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22D65" w14:textId="77777777" w:rsidR="00CE041C" w:rsidRPr="00CE041C" w:rsidRDefault="00CE041C" w:rsidP="00CE041C">
      <w:r w:rsidRPr="00CE041C">
        <w:t>問題1: 細胞膜の成分ではないものはどれか。</w:t>
      </w:r>
    </w:p>
    <w:p w14:paraId="7E946D21" w14:textId="77777777" w:rsidR="00CE041C" w:rsidRPr="00CE041C" w:rsidRDefault="00CE041C" w:rsidP="00CE041C">
      <w:pPr>
        <w:numPr>
          <w:ilvl w:val="0"/>
          <w:numId w:val="1"/>
        </w:numPr>
      </w:pPr>
      <w:r w:rsidRPr="00CE041C">
        <w:t>タンパク質</w:t>
      </w:r>
    </w:p>
    <w:p w14:paraId="1F2B8B58" w14:textId="77777777" w:rsidR="00CE041C" w:rsidRPr="00CE041C" w:rsidRDefault="00CE041C" w:rsidP="00CE041C">
      <w:pPr>
        <w:numPr>
          <w:ilvl w:val="0"/>
          <w:numId w:val="1"/>
        </w:numPr>
      </w:pPr>
      <w:r w:rsidRPr="00CE041C">
        <w:t>ビタミン</w:t>
      </w:r>
    </w:p>
    <w:p w14:paraId="648D6849" w14:textId="77777777" w:rsidR="00CE041C" w:rsidRPr="00CE041C" w:rsidRDefault="00CE041C" w:rsidP="00CE041C">
      <w:pPr>
        <w:numPr>
          <w:ilvl w:val="0"/>
          <w:numId w:val="1"/>
        </w:numPr>
      </w:pPr>
      <w:r w:rsidRPr="00CE041C">
        <w:t>糖質</w:t>
      </w:r>
    </w:p>
    <w:p w14:paraId="1FE6B700" w14:textId="77777777" w:rsidR="00CE041C" w:rsidRPr="00CE041C" w:rsidRDefault="00CE041C" w:rsidP="00CE041C">
      <w:pPr>
        <w:numPr>
          <w:ilvl w:val="0"/>
          <w:numId w:val="1"/>
        </w:numPr>
      </w:pPr>
      <w:r w:rsidRPr="00CE041C">
        <w:t>脂質</w:t>
      </w:r>
    </w:p>
    <w:p w14:paraId="710745DA" w14:textId="77777777" w:rsidR="00CE041C" w:rsidRPr="00CE041C" w:rsidRDefault="00CE041C" w:rsidP="00CE041C">
      <w:r w:rsidRPr="00CE041C">
        <w:t>解答: 2</w:t>
      </w:r>
    </w:p>
    <w:p w14:paraId="3F0FA7A5" w14:textId="77777777" w:rsidR="00CE041C" w:rsidRPr="00CE041C" w:rsidRDefault="00CE041C" w:rsidP="00CE041C">
      <w:r w:rsidRPr="00CE041C">
        <w:t>解説:</w:t>
      </w:r>
    </w:p>
    <w:p w14:paraId="569F2AB3" w14:textId="2D16FF85" w:rsidR="00CE041C" w:rsidRPr="00CE041C" w:rsidRDefault="00CE041C" w:rsidP="00CE041C">
      <w:pPr>
        <w:numPr>
          <w:ilvl w:val="0"/>
          <w:numId w:val="2"/>
        </w:numPr>
      </w:pPr>
      <w:r w:rsidRPr="00CE041C">
        <w:t>細胞膜は、</w:t>
      </w:r>
    </w:p>
    <w:p w14:paraId="3335F2FD" w14:textId="77777777" w:rsidR="00CE041C" w:rsidRPr="00CE041C" w:rsidRDefault="00CE041C" w:rsidP="00CE041C">
      <w:r w:rsidRPr="00CE041C">
        <w:rPr>
          <w:b/>
          <w:bCs/>
        </w:rPr>
        <w:t>脂質二重層</w:t>
      </w:r>
      <w:r w:rsidRPr="00CE041C">
        <w:t>と、その中に埋め込まれた</w:t>
      </w:r>
      <w:r w:rsidRPr="00CE041C">
        <w:rPr>
          <w:b/>
          <w:bCs/>
        </w:rPr>
        <w:t>タンパク質</w:t>
      </w:r>
      <w:r w:rsidRPr="00CE041C">
        <w:t>や</w:t>
      </w:r>
      <w:r w:rsidRPr="00CE041C">
        <w:rPr>
          <w:b/>
          <w:bCs/>
        </w:rPr>
        <w:t>糖質</w:t>
      </w:r>
      <w:r w:rsidRPr="00CE041C">
        <w:t xml:space="preserve">から構成されます 。   </w:t>
      </w:r>
    </w:p>
    <w:p w14:paraId="37B7A535" w14:textId="66555D24" w:rsidR="00CE041C" w:rsidRPr="00CE041C" w:rsidRDefault="00CE041C" w:rsidP="00CE041C">
      <w:pPr>
        <w:numPr>
          <w:ilvl w:val="0"/>
          <w:numId w:val="2"/>
        </w:numPr>
      </w:pPr>
      <w:r w:rsidRPr="00CE041C">
        <w:t xml:space="preserve">脂質分子は内側が疎水性、外側が親水性からなる脂質二重層を形成しています 。   </w:t>
      </w:r>
    </w:p>
    <w:p w14:paraId="1B49BF2B" w14:textId="77777777" w:rsidR="00CE041C" w:rsidRPr="00CE041C" w:rsidRDefault="00CE041C" w:rsidP="00CE041C">
      <w:r w:rsidRPr="00CE041C">
        <w:pict w14:anchorId="7E15D37A">
          <v:rect id="_x0000_i1025" style="width:0;height:1.5pt" o:hralign="center" o:hrstd="t" o:hr="t" fillcolor="#a0a0a0" stroked="f">
            <v:textbox inset="5.85pt,.7pt,5.85pt,.7pt"/>
          </v:rect>
        </w:pict>
      </w:r>
    </w:p>
    <w:p w14:paraId="77379116" w14:textId="77777777" w:rsidR="00CE041C" w:rsidRPr="00CE041C" w:rsidRDefault="00CE041C" w:rsidP="00CE041C">
      <w:r w:rsidRPr="00CE041C">
        <w:t>問題2: 細胞質を外界と隔てているのはどれか。</w:t>
      </w:r>
    </w:p>
    <w:p w14:paraId="29C5E93D" w14:textId="77777777" w:rsidR="00CE041C" w:rsidRPr="00CE041C" w:rsidRDefault="00CE041C" w:rsidP="00CE041C">
      <w:pPr>
        <w:numPr>
          <w:ilvl w:val="0"/>
          <w:numId w:val="3"/>
        </w:numPr>
      </w:pPr>
      <w:r w:rsidRPr="00CE041C">
        <w:t>細胞核</w:t>
      </w:r>
    </w:p>
    <w:p w14:paraId="28918089" w14:textId="77777777" w:rsidR="00CE041C" w:rsidRPr="00CE041C" w:rsidRDefault="00CE041C" w:rsidP="00CE041C">
      <w:pPr>
        <w:numPr>
          <w:ilvl w:val="0"/>
          <w:numId w:val="3"/>
        </w:numPr>
      </w:pPr>
      <w:r w:rsidRPr="00CE041C">
        <w:t>細胞骨格</w:t>
      </w:r>
    </w:p>
    <w:p w14:paraId="70FCC429" w14:textId="77777777" w:rsidR="00CE041C" w:rsidRPr="00CE041C" w:rsidRDefault="00CE041C" w:rsidP="00CE041C">
      <w:pPr>
        <w:numPr>
          <w:ilvl w:val="0"/>
          <w:numId w:val="3"/>
        </w:numPr>
      </w:pPr>
      <w:r w:rsidRPr="00CE041C">
        <w:t>細胞膜</w:t>
      </w:r>
    </w:p>
    <w:p w14:paraId="2BFE422C" w14:textId="77777777" w:rsidR="00CE041C" w:rsidRPr="00CE041C" w:rsidRDefault="00CE041C" w:rsidP="00CE041C">
      <w:pPr>
        <w:numPr>
          <w:ilvl w:val="0"/>
          <w:numId w:val="3"/>
        </w:numPr>
      </w:pPr>
      <w:r w:rsidRPr="00CE041C">
        <w:t>細胞小器官</w:t>
      </w:r>
    </w:p>
    <w:p w14:paraId="543D4D67" w14:textId="77777777" w:rsidR="00CE041C" w:rsidRPr="00CE041C" w:rsidRDefault="00CE041C" w:rsidP="00CE041C">
      <w:r w:rsidRPr="00CE041C">
        <w:t>解答: 3</w:t>
      </w:r>
    </w:p>
    <w:p w14:paraId="4ECF43D4" w14:textId="77777777" w:rsidR="00CE041C" w:rsidRPr="00CE041C" w:rsidRDefault="00CE041C" w:rsidP="00CE041C">
      <w:r w:rsidRPr="00CE041C">
        <w:t>解説:</w:t>
      </w:r>
    </w:p>
    <w:p w14:paraId="006A0CF0" w14:textId="73E32762" w:rsidR="00CE041C" w:rsidRPr="00CE041C" w:rsidRDefault="00CE041C" w:rsidP="00CE041C">
      <w:pPr>
        <w:numPr>
          <w:ilvl w:val="0"/>
          <w:numId w:val="4"/>
        </w:numPr>
      </w:pPr>
      <w:r w:rsidRPr="00CE041C">
        <w:t xml:space="preserve">細胞膜は、細胞内に存在する物質を外界と隔てています 。   </w:t>
      </w:r>
    </w:p>
    <w:p w14:paraId="7F7EFC65" w14:textId="6C6ADDB9" w:rsidR="00CE041C" w:rsidRPr="00CE041C" w:rsidRDefault="00CE041C" w:rsidP="00CE041C">
      <w:pPr>
        <w:numPr>
          <w:ilvl w:val="0"/>
          <w:numId w:val="4"/>
        </w:numPr>
      </w:pPr>
      <w:r w:rsidRPr="00CE041C">
        <w:t xml:space="preserve">細胞核、細胞骨格、細胞小器官はすべて細胞質内に存在する構造です 。   </w:t>
      </w:r>
    </w:p>
    <w:p w14:paraId="45A5AB26" w14:textId="77777777" w:rsidR="00CE041C" w:rsidRPr="00CE041C" w:rsidRDefault="00CE041C" w:rsidP="00CE041C">
      <w:r w:rsidRPr="00CE041C">
        <w:pict w14:anchorId="265EE82E">
          <v:rect id="_x0000_i1026" style="width:0;height:1.5pt" o:hralign="center" o:hrstd="t" o:hr="t" fillcolor="#a0a0a0" stroked="f">
            <v:textbox inset="5.85pt,.7pt,5.85pt,.7pt"/>
          </v:rect>
        </w:pict>
      </w:r>
    </w:p>
    <w:p w14:paraId="7FA3ADCA" w14:textId="77777777" w:rsidR="00CE041C" w:rsidRPr="00CE041C" w:rsidRDefault="00CE041C" w:rsidP="00CE041C">
      <w:r w:rsidRPr="00CE041C">
        <w:t>問題3: 細胞小器官でないのはどれか。</w:t>
      </w:r>
    </w:p>
    <w:p w14:paraId="454F082E" w14:textId="77777777" w:rsidR="00CE041C" w:rsidRPr="00CE041C" w:rsidRDefault="00CE041C" w:rsidP="00CE041C">
      <w:pPr>
        <w:numPr>
          <w:ilvl w:val="0"/>
          <w:numId w:val="5"/>
        </w:numPr>
      </w:pPr>
      <w:r w:rsidRPr="00CE041C">
        <w:t>ライソソーム</w:t>
      </w:r>
    </w:p>
    <w:p w14:paraId="03F9B8D6" w14:textId="77777777" w:rsidR="00CE041C" w:rsidRPr="00CE041C" w:rsidRDefault="00CE041C" w:rsidP="00CE041C">
      <w:pPr>
        <w:numPr>
          <w:ilvl w:val="0"/>
          <w:numId w:val="5"/>
        </w:numPr>
      </w:pPr>
      <w:r w:rsidRPr="00CE041C">
        <w:t>小胞体</w:t>
      </w:r>
    </w:p>
    <w:p w14:paraId="1E34A157" w14:textId="77777777" w:rsidR="00CE041C" w:rsidRPr="00CE041C" w:rsidRDefault="00CE041C" w:rsidP="00CE041C">
      <w:pPr>
        <w:numPr>
          <w:ilvl w:val="0"/>
          <w:numId w:val="5"/>
        </w:numPr>
      </w:pPr>
      <w:r w:rsidRPr="00CE041C">
        <w:t>ゴルジ装置</w:t>
      </w:r>
    </w:p>
    <w:p w14:paraId="641E57E7" w14:textId="77777777" w:rsidR="00CE041C" w:rsidRPr="00CE041C" w:rsidRDefault="00CE041C" w:rsidP="00CE041C">
      <w:pPr>
        <w:numPr>
          <w:ilvl w:val="0"/>
          <w:numId w:val="5"/>
        </w:numPr>
      </w:pPr>
      <w:r w:rsidRPr="00CE041C">
        <w:t>クラウゼ小体</w:t>
      </w:r>
    </w:p>
    <w:p w14:paraId="7B1F15D3" w14:textId="77777777" w:rsidR="00CE041C" w:rsidRPr="00CE041C" w:rsidRDefault="00CE041C" w:rsidP="00CE041C">
      <w:r w:rsidRPr="00CE041C">
        <w:t>解答: 4</w:t>
      </w:r>
    </w:p>
    <w:p w14:paraId="729548D8" w14:textId="77777777" w:rsidR="00CE041C" w:rsidRPr="00CE041C" w:rsidRDefault="00CE041C" w:rsidP="00CE041C">
      <w:r w:rsidRPr="00CE041C">
        <w:t>解説:</w:t>
      </w:r>
    </w:p>
    <w:p w14:paraId="641876C9" w14:textId="5AC8FD9D" w:rsidR="00CE041C" w:rsidRPr="00CE041C" w:rsidRDefault="00CE041C" w:rsidP="00CE041C">
      <w:pPr>
        <w:numPr>
          <w:ilvl w:val="0"/>
          <w:numId w:val="6"/>
        </w:numPr>
      </w:pPr>
      <w:r w:rsidRPr="00CE041C">
        <w:t>細胞小器官には、</w:t>
      </w:r>
    </w:p>
    <w:p w14:paraId="1991E1A7" w14:textId="77777777" w:rsidR="00CE041C" w:rsidRPr="00CE041C" w:rsidRDefault="00CE041C" w:rsidP="00CE041C">
      <w:r w:rsidRPr="00CE041C">
        <w:rPr>
          <w:b/>
          <w:bCs/>
        </w:rPr>
        <w:t>ミトコンドリア</w:t>
      </w:r>
      <w:r w:rsidRPr="00CE041C">
        <w:t>、</w:t>
      </w:r>
      <w:r w:rsidRPr="00CE041C">
        <w:rPr>
          <w:b/>
          <w:bCs/>
        </w:rPr>
        <w:t>小胞体</w:t>
      </w:r>
      <w:r w:rsidRPr="00CE041C">
        <w:t>、</w:t>
      </w:r>
      <w:r w:rsidRPr="00CE041C">
        <w:rPr>
          <w:b/>
          <w:bCs/>
        </w:rPr>
        <w:t>リボソーム</w:t>
      </w:r>
      <w:r w:rsidRPr="00CE041C">
        <w:t>、</w:t>
      </w:r>
      <w:r w:rsidRPr="00CE041C">
        <w:rPr>
          <w:b/>
          <w:bCs/>
        </w:rPr>
        <w:t>ゴルジ装置</w:t>
      </w:r>
      <w:r w:rsidRPr="00CE041C">
        <w:t>、</w:t>
      </w:r>
      <w:r w:rsidRPr="00CE041C">
        <w:rPr>
          <w:b/>
          <w:bCs/>
        </w:rPr>
        <w:t>中心体</w:t>
      </w:r>
      <w:r w:rsidRPr="00CE041C">
        <w:t xml:space="preserve">、**リソソーム（ライソソーム）**などがあり、細胞質に存在します 。   </w:t>
      </w:r>
    </w:p>
    <w:p w14:paraId="0C8A74F9" w14:textId="77777777" w:rsidR="00CE041C" w:rsidRPr="00CE041C" w:rsidRDefault="00CE041C" w:rsidP="00CE041C">
      <w:pPr>
        <w:numPr>
          <w:ilvl w:val="0"/>
          <w:numId w:val="6"/>
        </w:numPr>
      </w:pPr>
      <w:r w:rsidRPr="00CE041C">
        <w:t>クラウゼ小体は触覚や温度覚（冷覚）の受容器であり、細胞小器官ではありません。</w:t>
      </w:r>
    </w:p>
    <w:p w14:paraId="36B63BDD" w14:textId="77777777" w:rsidR="00CE041C" w:rsidRPr="00CE041C" w:rsidRDefault="00CE041C" w:rsidP="00CE041C">
      <w:r w:rsidRPr="00CE041C">
        <w:pict w14:anchorId="21FE061A">
          <v:rect id="_x0000_i1027" style="width:0;height:1.5pt" o:hralign="center" o:hrstd="t" o:hr="t" fillcolor="#a0a0a0" stroked="f">
            <v:textbox inset="5.85pt,.7pt,5.85pt,.7pt"/>
          </v:rect>
        </w:pict>
      </w:r>
    </w:p>
    <w:p w14:paraId="08236B19" w14:textId="77777777" w:rsidR="00CE041C" w:rsidRPr="00CE041C" w:rsidRDefault="00CE041C" w:rsidP="00CE041C">
      <w:r w:rsidRPr="00CE041C">
        <w:t>問題4: ATPを合成するのはどれか。</w:t>
      </w:r>
    </w:p>
    <w:p w14:paraId="51D06171" w14:textId="77777777" w:rsidR="00CE041C" w:rsidRPr="00CE041C" w:rsidRDefault="00CE041C" w:rsidP="00CE041C">
      <w:pPr>
        <w:numPr>
          <w:ilvl w:val="0"/>
          <w:numId w:val="7"/>
        </w:numPr>
      </w:pPr>
      <w:r w:rsidRPr="00CE041C">
        <w:t>ゴルジ装置</w:t>
      </w:r>
    </w:p>
    <w:p w14:paraId="42371134" w14:textId="77777777" w:rsidR="00CE041C" w:rsidRPr="00CE041C" w:rsidRDefault="00CE041C" w:rsidP="00CE041C">
      <w:pPr>
        <w:numPr>
          <w:ilvl w:val="0"/>
          <w:numId w:val="7"/>
        </w:numPr>
      </w:pPr>
      <w:r w:rsidRPr="00CE041C">
        <w:t>リボソーム</w:t>
      </w:r>
    </w:p>
    <w:p w14:paraId="559BD9F9" w14:textId="77777777" w:rsidR="00CE041C" w:rsidRPr="00CE041C" w:rsidRDefault="00CE041C" w:rsidP="00CE041C">
      <w:pPr>
        <w:numPr>
          <w:ilvl w:val="0"/>
          <w:numId w:val="7"/>
        </w:numPr>
      </w:pPr>
      <w:r w:rsidRPr="00CE041C">
        <w:t>リソソーム</w:t>
      </w:r>
    </w:p>
    <w:p w14:paraId="5705F661" w14:textId="77777777" w:rsidR="00CE041C" w:rsidRPr="00CE041C" w:rsidRDefault="00CE041C" w:rsidP="00CE041C">
      <w:pPr>
        <w:numPr>
          <w:ilvl w:val="0"/>
          <w:numId w:val="7"/>
        </w:numPr>
      </w:pPr>
      <w:r w:rsidRPr="00CE041C">
        <w:t>ミトコンドリア</w:t>
      </w:r>
    </w:p>
    <w:p w14:paraId="1AC9C7AC" w14:textId="77777777" w:rsidR="00CE041C" w:rsidRPr="00CE041C" w:rsidRDefault="00CE041C" w:rsidP="00CE041C">
      <w:r w:rsidRPr="00CE041C">
        <w:t>解答: 4</w:t>
      </w:r>
    </w:p>
    <w:p w14:paraId="49FDE28E" w14:textId="77777777" w:rsidR="00CE041C" w:rsidRPr="00CE041C" w:rsidRDefault="00CE041C" w:rsidP="00CE041C">
      <w:r w:rsidRPr="00CE041C">
        <w:t>解説:</w:t>
      </w:r>
    </w:p>
    <w:p w14:paraId="2BE94FF5" w14:textId="6BB6502A" w:rsidR="00CE041C" w:rsidRPr="00CE041C" w:rsidRDefault="00CE041C" w:rsidP="00CE041C">
      <w:pPr>
        <w:numPr>
          <w:ilvl w:val="0"/>
          <w:numId w:val="8"/>
        </w:numPr>
      </w:pPr>
    </w:p>
    <w:p w14:paraId="30AD32D6" w14:textId="77777777" w:rsidR="00CE041C" w:rsidRPr="00CE041C" w:rsidRDefault="00CE041C" w:rsidP="00CE041C">
      <w:r w:rsidRPr="00CE041C">
        <w:rPr>
          <w:b/>
          <w:bCs/>
        </w:rPr>
        <w:t>ミトコンドリア</w:t>
      </w:r>
      <w:r w:rsidRPr="00CE041C">
        <w:t>は、細胞活動のエネルギー源である</w:t>
      </w:r>
      <w:r w:rsidRPr="00CE041C">
        <w:rPr>
          <w:b/>
          <w:bCs/>
        </w:rPr>
        <w:t>ATP</w:t>
      </w:r>
      <w:r w:rsidRPr="00CE041C">
        <w:t xml:space="preserve">を産生する場所です 。   </w:t>
      </w:r>
    </w:p>
    <w:p w14:paraId="7F84047E" w14:textId="4C2E5D2F" w:rsidR="00CE041C" w:rsidRPr="00CE041C" w:rsidRDefault="00CE041C" w:rsidP="00CE041C">
      <w:pPr>
        <w:numPr>
          <w:ilvl w:val="0"/>
          <w:numId w:val="8"/>
        </w:numPr>
      </w:pPr>
      <w:r w:rsidRPr="00CE041C">
        <w:lastRenderedPageBreak/>
        <w:t xml:space="preserve">ゴルジ装置はタンパク質に糖を付加して細胞外へ放出する機能があります 。   </w:t>
      </w:r>
    </w:p>
    <w:p w14:paraId="06AD644A" w14:textId="29B9ACB7" w:rsidR="00CE041C" w:rsidRPr="00CE041C" w:rsidRDefault="00CE041C" w:rsidP="00CE041C">
      <w:pPr>
        <w:numPr>
          <w:ilvl w:val="0"/>
          <w:numId w:val="8"/>
        </w:numPr>
      </w:pPr>
      <w:r w:rsidRPr="00CE041C">
        <w:t xml:space="preserve">リボソームはメッセンジャーRNAの情報に基づき、タンパク質を合成します 。   </w:t>
      </w:r>
    </w:p>
    <w:p w14:paraId="44ED30F1" w14:textId="5323BDBF" w:rsidR="00CE041C" w:rsidRPr="00CE041C" w:rsidRDefault="00CE041C" w:rsidP="00CE041C">
      <w:pPr>
        <w:numPr>
          <w:ilvl w:val="0"/>
          <w:numId w:val="8"/>
        </w:numPr>
      </w:pPr>
      <w:r w:rsidRPr="00CE041C">
        <w:t xml:space="preserve">リソソームは加水分解酵素を多く含み、不要な物質を分解します 。   </w:t>
      </w:r>
    </w:p>
    <w:p w14:paraId="5A7B6105" w14:textId="77777777" w:rsidR="00CE041C" w:rsidRPr="00CE041C" w:rsidRDefault="00CE041C" w:rsidP="00CE041C">
      <w:r w:rsidRPr="00CE041C">
        <w:pict w14:anchorId="293CE1AC">
          <v:rect id="_x0000_i1028" style="width:0;height:1.5pt" o:hralign="center" o:hrstd="t" o:hr="t" fillcolor="#a0a0a0" stroked="f">
            <v:textbox inset="5.85pt,.7pt,5.85pt,.7pt"/>
          </v:rect>
        </w:pict>
      </w:r>
    </w:p>
    <w:p w14:paraId="4A45E3FE" w14:textId="77777777" w:rsidR="00CE041C" w:rsidRPr="00CE041C" w:rsidRDefault="00CE041C" w:rsidP="00CE041C">
      <w:r w:rsidRPr="00CE041C">
        <w:t>問題5: ヒトの体細胞内の染色体数はどれか。</w:t>
      </w:r>
    </w:p>
    <w:p w14:paraId="764865AE" w14:textId="77777777" w:rsidR="00CE041C" w:rsidRPr="00CE041C" w:rsidRDefault="00CE041C" w:rsidP="00CE041C">
      <w:pPr>
        <w:numPr>
          <w:ilvl w:val="0"/>
          <w:numId w:val="9"/>
        </w:numPr>
      </w:pPr>
      <w:r w:rsidRPr="00CE041C">
        <w:t>42</w:t>
      </w:r>
    </w:p>
    <w:p w14:paraId="5271BF51" w14:textId="77777777" w:rsidR="00CE041C" w:rsidRPr="00CE041C" w:rsidRDefault="00CE041C" w:rsidP="00CE041C">
      <w:pPr>
        <w:numPr>
          <w:ilvl w:val="0"/>
          <w:numId w:val="9"/>
        </w:numPr>
      </w:pPr>
      <w:r w:rsidRPr="00CE041C">
        <w:t>44</w:t>
      </w:r>
    </w:p>
    <w:p w14:paraId="70C5710C" w14:textId="77777777" w:rsidR="00CE041C" w:rsidRPr="00CE041C" w:rsidRDefault="00CE041C" w:rsidP="00CE041C">
      <w:pPr>
        <w:numPr>
          <w:ilvl w:val="0"/>
          <w:numId w:val="9"/>
        </w:numPr>
      </w:pPr>
      <w:r w:rsidRPr="00CE041C">
        <w:t>46</w:t>
      </w:r>
    </w:p>
    <w:p w14:paraId="618EC567" w14:textId="77777777" w:rsidR="00CE041C" w:rsidRPr="00CE041C" w:rsidRDefault="00CE041C" w:rsidP="00CE041C">
      <w:pPr>
        <w:numPr>
          <w:ilvl w:val="0"/>
          <w:numId w:val="9"/>
        </w:numPr>
      </w:pPr>
      <w:r w:rsidRPr="00CE041C">
        <w:t>48</w:t>
      </w:r>
    </w:p>
    <w:p w14:paraId="3D37FDEC" w14:textId="77777777" w:rsidR="00CE041C" w:rsidRPr="00CE041C" w:rsidRDefault="00CE041C" w:rsidP="00CE041C">
      <w:r w:rsidRPr="00CE041C">
        <w:t>解答: 3</w:t>
      </w:r>
    </w:p>
    <w:p w14:paraId="28152A17" w14:textId="77777777" w:rsidR="00CE041C" w:rsidRPr="00CE041C" w:rsidRDefault="00CE041C" w:rsidP="00CE041C">
      <w:r w:rsidRPr="00CE041C">
        <w:t>解説:</w:t>
      </w:r>
    </w:p>
    <w:p w14:paraId="4EFC88A6" w14:textId="1D333D5A" w:rsidR="00CE041C" w:rsidRPr="00CE041C" w:rsidRDefault="00CE041C" w:rsidP="00CE041C">
      <w:pPr>
        <w:numPr>
          <w:ilvl w:val="0"/>
          <w:numId w:val="10"/>
        </w:numPr>
      </w:pPr>
      <w:r w:rsidRPr="00CE041C">
        <w:t xml:space="preserve">ヒトの体細胞内の染色体数は**46本（23対）**です 。   </w:t>
      </w:r>
    </w:p>
    <w:p w14:paraId="49132F68" w14:textId="51C56DED" w:rsidR="00CE041C" w:rsidRPr="00CE041C" w:rsidRDefault="00CE041C" w:rsidP="00CE041C">
      <w:pPr>
        <w:numPr>
          <w:ilvl w:val="0"/>
          <w:numId w:val="10"/>
        </w:numPr>
      </w:pPr>
      <w:r w:rsidRPr="00CE041C">
        <w:t xml:space="preserve">このうちの**44本（22対）**は常染色体で、**2本（1対）**は性染色体です 。   </w:t>
      </w:r>
    </w:p>
    <w:p w14:paraId="000E803A" w14:textId="1E16FAD6" w:rsidR="00CE041C" w:rsidRPr="00CE041C" w:rsidRDefault="00CE041C" w:rsidP="00CE041C">
      <w:pPr>
        <w:numPr>
          <w:ilvl w:val="0"/>
          <w:numId w:val="10"/>
        </w:numPr>
      </w:pPr>
      <w:r w:rsidRPr="00CE041C">
        <w:t xml:space="preserve">性染色体は、男性がXY、女性がXXです 。   </w:t>
      </w:r>
    </w:p>
    <w:p w14:paraId="4759E392" w14:textId="77777777" w:rsidR="00CE041C" w:rsidRPr="00CE041C" w:rsidRDefault="00CE041C" w:rsidP="00CE041C">
      <w:r w:rsidRPr="00CE041C">
        <w:pict w14:anchorId="1FAA4F3D">
          <v:rect id="_x0000_i1029" style="width:0;height:1.5pt" o:hralign="center" o:hrstd="t" o:hr="t" fillcolor="#a0a0a0" stroked="f">
            <v:textbox inset="5.85pt,.7pt,5.85pt,.7pt"/>
          </v:rect>
        </w:pict>
      </w:r>
    </w:p>
    <w:p w14:paraId="5E7C4236" w14:textId="77777777" w:rsidR="00CE041C" w:rsidRPr="00CE041C" w:rsidRDefault="00CE041C" w:rsidP="00CE041C">
      <w:r w:rsidRPr="00CE041C">
        <w:t>問題6: RNAの塩基ではないのはどれか。</w:t>
      </w:r>
    </w:p>
    <w:p w14:paraId="600507DA" w14:textId="77777777" w:rsidR="00CE041C" w:rsidRPr="00CE041C" w:rsidRDefault="00CE041C" w:rsidP="00CE041C">
      <w:pPr>
        <w:numPr>
          <w:ilvl w:val="0"/>
          <w:numId w:val="11"/>
        </w:numPr>
      </w:pPr>
      <w:r w:rsidRPr="00CE041C">
        <w:t>アデニン</w:t>
      </w:r>
    </w:p>
    <w:p w14:paraId="3C0B2829" w14:textId="77777777" w:rsidR="00CE041C" w:rsidRPr="00CE041C" w:rsidRDefault="00CE041C" w:rsidP="00CE041C">
      <w:pPr>
        <w:numPr>
          <w:ilvl w:val="0"/>
          <w:numId w:val="11"/>
        </w:numPr>
      </w:pPr>
      <w:r w:rsidRPr="00CE041C">
        <w:t>ウラシル</w:t>
      </w:r>
    </w:p>
    <w:p w14:paraId="1310914D" w14:textId="77777777" w:rsidR="00CE041C" w:rsidRPr="00CE041C" w:rsidRDefault="00CE041C" w:rsidP="00CE041C">
      <w:pPr>
        <w:numPr>
          <w:ilvl w:val="0"/>
          <w:numId w:val="11"/>
        </w:numPr>
      </w:pPr>
      <w:r w:rsidRPr="00CE041C">
        <w:t>チミン</w:t>
      </w:r>
    </w:p>
    <w:p w14:paraId="7DA2F9BB" w14:textId="77777777" w:rsidR="00CE041C" w:rsidRPr="00CE041C" w:rsidRDefault="00CE041C" w:rsidP="00CE041C">
      <w:pPr>
        <w:numPr>
          <w:ilvl w:val="0"/>
          <w:numId w:val="11"/>
        </w:numPr>
      </w:pPr>
      <w:r w:rsidRPr="00CE041C">
        <w:t>グアニン</w:t>
      </w:r>
    </w:p>
    <w:p w14:paraId="70537510" w14:textId="77777777" w:rsidR="00CE041C" w:rsidRPr="00CE041C" w:rsidRDefault="00CE041C" w:rsidP="00CE041C">
      <w:r w:rsidRPr="00CE041C">
        <w:t>解答: 3</w:t>
      </w:r>
    </w:p>
    <w:p w14:paraId="4CBEEA03" w14:textId="77777777" w:rsidR="00CE041C" w:rsidRPr="00CE041C" w:rsidRDefault="00CE041C" w:rsidP="00CE041C">
      <w:r w:rsidRPr="00CE041C">
        <w:t>解説:</w:t>
      </w:r>
    </w:p>
    <w:p w14:paraId="53245107" w14:textId="72A1A022" w:rsidR="00CE041C" w:rsidRPr="00CE041C" w:rsidRDefault="00CE041C" w:rsidP="00CE041C">
      <w:pPr>
        <w:numPr>
          <w:ilvl w:val="0"/>
          <w:numId w:val="12"/>
        </w:numPr>
      </w:pPr>
      <w:r w:rsidRPr="00CE041C">
        <w:t>RNAの塩基は、</w:t>
      </w:r>
    </w:p>
    <w:p w14:paraId="33454E83" w14:textId="77777777" w:rsidR="00CE041C" w:rsidRPr="00CE041C" w:rsidRDefault="00CE041C" w:rsidP="00CE041C">
      <w:r w:rsidRPr="00CE041C">
        <w:rPr>
          <w:b/>
          <w:bCs/>
        </w:rPr>
        <w:t>アデニン</w:t>
      </w:r>
      <w:r w:rsidRPr="00CE041C">
        <w:t>、</w:t>
      </w:r>
      <w:r w:rsidRPr="00CE041C">
        <w:rPr>
          <w:b/>
          <w:bCs/>
        </w:rPr>
        <w:t>グアニン</w:t>
      </w:r>
      <w:r w:rsidRPr="00CE041C">
        <w:t>、</w:t>
      </w:r>
      <w:r w:rsidRPr="00CE041C">
        <w:rPr>
          <w:b/>
          <w:bCs/>
        </w:rPr>
        <w:t>ウラシル</w:t>
      </w:r>
      <w:r w:rsidRPr="00CE041C">
        <w:t>、</w:t>
      </w:r>
      <w:r w:rsidRPr="00CE041C">
        <w:rPr>
          <w:b/>
          <w:bCs/>
        </w:rPr>
        <w:t>シトシン</w:t>
      </w:r>
      <w:r w:rsidRPr="00CE041C">
        <w:t xml:space="preserve">です 。   </w:t>
      </w:r>
    </w:p>
    <w:p w14:paraId="04E1D0AF" w14:textId="3D8921A0" w:rsidR="00CE041C" w:rsidRPr="00CE041C" w:rsidRDefault="00CE041C" w:rsidP="00CE041C">
      <w:pPr>
        <w:numPr>
          <w:ilvl w:val="0"/>
          <w:numId w:val="12"/>
        </w:numPr>
      </w:pPr>
      <w:r w:rsidRPr="00CE041C">
        <w:t>DNAの塩基は、</w:t>
      </w:r>
    </w:p>
    <w:p w14:paraId="660F7BED" w14:textId="77777777" w:rsidR="00CE041C" w:rsidRPr="00CE041C" w:rsidRDefault="00CE041C" w:rsidP="00CE041C">
      <w:r w:rsidRPr="00CE041C">
        <w:rPr>
          <w:b/>
          <w:bCs/>
        </w:rPr>
        <w:t>アデニン</w:t>
      </w:r>
      <w:r w:rsidRPr="00CE041C">
        <w:t>、</w:t>
      </w:r>
      <w:r w:rsidRPr="00CE041C">
        <w:rPr>
          <w:b/>
          <w:bCs/>
        </w:rPr>
        <w:t>グアニン</w:t>
      </w:r>
      <w:r w:rsidRPr="00CE041C">
        <w:t>、</w:t>
      </w:r>
      <w:r w:rsidRPr="00CE041C">
        <w:rPr>
          <w:b/>
          <w:bCs/>
        </w:rPr>
        <w:t>チミン</w:t>
      </w:r>
      <w:r w:rsidRPr="00CE041C">
        <w:t>、</w:t>
      </w:r>
      <w:r w:rsidRPr="00CE041C">
        <w:rPr>
          <w:b/>
          <w:bCs/>
        </w:rPr>
        <w:t>シトシン</w:t>
      </w:r>
      <w:r w:rsidRPr="00CE041C">
        <w:t xml:space="preserve">です 。   </w:t>
      </w:r>
    </w:p>
    <w:p w14:paraId="7B120F55" w14:textId="77777777" w:rsidR="00CE041C" w:rsidRPr="00CE041C" w:rsidRDefault="00CE041C" w:rsidP="00CE041C">
      <w:pPr>
        <w:numPr>
          <w:ilvl w:val="0"/>
          <w:numId w:val="12"/>
        </w:numPr>
      </w:pPr>
      <w:r w:rsidRPr="00CE041C">
        <w:t>したがって、チミンはRNAの塩基ではありません。</w:t>
      </w:r>
    </w:p>
    <w:p w14:paraId="7EE320B8" w14:textId="77777777" w:rsidR="00CE041C" w:rsidRPr="00CE041C" w:rsidRDefault="00CE041C" w:rsidP="00CE041C">
      <w:r w:rsidRPr="00CE041C">
        <w:pict w14:anchorId="63AEA323">
          <v:rect id="_x0000_i1030" style="width:0;height:1.5pt" o:hralign="center" o:hrstd="t" o:hr="t" fillcolor="#a0a0a0" stroked="f">
            <v:textbox inset="5.85pt,.7pt,5.85pt,.7pt"/>
          </v:rect>
        </w:pict>
      </w:r>
    </w:p>
    <w:p w14:paraId="6A6B21F6" w14:textId="77777777" w:rsidR="00CE041C" w:rsidRPr="00CE041C" w:rsidRDefault="00CE041C" w:rsidP="00CE041C">
      <w:r w:rsidRPr="00CE041C">
        <w:t>問題7: 移行上皮が見られない部位はどれか。</w:t>
      </w:r>
    </w:p>
    <w:p w14:paraId="2B02C298" w14:textId="77777777" w:rsidR="00CE041C" w:rsidRPr="00CE041C" w:rsidRDefault="00CE041C" w:rsidP="00CE041C">
      <w:pPr>
        <w:numPr>
          <w:ilvl w:val="0"/>
          <w:numId w:val="13"/>
        </w:numPr>
      </w:pPr>
      <w:r w:rsidRPr="00CE041C">
        <w:t>尿管</w:t>
      </w:r>
    </w:p>
    <w:p w14:paraId="23F00E19" w14:textId="77777777" w:rsidR="00CE041C" w:rsidRPr="00CE041C" w:rsidRDefault="00CE041C" w:rsidP="00CE041C">
      <w:pPr>
        <w:numPr>
          <w:ilvl w:val="0"/>
          <w:numId w:val="13"/>
        </w:numPr>
      </w:pPr>
      <w:r w:rsidRPr="00CE041C">
        <w:t>卵管</w:t>
      </w:r>
    </w:p>
    <w:p w14:paraId="4B59967E" w14:textId="77777777" w:rsidR="00CE041C" w:rsidRPr="00CE041C" w:rsidRDefault="00CE041C" w:rsidP="00CE041C">
      <w:pPr>
        <w:numPr>
          <w:ilvl w:val="0"/>
          <w:numId w:val="13"/>
        </w:numPr>
      </w:pPr>
      <w:r w:rsidRPr="00CE041C">
        <w:t>膀胱</w:t>
      </w:r>
    </w:p>
    <w:p w14:paraId="46EF4F91" w14:textId="77777777" w:rsidR="00CE041C" w:rsidRPr="00CE041C" w:rsidRDefault="00CE041C" w:rsidP="00CE041C">
      <w:pPr>
        <w:numPr>
          <w:ilvl w:val="0"/>
          <w:numId w:val="13"/>
        </w:numPr>
      </w:pPr>
      <w:r w:rsidRPr="00CE041C">
        <w:t>腎盂</w:t>
      </w:r>
    </w:p>
    <w:p w14:paraId="65CC47D0" w14:textId="77777777" w:rsidR="00CE041C" w:rsidRPr="00CE041C" w:rsidRDefault="00CE041C" w:rsidP="00CE041C">
      <w:r w:rsidRPr="00CE041C">
        <w:t>解答: 2</w:t>
      </w:r>
    </w:p>
    <w:p w14:paraId="68EBE41B" w14:textId="77777777" w:rsidR="00CE041C" w:rsidRPr="00CE041C" w:rsidRDefault="00CE041C" w:rsidP="00CE041C">
      <w:r w:rsidRPr="00CE041C">
        <w:t>解説:</w:t>
      </w:r>
    </w:p>
    <w:p w14:paraId="3C9ACF14" w14:textId="50DBD8E8" w:rsidR="00CE041C" w:rsidRPr="00CE041C" w:rsidRDefault="00CE041C" w:rsidP="00CE041C">
      <w:pPr>
        <w:numPr>
          <w:ilvl w:val="0"/>
          <w:numId w:val="14"/>
        </w:numPr>
      </w:pPr>
      <w:r w:rsidRPr="00CE041C">
        <w:t>移行上皮は、</w:t>
      </w:r>
    </w:p>
    <w:p w14:paraId="1A0701FE" w14:textId="77777777" w:rsidR="00CE041C" w:rsidRPr="00CE041C" w:rsidRDefault="00CE041C" w:rsidP="00CE041C">
      <w:r w:rsidRPr="00CE041C">
        <w:rPr>
          <w:b/>
          <w:bCs/>
        </w:rPr>
        <w:t>腎盂</w:t>
      </w:r>
      <w:r w:rsidRPr="00CE041C">
        <w:t>、</w:t>
      </w:r>
      <w:r w:rsidRPr="00CE041C">
        <w:rPr>
          <w:b/>
          <w:bCs/>
        </w:rPr>
        <w:t>尿管</w:t>
      </w:r>
      <w:r w:rsidRPr="00CE041C">
        <w:t>、</w:t>
      </w:r>
      <w:r w:rsidRPr="00CE041C">
        <w:rPr>
          <w:b/>
          <w:bCs/>
        </w:rPr>
        <w:t>膀胱</w:t>
      </w:r>
      <w:r w:rsidRPr="00CE041C">
        <w:t xml:space="preserve">などの尿路系でみられる上皮です 。   </w:t>
      </w:r>
    </w:p>
    <w:p w14:paraId="19E42AF1" w14:textId="1D1D17B2" w:rsidR="00CE041C" w:rsidRPr="00CE041C" w:rsidRDefault="00CE041C" w:rsidP="00CE041C">
      <w:pPr>
        <w:numPr>
          <w:ilvl w:val="0"/>
          <w:numId w:val="14"/>
        </w:numPr>
      </w:pPr>
      <w:r w:rsidRPr="00CE041C">
        <w:t>卵管は</w:t>
      </w:r>
    </w:p>
    <w:p w14:paraId="615025D5" w14:textId="77777777" w:rsidR="00CE041C" w:rsidRPr="00CE041C" w:rsidRDefault="00CE041C" w:rsidP="00CE041C">
      <w:r w:rsidRPr="00CE041C">
        <w:rPr>
          <w:b/>
          <w:bCs/>
        </w:rPr>
        <w:t>単層円柱上皮</w:t>
      </w:r>
      <w:r w:rsidRPr="00CE041C">
        <w:t xml:space="preserve">です 。   </w:t>
      </w:r>
    </w:p>
    <w:p w14:paraId="5AC844C1" w14:textId="77777777" w:rsidR="00CE041C" w:rsidRPr="00CE041C" w:rsidRDefault="00CE041C" w:rsidP="00CE041C">
      <w:r w:rsidRPr="00CE041C">
        <w:pict w14:anchorId="3DB55699">
          <v:rect id="_x0000_i1031" style="width:0;height:1.5pt" o:hralign="center" o:hrstd="t" o:hr="t" fillcolor="#a0a0a0" stroked="f">
            <v:textbox inset="5.85pt,.7pt,5.85pt,.7pt"/>
          </v:rect>
        </w:pict>
      </w:r>
    </w:p>
    <w:p w14:paraId="50027AED" w14:textId="77777777" w:rsidR="00CE041C" w:rsidRPr="00CE041C" w:rsidRDefault="00CE041C" w:rsidP="00CE041C">
      <w:r w:rsidRPr="00CE041C">
        <w:t>問題8: 血管にみられるのはどれか。</w:t>
      </w:r>
    </w:p>
    <w:p w14:paraId="0A32B5A3" w14:textId="77777777" w:rsidR="00CE041C" w:rsidRPr="00CE041C" w:rsidRDefault="00CE041C" w:rsidP="00CE041C">
      <w:pPr>
        <w:numPr>
          <w:ilvl w:val="0"/>
          <w:numId w:val="15"/>
        </w:numPr>
      </w:pPr>
      <w:r w:rsidRPr="00CE041C">
        <w:t>単層円柱上皮</w:t>
      </w:r>
    </w:p>
    <w:p w14:paraId="566ED208" w14:textId="77777777" w:rsidR="00CE041C" w:rsidRPr="00CE041C" w:rsidRDefault="00CE041C" w:rsidP="00CE041C">
      <w:pPr>
        <w:numPr>
          <w:ilvl w:val="0"/>
          <w:numId w:val="15"/>
        </w:numPr>
      </w:pPr>
      <w:r w:rsidRPr="00CE041C">
        <w:lastRenderedPageBreak/>
        <w:t>単層扁平上皮</w:t>
      </w:r>
    </w:p>
    <w:p w14:paraId="747C5000" w14:textId="77777777" w:rsidR="00CE041C" w:rsidRPr="00CE041C" w:rsidRDefault="00CE041C" w:rsidP="00CE041C">
      <w:pPr>
        <w:numPr>
          <w:ilvl w:val="0"/>
          <w:numId w:val="15"/>
        </w:numPr>
      </w:pPr>
      <w:r w:rsidRPr="00CE041C">
        <w:t>重層扁平上皮</w:t>
      </w:r>
    </w:p>
    <w:p w14:paraId="6015FAB2" w14:textId="77777777" w:rsidR="00CE041C" w:rsidRPr="00CE041C" w:rsidRDefault="00CE041C" w:rsidP="00CE041C">
      <w:pPr>
        <w:numPr>
          <w:ilvl w:val="0"/>
          <w:numId w:val="15"/>
        </w:numPr>
      </w:pPr>
      <w:r w:rsidRPr="00CE041C">
        <w:t>多列線毛上皮</w:t>
      </w:r>
    </w:p>
    <w:p w14:paraId="463F71AE" w14:textId="77777777" w:rsidR="00CE041C" w:rsidRPr="00CE041C" w:rsidRDefault="00CE041C" w:rsidP="00CE041C">
      <w:r w:rsidRPr="00CE041C">
        <w:t>解答: 2</w:t>
      </w:r>
    </w:p>
    <w:p w14:paraId="0AF8F316" w14:textId="77777777" w:rsidR="00CE041C" w:rsidRPr="00CE041C" w:rsidRDefault="00CE041C" w:rsidP="00CE041C">
      <w:r w:rsidRPr="00CE041C">
        <w:t>解説:</w:t>
      </w:r>
    </w:p>
    <w:p w14:paraId="0B92426D" w14:textId="0022D239" w:rsidR="00CE041C" w:rsidRPr="00CE041C" w:rsidRDefault="00CE041C" w:rsidP="00CE041C">
      <w:pPr>
        <w:numPr>
          <w:ilvl w:val="0"/>
          <w:numId w:val="16"/>
        </w:numPr>
      </w:pPr>
      <w:r w:rsidRPr="00CE041C">
        <w:t>血管は</w:t>
      </w:r>
    </w:p>
    <w:p w14:paraId="050B0241" w14:textId="77777777" w:rsidR="00CE041C" w:rsidRPr="00CE041C" w:rsidRDefault="00CE041C" w:rsidP="00CE041C">
      <w:r w:rsidRPr="00CE041C">
        <w:rPr>
          <w:b/>
          <w:bCs/>
        </w:rPr>
        <w:t>単層扁平上皮</w:t>
      </w:r>
      <w:r w:rsidRPr="00CE041C">
        <w:t xml:space="preserve">です 。   </w:t>
      </w:r>
    </w:p>
    <w:p w14:paraId="12622300" w14:textId="52E77DEB" w:rsidR="00CE041C" w:rsidRPr="00CE041C" w:rsidRDefault="00CE041C" w:rsidP="00CE041C">
      <w:pPr>
        <w:numPr>
          <w:ilvl w:val="0"/>
          <w:numId w:val="16"/>
        </w:numPr>
      </w:pPr>
      <w:r w:rsidRPr="00CE041C">
        <w:t>単層扁平上皮は血管の他に、</w:t>
      </w:r>
    </w:p>
    <w:p w14:paraId="59E570FE" w14:textId="77777777" w:rsidR="00CE041C" w:rsidRPr="00CE041C" w:rsidRDefault="00CE041C" w:rsidP="00CE041C">
      <w:r w:rsidRPr="00CE041C">
        <w:rPr>
          <w:b/>
          <w:bCs/>
        </w:rPr>
        <w:t>リンパ管</w:t>
      </w:r>
      <w:r w:rsidRPr="00CE041C">
        <w:t>、</w:t>
      </w:r>
      <w:r w:rsidRPr="00CE041C">
        <w:rPr>
          <w:b/>
          <w:bCs/>
        </w:rPr>
        <w:t>腹膜</w:t>
      </w:r>
      <w:r w:rsidRPr="00CE041C">
        <w:t>、</w:t>
      </w:r>
      <w:r w:rsidRPr="00CE041C">
        <w:rPr>
          <w:b/>
          <w:bCs/>
        </w:rPr>
        <w:t>肺胞</w:t>
      </w:r>
      <w:r w:rsidRPr="00CE041C">
        <w:t>、</w:t>
      </w:r>
      <w:r w:rsidRPr="00CE041C">
        <w:rPr>
          <w:b/>
          <w:bCs/>
        </w:rPr>
        <w:t>心内膜</w:t>
      </w:r>
      <w:r w:rsidRPr="00CE041C">
        <w:t xml:space="preserve">などでもみられます 。   </w:t>
      </w:r>
    </w:p>
    <w:p w14:paraId="522CB0BD" w14:textId="77777777" w:rsidR="00CE041C" w:rsidRPr="00CE041C" w:rsidRDefault="00CE041C" w:rsidP="00CE041C">
      <w:r w:rsidRPr="00CE041C">
        <w:pict w14:anchorId="70C80019">
          <v:rect id="_x0000_i1032" style="width:0;height:1.5pt" o:hralign="center" o:hrstd="t" o:hr="t" fillcolor="#a0a0a0" stroked="f">
            <v:textbox inset="5.85pt,.7pt,5.85pt,.7pt"/>
          </v:rect>
        </w:pict>
      </w:r>
    </w:p>
    <w:p w14:paraId="17853527" w14:textId="77777777" w:rsidR="00CE041C" w:rsidRPr="00CE041C" w:rsidRDefault="00CE041C" w:rsidP="00CE041C">
      <w:r w:rsidRPr="00CE041C">
        <w:t>問題9: 気管内面に見られるのはどれか。</w:t>
      </w:r>
    </w:p>
    <w:p w14:paraId="6C54E19F" w14:textId="77777777" w:rsidR="00CE041C" w:rsidRPr="00CE041C" w:rsidRDefault="00CE041C" w:rsidP="00CE041C">
      <w:pPr>
        <w:numPr>
          <w:ilvl w:val="0"/>
          <w:numId w:val="17"/>
        </w:numPr>
      </w:pPr>
      <w:r w:rsidRPr="00CE041C">
        <w:t>多列線毛上皮</w:t>
      </w:r>
    </w:p>
    <w:p w14:paraId="0F608368" w14:textId="77777777" w:rsidR="00CE041C" w:rsidRPr="00CE041C" w:rsidRDefault="00CE041C" w:rsidP="00CE041C">
      <w:pPr>
        <w:numPr>
          <w:ilvl w:val="0"/>
          <w:numId w:val="17"/>
        </w:numPr>
      </w:pPr>
      <w:r w:rsidRPr="00CE041C">
        <w:t>単層立方上皮</w:t>
      </w:r>
    </w:p>
    <w:p w14:paraId="049DDCF7" w14:textId="77777777" w:rsidR="00CE041C" w:rsidRPr="00CE041C" w:rsidRDefault="00CE041C" w:rsidP="00CE041C">
      <w:pPr>
        <w:numPr>
          <w:ilvl w:val="0"/>
          <w:numId w:val="17"/>
        </w:numPr>
      </w:pPr>
      <w:r w:rsidRPr="00CE041C">
        <w:t>移行上皮</w:t>
      </w:r>
    </w:p>
    <w:p w14:paraId="37329B57" w14:textId="77777777" w:rsidR="00CE041C" w:rsidRPr="00CE041C" w:rsidRDefault="00CE041C" w:rsidP="00CE041C">
      <w:pPr>
        <w:numPr>
          <w:ilvl w:val="0"/>
          <w:numId w:val="17"/>
        </w:numPr>
      </w:pPr>
      <w:r w:rsidRPr="00CE041C">
        <w:t>重層扁平上皮</w:t>
      </w:r>
    </w:p>
    <w:p w14:paraId="2B7E2782" w14:textId="77777777" w:rsidR="00CE041C" w:rsidRPr="00CE041C" w:rsidRDefault="00CE041C" w:rsidP="00CE041C">
      <w:r w:rsidRPr="00CE041C">
        <w:t>解答: 1</w:t>
      </w:r>
    </w:p>
    <w:p w14:paraId="21BE63F8" w14:textId="77777777" w:rsidR="00CE041C" w:rsidRPr="00CE041C" w:rsidRDefault="00CE041C" w:rsidP="00CE041C">
      <w:r w:rsidRPr="00CE041C">
        <w:t>解説:</w:t>
      </w:r>
    </w:p>
    <w:p w14:paraId="200DEE59" w14:textId="15D67678" w:rsidR="00CE041C" w:rsidRPr="00CE041C" w:rsidRDefault="00CE041C" w:rsidP="00CE041C">
      <w:pPr>
        <w:numPr>
          <w:ilvl w:val="0"/>
          <w:numId w:val="18"/>
        </w:numPr>
      </w:pPr>
      <w:r w:rsidRPr="00CE041C">
        <w:t>気管内面は</w:t>
      </w:r>
    </w:p>
    <w:p w14:paraId="517D8A39" w14:textId="77777777" w:rsidR="00CE041C" w:rsidRPr="00CE041C" w:rsidRDefault="00CE041C" w:rsidP="00CE041C">
      <w:r w:rsidRPr="00CE041C">
        <w:rPr>
          <w:b/>
          <w:bCs/>
        </w:rPr>
        <w:t>多列線毛上皮</w:t>
      </w:r>
      <w:r w:rsidRPr="00CE041C">
        <w:t xml:space="preserve">です 。   </w:t>
      </w:r>
    </w:p>
    <w:p w14:paraId="582C87E5" w14:textId="5F8B9024" w:rsidR="00CE041C" w:rsidRPr="00CE041C" w:rsidRDefault="00CE041C" w:rsidP="00CE041C">
      <w:pPr>
        <w:numPr>
          <w:ilvl w:val="0"/>
          <w:numId w:val="18"/>
        </w:numPr>
      </w:pPr>
      <w:r w:rsidRPr="00CE041C">
        <w:t>多列線毛上皮は気管の他に、</w:t>
      </w:r>
    </w:p>
    <w:p w14:paraId="3F663834" w14:textId="77777777" w:rsidR="00CE041C" w:rsidRPr="00CE041C" w:rsidRDefault="00CE041C" w:rsidP="00CE041C">
      <w:r w:rsidRPr="00CE041C">
        <w:rPr>
          <w:b/>
          <w:bCs/>
        </w:rPr>
        <w:t>鼻腔</w:t>
      </w:r>
      <w:r w:rsidRPr="00CE041C">
        <w:t>、</w:t>
      </w:r>
      <w:r w:rsidRPr="00CE041C">
        <w:rPr>
          <w:b/>
          <w:bCs/>
        </w:rPr>
        <w:t>気管支</w:t>
      </w:r>
      <w:r w:rsidRPr="00CE041C">
        <w:t>、</w:t>
      </w:r>
      <w:r w:rsidRPr="00CE041C">
        <w:rPr>
          <w:b/>
          <w:bCs/>
        </w:rPr>
        <w:t>卵管</w:t>
      </w:r>
      <w:r w:rsidRPr="00CE041C">
        <w:t xml:space="preserve">などでもみられます 。   </w:t>
      </w:r>
    </w:p>
    <w:p w14:paraId="4F86FED4" w14:textId="77777777" w:rsidR="00CE041C" w:rsidRPr="00CE041C" w:rsidRDefault="00CE041C" w:rsidP="00CE041C">
      <w:r w:rsidRPr="00CE041C">
        <w:pict w14:anchorId="43B8BB17">
          <v:rect id="_x0000_i1033" style="width:0;height:1.5pt" o:hralign="center" o:hrstd="t" o:hr="t" fillcolor="#a0a0a0" stroked="f">
            <v:textbox inset="5.85pt,.7pt,5.85pt,.7pt"/>
          </v:rect>
        </w:pict>
      </w:r>
    </w:p>
    <w:p w14:paraId="08EADFFD" w14:textId="77777777" w:rsidR="00CE041C" w:rsidRPr="00CE041C" w:rsidRDefault="00CE041C" w:rsidP="00CE041C">
      <w:r w:rsidRPr="00CE041C">
        <w:t>問題10: 分泌の様式とその部位の組合せで正しいのはどれか。</w:t>
      </w:r>
    </w:p>
    <w:p w14:paraId="359F9FA3" w14:textId="77777777" w:rsidR="00CE041C" w:rsidRPr="00CE041C" w:rsidRDefault="00CE041C" w:rsidP="00CE041C">
      <w:pPr>
        <w:numPr>
          <w:ilvl w:val="0"/>
          <w:numId w:val="19"/>
        </w:numPr>
      </w:pPr>
      <w:r w:rsidRPr="00CE041C">
        <w:t>小汗腺　腋窩</w:t>
      </w:r>
    </w:p>
    <w:p w14:paraId="47BC08EE" w14:textId="77777777" w:rsidR="00CE041C" w:rsidRPr="00CE041C" w:rsidRDefault="00CE041C" w:rsidP="00CE041C">
      <w:pPr>
        <w:numPr>
          <w:ilvl w:val="0"/>
          <w:numId w:val="19"/>
        </w:numPr>
      </w:pPr>
      <w:r w:rsidRPr="00CE041C">
        <w:t>大汗腺　肛門周囲</w:t>
      </w:r>
    </w:p>
    <w:p w14:paraId="13AF6EB3" w14:textId="77777777" w:rsidR="00CE041C" w:rsidRPr="00CE041C" w:rsidRDefault="00CE041C" w:rsidP="00CE041C">
      <w:pPr>
        <w:numPr>
          <w:ilvl w:val="0"/>
          <w:numId w:val="19"/>
        </w:numPr>
      </w:pPr>
      <w:r w:rsidRPr="00CE041C">
        <w:t>内分泌腺　脂腺</w:t>
      </w:r>
    </w:p>
    <w:p w14:paraId="4C369381" w14:textId="77777777" w:rsidR="00CE041C" w:rsidRPr="00CE041C" w:rsidRDefault="00CE041C" w:rsidP="00CE041C">
      <w:pPr>
        <w:numPr>
          <w:ilvl w:val="0"/>
          <w:numId w:val="19"/>
        </w:numPr>
      </w:pPr>
      <w:r w:rsidRPr="00CE041C">
        <w:t>ホロクリン分泌　血管</w:t>
      </w:r>
    </w:p>
    <w:p w14:paraId="64C5AAD5" w14:textId="77777777" w:rsidR="00CE041C" w:rsidRPr="00CE041C" w:rsidRDefault="00CE041C" w:rsidP="00CE041C">
      <w:r w:rsidRPr="00CE041C">
        <w:t>解答: 2</w:t>
      </w:r>
    </w:p>
    <w:p w14:paraId="0E378799" w14:textId="77777777" w:rsidR="00CE041C" w:rsidRPr="00CE041C" w:rsidRDefault="00CE041C" w:rsidP="00CE041C">
      <w:r w:rsidRPr="00CE041C">
        <w:t>解説:</w:t>
      </w:r>
    </w:p>
    <w:p w14:paraId="0359A05F" w14:textId="082597EA" w:rsidR="00CE041C" w:rsidRPr="00CE041C" w:rsidRDefault="00CE041C" w:rsidP="00CE041C">
      <w:pPr>
        <w:numPr>
          <w:ilvl w:val="0"/>
          <w:numId w:val="20"/>
        </w:numPr>
      </w:pPr>
    </w:p>
    <w:p w14:paraId="206A214C" w14:textId="77777777" w:rsidR="00CE041C" w:rsidRPr="00CE041C" w:rsidRDefault="00CE041C" w:rsidP="00CE041C">
      <w:r w:rsidRPr="00CE041C">
        <w:rPr>
          <w:b/>
          <w:bCs/>
        </w:rPr>
        <w:t>大汗腺</w:t>
      </w:r>
      <w:r w:rsidRPr="00CE041C">
        <w:t>は、</w:t>
      </w:r>
      <w:r w:rsidRPr="00CE041C">
        <w:rPr>
          <w:b/>
          <w:bCs/>
        </w:rPr>
        <w:t>肛門周囲</w:t>
      </w:r>
      <w:r w:rsidRPr="00CE041C">
        <w:t xml:space="preserve">、腋窩、耳道腺にみられます 。   </w:t>
      </w:r>
    </w:p>
    <w:p w14:paraId="228C30B6" w14:textId="25418F87" w:rsidR="00CE041C" w:rsidRPr="00CE041C" w:rsidRDefault="00CE041C" w:rsidP="00CE041C">
      <w:pPr>
        <w:numPr>
          <w:ilvl w:val="0"/>
          <w:numId w:val="20"/>
        </w:numPr>
      </w:pPr>
      <w:r w:rsidRPr="00CE041C">
        <w:t xml:space="preserve">小汗腺は全身にみられます 。   </w:t>
      </w:r>
    </w:p>
    <w:p w14:paraId="77357042" w14:textId="5F2BE543" w:rsidR="00CE041C" w:rsidRPr="00CE041C" w:rsidRDefault="00CE041C" w:rsidP="00CE041C">
      <w:pPr>
        <w:numPr>
          <w:ilvl w:val="0"/>
          <w:numId w:val="20"/>
        </w:numPr>
      </w:pPr>
      <w:r w:rsidRPr="00CE041C">
        <w:t xml:space="preserve">内分泌腺は、甲状腺や副腎など全身にみられます 。   </w:t>
      </w:r>
    </w:p>
    <w:p w14:paraId="58209261" w14:textId="32073686" w:rsidR="00CE041C" w:rsidRPr="00CE041C" w:rsidRDefault="00CE041C" w:rsidP="00CE041C">
      <w:pPr>
        <w:numPr>
          <w:ilvl w:val="0"/>
          <w:numId w:val="20"/>
        </w:numPr>
      </w:pPr>
    </w:p>
    <w:p w14:paraId="749C7D8F" w14:textId="77777777" w:rsidR="00CE041C" w:rsidRPr="00CE041C" w:rsidRDefault="00CE041C" w:rsidP="00CE041C">
      <w:r w:rsidRPr="00CE041C">
        <w:rPr>
          <w:b/>
          <w:bCs/>
        </w:rPr>
        <w:t>ホロクリン分泌</w:t>
      </w:r>
      <w:r w:rsidRPr="00CE041C">
        <w:t>は、細胞全体が分泌物となる分泌様式で、</w:t>
      </w:r>
      <w:r w:rsidRPr="00CE041C">
        <w:rPr>
          <w:b/>
          <w:bCs/>
        </w:rPr>
        <w:t>脂腺</w:t>
      </w:r>
      <w:r w:rsidRPr="00CE041C">
        <w:t xml:space="preserve">にみられます 。   </w:t>
      </w:r>
    </w:p>
    <w:p w14:paraId="3289CD7D" w14:textId="77777777" w:rsidR="00CE041C" w:rsidRPr="00CE041C" w:rsidRDefault="00CE041C" w:rsidP="00CE041C">
      <w:r w:rsidRPr="00CE041C">
        <w:pict w14:anchorId="20EE2C83">
          <v:rect id="_x0000_i1034" style="width:0;height:1.5pt" o:hralign="center" o:hrstd="t" o:hr="t" fillcolor="#a0a0a0" stroked="f">
            <v:textbox inset="5.85pt,.7pt,5.85pt,.7pt"/>
          </v:rect>
        </w:pict>
      </w:r>
    </w:p>
    <w:p w14:paraId="6B9CF5AC" w14:textId="77777777" w:rsidR="00CE041C" w:rsidRPr="00CE041C" w:rsidRDefault="00CE041C" w:rsidP="00CE041C">
      <w:r w:rsidRPr="00CE041C">
        <w:t>問題11: 膠原線維の主成分はどれか。</w:t>
      </w:r>
    </w:p>
    <w:p w14:paraId="7F89A956" w14:textId="77777777" w:rsidR="00CE041C" w:rsidRPr="00CE041C" w:rsidRDefault="00CE041C" w:rsidP="00CE041C">
      <w:pPr>
        <w:numPr>
          <w:ilvl w:val="0"/>
          <w:numId w:val="21"/>
        </w:numPr>
      </w:pPr>
      <w:r w:rsidRPr="00CE041C">
        <w:t>エラスチン</w:t>
      </w:r>
    </w:p>
    <w:p w14:paraId="5F325122" w14:textId="77777777" w:rsidR="00CE041C" w:rsidRPr="00CE041C" w:rsidRDefault="00CE041C" w:rsidP="00CE041C">
      <w:pPr>
        <w:numPr>
          <w:ilvl w:val="0"/>
          <w:numId w:val="21"/>
        </w:numPr>
      </w:pPr>
      <w:r w:rsidRPr="00CE041C">
        <w:t>コンドロイチン</w:t>
      </w:r>
    </w:p>
    <w:p w14:paraId="285F8029" w14:textId="77777777" w:rsidR="00CE041C" w:rsidRPr="00CE041C" w:rsidRDefault="00CE041C" w:rsidP="00CE041C">
      <w:pPr>
        <w:numPr>
          <w:ilvl w:val="0"/>
          <w:numId w:val="21"/>
        </w:numPr>
      </w:pPr>
      <w:r w:rsidRPr="00CE041C">
        <w:t>コラーゲン</w:t>
      </w:r>
    </w:p>
    <w:p w14:paraId="72C47391" w14:textId="77777777" w:rsidR="00CE041C" w:rsidRPr="00CE041C" w:rsidRDefault="00CE041C" w:rsidP="00CE041C">
      <w:pPr>
        <w:numPr>
          <w:ilvl w:val="0"/>
          <w:numId w:val="21"/>
        </w:numPr>
      </w:pPr>
      <w:r w:rsidRPr="00CE041C">
        <w:t>ミオシン</w:t>
      </w:r>
    </w:p>
    <w:p w14:paraId="7592773C" w14:textId="77777777" w:rsidR="00CE041C" w:rsidRPr="00CE041C" w:rsidRDefault="00CE041C" w:rsidP="00CE041C">
      <w:r w:rsidRPr="00CE041C">
        <w:t>解答: 3</w:t>
      </w:r>
    </w:p>
    <w:p w14:paraId="0EF538DA" w14:textId="77777777" w:rsidR="00CE041C" w:rsidRPr="00CE041C" w:rsidRDefault="00CE041C" w:rsidP="00CE041C">
      <w:r w:rsidRPr="00CE041C">
        <w:lastRenderedPageBreak/>
        <w:t>解説:</w:t>
      </w:r>
    </w:p>
    <w:p w14:paraId="7092C701" w14:textId="59C37DD5" w:rsidR="00CE041C" w:rsidRPr="00CE041C" w:rsidRDefault="00CE041C" w:rsidP="00CE041C">
      <w:pPr>
        <w:numPr>
          <w:ilvl w:val="0"/>
          <w:numId w:val="22"/>
        </w:numPr>
      </w:pPr>
    </w:p>
    <w:p w14:paraId="49E959F7" w14:textId="77777777" w:rsidR="00CE041C" w:rsidRPr="00CE041C" w:rsidRDefault="00CE041C" w:rsidP="00CE041C">
      <w:r w:rsidRPr="00CE041C">
        <w:rPr>
          <w:b/>
          <w:bCs/>
        </w:rPr>
        <w:t>コラーゲン</w:t>
      </w:r>
      <w:r w:rsidRPr="00CE041C">
        <w:t>タンパク質は、</w:t>
      </w:r>
      <w:r w:rsidRPr="00CE041C">
        <w:rPr>
          <w:b/>
          <w:bCs/>
        </w:rPr>
        <w:t>膠原線維</w:t>
      </w:r>
      <w:r w:rsidRPr="00CE041C">
        <w:t xml:space="preserve">の主成分であり、人体のタンパク質総質量の約3分の1を占めます 。   </w:t>
      </w:r>
    </w:p>
    <w:p w14:paraId="182D2217" w14:textId="3BBF3556" w:rsidR="00CE041C" w:rsidRPr="00CE041C" w:rsidRDefault="00CE041C" w:rsidP="00CE041C">
      <w:pPr>
        <w:numPr>
          <w:ilvl w:val="0"/>
          <w:numId w:val="22"/>
        </w:numPr>
      </w:pPr>
      <w:r w:rsidRPr="00CE041C">
        <w:t>エラスチンは</w:t>
      </w:r>
    </w:p>
    <w:p w14:paraId="1681792A" w14:textId="77777777" w:rsidR="00CE041C" w:rsidRPr="00CE041C" w:rsidRDefault="00CE041C" w:rsidP="00CE041C">
      <w:r w:rsidRPr="00CE041C">
        <w:rPr>
          <w:b/>
          <w:bCs/>
        </w:rPr>
        <w:t>弾性線維</w:t>
      </w:r>
      <w:r w:rsidRPr="00CE041C">
        <w:t xml:space="preserve">の主成分です 。   </w:t>
      </w:r>
    </w:p>
    <w:p w14:paraId="00120B91" w14:textId="316DFFBB" w:rsidR="00CE041C" w:rsidRPr="00CE041C" w:rsidRDefault="00CE041C" w:rsidP="00CE041C">
      <w:pPr>
        <w:numPr>
          <w:ilvl w:val="0"/>
          <w:numId w:val="22"/>
        </w:numPr>
      </w:pPr>
      <w:r w:rsidRPr="00CE041C">
        <w:t xml:space="preserve">コンドロイチン硫酸は軟骨基質に多く含まれます 。   </w:t>
      </w:r>
    </w:p>
    <w:p w14:paraId="4F525BD8" w14:textId="63F87A74" w:rsidR="00CE041C" w:rsidRPr="00CE041C" w:rsidRDefault="00CE041C" w:rsidP="00CE041C">
      <w:pPr>
        <w:numPr>
          <w:ilvl w:val="0"/>
          <w:numId w:val="22"/>
        </w:numPr>
      </w:pPr>
      <w:r w:rsidRPr="00CE041C">
        <w:t xml:space="preserve">ミオシンとアクチンは筋原線維を構成します 。   </w:t>
      </w:r>
    </w:p>
    <w:p w14:paraId="259A40B8" w14:textId="77777777" w:rsidR="00CE041C" w:rsidRPr="00CE041C" w:rsidRDefault="00CE041C" w:rsidP="00CE041C">
      <w:r w:rsidRPr="00CE041C">
        <w:pict w14:anchorId="6C2E582E">
          <v:rect id="_x0000_i1035" style="width:0;height:1.5pt" o:hralign="center" o:hrstd="t" o:hr="t" fillcolor="#a0a0a0" stroked="f">
            <v:textbox inset="5.85pt,.7pt,5.85pt,.7pt"/>
          </v:rect>
        </w:pict>
      </w:r>
    </w:p>
    <w:p w14:paraId="29B18C64" w14:textId="77777777" w:rsidR="00CE041C" w:rsidRPr="00CE041C" w:rsidRDefault="00CE041C" w:rsidP="00CE041C">
      <w:r w:rsidRPr="00CE041C">
        <w:t>問題12: 硝子軟骨はどれか。</w:t>
      </w:r>
    </w:p>
    <w:p w14:paraId="1B639EFD" w14:textId="77777777" w:rsidR="00CE041C" w:rsidRPr="00CE041C" w:rsidRDefault="00CE041C" w:rsidP="00CE041C">
      <w:pPr>
        <w:numPr>
          <w:ilvl w:val="0"/>
          <w:numId w:val="23"/>
        </w:numPr>
      </w:pPr>
      <w:r w:rsidRPr="00CE041C">
        <w:t>気管軟骨</w:t>
      </w:r>
    </w:p>
    <w:p w14:paraId="57D70E66" w14:textId="77777777" w:rsidR="00CE041C" w:rsidRPr="00CE041C" w:rsidRDefault="00CE041C" w:rsidP="00CE041C">
      <w:pPr>
        <w:numPr>
          <w:ilvl w:val="0"/>
          <w:numId w:val="23"/>
        </w:numPr>
      </w:pPr>
      <w:r w:rsidRPr="00CE041C">
        <w:t>耳介軟骨</w:t>
      </w:r>
    </w:p>
    <w:p w14:paraId="70504BA0" w14:textId="77777777" w:rsidR="00CE041C" w:rsidRPr="00CE041C" w:rsidRDefault="00CE041C" w:rsidP="00CE041C">
      <w:pPr>
        <w:numPr>
          <w:ilvl w:val="0"/>
          <w:numId w:val="23"/>
        </w:numPr>
      </w:pPr>
      <w:r w:rsidRPr="00CE041C">
        <w:t>関節円板</w:t>
      </w:r>
    </w:p>
    <w:p w14:paraId="53721A88" w14:textId="77777777" w:rsidR="00CE041C" w:rsidRPr="00CE041C" w:rsidRDefault="00CE041C" w:rsidP="00CE041C">
      <w:pPr>
        <w:numPr>
          <w:ilvl w:val="0"/>
          <w:numId w:val="23"/>
        </w:numPr>
      </w:pPr>
      <w:r w:rsidRPr="00CE041C">
        <w:t>関節半月</w:t>
      </w:r>
    </w:p>
    <w:p w14:paraId="5B70B257" w14:textId="77777777" w:rsidR="00CE041C" w:rsidRPr="00CE041C" w:rsidRDefault="00CE041C" w:rsidP="00CE041C">
      <w:r w:rsidRPr="00CE041C">
        <w:t>解答: 1</w:t>
      </w:r>
    </w:p>
    <w:p w14:paraId="0D7692C5" w14:textId="77777777" w:rsidR="00CE041C" w:rsidRPr="00CE041C" w:rsidRDefault="00CE041C" w:rsidP="00CE041C">
      <w:r w:rsidRPr="00CE041C">
        <w:t>解説:</w:t>
      </w:r>
    </w:p>
    <w:p w14:paraId="18E936E8" w14:textId="4E7EA5F5" w:rsidR="00CE041C" w:rsidRPr="00CE041C" w:rsidRDefault="00CE041C" w:rsidP="00CE041C">
      <w:pPr>
        <w:numPr>
          <w:ilvl w:val="0"/>
          <w:numId w:val="24"/>
        </w:numPr>
      </w:pPr>
    </w:p>
    <w:p w14:paraId="45EC239E" w14:textId="77777777" w:rsidR="00CE041C" w:rsidRPr="00CE041C" w:rsidRDefault="00CE041C" w:rsidP="00CE041C">
      <w:r w:rsidRPr="00CE041C">
        <w:rPr>
          <w:b/>
          <w:bCs/>
        </w:rPr>
        <w:t>気管軟骨</w:t>
      </w:r>
      <w:r w:rsidRPr="00CE041C">
        <w:t>は</w:t>
      </w:r>
      <w:r w:rsidRPr="00CE041C">
        <w:rPr>
          <w:b/>
          <w:bCs/>
        </w:rPr>
        <w:t>硝子軟骨</w:t>
      </w:r>
      <w:r w:rsidRPr="00CE041C">
        <w:t xml:space="preserve">です 。   </w:t>
      </w:r>
    </w:p>
    <w:p w14:paraId="0F1F4D3A" w14:textId="6BB17E78" w:rsidR="00CE041C" w:rsidRPr="00CE041C" w:rsidRDefault="00CE041C" w:rsidP="00CE041C">
      <w:pPr>
        <w:numPr>
          <w:ilvl w:val="0"/>
          <w:numId w:val="24"/>
        </w:numPr>
      </w:pPr>
      <w:r w:rsidRPr="00CE041C">
        <w:t>硝子軟骨は気管軟骨の他に、</w:t>
      </w:r>
    </w:p>
    <w:p w14:paraId="3EE261F8" w14:textId="77777777" w:rsidR="00CE041C" w:rsidRPr="00CE041C" w:rsidRDefault="00CE041C" w:rsidP="00CE041C">
      <w:r w:rsidRPr="00CE041C">
        <w:rPr>
          <w:b/>
          <w:bCs/>
        </w:rPr>
        <w:t>関節軟骨</w:t>
      </w:r>
      <w:r w:rsidRPr="00CE041C">
        <w:t>、</w:t>
      </w:r>
      <w:r w:rsidRPr="00CE041C">
        <w:rPr>
          <w:b/>
          <w:bCs/>
        </w:rPr>
        <w:t>甲状軟骨</w:t>
      </w:r>
      <w:r w:rsidRPr="00CE041C">
        <w:t>、</w:t>
      </w:r>
      <w:r w:rsidRPr="00CE041C">
        <w:rPr>
          <w:b/>
          <w:bCs/>
        </w:rPr>
        <w:t>輪状軟骨</w:t>
      </w:r>
      <w:r w:rsidRPr="00CE041C">
        <w:t>、</w:t>
      </w:r>
      <w:r w:rsidRPr="00CE041C">
        <w:rPr>
          <w:b/>
          <w:bCs/>
        </w:rPr>
        <w:t>披裂軟骨</w:t>
      </w:r>
      <w:r w:rsidRPr="00CE041C">
        <w:t>、</w:t>
      </w:r>
      <w:r w:rsidRPr="00CE041C">
        <w:rPr>
          <w:b/>
          <w:bCs/>
        </w:rPr>
        <w:t>肋軟骨</w:t>
      </w:r>
      <w:r w:rsidRPr="00CE041C">
        <w:t xml:space="preserve">などにもみられます 。   </w:t>
      </w:r>
    </w:p>
    <w:p w14:paraId="0DD52DE8" w14:textId="134DB2F7" w:rsidR="00CE041C" w:rsidRPr="00CE041C" w:rsidRDefault="00CE041C" w:rsidP="00CE041C">
      <w:pPr>
        <w:numPr>
          <w:ilvl w:val="0"/>
          <w:numId w:val="24"/>
        </w:numPr>
      </w:pPr>
      <w:r w:rsidRPr="00CE041C">
        <w:t xml:space="preserve">耳介軟骨は弾性軟骨、関節円板と関節半月は線維軟骨です 。   </w:t>
      </w:r>
    </w:p>
    <w:p w14:paraId="464EC358" w14:textId="77777777" w:rsidR="00CE041C" w:rsidRPr="00CE041C" w:rsidRDefault="00CE041C" w:rsidP="00CE041C">
      <w:r w:rsidRPr="00CE041C">
        <w:pict w14:anchorId="48F9DE90">
          <v:rect id="_x0000_i1036" style="width:0;height:1.5pt" o:hralign="center" o:hrstd="t" o:hr="t" fillcolor="#a0a0a0" stroked="f">
            <v:textbox inset="5.85pt,.7pt,5.85pt,.7pt"/>
          </v:rect>
        </w:pict>
      </w:r>
    </w:p>
    <w:p w14:paraId="56A8EB4C" w14:textId="77777777" w:rsidR="00CE041C" w:rsidRPr="00CE041C" w:rsidRDefault="00CE041C" w:rsidP="00CE041C">
      <w:r w:rsidRPr="00CE041C">
        <w:t>問題13: 核を持たないのはどれか。</w:t>
      </w:r>
    </w:p>
    <w:p w14:paraId="2957A4C4" w14:textId="77777777" w:rsidR="00CE041C" w:rsidRPr="00CE041C" w:rsidRDefault="00CE041C" w:rsidP="00CE041C">
      <w:pPr>
        <w:numPr>
          <w:ilvl w:val="0"/>
          <w:numId w:val="25"/>
        </w:numPr>
      </w:pPr>
      <w:r w:rsidRPr="00CE041C">
        <w:t>単球</w:t>
      </w:r>
    </w:p>
    <w:p w14:paraId="2258CB19" w14:textId="77777777" w:rsidR="00CE041C" w:rsidRPr="00CE041C" w:rsidRDefault="00CE041C" w:rsidP="00CE041C">
      <w:pPr>
        <w:numPr>
          <w:ilvl w:val="0"/>
          <w:numId w:val="25"/>
        </w:numPr>
      </w:pPr>
      <w:r w:rsidRPr="00CE041C">
        <w:t>リンパ球</w:t>
      </w:r>
    </w:p>
    <w:p w14:paraId="43743408" w14:textId="77777777" w:rsidR="00CE041C" w:rsidRPr="00CE041C" w:rsidRDefault="00CE041C" w:rsidP="00CE041C">
      <w:pPr>
        <w:numPr>
          <w:ilvl w:val="0"/>
          <w:numId w:val="25"/>
        </w:numPr>
      </w:pPr>
      <w:r w:rsidRPr="00CE041C">
        <w:t>血小板</w:t>
      </w:r>
    </w:p>
    <w:p w14:paraId="5BFCE85A" w14:textId="77777777" w:rsidR="00CE041C" w:rsidRPr="00CE041C" w:rsidRDefault="00CE041C" w:rsidP="00CE041C">
      <w:pPr>
        <w:numPr>
          <w:ilvl w:val="0"/>
          <w:numId w:val="25"/>
        </w:numPr>
      </w:pPr>
      <w:r w:rsidRPr="00CE041C">
        <w:t>形質細胞</w:t>
      </w:r>
    </w:p>
    <w:p w14:paraId="106AAF8C" w14:textId="77777777" w:rsidR="00CE041C" w:rsidRPr="00CE041C" w:rsidRDefault="00CE041C" w:rsidP="00CE041C">
      <w:r w:rsidRPr="00CE041C">
        <w:t>解答: 3</w:t>
      </w:r>
    </w:p>
    <w:p w14:paraId="67DD4215" w14:textId="77777777" w:rsidR="00CE041C" w:rsidRPr="00CE041C" w:rsidRDefault="00CE041C" w:rsidP="00CE041C">
      <w:r w:rsidRPr="00CE041C">
        <w:t>解説:</w:t>
      </w:r>
    </w:p>
    <w:p w14:paraId="2E3D109F" w14:textId="26D75A77" w:rsidR="00CE041C" w:rsidRPr="00CE041C" w:rsidRDefault="00CE041C" w:rsidP="00CE041C">
      <w:pPr>
        <w:numPr>
          <w:ilvl w:val="0"/>
          <w:numId w:val="26"/>
        </w:numPr>
      </w:pPr>
    </w:p>
    <w:p w14:paraId="77B37A4D" w14:textId="77777777" w:rsidR="00CE041C" w:rsidRPr="00CE041C" w:rsidRDefault="00CE041C" w:rsidP="00CE041C">
      <w:r w:rsidRPr="00CE041C">
        <w:rPr>
          <w:b/>
          <w:bCs/>
        </w:rPr>
        <w:t>赤血球</w:t>
      </w:r>
      <w:r w:rsidRPr="00CE041C">
        <w:t>と</w:t>
      </w:r>
      <w:r w:rsidRPr="00CE041C">
        <w:rPr>
          <w:b/>
          <w:bCs/>
        </w:rPr>
        <w:t>血小板</w:t>
      </w:r>
      <w:r w:rsidRPr="00CE041C">
        <w:t xml:space="preserve">は核を持ちません 。   </w:t>
      </w:r>
    </w:p>
    <w:p w14:paraId="3B67D44F" w14:textId="2EB64B91" w:rsidR="00CE041C" w:rsidRPr="00CE041C" w:rsidRDefault="00CE041C" w:rsidP="00CE041C">
      <w:pPr>
        <w:numPr>
          <w:ilvl w:val="0"/>
          <w:numId w:val="26"/>
        </w:numPr>
      </w:pPr>
      <w:r w:rsidRPr="00CE041C">
        <w:t xml:space="preserve">白血球（顆粒球、単球、リンパ球）は核を持ちます 。   </w:t>
      </w:r>
    </w:p>
    <w:p w14:paraId="1948A9C0" w14:textId="77777777" w:rsidR="00CE041C" w:rsidRPr="00CE041C" w:rsidRDefault="00CE041C" w:rsidP="00CE041C">
      <w:r w:rsidRPr="00CE041C">
        <w:pict w14:anchorId="34DC0BE9">
          <v:rect id="_x0000_i1037" style="width:0;height:1.5pt" o:hralign="center" o:hrstd="t" o:hr="t" fillcolor="#a0a0a0" stroked="f">
            <v:textbox inset="5.85pt,.7pt,5.85pt,.7pt"/>
          </v:rect>
        </w:pict>
      </w:r>
    </w:p>
    <w:p w14:paraId="13A4F66E" w14:textId="77777777" w:rsidR="00CE041C" w:rsidRPr="00CE041C" w:rsidRDefault="00CE041C" w:rsidP="00CE041C">
      <w:r w:rsidRPr="00CE041C">
        <w:t>問題14: 最も多いのはどれか。</w:t>
      </w:r>
    </w:p>
    <w:p w14:paraId="3A8E9EF8" w14:textId="77777777" w:rsidR="00CE041C" w:rsidRPr="00CE041C" w:rsidRDefault="00CE041C" w:rsidP="00CE041C">
      <w:pPr>
        <w:numPr>
          <w:ilvl w:val="0"/>
          <w:numId w:val="27"/>
        </w:numPr>
      </w:pPr>
      <w:r w:rsidRPr="00CE041C">
        <w:t>リンパ球</w:t>
      </w:r>
    </w:p>
    <w:p w14:paraId="0C75751A" w14:textId="77777777" w:rsidR="00CE041C" w:rsidRPr="00CE041C" w:rsidRDefault="00CE041C" w:rsidP="00CE041C">
      <w:pPr>
        <w:numPr>
          <w:ilvl w:val="0"/>
          <w:numId w:val="27"/>
        </w:numPr>
      </w:pPr>
      <w:r w:rsidRPr="00CE041C">
        <w:t>好酸球</w:t>
      </w:r>
    </w:p>
    <w:p w14:paraId="111A143B" w14:textId="77777777" w:rsidR="00CE041C" w:rsidRPr="00CE041C" w:rsidRDefault="00CE041C" w:rsidP="00CE041C">
      <w:pPr>
        <w:numPr>
          <w:ilvl w:val="0"/>
          <w:numId w:val="27"/>
        </w:numPr>
      </w:pPr>
      <w:r w:rsidRPr="00CE041C">
        <w:t>好塩基球</w:t>
      </w:r>
    </w:p>
    <w:p w14:paraId="3086CE3C" w14:textId="77777777" w:rsidR="00CE041C" w:rsidRPr="00CE041C" w:rsidRDefault="00CE041C" w:rsidP="00CE041C">
      <w:pPr>
        <w:numPr>
          <w:ilvl w:val="0"/>
          <w:numId w:val="27"/>
        </w:numPr>
      </w:pPr>
      <w:r w:rsidRPr="00CE041C">
        <w:t>好中球</w:t>
      </w:r>
    </w:p>
    <w:p w14:paraId="3EA2B37B" w14:textId="77777777" w:rsidR="00CE041C" w:rsidRPr="00CE041C" w:rsidRDefault="00CE041C" w:rsidP="00CE041C">
      <w:r w:rsidRPr="00CE041C">
        <w:t>解答: 4</w:t>
      </w:r>
    </w:p>
    <w:p w14:paraId="02CC4DCE" w14:textId="77777777" w:rsidR="00CE041C" w:rsidRPr="00CE041C" w:rsidRDefault="00CE041C" w:rsidP="00CE041C">
      <w:r w:rsidRPr="00CE041C">
        <w:t>解説:</w:t>
      </w:r>
    </w:p>
    <w:p w14:paraId="72D17C53" w14:textId="227DC654" w:rsidR="00CE041C" w:rsidRPr="00CE041C" w:rsidRDefault="00CE041C" w:rsidP="00CE041C">
      <w:pPr>
        <w:numPr>
          <w:ilvl w:val="0"/>
          <w:numId w:val="28"/>
        </w:numPr>
      </w:pPr>
      <w:r w:rsidRPr="00CE041C">
        <w:t xml:space="preserve">白血球は顆粒球（好中球、好酸球、好塩基球）、単球、リンパ球に大別されます 。   </w:t>
      </w:r>
    </w:p>
    <w:p w14:paraId="699B679A" w14:textId="4E2E5763" w:rsidR="00CE041C" w:rsidRPr="00CE041C" w:rsidRDefault="00CE041C" w:rsidP="00CE041C">
      <w:pPr>
        <w:numPr>
          <w:ilvl w:val="0"/>
          <w:numId w:val="28"/>
        </w:numPr>
      </w:pPr>
      <w:r w:rsidRPr="00CE041C">
        <w:t>血中の白血球で最も多いのは</w:t>
      </w:r>
    </w:p>
    <w:p w14:paraId="09E25BA3" w14:textId="77777777" w:rsidR="00CE041C" w:rsidRPr="00CE041C" w:rsidRDefault="00CE041C" w:rsidP="00CE041C">
      <w:r w:rsidRPr="00CE041C">
        <w:rPr>
          <w:b/>
          <w:bCs/>
        </w:rPr>
        <w:t>好中球</w:t>
      </w:r>
      <w:r w:rsidRPr="00CE041C">
        <w:t xml:space="preserve">（白血球全体の約50〜70%）で、次に多いのはリンパ球（約30%）です 。   </w:t>
      </w:r>
    </w:p>
    <w:p w14:paraId="4BE223C7" w14:textId="77777777" w:rsidR="00CE041C" w:rsidRPr="00CE041C" w:rsidRDefault="00CE041C" w:rsidP="00CE041C">
      <w:r w:rsidRPr="00CE041C">
        <w:pict w14:anchorId="78C1BC10">
          <v:rect id="_x0000_i1038" style="width:0;height:1.5pt" o:hralign="center" o:hrstd="t" o:hr="t" fillcolor="#a0a0a0" stroked="f">
            <v:textbox inset="5.85pt,.7pt,5.85pt,.7pt"/>
          </v:rect>
        </w:pict>
      </w:r>
    </w:p>
    <w:p w14:paraId="3D835F89" w14:textId="77777777" w:rsidR="00CE041C" w:rsidRPr="00CE041C" w:rsidRDefault="00CE041C" w:rsidP="00CE041C">
      <w:r w:rsidRPr="00CE041C">
        <w:lastRenderedPageBreak/>
        <w:t>問題15: 血球で正しいのはどれか。</w:t>
      </w:r>
    </w:p>
    <w:p w14:paraId="73F4E73A" w14:textId="77777777" w:rsidR="00CE041C" w:rsidRPr="00CE041C" w:rsidRDefault="00CE041C" w:rsidP="00CE041C">
      <w:pPr>
        <w:numPr>
          <w:ilvl w:val="0"/>
          <w:numId w:val="29"/>
        </w:numPr>
      </w:pPr>
      <w:r w:rsidRPr="00CE041C">
        <w:t>Bリンパ球は胸腺で成熟する。</w:t>
      </w:r>
    </w:p>
    <w:p w14:paraId="1557A1D2" w14:textId="77777777" w:rsidR="00CE041C" w:rsidRPr="00CE041C" w:rsidRDefault="00CE041C" w:rsidP="00CE041C">
      <w:pPr>
        <w:numPr>
          <w:ilvl w:val="0"/>
          <w:numId w:val="29"/>
        </w:numPr>
      </w:pPr>
      <w:r w:rsidRPr="00CE041C">
        <w:t>マクロファージは血管外に出て単球として働く。</w:t>
      </w:r>
    </w:p>
    <w:p w14:paraId="5DE7B19B" w14:textId="77777777" w:rsidR="00CE041C" w:rsidRPr="00CE041C" w:rsidRDefault="00CE041C" w:rsidP="00CE041C">
      <w:pPr>
        <w:numPr>
          <w:ilvl w:val="0"/>
          <w:numId w:val="29"/>
        </w:numPr>
      </w:pPr>
      <w:r w:rsidRPr="00CE041C">
        <w:t>血小板は巨核球からできる。</w:t>
      </w:r>
    </w:p>
    <w:p w14:paraId="1C95699E" w14:textId="77777777" w:rsidR="00CE041C" w:rsidRPr="00CE041C" w:rsidRDefault="00CE041C" w:rsidP="00CE041C">
      <w:pPr>
        <w:numPr>
          <w:ilvl w:val="0"/>
          <w:numId w:val="29"/>
        </w:numPr>
      </w:pPr>
      <w:r w:rsidRPr="00CE041C">
        <w:t>赤血球は円盤状の核を持つ。</w:t>
      </w:r>
    </w:p>
    <w:p w14:paraId="2B0191DD" w14:textId="77777777" w:rsidR="00CE041C" w:rsidRPr="00CE041C" w:rsidRDefault="00CE041C" w:rsidP="00CE041C">
      <w:r w:rsidRPr="00CE041C">
        <w:t>解答: 3</w:t>
      </w:r>
    </w:p>
    <w:p w14:paraId="76459F5A" w14:textId="77777777" w:rsidR="00CE041C" w:rsidRPr="00CE041C" w:rsidRDefault="00CE041C" w:rsidP="00CE041C">
      <w:r w:rsidRPr="00CE041C">
        <w:t>解説:</w:t>
      </w:r>
    </w:p>
    <w:p w14:paraId="67FF3841" w14:textId="62DB46C2" w:rsidR="00CE041C" w:rsidRPr="00CE041C" w:rsidRDefault="00CE041C" w:rsidP="00CE041C">
      <w:pPr>
        <w:numPr>
          <w:ilvl w:val="0"/>
          <w:numId w:val="30"/>
        </w:numPr>
      </w:pPr>
    </w:p>
    <w:p w14:paraId="451DF97E" w14:textId="77777777" w:rsidR="00CE041C" w:rsidRPr="00CE041C" w:rsidRDefault="00CE041C" w:rsidP="00CE041C">
      <w:r w:rsidRPr="00CE041C">
        <w:rPr>
          <w:b/>
          <w:bCs/>
        </w:rPr>
        <w:t>血小板</w:t>
      </w:r>
      <w:r w:rsidRPr="00CE041C">
        <w:t>は、骨髄の幹細胞から始まり、</w:t>
      </w:r>
      <w:r w:rsidRPr="00CE041C">
        <w:rPr>
          <w:b/>
          <w:bCs/>
        </w:rPr>
        <w:t>巨核球</w:t>
      </w:r>
      <w:r w:rsidRPr="00CE041C">
        <w:t xml:space="preserve">を経て形成されます 。   </w:t>
      </w:r>
    </w:p>
    <w:p w14:paraId="29F9357C" w14:textId="1136597F" w:rsidR="00CE041C" w:rsidRPr="00CE041C" w:rsidRDefault="00CE041C" w:rsidP="00CE041C">
      <w:pPr>
        <w:numPr>
          <w:ilvl w:val="0"/>
          <w:numId w:val="30"/>
        </w:numPr>
      </w:pPr>
      <w:r w:rsidRPr="00CE041C">
        <w:t>Bリンパ球は</w:t>
      </w:r>
    </w:p>
    <w:p w14:paraId="5885A04D" w14:textId="77777777" w:rsidR="00CE041C" w:rsidRPr="00CE041C" w:rsidRDefault="00CE041C" w:rsidP="00CE041C">
      <w:r w:rsidRPr="00CE041C">
        <w:rPr>
          <w:b/>
          <w:bCs/>
        </w:rPr>
        <w:t>骨髄</w:t>
      </w:r>
      <w:r w:rsidRPr="00CE041C">
        <w:t>で、Tリンパ球は</w:t>
      </w:r>
      <w:r w:rsidRPr="00CE041C">
        <w:rPr>
          <w:b/>
          <w:bCs/>
        </w:rPr>
        <w:t>胸腺</w:t>
      </w:r>
      <w:r w:rsidRPr="00CE041C">
        <w:t xml:space="preserve">で成熟します 。   </w:t>
      </w:r>
    </w:p>
    <w:p w14:paraId="1963840A" w14:textId="6D140885" w:rsidR="00CE041C" w:rsidRPr="00CE041C" w:rsidRDefault="00CE041C" w:rsidP="00CE041C">
      <w:pPr>
        <w:numPr>
          <w:ilvl w:val="0"/>
          <w:numId w:val="30"/>
        </w:numPr>
      </w:pPr>
    </w:p>
    <w:p w14:paraId="19CD33D9" w14:textId="77777777" w:rsidR="00CE041C" w:rsidRPr="00CE041C" w:rsidRDefault="00CE041C" w:rsidP="00CE041C">
      <w:r w:rsidRPr="00CE041C">
        <w:rPr>
          <w:b/>
          <w:bCs/>
        </w:rPr>
        <w:t>単球</w:t>
      </w:r>
      <w:r w:rsidRPr="00CE041C">
        <w:t>は血管内に存在し、</w:t>
      </w:r>
      <w:r w:rsidRPr="00CE041C">
        <w:rPr>
          <w:b/>
          <w:bCs/>
        </w:rPr>
        <w:t>マクロファージ</w:t>
      </w:r>
      <w:r w:rsidRPr="00CE041C">
        <w:t xml:space="preserve">は血管外で働きます 。   </w:t>
      </w:r>
    </w:p>
    <w:p w14:paraId="704AD8DB" w14:textId="3497B6AD" w:rsidR="00CE041C" w:rsidRPr="00CE041C" w:rsidRDefault="00CE041C" w:rsidP="00CE041C">
      <w:pPr>
        <w:numPr>
          <w:ilvl w:val="0"/>
          <w:numId w:val="30"/>
        </w:numPr>
      </w:pPr>
      <w:r w:rsidRPr="00CE041C">
        <w:t xml:space="preserve">赤血球は核を失った細胞です 。   </w:t>
      </w:r>
    </w:p>
    <w:p w14:paraId="026E3F46" w14:textId="77777777" w:rsidR="00CE041C" w:rsidRPr="00CE041C" w:rsidRDefault="00CE041C" w:rsidP="00CE041C">
      <w:r w:rsidRPr="00CE041C">
        <w:pict w14:anchorId="3B58AA86">
          <v:rect id="_x0000_i1039" style="width:0;height:1.5pt" o:hralign="center" o:hrstd="t" o:hr="t" fillcolor="#a0a0a0" stroked="f">
            <v:textbox inset="5.85pt,.7pt,5.85pt,.7pt"/>
          </v:rect>
        </w:pict>
      </w:r>
    </w:p>
    <w:p w14:paraId="5A7E21B1" w14:textId="77777777" w:rsidR="00CE041C" w:rsidRPr="00CE041C" w:rsidRDefault="00CE041C" w:rsidP="00CE041C">
      <w:r w:rsidRPr="00CE041C">
        <w:t>問題16: 酸素の運搬を行うのはどれか。</w:t>
      </w:r>
    </w:p>
    <w:p w14:paraId="33DF6529" w14:textId="77777777" w:rsidR="00CE041C" w:rsidRPr="00CE041C" w:rsidRDefault="00CE041C" w:rsidP="00CE041C">
      <w:pPr>
        <w:numPr>
          <w:ilvl w:val="0"/>
          <w:numId w:val="31"/>
        </w:numPr>
      </w:pPr>
      <w:r w:rsidRPr="00CE041C">
        <w:t>フィブリノーゲン</w:t>
      </w:r>
    </w:p>
    <w:p w14:paraId="1C38A8EB" w14:textId="77777777" w:rsidR="00CE041C" w:rsidRPr="00CE041C" w:rsidRDefault="00CE041C" w:rsidP="00CE041C">
      <w:pPr>
        <w:numPr>
          <w:ilvl w:val="0"/>
          <w:numId w:val="31"/>
        </w:numPr>
      </w:pPr>
      <w:r w:rsidRPr="00CE041C">
        <w:t>ヘモグロビン</w:t>
      </w:r>
    </w:p>
    <w:p w14:paraId="44B4FCBD" w14:textId="77777777" w:rsidR="00CE041C" w:rsidRPr="00CE041C" w:rsidRDefault="00CE041C" w:rsidP="00CE041C">
      <w:pPr>
        <w:numPr>
          <w:ilvl w:val="0"/>
          <w:numId w:val="31"/>
        </w:numPr>
      </w:pPr>
      <w:r w:rsidRPr="00CE041C">
        <w:t>二酸化炭素</w:t>
      </w:r>
    </w:p>
    <w:p w14:paraId="6E50AF6E" w14:textId="77777777" w:rsidR="00CE041C" w:rsidRPr="00CE041C" w:rsidRDefault="00CE041C" w:rsidP="00CE041C">
      <w:pPr>
        <w:numPr>
          <w:ilvl w:val="0"/>
          <w:numId w:val="31"/>
        </w:numPr>
      </w:pPr>
      <w:r w:rsidRPr="00CE041C">
        <w:t>マクロファージ</w:t>
      </w:r>
    </w:p>
    <w:p w14:paraId="286707D2" w14:textId="77777777" w:rsidR="00CE041C" w:rsidRPr="00CE041C" w:rsidRDefault="00CE041C" w:rsidP="00CE041C">
      <w:r w:rsidRPr="00CE041C">
        <w:t>解答: 2</w:t>
      </w:r>
    </w:p>
    <w:p w14:paraId="13A3DCAE" w14:textId="77777777" w:rsidR="00CE041C" w:rsidRPr="00CE041C" w:rsidRDefault="00CE041C" w:rsidP="00CE041C">
      <w:r w:rsidRPr="00CE041C">
        <w:t>解説:</w:t>
      </w:r>
    </w:p>
    <w:p w14:paraId="1055CD70" w14:textId="3B47D51A" w:rsidR="00CE041C" w:rsidRPr="00CE041C" w:rsidRDefault="00CE041C" w:rsidP="00CE041C">
      <w:pPr>
        <w:numPr>
          <w:ilvl w:val="0"/>
          <w:numId w:val="32"/>
        </w:numPr>
      </w:pPr>
    </w:p>
    <w:p w14:paraId="46B70D71" w14:textId="77777777" w:rsidR="00CE041C" w:rsidRPr="00CE041C" w:rsidRDefault="00CE041C" w:rsidP="00CE041C">
      <w:r w:rsidRPr="00CE041C">
        <w:rPr>
          <w:b/>
          <w:bCs/>
        </w:rPr>
        <w:t>ヘモグロビン</w:t>
      </w:r>
      <w:r w:rsidRPr="00CE041C">
        <w:t>は、肺から組織へ</w:t>
      </w:r>
      <w:r w:rsidRPr="00CE041C">
        <w:rPr>
          <w:b/>
          <w:bCs/>
        </w:rPr>
        <w:t>酸素</w:t>
      </w:r>
      <w:r w:rsidRPr="00CE041C">
        <w:t xml:space="preserve">を運搬する役割を担います 。   </w:t>
      </w:r>
    </w:p>
    <w:p w14:paraId="778B7406" w14:textId="4DC72082" w:rsidR="00CE041C" w:rsidRPr="00CE041C" w:rsidRDefault="00CE041C" w:rsidP="00CE041C">
      <w:pPr>
        <w:numPr>
          <w:ilvl w:val="0"/>
          <w:numId w:val="32"/>
        </w:numPr>
      </w:pPr>
      <w:r w:rsidRPr="00CE041C">
        <w:t xml:space="preserve">フィブリノーゲンは血液凝固に関与します 。   </w:t>
      </w:r>
    </w:p>
    <w:p w14:paraId="3BEF116D" w14:textId="6B3701CD" w:rsidR="00CE041C" w:rsidRPr="00CE041C" w:rsidRDefault="00CE041C" w:rsidP="00CE041C">
      <w:pPr>
        <w:numPr>
          <w:ilvl w:val="0"/>
          <w:numId w:val="32"/>
        </w:numPr>
      </w:pPr>
      <w:r w:rsidRPr="00CE041C">
        <w:t xml:space="preserve">二酸化炭素は、大部分が重炭酸イオンとして、一部がヘモグロビンと結合して運ばれます 。   </w:t>
      </w:r>
    </w:p>
    <w:p w14:paraId="5D7C5731" w14:textId="384D08DD" w:rsidR="00CE041C" w:rsidRPr="00CE041C" w:rsidRDefault="00CE041C" w:rsidP="00CE041C">
      <w:pPr>
        <w:numPr>
          <w:ilvl w:val="0"/>
          <w:numId w:val="32"/>
        </w:numPr>
      </w:pPr>
      <w:r w:rsidRPr="00CE041C">
        <w:t xml:space="preserve">マクロファージは細菌や異物、古くなった赤血球を破壊する食作用を行います 。   </w:t>
      </w:r>
    </w:p>
    <w:p w14:paraId="0629CF6A" w14:textId="77777777" w:rsidR="00CE041C" w:rsidRPr="00CE041C" w:rsidRDefault="00CE041C" w:rsidP="00CE041C">
      <w:r w:rsidRPr="00CE041C">
        <w:pict w14:anchorId="5392A222">
          <v:rect id="_x0000_i1040" style="width:0;height:1.5pt" o:hralign="center" o:hrstd="t" o:hr="t" fillcolor="#a0a0a0" stroked="f">
            <v:textbox inset="5.85pt,.7pt,5.85pt,.7pt"/>
          </v:rect>
        </w:pict>
      </w:r>
    </w:p>
    <w:p w14:paraId="0D06DC78" w14:textId="77777777" w:rsidR="00CE041C" w:rsidRPr="00CE041C" w:rsidRDefault="00CE041C" w:rsidP="00CE041C">
      <w:r w:rsidRPr="00CE041C">
        <w:t>問題17: 横紋筋からなるのはどれか。</w:t>
      </w:r>
    </w:p>
    <w:p w14:paraId="5B449B98" w14:textId="77777777" w:rsidR="00CE041C" w:rsidRPr="00CE041C" w:rsidRDefault="00CE041C" w:rsidP="00CE041C">
      <w:pPr>
        <w:numPr>
          <w:ilvl w:val="0"/>
          <w:numId w:val="33"/>
        </w:numPr>
      </w:pPr>
      <w:r w:rsidRPr="00CE041C">
        <w:t>横隔膜</w:t>
      </w:r>
    </w:p>
    <w:p w14:paraId="7211F24E" w14:textId="77777777" w:rsidR="00CE041C" w:rsidRPr="00CE041C" w:rsidRDefault="00CE041C" w:rsidP="00CE041C">
      <w:pPr>
        <w:numPr>
          <w:ilvl w:val="0"/>
          <w:numId w:val="33"/>
        </w:numPr>
      </w:pPr>
      <w:r w:rsidRPr="00CE041C">
        <w:t>瞳孔括約筋</w:t>
      </w:r>
    </w:p>
    <w:p w14:paraId="35897D3E" w14:textId="77777777" w:rsidR="00CE041C" w:rsidRPr="00CE041C" w:rsidRDefault="00CE041C" w:rsidP="00CE041C">
      <w:pPr>
        <w:numPr>
          <w:ilvl w:val="0"/>
          <w:numId w:val="33"/>
        </w:numPr>
      </w:pPr>
      <w:r w:rsidRPr="00CE041C">
        <w:t>膀胱</w:t>
      </w:r>
    </w:p>
    <w:p w14:paraId="7696845E" w14:textId="77777777" w:rsidR="00CE041C" w:rsidRPr="00CE041C" w:rsidRDefault="00CE041C" w:rsidP="00CE041C">
      <w:pPr>
        <w:numPr>
          <w:ilvl w:val="0"/>
          <w:numId w:val="33"/>
        </w:numPr>
      </w:pPr>
      <w:r w:rsidRPr="00CE041C">
        <w:t>血管</w:t>
      </w:r>
    </w:p>
    <w:p w14:paraId="076109FB" w14:textId="77777777" w:rsidR="00CE041C" w:rsidRPr="00CE041C" w:rsidRDefault="00CE041C" w:rsidP="00CE041C">
      <w:r w:rsidRPr="00CE041C">
        <w:t>解答: 1</w:t>
      </w:r>
    </w:p>
    <w:p w14:paraId="30C8912A" w14:textId="77777777" w:rsidR="00CE041C" w:rsidRPr="00CE041C" w:rsidRDefault="00CE041C" w:rsidP="00CE041C">
      <w:r w:rsidRPr="00CE041C">
        <w:t>解説:</w:t>
      </w:r>
    </w:p>
    <w:p w14:paraId="1975CDD4" w14:textId="7E59D5A1" w:rsidR="00CE041C" w:rsidRPr="00CE041C" w:rsidRDefault="00CE041C" w:rsidP="00CE041C">
      <w:pPr>
        <w:numPr>
          <w:ilvl w:val="0"/>
          <w:numId w:val="34"/>
        </w:numPr>
      </w:pPr>
    </w:p>
    <w:p w14:paraId="57660220" w14:textId="57658F67" w:rsidR="00CE041C" w:rsidRPr="00CE041C" w:rsidRDefault="00CE041C" w:rsidP="00CE041C">
      <w:r w:rsidRPr="00CE041C">
        <w:rPr>
          <w:b/>
          <w:bCs/>
        </w:rPr>
        <w:t>横紋筋</w:t>
      </w:r>
      <w:r w:rsidRPr="00CE041C">
        <w:t>には、骨に付着する</w:t>
      </w:r>
      <w:r w:rsidRPr="00CE041C">
        <w:rPr>
          <w:b/>
          <w:bCs/>
        </w:rPr>
        <w:t>骨格筋</w:t>
      </w:r>
      <w:r w:rsidRPr="00CE041C">
        <w:t>（随意筋）と</w:t>
      </w:r>
      <w:r w:rsidRPr="00CE041C">
        <w:rPr>
          <w:b/>
          <w:bCs/>
        </w:rPr>
        <w:t>心筋</w:t>
      </w:r>
      <w:r w:rsidRPr="00CE041C">
        <w:t xml:space="preserve">があります 。   </w:t>
      </w:r>
    </w:p>
    <w:p w14:paraId="7F6C63BB" w14:textId="77777777" w:rsidR="00CE041C" w:rsidRPr="00CE041C" w:rsidRDefault="00CE041C" w:rsidP="00CE041C">
      <w:r w:rsidRPr="00CE041C">
        <w:rPr>
          <w:b/>
          <w:bCs/>
        </w:rPr>
        <w:t>横隔膜</w:t>
      </w:r>
      <w:r w:rsidRPr="00CE041C">
        <w:t xml:space="preserve">は骨格筋に分類されます 。   </w:t>
      </w:r>
    </w:p>
    <w:p w14:paraId="7C3B0287" w14:textId="6E3B3D74" w:rsidR="00CE041C" w:rsidRPr="00CE041C" w:rsidRDefault="00CE041C" w:rsidP="00CE041C">
      <w:pPr>
        <w:numPr>
          <w:ilvl w:val="0"/>
          <w:numId w:val="34"/>
        </w:numPr>
      </w:pPr>
      <w:r w:rsidRPr="00CE041C">
        <w:t>瞳孔括約筋、膀胱、血管は</w:t>
      </w:r>
    </w:p>
    <w:p w14:paraId="7EDCF026" w14:textId="77777777" w:rsidR="00CE041C" w:rsidRPr="00CE041C" w:rsidRDefault="00CE041C" w:rsidP="00CE041C">
      <w:r w:rsidRPr="00CE041C">
        <w:rPr>
          <w:b/>
          <w:bCs/>
        </w:rPr>
        <w:t>平滑筋</w:t>
      </w:r>
      <w:r w:rsidRPr="00CE041C">
        <w:t xml:space="preserve">で、自律神経の支配を受け、意識的に動かすことができない不随意筋です 。   </w:t>
      </w:r>
    </w:p>
    <w:p w14:paraId="7CF5CC6D" w14:textId="77777777" w:rsidR="00CE041C" w:rsidRPr="00CE041C" w:rsidRDefault="00CE041C" w:rsidP="00CE041C">
      <w:r w:rsidRPr="00CE041C">
        <w:pict w14:anchorId="3B62C8D2">
          <v:rect id="_x0000_i1041" style="width:0;height:1.5pt" o:hralign="center" o:hrstd="t" o:hr="t" fillcolor="#a0a0a0" stroked="f">
            <v:textbox inset="5.85pt,.7pt,5.85pt,.7pt"/>
          </v:rect>
        </w:pict>
      </w:r>
    </w:p>
    <w:p w14:paraId="7CB05DB7" w14:textId="77777777" w:rsidR="00CE041C" w:rsidRPr="00CE041C" w:rsidRDefault="00CE041C" w:rsidP="00CE041C">
      <w:r w:rsidRPr="00CE041C">
        <w:t>問題18: ニューロンの構成に関与しないのはどれか。</w:t>
      </w:r>
    </w:p>
    <w:p w14:paraId="150839E2" w14:textId="77777777" w:rsidR="00CE041C" w:rsidRPr="00CE041C" w:rsidRDefault="00CE041C" w:rsidP="00CE041C">
      <w:pPr>
        <w:numPr>
          <w:ilvl w:val="0"/>
          <w:numId w:val="35"/>
        </w:numPr>
      </w:pPr>
      <w:r w:rsidRPr="00CE041C">
        <w:lastRenderedPageBreak/>
        <w:t>軸索</w:t>
      </w:r>
    </w:p>
    <w:p w14:paraId="77A14513" w14:textId="77777777" w:rsidR="00CE041C" w:rsidRPr="00CE041C" w:rsidRDefault="00CE041C" w:rsidP="00CE041C">
      <w:pPr>
        <w:numPr>
          <w:ilvl w:val="0"/>
          <w:numId w:val="35"/>
        </w:numPr>
      </w:pPr>
      <w:r w:rsidRPr="00CE041C">
        <w:t>髄鞘</w:t>
      </w:r>
    </w:p>
    <w:p w14:paraId="00E3F007" w14:textId="77777777" w:rsidR="00CE041C" w:rsidRPr="00CE041C" w:rsidRDefault="00CE041C" w:rsidP="00CE041C">
      <w:pPr>
        <w:numPr>
          <w:ilvl w:val="0"/>
          <w:numId w:val="35"/>
        </w:numPr>
      </w:pPr>
      <w:r w:rsidRPr="00CE041C">
        <w:t>樹状突起</w:t>
      </w:r>
    </w:p>
    <w:p w14:paraId="437BF56A" w14:textId="77777777" w:rsidR="00CE041C" w:rsidRPr="00CE041C" w:rsidRDefault="00CE041C" w:rsidP="00CE041C">
      <w:pPr>
        <w:numPr>
          <w:ilvl w:val="0"/>
          <w:numId w:val="35"/>
        </w:numPr>
      </w:pPr>
      <w:r w:rsidRPr="00CE041C">
        <w:t>細胞体</w:t>
      </w:r>
    </w:p>
    <w:p w14:paraId="0582B82F" w14:textId="77777777" w:rsidR="00CE041C" w:rsidRPr="00CE041C" w:rsidRDefault="00CE041C" w:rsidP="00CE041C">
      <w:r w:rsidRPr="00CE041C">
        <w:t>解答: 2</w:t>
      </w:r>
    </w:p>
    <w:p w14:paraId="02E08565" w14:textId="77777777" w:rsidR="00CE041C" w:rsidRPr="00CE041C" w:rsidRDefault="00CE041C" w:rsidP="00CE041C">
      <w:r w:rsidRPr="00CE041C">
        <w:t>解説:</w:t>
      </w:r>
    </w:p>
    <w:p w14:paraId="7A6A2E82" w14:textId="71B17F94" w:rsidR="00CE041C" w:rsidRPr="00CE041C" w:rsidRDefault="00CE041C" w:rsidP="00CE041C">
      <w:pPr>
        <w:numPr>
          <w:ilvl w:val="0"/>
          <w:numId w:val="36"/>
        </w:numPr>
      </w:pPr>
    </w:p>
    <w:p w14:paraId="5687219F" w14:textId="77777777" w:rsidR="00CE041C" w:rsidRPr="00CE041C" w:rsidRDefault="00CE041C" w:rsidP="00CE041C">
      <w:r w:rsidRPr="00CE041C">
        <w:rPr>
          <w:b/>
          <w:bCs/>
        </w:rPr>
        <w:t>ニューロン</w:t>
      </w:r>
      <w:r w:rsidRPr="00CE041C">
        <w:t>（神経細胞）は、</w:t>
      </w:r>
      <w:r w:rsidRPr="00CE041C">
        <w:rPr>
          <w:b/>
          <w:bCs/>
        </w:rPr>
        <w:t>細胞体</w:t>
      </w:r>
      <w:r w:rsidRPr="00CE041C">
        <w:t>、</w:t>
      </w:r>
      <w:r w:rsidRPr="00CE041C">
        <w:rPr>
          <w:b/>
          <w:bCs/>
        </w:rPr>
        <w:t>樹状突起</w:t>
      </w:r>
      <w:r w:rsidRPr="00CE041C">
        <w:t>、</w:t>
      </w:r>
      <w:r w:rsidRPr="00CE041C">
        <w:rPr>
          <w:b/>
          <w:bCs/>
        </w:rPr>
        <w:t>軸索</w:t>
      </w:r>
      <w:r w:rsidRPr="00CE041C">
        <w:t>、</w:t>
      </w:r>
      <w:r w:rsidRPr="00CE041C">
        <w:rPr>
          <w:b/>
          <w:bCs/>
        </w:rPr>
        <w:t>神経終末</w:t>
      </w:r>
      <w:r w:rsidRPr="00CE041C">
        <w:t xml:space="preserve">で構成されています 。   </w:t>
      </w:r>
    </w:p>
    <w:p w14:paraId="1921AD00" w14:textId="41783518" w:rsidR="00CE041C" w:rsidRPr="00CE041C" w:rsidRDefault="00CE041C" w:rsidP="00CE041C">
      <w:pPr>
        <w:numPr>
          <w:ilvl w:val="0"/>
          <w:numId w:val="36"/>
        </w:numPr>
      </w:pPr>
    </w:p>
    <w:p w14:paraId="3BF6A37B" w14:textId="77777777" w:rsidR="00CE041C" w:rsidRPr="00CE041C" w:rsidRDefault="00CE041C" w:rsidP="00CE041C">
      <w:r w:rsidRPr="00CE041C">
        <w:rPr>
          <w:b/>
          <w:bCs/>
        </w:rPr>
        <w:t>髄鞘</w:t>
      </w:r>
      <w:r w:rsidRPr="00CE041C">
        <w:t xml:space="preserve">は神経膠細胞が軸索を取り巻いて形成する構造物です 。   </w:t>
      </w:r>
    </w:p>
    <w:p w14:paraId="7FEA6E49" w14:textId="77777777" w:rsidR="00CE041C" w:rsidRPr="00CE041C" w:rsidRDefault="00CE041C" w:rsidP="00CE041C">
      <w:r w:rsidRPr="00CE041C">
        <w:pict w14:anchorId="57BEEB4B">
          <v:rect id="_x0000_i1042" style="width:0;height:1.5pt" o:hralign="center" o:hrstd="t" o:hr="t" fillcolor="#a0a0a0" stroked="f">
            <v:textbox inset="5.85pt,.7pt,5.85pt,.7pt"/>
          </v:rect>
        </w:pict>
      </w:r>
    </w:p>
    <w:p w14:paraId="5F95E718" w14:textId="77777777" w:rsidR="00CE041C" w:rsidRPr="00CE041C" w:rsidRDefault="00CE041C" w:rsidP="00CE041C">
      <w:r w:rsidRPr="00CE041C">
        <w:t>問題19: 静止時に細胞外に多いイオンはどれか。</w:t>
      </w:r>
    </w:p>
    <w:p w14:paraId="14CF783C" w14:textId="77777777" w:rsidR="00CE041C" w:rsidRPr="00CE041C" w:rsidRDefault="00CE041C" w:rsidP="00CE041C">
      <w:pPr>
        <w:numPr>
          <w:ilvl w:val="0"/>
          <w:numId w:val="37"/>
        </w:numPr>
      </w:pPr>
      <w:r w:rsidRPr="00CE041C">
        <w:t>カリウムイオン</w:t>
      </w:r>
    </w:p>
    <w:p w14:paraId="76445A94" w14:textId="77777777" w:rsidR="00CE041C" w:rsidRPr="00CE041C" w:rsidRDefault="00CE041C" w:rsidP="00CE041C">
      <w:pPr>
        <w:numPr>
          <w:ilvl w:val="0"/>
          <w:numId w:val="37"/>
        </w:numPr>
      </w:pPr>
      <w:r w:rsidRPr="00CE041C">
        <w:t>リン酸イオン</w:t>
      </w:r>
    </w:p>
    <w:p w14:paraId="3753D63A" w14:textId="77777777" w:rsidR="00CE041C" w:rsidRPr="00CE041C" w:rsidRDefault="00CE041C" w:rsidP="00CE041C">
      <w:pPr>
        <w:numPr>
          <w:ilvl w:val="0"/>
          <w:numId w:val="37"/>
        </w:numPr>
      </w:pPr>
      <w:r w:rsidRPr="00CE041C">
        <w:t>ナトリウムイオン</w:t>
      </w:r>
    </w:p>
    <w:p w14:paraId="264E4FA8" w14:textId="77777777" w:rsidR="00CE041C" w:rsidRPr="00CE041C" w:rsidRDefault="00CE041C" w:rsidP="00CE041C">
      <w:pPr>
        <w:numPr>
          <w:ilvl w:val="0"/>
          <w:numId w:val="37"/>
        </w:numPr>
      </w:pPr>
      <w:r w:rsidRPr="00CE041C">
        <w:t>タンパク質陰イオン</w:t>
      </w:r>
    </w:p>
    <w:p w14:paraId="255298AE" w14:textId="77777777" w:rsidR="00CE041C" w:rsidRPr="00CE041C" w:rsidRDefault="00CE041C" w:rsidP="00CE041C">
      <w:r w:rsidRPr="00CE041C">
        <w:t>解答: 3</w:t>
      </w:r>
    </w:p>
    <w:p w14:paraId="6CB80AF9" w14:textId="77777777" w:rsidR="00CE041C" w:rsidRPr="00CE041C" w:rsidRDefault="00CE041C" w:rsidP="00CE041C">
      <w:r w:rsidRPr="00CE041C">
        <w:t>解説:</w:t>
      </w:r>
    </w:p>
    <w:p w14:paraId="6B89E266" w14:textId="3B99BBF3" w:rsidR="00CE041C" w:rsidRPr="00CE041C" w:rsidRDefault="00CE041C" w:rsidP="00CE041C">
      <w:pPr>
        <w:numPr>
          <w:ilvl w:val="0"/>
          <w:numId w:val="38"/>
        </w:numPr>
      </w:pPr>
      <w:r w:rsidRPr="00CE041C">
        <w:t>静止時の細胞では、細胞外に</w:t>
      </w:r>
    </w:p>
    <w:p w14:paraId="23BF4B48" w14:textId="77777777" w:rsidR="00CE041C" w:rsidRPr="00CE041C" w:rsidRDefault="00CE041C" w:rsidP="00CE041C">
      <w:r w:rsidRPr="00CE041C">
        <w:rPr>
          <w:b/>
          <w:bCs/>
        </w:rPr>
        <w:t>ナトリウムイオン（Na+）や塩素イオン（Cl-）が多く、細胞内にカリウムイオン（K+）やタンパク質陰イオン</w:t>
      </w:r>
      <w:r w:rsidRPr="00CE041C">
        <w:t xml:space="preserve">が多いです 。   </w:t>
      </w:r>
    </w:p>
    <w:p w14:paraId="7CB7D61B" w14:textId="77777777" w:rsidR="00CE041C" w:rsidRPr="00CE041C" w:rsidRDefault="00CE041C" w:rsidP="00CE041C">
      <w:r w:rsidRPr="00CE041C">
        <w:pict w14:anchorId="52556F44">
          <v:rect id="_x0000_i1043" style="width:0;height:1.5pt" o:hralign="center" o:hrstd="t" o:hr="t" fillcolor="#a0a0a0" stroked="f">
            <v:textbox inset="5.85pt,.7pt,5.85pt,.7pt"/>
          </v:rect>
        </w:pict>
      </w:r>
    </w:p>
    <w:p w14:paraId="339DB88E" w14:textId="77777777" w:rsidR="00CE041C" w:rsidRPr="00CE041C" w:rsidRDefault="00CE041C" w:rsidP="00CE041C">
      <w:r w:rsidRPr="00CE041C">
        <w:t>問題20: 神経膠細胞の中枢神経の髄鞘形成に関与するのはどれか。</w:t>
      </w:r>
    </w:p>
    <w:p w14:paraId="44BDE50B" w14:textId="77777777" w:rsidR="00CE041C" w:rsidRPr="00CE041C" w:rsidRDefault="00CE041C" w:rsidP="00CE041C">
      <w:pPr>
        <w:numPr>
          <w:ilvl w:val="0"/>
          <w:numId w:val="39"/>
        </w:numPr>
      </w:pPr>
      <w:r w:rsidRPr="00CE041C">
        <w:t>希突起膠細胞</w:t>
      </w:r>
    </w:p>
    <w:p w14:paraId="4408BF72" w14:textId="77777777" w:rsidR="00CE041C" w:rsidRPr="00CE041C" w:rsidRDefault="00CE041C" w:rsidP="00CE041C">
      <w:pPr>
        <w:numPr>
          <w:ilvl w:val="0"/>
          <w:numId w:val="39"/>
        </w:numPr>
      </w:pPr>
      <w:r w:rsidRPr="00CE041C">
        <w:t>星状膠細胞</w:t>
      </w:r>
    </w:p>
    <w:p w14:paraId="1EA55A33" w14:textId="77777777" w:rsidR="00CE041C" w:rsidRPr="00CE041C" w:rsidRDefault="00CE041C" w:rsidP="00CE041C">
      <w:pPr>
        <w:numPr>
          <w:ilvl w:val="0"/>
          <w:numId w:val="39"/>
        </w:numPr>
      </w:pPr>
      <w:r w:rsidRPr="00CE041C">
        <w:t>上衣細胞</w:t>
      </w:r>
    </w:p>
    <w:p w14:paraId="48820B94" w14:textId="77777777" w:rsidR="00CE041C" w:rsidRPr="00CE041C" w:rsidRDefault="00CE041C" w:rsidP="00CE041C">
      <w:pPr>
        <w:numPr>
          <w:ilvl w:val="0"/>
          <w:numId w:val="39"/>
        </w:numPr>
      </w:pPr>
      <w:r w:rsidRPr="00CE041C">
        <w:t>小膠細胞</w:t>
      </w:r>
    </w:p>
    <w:p w14:paraId="4002F752" w14:textId="77777777" w:rsidR="00CE041C" w:rsidRPr="00CE041C" w:rsidRDefault="00CE041C" w:rsidP="00CE041C">
      <w:r w:rsidRPr="00CE041C">
        <w:t>解答: 1</w:t>
      </w:r>
    </w:p>
    <w:p w14:paraId="4CD6D45D" w14:textId="77777777" w:rsidR="00CE041C" w:rsidRPr="00CE041C" w:rsidRDefault="00CE041C" w:rsidP="00CE041C">
      <w:r w:rsidRPr="00CE041C">
        <w:t>解説:</w:t>
      </w:r>
    </w:p>
    <w:p w14:paraId="689DC9E0" w14:textId="13CC3824" w:rsidR="00CE041C" w:rsidRPr="00CE041C" w:rsidRDefault="00CE041C" w:rsidP="00CE041C">
      <w:pPr>
        <w:numPr>
          <w:ilvl w:val="0"/>
          <w:numId w:val="40"/>
        </w:numPr>
      </w:pPr>
    </w:p>
    <w:p w14:paraId="08568B44" w14:textId="77777777" w:rsidR="00CE041C" w:rsidRPr="00CE041C" w:rsidRDefault="00CE041C" w:rsidP="00CE041C">
      <w:r w:rsidRPr="00CE041C">
        <w:rPr>
          <w:b/>
          <w:bCs/>
        </w:rPr>
        <w:t>希突起膠細胞</w:t>
      </w:r>
      <w:r w:rsidRPr="00CE041C">
        <w:t>は、中枢神経の軸索を取り巻き、</w:t>
      </w:r>
      <w:r w:rsidRPr="00CE041C">
        <w:rPr>
          <w:b/>
          <w:bCs/>
        </w:rPr>
        <w:t>髄鞘</w:t>
      </w:r>
      <w:r w:rsidRPr="00CE041C">
        <w:t xml:space="preserve">（ミエリン）を形成します 。   </w:t>
      </w:r>
    </w:p>
    <w:p w14:paraId="7B2970F6" w14:textId="1C926EE8" w:rsidR="00CE041C" w:rsidRPr="00CE041C" w:rsidRDefault="00CE041C" w:rsidP="00CE041C">
      <w:pPr>
        <w:numPr>
          <w:ilvl w:val="0"/>
          <w:numId w:val="40"/>
        </w:numPr>
      </w:pPr>
      <w:r w:rsidRPr="00CE041C">
        <w:t xml:space="preserve">星状膠細胞は血液脳関門を形成し、ニューロンと血液間の物質交換に関与します 。   </w:t>
      </w:r>
    </w:p>
    <w:p w14:paraId="7FDF9595" w14:textId="38B58C1B" w:rsidR="00CE041C" w:rsidRPr="00CE041C" w:rsidRDefault="00CE041C" w:rsidP="00CE041C">
      <w:pPr>
        <w:numPr>
          <w:ilvl w:val="0"/>
          <w:numId w:val="40"/>
        </w:numPr>
      </w:pPr>
      <w:r w:rsidRPr="00CE041C">
        <w:t xml:space="preserve">上衣細胞は脳室の内面を構成します 。   </w:t>
      </w:r>
    </w:p>
    <w:p w14:paraId="3F7A7E06" w14:textId="27CCA8C6" w:rsidR="00CE041C" w:rsidRPr="00CE041C" w:rsidRDefault="00CE041C" w:rsidP="00CE041C">
      <w:pPr>
        <w:numPr>
          <w:ilvl w:val="0"/>
          <w:numId w:val="40"/>
        </w:numPr>
      </w:pPr>
      <w:r w:rsidRPr="00CE041C">
        <w:t xml:space="preserve">小膠細胞は食作用によって異物の除去を行います 。   </w:t>
      </w:r>
    </w:p>
    <w:p w14:paraId="5941809F" w14:textId="77777777" w:rsidR="00CE041C" w:rsidRPr="00CE041C" w:rsidRDefault="00CE041C" w:rsidP="00CE041C">
      <w:r w:rsidRPr="00CE041C">
        <w:pict w14:anchorId="329A676F">
          <v:rect id="_x0000_i1044" style="width:0;height:1.5pt" o:hralign="center" o:hrstd="t" o:hr="t" fillcolor="#a0a0a0" stroked="f">
            <v:textbox inset="5.85pt,.7pt,5.85pt,.7pt"/>
          </v:rect>
        </w:pict>
      </w:r>
    </w:p>
    <w:p w14:paraId="40F048CD" w14:textId="77777777" w:rsidR="00CE041C" w:rsidRPr="00CE041C" w:rsidRDefault="00CE041C" w:rsidP="00CE041C">
      <w:r w:rsidRPr="00CE041C">
        <w:t>問題21: 動脈血が流れる血管はどれか。</w:t>
      </w:r>
    </w:p>
    <w:p w14:paraId="5D25AFAC" w14:textId="77777777" w:rsidR="00CE041C" w:rsidRPr="00CE041C" w:rsidRDefault="00CE041C" w:rsidP="00CE041C">
      <w:pPr>
        <w:numPr>
          <w:ilvl w:val="0"/>
          <w:numId w:val="41"/>
        </w:numPr>
      </w:pPr>
      <w:r w:rsidRPr="00CE041C">
        <w:t>肺動脈</w:t>
      </w:r>
    </w:p>
    <w:p w14:paraId="09D1331A" w14:textId="77777777" w:rsidR="00CE041C" w:rsidRPr="00CE041C" w:rsidRDefault="00CE041C" w:rsidP="00CE041C">
      <w:pPr>
        <w:numPr>
          <w:ilvl w:val="0"/>
          <w:numId w:val="41"/>
        </w:numPr>
      </w:pPr>
      <w:r w:rsidRPr="00CE041C">
        <w:t>肺静脈</w:t>
      </w:r>
    </w:p>
    <w:p w14:paraId="39A22936" w14:textId="77777777" w:rsidR="00CE041C" w:rsidRPr="00CE041C" w:rsidRDefault="00CE041C" w:rsidP="00CE041C">
      <w:pPr>
        <w:numPr>
          <w:ilvl w:val="0"/>
          <w:numId w:val="41"/>
        </w:numPr>
      </w:pPr>
      <w:r w:rsidRPr="00CE041C">
        <w:t>門脈</w:t>
      </w:r>
    </w:p>
    <w:p w14:paraId="1D13E25F" w14:textId="77777777" w:rsidR="00CE041C" w:rsidRPr="00CE041C" w:rsidRDefault="00CE041C" w:rsidP="00CE041C">
      <w:pPr>
        <w:numPr>
          <w:ilvl w:val="0"/>
          <w:numId w:val="41"/>
        </w:numPr>
      </w:pPr>
      <w:r w:rsidRPr="00CE041C">
        <w:t>上大静脈</w:t>
      </w:r>
    </w:p>
    <w:p w14:paraId="1EE0239E" w14:textId="77777777" w:rsidR="00CE041C" w:rsidRPr="00CE041C" w:rsidRDefault="00CE041C" w:rsidP="00CE041C">
      <w:r w:rsidRPr="00CE041C">
        <w:t>解答: 2</w:t>
      </w:r>
    </w:p>
    <w:p w14:paraId="17C3145B" w14:textId="77777777" w:rsidR="00CE041C" w:rsidRPr="00CE041C" w:rsidRDefault="00CE041C" w:rsidP="00CE041C">
      <w:r w:rsidRPr="00CE041C">
        <w:t>解説:</w:t>
      </w:r>
    </w:p>
    <w:p w14:paraId="31F0A420" w14:textId="717379E9" w:rsidR="00CE041C" w:rsidRPr="00CE041C" w:rsidRDefault="00CE041C" w:rsidP="00CE041C">
      <w:pPr>
        <w:numPr>
          <w:ilvl w:val="0"/>
          <w:numId w:val="42"/>
        </w:numPr>
      </w:pPr>
    </w:p>
    <w:p w14:paraId="77D53AE2" w14:textId="77777777" w:rsidR="00CE041C" w:rsidRPr="00CE041C" w:rsidRDefault="00CE041C" w:rsidP="00CE041C">
      <w:r w:rsidRPr="00CE041C">
        <w:rPr>
          <w:b/>
          <w:bCs/>
        </w:rPr>
        <w:t>肺静脈</w:t>
      </w:r>
      <w:r w:rsidRPr="00CE041C">
        <w:t xml:space="preserve">は、肺でガス交換された**動脈血（O2）**を左心房へ運びます 。   </w:t>
      </w:r>
    </w:p>
    <w:p w14:paraId="4A40F972" w14:textId="7618D282" w:rsidR="00CE041C" w:rsidRPr="00CE041C" w:rsidRDefault="00CE041C" w:rsidP="00CE041C">
      <w:pPr>
        <w:numPr>
          <w:ilvl w:val="0"/>
          <w:numId w:val="42"/>
        </w:numPr>
      </w:pPr>
      <w:r w:rsidRPr="00CE041C">
        <w:t xml:space="preserve">肺動脈は、全身から戻ってきた静脈血（CO2）を肺へ運びます 。   </w:t>
      </w:r>
    </w:p>
    <w:p w14:paraId="39AE624E" w14:textId="3150B09A" w:rsidR="00CE041C" w:rsidRPr="00CE041C" w:rsidRDefault="00CE041C" w:rsidP="00CE041C">
      <w:pPr>
        <w:numPr>
          <w:ilvl w:val="0"/>
          <w:numId w:val="42"/>
        </w:numPr>
      </w:pPr>
      <w:r w:rsidRPr="00CE041C">
        <w:t xml:space="preserve">門脈は、脾静脈、上腸間膜静脈、下腸間膜静脈が合わさってできた静脈です 。   </w:t>
      </w:r>
    </w:p>
    <w:p w14:paraId="71FE26A5" w14:textId="7F93C2A8" w:rsidR="00CE041C" w:rsidRPr="00CE041C" w:rsidRDefault="00CE041C" w:rsidP="00CE041C">
      <w:pPr>
        <w:numPr>
          <w:ilvl w:val="0"/>
          <w:numId w:val="42"/>
        </w:numPr>
      </w:pPr>
      <w:r w:rsidRPr="00CE041C">
        <w:t xml:space="preserve">上大静脈は、上半身の静脈血を右心房に注ぎます 。   </w:t>
      </w:r>
    </w:p>
    <w:p w14:paraId="3E1D7FC1" w14:textId="77777777" w:rsidR="00CE041C" w:rsidRPr="00CE041C" w:rsidRDefault="00CE041C" w:rsidP="00CE041C">
      <w:r w:rsidRPr="00CE041C">
        <w:pict w14:anchorId="687EDE18">
          <v:rect id="_x0000_i1045" style="width:0;height:1.5pt" o:hralign="center" o:hrstd="t" o:hr="t" fillcolor="#a0a0a0" stroked="f">
            <v:textbox inset="5.85pt,.7pt,5.85pt,.7pt"/>
          </v:rect>
        </w:pict>
      </w:r>
    </w:p>
    <w:p w14:paraId="0CBAD3AD" w14:textId="77777777" w:rsidR="00CE041C" w:rsidRPr="00CE041C" w:rsidRDefault="00CE041C" w:rsidP="00CE041C">
      <w:r w:rsidRPr="00CE041C">
        <w:t>問題22: 臓器の栄養血管でないのはどれか。</w:t>
      </w:r>
    </w:p>
    <w:p w14:paraId="76574F0A" w14:textId="77777777" w:rsidR="00CE041C" w:rsidRPr="00CE041C" w:rsidRDefault="00CE041C" w:rsidP="00CE041C">
      <w:pPr>
        <w:numPr>
          <w:ilvl w:val="0"/>
          <w:numId w:val="43"/>
        </w:numPr>
      </w:pPr>
      <w:r w:rsidRPr="00CE041C">
        <w:t>気管支動脈</w:t>
      </w:r>
    </w:p>
    <w:p w14:paraId="0E801F82" w14:textId="77777777" w:rsidR="00CE041C" w:rsidRPr="00CE041C" w:rsidRDefault="00CE041C" w:rsidP="00CE041C">
      <w:pPr>
        <w:numPr>
          <w:ilvl w:val="0"/>
          <w:numId w:val="43"/>
        </w:numPr>
      </w:pPr>
      <w:r w:rsidRPr="00CE041C">
        <w:t>冠状動脈</w:t>
      </w:r>
    </w:p>
    <w:p w14:paraId="64456EDA" w14:textId="77777777" w:rsidR="00CE041C" w:rsidRPr="00CE041C" w:rsidRDefault="00CE041C" w:rsidP="00CE041C">
      <w:pPr>
        <w:numPr>
          <w:ilvl w:val="0"/>
          <w:numId w:val="43"/>
        </w:numPr>
      </w:pPr>
      <w:r w:rsidRPr="00CE041C">
        <w:t>固有肝動脈</w:t>
      </w:r>
    </w:p>
    <w:p w14:paraId="56BA9CFA" w14:textId="77777777" w:rsidR="00CE041C" w:rsidRPr="00CE041C" w:rsidRDefault="00CE041C" w:rsidP="00CE041C">
      <w:pPr>
        <w:numPr>
          <w:ilvl w:val="0"/>
          <w:numId w:val="43"/>
        </w:numPr>
      </w:pPr>
      <w:r w:rsidRPr="00CE041C">
        <w:t>肺動脈</w:t>
      </w:r>
    </w:p>
    <w:p w14:paraId="5024FF5B" w14:textId="77777777" w:rsidR="00CE041C" w:rsidRPr="00CE041C" w:rsidRDefault="00CE041C" w:rsidP="00CE041C">
      <w:r w:rsidRPr="00CE041C">
        <w:t>解答: 4</w:t>
      </w:r>
    </w:p>
    <w:p w14:paraId="36652C69" w14:textId="77777777" w:rsidR="00CE041C" w:rsidRPr="00CE041C" w:rsidRDefault="00CE041C" w:rsidP="00CE041C">
      <w:r w:rsidRPr="00CE041C">
        <w:t>解説:</w:t>
      </w:r>
    </w:p>
    <w:p w14:paraId="626596A1" w14:textId="629FA881" w:rsidR="00CE041C" w:rsidRPr="00CE041C" w:rsidRDefault="00CE041C" w:rsidP="00CE041C">
      <w:pPr>
        <w:numPr>
          <w:ilvl w:val="0"/>
          <w:numId w:val="44"/>
        </w:numPr>
      </w:pPr>
    </w:p>
    <w:p w14:paraId="6E507A33" w14:textId="77777777" w:rsidR="00CE041C" w:rsidRPr="00CE041C" w:rsidRDefault="00CE041C" w:rsidP="00CE041C">
      <w:r w:rsidRPr="00CE041C">
        <w:rPr>
          <w:b/>
          <w:bCs/>
        </w:rPr>
        <w:t>肺動脈</w:t>
      </w:r>
      <w:r w:rsidRPr="00CE041C">
        <w:t>は、肺に血液を送る</w:t>
      </w:r>
      <w:r w:rsidRPr="00CE041C">
        <w:rPr>
          <w:b/>
          <w:bCs/>
        </w:rPr>
        <w:t>機能血管</w:t>
      </w:r>
      <w:r w:rsidRPr="00CE041C">
        <w:t xml:space="preserve">であり、栄養血管ではありません 。   </w:t>
      </w:r>
    </w:p>
    <w:p w14:paraId="206CDCF5" w14:textId="22105846" w:rsidR="00CE041C" w:rsidRPr="00CE041C" w:rsidRDefault="00CE041C" w:rsidP="00CE041C">
      <w:pPr>
        <w:numPr>
          <w:ilvl w:val="0"/>
          <w:numId w:val="44"/>
        </w:numPr>
      </w:pPr>
      <w:r w:rsidRPr="00CE041C">
        <w:t>気管支動脈は肺の、冠状動脈は心臓の、固有肝動脈は肝臓の</w:t>
      </w:r>
    </w:p>
    <w:p w14:paraId="0B65622C" w14:textId="77777777" w:rsidR="00CE041C" w:rsidRPr="00CE041C" w:rsidRDefault="00CE041C" w:rsidP="00CE041C">
      <w:r w:rsidRPr="00CE041C">
        <w:rPr>
          <w:b/>
          <w:bCs/>
        </w:rPr>
        <w:t>栄養血管</w:t>
      </w:r>
      <w:r w:rsidRPr="00CE041C">
        <w:t xml:space="preserve">です 。   </w:t>
      </w:r>
    </w:p>
    <w:p w14:paraId="4B73EA2E" w14:textId="77777777" w:rsidR="00CE041C" w:rsidRPr="00CE041C" w:rsidRDefault="00CE041C" w:rsidP="00CE041C">
      <w:r w:rsidRPr="00CE041C">
        <w:pict w14:anchorId="661B3793">
          <v:rect id="_x0000_i1046" style="width:0;height:1.5pt" o:hralign="center" o:hrstd="t" o:hr="t" fillcolor="#a0a0a0" stroked="f">
            <v:textbox inset="5.85pt,.7pt,5.85pt,.7pt"/>
          </v:rect>
        </w:pict>
      </w:r>
    </w:p>
    <w:p w14:paraId="38EBC964" w14:textId="77777777" w:rsidR="00CE041C" w:rsidRPr="00CE041C" w:rsidRDefault="00CE041C" w:rsidP="00CE041C">
      <w:r w:rsidRPr="00CE041C">
        <w:t>問題23: 血管について正しいのはどれか。</w:t>
      </w:r>
    </w:p>
    <w:p w14:paraId="4899E3A2" w14:textId="77777777" w:rsidR="00CE041C" w:rsidRPr="00CE041C" w:rsidRDefault="00CE041C" w:rsidP="00CE041C">
      <w:pPr>
        <w:numPr>
          <w:ilvl w:val="0"/>
          <w:numId w:val="45"/>
        </w:numPr>
      </w:pPr>
      <w:r w:rsidRPr="00CE041C">
        <w:t>血管は2層構造である。</w:t>
      </w:r>
    </w:p>
    <w:p w14:paraId="52BEA3AE" w14:textId="77777777" w:rsidR="00CE041C" w:rsidRPr="00CE041C" w:rsidRDefault="00CE041C" w:rsidP="00CE041C">
      <w:pPr>
        <w:numPr>
          <w:ilvl w:val="0"/>
          <w:numId w:val="45"/>
        </w:numPr>
      </w:pPr>
      <w:r w:rsidRPr="00CE041C">
        <w:t>内腔は単層立方上皮で覆われている。</w:t>
      </w:r>
    </w:p>
    <w:p w14:paraId="769A1E47" w14:textId="77777777" w:rsidR="00CE041C" w:rsidRPr="00CE041C" w:rsidRDefault="00CE041C" w:rsidP="00CE041C">
      <w:pPr>
        <w:numPr>
          <w:ilvl w:val="0"/>
          <w:numId w:val="45"/>
        </w:numPr>
      </w:pPr>
      <w:r w:rsidRPr="00CE041C">
        <w:t>中膜には弾性線維に富む。</w:t>
      </w:r>
    </w:p>
    <w:p w14:paraId="1188825B" w14:textId="77777777" w:rsidR="00CE041C" w:rsidRPr="00CE041C" w:rsidRDefault="00CE041C" w:rsidP="00CE041C">
      <w:pPr>
        <w:numPr>
          <w:ilvl w:val="0"/>
          <w:numId w:val="45"/>
        </w:numPr>
      </w:pPr>
      <w:r w:rsidRPr="00CE041C">
        <w:t>外膜は平滑筋線維で構成される。</w:t>
      </w:r>
    </w:p>
    <w:p w14:paraId="3CFD9A93" w14:textId="77777777" w:rsidR="00CE041C" w:rsidRPr="00CE041C" w:rsidRDefault="00CE041C" w:rsidP="00CE041C">
      <w:r w:rsidRPr="00CE041C">
        <w:t>解答: 3</w:t>
      </w:r>
    </w:p>
    <w:p w14:paraId="681FD81C" w14:textId="77777777" w:rsidR="00CE041C" w:rsidRPr="00CE041C" w:rsidRDefault="00CE041C" w:rsidP="00CE041C">
      <w:r w:rsidRPr="00CE041C">
        <w:t>解説:</w:t>
      </w:r>
    </w:p>
    <w:p w14:paraId="28B29ACA" w14:textId="68172F1F" w:rsidR="00CE041C" w:rsidRPr="00CE041C" w:rsidRDefault="00CE041C" w:rsidP="00CE041C">
      <w:pPr>
        <w:numPr>
          <w:ilvl w:val="0"/>
          <w:numId w:val="46"/>
        </w:numPr>
      </w:pPr>
      <w:r w:rsidRPr="00CE041C">
        <w:t>血管壁は、</w:t>
      </w:r>
    </w:p>
    <w:p w14:paraId="66E91172" w14:textId="77777777" w:rsidR="00CE041C" w:rsidRPr="00CE041C" w:rsidRDefault="00CE041C" w:rsidP="00CE041C">
      <w:r w:rsidRPr="00CE041C">
        <w:rPr>
          <w:b/>
          <w:bCs/>
        </w:rPr>
        <w:t>内膜</w:t>
      </w:r>
      <w:r w:rsidRPr="00CE041C">
        <w:t>、</w:t>
      </w:r>
      <w:r w:rsidRPr="00CE041C">
        <w:rPr>
          <w:b/>
          <w:bCs/>
        </w:rPr>
        <w:t>中膜</w:t>
      </w:r>
      <w:r w:rsidRPr="00CE041C">
        <w:t>、</w:t>
      </w:r>
      <w:r w:rsidRPr="00CE041C">
        <w:rPr>
          <w:b/>
          <w:bCs/>
        </w:rPr>
        <w:t>外膜</w:t>
      </w:r>
      <w:r w:rsidRPr="00CE041C">
        <w:t>の</w:t>
      </w:r>
      <w:r w:rsidRPr="00CE041C">
        <w:rPr>
          <w:b/>
          <w:bCs/>
        </w:rPr>
        <w:t>3層構造</w:t>
      </w:r>
      <w:r w:rsidRPr="00CE041C">
        <w:t xml:space="preserve">です 。   </w:t>
      </w:r>
    </w:p>
    <w:p w14:paraId="164F28FE" w14:textId="5C77B338" w:rsidR="00CE041C" w:rsidRPr="00CE041C" w:rsidRDefault="00CE041C" w:rsidP="00CE041C">
      <w:pPr>
        <w:numPr>
          <w:ilvl w:val="0"/>
          <w:numId w:val="46"/>
        </w:numPr>
      </w:pPr>
      <w:r w:rsidRPr="00CE041C">
        <w:t>血管の内腔は</w:t>
      </w:r>
    </w:p>
    <w:p w14:paraId="75E4654C" w14:textId="77777777" w:rsidR="00CE041C" w:rsidRPr="00CE041C" w:rsidRDefault="00CE041C" w:rsidP="00CE041C">
      <w:r w:rsidRPr="00CE041C">
        <w:rPr>
          <w:b/>
          <w:bCs/>
        </w:rPr>
        <w:t>単層扁平上皮</w:t>
      </w:r>
      <w:r w:rsidRPr="00CE041C">
        <w:t xml:space="preserve">で覆われています 。   </w:t>
      </w:r>
    </w:p>
    <w:p w14:paraId="560F0A52" w14:textId="772347F4" w:rsidR="00CE041C" w:rsidRPr="00CE041C" w:rsidRDefault="00CE041C" w:rsidP="00CE041C">
      <w:pPr>
        <w:numPr>
          <w:ilvl w:val="0"/>
          <w:numId w:val="46"/>
        </w:numPr>
      </w:pPr>
    </w:p>
    <w:p w14:paraId="1A0BD36B" w14:textId="77777777" w:rsidR="00CE041C" w:rsidRPr="00CE041C" w:rsidRDefault="00CE041C" w:rsidP="00CE041C">
      <w:r w:rsidRPr="00CE041C">
        <w:rPr>
          <w:b/>
          <w:bCs/>
        </w:rPr>
        <w:t>中膜</w:t>
      </w:r>
      <w:r w:rsidRPr="00CE041C">
        <w:t>は</w:t>
      </w:r>
      <w:r w:rsidRPr="00CE041C">
        <w:rPr>
          <w:b/>
          <w:bCs/>
        </w:rPr>
        <w:t>平滑筋</w:t>
      </w:r>
      <w:r w:rsidRPr="00CE041C">
        <w:t>と</w:t>
      </w:r>
      <w:r w:rsidRPr="00CE041C">
        <w:rPr>
          <w:b/>
          <w:bCs/>
        </w:rPr>
        <w:t>弾性線維</w:t>
      </w:r>
      <w:r w:rsidRPr="00CE041C">
        <w:t xml:space="preserve">に富んでいます 。   </w:t>
      </w:r>
    </w:p>
    <w:p w14:paraId="52BA6B5D" w14:textId="1F8C48F7" w:rsidR="00CE041C" w:rsidRPr="00CE041C" w:rsidRDefault="00CE041C" w:rsidP="00CE041C">
      <w:pPr>
        <w:numPr>
          <w:ilvl w:val="0"/>
          <w:numId w:val="46"/>
        </w:numPr>
      </w:pPr>
      <w:r w:rsidRPr="00CE041C">
        <w:t>外膜は</w:t>
      </w:r>
    </w:p>
    <w:p w14:paraId="54B5B12A" w14:textId="77777777" w:rsidR="00CE041C" w:rsidRPr="00CE041C" w:rsidRDefault="00CE041C" w:rsidP="00CE041C">
      <w:r w:rsidRPr="00CE041C">
        <w:rPr>
          <w:b/>
          <w:bCs/>
        </w:rPr>
        <w:t>線維性結合組織</w:t>
      </w:r>
      <w:r w:rsidRPr="00CE041C">
        <w:t xml:space="preserve">で構成されます 。   </w:t>
      </w:r>
    </w:p>
    <w:p w14:paraId="595A850D" w14:textId="77777777" w:rsidR="00CE041C" w:rsidRPr="00CE041C" w:rsidRDefault="00CE041C" w:rsidP="00CE041C">
      <w:r w:rsidRPr="00CE041C">
        <w:pict w14:anchorId="3D300215">
          <v:rect id="_x0000_i1047" style="width:0;height:1.5pt" o:hralign="center" o:hrstd="t" o:hr="t" fillcolor="#a0a0a0" stroked="f">
            <v:textbox inset="5.85pt,.7pt,5.85pt,.7pt"/>
          </v:rect>
        </w:pict>
      </w:r>
    </w:p>
    <w:p w14:paraId="00AF3A0A" w14:textId="77777777" w:rsidR="00CE041C" w:rsidRPr="00CE041C" w:rsidRDefault="00CE041C" w:rsidP="00CE041C">
      <w:r w:rsidRPr="00CE041C">
        <w:t>問題24: 動脈について誤っているのはどれか。</w:t>
      </w:r>
    </w:p>
    <w:p w14:paraId="5D523DD7" w14:textId="77777777" w:rsidR="00CE041C" w:rsidRPr="00CE041C" w:rsidRDefault="00CE041C" w:rsidP="00CE041C">
      <w:pPr>
        <w:numPr>
          <w:ilvl w:val="0"/>
          <w:numId w:val="47"/>
        </w:numPr>
      </w:pPr>
      <w:r w:rsidRPr="00CE041C">
        <w:t>中膜が最も厚い。</w:t>
      </w:r>
    </w:p>
    <w:p w14:paraId="371B4164" w14:textId="77777777" w:rsidR="00CE041C" w:rsidRPr="00CE041C" w:rsidRDefault="00CE041C" w:rsidP="00CE041C">
      <w:pPr>
        <w:numPr>
          <w:ilvl w:val="0"/>
          <w:numId w:val="47"/>
        </w:numPr>
      </w:pPr>
      <w:r w:rsidRPr="00CE041C">
        <w:t>末梢血管では平滑筋線維よりも弾性線維の方が多い。</w:t>
      </w:r>
    </w:p>
    <w:p w14:paraId="2BA867EE" w14:textId="77777777" w:rsidR="00CE041C" w:rsidRPr="00CE041C" w:rsidRDefault="00CE041C" w:rsidP="00CE041C">
      <w:pPr>
        <w:numPr>
          <w:ilvl w:val="0"/>
          <w:numId w:val="47"/>
        </w:numPr>
      </w:pPr>
      <w:r w:rsidRPr="00CE041C">
        <w:t>動脈と静脈は血管網でつながっている。</w:t>
      </w:r>
    </w:p>
    <w:p w14:paraId="76A7DDB0" w14:textId="77777777" w:rsidR="00CE041C" w:rsidRPr="00CE041C" w:rsidRDefault="00CE041C" w:rsidP="00CE041C">
      <w:pPr>
        <w:numPr>
          <w:ilvl w:val="0"/>
          <w:numId w:val="47"/>
        </w:numPr>
      </w:pPr>
      <w:r w:rsidRPr="00CE041C">
        <w:t>弁は存在しない。</w:t>
      </w:r>
    </w:p>
    <w:p w14:paraId="20F0AD0A" w14:textId="77777777" w:rsidR="00CE041C" w:rsidRPr="00CE041C" w:rsidRDefault="00CE041C" w:rsidP="00CE041C">
      <w:r w:rsidRPr="00CE041C">
        <w:t>解答: 2</w:t>
      </w:r>
    </w:p>
    <w:p w14:paraId="4C2B1519" w14:textId="77777777" w:rsidR="00CE041C" w:rsidRPr="00CE041C" w:rsidRDefault="00CE041C" w:rsidP="00CE041C">
      <w:r w:rsidRPr="00CE041C">
        <w:t>解説:</w:t>
      </w:r>
    </w:p>
    <w:p w14:paraId="2BD55053" w14:textId="63D7DFCE" w:rsidR="00CE041C" w:rsidRPr="00CE041C" w:rsidRDefault="00CE041C" w:rsidP="00CE041C">
      <w:pPr>
        <w:numPr>
          <w:ilvl w:val="0"/>
          <w:numId w:val="48"/>
        </w:numPr>
      </w:pPr>
      <w:r w:rsidRPr="00CE041C">
        <w:t>末梢血管では、平滑筋線維が弾性線維よりも多い</w:t>
      </w:r>
    </w:p>
    <w:p w14:paraId="31775DBD" w14:textId="77777777" w:rsidR="00CE041C" w:rsidRPr="00CE041C" w:rsidRDefault="00CE041C" w:rsidP="00CE041C">
      <w:r w:rsidRPr="00CE041C">
        <w:rPr>
          <w:b/>
          <w:bCs/>
        </w:rPr>
        <w:lastRenderedPageBreak/>
        <w:t>筋性血管</w:t>
      </w:r>
      <w:r w:rsidRPr="00CE041C">
        <w:t xml:space="preserve">です 。   </w:t>
      </w:r>
    </w:p>
    <w:p w14:paraId="4B53F07B" w14:textId="6BB1C4E4" w:rsidR="00CE041C" w:rsidRPr="00CE041C" w:rsidRDefault="00CE041C" w:rsidP="00CE041C">
      <w:pPr>
        <w:numPr>
          <w:ilvl w:val="0"/>
          <w:numId w:val="48"/>
        </w:numPr>
      </w:pPr>
      <w:r w:rsidRPr="00CE041C">
        <w:t>心臓に近い動脈は、弾性線維が多い</w:t>
      </w:r>
    </w:p>
    <w:p w14:paraId="6E3D69D6" w14:textId="77777777" w:rsidR="00CE041C" w:rsidRPr="00CE041C" w:rsidRDefault="00CE041C" w:rsidP="00CE041C">
      <w:r w:rsidRPr="00CE041C">
        <w:rPr>
          <w:b/>
          <w:bCs/>
        </w:rPr>
        <w:t>弾性血管</w:t>
      </w:r>
      <w:r w:rsidRPr="00CE041C">
        <w:t xml:space="preserve">です 。   </w:t>
      </w:r>
    </w:p>
    <w:p w14:paraId="451217B3" w14:textId="1DDB3D9D" w:rsidR="00CE041C" w:rsidRPr="00CE041C" w:rsidRDefault="00CE041C" w:rsidP="00CE041C">
      <w:pPr>
        <w:numPr>
          <w:ilvl w:val="0"/>
          <w:numId w:val="48"/>
        </w:numPr>
      </w:pPr>
      <w:r w:rsidRPr="00CE041C">
        <w:t xml:space="preserve">動脈は中膜が最も厚く、平滑筋線維と弾性線維が多く含まれます 。   </w:t>
      </w:r>
    </w:p>
    <w:p w14:paraId="622409AA" w14:textId="7ED78154" w:rsidR="00CE041C" w:rsidRPr="00CE041C" w:rsidRDefault="00CE041C" w:rsidP="00CE041C">
      <w:pPr>
        <w:numPr>
          <w:ilvl w:val="0"/>
          <w:numId w:val="48"/>
        </w:numPr>
      </w:pPr>
      <w:r w:rsidRPr="00CE041C">
        <w:t xml:space="preserve">動脈と静脈は毛細血管網でつながっています 。   </w:t>
      </w:r>
    </w:p>
    <w:p w14:paraId="1B939E38" w14:textId="2C8976CB" w:rsidR="00CE041C" w:rsidRPr="00CE041C" w:rsidRDefault="00CE041C" w:rsidP="00CE041C">
      <w:pPr>
        <w:numPr>
          <w:ilvl w:val="0"/>
          <w:numId w:val="48"/>
        </w:numPr>
      </w:pPr>
      <w:r w:rsidRPr="00CE041C">
        <w:t xml:space="preserve">静脈には弁がありますが、動脈には弁が存在しません 。   </w:t>
      </w:r>
    </w:p>
    <w:p w14:paraId="09298D8F" w14:textId="77777777" w:rsidR="00CE041C" w:rsidRPr="00CE041C" w:rsidRDefault="00CE041C" w:rsidP="00CE041C">
      <w:r w:rsidRPr="00CE041C">
        <w:pict w14:anchorId="75CCA6E2">
          <v:rect id="_x0000_i1048" style="width:0;height:1.5pt" o:hralign="center" o:hrstd="t" o:hr="t" fillcolor="#a0a0a0" stroked="f">
            <v:textbox inset="5.85pt,.7pt,5.85pt,.7pt"/>
          </v:rect>
        </w:pict>
      </w:r>
    </w:p>
    <w:p w14:paraId="1A2857CE" w14:textId="77777777" w:rsidR="00CE041C" w:rsidRPr="00CE041C" w:rsidRDefault="00CE041C" w:rsidP="00CE041C">
      <w:r w:rsidRPr="00CE041C">
        <w:t>問題25: 漿膜性心膜の臓側板はどれにあたるか。</w:t>
      </w:r>
    </w:p>
    <w:p w14:paraId="18BD3DCC" w14:textId="77777777" w:rsidR="00CE041C" w:rsidRPr="00CE041C" w:rsidRDefault="00CE041C" w:rsidP="00CE041C">
      <w:pPr>
        <w:numPr>
          <w:ilvl w:val="0"/>
          <w:numId w:val="49"/>
        </w:numPr>
      </w:pPr>
      <w:r w:rsidRPr="00CE041C">
        <w:t>心内膜</w:t>
      </w:r>
    </w:p>
    <w:p w14:paraId="2EF88B49" w14:textId="77777777" w:rsidR="00CE041C" w:rsidRPr="00CE041C" w:rsidRDefault="00CE041C" w:rsidP="00CE041C">
      <w:pPr>
        <w:numPr>
          <w:ilvl w:val="0"/>
          <w:numId w:val="49"/>
        </w:numPr>
      </w:pPr>
      <w:r w:rsidRPr="00CE041C">
        <w:t>心外膜</w:t>
      </w:r>
    </w:p>
    <w:p w14:paraId="100430A3" w14:textId="77777777" w:rsidR="00CE041C" w:rsidRPr="00CE041C" w:rsidRDefault="00CE041C" w:rsidP="00CE041C">
      <w:pPr>
        <w:numPr>
          <w:ilvl w:val="0"/>
          <w:numId w:val="49"/>
        </w:numPr>
      </w:pPr>
      <w:r w:rsidRPr="00CE041C">
        <w:t>心筋</w:t>
      </w:r>
    </w:p>
    <w:p w14:paraId="0BCA8AC6" w14:textId="77777777" w:rsidR="00CE041C" w:rsidRPr="00CE041C" w:rsidRDefault="00CE041C" w:rsidP="00CE041C">
      <w:pPr>
        <w:numPr>
          <w:ilvl w:val="0"/>
          <w:numId w:val="49"/>
        </w:numPr>
      </w:pPr>
      <w:r w:rsidRPr="00CE041C">
        <w:t>線維性心膜</w:t>
      </w:r>
    </w:p>
    <w:p w14:paraId="743A9230" w14:textId="77777777" w:rsidR="00CE041C" w:rsidRPr="00CE041C" w:rsidRDefault="00CE041C" w:rsidP="00CE041C">
      <w:r w:rsidRPr="00CE041C">
        <w:t>解答: 2</w:t>
      </w:r>
    </w:p>
    <w:p w14:paraId="0607277D" w14:textId="77777777" w:rsidR="00CE041C" w:rsidRPr="00CE041C" w:rsidRDefault="00CE041C" w:rsidP="00CE041C">
      <w:r w:rsidRPr="00CE041C">
        <w:t>解説:</w:t>
      </w:r>
    </w:p>
    <w:p w14:paraId="5B829730" w14:textId="309F0637" w:rsidR="00CE041C" w:rsidRPr="00CE041C" w:rsidRDefault="00CE041C" w:rsidP="00CE041C">
      <w:pPr>
        <w:numPr>
          <w:ilvl w:val="0"/>
          <w:numId w:val="50"/>
        </w:numPr>
      </w:pPr>
      <w:r w:rsidRPr="00CE041C">
        <w:t>心臓の壁は、心内膜、心筋層、</w:t>
      </w:r>
    </w:p>
    <w:p w14:paraId="3BEEEFCB" w14:textId="77777777" w:rsidR="00CE041C" w:rsidRPr="00CE041C" w:rsidRDefault="00CE041C" w:rsidP="00CE041C">
      <w:r w:rsidRPr="00CE041C">
        <w:rPr>
          <w:b/>
          <w:bCs/>
        </w:rPr>
        <w:t>心外膜</w:t>
      </w:r>
      <w:r w:rsidRPr="00CE041C">
        <w:t xml:space="preserve">の3層構造です 。   </w:t>
      </w:r>
    </w:p>
    <w:p w14:paraId="5872130A" w14:textId="5FBE35DC" w:rsidR="00CE041C" w:rsidRPr="00CE041C" w:rsidRDefault="00CE041C" w:rsidP="00CE041C">
      <w:pPr>
        <w:numPr>
          <w:ilvl w:val="0"/>
          <w:numId w:val="50"/>
        </w:numPr>
      </w:pPr>
      <w:r w:rsidRPr="00CE041C">
        <w:t>漿膜性心膜は臓側板と壁側板に分かれており、</w:t>
      </w:r>
    </w:p>
    <w:p w14:paraId="2B514DBC" w14:textId="77777777" w:rsidR="00CE041C" w:rsidRPr="00CE041C" w:rsidRDefault="00CE041C" w:rsidP="00CE041C">
      <w:r w:rsidRPr="00CE041C">
        <w:rPr>
          <w:b/>
          <w:bCs/>
        </w:rPr>
        <w:t>臓側板</w:t>
      </w:r>
      <w:r w:rsidRPr="00CE041C">
        <w:t>は心臓の表面を覆う</w:t>
      </w:r>
      <w:r w:rsidRPr="00CE041C">
        <w:rPr>
          <w:b/>
          <w:bCs/>
        </w:rPr>
        <w:t>心外膜</w:t>
      </w:r>
      <w:r w:rsidRPr="00CE041C">
        <w:t xml:space="preserve">をなしています 。   </w:t>
      </w:r>
    </w:p>
    <w:p w14:paraId="691FFCBC" w14:textId="77777777" w:rsidR="00CE041C" w:rsidRPr="00CE041C" w:rsidRDefault="00CE041C" w:rsidP="00CE041C">
      <w:r w:rsidRPr="00CE041C">
        <w:pict w14:anchorId="472B2257">
          <v:rect id="_x0000_i1049" style="width:0;height:1.5pt" o:hralign="center" o:hrstd="t" o:hr="t" fillcolor="#a0a0a0" stroked="f">
            <v:textbox inset="5.85pt,.7pt,5.85pt,.7pt"/>
          </v:rect>
        </w:pict>
      </w:r>
    </w:p>
    <w:p w14:paraId="0B2FB787" w14:textId="77777777" w:rsidR="00CE041C" w:rsidRPr="00CE041C" w:rsidRDefault="00CE041C" w:rsidP="00CE041C">
      <w:r w:rsidRPr="00CE041C">
        <w:t>問題26: 心内膜の上皮はどれか。</w:t>
      </w:r>
    </w:p>
    <w:p w14:paraId="40A079DA" w14:textId="77777777" w:rsidR="00CE041C" w:rsidRPr="00CE041C" w:rsidRDefault="00CE041C" w:rsidP="00CE041C">
      <w:pPr>
        <w:numPr>
          <w:ilvl w:val="0"/>
          <w:numId w:val="51"/>
        </w:numPr>
      </w:pPr>
      <w:r w:rsidRPr="00CE041C">
        <w:t>単層立方上皮</w:t>
      </w:r>
    </w:p>
    <w:p w14:paraId="676F88CB" w14:textId="77777777" w:rsidR="00CE041C" w:rsidRPr="00CE041C" w:rsidRDefault="00CE041C" w:rsidP="00CE041C">
      <w:pPr>
        <w:numPr>
          <w:ilvl w:val="0"/>
          <w:numId w:val="51"/>
        </w:numPr>
      </w:pPr>
      <w:r w:rsidRPr="00CE041C">
        <w:t>単層扁平上皮</w:t>
      </w:r>
    </w:p>
    <w:p w14:paraId="3CDFC377" w14:textId="77777777" w:rsidR="00CE041C" w:rsidRPr="00CE041C" w:rsidRDefault="00CE041C" w:rsidP="00CE041C">
      <w:pPr>
        <w:numPr>
          <w:ilvl w:val="0"/>
          <w:numId w:val="51"/>
        </w:numPr>
      </w:pPr>
      <w:r w:rsidRPr="00CE041C">
        <w:t>重層扁平上皮</w:t>
      </w:r>
    </w:p>
    <w:p w14:paraId="6F5A7F66" w14:textId="77777777" w:rsidR="00CE041C" w:rsidRPr="00CE041C" w:rsidRDefault="00CE041C" w:rsidP="00CE041C">
      <w:pPr>
        <w:numPr>
          <w:ilvl w:val="0"/>
          <w:numId w:val="51"/>
        </w:numPr>
      </w:pPr>
      <w:r w:rsidRPr="00CE041C">
        <w:t>多列線毛上皮</w:t>
      </w:r>
    </w:p>
    <w:p w14:paraId="7DD65DB8" w14:textId="77777777" w:rsidR="00CE041C" w:rsidRPr="00CE041C" w:rsidRDefault="00CE041C" w:rsidP="00CE041C">
      <w:r w:rsidRPr="00CE041C">
        <w:t>解答: 2</w:t>
      </w:r>
    </w:p>
    <w:p w14:paraId="23D64AD1" w14:textId="77777777" w:rsidR="00CE041C" w:rsidRPr="00CE041C" w:rsidRDefault="00CE041C" w:rsidP="00CE041C">
      <w:r w:rsidRPr="00CE041C">
        <w:t>解説:</w:t>
      </w:r>
    </w:p>
    <w:p w14:paraId="6F00E7D9" w14:textId="1F251682" w:rsidR="00CE041C" w:rsidRPr="00CE041C" w:rsidRDefault="00CE041C" w:rsidP="00CE041C">
      <w:pPr>
        <w:numPr>
          <w:ilvl w:val="0"/>
          <w:numId w:val="52"/>
        </w:numPr>
      </w:pPr>
      <w:r w:rsidRPr="00CE041C">
        <w:t>心内膜の上皮は</w:t>
      </w:r>
    </w:p>
    <w:p w14:paraId="10CB6B51" w14:textId="77777777" w:rsidR="00CE041C" w:rsidRPr="00CE041C" w:rsidRDefault="00CE041C" w:rsidP="00CE041C">
      <w:r w:rsidRPr="00CE041C">
        <w:rPr>
          <w:b/>
          <w:bCs/>
        </w:rPr>
        <w:t>単層扁平上皮</w:t>
      </w:r>
      <w:r w:rsidRPr="00CE041C">
        <w:t xml:space="preserve">です 。   </w:t>
      </w:r>
    </w:p>
    <w:p w14:paraId="66E0C316" w14:textId="6CDD4E0B" w:rsidR="00CE041C" w:rsidRPr="00CE041C" w:rsidRDefault="00CE041C" w:rsidP="00CE041C">
      <w:pPr>
        <w:numPr>
          <w:ilvl w:val="0"/>
          <w:numId w:val="52"/>
        </w:numPr>
      </w:pPr>
      <w:r w:rsidRPr="00CE041C">
        <w:t xml:space="preserve">単層立方上皮は尿細管や甲状腺濾胞細胞など、重層扁平上皮は表皮や食道など、多列線毛上皮は気管や鼻腔などにみられます 。   </w:t>
      </w:r>
    </w:p>
    <w:p w14:paraId="57A919D4" w14:textId="77777777" w:rsidR="00CE041C" w:rsidRPr="00CE041C" w:rsidRDefault="00CE041C" w:rsidP="00CE041C">
      <w:r w:rsidRPr="00CE041C">
        <w:pict w14:anchorId="5CD12F5B">
          <v:rect id="_x0000_i1050" style="width:0;height:1.5pt" o:hralign="center" o:hrstd="t" o:hr="t" fillcolor="#a0a0a0" stroked="f">
            <v:textbox inset="5.85pt,.7pt,5.85pt,.7pt"/>
          </v:rect>
        </w:pict>
      </w:r>
    </w:p>
    <w:p w14:paraId="0D50B701" w14:textId="77777777" w:rsidR="00CE041C" w:rsidRPr="00CE041C" w:rsidRDefault="00CE041C" w:rsidP="00CE041C">
      <w:r w:rsidRPr="00CE041C">
        <w:t>問題27: 刺激伝導系について正しい記述はどれか。</w:t>
      </w:r>
    </w:p>
    <w:p w14:paraId="6C8964CC" w14:textId="77777777" w:rsidR="00CE041C" w:rsidRPr="00CE041C" w:rsidRDefault="00CE041C" w:rsidP="00CE041C">
      <w:pPr>
        <w:numPr>
          <w:ilvl w:val="0"/>
          <w:numId w:val="53"/>
        </w:numPr>
      </w:pPr>
      <w:r w:rsidRPr="00CE041C">
        <w:t>神経線維により構成される。</w:t>
      </w:r>
    </w:p>
    <w:p w14:paraId="6DECD23A" w14:textId="77777777" w:rsidR="00CE041C" w:rsidRPr="00CE041C" w:rsidRDefault="00CE041C" w:rsidP="00CE041C">
      <w:pPr>
        <w:numPr>
          <w:ilvl w:val="0"/>
          <w:numId w:val="53"/>
        </w:numPr>
      </w:pPr>
      <w:r w:rsidRPr="00CE041C">
        <w:t>プルキンエ線維は心外膜下を走行する。</w:t>
      </w:r>
    </w:p>
    <w:p w14:paraId="3149FF78" w14:textId="77777777" w:rsidR="00CE041C" w:rsidRPr="00CE041C" w:rsidRDefault="00CE041C" w:rsidP="00CE041C">
      <w:pPr>
        <w:numPr>
          <w:ilvl w:val="0"/>
          <w:numId w:val="53"/>
        </w:numPr>
      </w:pPr>
      <w:r w:rsidRPr="00CE041C">
        <w:t>房室結節は右心室にある。</w:t>
      </w:r>
    </w:p>
    <w:p w14:paraId="7EDA76EE" w14:textId="77777777" w:rsidR="00CE041C" w:rsidRPr="00CE041C" w:rsidRDefault="00CE041C" w:rsidP="00CE041C">
      <w:pPr>
        <w:numPr>
          <w:ilvl w:val="0"/>
          <w:numId w:val="53"/>
        </w:numPr>
      </w:pPr>
      <w:r w:rsidRPr="00CE041C">
        <w:t>房室束は線維三角を通る。</w:t>
      </w:r>
    </w:p>
    <w:p w14:paraId="1E118E96" w14:textId="77777777" w:rsidR="00CE041C" w:rsidRPr="00CE041C" w:rsidRDefault="00CE041C" w:rsidP="00CE041C">
      <w:r w:rsidRPr="00CE041C">
        <w:t>解答: 4</w:t>
      </w:r>
    </w:p>
    <w:p w14:paraId="2297C95D" w14:textId="77777777" w:rsidR="00CE041C" w:rsidRPr="00CE041C" w:rsidRDefault="00CE041C" w:rsidP="00CE041C">
      <w:r w:rsidRPr="00CE041C">
        <w:t>解説:</w:t>
      </w:r>
    </w:p>
    <w:p w14:paraId="3414C975" w14:textId="0107ED84" w:rsidR="00CE041C" w:rsidRPr="00CE041C" w:rsidRDefault="00CE041C" w:rsidP="00CE041C">
      <w:pPr>
        <w:numPr>
          <w:ilvl w:val="0"/>
          <w:numId w:val="54"/>
        </w:numPr>
      </w:pPr>
    </w:p>
    <w:p w14:paraId="1C814AB9" w14:textId="77777777" w:rsidR="00CE041C" w:rsidRPr="00CE041C" w:rsidRDefault="00CE041C" w:rsidP="00CE041C">
      <w:r w:rsidRPr="00CE041C">
        <w:rPr>
          <w:b/>
          <w:bCs/>
        </w:rPr>
        <w:t>房室束</w:t>
      </w:r>
      <w:r w:rsidRPr="00CE041C">
        <w:t>は</w:t>
      </w:r>
      <w:r w:rsidRPr="00CE041C">
        <w:rPr>
          <w:b/>
          <w:bCs/>
        </w:rPr>
        <w:t>線維三角</w:t>
      </w:r>
      <w:r w:rsidRPr="00CE041C">
        <w:t xml:space="preserve">を通り、右脚と左脚に分かれます 。   </w:t>
      </w:r>
    </w:p>
    <w:p w14:paraId="271C5E0B" w14:textId="282F9BA0" w:rsidR="00CE041C" w:rsidRPr="00CE041C" w:rsidRDefault="00CE041C" w:rsidP="00CE041C">
      <w:pPr>
        <w:numPr>
          <w:ilvl w:val="0"/>
          <w:numId w:val="54"/>
        </w:numPr>
      </w:pPr>
      <w:r w:rsidRPr="00CE041C">
        <w:t>刺激伝導系は特殊な</w:t>
      </w:r>
    </w:p>
    <w:p w14:paraId="0650A6BD" w14:textId="77777777" w:rsidR="00CE041C" w:rsidRPr="00CE041C" w:rsidRDefault="00CE041C" w:rsidP="00CE041C">
      <w:r w:rsidRPr="00CE041C">
        <w:rPr>
          <w:b/>
          <w:bCs/>
        </w:rPr>
        <w:t>心筋線維</w:t>
      </w:r>
      <w:r w:rsidRPr="00CE041C">
        <w:t xml:space="preserve">で構成されます 。   </w:t>
      </w:r>
    </w:p>
    <w:p w14:paraId="5F1952DC" w14:textId="45720538" w:rsidR="00CE041C" w:rsidRPr="00CE041C" w:rsidRDefault="00CE041C" w:rsidP="00CE041C">
      <w:pPr>
        <w:numPr>
          <w:ilvl w:val="0"/>
          <w:numId w:val="54"/>
        </w:numPr>
      </w:pPr>
      <w:r w:rsidRPr="00CE041C">
        <w:lastRenderedPageBreak/>
        <w:t>プルキンエ線維は</w:t>
      </w:r>
    </w:p>
    <w:p w14:paraId="698CB695" w14:textId="77777777" w:rsidR="00CE041C" w:rsidRPr="00CE041C" w:rsidRDefault="00CE041C" w:rsidP="00CE041C">
      <w:r w:rsidRPr="00CE041C">
        <w:rPr>
          <w:b/>
          <w:bCs/>
        </w:rPr>
        <w:t>心内膜下</w:t>
      </w:r>
      <w:r w:rsidRPr="00CE041C">
        <w:t xml:space="preserve">を走行し、興奮を心室全体に伝えます 。   </w:t>
      </w:r>
    </w:p>
    <w:p w14:paraId="56456B36" w14:textId="423F0E3F" w:rsidR="00CE041C" w:rsidRPr="00CE041C" w:rsidRDefault="00CE041C" w:rsidP="00CE041C">
      <w:pPr>
        <w:numPr>
          <w:ilvl w:val="0"/>
          <w:numId w:val="54"/>
        </w:numPr>
      </w:pPr>
      <w:r w:rsidRPr="00CE041C">
        <w:t>房室結節は</w:t>
      </w:r>
    </w:p>
    <w:p w14:paraId="402EE4D6" w14:textId="77777777" w:rsidR="00CE041C" w:rsidRPr="00CE041C" w:rsidRDefault="00CE041C" w:rsidP="00CE041C">
      <w:r w:rsidRPr="00CE041C">
        <w:rPr>
          <w:b/>
          <w:bCs/>
        </w:rPr>
        <w:t>右心房</w:t>
      </w:r>
      <w:r w:rsidRPr="00CE041C">
        <w:t xml:space="preserve">に位置します 。   </w:t>
      </w:r>
    </w:p>
    <w:p w14:paraId="620DC6FF" w14:textId="77777777" w:rsidR="00CE041C" w:rsidRPr="00CE041C" w:rsidRDefault="00CE041C" w:rsidP="00CE041C">
      <w:r w:rsidRPr="00CE041C">
        <w:pict w14:anchorId="6012A866">
          <v:rect id="_x0000_i1051" style="width:0;height:1.5pt" o:hralign="center" o:hrstd="t" o:hr="t" fillcolor="#a0a0a0" stroked="f">
            <v:textbox inset="5.85pt,.7pt,5.85pt,.7pt"/>
          </v:rect>
        </w:pict>
      </w:r>
    </w:p>
    <w:p w14:paraId="45981BFF" w14:textId="77777777" w:rsidR="00CE041C" w:rsidRPr="00CE041C" w:rsidRDefault="00CE041C" w:rsidP="00CE041C">
      <w:r w:rsidRPr="00CE041C">
        <w:t>問題28: 心臓について正しいのはどれか。</w:t>
      </w:r>
    </w:p>
    <w:p w14:paraId="7776ED09" w14:textId="77777777" w:rsidR="00CE041C" w:rsidRPr="00CE041C" w:rsidRDefault="00CE041C" w:rsidP="00CE041C">
      <w:pPr>
        <w:numPr>
          <w:ilvl w:val="0"/>
          <w:numId w:val="55"/>
        </w:numPr>
      </w:pPr>
      <w:r w:rsidRPr="00CE041C">
        <w:t>左冠状動脈は大動脈基部の前面から出る。</w:t>
      </w:r>
    </w:p>
    <w:p w14:paraId="28706596" w14:textId="77777777" w:rsidR="00CE041C" w:rsidRPr="00CE041C" w:rsidRDefault="00CE041C" w:rsidP="00CE041C">
      <w:pPr>
        <w:numPr>
          <w:ilvl w:val="0"/>
          <w:numId w:val="55"/>
        </w:numPr>
      </w:pPr>
      <w:r w:rsidRPr="00CE041C">
        <w:t>右冠状動脈は前室間枝となって心臓の前面を下行する。</w:t>
      </w:r>
    </w:p>
    <w:p w14:paraId="7AF5F3F2" w14:textId="77777777" w:rsidR="00CE041C" w:rsidRPr="00CE041C" w:rsidRDefault="00CE041C" w:rsidP="00CE041C">
      <w:pPr>
        <w:numPr>
          <w:ilvl w:val="0"/>
          <w:numId w:val="55"/>
        </w:numPr>
      </w:pPr>
      <w:r w:rsidRPr="00CE041C">
        <w:t>左冠状動脈は回旋枝を出す。</w:t>
      </w:r>
    </w:p>
    <w:p w14:paraId="489C7D8E" w14:textId="77777777" w:rsidR="00CE041C" w:rsidRPr="00CE041C" w:rsidRDefault="00CE041C" w:rsidP="00CE041C">
      <w:pPr>
        <w:numPr>
          <w:ilvl w:val="0"/>
          <w:numId w:val="55"/>
        </w:numPr>
      </w:pPr>
      <w:r w:rsidRPr="00CE041C">
        <w:t>心臓の栄養血管は鎖骨下動脈から分岐する。</w:t>
      </w:r>
    </w:p>
    <w:p w14:paraId="36898721" w14:textId="77777777" w:rsidR="00CE041C" w:rsidRPr="00CE041C" w:rsidRDefault="00CE041C" w:rsidP="00CE041C">
      <w:r w:rsidRPr="00CE041C">
        <w:t>解答: 3</w:t>
      </w:r>
    </w:p>
    <w:p w14:paraId="5511CEF5" w14:textId="77777777" w:rsidR="00CE041C" w:rsidRPr="00CE041C" w:rsidRDefault="00CE041C" w:rsidP="00CE041C">
      <w:r w:rsidRPr="00CE041C">
        <w:t>解説:</w:t>
      </w:r>
    </w:p>
    <w:p w14:paraId="273D8245" w14:textId="08126167" w:rsidR="00CE041C" w:rsidRPr="00CE041C" w:rsidRDefault="00CE041C" w:rsidP="00CE041C">
      <w:pPr>
        <w:numPr>
          <w:ilvl w:val="0"/>
          <w:numId w:val="56"/>
        </w:numPr>
      </w:pPr>
    </w:p>
    <w:p w14:paraId="7DBB4ECE" w14:textId="77777777" w:rsidR="00CE041C" w:rsidRPr="00CE041C" w:rsidRDefault="00CE041C" w:rsidP="00CE041C">
      <w:r w:rsidRPr="00CE041C">
        <w:rPr>
          <w:b/>
          <w:bCs/>
        </w:rPr>
        <w:t>左冠状動脈</w:t>
      </w:r>
      <w:r w:rsidRPr="00CE041C">
        <w:t>は</w:t>
      </w:r>
      <w:r w:rsidRPr="00CE041C">
        <w:rPr>
          <w:b/>
          <w:bCs/>
        </w:rPr>
        <w:t>回旋枝</w:t>
      </w:r>
      <w:r w:rsidRPr="00CE041C">
        <w:t>と</w:t>
      </w:r>
      <w:r w:rsidRPr="00CE041C">
        <w:rPr>
          <w:b/>
          <w:bCs/>
        </w:rPr>
        <w:t>前室間枝</w:t>
      </w:r>
      <w:r w:rsidRPr="00CE041C">
        <w:t xml:space="preserve">に分岐します 。   </w:t>
      </w:r>
    </w:p>
    <w:p w14:paraId="15CB2874" w14:textId="442F7014" w:rsidR="00CE041C" w:rsidRPr="00CE041C" w:rsidRDefault="00CE041C" w:rsidP="00CE041C">
      <w:pPr>
        <w:numPr>
          <w:ilvl w:val="0"/>
          <w:numId w:val="56"/>
        </w:numPr>
      </w:pPr>
      <w:r w:rsidRPr="00CE041C">
        <w:t>右冠状動脈は</w:t>
      </w:r>
    </w:p>
    <w:p w14:paraId="2DDBA81C" w14:textId="77777777" w:rsidR="00CE041C" w:rsidRPr="00CE041C" w:rsidRDefault="00CE041C" w:rsidP="00CE041C">
      <w:r w:rsidRPr="00CE041C">
        <w:rPr>
          <w:b/>
          <w:bCs/>
        </w:rPr>
        <w:t>大動脈基部の前面</w:t>
      </w:r>
      <w:r w:rsidRPr="00CE041C">
        <w:t xml:space="preserve">から、左冠状動脈は左大動脈基部の左側から出ます 。   </w:t>
      </w:r>
    </w:p>
    <w:p w14:paraId="5ECCF5F7" w14:textId="6AEB89ED" w:rsidR="00CE041C" w:rsidRPr="00CE041C" w:rsidRDefault="00CE041C" w:rsidP="00CE041C">
      <w:pPr>
        <w:numPr>
          <w:ilvl w:val="0"/>
          <w:numId w:val="56"/>
        </w:numPr>
      </w:pPr>
      <w:r w:rsidRPr="00CE041C">
        <w:t>右冠状動脈は</w:t>
      </w:r>
    </w:p>
    <w:p w14:paraId="7804DC9E" w14:textId="77777777" w:rsidR="00CE041C" w:rsidRPr="00CE041C" w:rsidRDefault="00CE041C" w:rsidP="00CE041C">
      <w:r w:rsidRPr="00CE041C">
        <w:rPr>
          <w:b/>
          <w:bCs/>
        </w:rPr>
        <w:t>後室間枝</w:t>
      </w:r>
      <w:r w:rsidRPr="00CE041C">
        <w:t xml:space="preserve">となり心臓の後面を下行します 。   </w:t>
      </w:r>
    </w:p>
    <w:p w14:paraId="6D909C12" w14:textId="6917410E" w:rsidR="00CE041C" w:rsidRPr="00CE041C" w:rsidRDefault="00CE041C" w:rsidP="00CE041C">
      <w:pPr>
        <w:numPr>
          <w:ilvl w:val="0"/>
          <w:numId w:val="56"/>
        </w:numPr>
      </w:pPr>
      <w:r w:rsidRPr="00CE041C">
        <w:t>心臓の栄養血管は</w:t>
      </w:r>
    </w:p>
    <w:p w14:paraId="5FC05659" w14:textId="77777777" w:rsidR="00CE041C" w:rsidRPr="00CE041C" w:rsidRDefault="00CE041C" w:rsidP="00CE041C">
      <w:r w:rsidRPr="00CE041C">
        <w:rPr>
          <w:b/>
          <w:bCs/>
        </w:rPr>
        <w:t>冠状動脈</w:t>
      </w:r>
      <w:r w:rsidRPr="00CE041C">
        <w:t xml:space="preserve">です 。   </w:t>
      </w:r>
    </w:p>
    <w:p w14:paraId="70BD7F41" w14:textId="77777777" w:rsidR="00CE041C" w:rsidRPr="00CE041C" w:rsidRDefault="00CE041C" w:rsidP="00CE041C">
      <w:r w:rsidRPr="00CE041C">
        <w:pict w14:anchorId="46D331F0">
          <v:rect id="_x0000_i1052" style="width:0;height:1.5pt" o:hralign="center" o:hrstd="t" o:hr="t" fillcolor="#a0a0a0" stroked="f">
            <v:textbox inset="5.85pt,.7pt,5.85pt,.7pt"/>
          </v:rect>
        </w:pict>
      </w:r>
    </w:p>
    <w:p w14:paraId="30C7C22C" w14:textId="77777777" w:rsidR="00CE041C" w:rsidRPr="00CE041C" w:rsidRDefault="00CE041C" w:rsidP="00CE041C">
      <w:r w:rsidRPr="00CE041C">
        <w:t>問題29: 心臓について正しいのはどれか。</w:t>
      </w:r>
    </w:p>
    <w:p w14:paraId="7A70D8A3" w14:textId="77777777" w:rsidR="00CE041C" w:rsidRPr="00CE041C" w:rsidRDefault="00CE041C" w:rsidP="00CE041C">
      <w:pPr>
        <w:numPr>
          <w:ilvl w:val="0"/>
          <w:numId w:val="57"/>
        </w:numPr>
      </w:pPr>
      <w:r w:rsidRPr="00CE041C">
        <w:t>心臓は食道の後ろに位置する。</w:t>
      </w:r>
    </w:p>
    <w:p w14:paraId="5633F06E" w14:textId="77777777" w:rsidR="00CE041C" w:rsidRPr="00CE041C" w:rsidRDefault="00CE041C" w:rsidP="00CE041C">
      <w:pPr>
        <w:numPr>
          <w:ilvl w:val="0"/>
          <w:numId w:val="57"/>
        </w:numPr>
      </w:pPr>
      <w:r w:rsidRPr="00CE041C">
        <w:t>右心房弁は僧帽弁という。</w:t>
      </w:r>
    </w:p>
    <w:p w14:paraId="219B98AF" w14:textId="77777777" w:rsidR="00CE041C" w:rsidRPr="00CE041C" w:rsidRDefault="00CE041C" w:rsidP="00CE041C">
      <w:pPr>
        <w:numPr>
          <w:ilvl w:val="0"/>
          <w:numId w:val="57"/>
        </w:numPr>
      </w:pPr>
      <w:r w:rsidRPr="00CE041C">
        <w:t>心臓の静脈血は上大静脈に注ぐ。</w:t>
      </w:r>
    </w:p>
    <w:p w14:paraId="693D3A8D" w14:textId="77777777" w:rsidR="00CE041C" w:rsidRPr="00CE041C" w:rsidRDefault="00CE041C" w:rsidP="00CE041C">
      <w:pPr>
        <w:numPr>
          <w:ilvl w:val="0"/>
          <w:numId w:val="57"/>
        </w:numPr>
      </w:pPr>
      <w:r w:rsidRPr="00CE041C">
        <w:t>大心臓静脈は冠状溝を走行する。</w:t>
      </w:r>
    </w:p>
    <w:p w14:paraId="6CFC3047" w14:textId="77777777" w:rsidR="00CE041C" w:rsidRPr="00CE041C" w:rsidRDefault="00CE041C" w:rsidP="00CE041C">
      <w:r w:rsidRPr="00CE041C">
        <w:t>解答: 4</w:t>
      </w:r>
    </w:p>
    <w:p w14:paraId="21D4F3B4" w14:textId="77777777" w:rsidR="00CE041C" w:rsidRPr="00CE041C" w:rsidRDefault="00CE041C" w:rsidP="00CE041C">
      <w:r w:rsidRPr="00CE041C">
        <w:t>解説:</w:t>
      </w:r>
    </w:p>
    <w:p w14:paraId="0196070D" w14:textId="3C27AEF2" w:rsidR="00CE041C" w:rsidRPr="00CE041C" w:rsidRDefault="00CE041C" w:rsidP="00CE041C">
      <w:pPr>
        <w:numPr>
          <w:ilvl w:val="0"/>
          <w:numId w:val="58"/>
        </w:numPr>
      </w:pPr>
    </w:p>
    <w:p w14:paraId="73993C36" w14:textId="77777777" w:rsidR="00CE041C" w:rsidRPr="00CE041C" w:rsidRDefault="00CE041C" w:rsidP="00CE041C">
      <w:r w:rsidRPr="00CE041C">
        <w:rPr>
          <w:b/>
          <w:bCs/>
        </w:rPr>
        <w:t>大心臓静脈</w:t>
      </w:r>
      <w:r w:rsidRPr="00CE041C">
        <w:t>は</w:t>
      </w:r>
      <w:r w:rsidRPr="00CE041C">
        <w:rPr>
          <w:b/>
          <w:bCs/>
        </w:rPr>
        <w:t>冠状溝</w:t>
      </w:r>
      <w:r w:rsidRPr="00CE041C">
        <w:t xml:space="preserve">を走行し、中心臓静脈は後室間溝を走ります 。   </w:t>
      </w:r>
    </w:p>
    <w:p w14:paraId="58A7D030" w14:textId="596F533A" w:rsidR="00CE041C" w:rsidRPr="00CE041C" w:rsidRDefault="00CE041C" w:rsidP="00CE041C">
      <w:pPr>
        <w:numPr>
          <w:ilvl w:val="0"/>
          <w:numId w:val="58"/>
        </w:numPr>
      </w:pPr>
      <w:r w:rsidRPr="00CE041C">
        <w:t>心臓は</w:t>
      </w:r>
    </w:p>
    <w:p w14:paraId="38EAAE75" w14:textId="77777777" w:rsidR="00CE041C" w:rsidRPr="00CE041C" w:rsidRDefault="00CE041C" w:rsidP="00CE041C">
      <w:r w:rsidRPr="00CE041C">
        <w:rPr>
          <w:b/>
          <w:bCs/>
        </w:rPr>
        <w:t>胸骨体の後方</w:t>
      </w:r>
      <w:r w:rsidRPr="00CE041C">
        <w:t xml:space="preserve">、気管の前、食道の前方に位置します 。   </w:t>
      </w:r>
    </w:p>
    <w:p w14:paraId="1E33A35C" w14:textId="1ED8C5B1" w:rsidR="00CE041C" w:rsidRPr="00CE041C" w:rsidRDefault="00CE041C" w:rsidP="00CE041C">
      <w:pPr>
        <w:numPr>
          <w:ilvl w:val="0"/>
          <w:numId w:val="58"/>
        </w:numPr>
      </w:pPr>
    </w:p>
    <w:p w14:paraId="3E0EC6A1" w14:textId="77777777" w:rsidR="00CE041C" w:rsidRPr="00CE041C" w:rsidRDefault="00CE041C" w:rsidP="00CE041C">
      <w:r w:rsidRPr="00CE041C">
        <w:rPr>
          <w:b/>
          <w:bCs/>
        </w:rPr>
        <w:t>左心房弁</w:t>
      </w:r>
      <w:r w:rsidRPr="00CE041C">
        <w:t>が</w:t>
      </w:r>
      <w:r w:rsidRPr="00CE041C">
        <w:rPr>
          <w:b/>
          <w:bCs/>
        </w:rPr>
        <w:t>僧帽弁</w:t>
      </w:r>
      <w:r w:rsidRPr="00CE041C">
        <w:t xml:space="preserve">です 。   </w:t>
      </w:r>
    </w:p>
    <w:p w14:paraId="57E6EFE5" w14:textId="7D24E72C" w:rsidR="00CE041C" w:rsidRPr="00CE041C" w:rsidRDefault="00CE041C" w:rsidP="00CE041C">
      <w:pPr>
        <w:numPr>
          <w:ilvl w:val="0"/>
          <w:numId w:val="58"/>
        </w:numPr>
      </w:pPr>
      <w:r w:rsidRPr="00CE041C">
        <w:t>心臓の静脈血は</w:t>
      </w:r>
    </w:p>
    <w:p w14:paraId="518E0320" w14:textId="77777777" w:rsidR="00CE041C" w:rsidRPr="00CE041C" w:rsidRDefault="00CE041C" w:rsidP="00CE041C">
      <w:r w:rsidRPr="00CE041C">
        <w:rPr>
          <w:b/>
          <w:bCs/>
        </w:rPr>
        <w:t>冠状静脈洞</w:t>
      </w:r>
      <w:r w:rsidRPr="00CE041C">
        <w:t xml:space="preserve">を経て右心房に注ぎ、上大静脈は上半身の静脈血を右心房に注ぎます 。   </w:t>
      </w:r>
    </w:p>
    <w:p w14:paraId="501AC1C9" w14:textId="77777777" w:rsidR="00CE041C" w:rsidRPr="00CE041C" w:rsidRDefault="00CE041C" w:rsidP="00CE041C">
      <w:r w:rsidRPr="00CE041C">
        <w:pict w14:anchorId="2F2F98B5">
          <v:rect id="_x0000_i1053" style="width:0;height:1.5pt" o:hralign="center" o:hrstd="t" o:hr="t" fillcolor="#a0a0a0" stroked="f">
            <v:textbox inset="5.85pt,.7pt,5.85pt,.7pt"/>
          </v:rect>
        </w:pict>
      </w:r>
    </w:p>
    <w:p w14:paraId="2D8909B9" w14:textId="77777777" w:rsidR="00CE041C" w:rsidRPr="00CE041C" w:rsidRDefault="00CE041C" w:rsidP="00CE041C">
      <w:r w:rsidRPr="00CE041C">
        <w:t>問題30: 心臓の後室間枝と一緒に走行する静脈はどれか。</w:t>
      </w:r>
    </w:p>
    <w:p w14:paraId="7D46BF8B" w14:textId="77777777" w:rsidR="00CE041C" w:rsidRPr="00CE041C" w:rsidRDefault="00CE041C" w:rsidP="00CE041C">
      <w:pPr>
        <w:numPr>
          <w:ilvl w:val="0"/>
          <w:numId w:val="59"/>
        </w:numPr>
      </w:pPr>
      <w:r w:rsidRPr="00CE041C">
        <w:t>前心臓静脈</w:t>
      </w:r>
    </w:p>
    <w:p w14:paraId="1E2F2053" w14:textId="77777777" w:rsidR="00CE041C" w:rsidRPr="00CE041C" w:rsidRDefault="00CE041C" w:rsidP="00CE041C">
      <w:pPr>
        <w:numPr>
          <w:ilvl w:val="0"/>
          <w:numId w:val="59"/>
        </w:numPr>
      </w:pPr>
      <w:r w:rsidRPr="00CE041C">
        <w:t>大心臓静脈</w:t>
      </w:r>
    </w:p>
    <w:p w14:paraId="10F7C821" w14:textId="77777777" w:rsidR="00CE041C" w:rsidRPr="00CE041C" w:rsidRDefault="00CE041C" w:rsidP="00CE041C">
      <w:pPr>
        <w:numPr>
          <w:ilvl w:val="0"/>
          <w:numId w:val="59"/>
        </w:numPr>
      </w:pPr>
      <w:r w:rsidRPr="00CE041C">
        <w:t>中心臓静脈</w:t>
      </w:r>
    </w:p>
    <w:p w14:paraId="0CC54167" w14:textId="77777777" w:rsidR="00CE041C" w:rsidRPr="00CE041C" w:rsidRDefault="00CE041C" w:rsidP="00CE041C">
      <w:pPr>
        <w:numPr>
          <w:ilvl w:val="0"/>
          <w:numId w:val="59"/>
        </w:numPr>
      </w:pPr>
      <w:r w:rsidRPr="00CE041C">
        <w:t>肺静脈</w:t>
      </w:r>
    </w:p>
    <w:p w14:paraId="066AD4BA" w14:textId="77777777" w:rsidR="00CE041C" w:rsidRPr="00CE041C" w:rsidRDefault="00CE041C" w:rsidP="00CE041C">
      <w:r w:rsidRPr="00CE041C">
        <w:lastRenderedPageBreak/>
        <w:t>解答: 3</w:t>
      </w:r>
    </w:p>
    <w:p w14:paraId="4B6FA1E9" w14:textId="77777777" w:rsidR="00CE041C" w:rsidRPr="00CE041C" w:rsidRDefault="00CE041C" w:rsidP="00CE041C">
      <w:r w:rsidRPr="00CE041C">
        <w:t>解説:</w:t>
      </w:r>
    </w:p>
    <w:p w14:paraId="14A34648" w14:textId="0BC574F4" w:rsidR="00CE041C" w:rsidRPr="00CE041C" w:rsidRDefault="00CE041C" w:rsidP="00CE041C">
      <w:pPr>
        <w:numPr>
          <w:ilvl w:val="0"/>
          <w:numId w:val="60"/>
        </w:numPr>
      </w:pPr>
      <w:r w:rsidRPr="00CE041C">
        <w:t>心臓の</w:t>
      </w:r>
    </w:p>
    <w:p w14:paraId="56CBFB71" w14:textId="77777777" w:rsidR="00CE041C" w:rsidRPr="00CE041C" w:rsidRDefault="00CE041C" w:rsidP="00CE041C">
      <w:r w:rsidRPr="00CE041C">
        <w:rPr>
          <w:b/>
          <w:bCs/>
        </w:rPr>
        <w:t>後室間枝</w:t>
      </w:r>
      <w:r w:rsidRPr="00CE041C">
        <w:t>（右冠状動脈の枝）と一緒に走行するのは</w:t>
      </w:r>
      <w:r w:rsidRPr="00CE041C">
        <w:rPr>
          <w:b/>
          <w:bCs/>
        </w:rPr>
        <w:t>中心臓静脈</w:t>
      </w:r>
      <w:r w:rsidRPr="00CE041C">
        <w:t xml:space="preserve">です 。   </w:t>
      </w:r>
    </w:p>
    <w:p w14:paraId="6A79FC3C" w14:textId="312472C2" w:rsidR="00CE041C" w:rsidRPr="00CE041C" w:rsidRDefault="00CE041C" w:rsidP="00CE041C">
      <w:pPr>
        <w:numPr>
          <w:ilvl w:val="0"/>
          <w:numId w:val="60"/>
        </w:numPr>
      </w:pPr>
      <w:r w:rsidRPr="00CE041C">
        <w:t xml:space="preserve">大心臓静脈は冠状溝を走行します </w:t>
      </w:r>
    </w:p>
    <w:p w14:paraId="64A90DA5" w14:textId="77777777" w:rsidR="00CE041C" w:rsidRPr="00CE041C" w:rsidRDefault="00CE041C" w:rsidP="00CE041C">
      <w:r w:rsidRPr="00CE041C">
        <w:t>はい、承知いたしました。続けて、問題31から60まで出力します。</w:t>
      </w:r>
    </w:p>
    <w:p w14:paraId="447D61AF" w14:textId="77777777" w:rsidR="00CE041C" w:rsidRPr="00CE041C" w:rsidRDefault="00CE041C" w:rsidP="00CE041C">
      <w:r w:rsidRPr="00CE041C">
        <w:pict w14:anchorId="736D4FB1">
          <v:rect id="_x0000_i1083" style="width:0;height:1.5pt" o:hralign="center" o:hrstd="t" o:hr="t" fillcolor="#a0a0a0" stroked="f">
            <v:textbox inset="5.85pt,.7pt,5.85pt,.7pt"/>
          </v:rect>
        </w:pict>
      </w:r>
    </w:p>
    <w:p w14:paraId="19196240" w14:textId="77777777" w:rsidR="00CE041C" w:rsidRPr="00CE041C" w:rsidRDefault="00CE041C" w:rsidP="00CE041C">
      <w:r w:rsidRPr="00CE041C">
        <w:t>問題31: 肺静脈について正しいのはどれか。</w:t>
      </w:r>
    </w:p>
    <w:p w14:paraId="7DDAE566" w14:textId="77777777" w:rsidR="00CE041C" w:rsidRPr="00CE041C" w:rsidRDefault="00CE041C" w:rsidP="00CE041C">
      <w:pPr>
        <w:numPr>
          <w:ilvl w:val="0"/>
          <w:numId w:val="61"/>
        </w:numPr>
      </w:pPr>
      <w:r w:rsidRPr="00CE041C">
        <w:t>弁がある。</w:t>
      </w:r>
    </w:p>
    <w:p w14:paraId="519F6414" w14:textId="77777777" w:rsidR="00CE041C" w:rsidRPr="00CE041C" w:rsidRDefault="00CE041C" w:rsidP="00CE041C">
      <w:pPr>
        <w:numPr>
          <w:ilvl w:val="0"/>
          <w:numId w:val="61"/>
        </w:numPr>
      </w:pPr>
      <w:r w:rsidRPr="00CE041C">
        <w:t>肺静脈は4本みられる。</w:t>
      </w:r>
    </w:p>
    <w:p w14:paraId="6ACF2E00" w14:textId="77777777" w:rsidR="00CE041C" w:rsidRPr="00CE041C" w:rsidRDefault="00CE041C" w:rsidP="00CE041C">
      <w:pPr>
        <w:numPr>
          <w:ilvl w:val="0"/>
          <w:numId w:val="61"/>
        </w:numPr>
      </w:pPr>
      <w:r w:rsidRPr="00CE041C">
        <w:t>組織学的には弾性血管に分類される。</w:t>
      </w:r>
    </w:p>
    <w:p w14:paraId="2924B4EE" w14:textId="77777777" w:rsidR="00CE041C" w:rsidRPr="00CE041C" w:rsidRDefault="00CE041C" w:rsidP="00CE041C">
      <w:pPr>
        <w:numPr>
          <w:ilvl w:val="0"/>
          <w:numId w:val="61"/>
        </w:numPr>
      </w:pPr>
      <w:r w:rsidRPr="00CE041C">
        <w:t>左心房に流入する前にすべてが合流する。</w:t>
      </w:r>
    </w:p>
    <w:p w14:paraId="003DDCEA" w14:textId="77777777" w:rsidR="00CE041C" w:rsidRPr="00CE041C" w:rsidRDefault="00CE041C" w:rsidP="00CE041C">
      <w:r w:rsidRPr="00CE041C">
        <w:t>解答: 2</w:t>
      </w:r>
    </w:p>
    <w:p w14:paraId="6050B74D" w14:textId="77777777" w:rsidR="00CE041C" w:rsidRPr="00CE041C" w:rsidRDefault="00CE041C" w:rsidP="00CE041C">
      <w:r w:rsidRPr="00CE041C">
        <w:t>解説:</w:t>
      </w:r>
    </w:p>
    <w:p w14:paraId="1394EAF4" w14:textId="5E534634" w:rsidR="00CE041C" w:rsidRPr="00CE041C" w:rsidRDefault="00CE041C" w:rsidP="00CE041C">
      <w:pPr>
        <w:numPr>
          <w:ilvl w:val="0"/>
          <w:numId w:val="62"/>
        </w:numPr>
      </w:pPr>
      <w:r w:rsidRPr="00CE041C">
        <w:t>左右の肺門でそれぞれ2本ずつに集まり、計</w:t>
      </w:r>
    </w:p>
    <w:p w14:paraId="53065CAB" w14:textId="77777777" w:rsidR="00CE041C" w:rsidRPr="00CE041C" w:rsidRDefault="00CE041C" w:rsidP="00CE041C">
      <w:r w:rsidRPr="00CE041C">
        <w:rPr>
          <w:b/>
          <w:bCs/>
        </w:rPr>
        <w:t>4本</w:t>
      </w:r>
      <w:r w:rsidRPr="00CE041C">
        <w:t xml:space="preserve">の肺静脈が左心房に流入します 。   </w:t>
      </w:r>
    </w:p>
    <w:p w14:paraId="361DF7A5" w14:textId="3BB92EE7" w:rsidR="00CE041C" w:rsidRPr="00CE041C" w:rsidRDefault="00CE041C" w:rsidP="00CE041C">
      <w:pPr>
        <w:numPr>
          <w:ilvl w:val="0"/>
          <w:numId w:val="62"/>
        </w:numPr>
      </w:pPr>
      <w:r w:rsidRPr="00CE041C">
        <w:t>肺静脈には</w:t>
      </w:r>
    </w:p>
    <w:p w14:paraId="36B24185" w14:textId="77777777" w:rsidR="00CE041C" w:rsidRPr="00CE041C" w:rsidRDefault="00CE041C" w:rsidP="00CE041C">
      <w:r w:rsidRPr="00CE041C">
        <w:rPr>
          <w:b/>
          <w:bCs/>
        </w:rPr>
        <w:t>弁がありません</w:t>
      </w:r>
      <w:r w:rsidRPr="00CE041C">
        <w:t xml:space="preserve"> 。   </w:t>
      </w:r>
    </w:p>
    <w:p w14:paraId="6F885737" w14:textId="4A4930FB" w:rsidR="00CE041C" w:rsidRPr="00CE041C" w:rsidRDefault="00CE041C" w:rsidP="00CE041C">
      <w:pPr>
        <w:numPr>
          <w:ilvl w:val="0"/>
          <w:numId w:val="62"/>
        </w:numPr>
      </w:pPr>
      <w:r w:rsidRPr="00CE041C">
        <w:t xml:space="preserve">弾性血管は心臓に近い大きな動脈に見られ、中膜に弾性線維を多く含みます 。   </w:t>
      </w:r>
    </w:p>
    <w:p w14:paraId="5C86D942" w14:textId="74E8D796" w:rsidR="00CE041C" w:rsidRPr="00CE041C" w:rsidRDefault="00CE041C" w:rsidP="00CE041C">
      <w:pPr>
        <w:numPr>
          <w:ilvl w:val="0"/>
          <w:numId w:val="62"/>
        </w:numPr>
      </w:pPr>
      <w:r w:rsidRPr="00CE041C">
        <w:t xml:space="preserve">肺静脈は左心房に流入する前に合流することはありません 。   </w:t>
      </w:r>
    </w:p>
    <w:p w14:paraId="3C49919E" w14:textId="77777777" w:rsidR="00CE041C" w:rsidRPr="00CE041C" w:rsidRDefault="00CE041C" w:rsidP="00CE041C">
      <w:r w:rsidRPr="00CE041C">
        <w:pict w14:anchorId="439734EF">
          <v:rect id="_x0000_i1084" style="width:0;height:1.5pt" o:hralign="center" o:hrstd="t" o:hr="t" fillcolor="#a0a0a0" stroked="f">
            <v:textbox inset="5.85pt,.7pt,5.85pt,.7pt"/>
          </v:rect>
        </w:pict>
      </w:r>
    </w:p>
    <w:p w14:paraId="6D642FAA" w14:textId="77777777" w:rsidR="00CE041C" w:rsidRPr="00CE041C" w:rsidRDefault="00CE041C" w:rsidP="00CE041C">
      <w:r w:rsidRPr="00CE041C">
        <w:t>問題32: 動脈について正しいのはどれか。</w:t>
      </w:r>
    </w:p>
    <w:p w14:paraId="378581B9" w14:textId="77777777" w:rsidR="00CE041C" w:rsidRPr="00CE041C" w:rsidRDefault="00CE041C" w:rsidP="00CE041C">
      <w:pPr>
        <w:numPr>
          <w:ilvl w:val="0"/>
          <w:numId w:val="63"/>
        </w:numPr>
      </w:pPr>
      <w:r w:rsidRPr="00CE041C">
        <w:t>肺の栄養血管は肺動脈である。</w:t>
      </w:r>
    </w:p>
    <w:p w14:paraId="17CE5E84" w14:textId="77777777" w:rsidR="00CE041C" w:rsidRPr="00CE041C" w:rsidRDefault="00CE041C" w:rsidP="00CE041C">
      <w:pPr>
        <w:numPr>
          <w:ilvl w:val="0"/>
          <w:numId w:val="63"/>
        </w:numPr>
      </w:pPr>
      <w:r w:rsidRPr="00CE041C">
        <w:t>肺動脈は4本みられる。</w:t>
      </w:r>
    </w:p>
    <w:p w14:paraId="630CAC4B" w14:textId="77777777" w:rsidR="00CE041C" w:rsidRPr="00CE041C" w:rsidRDefault="00CE041C" w:rsidP="00CE041C">
      <w:pPr>
        <w:numPr>
          <w:ilvl w:val="0"/>
          <w:numId w:val="63"/>
        </w:numPr>
      </w:pPr>
      <w:r w:rsidRPr="00CE041C">
        <w:t>動脈管索は動脈管が閉鎖した名残である。</w:t>
      </w:r>
    </w:p>
    <w:p w14:paraId="783A97E1" w14:textId="77777777" w:rsidR="00CE041C" w:rsidRPr="00CE041C" w:rsidRDefault="00CE041C" w:rsidP="00CE041C">
      <w:pPr>
        <w:numPr>
          <w:ilvl w:val="0"/>
          <w:numId w:val="63"/>
        </w:numPr>
      </w:pPr>
      <w:r w:rsidRPr="00CE041C">
        <w:t>肺動脈は左心室から起こる。</w:t>
      </w:r>
    </w:p>
    <w:p w14:paraId="7AE17C62" w14:textId="77777777" w:rsidR="00CE041C" w:rsidRPr="00CE041C" w:rsidRDefault="00CE041C" w:rsidP="00CE041C">
      <w:r w:rsidRPr="00CE041C">
        <w:t>解答: 3</w:t>
      </w:r>
    </w:p>
    <w:p w14:paraId="376DC04D" w14:textId="77777777" w:rsidR="00CE041C" w:rsidRPr="00CE041C" w:rsidRDefault="00CE041C" w:rsidP="00CE041C">
      <w:r w:rsidRPr="00CE041C">
        <w:t>解説:</w:t>
      </w:r>
    </w:p>
    <w:p w14:paraId="087717D4" w14:textId="23A37D7F" w:rsidR="00CE041C" w:rsidRPr="00CE041C" w:rsidRDefault="00CE041C" w:rsidP="00CE041C">
      <w:pPr>
        <w:numPr>
          <w:ilvl w:val="0"/>
          <w:numId w:val="64"/>
        </w:numPr>
      </w:pPr>
    </w:p>
    <w:p w14:paraId="5BD9C8ED" w14:textId="77777777" w:rsidR="00CE041C" w:rsidRPr="00CE041C" w:rsidRDefault="00CE041C" w:rsidP="00CE041C">
      <w:r w:rsidRPr="00CE041C">
        <w:rPr>
          <w:b/>
          <w:bCs/>
        </w:rPr>
        <w:t>動脈管索</w:t>
      </w:r>
      <w:r w:rsidRPr="00CE041C">
        <w:t>は、胎児循環で開通していた</w:t>
      </w:r>
      <w:r w:rsidRPr="00CE041C">
        <w:rPr>
          <w:b/>
          <w:bCs/>
        </w:rPr>
        <w:t>動脈管</w:t>
      </w:r>
      <w:r w:rsidRPr="00CE041C">
        <w:t xml:space="preserve">が閉鎖した名残です 。   </w:t>
      </w:r>
    </w:p>
    <w:p w14:paraId="4CFE0CAE" w14:textId="5212291B" w:rsidR="00CE041C" w:rsidRPr="00CE041C" w:rsidRDefault="00CE041C" w:rsidP="00CE041C">
      <w:pPr>
        <w:numPr>
          <w:ilvl w:val="0"/>
          <w:numId w:val="64"/>
        </w:numPr>
      </w:pPr>
      <w:r w:rsidRPr="00CE041C">
        <w:t>肺の栄養血管は</w:t>
      </w:r>
    </w:p>
    <w:p w14:paraId="49394E38" w14:textId="77777777" w:rsidR="00CE041C" w:rsidRPr="00CE041C" w:rsidRDefault="00CE041C" w:rsidP="00CE041C">
      <w:r w:rsidRPr="00CE041C">
        <w:rPr>
          <w:b/>
          <w:bCs/>
        </w:rPr>
        <w:t>気管支動脈</w:t>
      </w:r>
      <w:r w:rsidRPr="00CE041C">
        <w:t xml:space="preserve">です 。   </w:t>
      </w:r>
    </w:p>
    <w:p w14:paraId="367AA079" w14:textId="1DBFE4F3" w:rsidR="00CE041C" w:rsidRPr="00CE041C" w:rsidRDefault="00CE041C" w:rsidP="00CE041C">
      <w:pPr>
        <w:numPr>
          <w:ilvl w:val="0"/>
          <w:numId w:val="64"/>
        </w:numPr>
      </w:pPr>
      <w:r w:rsidRPr="00CE041C">
        <w:t>肺動脈は右心室から1本の</w:t>
      </w:r>
    </w:p>
    <w:p w14:paraId="196B0B8A" w14:textId="77777777" w:rsidR="00CE041C" w:rsidRPr="00CE041C" w:rsidRDefault="00CE041C" w:rsidP="00CE041C">
      <w:r w:rsidRPr="00CE041C">
        <w:rPr>
          <w:b/>
          <w:bCs/>
        </w:rPr>
        <w:t>肺動脈幹</w:t>
      </w:r>
      <w:r w:rsidRPr="00CE041C">
        <w:t xml:space="preserve">として起こり、左右1対の肺動脈になります 。   </w:t>
      </w:r>
    </w:p>
    <w:p w14:paraId="3AA66ED8" w14:textId="77777777" w:rsidR="00CE041C" w:rsidRPr="00CE041C" w:rsidRDefault="00CE041C" w:rsidP="00CE041C">
      <w:r w:rsidRPr="00CE041C">
        <w:pict w14:anchorId="1AD68394">
          <v:rect id="_x0000_i1085" style="width:0;height:1.5pt" o:hralign="center" o:hrstd="t" o:hr="t" fillcolor="#a0a0a0" stroked="f">
            <v:textbox inset="5.85pt,.7pt,5.85pt,.7pt"/>
          </v:rect>
        </w:pict>
      </w:r>
    </w:p>
    <w:p w14:paraId="1DF739C6" w14:textId="77777777" w:rsidR="00CE041C" w:rsidRPr="00CE041C" w:rsidRDefault="00CE041C" w:rsidP="00CE041C">
      <w:r w:rsidRPr="00CE041C">
        <w:t>問題33: 対をなさない動脈はどれか。</w:t>
      </w:r>
    </w:p>
    <w:p w14:paraId="30702A96" w14:textId="77777777" w:rsidR="00CE041C" w:rsidRPr="00CE041C" w:rsidRDefault="00CE041C" w:rsidP="00CE041C">
      <w:pPr>
        <w:numPr>
          <w:ilvl w:val="0"/>
          <w:numId w:val="65"/>
        </w:numPr>
      </w:pPr>
      <w:r w:rsidRPr="00CE041C">
        <w:t>上横隔動脈</w:t>
      </w:r>
    </w:p>
    <w:p w14:paraId="5A1E852C" w14:textId="77777777" w:rsidR="00CE041C" w:rsidRPr="00CE041C" w:rsidRDefault="00CE041C" w:rsidP="00CE041C">
      <w:pPr>
        <w:numPr>
          <w:ilvl w:val="0"/>
          <w:numId w:val="65"/>
        </w:numPr>
      </w:pPr>
      <w:r w:rsidRPr="00CE041C">
        <w:t>総腸骨動脈</w:t>
      </w:r>
    </w:p>
    <w:p w14:paraId="5FE7CA2A" w14:textId="77777777" w:rsidR="00CE041C" w:rsidRPr="00CE041C" w:rsidRDefault="00CE041C" w:rsidP="00CE041C">
      <w:pPr>
        <w:numPr>
          <w:ilvl w:val="0"/>
          <w:numId w:val="65"/>
        </w:numPr>
      </w:pPr>
      <w:r w:rsidRPr="00CE041C">
        <w:t>気管支動脈</w:t>
      </w:r>
    </w:p>
    <w:p w14:paraId="5A439DA6" w14:textId="77777777" w:rsidR="00CE041C" w:rsidRPr="00CE041C" w:rsidRDefault="00CE041C" w:rsidP="00CE041C">
      <w:pPr>
        <w:numPr>
          <w:ilvl w:val="0"/>
          <w:numId w:val="65"/>
        </w:numPr>
      </w:pPr>
      <w:r w:rsidRPr="00CE041C">
        <w:t>腎動脈</w:t>
      </w:r>
    </w:p>
    <w:p w14:paraId="6F03D4D3" w14:textId="77777777" w:rsidR="00CE041C" w:rsidRPr="00CE041C" w:rsidRDefault="00CE041C" w:rsidP="00CE041C">
      <w:r w:rsidRPr="00CE041C">
        <w:t>解答: 3</w:t>
      </w:r>
    </w:p>
    <w:p w14:paraId="01089599" w14:textId="77777777" w:rsidR="00CE041C" w:rsidRPr="00CE041C" w:rsidRDefault="00CE041C" w:rsidP="00CE041C">
      <w:r w:rsidRPr="00CE041C">
        <w:t>解説:</w:t>
      </w:r>
    </w:p>
    <w:p w14:paraId="415FB445" w14:textId="65BF0695" w:rsidR="00CE041C" w:rsidRPr="00CE041C" w:rsidRDefault="00CE041C" w:rsidP="00CE041C">
      <w:pPr>
        <w:numPr>
          <w:ilvl w:val="0"/>
          <w:numId w:val="66"/>
        </w:numPr>
      </w:pPr>
    </w:p>
    <w:p w14:paraId="0F93A2EC" w14:textId="77777777" w:rsidR="00CE041C" w:rsidRPr="00CE041C" w:rsidRDefault="00CE041C" w:rsidP="00CE041C">
      <w:r w:rsidRPr="00CE041C">
        <w:rPr>
          <w:b/>
          <w:bCs/>
        </w:rPr>
        <w:t>気管支動脈</w:t>
      </w:r>
      <w:r w:rsidRPr="00CE041C">
        <w:t xml:space="preserve">は、胸大動脈から1本分岐し、対をなさない動脈です 。   </w:t>
      </w:r>
    </w:p>
    <w:p w14:paraId="2DDDED3C" w14:textId="6C6C66D5" w:rsidR="00CE041C" w:rsidRPr="00CE041C" w:rsidRDefault="00CE041C" w:rsidP="00CE041C">
      <w:pPr>
        <w:numPr>
          <w:ilvl w:val="0"/>
          <w:numId w:val="66"/>
        </w:numPr>
      </w:pPr>
      <w:r w:rsidRPr="00CE041C">
        <w:t xml:space="preserve">上横隔動脈、総腸骨動脈、腎動脈は左右1対の動脈です 。   </w:t>
      </w:r>
    </w:p>
    <w:p w14:paraId="35E2E4CC" w14:textId="77777777" w:rsidR="00CE041C" w:rsidRPr="00CE041C" w:rsidRDefault="00CE041C" w:rsidP="00CE041C">
      <w:r w:rsidRPr="00CE041C">
        <w:pict w14:anchorId="32827492">
          <v:rect id="_x0000_i1086" style="width:0;height:1.5pt" o:hralign="center" o:hrstd="t" o:hr="t" fillcolor="#a0a0a0" stroked="f">
            <v:textbox inset="5.85pt,.7pt,5.85pt,.7pt"/>
          </v:rect>
        </w:pict>
      </w:r>
    </w:p>
    <w:p w14:paraId="5C704352" w14:textId="77777777" w:rsidR="00CE041C" w:rsidRPr="00CE041C" w:rsidRDefault="00CE041C" w:rsidP="00CE041C">
      <w:r w:rsidRPr="00CE041C">
        <w:t>問題34: 腹腔動脈から直接分岐する動脈はどれか。</w:t>
      </w:r>
    </w:p>
    <w:p w14:paraId="59D37921" w14:textId="77777777" w:rsidR="00CE041C" w:rsidRPr="00CE041C" w:rsidRDefault="00CE041C" w:rsidP="00CE041C">
      <w:pPr>
        <w:numPr>
          <w:ilvl w:val="0"/>
          <w:numId w:val="67"/>
        </w:numPr>
      </w:pPr>
      <w:r w:rsidRPr="00CE041C">
        <w:t>右胃動脈</w:t>
      </w:r>
    </w:p>
    <w:p w14:paraId="20DAC6C0" w14:textId="77777777" w:rsidR="00CE041C" w:rsidRPr="00CE041C" w:rsidRDefault="00CE041C" w:rsidP="00CE041C">
      <w:pPr>
        <w:numPr>
          <w:ilvl w:val="0"/>
          <w:numId w:val="67"/>
        </w:numPr>
      </w:pPr>
      <w:r w:rsidRPr="00CE041C">
        <w:t>固有肝動脈</w:t>
      </w:r>
    </w:p>
    <w:p w14:paraId="04076C7A" w14:textId="77777777" w:rsidR="00CE041C" w:rsidRPr="00CE041C" w:rsidRDefault="00CE041C" w:rsidP="00CE041C">
      <w:pPr>
        <w:numPr>
          <w:ilvl w:val="0"/>
          <w:numId w:val="67"/>
        </w:numPr>
      </w:pPr>
      <w:r w:rsidRPr="00CE041C">
        <w:t>脾動脈</w:t>
      </w:r>
    </w:p>
    <w:p w14:paraId="2BD924B1" w14:textId="77777777" w:rsidR="00CE041C" w:rsidRPr="00CE041C" w:rsidRDefault="00CE041C" w:rsidP="00CE041C">
      <w:pPr>
        <w:numPr>
          <w:ilvl w:val="0"/>
          <w:numId w:val="67"/>
        </w:numPr>
      </w:pPr>
      <w:r w:rsidRPr="00CE041C">
        <w:t>胆囊動脈</w:t>
      </w:r>
    </w:p>
    <w:p w14:paraId="44615FC2" w14:textId="77777777" w:rsidR="00CE041C" w:rsidRPr="00CE041C" w:rsidRDefault="00CE041C" w:rsidP="00CE041C">
      <w:r w:rsidRPr="00CE041C">
        <w:t>解答: 3</w:t>
      </w:r>
    </w:p>
    <w:p w14:paraId="66A37DED" w14:textId="77777777" w:rsidR="00CE041C" w:rsidRPr="00CE041C" w:rsidRDefault="00CE041C" w:rsidP="00CE041C">
      <w:r w:rsidRPr="00CE041C">
        <w:t>解説:</w:t>
      </w:r>
    </w:p>
    <w:p w14:paraId="2922CEE1" w14:textId="15B1D804" w:rsidR="00CE041C" w:rsidRPr="00CE041C" w:rsidRDefault="00CE041C" w:rsidP="00CE041C">
      <w:pPr>
        <w:numPr>
          <w:ilvl w:val="0"/>
          <w:numId w:val="68"/>
        </w:numPr>
      </w:pPr>
    </w:p>
    <w:p w14:paraId="37676927" w14:textId="77777777" w:rsidR="00CE041C" w:rsidRPr="00CE041C" w:rsidRDefault="00CE041C" w:rsidP="00CE041C">
      <w:r w:rsidRPr="00CE041C">
        <w:rPr>
          <w:b/>
          <w:bCs/>
        </w:rPr>
        <w:t>腹腔動脈</w:t>
      </w:r>
      <w:r w:rsidRPr="00CE041C">
        <w:t>は、</w:t>
      </w:r>
      <w:r w:rsidRPr="00CE041C">
        <w:rPr>
          <w:b/>
          <w:bCs/>
        </w:rPr>
        <w:t>左胃動脈</w:t>
      </w:r>
      <w:r w:rsidRPr="00CE041C">
        <w:t>、</w:t>
      </w:r>
      <w:r w:rsidRPr="00CE041C">
        <w:rPr>
          <w:b/>
          <w:bCs/>
        </w:rPr>
        <w:t>脾動脈</w:t>
      </w:r>
      <w:r w:rsidRPr="00CE041C">
        <w:t>、</w:t>
      </w:r>
      <w:r w:rsidRPr="00CE041C">
        <w:rPr>
          <w:b/>
          <w:bCs/>
        </w:rPr>
        <w:t>総肝動脈</w:t>
      </w:r>
      <w:r w:rsidRPr="00CE041C">
        <w:t xml:space="preserve">を直接分岐します 。   </w:t>
      </w:r>
    </w:p>
    <w:p w14:paraId="1539C7B9" w14:textId="62B8D4D0" w:rsidR="00CE041C" w:rsidRPr="00CE041C" w:rsidRDefault="00CE041C" w:rsidP="00CE041C">
      <w:pPr>
        <w:numPr>
          <w:ilvl w:val="0"/>
          <w:numId w:val="68"/>
        </w:numPr>
      </w:pPr>
      <w:r w:rsidRPr="00CE041C">
        <w:t xml:space="preserve">右胃動脈と固有肝動脈は総肝動脈から、胆嚢動脈は固有肝動脈から分岐します 。   </w:t>
      </w:r>
    </w:p>
    <w:p w14:paraId="64AFD3C7" w14:textId="77777777" w:rsidR="00CE041C" w:rsidRPr="00CE041C" w:rsidRDefault="00CE041C" w:rsidP="00CE041C">
      <w:r w:rsidRPr="00CE041C">
        <w:pict w14:anchorId="51BEDA88">
          <v:rect id="_x0000_i1087" style="width:0;height:1.5pt" o:hralign="center" o:hrstd="t" o:hr="t" fillcolor="#a0a0a0" stroked="f">
            <v:textbox inset="5.85pt,.7pt,5.85pt,.7pt"/>
          </v:rect>
        </w:pict>
      </w:r>
    </w:p>
    <w:p w14:paraId="485C75C0" w14:textId="77777777" w:rsidR="00CE041C" w:rsidRPr="00CE041C" w:rsidRDefault="00CE041C" w:rsidP="00CE041C">
      <w:r w:rsidRPr="00CE041C">
        <w:t>問題35: 腹大動脈から起こる枝について正しい記述はどれか。</w:t>
      </w:r>
    </w:p>
    <w:p w14:paraId="1E1E1547" w14:textId="77777777" w:rsidR="00CE041C" w:rsidRPr="00CE041C" w:rsidRDefault="00CE041C" w:rsidP="00CE041C">
      <w:pPr>
        <w:numPr>
          <w:ilvl w:val="0"/>
          <w:numId w:val="69"/>
        </w:numPr>
      </w:pPr>
      <w:r w:rsidRPr="00CE041C">
        <w:t>腹腔動脈は脾臓を養う。</w:t>
      </w:r>
    </w:p>
    <w:p w14:paraId="0323060F" w14:textId="77777777" w:rsidR="00CE041C" w:rsidRPr="00CE041C" w:rsidRDefault="00CE041C" w:rsidP="00CE041C">
      <w:pPr>
        <w:numPr>
          <w:ilvl w:val="0"/>
          <w:numId w:val="69"/>
        </w:numPr>
      </w:pPr>
      <w:r w:rsidRPr="00CE041C">
        <w:t>腎動脈は4対みられる。</w:t>
      </w:r>
    </w:p>
    <w:p w14:paraId="71AC28F1" w14:textId="77777777" w:rsidR="00CE041C" w:rsidRPr="00CE041C" w:rsidRDefault="00CE041C" w:rsidP="00CE041C">
      <w:pPr>
        <w:numPr>
          <w:ilvl w:val="0"/>
          <w:numId w:val="69"/>
        </w:numPr>
      </w:pPr>
      <w:r w:rsidRPr="00CE041C">
        <w:t>下腸間膜動脈は回腸を養う。</w:t>
      </w:r>
    </w:p>
    <w:p w14:paraId="74AB87EE" w14:textId="77777777" w:rsidR="00CE041C" w:rsidRPr="00CE041C" w:rsidRDefault="00CE041C" w:rsidP="00CE041C">
      <w:pPr>
        <w:numPr>
          <w:ilvl w:val="0"/>
          <w:numId w:val="69"/>
        </w:numPr>
      </w:pPr>
      <w:r w:rsidRPr="00CE041C">
        <w:t>精巣動脈は鼠径靭帯の深層を通る。</w:t>
      </w:r>
    </w:p>
    <w:p w14:paraId="738AB942" w14:textId="77777777" w:rsidR="00CE041C" w:rsidRPr="00CE041C" w:rsidRDefault="00CE041C" w:rsidP="00CE041C">
      <w:r w:rsidRPr="00CE041C">
        <w:t>解答: 1</w:t>
      </w:r>
    </w:p>
    <w:p w14:paraId="2BF2064C" w14:textId="77777777" w:rsidR="00CE041C" w:rsidRPr="00CE041C" w:rsidRDefault="00CE041C" w:rsidP="00CE041C">
      <w:r w:rsidRPr="00CE041C">
        <w:t>解説:</w:t>
      </w:r>
    </w:p>
    <w:p w14:paraId="7EE86C0B" w14:textId="67C914B7" w:rsidR="00CE041C" w:rsidRPr="00CE041C" w:rsidRDefault="00CE041C" w:rsidP="00CE041C">
      <w:pPr>
        <w:numPr>
          <w:ilvl w:val="0"/>
          <w:numId w:val="70"/>
        </w:numPr>
      </w:pPr>
    </w:p>
    <w:p w14:paraId="3585EB6A" w14:textId="77777777" w:rsidR="00CE041C" w:rsidRPr="00CE041C" w:rsidRDefault="00CE041C" w:rsidP="00CE041C">
      <w:r w:rsidRPr="00CE041C">
        <w:rPr>
          <w:b/>
          <w:bCs/>
        </w:rPr>
        <w:t>腹腔動脈</w:t>
      </w:r>
      <w:r w:rsidRPr="00CE041C">
        <w:t xml:space="preserve">は、胃、十二指腸、脾臓、胆嚢、膵臓などの上腹部の内臓を養います 。   </w:t>
      </w:r>
    </w:p>
    <w:p w14:paraId="6DA52071" w14:textId="282C9290" w:rsidR="00CE041C" w:rsidRPr="00CE041C" w:rsidRDefault="00CE041C" w:rsidP="00CE041C">
      <w:pPr>
        <w:numPr>
          <w:ilvl w:val="0"/>
          <w:numId w:val="70"/>
        </w:numPr>
      </w:pPr>
      <w:r w:rsidRPr="00CE041C">
        <w:t>腎動脈は腹大動脈から出る</w:t>
      </w:r>
    </w:p>
    <w:p w14:paraId="72DA6E35" w14:textId="77777777" w:rsidR="00CE041C" w:rsidRPr="00CE041C" w:rsidRDefault="00CE041C" w:rsidP="00CE041C">
      <w:r w:rsidRPr="00CE041C">
        <w:rPr>
          <w:b/>
          <w:bCs/>
        </w:rPr>
        <w:t>1対</w:t>
      </w:r>
      <w:r w:rsidRPr="00CE041C">
        <w:t xml:space="preserve">の動脈です 。   </w:t>
      </w:r>
    </w:p>
    <w:p w14:paraId="40C2DB78" w14:textId="50FF6F3C" w:rsidR="00CE041C" w:rsidRPr="00CE041C" w:rsidRDefault="00CE041C" w:rsidP="00CE041C">
      <w:pPr>
        <w:numPr>
          <w:ilvl w:val="0"/>
          <w:numId w:val="70"/>
        </w:numPr>
      </w:pPr>
      <w:r w:rsidRPr="00CE041C">
        <w:t>下腸間膜動脈は大腸後半部を養い、回腸を養うのは</w:t>
      </w:r>
    </w:p>
    <w:p w14:paraId="0E6A59F2" w14:textId="77777777" w:rsidR="00CE041C" w:rsidRPr="00CE041C" w:rsidRDefault="00CE041C" w:rsidP="00CE041C">
      <w:r w:rsidRPr="00CE041C">
        <w:rPr>
          <w:b/>
          <w:bCs/>
        </w:rPr>
        <w:t>上腸間膜動脈</w:t>
      </w:r>
      <w:r w:rsidRPr="00CE041C">
        <w:t xml:space="preserve">です 。   </w:t>
      </w:r>
    </w:p>
    <w:p w14:paraId="21095A1B" w14:textId="725B313A" w:rsidR="00CE041C" w:rsidRPr="00CE041C" w:rsidRDefault="00CE041C" w:rsidP="00CE041C">
      <w:pPr>
        <w:numPr>
          <w:ilvl w:val="0"/>
          <w:numId w:val="70"/>
        </w:numPr>
      </w:pPr>
      <w:r w:rsidRPr="00CE041C">
        <w:t>精巣動脈は鼠径靭帯の</w:t>
      </w:r>
    </w:p>
    <w:p w14:paraId="7ED27254" w14:textId="77777777" w:rsidR="00CE041C" w:rsidRPr="00CE041C" w:rsidRDefault="00CE041C" w:rsidP="00CE041C">
      <w:r w:rsidRPr="00CE041C">
        <w:rPr>
          <w:b/>
          <w:bCs/>
        </w:rPr>
        <w:t>上縁</w:t>
      </w:r>
      <w:r w:rsidRPr="00CE041C">
        <w:t xml:space="preserve">を通る鼠径管を通過します 。   </w:t>
      </w:r>
    </w:p>
    <w:p w14:paraId="6A790D61" w14:textId="77777777" w:rsidR="00CE041C" w:rsidRPr="00CE041C" w:rsidRDefault="00CE041C" w:rsidP="00CE041C">
      <w:r w:rsidRPr="00CE041C">
        <w:pict w14:anchorId="21D276EA">
          <v:rect id="_x0000_i1088" style="width:0;height:1.5pt" o:hralign="center" o:hrstd="t" o:hr="t" fillcolor="#a0a0a0" stroked="f">
            <v:textbox inset="5.85pt,.7pt,5.85pt,.7pt"/>
          </v:rect>
        </w:pict>
      </w:r>
    </w:p>
    <w:p w14:paraId="41032EA9" w14:textId="77777777" w:rsidR="00CE041C" w:rsidRPr="00CE041C" w:rsidRDefault="00CE041C" w:rsidP="00CE041C">
      <w:r w:rsidRPr="00CE041C">
        <w:t>問題36: 上肢の動脈と走行部位との組合せで正しいのはどれか。</w:t>
      </w:r>
    </w:p>
    <w:p w14:paraId="3221DCDE" w14:textId="77777777" w:rsidR="00CE041C" w:rsidRPr="00CE041C" w:rsidRDefault="00CE041C" w:rsidP="00CE041C">
      <w:pPr>
        <w:numPr>
          <w:ilvl w:val="0"/>
          <w:numId w:val="71"/>
        </w:numPr>
      </w:pPr>
      <w:r w:rsidRPr="00CE041C">
        <w:t>肩甲回旋動脈　外側腋窩隙</w:t>
      </w:r>
    </w:p>
    <w:p w14:paraId="5822F176" w14:textId="77777777" w:rsidR="00CE041C" w:rsidRPr="00CE041C" w:rsidRDefault="00CE041C" w:rsidP="00CE041C">
      <w:pPr>
        <w:numPr>
          <w:ilvl w:val="0"/>
          <w:numId w:val="71"/>
        </w:numPr>
      </w:pPr>
      <w:r w:rsidRPr="00CE041C">
        <w:t>上腕動脈　外側二頭筋溝</w:t>
      </w:r>
    </w:p>
    <w:p w14:paraId="4F961A47" w14:textId="77777777" w:rsidR="00CE041C" w:rsidRPr="00CE041C" w:rsidRDefault="00CE041C" w:rsidP="00CE041C">
      <w:pPr>
        <w:numPr>
          <w:ilvl w:val="0"/>
          <w:numId w:val="71"/>
        </w:numPr>
      </w:pPr>
      <w:r w:rsidRPr="00CE041C">
        <w:t>橈骨動脈　屈筋支帯</w:t>
      </w:r>
    </w:p>
    <w:p w14:paraId="4C7AEA89" w14:textId="77777777" w:rsidR="00CE041C" w:rsidRPr="00CE041C" w:rsidRDefault="00CE041C" w:rsidP="00CE041C">
      <w:pPr>
        <w:numPr>
          <w:ilvl w:val="0"/>
          <w:numId w:val="71"/>
        </w:numPr>
      </w:pPr>
      <w:r w:rsidRPr="00CE041C">
        <w:t>尺骨動脈　ギヨン管</w:t>
      </w:r>
    </w:p>
    <w:p w14:paraId="22847452" w14:textId="77777777" w:rsidR="00CE041C" w:rsidRPr="00CE041C" w:rsidRDefault="00CE041C" w:rsidP="00CE041C">
      <w:r w:rsidRPr="00CE041C">
        <w:t>解答: 4</w:t>
      </w:r>
    </w:p>
    <w:p w14:paraId="4E6F2C81" w14:textId="77777777" w:rsidR="00CE041C" w:rsidRPr="00CE041C" w:rsidRDefault="00CE041C" w:rsidP="00CE041C">
      <w:r w:rsidRPr="00CE041C">
        <w:t>解説:</w:t>
      </w:r>
    </w:p>
    <w:p w14:paraId="1A0B2BFB" w14:textId="2F7C7582" w:rsidR="00CE041C" w:rsidRPr="00CE041C" w:rsidRDefault="00CE041C" w:rsidP="00CE041C">
      <w:pPr>
        <w:numPr>
          <w:ilvl w:val="0"/>
          <w:numId w:val="72"/>
        </w:numPr>
      </w:pPr>
    </w:p>
    <w:p w14:paraId="39A2EADD" w14:textId="77777777" w:rsidR="00CE041C" w:rsidRPr="00CE041C" w:rsidRDefault="00CE041C" w:rsidP="00CE041C">
      <w:r w:rsidRPr="00CE041C">
        <w:rPr>
          <w:b/>
          <w:bCs/>
        </w:rPr>
        <w:t>尺骨動脈</w:t>
      </w:r>
      <w:r w:rsidRPr="00CE041C">
        <w:t>は、尺骨神経とともに</w:t>
      </w:r>
      <w:r w:rsidRPr="00CE041C">
        <w:rPr>
          <w:b/>
          <w:bCs/>
        </w:rPr>
        <w:t>ギヨン管</w:t>
      </w:r>
      <w:r w:rsidRPr="00CE041C">
        <w:t xml:space="preserve">を通ります 。   </w:t>
      </w:r>
    </w:p>
    <w:p w14:paraId="3A190058" w14:textId="54B4C462" w:rsidR="00CE041C" w:rsidRPr="00CE041C" w:rsidRDefault="00CE041C" w:rsidP="00CE041C">
      <w:pPr>
        <w:numPr>
          <w:ilvl w:val="0"/>
          <w:numId w:val="72"/>
        </w:numPr>
      </w:pPr>
      <w:r w:rsidRPr="00CE041C">
        <w:t>肩甲回旋動脈は</w:t>
      </w:r>
    </w:p>
    <w:p w14:paraId="6C2F048F" w14:textId="77777777" w:rsidR="00CE041C" w:rsidRPr="00CE041C" w:rsidRDefault="00CE041C" w:rsidP="00CE041C">
      <w:r w:rsidRPr="00CE041C">
        <w:rPr>
          <w:b/>
          <w:bCs/>
        </w:rPr>
        <w:t>内側腋窩隙</w:t>
      </w:r>
      <w:r w:rsidRPr="00CE041C">
        <w:t xml:space="preserve">を通ります 。   </w:t>
      </w:r>
    </w:p>
    <w:p w14:paraId="62CEE4EC" w14:textId="35DEBA5F" w:rsidR="00CE041C" w:rsidRPr="00CE041C" w:rsidRDefault="00CE041C" w:rsidP="00CE041C">
      <w:pPr>
        <w:numPr>
          <w:ilvl w:val="0"/>
          <w:numId w:val="72"/>
        </w:numPr>
      </w:pPr>
      <w:r w:rsidRPr="00CE041C">
        <w:lastRenderedPageBreak/>
        <w:t>上腕動脈は</w:t>
      </w:r>
    </w:p>
    <w:p w14:paraId="36311F0E" w14:textId="77777777" w:rsidR="00CE041C" w:rsidRPr="00CE041C" w:rsidRDefault="00CE041C" w:rsidP="00CE041C">
      <w:r w:rsidRPr="00CE041C">
        <w:rPr>
          <w:b/>
          <w:bCs/>
        </w:rPr>
        <w:t>内側上腕二頭筋溝</w:t>
      </w:r>
      <w:r w:rsidRPr="00CE041C">
        <w:t xml:space="preserve">を通ります 。   </w:t>
      </w:r>
    </w:p>
    <w:p w14:paraId="15813674" w14:textId="3CA08F07" w:rsidR="00CE041C" w:rsidRPr="00CE041C" w:rsidRDefault="00CE041C" w:rsidP="00CE041C">
      <w:pPr>
        <w:numPr>
          <w:ilvl w:val="0"/>
          <w:numId w:val="72"/>
        </w:numPr>
      </w:pPr>
      <w:r w:rsidRPr="00CE041C">
        <w:t xml:space="preserve">橈骨動脈は手根部から手掌に出ます 。   </w:t>
      </w:r>
    </w:p>
    <w:p w14:paraId="1912B5DE" w14:textId="77777777" w:rsidR="00CE041C" w:rsidRPr="00CE041C" w:rsidRDefault="00CE041C" w:rsidP="00CE041C">
      <w:r w:rsidRPr="00CE041C">
        <w:pict w14:anchorId="2228AAE1">
          <v:rect id="_x0000_i1089" style="width:0;height:1.5pt" o:hralign="center" o:hrstd="t" o:hr="t" fillcolor="#a0a0a0" stroked="f">
            <v:textbox inset="5.85pt,.7pt,5.85pt,.7pt"/>
          </v:rect>
        </w:pict>
      </w:r>
    </w:p>
    <w:p w14:paraId="7DD7C230" w14:textId="77777777" w:rsidR="00CE041C" w:rsidRPr="00CE041C" w:rsidRDefault="00CE041C" w:rsidP="00CE041C">
      <w:r w:rsidRPr="00CE041C">
        <w:t>問題37: 上肢の動脈の経路について誤っているのはどれか。</w:t>
      </w:r>
    </w:p>
    <w:p w14:paraId="5941A2A6" w14:textId="77777777" w:rsidR="00CE041C" w:rsidRPr="00CE041C" w:rsidRDefault="00CE041C" w:rsidP="00CE041C">
      <w:pPr>
        <w:numPr>
          <w:ilvl w:val="0"/>
          <w:numId w:val="73"/>
        </w:numPr>
      </w:pPr>
      <w:r w:rsidRPr="00CE041C">
        <w:t>尺骨動脈はギヨン管を通る。</w:t>
      </w:r>
    </w:p>
    <w:p w14:paraId="460993D8" w14:textId="77777777" w:rsidR="00CE041C" w:rsidRPr="00CE041C" w:rsidRDefault="00CE041C" w:rsidP="00CE041C">
      <w:pPr>
        <w:numPr>
          <w:ilvl w:val="0"/>
          <w:numId w:val="73"/>
        </w:numPr>
      </w:pPr>
      <w:r w:rsidRPr="00CE041C">
        <w:t>肩甲回旋動脈は内側腋窩隙を通る。</w:t>
      </w:r>
    </w:p>
    <w:p w14:paraId="7879A1A1" w14:textId="77777777" w:rsidR="00CE041C" w:rsidRPr="00CE041C" w:rsidRDefault="00CE041C" w:rsidP="00CE041C">
      <w:pPr>
        <w:numPr>
          <w:ilvl w:val="0"/>
          <w:numId w:val="73"/>
        </w:numPr>
      </w:pPr>
      <w:r w:rsidRPr="00CE041C">
        <w:t>上腕動脈は内側上腕二頭筋溝を通る。</w:t>
      </w:r>
    </w:p>
    <w:p w14:paraId="6D3A875C" w14:textId="77777777" w:rsidR="00CE041C" w:rsidRPr="00CE041C" w:rsidRDefault="00CE041C" w:rsidP="00CE041C">
      <w:pPr>
        <w:numPr>
          <w:ilvl w:val="0"/>
          <w:numId w:val="73"/>
        </w:numPr>
      </w:pPr>
      <w:r w:rsidRPr="00CE041C">
        <w:t>尺骨動脈は上腕骨内側上顆の後ろを通る。</w:t>
      </w:r>
    </w:p>
    <w:p w14:paraId="7967C795" w14:textId="77777777" w:rsidR="00CE041C" w:rsidRPr="00CE041C" w:rsidRDefault="00CE041C" w:rsidP="00CE041C">
      <w:r w:rsidRPr="00CE041C">
        <w:t>解答: 4</w:t>
      </w:r>
    </w:p>
    <w:p w14:paraId="1D60A660" w14:textId="77777777" w:rsidR="00CE041C" w:rsidRPr="00CE041C" w:rsidRDefault="00CE041C" w:rsidP="00CE041C">
      <w:r w:rsidRPr="00CE041C">
        <w:t>解説:</w:t>
      </w:r>
    </w:p>
    <w:p w14:paraId="1FDB8579" w14:textId="769BC214" w:rsidR="00CE041C" w:rsidRPr="00CE041C" w:rsidRDefault="00CE041C" w:rsidP="00CE041C">
      <w:pPr>
        <w:numPr>
          <w:ilvl w:val="0"/>
          <w:numId w:val="74"/>
        </w:numPr>
      </w:pPr>
      <w:r w:rsidRPr="00CE041C">
        <w:t>上腕骨内側上顆の後ろを通るのは、尺骨動脈ではなく</w:t>
      </w:r>
    </w:p>
    <w:p w14:paraId="439C2935" w14:textId="77777777" w:rsidR="00CE041C" w:rsidRPr="00CE041C" w:rsidRDefault="00CE041C" w:rsidP="00CE041C">
      <w:r w:rsidRPr="00CE041C">
        <w:rPr>
          <w:b/>
          <w:bCs/>
        </w:rPr>
        <w:t>尺骨神経</w:t>
      </w:r>
      <w:r w:rsidRPr="00CE041C">
        <w:t xml:space="preserve">です 。   </w:t>
      </w:r>
    </w:p>
    <w:p w14:paraId="58E59D36" w14:textId="50715E7E" w:rsidR="00CE041C" w:rsidRPr="00CE041C" w:rsidRDefault="00CE041C" w:rsidP="00CE041C">
      <w:pPr>
        <w:numPr>
          <w:ilvl w:val="0"/>
          <w:numId w:val="74"/>
        </w:numPr>
      </w:pPr>
      <w:r w:rsidRPr="00CE041C">
        <w:t xml:space="preserve">尺骨動脈は尺骨神経とともにギヨン管を通ります 。   </w:t>
      </w:r>
    </w:p>
    <w:p w14:paraId="7BCCFAFA" w14:textId="2842F0E6" w:rsidR="00CE041C" w:rsidRPr="00CE041C" w:rsidRDefault="00CE041C" w:rsidP="00CE041C">
      <w:pPr>
        <w:numPr>
          <w:ilvl w:val="0"/>
          <w:numId w:val="74"/>
        </w:numPr>
      </w:pPr>
      <w:r w:rsidRPr="00CE041C">
        <w:t xml:space="preserve">肩甲回旋動脈は内側腋窩隙を通ります 。   </w:t>
      </w:r>
    </w:p>
    <w:p w14:paraId="01C54B46" w14:textId="2B207B53" w:rsidR="00CE041C" w:rsidRPr="00CE041C" w:rsidRDefault="00CE041C" w:rsidP="00CE041C">
      <w:pPr>
        <w:numPr>
          <w:ilvl w:val="0"/>
          <w:numId w:val="74"/>
        </w:numPr>
      </w:pPr>
      <w:r w:rsidRPr="00CE041C">
        <w:t xml:space="preserve">上腕動脈は内側上腕二頭筋溝を通り、肘窩で橈骨動脈と尺骨動脈に分かれます 。   </w:t>
      </w:r>
    </w:p>
    <w:p w14:paraId="08E5790D" w14:textId="77777777" w:rsidR="00CE041C" w:rsidRPr="00CE041C" w:rsidRDefault="00CE041C" w:rsidP="00CE041C">
      <w:r w:rsidRPr="00CE041C">
        <w:pict w14:anchorId="0D30323D">
          <v:rect id="_x0000_i1090" style="width:0;height:1.5pt" o:hralign="center" o:hrstd="t" o:hr="t" fillcolor="#a0a0a0" stroked="f">
            <v:textbox inset="5.85pt,.7pt,5.85pt,.7pt"/>
          </v:rect>
        </w:pict>
      </w:r>
    </w:p>
    <w:p w14:paraId="6661992D" w14:textId="77777777" w:rsidR="00CE041C" w:rsidRPr="00CE041C" w:rsidRDefault="00CE041C" w:rsidP="00CE041C">
      <w:r w:rsidRPr="00CE041C">
        <w:t>問題38: 筋裂孔を通るものはどれか。</w:t>
      </w:r>
    </w:p>
    <w:p w14:paraId="493E3FAF" w14:textId="77777777" w:rsidR="00CE041C" w:rsidRPr="00CE041C" w:rsidRDefault="00CE041C" w:rsidP="00CE041C">
      <w:pPr>
        <w:numPr>
          <w:ilvl w:val="0"/>
          <w:numId w:val="75"/>
        </w:numPr>
      </w:pPr>
      <w:r w:rsidRPr="00CE041C">
        <w:t>閉鎖神経</w:t>
      </w:r>
    </w:p>
    <w:p w14:paraId="741E0027" w14:textId="77777777" w:rsidR="00CE041C" w:rsidRPr="00CE041C" w:rsidRDefault="00CE041C" w:rsidP="00CE041C">
      <w:pPr>
        <w:numPr>
          <w:ilvl w:val="0"/>
          <w:numId w:val="75"/>
        </w:numPr>
      </w:pPr>
      <w:r w:rsidRPr="00CE041C">
        <w:t>大腿静脈</w:t>
      </w:r>
    </w:p>
    <w:p w14:paraId="3DF8C15E" w14:textId="77777777" w:rsidR="00CE041C" w:rsidRPr="00CE041C" w:rsidRDefault="00CE041C" w:rsidP="00CE041C">
      <w:pPr>
        <w:numPr>
          <w:ilvl w:val="0"/>
          <w:numId w:val="75"/>
        </w:numPr>
      </w:pPr>
      <w:r w:rsidRPr="00CE041C">
        <w:t>大腿動脈</w:t>
      </w:r>
    </w:p>
    <w:p w14:paraId="0B1F0DE4" w14:textId="77777777" w:rsidR="00CE041C" w:rsidRPr="00CE041C" w:rsidRDefault="00CE041C" w:rsidP="00CE041C">
      <w:pPr>
        <w:numPr>
          <w:ilvl w:val="0"/>
          <w:numId w:val="75"/>
        </w:numPr>
      </w:pPr>
      <w:r w:rsidRPr="00CE041C">
        <w:t>大腿外側皮神経</w:t>
      </w:r>
    </w:p>
    <w:p w14:paraId="41649608" w14:textId="77777777" w:rsidR="00CE041C" w:rsidRPr="00CE041C" w:rsidRDefault="00CE041C" w:rsidP="00CE041C">
      <w:r w:rsidRPr="00CE041C">
        <w:t>解答: 4</w:t>
      </w:r>
    </w:p>
    <w:p w14:paraId="4ADC7F35" w14:textId="77777777" w:rsidR="00CE041C" w:rsidRPr="00CE041C" w:rsidRDefault="00CE041C" w:rsidP="00CE041C">
      <w:r w:rsidRPr="00CE041C">
        <w:t>解説:</w:t>
      </w:r>
    </w:p>
    <w:p w14:paraId="0808E6FA" w14:textId="1827FBD7" w:rsidR="00CE041C" w:rsidRPr="00CE041C" w:rsidRDefault="00CE041C" w:rsidP="00CE041C">
      <w:pPr>
        <w:numPr>
          <w:ilvl w:val="0"/>
          <w:numId w:val="76"/>
        </w:numPr>
      </w:pPr>
    </w:p>
    <w:p w14:paraId="5891CCAD" w14:textId="77777777" w:rsidR="00CE041C" w:rsidRPr="00CE041C" w:rsidRDefault="00CE041C" w:rsidP="00CE041C">
      <w:r w:rsidRPr="00CE041C">
        <w:rPr>
          <w:b/>
          <w:bCs/>
        </w:rPr>
        <w:t>筋裂孔</w:t>
      </w:r>
      <w:r w:rsidRPr="00CE041C">
        <w:t>を通るのは、</w:t>
      </w:r>
      <w:r w:rsidRPr="00CE041C">
        <w:rPr>
          <w:b/>
          <w:bCs/>
        </w:rPr>
        <w:t>大腿神経</w:t>
      </w:r>
      <w:r w:rsidRPr="00CE041C">
        <w:t>、</w:t>
      </w:r>
      <w:r w:rsidRPr="00CE041C">
        <w:rPr>
          <w:b/>
          <w:bCs/>
        </w:rPr>
        <w:t>外側大腿皮神経</w:t>
      </w:r>
      <w:r w:rsidRPr="00CE041C">
        <w:t xml:space="preserve">、腸腰筋です 。   </w:t>
      </w:r>
    </w:p>
    <w:p w14:paraId="6C65EA1A" w14:textId="77777777" w:rsidR="00CE041C" w:rsidRPr="00CE041C" w:rsidRDefault="00CE041C" w:rsidP="00CE041C">
      <w:pPr>
        <w:numPr>
          <w:ilvl w:val="0"/>
          <w:numId w:val="76"/>
        </w:numPr>
      </w:pPr>
      <w:r w:rsidRPr="00CE041C">
        <w:t>閉鎖神経は大腿動脈や静脈とは異なる経路をたどります。</w:t>
      </w:r>
    </w:p>
    <w:p w14:paraId="1CD2DECF" w14:textId="50F53508" w:rsidR="00CE041C" w:rsidRPr="00CE041C" w:rsidRDefault="00CE041C" w:rsidP="00CE041C">
      <w:pPr>
        <w:numPr>
          <w:ilvl w:val="0"/>
          <w:numId w:val="76"/>
        </w:numPr>
      </w:pPr>
      <w:r w:rsidRPr="00CE041C">
        <w:t>大腿動脈と大腿静脈は</w:t>
      </w:r>
    </w:p>
    <w:p w14:paraId="60BA6C4F" w14:textId="77777777" w:rsidR="00CE041C" w:rsidRPr="00CE041C" w:rsidRDefault="00CE041C" w:rsidP="00CE041C">
      <w:r w:rsidRPr="00CE041C">
        <w:rPr>
          <w:b/>
          <w:bCs/>
        </w:rPr>
        <w:t>血管裂孔</w:t>
      </w:r>
      <w:r w:rsidRPr="00CE041C">
        <w:t xml:space="preserve">を通ります 。   </w:t>
      </w:r>
    </w:p>
    <w:p w14:paraId="6ADA0CFB" w14:textId="77777777" w:rsidR="00CE041C" w:rsidRPr="00CE041C" w:rsidRDefault="00CE041C" w:rsidP="00CE041C">
      <w:r w:rsidRPr="00CE041C">
        <w:pict w14:anchorId="0D03FFFE">
          <v:rect id="_x0000_i1091" style="width:0;height:1.5pt" o:hralign="center" o:hrstd="t" o:hr="t" fillcolor="#a0a0a0" stroked="f">
            <v:textbox inset="5.85pt,.7pt,5.85pt,.7pt"/>
          </v:rect>
        </w:pict>
      </w:r>
    </w:p>
    <w:p w14:paraId="4A30E3CE" w14:textId="77777777" w:rsidR="00CE041C" w:rsidRPr="00CE041C" w:rsidRDefault="00CE041C" w:rsidP="00CE041C">
      <w:r w:rsidRPr="00CE041C">
        <w:t>問題39: 血管裂孔について正しいのはどれか。</w:t>
      </w:r>
    </w:p>
    <w:p w14:paraId="50A041F5" w14:textId="77777777" w:rsidR="00CE041C" w:rsidRPr="00CE041C" w:rsidRDefault="00CE041C" w:rsidP="00CE041C">
      <w:pPr>
        <w:numPr>
          <w:ilvl w:val="0"/>
          <w:numId w:val="77"/>
        </w:numPr>
      </w:pPr>
      <w:r w:rsidRPr="00CE041C">
        <w:t>大腿動脈は大腿静脈よりも内側を通る。</w:t>
      </w:r>
    </w:p>
    <w:p w14:paraId="2F0F31F7" w14:textId="77777777" w:rsidR="00CE041C" w:rsidRPr="00CE041C" w:rsidRDefault="00CE041C" w:rsidP="00CE041C">
      <w:pPr>
        <w:numPr>
          <w:ilvl w:val="0"/>
          <w:numId w:val="77"/>
        </w:numPr>
      </w:pPr>
      <w:r w:rsidRPr="00CE041C">
        <w:t>陰部大腿神経が通過する。</w:t>
      </w:r>
    </w:p>
    <w:p w14:paraId="74FCA206" w14:textId="77777777" w:rsidR="00CE041C" w:rsidRPr="00CE041C" w:rsidRDefault="00CE041C" w:rsidP="00CE041C">
      <w:pPr>
        <w:numPr>
          <w:ilvl w:val="0"/>
          <w:numId w:val="77"/>
        </w:numPr>
      </w:pPr>
      <w:r w:rsidRPr="00CE041C">
        <w:t>筋裂孔よりも外側に位置する。</w:t>
      </w:r>
    </w:p>
    <w:p w14:paraId="1AE0C375" w14:textId="77777777" w:rsidR="00CE041C" w:rsidRPr="00CE041C" w:rsidRDefault="00CE041C" w:rsidP="00CE041C">
      <w:pPr>
        <w:numPr>
          <w:ilvl w:val="0"/>
          <w:numId w:val="77"/>
        </w:numPr>
      </w:pPr>
      <w:r w:rsidRPr="00CE041C">
        <w:t>最も外側を通るのはリンパ管である。</w:t>
      </w:r>
    </w:p>
    <w:p w14:paraId="3BB71BF9" w14:textId="77777777" w:rsidR="00CE041C" w:rsidRPr="00CE041C" w:rsidRDefault="00CE041C" w:rsidP="00CE041C">
      <w:r w:rsidRPr="00CE041C">
        <w:t>解答: 2</w:t>
      </w:r>
    </w:p>
    <w:p w14:paraId="7AB8E955" w14:textId="77777777" w:rsidR="00CE041C" w:rsidRPr="00CE041C" w:rsidRDefault="00CE041C" w:rsidP="00CE041C">
      <w:r w:rsidRPr="00CE041C">
        <w:t>解説:</w:t>
      </w:r>
    </w:p>
    <w:p w14:paraId="22DC65D4" w14:textId="6A004A25" w:rsidR="00CE041C" w:rsidRPr="00CE041C" w:rsidRDefault="00CE041C" w:rsidP="00CE041C">
      <w:pPr>
        <w:numPr>
          <w:ilvl w:val="0"/>
          <w:numId w:val="78"/>
        </w:numPr>
      </w:pPr>
    </w:p>
    <w:p w14:paraId="7C3B4AE8" w14:textId="77777777" w:rsidR="00CE041C" w:rsidRPr="00CE041C" w:rsidRDefault="00CE041C" w:rsidP="00CE041C">
      <w:r w:rsidRPr="00CE041C">
        <w:rPr>
          <w:b/>
          <w:bCs/>
        </w:rPr>
        <w:t>陰部大腿神経</w:t>
      </w:r>
      <w:r w:rsidRPr="00CE041C">
        <w:t xml:space="preserve">は血管裂孔を通過します 。   </w:t>
      </w:r>
    </w:p>
    <w:p w14:paraId="09B59EC5" w14:textId="28297045" w:rsidR="00CE041C" w:rsidRPr="00CE041C" w:rsidRDefault="00CE041C" w:rsidP="00CE041C">
      <w:pPr>
        <w:numPr>
          <w:ilvl w:val="0"/>
          <w:numId w:val="78"/>
        </w:numPr>
      </w:pPr>
      <w:r w:rsidRPr="00CE041C">
        <w:t>大腿動脈は</w:t>
      </w:r>
    </w:p>
    <w:p w14:paraId="1798A20B" w14:textId="77777777" w:rsidR="00CE041C" w:rsidRPr="00CE041C" w:rsidRDefault="00CE041C" w:rsidP="00CE041C">
      <w:r w:rsidRPr="00CE041C">
        <w:rPr>
          <w:b/>
          <w:bCs/>
        </w:rPr>
        <w:t>大腿静脈より外側</w:t>
      </w:r>
      <w:r w:rsidRPr="00CE041C">
        <w:t xml:space="preserve">を通ります 。   </w:t>
      </w:r>
    </w:p>
    <w:p w14:paraId="558D357E" w14:textId="58C4C016" w:rsidR="00CE041C" w:rsidRPr="00CE041C" w:rsidRDefault="00CE041C" w:rsidP="00CE041C">
      <w:pPr>
        <w:numPr>
          <w:ilvl w:val="0"/>
          <w:numId w:val="78"/>
        </w:numPr>
      </w:pPr>
      <w:r w:rsidRPr="00CE041C">
        <w:t>血管裂孔は</w:t>
      </w:r>
    </w:p>
    <w:p w14:paraId="254A1724" w14:textId="77777777" w:rsidR="00CE041C" w:rsidRPr="00CE041C" w:rsidRDefault="00CE041C" w:rsidP="00CE041C">
      <w:r w:rsidRPr="00CE041C">
        <w:rPr>
          <w:b/>
          <w:bCs/>
        </w:rPr>
        <w:lastRenderedPageBreak/>
        <w:t>筋裂孔よりも内側</w:t>
      </w:r>
      <w:r w:rsidRPr="00CE041C">
        <w:t xml:space="preserve">に位置します 。   </w:t>
      </w:r>
    </w:p>
    <w:p w14:paraId="266676ED" w14:textId="0F09EE9A" w:rsidR="00CE041C" w:rsidRPr="00CE041C" w:rsidRDefault="00CE041C" w:rsidP="00CE041C">
      <w:pPr>
        <w:numPr>
          <w:ilvl w:val="0"/>
          <w:numId w:val="78"/>
        </w:numPr>
      </w:pPr>
      <w:r w:rsidRPr="00CE041C">
        <w:t>最も内側を通るのは</w:t>
      </w:r>
    </w:p>
    <w:p w14:paraId="43ED3A70" w14:textId="77777777" w:rsidR="00CE041C" w:rsidRPr="00CE041C" w:rsidRDefault="00CE041C" w:rsidP="00CE041C">
      <w:r w:rsidRPr="00CE041C">
        <w:rPr>
          <w:b/>
          <w:bCs/>
        </w:rPr>
        <w:t>リンパ管</w:t>
      </w:r>
      <w:r w:rsidRPr="00CE041C">
        <w:t xml:space="preserve">です 。   </w:t>
      </w:r>
    </w:p>
    <w:p w14:paraId="7EE7BA71" w14:textId="77777777" w:rsidR="00CE041C" w:rsidRPr="00CE041C" w:rsidRDefault="00CE041C" w:rsidP="00CE041C">
      <w:r w:rsidRPr="00CE041C">
        <w:pict w14:anchorId="6D805EBB">
          <v:rect id="_x0000_i1092" style="width:0;height:1.5pt" o:hralign="center" o:hrstd="t" o:hr="t" fillcolor="#a0a0a0" stroked="f">
            <v:textbox inset="5.85pt,.7pt,5.85pt,.7pt"/>
          </v:rect>
        </w:pict>
      </w:r>
    </w:p>
    <w:p w14:paraId="1AE88680" w14:textId="77777777" w:rsidR="00CE041C" w:rsidRPr="00CE041C" w:rsidRDefault="00CE041C" w:rsidP="00CE041C">
      <w:r w:rsidRPr="00CE041C">
        <w:t>問題40: 門脈に注ぐ血管ではないのはどれか。</w:t>
      </w:r>
    </w:p>
    <w:p w14:paraId="657CA34E" w14:textId="77777777" w:rsidR="00CE041C" w:rsidRPr="00CE041C" w:rsidRDefault="00CE041C" w:rsidP="00CE041C">
      <w:pPr>
        <w:numPr>
          <w:ilvl w:val="0"/>
          <w:numId w:val="79"/>
        </w:numPr>
      </w:pPr>
      <w:r w:rsidRPr="00CE041C">
        <w:t>肝静脈</w:t>
      </w:r>
    </w:p>
    <w:p w14:paraId="7991DA1F" w14:textId="77777777" w:rsidR="00CE041C" w:rsidRPr="00CE041C" w:rsidRDefault="00CE041C" w:rsidP="00CE041C">
      <w:pPr>
        <w:numPr>
          <w:ilvl w:val="0"/>
          <w:numId w:val="79"/>
        </w:numPr>
      </w:pPr>
      <w:r w:rsidRPr="00CE041C">
        <w:t>脾静脈</w:t>
      </w:r>
    </w:p>
    <w:p w14:paraId="6B69E1F4" w14:textId="77777777" w:rsidR="00CE041C" w:rsidRPr="00CE041C" w:rsidRDefault="00CE041C" w:rsidP="00CE041C">
      <w:pPr>
        <w:numPr>
          <w:ilvl w:val="0"/>
          <w:numId w:val="79"/>
        </w:numPr>
      </w:pPr>
      <w:r w:rsidRPr="00CE041C">
        <w:t>上腸間膜静脈</w:t>
      </w:r>
    </w:p>
    <w:p w14:paraId="580E2FDF" w14:textId="77777777" w:rsidR="00CE041C" w:rsidRPr="00CE041C" w:rsidRDefault="00CE041C" w:rsidP="00CE041C">
      <w:pPr>
        <w:numPr>
          <w:ilvl w:val="0"/>
          <w:numId w:val="79"/>
        </w:numPr>
      </w:pPr>
      <w:r w:rsidRPr="00CE041C">
        <w:t>下腸間膜静脈</w:t>
      </w:r>
    </w:p>
    <w:p w14:paraId="334F5CF2" w14:textId="77777777" w:rsidR="00CE041C" w:rsidRPr="00CE041C" w:rsidRDefault="00CE041C" w:rsidP="00CE041C">
      <w:r w:rsidRPr="00CE041C">
        <w:t>解答: 1</w:t>
      </w:r>
    </w:p>
    <w:p w14:paraId="06AD8F14" w14:textId="77777777" w:rsidR="00CE041C" w:rsidRPr="00CE041C" w:rsidRDefault="00CE041C" w:rsidP="00CE041C">
      <w:r w:rsidRPr="00CE041C">
        <w:t>解説:</w:t>
      </w:r>
    </w:p>
    <w:p w14:paraId="4B56999A" w14:textId="0B133EEC" w:rsidR="00CE041C" w:rsidRPr="00CE041C" w:rsidRDefault="00CE041C" w:rsidP="00CE041C">
      <w:pPr>
        <w:numPr>
          <w:ilvl w:val="0"/>
          <w:numId w:val="80"/>
        </w:numPr>
      </w:pPr>
    </w:p>
    <w:p w14:paraId="544F90A5" w14:textId="77777777" w:rsidR="00CE041C" w:rsidRPr="00CE041C" w:rsidRDefault="00CE041C" w:rsidP="00CE041C">
      <w:r w:rsidRPr="00CE041C">
        <w:rPr>
          <w:b/>
          <w:bCs/>
        </w:rPr>
        <w:t>門脈</w:t>
      </w:r>
      <w:r w:rsidRPr="00CE041C">
        <w:t>は、</w:t>
      </w:r>
      <w:r w:rsidRPr="00CE041C">
        <w:rPr>
          <w:b/>
          <w:bCs/>
        </w:rPr>
        <w:t>脾静脈</w:t>
      </w:r>
      <w:r w:rsidRPr="00CE041C">
        <w:t>、</w:t>
      </w:r>
      <w:r w:rsidRPr="00CE041C">
        <w:rPr>
          <w:b/>
          <w:bCs/>
        </w:rPr>
        <w:t>上腸間膜静脈</w:t>
      </w:r>
      <w:r w:rsidRPr="00CE041C">
        <w:t>、</w:t>
      </w:r>
      <w:r w:rsidRPr="00CE041C">
        <w:rPr>
          <w:b/>
          <w:bCs/>
        </w:rPr>
        <w:t>下腸間膜静脈</w:t>
      </w:r>
      <w:r w:rsidRPr="00CE041C">
        <w:t xml:space="preserve">が合流してできた静脈です 。   </w:t>
      </w:r>
    </w:p>
    <w:p w14:paraId="0B6CF2C5" w14:textId="7C61A751" w:rsidR="00CE041C" w:rsidRPr="00CE041C" w:rsidRDefault="00CE041C" w:rsidP="00CE041C">
      <w:pPr>
        <w:numPr>
          <w:ilvl w:val="0"/>
          <w:numId w:val="80"/>
        </w:numPr>
      </w:pPr>
    </w:p>
    <w:p w14:paraId="6DAA2776" w14:textId="77777777" w:rsidR="00CE041C" w:rsidRPr="00CE041C" w:rsidRDefault="00CE041C" w:rsidP="00CE041C">
      <w:r w:rsidRPr="00CE041C">
        <w:rPr>
          <w:b/>
          <w:bCs/>
        </w:rPr>
        <w:t>肝静脈</w:t>
      </w:r>
      <w:r w:rsidRPr="00CE041C">
        <w:t>は</w:t>
      </w:r>
      <w:r w:rsidRPr="00CE041C">
        <w:rPr>
          <w:b/>
          <w:bCs/>
        </w:rPr>
        <w:t>下大静脈</w:t>
      </w:r>
      <w:r w:rsidRPr="00CE041C">
        <w:t xml:space="preserve">に注ぎます 。   </w:t>
      </w:r>
    </w:p>
    <w:p w14:paraId="33B8C70A" w14:textId="77777777" w:rsidR="00CE041C" w:rsidRPr="00CE041C" w:rsidRDefault="00CE041C" w:rsidP="00CE041C">
      <w:r w:rsidRPr="00CE041C">
        <w:pict w14:anchorId="70BF1342">
          <v:rect id="_x0000_i1093" style="width:0;height:1.5pt" o:hralign="center" o:hrstd="t" o:hr="t" fillcolor="#a0a0a0" stroked="f">
            <v:textbox inset="5.85pt,.7pt,5.85pt,.7pt"/>
          </v:rect>
        </w:pict>
      </w:r>
    </w:p>
    <w:p w14:paraId="52B89722" w14:textId="77777777" w:rsidR="00CE041C" w:rsidRPr="00CE041C" w:rsidRDefault="00CE041C" w:rsidP="00CE041C">
      <w:r w:rsidRPr="00CE041C">
        <w:t>問題41: 胎児循環について正しいのはどれか。</w:t>
      </w:r>
    </w:p>
    <w:p w14:paraId="0E8ADEA7" w14:textId="77777777" w:rsidR="00CE041C" w:rsidRPr="00CE041C" w:rsidRDefault="00CE041C" w:rsidP="00CE041C">
      <w:pPr>
        <w:numPr>
          <w:ilvl w:val="0"/>
          <w:numId w:val="81"/>
        </w:numPr>
      </w:pPr>
      <w:r w:rsidRPr="00CE041C">
        <w:t>老廃物や CO2</w:t>
      </w:r>
      <w:r w:rsidRPr="00CE041C">
        <w:rPr>
          <w:rFonts w:ascii="Times New Roman" w:hAnsi="Times New Roman" w:cs="Times New Roman"/>
        </w:rPr>
        <w:t>​</w:t>
      </w:r>
      <w:r w:rsidRPr="00CE041C">
        <w:t xml:space="preserve"> を含んだ血液は臍静脈を通る。</w:t>
      </w:r>
    </w:p>
    <w:p w14:paraId="008C6458" w14:textId="77777777" w:rsidR="00CE041C" w:rsidRPr="00CE041C" w:rsidRDefault="00CE041C" w:rsidP="00CE041C">
      <w:pPr>
        <w:numPr>
          <w:ilvl w:val="0"/>
          <w:numId w:val="81"/>
        </w:numPr>
      </w:pPr>
      <w:r w:rsidRPr="00CE041C">
        <w:t>臍動脈は肝鎌状間膜の中を通って肝臓の下面に達する。</w:t>
      </w:r>
    </w:p>
    <w:p w14:paraId="24F235DF" w14:textId="77777777" w:rsidR="00CE041C" w:rsidRPr="00CE041C" w:rsidRDefault="00CE041C" w:rsidP="00CE041C">
      <w:pPr>
        <w:numPr>
          <w:ilvl w:val="0"/>
          <w:numId w:val="81"/>
        </w:numPr>
      </w:pPr>
      <w:r w:rsidRPr="00CE041C">
        <w:t>右心房に入った血液は正円孔を通って左心房に流れる。</w:t>
      </w:r>
    </w:p>
    <w:p w14:paraId="7B0984CD" w14:textId="77777777" w:rsidR="00CE041C" w:rsidRPr="00CE041C" w:rsidRDefault="00CE041C" w:rsidP="00CE041C">
      <w:pPr>
        <w:numPr>
          <w:ilvl w:val="0"/>
          <w:numId w:val="81"/>
        </w:numPr>
      </w:pPr>
      <w:r w:rsidRPr="00CE041C">
        <w:t>肺動脈の血液は肺を通らずに大動脈に注ぎ込まれる。</w:t>
      </w:r>
    </w:p>
    <w:p w14:paraId="37389B2E" w14:textId="77777777" w:rsidR="00CE041C" w:rsidRPr="00CE041C" w:rsidRDefault="00CE041C" w:rsidP="00CE041C">
      <w:r w:rsidRPr="00CE041C">
        <w:t>解答: 4</w:t>
      </w:r>
    </w:p>
    <w:p w14:paraId="11A608C2" w14:textId="77777777" w:rsidR="00CE041C" w:rsidRPr="00CE041C" w:rsidRDefault="00CE041C" w:rsidP="00CE041C">
      <w:r w:rsidRPr="00CE041C">
        <w:t>解説:</w:t>
      </w:r>
    </w:p>
    <w:p w14:paraId="29AAB42C" w14:textId="495CC87C" w:rsidR="00CE041C" w:rsidRPr="00CE041C" w:rsidRDefault="00CE041C" w:rsidP="00CE041C">
      <w:pPr>
        <w:numPr>
          <w:ilvl w:val="0"/>
          <w:numId w:val="82"/>
        </w:numPr>
      </w:pPr>
      <w:r w:rsidRPr="00CE041C">
        <w:t>胎児循環では、</w:t>
      </w:r>
    </w:p>
    <w:p w14:paraId="14CED095" w14:textId="77777777" w:rsidR="00CE041C" w:rsidRPr="00CE041C" w:rsidRDefault="00CE041C" w:rsidP="00CE041C">
      <w:r w:rsidRPr="00CE041C">
        <w:rPr>
          <w:b/>
          <w:bCs/>
        </w:rPr>
        <w:t>肺動脈</w:t>
      </w:r>
      <w:r w:rsidRPr="00CE041C">
        <w:t>の血液は動脈管を通って</w:t>
      </w:r>
      <w:r w:rsidRPr="00CE041C">
        <w:rPr>
          <w:b/>
          <w:bCs/>
        </w:rPr>
        <w:t>大動脈</w:t>
      </w:r>
      <w:r w:rsidRPr="00CE041C">
        <w:t xml:space="preserve">に注ぎ込まれ、肺循環を避けます 。   </w:t>
      </w:r>
    </w:p>
    <w:p w14:paraId="5D249A60" w14:textId="078412D8" w:rsidR="00CE041C" w:rsidRPr="00CE041C" w:rsidRDefault="00CE041C" w:rsidP="00CE041C">
      <w:pPr>
        <w:numPr>
          <w:ilvl w:val="0"/>
          <w:numId w:val="82"/>
        </w:numPr>
      </w:pPr>
      <w:r w:rsidRPr="00CE041C">
        <w:t xml:space="preserve">老廃物や </w:t>
      </w:r>
    </w:p>
    <w:p w14:paraId="60434232" w14:textId="77777777" w:rsidR="00CE041C" w:rsidRPr="00CE041C" w:rsidRDefault="00CE041C" w:rsidP="00CE041C">
      <w:r w:rsidRPr="00CE041C">
        <w:t>CO2</w:t>
      </w:r>
      <w:r w:rsidRPr="00CE041C">
        <w:rPr>
          <w:rFonts w:ascii="Times New Roman" w:hAnsi="Times New Roman" w:cs="Times New Roman"/>
        </w:rPr>
        <w:t>​</w:t>
      </w:r>
      <w:r w:rsidRPr="00CE041C">
        <w:t xml:space="preserve"> を含んだ血液は</w:t>
      </w:r>
      <w:r w:rsidRPr="00CE041C">
        <w:rPr>
          <w:b/>
          <w:bCs/>
        </w:rPr>
        <w:t>臍動脈</w:t>
      </w:r>
      <w:r w:rsidRPr="00CE041C">
        <w:t xml:space="preserve">を通ります 。   </w:t>
      </w:r>
    </w:p>
    <w:p w14:paraId="0F4F5288" w14:textId="70D39B1E" w:rsidR="00CE041C" w:rsidRPr="00CE041C" w:rsidRDefault="00CE041C" w:rsidP="00CE041C">
      <w:pPr>
        <w:numPr>
          <w:ilvl w:val="0"/>
          <w:numId w:val="82"/>
        </w:numPr>
      </w:pPr>
      <w:r w:rsidRPr="00CE041C">
        <w:t>肝鎌状間膜の中を通るのは</w:t>
      </w:r>
    </w:p>
    <w:p w14:paraId="711DE121" w14:textId="77777777" w:rsidR="00CE041C" w:rsidRPr="00CE041C" w:rsidRDefault="00CE041C" w:rsidP="00CE041C">
      <w:r w:rsidRPr="00CE041C">
        <w:rPr>
          <w:b/>
          <w:bCs/>
        </w:rPr>
        <w:t>臍静脈</w:t>
      </w:r>
      <w:r w:rsidRPr="00CE041C">
        <w:t xml:space="preserve">です 。   </w:t>
      </w:r>
    </w:p>
    <w:p w14:paraId="225291E5" w14:textId="00F2C603" w:rsidR="00CE041C" w:rsidRPr="00CE041C" w:rsidRDefault="00CE041C" w:rsidP="00CE041C">
      <w:pPr>
        <w:numPr>
          <w:ilvl w:val="0"/>
          <w:numId w:val="82"/>
        </w:numPr>
      </w:pPr>
      <w:r w:rsidRPr="00CE041C">
        <w:t>右心房に入った血液は</w:t>
      </w:r>
    </w:p>
    <w:p w14:paraId="54B3CF0A" w14:textId="77777777" w:rsidR="00CE041C" w:rsidRPr="00CE041C" w:rsidRDefault="00CE041C" w:rsidP="00CE041C">
      <w:r w:rsidRPr="00CE041C">
        <w:rPr>
          <w:b/>
          <w:bCs/>
        </w:rPr>
        <w:t>卵円孔</w:t>
      </w:r>
      <w:r w:rsidRPr="00CE041C">
        <w:t xml:space="preserve">を通って左心房に流れます 。   </w:t>
      </w:r>
    </w:p>
    <w:p w14:paraId="111A8C1A" w14:textId="77777777" w:rsidR="00CE041C" w:rsidRPr="00CE041C" w:rsidRDefault="00CE041C" w:rsidP="00CE041C">
      <w:r w:rsidRPr="00CE041C">
        <w:pict w14:anchorId="6D52B765">
          <v:rect id="_x0000_i1094" style="width:0;height:1.5pt" o:hralign="center" o:hrstd="t" o:hr="t" fillcolor="#a0a0a0" stroked="f">
            <v:textbox inset="5.85pt,.7pt,5.85pt,.7pt"/>
          </v:rect>
        </w:pict>
      </w:r>
    </w:p>
    <w:p w14:paraId="427D7047" w14:textId="77777777" w:rsidR="00CE041C" w:rsidRPr="00CE041C" w:rsidRDefault="00CE041C" w:rsidP="00CE041C">
      <w:r w:rsidRPr="00CE041C">
        <w:t>問題42: 胎児循環で酸素の割合が最も高いのはどれか。</w:t>
      </w:r>
    </w:p>
    <w:p w14:paraId="61491B6C" w14:textId="77777777" w:rsidR="00CE041C" w:rsidRPr="00CE041C" w:rsidRDefault="00CE041C" w:rsidP="00CE041C">
      <w:pPr>
        <w:numPr>
          <w:ilvl w:val="0"/>
          <w:numId w:val="83"/>
        </w:numPr>
      </w:pPr>
      <w:r w:rsidRPr="00CE041C">
        <w:t>臍動脈</w:t>
      </w:r>
    </w:p>
    <w:p w14:paraId="4CADF0F3" w14:textId="77777777" w:rsidR="00CE041C" w:rsidRPr="00CE041C" w:rsidRDefault="00CE041C" w:rsidP="00CE041C">
      <w:pPr>
        <w:numPr>
          <w:ilvl w:val="0"/>
          <w:numId w:val="83"/>
        </w:numPr>
      </w:pPr>
      <w:r w:rsidRPr="00CE041C">
        <w:t>臍静脈</w:t>
      </w:r>
    </w:p>
    <w:p w14:paraId="480177A3" w14:textId="77777777" w:rsidR="00CE041C" w:rsidRPr="00CE041C" w:rsidRDefault="00CE041C" w:rsidP="00CE041C">
      <w:pPr>
        <w:numPr>
          <w:ilvl w:val="0"/>
          <w:numId w:val="83"/>
        </w:numPr>
      </w:pPr>
      <w:r w:rsidRPr="00CE041C">
        <w:t>下大静脈</w:t>
      </w:r>
    </w:p>
    <w:p w14:paraId="7B578E7D" w14:textId="77777777" w:rsidR="00CE041C" w:rsidRPr="00CE041C" w:rsidRDefault="00CE041C" w:rsidP="00CE041C">
      <w:pPr>
        <w:numPr>
          <w:ilvl w:val="0"/>
          <w:numId w:val="83"/>
        </w:numPr>
      </w:pPr>
      <w:r w:rsidRPr="00CE041C">
        <w:t>肺動脈</w:t>
      </w:r>
    </w:p>
    <w:p w14:paraId="69024F4A" w14:textId="77777777" w:rsidR="00CE041C" w:rsidRPr="00CE041C" w:rsidRDefault="00CE041C" w:rsidP="00CE041C">
      <w:r w:rsidRPr="00CE041C">
        <w:t>解答: 2</w:t>
      </w:r>
    </w:p>
    <w:p w14:paraId="18A8A9B8" w14:textId="77777777" w:rsidR="00CE041C" w:rsidRPr="00CE041C" w:rsidRDefault="00CE041C" w:rsidP="00CE041C">
      <w:r w:rsidRPr="00CE041C">
        <w:t>解説:</w:t>
      </w:r>
    </w:p>
    <w:p w14:paraId="1983B789" w14:textId="7CA31B28" w:rsidR="00CE041C" w:rsidRPr="00CE041C" w:rsidRDefault="00CE041C" w:rsidP="00CE041C">
      <w:pPr>
        <w:numPr>
          <w:ilvl w:val="0"/>
          <w:numId w:val="84"/>
        </w:numPr>
      </w:pPr>
      <w:r w:rsidRPr="00CE041C">
        <w:t>胎盤で酸素を受け取った血液は</w:t>
      </w:r>
    </w:p>
    <w:p w14:paraId="6D24C561" w14:textId="77777777" w:rsidR="00CE041C" w:rsidRPr="00CE041C" w:rsidRDefault="00CE041C" w:rsidP="00CE041C">
      <w:r w:rsidRPr="00CE041C">
        <w:rPr>
          <w:b/>
          <w:bCs/>
        </w:rPr>
        <w:t>臍静脈</w:t>
      </w:r>
      <w:r w:rsidRPr="00CE041C">
        <w:t xml:space="preserve">を通るため、酸素の割合が最も高いです 。   </w:t>
      </w:r>
    </w:p>
    <w:p w14:paraId="36B50670" w14:textId="1855C4F9" w:rsidR="00CE041C" w:rsidRPr="00CE041C" w:rsidRDefault="00CE041C" w:rsidP="00CE041C">
      <w:pPr>
        <w:numPr>
          <w:ilvl w:val="0"/>
          <w:numId w:val="84"/>
        </w:numPr>
      </w:pPr>
      <w:r w:rsidRPr="00CE041C">
        <w:t xml:space="preserve">臍動脈は二酸化炭素を多く含みます 。   </w:t>
      </w:r>
    </w:p>
    <w:p w14:paraId="59C4B540" w14:textId="2D7231A4" w:rsidR="00CE041C" w:rsidRPr="00CE041C" w:rsidRDefault="00CE041C" w:rsidP="00CE041C">
      <w:pPr>
        <w:numPr>
          <w:ilvl w:val="0"/>
          <w:numId w:val="84"/>
        </w:numPr>
      </w:pPr>
      <w:r w:rsidRPr="00CE041C">
        <w:lastRenderedPageBreak/>
        <w:t xml:space="preserve">下大静脈と肺動脈には動脈血と静脈血が混ざった混合血が流れます 。   </w:t>
      </w:r>
    </w:p>
    <w:p w14:paraId="6A6A4BCA" w14:textId="77777777" w:rsidR="00CE041C" w:rsidRPr="00CE041C" w:rsidRDefault="00CE041C" w:rsidP="00CE041C">
      <w:r w:rsidRPr="00CE041C">
        <w:pict w14:anchorId="1952979A">
          <v:rect id="_x0000_i1095" style="width:0;height:1.5pt" o:hralign="center" o:hrstd="t" o:hr="t" fillcolor="#a0a0a0" stroked="f">
            <v:textbox inset="5.85pt,.7pt,5.85pt,.7pt"/>
          </v:rect>
        </w:pict>
      </w:r>
    </w:p>
    <w:p w14:paraId="0AEA61AC" w14:textId="77777777" w:rsidR="00CE041C" w:rsidRPr="00CE041C" w:rsidRDefault="00CE041C" w:rsidP="00CE041C">
      <w:r w:rsidRPr="00CE041C">
        <w:t>問題43: 静脈とそれが直接注ぐ静脈との組合せで正しいのはどれか。</w:t>
      </w:r>
    </w:p>
    <w:p w14:paraId="5CB1BC6E" w14:textId="77777777" w:rsidR="00CE041C" w:rsidRPr="00CE041C" w:rsidRDefault="00CE041C" w:rsidP="00CE041C">
      <w:pPr>
        <w:numPr>
          <w:ilvl w:val="0"/>
          <w:numId w:val="85"/>
        </w:numPr>
      </w:pPr>
      <w:r w:rsidRPr="00CE041C">
        <w:t>腋窩静脈　腕頭静脈</w:t>
      </w:r>
    </w:p>
    <w:p w14:paraId="2996A39A" w14:textId="77777777" w:rsidR="00CE041C" w:rsidRPr="00CE041C" w:rsidRDefault="00CE041C" w:rsidP="00CE041C">
      <w:pPr>
        <w:numPr>
          <w:ilvl w:val="0"/>
          <w:numId w:val="85"/>
        </w:numPr>
      </w:pPr>
      <w:r w:rsidRPr="00CE041C">
        <w:t>精巣静脈　内腸骨静脈</w:t>
      </w:r>
    </w:p>
    <w:p w14:paraId="130F040B" w14:textId="77777777" w:rsidR="00CE041C" w:rsidRPr="00CE041C" w:rsidRDefault="00CE041C" w:rsidP="00CE041C">
      <w:pPr>
        <w:numPr>
          <w:ilvl w:val="0"/>
          <w:numId w:val="85"/>
        </w:numPr>
      </w:pPr>
      <w:r w:rsidRPr="00CE041C">
        <w:t>内頸静脈　鎖骨下静脈</w:t>
      </w:r>
    </w:p>
    <w:p w14:paraId="421ADD35" w14:textId="77777777" w:rsidR="00CE041C" w:rsidRPr="00CE041C" w:rsidRDefault="00CE041C" w:rsidP="00CE041C">
      <w:pPr>
        <w:numPr>
          <w:ilvl w:val="0"/>
          <w:numId w:val="85"/>
        </w:numPr>
      </w:pPr>
      <w:r w:rsidRPr="00CE041C">
        <w:t>上腸間膜静脈　門脈</w:t>
      </w:r>
    </w:p>
    <w:p w14:paraId="1BA51179" w14:textId="77777777" w:rsidR="00CE041C" w:rsidRPr="00CE041C" w:rsidRDefault="00CE041C" w:rsidP="00CE041C">
      <w:r w:rsidRPr="00CE041C">
        <w:t>解答: 4</w:t>
      </w:r>
    </w:p>
    <w:p w14:paraId="269C12EB" w14:textId="77777777" w:rsidR="00CE041C" w:rsidRPr="00CE041C" w:rsidRDefault="00CE041C" w:rsidP="00CE041C">
      <w:r w:rsidRPr="00CE041C">
        <w:t>解説:</w:t>
      </w:r>
    </w:p>
    <w:p w14:paraId="4C8E918B" w14:textId="10E7285D" w:rsidR="00CE041C" w:rsidRPr="00CE041C" w:rsidRDefault="00CE041C" w:rsidP="00CE041C">
      <w:pPr>
        <w:numPr>
          <w:ilvl w:val="0"/>
          <w:numId w:val="86"/>
        </w:numPr>
      </w:pPr>
    </w:p>
    <w:p w14:paraId="147268FA" w14:textId="77777777" w:rsidR="00CE041C" w:rsidRPr="00CE041C" w:rsidRDefault="00CE041C" w:rsidP="00CE041C">
      <w:r w:rsidRPr="00CE041C">
        <w:rPr>
          <w:b/>
          <w:bCs/>
        </w:rPr>
        <w:t>上腸間膜静脈</w:t>
      </w:r>
      <w:r w:rsidRPr="00CE041C">
        <w:t>は、脾静脈とともに</w:t>
      </w:r>
      <w:r w:rsidRPr="00CE041C">
        <w:rPr>
          <w:b/>
          <w:bCs/>
        </w:rPr>
        <w:t>門脈</w:t>
      </w:r>
      <w:r w:rsidRPr="00CE041C">
        <w:t xml:space="preserve">に注ぎます 。   </w:t>
      </w:r>
    </w:p>
    <w:p w14:paraId="0431EC61" w14:textId="0F042BB7" w:rsidR="00CE041C" w:rsidRPr="00CE041C" w:rsidRDefault="00CE041C" w:rsidP="00CE041C">
      <w:pPr>
        <w:numPr>
          <w:ilvl w:val="0"/>
          <w:numId w:val="86"/>
        </w:numPr>
      </w:pPr>
      <w:r w:rsidRPr="00CE041C">
        <w:t>腋窩静脈は</w:t>
      </w:r>
    </w:p>
    <w:p w14:paraId="0A460980" w14:textId="77777777" w:rsidR="00CE041C" w:rsidRPr="00CE041C" w:rsidRDefault="00CE041C" w:rsidP="00CE041C">
      <w:r w:rsidRPr="00CE041C">
        <w:rPr>
          <w:b/>
          <w:bCs/>
        </w:rPr>
        <w:t>鎖骨下静脈</w:t>
      </w:r>
      <w:r w:rsidRPr="00CE041C">
        <w:t xml:space="preserve">に注ぎます 。   </w:t>
      </w:r>
    </w:p>
    <w:p w14:paraId="3BE7392F" w14:textId="2E0DBA3D" w:rsidR="00CE041C" w:rsidRPr="00CE041C" w:rsidRDefault="00CE041C" w:rsidP="00CE041C">
      <w:pPr>
        <w:numPr>
          <w:ilvl w:val="0"/>
          <w:numId w:val="86"/>
        </w:numPr>
      </w:pPr>
      <w:r w:rsidRPr="00CE041C">
        <w:t xml:space="preserve">左精巣静脈は左腎静脈に、右精巣静脈は下大静脈に注ぎます 。   </w:t>
      </w:r>
    </w:p>
    <w:p w14:paraId="30899711" w14:textId="5FAE76D2" w:rsidR="00CE041C" w:rsidRPr="00CE041C" w:rsidRDefault="00CE041C" w:rsidP="00CE041C">
      <w:pPr>
        <w:numPr>
          <w:ilvl w:val="0"/>
          <w:numId w:val="86"/>
        </w:numPr>
      </w:pPr>
      <w:r w:rsidRPr="00CE041C">
        <w:t>内頸静脈は</w:t>
      </w:r>
    </w:p>
    <w:p w14:paraId="29753C99" w14:textId="77777777" w:rsidR="00CE041C" w:rsidRPr="00CE041C" w:rsidRDefault="00CE041C" w:rsidP="00CE041C">
      <w:r w:rsidRPr="00CE041C">
        <w:rPr>
          <w:b/>
          <w:bCs/>
        </w:rPr>
        <w:t>腕頭静脈</w:t>
      </w:r>
      <w:r w:rsidRPr="00CE041C">
        <w:t xml:space="preserve">に注ぎます 。   </w:t>
      </w:r>
    </w:p>
    <w:p w14:paraId="11A26FC2" w14:textId="77777777" w:rsidR="00CE041C" w:rsidRPr="00CE041C" w:rsidRDefault="00CE041C" w:rsidP="00CE041C">
      <w:r w:rsidRPr="00CE041C">
        <w:pict w14:anchorId="108EB6CE">
          <v:rect id="_x0000_i1096" style="width:0;height:1.5pt" o:hralign="center" o:hrstd="t" o:hr="t" fillcolor="#a0a0a0" stroked="f">
            <v:textbox inset="5.85pt,.7pt,5.85pt,.7pt"/>
          </v:rect>
        </w:pict>
      </w:r>
    </w:p>
    <w:p w14:paraId="1FA62578" w14:textId="77777777" w:rsidR="00CE041C" w:rsidRPr="00CE041C" w:rsidRDefault="00CE041C" w:rsidP="00CE041C">
      <w:r w:rsidRPr="00CE041C">
        <w:t>問題44: リンパ管について正しいのはどれか。</w:t>
      </w:r>
    </w:p>
    <w:p w14:paraId="43F824B7" w14:textId="77777777" w:rsidR="00CE041C" w:rsidRPr="00CE041C" w:rsidRDefault="00CE041C" w:rsidP="00CE041C">
      <w:pPr>
        <w:numPr>
          <w:ilvl w:val="0"/>
          <w:numId w:val="87"/>
        </w:numPr>
      </w:pPr>
      <w:r w:rsidRPr="00CE041C">
        <w:t>静脈と類似した構造である。</w:t>
      </w:r>
    </w:p>
    <w:p w14:paraId="21A55C32" w14:textId="77777777" w:rsidR="00CE041C" w:rsidRPr="00CE041C" w:rsidRDefault="00CE041C" w:rsidP="00CE041C">
      <w:pPr>
        <w:numPr>
          <w:ilvl w:val="0"/>
          <w:numId w:val="87"/>
        </w:numPr>
      </w:pPr>
      <w:r w:rsidRPr="00CE041C">
        <w:t>深リンパ管は皮静脈と伴行する。</w:t>
      </w:r>
    </w:p>
    <w:p w14:paraId="5FCEAA3A" w14:textId="77777777" w:rsidR="00CE041C" w:rsidRPr="00CE041C" w:rsidRDefault="00CE041C" w:rsidP="00CE041C">
      <w:pPr>
        <w:numPr>
          <w:ilvl w:val="0"/>
          <w:numId w:val="87"/>
        </w:numPr>
      </w:pPr>
      <w:r w:rsidRPr="00CE041C">
        <w:t>胸管は脊柱の前を上行し右静脈角に注ぐ。</w:t>
      </w:r>
    </w:p>
    <w:p w14:paraId="16655887" w14:textId="77777777" w:rsidR="00CE041C" w:rsidRPr="00CE041C" w:rsidRDefault="00CE041C" w:rsidP="00CE041C">
      <w:pPr>
        <w:numPr>
          <w:ilvl w:val="0"/>
          <w:numId w:val="87"/>
        </w:numPr>
      </w:pPr>
      <w:r w:rsidRPr="00CE041C">
        <w:t>右上半身のリンパは胸管に注がれる。</w:t>
      </w:r>
    </w:p>
    <w:p w14:paraId="4901E445" w14:textId="77777777" w:rsidR="00CE041C" w:rsidRPr="00CE041C" w:rsidRDefault="00CE041C" w:rsidP="00CE041C">
      <w:r w:rsidRPr="00CE041C">
        <w:t>解答: 1</w:t>
      </w:r>
    </w:p>
    <w:p w14:paraId="689F11DE" w14:textId="77777777" w:rsidR="00CE041C" w:rsidRPr="00CE041C" w:rsidRDefault="00CE041C" w:rsidP="00CE041C">
      <w:r w:rsidRPr="00CE041C">
        <w:t>解説:</w:t>
      </w:r>
    </w:p>
    <w:p w14:paraId="397D5395" w14:textId="43114D20" w:rsidR="00CE041C" w:rsidRPr="00CE041C" w:rsidRDefault="00CE041C" w:rsidP="00CE041C">
      <w:pPr>
        <w:numPr>
          <w:ilvl w:val="0"/>
          <w:numId w:val="88"/>
        </w:numPr>
      </w:pPr>
      <w:r w:rsidRPr="00CE041C">
        <w:t>リンパ管は静脈と同様に、</w:t>
      </w:r>
    </w:p>
    <w:p w14:paraId="17FC3E1E" w14:textId="77777777" w:rsidR="00CE041C" w:rsidRPr="00CE041C" w:rsidRDefault="00CE041C" w:rsidP="00CE041C">
      <w:r w:rsidRPr="00CE041C">
        <w:rPr>
          <w:b/>
          <w:bCs/>
        </w:rPr>
        <w:t>内膜、中膜、外膜の3層構造</w:t>
      </w:r>
      <w:r w:rsidRPr="00CE041C">
        <w:t xml:space="preserve">で、静脈壁と類似しています 。   </w:t>
      </w:r>
    </w:p>
    <w:p w14:paraId="42E7C736" w14:textId="09C8A19D" w:rsidR="00CE041C" w:rsidRPr="00CE041C" w:rsidRDefault="00CE041C" w:rsidP="00CE041C">
      <w:pPr>
        <w:numPr>
          <w:ilvl w:val="0"/>
          <w:numId w:val="88"/>
        </w:numPr>
      </w:pPr>
      <w:r w:rsidRPr="00CE041C">
        <w:t>深リンパ管は</w:t>
      </w:r>
    </w:p>
    <w:p w14:paraId="50D232F1" w14:textId="77777777" w:rsidR="00CE041C" w:rsidRPr="00CE041C" w:rsidRDefault="00CE041C" w:rsidP="00CE041C">
      <w:r w:rsidRPr="00CE041C">
        <w:rPr>
          <w:b/>
          <w:bCs/>
        </w:rPr>
        <w:t>深静脈</w:t>
      </w:r>
      <w:r w:rsidRPr="00CE041C">
        <w:t xml:space="preserve">に、浅リンパ管は皮静脈に沿って走行します 。   </w:t>
      </w:r>
    </w:p>
    <w:p w14:paraId="2AF9169A" w14:textId="70ECC778" w:rsidR="00CE041C" w:rsidRPr="00CE041C" w:rsidRDefault="00CE041C" w:rsidP="00CE041C">
      <w:pPr>
        <w:numPr>
          <w:ilvl w:val="0"/>
          <w:numId w:val="88"/>
        </w:numPr>
      </w:pPr>
      <w:r w:rsidRPr="00CE041C">
        <w:t>胸管は脊柱の前を上行し、</w:t>
      </w:r>
    </w:p>
    <w:p w14:paraId="30E4DDA0" w14:textId="77777777" w:rsidR="00CE041C" w:rsidRPr="00CE041C" w:rsidRDefault="00CE041C" w:rsidP="00CE041C">
      <w:r w:rsidRPr="00CE041C">
        <w:rPr>
          <w:b/>
          <w:bCs/>
        </w:rPr>
        <w:t>左の静脈角</w:t>
      </w:r>
      <w:r w:rsidRPr="00CE041C">
        <w:t xml:space="preserve">に注ぎます 。   </w:t>
      </w:r>
    </w:p>
    <w:p w14:paraId="57170822" w14:textId="46AD32B7" w:rsidR="00CE041C" w:rsidRPr="00CE041C" w:rsidRDefault="00CE041C" w:rsidP="00CE041C">
      <w:pPr>
        <w:numPr>
          <w:ilvl w:val="0"/>
          <w:numId w:val="88"/>
        </w:numPr>
      </w:pPr>
      <w:r w:rsidRPr="00CE041C">
        <w:t xml:space="preserve">右上半身（右上半身のリンパは右リンパ本幹に集まる）を除く全身のリンパは胸管に注がれます 。   </w:t>
      </w:r>
    </w:p>
    <w:p w14:paraId="299FE55B" w14:textId="77777777" w:rsidR="00CE041C" w:rsidRPr="00CE041C" w:rsidRDefault="00CE041C" w:rsidP="00CE041C">
      <w:r w:rsidRPr="00CE041C">
        <w:pict w14:anchorId="4E07B7BB">
          <v:rect id="_x0000_i1097" style="width:0;height:1.5pt" o:hralign="center" o:hrstd="t" o:hr="t" fillcolor="#a0a0a0" stroked="f">
            <v:textbox inset="5.85pt,.7pt,5.85pt,.7pt"/>
          </v:rect>
        </w:pict>
      </w:r>
    </w:p>
    <w:p w14:paraId="762EA833" w14:textId="77777777" w:rsidR="00CE041C" w:rsidRPr="00CE041C" w:rsidRDefault="00CE041C" w:rsidP="00CE041C">
      <w:r w:rsidRPr="00CE041C">
        <w:t>問題45: リンパ系について誤っている記述はどれか。</w:t>
      </w:r>
    </w:p>
    <w:p w14:paraId="76F7AC0D" w14:textId="77777777" w:rsidR="00CE041C" w:rsidRPr="00CE041C" w:rsidRDefault="00CE041C" w:rsidP="00CE041C">
      <w:pPr>
        <w:numPr>
          <w:ilvl w:val="0"/>
          <w:numId w:val="89"/>
        </w:numPr>
      </w:pPr>
      <w:r w:rsidRPr="00CE041C">
        <w:t>口蓋扁桃はワルダイエルの咽頭輪を構成する。</w:t>
      </w:r>
    </w:p>
    <w:p w14:paraId="169074EC" w14:textId="77777777" w:rsidR="00CE041C" w:rsidRPr="00CE041C" w:rsidRDefault="00CE041C" w:rsidP="00CE041C">
      <w:pPr>
        <w:numPr>
          <w:ilvl w:val="0"/>
          <w:numId w:val="89"/>
        </w:numPr>
      </w:pPr>
      <w:r w:rsidRPr="00CE041C">
        <w:t>Bリンパ球は抗体を産生する。</w:t>
      </w:r>
    </w:p>
    <w:p w14:paraId="3EE24180" w14:textId="77777777" w:rsidR="00CE041C" w:rsidRPr="00CE041C" w:rsidRDefault="00CE041C" w:rsidP="00CE041C">
      <w:pPr>
        <w:numPr>
          <w:ilvl w:val="0"/>
          <w:numId w:val="89"/>
        </w:numPr>
      </w:pPr>
      <w:r w:rsidRPr="00CE041C">
        <w:t>リンパの内面は単層扁平上皮である。</w:t>
      </w:r>
    </w:p>
    <w:p w14:paraId="08F79515" w14:textId="77777777" w:rsidR="00CE041C" w:rsidRPr="00CE041C" w:rsidRDefault="00CE041C" w:rsidP="00CE041C">
      <w:pPr>
        <w:numPr>
          <w:ilvl w:val="0"/>
          <w:numId w:val="89"/>
        </w:numPr>
      </w:pPr>
      <w:r w:rsidRPr="00CE041C">
        <w:t>集合リンパ小節は空腸で発達する。</w:t>
      </w:r>
    </w:p>
    <w:p w14:paraId="1D1F0858" w14:textId="77777777" w:rsidR="00CE041C" w:rsidRPr="00CE041C" w:rsidRDefault="00CE041C" w:rsidP="00CE041C">
      <w:r w:rsidRPr="00CE041C">
        <w:t>解答: 4</w:t>
      </w:r>
    </w:p>
    <w:p w14:paraId="4A8FD6E8" w14:textId="77777777" w:rsidR="00CE041C" w:rsidRPr="00CE041C" w:rsidRDefault="00CE041C" w:rsidP="00CE041C">
      <w:r w:rsidRPr="00CE041C">
        <w:t>解説:</w:t>
      </w:r>
    </w:p>
    <w:p w14:paraId="0B34724D" w14:textId="7D7F7483" w:rsidR="00CE041C" w:rsidRPr="00CE041C" w:rsidRDefault="00CE041C" w:rsidP="00CE041C">
      <w:pPr>
        <w:numPr>
          <w:ilvl w:val="0"/>
          <w:numId w:val="90"/>
        </w:numPr>
      </w:pPr>
    </w:p>
    <w:p w14:paraId="7611BCA6" w14:textId="77777777" w:rsidR="00CE041C" w:rsidRPr="00CE041C" w:rsidRDefault="00CE041C" w:rsidP="00CE041C">
      <w:r w:rsidRPr="00CE041C">
        <w:rPr>
          <w:b/>
          <w:bCs/>
        </w:rPr>
        <w:t>集合リンパ小節</w:t>
      </w:r>
      <w:r w:rsidRPr="00CE041C">
        <w:t>（パイエル板）は</w:t>
      </w:r>
      <w:r w:rsidRPr="00CE041C">
        <w:rPr>
          <w:b/>
          <w:bCs/>
        </w:rPr>
        <w:t>回腸</w:t>
      </w:r>
      <w:r w:rsidRPr="00CE041C">
        <w:t xml:space="preserve">の下部に多くみられます 。   </w:t>
      </w:r>
    </w:p>
    <w:p w14:paraId="217F33DA" w14:textId="1DA5C439" w:rsidR="00CE041C" w:rsidRPr="00CE041C" w:rsidRDefault="00CE041C" w:rsidP="00CE041C">
      <w:pPr>
        <w:numPr>
          <w:ilvl w:val="0"/>
          <w:numId w:val="90"/>
        </w:numPr>
      </w:pPr>
      <w:r w:rsidRPr="00CE041C">
        <w:t xml:space="preserve">口蓋扁桃は、ワルダイエルの咽頭輪を構成します 。   </w:t>
      </w:r>
    </w:p>
    <w:p w14:paraId="27F4FC4D" w14:textId="7B657148" w:rsidR="00CE041C" w:rsidRPr="00CE041C" w:rsidRDefault="00CE041C" w:rsidP="00CE041C">
      <w:pPr>
        <w:numPr>
          <w:ilvl w:val="0"/>
          <w:numId w:val="90"/>
        </w:numPr>
      </w:pPr>
      <w:r w:rsidRPr="00CE041C">
        <w:lastRenderedPageBreak/>
        <w:t xml:space="preserve">Bリンパ球は抗体を産生し、異物を駆除します 。   </w:t>
      </w:r>
    </w:p>
    <w:p w14:paraId="7C7FE219" w14:textId="7DB7C84B" w:rsidR="00CE041C" w:rsidRPr="00CE041C" w:rsidRDefault="00CE041C" w:rsidP="00CE041C">
      <w:pPr>
        <w:numPr>
          <w:ilvl w:val="0"/>
          <w:numId w:val="90"/>
        </w:numPr>
      </w:pPr>
      <w:r w:rsidRPr="00CE041C">
        <w:t xml:space="preserve">リンパ管や血管の内面は単層扁平上皮です 。   </w:t>
      </w:r>
    </w:p>
    <w:p w14:paraId="5111C7E6" w14:textId="77777777" w:rsidR="00CE041C" w:rsidRPr="00CE041C" w:rsidRDefault="00CE041C" w:rsidP="00CE041C">
      <w:r w:rsidRPr="00CE041C">
        <w:pict w14:anchorId="192051EF">
          <v:rect id="_x0000_i1098" style="width:0;height:1.5pt" o:hralign="center" o:hrstd="t" o:hr="t" fillcolor="#a0a0a0" stroked="f">
            <v:textbox inset="5.85pt,.7pt,5.85pt,.7pt"/>
          </v:rect>
        </w:pict>
      </w:r>
    </w:p>
    <w:p w14:paraId="322EB545" w14:textId="77777777" w:rsidR="00CE041C" w:rsidRPr="00CE041C" w:rsidRDefault="00CE041C" w:rsidP="00CE041C">
      <w:r w:rsidRPr="00CE041C">
        <w:t>問題46: リンパ液が流れないのはどれか。</w:t>
      </w:r>
    </w:p>
    <w:p w14:paraId="44ECF56D" w14:textId="77777777" w:rsidR="00CE041C" w:rsidRPr="00CE041C" w:rsidRDefault="00CE041C" w:rsidP="00CE041C">
      <w:pPr>
        <w:numPr>
          <w:ilvl w:val="0"/>
          <w:numId w:val="91"/>
        </w:numPr>
      </w:pPr>
      <w:r w:rsidRPr="00CE041C">
        <w:t>胸管</w:t>
      </w:r>
    </w:p>
    <w:p w14:paraId="51903CE0" w14:textId="77777777" w:rsidR="00CE041C" w:rsidRPr="00CE041C" w:rsidRDefault="00CE041C" w:rsidP="00CE041C">
      <w:pPr>
        <w:numPr>
          <w:ilvl w:val="0"/>
          <w:numId w:val="91"/>
        </w:numPr>
      </w:pPr>
      <w:r w:rsidRPr="00CE041C">
        <w:t>奇静脈</w:t>
      </w:r>
    </w:p>
    <w:p w14:paraId="257C34E5" w14:textId="77777777" w:rsidR="00CE041C" w:rsidRPr="00CE041C" w:rsidRDefault="00CE041C" w:rsidP="00CE041C">
      <w:pPr>
        <w:numPr>
          <w:ilvl w:val="0"/>
          <w:numId w:val="91"/>
        </w:numPr>
      </w:pPr>
      <w:r w:rsidRPr="00CE041C">
        <w:t>左静脈角</w:t>
      </w:r>
    </w:p>
    <w:p w14:paraId="2905EEAA" w14:textId="77777777" w:rsidR="00CE041C" w:rsidRPr="00CE041C" w:rsidRDefault="00CE041C" w:rsidP="00CE041C">
      <w:pPr>
        <w:numPr>
          <w:ilvl w:val="0"/>
          <w:numId w:val="91"/>
        </w:numPr>
      </w:pPr>
      <w:r w:rsidRPr="00CE041C">
        <w:t>乳び槽</w:t>
      </w:r>
    </w:p>
    <w:p w14:paraId="63A1AF72" w14:textId="77777777" w:rsidR="00CE041C" w:rsidRPr="00CE041C" w:rsidRDefault="00CE041C" w:rsidP="00CE041C">
      <w:r w:rsidRPr="00CE041C">
        <w:t>解答: 2</w:t>
      </w:r>
    </w:p>
    <w:p w14:paraId="4CD49163" w14:textId="77777777" w:rsidR="00CE041C" w:rsidRPr="00CE041C" w:rsidRDefault="00CE041C" w:rsidP="00CE041C">
      <w:r w:rsidRPr="00CE041C">
        <w:t>解説:</w:t>
      </w:r>
    </w:p>
    <w:p w14:paraId="11DA6F2A" w14:textId="0E8BF03E" w:rsidR="00CE041C" w:rsidRPr="00CE041C" w:rsidRDefault="00CE041C" w:rsidP="00CE041C">
      <w:pPr>
        <w:numPr>
          <w:ilvl w:val="0"/>
          <w:numId w:val="92"/>
        </w:numPr>
      </w:pPr>
    </w:p>
    <w:p w14:paraId="03E75CD4" w14:textId="77777777" w:rsidR="00CE041C" w:rsidRPr="00CE041C" w:rsidRDefault="00CE041C" w:rsidP="00CE041C">
      <w:r w:rsidRPr="00CE041C">
        <w:rPr>
          <w:b/>
          <w:bCs/>
        </w:rPr>
        <w:t>奇静脈</w:t>
      </w:r>
      <w:r w:rsidRPr="00CE041C">
        <w:t xml:space="preserve">はリンパ液ではなく、静脈血が流れます 。   </w:t>
      </w:r>
    </w:p>
    <w:p w14:paraId="5DE0D7D4" w14:textId="298C2BE7" w:rsidR="00CE041C" w:rsidRPr="00CE041C" w:rsidRDefault="00CE041C" w:rsidP="00CE041C">
      <w:pPr>
        <w:numPr>
          <w:ilvl w:val="0"/>
          <w:numId w:val="92"/>
        </w:numPr>
      </w:pPr>
      <w:r w:rsidRPr="00CE041C">
        <w:t xml:space="preserve">胸管、左静脈角、乳び槽はリンパ液が流れるリンパ系です 。   </w:t>
      </w:r>
    </w:p>
    <w:p w14:paraId="15C4BD4E" w14:textId="77777777" w:rsidR="00CE041C" w:rsidRPr="00CE041C" w:rsidRDefault="00CE041C" w:rsidP="00CE041C">
      <w:r w:rsidRPr="00CE041C">
        <w:pict w14:anchorId="07F3FEDE">
          <v:rect id="_x0000_i1099" style="width:0;height:1.5pt" o:hralign="center" o:hrstd="t" o:hr="t" fillcolor="#a0a0a0" stroked="f">
            <v:textbox inset="5.85pt,.7pt,5.85pt,.7pt"/>
          </v:rect>
        </w:pict>
      </w:r>
    </w:p>
    <w:p w14:paraId="379F1248" w14:textId="77777777" w:rsidR="00CE041C" w:rsidRPr="00CE041C" w:rsidRDefault="00CE041C" w:rsidP="00CE041C">
      <w:r w:rsidRPr="00CE041C">
        <w:t>問題47: 胎児循環において肺動脈と大動脈を短絡するのはどれか。</w:t>
      </w:r>
    </w:p>
    <w:p w14:paraId="6C8D2FCB" w14:textId="77777777" w:rsidR="00CE041C" w:rsidRPr="00CE041C" w:rsidRDefault="00CE041C" w:rsidP="00CE041C">
      <w:pPr>
        <w:numPr>
          <w:ilvl w:val="0"/>
          <w:numId w:val="93"/>
        </w:numPr>
      </w:pPr>
      <w:r w:rsidRPr="00CE041C">
        <w:t>臍動脈索</w:t>
      </w:r>
    </w:p>
    <w:p w14:paraId="7F6F5E34" w14:textId="77777777" w:rsidR="00CE041C" w:rsidRPr="00CE041C" w:rsidRDefault="00CE041C" w:rsidP="00CE041C">
      <w:pPr>
        <w:numPr>
          <w:ilvl w:val="0"/>
          <w:numId w:val="93"/>
        </w:numPr>
      </w:pPr>
      <w:r w:rsidRPr="00CE041C">
        <w:t>アランチウス管</w:t>
      </w:r>
    </w:p>
    <w:p w14:paraId="6E7DDA9D" w14:textId="77777777" w:rsidR="00CE041C" w:rsidRPr="00CE041C" w:rsidRDefault="00CE041C" w:rsidP="00CE041C">
      <w:pPr>
        <w:numPr>
          <w:ilvl w:val="0"/>
          <w:numId w:val="93"/>
        </w:numPr>
      </w:pPr>
      <w:r w:rsidRPr="00CE041C">
        <w:t>ボタロー管</w:t>
      </w:r>
    </w:p>
    <w:p w14:paraId="6D389E43" w14:textId="77777777" w:rsidR="00CE041C" w:rsidRPr="00CE041C" w:rsidRDefault="00CE041C" w:rsidP="00CE041C">
      <w:pPr>
        <w:numPr>
          <w:ilvl w:val="0"/>
          <w:numId w:val="93"/>
        </w:numPr>
      </w:pPr>
      <w:r w:rsidRPr="00CE041C">
        <w:t>静脈管</w:t>
      </w:r>
    </w:p>
    <w:p w14:paraId="301C5977" w14:textId="77777777" w:rsidR="00CE041C" w:rsidRPr="00CE041C" w:rsidRDefault="00CE041C" w:rsidP="00CE041C">
      <w:r w:rsidRPr="00CE041C">
        <w:t>解答: 3</w:t>
      </w:r>
    </w:p>
    <w:p w14:paraId="4AA0FE13" w14:textId="77777777" w:rsidR="00CE041C" w:rsidRPr="00CE041C" w:rsidRDefault="00CE041C" w:rsidP="00CE041C">
      <w:r w:rsidRPr="00CE041C">
        <w:t>解説:</w:t>
      </w:r>
    </w:p>
    <w:p w14:paraId="1D40028F" w14:textId="017D0B4C" w:rsidR="00CE041C" w:rsidRPr="00CE041C" w:rsidRDefault="00CE041C" w:rsidP="00CE041C">
      <w:pPr>
        <w:numPr>
          <w:ilvl w:val="0"/>
          <w:numId w:val="94"/>
        </w:numPr>
      </w:pPr>
    </w:p>
    <w:p w14:paraId="3BAEF1C1" w14:textId="77777777" w:rsidR="00CE041C" w:rsidRPr="00CE041C" w:rsidRDefault="00CE041C" w:rsidP="00CE041C">
      <w:r w:rsidRPr="00CE041C">
        <w:rPr>
          <w:b/>
          <w:bCs/>
        </w:rPr>
        <w:t>ボタロー管</w:t>
      </w:r>
      <w:r w:rsidRPr="00CE041C">
        <w:t xml:space="preserve">（動脈管）は、胎児の肺動脈と大動脈を繋ぎ、肺への血流を迂回させます 。   </w:t>
      </w:r>
    </w:p>
    <w:p w14:paraId="417D4FBB" w14:textId="77777777" w:rsidR="00CE041C" w:rsidRPr="00CE041C" w:rsidRDefault="00CE041C" w:rsidP="00CE041C">
      <w:pPr>
        <w:numPr>
          <w:ilvl w:val="0"/>
          <w:numId w:val="94"/>
        </w:numPr>
      </w:pPr>
      <w:r w:rsidRPr="00CE041C">
        <w:t>アランチウス管（静脈管）は臍静脈と下大静脈を繋ぎ、肝臓を迂回させます。</w:t>
      </w:r>
    </w:p>
    <w:p w14:paraId="7F6891DF" w14:textId="77777777" w:rsidR="00CE041C" w:rsidRPr="00CE041C" w:rsidRDefault="00CE041C" w:rsidP="00CE041C">
      <w:r w:rsidRPr="00CE041C">
        <w:pict w14:anchorId="3685313D">
          <v:rect id="_x0000_i1100" style="width:0;height:1.5pt" o:hralign="center" o:hrstd="t" o:hr="t" fillcolor="#a0a0a0" stroked="f">
            <v:textbox inset="5.85pt,.7pt,5.85pt,.7pt"/>
          </v:rect>
        </w:pict>
      </w:r>
    </w:p>
    <w:p w14:paraId="69B10927" w14:textId="77777777" w:rsidR="00CE041C" w:rsidRPr="00CE041C" w:rsidRDefault="00CE041C" w:rsidP="00CE041C">
      <w:r w:rsidRPr="00CE041C">
        <w:t>問題48: 鼻腔について正しいのはどれか。</w:t>
      </w:r>
    </w:p>
    <w:p w14:paraId="47B901CC" w14:textId="77777777" w:rsidR="00CE041C" w:rsidRPr="00CE041C" w:rsidRDefault="00CE041C" w:rsidP="00CE041C">
      <w:pPr>
        <w:numPr>
          <w:ilvl w:val="0"/>
          <w:numId w:val="95"/>
        </w:numPr>
      </w:pPr>
      <w:r w:rsidRPr="00CE041C">
        <w:t>キーゼルバッハ部位は鼻腔の外側壁にある。</w:t>
      </w:r>
    </w:p>
    <w:p w14:paraId="1F86C6C7" w14:textId="77777777" w:rsidR="00CE041C" w:rsidRPr="00CE041C" w:rsidRDefault="00CE041C" w:rsidP="00CE041C">
      <w:pPr>
        <w:numPr>
          <w:ilvl w:val="0"/>
          <w:numId w:val="95"/>
        </w:numPr>
      </w:pPr>
      <w:r w:rsidRPr="00CE041C">
        <w:t>鼻前庭は重層扁平上皮で覆われる。</w:t>
      </w:r>
    </w:p>
    <w:p w14:paraId="108487B4" w14:textId="77777777" w:rsidR="00CE041C" w:rsidRPr="00CE041C" w:rsidRDefault="00CE041C" w:rsidP="00CE041C">
      <w:pPr>
        <w:numPr>
          <w:ilvl w:val="0"/>
          <w:numId w:val="95"/>
        </w:numPr>
      </w:pPr>
      <w:r w:rsidRPr="00CE041C">
        <w:t>中鼻道は中鼻甲介の上の通路をさす。</w:t>
      </w:r>
    </w:p>
    <w:p w14:paraId="4756BBD6" w14:textId="77777777" w:rsidR="00CE041C" w:rsidRPr="00CE041C" w:rsidRDefault="00CE041C" w:rsidP="00CE041C">
      <w:pPr>
        <w:numPr>
          <w:ilvl w:val="0"/>
          <w:numId w:val="95"/>
        </w:numPr>
      </w:pPr>
      <w:r w:rsidRPr="00CE041C">
        <w:t>鼻腔から気管までを上気道という。</w:t>
      </w:r>
    </w:p>
    <w:p w14:paraId="6570EA77" w14:textId="77777777" w:rsidR="00CE041C" w:rsidRPr="00CE041C" w:rsidRDefault="00CE041C" w:rsidP="00CE041C">
      <w:r w:rsidRPr="00CE041C">
        <w:t>解答: 2</w:t>
      </w:r>
    </w:p>
    <w:p w14:paraId="37DFBC62" w14:textId="77777777" w:rsidR="00CE041C" w:rsidRPr="00CE041C" w:rsidRDefault="00CE041C" w:rsidP="00CE041C">
      <w:r w:rsidRPr="00CE041C">
        <w:t>解説:</w:t>
      </w:r>
    </w:p>
    <w:p w14:paraId="1D4ADDAF" w14:textId="352715F0" w:rsidR="00CE041C" w:rsidRPr="00CE041C" w:rsidRDefault="00CE041C" w:rsidP="00CE041C">
      <w:pPr>
        <w:numPr>
          <w:ilvl w:val="0"/>
          <w:numId w:val="96"/>
        </w:numPr>
      </w:pPr>
    </w:p>
    <w:p w14:paraId="5C27537F" w14:textId="77777777" w:rsidR="00CE041C" w:rsidRPr="00CE041C" w:rsidRDefault="00CE041C" w:rsidP="00CE041C">
      <w:r w:rsidRPr="00CE041C">
        <w:rPr>
          <w:b/>
          <w:bCs/>
        </w:rPr>
        <w:t>鼻前庭</w:t>
      </w:r>
      <w:r w:rsidRPr="00CE041C">
        <w:t>は、外側からの異物の侵入を防ぐため、</w:t>
      </w:r>
      <w:r w:rsidRPr="00CE041C">
        <w:rPr>
          <w:b/>
          <w:bCs/>
        </w:rPr>
        <w:t>重層扁平上皮</w:t>
      </w:r>
      <w:r w:rsidRPr="00CE041C">
        <w:t xml:space="preserve">で覆われています 。   </w:t>
      </w:r>
    </w:p>
    <w:p w14:paraId="6BBB0F91" w14:textId="37815BED" w:rsidR="00CE041C" w:rsidRPr="00CE041C" w:rsidRDefault="00CE041C" w:rsidP="00CE041C">
      <w:pPr>
        <w:numPr>
          <w:ilvl w:val="0"/>
          <w:numId w:val="96"/>
        </w:numPr>
      </w:pPr>
      <w:r w:rsidRPr="00CE041C">
        <w:t>キーゼルバッハ部位は</w:t>
      </w:r>
    </w:p>
    <w:p w14:paraId="0251251E" w14:textId="77777777" w:rsidR="00CE041C" w:rsidRPr="00CE041C" w:rsidRDefault="00CE041C" w:rsidP="00CE041C">
      <w:r w:rsidRPr="00CE041C">
        <w:rPr>
          <w:b/>
          <w:bCs/>
        </w:rPr>
        <w:t>鼻中隔</w:t>
      </w:r>
      <w:r w:rsidRPr="00CE041C">
        <w:t xml:space="preserve">の前端部にあります 。   </w:t>
      </w:r>
    </w:p>
    <w:p w14:paraId="7E0991B0" w14:textId="78B059DD" w:rsidR="00CE041C" w:rsidRPr="00CE041C" w:rsidRDefault="00CE041C" w:rsidP="00CE041C">
      <w:pPr>
        <w:numPr>
          <w:ilvl w:val="0"/>
          <w:numId w:val="96"/>
        </w:numPr>
      </w:pPr>
      <w:r w:rsidRPr="00CE041C">
        <w:t>中鼻道は</w:t>
      </w:r>
    </w:p>
    <w:p w14:paraId="50270A12" w14:textId="77777777" w:rsidR="00CE041C" w:rsidRPr="00CE041C" w:rsidRDefault="00CE041C" w:rsidP="00CE041C">
      <w:r w:rsidRPr="00CE041C">
        <w:rPr>
          <w:b/>
          <w:bCs/>
        </w:rPr>
        <w:t>中鼻甲介の下</w:t>
      </w:r>
      <w:r w:rsidRPr="00CE041C">
        <w:t xml:space="preserve">の通路をさします 。   </w:t>
      </w:r>
    </w:p>
    <w:p w14:paraId="04BA2C22" w14:textId="207475D0" w:rsidR="00CE041C" w:rsidRPr="00CE041C" w:rsidRDefault="00CE041C" w:rsidP="00CE041C">
      <w:pPr>
        <w:numPr>
          <w:ilvl w:val="0"/>
          <w:numId w:val="96"/>
        </w:numPr>
      </w:pPr>
      <w:r w:rsidRPr="00CE041C">
        <w:t>上気道は鼻腔から</w:t>
      </w:r>
    </w:p>
    <w:p w14:paraId="753BD4C9" w14:textId="77777777" w:rsidR="00CE041C" w:rsidRPr="00CE041C" w:rsidRDefault="00CE041C" w:rsidP="00CE041C">
      <w:r w:rsidRPr="00CE041C">
        <w:rPr>
          <w:b/>
          <w:bCs/>
        </w:rPr>
        <w:t>喉頭まで</w:t>
      </w:r>
      <w:r w:rsidRPr="00CE041C">
        <w:t xml:space="preserve">をいいます 。   </w:t>
      </w:r>
    </w:p>
    <w:p w14:paraId="135F2B51" w14:textId="77777777" w:rsidR="00CE041C" w:rsidRPr="00CE041C" w:rsidRDefault="00CE041C" w:rsidP="00CE041C">
      <w:r w:rsidRPr="00CE041C">
        <w:pict w14:anchorId="2EBEB98B">
          <v:rect id="_x0000_i1101" style="width:0;height:1.5pt" o:hralign="center" o:hrstd="t" o:hr="t" fillcolor="#a0a0a0" stroked="f">
            <v:textbox inset="5.85pt,.7pt,5.85pt,.7pt"/>
          </v:rect>
        </w:pict>
      </w:r>
    </w:p>
    <w:p w14:paraId="450D857D" w14:textId="77777777" w:rsidR="00CE041C" w:rsidRPr="00CE041C" w:rsidRDefault="00CE041C" w:rsidP="00CE041C">
      <w:r w:rsidRPr="00CE041C">
        <w:t>問題49: 最も大きいのはどれか。</w:t>
      </w:r>
    </w:p>
    <w:p w14:paraId="32C6D5B1" w14:textId="77777777" w:rsidR="00CE041C" w:rsidRPr="00CE041C" w:rsidRDefault="00CE041C" w:rsidP="00CE041C">
      <w:pPr>
        <w:numPr>
          <w:ilvl w:val="0"/>
          <w:numId w:val="97"/>
        </w:numPr>
      </w:pPr>
      <w:r w:rsidRPr="00CE041C">
        <w:lastRenderedPageBreak/>
        <w:t>篩骨洞</w:t>
      </w:r>
    </w:p>
    <w:p w14:paraId="1100B382" w14:textId="77777777" w:rsidR="00CE041C" w:rsidRPr="00CE041C" w:rsidRDefault="00CE041C" w:rsidP="00CE041C">
      <w:pPr>
        <w:numPr>
          <w:ilvl w:val="0"/>
          <w:numId w:val="97"/>
        </w:numPr>
      </w:pPr>
      <w:r w:rsidRPr="00CE041C">
        <w:t>上顎洞</w:t>
      </w:r>
    </w:p>
    <w:p w14:paraId="62F32B49" w14:textId="77777777" w:rsidR="00CE041C" w:rsidRPr="00CE041C" w:rsidRDefault="00CE041C" w:rsidP="00CE041C">
      <w:pPr>
        <w:numPr>
          <w:ilvl w:val="0"/>
          <w:numId w:val="97"/>
        </w:numPr>
      </w:pPr>
      <w:r w:rsidRPr="00CE041C">
        <w:t>蝶形骨洞</w:t>
      </w:r>
    </w:p>
    <w:p w14:paraId="25D07E0A" w14:textId="77777777" w:rsidR="00CE041C" w:rsidRPr="00CE041C" w:rsidRDefault="00CE041C" w:rsidP="00CE041C">
      <w:pPr>
        <w:numPr>
          <w:ilvl w:val="0"/>
          <w:numId w:val="97"/>
        </w:numPr>
      </w:pPr>
      <w:r w:rsidRPr="00CE041C">
        <w:t>前頭洞</w:t>
      </w:r>
    </w:p>
    <w:p w14:paraId="4A801C66" w14:textId="77777777" w:rsidR="00CE041C" w:rsidRPr="00CE041C" w:rsidRDefault="00CE041C" w:rsidP="00CE041C">
      <w:r w:rsidRPr="00CE041C">
        <w:t>解答: 2</w:t>
      </w:r>
    </w:p>
    <w:p w14:paraId="2FCE5BEF" w14:textId="77777777" w:rsidR="00CE041C" w:rsidRPr="00CE041C" w:rsidRDefault="00CE041C" w:rsidP="00CE041C">
      <w:r w:rsidRPr="00CE041C">
        <w:t>解説:</w:t>
      </w:r>
    </w:p>
    <w:p w14:paraId="1AA9A25D" w14:textId="2ED87039" w:rsidR="00CE041C" w:rsidRPr="00CE041C" w:rsidRDefault="00CE041C" w:rsidP="00CE041C">
      <w:pPr>
        <w:numPr>
          <w:ilvl w:val="0"/>
          <w:numId w:val="98"/>
        </w:numPr>
      </w:pPr>
    </w:p>
    <w:p w14:paraId="78C688A6" w14:textId="77777777" w:rsidR="00CE041C" w:rsidRPr="00CE041C" w:rsidRDefault="00CE041C" w:rsidP="00CE041C">
      <w:r w:rsidRPr="00CE041C">
        <w:rPr>
          <w:b/>
          <w:bCs/>
        </w:rPr>
        <w:t>副鼻腔</w:t>
      </w:r>
      <w:r w:rsidRPr="00CE041C">
        <w:t>のうち、</w:t>
      </w:r>
      <w:r w:rsidRPr="00CE041C">
        <w:rPr>
          <w:b/>
          <w:bCs/>
        </w:rPr>
        <w:t>上顎洞</w:t>
      </w:r>
      <w:r w:rsidRPr="00CE041C">
        <w:t xml:space="preserve">が最も大きい副鼻腔です 。   </w:t>
      </w:r>
    </w:p>
    <w:p w14:paraId="7375315A" w14:textId="77777777" w:rsidR="00CE041C" w:rsidRPr="00CE041C" w:rsidRDefault="00CE041C" w:rsidP="00CE041C">
      <w:r w:rsidRPr="00CE041C">
        <w:pict w14:anchorId="65E0CECE">
          <v:rect id="_x0000_i1102" style="width:0;height:1.5pt" o:hralign="center" o:hrstd="t" o:hr="t" fillcolor="#a0a0a0" stroked="f">
            <v:textbox inset="5.85pt,.7pt,5.85pt,.7pt"/>
          </v:rect>
        </w:pict>
      </w:r>
    </w:p>
    <w:p w14:paraId="71F33D02" w14:textId="77777777" w:rsidR="00CE041C" w:rsidRPr="00CE041C" w:rsidRDefault="00CE041C" w:rsidP="00CE041C">
      <w:r w:rsidRPr="00CE041C">
        <w:t>問題50: 中鼻道に開口しないのはどれか。</w:t>
      </w:r>
    </w:p>
    <w:p w14:paraId="1B78648C" w14:textId="77777777" w:rsidR="00CE041C" w:rsidRPr="00CE041C" w:rsidRDefault="00CE041C" w:rsidP="00CE041C">
      <w:pPr>
        <w:numPr>
          <w:ilvl w:val="0"/>
          <w:numId w:val="99"/>
        </w:numPr>
      </w:pPr>
      <w:r w:rsidRPr="00CE041C">
        <w:t>上顎洞</w:t>
      </w:r>
    </w:p>
    <w:p w14:paraId="74B61B35" w14:textId="77777777" w:rsidR="00CE041C" w:rsidRPr="00CE041C" w:rsidRDefault="00CE041C" w:rsidP="00CE041C">
      <w:pPr>
        <w:numPr>
          <w:ilvl w:val="0"/>
          <w:numId w:val="99"/>
        </w:numPr>
      </w:pPr>
      <w:r w:rsidRPr="00CE041C">
        <w:t>蝶形骨洞</w:t>
      </w:r>
    </w:p>
    <w:p w14:paraId="093EC3FB" w14:textId="77777777" w:rsidR="00CE041C" w:rsidRPr="00CE041C" w:rsidRDefault="00CE041C" w:rsidP="00CE041C">
      <w:pPr>
        <w:numPr>
          <w:ilvl w:val="0"/>
          <w:numId w:val="99"/>
        </w:numPr>
      </w:pPr>
      <w:r w:rsidRPr="00CE041C">
        <w:t>篩骨洞</w:t>
      </w:r>
    </w:p>
    <w:p w14:paraId="47F1343F" w14:textId="77777777" w:rsidR="00CE041C" w:rsidRPr="00CE041C" w:rsidRDefault="00CE041C" w:rsidP="00CE041C">
      <w:pPr>
        <w:numPr>
          <w:ilvl w:val="0"/>
          <w:numId w:val="99"/>
        </w:numPr>
      </w:pPr>
      <w:r w:rsidRPr="00CE041C">
        <w:t>前頭洞</w:t>
      </w:r>
    </w:p>
    <w:p w14:paraId="0B6E3A58" w14:textId="77777777" w:rsidR="00CE041C" w:rsidRPr="00CE041C" w:rsidRDefault="00CE041C" w:rsidP="00CE041C">
      <w:r w:rsidRPr="00CE041C">
        <w:t>解答: 2</w:t>
      </w:r>
    </w:p>
    <w:p w14:paraId="1EC0F333" w14:textId="77777777" w:rsidR="00CE041C" w:rsidRPr="00CE041C" w:rsidRDefault="00CE041C" w:rsidP="00CE041C">
      <w:r w:rsidRPr="00CE041C">
        <w:t>解説:</w:t>
      </w:r>
    </w:p>
    <w:p w14:paraId="6B3EABF7" w14:textId="4056155F" w:rsidR="00CE041C" w:rsidRPr="00CE041C" w:rsidRDefault="00CE041C" w:rsidP="00CE041C">
      <w:pPr>
        <w:numPr>
          <w:ilvl w:val="0"/>
          <w:numId w:val="100"/>
        </w:numPr>
      </w:pPr>
    </w:p>
    <w:p w14:paraId="5E5804A9" w14:textId="77777777" w:rsidR="00CE041C" w:rsidRPr="00CE041C" w:rsidRDefault="00CE041C" w:rsidP="00CE041C">
      <w:r w:rsidRPr="00CE041C">
        <w:rPr>
          <w:b/>
          <w:bCs/>
        </w:rPr>
        <w:t>前頭洞</w:t>
      </w:r>
      <w:r w:rsidRPr="00CE041C">
        <w:t>、</w:t>
      </w:r>
      <w:r w:rsidRPr="00CE041C">
        <w:rPr>
          <w:b/>
          <w:bCs/>
        </w:rPr>
        <w:t>上顎洞</w:t>
      </w:r>
      <w:r w:rsidRPr="00CE041C">
        <w:t>、</w:t>
      </w:r>
      <w:r w:rsidRPr="00CE041C">
        <w:rPr>
          <w:b/>
          <w:bCs/>
        </w:rPr>
        <w:t>篩骨洞</w:t>
      </w:r>
      <w:r w:rsidRPr="00CE041C">
        <w:t xml:space="preserve">は中鼻道に開口します 。   </w:t>
      </w:r>
    </w:p>
    <w:p w14:paraId="71B7B0D1" w14:textId="417EAF1C" w:rsidR="00CE041C" w:rsidRPr="00CE041C" w:rsidRDefault="00CE041C" w:rsidP="00CE041C">
      <w:pPr>
        <w:numPr>
          <w:ilvl w:val="0"/>
          <w:numId w:val="100"/>
        </w:numPr>
      </w:pPr>
    </w:p>
    <w:p w14:paraId="2F073192" w14:textId="77777777" w:rsidR="00CE041C" w:rsidRPr="00CE041C" w:rsidRDefault="00CE041C" w:rsidP="00CE041C">
      <w:r w:rsidRPr="00CE041C">
        <w:rPr>
          <w:b/>
          <w:bCs/>
        </w:rPr>
        <w:t>蝶形骨洞</w:t>
      </w:r>
      <w:r w:rsidRPr="00CE041C">
        <w:t>は、鼻腔の</w:t>
      </w:r>
      <w:r w:rsidRPr="00CE041C">
        <w:rPr>
          <w:b/>
          <w:bCs/>
        </w:rPr>
        <w:t>後上方</w:t>
      </w:r>
      <w:r w:rsidRPr="00CE041C">
        <w:t xml:space="preserve">に開口します 。   </w:t>
      </w:r>
    </w:p>
    <w:p w14:paraId="42057A64" w14:textId="77777777" w:rsidR="00CE041C" w:rsidRPr="00CE041C" w:rsidRDefault="00CE041C" w:rsidP="00CE041C">
      <w:r w:rsidRPr="00CE041C">
        <w:pict w14:anchorId="7C6A8F59">
          <v:rect id="_x0000_i1103" style="width:0;height:1.5pt" o:hralign="center" o:hrstd="t" o:hr="t" fillcolor="#a0a0a0" stroked="f">
            <v:textbox inset="5.85pt,.7pt,5.85pt,.7pt"/>
          </v:rect>
        </w:pict>
      </w:r>
    </w:p>
    <w:p w14:paraId="67352BB0" w14:textId="77777777" w:rsidR="00CE041C" w:rsidRPr="00CE041C" w:rsidRDefault="00CE041C" w:rsidP="00CE041C">
      <w:r w:rsidRPr="00CE041C">
        <w:t>問題51: 喉頭の軟骨のうち対をなすのはどれか。</w:t>
      </w:r>
    </w:p>
    <w:p w14:paraId="7DD9E536" w14:textId="77777777" w:rsidR="00CE041C" w:rsidRPr="00CE041C" w:rsidRDefault="00CE041C" w:rsidP="00CE041C">
      <w:pPr>
        <w:numPr>
          <w:ilvl w:val="0"/>
          <w:numId w:val="101"/>
        </w:numPr>
      </w:pPr>
      <w:r w:rsidRPr="00CE041C">
        <w:t>輪状軟骨</w:t>
      </w:r>
    </w:p>
    <w:p w14:paraId="2B3B4680" w14:textId="77777777" w:rsidR="00CE041C" w:rsidRPr="00CE041C" w:rsidRDefault="00CE041C" w:rsidP="00CE041C">
      <w:pPr>
        <w:numPr>
          <w:ilvl w:val="0"/>
          <w:numId w:val="101"/>
        </w:numPr>
      </w:pPr>
      <w:r w:rsidRPr="00CE041C">
        <w:t>披裂軟骨</w:t>
      </w:r>
    </w:p>
    <w:p w14:paraId="1C0C55F9" w14:textId="77777777" w:rsidR="00CE041C" w:rsidRPr="00CE041C" w:rsidRDefault="00CE041C" w:rsidP="00CE041C">
      <w:pPr>
        <w:numPr>
          <w:ilvl w:val="0"/>
          <w:numId w:val="101"/>
        </w:numPr>
      </w:pPr>
      <w:r w:rsidRPr="00CE041C">
        <w:t>甲状軟骨</w:t>
      </w:r>
    </w:p>
    <w:p w14:paraId="204AF126" w14:textId="77777777" w:rsidR="00CE041C" w:rsidRPr="00CE041C" w:rsidRDefault="00CE041C" w:rsidP="00CE041C">
      <w:pPr>
        <w:numPr>
          <w:ilvl w:val="0"/>
          <w:numId w:val="101"/>
        </w:numPr>
      </w:pPr>
      <w:r w:rsidRPr="00CE041C">
        <w:t>喉頭蓋軟骨</w:t>
      </w:r>
    </w:p>
    <w:p w14:paraId="7612016A" w14:textId="77777777" w:rsidR="00CE041C" w:rsidRPr="00CE041C" w:rsidRDefault="00CE041C" w:rsidP="00CE041C">
      <w:r w:rsidRPr="00CE041C">
        <w:t>解答: 2</w:t>
      </w:r>
    </w:p>
    <w:p w14:paraId="2BCD2BB5" w14:textId="77777777" w:rsidR="00CE041C" w:rsidRPr="00CE041C" w:rsidRDefault="00CE041C" w:rsidP="00CE041C">
      <w:r w:rsidRPr="00CE041C">
        <w:t>解説:</w:t>
      </w:r>
    </w:p>
    <w:p w14:paraId="79127D51" w14:textId="34109798" w:rsidR="00CE041C" w:rsidRPr="00CE041C" w:rsidRDefault="00CE041C" w:rsidP="00CE041C">
      <w:pPr>
        <w:numPr>
          <w:ilvl w:val="0"/>
          <w:numId w:val="102"/>
        </w:numPr>
      </w:pPr>
      <w:r w:rsidRPr="00CE041C">
        <w:t>輪状軟骨の後ろ上縁に左右1対の</w:t>
      </w:r>
    </w:p>
    <w:p w14:paraId="555E7FF7" w14:textId="77777777" w:rsidR="00CE041C" w:rsidRPr="00CE041C" w:rsidRDefault="00CE041C" w:rsidP="00CE041C">
      <w:r w:rsidRPr="00CE041C">
        <w:rPr>
          <w:b/>
          <w:bCs/>
        </w:rPr>
        <w:t>披裂軟骨</w:t>
      </w:r>
      <w:r w:rsidRPr="00CE041C">
        <w:t xml:space="preserve">があります 。   </w:t>
      </w:r>
    </w:p>
    <w:p w14:paraId="2560042B" w14:textId="7B947490" w:rsidR="00CE041C" w:rsidRPr="00CE041C" w:rsidRDefault="00CE041C" w:rsidP="00CE041C">
      <w:pPr>
        <w:numPr>
          <w:ilvl w:val="0"/>
          <w:numId w:val="102"/>
        </w:numPr>
      </w:pPr>
      <w:r w:rsidRPr="00CE041C">
        <w:t xml:space="preserve">輪状軟骨、甲状軟骨、喉頭蓋軟骨は対をなしません 。   </w:t>
      </w:r>
    </w:p>
    <w:p w14:paraId="6F8CAC80" w14:textId="77777777" w:rsidR="00CE041C" w:rsidRPr="00CE041C" w:rsidRDefault="00CE041C" w:rsidP="00CE041C">
      <w:r w:rsidRPr="00CE041C">
        <w:pict w14:anchorId="1F0A335C">
          <v:rect id="_x0000_i1104" style="width:0;height:1.5pt" o:hralign="center" o:hrstd="t" o:hr="t" fillcolor="#a0a0a0" stroked="f">
            <v:textbox inset="5.85pt,.7pt,5.85pt,.7pt"/>
          </v:rect>
        </w:pict>
      </w:r>
    </w:p>
    <w:p w14:paraId="02C2A443" w14:textId="77777777" w:rsidR="00CE041C" w:rsidRPr="00CE041C" w:rsidRDefault="00CE041C" w:rsidP="00CE041C">
      <w:r w:rsidRPr="00CE041C">
        <w:t>問題52: 声帯ヒダが付着するのはどれか。</w:t>
      </w:r>
    </w:p>
    <w:p w14:paraId="00245843" w14:textId="77777777" w:rsidR="00CE041C" w:rsidRPr="00CE041C" w:rsidRDefault="00CE041C" w:rsidP="00CE041C">
      <w:pPr>
        <w:numPr>
          <w:ilvl w:val="0"/>
          <w:numId w:val="103"/>
        </w:numPr>
      </w:pPr>
      <w:r w:rsidRPr="00CE041C">
        <w:t>甲状軟骨</w:t>
      </w:r>
    </w:p>
    <w:p w14:paraId="0D5AC57B" w14:textId="77777777" w:rsidR="00CE041C" w:rsidRPr="00CE041C" w:rsidRDefault="00CE041C" w:rsidP="00CE041C">
      <w:pPr>
        <w:numPr>
          <w:ilvl w:val="0"/>
          <w:numId w:val="103"/>
        </w:numPr>
      </w:pPr>
      <w:r w:rsidRPr="00CE041C">
        <w:t>輪状軟骨</w:t>
      </w:r>
    </w:p>
    <w:p w14:paraId="6E56C090" w14:textId="77777777" w:rsidR="00CE041C" w:rsidRPr="00CE041C" w:rsidRDefault="00CE041C" w:rsidP="00CE041C">
      <w:pPr>
        <w:numPr>
          <w:ilvl w:val="0"/>
          <w:numId w:val="103"/>
        </w:numPr>
      </w:pPr>
      <w:r w:rsidRPr="00CE041C">
        <w:t>気管軟骨</w:t>
      </w:r>
    </w:p>
    <w:p w14:paraId="11264FCC" w14:textId="77777777" w:rsidR="00CE041C" w:rsidRPr="00CE041C" w:rsidRDefault="00CE041C" w:rsidP="00CE041C">
      <w:pPr>
        <w:numPr>
          <w:ilvl w:val="0"/>
          <w:numId w:val="103"/>
        </w:numPr>
      </w:pPr>
      <w:r w:rsidRPr="00CE041C">
        <w:t>喉頭蓋軟骨</w:t>
      </w:r>
    </w:p>
    <w:p w14:paraId="05D005C7" w14:textId="77777777" w:rsidR="00CE041C" w:rsidRPr="00CE041C" w:rsidRDefault="00CE041C" w:rsidP="00CE041C">
      <w:r w:rsidRPr="00CE041C">
        <w:t>解答: 1</w:t>
      </w:r>
    </w:p>
    <w:p w14:paraId="187A4D68" w14:textId="77777777" w:rsidR="00CE041C" w:rsidRPr="00CE041C" w:rsidRDefault="00CE041C" w:rsidP="00CE041C">
      <w:r w:rsidRPr="00CE041C">
        <w:t>解説:</w:t>
      </w:r>
    </w:p>
    <w:p w14:paraId="26F84568" w14:textId="0948AA0F" w:rsidR="00CE041C" w:rsidRPr="00CE041C" w:rsidRDefault="00CE041C" w:rsidP="00CE041C">
      <w:pPr>
        <w:numPr>
          <w:ilvl w:val="0"/>
          <w:numId w:val="104"/>
        </w:numPr>
      </w:pPr>
    </w:p>
    <w:p w14:paraId="1D8B6A38" w14:textId="77777777" w:rsidR="00CE041C" w:rsidRPr="00CE041C" w:rsidRDefault="00CE041C" w:rsidP="00CE041C">
      <w:r w:rsidRPr="00CE041C">
        <w:rPr>
          <w:b/>
          <w:bCs/>
        </w:rPr>
        <w:t>声帯ヒダ</w:t>
      </w:r>
      <w:r w:rsidRPr="00CE041C">
        <w:t>は、</w:t>
      </w:r>
      <w:r w:rsidRPr="00CE041C">
        <w:rPr>
          <w:b/>
          <w:bCs/>
        </w:rPr>
        <w:t>披裂軟骨</w:t>
      </w:r>
      <w:r w:rsidRPr="00CE041C">
        <w:t>の前端から</w:t>
      </w:r>
      <w:r w:rsidRPr="00CE041C">
        <w:rPr>
          <w:b/>
          <w:bCs/>
        </w:rPr>
        <w:t>甲状軟骨</w:t>
      </w:r>
      <w:r w:rsidRPr="00CE041C">
        <w:t xml:space="preserve">の後面に付着しています 。   </w:t>
      </w:r>
    </w:p>
    <w:p w14:paraId="0876AC1B" w14:textId="77777777" w:rsidR="00CE041C" w:rsidRPr="00CE041C" w:rsidRDefault="00CE041C" w:rsidP="00CE041C">
      <w:r w:rsidRPr="00CE041C">
        <w:pict w14:anchorId="656104CB">
          <v:rect id="_x0000_i1105" style="width:0;height:1.5pt" o:hralign="center" o:hrstd="t" o:hr="t" fillcolor="#a0a0a0" stroked="f">
            <v:textbox inset="5.85pt,.7pt,5.85pt,.7pt"/>
          </v:rect>
        </w:pict>
      </w:r>
    </w:p>
    <w:p w14:paraId="4BB53F68" w14:textId="77777777" w:rsidR="00CE041C" w:rsidRPr="00CE041C" w:rsidRDefault="00CE041C" w:rsidP="00CE041C">
      <w:r w:rsidRPr="00CE041C">
        <w:lastRenderedPageBreak/>
        <w:t>問題53: 最も下位にあるのはどれか。</w:t>
      </w:r>
    </w:p>
    <w:p w14:paraId="034E4A15" w14:textId="77777777" w:rsidR="00CE041C" w:rsidRPr="00CE041C" w:rsidRDefault="00CE041C" w:rsidP="00CE041C">
      <w:pPr>
        <w:numPr>
          <w:ilvl w:val="0"/>
          <w:numId w:val="105"/>
        </w:numPr>
      </w:pPr>
      <w:r w:rsidRPr="00CE041C">
        <w:t>甲状軟骨</w:t>
      </w:r>
    </w:p>
    <w:p w14:paraId="6D7CBE2D" w14:textId="77777777" w:rsidR="00CE041C" w:rsidRPr="00CE041C" w:rsidRDefault="00CE041C" w:rsidP="00CE041C">
      <w:pPr>
        <w:numPr>
          <w:ilvl w:val="0"/>
          <w:numId w:val="105"/>
        </w:numPr>
      </w:pPr>
      <w:r w:rsidRPr="00CE041C">
        <w:t>輪状軟骨</w:t>
      </w:r>
    </w:p>
    <w:p w14:paraId="6598A72E" w14:textId="77777777" w:rsidR="00CE041C" w:rsidRPr="00CE041C" w:rsidRDefault="00CE041C" w:rsidP="00CE041C">
      <w:pPr>
        <w:numPr>
          <w:ilvl w:val="0"/>
          <w:numId w:val="105"/>
        </w:numPr>
      </w:pPr>
      <w:r w:rsidRPr="00CE041C">
        <w:t>喉頭蓋軟骨</w:t>
      </w:r>
    </w:p>
    <w:p w14:paraId="2C527098" w14:textId="77777777" w:rsidR="00CE041C" w:rsidRPr="00CE041C" w:rsidRDefault="00CE041C" w:rsidP="00CE041C">
      <w:pPr>
        <w:numPr>
          <w:ilvl w:val="0"/>
          <w:numId w:val="105"/>
        </w:numPr>
      </w:pPr>
      <w:r w:rsidRPr="00CE041C">
        <w:t>披裂軟骨</w:t>
      </w:r>
    </w:p>
    <w:p w14:paraId="71B64BBC" w14:textId="77777777" w:rsidR="00CE041C" w:rsidRPr="00CE041C" w:rsidRDefault="00CE041C" w:rsidP="00CE041C">
      <w:r w:rsidRPr="00CE041C">
        <w:t>解答: 2</w:t>
      </w:r>
    </w:p>
    <w:p w14:paraId="7984674D" w14:textId="77777777" w:rsidR="00CE041C" w:rsidRPr="00CE041C" w:rsidRDefault="00CE041C" w:rsidP="00CE041C">
      <w:r w:rsidRPr="00CE041C">
        <w:t>解説:</w:t>
      </w:r>
    </w:p>
    <w:p w14:paraId="677BE67D" w14:textId="43B0AABC" w:rsidR="00CE041C" w:rsidRPr="00CE041C" w:rsidRDefault="00CE041C" w:rsidP="00CE041C">
      <w:pPr>
        <w:numPr>
          <w:ilvl w:val="0"/>
          <w:numId w:val="106"/>
        </w:numPr>
      </w:pPr>
      <w:r w:rsidRPr="00CE041C">
        <w:t>喉頭軟骨のうち、最も下位にあるのは</w:t>
      </w:r>
    </w:p>
    <w:p w14:paraId="17462A72" w14:textId="77777777" w:rsidR="00CE041C" w:rsidRPr="00CE041C" w:rsidRDefault="00CE041C" w:rsidP="00CE041C">
      <w:r w:rsidRPr="00CE041C">
        <w:rPr>
          <w:b/>
          <w:bCs/>
        </w:rPr>
        <w:t>輪状軟骨</w:t>
      </w:r>
      <w:r w:rsidRPr="00CE041C">
        <w:t xml:space="preserve">です 。   </w:t>
      </w:r>
    </w:p>
    <w:p w14:paraId="79D71381" w14:textId="77777777" w:rsidR="00CE041C" w:rsidRPr="00CE041C" w:rsidRDefault="00CE041C" w:rsidP="00CE041C">
      <w:r w:rsidRPr="00CE041C">
        <w:pict w14:anchorId="5601DEAC">
          <v:rect id="_x0000_i1106" style="width:0;height:1.5pt" o:hralign="center" o:hrstd="t" o:hr="t" fillcolor="#a0a0a0" stroked="f">
            <v:textbox inset="5.85pt,.7pt,5.85pt,.7pt"/>
          </v:rect>
        </w:pict>
      </w:r>
    </w:p>
    <w:p w14:paraId="4B142FA1" w14:textId="77777777" w:rsidR="00CE041C" w:rsidRPr="00CE041C" w:rsidRDefault="00CE041C" w:rsidP="00CE041C">
      <w:r w:rsidRPr="00CE041C">
        <w:t>問題54: 喉頭で誤っているのはどれか。</w:t>
      </w:r>
    </w:p>
    <w:p w14:paraId="6073FF64" w14:textId="77777777" w:rsidR="00CE041C" w:rsidRPr="00CE041C" w:rsidRDefault="00CE041C" w:rsidP="00CE041C">
      <w:pPr>
        <w:numPr>
          <w:ilvl w:val="0"/>
          <w:numId w:val="107"/>
        </w:numPr>
      </w:pPr>
      <w:r w:rsidRPr="00CE041C">
        <w:t>発声時には声門裂は閉じる。</w:t>
      </w:r>
    </w:p>
    <w:p w14:paraId="5D19793E" w14:textId="77777777" w:rsidR="00CE041C" w:rsidRPr="00CE041C" w:rsidRDefault="00CE041C" w:rsidP="00CE041C">
      <w:pPr>
        <w:numPr>
          <w:ilvl w:val="0"/>
          <w:numId w:val="107"/>
        </w:numPr>
      </w:pPr>
      <w:r w:rsidRPr="00CE041C">
        <w:t>披裂軟骨は声帯の開閉に関与する。</w:t>
      </w:r>
    </w:p>
    <w:p w14:paraId="354D182A" w14:textId="77777777" w:rsidR="00CE041C" w:rsidRPr="00CE041C" w:rsidRDefault="00CE041C" w:rsidP="00CE041C">
      <w:pPr>
        <w:numPr>
          <w:ilvl w:val="0"/>
          <w:numId w:val="107"/>
        </w:numPr>
      </w:pPr>
      <w:r w:rsidRPr="00CE041C">
        <w:t>嚥下時は喉頭口が閉じる。</w:t>
      </w:r>
    </w:p>
    <w:p w14:paraId="69A4D886" w14:textId="77777777" w:rsidR="00CE041C" w:rsidRPr="00CE041C" w:rsidRDefault="00CE041C" w:rsidP="00CE041C">
      <w:pPr>
        <w:numPr>
          <w:ilvl w:val="0"/>
          <w:numId w:val="107"/>
        </w:numPr>
      </w:pPr>
      <w:r w:rsidRPr="00CE041C">
        <w:t>喉頭蓋は硝子軟骨である。</w:t>
      </w:r>
    </w:p>
    <w:p w14:paraId="741381A4" w14:textId="77777777" w:rsidR="00CE041C" w:rsidRPr="00CE041C" w:rsidRDefault="00CE041C" w:rsidP="00CE041C">
      <w:r w:rsidRPr="00CE041C">
        <w:t>解答: 4</w:t>
      </w:r>
    </w:p>
    <w:p w14:paraId="2B615F2D" w14:textId="77777777" w:rsidR="00CE041C" w:rsidRPr="00CE041C" w:rsidRDefault="00CE041C" w:rsidP="00CE041C">
      <w:r w:rsidRPr="00CE041C">
        <w:t>解説:</w:t>
      </w:r>
    </w:p>
    <w:p w14:paraId="518CF8B8" w14:textId="6B92CB5B" w:rsidR="00CE041C" w:rsidRPr="00CE041C" w:rsidRDefault="00CE041C" w:rsidP="00CE041C">
      <w:pPr>
        <w:numPr>
          <w:ilvl w:val="0"/>
          <w:numId w:val="108"/>
        </w:numPr>
      </w:pPr>
    </w:p>
    <w:p w14:paraId="282E8D9A" w14:textId="77777777" w:rsidR="00CE041C" w:rsidRPr="00CE041C" w:rsidRDefault="00CE041C" w:rsidP="00CE041C">
      <w:r w:rsidRPr="00CE041C">
        <w:rPr>
          <w:b/>
          <w:bCs/>
        </w:rPr>
        <w:t>喉頭蓋</w:t>
      </w:r>
      <w:r w:rsidRPr="00CE041C">
        <w:t>は</w:t>
      </w:r>
      <w:r w:rsidRPr="00CE041C">
        <w:rPr>
          <w:b/>
          <w:bCs/>
        </w:rPr>
        <w:t>弾性軟骨</w:t>
      </w:r>
      <w:r w:rsidRPr="00CE041C">
        <w:t xml:space="preserve">です 。   </w:t>
      </w:r>
    </w:p>
    <w:p w14:paraId="1CFB0FDC" w14:textId="799052D3" w:rsidR="00CE041C" w:rsidRPr="00CE041C" w:rsidRDefault="00CE041C" w:rsidP="00CE041C">
      <w:pPr>
        <w:numPr>
          <w:ilvl w:val="0"/>
          <w:numId w:val="108"/>
        </w:numPr>
      </w:pPr>
      <w:r w:rsidRPr="00CE041C">
        <w:t xml:space="preserve">発声時には声門裂は閉じます 。   </w:t>
      </w:r>
    </w:p>
    <w:p w14:paraId="669C2643" w14:textId="30C650BB" w:rsidR="00CE041C" w:rsidRPr="00CE041C" w:rsidRDefault="00CE041C" w:rsidP="00CE041C">
      <w:pPr>
        <w:numPr>
          <w:ilvl w:val="0"/>
          <w:numId w:val="108"/>
        </w:numPr>
      </w:pPr>
      <w:r w:rsidRPr="00CE041C">
        <w:t xml:space="preserve">披裂軟骨の回転運動により声帯が開閉します 。   </w:t>
      </w:r>
    </w:p>
    <w:p w14:paraId="0F74D327" w14:textId="4313D4F3" w:rsidR="00CE041C" w:rsidRPr="00CE041C" w:rsidRDefault="00CE041C" w:rsidP="00CE041C">
      <w:pPr>
        <w:numPr>
          <w:ilvl w:val="0"/>
          <w:numId w:val="108"/>
        </w:numPr>
      </w:pPr>
      <w:r w:rsidRPr="00CE041C">
        <w:t xml:space="preserve">嚥下時には喉頭蓋が喉頭口に蓋をします 。   </w:t>
      </w:r>
    </w:p>
    <w:p w14:paraId="0FD5277C" w14:textId="77777777" w:rsidR="00CE041C" w:rsidRPr="00CE041C" w:rsidRDefault="00CE041C" w:rsidP="00CE041C">
      <w:r w:rsidRPr="00CE041C">
        <w:pict w14:anchorId="20C86126">
          <v:rect id="_x0000_i1107" style="width:0;height:1.5pt" o:hralign="center" o:hrstd="t" o:hr="t" fillcolor="#a0a0a0" stroked="f">
            <v:textbox inset="5.85pt,.7pt,5.85pt,.7pt"/>
          </v:rect>
        </w:pict>
      </w:r>
    </w:p>
    <w:p w14:paraId="7F5868E1" w14:textId="77777777" w:rsidR="00CE041C" w:rsidRPr="00CE041C" w:rsidRDefault="00CE041C" w:rsidP="00CE041C">
      <w:r w:rsidRPr="00CE041C">
        <w:t>問題55: 気管について正しいのはどれか。</w:t>
      </w:r>
    </w:p>
    <w:p w14:paraId="7DBC7FB6" w14:textId="77777777" w:rsidR="00CE041C" w:rsidRPr="00CE041C" w:rsidRDefault="00CE041C" w:rsidP="00CE041C">
      <w:pPr>
        <w:numPr>
          <w:ilvl w:val="0"/>
          <w:numId w:val="109"/>
        </w:numPr>
      </w:pPr>
      <w:r w:rsidRPr="00CE041C">
        <w:t>甲状軟骨の下縁に始まる。</w:t>
      </w:r>
    </w:p>
    <w:p w14:paraId="437C729C" w14:textId="77777777" w:rsidR="00CE041C" w:rsidRPr="00CE041C" w:rsidRDefault="00CE041C" w:rsidP="00CE041C">
      <w:pPr>
        <w:numPr>
          <w:ilvl w:val="0"/>
          <w:numId w:val="109"/>
        </w:numPr>
      </w:pPr>
      <w:r w:rsidRPr="00CE041C">
        <w:t>軟骨が全周を取り囲む。</w:t>
      </w:r>
    </w:p>
    <w:p w14:paraId="1845B081" w14:textId="77777777" w:rsidR="00CE041C" w:rsidRPr="00CE041C" w:rsidRDefault="00CE041C" w:rsidP="00CE041C">
      <w:pPr>
        <w:numPr>
          <w:ilvl w:val="0"/>
          <w:numId w:val="109"/>
        </w:numPr>
      </w:pPr>
      <w:r w:rsidRPr="00CE041C">
        <w:t>第5胸椎の高さで気管支に分岐する。</w:t>
      </w:r>
    </w:p>
    <w:p w14:paraId="4490F292" w14:textId="77777777" w:rsidR="00CE041C" w:rsidRPr="00CE041C" w:rsidRDefault="00CE041C" w:rsidP="00CE041C">
      <w:pPr>
        <w:numPr>
          <w:ilvl w:val="0"/>
          <w:numId w:val="109"/>
        </w:numPr>
      </w:pPr>
      <w:r w:rsidRPr="00CE041C">
        <w:t>食道の後方を通る。</w:t>
      </w:r>
    </w:p>
    <w:p w14:paraId="07B69D3D" w14:textId="77777777" w:rsidR="00CE041C" w:rsidRPr="00CE041C" w:rsidRDefault="00CE041C" w:rsidP="00CE041C">
      <w:r w:rsidRPr="00CE041C">
        <w:t>解答: 3</w:t>
      </w:r>
    </w:p>
    <w:p w14:paraId="03BAEA9B" w14:textId="77777777" w:rsidR="00CE041C" w:rsidRPr="00CE041C" w:rsidRDefault="00CE041C" w:rsidP="00CE041C">
      <w:r w:rsidRPr="00CE041C">
        <w:t>解説:</w:t>
      </w:r>
    </w:p>
    <w:p w14:paraId="34C6EDB0" w14:textId="6ADD3EE6" w:rsidR="00CE041C" w:rsidRPr="00CE041C" w:rsidRDefault="00CE041C" w:rsidP="00CE041C">
      <w:pPr>
        <w:numPr>
          <w:ilvl w:val="0"/>
          <w:numId w:val="110"/>
        </w:numPr>
      </w:pPr>
      <w:r w:rsidRPr="00CE041C">
        <w:t>気管は</w:t>
      </w:r>
    </w:p>
    <w:p w14:paraId="4E994750" w14:textId="77777777" w:rsidR="00CE041C" w:rsidRPr="00CE041C" w:rsidRDefault="00CE041C" w:rsidP="00CE041C">
      <w:r w:rsidRPr="00CE041C">
        <w:rPr>
          <w:b/>
          <w:bCs/>
        </w:rPr>
        <w:t>第5胸椎</w:t>
      </w:r>
      <w:r w:rsidRPr="00CE041C">
        <w:t xml:space="preserve">の高さで左右の気管支に分岐します 。   </w:t>
      </w:r>
    </w:p>
    <w:p w14:paraId="6951A1C0" w14:textId="44C2E87A" w:rsidR="00CE041C" w:rsidRPr="00CE041C" w:rsidRDefault="00CE041C" w:rsidP="00CE041C">
      <w:pPr>
        <w:numPr>
          <w:ilvl w:val="0"/>
          <w:numId w:val="110"/>
        </w:numPr>
      </w:pPr>
      <w:r w:rsidRPr="00CE041C">
        <w:t>気管は</w:t>
      </w:r>
    </w:p>
    <w:p w14:paraId="7BB72CD8" w14:textId="77777777" w:rsidR="00CE041C" w:rsidRPr="00CE041C" w:rsidRDefault="00CE041C" w:rsidP="00CE041C">
      <w:r w:rsidRPr="00CE041C">
        <w:rPr>
          <w:b/>
          <w:bCs/>
        </w:rPr>
        <w:t>輪状軟骨</w:t>
      </w:r>
      <w:r w:rsidRPr="00CE041C">
        <w:t xml:space="preserve">の下縁から始まります 。   </w:t>
      </w:r>
    </w:p>
    <w:p w14:paraId="3D406277" w14:textId="045D71F5" w:rsidR="00CE041C" w:rsidRPr="00CE041C" w:rsidRDefault="00CE041C" w:rsidP="00CE041C">
      <w:pPr>
        <w:numPr>
          <w:ilvl w:val="0"/>
          <w:numId w:val="110"/>
        </w:numPr>
      </w:pPr>
      <w:r w:rsidRPr="00CE041C">
        <w:t xml:space="preserve">気管軟骨は馬蹄形で、後壁には軟骨がありません 。   </w:t>
      </w:r>
    </w:p>
    <w:p w14:paraId="6A0E3CC7" w14:textId="0FE96B1F" w:rsidR="00CE041C" w:rsidRPr="00CE041C" w:rsidRDefault="00CE041C" w:rsidP="00CE041C">
      <w:pPr>
        <w:numPr>
          <w:ilvl w:val="0"/>
          <w:numId w:val="110"/>
        </w:numPr>
      </w:pPr>
      <w:r w:rsidRPr="00CE041C">
        <w:t>気管は食道の</w:t>
      </w:r>
    </w:p>
    <w:p w14:paraId="3F3E9E6C" w14:textId="77777777" w:rsidR="00CE041C" w:rsidRPr="00CE041C" w:rsidRDefault="00CE041C" w:rsidP="00CE041C">
      <w:r w:rsidRPr="00CE041C">
        <w:rPr>
          <w:b/>
          <w:bCs/>
        </w:rPr>
        <w:t>前方</w:t>
      </w:r>
      <w:r w:rsidRPr="00CE041C">
        <w:t xml:space="preserve">を通ります 。   </w:t>
      </w:r>
    </w:p>
    <w:p w14:paraId="60505FF0" w14:textId="77777777" w:rsidR="00CE041C" w:rsidRPr="00CE041C" w:rsidRDefault="00CE041C" w:rsidP="00CE041C">
      <w:r w:rsidRPr="00CE041C">
        <w:pict w14:anchorId="4243C187">
          <v:rect id="_x0000_i1108" style="width:0;height:1.5pt" o:hralign="center" o:hrstd="t" o:hr="t" fillcolor="#a0a0a0" stroked="f">
            <v:textbox inset="5.85pt,.7pt,5.85pt,.7pt"/>
          </v:rect>
        </w:pict>
      </w:r>
    </w:p>
    <w:p w14:paraId="067D57B4" w14:textId="77777777" w:rsidR="00CE041C" w:rsidRPr="00CE041C" w:rsidRDefault="00CE041C" w:rsidP="00CE041C">
      <w:r w:rsidRPr="00CE041C">
        <w:t>問題56: 気管支について正しいのはどれか。</w:t>
      </w:r>
    </w:p>
    <w:p w14:paraId="119A3BE2" w14:textId="77777777" w:rsidR="00CE041C" w:rsidRPr="00CE041C" w:rsidRDefault="00CE041C" w:rsidP="00CE041C">
      <w:pPr>
        <w:numPr>
          <w:ilvl w:val="0"/>
          <w:numId w:val="111"/>
        </w:numPr>
      </w:pPr>
      <w:r w:rsidRPr="00CE041C">
        <w:t>気管支は肺動脈によって栄養される。</w:t>
      </w:r>
    </w:p>
    <w:p w14:paraId="64F7F603" w14:textId="77777777" w:rsidR="00CE041C" w:rsidRPr="00CE041C" w:rsidRDefault="00CE041C" w:rsidP="00CE041C">
      <w:pPr>
        <w:numPr>
          <w:ilvl w:val="0"/>
          <w:numId w:val="111"/>
        </w:numPr>
      </w:pPr>
      <w:r w:rsidRPr="00CE041C">
        <w:t>吸い込んだ異物は左気管支に入りやすい。</w:t>
      </w:r>
    </w:p>
    <w:p w14:paraId="17A5B1AD" w14:textId="77777777" w:rsidR="00CE041C" w:rsidRPr="00CE041C" w:rsidRDefault="00CE041C" w:rsidP="00CE041C">
      <w:pPr>
        <w:numPr>
          <w:ilvl w:val="0"/>
          <w:numId w:val="111"/>
        </w:numPr>
      </w:pPr>
      <w:r w:rsidRPr="00CE041C">
        <w:t>右気管支は左よりも垂直に近い傾斜をする。</w:t>
      </w:r>
    </w:p>
    <w:p w14:paraId="4A9DF27E" w14:textId="77777777" w:rsidR="00CE041C" w:rsidRPr="00CE041C" w:rsidRDefault="00CE041C" w:rsidP="00CE041C">
      <w:pPr>
        <w:numPr>
          <w:ilvl w:val="0"/>
          <w:numId w:val="111"/>
        </w:numPr>
      </w:pPr>
      <w:r w:rsidRPr="00CE041C">
        <w:lastRenderedPageBreak/>
        <w:t>区域気管支は軟骨を失っている。</w:t>
      </w:r>
    </w:p>
    <w:p w14:paraId="286CB1E7" w14:textId="77777777" w:rsidR="00CE041C" w:rsidRPr="00CE041C" w:rsidRDefault="00CE041C" w:rsidP="00CE041C">
      <w:r w:rsidRPr="00CE041C">
        <w:t>解答: 3</w:t>
      </w:r>
    </w:p>
    <w:p w14:paraId="6CF1B47F" w14:textId="77777777" w:rsidR="00CE041C" w:rsidRPr="00CE041C" w:rsidRDefault="00CE041C" w:rsidP="00CE041C">
      <w:r w:rsidRPr="00CE041C">
        <w:t>解説:</w:t>
      </w:r>
    </w:p>
    <w:p w14:paraId="0FA65437" w14:textId="08BF30B3" w:rsidR="00CE041C" w:rsidRPr="00CE041C" w:rsidRDefault="00CE041C" w:rsidP="00CE041C">
      <w:pPr>
        <w:numPr>
          <w:ilvl w:val="0"/>
          <w:numId w:val="112"/>
        </w:numPr>
      </w:pPr>
    </w:p>
    <w:p w14:paraId="7AF980FE" w14:textId="77777777" w:rsidR="00CE041C" w:rsidRPr="00CE041C" w:rsidRDefault="00CE041C" w:rsidP="00CE041C">
      <w:r w:rsidRPr="00CE041C">
        <w:rPr>
          <w:b/>
          <w:bCs/>
        </w:rPr>
        <w:t>右気管支</w:t>
      </w:r>
      <w:r w:rsidRPr="00CE041C">
        <w:t>は左気管支よりも太くて短く、</w:t>
      </w:r>
      <w:r w:rsidRPr="00CE041C">
        <w:rPr>
          <w:b/>
          <w:bCs/>
        </w:rPr>
        <w:t>垂直に近い傾斜</w:t>
      </w:r>
      <w:r w:rsidRPr="00CE041C">
        <w:t xml:space="preserve">をしています 。   </w:t>
      </w:r>
    </w:p>
    <w:p w14:paraId="50D68742" w14:textId="29BBEB7E" w:rsidR="00CE041C" w:rsidRPr="00CE041C" w:rsidRDefault="00CE041C" w:rsidP="00CE041C">
      <w:pPr>
        <w:numPr>
          <w:ilvl w:val="0"/>
          <w:numId w:val="112"/>
        </w:numPr>
      </w:pPr>
      <w:r w:rsidRPr="00CE041C">
        <w:t>気管支は</w:t>
      </w:r>
    </w:p>
    <w:p w14:paraId="510FD9E6" w14:textId="77777777" w:rsidR="00CE041C" w:rsidRPr="00CE041C" w:rsidRDefault="00CE041C" w:rsidP="00CE041C">
      <w:r w:rsidRPr="00CE041C">
        <w:rPr>
          <w:b/>
          <w:bCs/>
        </w:rPr>
        <w:t>気管支動脈</w:t>
      </w:r>
      <w:r w:rsidRPr="00CE041C">
        <w:t xml:space="preserve">によって栄養されます 。   </w:t>
      </w:r>
    </w:p>
    <w:p w14:paraId="68272E1C" w14:textId="2945F78C" w:rsidR="00CE041C" w:rsidRPr="00CE041C" w:rsidRDefault="00CE041C" w:rsidP="00CE041C">
      <w:pPr>
        <w:numPr>
          <w:ilvl w:val="0"/>
          <w:numId w:val="112"/>
        </w:numPr>
      </w:pPr>
      <w:r w:rsidRPr="00CE041C">
        <w:t>右気管支の方が垂直に近いため、異物は</w:t>
      </w:r>
    </w:p>
    <w:p w14:paraId="4220D50B" w14:textId="77777777" w:rsidR="00CE041C" w:rsidRPr="00CE041C" w:rsidRDefault="00CE041C" w:rsidP="00CE041C">
      <w:r w:rsidRPr="00CE041C">
        <w:rPr>
          <w:b/>
          <w:bCs/>
        </w:rPr>
        <w:t>右気管支</w:t>
      </w:r>
      <w:r w:rsidRPr="00CE041C">
        <w:t xml:space="preserve">に入りやすいです 。   </w:t>
      </w:r>
    </w:p>
    <w:p w14:paraId="0099DDEB" w14:textId="7C36873A" w:rsidR="00CE041C" w:rsidRPr="00CE041C" w:rsidRDefault="00CE041C" w:rsidP="00CE041C">
      <w:pPr>
        <w:numPr>
          <w:ilvl w:val="0"/>
          <w:numId w:val="112"/>
        </w:numPr>
      </w:pPr>
    </w:p>
    <w:p w14:paraId="29E32876" w14:textId="77777777" w:rsidR="00CE041C" w:rsidRPr="00CE041C" w:rsidRDefault="00CE041C" w:rsidP="00CE041C">
      <w:r w:rsidRPr="00CE041C">
        <w:rPr>
          <w:b/>
          <w:bCs/>
        </w:rPr>
        <w:t>区域気管支</w:t>
      </w:r>
      <w:r w:rsidRPr="00CE041C">
        <w:t xml:space="preserve">は軟骨を持っています 。   </w:t>
      </w:r>
    </w:p>
    <w:p w14:paraId="0A93F12B" w14:textId="77777777" w:rsidR="00CE041C" w:rsidRPr="00CE041C" w:rsidRDefault="00CE041C" w:rsidP="00CE041C">
      <w:r w:rsidRPr="00CE041C">
        <w:pict w14:anchorId="3C641FE6">
          <v:rect id="_x0000_i1109" style="width:0;height:1.5pt" o:hralign="center" o:hrstd="t" o:hr="t" fillcolor="#a0a0a0" stroked="f">
            <v:textbox inset="5.85pt,.7pt,5.85pt,.7pt"/>
          </v:rect>
        </w:pict>
      </w:r>
    </w:p>
    <w:p w14:paraId="6897A35F" w14:textId="77777777" w:rsidR="00CE041C" w:rsidRPr="00CE041C" w:rsidRDefault="00CE041C" w:rsidP="00CE041C">
      <w:r w:rsidRPr="00CE041C">
        <w:t>問題57: 肺門を通らないのはどれか。</w:t>
      </w:r>
    </w:p>
    <w:p w14:paraId="1C63642B" w14:textId="77777777" w:rsidR="00CE041C" w:rsidRPr="00CE041C" w:rsidRDefault="00CE041C" w:rsidP="00CE041C">
      <w:pPr>
        <w:numPr>
          <w:ilvl w:val="0"/>
          <w:numId w:val="113"/>
        </w:numPr>
      </w:pPr>
      <w:r w:rsidRPr="00CE041C">
        <w:t>肺静脈</w:t>
      </w:r>
    </w:p>
    <w:p w14:paraId="2C068FF4" w14:textId="77777777" w:rsidR="00CE041C" w:rsidRPr="00CE041C" w:rsidRDefault="00CE041C" w:rsidP="00CE041C">
      <w:pPr>
        <w:numPr>
          <w:ilvl w:val="0"/>
          <w:numId w:val="113"/>
        </w:numPr>
      </w:pPr>
      <w:r w:rsidRPr="00CE041C">
        <w:t>気管支静脈</w:t>
      </w:r>
    </w:p>
    <w:p w14:paraId="12CD3E50" w14:textId="77777777" w:rsidR="00CE041C" w:rsidRPr="00CE041C" w:rsidRDefault="00CE041C" w:rsidP="00CE041C">
      <w:pPr>
        <w:numPr>
          <w:ilvl w:val="0"/>
          <w:numId w:val="113"/>
        </w:numPr>
      </w:pPr>
      <w:r w:rsidRPr="00CE041C">
        <w:t>リンパ管</w:t>
      </w:r>
    </w:p>
    <w:p w14:paraId="66DC3F27" w14:textId="77777777" w:rsidR="00CE041C" w:rsidRPr="00CE041C" w:rsidRDefault="00CE041C" w:rsidP="00CE041C">
      <w:pPr>
        <w:numPr>
          <w:ilvl w:val="0"/>
          <w:numId w:val="113"/>
        </w:numPr>
      </w:pPr>
      <w:r w:rsidRPr="00CE041C">
        <w:t>胸管</w:t>
      </w:r>
    </w:p>
    <w:p w14:paraId="2A6FAEEF" w14:textId="77777777" w:rsidR="00CE041C" w:rsidRPr="00CE041C" w:rsidRDefault="00CE041C" w:rsidP="00CE041C">
      <w:r w:rsidRPr="00CE041C">
        <w:t>解答: 4</w:t>
      </w:r>
    </w:p>
    <w:p w14:paraId="1996D2A8" w14:textId="77777777" w:rsidR="00CE041C" w:rsidRPr="00CE041C" w:rsidRDefault="00CE041C" w:rsidP="00CE041C">
      <w:r w:rsidRPr="00CE041C">
        <w:t>解説:</w:t>
      </w:r>
    </w:p>
    <w:p w14:paraId="4A1C239D" w14:textId="52EEC650" w:rsidR="00CE041C" w:rsidRPr="00CE041C" w:rsidRDefault="00CE041C" w:rsidP="00CE041C">
      <w:pPr>
        <w:numPr>
          <w:ilvl w:val="0"/>
          <w:numId w:val="114"/>
        </w:numPr>
      </w:pPr>
    </w:p>
    <w:p w14:paraId="348F1ACC" w14:textId="77777777" w:rsidR="00CE041C" w:rsidRPr="00CE041C" w:rsidRDefault="00CE041C" w:rsidP="00CE041C">
      <w:r w:rsidRPr="00CE041C">
        <w:rPr>
          <w:b/>
          <w:bCs/>
        </w:rPr>
        <w:t>肺門</w:t>
      </w:r>
      <w:r w:rsidRPr="00CE041C">
        <w:t>を通るのは、</w:t>
      </w:r>
      <w:r w:rsidRPr="00CE041C">
        <w:rPr>
          <w:b/>
          <w:bCs/>
        </w:rPr>
        <w:t>気管支</w:t>
      </w:r>
      <w:r w:rsidRPr="00CE041C">
        <w:t>、</w:t>
      </w:r>
      <w:r w:rsidRPr="00CE041C">
        <w:rPr>
          <w:b/>
          <w:bCs/>
        </w:rPr>
        <w:t>肺動脈</w:t>
      </w:r>
      <w:r w:rsidRPr="00CE041C">
        <w:t>、</w:t>
      </w:r>
      <w:r w:rsidRPr="00CE041C">
        <w:rPr>
          <w:b/>
          <w:bCs/>
        </w:rPr>
        <w:t>肺静脈</w:t>
      </w:r>
      <w:r w:rsidRPr="00CE041C">
        <w:t xml:space="preserve">、気管支動静脈、リンパ管、神経などです 。   </w:t>
      </w:r>
    </w:p>
    <w:p w14:paraId="7103D900" w14:textId="2D3AC9D9" w:rsidR="00CE041C" w:rsidRPr="00CE041C" w:rsidRDefault="00CE041C" w:rsidP="00CE041C">
      <w:pPr>
        <w:numPr>
          <w:ilvl w:val="0"/>
          <w:numId w:val="114"/>
        </w:numPr>
      </w:pPr>
    </w:p>
    <w:p w14:paraId="3BA8CD7C" w14:textId="77777777" w:rsidR="00CE041C" w:rsidRPr="00CE041C" w:rsidRDefault="00CE041C" w:rsidP="00CE041C">
      <w:r w:rsidRPr="00CE041C">
        <w:rPr>
          <w:b/>
          <w:bCs/>
        </w:rPr>
        <w:t>胸管</w:t>
      </w:r>
      <w:r w:rsidRPr="00CE041C">
        <w:t xml:space="preserve">は肺門を通らず、脊柱の前を上行します 。   </w:t>
      </w:r>
    </w:p>
    <w:p w14:paraId="55DFEAE2" w14:textId="77777777" w:rsidR="00CE041C" w:rsidRPr="00CE041C" w:rsidRDefault="00CE041C" w:rsidP="00CE041C">
      <w:r w:rsidRPr="00CE041C">
        <w:pict w14:anchorId="68289BCF">
          <v:rect id="_x0000_i1110" style="width:0;height:1.5pt" o:hralign="center" o:hrstd="t" o:hr="t" fillcolor="#a0a0a0" stroked="f">
            <v:textbox inset="5.85pt,.7pt,5.85pt,.7pt"/>
          </v:rect>
        </w:pict>
      </w:r>
    </w:p>
    <w:p w14:paraId="0A42BBF8" w14:textId="77777777" w:rsidR="00CE041C" w:rsidRPr="00CE041C" w:rsidRDefault="00CE041C" w:rsidP="00CE041C">
      <w:r w:rsidRPr="00CE041C">
        <w:t>問題58: 肺について正しいのはどれか。</w:t>
      </w:r>
    </w:p>
    <w:p w14:paraId="3D31C0BB" w14:textId="77777777" w:rsidR="00CE041C" w:rsidRPr="00CE041C" w:rsidRDefault="00CE041C" w:rsidP="00CE041C">
      <w:pPr>
        <w:numPr>
          <w:ilvl w:val="0"/>
          <w:numId w:val="115"/>
        </w:numPr>
      </w:pPr>
      <w:r w:rsidRPr="00CE041C">
        <w:t>肺底は鎖骨の上方約2cmにまで達する。</w:t>
      </w:r>
    </w:p>
    <w:p w14:paraId="38BBA325" w14:textId="77777777" w:rsidR="00CE041C" w:rsidRPr="00CE041C" w:rsidRDefault="00CE041C" w:rsidP="00CE041C">
      <w:pPr>
        <w:numPr>
          <w:ilvl w:val="0"/>
          <w:numId w:val="115"/>
        </w:numPr>
      </w:pPr>
      <w:r w:rsidRPr="00CE041C">
        <w:t>肺尖は横隔膜に接する。</w:t>
      </w:r>
    </w:p>
    <w:p w14:paraId="116E9AC9" w14:textId="77777777" w:rsidR="00CE041C" w:rsidRPr="00CE041C" w:rsidRDefault="00CE041C" w:rsidP="00CE041C">
      <w:pPr>
        <w:numPr>
          <w:ilvl w:val="0"/>
          <w:numId w:val="115"/>
        </w:numPr>
      </w:pPr>
      <w:r w:rsidRPr="00CE041C">
        <w:t>右肺は2葉に分かれる。</w:t>
      </w:r>
    </w:p>
    <w:p w14:paraId="5B34CA6A" w14:textId="77777777" w:rsidR="00CE041C" w:rsidRPr="00CE041C" w:rsidRDefault="00CE041C" w:rsidP="00CE041C">
      <w:pPr>
        <w:numPr>
          <w:ilvl w:val="0"/>
          <w:numId w:val="115"/>
        </w:numPr>
      </w:pPr>
      <w:r w:rsidRPr="00CE041C">
        <w:t>肺は胸腔の約80%を占める。</w:t>
      </w:r>
    </w:p>
    <w:p w14:paraId="13462398" w14:textId="77777777" w:rsidR="00CE041C" w:rsidRPr="00CE041C" w:rsidRDefault="00CE041C" w:rsidP="00CE041C">
      <w:r w:rsidRPr="00CE041C">
        <w:t>解答: 4</w:t>
      </w:r>
    </w:p>
    <w:p w14:paraId="04D044F4" w14:textId="77777777" w:rsidR="00CE041C" w:rsidRPr="00CE041C" w:rsidRDefault="00CE041C" w:rsidP="00CE041C">
      <w:r w:rsidRPr="00CE041C">
        <w:t>解説:</w:t>
      </w:r>
    </w:p>
    <w:p w14:paraId="44F20A19" w14:textId="435E5B0E" w:rsidR="00CE041C" w:rsidRPr="00CE041C" w:rsidRDefault="00CE041C" w:rsidP="00CE041C">
      <w:pPr>
        <w:numPr>
          <w:ilvl w:val="0"/>
          <w:numId w:val="116"/>
        </w:numPr>
      </w:pPr>
      <w:r w:rsidRPr="00CE041C">
        <w:t xml:space="preserve">肺は胸腔のおよそ**80%**を占めています 。   </w:t>
      </w:r>
    </w:p>
    <w:p w14:paraId="147A4989" w14:textId="15D7FE08" w:rsidR="00CE041C" w:rsidRPr="00CE041C" w:rsidRDefault="00CE041C" w:rsidP="00CE041C">
      <w:pPr>
        <w:numPr>
          <w:ilvl w:val="0"/>
          <w:numId w:val="116"/>
        </w:numPr>
      </w:pPr>
      <w:r w:rsidRPr="00CE041C">
        <w:t xml:space="preserve">肺尖は鎖骨の上方約2cmにまで達し、肺底は横隔膜に接します 。   </w:t>
      </w:r>
    </w:p>
    <w:p w14:paraId="3263C830" w14:textId="1A39397F" w:rsidR="00CE041C" w:rsidRPr="00CE041C" w:rsidRDefault="00CE041C" w:rsidP="00CE041C">
      <w:pPr>
        <w:numPr>
          <w:ilvl w:val="0"/>
          <w:numId w:val="116"/>
        </w:numPr>
      </w:pPr>
      <w:r w:rsidRPr="00CE041C">
        <w:t>右肺は</w:t>
      </w:r>
    </w:p>
    <w:p w14:paraId="3903B4DA" w14:textId="77777777" w:rsidR="00CE041C" w:rsidRPr="00CE041C" w:rsidRDefault="00CE041C" w:rsidP="00CE041C">
      <w:r w:rsidRPr="00CE041C">
        <w:rPr>
          <w:b/>
          <w:bCs/>
        </w:rPr>
        <w:t>3葉</w:t>
      </w:r>
      <w:r w:rsidRPr="00CE041C">
        <w:t>、左肺は</w:t>
      </w:r>
      <w:r w:rsidRPr="00CE041C">
        <w:rPr>
          <w:b/>
          <w:bCs/>
        </w:rPr>
        <w:t>2葉</w:t>
      </w:r>
      <w:r w:rsidRPr="00CE041C">
        <w:t xml:space="preserve">に分かれます 。   </w:t>
      </w:r>
    </w:p>
    <w:p w14:paraId="5E3DD9BF" w14:textId="77777777" w:rsidR="00CE041C" w:rsidRPr="00CE041C" w:rsidRDefault="00CE041C" w:rsidP="00CE041C">
      <w:r w:rsidRPr="00CE041C">
        <w:pict w14:anchorId="78EE4B8F">
          <v:rect id="_x0000_i1111" style="width:0;height:1.5pt" o:hralign="center" o:hrstd="t" o:hr="t" fillcolor="#a0a0a0" stroked="f">
            <v:textbox inset="5.85pt,.7pt,5.85pt,.7pt"/>
          </v:rect>
        </w:pict>
      </w:r>
    </w:p>
    <w:p w14:paraId="05D76A54" w14:textId="77777777" w:rsidR="00CE041C" w:rsidRPr="00CE041C" w:rsidRDefault="00CE041C" w:rsidP="00CE041C">
      <w:r w:rsidRPr="00CE041C">
        <w:t>問題59: 正しい記述はどれか。</w:t>
      </w:r>
    </w:p>
    <w:p w14:paraId="3416C83F" w14:textId="77777777" w:rsidR="00CE041C" w:rsidRPr="00CE041C" w:rsidRDefault="00CE041C" w:rsidP="00CE041C">
      <w:pPr>
        <w:numPr>
          <w:ilvl w:val="0"/>
          <w:numId w:val="117"/>
        </w:numPr>
      </w:pPr>
      <w:r w:rsidRPr="00CE041C">
        <w:t>肺胞中隔は毛細血管が豊富である。</w:t>
      </w:r>
    </w:p>
    <w:p w14:paraId="690CE769" w14:textId="77777777" w:rsidR="00CE041C" w:rsidRPr="00CE041C" w:rsidRDefault="00CE041C" w:rsidP="00CE041C">
      <w:pPr>
        <w:numPr>
          <w:ilvl w:val="0"/>
          <w:numId w:val="117"/>
        </w:numPr>
      </w:pPr>
      <w:r w:rsidRPr="00CE041C">
        <w:t>肺胞は平滑筋線維が含まれる。</w:t>
      </w:r>
    </w:p>
    <w:p w14:paraId="2F168EC6" w14:textId="77777777" w:rsidR="00CE041C" w:rsidRPr="00CE041C" w:rsidRDefault="00CE041C" w:rsidP="00CE041C">
      <w:pPr>
        <w:numPr>
          <w:ilvl w:val="0"/>
          <w:numId w:val="117"/>
        </w:numPr>
      </w:pPr>
      <w:r w:rsidRPr="00CE041C">
        <w:t>下大静脈は縦隔を通る。</w:t>
      </w:r>
    </w:p>
    <w:p w14:paraId="0F6FFD6D" w14:textId="77777777" w:rsidR="00CE041C" w:rsidRPr="00CE041C" w:rsidRDefault="00CE041C" w:rsidP="00CE041C">
      <w:pPr>
        <w:numPr>
          <w:ilvl w:val="0"/>
          <w:numId w:val="117"/>
        </w:numPr>
      </w:pPr>
      <w:r w:rsidRPr="00CE041C">
        <w:t>肺の表面は壁側胸膜でおおわれる。</w:t>
      </w:r>
    </w:p>
    <w:p w14:paraId="5659FA9D" w14:textId="77777777" w:rsidR="00CE041C" w:rsidRPr="00CE041C" w:rsidRDefault="00CE041C" w:rsidP="00CE041C">
      <w:r w:rsidRPr="00CE041C">
        <w:t>解答: 1</w:t>
      </w:r>
    </w:p>
    <w:p w14:paraId="54F045D5" w14:textId="77777777" w:rsidR="00CE041C" w:rsidRPr="00CE041C" w:rsidRDefault="00CE041C" w:rsidP="00CE041C">
      <w:r w:rsidRPr="00CE041C">
        <w:lastRenderedPageBreak/>
        <w:t>解説:</w:t>
      </w:r>
    </w:p>
    <w:p w14:paraId="20B3CC54" w14:textId="205F86A5" w:rsidR="00CE041C" w:rsidRPr="00CE041C" w:rsidRDefault="00CE041C" w:rsidP="00CE041C">
      <w:pPr>
        <w:numPr>
          <w:ilvl w:val="0"/>
          <w:numId w:val="118"/>
        </w:numPr>
      </w:pPr>
    </w:p>
    <w:p w14:paraId="2CB28517" w14:textId="77777777" w:rsidR="00CE041C" w:rsidRPr="00CE041C" w:rsidRDefault="00CE041C" w:rsidP="00CE041C">
      <w:r w:rsidRPr="00CE041C">
        <w:rPr>
          <w:b/>
          <w:bCs/>
        </w:rPr>
        <w:t>肺胞中隔</w:t>
      </w:r>
      <w:r w:rsidRPr="00CE041C">
        <w:t>には、ガス交換を行うために豊富な</w:t>
      </w:r>
      <w:r w:rsidRPr="00CE041C">
        <w:rPr>
          <w:b/>
          <w:bCs/>
        </w:rPr>
        <w:t>毛細血管</w:t>
      </w:r>
      <w:r w:rsidRPr="00CE041C">
        <w:t xml:space="preserve">と弾性線維が含まれています 。   </w:t>
      </w:r>
    </w:p>
    <w:p w14:paraId="57A87D46" w14:textId="0BBD22B0" w:rsidR="00CE041C" w:rsidRPr="00CE041C" w:rsidRDefault="00CE041C" w:rsidP="00CE041C">
      <w:pPr>
        <w:numPr>
          <w:ilvl w:val="0"/>
          <w:numId w:val="118"/>
        </w:numPr>
      </w:pPr>
      <w:r w:rsidRPr="00CE041C">
        <w:t>肺胞は平滑筋ではなく</w:t>
      </w:r>
    </w:p>
    <w:p w14:paraId="75DACFED" w14:textId="77777777" w:rsidR="00CE041C" w:rsidRPr="00CE041C" w:rsidRDefault="00CE041C" w:rsidP="00CE041C">
      <w:r w:rsidRPr="00CE041C">
        <w:rPr>
          <w:b/>
          <w:bCs/>
        </w:rPr>
        <w:t>弾性線維</w:t>
      </w:r>
      <w:r w:rsidRPr="00CE041C">
        <w:t xml:space="preserve">が含まれます 。   </w:t>
      </w:r>
    </w:p>
    <w:p w14:paraId="6667ADB5" w14:textId="71E87CFF" w:rsidR="00CE041C" w:rsidRPr="00CE041C" w:rsidRDefault="00CE041C" w:rsidP="00CE041C">
      <w:pPr>
        <w:numPr>
          <w:ilvl w:val="0"/>
          <w:numId w:val="118"/>
        </w:numPr>
      </w:pPr>
      <w:r w:rsidRPr="00CE041C">
        <w:t>下大静脈は</w:t>
      </w:r>
    </w:p>
    <w:p w14:paraId="327FE746" w14:textId="77777777" w:rsidR="00CE041C" w:rsidRPr="00CE041C" w:rsidRDefault="00CE041C" w:rsidP="00CE041C">
      <w:r w:rsidRPr="00CE041C">
        <w:rPr>
          <w:b/>
          <w:bCs/>
        </w:rPr>
        <w:t>大静脈孔</w:t>
      </w:r>
      <w:r w:rsidRPr="00CE041C">
        <w:t xml:space="preserve">を通ります。縦隔を通るのは大動脈、気管、食道、胸管などです 。   </w:t>
      </w:r>
    </w:p>
    <w:p w14:paraId="6FD83F32" w14:textId="7F103247" w:rsidR="00CE041C" w:rsidRPr="00CE041C" w:rsidRDefault="00CE041C" w:rsidP="00CE041C">
      <w:pPr>
        <w:numPr>
          <w:ilvl w:val="0"/>
          <w:numId w:val="118"/>
        </w:numPr>
      </w:pPr>
      <w:r w:rsidRPr="00CE041C">
        <w:t>肺の表面は</w:t>
      </w:r>
    </w:p>
    <w:p w14:paraId="55FD480A" w14:textId="77777777" w:rsidR="00CE041C" w:rsidRPr="00CE041C" w:rsidRDefault="00CE041C" w:rsidP="00CE041C">
      <w:r w:rsidRPr="00CE041C">
        <w:rPr>
          <w:b/>
          <w:bCs/>
        </w:rPr>
        <w:t>臓側胸膜</w:t>
      </w:r>
      <w:r w:rsidRPr="00CE041C">
        <w:t xml:space="preserve">で覆われています 。   </w:t>
      </w:r>
    </w:p>
    <w:p w14:paraId="70C1909B" w14:textId="77777777" w:rsidR="00CE041C" w:rsidRPr="00CE041C" w:rsidRDefault="00CE041C" w:rsidP="00CE041C">
      <w:r w:rsidRPr="00CE041C">
        <w:pict w14:anchorId="68D59459">
          <v:rect id="_x0000_i1112" style="width:0;height:1.5pt" o:hralign="center" o:hrstd="t" o:hr="t" fillcolor="#a0a0a0" stroked="f">
            <v:textbox inset="5.85pt,.7pt,5.85pt,.7pt"/>
          </v:rect>
        </w:pict>
      </w:r>
    </w:p>
    <w:p w14:paraId="4CD57681" w14:textId="77777777" w:rsidR="00CE041C" w:rsidRPr="00CE041C" w:rsidRDefault="00CE041C" w:rsidP="00CE041C">
      <w:r w:rsidRPr="00CE041C">
        <w:t>問題60: 誤っている記述はどれか。</w:t>
      </w:r>
    </w:p>
    <w:p w14:paraId="343017CB" w14:textId="77777777" w:rsidR="00CE041C" w:rsidRPr="00CE041C" w:rsidRDefault="00CE041C" w:rsidP="00CE041C">
      <w:pPr>
        <w:numPr>
          <w:ilvl w:val="0"/>
          <w:numId w:val="119"/>
        </w:numPr>
      </w:pPr>
      <w:r w:rsidRPr="00CE041C">
        <w:t>消化管は3層構造である。</w:t>
      </w:r>
    </w:p>
    <w:p w14:paraId="340D93EC" w14:textId="77777777" w:rsidR="00CE041C" w:rsidRPr="00CE041C" w:rsidRDefault="00CE041C" w:rsidP="00CE041C">
      <w:pPr>
        <w:numPr>
          <w:ilvl w:val="0"/>
          <w:numId w:val="119"/>
        </w:numPr>
      </w:pPr>
      <w:r w:rsidRPr="00CE041C">
        <w:t>漿膜は単層円柱上皮より構成される。</w:t>
      </w:r>
    </w:p>
    <w:p w14:paraId="07F0A206" w14:textId="77777777" w:rsidR="00CE041C" w:rsidRPr="00CE041C" w:rsidRDefault="00CE041C" w:rsidP="00CE041C">
      <w:pPr>
        <w:numPr>
          <w:ilvl w:val="0"/>
          <w:numId w:val="119"/>
        </w:numPr>
      </w:pPr>
      <w:r w:rsidRPr="00CE041C">
        <w:t>小腸の粘膜上皮には杯細胞が散在する。</w:t>
      </w:r>
    </w:p>
    <w:p w14:paraId="35847920" w14:textId="77777777" w:rsidR="00CE041C" w:rsidRPr="00CE041C" w:rsidRDefault="00CE041C" w:rsidP="00CE041C">
      <w:pPr>
        <w:numPr>
          <w:ilvl w:val="0"/>
          <w:numId w:val="119"/>
        </w:numPr>
      </w:pPr>
      <w:r w:rsidRPr="00CE041C">
        <w:t>口腔から食道上部までは骨格筋でつくられている。</w:t>
      </w:r>
    </w:p>
    <w:p w14:paraId="36279C43" w14:textId="77777777" w:rsidR="00CE041C" w:rsidRPr="00CE041C" w:rsidRDefault="00CE041C" w:rsidP="00CE041C">
      <w:r w:rsidRPr="00CE041C">
        <w:t>解答: 2</w:t>
      </w:r>
    </w:p>
    <w:p w14:paraId="28A295CD" w14:textId="77777777" w:rsidR="00CE041C" w:rsidRPr="00CE041C" w:rsidRDefault="00CE041C" w:rsidP="00CE041C">
      <w:r w:rsidRPr="00CE041C">
        <w:t>解説:</w:t>
      </w:r>
    </w:p>
    <w:p w14:paraId="00599CB0" w14:textId="2B65C083" w:rsidR="00CE041C" w:rsidRPr="00CE041C" w:rsidRDefault="00CE041C" w:rsidP="00CE041C">
      <w:pPr>
        <w:numPr>
          <w:ilvl w:val="0"/>
          <w:numId w:val="120"/>
        </w:numPr>
      </w:pPr>
    </w:p>
    <w:p w14:paraId="08DCBCCB" w14:textId="77777777" w:rsidR="00CE041C" w:rsidRPr="00CE041C" w:rsidRDefault="00CE041C" w:rsidP="00CE041C">
      <w:r w:rsidRPr="00CE041C">
        <w:rPr>
          <w:b/>
          <w:bCs/>
        </w:rPr>
        <w:t>漿膜</w:t>
      </w:r>
      <w:r w:rsidRPr="00CE041C">
        <w:t>は</w:t>
      </w:r>
      <w:r w:rsidRPr="00CE041C">
        <w:rPr>
          <w:b/>
          <w:bCs/>
        </w:rPr>
        <w:t>単層扁平上皮</w:t>
      </w:r>
      <w:r w:rsidRPr="00CE041C">
        <w:t xml:space="preserve">からなります 。   </w:t>
      </w:r>
    </w:p>
    <w:p w14:paraId="17437BB6" w14:textId="799718A9" w:rsidR="00CE041C" w:rsidRPr="00CE041C" w:rsidRDefault="00CE041C" w:rsidP="00CE041C">
      <w:pPr>
        <w:numPr>
          <w:ilvl w:val="0"/>
          <w:numId w:val="120"/>
        </w:numPr>
      </w:pPr>
      <w:r w:rsidRPr="00CE041C">
        <w:t>消化管は</w:t>
      </w:r>
    </w:p>
    <w:p w14:paraId="12EDAD4F" w14:textId="77777777" w:rsidR="00CE041C" w:rsidRPr="00CE041C" w:rsidRDefault="00CE041C" w:rsidP="00CE041C">
      <w:r w:rsidRPr="00CE041C">
        <w:rPr>
          <w:b/>
          <w:bCs/>
        </w:rPr>
        <w:t>粘膜、筋層、漿膜または外膜</w:t>
      </w:r>
      <w:r w:rsidRPr="00CE041C">
        <w:t xml:space="preserve">の3層構造です 。   </w:t>
      </w:r>
    </w:p>
    <w:p w14:paraId="431E5CC5" w14:textId="3499F8A4" w:rsidR="00CE041C" w:rsidRPr="00CE041C" w:rsidRDefault="00CE041C" w:rsidP="00CE041C">
      <w:pPr>
        <w:numPr>
          <w:ilvl w:val="0"/>
          <w:numId w:val="120"/>
        </w:numPr>
      </w:pPr>
      <w:r w:rsidRPr="00CE041C">
        <w:t>小腸や大腸の粘膜上皮には、粘液を分泌する</w:t>
      </w:r>
    </w:p>
    <w:p w14:paraId="7ED9C213" w14:textId="77777777" w:rsidR="00CE041C" w:rsidRPr="00CE041C" w:rsidRDefault="00CE041C" w:rsidP="00CE041C">
      <w:r w:rsidRPr="00CE041C">
        <w:rPr>
          <w:b/>
          <w:bCs/>
        </w:rPr>
        <w:t>杯細胞</w:t>
      </w:r>
      <w:r w:rsidRPr="00CE041C">
        <w:t xml:space="preserve">が多数散在します 。   </w:t>
      </w:r>
    </w:p>
    <w:p w14:paraId="02F74698" w14:textId="11E47F20" w:rsidR="00CE041C" w:rsidRPr="00CE041C" w:rsidRDefault="00CE041C" w:rsidP="00CE041C">
      <w:pPr>
        <w:numPr>
          <w:ilvl w:val="0"/>
          <w:numId w:val="120"/>
        </w:numPr>
      </w:pPr>
      <w:r w:rsidRPr="00CE041C">
        <w:t>口腔から食道上部までは</w:t>
      </w:r>
    </w:p>
    <w:p w14:paraId="635BFA13" w14:textId="77777777" w:rsidR="00CE041C" w:rsidRPr="00CE041C" w:rsidRDefault="00CE041C" w:rsidP="00CE041C">
      <w:r w:rsidRPr="00CE041C">
        <w:rPr>
          <w:b/>
          <w:bCs/>
        </w:rPr>
        <w:t>骨格筋</w:t>
      </w:r>
      <w:r w:rsidRPr="00CE041C">
        <w:t xml:space="preserve">で、食道下部から肛門までは平滑筋でできています 。   </w:t>
      </w:r>
    </w:p>
    <w:p w14:paraId="35FE5852" w14:textId="77777777" w:rsidR="00CE041C" w:rsidRPr="00CE041C" w:rsidRDefault="00CE041C" w:rsidP="00CE041C">
      <w:r w:rsidRPr="00CE041C">
        <w:t>はい、承知いたしました。続けて、問題61から90まで出力します。</w:t>
      </w:r>
    </w:p>
    <w:p w14:paraId="798F1854" w14:textId="77777777" w:rsidR="00CE041C" w:rsidRPr="00CE041C" w:rsidRDefault="00CE041C" w:rsidP="00CE041C">
      <w:r w:rsidRPr="00CE041C">
        <w:pict w14:anchorId="57AF328B">
          <v:rect id="_x0000_i1143" style="width:0;height:1.5pt" o:hralign="center" o:hrstd="t" o:hr="t" fillcolor="#a0a0a0" stroked="f">
            <v:textbox inset="5.85pt,.7pt,5.85pt,.7pt"/>
          </v:rect>
        </w:pict>
      </w:r>
    </w:p>
    <w:p w14:paraId="01A546DB" w14:textId="77777777" w:rsidR="00CE041C" w:rsidRPr="00CE041C" w:rsidRDefault="00CE041C" w:rsidP="00CE041C">
      <w:r w:rsidRPr="00CE041C">
        <w:t>問題61: 横紋筋線維でないのはどれか。</w:t>
      </w:r>
    </w:p>
    <w:p w14:paraId="3C9BE83F" w14:textId="77777777" w:rsidR="00CE041C" w:rsidRPr="00CE041C" w:rsidRDefault="00CE041C" w:rsidP="00CE041C">
      <w:pPr>
        <w:numPr>
          <w:ilvl w:val="0"/>
          <w:numId w:val="121"/>
        </w:numPr>
      </w:pPr>
      <w:r w:rsidRPr="00CE041C">
        <w:t>心筋</w:t>
      </w:r>
    </w:p>
    <w:p w14:paraId="44298491" w14:textId="77777777" w:rsidR="00CE041C" w:rsidRPr="00CE041C" w:rsidRDefault="00CE041C" w:rsidP="00CE041C">
      <w:pPr>
        <w:numPr>
          <w:ilvl w:val="0"/>
          <w:numId w:val="121"/>
        </w:numPr>
      </w:pPr>
      <w:r w:rsidRPr="00CE041C">
        <w:t>横隔膜</w:t>
      </w:r>
    </w:p>
    <w:p w14:paraId="07CF7F27" w14:textId="77777777" w:rsidR="00CE041C" w:rsidRPr="00CE041C" w:rsidRDefault="00CE041C" w:rsidP="00CE041C">
      <w:pPr>
        <w:numPr>
          <w:ilvl w:val="0"/>
          <w:numId w:val="121"/>
        </w:numPr>
      </w:pPr>
      <w:r w:rsidRPr="00CE041C">
        <w:t>上腕二頭筋</w:t>
      </w:r>
    </w:p>
    <w:p w14:paraId="3E4DB1CB" w14:textId="77777777" w:rsidR="00CE041C" w:rsidRPr="00CE041C" w:rsidRDefault="00CE041C" w:rsidP="00CE041C">
      <w:pPr>
        <w:numPr>
          <w:ilvl w:val="0"/>
          <w:numId w:val="121"/>
        </w:numPr>
      </w:pPr>
      <w:r w:rsidRPr="00CE041C">
        <w:t>瞳孔括約筋</w:t>
      </w:r>
    </w:p>
    <w:p w14:paraId="45AA7C2E" w14:textId="77777777" w:rsidR="00CE041C" w:rsidRPr="00CE041C" w:rsidRDefault="00CE041C" w:rsidP="00CE041C">
      <w:r w:rsidRPr="00CE041C">
        <w:t>解答: 4</w:t>
      </w:r>
    </w:p>
    <w:p w14:paraId="386ADCD5" w14:textId="77777777" w:rsidR="00CE041C" w:rsidRPr="00CE041C" w:rsidRDefault="00CE041C" w:rsidP="00CE041C">
      <w:r w:rsidRPr="00CE041C">
        <w:t>解説:</w:t>
      </w:r>
    </w:p>
    <w:p w14:paraId="76A6B556" w14:textId="05EDB669" w:rsidR="00CE041C" w:rsidRPr="00CE041C" w:rsidRDefault="00CE041C" w:rsidP="00CE041C">
      <w:pPr>
        <w:numPr>
          <w:ilvl w:val="0"/>
          <w:numId w:val="122"/>
        </w:numPr>
      </w:pPr>
    </w:p>
    <w:p w14:paraId="74879BE6" w14:textId="77777777" w:rsidR="00CE041C" w:rsidRPr="00CE041C" w:rsidRDefault="00CE041C" w:rsidP="00CE041C">
      <w:r w:rsidRPr="00CE041C">
        <w:rPr>
          <w:b/>
          <w:bCs/>
        </w:rPr>
        <w:t>瞳孔括約筋</w:t>
      </w:r>
      <w:r w:rsidRPr="00CE041C">
        <w:t xml:space="preserve">は平滑筋線維であり、横紋筋ではありません 。   </w:t>
      </w:r>
    </w:p>
    <w:p w14:paraId="1174C9E8" w14:textId="0B7B8E13" w:rsidR="00CE041C" w:rsidRPr="00CE041C" w:rsidRDefault="00CE041C" w:rsidP="00CE041C">
      <w:pPr>
        <w:numPr>
          <w:ilvl w:val="0"/>
          <w:numId w:val="122"/>
        </w:numPr>
      </w:pPr>
    </w:p>
    <w:p w14:paraId="48728CCB" w14:textId="77777777" w:rsidR="00CE041C" w:rsidRPr="00CE041C" w:rsidRDefault="00CE041C" w:rsidP="00CE041C">
      <w:r w:rsidRPr="00CE041C">
        <w:rPr>
          <w:b/>
          <w:bCs/>
        </w:rPr>
        <w:t>平滑筋</w:t>
      </w:r>
      <w:r w:rsidRPr="00CE041C">
        <w:t xml:space="preserve">は自律神経の支配を受ける不随意筋です 。   </w:t>
      </w:r>
    </w:p>
    <w:p w14:paraId="6D901478" w14:textId="1E061DA9" w:rsidR="00CE041C" w:rsidRPr="00CE041C" w:rsidRDefault="00CE041C" w:rsidP="00CE041C">
      <w:pPr>
        <w:numPr>
          <w:ilvl w:val="0"/>
          <w:numId w:val="122"/>
        </w:numPr>
      </w:pPr>
    </w:p>
    <w:p w14:paraId="4B6E3FCC" w14:textId="77777777" w:rsidR="00CE041C" w:rsidRPr="00CE041C" w:rsidRDefault="00CE041C" w:rsidP="00CE041C">
      <w:r w:rsidRPr="00CE041C">
        <w:rPr>
          <w:b/>
          <w:bCs/>
        </w:rPr>
        <w:t>心筋</w:t>
      </w:r>
      <w:r w:rsidRPr="00CE041C">
        <w:t xml:space="preserve">は横紋筋であり、心臓を構成する不随意筋です 。   </w:t>
      </w:r>
    </w:p>
    <w:p w14:paraId="5F9246DB" w14:textId="6BAC9D0E" w:rsidR="00CE041C" w:rsidRPr="00CE041C" w:rsidRDefault="00CE041C" w:rsidP="00CE041C">
      <w:pPr>
        <w:numPr>
          <w:ilvl w:val="0"/>
          <w:numId w:val="122"/>
        </w:numPr>
      </w:pPr>
    </w:p>
    <w:p w14:paraId="09B51FEC" w14:textId="77777777" w:rsidR="00CE041C" w:rsidRPr="00CE041C" w:rsidRDefault="00CE041C" w:rsidP="00CE041C">
      <w:r w:rsidRPr="00CE041C">
        <w:rPr>
          <w:b/>
          <w:bCs/>
        </w:rPr>
        <w:t>横隔膜</w:t>
      </w:r>
      <w:r w:rsidRPr="00CE041C">
        <w:t>や</w:t>
      </w:r>
      <w:r w:rsidRPr="00CE041C">
        <w:rPr>
          <w:b/>
          <w:bCs/>
        </w:rPr>
        <w:t>上腕二頭筋</w:t>
      </w:r>
      <w:r w:rsidRPr="00CE041C">
        <w:t xml:space="preserve">は横紋筋である骨格筋に分類されます 。   </w:t>
      </w:r>
    </w:p>
    <w:p w14:paraId="0496447B" w14:textId="77777777" w:rsidR="00CE041C" w:rsidRPr="00CE041C" w:rsidRDefault="00CE041C" w:rsidP="00CE041C">
      <w:r w:rsidRPr="00CE041C">
        <w:pict w14:anchorId="7732DAA8">
          <v:rect id="_x0000_i1144" style="width:0;height:1.5pt" o:hralign="center" o:hrstd="t" o:hr="t" fillcolor="#a0a0a0" stroked="f">
            <v:textbox inset="5.85pt,.7pt,5.85pt,.7pt"/>
          </v:rect>
        </w:pict>
      </w:r>
    </w:p>
    <w:p w14:paraId="13CDC873" w14:textId="77777777" w:rsidR="00CE041C" w:rsidRPr="00CE041C" w:rsidRDefault="00CE041C" w:rsidP="00CE041C">
      <w:r w:rsidRPr="00CE041C">
        <w:lastRenderedPageBreak/>
        <w:t>問題62: 舌について正しいのはどれか。</w:t>
      </w:r>
    </w:p>
    <w:p w14:paraId="588FAC3B" w14:textId="77777777" w:rsidR="00CE041C" w:rsidRPr="00CE041C" w:rsidRDefault="00CE041C" w:rsidP="00CE041C">
      <w:pPr>
        <w:numPr>
          <w:ilvl w:val="0"/>
          <w:numId w:val="123"/>
        </w:numPr>
      </w:pPr>
      <w:r w:rsidRPr="00CE041C">
        <w:t>舌は平滑筋でできた筋肉塊である。</w:t>
      </w:r>
    </w:p>
    <w:p w14:paraId="1ACF4614" w14:textId="77777777" w:rsidR="00CE041C" w:rsidRPr="00CE041C" w:rsidRDefault="00CE041C" w:rsidP="00CE041C">
      <w:pPr>
        <w:numPr>
          <w:ilvl w:val="0"/>
          <w:numId w:val="123"/>
        </w:numPr>
      </w:pPr>
      <w:r w:rsidRPr="00CE041C">
        <w:t>後1/3の味覚は顔面神経が支配する。</w:t>
      </w:r>
    </w:p>
    <w:p w14:paraId="1CC01D4C" w14:textId="77777777" w:rsidR="00CE041C" w:rsidRPr="00CE041C" w:rsidRDefault="00CE041C" w:rsidP="00CE041C">
      <w:pPr>
        <w:numPr>
          <w:ilvl w:val="0"/>
          <w:numId w:val="123"/>
        </w:numPr>
      </w:pPr>
      <w:r w:rsidRPr="00CE041C">
        <w:t>舌の運動は舌下神経によって調節される。</w:t>
      </w:r>
    </w:p>
    <w:p w14:paraId="1130B0A6" w14:textId="77777777" w:rsidR="00CE041C" w:rsidRPr="00CE041C" w:rsidRDefault="00CE041C" w:rsidP="00CE041C">
      <w:pPr>
        <w:numPr>
          <w:ilvl w:val="0"/>
          <w:numId w:val="123"/>
        </w:numPr>
      </w:pPr>
      <w:r w:rsidRPr="00CE041C">
        <w:t>舌乳頭は5種存在する。</w:t>
      </w:r>
    </w:p>
    <w:p w14:paraId="13F58116" w14:textId="77777777" w:rsidR="00CE041C" w:rsidRPr="00CE041C" w:rsidRDefault="00CE041C" w:rsidP="00CE041C">
      <w:r w:rsidRPr="00CE041C">
        <w:t>解答: 3</w:t>
      </w:r>
    </w:p>
    <w:p w14:paraId="4C65E5FC" w14:textId="77777777" w:rsidR="00CE041C" w:rsidRPr="00CE041C" w:rsidRDefault="00CE041C" w:rsidP="00CE041C">
      <w:r w:rsidRPr="00CE041C">
        <w:t>解説:</w:t>
      </w:r>
    </w:p>
    <w:p w14:paraId="7C34C8D6" w14:textId="581218EC" w:rsidR="00CE041C" w:rsidRPr="00CE041C" w:rsidRDefault="00CE041C" w:rsidP="00CE041C">
      <w:pPr>
        <w:numPr>
          <w:ilvl w:val="0"/>
          <w:numId w:val="124"/>
        </w:numPr>
      </w:pPr>
    </w:p>
    <w:p w14:paraId="1009C736" w14:textId="77777777" w:rsidR="00CE041C" w:rsidRPr="00CE041C" w:rsidRDefault="00CE041C" w:rsidP="00CE041C">
      <w:r w:rsidRPr="00CE041C">
        <w:rPr>
          <w:b/>
          <w:bCs/>
        </w:rPr>
        <w:t>舌の運動</w:t>
      </w:r>
      <w:r w:rsidRPr="00CE041C">
        <w:t>は、</w:t>
      </w:r>
      <w:r w:rsidRPr="00CE041C">
        <w:rPr>
          <w:b/>
          <w:bCs/>
        </w:rPr>
        <w:t>舌下神経</w:t>
      </w:r>
      <w:r w:rsidRPr="00CE041C">
        <w:t xml:space="preserve">によって調節されます 。   </w:t>
      </w:r>
    </w:p>
    <w:p w14:paraId="622C13B2" w14:textId="4952F2DF" w:rsidR="00CE041C" w:rsidRPr="00CE041C" w:rsidRDefault="00CE041C" w:rsidP="00CE041C">
      <w:pPr>
        <w:numPr>
          <w:ilvl w:val="0"/>
          <w:numId w:val="124"/>
        </w:numPr>
      </w:pPr>
      <w:r w:rsidRPr="00CE041C">
        <w:t>舌は</w:t>
      </w:r>
    </w:p>
    <w:p w14:paraId="4FFC6C87" w14:textId="77777777" w:rsidR="00CE041C" w:rsidRPr="00CE041C" w:rsidRDefault="00CE041C" w:rsidP="00CE041C">
      <w:r w:rsidRPr="00CE041C">
        <w:rPr>
          <w:b/>
          <w:bCs/>
        </w:rPr>
        <w:t>横紋筋</w:t>
      </w:r>
      <w:r w:rsidRPr="00CE041C">
        <w:t xml:space="preserve">でできた筋肉塊です 。   </w:t>
      </w:r>
    </w:p>
    <w:p w14:paraId="21DC6138" w14:textId="0E3C2663" w:rsidR="00CE041C" w:rsidRPr="00CE041C" w:rsidRDefault="00CE041C" w:rsidP="00CE041C">
      <w:pPr>
        <w:numPr>
          <w:ilvl w:val="0"/>
          <w:numId w:val="124"/>
        </w:numPr>
      </w:pPr>
      <w:r w:rsidRPr="00CE041C">
        <w:t>舌の味覚は、前方2/3が</w:t>
      </w:r>
    </w:p>
    <w:p w14:paraId="1E8A6395" w14:textId="77777777" w:rsidR="00CE041C" w:rsidRPr="00CE041C" w:rsidRDefault="00CE041C" w:rsidP="00CE041C">
      <w:r w:rsidRPr="00CE041C">
        <w:rPr>
          <w:b/>
          <w:bCs/>
        </w:rPr>
        <w:t>顔面神経</w:t>
      </w:r>
      <w:r w:rsidRPr="00CE041C">
        <w:t>、後方1/3は</w:t>
      </w:r>
      <w:r w:rsidRPr="00CE041C">
        <w:rPr>
          <w:b/>
          <w:bCs/>
        </w:rPr>
        <w:t>舌咽神経</w:t>
      </w:r>
      <w:r w:rsidRPr="00CE041C">
        <w:t xml:space="preserve">が支配します 。   </w:t>
      </w:r>
    </w:p>
    <w:p w14:paraId="3E1B147C" w14:textId="3499617B" w:rsidR="00CE041C" w:rsidRPr="00CE041C" w:rsidRDefault="00CE041C" w:rsidP="00CE041C">
      <w:pPr>
        <w:numPr>
          <w:ilvl w:val="0"/>
          <w:numId w:val="124"/>
        </w:numPr>
      </w:pPr>
      <w:r w:rsidRPr="00CE041C">
        <w:t>舌乳頭は、糸状乳頭、茸状乳頭、有郭乳頭、葉状乳頭の</w:t>
      </w:r>
    </w:p>
    <w:p w14:paraId="2FEDAC38" w14:textId="77777777" w:rsidR="00CE041C" w:rsidRPr="00CE041C" w:rsidRDefault="00CE041C" w:rsidP="00CE041C">
      <w:r w:rsidRPr="00CE041C">
        <w:rPr>
          <w:b/>
          <w:bCs/>
        </w:rPr>
        <w:t>4種</w:t>
      </w:r>
      <w:r w:rsidRPr="00CE041C">
        <w:t xml:space="preserve">に区別されます 。   </w:t>
      </w:r>
    </w:p>
    <w:p w14:paraId="4BF4ABA5" w14:textId="77777777" w:rsidR="00CE041C" w:rsidRPr="00CE041C" w:rsidRDefault="00CE041C" w:rsidP="00CE041C">
      <w:r w:rsidRPr="00CE041C">
        <w:pict w14:anchorId="74FB48E7">
          <v:rect id="_x0000_i1145" style="width:0;height:1.5pt" o:hralign="center" o:hrstd="t" o:hr="t" fillcolor="#a0a0a0" stroked="f">
            <v:textbox inset="5.85pt,.7pt,5.85pt,.7pt"/>
          </v:rect>
        </w:pict>
      </w:r>
    </w:p>
    <w:p w14:paraId="0469C7D7" w14:textId="77777777" w:rsidR="00CE041C" w:rsidRPr="00CE041C" w:rsidRDefault="00CE041C" w:rsidP="00CE041C">
      <w:r w:rsidRPr="00CE041C">
        <w:t>問題63: 舌の分界溝の前に一列に並ぶのはどれか。</w:t>
      </w:r>
    </w:p>
    <w:p w14:paraId="69242FFC" w14:textId="77777777" w:rsidR="00CE041C" w:rsidRPr="00CE041C" w:rsidRDefault="00CE041C" w:rsidP="00CE041C">
      <w:pPr>
        <w:numPr>
          <w:ilvl w:val="0"/>
          <w:numId w:val="125"/>
        </w:numPr>
      </w:pPr>
      <w:r w:rsidRPr="00CE041C">
        <w:t>葉状乳頭</w:t>
      </w:r>
    </w:p>
    <w:p w14:paraId="2C51CF2F" w14:textId="77777777" w:rsidR="00CE041C" w:rsidRPr="00CE041C" w:rsidRDefault="00CE041C" w:rsidP="00CE041C">
      <w:pPr>
        <w:numPr>
          <w:ilvl w:val="0"/>
          <w:numId w:val="125"/>
        </w:numPr>
      </w:pPr>
      <w:r w:rsidRPr="00CE041C">
        <w:t>糸状乳頭</w:t>
      </w:r>
    </w:p>
    <w:p w14:paraId="5986027C" w14:textId="77777777" w:rsidR="00CE041C" w:rsidRPr="00CE041C" w:rsidRDefault="00CE041C" w:rsidP="00CE041C">
      <w:pPr>
        <w:numPr>
          <w:ilvl w:val="0"/>
          <w:numId w:val="125"/>
        </w:numPr>
      </w:pPr>
      <w:r w:rsidRPr="00CE041C">
        <w:t>茸状乳頭</w:t>
      </w:r>
    </w:p>
    <w:p w14:paraId="051A22AC" w14:textId="77777777" w:rsidR="00CE041C" w:rsidRPr="00CE041C" w:rsidRDefault="00CE041C" w:rsidP="00CE041C">
      <w:pPr>
        <w:numPr>
          <w:ilvl w:val="0"/>
          <w:numId w:val="125"/>
        </w:numPr>
      </w:pPr>
      <w:r w:rsidRPr="00CE041C">
        <w:t>有郭乳頭</w:t>
      </w:r>
    </w:p>
    <w:p w14:paraId="56B0C8DF" w14:textId="77777777" w:rsidR="00CE041C" w:rsidRPr="00CE041C" w:rsidRDefault="00CE041C" w:rsidP="00CE041C">
      <w:r w:rsidRPr="00CE041C">
        <w:t>解答: 4</w:t>
      </w:r>
    </w:p>
    <w:p w14:paraId="5716E92E" w14:textId="77777777" w:rsidR="00CE041C" w:rsidRPr="00CE041C" w:rsidRDefault="00CE041C" w:rsidP="00CE041C">
      <w:r w:rsidRPr="00CE041C">
        <w:t>解説:</w:t>
      </w:r>
    </w:p>
    <w:p w14:paraId="24FC5F35" w14:textId="7B3D8A64" w:rsidR="00CE041C" w:rsidRPr="00CE041C" w:rsidRDefault="00CE041C" w:rsidP="00CE041C">
      <w:pPr>
        <w:numPr>
          <w:ilvl w:val="0"/>
          <w:numId w:val="126"/>
        </w:numPr>
      </w:pPr>
    </w:p>
    <w:p w14:paraId="00DD3166" w14:textId="77777777" w:rsidR="00CE041C" w:rsidRPr="00CE041C" w:rsidRDefault="00CE041C" w:rsidP="00CE041C">
      <w:r w:rsidRPr="00CE041C">
        <w:rPr>
          <w:b/>
          <w:bCs/>
        </w:rPr>
        <w:t>有郭乳頭</w:t>
      </w:r>
      <w:r w:rsidRPr="00CE041C">
        <w:t>は、舌の</w:t>
      </w:r>
      <w:r w:rsidRPr="00CE041C">
        <w:rPr>
          <w:b/>
          <w:bCs/>
        </w:rPr>
        <w:t>分界溝</w:t>
      </w:r>
      <w:r w:rsidRPr="00CE041C">
        <w:t xml:space="preserve">の前に一列に並びます 。   </w:t>
      </w:r>
    </w:p>
    <w:p w14:paraId="40BCD1EC" w14:textId="02F30EF3" w:rsidR="00CE041C" w:rsidRPr="00CE041C" w:rsidRDefault="00CE041C" w:rsidP="00CE041C">
      <w:pPr>
        <w:numPr>
          <w:ilvl w:val="0"/>
          <w:numId w:val="126"/>
        </w:numPr>
      </w:pPr>
      <w:r w:rsidRPr="00CE041C">
        <w:t xml:space="preserve">葉状乳頭は舌体の後部側面にあります 。   </w:t>
      </w:r>
    </w:p>
    <w:p w14:paraId="26CE2999" w14:textId="4191340E" w:rsidR="00CE041C" w:rsidRPr="00CE041C" w:rsidRDefault="00CE041C" w:rsidP="00CE041C">
      <w:pPr>
        <w:numPr>
          <w:ilvl w:val="0"/>
          <w:numId w:val="126"/>
        </w:numPr>
      </w:pPr>
      <w:r w:rsidRPr="00CE041C">
        <w:t xml:space="preserve">糸状乳頭は舌背に密生しています 。   </w:t>
      </w:r>
    </w:p>
    <w:p w14:paraId="4E1E8FDF" w14:textId="7A86C444" w:rsidR="00CE041C" w:rsidRPr="00CE041C" w:rsidRDefault="00CE041C" w:rsidP="00CE041C">
      <w:pPr>
        <w:numPr>
          <w:ilvl w:val="0"/>
          <w:numId w:val="126"/>
        </w:numPr>
      </w:pPr>
      <w:r w:rsidRPr="00CE041C">
        <w:t xml:space="preserve">茸状乳頭は糸状乳頭の間に散在しています 。   </w:t>
      </w:r>
    </w:p>
    <w:p w14:paraId="05824E2F" w14:textId="77777777" w:rsidR="00CE041C" w:rsidRPr="00CE041C" w:rsidRDefault="00CE041C" w:rsidP="00CE041C">
      <w:r w:rsidRPr="00CE041C">
        <w:pict w14:anchorId="6728B915">
          <v:rect id="_x0000_i1146" style="width:0;height:1.5pt" o:hralign="center" o:hrstd="t" o:hr="t" fillcolor="#a0a0a0" stroked="f">
            <v:textbox inset="5.85pt,.7pt,5.85pt,.7pt"/>
          </v:rect>
        </w:pict>
      </w:r>
    </w:p>
    <w:p w14:paraId="72FE1153" w14:textId="77777777" w:rsidR="00CE041C" w:rsidRPr="00CE041C" w:rsidRDefault="00CE041C" w:rsidP="00CE041C">
      <w:r w:rsidRPr="00CE041C">
        <w:t>問題64: 永久歯の総数はどれか。</w:t>
      </w:r>
    </w:p>
    <w:p w14:paraId="17EB9C75" w14:textId="77777777" w:rsidR="00CE041C" w:rsidRPr="00CE041C" w:rsidRDefault="00CE041C" w:rsidP="00CE041C">
      <w:pPr>
        <w:numPr>
          <w:ilvl w:val="0"/>
          <w:numId w:val="127"/>
        </w:numPr>
      </w:pPr>
      <w:r w:rsidRPr="00CE041C">
        <w:t>28</w:t>
      </w:r>
    </w:p>
    <w:p w14:paraId="44DDFF5B" w14:textId="77777777" w:rsidR="00CE041C" w:rsidRPr="00CE041C" w:rsidRDefault="00CE041C" w:rsidP="00CE041C">
      <w:pPr>
        <w:numPr>
          <w:ilvl w:val="0"/>
          <w:numId w:val="127"/>
        </w:numPr>
      </w:pPr>
      <w:r w:rsidRPr="00CE041C">
        <w:t>30</w:t>
      </w:r>
    </w:p>
    <w:p w14:paraId="139A3182" w14:textId="77777777" w:rsidR="00CE041C" w:rsidRPr="00CE041C" w:rsidRDefault="00CE041C" w:rsidP="00CE041C">
      <w:pPr>
        <w:numPr>
          <w:ilvl w:val="0"/>
          <w:numId w:val="127"/>
        </w:numPr>
      </w:pPr>
      <w:r w:rsidRPr="00CE041C">
        <w:t>32</w:t>
      </w:r>
    </w:p>
    <w:p w14:paraId="1D6A0DD6" w14:textId="77777777" w:rsidR="00CE041C" w:rsidRPr="00CE041C" w:rsidRDefault="00CE041C" w:rsidP="00CE041C">
      <w:pPr>
        <w:numPr>
          <w:ilvl w:val="0"/>
          <w:numId w:val="127"/>
        </w:numPr>
      </w:pPr>
      <w:r w:rsidRPr="00CE041C">
        <w:t>34</w:t>
      </w:r>
    </w:p>
    <w:p w14:paraId="08A19AC5" w14:textId="77777777" w:rsidR="00CE041C" w:rsidRPr="00CE041C" w:rsidRDefault="00CE041C" w:rsidP="00CE041C">
      <w:r w:rsidRPr="00CE041C">
        <w:t>解答: 3</w:t>
      </w:r>
    </w:p>
    <w:p w14:paraId="3ABB2ABE" w14:textId="77777777" w:rsidR="00CE041C" w:rsidRPr="00CE041C" w:rsidRDefault="00CE041C" w:rsidP="00CE041C">
      <w:r w:rsidRPr="00CE041C">
        <w:t>解説:</w:t>
      </w:r>
    </w:p>
    <w:p w14:paraId="39639730" w14:textId="1F246AFA" w:rsidR="00CE041C" w:rsidRPr="00CE041C" w:rsidRDefault="00CE041C" w:rsidP="00CE041C">
      <w:pPr>
        <w:numPr>
          <w:ilvl w:val="0"/>
          <w:numId w:val="128"/>
        </w:numPr>
      </w:pPr>
      <w:r w:rsidRPr="00CE041C">
        <w:t>永久歯は7歳頃から生え始め、20歳前後で</w:t>
      </w:r>
    </w:p>
    <w:p w14:paraId="3CABCFF3" w14:textId="77777777" w:rsidR="00CE041C" w:rsidRPr="00CE041C" w:rsidRDefault="00CE041C" w:rsidP="00CE041C">
      <w:r w:rsidRPr="00CE041C">
        <w:rPr>
          <w:b/>
          <w:bCs/>
        </w:rPr>
        <w:t>第3大臼歯</w:t>
      </w:r>
      <w:r w:rsidRPr="00CE041C">
        <w:t>が生えて完成し、その総数は</w:t>
      </w:r>
      <w:r w:rsidRPr="00CE041C">
        <w:rPr>
          <w:b/>
          <w:bCs/>
        </w:rPr>
        <w:t>32本</w:t>
      </w:r>
      <w:r w:rsidRPr="00CE041C">
        <w:t xml:space="preserve">です 。   </w:t>
      </w:r>
    </w:p>
    <w:p w14:paraId="26556A01" w14:textId="77777777" w:rsidR="00CE041C" w:rsidRPr="00CE041C" w:rsidRDefault="00CE041C" w:rsidP="00CE041C">
      <w:r w:rsidRPr="00CE041C">
        <w:pict w14:anchorId="20513B83">
          <v:rect id="_x0000_i1147" style="width:0;height:1.5pt" o:hralign="center" o:hrstd="t" o:hr="t" fillcolor="#a0a0a0" stroked="f">
            <v:textbox inset="5.85pt,.7pt,5.85pt,.7pt"/>
          </v:rect>
        </w:pict>
      </w:r>
    </w:p>
    <w:p w14:paraId="35D08234" w14:textId="77777777" w:rsidR="00CE041C" w:rsidRPr="00CE041C" w:rsidRDefault="00CE041C" w:rsidP="00CE041C">
      <w:r w:rsidRPr="00CE041C">
        <w:t>問題65: 正しいのはどれか。</w:t>
      </w:r>
    </w:p>
    <w:p w14:paraId="1B1FD691" w14:textId="77777777" w:rsidR="00CE041C" w:rsidRPr="00CE041C" w:rsidRDefault="00CE041C" w:rsidP="00CE041C">
      <w:pPr>
        <w:numPr>
          <w:ilvl w:val="0"/>
          <w:numId w:val="129"/>
        </w:numPr>
      </w:pPr>
      <w:r w:rsidRPr="00CE041C">
        <w:t>舌下腺は最大の唾液腺である。</w:t>
      </w:r>
    </w:p>
    <w:p w14:paraId="2F772BB4" w14:textId="77777777" w:rsidR="00CE041C" w:rsidRPr="00CE041C" w:rsidRDefault="00CE041C" w:rsidP="00CE041C">
      <w:pPr>
        <w:numPr>
          <w:ilvl w:val="0"/>
          <w:numId w:val="129"/>
        </w:numPr>
      </w:pPr>
      <w:r w:rsidRPr="00CE041C">
        <w:t>耳下腺は顔面神経が貫く。</w:t>
      </w:r>
    </w:p>
    <w:p w14:paraId="09D4669F" w14:textId="77777777" w:rsidR="00CE041C" w:rsidRPr="00CE041C" w:rsidRDefault="00CE041C" w:rsidP="00CE041C">
      <w:pPr>
        <w:numPr>
          <w:ilvl w:val="0"/>
          <w:numId w:val="129"/>
        </w:numPr>
      </w:pPr>
      <w:r w:rsidRPr="00CE041C">
        <w:lastRenderedPageBreak/>
        <w:t>耳下腺は混合腺である。</w:t>
      </w:r>
    </w:p>
    <w:p w14:paraId="34718727" w14:textId="77777777" w:rsidR="00CE041C" w:rsidRPr="00CE041C" w:rsidRDefault="00CE041C" w:rsidP="00CE041C">
      <w:pPr>
        <w:numPr>
          <w:ilvl w:val="0"/>
          <w:numId w:val="129"/>
        </w:numPr>
      </w:pPr>
      <w:r w:rsidRPr="00CE041C">
        <w:t>顎下線はおたふく風邪で大きく腫れる。</w:t>
      </w:r>
    </w:p>
    <w:p w14:paraId="025AAF26" w14:textId="77777777" w:rsidR="00CE041C" w:rsidRPr="00CE041C" w:rsidRDefault="00CE041C" w:rsidP="00CE041C">
      <w:r w:rsidRPr="00CE041C">
        <w:t>解答: 2</w:t>
      </w:r>
    </w:p>
    <w:p w14:paraId="6BFDFF52" w14:textId="77777777" w:rsidR="00CE041C" w:rsidRPr="00CE041C" w:rsidRDefault="00CE041C" w:rsidP="00CE041C">
      <w:r w:rsidRPr="00CE041C">
        <w:t>解説:</w:t>
      </w:r>
    </w:p>
    <w:p w14:paraId="0A38E7AD" w14:textId="5328BF7A" w:rsidR="00CE041C" w:rsidRPr="00CE041C" w:rsidRDefault="00CE041C" w:rsidP="00CE041C">
      <w:pPr>
        <w:numPr>
          <w:ilvl w:val="0"/>
          <w:numId w:val="130"/>
        </w:numPr>
      </w:pPr>
    </w:p>
    <w:p w14:paraId="441C9E35" w14:textId="77777777" w:rsidR="00CE041C" w:rsidRPr="00CE041C" w:rsidRDefault="00CE041C" w:rsidP="00CE041C">
      <w:r w:rsidRPr="00CE041C">
        <w:rPr>
          <w:b/>
          <w:bCs/>
        </w:rPr>
        <w:t>顔面神経</w:t>
      </w:r>
      <w:r w:rsidRPr="00CE041C">
        <w:t>は</w:t>
      </w:r>
      <w:r w:rsidRPr="00CE041C">
        <w:rPr>
          <w:b/>
          <w:bCs/>
        </w:rPr>
        <w:t>耳下腺</w:t>
      </w:r>
      <w:r w:rsidRPr="00CE041C">
        <w:t xml:space="preserve">を貫きます 。   </w:t>
      </w:r>
    </w:p>
    <w:p w14:paraId="18EE203D" w14:textId="5D46902C" w:rsidR="00CE041C" w:rsidRPr="00CE041C" w:rsidRDefault="00CE041C" w:rsidP="00CE041C">
      <w:pPr>
        <w:numPr>
          <w:ilvl w:val="0"/>
          <w:numId w:val="130"/>
        </w:numPr>
      </w:pPr>
    </w:p>
    <w:p w14:paraId="0257747E" w14:textId="77777777" w:rsidR="00CE041C" w:rsidRPr="00CE041C" w:rsidRDefault="00CE041C" w:rsidP="00CE041C">
      <w:r w:rsidRPr="00CE041C">
        <w:rPr>
          <w:b/>
          <w:bCs/>
        </w:rPr>
        <w:t>耳下腺</w:t>
      </w:r>
      <w:r w:rsidRPr="00CE041C">
        <w:t xml:space="preserve">は最大の唾液腺です 。   </w:t>
      </w:r>
    </w:p>
    <w:p w14:paraId="701CBF51" w14:textId="7715D48D" w:rsidR="00CE041C" w:rsidRPr="00CE041C" w:rsidRDefault="00CE041C" w:rsidP="00CE041C">
      <w:pPr>
        <w:numPr>
          <w:ilvl w:val="0"/>
          <w:numId w:val="130"/>
        </w:numPr>
      </w:pPr>
      <w:r w:rsidRPr="00CE041C">
        <w:t>耳下腺は</w:t>
      </w:r>
    </w:p>
    <w:p w14:paraId="19E47374" w14:textId="77777777" w:rsidR="00CE041C" w:rsidRPr="00CE041C" w:rsidRDefault="00CE041C" w:rsidP="00CE041C">
      <w:r w:rsidRPr="00CE041C">
        <w:rPr>
          <w:b/>
          <w:bCs/>
        </w:rPr>
        <w:t>漿液腺</w:t>
      </w:r>
      <w:r w:rsidRPr="00CE041C">
        <w:t xml:space="preserve">であり、顎下腺と舌下腺は混合腺です 。   </w:t>
      </w:r>
    </w:p>
    <w:p w14:paraId="6C2DD845" w14:textId="1B882CFF" w:rsidR="00CE041C" w:rsidRPr="00CE041C" w:rsidRDefault="00CE041C" w:rsidP="00CE041C">
      <w:pPr>
        <w:numPr>
          <w:ilvl w:val="0"/>
          <w:numId w:val="130"/>
        </w:numPr>
      </w:pPr>
      <w:r w:rsidRPr="00CE041C">
        <w:t>おたふく風邪で腫れるのは</w:t>
      </w:r>
    </w:p>
    <w:p w14:paraId="35CEB292" w14:textId="77777777" w:rsidR="00CE041C" w:rsidRPr="00CE041C" w:rsidRDefault="00CE041C" w:rsidP="00CE041C">
      <w:r w:rsidRPr="00CE041C">
        <w:rPr>
          <w:b/>
          <w:bCs/>
        </w:rPr>
        <w:t>耳下腺</w:t>
      </w:r>
      <w:r w:rsidRPr="00CE041C">
        <w:t xml:space="preserve">です 。   </w:t>
      </w:r>
    </w:p>
    <w:p w14:paraId="55A56D45" w14:textId="77777777" w:rsidR="00CE041C" w:rsidRPr="00CE041C" w:rsidRDefault="00CE041C" w:rsidP="00CE041C">
      <w:r w:rsidRPr="00CE041C">
        <w:pict w14:anchorId="6764E51B">
          <v:rect id="_x0000_i1148" style="width:0;height:1.5pt" o:hralign="center" o:hrstd="t" o:hr="t" fillcolor="#a0a0a0" stroked="f">
            <v:textbox inset="5.85pt,.7pt,5.85pt,.7pt"/>
          </v:rect>
        </w:pict>
      </w:r>
    </w:p>
    <w:p w14:paraId="465DCEED" w14:textId="77777777" w:rsidR="00CE041C" w:rsidRPr="00CE041C" w:rsidRDefault="00CE041C" w:rsidP="00CE041C">
      <w:r w:rsidRPr="00CE041C">
        <w:t>問題66: 外分泌腺と開口部位との組合せで誤っているのはどれか。</w:t>
      </w:r>
    </w:p>
    <w:p w14:paraId="17D8324B" w14:textId="77777777" w:rsidR="00CE041C" w:rsidRPr="00CE041C" w:rsidRDefault="00CE041C" w:rsidP="00CE041C">
      <w:pPr>
        <w:numPr>
          <w:ilvl w:val="0"/>
          <w:numId w:val="131"/>
        </w:numPr>
      </w:pPr>
      <w:r w:rsidRPr="00CE041C">
        <w:t>舌下腺　口腔底</w:t>
      </w:r>
    </w:p>
    <w:p w14:paraId="5C0E12B4" w14:textId="77777777" w:rsidR="00CE041C" w:rsidRPr="00CE041C" w:rsidRDefault="00CE041C" w:rsidP="00CE041C">
      <w:pPr>
        <w:numPr>
          <w:ilvl w:val="0"/>
          <w:numId w:val="131"/>
        </w:numPr>
      </w:pPr>
      <w:r w:rsidRPr="00CE041C">
        <w:t>耳下腺　口腔前庭</w:t>
      </w:r>
    </w:p>
    <w:p w14:paraId="22F06AB8" w14:textId="77777777" w:rsidR="00CE041C" w:rsidRPr="00CE041C" w:rsidRDefault="00CE041C" w:rsidP="00CE041C">
      <w:pPr>
        <w:numPr>
          <w:ilvl w:val="0"/>
          <w:numId w:val="131"/>
        </w:numPr>
      </w:pPr>
      <w:r w:rsidRPr="00CE041C">
        <w:t>顎下腺　舌下小丘</w:t>
      </w:r>
    </w:p>
    <w:p w14:paraId="7C3ADAD3" w14:textId="77777777" w:rsidR="00CE041C" w:rsidRPr="00CE041C" w:rsidRDefault="00CE041C" w:rsidP="00CE041C">
      <w:pPr>
        <w:numPr>
          <w:ilvl w:val="0"/>
          <w:numId w:val="131"/>
        </w:numPr>
      </w:pPr>
      <w:r w:rsidRPr="00CE041C">
        <w:t>耳下腺　舌下ヒダ</w:t>
      </w:r>
    </w:p>
    <w:p w14:paraId="78E9C384" w14:textId="77777777" w:rsidR="00CE041C" w:rsidRPr="00CE041C" w:rsidRDefault="00CE041C" w:rsidP="00CE041C">
      <w:r w:rsidRPr="00CE041C">
        <w:t>解答: 4</w:t>
      </w:r>
    </w:p>
    <w:p w14:paraId="3AFE8A53" w14:textId="77777777" w:rsidR="00CE041C" w:rsidRPr="00CE041C" w:rsidRDefault="00CE041C" w:rsidP="00CE041C">
      <w:r w:rsidRPr="00CE041C">
        <w:t>解説:</w:t>
      </w:r>
    </w:p>
    <w:p w14:paraId="520D773B" w14:textId="5232EB35" w:rsidR="00CE041C" w:rsidRPr="00CE041C" w:rsidRDefault="00CE041C" w:rsidP="00CE041C">
      <w:pPr>
        <w:numPr>
          <w:ilvl w:val="0"/>
          <w:numId w:val="132"/>
        </w:numPr>
      </w:pPr>
    </w:p>
    <w:p w14:paraId="69A3ED8B" w14:textId="77777777" w:rsidR="00CE041C" w:rsidRPr="00CE041C" w:rsidRDefault="00CE041C" w:rsidP="00CE041C">
      <w:r w:rsidRPr="00CE041C">
        <w:rPr>
          <w:b/>
          <w:bCs/>
        </w:rPr>
        <w:t>耳下腺</w:t>
      </w:r>
      <w:r w:rsidRPr="00CE041C">
        <w:t>は</w:t>
      </w:r>
      <w:r w:rsidRPr="00CE041C">
        <w:rPr>
          <w:b/>
          <w:bCs/>
        </w:rPr>
        <w:t>口腔前庭</w:t>
      </w:r>
      <w:r w:rsidRPr="00CE041C">
        <w:t xml:space="preserve">に開きます 。   </w:t>
      </w:r>
    </w:p>
    <w:p w14:paraId="50DCE8E7" w14:textId="06762F6B" w:rsidR="00CE041C" w:rsidRPr="00CE041C" w:rsidRDefault="00CE041C" w:rsidP="00CE041C">
      <w:pPr>
        <w:numPr>
          <w:ilvl w:val="0"/>
          <w:numId w:val="132"/>
        </w:numPr>
      </w:pPr>
      <w:r w:rsidRPr="00CE041C">
        <w:t>顎下腺と舌下腺は</w:t>
      </w:r>
    </w:p>
    <w:p w14:paraId="45DFC5FA" w14:textId="77777777" w:rsidR="00CE041C" w:rsidRPr="00CE041C" w:rsidRDefault="00CE041C" w:rsidP="00CE041C">
      <w:r w:rsidRPr="00CE041C">
        <w:rPr>
          <w:b/>
          <w:bCs/>
        </w:rPr>
        <w:t>舌下小丘</w:t>
      </w:r>
      <w:r w:rsidRPr="00CE041C">
        <w:t xml:space="preserve">に開きます 。   </w:t>
      </w:r>
    </w:p>
    <w:p w14:paraId="34BADC6A" w14:textId="7F05C334" w:rsidR="00CE041C" w:rsidRPr="00CE041C" w:rsidRDefault="00CE041C" w:rsidP="00CE041C">
      <w:pPr>
        <w:numPr>
          <w:ilvl w:val="0"/>
          <w:numId w:val="132"/>
        </w:numPr>
      </w:pPr>
      <w:r w:rsidRPr="00CE041C">
        <w:t>舌下腺の一部は</w:t>
      </w:r>
    </w:p>
    <w:p w14:paraId="7FA6AB1E" w14:textId="77777777" w:rsidR="00CE041C" w:rsidRPr="00CE041C" w:rsidRDefault="00CE041C" w:rsidP="00CE041C">
      <w:r w:rsidRPr="00CE041C">
        <w:rPr>
          <w:b/>
          <w:bCs/>
        </w:rPr>
        <w:t>舌下ヒダ</w:t>
      </w:r>
      <w:r w:rsidRPr="00CE041C">
        <w:t xml:space="preserve">にも開口します 。   </w:t>
      </w:r>
    </w:p>
    <w:p w14:paraId="37FF8B38" w14:textId="77777777" w:rsidR="00CE041C" w:rsidRPr="00CE041C" w:rsidRDefault="00CE041C" w:rsidP="00CE041C">
      <w:r w:rsidRPr="00CE041C">
        <w:pict w14:anchorId="24B638D1">
          <v:rect id="_x0000_i1149" style="width:0;height:1.5pt" o:hralign="center" o:hrstd="t" o:hr="t" fillcolor="#a0a0a0" stroked="f">
            <v:textbox inset="5.85pt,.7pt,5.85pt,.7pt"/>
          </v:rect>
        </w:pict>
      </w:r>
    </w:p>
    <w:p w14:paraId="618CBDC8" w14:textId="77777777" w:rsidR="00CE041C" w:rsidRPr="00CE041C" w:rsidRDefault="00CE041C" w:rsidP="00CE041C">
      <w:r w:rsidRPr="00CE041C">
        <w:t>問題67: 重層扁平上皮でないのはどれか。</w:t>
      </w:r>
    </w:p>
    <w:p w14:paraId="6F5984B5" w14:textId="77777777" w:rsidR="00CE041C" w:rsidRPr="00CE041C" w:rsidRDefault="00CE041C" w:rsidP="00CE041C">
      <w:pPr>
        <w:numPr>
          <w:ilvl w:val="0"/>
          <w:numId w:val="133"/>
        </w:numPr>
      </w:pPr>
      <w:r w:rsidRPr="00CE041C">
        <w:t>皮膚</w:t>
      </w:r>
    </w:p>
    <w:p w14:paraId="584518E6" w14:textId="77777777" w:rsidR="00CE041C" w:rsidRPr="00CE041C" w:rsidRDefault="00CE041C" w:rsidP="00CE041C">
      <w:pPr>
        <w:numPr>
          <w:ilvl w:val="0"/>
          <w:numId w:val="133"/>
        </w:numPr>
      </w:pPr>
      <w:r w:rsidRPr="00CE041C">
        <w:t>結腸</w:t>
      </w:r>
    </w:p>
    <w:p w14:paraId="6DD92736" w14:textId="77777777" w:rsidR="00CE041C" w:rsidRPr="00CE041C" w:rsidRDefault="00CE041C" w:rsidP="00CE041C">
      <w:pPr>
        <w:numPr>
          <w:ilvl w:val="0"/>
          <w:numId w:val="133"/>
        </w:numPr>
      </w:pPr>
      <w:r w:rsidRPr="00CE041C">
        <w:t>食道</w:t>
      </w:r>
    </w:p>
    <w:p w14:paraId="3EC245E4" w14:textId="77777777" w:rsidR="00CE041C" w:rsidRPr="00CE041C" w:rsidRDefault="00CE041C" w:rsidP="00CE041C">
      <w:pPr>
        <w:numPr>
          <w:ilvl w:val="0"/>
          <w:numId w:val="133"/>
        </w:numPr>
      </w:pPr>
      <w:r w:rsidRPr="00CE041C">
        <w:t>膣</w:t>
      </w:r>
    </w:p>
    <w:p w14:paraId="3E001EA9" w14:textId="77777777" w:rsidR="00CE041C" w:rsidRPr="00CE041C" w:rsidRDefault="00CE041C" w:rsidP="00CE041C">
      <w:r w:rsidRPr="00CE041C">
        <w:t>解答: 2</w:t>
      </w:r>
    </w:p>
    <w:p w14:paraId="25A50347" w14:textId="77777777" w:rsidR="00CE041C" w:rsidRPr="00CE041C" w:rsidRDefault="00CE041C" w:rsidP="00CE041C">
      <w:r w:rsidRPr="00CE041C">
        <w:t>解説:</w:t>
      </w:r>
    </w:p>
    <w:p w14:paraId="467B7204" w14:textId="1B1EAFF5" w:rsidR="00CE041C" w:rsidRPr="00CE041C" w:rsidRDefault="00CE041C" w:rsidP="00CE041C">
      <w:pPr>
        <w:numPr>
          <w:ilvl w:val="0"/>
          <w:numId w:val="134"/>
        </w:numPr>
      </w:pPr>
    </w:p>
    <w:p w14:paraId="08D1D847" w14:textId="77777777" w:rsidR="00CE041C" w:rsidRPr="00CE041C" w:rsidRDefault="00CE041C" w:rsidP="00CE041C">
      <w:r w:rsidRPr="00CE041C">
        <w:rPr>
          <w:b/>
          <w:bCs/>
        </w:rPr>
        <w:t>結腸</w:t>
      </w:r>
      <w:r w:rsidRPr="00CE041C">
        <w:t>は</w:t>
      </w:r>
      <w:r w:rsidRPr="00CE041C">
        <w:rPr>
          <w:b/>
          <w:bCs/>
        </w:rPr>
        <w:t>単層扁平上皮</w:t>
      </w:r>
      <w:r w:rsidRPr="00CE041C">
        <w:t xml:space="preserve">です 。   </w:t>
      </w:r>
    </w:p>
    <w:p w14:paraId="7562C094" w14:textId="03510C78" w:rsidR="00CE041C" w:rsidRPr="00CE041C" w:rsidRDefault="00CE041C" w:rsidP="00CE041C">
      <w:pPr>
        <w:numPr>
          <w:ilvl w:val="0"/>
          <w:numId w:val="134"/>
        </w:numPr>
      </w:pPr>
      <w:r w:rsidRPr="00CE041C">
        <w:t>皮膚（表皮）、食道、膣は</w:t>
      </w:r>
    </w:p>
    <w:p w14:paraId="6882F515" w14:textId="77777777" w:rsidR="00CE041C" w:rsidRPr="00CE041C" w:rsidRDefault="00CE041C" w:rsidP="00CE041C">
      <w:r w:rsidRPr="00CE041C">
        <w:rPr>
          <w:b/>
          <w:bCs/>
        </w:rPr>
        <w:t>重層扁平上皮</w:t>
      </w:r>
      <w:r w:rsidRPr="00CE041C">
        <w:t xml:space="preserve">です 。   </w:t>
      </w:r>
    </w:p>
    <w:p w14:paraId="030128A2" w14:textId="77777777" w:rsidR="00CE041C" w:rsidRPr="00CE041C" w:rsidRDefault="00CE041C" w:rsidP="00CE041C">
      <w:r w:rsidRPr="00CE041C">
        <w:pict w14:anchorId="7DAE7500">
          <v:rect id="_x0000_i1150" style="width:0;height:1.5pt" o:hralign="center" o:hrstd="t" o:hr="t" fillcolor="#a0a0a0" stroked="f">
            <v:textbox inset="5.85pt,.7pt,5.85pt,.7pt"/>
          </v:rect>
        </w:pict>
      </w:r>
    </w:p>
    <w:p w14:paraId="5E8087F2" w14:textId="77777777" w:rsidR="00CE041C" w:rsidRPr="00CE041C" w:rsidRDefault="00CE041C" w:rsidP="00CE041C">
      <w:r w:rsidRPr="00CE041C">
        <w:t>問題68: 食道裂孔を通るものはどれか。</w:t>
      </w:r>
    </w:p>
    <w:p w14:paraId="03EC387F" w14:textId="77777777" w:rsidR="00CE041C" w:rsidRPr="00CE041C" w:rsidRDefault="00CE041C" w:rsidP="00CE041C">
      <w:pPr>
        <w:numPr>
          <w:ilvl w:val="0"/>
          <w:numId w:val="135"/>
        </w:numPr>
      </w:pPr>
      <w:r w:rsidRPr="00CE041C">
        <w:t>迷走神経</w:t>
      </w:r>
    </w:p>
    <w:p w14:paraId="184001A2" w14:textId="77777777" w:rsidR="00CE041C" w:rsidRPr="00CE041C" w:rsidRDefault="00CE041C" w:rsidP="00CE041C">
      <w:pPr>
        <w:numPr>
          <w:ilvl w:val="0"/>
          <w:numId w:val="135"/>
        </w:numPr>
      </w:pPr>
      <w:r w:rsidRPr="00CE041C">
        <w:t>大動脈</w:t>
      </w:r>
    </w:p>
    <w:p w14:paraId="6A8B5EBE" w14:textId="77777777" w:rsidR="00CE041C" w:rsidRPr="00CE041C" w:rsidRDefault="00CE041C" w:rsidP="00CE041C">
      <w:pPr>
        <w:numPr>
          <w:ilvl w:val="0"/>
          <w:numId w:val="135"/>
        </w:numPr>
      </w:pPr>
      <w:r w:rsidRPr="00CE041C">
        <w:lastRenderedPageBreak/>
        <w:t>奇静脈</w:t>
      </w:r>
    </w:p>
    <w:p w14:paraId="7FBE9661" w14:textId="77777777" w:rsidR="00CE041C" w:rsidRPr="00CE041C" w:rsidRDefault="00CE041C" w:rsidP="00CE041C">
      <w:pPr>
        <w:numPr>
          <w:ilvl w:val="0"/>
          <w:numId w:val="135"/>
        </w:numPr>
      </w:pPr>
      <w:r w:rsidRPr="00CE041C">
        <w:t>胸管</w:t>
      </w:r>
    </w:p>
    <w:p w14:paraId="4D9C1501" w14:textId="77777777" w:rsidR="00CE041C" w:rsidRPr="00CE041C" w:rsidRDefault="00CE041C" w:rsidP="00CE041C">
      <w:r w:rsidRPr="00CE041C">
        <w:t>解答: 1</w:t>
      </w:r>
    </w:p>
    <w:p w14:paraId="77DE9450" w14:textId="77777777" w:rsidR="00CE041C" w:rsidRPr="00CE041C" w:rsidRDefault="00CE041C" w:rsidP="00CE041C">
      <w:r w:rsidRPr="00CE041C">
        <w:t>解説:</w:t>
      </w:r>
    </w:p>
    <w:p w14:paraId="30ECAFCF" w14:textId="57580F7D" w:rsidR="00CE041C" w:rsidRPr="00CE041C" w:rsidRDefault="00CE041C" w:rsidP="00CE041C">
      <w:pPr>
        <w:numPr>
          <w:ilvl w:val="0"/>
          <w:numId w:val="136"/>
        </w:numPr>
      </w:pPr>
    </w:p>
    <w:p w14:paraId="03215DA9" w14:textId="77777777" w:rsidR="00CE041C" w:rsidRPr="00CE041C" w:rsidRDefault="00CE041C" w:rsidP="00CE041C">
      <w:r w:rsidRPr="00CE041C">
        <w:rPr>
          <w:b/>
          <w:bCs/>
        </w:rPr>
        <w:t>食道裂孔</w:t>
      </w:r>
      <w:r w:rsidRPr="00CE041C">
        <w:t>は、</w:t>
      </w:r>
      <w:r w:rsidRPr="00CE041C">
        <w:rPr>
          <w:b/>
          <w:bCs/>
        </w:rPr>
        <w:t>迷走神経</w:t>
      </w:r>
      <w:r w:rsidRPr="00CE041C">
        <w:t>と</w:t>
      </w:r>
      <w:r w:rsidRPr="00CE041C">
        <w:rPr>
          <w:b/>
          <w:bCs/>
        </w:rPr>
        <w:t>食道</w:t>
      </w:r>
      <w:r w:rsidRPr="00CE041C">
        <w:t xml:space="preserve">が通ります 。   </w:t>
      </w:r>
    </w:p>
    <w:p w14:paraId="3212DE7C" w14:textId="68571B95" w:rsidR="00CE041C" w:rsidRPr="00CE041C" w:rsidRDefault="00CE041C" w:rsidP="00CE041C">
      <w:pPr>
        <w:numPr>
          <w:ilvl w:val="0"/>
          <w:numId w:val="136"/>
        </w:numPr>
      </w:pPr>
      <w:r w:rsidRPr="00CE041C">
        <w:t>大動脈と胸管、奇静脈は</w:t>
      </w:r>
    </w:p>
    <w:p w14:paraId="18EDF678" w14:textId="77777777" w:rsidR="00CE041C" w:rsidRPr="00CE041C" w:rsidRDefault="00CE041C" w:rsidP="00CE041C">
      <w:r w:rsidRPr="00CE041C">
        <w:rPr>
          <w:b/>
          <w:bCs/>
        </w:rPr>
        <w:t>大動脈裂孔</w:t>
      </w:r>
      <w:r w:rsidRPr="00CE041C">
        <w:t xml:space="preserve">を通ります 。   </w:t>
      </w:r>
    </w:p>
    <w:p w14:paraId="7C1525A5" w14:textId="77777777" w:rsidR="00CE041C" w:rsidRPr="00CE041C" w:rsidRDefault="00CE041C" w:rsidP="00CE041C">
      <w:r w:rsidRPr="00CE041C">
        <w:pict w14:anchorId="28CB815B">
          <v:rect id="_x0000_i1151" style="width:0;height:1.5pt" o:hralign="center" o:hrstd="t" o:hr="t" fillcolor="#a0a0a0" stroked="f">
            <v:textbox inset="5.85pt,.7pt,5.85pt,.7pt"/>
          </v:rect>
        </w:pict>
      </w:r>
    </w:p>
    <w:p w14:paraId="525212CB" w14:textId="77777777" w:rsidR="00CE041C" w:rsidRPr="00CE041C" w:rsidRDefault="00CE041C" w:rsidP="00CE041C">
      <w:r w:rsidRPr="00CE041C">
        <w:t>問題69: 食道について正しいのはどれか。</w:t>
      </w:r>
    </w:p>
    <w:p w14:paraId="31A7C64C" w14:textId="77777777" w:rsidR="00CE041C" w:rsidRPr="00CE041C" w:rsidRDefault="00CE041C" w:rsidP="00CE041C">
      <w:pPr>
        <w:numPr>
          <w:ilvl w:val="0"/>
          <w:numId w:val="137"/>
        </w:numPr>
      </w:pPr>
      <w:r w:rsidRPr="00CE041C">
        <w:t>第4頸椎の高さで始まる。</w:t>
      </w:r>
    </w:p>
    <w:p w14:paraId="0C6F0F34" w14:textId="77777777" w:rsidR="00CE041C" w:rsidRPr="00CE041C" w:rsidRDefault="00CE041C" w:rsidP="00CE041C">
      <w:pPr>
        <w:numPr>
          <w:ilvl w:val="0"/>
          <w:numId w:val="137"/>
        </w:numPr>
      </w:pPr>
      <w:r w:rsidRPr="00CE041C">
        <w:t>気管の前を通る。</w:t>
      </w:r>
    </w:p>
    <w:p w14:paraId="1BA6FD35" w14:textId="77777777" w:rsidR="00CE041C" w:rsidRPr="00CE041C" w:rsidRDefault="00CE041C" w:rsidP="00CE041C">
      <w:pPr>
        <w:numPr>
          <w:ilvl w:val="0"/>
          <w:numId w:val="137"/>
        </w:numPr>
      </w:pPr>
      <w:r w:rsidRPr="00CE041C">
        <w:t>輪状軟骨の後ろで狭窄している。</w:t>
      </w:r>
    </w:p>
    <w:p w14:paraId="704CA062" w14:textId="77777777" w:rsidR="00CE041C" w:rsidRPr="00CE041C" w:rsidRDefault="00CE041C" w:rsidP="00CE041C">
      <w:pPr>
        <w:numPr>
          <w:ilvl w:val="0"/>
          <w:numId w:val="137"/>
        </w:numPr>
      </w:pPr>
      <w:r w:rsidRPr="00CE041C">
        <w:t>喉頭から続く。</w:t>
      </w:r>
    </w:p>
    <w:p w14:paraId="46B1D067" w14:textId="77777777" w:rsidR="00CE041C" w:rsidRPr="00CE041C" w:rsidRDefault="00CE041C" w:rsidP="00CE041C">
      <w:r w:rsidRPr="00CE041C">
        <w:t>解答: 3</w:t>
      </w:r>
    </w:p>
    <w:p w14:paraId="2E94E28D" w14:textId="77777777" w:rsidR="00CE041C" w:rsidRPr="00CE041C" w:rsidRDefault="00CE041C" w:rsidP="00CE041C">
      <w:r w:rsidRPr="00CE041C">
        <w:t>解説:</w:t>
      </w:r>
    </w:p>
    <w:p w14:paraId="20C3FA9D" w14:textId="70CA068E" w:rsidR="00CE041C" w:rsidRPr="00CE041C" w:rsidRDefault="00CE041C" w:rsidP="00CE041C">
      <w:pPr>
        <w:numPr>
          <w:ilvl w:val="0"/>
          <w:numId w:val="138"/>
        </w:numPr>
      </w:pPr>
      <w:r w:rsidRPr="00CE041C">
        <w:t>食道には3つの生理的狭窄部位があり、その一つは</w:t>
      </w:r>
    </w:p>
    <w:p w14:paraId="19722624" w14:textId="77777777" w:rsidR="00CE041C" w:rsidRPr="00CE041C" w:rsidRDefault="00CE041C" w:rsidP="00CE041C">
      <w:r w:rsidRPr="00CE041C">
        <w:rPr>
          <w:b/>
          <w:bCs/>
        </w:rPr>
        <w:t>輪状軟骨の後ろ</w:t>
      </w:r>
      <w:r w:rsidRPr="00CE041C">
        <w:t xml:space="preserve">です 。   </w:t>
      </w:r>
    </w:p>
    <w:p w14:paraId="4B2DE308" w14:textId="116A7737" w:rsidR="00CE041C" w:rsidRPr="00CE041C" w:rsidRDefault="00CE041C" w:rsidP="00CE041C">
      <w:pPr>
        <w:numPr>
          <w:ilvl w:val="0"/>
          <w:numId w:val="138"/>
        </w:numPr>
      </w:pPr>
      <w:r w:rsidRPr="00CE041C">
        <w:t>食道は</w:t>
      </w:r>
    </w:p>
    <w:p w14:paraId="3A6B8D56" w14:textId="77777777" w:rsidR="00CE041C" w:rsidRPr="00CE041C" w:rsidRDefault="00CE041C" w:rsidP="00CE041C">
      <w:r w:rsidRPr="00CE041C">
        <w:rPr>
          <w:b/>
          <w:bCs/>
        </w:rPr>
        <w:t>第6頚椎</w:t>
      </w:r>
      <w:r w:rsidRPr="00CE041C">
        <w:t xml:space="preserve">の高さで始まります 。   </w:t>
      </w:r>
    </w:p>
    <w:p w14:paraId="4B19F781" w14:textId="3C6C35BF" w:rsidR="00CE041C" w:rsidRPr="00CE041C" w:rsidRDefault="00CE041C" w:rsidP="00CE041C">
      <w:pPr>
        <w:numPr>
          <w:ilvl w:val="0"/>
          <w:numId w:val="138"/>
        </w:numPr>
      </w:pPr>
      <w:r w:rsidRPr="00CE041C">
        <w:t>食道は</w:t>
      </w:r>
    </w:p>
    <w:p w14:paraId="3E38F2D8" w14:textId="77777777" w:rsidR="00CE041C" w:rsidRPr="00CE041C" w:rsidRDefault="00CE041C" w:rsidP="00CE041C">
      <w:r w:rsidRPr="00CE041C">
        <w:rPr>
          <w:b/>
          <w:bCs/>
        </w:rPr>
        <w:t>気管の後ろ</w:t>
      </w:r>
      <w:r w:rsidRPr="00CE041C">
        <w:t xml:space="preserve">を通ります 。   </w:t>
      </w:r>
    </w:p>
    <w:p w14:paraId="29C92049" w14:textId="1E56C624" w:rsidR="00CE041C" w:rsidRPr="00CE041C" w:rsidRDefault="00CE041C" w:rsidP="00CE041C">
      <w:pPr>
        <w:numPr>
          <w:ilvl w:val="0"/>
          <w:numId w:val="138"/>
        </w:numPr>
      </w:pPr>
      <w:r w:rsidRPr="00CE041C">
        <w:t>食道は</w:t>
      </w:r>
    </w:p>
    <w:p w14:paraId="23E865DD" w14:textId="77777777" w:rsidR="00CE041C" w:rsidRPr="00CE041C" w:rsidRDefault="00CE041C" w:rsidP="00CE041C">
      <w:r w:rsidRPr="00CE041C">
        <w:rPr>
          <w:b/>
          <w:bCs/>
        </w:rPr>
        <w:t>咽頭</w:t>
      </w:r>
      <w:r w:rsidRPr="00CE041C">
        <w:t xml:space="preserve">から続きます 。   </w:t>
      </w:r>
    </w:p>
    <w:p w14:paraId="2598A4DB" w14:textId="77777777" w:rsidR="00CE041C" w:rsidRPr="00CE041C" w:rsidRDefault="00CE041C" w:rsidP="00CE041C">
      <w:r w:rsidRPr="00CE041C">
        <w:pict w14:anchorId="222E3962">
          <v:rect id="_x0000_i1152" style="width:0;height:1.5pt" o:hralign="center" o:hrstd="t" o:hr="t" fillcolor="#a0a0a0" stroked="f">
            <v:textbox inset="5.85pt,.7pt,5.85pt,.7pt"/>
          </v:rect>
        </w:pict>
      </w:r>
    </w:p>
    <w:p w14:paraId="6BF929AB" w14:textId="77777777" w:rsidR="00CE041C" w:rsidRPr="00CE041C" w:rsidRDefault="00CE041C" w:rsidP="00CE041C">
      <w:r w:rsidRPr="00CE041C">
        <w:t>問題70: 正しいのはどれか。</w:t>
      </w:r>
    </w:p>
    <w:p w14:paraId="50C0633B" w14:textId="77777777" w:rsidR="00CE041C" w:rsidRPr="00CE041C" w:rsidRDefault="00CE041C" w:rsidP="00CE041C">
      <w:pPr>
        <w:numPr>
          <w:ilvl w:val="0"/>
          <w:numId w:val="139"/>
        </w:numPr>
      </w:pPr>
      <w:r w:rsidRPr="00CE041C">
        <w:t>胃の入り口を幽門部と呼ぶ。</w:t>
      </w:r>
    </w:p>
    <w:p w14:paraId="7FABADAA" w14:textId="77777777" w:rsidR="00CE041C" w:rsidRPr="00CE041C" w:rsidRDefault="00CE041C" w:rsidP="00CE041C">
      <w:pPr>
        <w:numPr>
          <w:ilvl w:val="0"/>
          <w:numId w:val="139"/>
        </w:numPr>
      </w:pPr>
      <w:r w:rsidRPr="00CE041C">
        <w:t>大弯側は肝臓に接する。</w:t>
      </w:r>
    </w:p>
    <w:p w14:paraId="78324DC9" w14:textId="77777777" w:rsidR="00CE041C" w:rsidRPr="00CE041C" w:rsidRDefault="00CE041C" w:rsidP="00CE041C">
      <w:pPr>
        <w:numPr>
          <w:ilvl w:val="0"/>
          <w:numId w:val="139"/>
        </w:numPr>
      </w:pPr>
      <w:r w:rsidRPr="00CE041C">
        <w:t>小網は横行結腸に付着する。</w:t>
      </w:r>
    </w:p>
    <w:p w14:paraId="3CDF221D" w14:textId="77777777" w:rsidR="00CE041C" w:rsidRPr="00CE041C" w:rsidRDefault="00CE041C" w:rsidP="00CE041C">
      <w:pPr>
        <w:numPr>
          <w:ilvl w:val="0"/>
          <w:numId w:val="139"/>
        </w:numPr>
      </w:pPr>
      <w:r w:rsidRPr="00CE041C">
        <w:t>胃の表面は腹膜でおおわれる。</w:t>
      </w:r>
    </w:p>
    <w:p w14:paraId="572C8362" w14:textId="77777777" w:rsidR="00CE041C" w:rsidRPr="00CE041C" w:rsidRDefault="00CE041C" w:rsidP="00CE041C">
      <w:r w:rsidRPr="00CE041C">
        <w:t>解答: 4</w:t>
      </w:r>
    </w:p>
    <w:p w14:paraId="61B92010" w14:textId="77777777" w:rsidR="00CE041C" w:rsidRPr="00CE041C" w:rsidRDefault="00CE041C" w:rsidP="00CE041C">
      <w:r w:rsidRPr="00CE041C">
        <w:t>解説:</w:t>
      </w:r>
    </w:p>
    <w:p w14:paraId="1610015F" w14:textId="01FC202F" w:rsidR="00CE041C" w:rsidRPr="00CE041C" w:rsidRDefault="00CE041C" w:rsidP="00CE041C">
      <w:pPr>
        <w:numPr>
          <w:ilvl w:val="0"/>
          <w:numId w:val="140"/>
        </w:numPr>
      </w:pPr>
      <w:r w:rsidRPr="00CE041C">
        <w:t>胃の</w:t>
      </w:r>
    </w:p>
    <w:p w14:paraId="7F116124" w14:textId="77777777" w:rsidR="00CE041C" w:rsidRPr="00CE041C" w:rsidRDefault="00CE041C" w:rsidP="00CE041C">
      <w:r w:rsidRPr="00CE041C">
        <w:rPr>
          <w:b/>
          <w:bCs/>
        </w:rPr>
        <w:t>外表面</w:t>
      </w:r>
      <w:r w:rsidRPr="00CE041C">
        <w:t>は</w:t>
      </w:r>
      <w:r w:rsidRPr="00CE041C">
        <w:rPr>
          <w:b/>
          <w:bCs/>
        </w:rPr>
        <w:t>腹膜</w:t>
      </w:r>
      <w:r w:rsidRPr="00CE041C">
        <w:t xml:space="preserve">でおおわれます 。   </w:t>
      </w:r>
    </w:p>
    <w:p w14:paraId="58C894CB" w14:textId="406B5B07" w:rsidR="00CE041C" w:rsidRPr="00CE041C" w:rsidRDefault="00CE041C" w:rsidP="00CE041C">
      <w:pPr>
        <w:numPr>
          <w:ilvl w:val="0"/>
          <w:numId w:val="140"/>
        </w:numPr>
      </w:pPr>
      <w:r w:rsidRPr="00CE041C">
        <w:t>胃の入り口は</w:t>
      </w:r>
    </w:p>
    <w:p w14:paraId="22010D2F" w14:textId="77777777" w:rsidR="00CE041C" w:rsidRPr="00CE041C" w:rsidRDefault="00CE041C" w:rsidP="00CE041C">
      <w:r w:rsidRPr="00CE041C">
        <w:rPr>
          <w:b/>
          <w:bCs/>
        </w:rPr>
        <w:t>噴門</w:t>
      </w:r>
      <w:r w:rsidRPr="00CE041C">
        <w:t>、出口は</w:t>
      </w:r>
      <w:r w:rsidRPr="00CE041C">
        <w:rPr>
          <w:b/>
          <w:bCs/>
        </w:rPr>
        <w:t>幽門</w:t>
      </w:r>
      <w:r w:rsidRPr="00CE041C">
        <w:t xml:space="preserve">です 。   </w:t>
      </w:r>
    </w:p>
    <w:p w14:paraId="1D638AF5" w14:textId="718FFEF9" w:rsidR="00CE041C" w:rsidRPr="00CE041C" w:rsidRDefault="00CE041C" w:rsidP="00CE041C">
      <w:pPr>
        <w:numPr>
          <w:ilvl w:val="0"/>
          <w:numId w:val="140"/>
        </w:numPr>
      </w:pPr>
      <w:r w:rsidRPr="00CE041C">
        <w:t>小弯側が</w:t>
      </w:r>
    </w:p>
    <w:p w14:paraId="0ED6AC67" w14:textId="77777777" w:rsidR="00CE041C" w:rsidRPr="00CE041C" w:rsidRDefault="00CE041C" w:rsidP="00CE041C">
      <w:r w:rsidRPr="00CE041C">
        <w:rPr>
          <w:b/>
          <w:bCs/>
        </w:rPr>
        <w:t>小網</w:t>
      </w:r>
      <w:r w:rsidRPr="00CE041C">
        <w:t>により肝臓に達し、</w:t>
      </w:r>
      <w:r w:rsidRPr="00CE041C">
        <w:rPr>
          <w:b/>
          <w:bCs/>
        </w:rPr>
        <w:t>大網</w:t>
      </w:r>
      <w:r w:rsidRPr="00CE041C">
        <w:t xml:space="preserve">が横行結腸に付着します 。   </w:t>
      </w:r>
    </w:p>
    <w:p w14:paraId="5CA0A543" w14:textId="77777777" w:rsidR="00CE041C" w:rsidRPr="00CE041C" w:rsidRDefault="00CE041C" w:rsidP="00CE041C">
      <w:r w:rsidRPr="00CE041C">
        <w:pict w14:anchorId="625C165A">
          <v:rect id="_x0000_i1153" style="width:0;height:1.5pt" o:hralign="center" o:hrstd="t" o:hr="t" fillcolor="#a0a0a0" stroked="f">
            <v:textbox inset="5.85pt,.7pt,5.85pt,.7pt"/>
          </v:rect>
        </w:pict>
      </w:r>
    </w:p>
    <w:p w14:paraId="19F0DDE0" w14:textId="77777777" w:rsidR="00CE041C" w:rsidRPr="00CE041C" w:rsidRDefault="00CE041C" w:rsidP="00CE041C">
      <w:r w:rsidRPr="00CE041C">
        <w:t>問題71: 分泌細胞と分泌物の組合せで正しいのはどれか。</w:t>
      </w:r>
    </w:p>
    <w:p w14:paraId="487C8861" w14:textId="77777777" w:rsidR="00CE041C" w:rsidRPr="00CE041C" w:rsidRDefault="00CE041C" w:rsidP="00CE041C">
      <w:pPr>
        <w:numPr>
          <w:ilvl w:val="0"/>
          <w:numId w:val="141"/>
        </w:numPr>
      </w:pPr>
      <w:r w:rsidRPr="00CE041C">
        <w:t>副細胞　ムチン</w:t>
      </w:r>
    </w:p>
    <w:p w14:paraId="6C88DF4E" w14:textId="77777777" w:rsidR="00CE041C" w:rsidRPr="00CE041C" w:rsidRDefault="00CE041C" w:rsidP="00CE041C">
      <w:pPr>
        <w:numPr>
          <w:ilvl w:val="0"/>
          <w:numId w:val="141"/>
        </w:numPr>
      </w:pPr>
      <w:r w:rsidRPr="00CE041C">
        <w:t>壁細胞　ペブシン</w:t>
      </w:r>
    </w:p>
    <w:p w14:paraId="59EBAD05" w14:textId="77777777" w:rsidR="00CE041C" w:rsidRPr="00CE041C" w:rsidRDefault="00CE041C" w:rsidP="00CE041C">
      <w:pPr>
        <w:numPr>
          <w:ilvl w:val="0"/>
          <w:numId w:val="141"/>
        </w:numPr>
      </w:pPr>
      <w:r w:rsidRPr="00CE041C">
        <w:lastRenderedPageBreak/>
        <w:t>G細胞　塩酸</w:t>
      </w:r>
    </w:p>
    <w:p w14:paraId="4159720E" w14:textId="77777777" w:rsidR="00CE041C" w:rsidRPr="00CE041C" w:rsidRDefault="00CE041C" w:rsidP="00CE041C">
      <w:pPr>
        <w:numPr>
          <w:ilvl w:val="0"/>
          <w:numId w:val="141"/>
        </w:numPr>
      </w:pPr>
      <w:r w:rsidRPr="00CE041C">
        <w:t>主細胞　ガストリン</w:t>
      </w:r>
    </w:p>
    <w:p w14:paraId="1F7969BD" w14:textId="77777777" w:rsidR="00CE041C" w:rsidRPr="00CE041C" w:rsidRDefault="00CE041C" w:rsidP="00CE041C">
      <w:r w:rsidRPr="00CE041C">
        <w:t>解答: 1</w:t>
      </w:r>
    </w:p>
    <w:p w14:paraId="0FDA4BA8" w14:textId="77777777" w:rsidR="00CE041C" w:rsidRPr="00CE041C" w:rsidRDefault="00CE041C" w:rsidP="00CE041C">
      <w:r w:rsidRPr="00CE041C">
        <w:t>解説:</w:t>
      </w:r>
    </w:p>
    <w:p w14:paraId="44953742" w14:textId="3C3588B9" w:rsidR="00CE041C" w:rsidRPr="00CE041C" w:rsidRDefault="00CE041C" w:rsidP="00CE041C">
      <w:pPr>
        <w:numPr>
          <w:ilvl w:val="0"/>
          <w:numId w:val="142"/>
        </w:numPr>
      </w:pPr>
    </w:p>
    <w:p w14:paraId="2B75C6E7" w14:textId="77777777" w:rsidR="00CE041C" w:rsidRPr="00CE041C" w:rsidRDefault="00CE041C" w:rsidP="00CE041C">
      <w:r w:rsidRPr="00CE041C">
        <w:rPr>
          <w:b/>
          <w:bCs/>
        </w:rPr>
        <w:t>副細胞</w:t>
      </w:r>
      <w:r w:rsidRPr="00CE041C">
        <w:t xml:space="preserve">は**粘液（ムチン）**を分泌します 。   </w:t>
      </w:r>
    </w:p>
    <w:p w14:paraId="605C6348" w14:textId="6CCAFB32" w:rsidR="00CE041C" w:rsidRPr="00CE041C" w:rsidRDefault="00CE041C" w:rsidP="00CE041C">
      <w:pPr>
        <w:numPr>
          <w:ilvl w:val="0"/>
          <w:numId w:val="142"/>
        </w:numPr>
      </w:pPr>
      <w:r w:rsidRPr="00CE041C">
        <w:t>壁細胞は</w:t>
      </w:r>
    </w:p>
    <w:p w14:paraId="5359B96A" w14:textId="77777777" w:rsidR="00CE041C" w:rsidRPr="00CE041C" w:rsidRDefault="00CE041C" w:rsidP="00CE041C">
      <w:r w:rsidRPr="00CE041C">
        <w:rPr>
          <w:b/>
          <w:bCs/>
        </w:rPr>
        <w:t>塩酸</w:t>
      </w:r>
      <w:r w:rsidRPr="00CE041C">
        <w:t xml:space="preserve">を分泌します 。   </w:t>
      </w:r>
    </w:p>
    <w:p w14:paraId="342B05CE" w14:textId="42138CC6" w:rsidR="00CE041C" w:rsidRPr="00CE041C" w:rsidRDefault="00CE041C" w:rsidP="00CE041C">
      <w:pPr>
        <w:numPr>
          <w:ilvl w:val="0"/>
          <w:numId w:val="142"/>
        </w:numPr>
      </w:pPr>
      <w:r w:rsidRPr="00CE041C">
        <w:t>G細胞は</w:t>
      </w:r>
    </w:p>
    <w:p w14:paraId="718A71B2" w14:textId="77777777" w:rsidR="00CE041C" w:rsidRPr="00CE041C" w:rsidRDefault="00CE041C" w:rsidP="00CE041C">
      <w:r w:rsidRPr="00CE041C">
        <w:rPr>
          <w:b/>
          <w:bCs/>
        </w:rPr>
        <w:t>ガストリン</w:t>
      </w:r>
      <w:r w:rsidRPr="00CE041C">
        <w:t xml:space="preserve">を分泌します 。   </w:t>
      </w:r>
    </w:p>
    <w:p w14:paraId="6738ACE7" w14:textId="030C5915" w:rsidR="00CE041C" w:rsidRPr="00CE041C" w:rsidRDefault="00CE041C" w:rsidP="00CE041C">
      <w:pPr>
        <w:numPr>
          <w:ilvl w:val="0"/>
          <w:numId w:val="142"/>
        </w:numPr>
      </w:pPr>
      <w:r w:rsidRPr="00CE041C">
        <w:t>主細胞は</w:t>
      </w:r>
    </w:p>
    <w:p w14:paraId="044E01D9" w14:textId="77777777" w:rsidR="00CE041C" w:rsidRPr="00CE041C" w:rsidRDefault="00CE041C" w:rsidP="00CE041C">
      <w:r w:rsidRPr="00CE041C">
        <w:rPr>
          <w:b/>
          <w:bCs/>
        </w:rPr>
        <w:t>ペプシン</w:t>
      </w:r>
      <w:r w:rsidRPr="00CE041C">
        <w:t xml:space="preserve">を分泌します 。   </w:t>
      </w:r>
    </w:p>
    <w:p w14:paraId="3FA992D6" w14:textId="77777777" w:rsidR="00CE041C" w:rsidRPr="00CE041C" w:rsidRDefault="00CE041C" w:rsidP="00CE041C">
      <w:r w:rsidRPr="00CE041C">
        <w:pict w14:anchorId="01D26BEB">
          <v:rect id="_x0000_i1154" style="width:0;height:1.5pt" o:hralign="center" o:hrstd="t" o:hr="t" fillcolor="#a0a0a0" stroked="f">
            <v:textbox inset="5.85pt,.7pt,5.85pt,.7pt"/>
          </v:rect>
        </w:pict>
      </w:r>
    </w:p>
    <w:p w14:paraId="6772EDA3" w14:textId="77777777" w:rsidR="00CE041C" w:rsidRPr="00CE041C" w:rsidRDefault="00CE041C" w:rsidP="00CE041C">
      <w:r w:rsidRPr="00CE041C">
        <w:t>問題72: 腸間膜を持たないのはどれか。</w:t>
      </w:r>
    </w:p>
    <w:p w14:paraId="3F137482" w14:textId="77777777" w:rsidR="00CE041C" w:rsidRPr="00CE041C" w:rsidRDefault="00CE041C" w:rsidP="00CE041C">
      <w:pPr>
        <w:numPr>
          <w:ilvl w:val="0"/>
          <w:numId w:val="143"/>
        </w:numPr>
      </w:pPr>
      <w:r w:rsidRPr="00CE041C">
        <w:t>十二指腸</w:t>
      </w:r>
    </w:p>
    <w:p w14:paraId="68698773" w14:textId="77777777" w:rsidR="00CE041C" w:rsidRPr="00CE041C" w:rsidRDefault="00CE041C" w:rsidP="00CE041C">
      <w:pPr>
        <w:numPr>
          <w:ilvl w:val="0"/>
          <w:numId w:val="143"/>
        </w:numPr>
      </w:pPr>
      <w:r w:rsidRPr="00CE041C">
        <w:t>空腸</w:t>
      </w:r>
    </w:p>
    <w:p w14:paraId="337E3A05" w14:textId="77777777" w:rsidR="00CE041C" w:rsidRPr="00CE041C" w:rsidRDefault="00CE041C" w:rsidP="00CE041C">
      <w:pPr>
        <w:numPr>
          <w:ilvl w:val="0"/>
          <w:numId w:val="143"/>
        </w:numPr>
      </w:pPr>
      <w:r w:rsidRPr="00CE041C">
        <w:t>横行結腸</w:t>
      </w:r>
    </w:p>
    <w:p w14:paraId="0C84933B" w14:textId="77777777" w:rsidR="00CE041C" w:rsidRPr="00CE041C" w:rsidRDefault="00CE041C" w:rsidP="00CE041C">
      <w:pPr>
        <w:numPr>
          <w:ilvl w:val="0"/>
          <w:numId w:val="143"/>
        </w:numPr>
      </w:pPr>
      <w:r w:rsidRPr="00CE041C">
        <w:t>S状結腸</w:t>
      </w:r>
    </w:p>
    <w:p w14:paraId="551107DD" w14:textId="77777777" w:rsidR="00CE041C" w:rsidRPr="00CE041C" w:rsidRDefault="00CE041C" w:rsidP="00CE041C">
      <w:r w:rsidRPr="00CE041C">
        <w:t>解答: 1</w:t>
      </w:r>
    </w:p>
    <w:p w14:paraId="0967836D" w14:textId="77777777" w:rsidR="00CE041C" w:rsidRPr="00CE041C" w:rsidRDefault="00CE041C" w:rsidP="00CE041C">
      <w:r w:rsidRPr="00CE041C">
        <w:t>解説:</w:t>
      </w:r>
    </w:p>
    <w:p w14:paraId="6329B3C7" w14:textId="0BC2233E" w:rsidR="00CE041C" w:rsidRPr="00CE041C" w:rsidRDefault="00CE041C" w:rsidP="00CE041C">
      <w:pPr>
        <w:numPr>
          <w:ilvl w:val="0"/>
          <w:numId w:val="144"/>
        </w:numPr>
      </w:pPr>
    </w:p>
    <w:p w14:paraId="51E2C890" w14:textId="77777777" w:rsidR="00CE041C" w:rsidRPr="00CE041C" w:rsidRDefault="00CE041C" w:rsidP="00CE041C">
      <w:r w:rsidRPr="00CE041C">
        <w:rPr>
          <w:b/>
          <w:bCs/>
        </w:rPr>
        <w:t>十二指腸</w:t>
      </w:r>
      <w:r w:rsidRPr="00CE041C">
        <w:t>は腹腔後壁に癒着しており、</w:t>
      </w:r>
      <w:r w:rsidRPr="00CE041C">
        <w:rPr>
          <w:b/>
          <w:bCs/>
        </w:rPr>
        <w:t>腸間膜を持たない</w:t>
      </w:r>
      <w:r w:rsidRPr="00CE041C">
        <w:t xml:space="preserve">臓器です 。   </w:t>
      </w:r>
    </w:p>
    <w:p w14:paraId="04350C0A" w14:textId="31CEC63C" w:rsidR="00CE041C" w:rsidRPr="00CE041C" w:rsidRDefault="00CE041C" w:rsidP="00CE041C">
      <w:pPr>
        <w:numPr>
          <w:ilvl w:val="0"/>
          <w:numId w:val="144"/>
        </w:numPr>
      </w:pPr>
      <w:r w:rsidRPr="00CE041C">
        <w:t xml:space="preserve">空腸、横行結腸、S状結腸は腸間膜を持ちます 。   </w:t>
      </w:r>
    </w:p>
    <w:p w14:paraId="021B994E" w14:textId="77777777" w:rsidR="00CE041C" w:rsidRPr="00CE041C" w:rsidRDefault="00CE041C" w:rsidP="00CE041C">
      <w:r w:rsidRPr="00CE041C">
        <w:pict w14:anchorId="0082B519">
          <v:rect id="_x0000_i1155" style="width:0;height:1.5pt" o:hralign="center" o:hrstd="t" o:hr="t" fillcolor="#a0a0a0" stroked="f">
            <v:textbox inset="5.85pt,.7pt,5.85pt,.7pt"/>
          </v:rect>
        </w:pict>
      </w:r>
    </w:p>
    <w:p w14:paraId="77D4E541" w14:textId="77777777" w:rsidR="00CE041C" w:rsidRPr="00CE041C" w:rsidRDefault="00CE041C" w:rsidP="00CE041C">
      <w:r w:rsidRPr="00CE041C">
        <w:t>問題73: 膵頭部をC字状に囲むのはどれか。</w:t>
      </w:r>
    </w:p>
    <w:p w14:paraId="3D6BD6FE" w14:textId="77777777" w:rsidR="00CE041C" w:rsidRPr="00CE041C" w:rsidRDefault="00CE041C" w:rsidP="00CE041C">
      <w:pPr>
        <w:numPr>
          <w:ilvl w:val="0"/>
          <w:numId w:val="145"/>
        </w:numPr>
      </w:pPr>
      <w:r w:rsidRPr="00CE041C">
        <w:t>横行結腸</w:t>
      </w:r>
    </w:p>
    <w:p w14:paraId="6D2399B9" w14:textId="77777777" w:rsidR="00CE041C" w:rsidRPr="00CE041C" w:rsidRDefault="00CE041C" w:rsidP="00CE041C">
      <w:pPr>
        <w:numPr>
          <w:ilvl w:val="0"/>
          <w:numId w:val="145"/>
        </w:numPr>
      </w:pPr>
      <w:r w:rsidRPr="00CE041C">
        <w:t>十二指腸</w:t>
      </w:r>
    </w:p>
    <w:p w14:paraId="09CD4B0B" w14:textId="77777777" w:rsidR="00CE041C" w:rsidRPr="00CE041C" w:rsidRDefault="00CE041C" w:rsidP="00CE041C">
      <w:pPr>
        <w:numPr>
          <w:ilvl w:val="0"/>
          <w:numId w:val="145"/>
        </w:numPr>
      </w:pPr>
      <w:r w:rsidRPr="00CE041C">
        <w:t>空腸</w:t>
      </w:r>
    </w:p>
    <w:p w14:paraId="23C489CA" w14:textId="77777777" w:rsidR="00CE041C" w:rsidRPr="00CE041C" w:rsidRDefault="00CE041C" w:rsidP="00CE041C">
      <w:pPr>
        <w:numPr>
          <w:ilvl w:val="0"/>
          <w:numId w:val="145"/>
        </w:numPr>
      </w:pPr>
      <w:r w:rsidRPr="00CE041C">
        <w:t>回腸</w:t>
      </w:r>
    </w:p>
    <w:p w14:paraId="45E6C4FA" w14:textId="77777777" w:rsidR="00CE041C" w:rsidRPr="00CE041C" w:rsidRDefault="00CE041C" w:rsidP="00CE041C">
      <w:r w:rsidRPr="00CE041C">
        <w:t>解答: 2</w:t>
      </w:r>
    </w:p>
    <w:p w14:paraId="411F864F" w14:textId="77777777" w:rsidR="00CE041C" w:rsidRPr="00CE041C" w:rsidRDefault="00CE041C" w:rsidP="00CE041C">
      <w:r w:rsidRPr="00CE041C">
        <w:t>解説:</w:t>
      </w:r>
    </w:p>
    <w:p w14:paraId="71705638" w14:textId="6497CBEB" w:rsidR="00CE041C" w:rsidRPr="00CE041C" w:rsidRDefault="00CE041C" w:rsidP="00CE041C">
      <w:pPr>
        <w:numPr>
          <w:ilvl w:val="0"/>
          <w:numId w:val="146"/>
        </w:numPr>
      </w:pPr>
    </w:p>
    <w:p w14:paraId="7DA89428" w14:textId="77777777" w:rsidR="00CE041C" w:rsidRPr="00CE041C" w:rsidRDefault="00CE041C" w:rsidP="00CE041C">
      <w:r w:rsidRPr="00CE041C">
        <w:rPr>
          <w:b/>
          <w:bCs/>
        </w:rPr>
        <w:t>十二指腸</w:t>
      </w:r>
      <w:r w:rsidRPr="00CE041C">
        <w:t>はC字形に湾曲し、</w:t>
      </w:r>
      <w:r w:rsidRPr="00CE041C">
        <w:rPr>
          <w:b/>
          <w:bCs/>
        </w:rPr>
        <w:t>膵頭部</w:t>
      </w:r>
      <w:r w:rsidRPr="00CE041C">
        <w:t xml:space="preserve">を囲んでいます 。   </w:t>
      </w:r>
    </w:p>
    <w:p w14:paraId="4748BF70" w14:textId="77777777" w:rsidR="00CE041C" w:rsidRPr="00CE041C" w:rsidRDefault="00CE041C" w:rsidP="00CE041C">
      <w:r w:rsidRPr="00CE041C">
        <w:pict w14:anchorId="316A1F55">
          <v:rect id="_x0000_i1156" style="width:0;height:1.5pt" o:hralign="center" o:hrstd="t" o:hr="t" fillcolor="#a0a0a0" stroked="f">
            <v:textbox inset="5.85pt,.7pt,5.85pt,.7pt"/>
          </v:rect>
        </w:pict>
      </w:r>
    </w:p>
    <w:p w14:paraId="4CE4FDBC" w14:textId="77777777" w:rsidR="00CE041C" w:rsidRPr="00CE041C" w:rsidRDefault="00CE041C" w:rsidP="00CE041C">
      <w:r w:rsidRPr="00CE041C">
        <w:t>問題74: 分泌物と性質の組合せで正しいのはどれか。</w:t>
      </w:r>
    </w:p>
    <w:p w14:paraId="07E6EB2B" w14:textId="77777777" w:rsidR="00CE041C" w:rsidRPr="00CE041C" w:rsidRDefault="00CE041C" w:rsidP="00CE041C">
      <w:pPr>
        <w:numPr>
          <w:ilvl w:val="0"/>
          <w:numId w:val="147"/>
        </w:numPr>
      </w:pPr>
      <w:r w:rsidRPr="00CE041C">
        <w:t>膵液　アルカリ性</w:t>
      </w:r>
    </w:p>
    <w:p w14:paraId="40D88A3E" w14:textId="77777777" w:rsidR="00CE041C" w:rsidRPr="00CE041C" w:rsidRDefault="00CE041C" w:rsidP="00CE041C">
      <w:pPr>
        <w:numPr>
          <w:ilvl w:val="0"/>
          <w:numId w:val="147"/>
        </w:numPr>
      </w:pPr>
      <w:r w:rsidRPr="00CE041C">
        <w:t>胃液　アルカリ性</w:t>
      </w:r>
    </w:p>
    <w:p w14:paraId="4E3C3A26" w14:textId="77777777" w:rsidR="00CE041C" w:rsidRPr="00CE041C" w:rsidRDefault="00CE041C" w:rsidP="00CE041C">
      <w:pPr>
        <w:numPr>
          <w:ilvl w:val="0"/>
          <w:numId w:val="147"/>
        </w:numPr>
      </w:pPr>
      <w:r w:rsidRPr="00CE041C">
        <w:t>腸液　酸性</w:t>
      </w:r>
    </w:p>
    <w:p w14:paraId="778FA489" w14:textId="77777777" w:rsidR="00CE041C" w:rsidRPr="00CE041C" w:rsidRDefault="00CE041C" w:rsidP="00CE041C">
      <w:pPr>
        <w:numPr>
          <w:ilvl w:val="0"/>
          <w:numId w:val="147"/>
        </w:numPr>
      </w:pPr>
      <w:r w:rsidRPr="00CE041C">
        <w:t>精液　酸性</w:t>
      </w:r>
    </w:p>
    <w:p w14:paraId="5CA808B7" w14:textId="77777777" w:rsidR="00CE041C" w:rsidRPr="00CE041C" w:rsidRDefault="00CE041C" w:rsidP="00CE041C">
      <w:r w:rsidRPr="00CE041C">
        <w:t>解答: 1</w:t>
      </w:r>
    </w:p>
    <w:p w14:paraId="35633284" w14:textId="77777777" w:rsidR="00CE041C" w:rsidRPr="00CE041C" w:rsidRDefault="00CE041C" w:rsidP="00CE041C">
      <w:r w:rsidRPr="00CE041C">
        <w:t>解説:</w:t>
      </w:r>
    </w:p>
    <w:p w14:paraId="3995CA38" w14:textId="2E76E90D" w:rsidR="00CE041C" w:rsidRPr="00CE041C" w:rsidRDefault="00CE041C" w:rsidP="00CE041C">
      <w:pPr>
        <w:numPr>
          <w:ilvl w:val="0"/>
          <w:numId w:val="148"/>
        </w:numPr>
      </w:pPr>
    </w:p>
    <w:p w14:paraId="427B9F22" w14:textId="77777777" w:rsidR="00CE041C" w:rsidRPr="00CE041C" w:rsidRDefault="00CE041C" w:rsidP="00CE041C">
      <w:r w:rsidRPr="00CE041C">
        <w:rPr>
          <w:b/>
          <w:bCs/>
        </w:rPr>
        <w:lastRenderedPageBreak/>
        <w:t>膵液</w:t>
      </w:r>
      <w:r w:rsidRPr="00CE041C">
        <w:t>はpH約8の</w:t>
      </w:r>
      <w:r w:rsidRPr="00CE041C">
        <w:rPr>
          <w:b/>
          <w:bCs/>
        </w:rPr>
        <w:t>弱アルカリ性</w:t>
      </w:r>
      <w:r w:rsidRPr="00CE041C">
        <w:t xml:space="preserve">です 。   </w:t>
      </w:r>
    </w:p>
    <w:p w14:paraId="1B94BE8F" w14:textId="22D75E75" w:rsidR="00CE041C" w:rsidRPr="00CE041C" w:rsidRDefault="00CE041C" w:rsidP="00CE041C">
      <w:pPr>
        <w:numPr>
          <w:ilvl w:val="0"/>
          <w:numId w:val="148"/>
        </w:numPr>
      </w:pPr>
      <w:r w:rsidRPr="00CE041C">
        <w:t xml:space="preserve">胃液はpH1〜2の強酸性です 。   </w:t>
      </w:r>
    </w:p>
    <w:p w14:paraId="345F3A4F" w14:textId="3B4F73F7" w:rsidR="00CE041C" w:rsidRPr="00CE041C" w:rsidRDefault="00CE041C" w:rsidP="00CE041C">
      <w:pPr>
        <w:numPr>
          <w:ilvl w:val="0"/>
          <w:numId w:val="148"/>
        </w:numPr>
      </w:pPr>
      <w:r w:rsidRPr="00CE041C">
        <w:t xml:space="preserve">腸液はpH7〜8.5の弱アルカリ性です 。   </w:t>
      </w:r>
    </w:p>
    <w:p w14:paraId="444CB1AE" w14:textId="72208CD1" w:rsidR="00CE041C" w:rsidRPr="00CE041C" w:rsidRDefault="00CE041C" w:rsidP="00CE041C">
      <w:pPr>
        <w:numPr>
          <w:ilvl w:val="0"/>
          <w:numId w:val="148"/>
        </w:numPr>
      </w:pPr>
      <w:r w:rsidRPr="00CE041C">
        <w:t xml:space="preserve">精液はpH7〜8の弱アルカリ性です 。   </w:t>
      </w:r>
    </w:p>
    <w:p w14:paraId="4D4936E7" w14:textId="77777777" w:rsidR="00CE041C" w:rsidRPr="00CE041C" w:rsidRDefault="00CE041C" w:rsidP="00CE041C">
      <w:r w:rsidRPr="00CE041C">
        <w:pict w14:anchorId="4F40C089">
          <v:rect id="_x0000_i1157" style="width:0;height:1.5pt" o:hralign="center" o:hrstd="t" o:hr="t" fillcolor="#a0a0a0" stroked="f">
            <v:textbox inset="5.85pt,.7pt,5.85pt,.7pt"/>
          </v:rect>
        </w:pict>
      </w:r>
    </w:p>
    <w:p w14:paraId="0CCC1BD4" w14:textId="77777777" w:rsidR="00CE041C" w:rsidRPr="00CE041C" w:rsidRDefault="00CE041C" w:rsidP="00CE041C">
      <w:r w:rsidRPr="00CE041C">
        <w:t>問題75: ファーター乳頭にあるのはどれか。</w:t>
      </w:r>
    </w:p>
    <w:p w14:paraId="0D545AAD" w14:textId="77777777" w:rsidR="00CE041C" w:rsidRPr="00CE041C" w:rsidRDefault="00CE041C" w:rsidP="00CE041C">
      <w:pPr>
        <w:numPr>
          <w:ilvl w:val="0"/>
          <w:numId w:val="149"/>
        </w:numPr>
      </w:pPr>
      <w:r w:rsidRPr="00CE041C">
        <w:t>オッディ括約筋</w:t>
      </w:r>
    </w:p>
    <w:p w14:paraId="78275D56" w14:textId="77777777" w:rsidR="00CE041C" w:rsidRPr="00CE041C" w:rsidRDefault="00CE041C" w:rsidP="00CE041C">
      <w:pPr>
        <w:numPr>
          <w:ilvl w:val="0"/>
          <w:numId w:val="149"/>
        </w:numPr>
      </w:pPr>
      <w:r w:rsidRPr="00CE041C">
        <w:t>バイエル板</w:t>
      </w:r>
    </w:p>
    <w:p w14:paraId="193498D1" w14:textId="77777777" w:rsidR="00CE041C" w:rsidRPr="00CE041C" w:rsidRDefault="00CE041C" w:rsidP="00CE041C">
      <w:pPr>
        <w:numPr>
          <w:ilvl w:val="0"/>
          <w:numId w:val="149"/>
        </w:numPr>
      </w:pPr>
      <w:r w:rsidRPr="00CE041C">
        <w:t>回盲弁</w:t>
      </w:r>
    </w:p>
    <w:p w14:paraId="11D7450C" w14:textId="77777777" w:rsidR="00CE041C" w:rsidRPr="00CE041C" w:rsidRDefault="00CE041C" w:rsidP="00CE041C">
      <w:pPr>
        <w:numPr>
          <w:ilvl w:val="0"/>
          <w:numId w:val="149"/>
        </w:numPr>
      </w:pPr>
      <w:r w:rsidRPr="00CE041C">
        <w:t>幽門括約筋</w:t>
      </w:r>
    </w:p>
    <w:p w14:paraId="0A809CE7" w14:textId="77777777" w:rsidR="00CE041C" w:rsidRPr="00CE041C" w:rsidRDefault="00CE041C" w:rsidP="00CE041C">
      <w:r w:rsidRPr="00CE041C">
        <w:t>解答: 1</w:t>
      </w:r>
    </w:p>
    <w:p w14:paraId="030FFE99" w14:textId="77777777" w:rsidR="00CE041C" w:rsidRPr="00CE041C" w:rsidRDefault="00CE041C" w:rsidP="00CE041C">
      <w:r w:rsidRPr="00CE041C">
        <w:t>解説:</w:t>
      </w:r>
    </w:p>
    <w:p w14:paraId="17A6DB4C" w14:textId="65C70FB5" w:rsidR="00CE041C" w:rsidRPr="00CE041C" w:rsidRDefault="00CE041C" w:rsidP="00CE041C">
      <w:pPr>
        <w:numPr>
          <w:ilvl w:val="0"/>
          <w:numId w:val="150"/>
        </w:numPr>
      </w:pPr>
    </w:p>
    <w:p w14:paraId="7737B06D" w14:textId="77777777" w:rsidR="00CE041C" w:rsidRPr="00CE041C" w:rsidRDefault="00CE041C" w:rsidP="00CE041C">
      <w:r w:rsidRPr="00CE041C">
        <w:rPr>
          <w:b/>
          <w:bCs/>
        </w:rPr>
        <w:t>ファーター乳頭</w:t>
      </w:r>
      <w:r w:rsidRPr="00CE041C">
        <w:t>（大十二指腸乳頭）には、膵管と総胆管の合流管が開口し、開口部には</w:t>
      </w:r>
      <w:r w:rsidRPr="00CE041C">
        <w:rPr>
          <w:b/>
          <w:bCs/>
        </w:rPr>
        <w:t>オッディ括約筋</w:t>
      </w:r>
      <w:r w:rsidRPr="00CE041C">
        <w:t xml:space="preserve">があります 。   </w:t>
      </w:r>
    </w:p>
    <w:p w14:paraId="2E7830D2" w14:textId="20B26E3E" w:rsidR="00CE041C" w:rsidRPr="00CE041C" w:rsidRDefault="00CE041C" w:rsidP="00CE041C">
      <w:pPr>
        <w:numPr>
          <w:ilvl w:val="0"/>
          <w:numId w:val="150"/>
        </w:numPr>
      </w:pPr>
      <w:r w:rsidRPr="00CE041C">
        <w:t xml:space="preserve">パイエル板（集合リンパ小節）は回腸下部に多いです 。   </w:t>
      </w:r>
    </w:p>
    <w:p w14:paraId="53F5BF6E" w14:textId="783C120B" w:rsidR="00CE041C" w:rsidRPr="00CE041C" w:rsidRDefault="00CE041C" w:rsidP="00CE041C">
      <w:pPr>
        <w:numPr>
          <w:ilvl w:val="0"/>
          <w:numId w:val="150"/>
        </w:numPr>
      </w:pPr>
      <w:r w:rsidRPr="00CE041C">
        <w:t xml:space="preserve">回盲弁は回腸と大腸の間にあり、逆流を防ぎます 。   </w:t>
      </w:r>
    </w:p>
    <w:p w14:paraId="15BDC252" w14:textId="338D21D0" w:rsidR="00CE041C" w:rsidRPr="00CE041C" w:rsidRDefault="00CE041C" w:rsidP="00CE041C">
      <w:pPr>
        <w:numPr>
          <w:ilvl w:val="0"/>
          <w:numId w:val="150"/>
        </w:numPr>
      </w:pPr>
      <w:r w:rsidRPr="00CE041C">
        <w:t xml:space="preserve">幽門括約筋は胃の幽門にあります 。   </w:t>
      </w:r>
    </w:p>
    <w:p w14:paraId="2BD471B9" w14:textId="77777777" w:rsidR="00CE041C" w:rsidRPr="00CE041C" w:rsidRDefault="00CE041C" w:rsidP="00CE041C">
      <w:r w:rsidRPr="00CE041C">
        <w:pict w14:anchorId="02272B77">
          <v:rect id="_x0000_i1158" style="width:0;height:1.5pt" o:hralign="center" o:hrstd="t" o:hr="t" fillcolor="#a0a0a0" stroked="f">
            <v:textbox inset="5.85pt,.7pt,5.85pt,.7pt"/>
          </v:rect>
        </w:pict>
      </w:r>
    </w:p>
    <w:p w14:paraId="101B86F3" w14:textId="77777777" w:rsidR="00CE041C" w:rsidRPr="00CE041C" w:rsidRDefault="00CE041C" w:rsidP="00CE041C">
      <w:r w:rsidRPr="00CE041C">
        <w:t>問題76: 消化管で誤っているのはどれか。</w:t>
      </w:r>
    </w:p>
    <w:p w14:paraId="0B14C95C" w14:textId="77777777" w:rsidR="00CE041C" w:rsidRPr="00CE041C" w:rsidRDefault="00CE041C" w:rsidP="00CE041C">
      <w:pPr>
        <w:numPr>
          <w:ilvl w:val="0"/>
          <w:numId w:val="151"/>
        </w:numPr>
      </w:pPr>
      <w:r w:rsidRPr="00CE041C">
        <w:t>集合リンパ小節は回腸に多い。</w:t>
      </w:r>
    </w:p>
    <w:p w14:paraId="377D80ED" w14:textId="77777777" w:rsidR="00CE041C" w:rsidRPr="00CE041C" w:rsidRDefault="00CE041C" w:rsidP="00CE041C">
      <w:pPr>
        <w:numPr>
          <w:ilvl w:val="0"/>
          <w:numId w:val="151"/>
        </w:numPr>
      </w:pPr>
      <w:r w:rsidRPr="00CE041C">
        <w:t>輪状ヒダは空腸で最も発達している。</w:t>
      </w:r>
    </w:p>
    <w:p w14:paraId="64C7C7E8" w14:textId="77777777" w:rsidR="00CE041C" w:rsidRPr="00CE041C" w:rsidRDefault="00CE041C" w:rsidP="00CE041C">
      <w:pPr>
        <w:numPr>
          <w:ilvl w:val="0"/>
          <w:numId w:val="151"/>
        </w:numPr>
      </w:pPr>
      <w:r w:rsidRPr="00CE041C">
        <w:t>腹膜は単層立方上皮よりなる。</w:t>
      </w:r>
    </w:p>
    <w:p w14:paraId="5F4CF7E1" w14:textId="77777777" w:rsidR="00CE041C" w:rsidRPr="00CE041C" w:rsidRDefault="00CE041C" w:rsidP="00CE041C">
      <w:pPr>
        <w:numPr>
          <w:ilvl w:val="0"/>
          <w:numId w:val="151"/>
        </w:numPr>
      </w:pPr>
      <w:r w:rsidRPr="00CE041C">
        <w:t>膵臓は外分泌腺と内分泌腺をもつ。</w:t>
      </w:r>
    </w:p>
    <w:p w14:paraId="26CE6275" w14:textId="77777777" w:rsidR="00CE041C" w:rsidRPr="00CE041C" w:rsidRDefault="00CE041C" w:rsidP="00CE041C">
      <w:r w:rsidRPr="00CE041C">
        <w:t>解答: 3</w:t>
      </w:r>
    </w:p>
    <w:p w14:paraId="56A3F5AC" w14:textId="77777777" w:rsidR="00CE041C" w:rsidRPr="00CE041C" w:rsidRDefault="00CE041C" w:rsidP="00CE041C">
      <w:r w:rsidRPr="00CE041C">
        <w:t>解説:</w:t>
      </w:r>
    </w:p>
    <w:p w14:paraId="6B14B926" w14:textId="4856FF1B" w:rsidR="00CE041C" w:rsidRPr="00CE041C" w:rsidRDefault="00CE041C" w:rsidP="00CE041C">
      <w:pPr>
        <w:numPr>
          <w:ilvl w:val="0"/>
          <w:numId w:val="152"/>
        </w:numPr>
      </w:pPr>
    </w:p>
    <w:p w14:paraId="150FD5B4" w14:textId="77777777" w:rsidR="00CE041C" w:rsidRPr="00CE041C" w:rsidRDefault="00CE041C" w:rsidP="00CE041C">
      <w:r w:rsidRPr="00CE041C">
        <w:rPr>
          <w:b/>
          <w:bCs/>
        </w:rPr>
        <w:t>腹膜</w:t>
      </w:r>
      <w:r w:rsidRPr="00CE041C">
        <w:t>は</w:t>
      </w:r>
      <w:r w:rsidRPr="00CE041C">
        <w:rPr>
          <w:b/>
          <w:bCs/>
        </w:rPr>
        <w:t>単層扁平上皮</w:t>
      </w:r>
      <w:r w:rsidRPr="00CE041C">
        <w:t xml:space="preserve">からなります 。   </w:t>
      </w:r>
    </w:p>
    <w:p w14:paraId="1B860746" w14:textId="4C8580C8" w:rsidR="00CE041C" w:rsidRPr="00CE041C" w:rsidRDefault="00CE041C" w:rsidP="00CE041C">
      <w:pPr>
        <w:numPr>
          <w:ilvl w:val="0"/>
          <w:numId w:val="152"/>
        </w:numPr>
      </w:pPr>
      <w:r w:rsidRPr="00CE041C">
        <w:t xml:space="preserve">集合リンパ小節は回腸下部に多く、輪状ヒダは空腸上部で最も発達します 。   </w:t>
      </w:r>
    </w:p>
    <w:p w14:paraId="7FD1DAB3" w14:textId="38AA478E" w:rsidR="00CE041C" w:rsidRPr="00CE041C" w:rsidRDefault="00CE041C" w:rsidP="00CE041C">
      <w:pPr>
        <w:numPr>
          <w:ilvl w:val="0"/>
          <w:numId w:val="152"/>
        </w:numPr>
      </w:pPr>
      <w:r w:rsidRPr="00CE041C">
        <w:t xml:space="preserve">膵臓は外分泌腺と内分泌腺の両方をもつ器官です 。   </w:t>
      </w:r>
    </w:p>
    <w:p w14:paraId="30BFEFCD" w14:textId="77777777" w:rsidR="00CE041C" w:rsidRPr="00CE041C" w:rsidRDefault="00CE041C" w:rsidP="00CE041C">
      <w:r w:rsidRPr="00CE041C">
        <w:pict w14:anchorId="33BB2E60">
          <v:rect id="_x0000_i1159" style="width:0;height:1.5pt" o:hralign="center" o:hrstd="t" o:hr="t" fillcolor="#a0a0a0" stroked="f">
            <v:textbox inset="5.85pt,.7pt,5.85pt,.7pt"/>
          </v:rect>
        </w:pict>
      </w:r>
    </w:p>
    <w:p w14:paraId="4E5F5F2B" w14:textId="77777777" w:rsidR="00CE041C" w:rsidRPr="00CE041C" w:rsidRDefault="00CE041C" w:rsidP="00CE041C">
      <w:r w:rsidRPr="00CE041C">
        <w:t>問題77: 小腸では起こらない運動はどれか。</w:t>
      </w:r>
    </w:p>
    <w:p w14:paraId="3BD2CA57" w14:textId="77777777" w:rsidR="00CE041C" w:rsidRPr="00CE041C" w:rsidRDefault="00CE041C" w:rsidP="00CE041C">
      <w:pPr>
        <w:numPr>
          <w:ilvl w:val="0"/>
          <w:numId w:val="153"/>
        </w:numPr>
      </w:pPr>
      <w:r w:rsidRPr="00CE041C">
        <w:t>分節運動</w:t>
      </w:r>
    </w:p>
    <w:p w14:paraId="20A93DA7" w14:textId="77777777" w:rsidR="00CE041C" w:rsidRPr="00CE041C" w:rsidRDefault="00CE041C" w:rsidP="00CE041C">
      <w:pPr>
        <w:numPr>
          <w:ilvl w:val="0"/>
          <w:numId w:val="153"/>
        </w:numPr>
      </w:pPr>
      <w:r w:rsidRPr="00CE041C">
        <w:t>蠕動運動</w:t>
      </w:r>
    </w:p>
    <w:p w14:paraId="17AF058A" w14:textId="77777777" w:rsidR="00CE041C" w:rsidRPr="00CE041C" w:rsidRDefault="00CE041C" w:rsidP="00CE041C">
      <w:pPr>
        <w:numPr>
          <w:ilvl w:val="0"/>
          <w:numId w:val="153"/>
        </w:numPr>
      </w:pPr>
      <w:r w:rsidRPr="00CE041C">
        <w:t>振子運動</w:t>
      </w:r>
    </w:p>
    <w:p w14:paraId="307438C1" w14:textId="77777777" w:rsidR="00CE041C" w:rsidRPr="00CE041C" w:rsidRDefault="00CE041C" w:rsidP="00CE041C">
      <w:pPr>
        <w:numPr>
          <w:ilvl w:val="0"/>
          <w:numId w:val="153"/>
        </w:numPr>
      </w:pPr>
      <w:r w:rsidRPr="00CE041C">
        <w:t>大蠕動</w:t>
      </w:r>
    </w:p>
    <w:p w14:paraId="75B211BC" w14:textId="77777777" w:rsidR="00CE041C" w:rsidRPr="00CE041C" w:rsidRDefault="00CE041C" w:rsidP="00CE041C">
      <w:r w:rsidRPr="00CE041C">
        <w:t>解答: 4</w:t>
      </w:r>
    </w:p>
    <w:p w14:paraId="4B5F6064" w14:textId="77777777" w:rsidR="00CE041C" w:rsidRPr="00CE041C" w:rsidRDefault="00CE041C" w:rsidP="00CE041C">
      <w:r w:rsidRPr="00CE041C">
        <w:t>解説:</w:t>
      </w:r>
    </w:p>
    <w:p w14:paraId="2501C95A" w14:textId="7787F6B0" w:rsidR="00CE041C" w:rsidRPr="00CE041C" w:rsidRDefault="00CE041C" w:rsidP="00CE041C">
      <w:pPr>
        <w:numPr>
          <w:ilvl w:val="0"/>
          <w:numId w:val="154"/>
        </w:numPr>
      </w:pPr>
    </w:p>
    <w:p w14:paraId="5096402F" w14:textId="77777777" w:rsidR="00CE041C" w:rsidRPr="00CE041C" w:rsidRDefault="00CE041C" w:rsidP="00CE041C">
      <w:r w:rsidRPr="00CE041C">
        <w:rPr>
          <w:b/>
          <w:bCs/>
        </w:rPr>
        <w:t>大蠕動</w:t>
      </w:r>
      <w:r w:rsidRPr="00CE041C">
        <w:t xml:space="preserve">は、大腸の運動であり、胃に食物が入ると盲腸から直腸までを一挙に送り出す動きです 。   </w:t>
      </w:r>
    </w:p>
    <w:p w14:paraId="2F2937A6" w14:textId="77777777" w:rsidR="00CE041C" w:rsidRPr="00CE041C" w:rsidRDefault="00CE041C" w:rsidP="00CE041C">
      <w:pPr>
        <w:numPr>
          <w:ilvl w:val="0"/>
          <w:numId w:val="154"/>
        </w:numPr>
      </w:pPr>
      <w:r w:rsidRPr="00CE041C">
        <w:t>分節運動、蠕動運動、振子運動は小腸で起こる運動です。</w:t>
      </w:r>
    </w:p>
    <w:p w14:paraId="5B489659" w14:textId="77777777" w:rsidR="00CE041C" w:rsidRPr="00CE041C" w:rsidRDefault="00CE041C" w:rsidP="00CE041C">
      <w:r w:rsidRPr="00CE041C">
        <w:pict w14:anchorId="2EEEF0EB">
          <v:rect id="_x0000_i1160" style="width:0;height:1.5pt" o:hralign="center" o:hrstd="t" o:hr="t" fillcolor="#a0a0a0" stroked="f">
            <v:textbox inset="5.85pt,.7pt,5.85pt,.7pt"/>
          </v:rect>
        </w:pict>
      </w:r>
    </w:p>
    <w:p w14:paraId="0ABCB345" w14:textId="77777777" w:rsidR="00CE041C" w:rsidRPr="00CE041C" w:rsidRDefault="00CE041C" w:rsidP="00CE041C">
      <w:r w:rsidRPr="00CE041C">
        <w:lastRenderedPageBreak/>
        <w:t>問題78: 結腸ヒモの本数はどれか。</w:t>
      </w:r>
    </w:p>
    <w:p w14:paraId="043616DE" w14:textId="77777777" w:rsidR="00CE041C" w:rsidRPr="00CE041C" w:rsidRDefault="00CE041C" w:rsidP="00CE041C">
      <w:pPr>
        <w:numPr>
          <w:ilvl w:val="0"/>
          <w:numId w:val="155"/>
        </w:numPr>
      </w:pPr>
      <w:r w:rsidRPr="00CE041C">
        <w:t>3本</w:t>
      </w:r>
    </w:p>
    <w:p w14:paraId="2A17E9FD" w14:textId="77777777" w:rsidR="00CE041C" w:rsidRPr="00CE041C" w:rsidRDefault="00CE041C" w:rsidP="00CE041C">
      <w:pPr>
        <w:numPr>
          <w:ilvl w:val="0"/>
          <w:numId w:val="155"/>
        </w:numPr>
      </w:pPr>
      <w:r w:rsidRPr="00CE041C">
        <w:t>4本</w:t>
      </w:r>
    </w:p>
    <w:p w14:paraId="7278503F" w14:textId="77777777" w:rsidR="00CE041C" w:rsidRPr="00CE041C" w:rsidRDefault="00CE041C" w:rsidP="00CE041C">
      <w:pPr>
        <w:numPr>
          <w:ilvl w:val="0"/>
          <w:numId w:val="155"/>
        </w:numPr>
      </w:pPr>
      <w:r w:rsidRPr="00CE041C">
        <w:t>5本</w:t>
      </w:r>
    </w:p>
    <w:p w14:paraId="0CAB69B7" w14:textId="77777777" w:rsidR="00CE041C" w:rsidRPr="00CE041C" w:rsidRDefault="00CE041C" w:rsidP="00CE041C">
      <w:pPr>
        <w:numPr>
          <w:ilvl w:val="0"/>
          <w:numId w:val="155"/>
        </w:numPr>
      </w:pPr>
      <w:r w:rsidRPr="00CE041C">
        <w:t>6本</w:t>
      </w:r>
    </w:p>
    <w:p w14:paraId="27034974" w14:textId="77777777" w:rsidR="00CE041C" w:rsidRPr="00CE041C" w:rsidRDefault="00CE041C" w:rsidP="00CE041C">
      <w:r w:rsidRPr="00CE041C">
        <w:t>解答: 1</w:t>
      </w:r>
    </w:p>
    <w:p w14:paraId="4425B4EB" w14:textId="77777777" w:rsidR="00CE041C" w:rsidRPr="00CE041C" w:rsidRDefault="00CE041C" w:rsidP="00CE041C">
      <w:r w:rsidRPr="00CE041C">
        <w:t>解説:</w:t>
      </w:r>
    </w:p>
    <w:p w14:paraId="759A63AD" w14:textId="360FB18E" w:rsidR="00CE041C" w:rsidRPr="00CE041C" w:rsidRDefault="00CE041C" w:rsidP="00CE041C">
      <w:pPr>
        <w:numPr>
          <w:ilvl w:val="0"/>
          <w:numId w:val="156"/>
        </w:numPr>
      </w:pPr>
    </w:p>
    <w:p w14:paraId="3EEEC88D" w14:textId="77777777" w:rsidR="00CE041C" w:rsidRPr="00CE041C" w:rsidRDefault="00CE041C" w:rsidP="00CE041C">
      <w:r w:rsidRPr="00CE041C">
        <w:rPr>
          <w:b/>
          <w:bCs/>
        </w:rPr>
        <w:t>結腸ヒモ</w:t>
      </w:r>
      <w:r w:rsidRPr="00CE041C">
        <w:t>は、結腸の表面を縦に走る幅約1cmのひも状のもので、</w:t>
      </w:r>
      <w:r w:rsidRPr="00CE041C">
        <w:rPr>
          <w:b/>
          <w:bCs/>
        </w:rPr>
        <w:t>3本</w:t>
      </w:r>
      <w:r w:rsidRPr="00CE041C">
        <w:t xml:space="preserve">あります 。   </w:t>
      </w:r>
    </w:p>
    <w:p w14:paraId="6990A7DB" w14:textId="77777777" w:rsidR="00CE041C" w:rsidRPr="00CE041C" w:rsidRDefault="00CE041C" w:rsidP="00CE041C">
      <w:r w:rsidRPr="00CE041C">
        <w:pict w14:anchorId="1F9D4243">
          <v:rect id="_x0000_i1161" style="width:0;height:1.5pt" o:hralign="center" o:hrstd="t" o:hr="t" fillcolor="#a0a0a0" stroked="f">
            <v:textbox inset="5.85pt,.7pt,5.85pt,.7pt"/>
          </v:rect>
        </w:pict>
      </w:r>
    </w:p>
    <w:p w14:paraId="6D846634" w14:textId="77777777" w:rsidR="00CE041C" w:rsidRPr="00CE041C" w:rsidRDefault="00CE041C" w:rsidP="00CE041C">
      <w:r w:rsidRPr="00CE041C">
        <w:t>問題79: 消化器系で筋層が2層構造でないのはどれか。</w:t>
      </w:r>
    </w:p>
    <w:p w14:paraId="0B51DD71" w14:textId="77777777" w:rsidR="00CE041C" w:rsidRPr="00CE041C" w:rsidRDefault="00CE041C" w:rsidP="00CE041C">
      <w:pPr>
        <w:numPr>
          <w:ilvl w:val="0"/>
          <w:numId w:val="157"/>
        </w:numPr>
      </w:pPr>
      <w:r w:rsidRPr="00CE041C">
        <w:t>食道</w:t>
      </w:r>
    </w:p>
    <w:p w14:paraId="5EA8F7F7" w14:textId="77777777" w:rsidR="00CE041C" w:rsidRPr="00CE041C" w:rsidRDefault="00CE041C" w:rsidP="00CE041C">
      <w:pPr>
        <w:numPr>
          <w:ilvl w:val="0"/>
          <w:numId w:val="157"/>
        </w:numPr>
      </w:pPr>
      <w:r w:rsidRPr="00CE041C">
        <w:t>胃</w:t>
      </w:r>
    </w:p>
    <w:p w14:paraId="133D9640" w14:textId="77777777" w:rsidR="00CE041C" w:rsidRPr="00CE041C" w:rsidRDefault="00CE041C" w:rsidP="00CE041C">
      <w:pPr>
        <w:numPr>
          <w:ilvl w:val="0"/>
          <w:numId w:val="157"/>
        </w:numPr>
      </w:pPr>
      <w:r w:rsidRPr="00CE041C">
        <w:t>小腸</w:t>
      </w:r>
    </w:p>
    <w:p w14:paraId="3CB9CEB8" w14:textId="77777777" w:rsidR="00CE041C" w:rsidRPr="00CE041C" w:rsidRDefault="00CE041C" w:rsidP="00CE041C">
      <w:pPr>
        <w:numPr>
          <w:ilvl w:val="0"/>
          <w:numId w:val="157"/>
        </w:numPr>
      </w:pPr>
      <w:r w:rsidRPr="00CE041C">
        <w:t>大腸</w:t>
      </w:r>
    </w:p>
    <w:p w14:paraId="3F3C4EE5" w14:textId="77777777" w:rsidR="00CE041C" w:rsidRPr="00CE041C" w:rsidRDefault="00CE041C" w:rsidP="00CE041C">
      <w:r w:rsidRPr="00CE041C">
        <w:t>解答: 2</w:t>
      </w:r>
    </w:p>
    <w:p w14:paraId="07AB902B" w14:textId="77777777" w:rsidR="00CE041C" w:rsidRPr="00CE041C" w:rsidRDefault="00CE041C" w:rsidP="00CE041C">
      <w:r w:rsidRPr="00CE041C">
        <w:t>解説:</w:t>
      </w:r>
    </w:p>
    <w:p w14:paraId="5BC68774" w14:textId="131B528E" w:rsidR="00CE041C" w:rsidRPr="00CE041C" w:rsidRDefault="00CE041C" w:rsidP="00CE041C">
      <w:pPr>
        <w:numPr>
          <w:ilvl w:val="0"/>
          <w:numId w:val="158"/>
        </w:numPr>
      </w:pPr>
    </w:p>
    <w:p w14:paraId="6A475211" w14:textId="77777777" w:rsidR="00CE041C" w:rsidRPr="00CE041C" w:rsidRDefault="00CE041C" w:rsidP="00CE041C">
      <w:r w:rsidRPr="00CE041C">
        <w:rPr>
          <w:b/>
          <w:bCs/>
        </w:rPr>
        <w:t>胃</w:t>
      </w:r>
      <w:r w:rsidRPr="00CE041C">
        <w:t>の筋層は、輪走筋と縦走筋の2層に加えて、最内層に</w:t>
      </w:r>
      <w:r w:rsidRPr="00CE041C">
        <w:rPr>
          <w:b/>
          <w:bCs/>
        </w:rPr>
        <w:t>斜走筋</w:t>
      </w:r>
      <w:r w:rsidRPr="00CE041C">
        <w:t>があり、</w:t>
      </w:r>
      <w:r w:rsidRPr="00CE041C">
        <w:rPr>
          <w:b/>
          <w:bCs/>
        </w:rPr>
        <w:t>3層構造</w:t>
      </w:r>
      <w:r w:rsidRPr="00CE041C">
        <w:t xml:space="preserve">です 。   </w:t>
      </w:r>
    </w:p>
    <w:p w14:paraId="4D2449B7" w14:textId="1A3ACD62" w:rsidR="00CE041C" w:rsidRPr="00CE041C" w:rsidRDefault="00CE041C" w:rsidP="00CE041C">
      <w:pPr>
        <w:numPr>
          <w:ilvl w:val="0"/>
          <w:numId w:val="158"/>
        </w:numPr>
      </w:pPr>
      <w:r w:rsidRPr="00CE041C">
        <w:t xml:space="preserve">食道、小腸、大腸の筋層は2層構造（輪走筋と縦走筋）です 。   </w:t>
      </w:r>
    </w:p>
    <w:p w14:paraId="042CCEC5" w14:textId="77777777" w:rsidR="00CE041C" w:rsidRPr="00CE041C" w:rsidRDefault="00CE041C" w:rsidP="00CE041C">
      <w:r w:rsidRPr="00CE041C">
        <w:pict w14:anchorId="6F03C47A">
          <v:rect id="_x0000_i1162" style="width:0;height:1.5pt" o:hralign="center" o:hrstd="t" o:hr="t" fillcolor="#a0a0a0" stroked="f">
            <v:textbox inset="5.85pt,.7pt,5.85pt,.7pt"/>
          </v:rect>
        </w:pict>
      </w:r>
    </w:p>
    <w:p w14:paraId="46051483" w14:textId="77777777" w:rsidR="00CE041C" w:rsidRPr="00CE041C" w:rsidRDefault="00CE041C" w:rsidP="00CE041C">
      <w:r w:rsidRPr="00CE041C">
        <w:t>問題80: 小腸について正しいのはどれか。</w:t>
      </w:r>
    </w:p>
    <w:p w14:paraId="4BF0C13A" w14:textId="77777777" w:rsidR="00CE041C" w:rsidRPr="00CE041C" w:rsidRDefault="00CE041C" w:rsidP="00CE041C">
      <w:pPr>
        <w:numPr>
          <w:ilvl w:val="0"/>
          <w:numId w:val="159"/>
        </w:numPr>
      </w:pPr>
      <w:r w:rsidRPr="00CE041C">
        <w:t>表面には腹膜垂がある。</w:t>
      </w:r>
    </w:p>
    <w:p w14:paraId="6E31AD87" w14:textId="77777777" w:rsidR="00CE041C" w:rsidRPr="00CE041C" w:rsidRDefault="00CE041C" w:rsidP="00CE041C">
      <w:pPr>
        <w:numPr>
          <w:ilvl w:val="0"/>
          <w:numId w:val="159"/>
        </w:numPr>
      </w:pPr>
      <w:r w:rsidRPr="00CE041C">
        <w:t>消化作用がほとんどない。</w:t>
      </w:r>
    </w:p>
    <w:p w14:paraId="02DAFD9F" w14:textId="77777777" w:rsidR="00CE041C" w:rsidRPr="00CE041C" w:rsidRDefault="00CE041C" w:rsidP="00CE041C">
      <w:pPr>
        <w:numPr>
          <w:ilvl w:val="0"/>
          <w:numId w:val="159"/>
        </w:numPr>
      </w:pPr>
      <w:r w:rsidRPr="00CE041C">
        <w:t>水の再吸収をメインに行う。</w:t>
      </w:r>
    </w:p>
    <w:p w14:paraId="26406DB1" w14:textId="77777777" w:rsidR="00CE041C" w:rsidRPr="00CE041C" w:rsidRDefault="00CE041C" w:rsidP="00CE041C">
      <w:pPr>
        <w:numPr>
          <w:ilvl w:val="0"/>
          <w:numId w:val="159"/>
        </w:numPr>
      </w:pPr>
      <w:r w:rsidRPr="00CE041C">
        <w:t>粘膜上皮は単層円柱上皮である。</w:t>
      </w:r>
    </w:p>
    <w:p w14:paraId="10BCEA3C" w14:textId="77777777" w:rsidR="00CE041C" w:rsidRPr="00CE041C" w:rsidRDefault="00CE041C" w:rsidP="00CE041C">
      <w:r w:rsidRPr="00CE041C">
        <w:t>解答: 4</w:t>
      </w:r>
    </w:p>
    <w:p w14:paraId="3A72BC7D" w14:textId="77777777" w:rsidR="00CE041C" w:rsidRPr="00CE041C" w:rsidRDefault="00CE041C" w:rsidP="00CE041C">
      <w:r w:rsidRPr="00CE041C">
        <w:t>解説:</w:t>
      </w:r>
    </w:p>
    <w:p w14:paraId="5EB5E631" w14:textId="5CE5DA21" w:rsidR="00CE041C" w:rsidRPr="00CE041C" w:rsidRDefault="00CE041C" w:rsidP="00CE041C">
      <w:pPr>
        <w:numPr>
          <w:ilvl w:val="0"/>
          <w:numId w:val="160"/>
        </w:numPr>
      </w:pPr>
    </w:p>
    <w:p w14:paraId="034CDD64" w14:textId="77777777" w:rsidR="00CE041C" w:rsidRPr="00CE041C" w:rsidRDefault="00CE041C" w:rsidP="00CE041C">
      <w:r w:rsidRPr="00CE041C">
        <w:rPr>
          <w:b/>
          <w:bCs/>
        </w:rPr>
        <w:t>小腸の粘膜</w:t>
      </w:r>
      <w:r w:rsidRPr="00CE041C">
        <w:t>には</w:t>
      </w:r>
      <w:r w:rsidRPr="00CE041C">
        <w:rPr>
          <w:b/>
          <w:bCs/>
        </w:rPr>
        <w:t>単層円柱上皮</w:t>
      </w:r>
      <w:r w:rsidRPr="00CE041C">
        <w:t xml:space="preserve">が並んでいます 。   </w:t>
      </w:r>
    </w:p>
    <w:p w14:paraId="36D5F4E9" w14:textId="78EE004C" w:rsidR="00CE041C" w:rsidRPr="00CE041C" w:rsidRDefault="00CE041C" w:rsidP="00CE041C">
      <w:pPr>
        <w:numPr>
          <w:ilvl w:val="0"/>
          <w:numId w:val="160"/>
        </w:numPr>
      </w:pPr>
    </w:p>
    <w:p w14:paraId="49214F3C" w14:textId="77777777" w:rsidR="00CE041C" w:rsidRPr="00CE041C" w:rsidRDefault="00CE041C" w:rsidP="00CE041C">
      <w:r w:rsidRPr="00CE041C">
        <w:rPr>
          <w:b/>
          <w:bCs/>
        </w:rPr>
        <w:t>腹膜垂</w:t>
      </w:r>
      <w:r w:rsidRPr="00CE041C">
        <w:t>は脂肪の袋であり、</w:t>
      </w:r>
      <w:r w:rsidRPr="00CE041C">
        <w:rPr>
          <w:b/>
          <w:bCs/>
        </w:rPr>
        <w:t>大腸</w:t>
      </w:r>
      <w:r w:rsidRPr="00CE041C">
        <w:t xml:space="preserve">の結腸ヒモにぶらさがっています 。   </w:t>
      </w:r>
    </w:p>
    <w:p w14:paraId="1DE9914F" w14:textId="5D8E5B6B" w:rsidR="00CE041C" w:rsidRPr="00CE041C" w:rsidRDefault="00CE041C" w:rsidP="00CE041C">
      <w:pPr>
        <w:numPr>
          <w:ilvl w:val="0"/>
          <w:numId w:val="160"/>
        </w:numPr>
      </w:pPr>
      <w:r w:rsidRPr="00CE041C">
        <w:t>消化作用がほとんどないのは</w:t>
      </w:r>
    </w:p>
    <w:p w14:paraId="24783561" w14:textId="77777777" w:rsidR="00CE041C" w:rsidRPr="00CE041C" w:rsidRDefault="00CE041C" w:rsidP="00CE041C">
      <w:r w:rsidRPr="00CE041C">
        <w:rPr>
          <w:b/>
          <w:bCs/>
        </w:rPr>
        <w:t>大腸</w:t>
      </w:r>
      <w:r w:rsidRPr="00CE041C">
        <w:t xml:space="preserve">です 。   </w:t>
      </w:r>
    </w:p>
    <w:p w14:paraId="32A48E20" w14:textId="395602CB" w:rsidR="00CE041C" w:rsidRPr="00CE041C" w:rsidRDefault="00CE041C" w:rsidP="00CE041C">
      <w:pPr>
        <w:numPr>
          <w:ilvl w:val="0"/>
          <w:numId w:val="160"/>
        </w:numPr>
      </w:pPr>
      <w:r w:rsidRPr="00CE041C">
        <w:t>水の再吸収を主に行うのも</w:t>
      </w:r>
    </w:p>
    <w:p w14:paraId="6DED2AD4" w14:textId="77777777" w:rsidR="00CE041C" w:rsidRPr="00CE041C" w:rsidRDefault="00CE041C" w:rsidP="00CE041C">
      <w:r w:rsidRPr="00CE041C">
        <w:rPr>
          <w:b/>
          <w:bCs/>
        </w:rPr>
        <w:t>大腸</w:t>
      </w:r>
      <w:r w:rsidRPr="00CE041C">
        <w:t xml:space="preserve">です 。   </w:t>
      </w:r>
    </w:p>
    <w:p w14:paraId="3E90F29D" w14:textId="77777777" w:rsidR="00CE041C" w:rsidRPr="00CE041C" w:rsidRDefault="00CE041C" w:rsidP="00CE041C">
      <w:r w:rsidRPr="00CE041C">
        <w:pict w14:anchorId="7E9568BD">
          <v:rect id="_x0000_i1163" style="width:0;height:1.5pt" o:hralign="center" o:hrstd="t" o:hr="t" fillcolor="#a0a0a0" stroked="f">
            <v:textbox inset="5.85pt,.7pt,5.85pt,.7pt"/>
          </v:rect>
        </w:pict>
      </w:r>
    </w:p>
    <w:p w14:paraId="59B84494" w14:textId="77777777" w:rsidR="00CE041C" w:rsidRPr="00CE041C" w:rsidRDefault="00CE041C" w:rsidP="00CE041C">
      <w:r w:rsidRPr="00CE041C">
        <w:t>問題81: 肝臓について正しいのはどれか。</w:t>
      </w:r>
    </w:p>
    <w:p w14:paraId="0D2BCFEA" w14:textId="77777777" w:rsidR="00CE041C" w:rsidRPr="00CE041C" w:rsidRDefault="00CE041C" w:rsidP="00CE041C">
      <w:pPr>
        <w:numPr>
          <w:ilvl w:val="0"/>
          <w:numId w:val="161"/>
        </w:numPr>
      </w:pPr>
      <w:r w:rsidRPr="00CE041C">
        <w:t>右葉は左葉よりも大きい。</w:t>
      </w:r>
    </w:p>
    <w:p w14:paraId="64D3F7EE" w14:textId="77777777" w:rsidR="00CE041C" w:rsidRPr="00CE041C" w:rsidRDefault="00CE041C" w:rsidP="00CE041C">
      <w:pPr>
        <w:numPr>
          <w:ilvl w:val="0"/>
          <w:numId w:val="161"/>
        </w:numPr>
      </w:pPr>
      <w:r w:rsidRPr="00CE041C">
        <w:t>肝臓の血液は肝動脈として出ていく。</w:t>
      </w:r>
    </w:p>
    <w:p w14:paraId="32DB60F2" w14:textId="77777777" w:rsidR="00CE041C" w:rsidRPr="00CE041C" w:rsidRDefault="00CE041C" w:rsidP="00CE041C">
      <w:pPr>
        <w:numPr>
          <w:ilvl w:val="0"/>
          <w:numId w:val="161"/>
        </w:numPr>
      </w:pPr>
      <w:r w:rsidRPr="00CE041C">
        <w:t>実質はグリソン鞘により肝細胞索にわけられる。</w:t>
      </w:r>
    </w:p>
    <w:p w14:paraId="2522E494" w14:textId="77777777" w:rsidR="00CE041C" w:rsidRPr="00CE041C" w:rsidRDefault="00CE041C" w:rsidP="00CE041C">
      <w:pPr>
        <w:numPr>
          <w:ilvl w:val="0"/>
          <w:numId w:val="161"/>
        </w:numPr>
      </w:pPr>
      <w:r w:rsidRPr="00CE041C">
        <w:t>腹腔上部の左側に位置する。</w:t>
      </w:r>
    </w:p>
    <w:p w14:paraId="46A7D23D" w14:textId="77777777" w:rsidR="00CE041C" w:rsidRPr="00CE041C" w:rsidRDefault="00CE041C" w:rsidP="00CE041C">
      <w:r w:rsidRPr="00CE041C">
        <w:lastRenderedPageBreak/>
        <w:t>解答: 1</w:t>
      </w:r>
    </w:p>
    <w:p w14:paraId="2F394B26" w14:textId="77777777" w:rsidR="00CE041C" w:rsidRPr="00CE041C" w:rsidRDefault="00CE041C" w:rsidP="00CE041C">
      <w:r w:rsidRPr="00CE041C">
        <w:t>解説:</w:t>
      </w:r>
    </w:p>
    <w:p w14:paraId="4404B43D" w14:textId="33B6074E" w:rsidR="00CE041C" w:rsidRPr="00CE041C" w:rsidRDefault="00CE041C" w:rsidP="00CE041C">
      <w:pPr>
        <w:numPr>
          <w:ilvl w:val="0"/>
          <w:numId w:val="162"/>
        </w:numPr>
      </w:pPr>
      <w:r w:rsidRPr="00CE041C">
        <w:t>肝臓は</w:t>
      </w:r>
    </w:p>
    <w:p w14:paraId="03837449" w14:textId="77777777" w:rsidR="00CE041C" w:rsidRPr="00CE041C" w:rsidRDefault="00CE041C" w:rsidP="00CE041C">
      <w:r w:rsidRPr="00CE041C">
        <w:rPr>
          <w:b/>
          <w:bCs/>
        </w:rPr>
        <w:t>右葉</w:t>
      </w:r>
      <w:r w:rsidRPr="00CE041C">
        <w:t xml:space="preserve">が厚くて大きく、左葉は薄くて小さいです 。   </w:t>
      </w:r>
    </w:p>
    <w:p w14:paraId="6510CC1D" w14:textId="694301D7" w:rsidR="00CE041C" w:rsidRPr="00CE041C" w:rsidRDefault="00CE041C" w:rsidP="00CE041C">
      <w:pPr>
        <w:numPr>
          <w:ilvl w:val="0"/>
          <w:numId w:val="162"/>
        </w:numPr>
      </w:pPr>
      <w:r w:rsidRPr="00CE041C">
        <w:t>肝臓の実質は</w:t>
      </w:r>
    </w:p>
    <w:p w14:paraId="50736C32" w14:textId="77777777" w:rsidR="00CE041C" w:rsidRPr="00CE041C" w:rsidRDefault="00CE041C" w:rsidP="00CE041C">
      <w:r w:rsidRPr="00CE041C">
        <w:rPr>
          <w:b/>
          <w:bCs/>
        </w:rPr>
        <w:t>グリソン鞘</w:t>
      </w:r>
      <w:r w:rsidRPr="00CE041C">
        <w:t>により、</w:t>
      </w:r>
      <w:r w:rsidRPr="00CE041C">
        <w:rPr>
          <w:b/>
          <w:bCs/>
        </w:rPr>
        <w:t>肝小葉</w:t>
      </w:r>
      <w:r w:rsidRPr="00CE041C">
        <w:t xml:space="preserve">に分けられます 。   </w:t>
      </w:r>
    </w:p>
    <w:p w14:paraId="770A9712" w14:textId="4AAA9263" w:rsidR="00CE041C" w:rsidRPr="00CE041C" w:rsidRDefault="00CE041C" w:rsidP="00CE041C">
      <w:pPr>
        <w:numPr>
          <w:ilvl w:val="0"/>
          <w:numId w:val="162"/>
        </w:numPr>
      </w:pPr>
      <w:r w:rsidRPr="00CE041C">
        <w:t>肝臓の血液は</w:t>
      </w:r>
    </w:p>
    <w:p w14:paraId="6C5296BB" w14:textId="77777777" w:rsidR="00CE041C" w:rsidRPr="00CE041C" w:rsidRDefault="00CE041C" w:rsidP="00CE041C">
      <w:r w:rsidRPr="00CE041C">
        <w:rPr>
          <w:b/>
          <w:bCs/>
        </w:rPr>
        <w:t>肝静脈</w:t>
      </w:r>
      <w:r w:rsidRPr="00CE041C">
        <w:t xml:space="preserve">として出ていき、下大静脈に注ぎます 。   </w:t>
      </w:r>
    </w:p>
    <w:p w14:paraId="376D7441" w14:textId="0CBEAE6B" w:rsidR="00CE041C" w:rsidRPr="00CE041C" w:rsidRDefault="00CE041C" w:rsidP="00CE041C">
      <w:pPr>
        <w:numPr>
          <w:ilvl w:val="0"/>
          <w:numId w:val="162"/>
        </w:numPr>
      </w:pPr>
      <w:r w:rsidRPr="00CE041C">
        <w:t>肝臓は腹腔上部の</w:t>
      </w:r>
    </w:p>
    <w:p w14:paraId="7D119FE0" w14:textId="77777777" w:rsidR="00CE041C" w:rsidRPr="00CE041C" w:rsidRDefault="00CE041C" w:rsidP="00CE041C">
      <w:r w:rsidRPr="00CE041C">
        <w:rPr>
          <w:b/>
          <w:bCs/>
        </w:rPr>
        <w:t>右側</w:t>
      </w:r>
      <w:r w:rsidRPr="00CE041C">
        <w:t xml:space="preserve">に位置します 。   </w:t>
      </w:r>
    </w:p>
    <w:p w14:paraId="282F5268" w14:textId="77777777" w:rsidR="00CE041C" w:rsidRPr="00CE041C" w:rsidRDefault="00CE041C" w:rsidP="00CE041C">
      <w:r w:rsidRPr="00CE041C">
        <w:pict w14:anchorId="44E01492">
          <v:rect id="_x0000_i1164" style="width:0;height:1.5pt" o:hralign="center" o:hrstd="t" o:hr="t" fillcolor="#a0a0a0" stroked="f">
            <v:textbox inset="5.85pt,.7pt,5.85pt,.7pt"/>
          </v:rect>
        </w:pict>
      </w:r>
    </w:p>
    <w:p w14:paraId="3A792757" w14:textId="77777777" w:rsidR="00CE041C" w:rsidRPr="00CE041C" w:rsidRDefault="00CE041C" w:rsidP="00CE041C">
      <w:r w:rsidRPr="00CE041C">
        <w:t>問題82: 下大静脈に注ぐのはどれか。</w:t>
      </w:r>
    </w:p>
    <w:p w14:paraId="54E6F9FD" w14:textId="77777777" w:rsidR="00CE041C" w:rsidRPr="00CE041C" w:rsidRDefault="00CE041C" w:rsidP="00CE041C">
      <w:pPr>
        <w:numPr>
          <w:ilvl w:val="0"/>
          <w:numId w:val="163"/>
        </w:numPr>
      </w:pPr>
      <w:r w:rsidRPr="00CE041C">
        <w:t>門脈</w:t>
      </w:r>
    </w:p>
    <w:p w14:paraId="3C114064" w14:textId="77777777" w:rsidR="00CE041C" w:rsidRPr="00CE041C" w:rsidRDefault="00CE041C" w:rsidP="00CE041C">
      <w:pPr>
        <w:numPr>
          <w:ilvl w:val="0"/>
          <w:numId w:val="163"/>
        </w:numPr>
      </w:pPr>
      <w:r w:rsidRPr="00CE041C">
        <w:t>小葉間静脈</w:t>
      </w:r>
    </w:p>
    <w:p w14:paraId="7CE0223A" w14:textId="77777777" w:rsidR="00CE041C" w:rsidRPr="00CE041C" w:rsidRDefault="00CE041C" w:rsidP="00CE041C">
      <w:pPr>
        <w:numPr>
          <w:ilvl w:val="0"/>
          <w:numId w:val="163"/>
        </w:numPr>
      </w:pPr>
      <w:r w:rsidRPr="00CE041C">
        <w:t>中心静脈</w:t>
      </w:r>
    </w:p>
    <w:p w14:paraId="3D8E0C79" w14:textId="77777777" w:rsidR="00CE041C" w:rsidRPr="00CE041C" w:rsidRDefault="00CE041C" w:rsidP="00CE041C">
      <w:pPr>
        <w:numPr>
          <w:ilvl w:val="0"/>
          <w:numId w:val="163"/>
        </w:numPr>
      </w:pPr>
      <w:r w:rsidRPr="00CE041C">
        <w:t>肝静脈</w:t>
      </w:r>
    </w:p>
    <w:p w14:paraId="0D814C1C" w14:textId="77777777" w:rsidR="00CE041C" w:rsidRPr="00CE041C" w:rsidRDefault="00CE041C" w:rsidP="00CE041C">
      <w:r w:rsidRPr="00CE041C">
        <w:t>解答: 4</w:t>
      </w:r>
    </w:p>
    <w:p w14:paraId="345192F5" w14:textId="77777777" w:rsidR="00CE041C" w:rsidRPr="00CE041C" w:rsidRDefault="00CE041C" w:rsidP="00CE041C">
      <w:r w:rsidRPr="00CE041C">
        <w:t>解説:</w:t>
      </w:r>
    </w:p>
    <w:p w14:paraId="387F911A" w14:textId="0A35F92B" w:rsidR="00CE041C" w:rsidRPr="00CE041C" w:rsidRDefault="00CE041C" w:rsidP="00CE041C">
      <w:pPr>
        <w:numPr>
          <w:ilvl w:val="0"/>
          <w:numId w:val="164"/>
        </w:numPr>
      </w:pPr>
    </w:p>
    <w:p w14:paraId="10EE72F5" w14:textId="77777777" w:rsidR="00CE041C" w:rsidRPr="00CE041C" w:rsidRDefault="00CE041C" w:rsidP="00CE041C">
      <w:r w:rsidRPr="00CE041C">
        <w:rPr>
          <w:b/>
          <w:bCs/>
        </w:rPr>
        <w:t>肝静脈</w:t>
      </w:r>
      <w:r w:rsidRPr="00CE041C">
        <w:t>は</w:t>
      </w:r>
      <w:r w:rsidRPr="00CE041C">
        <w:rPr>
          <w:b/>
          <w:bCs/>
        </w:rPr>
        <w:t>下大静脈</w:t>
      </w:r>
      <w:r w:rsidRPr="00CE041C">
        <w:t xml:space="preserve">に注ぎます 。   </w:t>
      </w:r>
    </w:p>
    <w:p w14:paraId="26BCD2AF" w14:textId="53A4A63C" w:rsidR="00CE041C" w:rsidRPr="00CE041C" w:rsidRDefault="00CE041C" w:rsidP="00CE041C">
      <w:pPr>
        <w:numPr>
          <w:ilvl w:val="0"/>
          <w:numId w:val="164"/>
        </w:numPr>
      </w:pPr>
      <w:r w:rsidRPr="00CE041C">
        <w:t xml:space="preserve">小葉間静脈は洞様毛細血管に、中心静脈は肝静脈に注ぎます 。   </w:t>
      </w:r>
    </w:p>
    <w:p w14:paraId="34EB4776" w14:textId="77777777" w:rsidR="00CE041C" w:rsidRPr="00CE041C" w:rsidRDefault="00CE041C" w:rsidP="00CE041C">
      <w:r w:rsidRPr="00CE041C">
        <w:pict w14:anchorId="6381ECE5">
          <v:rect id="_x0000_i1165" style="width:0;height:1.5pt" o:hralign="center" o:hrstd="t" o:hr="t" fillcolor="#a0a0a0" stroked="f">
            <v:textbox inset="5.85pt,.7pt,5.85pt,.7pt"/>
          </v:rect>
        </w:pict>
      </w:r>
    </w:p>
    <w:p w14:paraId="41214313" w14:textId="77777777" w:rsidR="00CE041C" w:rsidRPr="00CE041C" w:rsidRDefault="00CE041C" w:rsidP="00CE041C">
      <w:r w:rsidRPr="00CE041C">
        <w:t>問題83: 肝門を通るものはどれか。</w:t>
      </w:r>
    </w:p>
    <w:p w14:paraId="3416F523" w14:textId="77777777" w:rsidR="00CE041C" w:rsidRPr="00CE041C" w:rsidRDefault="00CE041C" w:rsidP="00CE041C">
      <w:pPr>
        <w:numPr>
          <w:ilvl w:val="0"/>
          <w:numId w:val="165"/>
        </w:numPr>
      </w:pPr>
      <w:r w:rsidRPr="00CE041C">
        <w:t>固有肝動脈</w:t>
      </w:r>
    </w:p>
    <w:p w14:paraId="6FC71342" w14:textId="77777777" w:rsidR="00CE041C" w:rsidRPr="00CE041C" w:rsidRDefault="00CE041C" w:rsidP="00CE041C">
      <w:pPr>
        <w:numPr>
          <w:ilvl w:val="0"/>
          <w:numId w:val="165"/>
        </w:numPr>
      </w:pPr>
      <w:r w:rsidRPr="00CE041C">
        <w:t>総肝動脈</w:t>
      </w:r>
    </w:p>
    <w:p w14:paraId="433AB91F" w14:textId="77777777" w:rsidR="00CE041C" w:rsidRPr="00CE041C" w:rsidRDefault="00CE041C" w:rsidP="00CE041C">
      <w:pPr>
        <w:numPr>
          <w:ilvl w:val="0"/>
          <w:numId w:val="165"/>
        </w:numPr>
      </w:pPr>
      <w:r w:rsidRPr="00CE041C">
        <w:t>総胆管</w:t>
      </w:r>
    </w:p>
    <w:p w14:paraId="3EDCB4B3" w14:textId="77777777" w:rsidR="00CE041C" w:rsidRPr="00CE041C" w:rsidRDefault="00CE041C" w:rsidP="00CE041C">
      <w:pPr>
        <w:numPr>
          <w:ilvl w:val="0"/>
          <w:numId w:val="165"/>
        </w:numPr>
      </w:pPr>
      <w:r w:rsidRPr="00CE041C">
        <w:t>肝静脈</w:t>
      </w:r>
    </w:p>
    <w:p w14:paraId="340D1A15" w14:textId="77777777" w:rsidR="00CE041C" w:rsidRPr="00CE041C" w:rsidRDefault="00CE041C" w:rsidP="00CE041C">
      <w:r w:rsidRPr="00CE041C">
        <w:t>解答: 1</w:t>
      </w:r>
    </w:p>
    <w:p w14:paraId="75AE7669" w14:textId="77777777" w:rsidR="00CE041C" w:rsidRPr="00CE041C" w:rsidRDefault="00CE041C" w:rsidP="00CE041C">
      <w:r w:rsidRPr="00CE041C">
        <w:t>解説:</w:t>
      </w:r>
    </w:p>
    <w:p w14:paraId="410191BB" w14:textId="6E8A2DCD" w:rsidR="00CE041C" w:rsidRPr="00CE041C" w:rsidRDefault="00CE041C" w:rsidP="00CE041C">
      <w:pPr>
        <w:numPr>
          <w:ilvl w:val="0"/>
          <w:numId w:val="166"/>
        </w:numPr>
      </w:pPr>
    </w:p>
    <w:p w14:paraId="744088E0" w14:textId="77777777" w:rsidR="00CE041C" w:rsidRPr="00CE041C" w:rsidRDefault="00CE041C" w:rsidP="00CE041C">
      <w:r w:rsidRPr="00CE041C">
        <w:rPr>
          <w:b/>
          <w:bCs/>
        </w:rPr>
        <w:t>肝門</w:t>
      </w:r>
      <w:r w:rsidRPr="00CE041C">
        <w:t>を通るのは、</w:t>
      </w:r>
      <w:r w:rsidRPr="00CE041C">
        <w:rPr>
          <w:b/>
          <w:bCs/>
        </w:rPr>
        <w:t>門脈</w:t>
      </w:r>
      <w:r w:rsidRPr="00CE041C">
        <w:t>、</w:t>
      </w:r>
      <w:r w:rsidRPr="00CE041C">
        <w:rPr>
          <w:b/>
          <w:bCs/>
        </w:rPr>
        <w:t>固有肝動脈</w:t>
      </w:r>
      <w:r w:rsidRPr="00CE041C">
        <w:t>、</w:t>
      </w:r>
      <w:r w:rsidRPr="00CE041C">
        <w:rPr>
          <w:b/>
          <w:bCs/>
        </w:rPr>
        <w:t>肝管</w:t>
      </w:r>
      <w:r w:rsidRPr="00CE041C">
        <w:t xml:space="preserve">です 。   </w:t>
      </w:r>
    </w:p>
    <w:p w14:paraId="6ACFE053" w14:textId="77777777" w:rsidR="00CE041C" w:rsidRPr="00CE041C" w:rsidRDefault="00CE041C" w:rsidP="00CE041C">
      <w:pPr>
        <w:numPr>
          <w:ilvl w:val="0"/>
          <w:numId w:val="166"/>
        </w:numPr>
      </w:pPr>
      <w:r w:rsidRPr="00CE041C">
        <w:t>総肝動脈は肝門の手前で</w:t>
      </w:r>
      <w:r w:rsidRPr="00CE041C">
        <w:rPr>
          <w:b/>
          <w:bCs/>
        </w:rPr>
        <w:t>固有肝動脈</w:t>
      </w:r>
      <w:r w:rsidRPr="00CE041C">
        <w:t>と</w:t>
      </w:r>
      <w:r w:rsidRPr="00CE041C">
        <w:rPr>
          <w:b/>
          <w:bCs/>
        </w:rPr>
        <w:t>胃十二指腸動脈</w:t>
      </w:r>
      <w:r w:rsidRPr="00CE041C">
        <w:t>に分岐します。</w:t>
      </w:r>
    </w:p>
    <w:p w14:paraId="43DDC02C" w14:textId="77777777" w:rsidR="00CE041C" w:rsidRPr="00CE041C" w:rsidRDefault="00CE041C" w:rsidP="00CE041C">
      <w:pPr>
        <w:numPr>
          <w:ilvl w:val="0"/>
          <w:numId w:val="166"/>
        </w:numPr>
      </w:pPr>
      <w:r w:rsidRPr="00CE041C">
        <w:t>総胆管は肝管と胆嚢管が合流してできた管で、肝門を出て十二指腸へ向かいます。</w:t>
      </w:r>
    </w:p>
    <w:p w14:paraId="2D2220BE" w14:textId="460C01CA" w:rsidR="00CE041C" w:rsidRPr="00CE041C" w:rsidRDefault="00CE041C" w:rsidP="00CE041C">
      <w:pPr>
        <w:numPr>
          <w:ilvl w:val="0"/>
          <w:numId w:val="166"/>
        </w:numPr>
      </w:pPr>
      <w:r w:rsidRPr="00CE041C">
        <w:t xml:space="preserve">肝静脈は肝臓から出て、下大静脈に注ぎます 。   </w:t>
      </w:r>
    </w:p>
    <w:p w14:paraId="114EDAD0" w14:textId="77777777" w:rsidR="00CE041C" w:rsidRPr="00CE041C" w:rsidRDefault="00CE041C" w:rsidP="00CE041C">
      <w:r w:rsidRPr="00CE041C">
        <w:pict w14:anchorId="0A69EE74">
          <v:rect id="_x0000_i1166" style="width:0;height:1.5pt" o:hralign="center" o:hrstd="t" o:hr="t" fillcolor="#a0a0a0" stroked="f">
            <v:textbox inset="5.85pt,.7pt,5.85pt,.7pt"/>
          </v:rect>
        </w:pict>
      </w:r>
    </w:p>
    <w:p w14:paraId="192D2379" w14:textId="77777777" w:rsidR="00CE041C" w:rsidRPr="00CE041C" w:rsidRDefault="00CE041C" w:rsidP="00CE041C">
      <w:r w:rsidRPr="00CE041C">
        <w:t>問題84: ディッセ腔について正しいのはどれか。</w:t>
      </w:r>
    </w:p>
    <w:p w14:paraId="73B69E7D" w14:textId="77777777" w:rsidR="00CE041C" w:rsidRPr="00CE041C" w:rsidRDefault="00CE041C" w:rsidP="00CE041C">
      <w:pPr>
        <w:numPr>
          <w:ilvl w:val="0"/>
          <w:numId w:val="167"/>
        </w:numPr>
      </w:pPr>
      <w:r w:rsidRPr="00CE041C">
        <w:t>肝細胞索と中心静脈の間の空間のこと。</w:t>
      </w:r>
    </w:p>
    <w:p w14:paraId="3FEB10D4" w14:textId="77777777" w:rsidR="00CE041C" w:rsidRPr="00CE041C" w:rsidRDefault="00CE041C" w:rsidP="00CE041C">
      <w:pPr>
        <w:numPr>
          <w:ilvl w:val="0"/>
          <w:numId w:val="167"/>
        </w:numPr>
      </w:pPr>
      <w:r w:rsidRPr="00CE041C">
        <w:t>血漿成分がディッセ腔に入ってくる。</w:t>
      </w:r>
    </w:p>
    <w:p w14:paraId="37F172C0" w14:textId="77777777" w:rsidR="00CE041C" w:rsidRPr="00CE041C" w:rsidRDefault="00CE041C" w:rsidP="00CE041C">
      <w:pPr>
        <w:numPr>
          <w:ilvl w:val="0"/>
          <w:numId w:val="167"/>
        </w:numPr>
      </w:pPr>
      <w:r w:rsidRPr="00CE041C">
        <w:t>クッパー星細胞が存在する。</w:t>
      </w:r>
    </w:p>
    <w:p w14:paraId="44CC1281" w14:textId="77777777" w:rsidR="00CE041C" w:rsidRPr="00CE041C" w:rsidRDefault="00CE041C" w:rsidP="00CE041C">
      <w:pPr>
        <w:numPr>
          <w:ilvl w:val="0"/>
          <w:numId w:val="167"/>
        </w:numPr>
      </w:pPr>
      <w:r w:rsidRPr="00CE041C">
        <w:t>ビタミンB貯蔵細胞がみられる。</w:t>
      </w:r>
    </w:p>
    <w:p w14:paraId="63EEC823" w14:textId="77777777" w:rsidR="00CE041C" w:rsidRPr="00CE041C" w:rsidRDefault="00CE041C" w:rsidP="00CE041C">
      <w:r w:rsidRPr="00CE041C">
        <w:t>解答: 2</w:t>
      </w:r>
    </w:p>
    <w:p w14:paraId="5A80C86C" w14:textId="77777777" w:rsidR="00CE041C" w:rsidRPr="00CE041C" w:rsidRDefault="00CE041C" w:rsidP="00CE041C">
      <w:r w:rsidRPr="00CE041C">
        <w:t>解説:</w:t>
      </w:r>
    </w:p>
    <w:p w14:paraId="1995ABAE" w14:textId="55AD8703" w:rsidR="00CE041C" w:rsidRPr="00CE041C" w:rsidRDefault="00CE041C" w:rsidP="00CE041C">
      <w:pPr>
        <w:numPr>
          <w:ilvl w:val="0"/>
          <w:numId w:val="168"/>
        </w:numPr>
      </w:pPr>
    </w:p>
    <w:p w14:paraId="1DE800E3" w14:textId="77777777" w:rsidR="00CE041C" w:rsidRPr="00CE041C" w:rsidRDefault="00CE041C" w:rsidP="00CE041C">
      <w:r w:rsidRPr="00CE041C">
        <w:rPr>
          <w:b/>
          <w:bCs/>
        </w:rPr>
        <w:t>ディッセ腔</w:t>
      </w:r>
      <w:r w:rsidRPr="00CE041C">
        <w:t>の洞様毛細血管の壁には孔が開いており、</w:t>
      </w:r>
      <w:r w:rsidRPr="00CE041C">
        <w:rPr>
          <w:b/>
          <w:bCs/>
        </w:rPr>
        <w:t>血漿成分</w:t>
      </w:r>
      <w:r w:rsidRPr="00CE041C">
        <w:t xml:space="preserve">が自由に入ることができます 。   </w:t>
      </w:r>
    </w:p>
    <w:p w14:paraId="6876D3A9" w14:textId="7D2155C1" w:rsidR="00CE041C" w:rsidRPr="00CE041C" w:rsidRDefault="00CE041C" w:rsidP="00CE041C">
      <w:pPr>
        <w:numPr>
          <w:ilvl w:val="0"/>
          <w:numId w:val="168"/>
        </w:numPr>
      </w:pPr>
      <w:r w:rsidRPr="00CE041C">
        <w:t>ディッセ腔は</w:t>
      </w:r>
    </w:p>
    <w:p w14:paraId="31A2FA60" w14:textId="77777777" w:rsidR="00CE041C" w:rsidRPr="00CE041C" w:rsidRDefault="00CE041C" w:rsidP="00CE041C">
      <w:r w:rsidRPr="00CE041C">
        <w:rPr>
          <w:b/>
          <w:bCs/>
        </w:rPr>
        <w:t>肝細胞索</w:t>
      </w:r>
      <w:r w:rsidRPr="00CE041C">
        <w:t>と</w:t>
      </w:r>
      <w:r w:rsidRPr="00CE041C">
        <w:rPr>
          <w:b/>
          <w:bCs/>
        </w:rPr>
        <w:t>洞様毛細血管</w:t>
      </w:r>
      <w:r w:rsidRPr="00CE041C">
        <w:t xml:space="preserve">の間の空間です 。   </w:t>
      </w:r>
    </w:p>
    <w:p w14:paraId="546BF1A4" w14:textId="02E3BAE3" w:rsidR="00CE041C" w:rsidRPr="00CE041C" w:rsidRDefault="00CE041C" w:rsidP="00CE041C">
      <w:pPr>
        <w:numPr>
          <w:ilvl w:val="0"/>
          <w:numId w:val="168"/>
        </w:numPr>
      </w:pPr>
      <w:r w:rsidRPr="00CE041C">
        <w:t xml:space="preserve">クッパー星細胞は洞様毛細血管の壁に存在します 。   </w:t>
      </w:r>
    </w:p>
    <w:p w14:paraId="4C220655" w14:textId="75854DFC" w:rsidR="00CE041C" w:rsidRPr="00CE041C" w:rsidRDefault="00CE041C" w:rsidP="00CE041C">
      <w:pPr>
        <w:numPr>
          <w:ilvl w:val="0"/>
          <w:numId w:val="168"/>
        </w:numPr>
      </w:pPr>
      <w:r w:rsidRPr="00CE041C">
        <w:t>ディッセ腔には</w:t>
      </w:r>
    </w:p>
    <w:p w14:paraId="5059B7FB" w14:textId="77777777" w:rsidR="00CE041C" w:rsidRPr="00CE041C" w:rsidRDefault="00CE041C" w:rsidP="00CE041C">
      <w:r w:rsidRPr="00CE041C">
        <w:rPr>
          <w:b/>
          <w:bCs/>
        </w:rPr>
        <w:t>ビタミンA</w:t>
      </w:r>
      <w:r w:rsidRPr="00CE041C">
        <w:t xml:space="preserve">を貯蔵する細胞がいます 。   </w:t>
      </w:r>
    </w:p>
    <w:p w14:paraId="1CF3EE81" w14:textId="77777777" w:rsidR="00CE041C" w:rsidRPr="00CE041C" w:rsidRDefault="00CE041C" w:rsidP="00CE041C">
      <w:r w:rsidRPr="00CE041C">
        <w:pict w14:anchorId="1CED82C7">
          <v:rect id="_x0000_i1167" style="width:0;height:1.5pt" o:hralign="center" o:hrstd="t" o:hr="t" fillcolor="#a0a0a0" stroked="f">
            <v:textbox inset="5.85pt,.7pt,5.85pt,.7pt"/>
          </v:rect>
        </w:pict>
      </w:r>
    </w:p>
    <w:p w14:paraId="551187EE" w14:textId="77777777" w:rsidR="00CE041C" w:rsidRPr="00CE041C" w:rsidRDefault="00CE041C" w:rsidP="00CE041C">
      <w:r w:rsidRPr="00CE041C">
        <w:t>問題85: 胆道系で正しいのはどれか。</w:t>
      </w:r>
    </w:p>
    <w:p w14:paraId="1C9890BA" w14:textId="77777777" w:rsidR="00CE041C" w:rsidRPr="00CE041C" w:rsidRDefault="00CE041C" w:rsidP="00CE041C">
      <w:pPr>
        <w:numPr>
          <w:ilvl w:val="0"/>
          <w:numId w:val="169"/>
        </w:numPr>
      </w:pPr>
      <w:r w:rsidRPr="00CE041C">
        <w:t>胆囊管は肝管と合流して総胆管になる。</w:t>
      </w:r>
    </w:p>
    <w:p w14:paraId="23F4EC30" w14:textId="77777777" w:rsidR="00CE041C" w:rsidRPr="00CE041C" w:rsidRDefault="00CE041C" w:rsidP="00CE041C">
      <w:pPr>
        <w:numPr>
          <w:ilvl w:val="0"/>
          <w:numId w:val="169"/>
        </w:numPr>
      </w:pPr>
      <w:r w:rsidRPr="00CE041C">
        <w:t>胆汁は胆嚢で生成される。</w:t>
      </w:r>
    </w:p>
    <w:p w14:paraId="0615C542" w14:textId="77777777" w:rsidR="00CE041C" w:rsidRPr="00CE041C" w:rsidRDefault="00CE041C" w:rsidP="00CE041C">
      <w:pPr>
        <w:numPr>
          <w:ilvl w:val="0"/>
          <w:numId w:val="169"/>
        </w:numPr>
      </w:pPr>
      <w:r w:rsidRPr="00CE041C">
        <w:t>セロトニンにより胆嚢の収縮が起こる。</w:t>
      </w:r>
    </w:p>
    <w:p w14:paraId="0C3D23F6" w14:textId="77777777" w:rsidR="00CE041C" w:rsidRPr="00CE041C" w:rsidRDefault="00CE041C" w:rsidP="00CE041C">
      <w:pPr>
        <w:numPr>
          <w:ilvl w:val="0"/>
          <w:numId w:val="169"/>
        </w:numPr>
      </w:pPr>
      <w:r w:rsidRPr="00CE041C">
        <w:t>胆嚢管は膵管と合流して大十二指腸乳頭に開口する。</w:t>
      </w:r>
    </w:p>
    <w:p w14:paraId="20994393" w14:textId="77777777" w:rsidR="00CE041C" w:rsidRPr="00CE041C" w:rsidRDefault="00CE041C" w:rsidP="00CE041C">
      <w:r w:rsidRPr="00CE041C">
        <w:t>解答: 1</w:t>
      </w:r>
    </w:p>
    <w:p w14:paraId="32C22283" w14:textId="77777777" w:rsidR="00CE041C" w:rsidRPr="00CE041C" w:rsidRDefault="00CE041C" w:rsidP="00CE041C">
      <w:r w:rsidRPr="00CE041C">
        <w:t>解説:</w:t>
      </w:r>
    </w:p>
    <w:p w14:paraId="5CB2D9B3" w14:textId="160DAD3F" w:rsidR="00CE041C" w:rsidRPr="00CE041C" w:rsidRDefault="00CE041C" w:rsidP="00CE041C">
      <w:pPr>
        <w:numPr>
          <w:ilvl w:val="0"/>
          <w:numId w:val="170"/>
        </w:numPr>
      </w:pPr>
    </w:p>
    <w:p w14:paraId="54568743" w14:textId="77777777" w:rsidR="00CE041C" w:rsidRPr="00CE041C" w:rsidRDefault="00CE041C" w:rsidP="00CE041C">
      <w:r w:rsidRPr="00CE041C">
        <w:rPr>
          <w:b/>
          <w:bCs/>
        </w:rPr>
        <w:t>胆嚢管</w:t>
      </w:r>
      <w:r w:rsidRPr="00CE041C">
        <w:t>は、肝臓から出た</w:t>
      </w:r>
      <w:r w:rsidRPr="00CE041C">
        <w:rPr>
          <w:b/>
          <w:bCs/>
        </w:rPr>
        <w:t>肝管</w:t>
      </w:r>
      <w:r w:rsidRPr="00CE041C">
        <w:t>と合流して</w:t>
      </w:r>
      <w:r w:rsidRPr="00CE041C">
        <w:rPr>
          <w:b/>
          <w:bCs/>
        </w:rPr>
        <w:t>総胆管</w:t>
      </w:r>
      <w:r w:rsidRPr="00CE041C">
        <w:t xml:space="preserve">になります 。   </w:t>
      </w:r>
    </w:p>
    <w:p w14:paraId="168FEA03" w14:textId="25BBF546" w:rsidR="00CE041C" w:rsidRPr="00CE041C" w:rsidRDefault="00CE041C" w:rsidP="00CE041C">
      <w:pPr>
        <w:numPr>
          <w:ilvl w:val="0"/>
          <w:numId w:val="170"/>
        </w:numPr>
      </w:pPr>
      <w:r w:rsidRPr="00CE041C">
        <w:t>胆汁は</w:t>
      </w:r>
    </w:p>
    <w:p w14:paraId="2A11324F" w14:textId="77777777" w:rsidR="00CE041C" w:rsidRPr="00CE041C" w:rsidRDefault="00CE041C" w:rsidP="00CE041C">
      <w:r w:rsidRPr="00CE041C">
        <w:rPr>
          <w:b/>
          <w:bCs/>
        </w:rPr>
        <w:t>肝臓</w:t>
      </w:r>
      <w:r w:rsidRPr="00CE041C">
        <w:t>で生成され、</w:t>
      </w:r>
      <w:r w:rsidRPr="00CE041C">
        <w:rPr>
          <w:b/>
          <w:bCs/>
        </w:rPr>
        <w:t>胆嚢</w:t>
      </w:r>
      <w:r w:rsidRPr="00CE041C">
        <w:t xml:space="preserve">で蓄えられます 。   </w:t>
      </w:r>
    </w:p>
    <w:p w14:paraId="70C3C388" w14:textId="36BD386D" w:rsidR="00CE041C" w:rsidRPr="00CE041C" w:rsidRDefault="00CE041C" w:rsidP="00CE041C">
      <w:pPr>
        <w:numPr>
          <w:ilvl w:val="0"/>
          <w:numId w:val="170"/>
        </w:numPr>
      </w:pPr>
      <w:r w:rsidRPr="00CE041C">
        <w:t>胆嚢の収縮は、十二指腸から放出される</w:t>
      </w:r>
    </w:p>
    <w:p w14:paraId="21313983" w14:textId="77777777" w:rsidR="00CE041C" w:rsidRPr="00CE041C" w:rsidRDefault="00CE041C" w:rsidP="00CE041C">
      <w:r w:rsidRPr="00CE041C">
        <w:rPr>
          <w:b/>
          <w:bCs/>
        </w:rPr>
        <w:t>コレシストキニン</w:t>
      </w:r>
      <w:r w:rsidRPr="00CE041C">
        <w:t xml:space="preserve">の作用により起こります 。   </w:t>
      </w:r>
    </w:p>
    <w:p w14:paraId="787808DD" w14:textId="142A77B4" w:rsidR="00CE041C" w:rsidRPr="00CE041C" w:rsidRDefault="00CE041C" w:rsidP="00CE041C">
      <w:pPr>
        <w:numPr>
          <w:ilvl w:val="0"/>
          <w:numId w:val="170"/>
        </w:numPr>
      </w:pPr>
      <w:r w:rsidRPr="00CE041C">
        <w:t>膵管と合流して大十二指腸乳頭を開口するのは</w:t>
      </w:r>
    </w:p>
    <w:p w14:paraId="2FF901EB" w14:textId="77777777" w:rsidR="00CE041C" w:rsidRPr="00CE041C" w:rsidRDefault="00CE041C" w:rsidP="00CE041C">
      <w:r w:rsidRPr="00CE041C">
        <w:rPr>
          <w:b/>
          <w:bCs/>
        </w:rPr>
        <w:t>総胆管</w:t>
      </w:r>
      <w:r w:rsidRPr="00CE041C">
        <w:t xml:space="preserve">です 。   </w:t>
      </w:r>
    </w:p>
    <w:p w14:paraId="7ECB631E" w14:textId="77777777" w:rsidR="00CE041C" w:rsidRPr="00CE041C" w:rsidRDefault="00CE041C" w:rsidP="00CE041C">
      <w:r w:rsidRPr="00CE041C">
        <w:pict w14:anchorId="5EBECD54">
          <v:rect id="_x0000_i1168" style="width:0;height:1.5pt" o:hralign="center" o:hrstd="t" o:hr="t" fillcolor="#a0a0a0" stroked="f">
            <v:textbox inset="5.85pt,.7pt,5.85pt,.7pt"/>
          </v:rect>
        </w:pict>
      </w:r>
    </w:p>
    <w:p w14:paraId="5BA6726E" w14:textId="77777777" w:rsidR="00CE041C" w:rsidRPr="00CE041C" w:rsidRDefault="00CE041C" w:rsidP="00CE041C">
      <w:r w:rsidRPr="00CE041C">
        <w:t>問題86: 肝臓の上面に接するのはどれか。</w:t>
      </w:r>
    </w:p>
    <w:p w14:paraId="1B80BB9B" w14:textId="77777777" w:rsidR="00CE041C" w:rsidRPr="00CE041C" w:rsidRDefault="00CE041C" w:rsidP="00CE041C">
      <w:pPr>
        <w:numPr>
          <w:ilvl w:val="0"/>
          <w:numId w:val="171"/>
        </w:numPr>
      </w:pPr>
      <w:r w:rsidRPr="00CE041C">
        <w:t>肺</w:t>
      </w:r>
    </w:p>
    <w:p w14:paraId="34A9F463" w14:textId="77777777" w:rsidR="00CE041C" w:rsidRPr="00CE041C" w:rsidRDefault="00CE041C" w:rsidP="00CE041C">
      <w:pPr>
        <w:numPr>
          <w:ilvl w:val="0"/>
          <w:numId w:val="171"/>
        </w:numPr>
      </w:pPr>
      <w:r w:rsidRPr="00CE041C">
        <w:t>膵臓</w:t>
      </w:r>
    </w:p>
    <w:p w14:paraId="771153F3" w14:textId="77777777" w:rsidR="00CE041C" w:rsidRPr="00CE041C" w:rsidRDefault="00CE041C" w:rsidP="00CE041C">
      <w:pPr>
        <w:numPr>
          <w:ilvl w:val="0"/>
          <w:numId w:val="171"/>
        </w:numPr>
      </w:pPr>
      <w:r w:rsidRPr="00CE041C">
        <w:t>胆囊</w:t>
      </w:r>
    </w:p>
    <w:p w14:paraId="6ECE973F" w14:textId="77777777" w:rsidR="00CE041C" w:rsidRPr="00CE041C" w:rsidRDefault="00CE041C" w:rsidP="00CE041C">
      <w:pPr>
        <w:numPr>
          <w:ilvl w:val="0"/>
          <w:numId w:val="171"/>
        </w:numPr>
      </w:pPr>
      <w:r w:rsidRPr="00CE041C">
        <w:t>横隔膜</w:t>
      </w:r>
    </w:p>
    <w:p w14:paraId="068D4367" w14:textId="77777777" w:rsidR="00CE041C" w:rsidRPr="00CE041C" w:rsidRDefault="00CE041C" w:rsidP="00CE041C">
      <w:r w:rsidRPr="00CE041C">
        <w:t>解答: 4</w:t>
      </w:r>
    </w:p>
    <w:p w14:paraId="745F6F1A" w14:textId="77777777" w:rsidR="00CE041C" w:rsidRPr="00CE041C" w:rsidRDefault="00CE041C" w:rsidP="00CE041C">
      <w:r w:rsidRPr="00CE041C">
        <w:t>解説:</w:t>
      </w:r>
    </w:p>
    <w:p w14:paraId="0C362A7D" w14:textId="3C3F0085" w:rsidR="00CE041C" w:rsidRPr="00CE041C" w:rsidRDefault="00CE041C" w:rsidP="00CE041C">
      <w:pPr>
        <w:numPr>
          <w:ilvl w:val="0"/>
          <w:numId w:val="172"/>
        </w:numPr>
      </w:pPr>
      <w:r w:rsidRPr="00CE041C">
        <w:t>肝臓の上面は</w:t>
      </w:r>
    </w:p>
    <w:p w14:paraId="1508C292" w14:textId="77777777" w:rsidR="00CE041C" w:rsidRPr="00CE041C" w:rsidRDefault="00CE041C" w:rsidP="00CE041C">
      <w:r w:rsidRPr="00CE041C">
        <w:rPr>
          <w:b/>
          <w:bCs/>
        </w:rPr>
        <w:t>横隔膜</w:t>
      </w:r>
      <w:r w:rsidRPr="00CE041C">
        <w:t xml:space="preserve">に付着し、下面は胃、十二指腸、横行結腸、右の腎臓などに接しています 。   </w:t>
      </w:r>
    </w:p>
    <w:p w14:paraId="0C1D279F" w14:textId="77777777" w:rsidR="00CE041C" w:rsidRPr="00CE041C" w:rsidRDefault="00CE041C" w:rsidP="00CE041C">
      <w:r w:rsidRPr="00CE041C">
        <w:pict w14:anchorId="58D802D4">
          <v:rect id="_x0000_i1169" style="width:0;height:1.5pt" o:hralign="center" o:hrstd="t" o:hr="t" fillcolor="#a0a0a0" stroked="f">
            <v:textbox inset="5.85pt,.7pt,5.85pt,.7pt"/>
          </v:rect>
        </w:pict>
      </w:r>
    </w:p>
    <w:p w14:paraId="5585A44D" w14:textId="77777777" w:rsidR="00CE041C" w:rsidRPr="00CE041C" w:rsidRDefault="00CE041C" w:rsidP="00CE041C">
      <w:r w:rsidRPr="00CE041C">
        <w:t>問題87: 膵臓について正しいのはどれか。</w:t>
      </w:r>
    </w:p>
    <w:p w14:paraId="02FCF7E4" w14:textId="77777777" w:rsidR="00CE041C" w:rsidRPr="00CE041C" w:rsidRDefault="00CE041C" w:rsidP="00CE041C">
      <w:pPr>
        <w:numPr>
          <w:ilvl w:val="0"/>
          <w:numId w:val="173"/>
        </w:numPr>
      </w:pPr>
      <w:r w:rsidRPr="00CE041C">
        <w:t>腹膜後臓器である。</w:t>
      </w:r>
    </w:p>
    <w:p w14:paraId="3DBE981B" w14:textId="77777777" w:rsidR="00CE041C" w:rsidRPr="00CE041C" w:rsidRDefault="00CE041C" w:rsidP="00CE041C">
      <w:pPr>
        <w:numPr>
          <w:ilvl w:val="0"/>
          <w:numId w:val="173"/>
        </w:numPr>
      </w:pPr>
      <w:r w:rsidRPr="00CE041C">
        <w:t>左から頭・体・尾の3部に分けられる。</w:t>
      </w:r>
    </w:p>
    <w:p w14:paraId="53DE1914" w14:textId="77777777" w:rsidR="00CE041C" w:rsidRPr="00CE041C" w:rsidRDefault="00CE041C" w:rsidP="00CE041C">
      <w:pPr>
        <w:numPr>
          <w:ilvl w:val="0"/>
          <w:numId w:val="173"/>
        </w:numPr>
      </w:pPr>
      <w:r w:rsidRPr="00CE041C">
        <w:t>膵頭は脾臓に接する。</w:t>
      </w:r>
    </w:p>
    <w:p w14:paraId="0A74F9DF" w14:textId="77777777" w:rsidR="00CE041C" w:rsidRPr="00CE041C" w:rsidRDefault="00CE041C" w:rsidP="00CE041C">
      <w:pPr>
        <w:numPr>
          <w:ilvl w:val="0"/>
          <w:numId w:val="173"/>
        </w:numPr>
      </w:pPr>
      <w:r w:rsidRPr="00CE041C">
        <w:t>ランゲルハンス島は主に膵体に存在する。</w:t>
      </w:r>
    </w:p>
    <w:p w14:paraId="44A29F2D" w14:textId="77777777" w:rsidR="00CE041C" w:rsidRPr="00CE041C" w:rsidRDefault="00CE041C" w:rsidP="00CE041C">
      <w:r w:rsidRPr="00CE041C">
        <w:t>解答: 1</w:t>
      </w:r>
    </w:p>
    <w:p w14:paraId="2DC15FE9" w14:textId="77777777" w:rsidR="00CE041C" w:rsidRPr="00CE041C" w:rsidRDefault="00CE041C" w:rsidP="00CE041C">
      <w:r w:rsidRPr="00CE041C">
        <w:t>解説:</w:t>
      </w:r>
    </w:p>
    <w:p w14:paraId="6E8929F6" w14:textId="5803B6C5" w:rsidR="00CE041C" w:rsidRPr="00CE041C" w:rsidRDefault="00CE041C" w:rsidP="00CE041C">
      <w:pPr>
        <w:numPr>
          <w:ilvl w:val="0"/>
          <w:numId w:val="174"/>
        </w:numPr>
      </w:pPr>
      <w:r w:rsidRPr="00CE041C">
        <w:t>膵臓は</w:t>
      </w:r>
    </w:p>
    <w:p w14:paraId="1F1BA4AD" w14:textId="77777777" w:rsidR="00CE041C" w:rsidRPr="00CE041C" w:rsidRDefault="00CE041C" w:rsidP="00CE041C">
      <w:r w:rsidRPr="00CE041C">
        <w:rPr>
          <w:b/>
          <w:bCs/>
        </w:rPr>
        <w:lastRenderedPageBreak/>
        <w:t>腹膜後臓器</w:t>
      </w:r>
      <w:r w:rsidRPr="00CE041C">
        <w:t xml:space="preserve">です 。   </w:t>
      </w:r>
    </w:p>
    <w:p w14:paraId="02894051" w14:textId="21879635" w:rsidR="00CE041C" w:rsidRPr="00CE041C" w:rsidRDefault="00CE041C" w:rsidP="00CE041C">
      <w:pPr>
        <w:numPr>
          <w:ilvl w:val="0"/>
          <w:numId w:val="174"/>
        </w:numPr>
      </w:pPr>
      <w:r w:rsidRPr="00CE041C">
        <w:t>膵臓は右から</w:t>
      </w:r>
    </w:p>
    <w:p w14:paraId="66751121" w14:textId="77777777" w:rsidR="00CE041C" w:rsidRPr="00CE041C" w:rsidRDefault="00CE041C" w:rsidP="00CE041C">
      <w:r w:rsidRPr="00CE041C">
        <w:rPr>
          <w:b/>
          <w:bCs/>
        </w:rPr>
        <w:t>頭・体・尾</w:t>
      </w:r>
      <w:r w:rsidRPr="00CE041C">
        <w:t xml:space="preserve">の3部に分けられます 。   </w:t>
      </w:r>
    </w:p>
    <w:p w14:paraId="341F178D" w14:textId="699A45A5" w:rsidR="00CE041C" w:rsidRPr="00CE041C" w:rsidRDefault="00CE041C" w:rsidP="00CE041C">
      <w:pPr>
        <w:numPr>
          <w:ilvl w:val="0"/>
          <w:numId w:val="174"/>
        </w:numPr>
      </w:pPr>
      <w:r w:rsidRPr="00CE041C">
        <w:t>膵頭は</w:t>
      </w:r>
    </w:p>
    <w:p w14:paraId="27D750AB" w14:textId="77777777" w:rsidR="00CE041C" w:rsidRPr="00CE041C" w:rsidRDefault="00CE041C" w:rsidP="00CE041C">
      <w:r w:rsidRPr="00CE041C">
        <w:rPr>
          <w:b/>
          <w:bCs/>
        </w:rPr>
        <w:t>十二指腸</w:t>
      </w:r>
      <w:r w:rsidRPr="00CE041C">
        <w:t>に囲まれ、膵尾は</w:t>
      </w:r>
      <w:r w:rsidRPr="00CE041C">
        <w:rPr>
          <w:b/>
          <w:bCs/>
        </w:rPr>
        <w:t>脾臓</w:t>
      </w:r>
      <w:r w:rsidRPr="00CE041C">
        <w:t xml:space="preserve">に接します 。   </w:t>
      </w:r>
    </w:p>
    <w:p w14:paraId="0A3E7ECD" w14:textId="5E6EB557" w:rsidR="00CE041C" w:rsidRPr="00CE041C" w:rsidRDefault="00CE041C" w:rsidP="00CE041C">
      <w:pPr>
        <w:numPr>
          <w:ilvl w:val="0"/>
          <w:numId w:val="174"/>
        </w:numPr>
      </w:pPr>
      <w:r w:rsidRPr="00CE041C">
        <w:t>ランゲルハンス島は</w:t>
      </w:r>
    </w:p>
    <w:p w14:paraId="1A932750" w14:textId="77777777" w:rsidR="00CE041C" w:rsidRPr="00CE041C" w:rsidRDefault="00CE041C" w:rsidP="00CE041C">
      <w:r w:rsidRPr="00CE041C">
        <w:rPr>
          <w:b/>
          <w:bCs/>
        </w:rPr>
        <w:t>膵尾部</w:t>
      </w:r>
      <w:r w:rsidRPr="00CE041C">
        <w:t xml:space="preserve">に多く存在します 。   </w:t>
      </w:r>
    </w:p>
    <w:p w14:paraId="1A57DB51" w14:textId="77777777" w:rsidR="00CE041C" w:rsidRPr="00CE041C" w:rsidRDefault="00CE041C" w:rsidP="00CE041C">
      <w:r w:rsidRPr="00CE041C">
        <w:pict w14:anchorId="71F16DC2">
          <v:rect id="_x0000_i1170" style="width:0;height:1.5pt" o:hralign="center" o:hrstd="t" o:hr="t" fillcolor="#a0a0a0" stroked="f">
            <v:textbox inset="5.85pt,.7pt,5.85pt,.7pt"/>
          </v:rect>
        </w:pict>
      </w:r>
    </w:p>
    <w:p w14:paraId="37856F32" w14:textId="77777777" w:rsidR="00CE041C" w:rsidRPr="00CE041C" w:rsidRDefault="00CE041C" w:rsidP="00CE041C">
      <w:r w:rsidRPr="00CE041C">
        <w:t>問題88: 漿膜に覆われないのはどれか。</w:t>
      </w:r>
    </w:p>
    <w:p w14:paraId="1507908E" w14:textId="77777777" w:rsidR="00CE041C" w:rsidRPr="00CE041C" w:rsidRDefault="00CE041C" w:rsidP="00CE041C">
      <w:pPr>
        <w:numPr>
          <w:ilvl w:val="0"/>
          <w:numId w:val="175"/>
        </w:numPr>
      </w:pPr>
      <w:r w:rsidRPr="00CE041C">
        <w:t>肝臓</w:t>
      </w:r>
    </w:p>
    <w:p w14:paraId="5E4164B0" w14:textId="77777777" w:rsidR="00CE041C" w:rsidRPr="00CE041C" w:rsidRDefault="00CE041C" w:rsidP="00CE041C">
      <w:pPr>
        <w:numPr>
          <w:ilvl w:val="0"/>
          <w:numId w:val="175"/>
        </w:numPr>
      </w:pPr>
      <w:r w:rsidRPr="00CE041C">
        <w:t>空腸</w:t>
      </w:r>
    </w:p>
    <w:p w14:paraId="0DC08A42" w14:textId="77777777" w:rsidR="00CE041C" w:rsidRPr="00CE041C" w:rsidRDefault="00CE041C" w:rsidP="00CE041C">
      <w:pPr>
        <w:numPr>
          <w:ilvl w:val="0"/>
          <w:numId w:val="175"/>
        </w:numPr>
      </w:pPr>
      <w:r w:rsidRPr="00CE041C">
        <w:t>食道</w:t>
      </w:r>
    </w:p>
    <w:p w14:paraId="2E84C30B" w14:textId="77777777" w:rsidR="00CE041C" w:rsidRPr="00CE041C" w:rsidRDefault="00CE041C" w:rsidP="00CE041C">
      <w:pPr>
        <w:numPr>
          <w:ilvl w:val="0"/>
          <w:numId w:val="175"/>
        </w:numPr>
      </w:pPr>
      <w:r w:rsidRPr="00CE041C">
        <w:t>胃</w:t>
      </w:r>
    </w:p>
    <w:p w14:paraId="363B5842" w14:textId="77777777" w:rsidR="00CE041C" w:rsidRPr="00CE041C" w:rsidRDefault="00CE041C" w:rsidP="00CE041C">
      <w:r w:rsidRPr="00CE041C">
        <w:t>解答: 3</w:t>
      </w:r>
    </w:p>
    <w:p w14:paraId="1DB5BEF6" w14:textId="77777777" w:rsidR="00CE041C" w:rsidRPr="00CE041C" w:rsidRDefault="00CE041C" w:rsidP="00CE041C">
      <w:r w:rsidRPr="00CE041C">
        <w:t>解説:</w:t>
      </w:r>
    </w:p>
    <w:p w14:paraId="606B94D1" w14:textId="582FA1BF" w:rsidR="00CE041C" w:rsidRPr="00CE041C" w:rsidRDefault="00CE041C" w:rsidP="00CE041C">
      <w:pPr>
        <w:numPr>
          <w:ilvl w:val="0"/>
          <w:numId w:val="176"/>
        </w:numPr>
      </w:pPr>
    </w:p>
    <w:p w14:paraId="1A3911A3" w14:textId="77777777" w:rsidR="00CE041C" w:rsidRPr="00CE041C" w:rsidRDefault="00CE041C" w:rsidP="00CE041C">
      <w:r w:rsidRPr="00CE041C">
        <w:rPr>
          <w:b/>
          <w:bCs/>
        </w:rPr>
        <w:t>食道</w:t>
      </w:r>
      <w:r w:rsidRPr="00CE041C">
        <w:t>は、胸腔内の深い場所である縦隔に位置するため、</w:t>
      </w:r>
      <w:r w:rsidRPr="00CE041C">
        <w:rPr>
          <w:b/>
          <w:bCs/>
        </w:rPr>
        <w:t>漿膜に覆われません</w:t>
      </w:r>
      <w:r w:rsidRPr="00CE041C">
        <w:t xml:space="preserve"> 。   </w:t>
      </w:r>
    </w:p>
    <w:p w14:paraId="1A66496C" w14:textId="365CFFBE" w:rsidR="00CE041C" w:rsidRPr="00CE041C" w:rsidRDefault="00CE041C" w:rsidP="00CE041C">
      <w:pPr>
        <w:numPr>
          <w:ilvl w:val="0"/>
          <w:numId w:val="176"/>
        </w:numPr>
      </w:pPr>
      <w:r w:rsidRPr="00CE041C">
        <w:t>肝臓、空腸、胃は</w:t>
      </w:r>
    </w:p>
    <w:p w14:paraId="611B7858" w14:textId="77777777" w:rsidR="00CE041C" w:rsidRPr="00CE041C" w:rsidRDefault="00CE041C" w:rsidP="00CE041C">
      <w:r w:rsidRPr="00CE041C">
        <w:rPr>
          <w:b/>
          <w:bCs/>
        </w:rPr>
        <w:t>腹膜内臓器</w:t>
      </w:r>
      <w:r w:rsidRPr="00CE041C">
        <w:t xml:space="preserve">であり、漿膜に覆われます 。   </w:t>
      </w:r>
    </w:p>
    <w:p w14:paraId="75E4A613" w14:textId="77777777" w:rsidR="00CE041C" w:rsidRPr="00CE041C" w:rsidRDefault="00CE041C" w:rsidP="00CE041C">
      <w:r w:rsidRPr="00CE041C">
        <w:pict w14:anchorId="560C9726">
          <v:rect id="_x0000_i1171" style="width:0;height:1.5pt" o:hralign="center" o:hrstd="t" o:hr="t" fillcolor="#a0a0a0" stroked="f">
            <v:textbox inset="5.85pt,.7pt,5.85pt,.7pt"/>
          </v:rect>
        </w:pict>
      </w:r>
    </w:p>
    <w:p w14:paraId="5FC42C7F" w14:textId="77777777" w:rsidR="00CE041C" w:rsidRPr="00CE041C" w:rsidRDefault="00CE041C" w:rsidP="00CE041C">
      <w:r w:rsidRPr="00CE041C">
        <w:t>問題89: 誤っているのはどれか。</w:t>
      </w:r>
    </w:p>
    <w:p w14:paraId="03EBFF3F" w14:textId="77777777" w:rsidR="00CE041C" w:rsidRPr="00CE041C" w:rsidRDefault="00CE041C" w:rsidP="00CE041C">
      <w:pPr>
        <w:numPr>
          <w:ilvl w:val="0"/>
          <w:numId w:val="177"/>
        </w:numPr>
      </w:pPr>
      <w:r w:rsidRPr="00CE041C">
        <w:t>間膜は3枚の腹膜が合わさっている。</w:t>
      </w:r>
    </w:p>
    <w:p w14:paraId="0FABD813" w14:textId="77777777" w:rsidR="00CE041C" w:rsidRPr="00CE041C" w:rsidRDefault="00CE041C" w:rsidP="00CE041C">
      <w:pPr>
        <w:numPr>
          <w:ilvl w:val="0"/>
          <w:numId w:val="177"/>
        </w:numPr>
      </w:pPr>
      <w:r w:rsidRPr="00CE041C">
        <w:t>腹膜の間を血管・リンパ管・神経が通る。</w:t>
      </w:r>
    </w:p>
    <w:p w14:paraId="4E8D0F9E" w14:textId="77777777" w:rsidR="00CE041C" w:rsidRPr="00CE041C" w:rsidRDefault="00CE041C" w:rsidP="00CE041C">
      <w:pPr>
        <w:numPr>
          <w:ilvl w:val="0"/>
          <w:numId w:val="177"/>
        </w:numPr>
      </w:pPr>
      <w:r w:rsidRPr="00CE041C">
        <w:t>大網は計4枚の腹膜で構成される。</w:t>
      </w:r>
    </w:p>
    <w:p w14:paraId="149CFB84" w14:textId="77777777" w:rsidR="00CE041C" w:rsidRPr="00CE041C" w:rsidRDefault="00CE041C" w:rsidP="00CE041C">
      <w:pPr>
        <w:numPr>
          <w:ilvl w:val="0"/>
          <w:numId w:val="177"/>
        </w:numPr>
      </w:pPr>
      <w:r w:rsidRPr="00CE041C">
        <w:t>漿膜は単層扁平上皮よりなる。</w:t>
      </w:r>
    </w:p>
    <w:p w14:paraId="6569A5A2" w14:textId="77777777" w:rsidR="00CE041C" w:rsidRPr="00CE041C" w:rsidRDefault="00CE041C" w:rsidP="00CE041C">
      <w:r w:rsidRPr="00CE041C">
        <w:t>解答: 1</w:t>
      </w:r>
    </w:p>
    <w:p w14:paraId="210417E9" w14:textId="77777777" w:rsidR="00CE041C" w:rsidRPr="00CE041C" w:rsidRDefault="00CE041C" w:rsidP="00CE041C">
      <w:r w:rsidRPr="00CE041C">
        <w:t>解説:</w:t>
      </w:r>
    </w:p>
    <w:p w14:paraId="35161A3D" w14:textId="28CBF052" w:rsidR="00CE041C" w:rsidRPr="00CE041C" w:rsidRDefault="00CE041C" w:rsidP="00CE041C">
      <w:pPr>
        <w:numPr>
          <w:ilvl w:val="0"/>
          <w:numId w:val="178"/>
        </w:numPr>
      </w:pPr>
    </w:p>
    <w:p w14:paraId="2BF972C6" w14:textId="77777777" w:rsidR="00CE041C" w:rsidRPr="00CE041C" w:rsidRDefault="00CE041C" w:rsidP="00CE041C">
      <w:r w:rsidRPr="00CE041C">
        <w:rPr>
          <w:b/>
          <w:bCs/>
        </w:rPr>
        <w:t>間膜</w:t>
      </w:r>
      <w:r w:rsidRPr="00CE041C">
        <w:t>は</w:t>
      </w:r>
      <w:r w:rsidRPr="00CE041C">
        <w:rPr>
          <w:b/>
          <w:bCs/>
        </w:rPr>
        <w:t>2枚</w:t>
      </w:r>
      <w:r w:rsidRPr="00CE041C">
        <w:t xml:space="preserve">の腹膜が合わさってできています 。   </w:t>
      </w:r>
    </w:p>
    <w:p w14:paraId="1BB4DCE4" w14:textId="32CF3A87" w:rsidR="00CE041C" w:rsidRPr="00CE041C" w:rsidRDefault="00CE041C" w:rsidP="00CE041C">
      <w:pPr>
        <w:numPr>
          <w:ilvl w:val="0"/>
          <w:numId w:val="178"/>
        </w:numPr>
      </w:pPr>
      <w:r w:rsidRPr="00CE041C">
        <w:t xml:space="preserve">間膜の腹膜の間を血管、リンパ管、神経が走ります 。   </w:t>
      </w:r>
    </w:p>
    <w:p w14:paraId="048ACAD5" w14:textId="5305247C" w:rsidR="00CE041C" w:rsidRPr="00CE041C" w:rsidRDefault="00CE041C" w:rsidP="00CE041C">
      <w:pPr>
        <w:numPr>
          <w:ilvl w:val="0"/>
          <w:numId w:val="178"/>
        </w:numPr>
      </w:pPr>
    </w:p>
    <w:p w14:paraId="5B94031A" w14:textId="77777777" w:rsidR="00CE041C" w:rsidRPr="00CE041C" w:rsidRDefault="00CE041C" w:rsidP="00CE041C">
      <w:r w:rsidRPr="00CE041C">
        <w:rPr>
          <w:b/>
          <w:bCs/>
        </w:rPr>
        <w:t>大網</w:t>
      </w:r>
      <w:r w:rsidRPr="00CE041C">
        <w:t>は前後に2枚ずつの</w:t>
      </w:r>
      <w:r w:rsidRPr="00CE041C">
        <w:rPr>
          <w:b/>
          <w:bCs/>
        </w:rPr>
        <w:t>合計4枚</w:t>
      </w:r>
      <w:r w:rsidRPr="00CE041C">
        <w:t xml:space="preserve">の腹膜でできています 。   </w:t>
      </w:r>
    </w:p>
    <w:p w14:paraId="5847DF59" w14:textId="075581EA" w:rsidR="00CE041C" w:rsidRPr="00CE041C" w:rsidRDefault="00CE041C" w:rsidP="00CE041C">
      <w:pPr>
        <w:numPr>
          <w:ilvl w:val="0"/>
          <w:numId w:val="178"/>
        </w:numPr>
      </w:pPr>
      <w:r w:rsidRPr="00CE041C">
        <w:t>漿膜は</w:t>
      </w:r>
    </w:p>
    <w:p w14:paraId="5850508B" w14:textId="77777777" w:rsidR="00CE041C" w:rsidRPr="00CE041C" w:rsidRDefault="00CE041C" w:rsidP="00CE041C">
      <w:r w:rsidRPr="00CE041C">
        <w:rPr>
          <w:b/>
          <w:bCs/>
        </w:rPr>
        <w:t>単層扁平上皮</w:t>
      </w:r>
      <w:r w:rsidRPr="00CE041C">
        <w:t xml:space="preserve">からなります 。   </w:t>
      </w:r>
    </w:p>
    <w:p w14:paraId="1C2EBDF7" w14:textId="77777777" w:rsidR="00CE041C" w:rsidRPr="00CE041C" w:rsidRDefault="00CE041C" w:rsidP="00CE041C">
      <w:r w:rsidRPr="00CE041C">
        <w:pict w14:anchorId="3C0F6765">
          <v:rect id="_x0000_i1172" style="width:0;height:1.5pt" o:hralign="center" o:hrstd="t" o:hr="t" fillcolor="#a0a0a0" stroked="f">
            <v:textbox inset="5.85pt,.7pt,5.85pt,.7pt"/>
          </v:rect>
        </w:pict>
      </w:r>
    </w:p>
    <w:p w14:paraId="483A5B8F" w14:textId="77777777" w:rsidR="00CE041C" w:rsidRPr="00CE041C" w:rsidRDefault="00CE041C" w:rsidP="00CE041C">
      <w:r w:rsidRPr="00CE041C">
        <w:t>問題90: 腹膜後器官でないのはどれか。</w:t>
      </w:r>
    </w:p>
    <w:p w14:paraId="01D76AF3" w14:textId="77777777" w:rsidR="00CE041C" w:rsidRPr="00CE041C" w:rsidRDefault="00CE041C" w:rsidP="00CE041C">
      <w:pPr>
        <w:numPr>
          <w:ilvl w:val="0"/>
          <w:numId w:val="179"/>
        </w:numPr>
      </w:pPr>
      <w:r w:rsidRPr="00CE041C">
        <w:t>副腎</w:t>
      </w:r>
    </w:p>
    <w:p w14:paraId="402E9244" w14:textId="77777777" w:rsidR="00CE041C" w:rsidRPr="00CE041C" w:rsidRDefault="00CE041C" w:rsidP="00CE041C">
      <w:pPr>
        <w:numPr>
          <w:ilvl w:val="0"/>
          <w:numId w:val="179"/>
        </w:numPr>
      </w:pPr>
      <w:r w:rsidRPr="00CE041C">
        <w:t>十二指腸</w:t>
      </w:r>
    </w:p>
    <w:p w14:paraId="55AE1811" w14:textId="77777777" w:rsidR="00CE041C" w:rsidRPr="00CE041C" w:rsidRDefault="00CE041C" w:rsidP="00CE041C">
      <w:pPr>
        <w:numPr>
          <w:ilvl w:val="0"/>
          <w:numId w:val="179"/>
        </w:numPr>
      </w:pPr>
      <w:r w:rsidRPr="00CE041C">
        <w:t>尿管</w:t>
      </w:r>
    </w:p>
    <w:p w14:paraId="12DE1B18" w14:textId="77777777" w:rsidR="00CE041C" w:rsidRPr="00CE041C" w:rsidRDefault="00CE041C" w:rsidP="00CE041C">
      <w:pPr>
        <w:numPr>
          <w:ilvl w:val="0"/>
          <w:numId w:val="179"/>
        </w:numPr>
      </w:pPr>
      <w:r w:rsidRPr="00CE041C">
        <w:t>横行結腸</w:t>
      </w:r>
    </w:p>
    <w:p w14:paraId="6DC2362B" w14:textId="77777777" w:rsidR="00CE041C" w:rsidRPr="00CE041C" w:rsidRDefault="00CE041C" w:rsidP="00CE041C">
      <w:r w:rsidRPr="00CE041C">
        <w:t>解答: 4</w:t>
      </w:r>
    </w:p>
    <w:p w14:paraId="4EA4F047" w14:textId="77777777" w:rsidR="00CE041C" w:rsidRPr="00CE041C" w:rsidRDefault="00CE041C" w:rsidP="00CE041C">
      <w:r w:rsidRPr="00CE041C">
        <w:t>解説:</w:t>
      </w:r>
    </w:p>
    <w:p w14:paraId="28A2B9EC" w14:textId="7665B1D1" w:rsidR="00CE041C" w:rsidRPr="00CE041C" w:rsidRDefault="00CE041C" w:rsidP="00CE041C">
      <w:pPr>
        <w:numPr>
          <w:ilvl w:val="0"/>
          <w:numId w:val="180"/>
        </w:numPr>
      </w:pPr>
    </w:p>
    <w:p w14:paraId="05C35C51" w14:textId="77777777" w:rsidR="00CE041C" w:rsidRPr="00CE041C" w:rsidRDefault="00CE041C" w:rsidP="00CE041C">
      <w:r w:rsidRPr="00CE041C">
        <w:rPr>
          <w:b/>
          <w:bCs/>
        </w:rPr>
        <w:t>横行結腸</w:t>
      </w:r>
      <w:r w:rsidRPr="00CE041C">
        <w:t>は</w:t>
      </w:r>
      <w:r w:rsidRPr="00CE041C">
        <w:rPr>
          <w:b/>
          <w:bCs/>
        </w:rPr>
        <w:t>腹膜内臓器</w:t>
      </w:r>
      <w:r w:rsidRPr="00CE041C">
        <w:t xml:space="preserve">です 。   </w:t>
      </w:r>
    </w:p>
    <w:p w14:paraId="32B95124" w14:textId="36638787" w:rsidR="00CE041C" w:rsidRPr="00CE041C" w:rsidRDefault="00CE041C" w:rsidP="00CE041C">
      <w:pPr>
        <w:numPr>
          <w:ilvl w:val="0"/>
          <w:numId w:val="180"/>
        </w:numPr>
      </w:pPr>
      <w:r w:rsidRPr="00CE041C">
        <w:t>副腎、十二指腸、尿管は</w:t>
      </w:r>
    </w:p>
    <w:p w14:paraId="0A6A9106" w14:textId="77777777" w:rsidR="00CE041C" w:rsidRPr="00CE041C" w:rsidRDefault="00CE041C" w:rsidP="00CE041C">
      <w:r w:rsidRPr="00CE041C">
        <w:rPr>
          <w:b/>
          <w:bCs/>
        </w:rPr>
        <w:t>腹膜後器官</w:t>
      </w:r>
      <w:r w:rsidRPr="00CE041C">
        <w:t xml:space="preserve">です 。   </w:t>
      </w:r>
    </w:p>
    <w:p w14:paraId="467FED6F" w14:textId="77777777" w:rsidR="00CE041C" w:rsidRPr="00CE041C" w:rsidRDefault="00CE041C" w:rsidP="00CE041C">
      <w:r w:rsidRPr="00CE041C">
        <w:t>はい、承知いたしました。続けて、問題91から120まで出力します。</w:t>
      </w:r>
    </w:p>
    <w:p w14:paraId="34C4A68C" w14:textId="77777777" w:rsidR="00CE041C" w:rsidRPr="00CE041C" w:rsidRDefault="00CE041C" w:rsidP="00CE041C">
      <w:r w:rsidRPr="00CE041C">
        <w:pict w14:anchorId="69F05F37">
          <v:rect id="_x0000_i1203" style="width:0;height:1.5pt" o:hralign="center" o:hrstd="t" o:hr="t" fillcolor="#a0a0a0" stroked="f">
            <v:textbox inset="5.85pt,.7pt,5.85pt,.7pt"/>
          </v:rect>
        </w:pict>
      </w:r>
    </w:p>
    <w:p w14:paraId="77361FEC" w14:textId="77777777" w:rsidR="00CE041C" w:rsidRPr="00CE041C" w:rsidRDefault="00CE041C" w:rsidP="00CE041C">
      <w:r w:rsidRPr="00CE041C">
        <w:t>問題91: 腎臓について正しいのはどれか。</w:t>
      </w:r>
    </w:p>
    <w:p w14:paraId="7273A37B" w14:textId="77777777" w:rsidR="00CE041C" w:rsidRPr="00CE041C" w:rsidRDefault="00CE041C" w:rsidP="00CE041C">
      <w:pPr>
        <w:numPr>
          <w:ilvl w:val="0"/>
          <w:numId w:val="181"/>
        </w:numPr>
      </w:pPr>
      <w:r w:rsidRPr="00CE041C">
        <w:t>左腎は上方に脾臓があるため右腎よりも低い。</w:t>
      </w:r>
    </w:p>
    <w:p w14:paraId="5953A489" w14:textId="77777777" w:rsidR="00CE041C" w:rsidRPr="00CE041C" w:rsidRDefault="00CE041C" w:rsidP="00CE041C">
      <w:pPr>
        <w:numPr>
          <w:ilvl w:val="0"/>
          <w:numId w:val="181"/>
        </w:numPr>
      </w:pPr>
      <w:r w:rsidRPr="00CE041C">
        <w:t>腹膜後臓器である。</w:t>
      </w:r>
    </w:p>
    <w:p w14:paraId="78DC0989" w14:textId="77777777" w:rsidR="00CE041C" w:rsidRPr="00CE041C" w:rsidRDefault="00CE041C" w:rsidP="00CE041C">
      <w:pPr>
        <w:numPr>
          <w:ilvl w:val="0"/>
          <w:numId w:val="181"/>
        </w:numPr>
      </w:pPr>
      <w:r w:rsidRPr="00CE041C">
        <w:t>下端には副腎があり脂肪被膜に包まれる。</w:t>
      </w:r>
    </w:p>
    <w:p w14:paraId="2C66D0F2" w14:textId="77777777" w:rsidR="00CE041C" w:rsidRPr="00CE041C" w:rsidRDefault="00CE041C" w:rsidP="00CE041C">
      <w:pPr>
        <w:numPr>
          <w:ilvl w:val="0"/>
          <w:numId w:val="181"/>
        </w:numPr>
      </w:pPr>
      <w:r w:rsidRPr="00CE041C">
        <w:t>第10胸椎の高さに位置する。</w:t>
      </w:r>
    </w:p>
    <w:p w14:paraId="7F6A9745" w14:textId="77777777" w:rsidR="00CE041C" w:rsidRPr="00CE041C" w:rsidRDefault="00CE041C" w:rsidP="00CE041C">
      <w:r w:rsidRPr="00CE041C">
        <w:t>解答: 2</w:t>
      </w:r>
    </w:p>
    <w:p w14:paraId="373A3D95" w14:textId="77777777" w:rsidR="00CE041C" w:rsidRPr="00CE041C" w:rsidRDefault="00CE041C" w:rsidP="00CE041C">
      <w:r w:rsidRPr="00CE041C">
        <w:t>解説:</w:t>
      </w:r>
    </w:p>
    <w:p w14:paraId="50595F5C" w14:textId="23530F66" w:rsidR="00CE041C" w:rsidRPr="00CE041C" w:rsidRDefault="00CE041C" w:rsidP="00CE041C">
      <w:pPr>
        <w:numPr>
          <w:ilvl w:val="0"/>
          <w:numId w:val="182"/>
        </w:numPr>
      </w:pPr>
      <w:r w:rsidRPr="00CE041C">
        <w:t>腎臓は、腹腔後壁にある</w:t>
      </w:r>
    </w:p>
    <w:p w14:paraId="0FAC2B49" w14:textId="77777777" w:rsidR="00CE041C" w:rsidRPr="00CE041C" w:rsidRDefault="00CE041C" w:rsidP="00CE041C">
      <w:r w:rsidRPr="00CE041C">
        <w:rPr>
          <w:b/>
          <w:bCs/>
        </w:rPr>
        <w:t>腹膜後臓器</w:t>
      </w:r>
      <w:r w:rsidRPr="00CE041C">
        <w:t xml:space="preserve">です 。   </w:t>
      </w:r>
    </w:p>
    <w:p w14:paraId="5B054158" w14:textId="44828F3A" w:rsidR="00CE041C" w:rsidRPr="00CE041C" w:rsidRDefault="00CE041C" w:rsidP="00CE041C">
      <w:pPr>
        <w:numPr>
          <w:ilvl w:val="0"/>
          <w:numId w:val="182"/>
        </w:numPr>
      </w:pPr>
      <w:r w:rsidRPr="00CE041C">
        <w:t xml:space="preserve">右腎は上方に肝臓があるため、左腎よりも低いです 。   </w:t>
      </w:r>
    </w:p>
    <w:p w14:paraId="73A8C527" w14:textId="5FBD6F5F" w:rsidR="00CE041C" w:rsidRPr="00CE041C" w:rsidRDefault="00CE041C" w:rsidP="00CE041C">
      <w:pPr>
        <w:numPr>
          <w:ilvl w:val="0"/>
          <w:numId w:val="182"/>
        </w:numPr>
      </w:pPr>
      <w:r w:rsidRPr="00CE041C">
        <w:t>副腎は腎臓の</w:t>
      </w:r>
    </w:p>
    <w:p w14:paraId="2CA0507F" w14:textId="77777777" w:rsidR="00CE041C" w:rsidRPr="00CE041C" w:rsidRDefault="00CE041C" w:rsidP="00CE041C">
      <w:r w:rsidRPr="00CE041C">
        <w:rPr>
          <w:b/>
          <w:bCs/>
        </w:rPr>
        <w:t>上端</w:t>
      </w:r>
      <w:r w:rsidRPr="00CE041C">
        <w:t xml:space="preserve">にあり、共通の脂肪被膜に包まれています 。   </w:t>
      </w:r>
    </w:p>
    <w:p w14:paraId="1D3CDE32" w14:textId="01667E69" w:rsidR="00CE041C" w:rsidRPr="00CE041C" w:rsidRDefault="00CE041C" w:rsidP="00CE041C">
      <w:pPr>
        <w:numPr>
          <w:ilvl w:val="0"/>
          <w:numId w:val="182"/>
        </w:numPr>
      </w:pPr>
      <w:r w:rsidRPr="00CE041C">
        <w:t xml:space="preserve">腎臓は第12胸椎から第3腰椎の範囲に位置します 。   </w:t>
      </w:r>
    </w:p>
    <w:p w14:paraId="4324F7A2" w14:textId="77777777" w:rsidR="00CE041C" w:rsidRPr="00CE041C" w:rsidRDefault="00CE041C" w:rsidP="00CE041C">
      <w:r w:rsidRPr="00CE041C">
        <w:pict w14:anchorId="45819EA4">
          <v:rect id="_x0000_i1204" style="width:0;height:1.5pt" o:hralign="center" o:hrstd="t" o:hr="t" fillcolor="#a0a0a0" stroked="f">
            <v:textbox inset="5.85pt,.7pt,5.85pt,.7pt"/>
          </v:rect>
        </w:pict>
      </w:r>
    </w:p>
    <w:p w14:paraId="7C3CE906" w14:textId="77777777" w:rsidR="00CE041C" w:rsidRPr="00CE041C" w:rsidRDefault="00CE041C" w:rsidP="00CE041C">
      <w:r w:rsidRPr="00CE041C">
        <w:t>問題92: 腎臓について誤っているのはどれか。</w:t>
      </w:r>
    </w:p>
    <w:p w14:paraId="47C48FF4" w14:textId="77777777" w:rsidR="00CE041C" w:rsidRPr="00CE041C" w:rsidRDefault="00CE041C" w:rsidP="00CE041C">
      <w:pPr>
        <w:numPr>
          <w:ilvl w:val="0"/>
          <w:numId w:val="183"/>
        </w:numPr>
      </w:pPr>
      <w:r w:rsidRPr="00CE041C">
        <w:t>呼吸運動により腎臓は上下に動く。</w:t>
      </w:r>
    </w:p>
    <w:p w14:paraId="5AD35862" w14:textId="77777777" w:rsidR="00CE041C" w:rsidRPr="00CE041C" w:rsidRDefault="00CE041C" w:rsidP="00CE041C">
      <w:pPr>
        <w:numPr>
          <w:ilvl w:val="0"/>
          <w:numId w:val="183"/>
        </w:numPr>
      </w:pPr>
      <w:r w:rsidRPr="00CE041C">
        <w:t>腎小体は皮質に散在する。</w:t>
      </w:r>
    </w:p>
    <w:p w14:paraId="78F29225" w14:textId="77777777" w:rsidR="00CE041C" w:rsidRPr="00CE041C" w:rsidRDefault="00CE041C" w:rsidP="00CE041C">
      <w:pPr>
        <w:numPr>
          <w:ilvl w:val="0"/>
          <w:numId w:val="183"/>
        </w:numPr>
      </w:pPr>
      <w:r w:rsidRPr="00CE041C">
        <w:t>尿管は腎門から出る。</w:t>
      </w:r>
    </w:p>
    <w:p w14:paraId="0CDDA0E3" w14:textId="77777777" w:rsidR="00CE041C" w:rsidRPr="00CE041C" w:rsidRDefault="00CE041C" w:rsidP="00CE041C">
      <w:pPr>
        <w:numPr>
          <w:ilvl w:val="0"/>
          <w:numId w:val="183"/>
        </w:numPr>
      </w:pPr>
      <w:r w:rsidRPr="00CE041C">
        <w:t>腎乳頭は髄放線を形成する。</w:t>
      </w:r>
    </w:p>
    <w:p w14:paraId="2D71D94A" w14:textId="77777777" w:rsidR="00CE041C" w:rsidRPr="00CE041C" w:rsidRDefault="00CE041C" w:rsidP="00CE041C">
      <w:r w:rsidRPr="00CE041C">
        <w:t>解答: 4</w:t>
      </w:r>
    </w:p>
    <w:p w14:paraId="03A9C7E6" w14:textId="77777777" w:rsidR="00CE041C" w:rsidRPr="00CE041C" w:rsidRDefault="00CE041C" w:rsidP="00CE041C">
      <w:r w:rsidRPr="00CE041C">
        <w:t>解説:</w:t>
      </w:r>
    </w:p>
    <w:p w14:paraId="23667821" w14:textId="540C2F07" w:rsidR="00CE041C" w:rsidRPr="00CE041C" w:rsidRDefault="00CE041C" w:rsidP="00CE041C">
      <w:pPr>
        <w:numPr>
          <w:ilvl w:val="0"/>
          <w:numId w:val="184"/>
        </w:numPr>
      </w:pPr>
    </w:p>
    <w:p w14:paraId="2D1B5EF5" w14:textId="77777777" w:rsidR="00CE041C" w:rsidRPr="00CE041C" w:rsidRDefault="00CE041C" w:rsidP="00CE041C">
      <w:r w:rsidRPr="00CE041C">
        <w:rPr>
          <w:b/>
          <w:bCs/>
        </w:rPr>
        <w:t>髄放線</w:t>
      </w:r>
      <w:r w:rsidRPr="00CE041C">
        <w:t>を形成するのは</w:t>
      </w:r>
      <w:r w:rsidRPr="00CE041C">
        <w:rPr>
          <w:b/>
          <w:bCs/>
        </w:rPr>
        <w:t>腎錐体</w:t>
      </w:r>
      <w:r w:rsidRPr="00CE041C">
        <w:t xml:space="preserve">です 。   </w:t>
      </w:r>
    </w:p>
    <w:p w14:paraId="0E16B619" w14:textId="7274F1D0" w:rsidR="00CE041C" w:rsidRPr="00CE041C" w:rsidRDefault="00CE041C" w:rsidP="00CE041C">
      <w:pPr>
        <w:numPr>
          <w:ilvl w:val="0"/>
          <w:numId w:val="184"/>
        </w:numPr>
      </w:pPr>
      <w:r w:rsidRPr="00CE041C">
        <w:t xml:space="preserve">腎臓は呼吸運動と共に上下に動きます 。   </w:t>
      </w:r>
    </w:p>
    <w:p w14:paraId="18548F70" w14:textId="0B6DAECE" w:rsidR="00CE041C" w:rsidRPr="00CE041C" w:rsidRDefault="00CE041C" w:rsidP="00CE041C">
      <w:pPr>
        <w:numPr>
          <w:ilvl w:val="0"/>
          <w:numId w:val="184"/>
        </w:numPr>
      </w:pPr>
      <w:r w:rsidRPr="00CE041C">
        <w:t xml:space="preserve">腎小体は、糸球体とボウマン嚢からなり、腎臓の皮質に散在しています 。   </w:t>
      </w:r>
    </w:p>
    <w:p w14:paraId="7F0F718F" w14:textId="09D7BA3B" w:rsidR="00CE041C" w:rsidRPr="00CE041C" w:rsidRDefault="00CE041C" w:rsidP="00CE041C">
      <w:pPr>
        <w:numPr>
          <w:ilvl w:val="0"/>
          <w:numId w:val="184"/>
        </w:numPr>
      </w:pPr>
      <w:r w:rsidRPr="00CE041C">
        <w:t xml:space="preserve">尿管や血管は腎門を出入りします 。   </w:t>
      </w:r>
    </w:p>
    <w:p w14:paraId="0E846BCB" w14:textId="77777777" w:rsidR="00CE041C" w:rsidRPr="00CE041C" w:rsidRDefault="00CE041C" w:rsidP="00CE041C">
      <w:r w:rsidRPr="00CE041C">
        <w:pict w14:anchorId="18AFD55E">
          <v:rect id="_x0000_i1205" style="width:0;height:1.5pt" o:hralign="center" o:hrstd="t" o:hr="t" fillcolor="#a0a0a0" stroked="f">
            <v:textbox inset="5.85pt,.7pt,5.85pt,.7pt"/>
          </v:rect>
        </w:pict>
      </w:r>
    </w:p>
    <w:p w14:paraId="09281381" w14:textId="77777777" w:rsidR="00CE041C" w:rsidRPr="00CE041C" w:rsidRDefault="00CE041C" w:rsidP="00CE041C">
      <w:r w:rsidRPr="00CE041C">
        <w:t>問題93: 誤っているのはどれか。</w:t>
      </w:r>
    </w:p>
    <w:p w14:paraId="6180FDA6" w14:textId="77777777" w:rsidR="00CE041C" w:rsidRPr="00CE041C" w:rsidRDefault="00CE041C" w:rsidP="00CE041C">
      <w:pPr>
        <w:numPr>
          <w:ilvl w:val="0"/>
          <w:numId w:val="185"/>
        </w:numPr>
      </w:pPr>
      <w:r w:rsidRPr="00CE041C">
        <w:t>糸球体は毛細血管の集まりである。</w:t>
      </w:r>
    </w:p>
    <w:p w14:paraId="2C8FB594" w14:textId="77777777" w:rsidR="00CE041C" w:rsidRPr="00CE041C" w:rsidRDefault="00CE041C" w:rsidP="00CE041C">
      <w:pPr>
        <w:numPr>
          <w:ilvl w:val="0"/>
          <w:numId w:val="185"/>
        </w:numPr>
      </w:pPr>
      <w:r w:rsidRPr="00CE041C">
        <w:t>ボウマン嚢は糸球体を包んでいる。</w:t>
      </w:r>
    </w:p>
    <w:p w14:paraId="2035B44D" w14:textId="77777777" w:rsidR="00CE041C" w:rsidRPr="00CE041C" w:rsidRDefault="00CE041C" w:rsidP="00CE041C">
      <w:pPr>
        <w:numPr>
          <w:ilvl w:val="0"/>
          <w:numId w:val="185"/>
        </w:numPr>
      </w:pPr>
      <w:r w:rsidRPr="00CE041C">
        <w:t>ヘンレループは単層扁平上皮からなる。</w:t>
      </w:r>
    </w:p>
    <w:p w14:paraId="4752B707" w14:textId="77777777" w:rsidR="00CE041C" w:rsidRPr="00CE041C" w:rsidRDefault="00CE041C" w:rsidP="00CE041C">
      <w:pPr>
        <w:numPr>
          <w:ilvl w:val="0"/>
          <w:numId w:val="185"/>
        </w:numPr>
      </w:pPr>
      <w:r w:rsidRPr="00CE041C">
        <w:t>集合管は腎乳頭の先端で腎柱に開口する。</w:t>
      </w:r>
    </w:p>
    <w:p w14:paraId="4B446534" w14:textId="77777777" w:rsidR="00CE041C" w:rsidRPr="00CE041C" w:rsidRDefault="00CE041C" w:rsidP="00CE041C">
      <w:r w:rsidRPr="00CE041C">
        <w:t>解答: 4</w:t>
      </w:r>
    </w:p>
    <w:p w14:paraId="19EB57AE" w14:textId="77777777" w:rsidR="00CE041C" w:rsidRPr="00CE041C" w:rsidRDefault="00CE041C" w:rsidP="00CE041C">
      <w:r w:rsidRPr="00CE041C">
        <w:t>解説:</w:t>
      </w:r>
    </w:p>
    <w:p w14:paraId="748F753D" w14:textId="34100F0C" w:rsidR="00CE041C" w:rsidRPr="00CE041C" w:rsidRDefault="00CE041C" w:rsidP="00CE041C">
      <w:pPr>
        <w:numPr>
          <w:ilvl w:val="0"/>
          <w:numId w:val="186"/>
        </w:numPr>
      </w:pPr>
    </w:p>
    <w:p w14:paraId="3E91ACDB" w14:textId="77777777" w:rsidR="00CE041C" w:rsidRPr="00CE041C" w:rsidRDefault="00CE041C" w:rsidP="00CE041C">
      <w:r w:rsidRPr="00CE041C">
        <w:rPr>
          <w:b/>
          <w:bCs/>
        </w:rPr>
        <w:t>集合管</w:t>
      </w:r>
      <w:r w:rsidRPr="00CE041C">
        <w:t>は腎乳頭の先端で</w:t>
      </w:r>
      <w:r w:rsidRPr="00CE041C">
        <w:rPr>
          <w:b/>
          <w:bCs/>
        </w:rPr>
        <w:t>腎杯</w:t>
      </w:r>
      <w:r w:rsidRPr="00CE041C">
        <w:t xml:space="preserve">に開口します 。   </w:t>
      </w:r>
    </w:p>
    <w:p w14:paraId="75A12599" w14:textId="671E203D" w:rsidR="00CE041C" w:rsidRPr="00CE041C" w:rsidRDefault="00CE041C" w:rsidP="00CE041C">
      <w:pPr>
        <w:numPr>
          <w:ilvl w:val="0"/>
          <w:numId w:val="186"/>
        </w:numPr>
      </w:pPr>
      <w:r w:rsidRPr="00CE041C">
        <w:lastRenderedPageBreak/>
        <w:t xml:space="preserve">糸球体は毛細血管が糸玉状に集まったものです 。   </w:t>
      </w:r>
    </w:p>
    <w:p w14:paraId="422C48D5" w14:textId="09C7BF0C" w:rsidR="00CE041C" w:rsidRPr="00CE041C" w:rsidRDefault="00CE041C" w:rsidP="00CE041C">
      <w:pPr>
        <w:numPr>
          <w:ilvl w:val="0"/>
          <w:numId w:val="186"/>
        </w:numPr>
      </w:pPr>
      <w:r w:rsidRPr="00CE041C">
        <w:t xml:space="preserve">ボウマン嚢は糸球体を包む上皮性の袋です 。   </w:t>
      </w:r>
    </w:p>
    <w:p w14:paraId="37F2DCBC" w14:textId="4EF8DEA3" w:rsidR="00CE041C" w:rsidRPr="00CE041C" w:rsidRDefault="00CE041C" w:rsidP="00CE041C">
      <w:pPr>
        <w:numPr>
          <w:ilvl w:val="0"/>
          <w:numId w:val="186"/>
        </w:numPr>
      </w:pPr>
      <w:r w:rsidRPr="00CE041C">
        <w:t xml:space="preserve">ヘンレループは単層扁平上皮でできています 。   </w:t>
      </w:r>
    </w:p>
    <w:p w14:paraId="7B0AEB77" w14:textId="77777777" w:rsidR="00CE041C" w:rsidRPr="00CE041C" w:rsidRDefault="00CE041C" w:rsidP="00CE041C">
      <w:r w:rsidRPr="00CE041C">
        <w:pict w14:anchorId="2C993E2F">
          <v:rect id="_x0000_i1206" style="width:0;height:1.5pt" o:hralign="center" o:hrstd="t" o:hr="t" fillcolor="#a0a0a0" stroked="f">
            <v:textbox inset="5.85pt,.7pt,5.85pt,.7pt"/>
          </v:rect>
        </w:pict>
      </w:r>
    </w:p>
    <w:p w14:paraId="6CF825E5" w14:textId="77777777" w:rsidR="00CE041C" w:rsidRPr="00CE041C" w:rsidRDefault="00CE041C" w:rsidP="00CE041C">
      <w:r w:rsidRPr="00CE041C">
        <w:t>問題94: 集合管での水の再吸収を促進させるのはどれか。</w:t>
      </w:r>
    </w:p>
    <w:p w14:paraId="06D2B12A" w14:textId="77777777" w:rsidR="00CE041C" w:rsidRPr="00CE041C" w:rsidRDefault="00CE041C" w:rsidP="00CE041C">
      <w:pPr>
        <w:numPr>
          <w:ilvl w:val="0"/>
          <w:numId w:val="187"/>
        </w:numPr>
      </w:pPr>
      <w:r w:rsidRPr="00CE041C">
        <w:t>バゾプレッシン</w:t>
      </w:r>
    </w:p>
    <w:p w14:paraId="5BE34C2F" w14:textId="77777777" w:rsidR="00CE041C" w:rsidRPr="00CE041C" w:rsidRDefault="00CE041C" w:rsidP="00CE041C">
      <w:pPr>
        <w:numPr>
          <w:ilvl w:val="0"/>
          <w:numId w:val="187"/>
        </w:numPr>
      </w:pPr>
      <w:r w:rsidRPr="00CE041C">
        <w:t>カテコールアミン</w:t>
      </w:r>
    </w:p>
    <w:p w14:paraId="39EE7C32" w14:textId="77777777" w:rsidR="00CE041C" w:rsidRPr="00CE041C" w:rsidRDefault="00CE041C" w:rsidP="00CE041C">
      <w:pPr>
        <w:numPr>
          <w:ilvl w:val="0"/>
          <w:numId w:val="187"/>
        </w:numPr>
      </w:pPr>
      <w:r w:rsidRPr="00CE041C">
        <w:t>副腎アンドロゲン</w:t>
      </w:r>
    </w:p>
    <w:p w14:paraId="0D1F4AD5" w14:textId="77777777" w:rsidR="00CE041C" w:rsidRPr="00CE041C" w:rsidRDefault="00CE041C" w:rsidP="00CE041C">
      <w:pPr>
        <w:numPr>
          <w:ilvl w:val="0"/>
          <w:numId w:val="187"/>
        </w:numPr>
      </w:pPr>
      <w:r w:rsidRPr="00CE041C">
        <w:t>エリスロポエチン</w:t>
      </w:r>
    </w:p>
    <w:p w14:paraId="0486777E" w14:textId="77777777" w:rsidR="00CE041C" w:rsidRPr="00CE041C" w:rsidRDefault="00CE041C" w:rsidP="00CE041C">
      <w:r w:rsidRPr="00CE041C">
        <w:t>解答: 1</w:t>
      </w:r>
    </w:p>
    <w:p w14:paraId="35A2D366" w14:textId="77777777" w:rsidR="00CE041C" w:rsidRPr="00CE041C" w:rsidRDefault="00CE041C" w:rsidP="00CE041C">
      <w:r w:rsidRPr="00CE041C">
        <w:t>解説:</w:t>
      </w:r>
    </w:p>
    <w:p w14:paraId="4294B37E" w14:textId="3C8204A8" w:rsidR="00CE041C" w:rsidRPr="00CE041C" w:rsidRDefault="00CE041C" w:rsidP="00CE041C">
      <w:pPr>
        <w:numPr>
          <w:ilvl w:val="0"/>
          <w:numId w:val="188"/>
        </w:numPr>
      </w:pPr>
    </w:p>
    <w:p w14:paraId="5DB6AE88" w14:textId="77777777" w:rsidR="00CE041C" w:rsidRPr="00CE041C" w:rsidRDefault="00CE041C" w:rsidP="00CE041C">
      <w:r w:rsidRPr="00CE041C">
        <w:rPr>
          <w:b/>
          <w:bCs/>
        </w:rPr>
        <w:t>集合管</w:t>
      </w:r>
      <w:r w:rsidRPr="00CE041C">
        <w:t>での水の再吸収は、下垂体後葉から分泌される</w:t>
      </w:r>
      <w:r w:rsidRPr="00CE041C">
        <w:rPr>
          <w:b/>
          <w:bCs/>
        </w:rPr>
        <w:t>バゾプレッシン</w:t>
      </w:r>
      <w:r w:rsidRPr="00CE041C">
        <w:t xml:space="preserve">によって促進されます 。   </w:t>
      </w:r>
    </w:p>
    <w:p w14:paraId="4452755E" w14:textId="77777777" w:rsidR="00CE041C" w:rsidRPr="00CE041C" w:rsidRDefault="00CE041C" w:rsidP="00CE041C">
      <w:r w:rsidRPr="00CE041C">
        <w:pict w14:anchorId="0DF34C0C">
          <v:rect id="_x0000_i1207" style="width:0;height:1.5pt" o:hralign="center" o:hrstd="t" o:hr="t" fillcolor="#a0a0a0" stroked="f">
            <v:textbox inset="5.85pt,.7pt,5.85pt,.7pt"/>
          </v:rect>
        </w:pict>
      </w:r>
    </w:p>
    <w:p w14:paraId="2A6D6873" w14:textId="77777777" w:rsidR="00CE041C" w:rsidRPr="00CE041C" w:rsidRDefault="00CE041C" w:rsidP="00CE041C">
      <w:r w:rsidRPr="00CE041C">
        <w:t>問題95: 腎臓について誤っているのはどれか。</w:t>
      </w:r>
    </w:p>
    <w:p w14:paraId="424CBA53" w14:textId="77777777" w:rsidR="00CE041C" w:rsidRPr="00CE041C" w:rsidRDefault="00CE041C" w:rsidP="00CE041C">
      <w:pPr>
        <w:numPr>
          <w:ilvl w:val="0"/>
          <w:numId w:val="189"/>
        </w:numPr>
      </w:pPr>
      <w:r w:rsidRPr="00CE041C">
        <w:t>糸球体から血液を流出するのは輸出細動脈である。</w:t>
      </w:r>
    </w:p>
    <w:p w14:paraId="1494E4FC" w14:textId="77777777" w:rsidR="00CE041C" w:rsidRPr="00CE041C" w:rsidRDefault="00CE041C" w:rsidP="00CE041C">
      <w:pPr>
        <w:numPr>
          <w:ilvl w:val="0"/>
          <w:numId w:val="189"/>
        </w:numPr>
      </w:pPr>
      <w:r w:rsidRPr="00CE041C">
        <w:t>傍糸球体細胞は輸入細動脈に存在する。</w:t>
      </w:r>
    </w:p>
    <w:p w14:paraId="2F21616D" w14:textId="77777777" w:rsidR="00CE041C" w:rsidRPr="00CE041C" w:rsidRDefault="00CE041C" w:rsidP="00CE041C">
      <w:pPr>
        <w:numPr>
          <w:ilvl w:val="0"/>
          <w:numId w:val="189"/>
        </w:numPr>
      </w:pPr>
      <w:r w:rsidRPr="00CE041C">
        <w:t>ネフロンは腎小体と尿細管で構成される。</w:t>
      </w:r>
    </w:p>
    <w:p w14:paraId="2EA3702F" w14:textId="77777777" w:rsidR="00CE041C" w:rsidRPr="00CE041C" w:rsidRDefault="00CE041C" w:rsidP="00CE041C">
      <w:pPr>
        <w:numPr>
          <w:ilvl w:val="0"/>
          <w:numId w:val="189"/>
        </w:numPr>
      </w:pPr>
      <w:r w:rsidRPr="00CE041C">
        <w:t>緻密斑からレニンが分泌される。</w:t>
      </w:r>
    </w:p>
    <w:p w14:paraId="4F138FE4" w14:textId="77777777" w:rsidR="00CE041C" w:rsidRPr="00CE041C" w:rsidRDefault="00CE041C" w:rsidP="00CE041C">
      <w:r w:rsidRPr="00CE041C">
        <w:t>解答: 4</w:t>
      </w:r>
    </w:p>
    <w:p w14:paraId="3C840F58" w14:textId="77777777" w:rsidR="00CE041C" w:rsidRPr="00CE041C" w:rsidRDefault="00CE041C" w:rsidP="00CE041C">
      <w:r w:rsidRPr="00CE041C">
        <w:t>解説:</w:t>
      </w:r>
    </w:p>
    <w:p w14:paraId="314D83ED" w14:textId="62F97B05" w:rsidR="00CE041C" w:rsidRPr="00CE041C" w:rsidRDefault="00CE041C" w:rsidP="00CE041C">
      <w:pPr>
        <w:numPr>
          <w:ilvl w:val="0"/>
          <w:numId w:val="190"/>
        </w:numPr>
      </w:pPr>
    </w:p>
    <w:p w14:paraId="05CAF697" w14:textId="77777777" w:rsidR="00CE041C" w:rsidRPr="00CE041C" w:rsidRDefault="00CE041C" w:rsidP="00CE041C">
      <w:r w:rsidRPr="00CE041C">
        <w:rPr>
          <w:b/>
          <w:bCs/>
        </w:rPr>
        <w:t>レニン</w:t>
      </w:r>
      <w:r w:rsidRPr="00CE041C">
        <w:t>は</w:t>
      </w:r>
      <w:r w:rsidRPr="00CE041C">
        <w:rPr>
          <w:b/>
          <w:bCs/>
        </w:rPr>
        <w:t>傍糸球体細胞</w:t>
      </w:r>
      <w:r w:rsidRPr="00CE041C">
        <w:t xml:space="preserve">から分泌されます 。   </w:t>
      </w:r>
    </w:p>
    <w:p w14:paraId="5662AA03" w14:textId="17F14E6D" w:rsidR="00CE041C" w:rsidRPr="00CE041C" w:rsidRDefault="00CE041C" w:rsidP="00CE041C">
      <w:pPr>
        <w:numPr>
          <w:ilvl w:val="0"/>
          <w:numId w:val="190"/>
        </w:numPr>
      </w:pPr>
      <w:r w:rsidRPr="00CE041C">
        <w:t xml:space="preserve">糸球体には輸入細動脈から血液が流入し、輸出細動脈となって流出します 。   </w:t>
      </w:r>
    </w:p>
    <w:p w14:paraId="222126E8" w14:textId="1F5A7CBF" w:rsidR="00CE041C" w:rsidRPr="00CE041C" w:rsidRDefault="00CE041C" w:rsidP="00CE041C">
      <w:pPr>
        <w:numPr>
          <w:ilvl w:val="0"/>
          <w:numId w:val="190"/>
        </w:numPr>
      </w:pPr>
      <w:r w:rsidRPr="00CE041C">
        <w:t xml:space="preserve">傍糸球体細胞は輸入細動脈に、緻密斑は遠位尿細管に存在します 。   </w:t>
      </w:r>
    </w:p>
    <w:p w14:paraId="6CDE68BF" w14:textId="6D707A5C" w:rsidR="00CE041C" w:rsidRPr="00CE041C" w:rsidRDefault="00CE041C" w:rsidP="00CE041C">
      <w:pPr>
        <w:numPr>
          <w:ilvl w:val="0"/>
          <w:numId w:val="190"/>
        </w:numPr>
      </w:pPr>
    </w:p>
    <w:p w14:paraId="2B6558C1" w14:textId="77777777" w:rsidR="00CE041C" w:rsidRPr="00CE041C" w:rsidRDefault="00CE041C" w:rsidP="00CE041C">
      <w:r w:rsidRPr="00CE041C">
        <w:rPr>
          <w:b/>
          <w:bCs/>
        </w:rPr>
        <w:t>ネフロン</w:t>
      </w:r>
      <w:r w:rsidRPr="00CE041C">
        <w:t xml:space="preserve">は、腎小体と尿細管で構成されています 。   </w:t>
      </w:r>
    </w:p>
    <w:p w14:paraId="6A0AB735" w14:textId="77777777" w:rsidR="00CE041C" w:rsidRPr="00CE041C" w:rsidRDefault="00CE041C" w:rsidP="00CE041C">
      <w:r w:rsidRPr="00CE041C">
        <w:pict w14:anchorId="49B919F6">
          <v:rect id="_x0000_i1208" style="width:0;height:1.5pt" o:hralign="center" o:hrstd="t" o:hr="t" fillcolor="#a0a0a0" stroked="f">
            <v:textbox inset="5.85pt,.7pt,5.85pt,.7pt"/>
          </v:rect>
        </w:pict>
      </w:r>
    </w:p>
    <w:p w14:paraId="382356F4" w14:textId="77777777" w:rsidR="00CE041C" w:rsidRPr="00CE041C" w:rsidRDefault="00CE041C" w:rsidP="00CE041C">
      <w:r w:rsidRPr="00CE041C">
        <w:t>問題96: 尿路に含まれないのはどれか。</w:t>
      </w:r>
    </w:p>
    <w:p w14:paraId="3ECB9B4B" w14:textId="77777777" w:rsidR="00CE041C" w:rsidRPr="00CE041C" w:rsidRDefault="00CE041C" w:rsidP="00CE041C">
      <w:pPr>
        <w:numPr>
          <w:ilvl w:val="0"/>
          <w:numId w:val="191"/>
        </w:numPr>
      </w:pPr>
      <w:r w:rsidRPr="00CE041C">
        <w:t>尿細管</w:t>
      </w:r>
    </w:p>
    <w:p w14:paraId="24115F1E" w14:textId="77777777" w:rsidR="00CE041C" w:rsidRPr="00CE041C" w:rsidRDefault="00CE041C" w:rsidP="00CE041C">
      <w:pPr>
        <w:numPr>
          <w:ilvl w:val="0"/>
          <w:numId w:val="191"/>
        </w:numPr>
      </w:pPr>
      <w:r w:rsidRPr="00CE041C">
        <w:t>尿道</w:t>
      </w:r>
    </w:p>
    <w:p w14:paraId="497AD7B1" w14:textId="77777777" w:rsidR="00CE041C" w:rsidRPr="00CE041C" w:rsidRDefault="00CE041C" w:rsidP="00CE041C">
      <w:pPr>
        <w:numPr>
          <w:ilvl w:val="0"/>
          <w:numId w:val="191"/>
        </w:numPr>
      </w:pPr>
      <w:r w:rsidRPr="00CE041C">
        <w:t>膀胱</w:t>
      </w:r>
    </w:p>
    <w:p w14:paraId="08B17A52" w14:textId="77777777" w:rsidR="00CE041C" w:rsidRPr="00CE041C" w:rsidRDefault="00CE041C" w:rsidP="00CE041C">
      <w:pPr>
        <w:numPr>
          <w:ilvl w:val="0"/>
          <w:numId w:val="191"/>
        </w:numPr>
      </w:pPr>
      <w:r w:rsidRPr="00CE041C">
        <w:t>尿管</w:t>
      </w:r>
    </w:p>
    <w:p w14:paraId="1BAE472D" w14:textId="77777777" w:rsidR="00CE041C" w:rsidRPr="00CE041C" w:rsidRDefault="00CE041C" w:rsidP="00CE041C">
      <w:r w:rsidRPr="00CE041C">
        <w:t>解答: 1</w:t>
      </w:r>
    </w:p>
    <w:p w14:paraId="07ED4359" w14:textId="77777777" w:rsidR="00CE041C" w:rsidRPr="00CE041C" w:rsidRDefault="00CE041C" w:rsidP="00CE041C">
      <w:r w:rsidRPr="00CE041C">
        <w:t>解説:</w:t>
      </w:r>
    </w:p>
    <w:p w14:paraId="343D5113" w14:textId="0F13067F" w:rsidR="00CE041C" w:rsidRPr="00CE041C" w:rsidRDefault="00CE041C" w:rsidP="00CE041C">
      <w:pPr>
        <w:numPr>
          <w:ilvl w:val="0"/>
          <w:numId w:val="192"/>
        </w:numPr>
      </w:pPr>
      <w:r w:rsidRPr="00CE041C">
        <w:t>尿路は、</w:t>
      </w:r>
    </w:p>
    <w:p w14:paraId="2F5C1208" w14:textId="77777777" w:rsidR="00CE041C" w:rsidRPr="00CE041C" w:rsidRDefault="00CE041C" w:rsidP="00CE041C">
      <w:r w:rsidRPr="00CE041C">
        <w:rPr>
          <w:b/>
          <w:bCs/>
        </w:rPr>
        <w:t>尿管</w:t>
      </w:r>
      <w:r w:rsidRPr="00CE041C">
        <w:t>、</w:t>
      </w:r>
      <w:r w:rsidRPr="00CE041C">
        <w:rPr>
          <w:b/>
          <w:bCs/>
        </w:rPr>
        <w:t>膀胱</w:t>
      </w:r>
      <w:r w:rsidRPr="00CE041C">
        <w:t>、</w:t>
      </w:r>
      <w:r w:rsidRPr="00CE041C">
        <w:rPr>
          <w:b/>
          <w:bCs/>
        </w:rPr>
        <w:t>尿道</w:t>
      </w:r>
      <w:r w:rsidRPr="00CE041C">
        <w:t xml:space="preserve">の総称です 。   </w:t>
      </w:r>
    </w:p>
    <w:p w14:paraId="7A2C855C" w14:textId="67ECFF57" w:rsidR="00CE041C" w:rsidRPr="00CE041C" w:rsidRDefault="00CE041C" w:rsidP="00CE041C">
      <w:pPr>
        <w:numPr>
          <w:ilvl w:val="0"/>
          <w:numId w:val="192"/>
        </w:numPr>
      </w:pPr>
      <w:r w:rsidRPr="00CE041C">
        <w:t xml:space="preserve">尿細管はネフロンの一部で、尿を生成する機能を持っています 。   </w:t>
      </w:r>
    </w:p>
    <w:p w14:paraId="19050D11" w14:textId="77777777" w:rsidR="00CE041C" w:rsidRPr="00CE041C" w:rsidRDefault="00CE041C" w:rsidP="00CE041C">
      <w:r w:rsidRPr="00CE041C">
        <w:pict w14:anchorId="5D25D5A5">
          <v:rect id="_x0000_i1209" style="width:0;height:1.5pt" o:hralign="center" o:hrstd="t" o:hr="t" fillcolor="#a0a0a0" stroked="f">
            <v:textbox inset="5.85pt,.7pt,5.85pt,.7pt"/>
          </v:rect>
        </w:pict>
      </w:r>
    </w:p>
    <w:p w14:paraId="71D2F55A" w14:textId="77777777" w:rsidR="00CE041C" w:rsidRPr="00CE041C" w:rsidRDefault="00CE041C" w:rsidP="00CE041C">
      <w:r w:rsidRPr="00CE041C">
        <w:t>問題97: 尿管について誤っているのはどれか。</w:t>
      </w:r>
    </w:p>
    <w:p w14:paraId="451B7608" w14:textId="77777777" w:rsidR="00CE041C" w:rsidRPr="00CE041C" w:rsidRDefault="00CE041C" w:rsidP="00CE041C">
      <w:pPr>
        <w:numPr>
          <w:ilvl w:val="0"/>
          <w:numId w:val="193"/>
        </w:numPr>
      </w:pPr>
      <w:r w:rsidRPr="00CE041C">
        <w:t>尿管壁は3層構造よりなる。</w:t>
      </w:r>
    </w:p>
    <w:p w14:paraId="498BDFF5" w14:textId="77777777" w:rsidR="00CE041C" w:rsidRPr="00CE041C" w:rsidRDefault="00CE041C" w:rsidP="00CE041C">
      <w:pPr>
        <w:numPr>
          <w:ilvl w:val="0"/>
          <w:numId w:val="193"/>
        </w:numPr>
      </w:pPr>
      <w:r w:rsidRPr="00CE041C">
        <w:t>粘膜は移行上皮でおおわれる。</w:t>
      </w:r>
    </w:p>
    <w:p w14:paraId="161B85AF" w14:textId="77777777" w:rsidR="00CE041C" w:rsidRPr="00CE041C" w:rsidRDefault="00CE041C" w:rsidP="00CE041C">
      <w:pPr>
        <w:numPr>
          <w:ilvl w:val="0"/>
          <w:numId w:val="193"/>
        </w:numPr>
      </w:pPr>
      <w:r w:rsidRPr="00CE041C">
        <w:lastRenderedPageBreak/>
        <w:t>女性は男性と比べて尿管が短い。</w:t>
      </w:r>
    </w:p>
    <w:p w14:paraId="38E44F95" w14:textId="77777777" w:rsidR="00CE041C" w:rsidRPr="00CE041C" w:rsidRDefault="00CE041C" w:rsidP="00CE041C">
      <w:pPr>
        <w:numPr>
          <w:ilvl w:val="0"/>
          <w:numId w:val="193"/>
        </w:numPr>
      </w:pPr>
      <w:r w:rsidRPr="00CE041C">
        <w:t>尿管の蠕動運動により尿が膀胱へ送られる。</w:t>
      </w:r>
    </w:p>
    <w:p w14:paraId="29CDEC22" w14:textId="77777777" w:rsidR="00CE041C" w:rsidRPr="00CE041C" w:rsidRDefault="00CE041C" w:rsidP="00CE041C">
      <w:r w:rsidRPr="00CE041C">
        <w:t>解答: 3</w:t>
      </w:r>
    </w:p>
    <w:p w14:paraId="5BE8A87F" w14:textId="77777777" w:rsidR="00CE041C" w:rsidRPr="00CE041C" w:rsidRDefault="00CE041C" w:rsidP="00CE041C">
      <w:r w:rsidRPr="00CE041C">
        <w:t>解説:</w:t>
      </w:r>
    </w:p>
    <w:p w14:paraId="0794E94E" w14:textId="0A0C9835" w:rsidR="00CE041C" w:rsidRPr="00CE041C" w:rsidRDefault="00CE041C" w:rsidP="00CE041C">
      <w:pPr>
        <w:numPr>
          <w:ilvl w:val="0"/>
          <w:numId w:val="194"/>
        </w:numPr>
      </w:pPr>
      <w:r w:rsidRPr="00CE041C">
        <w:t>性別によって長さに差があるのは</w:t>
      </w:r>
    </w:p>
    <w:p w14:paraId="76C70EA7" w14:textId="2037D670" w:rsidR="00CE041C" w:rsidRPr="00CE041C" w:rsidRDefault="00CE041C" w:rsidP="00CE041C">
      <w:r w:rsidRPr="00CE041C">
        <w:rPr>
          <w:b/>
          <w:bCs/>
        </w:rPr>
        <w:t>尿道</w:t>
      </w:r>
      <w:r w:rsidRPr="00CE041C">
        <w:t xml:space="preserve">です 。男性の尿道は約16cm、女性の尿道は約3cmです 。   </w:t>
      </w:r>
    </w:p>
    <w:p w14:paraId="4D8A1B25" w14:textId="192A4E79" w:rsidR="00CE041C" w:rsidRPr="00CE041C" w:rsidRDefault="00CE041C" w:rsidP="00CE041C">
      <w:pPr>
        <w:numPr>
          <w:ilvl w:val="0"/>
          <w:numId w:val="194"/>
        </w:numPr>
      </w:pPr>
      <w:r w:rsidRPr="00CE041C">
        <w:t xml:space="preserve">尿管壁は粘膜、筋層、外膜の3層構造です 。   </w:t>
      </w:r>
    </w:p>
    <w:p w14:paraId="46404BA8" w14:textId="07112BE3" w:rsidR="00CE041C" w:rsidRPr="00CE041C" w:rsidRDefault="00CE041C" w:rsidP="00CE041C">
      <w:pPr>
        <w:numPr>
          <w:ilvl w:val="0"/>
          <w:numId w:val="194"/>
        </w:numPr>
      </w:pPr>
      <w:r w:rsidRPr="00CE041C">
        <w:t xml:space="preserve">尿管の粘膜は移行上皮で覆われています 。   </w:t>
      </w:r>
    </w:p>
    <w:p w14:paraId="2BA3577B" w14:textId="38CD5239" w:rsidR="00CE041C" w:rsidRPr="00CE041C" w:rsidRDefault="00CE041C" w:rsidP="00CE041C">
      <w:pPr>
        <w:numPr>
          <w:ilvl w:val="0"/>
          <w:numId w:val="194"/>
        </w:numPr>
      </w:pPr>
      <w:r w:rsidRPr="00CE041C">
        <w:t xml:space="preserve">尿管の蠕動運動により、尿は少しずつ膀胱へ送られます 。   </w:t>
      </w:r>
    </w:p>
    <w:p w14:paraId="345FCF4B" w14:textId="77777777" w:rsidR="00CE041C" w:rsidRPr="00CE041C" w:rsidRDefault="00CE041C" w:rsidP="00CE041C">
      <w:r w:rsidRPr="00CE041C">
        <w:pict w14:anchorId="0F820EA2">
          <v:rect id="_x0000_i1210" style="width:0;height:1.5pt" o:hralign="center" o:hrstd="t" o:hr="t" fillcolor="#a0a0a0" stroked="f">
            <v:textbox inset="5.85pt,.7pt,5.85pt,.7pt"/>
          </v:rect>
        </w:pict>
      </w:r>
    </w:p>
    <w:p w14:paraId="5AA04045" w14:textId="77777777" w:rsidR="00CE041C" w:rsidRPr="00CE041C" w:rsidRDefault="00CE041C" w:rsidP="00CE041C">
      <w:r w:rsidRPr="00CE041C">
        <w:t>問題98: 尿管の狭窄部位で誤っているのはどれか。</w:t>
      </w:r>
    </w:p>
    <w:p w14:paraId="50CE709B" w14:textId="77777777" w:rsidR="00CE041C" w:rsidRPr="00CE041C" w:rsidRDefault="00CE041C" w:rsidP="00CE041C">
      <w:pPr>
        <w:numPr>
          <w:ilvl w:val="0"/>
          <w:numId w:val="195"/>
        </w:numPr>
      </w:pPr>
      <w:r w:rsidRPr="00CE041C">
        <w:t>総腸骨動静脈との交叉部</w:t>
      </w:r>
    </w:p>
    <w:p w14:paraId="1AC2C679" w14:textId="77777777" w:rsidR="00CE041C" w:rsidRPr="00CE041C" w:rsidRDefault="00CE041C" w:rsidP="00CE041C">
      <w:pPr>
        <w:numPr>
          <w:ilvl w:val="0"/>
          <w:numId w:val="195"/>
        </w:numPr>
      </w:pPr>
      <w:r w:rsidRPr="00CE041C">
        <w:t>膀胱壁を貫く部</w:t>
      </w:r>
    </w:p>
    <w:p w14:paraId="3D44D378" w14:textId="77777777" w:rsidR="00CE041C" w:rsidRPr="00CE041C" w:rsidRDefault="00CE041C" w:rsidP="00CE041C">
      <w:pPr>
        <w:numPr>
          <w:ilvl w:val="0"/>
          <w:numId w:val="195"/>
        </w:numPr>
      </w:pPr>
      <w:r w:rsidRPr="00CE041C">
        <w:t>膀胱から尿道への移行部</w:t>
      </w:r>
    </w:p>
    <w:p w14:paraId="14716F53" w14:textId="77777777" w:rsidR="00CE041C" w:rsidRPr="00CE041C" w:rsidRDefault="00CE041C" w:rsidP="00CE041C">
      <w:pPr>
        <w:numPr>
          <w:ilvl w:val="0"/>
          <w:numId w:val="195"/>
        </w:numPr>
      </w:pPr>
      <w:r w:rsidRPr="00CE041C">
        <w:t>腎盂から尿管への移行部</w:t>
      </w:r>
    </w:p>
    <w:p w14:paraId="5EC876A0" w14:textId="77777777" w:rsidR="00CE041C" w:rsidRPr="00CE041C" w:rsidRDefault="00CE041C" w:rsidP="00CE041C">
      <w:r w:rsidRPr="00CE041C">
        <w:t>解答: 3</w:t>
      </w:r>
    </w:p>
    <w:p w14:paraId="4B7BD029" w14:textId="77777777" w:rsidR="00CE041C" w:rsidRPr="00CE041C" w:rsidRDefault="00CE041C" w:rsidP="00CE041C">
      <w:r w:rsidRPr="00CE041C">
        <w:t>解説:</w:t>
      </w:r>
    </w:p>
    <w:p w14:paraId="67ED8E48" w14:textId="37D8155F" w:rsidR="00CE041C" w:rsidRPr="00CE041C" w:rsidRDefault="00CE041C" w:rsidP="00CE041C">
      <w:pPr>
        <w:numPr>
          <w:ilvl w:val="0"/>
          <w:numId w:val="196"/>
        </w:numPr>
      </w:pPr>
      <w:r w:rsidRPr="00CE041C">
        <w:t>尿管の狭窄部位は、</w:t>
      </w:r>
    </w:p>
    <w:p w14:paraId="1F7854BF" w14:textId="77777777" w:rsidR="00CE041C" w:rsidRPr="00CE041C" w:rsidRDefault="00CE041C" w:rsidP="00CE041C">
      <w:r w:rsidRPr="00CE041C">
        <w:rPr>
          <w:b/>
          <w:bCs/>
        </w:rPr>
        <w:t>腎盂から尿管への移行部</w:t>
      </w:r>
      <w:r w:rsidRPr="00CE041C">
        <w:t>、</w:t>
      </w:r>
      <w:r w:rsidRPr="00CE041C">
        <w:rPr>
          <w:b/>
          <w:bCs/>
        </w:rPr>
        <w:t>総腸骨動静脈との交叉部</w:t>
      </w:r>
      <w:r w:rsidRPr="00CE041C">
        <w:t>、</w:t>
      </w:r>
      <w:r w:rsidRPr="00CE041C">
        <w:rPr>
          <w:b/>
          <w:bCs/>
        </w:rPr>
        <w:t>膀胱壁を貫く部</w:t>
      </w:r>
      <w:r w:rsidRPr="00CE041C">
        <w:t xml:space="preserve">の3ヶ所です 。   </w:t>
      </w:r>
    </w:p>
    <w:p w14:paraId="6657EF23" w14:textId="77777777" w:rsidR="00CE041C" w:rsidRPr="00CE041C" w:rsidRDefault="00CE041C" w:rsidP="00CE041C">
      <w:pPr>
        <w:numPr>
          <w:ilvl w:val="0"/>
          <w:numId w:val="196"/>
        </w:numPr>
      </w:pPr>
      <w:r w:rsidRPr="00CE041C">
        <w:t>膀胱から尿道への移行部は尿管の狭窄部位ではありません。</w:t>
      </w:r>
    </w:p>
    <w:p w14:paraId="567E040E" w14:textId="77777777" w:rsidR="00CE041C" w:rsidRPr="00CE041C" w:rsidRDefault="00CE041C" w:rsidP="00CE041C">
      <w:r w:rsidRPr="00CE041C">
        <w:pict w14:anchorId="0B7821B7">
          <v:rect id="_x0000_i1211" style="width:0;height:1.5pt" o:hralign="center" o:hrstd="t" o:hr="t" fillcolor="#a0a0a0" stroked="f">
            <v:textbox inset="5.85pt,.7pt,5.85pt,.7pt"/>
          </v:rect>
        </w:pict>
      </w:r>
    </w:p>
    <w:p w14:paraId="3B6E6DF8" w14:textId="77777777" w:rsidR="00CE041C" w:rsidRPr="00CE041C" w:rsidRDefault="00CE041C" w:rsidP="00CE041C">
      <w:r w:rsidRPr="00CE041C">
        <w:t>問題99: 膀胱について正しいのはどれか。</w:t>
      </w:r>
    </w:p>
    <w:p w14:paraId="167D979E" w14:textId="77777777" w:rsidR="00CE041C" w:rsidRPr="00CE041C" w:rsidRDefault="00CE041C" w:rsidP="00CE041C">
      <w:pPr>
        <w:numPr>
          <w:ilvl w:val="0"/>
          <w:numId w:val="197"/>
        </w:numPr>
      </w:pPr>
      <w:r w:rsidRPr="00CE041C">
        <w:t>膀胱の背後には男女共に直腸がある。</w:t>
      </w:r>
    </w:p>
    <w:p w14:paraId="6B2E37AD" w14:textId="77777777" w:rsidR="00CE041C" w:rsidRPr="00CE041C" w:rsidRDefault="00CE041C" w:rsidP="00CE041C">
      <w:pPr>
        <w:numPr>
          <w:ilvl w:val="0"/>
          <w:numId w:val="197"/>
        </w:numPr>
      </w:pPr>
      <w:r w:rsidRPr="00CE041C">
        <w:t>膀胱括約筋は体性運動神経支配である。</w:t>
      </w:r>
    </w:p>
    <w:p w14:paraId="671AD949" w14:textId="77777777" w:rsidR="00CE041C" w:rsidRPr="00CE041C" w:rsidRDefault="00CE041C" w:rsidP="00CE041C">
      <w:pPr>
        <w:numPr>
          <w:ilvl w:val="0"/>
          <w:numId w:val="197"/>
        </w:numPr>
      </w:pPr>
      <w:r w:rsidRPr="00CE041C">
        <w:t>尿道括約筋は横紋筋である。</w:t>
      </w:r>
    </w:p>
    <w:p w14:paraId="0C0EC606" w14:textId="77777777" w:rsidR="00CE041C" w:rsidRPr="00CE041C" w:rsidRDefault="00CE041C" w:rsidP="00CE041C">
      <w:pPr>
        <w:numPr>
          <w:ilvl w:val="0"/>
          <w:numId w:val="197"/>
        </w:numPr>
      </w:pPr>
      <w:r w:rsidRPr="00CE041C">
        <w:t>膀胱三角は膀胱が伸展すると変化する。</w:t>
      </w:r>
    </w:p>
    <w:p w14:paraId="2DCF9B5D" w14:textId="77777777" w:rsidR="00CE041C" w:rsidRPr="00CE041C" w:rsidRDefault="00CE041C" w:rsidP="00CE041C">
      <w:r w:rsidRPr="00CE041C">
        <w:t>解答: 3</w:t>
      </w:r>
    </w:p>
    <w:p w14:paraId="108807B2" w14:textId="77777777" w:rsidR="00CE041C" w:rsidRPr="00CE041C" w:rsidRDefault="00CE041C" w:rsidP="00CE041C">
      <w:r w:rsidRPr="00CE041C">
        <w:t>解説:</w:t>
      </w:r>
    </w:p>
    <w:p w14:paraId="4D9BE106" w14:textId="77B8ADFB" w:rsidR="00CE041C" w:rsidRPr="00CE041C" w:rsidRDefault="00CE041C" w:rsidP="00CE041C">
      <w:pPr>
        <w:numPr>
          <w:ilvl w:val="0"/>
          <w:numId w:val="198"/>
        </w:numPr>
      </w:pPr>
    </w:p>
    <w:p w14:paraId="70148735" w14:textId="77777777" w:rsidR="00CE041C" w:rsidRPr="00CE041C" w:rsidRDefault="00CE041C" w:rsidP="00CE041C">
      <w:r w:rsidRPr="00CE041C">
        <w:rPr>
          <w:b/>
          <w:bCs/>
        </w:rPr>
        <w:t>尿道括約筋</w:t>
      </w:r>
      <w:r w:rsidRPr="00CE041C">
        <w:t>は</w:t>
      </w:r>
      <w:r w:rsidRPr="00CE041C">
        <w:rPr>
          <w:b/>
          <w:bCs/>
        </w:rPr>
        <w:t>横紋筋</w:t>
      </w:r>
      <w:r w:rsidRPr="00CE041C">
        <w:t xml:space="preserve">であり、随意筋です 。   </w:t>
      </w:r>
    </w:p>
    <w:p w14:paraId="5E93E8E6" w14:textId="02F77989" w:rsidR="00CE041C" w:rsidRPr="00CE041C" w:rsidRDefault="00CE041C" w:rsidP="00CE041C">
      <w:pPr>
        <w:numPr>
          <w:ilvl w:val="0"/>
          <w:numId w:val="198"/>
        </w:numPr>
      </w:pPr>
      <w:r w:rsidRPr="00CE041C">
        <w:t>女性では、膀胱の背後には</w:t>
      </w:r>
    </w:p>
    <w:p w14:paraId="6B5AA814" w14:textId="77777777" w:rsidR="00CE041C" w:rsidRPr="00CE041C" w:rsidRDefault="00CE041C" w:rsidP="00CE041C">
      <w:r w:rsidRPr="00CE041C">
        <w:rPr>
          <w:b/>
          <w:bCs/>
        </w:rPr>
        <w:t>子宮</w:t>
      </w:r>
      <w:r w:rsidRPr="00CE041C">
        <w:t xml:space="preserve">と直腸があります 。   </w:t>
      </w:r>
    </w:p>
    <w:p w14:paraId="0FEEF005" w14:textId="6AFE4047" w:rsidR="00CE041C" w:rsidRPr="00CE041C" w:rsidRDefault="00CE041C" w:rsidP="00CE041C">
      <w:pPr>
        <w:numPr>
          <w:ilvl w:val="0"/>
          <w:numId w:val="198"/>
        </w:numPr>
      </w:pPr>
      <w:r w:rsidRPr="00CE041C">
        <w:t>膀胱括約筋は内尿道括約筋とも呼ばれ、</w:t>
      </w:r>
    </w:p>
    <w:p w14:paraId="5C7AA0E5" w14:textId="77777777" w:rsidR="00CE041C" w:rsidRPr="00CE041C" w:rsidRDefault="00CE041C" w:rsidP="00CE041C">
      <w:r w:rsidRPr="00CE041C">
        <w:rPr>
          <w:b/>
          <w:bCs/>
        </w:rPr>
        <w:t>交感神経</w:t>
      </w:r>
      <w:r w:rsidRPr="00CE041C">
        <w:t xml:space="preserve">によって支配されます 。   </w:t>
      </w:r>
    </w:p>
    <w:p w14:paraId="677B4A0E" w14:textId="36F4D6E3" w:rsidR="00CE041C" w:rsidRPr="00CE041C" w:rsidRDefault="00CE041C" w:rsidP="00CE041C">
      <w:pPr>
        <w:numPr>
          <w:ilvl w:val="0"/>
          <w:numId w:val="198"/>
        </w:numPr>
      </w:pPr>
      <w:r w:rsidRPr="00CE041C">
        <w:t xml:space="preserve">膀胱三角は、膀胱が充満しても伸展しません 。   </w:t>
      </w:r>
    </w:p>
    <w:p w14:paraId="7FD4E541" w14:textId="77777777" w:rsidR="00CE041C" w:rsidRPr="00CE041C" w:rsidRDefault="00CE041C" w:rsidP="00CE041C">
      <w:r w:rsidRPr="00CE041C">
        <w:pict w14:anchorId="1AB21A30">
          <v:rect id="_x0000_i1212" style="width:0;height:1.5pt" o:hralign="center" o:hrstd="t" o:hr="t" fillcolor="#a0a0a0" stroked="f">
            <v:textbox inset="5.85pt,.7pt,5.85pt,.7pt"/>
          </v:rect>
        </w:pict>
      </w:r>
    </w:p>
    <w:p w14:paraId="256BFD94" w14:textId="77777777" w:rsidR="00CE041C" w:rsidRPr="00CE041C" w:rsidRDefault="00CE041C" w:rsidP="00CE041C">
      <w:r w:rsidRPr="00CE041C">
        <w:t>問題100: 誤っているのはどれか。</w:t>
      </w:r>
    </w:p>
    <w:p w14:paraId="3AEBE01F" w14:textId="77777777" w:rsidR="00CE041C" w:rsidRPr="00CE041C" w:rsidRDefault="00CE041C" w:rsidP="00CE041C">
      <w:pPr>
        <w:numPr>
          <w:ilvl w:val="0"/>
          <w:numId w:val="199"/>
        </w:numPr>
      </w:pPr>
      <w:r w:rsidRPr="00CE041C">
        <w:t>尿道は射精管と合流する。</w:t>
      </w:r>
    </w:p>
    <w:p w14:paraId="0601D870" w14:textId="77777777" w:rsidR="00CE041C" w:rsidRPr="00CE041C" w:rsidRDefault="00CE041C" w:rsidP="00CE041C">
      <w:pPr>
        <w:numPr>
          <w:ilvl w:val="0"/>
          <w:numId w:val="199"/>
        </w:numPr>
      </w:pPr>
      <w:r w:rsidRPr="00CE041C">
        <w:t>尿道は前立腺を貫く。</w:t>
      </w:r>
    </w:p>
    <w:p w14:paraId="0FD8E5A1" w14:textId="77777777" w:rsidR="00CE041C" w:rsidRPr="00CE041C" w:rsidRDefault="00CE041C" w:rsidP="00CE041C">
      <w:pPr>
        <w:numPr>
          <w:ilvl w:val="0"/>
          <w:numId w:val="199"/>
        </w:numPr>
      </w:pPr>
      <w:r w:rsidRPr="00CE041C">
        <w:t>膀胱子宮窩をダグラス窩という。</w:t>
      </w:r>
    </w:p>
    <w:p w14:paraId="0EEE1A06" w14:textId="77777777" w:rsidR="00CE041C" w:rsidRPr="00CE041C" w:rsidRDefault="00CE041C" w:rsidP="00CE041C">
      <w:pPr>
        <w:numPr>
          <w:ilvl w:val="0"/>
          <w:numId w:val="199"/>
        </w:numPr>
      </w:pPr>
      <w:r w:rsidRPr="00CE041C">
        <w:t>女性は男性より尿道が短い。</w:t>
      </w:r>
    </w:p>
    <w:p w14:paraId="5F69050F" w14:textId="77777777" w:rsidR="00CE041C" w:rsidRPr="00CE041C" w:rsidRDefault="00CE041C" w:rsidP="00CE041C">
      <w:r w:rsidRPr="00CE041C">
        <w:t>解答: 3</w:t>
      </w:r>
    </w:p>
    <w:p w14:paraId="5AF40915" w14:textId="77777777" w:rsidR="00CE041C" w:rsidRPr="00CE041C" w:rsidRDefault="00CE041C" w:rsidP="00CE041C">
      <w:r w:rsidRPr="00CE041C">
        <w:lastRenderedPageBreak/>
        <w:t>解説:</w:t>
      </w:r>
    </w:p>
    <w:p w14:paraId="5F0D5566" w14:textId="69E48D04" w:rsidR="00CE041C" w:rsidRPr="00CE041C" w:rsidRDefault="00CE041C" w:rsidP="00CE041C">
      <w:pPr>
        <w:numPr>
          <w:ilvl w:val="0"/>
          <w:numId w:val="200"/>
        </w:numPr>
      </w:pPr>
    </w:p>
    <w:p w14:paraId="1D92240A" w14:textId="77777777" w:rsidR="00CE041C" w:rsidRPr="00CE041C" w:rsidRDefault="00CE041C" w:rsidP="00CE041C">
      <w:r w:rsidRPr="00CE041C">
        <w:rPr>
          <w:b/>
          <w:bCs/>
        </w:rPr>
        <w:t>直腸子宮窩</w:t>
      </w:r>
      <w:r w:rsidRPr="00CE041C">
        <w:t>を</w:t>
      </w:r>
      <w:r w:rsidRPr="00CE041C">
        <w:rPr>
          <w:b/>
          <w:bCs/>
        </w:rPr>
        <w:t>ダグラス窩</w:t>
      </w:r>
      <w:r w:rsidRPr="00CE041C">
        <w:t xml:space="preserve">といいます 。   </w:t>
      </w:r>
    </w:p>
    <w:p w14:paraId="0A7D6263" w14:textId="0002C865" w:rsidR="00CE041C" w:rsidRPr="00CE041C" w:rsidRDefault="00CE041C" w:rsidP="00CE041C">
      <w:pPr>
        <w:numPr>
          <w:ilvl w:val="0"/>
          <w:numId w:val="200"/>
        </w:numPr>
      </w:pPr>
      <w:r w:rsidRPr="00CE041C">
        <w:t>男性では、尿道は精液を運ぶ</w:t>
      </w:r>
    </w:p>
    <w:p w14:paraId="07341FC6" w14:textId="77777777" w:rsidR="00CE041C" w:rsidRPr="00CE041C" w:rsidRDefault="00CE041C" w:rsidP="00CE041C">
      <w:r w:rsidRPr="00CE041C">
        <w:rPr>
          <w:b/>
          <w:bCs/>
        </w:rPr>
        <w:t>射精管と合流</w:t>
      </w:r>
      <w:r w:rsidRPr="00CE041C">
        <w:t xml:space="preserve">します 。   </w:t>
      </w:r>
    </w:p>
    <w:p w14:paraId="75B39E0E" w14:textId="05CE7A6D" w:rsidR="00CE041C" w:rsidRPr="00CE041C" w:rsidRDefault="00CE041C" w:rsidP="00CE041C">
      <w:pPr>
        <w:numPr>
          <w:ilvl w:val="0"/>
          <w:numId w:val="200"/>
        </w:numPr>
      </w:pPr>
      <w:r w:rsidRPr="00CE041C">
        <w:t>尿道は膀胱から始まり、</w:t>
      </w:r>
    </w:p>
    <w:p w14:paraId="06C388F5" w14:textId="77777777" w:rsidR="00CE041C" w:rsidRPr="00CE041C" w:rsidRDefault="00CE041C" w:rsidP="00CE041C">
      <w:r w:rsidRPr="00CE041C">
        <w:rPr>
          <w:b/>
          <w:bCs/>
        </w:rPr>
        <w:t>前立腺を貫き</w:t>
      </w:r>
      <w:r w:rsidRPr="00CE041C">
        <w:t xml:space="preserve">下行します 。   </w:t>
      </w:r>
    </w:p>
    <w:p w14:paraId="1669DAE0" w14:textId="5D3B4FC2" w:rsidR="00CE041C" w:rsidRPr="00CE041C" w:rsidRDefault="00CE041C" w:rsidP="00CE041C">
      <w:pPr>
        <w:numPr>
          <w:ilvl w:val="0"/>
          <w:numId w:val="200"/>
        </w:numPr>
      </w:pPr>
      <w:r w:rsidRPr="00CE041C">
        <w:t xml:space="preserve">女性の尿道（約3cm）は、男性の尿道（約16cm）よりも短いです 。   </w:t>
      </w:r>
    </w:p>
    <w:p w14:paraId="75FE7BDE" w14:textId="77777777" w:rsidR="00CE041C" w:rsidRPr="00CE041C" w:rsidRDefault="00CE041C" w:rsidP="00CE041C">
      <w:r w:rsidRPr="00CE041C">
        <w:pict w14:anchorId="3DA35976">
          <v:rect id="_x0000_i1213" style="width:0;height:1.5pt" o:hralign="center" o:hrstd="t" o:hr="t" fillcolor="#a0a0a0" stroked="f">
            <v:textbox inset="5.85pt,.7pt,5.85pt,.7pt"/>
          </v:rect>
        </w:pict>
      </w:r>
    </w:p>
    <w:p w14:paraId="3EE2F234" w14:textId="77777777" w:rsidR="00CE041C" w:rsidRPr="00CE041C" w:rsidRDefault="00CE041C" w:rsidP="00CE041C">
      <w:r w:rsidRPr="00CE041C">
        <w:t>問題101: 左右一対でないのはどれか。</w:t>
      </w:r>
    </w:p>
    <w:p w14:paraId="237286CA" w14:textId="77777777" w:rsidR="00CE041C" w:rsidRPr="00CE041C" w:rsidRDefault="00CE041C" w:rsidP="00CE041C">
      <w:pPr>
        <w:numPr>
          <w:ilvl w:val="0"/>
          <w:numId w:val="201"/>
        </w:numPr>
      </w:pPr>
      <w:r w:rsidRPr="00CE041C">
        <w:t>精囊</w:t>
      </w:r>
    </w:p>
    <w:p w14:paraId="7BA9BB50" w14:textId="77777777" w:rsidR="00CE041C" w:rsidRPr="00CE041C" w:rsidRDefault="00CE041C" w:rsidP="00CE041C">
      <w:pPr>
        <w:numPr>
          <w:ilvl w:val="0"/>
          <w:numId w:val="201"/>
        </w:numPr>
      </w:pPr>
      <w:r w:rsidRPr="00CE041C">
        <w:t>前立腺</w:t>
      </w:r>
    </w:p>
    <w:p w14:paraId="3983D44A" w14:textId="77777777" w:rsidR="00CE041C" w:rsidRPr="00CE041C" w:rsidRDefault="00CE041C" w:rsidP="00CE041C">
      <w:pPr>
        <w:numPr>
          <w:ilvl w:val="0"/>
          <w:numId w:val="201"/>
        </w:numPr>
      </w:pPr>
      <w:r w:rsidRPr="00CE041C">
        <w:t>尿道球腺</w:t>
      </w:r>
    </w:p>
    <w:p w14:paraId="1173E7D6" w14:textId="77777777" w:rsidR="00CE041C" w:rsidRPr="00CE041C" w:rsidRDefault="00CE041C" w:rsidP="00CE041C">
      <w:pPr>
        <w:numPr>
          <w:ilvl w:val="0"/>
          <w:numId w:val="201"/>
        </w:numPr>
      </w:pPr>
      <w:r w:rsidRPr="00CE041C">
        <w:t>尿管</w:t>
      </w:r>
    </w:p>
    <w:p w14:paraId="2691C520" w14:textId="77777777" w:rsidR="00CE041C" w:rsidRPr="00CE041C" w:rsidRDefault="00CE041C" w:rsidP="00CE041C">
      <w:r w:rsidRPr="00CE041C">
        <w:t>解答: 2</w:t>
      </w:r>
    </w:p>
    <w:p w14:paraId="414421EF" w14:textId="77777777" w:rsidR="00CE041C" w:rsidRPr="00CE041C" w:rsidRDefault="00CE041C" w:rsidP="00CE041C">
      <w:r w:rsidRPr="00CE041C">
        <w:t>解説:</w:t>
      </w:r>
    </w:p>
    <w:p w14:paraId="6DD6A856" w14:textId="476FBAF0" w:rsidR="00CE041C" w:rsidRPr="00CE041C" w:rsidRDefault="00CE041C" w:rsidP="00CE041C">
      <w:pPr>
        <w:numPr>
          <w:ilvl w:val="0"/>
          <w:numId w:val="202"/>
        </w:numPr>
      </w:pPr>
    </w:p>
    <w:p w14:paraId="5F04D544" w14:textId="77777777" w:rsidR="00CE041C" w:rsidRPr="00CE041C" w:rsidRDefault="00CE041C" w:rsidP="00CE041C">
      <w:r w:rsidRPr="00CE041C">
        <w:rPr>
          <w:b/>
          <w:bCs/>
        </w:rPr>
        <w:t>前立腺</w:t>
      </w:r>
      <w:r w:rsidRPr="00CE041C">
        <w:t>は</w:t>
      </w:r>
      <w:r w:rsidRPr="00CE041C">
        <w:rPr>
          <w:b/>
          <w:bCs/>
        </w:rPr>
        <w:t>無対</w:t>
      </w:r>
      <w:r w:rsidRPr="00CE041C">
        <w:t xml:space="preserve">の器官です 。   </w:t>
      </w:r>
    </w:p>
    <w:p w14:paraId="57766C71" w14:textId="2463546B" w:rsidR="00CE041C" w:rsidRPr="00CE041C" w:rsidRDefault="00CE041C" w:rsidP="00CE041C">
      <w:pPr>
        <w:numPr>
          <w:ilvl w:val="0"/>
          <w:numId w:val="202"/>
        </w:numPr>
      </w:pPr>
      <w:r w:rsidRPr="00CE041C">
        <w:t xml:space="preserve">精嚢、尿道球腺、尿管は左右一対で存在します 。   </w:t>
      </w:r>
    </w:p>
    <w:p w14:paraId="752B039D" w14:textId="77777777" w:rsidR="00CE041C" w:rsidRPr="00CE041C" w:rsidRDefault="00CE041C" w:rsidP="00CE041C">
      <w:r w:rsidRPr="00CE041C">
        <w:pict w14:anchorId="3EABDC48">
          <v:rect id="_x0000_i1214" style="width:0;height:1.5pt" o:hralign="center" o:hrstd="t" o:hr="t" fillcolor="#a0a0a0" stroked="f">
            <v:textbox inset="5.85pt,.7pt,5.85pt,.7pt"/>
          </v:rect>
        </w:pict>
      </w:r>
    </w:p>
    <w:p w14:paraId="0E3692B4" w14:textId="77777777" w:rsidR="00CE041C" w:rsidRPr="00CE041C" w:rsidRDefault="00CE041C" w:rsidP="00CE041C">
      <w:r w:rsidRPr="00CE041C">
        <w:t>問題102: 正しいのはどれか。</w:t>
      </w:r>
    </w:p>
    <w:p w14:paraId="5EA6AFD2" w14:textId="77777777" w:rsidR="00CE041C" w:rsidRPr="00CE041C" w:rsidRDefault="00CE041C" w:rsidP="00CE041C">
      <w:pPr>
        <w:numPr>
          <w:ilvl w:val="0"/>
          <w:numId w:val="203"/>
        </w:numPr>
      </w:pPr>
      <w:r w:rsidRPr="00CE041C">
        <w:t>精巣の後上面には精巣上体がのる。</w:t>
      </w:r>
    </w:p>
    <w:p w14:paraId="3BB4007A" w14:textId="77777777" w:rsidR="00CE041C" w:rsidRPr="00CE041C" w:rsidRDefault="00CE041C" w:rsidP="00CE041C">
      <w:pPr>
        <w:numPr>
          <w:ilvl w:val="0"/>
          <w:numId w:val="203"/>
        </w:numPr>
      </w:pPr>
      <w:r w:rsidRPr="00CE041C">
        <w:t>精子が精巣上体管を通過するのには約1週間かかる。</w:t>
      </w:r>
    </w:p>
    <w:p w14:paraId="03832576" w14:textId="77777777" w:rsidR="00CE041C" w:rsidRPr="00CE041C" w:rsidRDefault="00CE041C" w:rsidP="00CE041C">
      <w:pPr>
        <w:numPr>
          <w:ilvl w:val="0"/>
          <w:numId w:val="203"/>
        </w:numPr>
      </w:pPr>
      <w:r w:rsidRPr="00CE041C">
        <w:t>陰嚢内の温度は腹腔内よりも高い。</w:t>
      </w:r>
    </w:p>
    <w:p w14:paraId="5940CAE0" w14:textId="77777777" w:rsidR="00CE041C" w:rsidRPr="00CE041C" w:rsidRDefault="00CE041C" w:rsidP="00CE041C">
      <w:pPr>
        <w:numPr>
          <w:ilvl w:val="0"/>
          <w:numId w:val="203"/>
        </w:numPr>
      </w:pPr>
      <w:r w:rsidRPr="00CE041C">
        <w:t>精管の全長は約20cmである。</w:t>
      </w:r>
    </w:p>
    <w:p w14:paraId="25B3D742" w14:textId="77777777" w:rsidR="00CE041C" w:rsidRPr="00CE041C" w:rsidRDefault="00CE041C" w:rsidP="00CE041C">
      <w:r w:rsidRPr="00CE041C">
        <w:t>解答: 1</w:t>
      </w:r>
    </w:p>
    <w:p w14:paraId="7F55B752" w14:textId="77777777" w:rsidR="00CE041C" w:rsidRPr="00CE041C" w:rsidRDefault="00CE041C" w:rsidP="00CE041C">
      <w:r w:rsidRPr="00CE041C">
        <w:t>解説:</w:t>
      </w:r>
    </w:p>
    <w:p w14:paraId="1666B569" w14:textId="11AA4E70" w:rsidR="00CE041C" w:rsidRPr="00CE041C" w:rsidRDefault="00CE041C" w:rsidP="00CE041C">
      <w:pPr>
        <w:numPr>
          <w:ilvl w:val="0"/>
          <w:numId w:val="204"/>
        </w:numPr>
      </w:pPr>
    </w:p>
    <w:p w14:paraId="7D4A30EB" w14:textId="77777777" w:rsidR="00CE041C" w:rsidRPr="00CE041C" w:rsidRDefault="00CE041C" w:rsidP="00CE041C">
      <w:r w:rsidRPr="00CE041C">
        <w:rPr>
          <w:b/>
          <w:bCs/>
        </w:rPr>
        <w:t>精巣上体</w:t>
      </w:r>
      <w:r w:rsidRPr="00CE041C">
        <w:t>は、精巣の</w:t>
      </w:r>
      <w:r w:rsidRPr="00CE041C">
        <w:rPr>
          <w:b/>
          <w:bCs/>
        </w:rPr>
        <w:t>上部から後縁</w:t>
      </w:r>
      <w:r w:rsidRPr="00CE041C">
        <w:t xml:space="preserve">にかけて付着しています 。   </w:t>
      </w:r>
    </w:p>
    <w:p w14:paraId="224394EB" w14:textId="4D8FCFB1" w:rsidR="00CE041C" w:rsidRPr="00CE041C" w:rsidRDefault="00CE041C" w:rsidP="00CE041C">
      <w:pPr>
        <w:numPr>
          <w:ilvl w:val="0"/>
          <w:numId w:val="204"/>
        </w:numPr>
      </w:pPr>
      <w:r w:rsidRPr="00CE041C">
        <w:t>精子は精巣上体管を通過するのに</w:t>
      </w:r>
    </w:p>
    <w:p w14:paraId="15B4C46E" w14:textId="77777777" w:rsidR="00CE041C" w:rsidRPr="00CE041C" w:rsidRDefault="00CE041C" w:rsidP="00CE041C">
      <w:r w:rsidRPr="00CE041C">
        <w:rPr>
          <w:b/>
          <w:bCs/>
        </w:rPr>
        <w:t>約3日</w:t>
      </w:r>
      <w:r w:rsidRPr="00CE041C">
        <w:t xml:space="preserve">かかります 。   </w:t>
      </w:r>
    </w:p>
    <w:p w14:paraId="52E06742" w14:textId="211F8B33" w:rsidR="00CE041C" w:rsidRPr="00CE041C" w:rsidRDefault="00CE041C" w:rsidP="00CE041C">
      <w:pPr>
        <w:numPr>
          <w:ilvl w:val="0"/>
          <w:numId w:val="204"/>
        </w:numPr>
      </w:pPr>
      <w:r w:rsidRPr="00CE041C">
        <w:t>陰嚢内の温度は腹腔内よりも</w:t>
      </w:r>
    </w:p>
    <w:p w14:paraId="05E62AC5" w14:textId="77777777" w:rsidR="00CE041C" w:rsidRPr="00CE041C" w:rsidRDefault="00CE041C" w:rsidP="00CE041C">
      <w:r w:rsidRPr="00CE041C">
        <w:rPr>
          <w:b/>
          <w:bCs/>
        </w:rPr>
        <w:t>低く</w:t>
      </w:r>
      <w:r w:rsidRPr="00CE041C">
        <w:t xml:space="preserve">、精子形成に適しています 。   </w:t>
      </w:r>
    </w:p>
    <w:p w14:paraId="6A03683C" w14:textId="522BEB75" w:rsidR="00CE041C" w:rsidRPr="00CE041C" w:rsidRDefault="00CE041C" w:rsidP="00CE041C">
      <w:pPr>
        <w:numPr>
          <w:ilvl w:val="0"/>
          <w:numId w:val="204"/>
        </w:numPr>
      </w:pPr>
      <w:r w:rsidRPr="00CE041C">
        <w:t>精管の全長は</w:t>
      </w:r>
    </w:p>
    <w:p w14:paraId="1FC2A722" w14:textId="77777777" w:rsidR="00CE041C" w:rsidRPr="00CE041C" w:rsidRDefault="00CE041C" w:rsidP="00CE041C">
      <w:r w:rsidRPr="00CE041C">
        <w:rPr>
          <w:b/>
          <w:bCs/>
        </w:rPr>
        <w:t>約40cm</w:t>
      </w:r>
      <w:r w:rsidRPr="00CE041C">
        <w:t xml:space="preserve">です 。   </w:t>
      </w:r>
    </w:p>
    <w:p w14:paraId="099274F5" w14:textId="77777777" w:rsidR="00CE041C" w:rsidRPr="00CE041C" w:rsidRDefault="00CE041C" w:rsidP="00CE041C">
      <w:r w:rsidRPr="00CE041C">
        <w:pict w14:anchorId="622E9CE2">
          <v:rect id="_x0000_i1215" style="width:0;height:1.5pt" o:hralign="center" o:hrstd="t" o:hr="t" fillcolor="#a0a0a0" stroked="f">
            <v:textbox inset="5.85pt,.7pt,5.85pt,.7pt"/>
          </v:rect>
        </w:pict>
      </w:r>
    </w:p>
    <w:p w14:paraId="529D97EB" w14:textId="77777777" w:rsidR="00CE041C" w:rsidRPr="00CE041C" w:rsidRDefault="00CE041C" w:rsidP="00CE041C">
      <w:r w:rsidRPr="00CE041C">
        <w:t>問題103: 前立腺を貫くのはどれか。</w:t>
      </w:r>
    </w:p>
    <w:p w14:paraId="02DA0610" w14:textId="77777777" w:rsidR="00CE041C" w:rsidRPr="00CE041C" w:rsidRDefault="00CE041C" w:rsidP="00CE041C">
      <w:pPr>
        <w:numPr>
          <w:ilvl w:val="0"/>
          <w:numId w:val="205"/>
        </w:numPr>
      </w:pPr>
      <w:r w:rsidRPr="00CE041C">
        <w:t>射精管</w:t>
      </w:r>
    </w:p>
    <w:p w14:paraId="012758AD" w14:textId="77777777" w:rsidR="00CE041C" w:rsidRPr="00CE041C" w:rsidRDefault="00CE041C" w:rsidP="00CE041C">
      <w:pPr>
        <w:numPr>
          <w:ilvl w:val="0"/>
          <w:numId w:val="205"/>
        </w:numPr>
      </w:pPr>
      <w:r w:rsidRPr="00CE041C">
        <w:t>精管</w:t>
      </w:r>
    </w:p>
    <w:p w14:paraId="5D81958D" w14:textId="77777777" w:rsidR="00CE041C" w:rsidRPr="00CE041C" w:rsidRDefault="00CE041C" w:rsidP="00CE041C">
      <w:pPr>
        <w:numPr>
          <w:ilvl w:val="0"/>
          <w:numId w:val="205"/>
        </w:numPr>
      </w:pPr>
      <w:r w:rsidRPr="00CE041C">
        <w:t>精索</w:t>
      </w:r>
    </w:p>
    <w:p w14:paraId="4F53359B" w14:textId="77777777" w:rsidR="00CE041C" w:rsidRPr="00CE041C" w:rsidRDefault="00CE041C" w:rsidP="00CE041C">
      <w:pPr>
        <w:numPr>
          <w:ilvl w:val="0"/>
          <w:numId w:val="205"/>
        </w:numPr>
      </w:pPr>
      <w:r w:rsidRPr="00CE041C">
        <w:t>尿道海綿体</w:t>
      </w:r>
    </w:p>
    <w:p w14:paraId="463C5DEA" w14:textId="77777777" w:rsidR="00CE041C" w:rsidRPr="00CE041C" w:rsidRDefault="00CE041C" w:rsidP="00CE041C">
      <w:r w:rsidRPr="00CE041C">
        <w:t>解答: 1</w:t>
      </w:r>
    </w:p>
    <w:p w14:paraId="14EBB559" w14:textId="77777777" w:rsidR="00CE041C" w:rsidRPr="00CE041C" w:rsidRDefault="00CE041C" w:rsidP="00CE041C">
      <w:r w:rsidRPr="00CE041C">
        <w:lastRenderedPageBreak/>
        <w:t>解説:</w:t>
      </w:r>
    </w:p>
    <w:p w14:paraId="3198DAEB" w14:textId="79F4CFBA" w:rsidR="00CE041C" w:rsidRPr="00CE041C" w:rsidRDefault="00CE041C" w:rsidP="00CE041C">
      <w:pPr>
        <w:numPr>
          <w:ilvl w:val="0"/>
          <w:numId w:val="206"/>
        </w:numPr>
      </w:pPr>
    </w:p>
    <w:p w14:paraId="50133D11" w14:textId="77777777" w:rsidR="00CE041C" w:rsidRPr="00CE041C" w:rsidRDefault="00CE041C" w:rsidP="00CE041C">
      <w:r w:rsidRPr="00CE041C">
        <w:rPr>
          <w:b/>
          <w:bCs/>
        </w:rPr>
        <w:t>射精管</w:t>
      </w:r>
      <w:r w:rsidRPr="00CE041C">
        <w:t>は</w:t>
      </w:r>
      <w:r w:rsidRPr="00CE041C">
        <w:rPr>
          <w:b/>
          <w:bCs/>
        </w:rPr>
        <w:t>前立腺</w:t>
      </w:r>
      <w:r w:rsidRPr="00CE041C">
        <w:t xml:space="preserve">を貫いて尿道に開口します 。   </w:t>
      </w:r>
    </w:p>
    <w:p w14:paraId="0D1A8AE6" w14:textId="3FD205CF" w:rsidR="00CE041C" w:rsidRPr="00CE041C" w:rsidRDefault="00CE041C" w:rsidP="00CE041C">
      <w:pPr>
        <w:numPr>
          <w:ilvl w:val="0"/>
          <w:numId w:val="206"/>
        </w:numPr>
      </w:pPr>
      <w:r w:rsidRPr="00CE041C">
        <w:t xml:space="preserve">精管は精索の一部として鼠径管を通り、骨盤内に入ります 。   </w:t>
      </w:r>
    </w:p>
    <w:p w14:paraId="4E4F453D" w14:textId="77777777" w:rsidR="00CE041C" w:rsidRPr="00CE041C" w:rsidRDefault="00CE041C" w:rsidP="00CE041C">
      <w:pPr>
        <w:numPr>
          <w:ilvl w:val="0"/>
          <w:numId w:val="206"/>
        </w:numPr>
      </w:pPr>
      <w:r w:rsidRPr="00CE041C">
        <w:t>尿道海綿体は陰茎を構成する組織です。</w:t>
      </w:r>
    </w:p>
    <w:p w14:paraId="52200B07" w14:textId="77777777" w:rsidR="00CE041C" w:rsidRPr="00CE041C" w:rsidRDefault="00CE041C" w:rsidP="00CE041C">
      <w:r w:rsidRPr="00CE041C">
        <w:pict w14:anchorId="31456511">
          <v:rect id="_x0000_i1216" style="width:0;height:1.5pt" o:hralign="center" o:hrstd="t" o:hr="t" fillcolor="#a0a0a0" stroked="f">
            <v:textbox inset="5.85pt,.7pt,5.85pt,.7pt"/>
          </v:rect>
        </w:pict>
      </w:r>
    </w:p>
    <w:p w14:paraId="3253EB87" w14:textId="77777777" w:rsidR="00CE041C" w:rsidRPr="00CE041C" w:rsidRDefault="00CE041C" w:rsidP="00CE041C">
      <w:r w:rsidRPr="00CE041C">
        <w:t>問題104: 精嚢について正しいのはどれか。</w:t>
      </w:r>
    </w:p>
    <w:p w14:paraId="587F67AB" w14:textId="77777777" w:rsidR="00CE041C" w:rsidRPr="00CE041C" w:rsidRDefault="00CE041C" w:rsidP="00CE041C">
      <w:pPr>
        <w:numPr>
          <w:ilvl w:val="0"/>
          <w:numId w:val="207"/>
        </w:numPr>
      </w:pPr>
      <w:r w:rsidRPr="00CE041C">
        <w:t>膀胱のすぐ下に位置する。</w:t>
      </w:r>
    </w:p>
    <w:p w14:paraId="2AB8EBDB" w14:textId="77777777" w:rsidR="00CE041C" w:rsidRPr="00CE041C" w:rsidRDefault="00CE041C" w:rsidP="00CE041C">
      <w:pPr>
        <w:numPr>
          <w:ilvl w:val="0"/>
          <w:numId w:val="207"/>
        </w:numPr>
      </w:pPr>
      <w:r w:rsidRPr="00CE041C">
        <w:t>性的興奮の際に陰茎の亀頭を潤す。</w:t>
      </w:r>
    </w:p>
    <w:p w14:paraId="133CF725" w14:textId="77777777" w:rsidR="00CE041C" w:rsidRPr="00CE041C" w:rsidRDefault="00CE041C" w:rsidP="00CE041C">
      <w:pPr>
        <w:numPr>
          <w:ilvl w:val="0"/>
          <w:numId w:val="207"/>
        </w:numPr>
      </w:pPr>
      <w:r w:rsidRPr="00CE041C">
        <w:t>分泌物はアルカリ性である。</w:t>
      </w:r>
    </w:p>
    <w:p w14:paraId="24E1FDF7" w14:textId="77777777" w:rsidR="00CE041C" w:rsidRPr="00CE041C" w:rsidRDefault="00CE041C" w:rsidP="00CE041C">
      <w:pPr>
        <w:numPr>
          <w:ilvl w:val="0"/>
          <w:numId w:val="207"/>
        </w:numPr>
      </w:pPr>
      <w:r w:rsidRPr="00CE041C">
        <w:t>精嚢は精子を貯蔵する。</w:t>
      </w:r>
    </w:p>
    <w:p w14:paraId="0CD8B710" w14:textId="77777777" w:rsidR="00CE041C" w:rsidRPr="00CE041C" w:rsidRDefault="00CE041C" w:rsidP="00CE041C">
      <w:r w:rsidRPr="00CE041C">
        <w:t>解答: 3</w:t>
      </w:r>
    </w:p>
    <w:p w14:paraId="70F39B7B" w14:textId="77777777" w:rsidR="00CE041C" w:rsidRPr="00CE041C" w:rsidRDefault="00CE041C" w:rsidP="00CE041C">
      <w:r w:rsidRPr="00CE041C">
        <w:t>解説:</w:t>
      </w:r>
    </w:p>
    <w:p w14:paraId="4CA0A024" w14:textId="7735BE1F" w:rsidR="00CE041C" w:rsidRPr="00CE041C" w:rsidRDefault="00CE041C" w:rsidP="00CE041C">
      <w:pPr>
        <w:numPr>
          <w:ilvl w:val="0"/>
          <w:numId w:val="208"/>
        </w:numPr>
      </w:pPr>
      <w:r w:rsidRPr="00CE041C">
        <w:t>精嚢の分泌物は、果糖やプロスタグランディンを含み、</w:t>
      </w:r>
    </w:p>
    <w:p w14:paraId="492C52A1" w14:textId="77777777" w:rsidR="00CE041C" w:rsidRPr="00CE041C" w:rsidRDefault="00CE041C" w:rsidP="00CE041C">
      <w:r w:rsidRPr="00CE041C">
        <w:rPr>
          <w:b/>
          <w:bCs/>
        </w:rPr>
        <w:t>アルカリ性</w:t>
      </w:r>
      <w:r w:rsidRPr="00CE041C">
        <w:t xml:space="preserve">です 。   </w:t>
      </w:r>
    </w:p>
    <w:p w14:paraId="446AC441" w14:textId="63CBA8FD" w:rsidR="00CE041C" w:rsidRPr="00CE041C" w:rsidRDefault="00CE041C" w:rsidP="00CE041C">
      <w:pPr>
        <w:numPr>
          <w:ilvl w:val="0"/>
          <w:numId w:val="208"/>
        </w:numPr>
      </w:pPr>
      <w:r w:rsidRPr="00CE041C">
        <w:t>精嚢は膀胱の</w:t>
      </w:r>
    </w:p>
    <w:p w14:paraId="4EF7BC51" w14:textId="77777777" w:rsidR="00CE041C" w:rsidRPr="00CE041C" w:rsidRDefault="00CE041C" w:rsidP="00CE041C">
      <w:r w:rsidRPr="00CE041C">
        <w:rPr>
          <w:b/>
          <w:bCs/>
        </w:rPr>
        <w:t>後下方</w:t>
      </w:r>
      <w:r w:rsidRPr="00CE041C">
        <w:t xml:space="preserve">に位置します 。   </w:t>
      </w:r>
    </w:p>
    <w:p w14:paraId="11004CF1" w14:textId="171EEA53" w:rsidR="00CE041C" w:rsidRPr="00CE041C" w:rsidRDefault="00CE041C" w:rsidP="00CE041C">
      <w:pPr>
        <w:numPr>
          <w:ilvl w:val="0"/>
          <w:numId w:val="208"/>
        </w:numPr>
      </w:pPr>
      <w:r w:rsidRPr="00CE041C">
        <w:t>性的興奮の際に陰茎の亀頭を潤すのは</w:t>
      </w:r>
    </w:p>
    <w:p w14:paraId="5394610A" w14:textId="77777777" w:rsidR="00CE041C" w:rsidRPr="00CE041C" w:rsidRDefault="00CE041C" w:rsidP="00CE041C">
      <w:r w:rsidRPr="00CE041C">
        <w:rPr>
          <w:b/>
          <w:bCs/>
        </w:rPr>
        <w:t>尿道球腺</w:t>
      </w:r>
      <w:r w:rsidRPr="00CE041C">
        <w:t xml:space="preserve">です 。   </w:t>
      </w:r>
    </w:p>
    <w:p w14:paraId="7E5B8BE7" w14:textId="181021A9" w:rsidR="00CE041C" w:rsidRPr="00CE041C" w:rsidRDefault="00CE041C" w:rsidP="00CE041C">
      <w:pPr>
        <w:numPr>
          <w:ilvl w:val="0"/>
          <w:numId w:val="208"/>
        </w:numPr>
      </w:pPr>
      <w:r w:rsidRPr="00CE041C">
        <w:t>精子は主に</w:t>
      </w:r>
    </w:p>
    <w:p w14:paraId="191323DE" w14:textId="77777777" w:rsidR="00CE041C" w:rsidRPr="00CE041C" w:rsidRDefault="00CE041C" w:rsidP="00CE041C">
      <w:r w:rsidRPr="00CE041C">
        <w:rPr>
          <w:b/>
          <w:bCs/>
        </w:rPr>
        <w:t>精巣上体管</w:t>
      </w:r>
      <w:r w:rsidRPr="00CE041C">
        <w:t xml:space="preserve">に貯蔵されます 。   </w:t>
      </w:r>
    </w:p>
    <w:p w14:paraId="0E53B45F" w14:textId="77777777" w:rsidR="00CE041C" w:rsidRPr="00CE041C" w:rsidRDefault="00CE041C" w:rsidP="00CE041C">
      <w:r w:rsidRPr="00CE041C">
        <w:pict w14:anchorId="4E430448">
          <v:rect id="_x0000_i1217" style="width:0;height:1.5pt" o:hralign="center" o:hrstd="t" o:hr="t" fillcolor="#a0a0a0" stroked="f">
            <v:textbox inset="5.85pt,.7pt,5.85pt,.7pt"/>
          </v:rect>
        </w:pict>
      </w:r>
    </w:p>
    <w:p w14:paraId="3C3B673F" w14:textId="77777777" w:rsidR="00CE041C" w:rsidRPr="00CE041C" w:rsidRDefault="00CE041C" w:rsidP="00CE041C">
      <w:r w:rsidRPr="00CE041C">
        <w:t>問題105: 男性生殖器で誤っているのはどれか。</w:t>
      </w:r>
    </w:p>
    <w:p w14:paraId="4DF4A158" w14:textId="77777777" w:rsidR="00CE041C" w:rsidRPr="00CE041C" w:rsidRDefault="00CE041C" w:rsidP="00CE041C">
      <w:pPr>
        <w:numPr>
          <w:ilvl w:val="0"/>
          <w:numId w:val="209"/>
        </w:numPr>
      </w:pPr>
      <w:r w:rsidRPr="00CE041C">
        <w:t>前立腺液は精子の運動を促進させる。</w:t>
      </w:r>
    </w:p>
    <w:p w14:paraId="3CDE956B" w14:textId="77777777" w:rsidR="00CE041C" w:rsidRPr="00CE041C" w:rsidRDefault="00CE041C" w:rsidP="00CE041C">
      <w:pPr>
        <w:numPr>
          <w:ilvl w:val="0"/>
          <w:numId w:val="209"/>
        </w:numPr>
      </w:pPr>
      <w:r w:rsidRPr="00CE041C">
        <w:t>精管は鼠径管内を走行する。</w:t>
      </w:r>
    </w:p>
    <w:p w14:paraId="42170BA7" w14:textId="77777777" w:rsidR="00CE041C" w:rsidRPr="00CE041C" w:rsidRDefault="00CE041C" w:rsidP="00CE041C">
      <w:pPr>
        <w:numPr>
          <w:ilvl w:val="0"/>
          <w:numId w:val="209"/>
        </w:numPr>
      </w:pPr>
      <w:r w:rsidRPr="00CE041C">
        <w:t>精子にはミトコンドリアが付着している。</w:t>
      </w:r>
    </w:p>
    <w:p w14:paraId="0926E116" w14:textId="77777777" w:rsidR="00CE041C" w:rsidRPr="00CE041C" w:rsidRDefault="00CE041C" w:rsidP="00CE041C">
      <w:pPr>
        <w:numPr>
          <w:ilvl w:val="0"/>
          <w:numId w:val="209"/>
        </w:numPr>
      </w:pPr>
      <w:r w:rsidRPr="00CE041C">
        <w:t>精管膨大部は陰嚢内にある。</w:t>
      </w:r>
    </w:p>
    <w:p w14:paraId="3395AD2F" w14:textId="77777777" w:rsidR="00CE041C" w:rsidRPr="00CE041C" w:rsidRDefault="00CE041C" w:rsidP="00CE041C">
      <w:r w:rsidRPr="00CE041C">
        <w:t>解答: 4</w:t>
      </w:r>
    </w:p>
    <w:p w14:paraId="1021B3A7" w14:textId="77777777" w:rsidR="00CE041C" w:rsidRPr="00CE041C" w:rsidRDefault="00CE041C" w:rsidP="00CE041C">
      <w:r w:rsidRPr="00CE041C">
        <w:t>解説:</w:t>
      </w:r>
    </w:p>
    <w:p w14:paraId="77F5BD65" w14:textId="3DE80A04" w:rsidR="00CE041C" w:rsidRPr="00CE041C" w:rsidRDefault="00CE041C" w:rsidP="00CE041C">
      <w:pPr>
        <w:numPr>
          <w:ilvl w:val="0"/>
          <w:numId w:val="210"/>
        </w:numPr>
      </w:pPr>
    </w:p>
    <w:p w14:paraId="296FC095" w14:textId="77777777" w:rsidR="00CE041C" w:rsidRPr="00CE041C" w:rsidRDefault="00CE041C" w:rsidP="00CE041C">
      <w:r w:rsidRPr="00CE041C">
        <w:rPr>
          <w:b/>
          <w:bCs/>
        </w:rPr>
        <w:t>精管膨大部</w:t>
      </w:r>
      <w:r w:rsidRPr="00CE041C">
        <w:t>は射精管を貫く手前の部分で、</w:t>
      </w:r>
      <w:r w:rsidRPr="00CE041C">
        <w:rPr>
          <w:b/>
          <w:bCs/>
        </w:rPr>
        <w:t>陰嚢内にはありません</w:t>
      </w:r>
      <w:r w:rsidRPr="00CE041C">
        <w:t xml:space="preserve"> 。   </w:t>
      </w:r>
    </w:p>
    <w:p w14:paraId="3F3BD564" w14:textId="09D50915" w:rsidR="00CE041C" w:rsidRPr="00CE041C" w:rsidRDefault="00CE041C" w:rsidP="00CE041C">
      <w:pPr>
        <w:numPr>
          <w:ilvl w:val="0"/>
          <w:numId w:val="210"/>
        </w:numPr>
      </w:pPr>
      <w:r w:rsidRPr="00CE041C">
        <w:t xml:space="preserve">前立腺液は弱アルカリ性で、精子の運動を促進する働きがあります 。   </w:t>
      </w:r>
    </w:p>
    <w:p w14:paraId="75763F2E" w14:textId="4CCA24FF" w:rsidR="00CE041C" w:rsidRPr="00CE041C" w:rsidRDefault="00CE041C" w:rsidP="00CE041C">
      <w:pPr>
        <w:numPr>
          <w:ilvl w:val="0"/>
          <w:numId w:val="210"/>
        </w:numPr>
      </w:pPr>
      <w:r w:rsidRPr="00CE041C">
        <w:t>精管は血管や神経と共に</w:t>
      </w:r>
    </w:p>
    <w:p w14:paraId="5462D074" w14:textId="77777777" w:rsidR="00CE041C" w:rsidRPr="00CE041C" w:rsidRDefault="00CE041C" w:rsidP="00CE041C">
      <w:r w:rsidRPr="00CE041C">
        <w:rPr>
          <w:b/>
          <w:bCs/>
        </w:rPr>
        <w:t>精索</w:t>
      </w:r>
      <w:r w:rsidRPr="00CE041C">
        <w:t>を形成し、</w:t>
      </w:r>
      <w:r w:rsidRPr="00CE041C">
        <w:rPr>
          <w:b/>
          <w:bCs/>
        </w:rPr>
        <w:t>鼠径管内を走行</w:t>
      </w:r>
      <w:r w:rsidRPr="00CE041C">
        <w:t xml:space="preserve">します 。   </w:t>
      </w:r>
    </w:p>
    <w:p w14:paraId="6DE3DF02" w14:textId="01FA3796" w:rsidR="00CE041C" w:rsidRPr="00CE041C" w:rsidRDefault="00CE041C" w:rsidP="00CE041C">
      <w:pPr>
        <w:numPr>
          <w:ilvl w:val="0"/>
          <w:numId w:val="210"/>
        </w:numPr>
      </w:pPr>
      <w:r w:rsidRPr="00CE041C">
        <w:t>精子には、運動エネルギーを生み出す</w:t>
      </w:r>
    </w:p>
    <w:p w14:paraId="59EF4D01" w14:textId="77777777" w:rsidR="00CE041C" w:rsidRPr="00CE041C" w:rsidRDefault="00CE041C" w:rsidP="00CE041C">
      <w:r w:rsidRPr="00CE041C">
        <w:rPr>
          <w:b/>
          <w:bCs/>
        </w:rPr>
        <w:t>ミトコンドリア</w:t>
      </w:r>
      <w:r w:rsidRPr="00CE041C">
        <w:t xml:space="preserve">が巻き付いています 。   </w:t>
      </w:r>
    </w:p>
    <w:p w14:paraId="4C6A142D" w14:textId="77777777" w:rsidR="00CE041C" w:rsidRPr="00CE041C" w:rsidRDefault="00CE041C" w:rsidP="00CE041C">
      <w:r w:rsidRPr="00CE041C">
        <w:pict w14:anchorId="7C082674">
          <v:rect id="_x0000_i1218" style="width:0;height:1.5pt" o:hralign="center" o:hrstd="t" o:hr="t" fillcolor="#a0a0a0" stroked="f">
            <v:textbox inset="5.85pt,.7pt,5.85pt,.7pt"/>
          </v:rect>
        </w:pict>
      </w:r>
    </w:p>
    <w:p w14:paraId="1C94E302" w14:textId="77777777" w:rsidR="00CE041C" w:rsidRPr="00CE041C" w:rsidRDefault="00CE041C" w:rsidP="00CE041C">
      <w:r w:rsidRPr="00CE041C">
        <w:t>問題106: 精子産生の過程で正しいのはどれか。</w:t>
      </w:r>
    </w:p>
    <w:p w14:paraId="16D58358" w14:textId="77777777" w:rsidR="00CE041C" w:rsidRPr="00CE041C" w:rsidRDefault="00CE041C" w:rsidP="00CE041C">
      <w:pPr>
        <w:numPr>
          <w:ilvl w:val="0"/>
          <w:numId w:val="211"/>
        </w:numPr>
      </w:pPr>
      <w:r w:rsidRPr="00CE041C">
        <w:t>精祖細胞→精母細胞→精娘細胞→精子細胞</w:t>
      </w:r>
    </w:p>
    <w:p w14:paraId="181C829D" w14:textId="77777777" w:rsidR="00CE041C" w:rsidRPr="00CE041C" w:rsidRDefault="00CE041C" w:rsidP="00CE041C">
      <w:pPr>
        <w:numPr>
          <w:ilvl w:val="0"/>
          <w:numId w:val="211"/>
        </w:numPr>
      </w:pPr>
      <w:r w:rsidRPr="00CE041C">
        <w:t>精母細胞→精祖細胞→精娘細胞→精子細胞</w:t>
      </w:r>
    </w:p>
    <w:p w14:paraId="18CB8AFE" w14:textId="77777777" w:rsidR="00CE041C" w:rsidRPr="00CE041C" w:rsidRDefault="00CE041C" w:rsidP="00CE041C">
      <w:pPr>
        <w:numPr>
          <w:ilvl w:val="0"/>
          <w:numId w:val="211"/>
        </w:numPr>
      </w:pPr>
      <w:r w:rsidRPr="00CE041C">
        <w:t>精娘細胞→精母細胞→精祖細胞→精子細胞</w:t>
      </w:r>
    </w:p>
    <w:p w14:paraId="539FF077" w14:textId="77777777" w:rsidR="00CE041C" w:rsidRPr="00CE041C" w:rsidRDefault="00CE041C" w:rsidP="00CE041C">
      <w:pPr>
        <w:numPr>
          <w:ilvl w:val="0"/>
          <w:numId w:val="211"/>
        </w:numPr>
      </w:pPr>
      <w:r w:rsidRPr="00CE041C">
        <w:t>精祖細胞→精娘細胞→精母細胞→精子細胞</w:t>
      </w:r>
    </w:p>
    <w:p w14:paraId="39D8D5EE" w14:textId="77777777" w:rsidR="00CE041C" w:rsidRPr="00CE041C" w:rsidRDefault="00CE041C" w:rsidP="00CE041C">
      <w:r w:rsidRPr="00CE041C">
        <w:lastRenderedPageBreak/>
        <w:t>解答: 1</w:t>
      </w:r>
    </w:p>
    <w:p w14:paraId="4E93D6FD" w14:textId="77777777" w:rsidR="00CE041C" w:rsidRPr="00CE041C" w:rsidRDefault="00CE041C" w:rsidP="00CE041C">
      <w:r w:rsidRPr="00CE041C">
        <w:t>解説:</w:t>
      </w:r>
    </w:p>
    <w:p w14:paraId="18AB8559" w14:textId="77332D03" w:rsidR="00CE041C" w:rsidRPr="00CE041C" w:rsidRDefault="00CE041C" w:rsidP="00CE041C">
      <w:pPr>
        <w:numPr>
          <w:ilvl w:val="0"/>
          <w:numId w:val="212"/>
        </w:numPr>
      </w:pPr>
      <w:r w:rsidRPr="00CE041C">
        <w:t>精子産生は、</w:t>
      </w:r>
    </w:p>
    <w:p w14:paraId="07276E38" w14:textId="77777777" w:rsidR="00CE041C" w:rsidRPr="00CE041C" w:rsidRDefault="00CE041C" w:rsidP="00CE041C">
      <w:r w:rsidRPr="00CE041C">
        <w:rPr>
          <w:b/>
          <w:bCs/>
        </w:rPr>
        <w:t>精祖細胞</w:t>
      </w:r>
      <w:r w:rsidRPr="00CE041C">
        <w:t>の分裂から始まり、</w:t>
      </w:r>
      <w:r w:rsidRPr="00CE041C">
        <w:rPr>
          <w:b/>
          <w:bCs/>
        </w:rPr>
        <w:t>精母細胞</w:t>
      </w:r>
      <w:r w:rsidRPr="00CE041C">
        <w:t>、</w:t>
      </w:r>
      <w:r w:rsidRPr="00CE041C">
        <w:rPr>
          <w:b/>
          <w:bCs/>
        </w:rPr>
        <w:t>精娘細胞</w:t>
      </w:r>
      <w:r w:rsidRPr="00CE041C">
        <w:t>、</w:t>
      </w:r>
      <w:r w:rsidRPr="00CE041C">
        <w:rPr>
          <w:b/>
          <w:bCs/>
        </w:rPr>
        <w:t>精子細胞</w:t>
      </w:r>
      <w:r w:rsidRPr="00CE041C">
        <w:t xml:space="preserve">を経て精子となります 。   </w:t>
      </w:r>
    </w:p>
    <w:p w14:paraId="0EBC0761" w14:textId="77777777" w:rsidR="00CE041C" w:rsidRPr="00CE041C" w:rsidRDefault="00CE041C" w:rsidP="00CE041C">
      <w:r w:rsidRPr="00CE041C">
        <w:pict w14:anchorId="5FB82A59">
          <v:rect id="_x0000_i1219" style="width:0;height:1.5pt" o:hralign="center" o:hrstd="t" o:hr="t" fillcolor="#a0a0a0" stroked="f">
            <v:textbox inset="5.85pt,.7pt,5.85pt,.7pt"/>
          </v:rect>
        </w:pict>
      </w:r>
    </w:p>
    <w:p w14:paraId="5E73CE15" w14:textId="77777777" w:rsidR="00CE041C" w:rsidRPr="00CE041C" w:rsidRDefault="00CE041C" w:rsidP="00CE041C">
      <w:r w:rsidRPr="00CE041C">
        <w:t>問題107: 精巣で男性ホルモンを分泌するのはどれか。</w:t>
      </w:r>
    </w:p>
    <w:p w14:paraId="1BB5DE2A" w14:textId="77777777" w:rsidR="00CE041C" w:rsidRPr="00CE041C" w:rsidRDefault="00CE041C" w:rsidP="00CE041C">
      <w:pPr>
        <w:numPr>
          <w:ilvl w:val="0"/>
          <w:numId w:val="213"/>
        </w:numPr>
      </w:pPr>
      <w:r w:rsidRPr="00CE041C">
        <w:t>精祖細胞</w:t>
      </w:r>
    </w:p>
    <w:p w14:paraId="2B189F44" w14:textId="77777777" w:rsidR="00CE041C" w:rsidRPr="00CE041C" w:rsidRDefault="00CE041C" w:rsidP="00CE041C">
      <w:pPr>
        <w:numPr>
          <w:ilvl w:val="0"/>
          <w:numId w:val="213"/>
        </w:numPr>
      </w:pPr>
      <w:r w:rsidRPr="00CE041C">
        <w:t>精子細胞</w:t>
      </w:r>
    </w:p>
    <w:p w14:paraId="6AA2BB68" w14:textId="77777777" w:rsidR="00CE041C" w:rsidRPr="00CE041C" w:rsidRDefault="00CE041C" w:rsidP="00CE041C">
      <w:pPr>
        <w:numPr>
          <w:ilvl w:val="0"/>
          <w:numId w:val="213"/>
        </w:numPr>
      </w:pPr>
      <w:r w:rsidRPr="00CE041C">
        <w:t>セリトリ細胞</w:t>
      </w:r>
    </w:p>
    <w:p w14:paraId="7FFC7E76" w14:textId="77777777" w:rsidR="00CE041C" w:rsidRPr="00CE041C" w:rsidRDefault="00CE041C" w:rsidP="00CE041C">
      <w:pPr>
        <w:numPr>
          <w:ilvl w:val="0"/>
          <w:numId w:val="213"/>
        </w:numPr>
      </w:pPr>
      <w:r w:rsidRPr="00CE041C">
        <w:t>ライディッヒ細胞</w:t>
      </w:r>
    </w:p>
    <w:p w14:paraId="148C7479" w14:textId="77777777" w:rsidR="00CE041C" w:rsidRPr="00CE041C" w:rsidRDefault="00CE041C" w:rsidP="00CE041C">
      <w:r w:rsidRPr="00CE041C">
        <w:t>解答: 4</w:t>
      </w:r>
    </w:p>
    <w:p w14:paraId="6B5D0651" w14:textId="77777777" w:rsidR="00CE041C" w:rsidRPr="00CE041C" w:rsidRDefault="00CE041C" w:rsidP="00CE041C">
      <w:r w:rsidRPr="00CE041C">
        <w:t>解説:</w:t>
      </w:r>
    </w:p>
    <w:p w14:paraId="6AC852C0" w14:textId="0152BCCA" w:rsidR="00CE041C" w:rsidRPr="00CE041C" w:rsidRDefault="00CE041C" w:rsidP="00CE041C">
      <w:pPr>
        <w:numPr>
          <w:ilvl w:val="0"/>
          <w:numId w:val="214"/>
        </w:numPr>
      </w:pPr>
    </w:p>
    <w:p w14:paraId="221B7D5F" w14:textId="77777777" w:rsidR="00CE041C" w:rsidRPr="00CE041C" w:rsidRDefault="00CE041C" w:rsidP="00CE041C">
      <w:r w:rsidRPr="00CE041C">
        <w:rPr>
          <w:b/>
          <w:bCs/>
        </w:rPr>
        <w:t>ライディッヒ細胞</w:t>
      </w:r>
      <w:r w:rsidRPr="00CE041C">
        <w:t>（間細胞）は、</w:t>
      </w:r>
      <w:r w:rsidRPr="00CE041C">
        <w:rPr>
          <w:b/>
          <w:bCs/>
        </w:rPr>
        <w:t>テストステロン</w:t>
      </w:r>
      <w:r w:rsidRPr="00CE041C">
        <w:t xml:space="preserve">などの男性ホルモンを分泌します 。   </w:t>
      </w:r>
    </w:p>
    <w:p w14:paraId="13A57577" w14:textId="5E213CC4" w:rsidR="00CE041C" w:rsidRPr="00CE041C" w:rsidRDefault="00CE041C" w:rsidP="00CE041C">
      <w:pPr>
        <w:numPr>
          <w:ilvl w:val="0"/>
          <w:numId w:val="214"/>
        </w:numPr>
      </w:pPr>
      <w:r w:rsidRPr="00CE041C">
        <w:t xml:space="preserve">セリトリ細胞は精子に栄養を与え、成熟を助けます 。   </w:t>
      </w:r>
    </w:p>
    <w:p w14:paraId="4D980270" w14:textId="77777777" w:rsidR="00CE041C" w:rsidRPr="00CE041C" w:rsidRDefault="00CE041C" w:rsidP="00CE041C">
      <w:r w:rsidRPr="00CE041C">
        <w:pict w14:anchorId="373D7C10">
          <v:rect id="_x0000_i1220" style="width:0;height:1.5pt" o:hralign="center" o:hrstd="t" o:hr="t" fillcolor="#a0a0a0" stroked="f">
            <v:textbox inset="5.85pt,.7pt,5.85pt,.7pt"/>
          </v:rect>
        </w:pict>
      </w:r>
    </w:p>
    <w:p w14:paraId="5BA262F8" w14:textId="77777777" w:rsidR="00CE041C" w:rsidRPr="00CE041C" w:rsidRDefault="00CE041C" w:rsidP="00CE041C">
      <w:r w:rsidRPr="00CE041C">
        <w:t>問題108: テストステロンを分泌するのはどれか。</w:t>
      </w:r>
    </w:p>
    <w:p w14:paraId="7FBBAD97" w14:textId="77777777" w:rsidR="00CE041C" w:rsidRPr="00CE041C" w:rsidRDefault="00CE041C" w:rsidP="00CE041C">
      <w:pPr>
        <w:numPr>
          <w:ilvl w:val="0"/>
          <w:numId w:val="215"/>
        </w:numPr>
      </w:pPr>
      <w:r w:rsidRPr="00CE041C">
        <w:t>精母細胞</w:t>
      </w:r>
    </w:p>
    <w:p w14:paraId="5DFF7077" w14:textId="77777777" w:rsidR="00CE041C" w:rsidRPr="00CE041C" w:rsidRDefault="00CE041C" w:rsidP="00CE041C">
      <w:pPr>
        <w:numPr>
          <w:ilvl w:val="0"/>
          <w:numId w:val="215"/>
        </w:numPr>
      </w:pPr>
      <w:r w:rsidRPr="00CE041C">
        <w:t>間細胞</w:t>
      </w:r>
    </w:p>
    <w:p w14:paraId="2B8A73C0" w14:textId="77777777" w:rsidR="00CE041C" w:rsidRPr="00CE041C" w:rsidRDefault="00CE041C" w:rsidP="00CE041C">
      <w:pPr>
        <w:numPr>
          <w:ilvl w:val="0"/>
          <w:numId w:val="215"/>
        </w:numPr>
      </w:pPr>
      <w:r w:rsidRPr="00CE041C">
        <w:t>精娘細胞</w:t>
      </w:r>
    </w:p>
    <w:p w14:paraId="79876384" w14:textId="77777777" w:rsidR="00CE041C" w:rsidRPr="00CE041C" w:rsidRDefault="00CE041C" w:rsidP="00CE041C">
      <w:pPr>
        <w:numPr>
          <w:ilvl w:val="0"/>
          <w:numId w:val="215"/>
        </w:numPr>
      </w:pPr>
      <w:r w:rsidRPr="00CE041C">
        <w:t>壁細胞</w:t>
      </w:r>
    </w:p>
    <w:p w14:paraId="5A01A5D4" w14:textId="77777777" w:rsidR="00CE041C" w:rsidRPr="00CE041C" w:rsidRDefault="00CE041C" w:rsidP="00CE041C">
      <w:r w:rsidRPr="00CE041C">
        <w:t>解答: 2</w:t>
      </w:r>
    </w:p>
    <w:p w14:paraId="0C439EFE" w14:textId="77777777" w:rsidR="00CE041C" w:rsidRPr="00CE041C" w:rsidRDefault="00CE041C" w:rsidP="00CE041C">
      <w:r w:rsidRPr="00CE041C">
        <w:t>解説:</w:t>
      </w:r>
    </w:p>
    <w:p w14:paraId="19373C1C" w14:textId="3C250B90" w:rsidR="00CE041C" w:rsidRPr="00CE041C" w:rsidRDefault="00CE041C" w:rsidP="00CE041C">
      <w:pPr>
        <w:numPr>
          <w:ilvl w:val="0"/>
          <w:numId w:val="216"/>
        </w:numPr>
      </w:pPr>
    </w:p>
    <w:p w14:paraId="7709BCBC" w14:textId="77777777" w:rsidR="00CE041C" w:rsidRPr="00CE041C" w:rsidRDefault="00CE041C" w:rsidP="00CE041C">
      <w:r w:rsidRPr="00CE041C">
        <w:rPr>
          <w:b/>
          <w:bCs/>
        </w:rPr>
        <w:t>テストステロン</w:t>
      </w:r>
      <w:r w:rsidRPr="00CE041C">
        <w:t>を分泌するのは、ライディッヒ細胞とも呼ばれる</w:t>
      </w:r>
      <w:r w:rsidRPr="00CE041C">
        <w:rPr>
          <w:b/>
          <w:bCs/>
        </w:rPr>
        <w:t>間細胞</w:t>
      </w:r>
      <w:r w:rsidRPr="00CE041C">
        <w:t xml:space="preserve">です 。   </w:t>
      </w:r>
    </w:p>
    <w:p w14:paraId="4B9A6BD6" w14:textId="77777777" w:rsidR="00CE041C" w:rsidRPr="00CE041C" w:rsidRDefault="00CE041C" w:rsidP="00CE041C">
      <w:r w:rsidRPr="00CE041C">
        <w:pict w14:anchorId="4CCD4296">
          <v:rect id="_x0000_i1221" style="width:0;height:1.5pt" o:hralign="center" o:hrstd="t" o:hr="t" fillcolor="#a0a0a0" stroked="f">
            <v:textbox inset="5.85pt,.7pt,5.85pt,.7pt"/>
          </v:rect>
        </w:pict>
      </w:r>
    </w:p>
    <w:p w14:paraId="7E27CE2D" w14:textId="77777777" w:rsidR="00CE041C" w:rsidRPr="00CE041C" w:rsidRDefault="00CE041C" w:rsidP="00CE041C">
      <w:r w:rsidRPr="00CE041C">
        <w:t>問題109: 男性生殖器について正しいのはどれか。</w:t>
      </w:r>
    </w:p>
    <w:p w14:paraId="581D8198" w14:textId="77777777" w:rsidR="00CE041C" w:rsidRPr="00CE041C" w:rsidRDefault="00CE041C" w:rsidP="00CE041C">
      <w:pPr>
        <w:numPr>
          <w:ilvl w:val="0"/>
          <w:numId w:val="217"/>
        </w:numPr>
      </w:pPr>
      <w:r w:rsidRPr="00CE041C">
        <w:t>セリトリ細胞は精子に栄養を与える。</w:t>
      </w:r>
    </w:p>
    <w:p w14:paraId="7F0177C3" w14:textId="77777777" w:rsidR="00CE041C" w:rsidRPr="00CE041C" w:rsidRDefault="00CE041C" w:rsidP="00CE041C">
      <w:pPr>
        <w:numPr>
          <w:ilvl w:val="0"/>
          <w:numId w:val="217"/>
        </w:numPr>
      </w:pPr>
      <w:r w:rsidRPr="00CE041C">
        <w:t>陰嚢は直腸の下に垂れ下がった袋である。</w:t>
      </w:r>
    </w:p>
    <w:p w14:paraId="765C61FB" w14:textId="77777777" w:rsidR="00CE041C" w:rsidRPr="00CE041C" w:rsidRDefault="00CE041C" w:rsidP="00CE041C">
      <w:pPr>
        <w:numPr>
          <w:ilvl w:val="0"/>
          <w:numId w:val="217"/>
        </w:numPr>
      </w:pPr>
      <w:r w:rsidRPr="00CE041C">
        <w:t>尿道海綿体は左右1対である。</w:t>
      </w:r>
    </w:p>
    <w:p w14:paraId="5127DAFC" w14:textId="77777777" w:rsidR="00CE041C" w:rsidRPr="00CE041C" w:rsidRDefault="00CE041C" w:rsidP="00CE041C">
      <w:pPr>
        <w:numPr>
          <w:ilvl w:val="0"/>
          <w:numId w:val="217"/>
        </w:numPr>
      </w:pPr>
      <w:r w:rsidRPr="00CE041C">
        <w:t>前立腺は横紋筋である。</w:t>
      </w:r>
    </w:p>
    <w:p w14:paraId="0108D8AE" w14:textId="77777777" w:rsidR="00CE041C" w:rsidRPr="00CE041C" w:rsidRDefault="00CE041C" w:rsidP="00CE041C">
      <w:r w:rsidRPr="00CE041C">
        <w:t>解答: 1</w:t>
      </w:r>
    </w:p>
    <w:p w14:paraId="4B6D4A9A" w14:textId="77777777" w:rsidR="00CE041C" w:rsidRPr="00CE041C" w:rsidRDefault="00CE041C" w:rsidP="00CE041C">
      <w:r w:rsidRPr="00CE041C">
        <w:t>解説:</w:t>
      </w:r>
    </w:p>
    <w:p w14:paraId="3AD3C30C" w14:textId="743968E1" w:rsidR="00CE041C" w:rsidRPr="00CE041C" w:rsidRDefault="00CE041C" w:rsidP="00CE041C">
      <w:pPr>
        <w:numPr>
          <w:ilvl w:val="0"/>
          <w:numId w:val="218"/>
        </w:numPr>
      </w:pPr>
    </w:p>
    <w:p w14:paraId="68EE8523" w14:textId="77777777" w:rsidR="00CE041C" w:rsidRPr="00CE041C" w:rsidRDefault="00CE041C" w:rsidP="00CE041C">
      <w:r w:rsidRPr="00CE041C">
        <w:rPr>
          <w:b/>
          <w:bCs/>
        </w:rPr>
        <w:t>セリトリ細胞</w:t>
      </w:r>
      <w:r w:rsidRPr="00CE041C">
        <w:t xml:space="preserve">は、精子産生細胞を保持し、精子に栄養を与えて成熟を助けます 。   </w:t>
      </w:r>
    </w:p>
    <w:p w14:paraId="2176917E" w14:textId="59796A36" w:rsidR="00CE041C" w:rsidRPr="00CE041C" w:rsidRDefault="00CE041C" w:rsidP="00CE041C">
      <w:pPr>
        <w:numPr>
          <w:ilvl w:val="0"/>
          <w:numId w:val="218"/>
        </w:numPr>
      </w:pPr>
      <w:r w:rsidRPr="00CE041C">
        <w:t>陰嚢は</w:t>
      </w:r>
    </w:p>
    <w:p w14:paraId="5CB85953" w14:textId="77777777" w:rsidR="00CE041C" w:rsidRPr="00CE041C" w:rsidRDefault="00CE041C" w:rsidP="00CE041C">
      <w:r w:rsidRPr="00CE041C">
        <w:rPr>
          <w:b/>
          <w:bCs/>
        </w:rPr>
        <w:t>恥骨結合の下</w:t>
      </w:r>
      <w:r w:rsidRPr="00CE041C">
        <w:t xml:space="preserve">に垂れ下がった袋です 。   </w:t>
      </w:r>
    </w:p>
    <w:p w14:paraId="2747BB17" w14:textId="21EC77CE" w:rsidR="00CE041C" w:rsidRPr="00CE041C" w:rsidRDefault="00CE041C" w:rsidP="00CE041C">
      <w:pPr>
        <w:numPr>
          <w:ilvl w:val="0"/>
          <w:numId w:val="218"/>
        </w:numPr>
      </w:pPr>
    </w:p>
    <w:p w14:paraId="05E13774" w14:textId="77777777" w:rsidR="00CE041C" w:rsidRPr="00CE041C" w:rsidRDefault="00CE041C" w:rsidP="00CE041C">
      <w:r w:rsidRPr="00CE041C">
        <w:rPr>
          <w:b/>
          <w:bCs/>
        </w:rPr>
        <w:t>尿道海綿体</w:t>
      </w:r>
      <w:r w:rsidRPr="00CE041C">
        <w:t>は</w:t>
      </w:r>
      <w:r w:rsidRPr="00CE041C">
        <w:rPr>
          <w:b/>
          <w:bCs/>
        </w:rPr>
        <w:t>無対</w:t>
      </w:r>
      <w:r w:rsidRPr="00CE041C">
        <w:t xml:space="preserve">です 。   </w:t>
      </w:r>
    </w:p>
    <w:p w14:paraId="2C19054E" w14:textId="07BCD9AE" w:rsidR="00CE041C" w:rsidRPr="00CE041C" w:rsidRDefault="00CE041C" w:rsidP="00CE041C">
      <w:pPr>
        <w:numPr>
          <w:ilvl w:val="0"/>
          <w:numId w:val="218"/>
        </w:numPr>
      </w:pPr>
      <w:r w:rsidRPr="00CE041C">
        <w:t>前立腺は</w:t>
      </w:r>
    </w:p>
    <w:p w14:paraId="56ED4299" w14:textId="77777777" w:rsidR="00CE041C" w:rsidRPr="00CE041C" w:rsidRDefault="00CE041C" w:rsidP="00CE041C">
      <w:r w:rsidRPr="00CE041C">
        <w:rPr>
          <w:b/>
          <w:bCs/>
        </w:rPr>
        <w:t>平滑筋</w:t>
      </w:r>
      <w:r w:rsidRPr="00CE041C">
        <w:t xml:space="preserve">でできた臓器です 。   </w:t>
      </w:r>
    </w:p>
    <w:p w14:paraId="6720C970" w14:textId="77777777" w:rsidR="00CE041C" w:rsidRPr="00CE041C" w:rsidRDefault="00CE041C" w:rsidP="00CE041C">
      <w:r w:rsidRPr="00CE041C">
        <w:pict w14:anchorId="798046FC">
          <v:rect id="_x0000_i1222" style="width:0;height:1.5pt" o:hralign="center" o:hrstd="t" o:hr="t" fillcolor="#a0a0a0" stroked="f">
            <v:textbox inset="5.85pt,.7pt,5.85pt,.7pt"/>
          </v:rect>
        </w:pict>
      </w:r>
    </w:p>
    <w:p w14:paraId="6FDCB011" w14:textId="77777777" w:rsidR="00CE041C" w:rsidRPr="00CE041C" w:rsidRDefault="00CE041C" w:rsidP="00CE041C">
      <w:r w:rsidRPr="00CE041C">
        <w:lastRenderedPageBreak/>
        <w:t>問題110: 射精に先立ちアルカリ性の液体を分泌するのはどれか。</w:t>
      </w:r>
    </w:p>
    <w:p w14:paraId="005B68FA" w14:textId="77777777" w:rsidR="00CE041C" w:rsidRPr="00CE041C" w:rsidRDefault="00CE041C" w:rsidP="00CE041C">
      <w:pPr>
        <w:numPr>
          <w:ilvl w:val="0"/>
          <w:numId w:val="219"/>
        </w:numPr>
      </w:pPr>
      <w:r w:rsidRPr="00CE041C">
        <w:t>尿道球腺</w:t>
      </w:r>
    </w:p>
    <w:p w14:paraId="4DD6E868" w14:textId="77777777" w:rsidR="00CE041C" w:rsidRPr="00CE041C" w:rsidRDefault="00CE041C" w:rsidP="00CE041C">
      <w:pPr>
        <w:numPr>
          <w:ilvl w:val="0"/>
          <w:numId w:val="219"/>
        </w:numPr>
      </w:pPr>
      <w:r w:rsidRPr="00CE041C">
        <w:t>精囊</w:t>
      </w:r>
    </w:p>
    <w:p w14:paraId="489EB05A" w14:textId="77777777" w:rsidR="00CE041C" w:rsidRPr="00CE041C" w:rsidRDefault="00CE041C" w:rsidP="00CE041C">
      <w:pPr>
        <w:numPr>
          <w:ilvl w:val="0"/>
          <w:numId w:val="219"/>
        </w:numPr>
      </w:pPr>
      <w:r w:rsidRPr="00CE041C">
        <w:t>前立腺</w:t>
      </w:r>
    </w:p>
    <w:p w14:paraId="0AE05B5E" w14:textId="77777777" w:rsidR="00CE041C" w:rsidRPr="00CE041C" w:rsidRDefault="00CE041C" w:rsidP="00CE041C">
      <w:pPr>
        <w:numPr>
          <w:ilvl w:val="0"/>
          <w:numId w:val="219"/>
        </w:numPr>
      </w:pPr>
      <w:r w:rsidRPr="00CE041C">
        <w:t>陰囊</w:t>
      </w:r>
    </w:p>
    <w:p w14:paraId="5C1DE37D" w14:textId="77777777" w:rsidR="00CE041C" w:rsidRPr="00CE041C" w:rsidRDefault="00CE041C" w:rsidP="00CE041C">
      <w:r w:rsidRPr="00CE041C">
        <w:t>解答: 1</w:t>
      </w:r>
    </w:p>
    <w:p w14:paraId="01AD110C" w14:textId="77777777" w:rsidR="00CE041C" w:rsidRPr="00CE041C" w:rsidRDefault="00CE041C" w:rsidP="00CE041C">
      <w:r w:rsidRPr="00CE041C">
        <w:t>解説:</w:t>
      </w:r>
    </w:p>
    <w:p w14:paraId="6773BCA5" w14:textId="72F79265" w:rsidR="00CE041C" w:rsidRPr="00CE041C" w:rsidRDefault="00CE041C" w:rsidP="00CE041C">
      <w:pPr>
        <w:numPr>
          <w:ilvl w:val="0"/>
          <w:numId w:val="220"/>
        </w:numPr>
      </w:pPr>
      <w:r w:rsidRPr="00CE041C">
        <w:t>性的興奮が高まると、</w:t>
      </w:r>
    </w:p>
    <w:p w14:paraId="5E18E421" w14:textId="77777777" w:rsidR="00CE041C" w:rsidRPr="00CE041C" w:rsidRDefault="00CE041C" w:rsidP="00CE041C">
      <w:r w:rsidRPr="00CE041C">
        <w:rPr>
          <w:b/>
          <w:bCs/>
        </w:rPr>
        <w:t>尿道球腺</w:t>
      </w:r>
      <w:r w:rsidRPr="00CE041C">
        <w:t>より</w:t>
      </w:r>
      <w:r w:rsidRPr="00CE041C">
        <w:rPr>
          <w:b/>
          <w:bCs/>
        </w:rPr>
        <w:t>アルカリ性の液体</w:t>
      </w:r>
      <w:r w:rsidRPr="00CE041C">
        <w:t xml:space="preserve">が分泌され、尿道を潤滑にします 。   </w:t>
      </w:r>
    </w:p>
    <w:p w14:paraId="7BF49CD4" w14:textId="77777777" w:rsidR="00CE041C" w:rsidRPr="00CE041C" w:rsidRDefault="00CE041C" w:rsidP="00CE041C">
      <w:r w:rsidRPr="00CE041C">
        <w:pict w14:anchorId="49303139">
          <v:rect id="_x0000_i1223" style="width:0;height:1.5pt" o:hralign="center" o:hrstd="t" o:hr="t" fillcolor="#a0a0a0" stroked="f">
            <v:textbox inset="5.85pt,.7pt,5.85pt,.7pt"/>
          </v:rect>
        </w:pict>
      </w:r>
    </w:p>
    <w:p w14:paraId="72315EDC" w14:textId="77777777" w:rsidR="00CE041C" w:rsidRPr="00CE041C" w:rsidRDefault="00CE041C" w:rsidP="00CE041C">
      <w:r w:rsidRPr="00CE041C">
        <w:t>問題111: 受精卵を育てる場所はどこか。</w:t>
      </w:r>
    </w:p>
    <w:p w14:paraId="6B1102D9" w14:textId="77777777" w:rsidR="00CE041C" w:rsidRPr="00CE041C" w:rsidRDefault="00CE041C" w:rsidP="00CE041C">
      <w:pPr>
        <w:numPr>
          <w:ilvl w:val="0"/>
          <w:numId w:val="221"/>
        </w:numPr>
      </w:pPr>
      <w:r w:rsidRPr="00CE041C">
        <w:t>卵巣</w:t>
      </w:r>
    </w:p>
    <w:p w14:paraId="06A73273" w14:textId="77777777" w:rsidR="00CE041C" w:rsidRPr="00CE041C" w:rsidRDefault="00CE041C" w:rsidP="00CE041C">
      <w:pPr>
        <w:numPr>
          <w:ilvl w:val="0"/>
          <w:numId w:val="221"/>
        </w:numPr>
      </w:pPr>
      <w:r w:rsidRPr="00CE041C">
        <w:t>子宮</w:t>
      </w:r>
    </w:p>
    <w:p w14:paraId="574723BE" w14:textId="77777777" w:rsidR="00CE041C" w:rsidRPr="00CE041C" w:rsidRDefault="00CE041C" w:rsidP="00CE041C">
      <w:pPr>
        <w:numPr>
          <w:ilvl w:val="0"/>
          <w:numId w:val="221"/>
        </w:numPr>
      </w:pPr>
      <w:r w:rsidRPr="00CE041C">
        <w:t>卵管</w:t>
      </w:r>
    </w:p>
    <w:p w14:paraId="5F33122E" w14:textId="77777777" w:rsidR="00CE041C" w:rsidRPr="00CE041C" w:rsidRDefault="00CE041C" w:rsidP="00CE041C">
      <w:pPr>
        <w:numPr>
          <w:ilvl w:val="0"/>
          <w:numId w:val="221"/>
        </w:numPr>
      </w:pPr>
      <w:r w:rsidRPr="00CE041C">
        <w:t>膣</w:t>
      </w:r>
    </w:p>
    <w:p w14:paraId="454D469A" w14:textId="77777777" w:rsidR="00CE041C" w:rsidRPr="00CE041C" w:rsidRDefault="00CE041C" w:rsidP="00CE041C">
      <w:r w:rsidRPr="00CE041C">
        <w:t>解答: 2</w:t>
      </w:r>
    </w:p>
    <w:p w14:paraId="409A5E42" w14:textId="77777777" w:rsidR="00CE041C" w:rsidRPr="00CE041C" w:rsidRDefault="00CE041C" w:rsidP="00CE041C">
      <w:r w:rsidRPr="00CE041C">
        <w:t>解説:</w:t>
      </w:r>
    </w:p>
    <w:p w14:paraId="7D1EDB6C" w14:textId="1EB810A6" w:rsidR="00CE041C" w:rsidRPr="00CE041C" w:rsidRDefault="00CE041C" w:rsidP="00CE041C">
      <w:pPr>
        <w:numPr>
          <w:ilvl w:val="0"/>
          <w:numId w:val="222"/>
        </w:numPr>
      </w:pPr>
      <w:r w:rsidRPr="00CE041C">
        <w:t>精子と卵子の受精は</w:t>
      </w:r>
    </w:p>
    <w:p w14:paraId="23D4A916" w14:textId="77777777" w:rsidR="00CE041C" w:rsidRPr="00CE041C" w:rsidRDefault="00CE041C" w:rsidP="00CE041C">
      <w:r w:rsidRPr="00CE041C">
        <w:rPr>
          <w:b/>
          <w:bCs/>
        </w:rPr>
        <w:t>卵管膨大部</w:t>
      </w:r>
      <w:r w:rsidRPr="00CE041C">
        <w:t>で起こり、その後、受精卵は細胞分裂をしながら</w:t>
      </w:r>
      <w:r w:rsidRPr="00CE041C">
        <w:rPr>
          <w:b/>
          <w:bCs/>
        </w:rPr>
        <w:t>子宮内腔</w:t>
      </w:r>
      <w:r w:rsidRPr="00CE041C">
        <w:t>に移動して、</w:t>
      </w:r>
      <w:r w:rsidRPr="00CE041C">
        <w:rPr>
          <w:b/>
          <w:bCs/>
        </w:rPr>
        <w:t>子宮内膜</w:t>
      </w:r>
      <w:r w:rsidRPr="00CE041C">
        <w:t xml:space="preserve">に着床します 。   </w:t>
      </w:r>
    </w:p>
    <w:p w14:paraId="3067655E" w14:textId="77777777" w:rsidR="00CE041C" w:rsidRPr="00CE041C" w:rsidRDefault="00CE041C" w:rsidP="00CE041C">
      <w:pPr>
        <w:numPr>
          <w:ilvl w:val="0"/>
          <w:numId w:val="222"/>
        </w:numPr>
      </w:pPr>
      <w:r w:rsidRPr="00CE041C">
        <w:t>したがって、受精卵を育てる場所は</w:t>
      </w:r>
      <w:r w:rsidRPr="00CE041C">
        <w:rPr>
          <w:b/>
          <w:bCs/>
        </w:rPr>
        <w:t>子宮</w:t>
      </w:r>
      <w:r w:rsidRPr="00CE041C">
        <w:t>です。</w:t>
      </w:r>
    </w:p>
    <w:p w14:paraId="09A89FB8" w14:textId="77777777" w:rsidR="00CE041C" w:rsidRPr="00CE041C" w:rsidRDefault="00CE041C" w:rsidP="00CE041C">
      <w:r w:rsidRPr="00CE041C">
        <w:pict w14:anchorId="58DD4553">
          <v:rect id="_x0000_i1224" style="width:0;height:1.5pt" o:hralign="center" o:hrstd="t" o:hr="t" fillcolor="#a0a0a0" stroked="f">
            <v:textbox inset="5.85pt,.7pt,5.85pt,.7pt"/>
          </v:rect>
        </w:pict>
      </w:r>
    </w:p>
    <w:p w14:paraId="2503FDC8" w14:textId="77777777" w:rsidR="00CE041C" w:rsidRPr="00CE041C" w:rsidRDefault="00CE041C" w:rsidP="00CE041C">
      <w:r w:rsidRPr="00CE041C">
        <w:t>問題112: 正しいのはどれか。</w:t>
      </w:r>
    </w:p>
    <w:p w14:paraId="252BB461" w14:textId="77777777" w:rsidR="00CE041C" w:rsidRPr="00CE041C" w:rsidRDefault="00CE041C" w:rsidP="00CE041C">
      <w:pPr>
        <w:numPr>
          <w:ilvl w:val="0"/>
          <w:numId w:val="223"/>
        </w:numPr>
      </w:pPr>
      <w:r w:rsidRPr="00CE041C">
        <w:t>卵巣の外側は固有卵巣索につりさげられている。</w:t>
      </w:r>
    </w:p>
    <w:p w14:paraId="18B3B519" w14:textId="77777777" w:rsidR="00CE041C" w:rsidRPr="00CE041C" w:rsidRDefault="00CE041C" w:rsidP="00CE041C">
      <w:pPr>
        <w:numPr>
          <w:ilvl w:val="0"/>
          <w:numId w:val="223"/>
        </w:numPr>
      </w:pPr>
      <w:r w:rsidRPr="00CE041C">
        <w:t>卵巣の内側は卵管采が接する。</w:t>
      </w:r>
    </w:p>
    <w:p w14:paraId="41373AFA" w14:textId="77777777" w:rsidR="00CE041C" w:rsidRPr="00CE041C" w:rsidRDefault="00CE041C" w:rsidP="00CE041C">
      <w:pPr>
        <w:numPr>
          <w:ilvl w:val="0"/>
          <w:numId w:val="223"/>
        </w:numPr>
      </w:pPr>
      <w:r w:rsidRPr="00CE041C">
        <w:t>卵巣は髄質と皮質に分けられる。</w:t>
      </w:r>
    </w:p>
    <w:p w14:paraId="7EDE59D0" w14:textId="77777777" w:rsidR="00CE041C" w:rsidRPr="00CE041C" w:rsidRDefault="00CE041C" w:rsidP="00CE041C">
      <w:pPr>
        <w:numPr>
          <w:ilvl w:val="0"/>
          <w:numId w:val="223"/>
        </w:numPr>
      </w:pPr>
      <w:r w:rsidRPr="00CE041C">
        <w:t>髄質には卵胞がみられる。</w:t>
      </w:r>
    </w:p>
    <w:p w14:paraId="33288E54" w14:textId="77777777" w:rsidR="00CE041C" w:rsidRPr="00CE041C" w:rsidRDefault="00CE041C" w:rsidP="00CE041C">
      <w:r w:rsidRPr="00CE041C">
        <w:t>解答: 3</w:t>
      </w:r>
    </w:p>
    <w:p w14:paraId="35E8F978" w14:textId="77777777" w:rsidR="00CE041C" w:rsidRPr="00CE041C" w:rsidRDefault="00CE041C" w:rsidP="00CE041C">
      <w:r w:rsidRPr="00CE041C">
        <w:t>解説:</w:t>
      </w:r>
    </w:p>
    <w:p w14:paraId="45B738F9" w14:textId="16636FC6" w:rsidR="00CE041C" w:rsidRPr="00CE041C" w:rsidRDefault="00CE041C" w:rsidP="00CE041C">
      <w:pPr>
        <w:numPr>
          <w:ilvl w:val="0"/>
          <w:numId w:val="224"/>
        </w:numPr>
      </w:pPr>
      <w:r w:rsidRPr="00CE041C">
        <w:t>卵巣は中心部の柔らかい</w:t>
      </w:r>
    </w:p>
    <w:p w14:paraId="21119422" w14:textId="77777777" w:rsidR="00CE041C" w:rsidRPr="00CE041C" w:rsidRDefault="00CE041C" w:rsidP="00CE041C">
      <w:r w:rsidRPr="00CE041C">
        <w:rPr>
          <w:b/>
          <w:bCs/>
        </w:rPr>
        <w:t>髄質</w:t>
      </w:r>
      <w:r w:rsidRPr="00CE041C">
        <w:t>と、緻密な結合組織の</w:t>
      </w:r>
      <w:r w:rsidRPr="00CE041C">
        <w:rPr>
          <w:b/>
          <w:bCs/>
        </w:rPr>
        <w:t>皮質</w:t>
      </w:r>
      <w:r w:rsidRPr="00CE041C">
        <w:t xml:space="preserve">に分かれます 。   </w:t>
      </w:r>
    </w:p>
    <w:p w14:paraId="3A6C9081" w14:textId="7FC3ACA2" w:rsidR="00CE041C" w:rsidRPr="00CE041C" w:rsidRDefault="00CE041C" w:rsidP="00CE041C">
      <w:pPr>
        <w:numPr>
          <w:ilvl w:val="0"/>
          <w:numId w:val="224"/>
        </w:numPr>
      </w:pPr>
      <w:r w:rsidRPr="00CE041C">
        <w:t>卵巣は内側は</w:t>
      </w:r>
    </w:p>
    <w:p w14:paraId="71F06885" w14:textId="77777777" w:rsidR="00CE041C" w:rsidRPr="00CE041C" w:rsidRDefault="00CE041C" w:rsidP="00CE041C">
      <w:r w:rsidRPr="00CE041C">
        <w:rPr>
          <w:b/>
          <w:bCs/>
        </w:rPr>
        <w:t>固有卵巣索</w:t>
      </w:r>
      <w:r w:rsidRPr="00CE041C">
        <w:t>により、外側は</w:t>
      </w:r>
      <w:r w:rsidRPr="00CE041C">
        <w:rPr>
          <w:b/>
          <w:bCs/>
        </w:rPr>
        <w:t>卵巣提索</w:t>
      </w:r>
      <w:r w:rsidRPr="00CE041C">
        <w:t xml:space="preserve">によりつり下げられています 。   </w:t>
      </w:r>
    </w:p>
    <w:p w14:paraId="2EE6B758" w14:textId="10C2BB6A" w:rsidR="00CE041C" w:rsidRPr="00CE041C" w:rsidRDefault="00CE041C" w:rsidP="00CE041C">
      <w:pPr>
        <w:numPr>
          <w:ilvl w:val="0"/>
          <w:numId w:val="224"/>
        </w:numPr>
      </w:pPr>
      <w:r w:rsidRPr="00CE041C">
        <w:t>卵管采は卵巣の</w:t>
      </w:r>
    </w:p>
    <w:p w14:paraId="64147CB7" w14:textId="77777777" w:rsidR="00CE041C" w:rsidRPr="00CE041C" w:rsidRDefault="00CE041C" w:rsidP="00CE041C">
      <w:r w:rsidRPr="00CE041C">
        <w:rPr>
          <w:b/>
          <w:bCs/>
        </w:rPr>
        <w:t>外側</w:t>
      </w:r>
      <w:r w:rsidRPr="00CE041C">
        <w:t xml:space="preserve">に接します 。   </w:t>
      </w:r>
    </w:p>
    <w:p w14:paraId="010158D8" w14:textId="199C8F07" w:rsidR="00CE041C" w:rsidRPr="00CE041C" w:rsidRDefault="00CE041C" w:rsidP="00CE041C">
      <w:pPr>
        <w:numPr>
          <w:ilvl w:val="0"/>
          <w:numId w:val="224"/>
        </w:numPr>
      </w:pPr>
      <w:r w:rsidRPr="00CE041C">
        <w:t>髄質には血管や神経が富み、卵胞や黄体、白体は</w:t>
      </w:r>
    </w:p>
    <w:p w14:paraId="2BB9FA36" w14:textId="77777777" w:rsidR="00CE041C" w:rsidRPr="00CE041C" w:rsidRDefault="00CE041C" w:rsidP="00CE041C">
      <w:r w:rsidRPr="00CE041C">
        <w:rPr>
          <w:b/>
          <w:bCs/>
        </w:rPr>
        <w:t>皮質</w:t>
      </w:r>
      <w:r w:rsidRPr="00CE041C">
        <w:t xml:space="preserve">に見られます 。   </w:t>
      </w:r>
    </w:p>
    <w:p w14:paraId="18C0B5C0" w14:textId="77777777" w:rsidR="00CE041C" w:rsidRPr="00CE041C" w:rsidRDefault="00CE041C" w:rsidP="00CE041C">
      <w:r w:rsidRPr="00CE041C">
        <w:pict w14:anchorId="3BB97764">
          <v:rect id="_x0000_i1225" style="width:0;height:1.5pt" o:hralign="center" o:hrstd="t" o:hr="t" fillcolor="#a0a0a0" stroked="f">
            <v:textbox inset="5.85pt,.7pt,5.85pt,.7pt"/>
          </v:rect>
        </w:pict>
      </w:r>
    </w:p>
    <w:p w14:paraId="34093458" w14:textId="77777777" w:rsidR="00CE041C" w:rsidRPr="00CE041C" w:rsidRDefault="00CE041C" w:rsidP="00CE041C">
      <w:r w:rsidRPr="00CE041C">
        <w:t>問題113: 卵胞の成熟過程で正しいのはどれか。</w:t>
      </w:r>
    </w:p>
    <w:p w14:paraId="6029EEE5" w14:textId="77777777" w:rsidR="00CE041C" w:rsidRPr="00CE041C" w:rsidRDefault="00CE041C" w:rsidP="00CE041C">
      <w:pPr>
        <w:numPr>
          <w:ilvl w:val="0"/>
          <w:numId w:val="225"/>
        </w:numPr>
      </w:pPr>
      <w:r w:rsidRPr="00CE041C">
        <w:t>原始卵胞→胞状卵胞→二次卵胞→グラーフ卵胞</w:t>
      </w:r>
    </w:p>
    <w:p w14:paraId="43BE9DFF" w14:textId="77777777" w:rsidR="00CE041C" w:rsidRPr="00CE041C" w:rsidRDefault="00CE041C" w:rsidP="00CE041C">
      <w:pPr>
        <w:numPr>
          <w:ilvl w:val="0"/>
          <w:numId w:val="225"/>
        </w:numPr>
      </w:pPr>
      <w:r w:rsidRPr="00CE041C">
        <w:t>原始卵胞→二次卵胞→グラーフ卵胞→胞状卵胞</w:t>
      </w:r>
    </w:p>
    <w:p w14:paraId="02C016DB" w14:textId="77777777" w:rsidR="00CE041C" w:rsidRPr="00CE041C" w:rsidRDefault="00CE041C" w:rsidP="00CE041C">
      <w:pPr>
        <w:numPr>
          <w:ilvl w:val="0"/>
          <w:numId w:val="225"/>
        </w:numPr>
      </w:pPr>
      <w:r w:rsidRPr="00CE041C">
        <w:t>原始卵胞→二次卵胞胞状卵胞→グラーフ卵胞</w:t>
      </w:r>
    </w:p>
    <w:p w14:paraId="1E399385" w14:textId="77777777" w:rsidR="00CE041C" w:rsidRPr="00CE041C" w:rsidRDefault="00CE041C" w:rsidP="00CE041C">
      <w:pPr>
        <w:numPr>
          <w:ilvl w:val="0"/>
          <w:numId w:val="225"/>
        </w:numPr>
      </w:pPr>
      <w:r w:rsidRPr="00CE041C">
        <w:t>原始卵胞胞状卵胞→二次卵胞→成熟卵胞</w:t>
      </w:r>
    </w:p>
    <w:p w14:paraId="21DD257F" w14:textId="77777777" w:rsidR="00CE041C" w:rsidRPr="00CE041C" w:rsidRDefault="00CE041C" w:rsidP="00CE041C">
      <w:r w:rsidRPr="00CE041C">
        <w:lastRenderedPageBreak/>
        <w:t>解答: 3</w:t>
      </w:r>
    </w:p>
    <w:p w14:paraId="3BF42AE4" w14:textId="77777777" w:rsidR="00CE041C" w:rsidRPr="00CE041C" w:rsidRDefault="00CE041C" w:rsidP="00CE041C">
      <w:r w:rsidRPr="00CE041C">
        <w:t>解説:</w:t>
      </w:r>
    </w:p>
    <w:p w14:paraId="211E37AF" w14:textId="2627B7E4" w:rsidR="00CE041C" w:rsidRPr="00CE041C" w:rsidRDefault="00CE041C" w:rsidP="00CE041C">
      <w:pPr>
        <w:numPr>
          <w:ilvl w:val="0"/>
          <w:numId w:val="226"/>
        </w:numPr>
      </w:pPr>
      <w:r w:rsidRPr="00CE041C">
        <w:t>卵胞の成熟過程は、最も未熟な</w:t>
      </w:r>
    </w:p>
    <w:p w14:paraId="1F4AF9A9" w14:textId="77777777" w:rsidR="00CE041C" w:rsidRPr="00CE041C" w:rsidRDefault="00CE041C" w:rsidP="00CE041C">
      <w:r w:rsidRPr="00CE041C">
        <w:rPr>
          <w:b/>
          <w:bCs/>
        </w:rPr>
        <w:t>原始卵胞</w:t>
      </w:r>
      <w:r w:rsidRPr="00CE041C">
        <w:t>から始まり、</w:t>
      </w:r>
      <w:r w:rsidRPr="00CE041C">
        <w:rPr>
          <w:b/>
          <w:bCs/>
        </w:rPr>
        <w:t>一次卵胞</w:t>
      </w:r>
      <w:r w:rsidRPr="00CE041C">
        <w:t>、</w:t>
      </w:r>
      <w:r w:rsidRPr="00CE041C">
        <w:rPr>
          <w:b/>
          <w:bCs/>
        </w:rPr>
        <w:t>二次卵胞</w:t>
      </w:r>
      <w:r w:rsidRPr="00CE041C">
        <w:t>、</w:t>
      </w:r>
      <w:r w:rsidRPr="00CE041C">
        <w:rPr>
          <w:b/>
          <w:bCs/>
        </w:rPr>
        <w:t>胞状卵胞</w:t>
      </w:r>
      <w:r w:rsidRPr="00CE041C">
        <w:t xml:space="preserve">、そして**成熟卵胞（グラーフ卵胞）**へと成熟していきます 。   </w:t>
      </w:r>
    </w:p>
    <w:p w14:paraId="1A588E01" w14:textId="77777777" w:rsidR="00CE041C" w:rsidRPr="00CE041C" w:rsidRDefault="00CE041C" w:rsidP="00CE041C">
      <w:r w:rsidRPr="00CE041C">
        <w:pict w14:anchorId="552602EE">
          <v:rect id="_x0000_i1226" style="width:0;height:1.5pt" o:hralign="center" o:hrstd="t" o:hr="t" fillcolor="#a0a0a0" stroked="f">
            <v:textbox inset="5.85pt,.7pt,5.85pt,.7pt"/>
          </v:rect>
        </w:pict>
      </w:r>
    </w:p>
    <w:p w14:paraId="524C8C63" w14:textId="77777777" w:rsidR="00CE041C" w:rsidRPr="00CE041C" w:rsidRDefault="00CE041C" w:rsidP="00CE041C">
      <w:r w:rsidRPr="00CE041C">
        <w:t>問題114: 卵胞膜から分泌されるのはどれか。</w:t>
      </w:r>
    </w:p>
    <w:p w14:paraId="5DB28B81" w14:textId="77777777" w:rsidR="00CE041C" w:rsidRPr="00CE041C" w:rsidRDefault="00CE041C" w:rsidP="00CE041C">
      <w:pPr>
        <w:numPr>
          <w:ilvl w:val="0"/>
          <w:numId w:val="227"/>
        </w:numPr>
      </w:pPr>
      <w:r w:rsidRPr="00CE041C">
        <w:t>プロゲステロン</w:t>
      </w:r>
    </w:p>
    <w:p w14:paraId="259EB007" w14:textId="77777777" w:rsidR="00CE041C" w:rsidRPr="00CE041C" w:rsidRDefault="00CE041C" w:rsidP="00CE041C">
      <w:pPr>
        <w:numPr>
          <w:ilvl w:val="0"/>
          <w:numId w:val="227"/>
        </w:numPr>
      </w:pPr>
      <w:r w:rsidRPr="00CE041C">
        <w:t>エストロゲン</w:t>
      </w:r>
    </w:p>
    <w:p w14:paraId="53D3C00D" w14:textId="77777777" w:rsidR="00CE041C" w:rsidRPr="00CE041C" w:rsidRDefault="00CE041C" w:rsidP="00CE041C">
      <w:pPr>
        <w:numPr>
          <w:ilvl w:val="0"/>
          <w:numId w:val="227"/>
        </w:numPr>
      </w:pPr>
      <w:r w:rsidRPr="00CE041C">
        <w:t>アンドロゲン</w:t>
      </w:r>
    </w:p>
    <w:p w14:paraId="7D7BA5CF" w14:textId="77777777" w:rsidR="00CE041C" w:rsidRPr="00CE041C" w:rsidRDefault="00CE041C" w:rsidP="00CE041C">
      <w:pPr>
        <w:numPr>
          <w:ilvl w:val="0"/>
          <w:numId w:val="227"/>
        </w:numPr>
      </w:pPr>
      <w:r w:rsidRPr="00CE041C">
        <w:t>プロスタグランジン</w:t>
      </w:r>
    </w:p>
    <w:p w14:paraId="0B94F668" w14:textId="77777777" w:rsidR="00CE041C" w:rsidRPr="00CE041C" w:rsidRDefault="00CE041C" w:rsidP="00CE041C">
      <w:r w:rsidRPr="00CE041C">
        <w:t>解答: 2</w:t>
      </w:r>
    </w:p>
    <w:p w14:paraId="6CBD9F2A" w14:textId="77777777" w:rsidR="00CE041C" w:rsidRPr="00CE041C" w:rsidRDefault="00CE041C" w:rsidP="00CE041C">
      <w:r w:rsidRPr="00CE041C">
        <w:t>解説:</w:t>
      </w:r>
    </w:p>
    <w:p w14:paraId="418FEE9E" w14:textId="5CC67015" w:rsidR="00CE041C" w:rsidRPr="00CE041C" w:rsidRDefault="00CE041C" w:rsidP="00CE041C">
      <w:pPr>
        <w:numPr>
          <w:ilvl w:val="0"/>
          <w:numId w:val="228"/>
        </w:numPr>
      </w:pPr>
    </w:p>
    <w:p w14:paraId="49C1EDA7" w14:textId="77777777" w:rsidR="00CE041C" w:rsidRPr="00CE041C" w:rsidRDefault="00CE041C" w:rsidP="00CE041C">
      <w:r w:rsidRPr="00CE041C">
        <w:rPr>
          <w:b/>
          <w:bCs/>
        </w:rPr>
        <w:t>卵胞膜</w:t>
      </w:r>
      <w:r w:rsidRPr="00CE041C">
        <w:t>からは、卵胞ホルモンである</w:t>
      </w:r>
      <w:r w:rsidRPr="00CE041C">
        <w:rPr>
          <w:b/>
          <w:bCs/>
        </w:rPr>
        <w:t>エストロゲン</w:t>
      </w:r>
      <w:r w:rsidRPr="00CE041C">
        <w:t xml:space="preserve">が分泌されます 。   </w:t>
      </w:r>
    </w:p>
    <w:p w14:paraId="2FC6F9BC" w14:textId="77777777" w:rsidR="00CE041C" w:rsidRPr="00CE041C" w:rsidRDefault="00CE041C" w:rsidP="00CE041C">
      <w:r w:rsidRPr="00CE041C">
        <w:pict w14:anchorId="2E4B48DE">
          <v:rect id="_x0000_i1227" style="width:0;height:1.5pt" o:hralign="center" o:hrstd="t" o:hr="t" fillcolor="#a0a0a0" stroked="f">
            <v:textbox inset="5.85pt,.7pt,5.85pt,.7pt"/>
          </v:rect>
        </w:pict>
      </w:r>
    </w:p>
    <w:p w14:paraId="7F676182" w14:textId="77777777" w:rsidR="00CE041C" w:rsidRPr="00CE041C" w:rsidRDefault="00CE041C" w:rsidP="00CE041C">
      <w:r w:rsidRPr="00CE041C">
        <w:t>問題115: 月経の直前に形成されているのはどれか。</w:t>
      </w:r>
    </w:p>
    <w:p w14:paraId="3C14AB9E" w14:textId="77777777" w:rsidR="00CE041C" w:rsidRPr="00CE041C" w:rsidRDefault="00CE041C" w:rsidP="00CE041C">
      <w:pPr>
        <w:numPr>
          <w:ilvl w:val="0"/>
          <w:numId w:val="229"/>
        </w:numPr>
      </w:pPr>
      <w:r w:rsidRPr="00CE041C">
        <w:t>成熟卵胞</w:t>
      </w:r>
    </w:p>
    <w:p w14:paraId="00089BC0" w14:textId="77777777" w:rsidR="00CE041C" w:rsidRPr="00CE041C" w:rsidRDefault="00CE041C" w:rsidP="00CE041C">
      <w:pPr>
        <w:numPr>
          <w:ilvl w:val="0"/>
          <w:numId w:val="229"/>
        </w:numPr>
      </w:pPr>
      <w:r w:rsidRPr="00CE041C">
        <w:t>黄体</w:t>
      </w:r>
    </w:p>
    <w:p w14:paraId="654BD5F0" w14:textId="77777777" w:rsidR="00CE041C" w:rsidRPr="00CE041C" w:rsidRDefault="00CE041C" w:rsidP="00CE041C">
      <w:pPr>
        <w:numPr>
          <w:ilvl w:val="0"/>
          <w:numId w:val="229"/>
        </w:numPr>
      </w:pPr>
      <w:r w:rsidRPr="00CE041C">
        <w:t>白体</w:t>
      </w:r>
    </w:p>
    <w:p w14:paraId="295B3314" w14:textId="77777777" w:rsidR="00CE041C" w:rsidRPr="00CE041C" w:rsidRDefault="00CE041C" w:rsidP="00CE041C">
      <w:pPr>
        <w:numPr>
          <w:ilvl w:val="0"/>
          <w:numId w:val="229"/>
        </w:numPr>
      </w:pPr>
      <w:r w:rsidRPr="00CE041C">
        <w:t>赤体</w:t>
      </w:r>
    </w:p>
    <w:p w14:paraId="2AC3540B" w14:textId="77777777" w:rsidR="00CE041C" w:rsidRPr="00CE041C" w:rsidRDefault="00CE041C" w:rsidP="00CE041C">
      <w:r w:rsidRPr="00CE041C">
        <w:t>解答: 2</w:t>
      </w:r>
    </w:p>
    <w:p w14:paraId="227BF24E" w14:textId="77777777" w:rsidR="00CE041C" w:rsidRPr="00CE041C" w:rsidRDefault="00CE041C" w:rsidP="00CE041C">
      <w:r w:rsidRPr="00CE041C">
        <w:t>解説:</w:t>
      </w:r>
    </w:p>
    <w:p w14:paraId="080B58AE" w14:textId="43C6AFB1" w:rsidR="00CE041C" w:rsidRPr="00CE041C" w:rsidRDefault="00CE041C" w:rsidP="00CE041C">
      <w:pPr>
        <w:numPr>
          <w:ilvl w:val="0"/>
          <w:numId w:val="230"/>
        </w:numPr>
      </w:pPr>
      <w:r w:rsidRPr="00CE041C">
        <w:t>排卵後、卵胞は</w:t>
      </w:r>
    </w:p>
    <w:p w14:paraId="3655C37C" w14:textId="384EFFE1" w:rsidR="00CE041C" w:rsidRPr="00CE041C" w:rsidRDefault="00CE041C" w:rsidP="00CE041C">
      <w:r w:rsidRPr="00CE041C">
        <w:rPr>
          <w:b/>
          <w:bCs/>
        </w:rPr>
        <w:t>黄体</w:t>
      </w:r>
      <w:r w:rsidRPr="00CE041C">
        <w:t xml:space="preserve">へと変化します 。受精がなければ、この黄体は退縮して   </w:t>
      </w:r>
    </w:p>
    <w:p w14:paraId="13392F56" w14:textId="77777777" w:rsidR="00CE041C" w:rsidRPr="00CE041C" w:rsidRDefault="00CE041C" w:rsidP="00CE041C">
      <w:r w:rsidRPr="00CE041C">
        <w:rPr>
          <w:b/>
          <w:bCs/>
        </w:rPr>
        <w:t>月経</w:t>
      </w:r>
      <w:r w:rsidRPr="00CE041C">
        <w:t xml:space="preserve">が始まります 。したがって、月経の直前には   </w:t>
      </w:r>
    </w:p>
    <w:p w14:paraId="13D9AE11" w14:textId="77777777" w:rsidR="00CE041C" w:rsidRPr="00CE041C" w:rsidRDefault="00CE041C" w:rsidP="00CE041C">
      <w:r w:rsidRPr="00CE041C">
        <w:rPr>
          <w:b/>
          <w:bCs/>
        </w:rPr>
        <w:t>黄体</w:t>
      </w:r>
      <w:r w:rsidRPr="00CE041C">
        <w:t>が形成されています。</w:t>
      </w:r>
    </w:p>
    <w:p w14:paraId="20F78204" w14:textId="49BB27C4" w:rsidR="00CE041C" w:rsidRPr="00CE041C" w:rsidRDefault="00CE041C" w:rsidP="00CE041C">
      <w:pPr>
        <w:numPr>
          <w:ilvl w:val="0"/>
          <w:numId w:val="230"/>
        </w:numPr>
      </w:pPr>
      <w:r w:rsidRPr="00CE041C">
        <w:t xml:space="preserve">成熟卵胞は排卵時に見られます 。   </w:t>
      </w:r>
    </w:p>
    <w:p w14:paraId="5243A400" w14:textId="2BF1598E" w:rsidR="00CE041C" w:rsidRPr="00CE041C" w:rsidRDefault="00CE041C" w:rsidP="00CE041C">
      <w:pPr>
        <w:numPr>
          <w:ilvl w:val="0"/>
          <w:numId w:val="230"/>
        </w:numPr>
      </w:pPr>
      <w:r w:rsidRPr="00CE041C">
        <w:t xml:space="preserve">白体は月経黄体が退縮して変化したものです 。   </w:t>
      </w:r>
    </w:p>
    <w:p w14:paraId="07F777F5" w14:textId="65055DC6" w:rsidR="00CE041C" w:rsidRPr="00CE041C" w:rsidRDefault="00CE041C" w:rsidP="00CE041C">
      <w:pPr>
        <w:numPr>
          <w:ilvl w:val="0"/>
          <w:numId w:val="230"/>
        </w:numPr>
      </w:pPr>
      <w:r w:rsidRPr="00CE041C">
        <w:t xml:space="preserve">赤体は、排卵により出血して赤くなった卵胞です 。   </w:t>
      </w:r>
    </w:p>
    <w:p w14:paraId="3BC1B152" w14:textId="77777777" w:rsidR="00CE041C" w:rsidRPr="00CE041C" w:rsidRDefault="00CE041C" w:rsidP="00CE041C">
      <w:r w:rsidRPr="00CE041C">
        <w:pict w14:anchorId="19372F6A">
          <v:rect id="_x0000_i1228" style="width:0;height:1.5pt" o:hralign="center" o:hrstd="t" o:hr="t" fillcolor="#a0a0a0" stroked="f">
            <v:textbox inset="5.85pt,.7pt,5.85pt,.7pt"/>
          </v:rect>
        </w:pict>
      </w:r>
    </w:p>
    <w:p w14:paraId="10BC5CED" w14:textId="77777777" w:rsidR="00CE041C" w:rsidRPr="00CE041C" w:rsidRDefault="00CE041C" w:rsidP="00CE041C">
      <w:r w:rsidRPr="00CE041C">
        <w:t>問題116: 受精部位はどれか。</w:t>
      </w:r>
    </w:p>
    <w:p w14:paraId="2545A42D" w14:textId="77777777" w:rsidR="00CE041C" w:rsidRPr="00CE041C" w:rsidRDefault="00CE041C" w:rsidP="00CE041C">
      <w:pPr>
        <w:numPr>
          <w:ilvl w:val="0"/>
          <w:numId w:val="231"/>
        </w:numPr>
      </w:pPr>
      <w:r w:rsidRPr="00CE041C">
        <w:t>卵管采</w:t>
      </w:r>
    </w:p>
    <w:p w14:paraId="7BB80F09" w14:textId="77777777" w:rsidR="00CE041C" w:rsidRPr="00CE041C" w:rsidRDefault="00CE041C" w:rsidP="00CE041C">
      <w:pPr>
        <w:numPr>
          <w:ilvl w:val="0"/>
          <w:numId w:val="231"/>
        </w:numPr>
      </w:pPr>
      <w:r w:rsidRPr="00CE041C">
        <w:t>卵管峡部</w:t>
      </w:r>
    </w:p>
    <w:p w14:paraId="5F25D16A" w14:textId="77777777" w:rsidR="00CE041C" w:rsidRPr="00CE041C" w:rsidRDefault="00CE041C" w:rsidP="00CE041C">
      <w:pPr>
        <w:numPr>
          <w:ilvl w:val="0"/>
          <w:numId w:val="231"/>
        </w:numPr>
      </w:pPr>
      <w:r w:rsidRPr="00CE041C">
        <w:t>子宮内膜</w:t>
      </w:r>
    </w:p>
    <w:p w14:paraId="48DFC72B" w14:textId="77777777" w:rsidR="00CE041C" w:rsidRPr="00CE041C" w:rsidRDefault="00CE041C" w:rsidP="00CE041C">
      <w:pPr>
        <w:numPr>
          <w:ilvl w:val="0"/>
          <w:numId w:val="231"/>
        </w:numPr>
      </w:pPr>
      <w:r w:rsidRPr="00CE041C">
        <w:t>卵管膨大部</w:t>
      </w:r>
    </w:p>
    <w:p w14:paraId="4BE89988" w14:textId="77777777" w:rsidR="00CE041C" w:rsidRPr="00CE041C" w:rsidRDefault="00CE041C" w:rsidP="00CE041C">
      <w:r w:rsidRPr="00CE041C">
        <w:t>解答: 4</w:t>
      </w:r>
    </w:p>
    <w:p w14:paraId="3556D93D" w14:textId="77777777" w:rsidR="00CE041C" w:rsidRPr="00CE041C" w:rsidRDefault="00CE041C" w:rsidP="00CE041C">
      <w:r w:rsidRPr="00CE041C">
        <w:t>解説:</w:t>
      </w:r>
    </w:p>
    <w:p w14:paraId="5FD8C30A" w14:textId="19EB4FD2" w:rsidR="00CE041C" w:rsidRPr="00CE041C" w:rsidRDefault="00CE041C" w:rsidP="00CE041C">
      <w:pPr>
        <w:numPr>
          <w:ilvl w:val="0"/>
          <w:numId w:val="232"/>
        </w:numPr>
      </w:pPr>
      <w:r w:rsidRPr="00CE041C">
        <w:t>排卵された卵子は卵管に取り込まれ、</w:t>
      </w:r>
    </w:p>
    <w:p w14:paraId="19BF3439" w14:textId="77777777" w:rsidR="00CE041C" w:rsidRPr="00CE041C" w:rsidRDefault="00CE041C" w:rsidP="00CE041C">
      <w:r w:rsidRPr="00CE041C">
        <w:rPr>
          <w:b/>
          <w:bCs/>
        </w:rPr>
        <w:t>卵管膨大部</w:t>
      </w:r>
      <w:r w:rsidRPr="00CE041C">
        <w:t xml:space="preserve">で受精が起こります 。   </w:t>
      </w:r>
    </w:p>
    <w:p w14:paraId="57431D29" w14:textId="77777777" w:rsidR="00CE041C" w:rsidRPr="00CE041C" w:rsidRDefault="00CE041C" w:rsidP="00CE041C">
      <w:r w:rsidRPr="00CE041C">
        <w:pict w14:anchorId="7522A2E9">
          <v:rect id="_x0000_i1229" style="width:0;height:1.5pt" o:hralign="center" o:hrstd="t" o:hr="t" fillcolor="#a0a0a0" stroked="f">
            <v:textbox inset="5.85pt,.7pt,5.85pt,.7pt"/>
          </v:rect>
        </w:pict>
      </w:r>
    </w:p>
    <w:p w14:paraId="44C29F69" w14:textId="77777777" w:rsidR="00CE041C" w:rsidRPr="00CE041C" w:rsidRDefault="00CE041C" w:rsidP="00CE041C">
      <w:r w:rsidRPr="00CE041C">
        <w:t>問題117: 子宮内膜に着床する際の卵胞はどれか。</w:t>
      </w:r>
    </w:p>
    <w:p w14:paraId="796A6019" w14:textId="77777777" w:rsidR="00CE041C" w:rsidRPr="00CE041C" w:rsidRDefault="00CE041C" w:rsidP="00CE041C">
      <w:pPr>
        <w:numPr>
          <w:ilvl w:val="0"/>
          <w:numId w:val="233"/>
        </w:numPr>
      </w:pPr>
      <w:r w:rsidRPr="00CE041C">
        <w:lastRenderedPageBreak/>
        <w:t>成熟卵胞</w:t>
      </w:r>
    </w:p>
    <w:p w14:paraId="00F5A0F0" w14:textId="77777777" w:rsidR="00CE041C" w:rsidRPr="00CE041C" w:rsidRDefault="00CE041C" w:rsidP="00CE041C">
      <w:pPr>
        <w:numPr>
          <w:ilvl w:val="0"/>
          <w:numId w:val="233"/>
        </w:numPr>
      </w:pPr>
      <w:r w:rsidRPr="00CE041C">
        <w:t>白体</w:t>
      </w:r>
    </w:p>
    <w:p w14:paraId="6A2BC26B" w14:textId="77777777" w:rsidR="00CE041C" w:rsidRPr="00CE041C" w:rsidRDefault="00CE041C" w:rsidP="00CE041C">
      <w:pPr>
        <w:numPr>
          <w:ilvl w:val="0"/>
          <w:numId w:val="233"/>
        </w:numPr>
      </w:pPr>
      <w:r w:rsidRPr="00CE041C">
        <w:t>赤体</w:t>
      </w:r>
    </w:p>
    <w:p w14:paraId="2BCE7BA9" w14:textId="77777777" w:rsidR="00CE041C" w:rsidRPr="00CE041C" w:rsidRDefault="00CE041C" w:rsidP="00CE041C">
      <w:pPr>
        <w:numPr>
          <w:ilvl w:val="0"/>
          <w:numId w:val="233"/>
        </w:numPr>
      </w:pPr>
      <w:r w:rsidRPr="00CE041C">
        <w:t>黄体</w:t>
      </w:r>
    </w:p>
    <w:p w14:paraId="2B6AB9D8" w14:textId="77777777" w:rsidR="00CE041C" w:rsidRPr="00CE041C" w:rsidRDefault="00CE041C" w:rsidP="00CE041C">
      <w:r w:rsidRPr="00CE041C">
        <w:t>解答: 4</w:t>
      </w:r>
    </w:p>
    <w:p w14:paraId="386856D4" w14:textId="77777777" w:rsidR="00CE041C" w:rsidRPr="00CE041C" w:rsidRDefault="00CE041C" w:rsidP="00CE041C">
      <w:r w:rsidRPr="00CE041C">
        <w:t>解説:</w:t>
      </w:r>
    </w:p>
    <w:p w14:paraId="15D7E82C" w14:textId="7361EB6D" w:rsidR="00CE041C" w:rsidRPr="00CE041C" w:rsidRDefault="00CE041C" w:rsidP="00CE041C">
      <w:pPr>
        <w:numPr>
          <w:ilvl w:val="0"/>
          <w:numId w:val="234"/>
        </w:numPr>
      </w:pPr>
      <w:r w:rsidRPr="00CE041C">
        <w:t>排卵後の卵胞は</w:t>
      </w:r>
    </w:p>
    <w:p w14:paraId="16F29BB4" w14:textId="0E91A106" w:rsidR="00CE041C" w:rsidRPr="00CE041C" w:rsidRDefault="00CE041C" w:rsidP="00CE041C">
      <w:r w:rsidRPr="00CE041C">
        <w:rPr>
          <w:b/>
          <w:bCs/>
        </w:rPr>
        <w:t>黄体</w:t>
      </w:r>
      <w:r w:rsidRPr="00CE041C">
        <w:t xml:space="preserve">となり、子宮内膜の環境を整えます 。卵子が受精し着床すれば   </w:t>
      </w:r>
    </w:p>
    <w:p w14:paraId="744C194F" w14:textId="77777777" w:rsidR="00CE041C" w:rsidRPr="00CE041C" w:rsidRDefault="00CE041C" w:rsidP="00CE041C">
      <w:r w:rsidRPr="00CE041C">
        <w:rPr>
          <w:b/>
          <w:bCs/>
        </w:rPr>
        <w:t>妊娠黄体</w:t>
      </w:r>
      <w:r w:rsidRPr="00CE041C">
        <w:t xml:space="preserve">として維持されます 。したがって、着床時には   </w:t>
      </w:r>
    </w:p>
    <w:p w14:paraId="2673F27F" w14:textId="77777777" w:rsidR="00CE041C" w:rsidRPr="00CE041C" w:rsidRDefault="00CE041C" w:rsidP="00CE041C">
      <w:r w:rsidRPr="00CE041C">
        <w:rPr>
          <w:b/>
          <w:bCs/>
        </w:rPr>
        <w:t>黄体</w:t>
      </w:r>
      <w:r w:rsidRPr="00CE041C">
        <w:t>が形成されています。</w:t>
      </w:r>
    </w:p>
    <w:p w14:paraId="492AC349" w14:textId="77777777" w:rsidR="00CE041C" w:rsidRPr="00CE041C" w:rsidRDefault="00CE041C" w:rsidP="00CE041C">
      <w:r w:rsidRPr="00CE041C">
        <w:pict w14:anchorId="4CD0C7B2">
          <v:rect id="_x0000_i1230" style="width:0;height:1.5pt" o:hralign="center" o:hrstd="t" o:hr="t" fillcolor="#a0a0a0" stroked="f">
            <v:textbox inset="5.85pt,.7pt,5.85pt,.7pt"/>
          </v:rect>
        </w:pict>
      </w:r>
    </w:p>
    <w:p w14:paraId="0892967F" w14:textId="77777777" w:rsidR="00CE041C" w:rsidRPr="00CE041C" w:rsidRDefault="00CE041C" w:rsidP="00CE041C">
      <w:r w:rsidRPr="00CE041C">
        <w:t>問題118: 子宮について正しいのはどれか。</w:t>
      </w:r>
    </w:p>
    <w:p w14:paraId="7AA44AD8" w14:textId="77777777" w:rsidR="00CE041C" w:rsidRPr="00CE041C" w:rsidRDefault="00CE041C" w:rsidP="00CE041C">
      <w:pPr>
        <w:numPr>
          <w:ilvl w:val="0"/>
          <w:numId w:val="235"/>
        </w:numPr>
      </w:pPr>
      <w:r w:rsidRPr="00CE041C">
        <w:t>前方は膀胱、後方は仙骨に接する。</w:t>
      </w:r>
    </w:p>
    <w:p w14:paraId="0BD82FF7" w14:textId="77777777" w:rsidR="00CE041C" w:rsidRPr="00CE041C" w:rsidRDefault="00CE041C" w:rsidP="00CE041C">
      <w:pPr>
        <w:numPr>
          <w:ilvl w:val="0"/>
          <w:numId w:val="235"/>
        </w:numPr>
      </w:pPr>
      <w:r w:rsidRPr="00CE041C">
        <w:t>子宮の下1/3を子宮体部という。</w:t>
      </w:r>
    </w:p>
    <w:p w14:paraId="7FB4D4FE" w14:textId="77777777" w:rsidR="00CE041C" w:rsidRPr="00CE041C" w:rsidRDefault="00CE041C" w:rsidP="00CE041C">
      <w:pPr>
        <w:numPr>
          <w:ilvl w:val="0"/>
          <w:numId w:val="235"/>
        </w:numPr>
      </w:pPr>
      <w:r w:rsidRPr="00CE041C">
        <w:t>子宮は前傾・前屈の位置を取る。</w:t>
      </w:r>
    </w:p>
    <w:p w14:paraId="575C124D" w14:textId="77777777" w:rsidR="00CE041C" w:rsidRPr="00CE041C" w:rsidRDefault="00CE041C" w:rsidP="00CE041C">
      <w:pPr>
        <w:numPr>
          <w:ilvl w:val="0"/>
          <w:numId w:val="235"/>
        </w:numPr>
      </w:pPr>
      <w:r w:rsidRPr="00CE041C">
        <w:t>子宮内膜が単層扁平上皮におおわれる。</w:t>
      </w:r>
    </w:p>
    <w:p w14:paraId="023701E6" w14:textId="77777777" w:rsidR="00CE041C" w:rsidRPr="00CE041C" w:rsidRDefault="00CE041C" w:rsidP="00CE041C">
      <w:r w:rsidRPr="00CE041C">
        <w:t>解答: 3</w:t>
      </w:r>
    </w:p>
    <w:p w14:paraId="13507394" w14:textId="77777777" w:rsidR="00CE041C" w:rsidRPr="00CE041C" w:rsidRDefault="00CE041C" w:rsidP="00CE041C">
      <w:r w:rsidRPr="00CE041C">
        <w:t>解説:</w:t>
      </w:r>
    </w:p>
    <w:p w14:paraId="106EAFE4" w14:textId="03DB105E" w:rsidR="00CE041C" w:rsidRPr="00CE041C" w:rsidRDefault="00CE041C" w:rsidP="00CE041C">
      <w:pPr>
        <w:numPr>
          <w:ilvl w:val="0"/>
          <w:numId w:val="236"/>
        </w:numPr>
      </w:pPr>
      <w:r w:rsidRPr="00CE041C">
        <w:t>子宮は</w:t>
      </w:r>
    </w:p>
    <w:p w14:paraId="015E6E03" w14:textId="77777777" w:rsidR="00CE041C" w:rsidRPr="00CE041C" w:rsidRDefault="00CE041C" w:rsidP="00CE041C">
      <w:r w:rsidRPr="00CE041C">
        <w:rPr>
          <w:b/>
          <w:bCs/>
        </w:rPr>
        <w:t>前方に傾き、軽く前方に屈曲</w:t>
      </w:r>
      <w:r w:rsidRPr="00CE041C">
        <w:t xml:space="preserve">した位置をとります 。   </w:t>
      </w:r>
    </w:p>
    <w:p w14:paraId="1EAF14B3" w14:textId="060F8792" w:rsidR="00CE041C" w:rsidRPr="00CE041C" w:rsidRDefault="00CE041C" w:rsidP="00CE041C">
      <w:pPr>
        <w:numPr>
          <w:ilvl w:val="0"/>
          <w:numId w:val="236"/>
        </w:numPr>
      </w:pPr>
      <w:r w:rsidRPr="00CE041C">
        <w:t>子宮の</w:t>
      </w:r>
    </w:p>
    <w:p w14:paraId="3DB9E5EE" w14:textId="77777777" w:rsidR="00CE041C" w:rsidRPr="00CE041C" w:rsidRDefault="00CE041C" w:rsidP="00CE041C">
      <w:r w:rsidRPr="00CE041C">
        <w:rPr>
          <w:b/>
          <w:bCs/>
        </w:rPr>
        <w:t>前方は膀胱</w:t>
      </w:r>
      <w:r w:rsidRPr="00CE041C">
        <w:t>に、</w:t>
      </w:r>
      <w:r w:rsidRPr="00CE041C">
        <w:rPr>
          <w:b/>
          <w:bCs/>
        </w:rPr>
        <w:t>後方は直腸</w:t>
      </w:r>
      <w:r w:rsidRPr="00CE041C">
        <w:t xml:space="preserve">に接します 。   </w:t>
      </w:r>
    </w:p>
    <w:p w14:paraId="1FB6A4B5" w14:textId="1CD09FF8" w:rsidR="00CE041C" w:rsidRPr="00CE041C" w:rsidRDefault="00CE041C" w:rsidP="00CE041C">
      <w:pPr>
        <w:numPr>
          <w:ilvl w:val="0"/>
          <w:numId w:val="236"/>
        </w:numPr>
      </w:pPr>
      <w:r w:rsidRPr="00CE041C">
        <w:t>子宮の</w:t>
      </w:r>
    </w:p>
    <w:p w14:paraId="3CD96941" w14:textId="77777777" w:rsidR="00CE041C" w:rsidRPr="00CE041C" w:rsidRDefault="00CE041C" w:rsidP="00CE041C">
      <w:r w:rsidRPr="00CE041C">
        <w:rPr>
          <w:b/>
          <w:bCs/>
        </w:rPr>
        <w:t>上2/3</w:t>
      </w:r>
      <w:r w:rsidRPr="00CE041C">
        <w:t>を</w:t>
      </w:r>
      <w:r w:rsidRPr="00CE041C">
        <w:rPr>
          <w:b/>
          <w:bCs/>
        </w:rPr>
        <w:t>子宮体部</w:t>
      </w:r>
      <w:r w:rsidRPr="00CE041C">
        <w:t xml:space="preserve">といいます 。   </w:t>
      </w:r>
    </w:p>
    <w:p w14:paraId="7BA7B09C" w14:textId="0A959BDA" w:rsidR="00CE041C" w:rsidRPr="00CE041C" w:rsidRDefault="00CE041C" w:rsidP="00CE041C">
      <w:pPr>
        <w:numPr>
          <w:ilvl w:val="0"/>
          <w:numId w:val="236"/>
        </w:numPr>
      </w:pPr>
      <w:r w:rsidRPr="00CE041C">
        <w:t>子宮内膜は</w:t>
      </w:r>
    </w:p>
    <w:p w14:paraId="6B2F543E" w14:textId="77777777" w:rsidR="00CE041C" w:rsidRPr="00CE041C" w:rsidRDefault="00CE041C" w:rsidP="00CE041C">
      <w:r w:rsidRPr="00CE041C">
        <w:rPr>
          <w:b/>
          <w:bCs/>
        </w:rPr>
        <w:t>単層円柱上皮</w:t>
      </w:r>
      <w:r w:rsidRPr="00CE041C">
        <w:t xml:space="preserve">で覆われています 。   </w:t>
      </w:r>
    </w:p>
    <w:p w14:paraId="11BFCD3B" w14:textId="77777777" w:rsidR="00CE041C" w:rsidRPr="00CE041C" w:rsidRDefault="00CE041C" w:rsidP="00CE041C">
      <w:r w:rsidRPr="00CE041C">
        <w:pict w14:anchorId="0089C5AB">
          <v:rect id="_x0000_i1231" style="width:0;height:1.5pt" o:hralign="center" o:hrstd="t" o:hr="t" fillcolor="#a0a0a0" stroked="f">
            <v:textbox inset="5.85pt,.7pt,5.85pt,.7pt"/>
          </v:rect>
        </w:pict>
      </w:r>
    </w:p>
    <w:p w14:paraId="063109E8" w14:textId="77777777" w:rsidR="00CE041C" w:rsidRPr="00CE041C" w:rsidRDefault="00CE041C" w:rsidP="00CE041C">
      <w:r w:rsidRPr="00CE041C">
        <w:t>問題119: 正しいのはどれか。</w:t>
      </w:r>
    </w:p>
    <w:p w14:paraId="2255C8F9" w14:textId="77777777" w:rsidR="00CE041C" w:rsidRPr="00CE041C" w:rsidRDefault="00CE041C" w:rsidP="00CE041C">
      <w:pPr>
        <w:numPr>
          <w:ilvl w:val="0"/>
          <w:numId w:val="237"/>
        </w:numPr>
      </w:pPr>
      <w:r w:rsidRPr="00CE041C">
        <w:t>胞状卵胞は全て成熟卵胞になる。</w:t>
      </w:r>
    </w:p>
    <w:p w14:paraId="500BBB11" w14:textId="77777777" w:rsidR="00CE041C" w:rsidRPr="00CE041C" w:rsidRDefault="00CE041C" w:rsidP="00CE041C">
      <w:pPr>
        <w:numPr>
          <w:ilvl w:val="0"/>
          <w:numId w:val="237"/>
        </w:numPr>
      </w:pPr>
      <w:r w:rsidRPr="00CE041C">
        <w:t>子宮腺と子宮腺の間を卵巣動脈が上行する。</w:t>
      </w:r>
    </w:p>
    <w:p w14:paraId="6D14675F" w14:textId="77777777" w:rsidR="00CE041C" w:rsidRPr="00CE041C" w:rsidRDefault="00CE041C" w:rsidP="00CE041C">
      <w:pPr>
        <w:numPr>
          <w:ilvl w:val="0"/>
          <w:numId w:val="237"/>
        </w:numPr>
      </w:pPr>
      <w:r w:rsidRPr="00CE041C">
        <w:t>子宮筋層は横紋筋よりなる。</w:t>
      </w:r>
    </w:p>
    <w:p w14:paraId="42CE8C71" w14:textId="77777777" w:rsidR="00CE041C" w:rsidRPr="00CE041C" w:rsidRDefault="00CE041C" w:rsidP="00CE041C">
      <w:pPr>
        <w:numPr>
          <w:ilvl w:val="0"/>
          <w:numId w:val="237"/>
        </w:numPr>
      </w:pPr>
      <w:r w:rsidRPr="00CE041C">
        <w:t>卵子は卵管采に取り込まれる。</w:t>
      </w:r>
    </w:p>
    <w:p w14:paraId="08EE984E" w14:textId="77777777" w:rsidR="00CE041C" w:rsidRPr="00CE041C" w:rsidRDefault="00CE041C" w:rsidP="00CE041C">
      <w:r w:rsidRPr="00CE041C">
        <w:t>解答: 4</w:t>
      </w:r>
    </w:p>
    <w:p w14:paraId="4455A63A" w14:textId="77777777" w:rsidR="00CE041C" w:rsidRPr="00CE041C" w:rsidRDefault="00CE041C" w:rsidP="00CE041C">
      <w:r w:rsidRPr="00CE041C">
        <w:t>解説:</w:t>
      </w:r>
    </w:p>
    <w:p w14:paraId="24D6DA43" w14:textId="2888BADC" w:rsidR="00CE041C" w:rsidRPr="00CE041C" w:rsidRDefault="00CE041C" w:rsidP="00CE041C">
      <w:pPr>
        <w:numPr>
          <w:ilvl w:val="0"/>
          <w:numId w:val="238"/>
        </w:numPr>
      </w:pPr>
      <w:r w:rsidRPr="00CE041C">
        <w:t>卵巣から排卵された</w:t>
      </w:r>
    </w:p>
    <w:p w14:paraId="617FF1FD" w14:textId="77777777" w:rsidR="00CE041C" w:rsidRPr="00CE041C" w:rsidRDefault="00CE041C" w:rsidP="00CE041C">
      <w:r w:rsidRPr="00CE041C">
        <w:rPr>
          <w:b/>
          <w:bCs/>
        </w:rPr>
        <w:t>卵子</w:t>
      </w:r>
      <w:r w:rsidRPr="00CE041C">
        <w:t>は、</w:t>
      </w:r>
      <w:r w:rsidRPr="00CE041C">
        <w:rPr>
          <w:b/>
          <w:bCs/>
        </w:rPr>
        <w:t>卵管采</w:t>
      </w:r>
      <w:r w:rsidRPr="00CE041C">
        <w:t xml:space="preserve">に取り込まれます 。   </w:t>
      </w:r>
    </w:p>
    <w:p w14:paraId="047352DA" w14:textId="20755A66" w:rsidR="00CE041C" w:rsidRPr="00CE041C" w:rsidRDefault="00CE041C" w:rsidP="00CE041C">
      <w:pPr>
        <w:numPr>
          <w:ilvl w:val="0"/>
          <w:numId w:val="238"/>
        </w:numPr>
      </w:pPr>
      <w:r w:rsidRPr="00CE041C">
        <w:t>胞状卵胞のうち、最も発育した</w:t>
      </w:r>
    </w:p>
    <w:p w14:paraId="573E23CD" w14:textId="77777777" w:rsidR="00CE041C" w:rsidRPr="00CE041C" w:rsidRDefault="00CE041C" w:rsidP="00CE041C">
      <w:r w:rsidRPr="00CE041C">
        <w:rPr>
          <w:b/>
          <w:bCs/>
        </w:rPr>
        <w:t>1つだけが成熟卵胞</w:t>
      </w:r>
      <w:r w:rsidRPr="00CE041C">
        <w:t xml:space="preserve">になり、他は退縮します 。   </w:t>
      </w:r>
    </w:p>
    <w:p w14:paraId="05F04891" w14:textId="5119B1AD" w:rsidR="00CE041C" w:rsidRPr="00CE041C" w:rsidRDefault="00CE041C" w:rsidP="00CE041C">
      <w:pPr>
        <w:numPr>
          <w:ilvl w:val="0"/>
          <w:numId w:val="238"/>
        </w:numPr>
      </w:pPr>
      <w:r w:rsidRPr="00CE041C">
        <w:t>子宮腺の間を上行するのは</w:t>
      </w:r>
    </w:p>
    <w:p w14:paraId="6E1C9506" w14:textId="77777777" w:rsidR="00CE041C" w:rsidRPr="00CE041C" w:rsidRDefault="00CE041C" w:rsidP="00CE041C">
      <w:r w:rsidRPr="00CE041C">
        <w:rPr>
          <w:b/>
          <w:bCs/>
        </w:rPr>
        <w:t>ラセン動脈</w:t>
      </w:r>
      <w:r w:rsidRPr="00CE041C">
        <w:t xml:space="preserve">です 。   </w:t>
      </w:r>
    </w:p>
    <w:p w14:paraId="598E09C7" w14:textId="61C223A5" w:rsidR="00CE041C" w:rsidRPr="00CE041C" w:rsidRDefault="00CE041C" w:rsidP="00CE041C">
      <w:pPr>
        <w:numPr>
          <w:ilvl w:val="0"/>
          <w:numId w:val="238"/>
        </w:numPr>
      </w:pPr>
      <w:r w:rsidRPr="00CE041C">
        <w:t>子宮筋層は</w:t>
      </w:r>
    </w:p>
    <w:p w14:paraId="391A0836" w14:textId="77777777" w:rsidR="00CE041C" w:rsidRPr="00CE041C" w:rsidRDefault="00CE041C" w:rsidP="00CE041C">
      <w:r w:rsidRPr="00CE041C">
        <w:rPr>
          <w:b/>
          <w:bCs/>
        </w:rPr>
        <w:t>平滑筋</w:t>
      </w:r>
      <w:r w:rsidRPr="00CE041C">
        <w:t xml:space="preserve">でできています 。   </w:t>
      </w:r>
    </w:p>
    <w:p w14:paraId="36B9CF31" w14:textId="77777777" w:rsidR="00CE041C" w:rsidRPr="00CE041C" w:rsidRDefault="00CE041C" w:rsidP="00CE041C">
      <w:r w:rsidRPr="00CE041C">
        <w:pict w14:anchorId="4070E7F8">
          <v:rect id="_x0000_i1232" style="width:0;height:1.5pt" o:hralign="center" o:hrstd="t" o:hr="t" fillcolor="#a0a0a0" stroked="f">
            <v:textbox inset="5.85pt,.7pt,5.85pt,.7pt"/>
          </v:rect>
        </w:pict>
      </w:r>
    </w:p>
    <w:p w14:paraId="114E60E6" w14:textId="77777777" w:rsidR="00CE041C" w:rsidRPr="00CE041C" w:rsidRDefault="00CE041C" w:rsidP="00CE041C">
      <w:r w:rsidRPr="00CE041C">
        <w:lastRenderedPageBreak/>
        <w:t>問題120: 鼠径管を通らないものはどれか。</w:t>
      </w:r>
    </w:p>
    <w:p w14:paraId="06E7FFB8" w14:textId="77777777" w:rsidR="00CE041C" w:rsidRPr="00CE041C" w:rsidRDefault="00CE041C" w:rsidP="00CE041C">
      <w:pPr>
        <w:numPr>
          <w:ilvl w:val="0"/>
          <w:numId w:val="239"/>
        </w:numPr>
      </w:pPr>
      <w:r w:rsidRPr="00CE041C">
        <w:t>子宮円索</w:t>
      </w:r>
    </w:p>
    <w:p w14:paraId="0D49F71C" w14:textId="77777777" w:rsidR="00CE041C" w:rsidRPr="00CE041C" w:rsidRDefault="00CE041C" w:rsidP="00CE041C">
      <w:pPr>
        <w:numPr>
          <w:ilvl w:val="0"/>
          <w:numId w:val="239"/>
        </w:numPr>
      </w:pPr>
      <w:r w:rsidRPr="00CE041C">
        <w:t>固有卵巣索</w:t>
      </w:r>
    </w:p>
    <w:p w14:paraId="6999A8AA" w14:textId="77777777" w:rsidR="00CE041C" w:rsidRPr="00CE041C" w:rsidRDefault="00CE041C" w:rsidP="00CE041C">
      <w:pPr>
        <w:numPr>
          <w:ilvl w:val="0"/>
          <w:numId w:val="239"/>
        </w:numPr>
      </w:pPr>
      <w:r w:rsidRPr="00CE041C">
        <w:t>精巣動脈</w:t>
      </w:r>
    </w:p>
    <w:p w14:paraId="46E86423" w14:textId="77777777" w:rsidR="00CE041C" w:rsidRPr="00CE041C" w:rsidRDefault="00CE041C" w:rsidP="00CE041C">
      <w:pPr>
        <w:numPr>
          <w:ilvl w:val="0"/>
          <w:numId w:val="239"/>
        </w:numPr>
      </w:pPr>
      <w:r w:rsidRPr="00CE041C">
        <w:t>精巣静脈</w:t>
      </w:r>
    </w:p>
    <w:p w14:paraId="5C567F82" w14:textId="77777777" w:rsidR="00CE041C" w:rsidRPr="00CE041C" w:rsidRDefault="00CE041C" w:rsidP="00CE041C">
      <w:r w:rsidRPr="00CE041C">
        <w:t>解答: 2</w:t>
      </w:r>
    </w:p>
    <w:p w14:paraId="7D669489" w14:textId="77777777" w:rsidR="00CE041C" w:rsidRPr="00CE041C" w:rsidRDefault="00CE041C" w:rsidP="00CE041C">
      <w:r w:rsidRPr="00CE041C">
        <w:t>解説:</w:t>
      </w:r>
    </w:p>
    <w:p w14:paraId="635D44B4" w14:textId="77777777" w:rsidR="00CE041C" w:rsidRPr="00CE041C" w:rsidRDefault="00CE041C" w:rsidP="00CE041C">
      <w:pPr>
        <w:numPr>
          <w:ilvl w:val="0"/>
          <w:numId w:val="240"/>
        </w:numPr>
      </w:pPr>
      <w:r w:rsidRPr="00CE041C">
        <w:rPr>
          <w:b/>
          <w:bCs/>
        </w:rPr>
        <w:t>固有卵巣索</w:t>
      </w:r>
      <w:r w:rsidRPr="00CE041C">
        <w:t>は子宮と卵巣を繋ぐ靭帯で、鼠径管を通りません。</w:t>
      </w:r>
    </w:p>
    <w:p w14:paraId="0C218DD4" w14:textId="6FDE5D0F" w:rsidR="00CE041C" w:rsidRPr="00CE041C" w:rsidRDefault="00CE041C" w:rsidP="00CE041C">
      <w:pPr>
        <w:numPr>
          <w:ilvl w:val="0"/>
          <w:numId w:val="240"/>
        </w:numPr>
      </w:pPr>
      <w:r w:rsidRPr="00CE041C">
        <w:t>子宮円索、精巣動脈、精巣静脈は</w:t>
      </w:r>
    </w:p>
    <w:p w14:paraId="7E4AA8B9" w14:textId="77777777" w:rsidR="00CE041C" w:rsidRPr="00CE041C" w:rsidRDefault="00CE041C" w:rsidP="00CE041C">
      <w:r w:rsidRPr="00CE041C">
        <w:rPr>
          <w:b/>
          <w:bCs/>
        </w:rPr>
        <w:t>鼠径管</w:t>
      </w:r>
      <w:r w:rsidRPr="00CE041C">
        <w:t xml:space="preserve">を通ります 。   </w:t>
      </w:r>
    </w:p>
    <w:p w14:paraId="47445DC6" w14:textId="77777777" w:rsidR="00C04F5C" w:rsidRPr="00C04F5C" w:rsidRDefault="00C04F5C" w:rsidP="00C04F5C">
      <w:r w:rsidRPr="00C04F5C">
        <w:t>はい、承知いたしました。続けて、問題121から150まで出力します。</w:t>
      </w:r>
    </w:p>
    <w:p w14:paraId="24CE5E5B" w14:textId="77777777" w:rsidR="00C04F5C" w:rsidRPr="00C04F5C" w:rsidRDefault="00C04F5C" w:rsidP="00C04F5C">
      <w:r w:rsidRPr="00C04F5C">
        <w:pict w14:anchorId="327B51AA">
          <v:rect id="_x0000_i1263" style="width:0;height:1.5pt" o:hralign="center" o:hrstd="t" o:hr="t" fillcolor="#a0a0a0" stroked="f">
            <v:textbox inset="5.85pt,.7pt,5.85pt,.7pt"/>
          </v:rect>
        </w:pict>
      </w:r>
    </w:p>
    <w:p w14:paraId="1C069257" w14:textId="77777777" w:rsidR="00C04F5C" w:rsidRPr="00C04F5C" w:rsidRDefault="00C04F5C" w:rsidP="00C04F5C">
      <w:r w:rsidRPr="00C04F5C">
        <w:t>問題121: 膣について正しいのはどれか。</w:t>
      </w:r>
    </w:p>
    <w:p w14:paraId="4328DFCF" w14:textId="77777777" w:rsidR="00C04F5C" w:rsidRPr="00C04F5C" w:rsidRDefault="00C04F5C" w:rsidP="00C04F5C">
      <w:pPr>
        <w:numPr>
          <w:ilvl w:val="0"/>
          <w:numId w:val="241"/>
        </w:numPr>
      </w:pPr>
      <w:r w:rsidRPr="00C04F5C">
        <w:t>単層扁平上皮でおおわれる。</w:t>
      </w:r>
    </w:p>
    <w:p w14:paraId="121ED7A0" w14:textId="77777777" w:rsidR="00C04F5C" w:rsidRPr="00C04F5C" w:rsidRDefault="00C04F5C" w:rsidP="00C04F5C">
      <w:pPr>
        <w:numPr>
          <w:ilvl w:val="0"/>
          <w:numId w:val="241"/>
        </w:numPr>
      </w:pPr>
      <w:r w:rsidRPr="00C04F5C">
        <w:t>前方は卵巣、後方は直腸がある。</w:t>
      </w:r>
    </w:p>
    <w:p w14:paraId="4442DD48" w14:textId="77777777" w:rsidR="00C04F5C" w:rsidRPr="00C04F5C" w:rsidRDefault="00C04F5C" w:rsidP="00C04F5C">
      <w:pPr>
        <w:numPr>
          <w:ilvl w:val="0"/>
          <w:numId w:val="241"/>
        </w:numPr>
      </w:pPr>
      <w:r w:rsidRPr="00C04F5C">
        <w:t>後膣円蓋はダグラス窩に接する。</w:t>
      </w:r>
    </w:p>
    <w:p w14:paraId="542FE9EC" w14:textId="77777777" w:rsidR="00C04F5C" w:rsidRPr="00C04F5C" w:rsidRDefault="00C04F5C" w:rsidP="00C04F5C">
      <w:pPr>
        <w:numPr>
          <w:ilvl w:val="0"/>
          <w:numId w:val="241"/>
        </w:numPr>
      </w:pPr>
      <w:r w:rsidRPr="00C04F5C">
        <w:t>内輪・外縦の横紋筋がある。</w:t>
      </w:r>
    </w:p>
    <w:p w14:paraId="4D2DE99C" w14:textId="77777777" w:rsidR="00C04F5C" w:rsidRPr="00C04F5C" w:rsidRDefault="00C04F5C" w:rsidP="00C04F5C">
      <w:r w:rsidRPr="00C04F5C">
        <w:t>解答: 3</w:t>
      </w:r>
    </w:p>
    <w:p w14:paraId="7567EE92" w14:textId="77777777" w:rsidR="00C04F5C" w:rsidRPr="00C04F5C" w:rsidRDefault="00C04F5C" w:rsidP="00C04F5C">
      <w:r w:rsidRPr="00C04F5C">
        <w:t>解説:</w:t>
      </w:r>
    </w:p>
    <w:p w14:paraId="2F383C45" w14:textId="40A50CC6" w:rsidR="00C04F5C" w:rsidRPr="00C04F5C" w:rsidRDefault="00C04F5C" w:rsidP="00C04F5C">
      <w:pPr>
        <w:numPr>
          <w:ilvl w:val="0"/>
          <w:numId w:val="242"/>
        </w:numPr>
      </w:pPr>
      <w:r w:rsidRPr="00C04F5C">
        <w:t>膣の最も深い部分である</w:t>
      </w:r>
    </w:p>
    <w:p w14:paraId="1B6CE5D4" w14:textId="77777777" w:rsidR="00C04F5C" w:rsidRPr="00C04F5C" w:rsidRDefault="00C04F5C" w:rsidP="00C04F5C">
      <w:r w:rsidRPr="00C04F5C">
        <w:rPr>
          <w:b/>
          <w:bCs/>
        </w:rPr>
        <w:t>後膣円蓋</w:t>
      </w:r>
      <w:r w:rsidRPr="00C04F5C">
        <w:t>は、</w:t>
      </w:r>
      <w:r w:rsidRPr="00C04F5C">
        <w:rPr>
          <w:b/>
          <w:bCs/>
        </w:rPr>
        <w:t>ダグラス窩</w:t>
      </w:r>
      <w:r w:rsidRPr="00C04F5C">
        <w:t xml:space="preserve">（直腸子宮窩）に接しています 。   </w:t>
      </w:r>
    </w:p>
    <w:p w14:paraId="3BB9C9C9" w14:textId="16E7D961" w:rsidR="00C04F5C" w:rsidRPr="00C04F5C" w:rsidRDefault="00C04F5C" w:rsidP="00C04F5C">
      <w:pPr>
        <w:numPr>
          <w:ilvl w:val="0"/>
          <w:numId w:val="242"/>
        </w:numPr>
      </w:pPr>
      <w:r w:rsidRPr="00C04F5C">
        <w:t>膣は</w:t>
      </w:r>
    </w:p>
    <w:p w14:paraId="617F00B4" w14:textId="77777777" w:rsidR="00C04F5C" w:rsidRPr="00C04F5C" w:rsidRDefault="00C04F5C" w:rsidP="00C04F5C">
      <w:r w:rsidRPr="00C04F5C">
        <w:rPr>
          <w:b/>
          <w:bCs/>
        </w:rPr>
        <w:t>重層扁平上皮</w:t>
      </w:r>
      <w:r w:rsidRPr="00C04F5C">
        <w:t xml:space="preserve">で覆われています 。   </w:t>
      </w:r>
    </w:p>
    <w:p w14:paraId="604AEDAD" w14:textId="578B22B9" w:rsidR="00C04F5C" w:rsidRPr="00C04F5C" w:rsidRDefault="00C04F5C" w:rsidP="00C04F5C">
      <w:pPr>
        <w:numPr>
          <w:ilvl w:val="0"/>
          <w:numId w:val="242"/>
        </w:numPr>
      </w:pPr>
      <w:r w:rsidRPr="00C04F5C">
        <w:t>膣の</w:t>
      </w:r>
    </w:p>
    <w:p w14:paraId="358D0274" w14:textId="77777777" w:rsidR="00C04F5C" w:rsidRPr="00C04F5C" w:rsidRDefault="00C04F5C" w:rsidP="00C04F5C">
      <w:r w:rsidRPr="00C04F5C">
        <w:rPr>
          <w:b/>
          <w:bCs/>
        </w:rPr>
        <w:t>前方は尿道</w:t>
      </w:r>
      <w:r w:rsidRPr="00C04F5C">
        <w:t>、</w:t>
      </w:r>
      <w:r w:rsidRPr="00C04F5C">
        <w:rPr>
          <w:b/>
          <w:bCs/>
        </w:rPr>
        <w:t>後方は直腸</w:t>
      </w:r>
      <w:r w:rsidRPr="00C04F5C">
        <w:t xml:space="preserve">があります 。   </w:t>
      </w:r>
    </w:p>
    <w:p w14:paraId="7DA3F899" w14:textId="0FBFEDCC" w:rsidR="00C04F5C" w:rsidRPr="00C04F5C" w:rsidRDefault="00C04F5C" w:rsidP="00C04F5C">
      <w:pPr>
        <w:numPr>
          <w:ilvl w:val="0"/>
          <w:numId w:val="242"/>
        </w:numPr>
      </w:pPr>
      <w:r w:rsidRPr="00C04F5C">
        <w:t>膣の粘膜下には、内輪・外縦の</w:t>
      </w:r>
    </w:p>
    <w:p w14:paraId="16850B55" w14:textId="77777777" w:rsidR="00C04F5C" w:rsidRPr="00C04F5C" w:rsidRDefault="00C04F5C" w:rsidP="00C04F5C">
      <w:r w:rsidRPr="00C04F5C">
        <w:rPr>
          <w:b/>
          <w:bCs/>
        </w:rPr>
        <w:t>平滑筋</w:t>
      </w:r>
      <w:r w:rsidRPr="00C04F5C">
        <w:t xml:space="preserve">があります 。   </w:t>
      </w:r>
    </w:p>
    <w:p w14:paraId="09107833" w14:textId="77777777" w:rsidR="00C04F5C" w:rsidRPr="00C04F5C" w:rsidRDefault="00C04F5C" w:rsidP="00C04F5C">
      <w:r w:rsidRPr="00C04F5C">
        <w:pict w14:anchorId="3FF8C7DD">
          <v:rect id="_x0000_i1264" style="width:0;height:1.5pt" o:hralign="center" o:hrstd="t" o:hr="t" fillcolor="#a0a0a0" stroked="f">
            <v:textbox inset="5.85pt,.7pt,5.85pt,.7pt"/>
          </v:rect>
        </w:pict>
      </w:r>
    </w:p>
    <w:p w14:paraId="57DFF878" w14:textId="77777777" w:rsidR="00C04F5C" w:rsidRPr="00C04F5C" w:rsidRDefault="00C04F5C" w:rsidP="00C04F5C">
      <w:r w:rsidRPr="00C04F5C">
        <w:t>問題122: 生殖器の組合せで誤っているのはどれか。</w:t>
      </w:r>
    </w:p>
    <w:p w14:paraId="464BF96C" w14:textId="77777777" w:rsidR="00C04F5C" w:rsidRPr="00C04F5C" w:rsidRDefault="00C04F5C" w:rsidP="00C04F5C">
      <w:pPr>
        <w:numPr>
          <w:ilvl w:val="0"/>
          <w:numId w:val="243"/>
        </w:numPr>
      </w:pPr>
      <w:r w:rsidRPr="00C04F5C">
        <w:t>陰茎　陰核</w:t>
      </w:r>
    </w:p>
    <w:p w14:paraId="6BAC784D" w14:textId="77777777" w:rsidR="00C04F5C" w:rsidRPr="00C04F5C" w:rsidRDefault="00C04F5C" w:rsidP="00C04F5C">
      <w:pPr>
        <w:numPr>
          <w:ilvl w:val="0"/>
          <w:numId w:val="243"/>
        </w:numPr>
      </w:pPr>
      <w:r w:rsidRPr="00C04F5C">
        <w:t>尿道海綿体　前庭球</w:t>
      </w:r>
    </w:p>
    <w:p w14:paraId="52901A88" w14:textId="77777777" w:rsidR="00C04F5C" w:rsidRPr="00C04F5C" w:rsidRDefault="00C04F5C" w:rsidP="00C04F5C">
      <w:pPr>
        <w:numPr>
          <w:ilvl w:val="0"/>
          <w:numId w:val="243"/>
        </w:numPr>
      </w:pPr>
      <w:r w:rsidRPr="00C04F5C">
        <w:t>尿道球腺　大前庭腺</w:t>
      </w:r>
    </w:p>
    <w:p w14:paraId="7D56B748" w14:textId="77777777" w:rsidR="00C04F5C" w:rsidRPr="00C04F5C" w:rsidRDefault="00C04F5C" w:rsidP="00C04F5C">
      <w:pPr>
        <w:numPr>
          <w:ilvl w:val="0"/>
          <w:numId w:val="243"/>
        </w:numPr>
      </w:pPr>
      <w:r w:rsidRPr="00C04F5C">
        <w:t>陰囊　小陰唇</w:t>
      </w:r>
    </w:p>
    <w:p w14:paraId="02C24A3C" w14:textId="77777777" w:rsidR="00C04F5C" w:rsidRPr="00C04F5C" w:rsidRDefault="00C04F5C" w:rsidP="00C04F5C">
      <w:r w:rsidRPr="00C04F5C">
        <w:t>解答: 4</w:t>
      </w:r>
    </w:p>
    <w:p w14:paraId="72A683AF" w14:textId="77777777" w:rsidR="00C04F5C" w:rsidRPr="00C04F5C" w:rsidRDefault="00C04F5C" w:rsidP="00C04F5C">
      <w:r w:rsidRPr="00C04F5C">
        <w:t>解説:</w:t>
      </w:r>
    </w:p>
    <w:p w14:paraId="7916D100" w14:textId="511275BD" w:rsidR="00C04F5C" w:rsidRPr="00C04F5C" w:rsidRDefault="00C04F5C" w:rsidP="00C04F5C">
      <w:pPr>
        <w:numPr>
          <w:ilvl w:val="0"/>
          <w:numId w:val="244"/>
        </w:numPr>
      </w:pPr>
      <w:r w:rsidRPr="00C04F5C">
        <w:t>女性の</w:t>
      </w:r>
    </w:p>
    <w:p w14:paraId="7B5CEAA7" w14:textId="77777777" w:rsidR="00C04F5C" w:rsidRPr="00C04F5C" w:rsidRDefault="00C04F5C" w:rsidP="00C04F5C">
      <w:r w:rsidRPr="00C04F5C">
        <w:rPr>
          <w:b/>
          <w:bCs/>
        </w:rPr>
        <w:t>小陰唇</w:t>
      </w:r>
      <w:r w:rsidRPr="00C04F5C">
        <w:t>は、男性の</w:t>
      </w:r>
      <w:r w:rsidRPr="00C04F5C">
        <w:rPr>
          <w:b/>
          <w:bCs/>
        </w:rPr>
        <w:t>陰茎の皮膚</w:t>
      </w:r>
      <w:r w:rsidRPr="00C04F5C">
        <w:t xml:space="preserve">に相当します 。   </w:t>
      </w:r>
    </w:p>
    <w:p w14:paraId="36A2FA09" w14:textId="4C3BAA34" w:rsidR="00C04F5C" w:rsidRPr="00C04F5C" w:rsidRDefault="00C04F5C" w:rsidP="00C04F5C">
      <w:pPr>
        <w:numPr>
          <w:ilvl w:val="0"/>
          <w:numId w:val="244"/>
        </w:numPr>
      </w:pPr>
      <w:r w:rsidRPr="00C04F5C">
        <w:t xml:space="preserve">陰茎は陰核に、尿道海綿体は前庭球に、尿道球腺は大前庭腺にそれぞれ相当します 。   </w:t>
      </w:r>
    </w:p>
    <w:p w14:paraId="255EFE5E" w14:textId="77777777" w:rsidR="00C04F5C" w:rsidRPr="00C04F5C" w:rsidRDefault="00C04F5C" w:rsidP="00C04F5C">
      <w:r w:rsidRPr="00C04F5C">
        <w:pict w14:anchorId="461852B6">
          <v:rect id="_x0000_i1265" style="width:0;height:1.5pt" o:hralign="center" o:hrstd="t" o:hr="t" fillcolor="#a0a0a0" stroked="f">
            <v:textbox inset="5.85pt,.7pt,5.85pt,.7pt"/>
          </v:rect>
        </w:pict>
      </w:r>
    </w:p>
    <w:p w14:paraId="4851207C" w14:textId="77777777" w:rsidR="00C04F5C" w:rsidRPr="00C04F5C" w:rsidRDefault="00C04F5C" w:rsidP="00C04F5C">
      <w:r w:rsidRPr="00C04F5C">
        <w:t>問題123: 中胚葉から分化されるのはどれか。</w:t>
      </w:r>
    </w:p>
    <w:p w14:paraId="6B5801B2" w14:textId="77777777" w:rsidR="00C04F5C" w:rsidRPr="00C04F5C" w:rsidRDefault="00C04F5C" w:rsidP="00C04F5C">
      <w:pPr>
        <w:numPr>
          <w:ilvl w:val="0"/>
          <w:numId w:val="245"/>
        </w:numPr>
      </w:pPr>
      <w:r w:rsidRPr="00C04F5C">
        <w:t>真皮</w:t>
      </w:r>
    </w:p>
    <w:p w14:paraId="2A4602E6" w14:textId="77777777" w:rsidR="00C04F5C" w:rsidRPr="00C04F5C" w:rsidRDefault="00C04F5C" w:rsidP="00C04F5C">
      <w:pPr>
        <w:numPr>
          <w:ilvl w:val="0"/>
          <w:numId w:val="245"/>
        </w:numPr>
      </w:pPr>
      <w:r w:rsidRPr="00C04F5C">
        <w:t>脳</w:t>
      </w:r>
    </w:p>
    <w:p w14:paraId="5AEA077F" w14:textId="77777777" w:rsidR="00C04F5C" w:rsidRPr="00C04F5C" w:rsidRDefault="00C04F5C" w:rsidP="00C04F5C">
      <w:pPr>
        <w:numPr>
          <w:ilvl w:val="0"/>
          <w:numId w:val="245"/>
        </w:numPr>
      </w:pPr>
      <w:r w:rsidRPr="00C04F5C">
        <w:lastRenderedPageBreak/>
        <w:t>膀胱</w:t>
      </w:r>
    </w:p>
    <w:p w14:paraId="5F2E7A16" w14:textId="77777777" w:rsidR="00C04F5C" w:rsidRPr="00C04F5C" w:rsidRDefault="00C04F5C" w:rsidP="00C04F5C">
      <w:pPr>
        <w:numPr>
          <w:ilvl w:val="0"/>
          <w:numId w:val="245"/>
        </w:numPr>
      </w:pPr>
      <w:r w:rsidRPr="00C04F5C">
        <w:t>肝臓</w:t>
      </w:r>
    </w:p>
    <w:p w14:paraId="150E8DDD" w14:textId="77777777" w:rsidR="00C04F5C" w:rsidRPr="00C04F5C" w:rsidRDefault="00C04F5C" w:rsidP="00C04F5C">
      <w:r w:rsidRPr="00C04F5C">
        <w:t>解答: 3</w:t>
      </w:r>
    </w:p>
    <w:p w14:paraId="6A651207" w14:textId="77777777" w:rsidR="00C04F5C" w:rsidRPr="00C04F5C" w:rsidRDefault="00C04F5C" w:rsidP="00C04F5C">
      <w:r w:rsidRPr="00C04F5C">
        <w:t>解説:</w:t>
      </w:r>
    </w:p>
    <w:p w14:paraId="42717FF8" w14:textId="27FD5EDD" w:rsidR="00C04F5C" w:rsidRPr="00C04F5C" w:rsidRDefault="00C04F5C" w:rsidP="00C04F5C">
      <w:pPr>
        <w:numPr>
          <w:ilvl w:val="0"/>
          <w:numId w:val="246"/>
        </w:numPr>
      </w:pPr>
    </w:p>
    <w:p w14:paraId="17471660" w14:textId="77777777" w:rsidR="00C04F5C" w:rsidRPr="00C04F5C" w:rsidRDefault="00C04F5C" w:rsidP="00C04F5C">
      <w:r w:rsidRPr="00C04F5C">
        <w:rPr>
          <w:b/>
          <w:bCs/>
        </w:rPr>
        <w:t>中胚葉</w:t>
      </w:r>
      <w:r w:rsidRPr="00C04F5C">
        <w:t>からは、</w:t>
      </w:r>
      <w:r w:rsidRPr="00C04F5C">
        <w:rPr>
          <w:b/>
          <w:bCs/>
        </w:rPr>
        <w:t>泌尿生殖器</w:t>
      </w:r>
      <w:r w:rsidRPr="00C04F5C">
        <w:t>（腎臓、精巣、子宮、卵巣、</w:t>
      </w:r>
      <w:r w:rsidRPr="00C04F5C">
        <w:rPr>
          <w:b/>
          <w:bCs/>
        </w:rPr>
        <w:t>膀胱</w:t>
      </w:r>
      <w:r w:rsidRPr="00C04F5C">
        <w:t xml:space="preserve">など）が分化します 。   </w:t>
      </w:r>
    </w:p>
    <w:p w14:paraId="1D322D14" w14:textId="77777777" w:rsidR="00C04F5C" w:rsidRPr="00C04F5C" w:rsidRDefault="00C04F5C" w:rsidP="00C04F5C">
      <w:pPr>
        <w:numPr>
          <w:ilvl w:val="0"/>
          <w:numId w:val="246"/>
        </w:numPr>
      </w:pPr>
      <w:r w:rsidRPr="00C04F5C">
        <w:t>真皮は中胚葉、脳は外胚葉、肝臓は内胚葉から分化します。</w:t>
      </w:r>
    </w:p>
    <w:p w14:paraId="28F827B1" w14:textId="77777777" w:rsidR="00C04F5C" w:rsidRPr="00C04F5C" w:rsidRDefault="00C04F5C" w:rsidP="00C04F5C">
      <w:r w:rsidRPr="00C04F5C">
        <w:pict w14:anchorId="2E29D966">
          <v:rect id="_x0000_i1266" style="width:0;height:1.5pt" o:hralign="center" o:hrstd="t" o:hr="t" fillcolor="#a0a0a0" stroked="f">
            <v:textbox inset="5.85pt,.7pt,5.85pt,.7pt"/>
          </v:rect>
        </w:pict>
      </w:r>
    </w:p>
    <w:p w14:paraId="53177975" w14:textId="77777777" w:rsidR="00C04F5C" w:rsidRPr="00C04F5C" w:rsidRDefault="00C04F5C" w:rsidP="00C04F5C">
      <w:r w:rsidRPr="00C04F5C">
        <w:t>問題124: 内分泌器官でないのはどれか。</w:t>
      </w:r>
    </w:p>
    <w:p w14:paraId="469B5445" w14:textId="77777777" w:rsidR="00C04F5C" w:rsidRPr="00C04F5C" w:rsidRDefault="00C04F5C" w:rsidP="00C04F5C">
      <w:pPr>
        <w:numPr>
          <w:ilvl w:val="0"/>
          <w:numId w:val="247"/>
        </w:numPr>
      </w:pPr>
      <w:r w:rsidRPr="00C04F5C">
        <w:t>上皮小体</w:t>
      </w:r>
    </w:p>
    <w:p w14:paraId="4FFCC1F1" w14:textId="77777777" w:rsidR="00C04F5C" w:rsidRPr="00C04F5C" w:rsidRDefault="00C04F5C" w:rsidP="00C04F5C">
      <w:pPr>
        <w:numPr>
          <w:ilvl w:val="0"/>
          <w:numId w:val="247"/>
        </w:numPr>
      </w:pPr>
      <w:r w:rsidRPr="00C04F5C">
        <w:t>精巣</w:t>
      </w:r>
    </w:p>
    <w:p w14:paraId="2EA92374" w14:textId="77777777" w:rsidR="00C04F5C" w:rsidRPr="00C04F5C" w:rsidRDefault="00C04F5C" w:rsidP="00C04F5C">
      <w:pPr>
        <w:numPr>
          <w:ilvl w:val="0"/>
          <w:numId w:val="247"/>
        </w:numPr>
      </w:pPr>
      <w:r w:rsidRPr="00C04F5C">
        <w:t>脾臓</w:t>
      </w:r>
    </w:p>
    <w:p w14:paraId="29C1D802" w14:textId="77777777" w:rsidR="00C04F5C" w:rsidRPr="00C04F5C" w:rsidRDefault="00C04F5C" w:rsidP="00C04F5C">
      <w:pPr>
        <w:numPr>
          <w:ilvl w:val="0"/>
          <w:numId w:val="247"/>
        </w:numPr>
      </w:pPr>
      <w:r w:rsidRPr="00C04F5C">
        <w:t>副腎</w:t>
      </w:r>
    </w:p>
    <w:p w14:paraId="0C88876B" w14:textId="77777777" w:rsidR="00C04F5C" w:rsidRPr="00C04F5C" w:rsidRDefault="00C04F5C" w:rsidP="00C04F5C">
      <w:r w:rsidRPr="00C04F5C">
        <w:t>解答: 3</w:t>
      </w:r>
    </w:p>
    <w:p w14:paraId="6CBFBA4F" w14:textId="77777777" w:rsidR="00C04F5C" w:rsidRPr="00C04F5C" w:rsidRDefault="00C04F5C" w:rsidP="00C04F5C">
      <w:r w:rsidRPr="00C04F5C">
        <w:t>解説:</w:t>
      </w:r>
    </w:p>
    <w:p w14:paraId="125B4982" w14:textId="77777777" w:rsidR="00C04F5C" w:rsidRPr="00C04F5C" w:rsidRDefault="00C04F5C" w:rsidP="00C04F5C">
      <w:pPr>
        <w:numPr>
          <w:ilvl w:val="0"/>
          <w:numId w:val="248"/>
        </w:numPr>
      </w:pPr>
      <w:r w:rsidRPr="00C04F5C">
        <w:rPr>
          <w:b/>
          <w:bCs/>
        </w:rPr>
        <w:t>脾臓</w:t>
      </w:r>
      <w:r w:rsidRPr="00C04F5C">
        <w:t>はリンパ系に属する臓器であり、内分泌器官ではありません。</w:t>
      </w:r>
    </w:p>
    <w:p w14:paraId="531FCDC7" w14:textId="3E2D132F" w:rsidR="00C04F5C" w:rsidRPr="00C04F5C" w:rsidRDefault="00C04F5C" w:rsidP="00C04F5C">
      <w:pPr>
        <w:numPr>
          <w:ilvl w:val="0"/>
          <w:numId w:val="248"/>
        </w:numPr>
      </w:pPr>
      <w:r w:rsidRPr="00C04F5C">
        <w:t>上皮小体、精巣、副腎は</w:t>
      </w:r>
    </w:p>
    <w:p w14:paraId="06262510" w14:textId="77777777" w:rsidR="00C04F5C" w:rsidRPr="00C04F5C" w:rsidRDefault="00C04F5C" w:rsidP="00C04F5C">
      <w:r w:rsidRPr="00C04F5C">
        <w:rPr>
          <w:b/>
          <w:bCs/>
        </w:rPr>
        <w:t>内分泌器官</w:t>
      </w:r>
      <w:r w:rsidRPr="00C04F5C">
        <w:t xml:space="preserve">です 。   </w:t>
      </w:r>
    </w:p>
    <w:p w14:paraId="00687B28" w14:textId="77777777" w:rsidR="00C04F5C" w:rsidRPr="00C04F5C" w:rsidRDefault="00C04F5C" w:rsidP="00C04F5C">
      <w:r w:rsidRPr="00C04F5C">
        <w:pict w14:anchorId="1685EA42">
          <v:rect id="_x0000_i1267" style="width:0;height:1.5pt" o:hralign="center" o:hrstd="t" o:hr="t" fillcolor="#a0a0a0" stroked="f">
            <v:textbox inset="5.85pt,.7pt,5.85pt,.7pt"/>
          </v:rect>
        </w:pict>
      </w:r>
    </w:p>
    <w:p w14:paraId="434964AE" w14:textId="77777777" w:rsidR="00C04F5C" w:rsidRPr="00C04F5C" w:rsidRDefault="00C04F5C" w:rsidP="00C04F5C">
      <w:r w:rsidRPr="00C04F5C">
        <w:t>問題125: 下垂体について正しいのはどれか。</w:t>
      </w:r>
    </w:p>
    <w:p w14:paraId="71A8350F" w14:textId="77777777" w:rsidR="00C04F5C" w:rsidRPr="00C04F5C" w:rsidRDefault="00C04F5C" w:rsidP="00C04F5C">
      <w:pPr>
        <w:numPr>
          <w:ilvl w:val="0"/>
          <w:numId w:val="249"/>
        </w:numPr>
      </w:pPr>
      <w:r w:rsidRPr="00C04F5C">
        <w:t>腺性下垂体は後方に位置する。</w:t>
      </w:r>
    </w:p>
    <w:p w14:paraId="5D088479" w14:textId="77777777" w:rsidR="00C04F5C" w:rsidRPr="00C04F5C" w:rsidRDefault="00C04F5C" w:rsidP="00C04F5C">
      <w:pPr>
        <w:numPr>
          <w:ilvl w:val="0"/>
          <w:numId w:val="249"/>
        </w:numPr>
      </w:pPr>
      <w:r w:rsidRPr="00C04F5C">
        <w:t>神経性下垂体は門脈系を形成する。</w:t>
      </w:r>
    </w:p>
    <w:p w14:paraId="2ACEF1E5" w14:textId="77777777" w:rsidR="00C04F5C" w:rsidRPr="00C04F5C" w:rsidRDefault="00C04F5C" w:rsidP="00C04F5C">
      <w:pPr>
        <w:numPr>
          <w:ilvl w:val="0"/>
          <w:numId w:val="249"/>
        </w:numPr>
      </w:pPr>
      <w:r w:rsidRPr="00C04F5C">
        <w:t>中間部ではメラトニンを分泌する。</w:t>
      </w:r>
    </w:p>
    <w:p w14:paraId="6022B329" w14:textId="77777777" w:rsidR="00C04F5C" w:rsidRPr="00C04F5C" w:rsidRDefault="00C04F5C" w:rsidP="00C04F5C">
      <w:pPr>
        <w:numPr>
          <w:ilvl w:val="0"/>
          <w:numId w:val="249"/>
        </w:numPr>
      </w:pPr>
      <w:r w:rsidRPr="00C04F5C">
        <w:t>前葉の働きは視床下部の支配を受ける。</w:t>
      </w:r>
    </w:p>
    <w:p w14:paraId="2E4004FC" w14:textId="77777777" w:rsidR="00C04F5C" w:rsidRPr="00C04F5C" w:rsidRDefault="00C04F5C" w:rsidP="00C04F5C">
      <w:r w:rsidRPr="00C04F5C">
        <w:t>解答: 4</w:t>
      </w:r>
    </w:p>
    <w:p w14:paraId="690C1043" w14:textId="77777777" w:rsidR="00C04F5C" w:rsidRPr="00C04F5C" w:rsidRDefault="00C04F5C" w:rsidP="00C04F5C">
      <w:r w:rsidRPr="00C04F5C">
        <w:t>解説:</w:t>
      </w:r>
    </w:p>
    <w:p w14:paraId="0ED8B694" w14:textId="6245D62D" w:rsidR="00C04F5C" w:rsidRPr="00C04F5C" w:rsidRDefault="00C04F5C" w:rsidP="00C04F5C">
      <w:pPr>
        <w:numPr>
          <w:ilvl w:val="0"/>
          <w:numId w:val="250"/>
        </w:numPr>
      </w:pPr>
    </w:p>
    <w:p w14:paraId="2AE1163F" w14:textId="77777777" w:rsidR="00C04F5C" w:rsidRPr="00C04F5C" w:rsidRDefault="00C04F5C" w:rsidP="00C04F5C">
      <w:r w:rsidRPr="00C04F5C">
        <w:rPr>
          <w:b/>
          <w:bCs/>
        </w:rPr>
        <w:t>下垂体前葉</w:t>
      </w:r>
      <w:r w:rsidRPr="00C04F5C">
        <w:t>の働きは、間脳の</w:t>
      </w:r>
      <w:r w:rsidRPr="00C04F5C">
        <w:rPr>
          <w:b/>
          <w:bCs/>
        </w:rPr>
        <w:t>視床下部</w:t>
      </w:r>
      <w:r w:rsidRPr="00C04F5C">
        <w:t xml:space="preserve">の支配を受けています 。   </w:t>
      </w:r>
    </w:p>
    <w:p w14:paraId="181F377F" w14:textId="2C366FF7" w:rsidR="00C04F5C" w:rsidRPr="00C04F5C" w:rsidRDefault="00C04F5C" w:rsidP="00C04F5C">
      <w:pPr>
        <w:numPr>
          <w:ilvl w:val="0"/>
          <w:numId w:val="250"/>
        </w:numPr>
      </w:pPr>
      <w:r w:rsidRPr="00C04F5C">
        <w:t>下垂体前方の</w:t>
      </w:r>
    </w:p>
    <w:p w14:paraId="00A0B6FE" w14:textId="77777777" w:rsidR="00C04F5C" w:rsidRPr="00C04F5C" w:rsidRDefault="00C04F5C" w:rsidP="00C04F5C">
      <w:r w:rsidRPr="00C04F5C">
        <w:rPr>
          <w:b/>
          <w:bCs/>
        </w:rPr>
        <w:t>前葉</w:t>
      </w:r>
      <w:r w:rsidRPr="00C04F5C">
        <w:t>、中間部、隆起部を</w:t>
      </w:r>
      <w:r w:rsidRPr="00C04F5C">
        <w:rPr>
          <w:b/>
          <w:bCs/>
        </w:rPr>
        <w:t>腺性下垂体</w:t>
      </w:r>
      <w:r w:rsidRPr="00C04F5C">
        <w:t>といい、後方の</w:t>
      </w:r>
      <w:r w:rsidRPr="00C04F5C">
        <w:rPr>
          <w:b/>
          <w:bCs/>
        </w:rPr>
        <w:t>後葉</w:t>
      </w:r>
      <w:r w:rsidRPr="00C04F5C">
        <w:t>を</w:t>
      </w:r>
      <w:r w:rsidRPr="00C04F5C">
        <w:rPr>
          <w:b/>
          <w:bCs/>
        </w:rPr>
        <w:t>神経性下垂体</w:t>
      </w:r>
      <w:r w:rsidRPr="00C04F5C">
        <w:t xml:space="preserve">といいます 。   </w:t>
      </w:r>
    </w:p>
    <w:p w14:paraId="3098D610" w14:textId="3F72149F" w:rsidR="00C04F5C" w:rsidRPr="00C04F5C" w:rsidRDefault="00C04F5C" w:rsidP="00C04F5C">
      <w:pPr>
        <w:numPr>
          <w:ilvl w:val="0"/>
          <w:numId w:val="250"/>
        </w:numPr>
      </w:pPr>
    </w:p>
    <w:p w14:paraId="7258E898" w14:textId="77777777" w:rsidR="00C04F5C" w:rsidRPr="00C04F5C" w:rsidRDefault="00C04F5C" w:rsidP="00C04F5C">
      <w:r w:rsidRPr="00C04F5C">
        <w:rPr>
          <w:b/>
          <w:bCs/>
        </w:rPr>
        <w:t>腺性下垂体</w:t>
      </w:r>
      <w:r w:rsidRPr="00C04F5C">
        <w:t xml:space="preserve">は門脈系を形成します 。   </w:t>
      </w:r>
    </w:p>
    <w:p w14:paraId="57E0112E" w14:textId="168DF2F4" w:rsidR="00C04F5C" w:rsidRPr="00C04F5C" w:rsidRDefault="00C04F5C" w:rsidP="00C04F5C">
      <w:pPr>
        <w:numPr>
          <w:ilvl w:val="0"/>
          <w:numId w:val="250"/>
        </w:numPr>
      </w:pPr>
      <w:r w:rsidRPr="00C04F5C">
        <w:t>下垂体</w:t>
      </w:r>
    </w:p>
    <w:p w14:paraId="4A0000FB" w14:textId="5EAE304A" w:rsidR="00C04F5C" w:rsidRPr="00C04F5C" w:rsidRDefault="00C04F5C" w:rsidP="00C04F5C">
      <w:r w:rsidRPr="00C04F5C">
        <w:rPr>
          <w:b/>
          <w:bCs/>
        </w:rPr>
        <w:t>中間部</w:t>
      </w:r>
      <w:r w:rsidRPr="00C04F5C">
        <w:t>では</w:t>
      </w:r>
      <w:r w:rsidRPr="00C04F5C">
        <w:rPr>
          <w:b/>
          <w:bCs/>
        </w:rPr>
        <w:t>メラニン細胞刺激ホルモン</w:t>
      </w:r>
      <w:r w:rsidRPr="00C04F5C">
        <w:t xml:space="preserve">が分泌されます 。メラトニンは   </w:t>
      </w:r>
    </w:p>
    <w:p w14:paraId="7D326CE7" w14:textId="77777777" w:rsidR="00C04F5C" w:rsidRPr="00C04F5C" w:rsidRDefault="00C04F5C" w:rsidP="00C04F5C">
      <w:r w:rsidRPr="00C04F5C">
        <w:rPr>
          <w:b/>
          <w:bCs/>
        </w:rPr>
        <w:t>松果体</w:t>
      </w:r>
      <w:r w:rsidRPr="00C04F5C">
        <w:t xml:space="preserve">から分泌されます 。   </w:t>
      </w:r>
    </w:p>
    <w:p w14:paraId="1288E450" w14:textId="77777777" w:rsidR="00C04F5C" w:rsidRPr="00C04F5C" w:rsidRDefault="00C04F5C" w:rsidP="00C04F5C">
      <w:r w:rsidRPr="00C04F5C">
        <w:pict w14:anchorId="2A78B567">
          <v:rect id="_x0000_i1268" style="width:0;height:1.5pt" o:hralign="center" o:hrstd="t" o:hr="t" fillcolor="#a0a0a0" stroked="f">
            <v:textbox inset="5.85pt,.7pt,5.85pt,.7pt"/>
          </v:rect>
        </w:pict>
      </w:r>
    </w:p>
    <w:p w14:paraId="28AB976C" w14:textId="77777777" w:rsidR="00C04F5C" w:rsidRPr="00C04F5C" w:rsidRDefault="00C04F5C" w:rsidP="00C04F5C">
      <w:r w:rsidRPr="00C04F5C">
        <w:t>問題126: 下垂体について正しいのはどれか。</w:t>
      </w:r>
    </w:p>
    <w:p w14:paraId="59DCD337" w14:textId="77777777" w:rsidR="00C04F5C" w:rsidRPr="00C04F5C" w:rsidRDefault="00C04F5C" w:rsidP="00C04F5C">
      <w:pPr>
        <w:numPr>
          <w:ilvl w:val="0"/>
          <w:numId w:val="251"/>
        </w:numPr>
      </w:pPr>
      <w:r w:rsidRPr="00C04F5C">
        <w:t>神経性下垂体は第4脳室底の突出により生じる。</w:t>
      </w:r>
    </w:p>
    <w:p w14:paraId="079FBBAD" w14:textId="77777777" w:rsidR="00C04F5C" w:rsidRPr="00C04F5C" w:rsidRDefault="00C04F5C" w:rsidP="00C04F5C">
      <w:pPr>
        <w:numPr>
          <w:ilvl w:val="0"/>
          <w:numId w:val="251"/>
        </w:numPr>
      </w:pPr>
      <w:r w:rsidRPr="00C04F5C">
        <w:t>オキシトシンは下垂体後葉で産生される。</w:t>
      </w:r>
    </w:p>
    <w:p w14:paraId="15EF9565" w14:textId="77777777" w:rsidR="00C04F5C" w:rsidRPr="00C04F5C" w:rsidRDefault="00C04F5C" w:rsidP="00C04F5C">
      <w:pPr>
        <w:numPr>
          <w:ilvl w:val="0"/>
          <w:numId w:val="251"/>
        </w:numPr>
      </w:pPr>
      <w:r w:rsidRPr="00C04F5C">
        <w:t>神経性下垂体は咽頭に由来する。</w:t>
      </w:r>
    </w:p>
    <w:p w14:paraId="23430A5A" w14:textId="77777777" w:rsidR="00C04F5C" w:rsidRPr="00C04F5C" w:rsidRDefault="00C04F5C" w:rsidP="00C04F5C">
      <w:pPr>
        <w:numPr>
          <w:ilvl w:val="0"/>
          <w:numId w:val="251"/>
        </w:numPr>
      </w:pPr>
      <w:r w:rsidRPr="00C04F5C">
        <w:t>下垂体前葉ホルモンは6種類である。</w:t>
      </w:r>
    </w:p>
    <w:p w14:paraId="5DF0DD2F" w14:textId="77777777" w:rsidR="00C04F5C" w:rsidRPr="00C04F5C" w:rsidRDefault="00C04F5C" w:rsidP="00C04F5C">
      <w:r w:rsidRPr="00C04F5C">
        <w:t>解答: 4</w:t>
      </w:r>
    </w:p>
    <w:p w14:paraId="7C6240A4" w14:textId="77777777" w:rsidR="00C04F5C" w:rsidRPr="00C04F5C" w:rsidRDefault="00C04F5C" w:rsidP="00C04F5C">
      <w:r w:rsidRPr="00C04F5C">
        <w:lastRenderedPageBreak/>
        <w:t>解説:</w:t>
      </w:r>
    </w:p>
    <w:p w14:paraId="6056DB59" w14:textId="5B7F62D2" w:rsidR="00C04F5C" w:rsidRPr="00C04F5C" w:rsidRDefault="00C04F5C" w:rsidP="00C04F5C">
      <w:pPr>
        <w:numPr>
          <w:ilvl w:val="0"/>
          <w:numId w:val="252"/>
        </w:numPr>
      </w:pPr>
    </w:p>
    <w:p w14:paraId="7F29C443" w14:textId="77777777" w:rsidR="00C04F5C" w:rsidRPr="00C04F5C" w:rsidRDefault="00C04F5C" w:rsidP="00C04F5C">
      <w:r w:rsidRPr="00C04F5C">
        <w:rPr>
          <w:b/>
          <w:bCs/>
        </w:rPr>
        <w:t>下垂体前葉</w:t>
      </w:r>
      <w:r w:rsidRPr="00C04F5C">
        <w:t>からは、</w:t>
      </w:r>
      <w:r w:rsidRPr="00C04F5C">
        <w:rPr>
          <w:b/>
          <w:bCs/>
        </w:rPr>
        <w:t>成長ホルモン</w:t>
      </w:r>
      <w:r w:rsidRPr="00C04F5C">
        <w:t>、</w:t>
      </w:r>
      <w:r w:rsidRPr="00C04F5C">
        <w:rPr>
          <w:b/>
          <w:bCs/>
        </w:rPr>
        <w:t>プロラクチン</w:t>
      </w:r>
      <w:r w:rsidRPr="00C04F5C">
        <w:t>、</w:t>
      </w:r>
      <w:r w:rsidRPr="00C04F5C">
        <w:rPr>
          <w:b/>
          <w:bCs/>
        </w:rPr>
        <w:t>卵胞刺激ホルモン</w:t>
      </w:r>
      <w:r w:rsidRPr="00C04F5C">
        <w:t>、</w:t>
      </w:r>
      <w:r w:rsidRPr="00C04F5C">
        <w:rPr>
          <w:b/>
          <w:bCs/>
        </w:rPr>
        <w:t>黄体形成ホルモン</w:t>
      </w:r>
      <w:r w:rsidRPr="00C04F5C">
        <w:t>、</w:t>
      </w:r>
      <w:r w:rsidRPr="00C04F5C">
        <w:rPr>
          <w:b/>
          <w:bCs/>
        </w:rPr>
        <w:t>甲状腺刺激ホルモン</w:t>
      </w:r>
      <w:r w:rsidRPr="00C04F5C">
        <w:t>、</w:t>
      </w:r>
      <w:r w:rsidRPr="00C04F5C">
        <w:rPr>
          <w:b/>
          <w:bCs/>
        </w:rPr>
        <w:t>副腎皮質刺激ホルモン</w:t>
      </w:r>
      <w:r w:rsidRPr="00C04F5C">
        <w:t>の</w:t>
      </w:r>
      <w:r w:rsidRPr="00C04F5C">
        <w:rPr>
          <w:b/>
          <w:bCs/>
        </w:rPr>
        <w:t>6種類</w:t>
      </w:r>
      <w:r w:rsidRPr="00C04F5C">
        <w:t xml:space="preserve">のホルモンが分泌されます 。   </w:t>
      </w:r>
    </w:p>
    <w:p w14:paraId="005B43DE" w14:textId="40FEE742" w:rsidR="00C04F5C" w:rsidRPr="00C04F5C" w:rsidRDefault="00C04F5C" w:rsidP="00C04F5C">
      <w:pPr>
        <w:numPr>
          <w:ilvl w:val="0"/>
          <w:numId w:val="252"/>
        </w:numPr>
      </w:pPr>
    </w:p>
    <w:p w14:paraId="48474323" w14:textId="77777777" w:rsidR="00C04F5C" w:rsidRPr="00C04F5C" w:rsidRDefault="00C04F5C" w:rsidP="00C04F5C">
      <w:r w:rsidRPr="00C04F5C">
        <w:rPr>
          <w:b/>
          <w:bCs/>
        </w:rPr>
        <w:t>神経性下垂体</w:t>
      </w:r>
      <w:r w:rsidRPr="00C04F5C">
        <w:t>は、</w:t>
      </w:r>
      <w:r w:rsidRPr="00C04F5C">
        <w:rPr>
          <w:b/>
          <w:bCs/>
        </w:rPr>
        <w:t>第3脳室底</w:t>
      </w:r>
      <w:r w:rsidRPr="00C04F5C">
        <w:t>の突出によって生じた</w:t>
      </w:r>
      <w:r w:rsidRPr="00C04F5C">
        <w:rPr>
          <w:b/>
          <w:bCs/>
        </w:rPr>
        <w:t>神経組織</w:t>
      </w:r>
      <w:r w:rsidRPr="00C04F5C">
        <w:t>であり、</w:t>
      </w:r>
      <w:r w:rsidRPr="00C04F5C">
        <w:rPr>
          <w:b/>
          <w:bCs/>
        </w:rPr>
        <w:t>視床下部</w:t>
      </w:r>
      <w:r w:rsidRPr="00C04F5C">
        <w:t xml:space="preserve">から伸びた神経線維でできています 。   </w:t>
      </w:r>
    </w:p>
    <w:p w14:paraId="70E764FD" w14:textId="0DFAA812" w:rsidR="00C04F5C" w:rsidRPr="00C04F5C" w:rsidRDefault="00C04F5C" w:rsidP="00C04F5C">
      <w:pPr>
        <w:numPr>
          <w:ilvl w:val="0"/>
          <w:numId w:val="252"/>
        </w:numPr>
      </w:pPr>
      <w:r w:rsidRPr="00C04F5C">
        <w:t>オキシトシンは</w:t>
      </w:r>
    </w:p>
    <w:p w14:paraId="781A2CE0" w14:textId="77777777" w:rsidR="00C04F5C" w:rsidRPr="00C04F5C" w:rsidRDefault="00C04F5C" w:rsidP="00C04F5C">
      <w:r w:rsidRPr="00C04F5C">
        <w:rPr>
          <w:b/>
          <w:bCs/>
        </w:rPr>
        <w:t>視床下部</w:t>
      </w:r>
      <w:r w:rsidRPr="00C04F5C">
        <w:t xml:space="preserve">の神経核で生成されます 。   </w:t>
      </w:r>
    </w:p>
    <w:p w14:paraId="1F388E07" w14:textId="77777777" w:rsidR="00C04F5C" w:rsidRPr="00C04F5C" w:rsidRDefault="00C04F5C" w:rsidP="00C04F5C">
      <w:r w:rsidRPr="00C04F5C">
        <w:pict w14:anchorId="73D3F892">
          <v:rect id="_x0000_i1269" style="width:0;height:1.5pt" o:hralign="center" o:hrstd="t" o:hr="t" fillcolor="#a0a0a0" stroked="f">
            <v:textbox inset="5.85pt,.7pt,5.85pt,.7pt"/>
          </v:rect>
        </w:pict>
      </w:r>
    </w:p>
    <w:p w14:paraId="57AD77BC" w14:textId="77777777" w:rsidR="00C04F5C" w:rsidRPr="00C04F5C" w:rsidRDefault="00C04F5C" w:rsidP="00C04F5C">
      <w:r w:rsidRPr="00C04F5C">
        <w:t>問題127: 正しいのはどれか。</w:t>
      </w:r>
    </w:p>
    <w:p w14:paraId="34D7554B" w14:textId="77777777" w:rsidR="00C04F5C" w:rsidRPr="00C04F5C" w:rsidRDefault="00C04F5C" w:rsidP="00C04F5C">
      <w:pPr>
        <w:numPr>
          <w:ilvl w:val="0"/>
          <w:numId w:val="253"/>
        </w:numPr>
      </w:pPr>
      <w:r w:rsidRPr="00C04F5C">
        <w:t>松果体は間脳の背面に位置する。</w:t>
      </w:r>
    </w:p>
    <w:p w14:paraId="43EFEA99" w14:textId="77777777" w:rsidR="00C04F5C" w:rsidRPr="00C04F5C" w:rsidRDefault="00C04F5C" w:rsidP="00C04F5C">
      <w:pPr>
        <w:numPr>
          <w:ilvl w:val="0"/>
          <w:numId w:val="253"/>
        </w:numPr>
      </w:pPr>
      <w:r w:rsidRPr="00C04F5C">
        <w:t>松果体細胞からメラニンが分泌される。</w:t>
      </w:r>
    </w:p>
    <w:p w14:paraId="6607CCF1" w14:textId="77777777" w:rsidR="00C04F5C" w:rsidRPr="00C04F5C" w:rsidRDefault="00C04F5C" w:rsidP="00C04F5C">
      <w:pPr>
        <w:numPr>
          <w:ilvl w:val="0"/>
          <w:numId w:val="253"/>
        </w:numPr>
      </w:pPr>
      <w:r w:rsidRPr="00C04F5C">
        <w:t>松果体は成人で最も発達する。</w:t>
      </w:r>
    </w:p>
    <w:p w14:paraId="544E1FD4" w14:textId="77777777" w:rsidR="00C04F5C" w:rsidRPr="00C04F5C" w:rsidRDefault="00C04F5C" w:rsidP="00C04F5C">
      <w:pPr>
        <w:numPr>
          <w:ilvl w:val="0"/>
          <w:numId w:val="253"/>
        </w:numPr>
      </w:pPr>
      <w:r w:rsidRPr="00C04F5C">
        <w:t>幼児の松果体には脳砂がみられる。</w:t>
      </w:r>
    </w:p>
    <w:p w14:paraId="5427DF88" w14:textId="77777777" w:rsidR="00C04F5C" w:rsidRPr="00C04F5C" w:rsidRDefault="00C04F5C" w:rsidP="00C04F5C">
      <w:r w:rsidRPr="00C04F5C">
        <w:t>解答: 1</w:t>
      </w:r>
    </w:p>
    <w:p w14:paraId="18B7443E" w14:textId="77777777" w:rsidR="00C04F5C" w:rsidRPr="00C04F5C" w:rsidRDefault="00C04F5C" w:rsidP="00C04F5C">
      <w:r w:rsidRPr="00C04F5C">
        <w:t>解説:</w:t>
      </w:r>
    </w:p>
    <w:p w14:paraId="49C1BE36" w14:textId="640E6CE4" w:rsidR="00C04F5C" w:rsidRPr="00C04F5C" w:rsidRDefault="00C04F5C" w:rsidP="00C04F5C">
      <w:pPr>
        <w:numPr>
          <w:ilvl w:val="0"/>
          <w:numId w:val="254"/>
        </w:numPr>
      </w:pPr>
    </w:p>
    <w:p w14:paraId="28AB0698" w14:textId="77777777" w:rsidR="00C04F5C" w:rsidRPr="00C04F5C" w:rsidRDefault="00C04F5C" w:rsidP="00C04F5C">
      <w:r w:rsidRPr="00C04F5C">
        <w:rPr>
          <w:b/>
          <w:bCs/>
        </w:rPr>
        <w:t>松果体</w:t>
      </w:r>
      <w:r w:rsidRPr="00C04F5C">
        <w:t>は、</w:t>
      </w:r>
      <w:r w:rsidRPr="00C04F5C">
        <w:rPr>
          <w:b/>
          <w:bCs/>
        </w:rPr>
        <w:t>間脳</w:t>
      </w:r>
      <w:r w:rsidRPr="00C04F5C">
        <w:t>の</w:t>
      </w:r>
      <w:r w:rsidRPr="00C04F5C">
        <w:rPr>
          <w:b/>
          <w:bCs/>
        </w:rPr>
        <w:t>視床の背面</w:t>
      </w:r>
      <w:r w:rsidRPr="00C04F5C">
        <w:t xml:space="preserve">に位置します 。   </w:t>
      </w:r>
    </w:p>
    <w:p w14:paraId="4428BB0D" w14:textId="18744311" w:rsidR="00C04F5C" w:rsidRPr="00C04F5C" w:rsidRDefault="00C04F5C" w:rsidP="00C04F5C">
      <w:pPr>
        <w:numPr>
          <w:ilvl w:val="0"/>
          <w:numId w:val="254"/>
        </w:numPr>
      </w:pPr>
      <w:r w:rsidRPr="00C04F5C">
        <w:t>松果体細胞からは</w:t>
      </w:r>
    </w:p>
    <w:p w14:paraId="699CC6A6" w14:textId="77777777" w:rsidR="00C04F5C" w:rsidRPr="00C04F5C" w:rsidRDefault="00C04F5C" w:rsidP="00C04F5C">
      <w:r w:rsidRPr="00C04F5C">
        <w:rPr>
          <w:b/>
          <w:bCs/>
        </w:rPr>
        <w:t>メラトニン</w:t>
      </w:r>
      <w:r w:rsidRPr="00C04F5C">
        <w:t xml:space="preserve">が分泌されます 。   </w:t>
      </w:r>
    </w:p>
    <w:p w14:paraId="3E7DC1D8" w14:textId="3F3DADA8" w:rsidR="00C04F5C" w:rsidRPr="00C04F5C" w:rsidRDefault="00C04F5C" w:rsidP="00C04F5C">
      <w:pPr>
        <w:numPr>
          <w:ilvl w:val="0"/>
          <w:numId w:val="254"/>
        </w:numPr>
      </w:pPr>
      <w:r w:rsidRPr="00C04F5C">
        <w:t>松果体は</w:t>
      </w:r>
    </w:p>
    <w:p w14:paraId="798258C0" w14:textId="77777777" w:rsidR="00C04F5C" w:rsidRPr="00C04F5C" w:rsidRDefault="00C04F5C" w:rsidP="00C04F5C">
      <w:r w:rsidRPr="00C04F5C">
        <w:rPr>
          <w:b/>
          <w:bCs/>
        </w:rPr>
        <w:t>7歳前後</w:t>
      </w:r>
      <w:r w:rsidRPr="00C04F5C">
        <w:t xml:space="preserve">が最も発達し、年齢とともに退行変化を示します 。   </w:t>
      </w:r>
    </w:p>
    <w:p w14:paraId="1893C36D" w14:textId="3C3BCEA3" w:rsidR="00C04F5C" w:rsidRPr="00C04F5C" w:rsidRDefault="00C04F5C" w:rsidP="00C04F5C">
      <w:pPr>
        <w:numPr>
          <w:ilvl w:val="0"/>
          <w:numId w:val="254"/>
        </w:numPr>
      </w:pPr>
    </w:p>
    <w:p w14:paraId="77BCE1DE" w14:textId="77777777" w:rsidR="00C04F5C" w:rsidRPr="00C04F5C" w:rsidRDefault="00C04F5C" w:rsidP="00C04F5C">
      <w:r w:rsidRPr="00C04F5C">
        <w:rPr>
          <w:b/>
          <w:bCs/>
        </w:rPr>
        <w:t>脳砂</w:t>
      </w:r>
      <w:r w:rsidRPr="00C04F5C">
        <w:t>は</w:t>
      </w:r>
      <w:r w:rsidRPr="00C04F5C">
        <w:rPr>
          <w:b/>
          <w:bCs/>
        </w:rPr>
        <w:t>成人</w:t>
      </w:r>
      <w:r w:rsidRPr="00C04F5C">
        <w:t xml:space="preserve">の松果体でみられます 。   </w:t>
      </w:r>
    </w:p>
    <w:p w14:paraId="24320779" w14:textId="77777777" w:rsidR="00C04F5C" w:rsidRPr="00C04F5C" w:rsidRDefault="00C04F5C" w:rsidP="00C04F5C">
      <w:r w:rsidRPr="00C04F5C">
        <w:pict w14:anchorId="25F3F62C">
          <v:rect id="_x0000_i1270" style="width:0;height:1.5pt" o:hralign="center" o:hrstd="t" o:hr="t" fillcolor="#a0a0a0" stroked="f">
            <v:textbox inset="5.85pt,.7pt,5.85pt,.7pt"/>
          </v:rect>
        </w:pict>
      </w:r>
    </w:p>
    <w:p w14:paraId="2E557052" w14:textId="77777777" w:rsidR="00C04F5C" w:rsidRPr="00C04F5C" w:rsidRDefault="00C04F5C" w:rsidP="00C04F5C">
      <w:r w:rsidRPr="00C04F5C">
        <w:t>問題128: 甲状腺について誤っているのはどれか。</w:t>
      </w:r>
    </w:p>
    <w:p w14:paraId="1EC2B895" w14:textId="77777777" w:rsidR="00C04F5C" w:rsidRPr="00C04F5C" w:rsidRDefault="00C04F5C" w:rsidP="00C04F5C">
      <w:pPr>
        <w:numPr>
          <w:ilvl w:val="0"/>
          <w:numId w:val="255"/>
        </w:numPr>
      </w:pPr>
      <w:r w:rsidRPr="00C04F5C">
        <w:t>内胚葉由来である。</w:t>
      </w:r>
    </w:p>
    <w:p w14:paraId="2F2FE7D9" w14:textId="77777777" w:rsidR="00C04F5C" w:rsidRPr="00C04F5C" w:rsidRDefault="00C04F5C" w:rsidP="00C04F5C">
      <w:pPr>
        <w:numPr>
          <w:ilvl w:val="0"/>
          <w:numId w:val="255"/>
        </w:numPr>
      </w:pPr>
      <w:r w:rsidRPr="00C04F5C">
        <w:t>物を飲み込む際に上下に動く。</w:t>
      </w:r>
    </w:p>
    <w:p w14:paraId="5BDE40C1" w14:textId="77777777" w:rsidR="00C04F5C" w:rsidRPr="00C04F5C" w:rsidRDefault="00C04F5C" w:rsidP="00C04F5C">
      <w:pPr>
        <w:numPr>
          <w:ilvl w:val="0"/>
          <w:numId w:val="255"/>
        </w:numPr>
      </w:pPr>
      <w:r w:rsidRPr="00C04F5C">
        <w:t>傍濾胞細胞からサイロキシンが分泌される。</w:t>
      </w:r>
    </w:p>
    <w:p w14:paraId="78670C8B" w14:textId="77777777" w:rsidR="00C04F5C" w:rsidRPr="00C04F5C" w:rsidRDefault="00C04F5C" w:rsidP="00C04F5C">
      <w:pPr>
        <w:numPr>
          <w:ilvl w:val="0"/>
          <w:numId w:val="255"/>
        </w:numPr>
      </w:pPr>
      <w:r w:rsidRPr="00C04F5C">
        <w:t>甲状腺ホルモンは代謝に関与する。</w:t>
      </w:r>
    </w:p>
    <w:p w14:paraId="245927EF" w14:textId="77777777" w:rsidR="00C04F5C" w:rsidRPr="00C04F5C" w:rsidRDefault="00C04F5C" w:rsidP="00C04F5C">
      <w:r w:rsidRPr="00C04F5C">
        <w:t>解答: 3</w:t>
      </w:r>
    </w:p>
    <w:p w14:paraId="0B5DC3FC" w14:textId="77777777" w:rsidR="00C04F5C" w:rsidRPr="00C04F5C" w:rsidRDefault="00C04F5C" w:rsidP="00C04F5C">
      <w:r w:rsidRPr="00C04F5C">
        <w:t>解説:</w:t>
      </w:r>
    </w:p>
    <w:p w14:paraId="27344AF4" w14:textId="5D731D6D" w:rsidR="00C04F5C" w:rsidRPr="00C04F5C" w:rsidRDefault="00C04F5C" w:rsidP="00C04F5C">
      <w:pPr>
        <w:numPr>
          <w:ilvl w:val="0"/>
          <w:numId w:val="256"/>
        </w:numPr>
      </w:pPr>
    </w:p>
    <w:p w14:paraId="1C2C3328" w14:textId="77777777" w:rsidR="00C04F5C" w:rsidRPr="00C04F5C" w:rsidRDefault="00C04F5C" w:rsidP="00C04F5C">
      <w:r w:rsidRPr="00C04F5C">
        <w:rPr>
          <w:b/>
          <w:bCs/>
        </w:rPr>
        <w:t>傍濾胞細胞</w:t>
      </w:r>
      <w:r w:rsidRPr="00C04F5C">
        <w:t>からは</w:t>
      </w:r>
      <w:r w:rsidRPr="00C04F5C">
        <w:rPr>
          <w:b/>
          <w:bCs/>
        </w:rPr>
        <w:t>カルシトニン</w:t>
      </w:r>
      <w:r w:rsidRPr="00C04F5C">
        <w:t xml:space="preserve">が分泌されます 。   </w:t>
      </w:r>
    </w:p>
    <w:p w14:paraId="66B34811" w14:textId="243CD31D" w:rsidR="00C04F5C" w:rsidRPr="00C04F5C" w:rsidRDefault="00C04F5C" w:rsidP="00C04F5C">
      <w:pPr>
        <w:numPr>
          <w:ilvl w:val="0"/>
          <w:numId w:val="256"/>
        </w:numPr>
      </w:pPr>
      <w:r w:rsidRPr="00C04F5C">
        <w:t>甲状腺は</w:t>
      </w:r>
    </w:p>
    <w:p w14:paraId="06E09968" w14:textId="77777777" w:rsidR="00C04F5C" w:rsidRPr="00C04F5C" w:rsidRDefault="00C04F5C" w:rsidP="00C04F5C">
      <w:r w:rsidRPr="00C04F5C">
        <w:rPr>
          <w:b/>
          <w:bCs/>
        </w:rPr>
        <w:t>濾胞細胞</w:t>
      </w:r>
      <w:r w:rsidRPr="00C04F5C">
        <w:t>から</w:t>
      </w:r>
      <w:r w:rsidRPr="00C04F5C">
        <w:rPr>
          <w:b/>
          <w:bCs/>
        </w:rPr>
        <w:t>サイロキシン</w:t>
      </w:r>
      <w:r w:rsidRPr="00C04F5C">
        <w:t>と</w:t>
      </w:r>
      <w:r w:rsidRPr="00C04F5C">
        <w:rPr>
          <w:b/>
          <w:bCs/>
        </w:rPr>
        <w:t>トリヨードサイロニン</w:t>
      </w:r>
      <w:r w:rsidRPr="00C04F5C">
        <w:t xml:space="preserve">を分泌します 。   </w:t>
      </w:r>
    </w:p>
    <w:p w14:paraId="7169ED77" w14:textId="4C7BC452" w:rsidR="00C04F5C" w:rsidRPr="00C04F5C" w:rsidRDefault="00C04F5C" w:rsidP="00C04F5C">
      <w:pPr>
        <w:numPr>
          <w:ilvl w:val="0"/>
          <w:numId w:val="256"/>
        </w:numPr>
      </w:pPr>
      <w:r w:rsidRPr="00C04F5C">
        <w:t>甲状腺は</w:t>
      </w:r>
    </w:p>
    <w:p w14:paraId="07C7E166" w14:textId="77777777" w:rsidR="00C04F5C" w:rsidRPr="00C04F5C" w:rsidRDefault="00C04F5C" w:rsidP="00C04F5C">
      <w:r w:rsidRPr="00C04F5C">
        <w:rPr>
          <w:b/>
          <w:bCs/>
        </w:rPr>
        <w:t>内胚葉</w:t>
      </w:r>
      <w:r w:rsidRPr="00C04F5C">
        <w:t xml:space="preserve">由来です 。   </w:t>
      </w:r>
    </w:p>
    <w:p w14:paraId="1A1EC094" w14:textId="43274DE3" w:rsidR="00C04F5C" w:rsidRPr="00C04F5C" w:rsidRDefault="00C04F5C" w:rsidP="00C04F5C">
      <w:pPr>
        <w:numPr>
          <w:ilvl w:val="0"/>
          <w:numId w:val="256"/>
        </w:numPr>
      </w:pPr>
      <w:r w:rsidRPr="00C04F5C">
        <w:t>物を飲み込むと甲状軟骨とともに</w:t>
      </w:r>
    </w:p>
    <w:p w14:paraId="28CE9BEC" w14:textId="77777777" w:rsidR="00C04F5C" w:rsidRPr="00C04F5C" w:rsidRDefault="00C04F5C" w:rsidP="00C04F5C">
      <w:r w:rsidRPr="00C04F5C">
        <w:rPr>
          <w:b/>
          <w:bCs/>
        </w:rPr>
        <w:t>上下に動き</w:t>
      </w:r>
      <w:r w:rsidRPr="00C04F5C">
        <w:t xml:space="preserve">ます 。   </w:t>
      </w:r>
    </w:p>
    <w:p w14:paraId="19408261" w14:textId="55E3DDF9" w:rsidR="00C04F5C" w:rsidRPr="00C04F5C" w:rsidRDefault="00C04F5C" w:rsidP="00C04F5C">
      <w:pPr>
        <w:numPr>
          <w:ilvl w:val="0"/>
          <w:numId w:val="256"/>
        </w:numPr>
      </w:pPr>
      <w:r w:rsidRPr="00C04F5C">
        <w:t xml:space="preserve">甲状腺ホルモンは全身の物質代謝を高める働きがあります 。   </w:t>
      </w:r>
    </w:p>
    <w:p w14:paraId="5AD68E51" w14:textId="77777777" w:rsidR="00C04F5C" w:rsidRPr="00C04F5C" w:rsidRDefault="00C04F5C" w:rsidP="00C04F5C">
      <w:r w:rsidRPr="00C04F5C">
        <w:pict w14:anchorId="1B37B6A6">
          <v:rect id="_x0000_i1271" style="width:0;height:1.5pt" o:hralign="center" o:hrstd="t" o:hr="t" fillcolor="#a0a0a0" stroked="f">
            <v:textbox inset="5.85pt,.7pt,5.85pt,.7pt"/>
          </v:rect>
        </w:pict>
      </w:r>
    </w:p>
    <w:p w14:paraId="741E9369" w14:textId="77777777" w:rsidR="00C04F5C" w:rsidRPr="00C04F5C" w:rsidRDefault="00C04F5C" w:rsidP="00C04F5C">
      <w:r w:rsidRPr="00C04F5C">
        <w:lastRenderedPageBreak/>
        <w:t>問題129: 上皮小体について正しいのはどれか。</w:t>
      </w:r>
    </w:p>
    <w:p w14:paraId="540A291E" w14:textId="77777777" w:rsidR="00C04F5C" w:rsidRPr="00C04F5C" w:rsidRDefault="00C04F5C" w:rsidP="00C04F5C">
      <w:pPr>
        <w:numPr>
          <w:ilvl w:val="0"/>
          <w:numId w:val="257"/>
        </w:numPr>
      </w:pPr>
      <w:r w:rsidRPr="00C04F5C">
        <w:t>甲状腺の背面に位置し合計2個存在する。</w:t>
      </w:r>
    </w:p>
    <w:p w14:paraId="24D8350C" w14:textId="77777777" w:rsidR="00C04F5C" w:rsidRPr="00C04F5C" w:rsidRDefault="00C04F5C" w:rsidP="00C04F5C">
      <w:pPr>
        <w:numPr>
          <w:ilvl w:val="0"/>
          <w:numId w:val="257"/>
        </w:numPr>
      </w:pPr>
      <w:r w:rsidRPr="00C04F5C">
        <w:t>主細胞はミトコンドリアを豊富に含む。</w:t>
      </w:r>
    </w:p>
    <w:p w14:paraId="1577DC56" w14:textId="77777777" w:rsidR="00C04F5C" w:rsidRPr="00C04F5C" w:rsidRDefault="00C04F5C" w:rsidP="00C04F5C">
      <w:pPr>
        <w:numPr>
          <w:ilvl w:val="0"/>
          <w:numId w:val="257"/>
        </w:numPr>
      </w:pPr>
      <w:r w:rsidRPr="00C04F5C">
        <w:t>カルシトニンを分泌する。</w:t>
      </w:r>
    </w:p>
    <w:p w14:paraId="324C93F4" w14:textId="77777777" w:rsidR="00C04F5C" w:rsidRPr="00C04F5C" w:rsidRDefault="00C04F5C" w:rsidP="00C04F5C">
      <w:pPr>
        <w:numPr>
          <w:ilvl w:val="0"/>
          <w:numId w:val="257"/>
        </w:numPr>
      </w:pPr>
      <w:r w:rsidRPr="00C04F5C">
        <w:t>分泌するホルモンは血中カルシウム濃度を高める。</w:t>
      </w:r>
    </w:p>
    <w:p w14:paraId="3ED4C0C5" w14:textId="77777777" w:rsidR="00C04F5C" w:rsidRPr="00C04F5C" w:rsidRDefault="00C04F5C" w:rsidP="00C04F5C">
      <w:r w:rsidRPr="00C04F5C">
        <w:t>解答: 4</w:t>
      </w:r>
    </w:p>
    <w:p w14:paraId="02F42A33" w14:textId="77777777" w:rsidR="00C04F5C" w:rsidRPr="00C04F5C" w:rsidRDefault="00C04F5C" w:rsidP="00C04F5C">
      <w:r w:rsidRPr="00C04F5C">
        <w:t>解説:</w:t>
      </w:r>
    </w:p>
    <w:p w14:paraId="6C0397D4" w14:textId="21C77180" w:rsidR="00C04F5C" w:rsidRPr="00C04F5C" w:rsidRDefault="00C04F5C" w:rsidP="00C04F5C">
      <w:pPr>
        <w:numPr>
          <w:ilvl w:val="0"/>
          <w:numId w:val="258"/>
        </w:numPr>
      </w:pPr>
    </w:p>
    <w:p w14:paraId="60E48DC9" w14:textId="77777777" w:rsidR="00C04F5C" w:rsidRPr="00C04F5C" w:rsidRDefault="00C04F5C" w:rsidP="00C04F5C">
      <w:r w:rsidRPr="00C04F5C">
        <w:rPr>
          <w:b/>
          <w:bCs/>
        </w:rPr>
        <w:t>上皮小体</w:t>
      </w:r>
      <w:r w:rsidRPr="00C04F5C">
        <w:t>から分泌される</w:t>
      </w:r>
      <w:r w:rsidRPr="00C04F5C">
        <w:rPr>
          <w:b/>
          <w:bCs/>
        </w:rPr>
        <w:t>パラソルモン</w:t>
      </w:r>
      <w:r w:rsidRPr="00C04F5C">
        <w:t>は、血中の</w:t>
      </w:r>
      <w:r w:rsidRPr="00C04F5C">
        <w:rPr>
          <w:b/>
          <w:bCs/>
        </w:rPr>
        <w:t>カルシウム濃度を高めます</w:t>
      </w:r>
      <w:r w:rsidRPr="00C04F5C">
        <w:t xml:space="preserve"> 。   </w:t>
      </w:r>
    </w:p>
    <w:p w14:paraId="3B204CD5" w14:textId="7B59FF62" w:rsidR="00C04F5C" w:rsidRPr="00C04F5C" w:rsidRDefault="00C04F5C" w:rsidP="00C04F5C">
      <w:pPr>
        <w:numPr>
          <w:ilvl w:val="0"/>
          <w:numId w:val="258"/>
        </w:numPr>
      </w:pPr>
      <w:r w:rsidRPr="00C04F5C">
        <w:t>上皮小体は甲状腺の背面にあり、左右上下</w:t>
      </w:r>
    </w:p>
    <w:p w14:paraId="61306809" w14:textId="77777777" w:rsidR="00C04F5C" w:rsidRPr="00C04F5C" w:rsidRDefault="00C04F5C" w:rsidP="00C04F5C">
      <w:r w:rsidRPr="00C04F5C">
        <w:rPr>
          <w:b/>
          <w:bCs/>
        </w:rPr>
        <w:t>2個ずつ</w:t>
      </w:r>
      <w:r w:rsidRPr="00C04F5C">
        <w:t>、合計</w:t>
      </w:r>
      <w:r w:rsidRPr="00C04F5C">
        <w:rPr>
          <w:b/>
          <w:bCs/>
        </w:rPr>
        <w:t>4個</w:t>
      </w:r>
      <w:r w:rsidRPr="00C04F5C">
        <w:t xml:space="preserve">あります 。   </w:t>
      </w:r>
    </w:p>
    <w:p w14:paraId="19140740" w14:textId="46A7422B" w:rsidR="00C04F5C" w:rsidRPr="00C04F5C" w:rsidRDefault="00C04F5C" w:rsidP="00C04F5C">
      <w:pPr>
        <w:numPr>
          <w:ilvl w:val="0"/>
          <w:numId w:val="258"/>
        </w:numPr>
      </w:pPr>
      <w:r w:rsidRPr="00C04F5C">
        <w:t>ミトコンドリアを豊富に含むのは</w:t>
      </w:r>
    </w:p>
    <w:p w14:paraId="3066DDE5" w14:textId="77777777" w:rsidR="00C04F5C" w:rsidRPr="00C04F5C" w:rsidRDefault="00C04F5C" w:rsidP="00C04F5C">
      <w:r w:rsidRPr="00C04F5C">
        <w:rPr>
          <w:b/>
          <w:bCs/>
        </w:rPr>
        <w:t>酸好性細胞</w:t>
      </w:r>
      <w:r w:rsidRPr="00C04F5C">
        <w:t>であり、</w:t>
      </w:r>
      <w:r w:rsidRPr="00C04F5C">
        <w:rPr>
          <w:b/>
          <w:bCs/>
        </w:rPr>
        <w:t>主細胞</w:t>
      </w:r>
      <w:r w:rsidRPr="00C04F5C">
        <w:t xml:space="preserve">がホルモンを分泌します 。   </w:t>
      </w:r>
    </w:p>
    <w:p w14:paraId="755B6425" w14:textId="19A2574C" w:rsidR="00C04F5C" w:rsidRPr="00C04F5C" w:rsidRDefault="00C04F5C" w:rsidP="00C04F5C">
      <w:pPr>
        <w:numPr>
          <w:ilvl w:val="0"/>
          <w:numId w:val="258"/>
        </w:numPr>
      </w:pPr>
      <w:r w:rsidRPr="00C04F5C">
        <w:t>カルシトニンは</w:t>
      </w:r>
    </w:p>
    <w:p w14:paraId="4E1DC3FF" w14:textId="77777777" w:rsidR="00C04F5C" w:rsidRPr="00C04F5C" w:rsidRDefault="00C04F5C" w:rsidP="00C04F5C">
      <w:r w:rsidRPr="00C04F5C">
        <w:rPr>
          <w:b/>
          <w:bCs/>
        </w:rPr>
        <w:t>甲状腺</w:t>
      </w:r>
      <w:r w:rsidRPr="00C04F5C">
        <w:t xml:space="preserve">から分泌されます 。   </w:t>
      </w:r>
    </w:p>
    <w:p w14:paraId="66F4DE7B" w14:textId="77777777" w:rsidR="00C04F5C" w:rsidRPr="00C04F5C" w:rsidRDefault="00C04F5C" w:rsidP="00C04F5C">
      <w:r w:rsidRPr="00C04F5C">
        <w:pict w14:anchorId="4366CEC7">
          <v:rect id="_x0000_i1272" style="width:0;height:1.5pt" o:hralign="center" o:hrstd="t" o:hr="t" fillcolor="#a0a0a0" stroked="f">
            <v:textbox inset="5.85pt,.7pt,5.85pt,.7pt"/>
          </v:rect>
        </w:pict>
      </w:r>
    </w:p>
    <w:p w14:paraId="5B081483" w14:textId="77777777" w:rsidR="00C04F5C" w:rsidRPr="00C04F5C" w:rsidRDefault="00C04F5C" w:rsidP="00C04F5C">
      <w:r w:rsidRPr="00C04F5C">
        <w:t>問題130: 副腎について正しいのはどれか。</w:t>
      </w:r>
    </w:p>
    <w:p w14:paraId="6007BAC8" w14:textId="77777777" w:rsidR="00C04F5C" w:rsidRPr="00C04F5C" w:rsidRDefault="00C04F5C" w:rsidP="00C04F5C">
      <w:pPr>
        <w:numPr>
          <w:ilvl w:val="0"/>
          <w:numId w:val="259"/>
        </w:numPr>
      </w:pPr>
      <w:r w:rsidRPr="00C04F5C">
        <w:t>腎臓の下に位置する。</w:t>
      </w:r>
    </w:p>
    <w:p w14:paraId="239578A7" w14:textId="77777777" w:rsidR="00C04F5C" w:rsidRPr="00C04F5C" w:rsidRDefault="00C04F5C" w:rsidP="00C04F5C">
      <w:pPr>
        <w:numPr>
          <w:ilvl w:val="0"/>
          <w:numId w:val="259"/>
        </w:numPr>
      </w:pPr>
      <w:r w:rsidRPr="00C04F5C">
        <w:t>2対の器官である。</w:t>
      </w:r>
    </w:p>
    <w:p w14:paraId="38426B05" w14:textId="77777777" w:rsidR="00C04F5C" w:rsidRPr="00C04F5C" w:rsidRDefault="00C04F5C" w:rsidP="00C04F5C">
      <w:pPr>
        <w:numPr>
          <w:ilvl w:val="0"/>
          <w:numId w:val="259"/>
        </w:numPr>
      </w:pPr>
      <w:r w:rsidRPr="00C04F5C">
        <w:t>髄質と皮質がある。</w:t>
      </w:r>
    </w:p>
    <w:p w14:paraId="67107C2D" w14:textId="77777777" w:rsidR="00C04F5C" w:rsidRPr="00C04F5C" w:rsidRDefault="00C04F5C" w:rsidP="00C04F5C">
      <w:pPr>
        <w:numPr>
          <w:ilvl w:val="0"/>
          <w:numId w:val="259"/>
        </w:numPr>
      </w:pPr>
      <w:r w:rsidRPr="00C04F5C">
        <w:t>副腎ホルモンは下垂体後葉により調節される。</w:t>
      </w:r>
    </w:p>
    <w:p w14:paraId="7E78B09F" w14:textId="77777777" w:rsidR="00C04F5C" w:rsidRPr="00C04F5C" w:rsidRDefault="00C04F5C" w:rsidP="00C04F5C">
      <w:r w:rsidRPr="00C04F5C">
        <w:t>解答: 3</w:t>
      </w:r>
    </w:p>
    <w:p w14:paraId="771CC1A3" w14:textId="77777777" w:rsidR="00C04F5C" w:rsidRPr="00C04F5C" w:rsidRDefault="00C04F5C" w:rsidP="00C04F5C">
      <w:r w:rsidRPr="00C04F5C">
        <w:t>解説:</w:t>
      </w:r>
    </w:p>
    <w:p w14:paraId="253D906A" w14:textId="03FBB2C3" w:rsidR="00C04F5C" w:rsidRPr="00C04F5C" w:rsidRDefault="00C04F5C" w:rsidP="00C04F5C">
      <w:pPr>
        <w:numPr>
          <w:ilvl w:val="0"/>
          <w:numId w:val="260"/>
        </w:numPr>
      </w:pPr>
    </w:p>
    <w:p w14:paraId="45D9F246" w14:textId="77777777" w:rsidR="00C04F5C" w:rsidRPr="00C04F5C" w:rsidRDefault="00C04F5C" w:rsidP="00C04F5C">
      <w:r w:rsidRPr="00C04F5C">
        <w:rPr>
          <w:b/>
          <w:bCs/>
        </w:rPr>
        <w:t>副腎</w:t>
      </w:r>
      <w:r w:rsidRPr="00C04F5C">
        <w:t>は、表層の</w:t>
      </w:r>
      <w:r w:rsidRPr="00C04F5C">
        <w:rPr>
          <w:b/>
          <w:bCs/>
        </w:rPr>
        <w:t>皮質</w:t>
      </w:r>
      <w:r w:rsidRPr="00C04F5C">
        <w:t>と中心部の</w:t>
      </w:r>
      <w:r w:rsidRPr="00C04F5C">
        <w:rPr>
          <w:b/>
          <w:bCs/>
        </w:rPr>
        <w:t>髄質</w:t>
      </w:r>
      <w:r w:rsidRPr="00C04F5C">
        <w:t xml:space="preserve">からなります 。   </w:t>
      </w:r>
    </w:p>
    <w:p w14:paraId="55303102" w14:textId="6A05A67F" w:rsidR="00C04F5C" w:rsidRPr="00C04F5C" w:rsidRDefault="00C04F5C" w:rsidP="00C04F5C">
      <w:pPr>
        <w:numPr>
          <w:ilvl w:val="0"/>
          <w:numId w:val="260"/>
        </w:numPr>
      </w:pPr>
      <w:r w:rsidRPr="00C04F5C">
        <w:t>副腎は</w:t>
      </w:r>
    </w:p>
    <w:p w14:paraId="34D501CE" w14:textId="77777777" w:rsidR="00C04F5C" w:rsidRPr="00C04F5C" w:rsidRDefault="00C04F5C" w:rsidP="00C04F5C">
      <w:r w:rsidRPr="00C04F5C">
        <w:rPr>
          <w:b/>
          <w:bCs/>
        </w:rPr>
        <w:t>腎臓の上</w:t>
      </w:r>
      <w:r w:rsidRPr="00C04F5C">
        <w:t xml:space="preserve">に位置します 。   </w:t>
      </w:r>
    </w:p>
    <w:p w14:paraId="6AB2FAC6" w14:textId="75D15729" w:rsidR="00C04F5C" w:rsidRPr="00C04F5C" w:rsidRDefault="00C04F5C" w:rsidP="00C04F5C">
      <w:pPr>
        <w:numPr>
          <w:ilvl w:val="0"/>
          <w:numId w:val="260"/>
        </w:numPr>
      </w:pPr>
      <w:r w:rsidRPr="00C04F5C">
        <w:t>副腎は左右</w:t>
      </w:r>
    </w:p>
    <w:p w14:paraId="6F4B6DF2" w14:textId="77777777" w:rsidR="00C04F5C" w:rsidRPr="00C04F5C" w:rsidRDefault="00C04F5C" w:rsidP="00C04F5C">
      <w:r w:rsidRPr="00C04F5C">
        <w:rPr>
          <w:b/>
          <w:bCs/>
        </w:rPr>
        <w:t>1対</w:t>
      </w:r>
      <w:r w:rsidRPr="00C04F5C">
        <w:t xml:space="preserve">の器官です 。   </w:t>
      </w:r>
    </w:p>
    <w:p w14:paraId="3BC5CBF5" w14:textId="7B09B7DA" w:rsidR="00C04F5C" w:rsidRPr="00C04F5C" w:rsidRDefault="00C04F5C" w:rsidP="00C04F5C">
      <w:pPr>
        <w:numPr>
          <w:ilvl w:val="0"/>
          <w:numId w:val="260"/>
        </w:numPr>
      </w:pPr>
      <w:r w:rsidRPr="00C04F5C">
        <w:t>副腎ホルモンは</w:t>
      </w:r>
    </w:p>
    <w:p w14:paraId="2E2E5756" w14:textId="77777777" w:rsidR="00C04F5C" w:rsidRPr="00C04F5C" w:rsidRDefault="00C04F5C" w:rsidP="00C04F5C">
      <w:r w:rsidRPr="00C04F5C">
        <w:rPr>
          <w:b/>
          <w:bCs/>
        </w:rPr>
        <w:t>下垂体前葉</w:t>
      </w:r>
      <w:r w:rsidRPr="00C04F5C">
        <w:t xml:space="preserve">により調節されます 。   </w:t>
      </w:r>
    </w:p>
    <w:p w14:paraId="42D95635" w14:textId="77777777" w:rsidR="00C04F5C" w:rsidRPr="00C04F5C" w:rsidRDefault="00C04F5C" w:rsidP="00C04F5C">
      <w:r w:rsidRPr="00C04F5C">
        <w:pict w14:anchorId="5A178547">
          <v:rect id="_x0000_i1273" style="width:0;height:1.5pt" o:hralign="center" o:hrstd="t" o:hr="t" fillcolor="#a0a0a0" stroked="f">
            <v:textbox inset="5.85pt,.7pt,5.85pt,.7pt"/>
          </v:rect>
        </w:pict>
      </w:r>
    </w:p>
    <w:p w14:paraId="26CD1289" w14:textId="77777777" w:rsidR="00C04F5C" w:rsidRPr="00C04F5C" w:rsidRDefault="00C04F5C" w:rsidP="00C04F5C">
      <w:r w:rsidRPr="00C04F5C">
        <w:t>問題131: 副腎皮質について正しいのはどれか。</w:t>
      </w:r>
    </w:p>
    <w:p w14:paraId="244CDF19" w14:textId="77777777" w:rsidR="00C04F5C" w:rsidRPr="00C04F5C" w:rsidRDefault="00C04F5C" w:rsidP="00C04F5C">
      <w:pPr>
        <w:numPr>
          <w:ilvl w:val="0"/>
          <w:numId w:val="261"/>
        </w:numPr>
      </w:pPr>
      <w:r w:rsidRPr="00C04F5C">
        <w:t>交感神経節から発生する。</w:t>
      </w:r>
    </w:p>
    <w:p w14:paraId="341786F1" w14:textId="77777777" w:rsidR="00C04F5C" w:rsidRPr="00C04F5C" w:rsidRDefault="00C04F5C" w:rsidP="00C04F5C">
      <w:pPr>
        <w:numPr>
          <w:ilvl w:val="0"/>
          <w:numId w:val="261"/>
        </w:numPr>
      </w:pPr>
      <w:r w:rsidRPr="00C04F5C">
        <w:t>内胚葉性器官である。</w:t>
      </w:r>
    </w:p>
    <w:p w14:paraId="05A0A29F" w14:textId="77777777" w:rsidR="00C04F5C" w:rsidRPr="00C04F5C" w:rsidRDefault="00C04F5C" w:rsidP="00C04F5C">
      <w:pPr>
        <w:numPr>
          <w:ilvl w:val="0"/>
          <w:numId w:val="261"/>
        </w:numPr>
      </w:pPr>
      <w:r w:rsidRPr="00C04F5C">
        <w:t>皮質細胞はクロム親性細胞と呼ばれる。</w:t>
      </w:r>
    </w:p>
    <w:p w14:paraId="7E8B63C8" w14:textId="77777777" w:rsidR="00C04F5C" w:rsidRPr="00C04F5C" w:rsidRDefault="00C04F5C" w:rsidP="00C04F5C">
      <w:pPr>
        <w:numPr>
          <w:ilvl w:val="0"/>
          <w:numId w:val="261"/>
        </w:numPr>
      </w:pPr>
      <w:r w:rsidRPr="00C04F5C">
        <w:t>皮質は副腎の表層に存在する。</w:t>
      </w:r>
    </w:p>
    <w:p w14:paraId="447FEE6F" w14:textId="77777777" w:rsidR="00C04F5C" w:rsidRPr="00C04F5C" w:rsidRDefault="00C04F5C" w:rsidP="00C04F5C">
      <w:r w:rsidRPr="00C04F5C">
        <w:t>解答: 4</w:t>
      </w:r>
    </w:p>
    <w:p w14:paraId="7AEAFF0C" w14:textId="77777777" w:rsidR="00C04F5C" w:rsidRPr="00C04F5C" w:rsidRDefault="00C04F5C" w:rsidP="00C04F5C">
      <w:r w:rsidRPr="00C04F5C">
        <w:t>解説:</w:t>
      </w:r>
    </w:p>
    <w:p w14:paraId="244770B0" w14:textId="3EDF1F0E" w:rsidR="00C04F5C" w:rsidRPr="00C04F5C" w:rsidRDefault="00C04F5C" w:rsidP="00C04F5C">
      <w:pPr>
        <w:numPr>
          <w:ilvl w:val="0"/>
          <w:numId w:val="262"/>
        </w:numPr>
      </w:pPr>
    </w:p>
    <w:p w14:paraId="63BAD731" w14:textId="77777777" w:rsidR="00C04F5C" w:rsidRPr="00C04F5C" w:rsidRDefault="00C04F5C" w:rsidP="00C04F5C">
      <w:r w:rsidRPr="00C04F5C">
        <w:rPr>
          <w:b/>
          <w:bCs/>
        </w:rPr>
        <w:t>副腎皮質</w:t>
      </w:r>
      <w:r w:rsidRPr="00C04F5C">
        <w:t>は、副腎の</w:t>
      </w:r>
      <w:r w:rsidRPr="00C04F5C">
        <w:rPr>
          <w:b/>
          <w:bCs/>
        </w:rPr>
        <w:t>表層</w:t>
      </w:r>
      <w:r w:rsidRPr="00C04F5C">
        <w:t xml:space="preserve">を占めます 。   </w:t>
      </w:r>
    </w:p>
    <w:p w14:paraId="11DE690A" w14:textId="10B7357B" w:rsidR="00C04F5C" w:rsidRPr="00C04F5C" w:rsidRDefault="00C04F5C" w:rsidP="00C04F5C">
      <w:pPr>
        <w:numPr>
          <w:ilvl w:val="0"/>
          <w:numId w:val="262"/>
        </w:numPr>
      </w:pPr>
      <w:r w:rsidRPr="00C04F5C">
        <w:t>副腎皮質は</w:t>
      </w:r>
    </w:p>
    <w:p w14:paraId="1C70703D" w14:textId="77777777" w:rsidR="00C04F5C" w:rsidRPr="00C04F5C" w:rsidRDefault="00C04F5C" w:rsidP="00C04F5C">
      <w:r w:rsidRPr="00C04F5C">
        <w:rPr>
          <w:b/>
          <w:bCs/>
        </w:rPr>
        <w:lastRenderedPageBreak/>
        <w:t>腹膜上皮</w:t>
      </w:r>
      <w:r w:rsidRPr="00C04F5C">
        <w:t>から発生し、</w:t>
      </w:r>
      <w:r w:rsidRPr="00C04F5C">
        <w:rPr>
          <w:b/>
          <w:bCs/>
        </w:rPr>
        <w:t>中胚葉性器官</w:t>
      </w:r>
      <w:r w:rsidRPr="00C04F5C">
        <w:t xml:space="preserve">です 。   </w:t>
      </w:r>
    </w:p>
    <w:p w14:paraId="208E9234" w14:textId="5F8B578B" w:rsidR="00C04F5C" w:rsidRPr="00C04F5C" w:rsidRDefault="00C04F5C" w:rsidP="00C04F5C">
      <w:pPr>
        <w:numPr>
          <w:ilvl w:val="0"/>
          <w:numId w:val="262"/>
        </w:numPr>
      </w:pPr>
    </w:p>
    <w:p w14:paraId="188B97A8" w14:textId="77777777" w:rsidR="00C04F5C" w:rsidRPr="00C04F5C" w:rsidRDefault="00C04F5C" w:rsidP="00C04F5C">
      <w:r w:rsidRPr="00C04F5C">
        <w:rPr>
          <w:b/>
          <w:bCs/>
        </w:rPr>
        <w:t>クロム親性細胞</w:t>
      </w:r>
      <w:r w:rsidRPr="00C04F5C">
        <w:t>は、副腎</w:t>
      </w:r>
      <w:r w:rsidRPr="00C04F5C">
        <w:rPr>
          <w:b/>
          <w:bCs/>
        </w:rPr>
        <w:t>髄質</w:t>
      </w:r>
      <w:r w:rsidRPr="00C04F5C">
        <w:t xml:space="preserve">の細胞です 。   </w:t>
      </w:r>
    </w:p>
    <w:p w14:paraId="3E45B570" w14:textId="77777777" w:rsidR="00C04F5C" w:rsidRPr="00C04F5C" w:rsidRDefault="00C04F5C" w:rsidP="00C04F5C">
      <w:r w:rsidRPr="00C04F5C">
        <w:pict w14:anchorId="5360DE97">
          <v:rect id="_x0000_i1274" style="width:0;height:1.5pt" o:hralign="center" o:hrstd="t" o:hr="t" fillcolor="#a0a0a0" stroked="f">
            <v:textbox inset="5.85pt,.7pt,5.85pt,.7pt"/>
          </v:rect>
        </w:pict>
      </w:r>
    </w:p>
    <w:p w14:paraId="134E6660" w14:textId="77777777" w:rsidR="00C04F5C" w:rsidRPr="00C04F5C" w:rsidRDefault="00C04F5C" w:rsidP="00C04F5C">
      <w:r w:rsidRPr="00C04F5C">
        <w:t>問題132: 副腎皮質の束状帯から分泌されるのはどれか。</w:t>
      </w:r>
    </w:p>
    <w:p w14:paraId="41BA3ECD" w14:textId="77777777" w:rsidR="00C04F5C" w:rsidRPr="00C04F5C" w:rsidRDefault="00C04F5C" w:rsidP="00C04F5C">
      <w:pPr>
        <w:numPr>
          <w:ilvl w:val="0"/>
          <w:numId w:val="263"/>
        </w:numPr>
      </w:pPr>
      <w:r w:rsidRPr="00C04F5C">
        <w:t>アンドロゲン</w:t>
      </w:r>
    </w:p>
    <w:p w14:paraId="210814B8" w14:textId="77777777" w:rsidR="00C04F5C" w:rsidRPr="00C04F5C" w:rsidRDefault="00C04F5C" w:rsidP="00C04F5C">
      <w:pPr>
        <w:numPr>
          <w:ilvl w:val="0"/>
          <w:numId w:val="263"/>
        </w:numPr>
      </w:pPr>
      <w:r w:rsidRPr="00C04F5C">
        <w:t>アルドステロン</w:t>
      </w:r>
    </w:p>
    <w:p w14:paraId="4E0F8CF1" w14:textId="77777777" w:rsidR="00C04F5C" w:rsidRPr="00C04F5C" w:rsidRDefault="00C04F5C" w:rsidP="00C04F5C">
      <w:pPr>
        <w:numPr>
          <w:ilvl w:val="0"/>
          <w:numId w:val="263"/>
        </w:numPr>
      </w:pPr>
      <w:r w:rsidRPr="00C04F5C">
        <w:t>アドレナリン</w:t>
      </w:r>
    </w:p>
    <w:p w14:paraId="459ED8EF" w14:textId="77777777" w:rsidR="00C04F5C" w:rsidRPr="00C04F5C" w:rsidRDefault="00C04F5C" w:rsidP="00C04F5C">
      <w:pPr>
        <w:numPr>
          <w:ilvl w:val="0"/>
          <w:numId w:val="263"/>
        </w:numPr>
      </w:pPr>
      <w:r w:rsidRPr="00C04F5C">
        <w:t>コルチコステロン</w:t>
      </w:r>
    </w:p>
    <w:p w14:paraId="79F52B6D" w14:textId="77777777" w:rsidR="00C04F5C" w:rsidRPr="00C04F5C" w:rsidRDefault="00C04F5C" w:rsidP="00C04F5C">
      <w:r w:rsidRPr="00C04F5C">
        <w:t>解答: 4</w:t>
      </w:r>
    </w:p>
    <w:p w14:paraId="4D8FF64C" w14:textId="77777777" w:rsidR="00C04F5C" w:rsidRPr="00C04F5C" w:rsidRDefault="00C04F5C" w:rsidP="00C04F5C">
      <w:r w:rsidRPr="00C04F5C">
        <w:t>解説:</w:t>
      </w:r>
    </w:p>
    <w:p w14:paraId="26E8ABA2" w14:textId="7FAA619C" w:rsidR="00C04F5C" w:rsidRPr="00C04F5C" w:rsidRDefault="00C04F5C" w:rsidP="00C04F5C">
      <w:pPr>
        <w:numPr>
          <w:ilvl w:val="0"/>
          <w:numId w:val="264"/>
        </w:numPr>
      </w:pPr>
    </w:p>
    <w:p w14:paraId="470D4084" w14:textId="77777777" w:rsidR="00C04F5C" w:rsidRPr="00C04F5C" w:rsidRDefault="00C04F5C" w:rsidP="00C04F5C">
      <w:r w:rsidRPr="00C04F5C">
        <w:rPr>
          <w:b/>
          <w:bCs/>
        </w:rPr>
        <w:t>副腎皮質</w:t>
      </w:r>
      <w:r w:rsidRPr="00C04F5C">
        <w:t>の</w:t>
      </w:r>
      <w:r w:rsidRPr="00C04F5C">
        <w:rPr>
          <w:b/>
          <w:bCs/>
        </w:rPr>
        <w:t>束状帯</w:t>
      </w:r>
      <w:r w:rsidRPr="00C04F5C">
        <w:t>からは、</w:t>
      </w:r>
      <w:r w:rsidRPr="00C04F5C">
        <w:rPr>
          <w:b/>
          <w:bCs/>
        </w:rPr>
        <w:t>コルチコステロン</w:t>
      </w:r>
      <w:r w:rsidRPr="00C04F5C">
        <w:t xml:space="preserve">（糖質コルチコイド）が分泌されます 。   </w:t>
      </w:r>
    </w:p>
    <w:p w14:paraId="6270D98C" w14:textId="466F9003" w:rsidR="00C04F5C" w:rsidRPr="00C04F5C" w:rsidRDefault="00C04F5C" w:rsidP="00C04F5C">
      <w:pPr>
        <w:numPr>
          <w:ilvl w:val="0"/>
          <w:numId w:val="264"/>
        </w:numPr>
      </w:pPr>
    </w:p>
    <w:p w14:paraId="1E56C8A5" w14:textId="77777777" w:rsidR="00C04F5C" w:rsidRPr="00C04F5C" w:rsidRDefault="00C04F5C" w:rsidP="00C04F5C">
      <w:r w:rsidRPr="00C04F5C">
        <w:rPr>
          <w:b/>
          <w:bCs/>
        </w:rPr>
        <w:t>球状帯</w:t>
      </w:r>
      <w:r w:rsidRPr="00C04F5C">
        <w:t>からはアルドステロン、</w:t>
      </w:r>
      <w:r w:rsidRPr="00C04F5C">
        <w:rPr>
          <w:b/>
          <w:bCs/>
        </w:rPr>
        <w:t>網状帯</w:t>
      </w:r>
      <w:r w:rsidRPr="00C04F5C">
        <w:t xml:space="preserve">からは男性ホルモン（アンドロゲン）が分泌されます 。   </w:t>
      </w:r>
    </w:p>
    <w:p w14:paraId="025C344B" w14:textId="40F4A41F" w:rsidR="00C04F5C" w:rsidRPr="00C04F5C" w:rsidRDefault="00C04F5C" w:rsidP="00C04F5C">
      <w:pPr>
        <w:numPr>
          <w:ilvl w:val="0"/>
          <w:numId w:val="264"/>
        </w:numPr>
      </w:pPr>
      <w:r w:rsidRPr="00C04F5C">
        <w:t>アドレナリンは</w:t>
      </w:r>
    </w:p>
    <w:p w14:paraId="264EC643" w14:textId="77777777" w:rsidR="00C04F5C" w:rsidRPr="00C04F5C" w:rsidRDefault="00C04F5C" w:rsidP="00C04F5C">
      <w:r w:rsidRPr="00C04F5C">
        <w:rPr>
          <w:b/>
          <w:bCs/>
        </w:rPr>
        <w:t>副腎髄質</w:t>
      </w:r>
      <w:r w:rsidRPr="00C04F5C">
        <w:t xml:space="preserve">から分泌されます 。   </w:t>
      </w:r>
    </w:p>
    <w:p w14:paraId="3718C7D8" w14:textId="77777777" w:rsidR="00C04F5C" w:rsidRPr="00C04F5C" w:rsidRDefault="00C04F5C" w:rsidP="00C04F5C">
      <w:r w:rsidRPr="00C04F5C">
        <w:pict w14:anchorId="464832FA">
          <v:rect id="_x0000_i1275" style="width:0;height:1.5pt" o:hralign="center" o:hrstd="t" o:hr="t" fillcolor="#a0a0a0" stroked="f">
            <v:textbox inset="5.85pt,.7pt,5.85pt,.7pt"/>
          </v:rect>
        </w:pict>
      </w:r>
    </w:p>
    <w:p w14:paraId="4CB7693B" w14:textId="77777777" w:rsidR="00C04F5C" w:rsidRPr="00C04F5C" w:rsidRDefault="00C04F5C" w:rsidP="00C04F5C">
      <w:r w:rsidRPr="00C04F5C">
        <w:t>問題133: 糖新生の働きがあるホルモンはどれか。</w:t>
      </w:r>
    </w:p>
    <w:p w14:paraId="334CEC61" w14:textId="77777777" w:rsidR="00C04F5C" w:rsidRPr="00C04F5C" w:rsidRDefault="00C04F5C" w:rsidP="00C04F5C">
      <w:pPr>
        <w:numPr>
          <w:ilvl w:val="0"/>
          <w:numId w:val="265"/>
        </w:numPr>
      </w:pPr>
      <w:r w:rsidRPr="00C04F5C">
        <w:t>アルドステロン</w:t>
      </w:r>
    </w:p>
    <w:p w14:paraId="291506F4" w14:textId="77777777" w:rsidR="00C04F5C" w:rsidRPr="00C04F5C" w:rsidRDefault="00C04F5C" w:rsidP="00C04F5C">
      <w:pPr>
        <w:numPr>
          <w:ilvl w:val="0"/>
          <w:numId w:val="265"/>
        </w:numPr>
      </w:pPr>
      <w:r w:rsidRPr="00C04F5C">
        <w:t>ノルアドレナリン</w:t>
      </w:r>
    </w:p>
    <w:p w14:paraId="26B87D95" w14:textId="77777777" w:rsidR="00C04F5C" w:rsidRPr="00C04F5C" w:rsidRDefault="00C04F5C" w:rsidP="00C04F5C">
      <w:pPr>
        <w:numPr>
          <w:ilvl w:val="0"/>
          <w:numId w:val="265"/>
        </w:numPr>
      </w:pPr>
      <w:r w:rsidRPr="00C04F5C">
        <w:t>コルチゾール</w:t>
      </w:r>
    </w:p>
    <w:p w14:paraId="0EB686C9" w14:textId="77777777" w:rsidR="00C04F5C" w:rsidRPr="00C04F5C" w:rsidRDefault="00C04F5C" w:rsidP="00C04F5C">
      <w:pPr>
        <w:numPr>
          <w:ilvl w:val="0"/>
          <w:numId w:val="265"/>
        </w:numPr>
      </w:pPr>
      <w:r w:rsidRPr="00C04F5C">
        <w:t>ドーパミン</w:t>
      </w:r>
    </w:p>
    <w:p w14:paraId="0B5D95B4" w14:textId="77777777" w:rsidR="00C04F5C" w:rsidRPr="00C04F5C" w:rsidRDefault="00C04F5C" w:rsidP="00C04F5C">
      <w:r w:rsidRPr="00C04F5C">
        <w:t>解答: 3</w:t>
      </w:r>
    </w:p>
    <w:p w14:paraId="2044D536" w14:textId="77777777" w:rsidR="00C04F5C" w:rsidRPr="00C04F5C" w:rsidRDefault="00C04F5C" w:rsidP="00C04F5C">
      <w:r w:rsidRPr="00C04F5C">
        <w:t>解説:</w:t>
      </w:r>
    </w:p>
    <w:p w14:paraId="0BB442A6" w14:textId="04491BB9" w:rsidR="00C04F5C" w:rsidRPr="00C04F5C" w:rsidRDefault="00C04F5C" w:rsidP="00C04F5C">
      <w:pPr>
        <w:numPr>
          <w:ilvl w:val="0"/>
          <w:numId w:val="266"/>
        </w:numPr>
      </w:pPr>
    </w:p>
    <w:p w14:paraId="1D6D9F77" w14:textId="77777777" w:rsidR="00C04F5C" w:rsidRPr="00C04F5C" w:rsidRDefault="00C04F5C" w:rsidP="00C04F5C">
      <w:r w:rsidRPr="00C04F5C">
        <w:rPr>
          <w:b/>
          <w:bCs/>
        </w:rPr>
        <w:t>糖質コルチコイド</w:t>
      </w:r>
      <w:r w:rsidRPr="00C04F5C">
        <w:t>である</w:t>
      </w:r>
      <w:r w:rsidRPr="00C04F5C">
        <w:rPr>
          <w:b/>
          <w:bCs/>
        </w:rPr>
        <w:t>コルチゾール</w:t>
      </w:r>
      <w:r w:rsidRPr="00C04F5C">
        <w:t>には、肝臓での</w:t>
      </w:r>
      <w:r w:rsidRPr="00C04F5C">
        <w:rPr>
          <w:b/>
          <w:bCs/>
        </w:rPr>
        <w:t>糖新生</w:t>
      </w:r>
      <w:r w:rsidRPr="00C04F5C">
        <w:t xml:space="preserve">を促進させ、血糖値を上昇させる作用があります 。   </w:t>
      </w:r>
    </w:p>
    <w:p w14:paraId="118B64CF" w14:textId="77777777" w:rsidR="00C04F5C" w:rsidRPr="00C04F5C" w:rsidRDefault="00C04F5C" w:rsidP="00C04F5C">
      <w:r w:rsidRPr="00C04F5C">
        <w:pict w14:anchorId="5AD87EC7">
          <v:rect id="_x0000_i1276" style="width:0;height:1.5pt" o:hralign="center" o:hrstd="t" o:hr="t" fillcolor="#a0a0a0" stroked="f">
            <v:textbox inset="5.85pt,.7pt,5.85pt,.7pt"/>
          </v:rect>
        </w:pict>
      </w:r>
    </w:p>
    <w:p w14:paraId="2BA7251A" w14:textId="77777777" w:rsidR="00C04F5C" w:rsidRPr="00C04F5C" w:rsidRDefault="00C04F5C" w:rsidP="00C04F5C">
      <w:r w:rsidRPr="00C04F5C">
        <w:t>問題134: 膵臓について正しいのはどれか。</w:t>
      </w:r>
    </w:p>
    <w:p w14:paraId="4647305C" w14:textId="77777777" w:rsidR="00C04F5C" w:rsidRPr="00C04F5C" w:rsidRDefault="00C04F5C" w:rsidP="00C04F5C">
      <w:pPr>
        <w:numPr>
          <w:ilvl w:val="0"/>
          <w:numId w:val="267"/>
        </w:numPr>
      </w:pPr>
      <w:r w:rsidRPr="00C04F5C">
        <w:t>外分泌腺と内分泌腺からなる。</w:t>
      </w:r>
    </w:p>
    <w:p w14:paraId="34171210" w14:textId="77777777" w:rsidR="00C04F5C" w:rsidRPr="00C04F5C" w:rsidRDefault="00C04F5C" w:rsidP="00C04F5C">
      <w:pPr>
        <w:numPr>
          <w:ilvl w:val="0"/>
          <w:numId w:val="267"/>
        </w:numPr>
      </w:pPr>
      <w:r w:rsidRPr="00C04F5C">
        <w:t>ランゲルハンス島は膵頭部に多く存在する。</w:t>
      </w:r>
    </w:p>
    <w:p w14:paraId="741CC514" w14:textId="77777777" w:rsidR="00C04F5C" w:rsidRPr="00C04F5C" w:rsidRDefault="00C04F5C" w:rsidP="00C04F5C">
      <w:pPr>
        <w:numPr>
          <w:ilvl w:val="0"/>
          <w:numId w:val="267"/>
        </w:numPr>
      </w:pPr>
      <w:r w:rsidRPr="00C04F5C">
        <w:t>α細胞からはインスリンが分泌される。</w:t>
      </w:r>
    </w:p>
    <w:p w14:paraId="0EC1853B" w14:textId="77777777" w:rsidR="00C04F5C" w:rsidRPr="00C04F5C" w:rsidRDefault="00C04F5C" w:rsidP="00C04F5C">
      <w:pPr>
        <w:numPr>
          <w:ilvl w:val="0"/>
          <w:numId w:val="267"/>
        </w:numPr>
      </w:pPr>
      <w:r w:rsidRPr="00C04F5C">
        <w:t>インスリンの分泌を抑制するのはガストリンである。</w:t>
      </w:r>
    </w:p>
    <w:p w14:paraId="3120F0BE" w14:textId="77777777" w:rsidR="00C04F5C" w:rsidRPr="00C04F5C" w:rsidRDefault="00C04F5C" w:rsidP="00C04F5C">
      <w:r w:rsidRPr="00C04F5C">
        <w:t>解答: 1</w:t>
      </w:r>
    </w:p>
    <w:p w14:paraId="57C0675D" w14:textId="77777777" w:rsidR="00C04F5C" w:rsidRPr="00C04F5C" w:rsidRDefault="00C04F5C" w:rsidP="00C04F5C">
      <w:r w:rsidRPr="00C04F5C">
        <w:t>解説:</w:t>
      </w:r>
    </w:p>
    <w:p w14:paraId="0B4A396C" w14:textId="03B92F40" w:rsidR="00C04F5C" w:rsidRPr="00C04F5C" w:rsidRDefault="00C04F5C" w:rsidP="00C04F5C">
      <w:pPr>
        <w:numPr>
          <w:ilvl w:val="0"/>
          <w:numId w:val="268"/>
        </w:numPr>
      </w:pPr>
    </w:p>
    <w:p w14:paraId="3989A785" w14:textId="77777777" w:rsidR="00C04F5C" w:rsidRPr="00C04F5C" w:rsidRDefault="00C04F5C" w:rsidP="00C04F5C">
      <w:r w:rsidRPr="00C04F5C">
        <w:rPr>
          <w:b/>
          <w:bCs/>
        </w:rPr>
        <w:t>膵臓</w:t>
      </w:r>
      <w:r w:rsidRPr="00C04F5C">
        <w:t>は、</w:t>
      </w:r>
      <w:r w:rsidRPr="00C04F5C">
        <w:rPr>
          <w:b/>
          <w:bCs/>
        </w:rPr>
        <w:t>膵液を分泌する外分泌腺</w:t>
      </w:r>
      <w:r w:rsidRPr="00C04F5C">
        <w:t>と、</w:t>
      </w:r>
      <w:r w:rsidRPr="00C04F5C">
        <w:rPr>
          <w:b/>
          <w:bCs/>
        </w:rPr>
        <w:t>ホルモンを分泌する内分泌腺</w:t>
      </w:r>
      <w:r w:rsidRPr="00C04F5C">
        <w:t xml:space="preserve">（ランゲルハンス島）からなります 。   </w:t>
      </w:r>
    </w:p>
    <w:p w14:paraId="70EC7780" w14:textId="72564FB6" w:rsidR="00C04F5C" w:rsidRPr="00C04F5C" w:rsidRDefault="00C04F5C" w:rsidP="00C04F5C">
      <w:pPr>
        <w:numPr>
          <w:ilvl w:val="0"/>
          <w:numId w:val="268"/>
        </w:numPr>
      </w:pPr>
    </w:p>
    <w:p w14:paraId="3AB14FB4" w14:textId="77777777" w:rsidR="00C04F5C" w:rsidRPr="00C04F5C" w:rsidRDefault="00C04F5C" w:rsidP="00C04F5C">
      <w:r w:rsidRPr="00C04F5C">
        <w:rPr>
          <w:b/>
          <w:bCs/>
        </w:rPr>
        <w:t>ランゲルハンス島</w:t>
      </w:r>
      <w:r w:rsidRPr="00C04F5C">
        <w:t>は</w:t>
      </w:r>
      <w:r w:rsidRPr="00C04F5C">
        <w:rPr>
          <w:b/>
          <w:bCs/>
        </w:rPr>
        <w:t>膵尾部</w:t>
      </w:r>
      <w:r w:rsidRPr="00C04F5C">
        <w:t xml:space="preserve">に多く存在します 。   </w:t>
      </w:r>
    </w:p>
    <w:p w14:paraId="3F4B7CF0" w14:textId="743CF26C" w:rsidR="00C04F5C" w:rsidRPr="00C04F5C" w:rsidRDefault="00C04F5C" w:rsidP="00C04F5C">
      <w:pPr>
        <w:numPr>
          <w:ilvl w:val="0"/>
          <w:numId w:val="268"/>
        </w:numPr>
      </w:pPr>
    </w:p>
    <w:p w14:paraId="4E04E724" w14:textId="77777777" w:rsidR="00C04F5C" w:rsidRPr="00C04F5C" w:rsidRDefault="00C04F5C" w:rsidP="00C04F5C">
      <w:r w:rsidRPr="00C04F5C">
        <w:rPr>
          <w:b/>
          <w:bCs/>
        </w:rPr>
        <w:t>α細胞</w:t>
      </w:r>
      <w:r w:rsidRPr="00C04F5C">
        <w:t>からは血糖値を上昇させる</w:t>
      </w:r>
      <w:r w:rsidRPr="00C04F5C">
        <w:rPr>
          <w:b/>
          <w:bCs/>
        </w:rPr>
        <w:t>グルカゴン</w:t>
      </w:r>
      <w:r w:rsidRPr="00C04F5C">
        <w:t xml:space="preserve">が分泌されます 。   </w:t>
      </w:r>
    </w:p>
    <w:p w14:paraId="2D2435C2" w14:textId="612D1C6F" w:rsidR="00C04F5C" w:rsidRPr="00C04F5C" w:rsidRDefault="00C04F5C" w:rsidP="00C04F5C">
      <w:pPr>
        <w:numPr>
          <w:ilvl w:val="0"/>
          <w:numId w:val="268"/>
        </w:numPr>
      </w:pPr>
      <w:r w:rsidRPr="00C04F5C">
        <w:lastRenderedPageBreak/>
        <w:t>インスリンやグルカゴンの分泌を抑制するのは</w:t>
      </w:r>
    </w:p>
    <w:p w14:paraId="612F199C" w14:textId="77777777" w:rsidR="00C04F5C" w:rsidRPr="00C04F5C" w:rsidRDefault="00C04F5C" w:rsidP="00C04F5C">
      <w:r w:rsidRPr="00C04F5C">
        <w:rPr>
          <w:b/>
          <w:bCs/>
        </w:rPr>
        <w:t>ソマトスタチン</w:t>
      </w:r>
      <w:r w:rsidRPr="00C04F5C">
        <w:t xml:space="preserve">です 。   </w:t>
      </w:r>
    </w:p>
    <w:p w14:paraId="66F6501C" w14:textId="77777777" w:rsidR="00C04F5C" w:rsidRPr="00C04F5C" w:rsidRDefault="00C04F5C" w:rsidP="00C04F5C">
      <w:r w:rsidRPr="00C04F5C">
        <w:pict w14:anchorId="3E848FF4">
          <v:rect id="_x0000_i1277" style="width:0;height:1.5pt" o:hralign="center" o:hrstd="t" o:hr="t" fillcolor="#a0a0a0" stroked="f">
            <v:textbox inset="5.85pt,.7pt,5.85pt,.7pt"/>
          </v:rect>
        </w:pict>
      </w:r>
    </w:p>
    <w:p w14:paraId="126C253B" w14:textId="77777777" w:rsidR="00C04F5C" w:rsidRPr="00C04F5C" w:rsidRDefault="00C04F5C" w:rsidP="00C04F5C">
      <w:r w:rsidRPr="00C04F5C">
        <w:t>問題135: 分泌箇所とホルモンの組合せで誤っているのはどれか。</w:t>
      </w:r>
    </w:p>
    <w:p w14:paraId="59DD00DA" w14:textId="77777777" w:rsidR="00C04F5C" w:rsidRPr="00C04F5C" w:rsidRDefault="00C04F5C" w:rsidP="00C04F5C">
      <w:pPr>
        <w:numPr>
          <w:ilvl w:val="0"/>
          <w:numId w:val="269"/>
        </w:numPr>
      </w:pPr>
      <w:r w:rsidRPr="00C04F5C">
        <w:t>間質細胞　テストステロン</w:t>
      </w:r>
    </w:p>
    <w:p w14:paraId="0E76A2C9" w14:textId="77777777" w:rsidR="00C04F5C" w:rsidRPr="00C04F5C" w:rsidRDefault="00C04F5C" w:rsidP="00C04F5C">
      <w:pPr>
        <w:numPr>
          <w:ilvl w:val="0"/>
          <w:numId w:val="269"/>
        </w:numPr>
      </w:pPr>
      <w:r w:rsidRPr="00C04F5C">
        <w:t>卵胞膜　エストロゲン</w:t>
      </w:r>
    </w:p>
    <w:p w14:paraId="784FA899" w14:textId="77777777" w:rsidR="00C04F5C" w:rsidRPr="00C04F5C" w:rsidRDefault="00C04F5C" w:rsidP="00C04F5C">
      <w:pPr>
        <w:numPr>
          <w:ilvl w:val="0"/>
          <w:numId w:val="269"/>
        </w:numPr>
      </w:pPr>
      <w:r w:rsidRPr="00C04F5C">
        <w:t>β細胞　ソマトスタチン</w:t>
      </w:r>
    </w:p>
    <w:p w14:paraId="2303DC89" w14:textId="77777777" w:rsidR="00C04F5C" w:rsidRPr="00C04F5C" w:rsidRDefault="00C04F5C" w:rsidP="00C04F5C">
      <w:pPr>
        <w:numPr>
          <w:ilvl w:val="0"/>
          <w:numId w:val="269"/>
        </w:numPr>
      </w:pPr>
      <w:r w:rsidRPr="00C04F5C">
        <w:t>上皮小体　カルシトニン</w:t>
      </w:r>
    </w:p>
    <w:p w14:paraId="66303D6C" w14:textId="77777777" w:rsidR="00C04F5C" w:rsidRPr="00C04F5C" w:rsidRDefault="00C04F5C" w:rsidP="00C04F5C">
      <w:r w:rsidRPr="00C04F5C">
        <w:t>解答: 4</w:t>
      </w:r>
    </w:p>
    <w:p w14:paraId="63B14747" w14:textId="77777777" w:rsidR="00C04F5C" w:rsidRPr="00C04F5C" w:rsidRDefault="00C04F5C" w:rsidP="00C04F5C">
      <w:r w:rsidRPr="00C04F5C">
        <w:t>解説:</w:t>
      </w:r>
    </w:p>
    <w:p w14:paraId="23084FFA" w14:textId="1AA8AA44" w:rsidR="00C04F5C" w:rsidRPr="00C04F5C" w:rsidRDefault="00C04F5C" w:rsidP="00C04F5C">
      <w:pPr>
        <w:numPr>
          <w:ilvl w:val="0"/>
          <w:numId w:val="270"/>
        </w:numPr>
      </w:pPr>
    </w:p>
    <w:p w14:paraId="10F0F3DA" w14:textId="77777777" w:rsidR="00C04F5C" w:rsidRPr="00C04F5C" w:rsidRDefault="00C04F5C" w:rsidP="00C04F5C">
      <w:r w:rsidRPr="00C04F5C">
        <w:rPr>
          <w:b/>
          <w:bCs/>
        </w:rPr>
        <w:t>上皮小体</w:t>
      </w:r>
      <w:r w:rsidRPr="00C04F5C">
        <w:t>からは</w:t>
      </w:r>
      <w:r w:rsidRPr="00C04F5C">
        <w:rPr>
          <w:b/>
          <w:bCs/>
        </w:rPr>
        <w:t>パラソルモン</w:t>
      </w:r>
      <w:r w:rsidRPr="00C04F5C">
        <w:t xml:space="preserve">が分泌されます 。   </w:t>
      </w:r>
    </w:p>
    <w:p w14:paraId="06C7B75C" w14:textId="5398A14F" w:rsidR="00C04F5C" w:rsidRPr="00C04F5C" w:rsidRDefault="00C04F5C" w:rsidP="00C04F5C">
      <w:pPr>
        <w:numPr>
          <w:ilvl w:val="0"/>
          <w:numId w:val="270"/>
        </w:numPr>
      </w:pPr>
    </w:p>
    <w:p w14:paraId="36D1EAA3" w14:textId="77777777" w:rsidR="00C04F5C" w:rsidRPr="00C04F5C" w:rsidRDefault="00C04F5C" w:rsidP="00C04F5C">
      <w:r w:rsidRPr="00C04F5C">
        <w:rPr>
          <w:b/>
          <w:bCs/>
        </w:rPr>
        <w:t>カルシトニン</w:t>
      </w:r>
      <w:r w:rsidRPr="00C04F5C">
        <w:t>は</w:t>
      </w:r>
      <w:r w:rsidRPr="00C04F5C">
        <w:rPr>
          <w:b/>
          <w:bCs/>
        </w:rPr>
        <w:t>甲状腺</w:t>
      </w:r>
      <w:r w:rsidRPr="00C04F5C">
        <w:t xml:space="preserve">から分泌されます 。   </w:t>
      </w:r>
    </w:p>
    <w:p w14:paraId="2E233B1E" w14:textId="21712CCB" w:rsidR="00C04F5C" w:rsidRPr="00C04F5C" w:rsidRDefault="00C04F5C" w:rsidP="00C04F5C">
      <w:pPr>
        <w:numPr>
          <w:ilvl w:val="0"/>
          <w:numId w:val="270"/>
        </w:numPr>
      </w:pPr>
      <w:r w:rsidRPr="00C04F5C">
        <w:t>間質細胞（ライディッヒ細胞）は</w:t>
      </w:r>
    </w:p>
    <w:p w14:paraId="189FC7D1" w14:textId="77777777" w:rsidR="00C04F5C" w:rsidRPr="00C04F5C" w:rsidRDefault="00C04F5C" w:rsidP="00C04F5C">
      <w:r w:rsidRPr="00C04F5C">
        <w:rPr>
          <w:b/>
          <w:bCs/>
        </w:rPr>
        <w:t>テストステロン</w:t>
      </w:r>
      <w:r w:rsidRPr="00C04F5C">
        <w:t>を分泌し、卵胞膜は</w:t>
      </w:r>
      <w:r w:rsidRPr="00C04F5C">
        <w:rPr>
          <w:b/>
          <w:bCs/>
        </w:rPr>
        <w:t>エストロゲン</w:t>
      </w:r>
      <w:r w:rsidRPr="00C04F5C">
        <w:t xml:space="preserve">を分泌します 。   </w:t>
      </w:r>
    </w:p>
    <w:p w14:paraId="44C14F34" w14:textId="77777777" w:rsidR="00C04F5C" w:rsidRPr="00C04F5C" w:rsidRDefault="00C04F5C" w:rsidP="00C04F5C">
      <w:pPr>
        <w:numPr>
          <w:ilvl w:val="0"/>
          <w:numId w:val="270"/>
        </w:numPr>
      </w:pPr>
      <w:r w:rsidRPr="00C04F5C">
        <w:t>β細胞からは</w:t>
      </w:r>
      <w:r w:rsidRPr="00C04F5C">
        <w:rPr>
          <w:b/>
          <w:bCs/>
        </w:rPr>
        <w:t>インスリン</w:t>
      </w:r>
      <w:r w:rsidRPr="00C04F5C">
        <w:t>が、δ細胞からは</w:t>
      </w:r>
      <w:r w:rsidRPr="00C04F5C">
        <w:rPr>
          <w:b/>
          <w:bCs/>
        </w:rPr>
        <w:t>ソマトスタチン</w:t>
      </w:r>
      <w:r w:rsidRPr="00C04F5C">
        <w:t>が分泌されます。</w:t>
      </w:r>
    </w:p>
    <w:p w14:paraId="47085329" w14:textId="77777777" w:rsidR="00C04F5C" w:rsidRPr="00C04F5C" w:rsidRDefault="00C04F5C" w:rsidP="00C04F5C">
      <w:r w:rsidRPr="00C04F5C">
        <w:pict w14:anchorId="7E93608C">
          <v:rect id="_x0000_i1278" style="width:0;height:1.5pt" o:hralign="center" o:hrstd="t" o:hr="t" fillcolor="#a0a0a0" stroked="f">
            <v:textbox inset="5.85pt,.7pt,5.85pt,.7pt"/>
          </v:rect>
        </w:pict>
      </w:r>
    </w:p>
    <w:p w14:paraId="256B1A7F" w14:textId="77777777" w:rsidR="00C04F5C" w:rsidRPr="00C04F5C" w:rsidRDefault="00C04F5C" w:rsidP="00C04F5C">
      <w:r w:rsidRPr="00C04F5C">
        <w:t>問題136: 下垂体ホルモンの支配下にないのはどれか。</w:t>
      </w:r>
    </w:p>
    <w:p w14:paraId="18E4425F" w14:textId="77777777" w:rsidR="00C04F5C" w:rsidRPr="00C04F5C" w:rsidRDefault="00C04F5C" w:rsidP="00C04F5C">
      <w:pPr>
        <w:numPr>
          <w:ilvl w:val="0"/>
          <w:numId w:val="271"/>
        </w:numPr>
      </w:pPr>
      <w:r w:rsidRPr="00C04F5C">
        <w:t>副腎皮質</w:t>
      </w:r>
    </w:p>
    <w:p w14:paraId="07D2EDE3" w14:textId="77777777" w:rsidR="00C04F5C" w:rsidRPr="00C04F5C" w:rsidRDefault="00C04F5C" w:rsidP="00C04F5C">
      <w:pPr>
        <w:numPr>
          <w:ilvl w:val="0"/>
          <w:numId w:val="271"/>
        </w:numPr>
      </w:pPr>
      <w:r w:rsidRPr="00C04F5C">
        <w:t>上皮小体</w:t>
      </w:r>
    </w:p>
    <w:p w14:paraId="41FCD9DB" w14:textId="77777777" w:rsidR="00C04F5C" w:rsidRPr="00C04F5C" w:rsidRDefault="00C04F5C" w:rsidP="00C04F5C">
      <w:pPr>
        <w:numPr>
          <w:ilvl w:val="0"/>
          <w:numId w:val="271"/>
        </w:numPr>
      </w:pPr>
      <w:r w:rsidRPr="00C04F5C">
        <w:t>甲状腺</w:t>
      </w:r>
    </w:p>
    <w:p w14:paraId="1C3E8FD6" w14:textId="77777777" w:rsidR="00C04F5C" w:rsidRPr="00C04F5C" w:rsidRDefault="00C04F5C" w:rsidP="00C04F5C">
      <w:pPr>
        <w:numPr>
          <w:ilvl w:val="0"/>
          <w:numId w:val="271"/>
        </w:numPr>
      </w:pPr>
      <w:r w:rsidRPr="00C04F5C">
        <w:t>卵巣</w:t>
      </w:r>
    </w:p>
    <w:p w14:paraId="2720C016" w14:textId="77777777" w:rsidR="00C04F5C" w:rsidRPr="00C04F5C" w:rsidRDefault="00C04F5C" w:rsidP="00C04F5C">
      <w:r w:rsidRPr="00C04F5C">
        <w:t>解答: 2</w:t>
      </w:r>
    </w:p>
    <w:p w14:paraId="2E75E070" w14:textId="77777777" w:rsidR="00C04F5C" w:rsidRPr="00C04F5C" w:rsidRDefault="00C04F5C" w:rsidP="00C04F5C">
      <w:r w:rsidRPr="00C04F5C">
        <w:t>解説:</w:t>
      </w:r>
    </w:p>
    <w:p w14:paraId="7B2FF75C" w14:textId="0DD01A1A" w:rsidR="00C04F5C" w:rsidRPr="00C04F5C" w:rsidRDefault="00C04F5C" w:rsidP="00C04F5C">
      <w:pPr>
        <w:numPr>
          <w:ilvl w:val="0"/>
          <w:numId w:val="272"/>
        </w:numPr>
      </w:pPr>
    </w:p>
    <w:p w14:paraId="7A3179FB" w14:textId="77777777" w:rsidR="00C04F5C" w:rsidRPr="00C04F5C" w:rsidRDefault="00C04F5C" w:rsidP="00C04F5C">
      <w:r w:rsidRPr="00C04F5C">
        <w:rPr>
          <w:b/>
          <w:bCs/>
        </w:rPr>
        <w:t>上皮小体</w:t>
      </w:r>
      <w:r w:rsidRPr="00C04F5C">
        <w:t>から分泌されるパラソルモンは、血中カルシウム濃度により分泌量が調節されており、</w:t>
      </w:r>
      <w:r w:rsidRPr="00C04F5C">
        <w:rPr>
          <w:b/>
          <w:bCs/>
        </w:rPr>
        <w:t>下垂体ホルモン</w:t>
      </w:r>
      <w:r w:rsidRPr="00C04F5C">
        <w:t xml:space="preserve">の支配下にありません 。   </w:t>
      </w:r>
    </w:p>
    <w:p w14:paraId="5721923C" w14:textId="77777777" w:rsidR="00C04F5C" w:rsidRPr="00C04F5C" w:rsidRDefault="00C04F5C" w:rsidP="00C04F5C">
      <w:pPr>
        <w:numPr>
          <w:ilvl w:val="0"/>
          <w:numId w:val="272"/>
        </w:numPr>
      </w:pPr>
      <w:r w:rsidRPr="00C04F5C">
        <w:t>副腎皮質、甲状腺、卵巣は、それぞれ下垂体前葉から分泌される副腎皮質刺激ホルモン、甲状腺刺激ホルモン、卵胞刺激ホルモン・黄体形成ホルモンによって分泌が調節されます。</w:t>
      </w:r>
    </w:p>
    <w:p w14:paraId="3DF3F1F9" w14:textId="77777777" w:rsidR="00C04F5C" w:rsidRPr="00C04F5C" w:rsidRDefault="00C04F5C" w:rsidP="00C04F5C">
      <w:r w:rsidRPr="00C04F5C">
        <w:pict w14:anchorId="76EBE40D">
          <v:rect id="_x0000_i1279" style="width:0;height:1.5pt" o:hralign="center" o:hrstd="t" o:hr="t" fillcolor="#a0a0a0" stroked="f">
            <v:textbox inset="5.85pt,.7pt,5.85pt,.7pt"/>
          </v:rect>
        </w:pict>
      </w:r>
    </w:p>
    <w:p w14:paraId="52969FB1" w14:textId="77777777" w:rsidR="00C04F5C" w:rsidRPr="00C04F5C" w:rsidRDefault="00C04F5C" w:rsidP="00C04F5C">
      <w:r w:rsidRPr="00C04F5C">
        <w:t>問題137: 濾胞を形成するのはどれか。</w:t>
      </w:r>
    </w:p>
    <w:p w14:paraId="77793904" w14:textId="77777777" w:rsidR="00C04F5C" w:rsidRPr="00C04F5C" w:rsidRDefault="00C04F5C" w:rsidP="00C04F5C">
      <w:pPr>
        <w:numPr>
          <w:ilvl w:val="0"/>
          <w:numId w:val="273"/>
        </w:numPr>
      </w:pPr>
      <w:r w:rsidRPr="00C04F5C">
        <w:t>膵臓</w:t>
      </w:r>
    </w:p>
    <w:p w14:paraId="008D47FE" w14:textId="77777777" w:rsidR="00C04F5C" w:rsidRPr="00C04F5C" w:rsidRDefault="00C04F5C" w:rsidP="00C04F5C">
      <w:pPr>
        <w:numPr>
          <w:ilvl w:val="0"/>
          <w:numId w:val="273"/>
        </w:numPr>
      </w:pPr>
      <w:r w:rsidRPr="00C04F5C">
        <w:t>副甲状腺</w:t>
      </w:r>
    </w:p>
    <w:p w14:paraId="470F805D" w14:textId="77777777" w:rsidR="00C04F5C" w:rsidRPr="00C04F5C" w:rsidRDefault="00C04F5C" w:rsidP="00C04F5C">
      <w:pPr>
        <w:numPr>
          <w:ilvl w:val="0"/>
          <w:numId w:val="273"/>
        </w:numPr>
      </w:pPr>
      <w:r w:rsidRPr="00C04F5C">
        <w:t>副腎髄質</w:t>
      </w:r>
    </w:p>
    <w:p w14:paraId="38BC4641" w14:textId="77777777" w:rsidR="00C04F5C" w:rsidRPr="00C04F5C" w:rsidRDefault="00C04F5C" w:rsidP="00C04F5C">
      <w:pPr>
        <w:numPr>
          <w:ilvl w:val="0"/>
          <w:numId w:val="273"/>
        </w:numPr>
      </w:pPr>
      <w:r w:rsidRPr="00C04F5C">
        <w:t>甲状腺</w:t>
      </w:r>
    </w:p>
    <w:p w14:paraId="29E00215" w14:textId="77777777" w:rsidR="00C04F5C" w:rsidRPr="00C04F5C" w:rsidRDefault="00C04F5C" w:rsidP="00C04F5C">
      <w:r w:rsidRPr="00C04F5C">
        <w:t>解答: 4</w:t>
      </w:r>
    </w:p>
    <w:p w14:paraId="11BCAAA3" w14:textId="77777777" w:rsidR="00C04F5C" w:rsidRPr="00C04F5C" w:rsidRDefault="00C04F5C" w:rsidP="00C04F5C">
      <w:r w:rsidRPr="00C04F5C">
        <w:t>解説:</w:t>
      </w:r>
    </w:p>
    <w:p w14:paraId="0DEADBE0" w14:textId="03860D53" w:rsidR="00C04F5C" w:rsidRPr="00C04F5C" w:rsidRDefault="00C04F5C" w:rsidP="00C04F5C">
      <w:pPr>
        <w:numPr>
          <w:ilvl w:val="0"/>
          <w:numId w:val="274"/>
        </w:numPr>
      </w:pPr>
    </w:p>
    <w:p w14:paraId="0601DDBF" w14:textId="77777777" w:rsidR="00C04F5C" w:rsidRPr="00C04F5C" w:rsidRDefault="00C04F5C" w:rsidP="00C04F5C">
      <w:r w:rsidRPr="00C04F5C">
        <w:rPr>
          <w:b/>
          <w:bCs/>
        </w:rPr>
        <w:t>甲状腺</w:t>
      </w:r>
      <w:r w:rsidRPr="00C04F5C">
        <w:t>は、単層立方上皮でできた無数の</w:t>
      </w:r>
      <w:r w:rsidRPr="00C04F5C">
        <w:rPr>
          <w:b/>
          <w:bCs/>
        </w:rPr>
        <w:t>濾胞</w:t>
      </w:r>
      <w:r w:rsidRPr="00C04F5C">
        <w:t xml:space="preserve">の集まりでできています 。   </w:t>
      </w:r>
    </w:p>
    <w:p w14:paraId="10A492CD" w14:textId="77777777" w:rsidR="00C04F5C" w:rsidRPr="00C04F5C" w:rsidRDefault="00C04F5C" w:rsidP="00C04F5C">
      <w:r w:rsidRPr="00C04F5C">
        <w:pict w14:anchorId="5298B70A">
          <v:rect id="_x0000_i1280" style="width:0;height:1.5pt" o:hralign="center" o:hrstd="t" o:hr="t" fillcolor="#a0a0a0" stroked="f">
            <v:textbox inset="5.85pt,.7pt,5.85pt,.7pt"/>
          </v:rect>
        </w:pict>
      </w:r>
    </w:p>
    <w:p w14:paraId="14A06E9C" w14:textId="77777777" w:rsidR="00C04F5C" w:rsidRPr="00C04F5C" w:rsidRDefault="00C04F5C" w:rsidP="00C04F5C">
      <w:r w:rsidRPr="00C04F5C">
        <w:t>問題138: メラトニンを分泌するのはどれか。</w:t>
      </w:r>
    </w:p>
    <w:p w14:paraId="69C0099F" w14:textId="77777777" w:rsidR="00C04F5C" w:rsidRPr="00C04F5C" w:rsidRDefault="00C04F5C" w:rsidP="00C04F5C">
      <w:pPr>
        <w:numPr>
          <w:ilvl w:val="0"/>
          <w:numId w:val="275"/>
        </w:numPr>
      </w:pPr>
      <w:r w:rsidRPr="00C04F5C">
        <w:lastRenderedPageBreak/>
        <w:t>上皮小体</w:t>
      </w:r>
    </w:p>
    <w:p w14:paraId="073E0663" w14:textId="77777777" w:rsidR="00C04F5C" w:rsidRPr="00C04F5C" w:rsidRDefault="00C04F5C" w:rsidP="00C04F5C">
      <w:pPr>
        <w:numPr>
          <w:ilvl w:val="0"/>
          <w:numId w:val="275"/>
        </w:numPr>
      </w:pPr>
      <w:r w:rsidRPr="00C04F5C">
        <w:t>下垂体中葉</w:t>
      </w:r>
    </w:p>
    <w:p w14:paraId="7187AD79" w14:textId="77777777" w:rsidR="00C04F5C" w:rsidRPr="00C04F5C" w:rsidRDefault="00C04F5C" w:rsidP="00C04F5C">
      <w:pPr>
        <w:numPr>
          <w:ilvl w:val="0"/>
          <w:numId w:val="275"/>
        </w:numPr>
      </w:pPr>
      <w:r w:rsidRPr="00C04F5C">
        <w:t>副甲状腺</w:t>
      </w:r>
    </w:p>
    <w:p w14:paraId="7D16ECEB" w14:textId="77777777" w:rsidR="00C04F5C" w:rsidRPr="00C04F5C" w:rsidRDefault="00C04F5C" w:rsidP="00C04F5C">
      <w:pPr>
        <w:numPr>
          <w:ilvl w:val="0"/>
          <w:numId w:val="275"/>
        </w:numPr>
      </w:pPr>
      <w:r w:rsidRPr="00C04F5C">
        <w:t>松果体</w:t>
      </w:r>
    </w:p>
    <w:p w14:paraId="738BFE36" w14:textId="77777777" w:rsidR="00C04F5C" w:rsidRPr="00C04F5C" w:rsidRDefault="00C04F5C" w:rsidP="00C04F5C">
      <w:r w:rsidRPr="00C04F5C">
        <w:t>解答: 4</w:t>
      </w:r>
    </w:p>
    <w:p w14:paraId="5CA44DC9" w14:textId="77777777" w:rsidR="00C04F5C" w:rsidRPr="00C04F5C" w:rsidRDefault="00C04F5C" w:rsidP="00C04F5C">
      <w:r w:rsidRPr="00C04F5C">
        <w:t>解説:</w:t>
      </w:r>
    </w:p>
    <w:p w14:paraId="2648EEB7" w14:textId="48B9CD45" w:rsidR="00C04F5C" w:rsidRPr="00C04F5C" w:rsidRDefault="00C04F5C" w:rsidP="00C04F5C">
      <w:pPr>
        <w:numPr>
          <w:ilvl w:val="0"/>
          <w:numId w:val="276"/>
        </w:numPr>
      </w:pPr>
    </w:p>
    <w:p w14:paraId="56FA9C06" w14:textId="77777777" w:rsidR="00C04F5C" w:rsidRPr="00C04F5C" w:rsidRDefault="00C04F5C" w:rsidP="00C04F5C">
      <w:r w:rsidRPr="00C04F5C">
        <w:rPr>
          <w:b/>
          <w:bCs/>
        </w:rPr>
        <w:t>松果体</w:t>
      </w:r>
      <w:r w:rsidRPr="00C04F5C">
        <w:t>は、</w:t>
      </w:r>
      <w:r w:rsidRPr="00C04F5C">
        <w:rPr>
          <w:b/>
          <w:bCs/>
        </w:rPr>
        <w:t>メラトニン</w:t>
      </w:r>
      <w:r w:rsidRPr="00C04F5C">
        <w:t xml:space="preserve">を分泌します 。   </w:t>
      </w:r>
    </w:p>
    <w:p w14:paraId="67407F33" w14:textId="1B0498AD" w:rsidR="00C04F5C" w:rsidRPr="00C04F5C" w:rsidRDefault="00C04F5C" w:rsidP="00C04F5C">
      <w:pPr>
        <w:numPr>
          <w:ilvl w:val="0"/>
          <w:numId w:val="276"/>
        </w:numPr>
      </w:pPr>
      <w:r w:rsidRPr="00C04F5C">
        <w:t xml:space="preserve">上皮小体（副甲状腺）はパラソルモンを分泌します 。   </w:t>
      </w:r>
    </w:p>
    <w:p w14:paraId="305CAC62" w14:textId="1A61D8B3" w:rsidR="00C04F5C" w:rsidRPr="00C04F5C" w:rsidRDefault="00C04F5C" w:rsidP="00C04F5C">
      <w:pPr>
        <w:numPr>
          <w:ilvl w:val="0"/>
          <w:numId w:val="276"/>
        </w:numPr>
      </w:pPr>
      <w:r w:rsidRPr="00C04F5C">
        <w:t xml:space="preserve">下垂体中葉はメラニン細胞刺激ホルモンを分泌します 。   </w:t>
      </w:r>
    </w:p>
    <w:p w14:paraId="6E4DF1CF" w14:textId="77777777" w:rsidR="00C04F5C" w:rsidRPr="00C04F5C" w:rsidRDefault="00C04F5C" w:rsidP="00C04F5C">
      <w:r w:rsidRPr="00C04F5C">
        <w:pict w14:anchorId="47B2DF43">
          <v:rect id="_x0000_i1281" style="width:0;height:1.5pt" o:hralign="center" o:hrstd="t" o:hr="t" fillcolor="#a0a0a0" stroked="f">
            <v:textbox inset="5.85pt,.7pt,5.85pt,.7pt"/>
          </v:rect>
        </w:pict>
      </w:r>
    </w:p>
    <w:p w14:paraId="3F42739B" w14:textId="77777777" w:rsidR="00C04F5C" w:rsidRPr="00C04F5C" w:rsidRDefault="00C04F5C" w:rsidP="00C04F5C">
      <w:r w:rsidRPr="00C04F5C">
        <w:t>問題139: 正しいのはどれか。</w:t>
      </w:r>
    </w:p>
    <w:p w14:paraId="7359E03D" w14:textId="77777777" w:rsidR="00C04F5C" w:rsidRPr="00C04F5C" w:rsidRDefault="00C04F5C" w:rsidP="00C04F5C">
      <w:pPr>
        <w:numPr>
          <w:ilvl w:val="0"/>
          <w:numId w:val="277"/>
        </w:numPr>
      </w:pPr>
      <w:r w:rsidRPr="00C04F5C">
        <w:t>白質は髄鞘の集まりである。</w:t>
      </w:r>
    </w:p>
    <w:p w14:paraId="59FC89AE" w14:textId="77777777" w:rsidR="00C04F5C" w:rsidRPr="00C04F5C" w:rsidRDefault="00C04F5C" w:rsidP="00C04F5C">
      <w:pPr>
        <w:numPr>
          <w:ilvl w:val="0"/>
          <w:numId w:val="277"/>
        </w:numPr>
      </w:pPr>
      <w:r w:rsidRPr="00C04F5C">
        <w:t>灰白質は細胞体の集まりである。</w:t>
      </w:r>
    </w:p>
    <w:p w14:paraId="483ACC6D" w14:textId="77777777" w:rsidR="00C04F5C" w:rsidRPr="00C04F5C" w:rsidRDefault="00C04F5C" w:rsidP="00C04F5C">
      <w:pPr>
        <w:numPr>
          <w:ilvl w:val="0"/>
          <w:numId w:val="277"/>
        </w:numPr>
      </w:pPr>
      <w:r w:rsidRPr="00C04F5C">
        <w:t>神経核は灰白質の中に存在する。</w:t>
      </w:r>
    </w:p>
    <w:p w14:paraId="12C140E0" w14:textId="77777777" w:rsidR="00C04F5C" w:rsidRPr="00C04F5C" w:rsidRDefault="00C04F5C" w:rsidP="00C04F5C">
      <w:pPr>
        <w:numPr>
          <w:ilvl w:val="0"/>
          <w:numId w:val="277"/>
        </w:numPr>
      </w:pPr>
      <w:r w:rsidRPr="00C04F5C">
        <w:t>中枢神経系は大脳と脊髄からなる。</w:t>
      </w:r>
    </w:p>
    <w:p w14:paraId="1AE28B99" w14:textId="77777777" w:rsidR="00C04F5C" w:rsidRPr="00C04F5C" w:rsidRDefault="00C04F5C" w:rsidP="00C04F5C">
      <w:r w:rsidRPr="00C04F5C">
        <w:t>解答: 2</w:t>
      </w:r>
    </w:p>
    <w:p w14:paraId="0012253B" w14:textId="77777777" w:rsidR="00C04F5C" w:rsidRPr="00C04F5C" w:rsidRDefault="00C04F5C" w:rsidP="00C04F5C">
      <w:r w:rsidRPr="00C04F5C">
        <w:t>解説:</w:t>
      </w:r>
    </w:p>
    <w:p w14:paraId="532B0832" w14:textId="36C3192E" w:rsidR="00C04F5C" w:rsidRPr="00C04F5C" w:rsidRDefault="00C04F5C" w:rsidP="00C04F5C">
      <w:pPr>
        <w:numPr>
          <w:ilvl w:val="0"/>
          <w:numId w:val="278"/>
        </w:numPr>
      </w:pPr>
    </w:p>
    <w:p w14:paraId="34E6561C" w14:textId="77777777" w:rsidR="00C04F5C" w:rsidRPr="00C04F5C" w:rsidRDefault="00C04F5C" w:rsidP="00C04F5C">
      <w:r w:rsidRPr="00C04F5C">
        <w:rPr>
          <w:b/>
          <w:bCs/>
        </w:rPr>
        <w:t>灰白質</w:t>
      </w:r>
      <w:r w:rsidRPr="00C04F5C">
        <w:t>は、神経細胞の</w:t>
      </w:r>
      <w:r w:rsidRPr="00C04F5C">
        <w:rPr>
          <w:b/>
          <w:bCs/>
        </w:rPr>
        <w:t>細胞体</w:t>
      </w:r>
      <w:r w:rsidRPr="00C04F5C">
        <w:t xml:space="preserve">が多い場所です 。   </w:t>
      </w:r>
    </w:p>
    <w:p w14:paraId="03823F86" w14:textId="75A9BE7E" w:rsidR="00C04F5C" w:rsidRPr="00C04F5C" w:rsidRDefault="00C04F5C" w:rsidP="00C04F5C">
      <w:pPr>
        <w:numPr>
          <w:ilvl w:val="0"/>
          <w:numId w:val="278"/>
        </w:numPr>
      </w:pPr>
    </w:p>
    <w:p w14:paraId="36CBB8DE" w14:textId="77777777" w:rsidR="00C04F5C" w:rsidRPr="00C04F5C" w:rsidRDefault="00C04F5C" w:rsidP="00C04F5C">
      <w:r w:rsidRPr="00C04F5C">
        <w:rPr>
          <w:b/>
          <w:bCs/>
        </w:rPr>
        <w:t>白質</w:t>
      </w:r>
      <w:r w:rsidRPr="00C04F5C">
        <w:t>は、</w:t>
      </w:r>
      <w:r w:rsidRPr="00C04F5C">
        <w:rPr>
          <w:b/>
          <w:bCs/>
        </w:rPr>
        <w:t>神経線維</w:t>
      </w:r>
      <w:r w:rsidRPr="00C04F5C">
        <w:t xml:space="preserve">の集まっている場所です 。   </w:t>
      </w:r>
    </w:p>
    <w:p w14:paraId="407FF789" w14:textId="0BFDDE3D" w:rsidR="00C04F5C" w:rsidRPr="00C04F5C" w:rsidRDefault="00C04F5C" w:rsidP="00C04F5C">
      <w:pPr>
        <w:numPr>
          <w:ilvl w:val="0"/>
          <w:numId w:val="278"/>
        </w:numPr>
      </w:pPr>
      <w:r w:rsidRPr="00C04F5C">
        <w:t>神経核は</w:t>
      </w:r>
    </w:p>
    <w:p w14:paraId="08482946" w14:textId="77777777" w:rsidR="00C04F5C" w:rsidRPr="00C04F5C" w:rsidRDefault="00C04F5C" w:rsidP="00C04F5C">
      <w:r w:rsidRPr="00C04F5C">
        <w:rPr>
          <w:b/>
          <w:bCs/>
        </w:rPr>
        <w:t>白質の中</w:t>
      </w:r>
      <w:r w:rsidRPr="00C04F5C">
        <w:t xml:space="preserve">に存在します 。   </w:t>
      </w:r>
    </w:p>
    <w:p w14:paraId="5364287D" w14:textId="25438462" w:rsidR="00C04F5C" w:rsidRPr="00C04F5C" w:rsidRDefault="00C04F5C" w:rsidP="00C04F5C">
      <w:pPr>
        <w:numPr>
          <w:ilvl w:val="0"/>
          <w:numId w:val="278"/>
        </w:numPr>
      </w:pPr>
    </w:p>
    <w:p w14:paraId="447216E1" w14:textId="77777777" w:rsidR="00C04F5C" w:rsidRPr="00C04F5C" w:rsidRDefault="00C04F5C" w:rsidP="00C04F5C">
      <w:r w:rsidRPr="00C04F5C">
        <w:rPr>
          <w:b/>
          <w:bCs/>
        </w:rPr>
        <w:t>中枢神経系</w:t>
      </w:r>
      <w:r w:rsidRPr="00C04F5C">
        <w:t>は</w:t>
      </w:r>
      <w:r w:rsidRPr="00C04F5C">
        <w:rPr>
          <w:b/>
          <w:bCs/>
        </w:rPr>
        <w:t>脳</w:t>
      </w:r>
      <w:r w:rsidRPr="00C04F5C">
        <w:t>と</w:t>
      </w:r>
      <w:r w:rsidRPr="00C04F5C">
        <w:rPr>
          <w:b/>
          <w:bCs/>
        </w:rPr>
        <w:t>脊髄</w:t>
      </w:r>
      <w:r w:rsidRPr="00C04F5C">
        <w:t xml:space="preserve">からなります 。   </w:t>
      </w:r>
    </w:p>
    <w:p w14:paraId="67E49CEA" w14:textId="77777777" w:rsidR="00C04F5C" w:rsidRPr="00C04F5C" w:rsidRDefault="00C04F5C" w:rsidP="00C04F5C">
      <w:r w:rsidRPr="00C04F5C">
        <w:pict w14:anchorId="342BE502">
          <v:rect id="_x0000_i1282" style="width:0;height:1.5pt" o:hralign="center" o:hrstd="t" o:hr="t" fillcolor="#a0a0a0" stroked="f">
            <v:textbox inset="5.85pt,.7pt,5.85pt,.7pt"/>
          </v:rect>
        </w:pict>
      </w:r>
    </w:p>
    <w:p w14:paraId="48649B6B" w14:textId="77777777" w:rsidR="00C04F5C" w:rsidRPr="00C04F5C" w:rsidRDefault="00C04F5C" w:rsidP="00C04F5C">
      <w:r w:rsidRPr="00C04F5C">
        <w:t>問題140: 脊髄について正しいのはどれか。</w:t>
      </w:r>
    </w:p>
    <w:p w14:paraId="56AB2C9D" w14:textId="77777777" w:rsidR="00C04F5C" w:rsidRPr="00C04F5C" w:rsidRDefault="00C04F5C" w:rsidP="00C04F5C">
      <w:pPr>
        <w:numPr>
          <w:ilvl w:val="0"/>
          <w:numId w:val="279"/>
        </w:numPr>
      </w:pPr>
      <w:r w:rsidRPr="00C04F5C">
        <w:t>脊髄の下端は第1〜2仙椎の高さに終わる。</w:t>
      </w:r>
    </w:p>
    <w:p w14:paraId="7FDB6D94" w14:textId="77777777" w:rsidR="00C04F5C" w:rsidRPr="00C04F5C" w:rsidRDefault="00C04F5C" w:rsidP="00C04F5C">
      <w:pPr>
        <w:numPr>
          <w:ilvl w:val="0"/>
          <w:numId w:val="279"/>
        </w:numPr>
      </w:pPr>
      <w:r w:rsidRPr="00C04F5C">
        <w:t>中心管は神経管の名残である。</w:t>
      </w:r>
    </w:p>
    <w:p w14:paraId="2007D236" w14:textId="77777777" w:rsidR="00C04F5C" w:rsidRPr="00C04F5C" w:rsidRDefault="00C04F5C" w:rsidP="00C04F5C">
      <w:pPr>
        <w:numPr>
          <w:ilvl w:val="0"/>
          <w:numId w:val="279"/>
        </w:numPr>
      </w:pPr>
      <w:r w:rsidRPr="00C04F5C">
        <w:t>脊髄の長さは脊柱管と比べて長い。</w:t>
      </w:r>
    </w:p>
    <w:p w14:paraId="67181671" w14:textId="77777777" w:rsidR="00C04F5C" w:rsidRPr="00C04F5C" w:rsidRDefault="00C04F5C" w:rsidP="00C04F5C">
      <w:pPr>
        <w:numPr>
          <w:ilvl w:val="0"/>
          <w:numId w:val="279"/>
        </w:numPr>
      </w:pPr>
      <w:r w:rsidRPr="00C04F5C">
        <w:t>脊髄神経の根は左右32対である。</w:t>
      </w:r>
    </w:p>
    <w:p w14:paraId="2221C911" w14:textId="77777777" w:rsidR="00C04F5C" w:rsidRPr="00C04F5C" w:rsidRDefault="00C04F5C" w:rsidP="00C04F5C">
      <w:r w:rsidRPr="00C04F5C">
        <w:t>解答: 2</w:t>
      </w:r>
    </w:p>
    <w:p w14:paraId="052B46C1" w14:textId="77777777" w:rsidR="00C04F5C" w:rsidRPr="00C04F5C" w:rsidRDefault="00C04F5C" w:rsidP="00C04F5C">
      <w:r w:rsidRPr="00C04F5C">
        <w:t>解説:</w:t>
      </w:r>
    </w:p>
    <w:p w14:paraId="684608B7" w14:textId="2A3A5C40" w:rsidR="00C04F5C" w:rsidRPr="00C04F5C" w:rsidRDefault="00C04F5C" w:rsidP="00C04F5C">
      <w:pPr>
        <w:numPr>
          <w:ilvl w:val="0"/>
          <w:numId w:val="280"/>
        </w:numPr>
      </w:pPr>
    </w:p>
    <w:p w14:paraId="61C953EF" w14:textId="77777777" w:rsidR="00C04F5C" w:rsidRPr="00C04F5C" w:rsidRDefault="00C04F5C" w:rsidP="00C04F5C">
      <w:r w:rsidRPr="00C04F5C">
        <w:rPr>
          <w:b/>
          <w:bCs/>
        </w:rPr>
        <w:t>中心管</w:t>
      </w:r>
      <w:r w:rsidRPr="00C04F5C">
        <w:t>は、発生初期の</w:t>
      </w:r>
      <w:r w:rsidRPr="00C04F5C">
        <w:rPr>
          <w:b/>
          <w:bCs/>
        </w:rPr>
        <w:t>神経管</w:t>
      </w:r>
      <w:r w:rsidRPr="00C04F5C">
        <w:t xml:space="preserve">の名残です 。   </w:t>
      </w:r>
    </w:p>
    <w:p w14:paraId="03A5D08B" w14:textId="1BF1C304" w:rsidR="00C04F5C" w:rsidRPr="00C04F5C" w:rsidRDefault="00C04F5C" w:rsidP="00C04F5C">
      <w:pPr>
        <w:numPr>
          <w:ilvl w:val="0"/>
          <w:numId w:val="280"/>
        </w:numPr>
      </w:pPr>
      <w:r w:rsidRPr="00C04F5C">
        <w:t>脊髄の下端は</w:t>
      </w:r>
    </w:p>
    <w:p w14:paraId="0B3E1A60" w14:textId="77777777" w:rsidR="00C04F5C" w:rsidRPr="00C04F5C" w:rsidRDefault="00C04F5C" w:rsidP="00C04F5C">
      <w:r w:rsidRPr="00C04F5C">
        <w:rPr>
          <w:b/>
          <w:bCs/>
        </w:rPr>
        <w:t>第1〜2腰椎</w:t>
      </w:r>
      <w:r w:rsidRPr="00C04F5C">
        <w:t xml:space="preserve">の高さに終わります 。   </w:t>
      </w:r>
    </w:p>
    <w:p w14:paraId="688678FD" w14:textId="24D33A09" w:rsidR="00C04F5C" w:rsidRPr="00C04F5C" w:rsidRDefault="00C04F5C" w:rsidP="00C04F5C">
      <w:pPr>
        <w:numPr>
          <w:ilvl w:val="0"/>
          <w:numId w:val="280"/>
        </w:numPr>
      </w:pPr>
      <w:r w:rsidRPr="00C04F5C">
        <w:t>脊髄の長さは脊柱管に比べて</w:t>
      </w:r>
    </w:p>
    <w:p w14:paraId="09DC70E2" w14:textId="77777777" w:rsidR="00C04F5C" w:rsidRPr="00C04F5C" w:rsidRDefault="00C04F5C" w:rsidP="00C04F5C">
      <w:r w:rsidRPr="00C04F5C">
        <w:rPr>
          <w:b/>
          <w:bCs/>
        </w:rPr>
        <w:t>短い</w:t>
      </w:r>
      <w:r w:rsidRPr="00C04F5C">
        <w:t xml:space="preserve">です 。   </w:t>
      </w:r>
    </w:p>
    <w:p w14:paraId="68E341F3" w14:textId="56662CFB" w:rsidR="00C04F5C" w:rsidRPr="00C04F5C" w:rsidRDefault="00C04F5C" w:rsidP="00C04F5C">
      <w:pPr>
        <w:numPr>
          <w:ilvl w:val="0"/>
          <w:numId w:val="280"/>
        </w:numPr>
      </w:pPr>
      <w:r w:rsidRPr="00C04F5C">
        <w:t>脊髄神経の根は、頸神経8対、胸神経12対、腰神経5対、仙骨神経5対、尾骨神経1対の左右</w:t>
      </w:r>
    </w:p>
    <w:p w14:paraId="7165FBCA" w14:textId="77777777" w:rsidR="00C04F5C" w:rsidRPr="00C04F5C" w:rsidRDefault="00C04F5C" w:rsidP="00C04F5C">
      <w:r w:rsidRPr="00C04F5C">
        <w:rPr>
          <w:b/>
          <w:bCs/>
        </w:rPr>
        <w:t>31対</w:t>
      </w:r>
      <w:r w:rsidRPr="00C04F5C">
        <w:t xml:space="preserve">です 。   </w:t>
      </w:r>
    </w:p>
    <w:p w14:paraId="70795F87" w14:textId="77777777" w:rsidR="00C04F5C" w:rsidRPr="00C04F5C" w:rsidRDefault="00C04F5C" w:rsidP="00C04F5C">
      <w:r w:rsidRPr="00C04F5C">
        <w:pict w14:anchorId="12FD4523">
          <v:rect id="_x0000_i1283" style="width:0;height:1.5pt" o:hralign="center" o:hrstd="t" o:hr="t" fillcolor="#a0a0a0" stroked="f">
            <v:textbox inset="5.85pt,.7pt,5.85pt,.7pt"/>
          </v:rect>
        </w:pict>
      </w:r>
    </w:p>
    <w:p w14:paraId="7B52B4A7" w14:textId="77777777" w:rsidR="00C04F5C" w:rsidRPr="00C04F5C" w:rsidRDefault="00C04F5C" w:rsidP="00C04F5C">
      <w:r w:rsidRPr="00C04F5C">
        <w:lastRenderedPageBreak/>
        <w:t>問題141: 正しい組合せはどれか。</w:t>
      </w:r>
    </w:p>
    <w:p w14:paraId="2EE95930" w14:textId="77777777" w:rsidR="00C04F5C" w:rsidRPr="00C04F5C" w:rsidRDefault="00C04F5C" w:rsidP="00C04F5C">
      <w:pPr>
        <w:numPr>
          <w:ilvl w:val="0"/>
          <w:numId w:val="281"/>
        </w:numPr>
      </w:pPr>
      <w:r w:rsidRPr="00C04F5C">
        <w:t>頸神経　8対</w:t>
      </w:r>
    </w:p>
    <w:p w14:paraId="490F5D47" w14:textId="77777777" w:rsidR="00C04F5C" w:rsidRPr="00C04F5C" w:rsidRDefault="00C04F5C" w:rsidP="00C04F5C">
      <w:pPr>
        <w:numPr>
          <w:ilvl w:val="0"/>
          <w:numId w:val="281"/>
        </w:numPr>
      </w:pPr>
      <w:r w:rsidRPr="00C04F5C">
        <w:t>胸神経　13対</w:t>
      </w:r>
    </w:p>
    <w:p w14:paraId="6D7A5AA3" w14:textId="77777777" w:rsidR="00C04F5C" w:rsidRPr="00C04F5C" w:rsidRDefault="00C04F5C" w:rsidP="00C04F5C">
      <w:pPr>
        <w:numPr>
          <w:ilvl w:val="0"/>
          <w:numId w:val="281"/>
        </w:numPr>
      </w:pPr>
      <w:r w:rsidRPr="00C04F5C">
        <w:t>仙骨神経　1対</w:t>
      </w:r>
    </w:p>
    <w:p w14:paraId="09F403FF" w14:textId="77777777" w:rsidR="00C04F5C" w:rsidRPr="00C04F5C" w:rsidRDefault="00C04F5C" w:rsidP="00C04F5C">
      <w:pPr>
        <w:numPr>
          <w:ilvl w:val="0"/>
          <w:numId w:val="281"/>
        </w:numPr>
      </w:pPr>
      <w:r w:rsidRPr="00C04F5C">
        <w:t>尾骨神経　5対</w:t>
      </w:r>
    </w:p>
    <w:p w14:paraId="714A0CF3" w14:textId="77777777" w:rsidR="00C04F5C" w:rsidRPr="00C04F5C" w:rsidRDefault="00C04F5C" w:rsidP="00C04F5C">
      <w:r w:rsidRPr="00C04F5C">
        <w:t>解答: 1</w:t>
      </w:r>
    </w:p>
    <w:p w14:paraId="40DFB2C6" w14:textId="77777777" w:rsidR="00C04F5C" w:rsidRPr="00C04F5C" w:rsidRDefault="00C04F5C" w:rsidP="00C04F5C">
      <w:r w:rsidRPr="00C04F5C">
        <w:t>解説:</w:t>
      </w:r>
    </w:p>
    <w:p w14:paraId="60DA305E" w14:textId="28D87E7D" w:rsidR="00C04F5C" w:rsidRPr="00C04F5C" w:rsidRDefault="00C04F5C" w:rsidP="00C04F5C">
      <w:pPr>
        <w:numPr>
          <w:ilvl w:val="0"/>
          <w:numId w:val="282"/>
        </w:numPr>
      </w:pPr>
    </w:p>
    <w:p w14:paraId="2D7E6935" w14:textId="77777777" w:rsidR="00C04F5C" w:rsidRPr="00C04F5C" w:rsidRDefault="00C04F5C" w:rsidP="00C04F5C">
      <w:r w:rsidRPr="00C04F5C">
        <w:rPr>
          <w:b/>
          <w:bCs/>
        </w:rPr>
        <w:t>頸神経</w:t>
      </w:r>
      <w:r w:rsidRPr="00C04F5C">
        <w:t>は</w:t>
      </w:r>
      <w:r w:rsidRPr="00C04F5C">
        <w:rPr>
          <w:b/>
          <w:bCs/>
        </w:rPr>
        <w:t>8対</w:t>
      </w:r>
      <w:r w:rsidRPr="00C04F5C">
        <w:t xml:space="preserve">あります 。   </w:t>
      </w:r>
    </w:p>
    <w:p w14:paraId="6596CEAC" w14:textId="14794B11" w:rsidR="00C04F5C" w:rsidRPr="00C04F5C" w:rsidRDefault="00C04F5C" w:rsidP="00C04F5C">
      <w:pPr>
        <w:numPr>
          <w:ilvl w:val="0"/>
          <w:numId w:val="282"/>
        </w:numPr>
      </w:pPr>
      <w:r w:rsidRPr="00C04F5C">
        <w:t>胸神経は</w:t>
      </w:r>
    </w:p>
    <w:p w14:paraId="65839411" w14:textId="77777777" w:rsidR="00C04F5C" w:rsidRPr="00C04F5C" w:rsidRDefault="00C04F5C" w:rsidP="00C04F5C">
      <w:r w:rsidRPr="00C04F5C">
        <w:rPr>
          <w:b/>
          <w:bCs/>
        </w:rPr>
        <w:t>12対</w:t>
      </w:r>
      <w:r w:rsidRPr="00C04F5C">
        <w:t>、仙骨神経は</w:t>
      </w:r>
      <w:r w:rsidRPr="00C04F5C">
        <w:rPr>
          <w:b/>
          <w:bCs/>
        </w:rPr>
        <w:t>5対</w:t>
      </w:r>
      <w:r w:rsidRPr="00C04F5C">
        <w:t>、尾骨神経は</w:t>
      </w:r>
      <w:r w:rsidRPr="00C04F5C">
        <w:rPr>
          <w:b/>
          <w:bCs/>
        </w:rPr>
        <w:t>1対</w:t>
      </w:r>
      <w:r w:rsidRPr="00C04F5C">
        <w:t xml:space="preserve">です 。   </w:t>
      </w:r>
    </w:p>
    <w:p w14:paraId="03D44C7C" w14:textId="77777777" w:rsidR="00C04F5C" w:rsidRPr="00C04F5C" w:rsidRDefault="00C04F5C" w:rsidP="00C04F5C">
      <w:r w:rsidRPr="00C04F5C">
        <w:pict w14:anchorId="1952072A">
          <v:rect id="_x0000_i1284" style="width:0;height:1.5pt" o:hralign="center" o:hrstd="t" o:hr="t" fillcolor="#a0a0a0" stroked="f">
            <v:textbox inset="5.85pt,.7pt,5.85pt,.7pt"/>
          </v:rect>
        </w:pict>
      </w:r>
    </w:p>
    <w:p w14:paraId="0286F1A4" w14:textId="77777777" w:rsidR="00C04F5C" w:rsidRPr="00C04F5C" w:rsidRDefault="00C04F5C" w:rsidP="00C04F5C">
      <w:r w:rsidRPr="00C04F5C">
        <w:t>問題142: 脳幹について正しいのはどれか。</w:t>
      </w:r>
    </w:p>
    <w:p w14:paraId="0DF0C3B9" w14:textId="77777777" w:rsidR="00C04F5C" w:rsidRPr="00C04F5C" w:rsidRDefault="00C04F5C" w:rsidP="00C04F5C">
      <w:pPr>
        <w:numPr>
          <w:ilvl w:val="0"/>
          <w:numId w:val="283"/>
        </w:numPr>
      </w:pPr>
      <w:r w:rsidRPr="00C04F5C">
        <w:t>橋にはオリーブがある。</w:t>
      </w:r>
    </w:p>
    <w:p w14:paraId="68914AF3" w14:textId="77777777" w:rsidR="00C04F5C" w:rsidRPr="00C04F5C" w:rsidRDefault="00C04F5C" w:rsidP="00C04F5C">
      <w:pPr>
        <w:numPr>
          <w:ilvl w:val="0"/>
          <w:numId w:val="283"/>
        </w:numPr>
      </w:pPr>
      <w:r w:rsidRPr="00C04F5C">
        <w:t>中脳には大脳脚がある。</w:t>
      </w:r>
    </w:p>
    <w:p w14:paraId="28F54CB5" w14:textId="77777777" w:rsidR="00C04F5C" w:rsidRPr="00C04F5C" w:rsidRDefault="00C04F5C" w:rsidP="00C04F5C">
      <w:pPr>
        <w:numPr>
          <w:ilvl w:val="0"/>
          <w:numId w:val="283"/>
        </w:numPr>
      </w:pPr>
      <w:r w:rsidRPr="00C04F5C">
        <w:t>錐体交叉は錐体外路の線維が通る。</w:t>
      </w:r>
    </w:p>
    <w:p w14:paraId="658C7BF7" w14:textId="77777777" w:rsidR="00C04F5C" w:rsidRPr="00C04F5C" w:rsidRDefault="00C04F5C" w:rsidP="00C04F5C">
      <w:pPr>
        <w:numPr>
          <w:ilvl w:val="0"/>
          <w:numId w:val="283"/>
        </w:numPr>
      </w:pPr>
      <w:r w:rsidRPr="00C04F5C">
        <w:t>延髄には四丘体がある。</w:t>
      </w:r>
    </w:p>
    <w:p w14:paraId="597CA61E" w14:textId="77777777" w:rsidR="00C04F5C" w:rsidRPr="00C04F5C" w:rsidRDefault="00C04F5C" w:rsidP="00C04F5C">
      <w:r w:rsidRPr="00C04F5C">
        <w:t>解答: 2</w:t>
      </w:r>
    </w:p>
    <w:p w14:paraId="1DFDC29D" w14:textId="77777777" w:rsidR="00C04F5C" w:rsidRPr="00C04F5C" w:rsidRDefault="00C04F5C" w:rsidP="00C04F5C">
      <w:r w:rsidRPr="00C04F5C">
        <w:t>解説:</w:t>
      </w:r>
    </w:p>
    <w:p w14:paraId="2B1FC239" w14:textId="0C4193DC" w:rsidR="00C04F5C" w:rsidRPr="00C04F5C" w:rsidRDefault="00C04F5C" w:rsidP="00C04F5C">
      <w:pPr>
        <w:numPr>
          <w:ilvl w:val="0"/>
          <w:numId w:val="284"/>
        </w:numPr>
      </w:pPr>
    </w:p>
    <w:p w14:paraId="7C6ADF97" w14:textId="77777777" w:rsidR="00C04F5C" w:rsidRPr="00C04F5C" w:rsidRDefault="00C04F5C" w:rsidP="00C04F5C">
      <w:r w:rsidRPr="00C04F5C">
        <w:rPr>
          <w:b/>
          <w:bCs/>
        </w:rPr>
        <w:t>中脳</w:t>
      </w:r>
      <w:r w:rsidRPr="00C04F5C">
        <w:t>の腹方に</w:t>
      </w:r>
      <w:r w:rsidRPr="00C04F5C">
        <w:rPr>
          <w:b/>
          <w:bCs/>
        </w:rPr>
        <w:t>大脳脚</w:t>
      </w:r>
      <w:r w:rsidRPr="00C04F5C">
        <w:t xml:space="preserve">があります 。   </w:t>
      </w:r>
    </w:p>
    <w:p w14:paraId="2B10B0B9" w14:textId="4AD219BE" w:rsidR="00C04F5C" w:rsidRPr="00C04F5C" w:rsidRDefault="00C04F5C" w:rsidP="00C04F5C">
      <w:pPr>
        <w:numPr>
          <w:ilvl w:val="0"/>
          <w:numId w:val="284"/>
        </w:numPr>
      </w:pPr>
    </w:p>
    <w:p w14:paraId="3A586F44" w14:textId="77777777" w:rsidR="00C04F5C" w:rsidRPr="00C04F5C" w:rsidRDefault="00C04F5C" w:rsidP="00C04F5C">
      <w:r w:rsidRPr="00C04F5C">
        <w:rPr>
          <w:b/>
          <w:bCs/>
        </w:rPr>
        <w:t>オリーブ</w:t>
      </w:r>
      <w:r w:rsidRPr="00C04F5C">
        <w:t>は</w:t>
      </w:r>
      <w:r w:rsidRPr="00C04F5C">
        <w:rPr>
          <w:b/>
          <w:bCs/>
        </w:rPr>
        <w:t>延髄</w:t>
      </w:r>
      <w:r w:rsidRPr="00C04F5C">
        <w:t xml:space="preserve">にあります 。   </w:t>
      </w:r>
    </w:p>
    <w:p w14:paraId="6DB1572C" w14:textId="7932580D" w:rsidR="00C04F5C" w:rsidRPr="00C04F5C" w:rsidRDefault="00C04F5C" w:rsidP="00C04F5C">
      <w:pPr>
        <w:numPr>
          <w:ilvl w:val="0"/>
          <w:numId w:val="284"/>
        </w:numPr>
      </w:pPr>
    </w:p>
    <w:p w14:paraId="476A1A29" w14:textId="77777777" w:rsidR="00C04F5C" w:rsidRPr="00C04F5C" w:rsidRDefault="00C04F5C" w:rsidP="00C04F5C">
      <w:r w:rsidRPr="00C04F5C">
        <w:rPr>
          <w:b/>
          <w:bCs/>
        </w:rPr>
        <w:t>錐体交叉</w:t>
      </w:r>
      <w:r w:rsidRPr="00C04F5C">
        <w:t>は</w:t>
      </w:r>
      <w:r w:rsidRPr="00C04F5C">
        <w:rPr>
          <w:b/>
          <w:bCs/>
        </w:rPr>
        <w:t>錐体路</w:t>
      </w:r>
      <w:r w:rsidRPr="00C04F5C">
        <w:t xml:space="preserve">の大部分の線維が通ります 。   </w:t>
      </w:r>
    </w:p>
    <w:p w14:paraId="4C7A7561" w14:textId="1B68D63F" w:rsidR="00C04F5C" w:rsidRPr="00C04F5C" w:rsidRDefault="00C04F5C" w:rsidP="00C04F5C">
      <w:pPr>
        <w:numPr>
          <w:ilvl w:val="0"/>
          <w:numId w:val="284"/>
        </w:numPr>
      </w:pPr>
    </w:p>
    <w:p w14:paraId="10F5E5F4" w14:textId="77777777" w:rsidR="00C04F5C" w:rsidRPr="00C04F5C" w:rsidRDefault="00C04F5C" w:rsidP="00C04F5C">
      <w:r w:rsidRPr="00C04F5C">
        <w:rPr>
          <w:b/>
          <w:bCs/>
        </w:rPr>
        <w:t>四丘体</w:t>
      </w:r>
      <w:r w:rsidRPr="00C04F5C">
        <w:t>は</w:t>
      </w:r>
      <w:r w:rsidRPr="00C04F5C">
        <w:rPr>
          <w:b/>
          <w:bCs/>
        </w:rPr>
        <w:t>中脳</w:t>
      </w:r>
      <w:r w:rsidRPr="00C04F5C">
        <w:t xml:space="preserve">にあります 。   </w:t>
      </w:r>
    </w:p>
    <w:p w14:paraId="448381B4" w14:textId="77777777" w:rsidR="00C04F5C" w:rsidRPr="00C04F5C" w:rsidRDefault="00C04F5C" w:rsidP="00C04F5C">
      <w:r w:rsidRPr="00C04F5C">
        <w:pict w14:anchorId="7AE9999D">
          <v:rect id="_x0000_i1285" style="width:0;height:1.5pt" o:hralign="center" o:hrstd="t" o:hr="t" fillcolor="#a0a0a0" stroked="f">
            <v:textbox inset="5.85pt,.7pt,5.85pt,.7pt"/>
          </v:rect>
        </w:pict>
      </w:r>
    </w:p>
    <w:p w14:paraId="0413BBD9" w14:textId="77777777" w:rsidR="00C04F5C" w:rsidRPr="00C04F5C" w:rsidRDefault="00C04F5C" w:rsidP="00C04F5C">
      <w:r w:rsidRPr="00C04F5C">
        <w:t>問題143: 延髄にみられるのはどれか。</w:t>
      </w:r>
    </w:p>
    <w:p w14:paraId="041A2510" w14:textId="77777777" w:rsidR="00C04F5C" w:rsidRPr="00C04F5C" w:rsidRDefault="00C04F5C" w:rsidP="00C04F5C">
      <w:pPr>
        <w:numPr>
          <w:ilvl w:val="0"/>
          <w:numId w:val="285"/>
        </w:numPr>
      </w:pPr>
      <w:r w:rsidRPr="00C04F5C">
        <w:t>網様体</w:t>
      </w:r>
    </w:p>
    <w:p w14:paraId="7A0C973F" w14:textId="77777777" w:rsidR="00C04F5C" w:rsidRPr="00C04F5C" w:rsidRDefault="00C04F5C" w:rsidP="00C04F5C">
      <w:pPr>
        <w:numPr>
          <w:ilvl w:val="0"/>
          <w:numId w:val="285"/>
        </w:numPr>
      </w:pPr>
      <w:r w:rsidRPr="00C04F5C">
        <w:t>中脳水道</w:t>
      </w:r>
    </w:p>
    <w:p w14:paraId="5013542E" w14:textId="77777777" w:rsidR="00C04F5C" w:rsidRPr="00C04F5C" w:rsidRDefault="00C04F5C" w:rsidP="00C04F5C">
      <w:pPr>
        <w:numPr>
          <w:ilvl w:val="0"/>
          <w:numId w:val="285"/>
        </w:numPr>
      </w:pPr>
      <w:r w:rsidRPr="00C04F5C">
        <w:t>赤核</w:t>
      </w:r>
    </w:p>
    <w:p w14:paraId="10915223" w14:textId="77777777" w:rsidR="00C04F5C" w:rsidRPr="00C04F5C" w:rsidRDefault="00C04F5C" w:rsidP="00C04F5C">
      <w:pPr>
        <w:numPr>
          <w:ilvl w:val="0"/>
          <w:numId w:val="285"/>
        </w:numPr>
      </w:pPr>
      <w:r w:rsidRPr="00C04F5C">
        <w:t>上丘</w:t>
      </w:r>
    </w:p>
    <w:p w14:paraId="3208D1FF" w14:textId="77777777" w:rsidR="00C04F5C" w:rsidRPr="00C04F5C" w:rsidRDefault="00C04F5C" w:rsidP="00C04F5C">
      <w:r w:rsidRPr="00C04F5C">
        <w:t>解答: 1</w:t>
      </w:r>
    </w:p>
    <w:p w14:paraId="176CEFD7" w14:textId="77777777" w:rsidR="00C04F5C" w:rsidRPr="00C04F5C" w:rsidRDefault="00C04F5C" w:rsidP="00C04F5C">
      <w:r w:rsidRPr="00C04F5C">
        <w:t>解説:</w:t>
      </w:r>
    </w:p>
    <w:p w14:paraId="4939DA87" w14:textId="1FEFFB8A" w:rsidR="00C04F5C" w:rsidRPr="00C04F5C" w:rsidRDefault="00C04F5C" w:rsidP="00C04F5C">
      <w:pPr>
        <w:numPr>
          <w:ilvl w:val="0"/>
          <w:numId w:val="286"/>
        </w:numPr>
      </w:pPr>
      <w:r w:rsidRPr="00C04F5C">
        <w:t>灰白質と白質が入り混じった</w:t>
      </w:r>
    </w:p>
    <w:p w14:paraId="4B815B90" w14:textId="77777777" w:rsidR="00C04F5C" w:rsidRPr="00C04F5C" w:rsidRDefault="00C04F5C" w:rsidP="00C04F5C">
      <w:r w:rsidRPr="00C04F5C">
        <w:rPr>
          <w:b/>
          <w:bCs/>
        </w:rPr>
        <w:t>網様体</w:t>
      </w:r>
      <w:r w:rsidRPr="00C04F5C">
        <w:t>は、主に</w:t>
      </w:r>
      <w:r w:rsidRPr="00C04F5C">
        <w:rPr>
          <w:b/>
          <w:bCs/>
        </w:rPr>
        <w:t>延髄</w:t>
      </w:r>
      <w:r w:rsidRPr="00C04F5C">
        <w:t xml:space="preserve">にあります 。   </w:t>
      </w:r>
    </w:p>
    <w:p w14:paraId="3CA27A14" w14:textId="5491B001" w:rsidR="00C04F5C" w:rsidRPr="00C04F5C" w:rsidRDefault="00C04F5C" w:rsidP="00C04F5C">
      <w:pPr>
        <w:numPr>
          <w:ilvl w:val="0"/>
          <w:numId w:val="286"/>
        </w:numPr>
      </w:pPr>
      <w:r w:rsidRPr="00C04F5C">
        <w:t>中脳水道、赤核、上丘は</w:t>
      </w:r>
    </w:p>
    <w:p w14:paraId="40323824" w14:textId="77777777" w:rsidR="00C04F5C" w:rsidRPr="00C04F5C" w:rsidRDefault="00C04F5C" w:rsidP="00C04F5C">
      <w:r w:rsidRPr="00C04F5C">
        <w:rPr>
          <w:b/>
          <w:bCs/>
        </w:rPr>
        <w:t>中脳</w:t>
      </w:r>
      <w:r w:rsidRPr="00C04F5C">
        <w:t xml:space="preserve">にあります 。   </w:t>
      </w:r>
    </w:p>
    <w:p w14:paraId="61A0A5FA" w14:textId="77777777" w:rsidR="00C04F5C" w:rsidRPr="00C04F5C" w:rsidRDefault="00C04F5C" w:rsidP="00C04F5C">
      <w:r w:rsidRPr="00C04F5C">
        <w:pict w14:anchorId="6EB7278D">
          <v:rect id="_x0000_i1286" style="width:0;height:1.5pt" o:hralign="center" o:hrstd="t" o:hr="t" fillcolor="#a0a0a0" stroked="f">
            <v:textbox inset="5.85pt,.7pt,5.85pt,.7pt"/>
          </v:rect>
        </w:pict>
      </w:r>
    </w:p>
    <w:p w14:paraId="6B0C4D0C" w14:textId="77777777" w:rsidR="00C04F5C" w:rsidRPr="00C04F5C" w:rsidRDefault="00C04F5C" w:rsidP="00C04F5C">
      <w:r w:rsidRPr="00C04F5C">
        <w:t>問題144: 小脳にみられないのはどれか。</w:t>
      </w:r>
    </w:p>
    <w:p w14:paraId="51F4AE68" w14:textId="77777777" w:rsidR="00C04F5C" w:rsidRPr="00C04F5C" w:rsidRDefault="00C04F5C" w:rsidP="00C04F5C">
      <w:pPr>
        <w:numPr>
          <w:ilvl w:val="0"/>
          <w:numId w:val="287"/>
        </w:numPr>
      </w:pPr>
      <w:r w:rsidRPr="00C04F5C">
        <w:t>プルキンエ細胞層</w:t>
      </w:r>
    </w:p>
    <w:p w14:paraId="32D3BF19" w14:textId="77777777" w:rsidR="00C04F5C" w:rsidRPr="00C04F5C" w:rsidRDefault="00C04F5C" w:rsidP="00C04F5C">
      <w:pPr>
        <w:numPr>
          <w:ilvl w:val="0"/>
          <w:numId w:val="287"/>
        </w:numPr>
      </w:pPr>
      <w:r w:rsidRPr="00C04F5C">
        <w:lastRenderedPageBreak/>
        <w:t>歯状核</w:t>
      </w:r>
    </w:p>
    <w:p w14:paraId="0056EA78" w14:textId="77777777" w:rsidR="00C04F5C" w:rsidRPr="00C04F5C" w:rsidRDefault="00C04F5C" w:rsidP="00C04F5C">
      <w:pPr>
        <w:numPr>
          <w:ilvl w:val="0"/>
          <w:numId w:val="287"/>
        </w:numPr>
      </w:pPr>
      <w:r w:rsidRPr="00C04F5C">
        <w:t>虫部</w:t>
      </w:r>
    </w:p>
    <w:p w14:paraId="216D9C8B" w14:textId="77777777" w:rsidR="00C04F5C" w:rsidRPr="00C04F5C" w:rsidRDefault="00C04F5C" w:rsidP="00C04F5C">
      <w:pPr>
        <w:numPr>
          <w:ilvl w:val="0"/>
          <w:numId w:val="287"/>
        </w:numPr>
      </w:pPr>
      <w:r w:rsidRPr="00C04F5C">
        <w:t>菱形窩</w:t>
      </w:r>
    </w:p>
    <w:p w14:paraId="051B34A7" w14:textId="77777777" w:rsidR="00C04F5C" w:rsidRPr="00C04F5C" w:rsidRDefault="00C04F5C" w:rsidP="00C04F5C">
      <w:r w:rsidRPr="00C04F5C">
        <w:t>解答: 4</w:t>
      </w:r>
    </w:p>
    <w:p w14:paraId="7FBF9659" w14:textId="77777777" w:rsidR="00C04F5C" w:rsidRPr="00C04F5C" w:rsidRDefault="00C04F5C" w:rsidP="00C04F5C">
      <w:r w:rsidRPr="00C04F5C">
        <w:t>解説:</w:t>
      </w:r>
    </w:p>
    <w:p w14:paraId="73F7D08F" w14:textId="7419EC27" w:rsidR="00C04F5C" w:rsidRPr="00C04F5C" w:rsidRDefault="00C04F5C" w:rsidP="00C04F5C">
      <w:pPr>
        <w:numPr>
          <w:ilvl w:val="0"/>
          <w:numId w:val="288"/>
        </w:numPr>
      </w:pPr>
    </w:p>
    <w:p w14:paraId="05090473" w14:textId="77777777" w:rsidR="00C04F5C" w:rsidRPr="00C04F5C" w:rsidRDefault="00C04F5C" w:rsidP="00C04F5C">
      <w:r w:rsidRPr="00C04F5C">
        <w:rPr>
          <w:b/>
          <w:bCs/>
        </w:rPr>
        <w:t>菱形窩</w:t>
      </w:r>
      <w:r w:rsidRPr="00C04F5C">
        <w:t>は、</w:t>
      </w:r>
      <w:r w:rsidRPr="00C04F5C">
        <w:rPr>
          <w:b/>
          <w:bCs/>
        </w:rPr>
        <w:t>延髄</w:t>
      </w:r>
      <w:r w:rsidRPr="00C04F5C">
        <w:t>と</w:t>
      </w:r>
      <w:r w:rsidRPr="00C04F5C">
        <w:rPr>
          <w:b/>
          <w:bCs/>
        </w:rPr>
        <w:t>橋被蓋</w:t>
      </w:r>
      <w:r w:rsidRPr="00C04F5C">
        <w:t xml:space="preserve">の背面にある構造です 。   </w:t>
      </w:r>
    </w:p>
    <w:p w14:paraId="45FC650D" w14:textId="2185938C" w:rsidR="00C04F5C" w:rsidRPr="00C04F5C" w:rsidRDefault="00C04F5C" w:rsidP="00C04F5C">
      <w:pPr>
        <w:numPr>
          <w:ilvl w:val="0"/>
          <w:numId w:val="288"/>
        </w:numPr>
      </w:pPr>
      <w:r w:rsidRPr="00C04F5C">
        <w:t>プルキンエ細胞層は</w:t>
      </w:r>
    </w:p>
    <w:p w14:paraId="7EBD832E" w14:textId="77777777" w:rsidR="00C04F5C" w:rsidRPr="00C04F5C" w:rsidRDefault="00C04F5C" w:rsidP="00C04F5C">
      <w:r w:rsidRPr="00C04F5C">
        <w:rPr>
          <w:b/>
          <w:bCs/>
        </w:rPr>
        <w:t>小脳皮質</w:t>
      </w:r>
      <w:r w:rsidRPr="00C04F5C">
        <w:t xml:space="preserve">にあります 。   </w:t>
      </w:r>
    </w:p>
    <w:p w14:paraId="475E6549" w14:textId="1C7A339C" w:rsidR="00C04F5C" w:rsidRPr="00C04F5C" w:rsidRDefault="00C04F5C" w:rsidP="00C04F5C">
      <w:pPr>
        <w:numPr>
          <w:ilvl w:val="0"/>
          <w:numId w:val="288"/>
        </w:numPr>
      </w:pPr>
      <w:r w:rsidRPr="00C04F5C">
        <w:t>歯状核は</w:t>
      </w:r>
    </w:p>
    <w:p w14:paraId="0B6078D1" w14:textId="77777777" w:rsidR="00C04F5C" w:rsidRPr="00C04F5C" w:rsidRDefault="00C04F5C" w:rsidP="00C04F5C">
      <w:r w:rsidRPr="00C04F5C">
        <w:rPr>
          <w:b/>
          <w:bCs/>
        </w:rPr>
        <w:t>小脳髄質</w:t>
      </w:r>
      <w:r w:rsidRPr="00C04F5C">
        <w:t xml:space="preserve">の灰白質に含まれます 。   </w:t>
      </w:r>
    </w:p>
    <w:p w14:paraId="0F078E7E" w14:textId="171AA1AB" w:rsidR="00C04F5C" w:rsidRPr="00C04F5C" w:rsidRDefault="00C04F5C" w:rsidP="00C04F5C">
      <w:pPr>
        <w:numPr>
          <w:ilvl w:val="0"/>
          <w:numId w:val="288"/>
        </w:numPr>
      </w:pPr>
      <w:r w:rsidRPr="00C04F5C">
        <w:t>小脳は左右の小脳半球と、間にある</w:t>
      </w:r>
    </w:p>
    <w:p w14:paraId="2FF243D4" w14:textId="77777777" w:rsidR="00C04F5C" w:rsidRPr="00C04F5C" w:rsidRDefault="00C04F5C" w:rsidP="00C04F5C">
      <w:r w:rsidRPr="00C04F5C">
        <w:rPr>
          <w:b/>
          <w:bCs/>
        </w:rPr>
        <w:t>虫部</w:t>
      </w:r>
      <w:r w:rsidRPr="00C04F5C">
        <w:t xml:space="preserve">に区別されます 。   </w:t>
      </w:r>
    </w:p>
    <w:p w14:paraId="7C20DD80" w14:textId="77777777" w:rsidR="00C04F5C" w:rsidRPr="00C04F5C" w:rsidRDefault="00C04F5C" w:rsidP="00C04F5C">
      <w:r w:rsidRPr="00C04F5C">
        <w:pict w14:anchorId="03752E75">
          <v:rect id="_x0000_i1287" style="width:0;height:1.5pt" o:hralign="center" o:hrstd="t" o:hr="t" fillcolor="#a0a0a0" stroked="f">
            <v:textbox inset="5.85pt,.7pt,5.85pt,.7pt"/>
          </v:rect>
        </w:pict>
      </w:r>
    </w:p>
    <w:p w14:paraId="13DE6E44" w14:textId="77777777" w:rsidR="00C04F5C" w:rsidRPr="00C04F5C" w:rsidRDefault="00C04F5C" w:rsidP="00C04F5C">
      <w:r w:rsidRPr="00C04F5C">
        <w:t>問題145: 視床について正しいのはどれか。</w:t>
      </w:r>
    </w:p>
    <w:p w14:paraId="5738D66E" w14:textId="77777777" w:rsidR="00C04F5C" w:rsidRPr="00C04F5C" w:rsidRDefault="00C04F5C" w:rsidP="00C04F5C">
      <w:pPr>
        <w:numPr>
          <w:ilvl w:val="0"/>
          <w:numId w:val="289"/>
        </w:numPr>
      </w:pPr>
      <w:r w:rsidRPr="00C04F5C">
        <w:t>自律神経系の最高中枢である。</w:t>
      </w:r>
    </w:p>
    <w:p w14:paraId="3A872EDA" w14:textId="77777777" w:rsidR="00C04F5C" w:rsidRPr="00C04F5C" w:rsidRDefault="00C04F5C" w:rsidP="00C04F5C">
      <w:pPr>
        <w:numPr>
          <w:ilvl w:val="0"/>
          <w:numId w:val="289"/>
        </w:numPr>
      </w:pPr>
      <w:r w:rsidRPr="00C04F5C">
        <w:t>体温調節中枢がある。</w:t>
      </w:r>
    </w:p>
    <w:p w14:paraId="6F1D2275" w14:textId="77777777" w:rsidR="00C04F5C" w:rsidRPr="00C04F5C" w:rsidRDefault="00C04F5C" w:rsidP="00C04F5C">
      <w:pPr>
        <w:numPr>
          <w:ilvl w:val="0"/>
          <w:numId w:val="289"/>
        </w:numPr>
      </w:pPr>
      <w:r w:rsidRPr="00C04F5C">
        <w:t>下垂体前葉ホルモンの分泌を調節する。</w:t>
      </w:r>
    </w:p>
    <w:p w14:paraId="4BBFC45C" w14:textId="77777777" w:rsidR="00C04F5C" w:rsidRPr="00C04F5C" w:rsidRDefault="00C04F5C" w:rsidP="00C04F5C">
      <w:pPr>
        <w:numPr>
          <w:ilvl w:val="0"/>
          <w:numId w:val="289"/>
        </w:numPr>
      </w:pPr>
      <w:r w:rsidRPr="00C04F5C">
        <w:t>感覚情報の中継点である。</w:t>
      </w:r>
    </w:p>
    <w:p w14:paraId="16DCDFF5" w14:textId="77777777" w:rsidR="00C04F5C" w:rsidRPr="00C04F5C" w:rsidRDefault="00C04F5C" w:rsidP="00C04F5C">
      <w:r w:rsidRPr="00C04F5C">
        <w:t>解答: 4</w:t>
      </w:r>
    </w:p>
    <w:p w14:paraId="32886803" w14:textId="77777777" w:rsidR="00C04F5C" w:rsidRPr="00C04F5C" w:rsidRDefault="00C04F5C" w:rsidP="00C04F5C">
      <w:r w:rsidRPr="00C04F5C">
        <w:t>解説:</w:t>
      </w:r>
    </w:p>
    <w:p w14:paraId="360B02CC" w14:textId="73B8E739" w:rsidR="00C04F5C" w:rsidRPr="00C04F5C" w:rsidRDefault="00C04F5C" w:rsidP="00C04F5C">
      <w:pPr>
        <w:numPr>
          <w:ilvl w:val="0"/>
          <w:numId w:val="290"/>
        </w:numPr>
      </w:pPr>
    </w:p>
    <w:p w14:paraId="5F771F6E" w14:textId="77777777" w:rsidR="00C04F5C" w:rsidRPr="00C04F5C" w:rsidRDefault="00C04F5C" w:rsidP="00C04F5C">
      <w:r w:rsidRPr="00C04F5C">
        <w:rPr>
          <w:b/>
          <w:bCs/>
        </w:rPr>
        <w:t>視床</w:t>
      </w:r>
      <w:r w:rsidRPr="00C04F5C">
        <w:t>は、大脳皮質に達する</w:t>
      </w:r>
      <w:r w:rsidRPr="00C04F5C">
        <w:rPr>
          <w:b/>
          <w:bCs/>
        </w:rPr>
        <w:t>求心性伝導路</w:t>
      </w:r>
      <w:r w:rsidRPr="00C04F5C">
        <w:t>の</w:t>
      </w:r>
      <w:r w:rsidRPr="00C04F5C">
        <w:rPr>
          <w:b/>
          <w:bCs/>
        </w:rPr>
        <w:t>中継点</w:t>
      </w:r>
      <w:r w:rsidRPr="00C04F5C">
        <w:t xml:space="preserve">です 。   </w:t>
      </w:r>
    </w:p>
    <w:p w14:paraId="77FD9833" w14:textId="178B6833" w:rsidR="00C04F5C" w:rsidRPr="00C04F5C" w:rsidRDefault="00C04F5C" w:rsidP="00C04F5C">
      <w:pPr>
        <w:numPr>
          <w:ilvl w:val="0"/>
          <w:numId w:val="290"/>
        </w:numPr>
      </w:pPr>
      <w:r w:rsidRPr="00C04F5C">
        <w:t>自律神経系の最高中枢、体温調節中枢、下垂体前葉ホルモンの分泌調節を行うのは、すべて</w:t>
      </w:r>
    </w:p>
    <w:p w14:paraId="56C4C32E" w14:textId="77777777" w:rsidR="00C04F5C" w:rsidRPr="00C04F5C" w:rsidRDefault="00C04F5C" w:rsidP="00C04F5C">
      <w:r w:rsidRPr="00C04F5C">
        <w:rPr>
          <w:b/>
          <w:bCs/>
        </w:rPr>
        <w:t>視床下部</w:t>
      </w:r>
      <w:r w:rsidRPr="00C04F5C">
        <w:t xml:space="preserve">です 。   </w:t>
      </w:r>
    </w:p>
    <w:p w14:paraId="55808FDB" w14:textId="77777777" w:rsidR="00C04F5C" w:rsidRPr="00C04F5C" w:rsidRDefault="00C04F5C" w:rsidP="00C04F5C">
      <w:r w:rsidRPr="00C04F5C">
        <w:pict w14:anchorId="4183F713">
          <v:rect id="_x0000_i1288" style="width:0;height:1.5pt" o:hralign="center" o:hrstd="t" o:hr="t" fillcolor="#a0a0a0" stroked="f">
            <v:textbox inset="5.85pt,.7pt,5.85pt,.7pt"/>
          </v:rect>
        </w:pict>
      </w:r>
    </w:p>
    <w:p w14:paraId="401B9DB9" w14:textId="77777777" w:rsidR="00C04F5C" w:rsidRPr="00C04F5C" w:rsidRDefault="00C04F5C" w:rsidP="00C04F5C">
      <w:r w:rsidRPr="00C04F5C">
        <w:t>問題146: 大脳皮質について正しいのはどれか。</w:t>
      </w:r>
    </w:p>
    <w:p w14:paraId="7E7EA1E3" w14:textId="77777777" w:rsidR="00C04F5C" w:rsidRPr="00C04F5C" w:rsidRDefault="00C04F5C" w:rsidP="00C04F5C">
      <w:pPr>
        <w:numPr>
          <w:ilvl w:val="0"/>
          <w:numId w:val="291"/>
        </w:numPr>
      </w:pPr>
      <w:r w:rsidRPr="00C04F5C">
        <w:t>視覚野は後頭葉にある。</w:t>
      </w:r>
    </w:p>
    <w:p w14:paraId="5B157FF1" w14:textId="77777777" w:rsidR="00C04F5C" w:rsidRPr="00C04F5C" w:rsidRDefault="00C04F5C" w:rsidP="00C04F5C">
      <w:pPr>
        <w:numPr>
          <w:ilvl w:val="0"/>
          <w:numId w:val="291"/>
        </w:numPr>
      </w:pPr>
      <w:r w:rsidRPr="00C04F5C">
        <w:t>体性感覚野は後頭葉にある。</w:t>
      </w:r>
    </w:p>
    <w:p w14:paraId="62DA31C4" w14:textId="77777777" w:rsidR="00C04F5C" w:rsidRPr="00C04F5C" w:rsidRDefault="00C04F5C" w:rsidP="00C04F5C">
      <w:pPr>
        <w:numPr>
          <w:ilvl w:val="0"/>
          <w:numId w:val="291"/>
        </w:numPr>
      </w:pPr>
      <w:r w:rsidRPr="00C04F5C">
        <w:t>味覚野は側頭葉にある。</w:t>
      </w:r>
    </w:p>
    <w:p w14:paraId="67B417A6" w14:textId="77777777" w:rsidR="00C04F5C" w:rsidRPr="00C04F5C" w:rsidRDefault="00C04F5C" w:rsidP="00C04F5C">
      <w:pPr>
        <w:numPr>
          <w:ilvl w:val="0"/>
          <w:numId w:val="291"/>
        </w:numPr>
      </w:pPr>
      <w:r w:rsidRPr="00C04F5C">
        <w:t>聴覚野は頭頂葉にある。</w:t>
      </w:r>
    </w:p>
    <w:p w14:paraId="02FC2748" w14:textId="77777777" w:rsidR="00C04F5C" w:rsidRPr="00C04F5C" w:rsidRDefault="00C04F5C" w:rsidP="00C04F5C">
      <w:r w:rsidRPr="00C04F5C">
        <w:t>解答: 1</w:t>
      </w:r>
    </w:p>
    <w:p w14:paraId="1E7B9ED2" w14:textId="77777777" w:rsidR="00C04F5C" w:rsidRPr="00C04F5C" w:rsidRDefault="00C04F5C" w:rsidP="00C04F5C">
      <w:r w:rsidRPr="00C04F5C">
        <w:t>解説:</w:t>
      </w:r>
    </w:p>
    <w:p w14:paraId="07889179" w14:textId="5A2934FB" w:rsidR="00C04F5C" w:rsidRPr="00C04F5C" w:rsidRDefault="00C04F5C" w:rsidP="00C04F5C">
      <w:pPr>
        <w:numPr>
          <w:ilvl w:val="0"/>
          <w:numId w:val="292"/>
        </w:numPr>
      </w:pPr>
    </w:p>
    <w:p w14:paraId="1D417566" w14:textId="77777777" w:rsidR="00C04F5C" w:rsidRPr="00C04F5C" w:rsidRDefault="00C04F5C" w:rsidP="00C04F5C">
      <w:r w:rsidRPr="00C04F5C">
        <w:rPr>
          <w:b/>
          <w:bCs/>
        </w:rPr>
        <w:t>視覚野</w:t>
      </w:r>
      <w:r w:rsidRPr="00C04F5C">
        <w:t>は</w:t>
      </w:r>
      <w:r w:rsidRPr="00C04F5C">
        <w:rPr>
          <w:b/>
          <w:bCs/>
        </w:rPr>
        <w:t>後頭葉</w:t>
      </w:r>
      <w:r w:rsidRPr="00C04F5C">
        <w:t xml:space="preserve">の内面、鳥距溝の周囲にあります 。   </w:t>
      </w:r>
    </w:p>
    <w:p w14:paraId="7341847F" w14:textId="79E273D2" w:rsidR="00C04F5C" w:rsidRPr="00C04F5C" w:rsidRDefault="00C04F5C" w:rsidP="00C04F5C">
      <w:pPr>
        <w:numPr>
          <w:ilvl w:val="0"/>
          <w:numId w:val="292"/>
        </w:numPr>
      </w:pPr>
      <w:r w:rsidRPr="00C04F5C">
        <w:t>体性感覚野と味覚野は</w:t>
      </w:r>
    </w:p>
    <w:p w14:paraId="3384F00D" w14:textId="77777777" w:rsidR="00C04F5C" w:rsidRPr="00C04F5C" w:rsidRDefault="00C04F5C" w:rsidP="00C04F5C">
      <w:r w:rsidRPr="00C04F5C">
        <w:rPr>
          <w:b/>
          <w:bCs/>
        </w:rPr>
        <w:t>頭頂葉</w:t>
      </w:r>
      <w:r w:rsidRPr="00C04F5C">
        <w:t xml:space="preserve">にあります 。   </w:t>
      </w:r>
    </w:p>
    <w:p w14:paraId="0DF9FC91" w14:textId="7F823C0B" w:rsidR="00C04F5C" w:rsidRPr="00C04F5C" w:rsidRDefault="00C04F5C" w:rsidP="00C04F5C">
      <w:pPr>
        <w:numPr>
          <w:ilvl w:val="0"/>
          <w:numId w:val="292"/>
        </w:numPr>
      </w:pPr>
      <w:r w:rsidRPr="00C04F5C">
        <w:t>聴覚野は</w:t>
      </w:r>
    </w:p>
    <w:p w14:paraId="4A5AF1FC" w14:textId="77777777" w:rsidR="00C04F5C" w:rsidRPr="00C04F5C" w:rsidRDefault="00C04F5C" w:rsidP="00C04F5C">
      <w:r w:rsidRPr="00C04F5C">
        <w:rPr>
          <w:b/>
          <w:bCs/>
        </w:rPr>
        <w:t>側頭葉</w:t>
      </w:r>
      <w:r w:rsidRPr="00C04F5C">
        <w:t xml:space="preserve">にあります 。   </w:t>
      </w:r>
    </w:p>
    <w:p w14:paraId="1E0229F0" w14:textId="77777777" w:rsidR="00C04F5C" w:rsidRPr="00C04F5C" w:rsidRDefault="00C04F5C" w:rsidP="00C04F5C">
      <w:r w:rsidRPr="00C04F5C">
        <w:pict w14:anchorId="7EAA730F">
          <v:rect id="_x0000_i1289" style="width:0;height:1.5pt" o:hralign="center" o:hrstd="t" o:hr="t" fillcolor="#a0a0a0" stroked="f">
            <v:textbox inset="5.85pt,.7pt,5.85pt,.7pt"/>
          </v:rect>
        </w:pict>
      </w:r>
    </w:p>
    <w:p w14:paraId="540FAA69" w14:textId="77777777" w:rsidR="00C04F5C" w:rsidRPr="00C04F5C" w:rsidRDefault="00C04F5C" w:rsidP="00C04F5C">
      <w:r w:rsidRPr="00C04F5C">
        <w:t>問題147: 鳥距溝のある部位はどれか。</w:t>
      </w:r>
    </w:p>
    <w:p w14:paraId="78097042" w14:textId="77777777" w:rsidR="00C04F5C" w:rsidRPr="00C04F5C" w:rsidRDefault="00C04F5C" w:rsidP="00C04F5C">
      <w:pPr>
        <w:numPr>
          <w:ilvl w:val="0"/>
          <w:numId w:val="293"/>
        </w:numPr>
      </w:pPr>
      <w:r w:rsidRPr="00C04F5C">
        <w:t>後頭葉</w:t>
      </w:r>
    </w:p>
    <w:p w14:paraId="1D248652" w14:textId="77777777" w:rsidR="00C04F5C" w:rsidRPr="00C04F5C" w:rsidRDefault="00C04F5C" w:rsidP="00C04F5C">
      <w:pPr>
        <w:numPr>
          <w:ilvl w:val="0"/>
          <w:numId w:val="293"/>
        </w:numPr>
      </w:pPr>
      <w:r w:rsidRPr="00C04F5C">
        <w:lastRenderedPageBreak/>
        <w:t>側頭葉</w:t>
      </w:r>
    </w:p>
    <w:p w14:paraId="1D41B276" w14:textId="77777777" w:rsidR="00C04F5C" w:rsidRPr="00C04F5C" w:rsidRDefault="00C04F5C" w:rsidP="00C04F5C">
      <w:pPr>
        <w:numPr>
          <w:ilvl w:val="0"/>
          <w:numId w:val="293"/>
        </w:numPr>
      </w:pPr>
      <w:r w:rsidRPr="00C04F5C">
        <w:t>頭頂葉</w:t>
      </w:r>
    </w:p>
    <w:p w14:paraId="7C6814F5" w14:textId="77777777" w:rsidR="00C04F5C" w:rsidRPr="00C04F5C" w:rsidRDefault="00C04F5C" w:rsidP="00C04F5C">
      <w:pPr>
        <w:numPr>
          <w:ilvl w:val="0"/>
          <w:numId w:val="293"/>
        </w:numPr>
      </w:pPr>
      <w:r w:rsidRPr="00C04F5C">
        <w:t>前頭葉</w:t>
      </w:r>
    </w:p>
    <w:p w14:paraId="3FF8EEC5" w14:textId="77777777" w:rsidR="00C04F5C" w:rsidRPr="00C04F5C" w:rsidRDefault="00C04F5C" w:rsidP="00C04F5C">
      <w:r w:rsidRPr="00C04F5C">
        <w:t>解答: 1</w:t>
      </w:r>
    </w:p>
    <w:p w14:paraId="4BECC778" w14:textId="77777777" w:rsidR="00C04F5C" w:rsidRPr="00C04F5C" w:rsidRDefault="00C04F5C" w:rsidP="00C04F5C">
      <w:r w:rsidRPr="00C04F5C">
        <w:t>解説:</w:t>
      </w:r>
    </w:p>
    <w:p w14:paraId="55AD2082" w14:textId="42465C78" w:rsidR="00C04F5C" w:rsidRPr="00C04F5C" w:rsidRDefault="00C04F5C" w:rsidP="00C04F5C">
      <w:pPr>
        <w:numPr>
          <w:ilvl w:val="0"/>
          <w:numId w:val="294"/>
        </w:numPr>
      </w:pPr>
    </w:p>
    <w:p w14:paraId="6DC4F3DD" w14:textId="77777777" w:rsidR="00C04F5C" w:rsidRPr="00C04F5C" w:rsidRDefault="00C04F5C" w:rsidP="00C04F5C">
      <w:r w:rsidRPr="00C04F5C">
        <w:rPr>
          <w:b/>
          <w:bCs/>
        </w:rPr>
        <w:t>鳥距溝</w:t>
      </w:r>
      <w:r w:rsidRPr="00C04F5C">
        <w:t>は</w:t>
      </w:r>
      <w:r w:rsidRPr="00C04F5C">
        <w:rPr>
          <w:b/>
          <w:bCs/>
        </w:rPr>
        <w:t>後頭葉</w:t>
      </w:r>
      <w:r w:rsidRPr="00C04F5C">
        <w:t xml:space="preserve">の内面に存在します 。   </w:t>
      </w:r>
    </w:p>
    <w:p w14:paraId="37CC60EB" w14:textId="77777777" w:rsidR="00C04F5C" w:rsidRPr="00C04F5C" w:rsidRDefault="00C04F5C" w:rsidP="00C04F5C">
      <w:r w:rsidRPr="00C04F5C">
        <w:pict w14:anchorId="6C0CFA83">
          <v:rect id="_x0000_i1290" style="width:0;height:1.5pt" o:hralign="center" o:hrstd="t" o:hr="t" fillcolor="#a0a0a0" stroked="f">
            <v:textbox inset="5.85pt,.7pt,5.85pt,.7pt"/>
          </v:rect>
        </w:pict>
      </w:r>
    </w:p>
    <w:p w14:paraId="36AEE61F" w14:textId="77777777" w:rsidR="00C04F5C" w:rsidRPr="00C04F5C" w:rsidRDefault="00C04F5C" w:rsidP="00C04F5C">
      <w:r w:rsidRPr="00C04F5C">
        <w:t>問題148: ウェルニッケ中枢がある部位はどれか。</w:t>
      </w:r>
    </w:p>
    <w:p w14:paraId="6EBF096D" w14:textId="77777777" w:rsidR="00C04F5C" w:rsidRPr="00C04F5C" w:rsidRDefault="00C04F5C" w:rsidP="00C04F5C">
      <w:pPr>
        <w:numPr>
          <w:ilvl w:val="0"/>
          <w:numId w:val="295"/>
        </w:numPr>
      </w:pPr>
      <w:r w:rsidRPr="00C04F5C">
        <w:t>前頭葉</w:t>
      </w:r>
    </w:p>
    <w:p w14:paraId="31D99675" w14:textId="77777777" w:rsidR="00C04F5C" w:rsidRPr="00C04F5C" w:rsidRDefault="00C04F5C" w:rsidP="00C04F5C">
      <w:pPr>
        <w:numPr>
          <w:ilvl w:val="0"/>
          <w:numId w:val="295"/>
        </w:numPr>
      </w:pPr>
      <w:r w:rsidRPr="00C04F5C">
        <w:t>頭頂葉</w:t>
      </w:r>
    </w:p>
    <w:p w14:paraId="036DC3B9" w14:textId="77777777" w:rsidR="00C04F5C" w:rsidRPr="00C04F5C" w:rsidRDefault="00C04F5C" w:rsidP="00C04F5C">
      <w:pPr>
        <w:numPr>
          <w:ilvl w:val="0"/>
          <w:numId w:val="295"/>
        </w:numPr>
      </w:pPr>
      <w:r w:rsidRPr="00C04F5C">
        <w:t>側頭葉</w:t>
      </w:r>
    </w:p>
    <w:p w14:paraId="24FA530C" w14:textId="77777777" w:rsidR="00C04F5C" w:rsidRPr="00C04F5C" w:rsidRDefault="00C04F5C" w:rsidP="00C04F5C">
      <w:pPr>
        <w:numPr>
          <w:ilvl w:val="0"/>
          <w:numId w:val="295"/>
        </w:numPr>
      </w:pPr>
      <w:r w:rsidRPr="00C04F5C">
        <w:t>後頭葉</w:t>
      </w:r>
    </w:p>
    <w:p w14:paraId="3250A7BC" w14:textId="77777777" w:rsidR="00C04F5C" w:rsidRPr="00C04F5C" w:rsidRDefault="00C04F5C" w:rsidP="00C04F5C">
      <w:r w:rsidRPr="00C04F5C">
        <w:t>解答: 3</w:t>
      </w:r>
    </w:p>
    <w:p w14:paraId="5B3FAFDC" w14:textId="77777777" w:rsidR="00C04F5C" w:rsidRPr="00C04F5C" w:rsidRDefault="00C04F5C" w:rsidP="00C04F5C">
      <w:r w:rsidRPr="00C04F5C">
        <w:t>解説:</w:t>
      </w:r>
    </w:p>
    <w:p w14:paraId="354A7F96" w14:textId="205645C8" w:rsidR="00C04F5C" w:rsidRPr="00C04F5C" w:rsidRDefault="00C04F5C" w:rsidP="00C04F5C">
      <w:pPr>
        <w:numPr>
          <w:ilvl w:val="0"/>
          <w:numId w:val="296"/>
        </w:numPr>
      </w:pPr>
    </w:p>
    <w:p w14:paraId="060D7038" w14:textId="77777777" w:rsidR="00C04F5C" w:rsidRPr="00C04F5C" w:rsidRDefault="00C04F5C" w:rsidP="00C04F5C">
      <w:r w:rsidRPr="00C04F5C">
        <w:rPr>
          <w:b/>
          <w:bCs/>
        </w:rPr>
        <w:t>ウェルニッケ中枢</w:t>
      </w:r>
      <w:r w:rsidRPr="00C04F5C">
        <w:t>（感覚性言語中枢）は、聴覚野のすぐ後方、</w:t>
      </w:r>
      <w:r w:rsidRPr="00C04F5C">
        <w:rPr>
          <w:b/>
          <w:bCs/>
        </w:rPr>
        <w:t>側頭葉</w:t>
      </w:r>
      <w:r w:rsidRPr="00C04F5C">
        <w:t xml:space="preserve">の上面にあります 。   </w:t>
      </w:r>
    </w:p>
    <w:p w14:paraId="4C96B5D6" w14:textId="28BFC97F" w:rsidR="00C04F5C" w:rsidRPr="00C04F5C" w:rsidRDefault="00C04F5C" w:rsidP="00C04F5C">
      <w:pPr>
        <w:numPr>
          <w:ilvl w:val="0"/>
          <w:numId w:val="296"/>
        </w:numPr>
      </w:pPr>
    </w:p>
    <w:p w14:paraId="4CCAB400" w14:textId="77777777" w:rsidR="00C04F5C" w:rsidRPr="00C04F5C" w:rsidRDefault="00C04F5C" w:rsidP="00C04F5C">
      <w:r w:rsidRPr="00C04F5C">
        <w:rPr>
          <w:b/>
          <w:bCs/>
        </w:rPr>
        <w:t>ブローカー中枢</w:t>
      </w:r>
      <w:r w:rsidRPr="00C04F5C">
        <w:t>（運動性言語中枢）は</w:t>
      </w:r>
      <w:r w:rsidRPr="00C04F5C">
        <w:rPr>
          <w:b/>
          <w:bCs/>
        </w:rPr>
        <w:t>前頭葉</w:t>
      </w:r>
      <w:r w:rsidRPr="00C04F5C">
        <w:t xml:space="preserve">にあります 。   </w:t>
      </w:r>
    </w:p>
    <w:p w14:paraId="17683500" w14:textId="77777777" w:rsidR="00C04F5C" w:rsidRPr="00C04F5C" w:rsidRDefault="00C04F5C" w:rsidP="00C04F5C">
      <w:r w:rsidRPr="00C04F5C">
        <w:pict w14:anchorId="48F35B5E">
          <v:rect id="_x0000_i1291" style="width:0;height:1.5pt" o:hralign="center" o:hrstd="t" o:hr="t" fillcolor="#a0a0a0" stroked="f">
            <v:textbox inset="5.85pt,.7pt,5.85pt,.7pt"/>
          </v:rect>
        </w:pict>
      </w:r>
    </w:p>
    <w:p w14:paraId="13C6020A" w14:textId="77777777" w:rsidR="00C04F5C" w:rsidRPr="00C04F5C" w:rsidRDefault="00C04F5C" w:rsidP="00C04F5C">
      <w:r w:rsidRPr="00C04F5C">
        <w:t>問題149: 大脳辺縁系に属さないのはどれか。</w:t>
      </w:r>
    </w:p>
    <w:p w14:paraId="2E490696" w14:textId="77777777" w:rsidR="00C04F5C" w:rsidRPr="00C04F5C" w:rsidRDefault="00C04F5C" w:rsidP="00C04F5C">
      <w:pPr>
        <w:numPr>
          <w:ilvl w:val="0"/>
          <w:numId w:val="297"/>
        </w:numPr>
      </w:pPr>
      <w:r w:rsidRPr="00C04F5C">
        <w:t>扁桃体</w:t>
      </w:r>
    </w:p>
    <w:p w14:paraId="428E70E0" w14:textId="77777777" w:rsidR="00C04F5C" w:rsidRPr="00C04F5C" w:rsidRDefault="00C04F5C" w:rsidP="00C04F5C">
      <w:pPr>
        <w:numPr>
          <w:ilvl w:val="0"/>
          <w:numId w:val="297"/>
        </w:numPr>
      </w:pPr>
      <w:r w:rsidRPr="00C04F5C">
        <w:t>帯状回</w:t>
      </w:r>
    </w:p>
    <w:p w14:paraId="6D8D06AE" w14:textId="77777777" w:rsidR="00C04F5C" w:rsidRPr="00C04F5C" w:rsidRDefault="00C04F5C" w:rsidP="00C04F5C">
      <w:pPr>
        <w:numPr>
          <w:ilvl w:val="0"/>
          <w:numId w:val="297"/>
        </w:numPr>
      </w:pPr>
      <w:r w:rsidRPr="00C04F5C">
        <w:t>尾状核</w:t>
      </w:r>
    </w:p>
    <w:p w14:paraId="56464216" w14:textId="77777777" w:rsidR="00C04F5C" w:rsidRPr="00C04F5C" w:rsidRDefault="00C04F5C" w:rsidP="00C04F5C">
      <w:pPr>
        <w:numPr>
          <w:ilvl w:val="0"/>
          <w:numId w:val="297"/>
        </w:numPr>
      </w:pPr>
      <w:r w:rsidRPr="00C04F5C">
        <w:t>海馬</w:t>
      </w:r>
    </w:p>
    <w:p w14:paraId="60623004" w14:textId="77777777" w:rsidR="00C04F5C" w:rsidRPr="00C04F5C" w:rsidRDefault="00C04F5C" w:rsidP="00C04F5C">
      <w:r w:rsidRPr="00C04F5C">
        <w:t>解答: 3</w:t>
      </w:r>
    </w:p>
    <w:p w14:paraId="31D8E41E" w14:textId="77777777" w:rsidR="00C04F5C" w:rsidRPr="00C04F5C" w:rsidRDefault="00C04F5C" w:rsidP="00C04F5C">
      <w:r w:rsidRPr="00C04F5C">
        <w:t>解説:</w:t>
      </w:r>
    </w:p>
    <w:p w14:paraId="68B4247E" w14:textId="60A1DDAF" w:rsidR="00C04F5C" w:rsidRPr="00C04F5C" w:rsidRDefault="00C04F5C" w:rsidP="00C04F5C">
      <w:pPr>
        <w:numPr>
          <w:ilvl w:val="0"/>
          <w:numId w:val="298"/>
        </w:numPr>
      </w:pPr>
    </w:p>
    <w:p w14:paraId="61E8EE8E" w14:textId="77777777" w:rsidR="00C04F5C" w:rsidRPr="00C04F5C" w:rsidRDefault="00C04F5C" w:rsidP="00C04F5C">
      <w:r w:rsidRPr="00C04F5C">
        <w:rPr>
          <w:b/>
          <w:bCs/>
        </w:rPr>
        <w:t>尾状核</w:t>
      </w:r>
      <w:r w:rsidRPr="00C04F5C">
        <w:t>は</w:t>
      </w:r>
      <w:r w:rsidRPr="00C04F5C">
        <w:rPr>
          <w:b/>
          <w:bCs/>
        </w:rPr>
        <w:t>大脳基底核</w:t>
      </w:r>
      <w:r w:rsidRPr="00C04F5C">
        <w:t xml:space="preserve">を構成する要素です 。   </w:t>
      </w:r>
    </w:p>
    <w:p w14:paraId="4014B64C" w14:textId="3CC26687" w:rsidR="00C04F5C" w:rsidRPr="00C04F5C" w:rsidRDefault="00C04F5C" w:rsidP="00C04F5C">
      <w:pPr>
        <w:numPr>
          <w:ilvl w:val="0"/>
          <w:numId w:val="298"/>
        </w:numPr>
      </w:pPr>
      <w:r w:rsidRPr="00C04F5C">
        <w:t>大脳辺縁系は、</w:t>
      </w:r>
    </w:p>
    <w:p w14:paraId="75A24CFC" w14:textId="77777777" w:rsidR="00C04F5C" w:rsidRPr="00C04F5C" w:rsidRDefault="00C04F5C" w:rsidP="00C04F5C">
      <w:r w:rsidRPr="00C04F5C">
        <w:rPr>
          <w:b/>
          <w:bCs/>
        </w:rPr>
        <w:t>扁桃体</w:t>
      </w:r>
      <w:r w:rsidRPr="00C04F5C">
        <w:t>、</w:t>
      </w:r>
      <w:r w:rsidRPr="00C04F5C">
        <w:rPr>
          <w:b/>
          <w:bCs/>
        </w:rPr>
        <w:t>帯状回</w:t>
      </w:r>
      <w:r w:rsidRPr="00C04F5C">
        <w:t>、</w:t>
      </w:r>
      <w:r w:rsidRPr="00C04F5C">
        <w:rPr>
          <w:b/>
          <w:bCs/>
        </w:rPr>
        <w:t>海馬</w:t>
      </w:r>
      <w:r w:rsidRPr="00C04F5C">
        <w:t xml:space="preserve">、脳梁などからなります 。   </w:t>
      </w:r>
    </w:p>
    <w:p w14:paraId="6E705568" w14:textId="77777777" w:rsidR="00C04F5C" w:rsidRPr="00C04F5C" w:rsidRDefault="00C04F5C" w:rsidP="00C04F5C">
      <w:r w:rsidRPr="00C04F5C">
        <w:pict w14:anchorId="3B04EEA7">
          <v:rect id="_x0000_i1292" style="width:0;height:1.5pt" o:hralign="center" o:hrstd="t" o:hr="t" fillcolor="#a0a0a0" stroked="f">
            <v:textbox inset="5.85pt,.7pt,5.85pt,.7pt"/>
          </v:rect>
        </w:pict>
      </w:r>
    </w:p>
    <w:p w14:paraId="66896C57" w14:textId="77777777" w:rsidR="00C04F5C" w:rsidRPr="00C04F5C" w:rsidRDefault="00C04F5C" w:rsidP="00C04F5C">
      <w:r w:rsidRPr="00C04F5C">
        <w:t>問題150: 内側膝状体が中継核となるのはどれか。</w:t>
      </w:r>
    </w:p>
    <w:p w14:paraId="410E45A8" w14:textId="77777777" w:rsidR="00C04F5C" w:rsidRPr="00C04F5C" w:rsidRDefault="00C04F5C" w:rsidP="00C04F5C">
      <w:pPr>
        <w:numPr>
          <w:ilvl w:val="0"/>
          <w:numId w:val="299"/>
        </w:numPr>
      </w:pPr>
      <w:r w:rsidRPr="00C04F5C">
        <w:t>聴覚</w:t>
      </w:r>
    </w:p>
    <w:p w14:paraId="5B932821" w14:textId="77777777" w:rsidR="00C04F5C" w:rsidRPr="00C04F5C" w:rsidRDefault="00C04F5C" w:rsidP="00C04F5C">
      <w:pPr>
        <w:numPr>
          <w:ilvl w:val="0"/>
          <w:numId w:val="299"/>
        </w:numPr>
      </w:pPr>
      <w:r w:rsidRPr="00C04F5C">
        <w:t>触覚</w:t>
      </w:r>
    </w:p>
    <w:p w14:paraId="37775B9F" w14:textId="77777777" w:rsidR="00C04F5C" w:rsidRPr="00C04F5C" w:rsidRDefault="00C04F5C" w:rsidP="00C04F5C">
      <w:pPr>
        <w:numPr>
          <w:ilvl w:val="0"/>
          <w:numId w:val="299"/>
        </w:numPr>
      </w:pPr>
      <w:r w:rsidRPr="00C04F5C">
        <w:t>嗅覚</w:t>
      </w:r>
    </w:p>
    <w:p w14:paraId="7902B03C" w14:textId="77777777" w:rsidR="00C04F5C" w:rsidRPr="00C04F5C" w:rsidRDefault="00C04F5C" w:rsidP="00C04F5C">
      <w:pPr>
        <w:numPr>
          <w:ilvl w:val="0"/>
          <w:numId w:val="299"/>
        </w:numPr>
      </w:pPr>
      <w:r w:rsidRPr="00C04F5C">
        <w:t>視覚</w:t>
      </w:r>
    </w:p>
    <w:p w14:paraId="772FE6F4" w14:textId="77777777" w:rsidR="00C04F5C" w:rsidRPr="00C04F5C" w:rsidRDefault="00C04F5C" w:rsidP="00C04F5C">
      <w:r w:rsidRPr="00C04F5C">
        <w:t>解答: 1</w:t>
      </w:r>
    </w:p>
    <w:p w14:paraId="03BC13E8" w14:textId="77777777" w:rsidR="00C04F5C" w:rsidRPr="00C04F5C" w:rsidRDefault="00C04F5C" w:rsidP="00C04F5C">
      <w:r w:rsidRPr="00C04F5C">
        <w:t>解説:</w:t>
      </w:r>
    </w:p>
    <w:p w14:paraId="61546918" w14:textId="08E42EB9" w:rsidR="00C04F5C" w:rsidRPr="00C04F5C" w:rsidRDefault="00C04F5C" w:rsidP="00C04F5C">
      <w:pPr>
        <w:numPr>
          <w:ilvl w:val="0"/>
          <w:numId w:val="300"/>
        </w:numPr>
      </w:pPr>
      <w:r w:rsidRPr="00C04F5C">
        <w:t>視床の</w:t>
      </w:r>
    </w:p>
    <w:p w14:paraId="7E50B84C" w14:textId="77777777" w:rsidR="00C04F5C" w:rsidRPr="00C04F5C" w:rsidRDefault="00C04F5C" w:rsidP="00C04F5C">
      <w:r w:rsidRPr="00C04F5C">
        <w:rPr>
          <w:b/>
          <w:bCs/>
        </w:rPr>
        <w:t>内側膝状体</w:t>
      </w:r>
      <w:r w:rsidRPr="00C04F5C">
        <w:t>は</w:t>
      </w:r>
      <w:r w:rsidRPr="00C04F5C">
        <w:rPr>
          <w:b/>
          <w:bCs/>
        </w:rPr>
        <w:t>聴覚</w:t>
      </w:r>
      <w:r w:rsidRPr="00C04F5C">
        <w:t xml:space="preserve">の中継核です 。   </w:t>
      </w:r>
    </w:p>
    <w:p w14:paraId="79BB421A" w14:textId="34E13557" w:rsidR="00C04F5C" w:rsidRPr="00C04F5C" w:rsidRDefault="00C04F5C" w:rsidP="00C04F5C">
      <w:pPr>
        <w:numPr>
          <w:ilvl w:val="0"/>
          <w:numId w:val="300"/>
        </w:numPr>
      </w:pPr>
      <w:r w:rsidRPr="00C04F5C">
        <w:t>外側膝状体は</w:t>
      </w:r>
    </w:p>
    <w:p w14:paraId="1FE3E173" w14:textId="77777777" w:rsidR="00C04F5C" w:rsidRPr="00C04F5C" w:rsidRDefault="00C04F5C" w:rsidP="00C04F5C">
      <w:r w:rsidRPr="00C04F5C">
        <w:rPr>
          <w:b/>
          <w:bCs/>
        </w:rPr>
        <w:lastRenderedPageBreak/>
        <w:t>視覚</w:t>
      </w:r>
      <w:r w:rsidRPr="00C04F5C">
        <w:t xml:space="preserve">の中継核です 。   </w:t>
      </w:r>
    </w:p>
    <w:p w14:paraId="044CB1F4" w14:textId="3EC8250B" w:rsidR="00C04F5C" w:rsidRPr="00C04F5C" w:rsidRDefault="00C04F5C" w:rsidP="00C04F5C">
      <w:pPr>
        <w:numPr>
          <w:ilvl w:val="0"/>
          <w:numId w:val="300"/>
        </w:numPr>
      </w:pPr>
      <w:r w:rsidRPr="00C04F5C">
        <w:t xml:space="preserve">嗅覚は視床を経由しません 。   </w:t>
      </w:r>
    </w:p>
    <w:p w14:paraId="4892EE55" w14:textId="77777777" w:rsidR="005B4027" w:rsidRPr="005B4027" w:rsidRDefault="005B4027" w:rsidP="005B4027">
      <w:r w:rsidRPr="005B4027">
        <w:t>問題151: 視床を経由しない感覚はどれか。</w:t>
      </w:r>
    </w:p>
    <w:p w14:paraId="47CE0DEB" w14:textId="77777777" w:rsidR="005B4027" w:rsidRPr="005B4027" w:rsidRDefault="005B4027" w:rsidP="005B4027">
      <w:pPr>
        <w:numPr>
          <w:ilvl w:val="0"/>
          <w:numId w:val="301"/>
        </w:numPr>
      </w:pPr>
      <w:r w:rsidRPr="005B4027">
        <w:t>触覚</w:t>
      </w:r>
    </w:p>
    <w:p w14:paraId="46F8BE72" w14:textId="77777777" w:rsidR="005B4027" w:rsidRPr="005B4027" w:rsidRDefault="005B4027" w:rsidP="005B4027">
      <w:pPr>
        <w:numPr>
          <w:ilvl w:val="0"/>
          <w:numId w:val="301"/>
        </w:numPr>
      </w:pPr>
      <w:r w:rsidRPr="005B4027">
        <w:t>嗅覚</w:t>
      </w:r>
    </w:p>
    <w:p w14:paraId="4FAEFF98" w14:textId="77777777" w:rsidR="005B4027" w:rsidRPr="005B4027" w:rsidRDefault="005B4027" w:rsidP="005B4027">
      <w:pPr>
        <w:numPr>
          <w:ilvl w:val="0"/>
          <w:numId w:val="301"/>
        </w:numPr>
      </w:pPr>
      <w:r w:rsidRPr="005B4027">
        <w:t>視覚</w:t>
      </w:r>
    </w:p>
    <w:p w14:paraId="07903E71" w14:textId="77777777" w:rsidR="005B4027" w:rsidRPr="005B4027" w:rsidRDefault="005B4027" w:rsidP="005B4027">
      <w:pPr>
        <w:numPr>
          <w:ilvl w:val="0"/>
          <w:numId w:val="301"/>
        </w:numPr>
      </w:pPr>
      <w:r w:rsidRPr="005B4027">
        <w:t>温度覚</w:t>
      </w:r>
    </w:p>
    <w:p w14:paraId="43B82ED2" w14:textId="77777777" w:rsidR="005B4027" w:rsidRPr="005B4027" w:rsidRDefault="005B4027" w:rsidP="005B4027">
      <w:r w:rsidRPr="005B4027">
        <w:t>解答: 2</w:t>
      </w:r>
    </w:p>
    <w:p w14:paraId="0BE909DB" w14:textId="77777777" w:rsidR="005B4027" w:rsidRPr="005B4027" w:rsidRDefault="005B4027" w:rsidP="005B4027">
      <w:r w:rsidRPr="005B4027">
        <w:t>解説:</w:t>
      </w:r>
    </w:p>
    <w:p w14:paraId="062BC8B1" w14:textId="1F41FA0E" w:rsidR="005B4027" w:rsidRPr="005B4027" w:rsidRDefault="005B4027" w:rsidP="005B4027">
      <w:pPr>
        <w:numPr>
          <w:ilvl w:val="0"/>
          <w:numId w:val="302"/>
        </w:numPr>
      </w:pPr>
    </w:p>
    <w:p w14:paraId="58BECF45" w14:textId="77777777" w:rsidR="005B4027" w:rsidRPr="005B4027" w:rsidRDefault="005B4027" w:rsidP="005B4027">
      <w:r w:rsidRPr="005B4027">
        <w:rPr>
          <w:b/>
          <w:bCs/>
        </w:rPr>
        <w:t>嗅覚</w:t>
      </w:r>
      <w:r w:rsidRPr="005B4027">
        <w:t>は、鼻腔の嗅粘膜で受容された刺激が</w:t>
      </w:r>
      <w:r w:rsidRPr="005B4027">
        <w:rPr>
          <w:b/>
          <w:bCs/>
        </w:rPr>
        <w:t>視床を経由せず</w:t>
      </w:r>
      <w:r w:rsidRPr="005B4027">
        <w:t xml:space="preserve">に大脳皮質の嗅覚野に伝わります 。   </w:t>
      </w:r>
    </w:p>
    <w:p w14:paraId="2B2260E9" w14:textId="77777777" w:rsidR="005B4027" w:rsidRPr="005B4027" w:rsidRDefault="005B4027" w:rsidP="005B4027">
      <w:pPr>
        <w:numPr>
          <w:ilvl w:val="0"/>
          <w:numId w:val="302"/>
        </w:numPr>
      </w:pPr>
      <w:r w:rsidRPr="005B4027">
        <w:t>触覚、視覚、温度覚は、すべて視床を経由して大脳皮質に伝えられます。</w:t>
      </w:r>
    </w:p>
    <w:p w14:paraId="60EC9220" w14:textId="77777777" w:rsidR="005B4027" w:rsidRPr="005B4027" w:rsidRDefault="005B4027" w:rsidP="005B4027">
      <w:r w:rsidRPr="005B4027">
        <w:pict w14:anchorId="645ADD4D">
          <v:rect id="_x0000_i1323" style="width:0;height:1.5pt" o:hralign="center" o:hrstd="t" o:hr="t" fillcolor="#a0a0a0" stroked="f">
            <v:textbox inset="5.85pt,.7pt,5.85pt,.7pt"/>
          </v:rect>
        </w:pict>
      </w:r>
    </w:p>
    <w:p w14:paraId="6EAEBA67" w14:textId="77777777" w:rsidR="005B4027" w:rsidRPr="005B4027" w:rsidRDefault="005B4027" w:rsidP="005B4027">
      <w:r w:rsidRPr="005B4027">
        <w:t>問題152: 誤っているのはどれか。</w:t>
      </w:r>
    </w:p>
    <w:p w14:paraId="4031E705" w14:textId="77777777" w:rsidR="005B4027" w:rsidRPr="005B4027" w:rsidRDefault="005B4027" w:rsidP="005B4027">
      <w:pPr>
        <w:numPr>
          <w:ilvl w:val="0"/>
          <w:numId w:val="303"/>
        </w:numPr>
      </w:pPr>
      <w:r w:rsidRPr="005B4027">
        <w:t>脳室の内面は単層立方上皮におおわれる。</w:t>
      </w:r>
    </w:p>
    <w:p w14:paraId="55789058" w14:textId="77777777" w:rsidR="005B4027" w:rsidRPr="005B4027" w:rsidRDefault="005B4027" w:rsidP="005B4027">
      <w:pPr>
        <w:numPr>
          <w:ilvl w:val="0"/>
          <w:numId w:val="303"/>
        </w:numPr>
      </w:pPr>
      <w:r w:rsidRPr="005B4027">
        <w:t>脈絡叢から脳脊髄液が分泌される。</w:t>
      </w:r>
    </w:p>
    <w:p w14:paraId="0D465E88" w14:textId="77777777" w:rsidR="005B4027" w:rsidRPr="005B4027" w:rsidRDefault="005B4027" w:rsidP="005B4027">
      <w:pPr>
        <w:numPr>
          <w:ilvl w:val="0"/>
          <w:numId w:val="303"/>
        </w:numPr>
      </w:pPr>
      <w:r w:rsidRPr="005B4027">
        <w:t>側脳室は対をなす。</w:t>
      </w:r>
    </w:p>
    <w:p w14:paraId="5FA543B9" w14:textId="77777777" w:rsidR="005B4027" w:rsidRPr="005B4027" w:rsidRDefault="005B4027" w:rsidP="005B4027">
      <w:pPr>
        <w:numPr>
          <w:ilvl w:val="0"/>
          <w:numId w:val="303"/>
        </w:numPr>
      </w:pPr>
      <w:r w:rsidRPr="005B4027">
        <w:t>内包は視床と大脳辺縁系の間にはさまれる。</w:t>
      </w:r>
    </w:p>
    <w:p w14:paraId="6223F283" w14:textId="77777777" w:rsidR="005B4027" w:rsidRPr="005B4027" w:rsidRDefault="005B4027" w:rsidP="005B4027">
      <w:r w:rsidRPr="005B4027">
        <w:t>解答: 4</w:t>
      </w:r>
    </w:p>
    <w:p w14:paraId="181B716C" w14:textId="77777777" w:rsidR="005B4027" w:rsidRPr="005B4027" w:rsidRDefault="005B4027" w:rsidP="005B4027">
      <w:r w:rsidRPr="005B4027">
        <w:t>解説:</w:t>
      </w:r>
    </w:p>
    <w:p w14:paraId="6FDAE9F0" w14:textId="4122A382" w:rsidR="005B4027" w:rsidRPr="005B4027" w:rsidRDefault="005B4027" w:rsidP="005B4027">
      <w:pPr>
        <w:numPr>
          <w:ilvl w:val="0"/>
          <w:numId w:val="304"/>
        </w:numPr>
      </w:pPr>
    </w:p>
    <w:p w14:paraId="3C4D94BF" w14:textId="77777777" w:rsidR="005B4027" w:rsidRPr="005B4027" w:rsidRDefault="005B4027" w:rsidP="005B4027">
      <w:r w:rsidRPr="005B4027">
        <w:rPr>
          <w:b/>
          <w:bCs/>
        </w:rPr>
        <w:t>内包</w:t>
      </w:r>
      <w:r w:rsidRPr="005B4027">
        <w:t>は、</w:t>
      </w:r>
      <w:r w:rsidRPr="005B4027">
        <w:rPr>
          <w:b/>
          <w:bCs/>
        </w:rPr>
        <w:t>視床</w:t>
      </w:r>
      <w:r w:rsidRPr="005B4027">
        <w:t>と</w:t>
      </w:r>
      <w:r w:rsidRPr="005B4027">
        <w:rPr>
          <w:b/>
          <w:bCs/>
        </w:rPr>
        <w:t>大脳基底核</w:t>
      </w:r>
      <w:r w:rsidRPr="005B4027">
        <w:t xml:space="preserve">の間にはさまれています 。   </w:t>
      </w:r>
    </w:p>
    <w:p w14:paraId="07504745" w14:textId="68E78372" w:rsidR="005B4027" w:rsidRPr="005B4027" w:rsidRDefault="005B4027" w:rsidP="005B4027">
      <w:pPr>
        <w:numPr>
          <w:ilvl w:val="0"/>
          <w:numId w:val="304"/>
        </w:numPr>
      </w:pPr>
      <w:r w:rsidRPr="005B4027">
        <w:t>脳室の内面は、上衣細胞の</w:t>
      </w:r>
    </w:p>
    <w:p w14:paraId="2DCADA6A" w14:textId="77777777" w:rsidR="005B4027" w:rsidRPr="005B4027" w:rsidRDefault="005B4027" w:rsidP="005B4027">
      <w:r w:rsidRPr="005B4027">
        <w:rPr>
          <w:b/>
          <w:bCs/>
        </w:rPr>
        <w:t>単層立方上皮</w:t>
      </w:r>
      <w:r w:rsidRPr="005B4027">
        <w:t xml:space="preserve">で覆われています 。   </w:t>
      </w:r>
    </w:p>
    <w:p w14:paraId="5A29DEC3" w14:textId="14AAA8B9" w:rsidR="005B4027" w:rsidRPr="005B4027" w:rsidRDefault="005B4027" w:rsidP="005B4027">
      <w:pPr>
        <w:numPr>
          <w:ilvl w:val="0"/>
          <w:numId w:val="304"/>
        </w:numPr>
      </w:pPr>
      <w:r w:rsidRPr="005B4027">
        <w:t>脳脊髄液は脳室の</w:t>
      </w:r>
    </w:p>
    <w:p w14:paraId="1353B8E8" w14:textId="77777777" w:rsidR="005B4027" w:rsidRPr="005B4027" w:rsidRDefault="005B4027" w:rsidP="005B4027">
      <w:r w:rsidRPr="005B4027">
        <w:rPr>
          <w:b/>
          <w:bCs/>
        </w:rPr>
        <w:t>脈絡叢</w:t>
      </w:r>
      <w:r w:rsidRPr="005B4027">
        <w:t xml:space="preserve">から分泌されます 。   </w:t>
      </w:r>
    </w:p>
    <w:p w14:paraId="0DE95C80" w14:textId="721781CB" w:rsidR="005B4027" w:rsidRPr="005B4027" w:rsidRDefault="005B4027" w:rsidP="005B4027">
      <w:pPr>
        <w:numPr>
          <w:ilvl w:val="0"/>
          <w:numId w:val="304"/>
        </w:numPr>
      </w:pPr>
    </w:p>
    <w:p w14:paraId="4C8E412A" w14:textId="77777777" w:rsidR="005B4027" w:rsidRPr="005B4027" w:rsidRDefault="005B4027" w:rsidP="005B4027">
      <w:r w:rsidRPr="005B4027">
        <w:rPr>
          <w:b/>
          <w:bCs/>
        </w:rPr>
        <w:t>側脳室</w:t>
      </w:r>
      <w:r w:rsidRPr="005B4027">
        <w:t xml:space="preserve">は、左右一対で存在します 。   </w:t>
      </w:r>
    </w:p>
    <w:p w14:paraId="0866B79C" w14:textId="77777777" w:rsidR="005B4027" w:rsidRPr="005B4027" w:rsidRDefault="005B4027" w:rsidP="005B4027">
      <w:r w:rsidRPr="005B4027">
        <w:pict w14:anchorId="0CE8CD42">
          <v:rect id="_x0000_i1324" style="width:0;height:1.5pt" o:hralign="center" o:hrstd="t" o:hr="t" fillcolor="#a0a0a0" stroked="f">
            <v:textbox inset="5.85pt,.7pt,5.85pt,.7pt"/>
          </v:rect>
        </w:pict>
      </w:r>
    </w:p>
    <w:p w14:paraId="679E9CDB" w14:textId="77777777" w:rsidR="005B4027" w:rsidRPr="005B4027" w:rsidRDefault="005B4027" w:rsidP="005B4027">
      <w:r w:rsidRPr="005B4027">
        <w:t>問題153: 髄膜について誤っているのはどれか。</w:t>
      </w:r>
    </w:p>
    <w:p w14:paraId="4AF47ECF" w14:textId="77777777" w:rsidR="005B4027" w:rsidRPr="005B4027" w:rsidRDefault="005B4027" w:rsidP="005B4027">
      <w:pPr>
        <w:numPr>
          <w:ilvl w:val="0"/>
          <w:numId w:val="305"/>
        </w:numPr>
      </w:pPr>
      <w:r w:rsidRPr="005B4027">
        <w:t>硬膜は2葉からなる</w:t>
      </w:r>
    </w:p>
    <w:p w14:paraId="20B1B1B4" w14:textId="77777777" w:rsidR="005B4027" w:rsidRPr="005B4027" w:rsidRDefault="005B4027" w:rsidP="005B4027">
      <w:pPr>
        <w:numPr>
          <w:ilvl w:val="0"/>
          <w:numId w:val="305"/>
        </w:numPr>
      </w:pPr>
      <w:r w:rsidRPr="005B4027">
        <w:t>小脳テントは小脳と大脳の境となる。</w:t>
      </w:r>
    </w:p>
    <w:p w14:paraId="5BFB0C72" w14:textId="77777777" w:rsidR="005B4027" w:rsidRPr="005B4027" w:rsidRDefault="005B4027" w:rsidP="005B4027">
      <w:pPr>
        <w:numPr>
          <w:ilvl w:val="0"/>
          <w:numId w:val="305"/>
        </w:numPr>
      </w:pPr>
      <w:r w:rsidRPr="005B4027">
        <w:t>硬膜外腔は脳脊髄液で満たされる。</w:t>
      </w:r>
    </w:p>
    <w:p w14:paraId="49196B3F" w14:textId="77777777" w:rsidR="005B4027" w:rsidRPr="005B4027" w:rsidRDefault="005B4027" w:rsidP="005B4027">
      <w:pPr>
        <w:numPr>
          <w:ilvl w:val="0"/>
          <w:numId w:val="305"/>
        </w:numPr>
      </w:pPr>
      <w:r w:rsidRPr="005B4027">
        <w:t>大脳鎌は左右の大脳半球を仕切る。</w:t>
      </w:r>
    </w:p>
    <w:p w14:paraId="6F34370F" w14:textId="77777777" w:rsidR="005B4027" w:rsidRPr="005B4027" w:rsidRDefault="005B4027" w:rsidP="005B4027">
      <w:r w:rsidRPr="005B4027">
        <w:t>解答: 3</w:t>
      </w:r>
    </w:p>
    <w:p w14:paraId="41313F39" w14:textId="77777777" w:rsidR="005B4027" w:rsidRPr="005B4027" w:rsidRDefault="005B4027" w:rsidP="005B4027">
      <w:r w:rsidRPr="005B4027">
        <w:t>解説:</w:t>
      </w:r>
    </w:p>
    <w:p w14:paraId="19534274" w14:textId="0ADB389E" w:rsidR="005B4027" w:rsidRPr="005B4027" w:rsidRDefault="005B4027" w:rsidP="005B4027">
      <w:pPr>
        <w:numPr>
          <w:ilvl w:val="0"/>
          <w:numId w:val="306"/>
        </w:numPr>
      </w:pPr>
    </w:p>
    <w:p w14:paraId="2A292054" w14:textId="77777777" w:rsidR="005B4027" w:rsidRPr="005B4027" w:rsidRDefault="005B4027" w:rsidP="005B4027">
      <w:r w:rsidRPr="005B4027">
        <w:rPr>
          <w:b/>
          <w:bCs/>
        </w:rPr>
        <w:t>脳脊髄液</w:t>
      </w:r>
      <w:r w:rsidRPr="005B4027">
        <w:t>で満たされるのは</w:t>
      </w:r>
      <w:r w:rsidRPr="005B4027">
        <w:rPr>
          <w:b/>
          <w:bCs/>
        </w:rPr>
        <w:t>クモ膜下腔</w:t>
      </w:r>
      <w:r w:rsidRPr="005B4027">
        <w:t xml:space="preserve">です 。   </w:t>
      </w:r>
    </w:p>
    <w:p w14:paraId="06C9F53C" w14:textId="1717C038" w:rsidR="005B4027" w:rsidRPr="005B4027" w:rsidRDefault="005B4027" w:rsidP="005B4027">
      <w:pPr>
        <w:numPr>
          <w:ilvl w:val="0"/>
          <w:numId w:val="306"/>
        </w:numPr>
      </w:pPr>
      <w:r w:rsidRPr="005B4027">
        <w:t>硬膜は内外</w:t>
      </w:r>
    </w:p>
    <w:p w14:paraId="0CD1B38D" w14:textId="77777777" w:rsidR="005B4027" w:rsidRPr="005B4027" w:rsidRDefault="005B4027" w:rsidP="005B4027">
      <w:r w:rsidRPr="005B4027">
        <w:rPr>
          <w:b/>
          <w:bCs/>
        </w:rPr>
        <w:t>2葉</w:t>
      </w:r>
      <w:r w:rsidRPr="005B4027">
        <w:t xml:space="preserve">からなります 。   </w:t>
      </w:r>
    </w:p>
    <w:p w14:paraId="63E1D6E7" w14:textId="0535EE60" w:rsidR="005B4027" w:rsidRPr="005B4027" w:rsidRDefault="005B4027" w:rsidP="005B4027">
      <w:pPr>
        <w:numPr>
          <w:ilvl w:val="0"/>
          <w:numId w:val="306"/>
        </w:numPr>
      </w:pPr>
      <w:r w:rsidRPr="005B4027">
        <w:t>水平方向に伸びる</w:t>
      </w:r>
    </w:p>
    <w:p w14:paraId="69FE3BF9" w14:textId="77777777" w:rsidR="005B4027" w:rsidRPr="005B4027" w:rsidRDefault="005B4027" w:rsidP="005B4027">
      <w:r w:rsidRPr="005B4027">
        <w:rPr>
          <w:b/>
          <w:bCs/>
        </w:rPr>
        <w:t>小脳テント</w:t>
      </w:r>
      <w:r w:rsidRPr="005B4027">
        <w:t>は、</w:t>
      </w:r>
      <w:r w:rsidRPr="005B4027">
        <w:rPr>
          <w:b/>
          <w:bCs/>
        </w:rPr>
        <w:t>小脳と大脳</w:t>
      </w:r>
      <w:r w:rsidRPr="005B4027">
        <w:t xml:space="preserve">の境となります 。   </w:t>
      </w:r>
    </w:p>
    <w:p w14:paraId="594FBA6A" w14:textId="01069E0A" w:rsidR="005B4027" w:rsidRPr="005B4027" w:rsidRDefault="005B4027" w:rsidP="005B4027">
      <w:pPr>
        <w:numPr>
          <w:ilvl w:val="0"/>
          <w:numId w:val="306"/>
        </w:numPr>
      </w:pPr>
      <w:r w:rsidRPr="005B4027">
        <w:lastRenderedPageBreak/>
        <w:t>硬膜からなる</w:t>
      </w:r>
    </w:p>
    <w:p w14:paraId="62AF511E" w14:textId="77777777" w:rsidR="005B4027" w:rsidRPr="005B4027" w:rsidRDefault="005B4027" w:rsidP="005B4027">
      <w:r w:rsidRPr="005B4027">
        <w:rPr>
          <w:b/>
          <w:bCs/>
        </w:rPr>
        <w:t>大脳鎌</w:t>
      </w:r>
      <w:r w:rsidRPr="005B4027">
        <w:t>は、左右の</w:t>
      </w:r>
      <w:r w:rsidRPr="005B4027">
        <w:rPr>
          <w:b/>
          <w:bCs/>
        </w:rPr>
        <w:t>大脳半球を仕切り</w:t>
      </w:r>
      <w:r w:rsidRPr="005B4027">
        <w:t xml:space="preserve">ます 。   </w:t>
      </w:r>
    </w:p>
    <w:p w14:paraId="7AC7D937" w14:textId="77777777" w:rsidR="005B4027" w:rsidRPr="005B4027" w:rsidRDefault="005B4027" w:rsidP="005B4027">
      <w:r w:rsidRPr="005B4027">
        <w:pict w14:anchorId="5A17213C">
          <v:rect id="_x0000_i1325" style="width:0;height:1.5pt" o:hralign="center" o:hrstd="t" o:hr="t" fillcolor="#a0a0a0" stroked="f">
            <v:textbox inset="5.85pt,.7pt,5.85pt,.7pt"/>
          </v:rect>
        </w:pict>
      </w:r>
    </w:p>
    <w:p w14:paraId="5FE513B5" w14:textId="77777777" w:rsidR="005B4027" w:rsidRPr="005B4027" w:rsidRDefault="005B4027" w:rsidP="005B4027">
      <w:r w:rsidRPr="005B4027">
        <w:t>問題154: 髄膜で外から内に向けての順で正しいのはどれか。</w:t>
      </w:r>
    </w:p>
    <w:p w14:paraId="7231E2FD" w14:textId="77777777" w:rsidR="005B4027" w:rsidRPr="005B4027" w:rsidRDefault="005B4027" w:rsidP="005B4027">
      <w:pPr>
        <w:numPr>
          <w:ilvl w:val="0"/>
          <w:numId w:val="307"/>
        </w:numPr>
      </w:pPr>
      <w:r w:rsidRPr="005B4027">
        <w:t>硬膜→軟膜→クモ膜</w:t>
      </w:r>
    </w:p>
    <w:p w14:paraId="7EDDF4C0" w14:textId="77777777" w:rsidR="005B4027" w:rsidRPr="005B4027" w:rsidRDefault="005B4027" w:rsidP="005B4027">
      <w:pPr>
        <w:numPr>
          <w:ilvl w:val="0"/>
          <w:numId w:val="307"/>
        </w:numPr>
      </w:pPr>
      <w:r w:rsidRPr="005B4027">
        <w:t>硬膜→クモ膜→軟膜</w:t>
      </w:r>
    </w:p>
    <w:p w14:paraId="240358DF" w14:textId="77777777" w:rsidR="005B4027" w:rsidRPr="005B4027" w:rsidRDefault="005B4027" w:rsidP="005B4027">
      <w:pPr>
        <w:numPr>
          <w:ilvl w:val="0"/>
          <w:numId w:val="307"/>
        </w:numPr>
      </w:pPr>
      <w:r w:rsidRPr="005B4027">
        <w:t>軟膜→クモ膜→硬膜</w:t>
      </w:r>
    </w:p>
    <w:p w14:paraId="2F7524E0" w14:textId="77777777" w:rsidR="005B4027" w:rsidRPr="005B4027" w:rsidRDefault="005B4027" w:rsidP="005B4027">
      <w:pPr>
        <w:numPr>
          <w:ilvl w:val="0"/>
          <w:numId w:val="307"/>
        </w:numPr>
      </w:pPr>
      <w:r w:rsidRPr="005B4027">
        <w:t>軟膜→硬膜→クモ膜</w:t>
      </w:r>
    </w:p>
    <w:p w14:paraId="3C147241" w14:textId="77777777" w:rsidR="005B4027" w:rsidRPr="005B4027" w:rsidRDefault="005B4027" w:rsidP="005B4027">
      <w:r w:rsidRPr="005B4027">
        <w:t>解答: 2</w:t>
      </w:r>
    </w:p>
    <w:p w14:paraId="776FE906" w14:textId="77777777" w:rsidR="005B4027" w:rsidRPr="005B4027" w:rsidRDefault="005B4027" w:rsidP="005B4027">
      <w:r w:rsidRPr="005B4027">
        <w:t>解説:</w:t>
      </w:r>
    </w:p>
    <w:p w14:paraId="1B4B7AFA" w14:textId="75E98BD8" w:rsidR="005B4027" w:rsidRPr="005B4027" w:rsidRDefault="005B4027" w:rsidP="005B4027">
      <w:pPr>
        <w:numPr>
          <w:ilvl w:val="0"/>
          <w:numId w:val="308"/>
        </w:numPr>
      </w:pPr>
      <w:r w:rsidRPr="005B4027">
        <w:t>脳と脊髄を保護する髄膜は、外側から順に</w:t>
      </w:r>
    </w:p>
    <w:p w14:paraId="39B97C99" w14:textId="77777777" w:rsidR="005B4027" w:rsidRPr="005B4027" w:rsidRDefault="005B4027" w:rsidP="005B4027">
      <w:r w:rsidRPr="005B4027">
        <w:rPr>
          <w:b/>
          <w:bCs/>
        </w:rPr>
        <w:t>硬膜</w:t>
      </w:r>
      <w:r w:rsidRPr="005B4027">
        <w:t>、</w:t>
      </w:r>
      <w:r w:rsidRPr="005B4027">
        <w:rPr>
          <w:b/>
          <w:bCs/>
        </w:rPr>
        <w:t>クモ膜</w:t>
      </w:r>
      <w:r w:rsidRPr="005B4027">
        <w:t>、</w:t>
      </w:r>
      <w:r w:rsidRPr="005B4027">
        <w:rPr>
          <w:b/>
          <w:bCs/>
        </w:rPr>
        <w:t>軟膜</w:t>
      </w:r>
      <w:r w:rsidRPr="005B4027">
        <w:t xml:space="preserve">の3層で構成されています 。   </w:t>
      </w:r>
    </w:p>
    <w:p w14:paraId="1BEDC0C4" w14:textId="77777777" w:rsidR="005B4027" w:rsidRPr="005B4027" w:rsidRDefault="005B4027" w:rsidP="005B4027">
      <w:r w:rsidRPr="005B4027">
        <w:pict w14:anchorId="4462E6D8">
          <v:rect id="_x0000_i1326" style="width:0;height:1.5pt" o:hralign="center" o:hrstd="t" o:hr="t" fillcolor="#a0a0a0" stroked="f">
            <v:textbox inset="5.85pt,.7pt,5.85pt,.7pt"/>
          </v:rect>
        </w:pict>
      </w:r>
    </w:p>
    <w:p w14:paraId="0B08E81D" w14:textId="77777777" w:rsidR="005B4027" w:rsidRPr="005B4027" w:rsidRDefault="005B4027" w:rsidP="005B4027">
      <w:r w:rsidRPr="005B4027">
        <w:t>問題155: 脳脊髄液について誤っているのはどれか。</w:t>
      </w:r>
    </w:p>
    <w:p w14:paraId="6FBD49E5" w14:textId="77777777" w:rsidR="005B4027" w:rsidRPr="005B4027" w:rsidRDefault="005B4027" w:rsidP="005B4027">
      <w:pPr>
        <w:numPr>
          <w:ilvl w:val="0"/>
          <w:numId w:val="309"/>
        </w:numPr>
      </w:pPr>
      <w:r w:rsidRPr="005B4027">
        <w:t>脈絡叢から分泌される。</w:t>
      </w:r>
    </w:p>
    <w:p w14:paraId="4BC8BA38" w14:textId="77777777" w:rsidR="005B4027" w:rsidRPr="005B4027" w:rsidRDefault="005B4027" w:rsidP="005B4027">
      <w:pPr>
        <w:numPr>
          <w:ilvl w:val="0"/>
          <w:numId w:val="309"/>
        </w:numPr>
      </w:pPr>
      <w:r w:rsidRPr="005B4027">
        <w:t>硬膜静脈洞に吸収される。</w:t>
      </w:r>
    </w:p>
    <w:p w14:paraId="6E9CE310" w14:textId="77777777" w:rsidR="005B4027" w:rsidRPr="005B4027" w:rsidRDefault="005B4027" w:rsidP="005B4027">
      <w:pPr>
        <w:numPr>
          <w:ilvl w:val="0"/>
          <w:numId w:val="309"/>
        </w:numPr>
      </w:pPr>
      <w:r w:rsidRPr="005B4027">
        <w:t>微量の糖質を含む。</w:t>
      </w:r>
    </w:p>
    <w:p w14:paraId="13BFCC29" w14:textId="77777777" w:rsidR="005B4027" w:rsidRPr="005B4027" w:rsidRDefault="005B4027" w:rsidP="005B4027">
      <w:pPr>
        <w:numPr>
          <w:ilvl w:val="0"/>
          <w:numId w:val="309"/>
        </w:numPr>
      </w:pPr>
      <w:r w:rsidRPr="005B4027">
        <w:t>常に120〜150mlに保たれている。</w:t>
      </w:r>
    </w:p>
    <w:p w14:paraId="4007F160" w14:textId="77777777" w:rsidR="005B4027" w:rsidRPr="005B4027" w:rsidRDefault="005B4027" w:rsidP="005B4027">
      <w:r w:rsidRPr="005B4027">
        <w:t>解答: 3</w:t>
      </w:r>
    </w:p>
    <w:p w14:paraId="0BC3B75C" w14:textId="77777777" w:rsidR="005B4027" w:rsidRPr="005B4027" w:rsidRDefault="005B4027" w:rsidP="005B4027">
      <w:r w:rsidRPr="005B4027">
        <w:t>解説:</w:t>
      </w:r>
    </w:p>
    <w:p w14:paraId="6E5E02D6" w14:textId="1BA6CFBD" w:rsidR="005B4027" w:rsidRPr="005B4027" w:rsidRDefault="005B4027" w:rsidP="005B4027">
      <w:pPr>
        <w:numPr>
          <w:ilvl w:val="0"/>
          <w:numId w:val="310"/>
        </w:numPr>
      </w:pPr>
      <w:r w:rsidRPr="005B4027">
        <w:t>脳脊髄液は、微量の</w:t>
      </w:r>
    </w:p>
    <w:p w14:paraId="279FB159" w14:textId="77777777" w:rsidR="005B4027" w:rsidRPr="005B4027" w:rsidRDefault="005B4027" w:rsidP="005B4027">
      <w:r w:rsidRPr="005B4027">
        <w:rPr>
          <w:b/>
          <w:bCs/>
        </w:rPr>
        <w:t>タンパク質</w:t>
      </w:r>
      <w:r w:rsidRPr="005B4027">
        <w:t xml:space="preserve">を含みます 。   </w:t>
      </w:r>
    </w:p>
    <w:p w14:paraId="3463627F" w14:textId="697C44D3" w:rsidR="005B4027" w:rsidRPr="005B4027" w:rsidRDefault="005B4027" w:rsidP="005B4027">
      <w:pPr>
        <w:numPr>
          <w:ilvl w:val="0"/>
          <w:numId w:val="310"/>
        </w:numPr>
      </w:pPr>
      <w:r w:rsidRPr="005B4027">
        <w:t xml:space="preserve">脳脊髄液は脈絡叢から分泌されます 。   </w:t>
      </w:r>
    </w:p>
    <w:p w14:paraId="63C680B2" w14:textId="5F693136" w:rsidR="005B4027" w:rsidRPr="005B4027" w:rsidRDefault="005B4027" w:rsidP="005B4027">
      <w:pPr>
        <w:numPr>
          <w:ilvl w:val="0"/>
          <w:numId w:val="310"/>
        </w:numPr>
      </w:pPr>
      <w:r w:rsidRPr="005B4027">
        <w:t>クモ膜顆粒を介して</w:t>
      </w:r>
    </w:p>
    <w:p w14:paraId="51440F58" w14:textId="77777777" w:rsidR="005B4027" w:rsidRPr="005B4027" w:rsidRDefault="005B4027" w:rsidP="005B4027">
      <w:r w:rsidRPr="005B4027">
        <w:rPr>
          <w:b/>
          <w:bCs/>
        </w:rPr>
        <w:t>硬膜静脈洞</w:t>
      </w:r>
      <w:r w:rsidRPr="005B4027">
        <w:t xml:space="preserve">に吸収されます 。   </w:t>
      </w:r>
    </w:p>
    <w:p w14:paraId="3B0D8546" w14:textId="6191C74C" w:rsidR="005B4027" w:rsidRPr="005B4027" w:rsidRDefault="005B4027" w:rsidP="005B4027">
      <w:pPr>
        <w:numPr>
          <w:ilvl w:val="0"/>
          <w:numId w:val="310"/>
        </w:numPr>
      </w:pPr>
      <w:r w:rsidRPr="005B4027">
        <w:t>脳脊髄液の総量は、常に</w:t>
      </w:r>
    </w:p>
    <w:p w14:paraId="10BEB443" w14:textId="77777777" w:rsidR="005B4027" w:rsidRPr="005B4027" w:rsidRDefault="005B4027" w:rsidP="005B4027">
      <w:r w:rsidRPr="005B4027">
        <w:rPr>
          <w:b/>
          <w:bCs/>
        </w:rPr>
        <w:t>120〜150ml</w:t>
      </w:r>
      <w:r w:rsidRPr="005B4027">
        <w:t xml:space="preserve">に保たれています 。   </w:t>
      </w:r>
    </w:p>
    <w:p w14:paraId="7F161C0B" w14:textId="77777777" w:rsidR="005B4027" w:rsidRPr="005B4027" w:rsidRDefault="005B4027" w:rsidP="005B4027">
      <w:r w:rsidRPr="005B4027">
        <w:pict w14:anchorId="213EC376">
          <v:rect id="_x0000_i1327" style="width:0;height:1.5pt" o:hralign="center" o:hrstd="t" o:hr="t" fillcolor="#a0a0a0" stroked="f">
            <v:textbox inset="5.85pt,.7pt,5.85pt,.7pt"/>
          </v:rect>
        </w:pict>
      </w:r>
    </w:p>
    <w:p w14:paraId="0E3ECA8F" w14:textId="77777777" w:rsidR="005B4027" w:rsidRPr="005B4027" w:rsidRDefault="005B4027" w:rsidP="005B4027">
      <w:r w:rsidRPr="005B4027">
        <w:t>問題156: 脳について正しいのはどれか。</w:t>
      </w:r>
    </w:p>
    <w:p w14:paraId="19ED8D78" w14:textId="77777777" w:rsidR="005B4027" w:rsidRPr="005B4027" w:rsidRDefault="005B4027" w:rsidP="005B4027">
      <w:pPr>
        <w:numPr>
          <w:ilvl w:val="0"/>
          <w:numId w:val="311"/>
        </w:numPr>
      </w:pPr>
      <w:r w:rsidRPr="005B4027">
        <w:t>全身の酸素消費量の約60%を消費する。</w:t>
      </w:r>
    </w:p>
    <w:p w14:paraId="4958ECF1" w14:textId="77777777" w:rsidR="005B4027" w:rsidRPr="005B4027" w:rsidRDefault="005B4027" w:rsidP="005B4027">
      <w:pPr>
        <w:numPr>
          <w:ilvl w:val="0"/>
          <w:numId w:val="311"/>
        </w:numPr>
      </w:pPr>
      <w:r w:rsidRPr="005B4027">
        <w:t>心拍出量の約15%の血液の供給を受ける。</w:t>
      </w:r>
    </w:p>
    <w:p w14:paraId="7386A3CD" w14:textId="77777777" w:rsidR="005B4027" w:rsidRPr="005B4027" w:rsidRDefault="005B4027" w:rsidP="005B4027">
      <w:pPr>
        <w:numPr>
          <w:ilvl w:val="0"/>
          <w:numId w:val="311"/>
        </w:numPr>
      </w:pPr>
      <w:r w:rsidRPr="005B4027">
        <w:t>外頸動脈は脳を栄養する血管である。</w:t>
      </w:r>
    </w:p>
    <w:p w14:paraId="0F46EFE7" w14:textId="77777777" w:rsidR="005B4027" w:rsidRPr="005B4027" w:rsidRDefault="005B4027" w:rsidP="005B4027">
      <w:pPr>
        <w:numPr>
          <w:ilvl w:val="0"/>
          <w:numId w:val="311"/>
        </w:numPr>
      </w:pPr>
      <w:r w:rsidRPr="005B4027">
        <w:t>椎骨動脈は無対である。</w:t>
      </w:r>
    </w:p>
    <w:p w14:paraId="2F6E3148" w14:textId="77777777" w:rsidR="005B4027" w:rsidRPr="005B4027" w:rsidRDefault="005B4027" w:rsidP="005B4027">
      <w:r w:rsidRPr="005B4027">
        <w:t>解答: 2</w:t>
      </w:r>
    </w:p>
    <w:p w14:paraId="3165721F" w14:textId="77777777" w:rsidR="005B4027" w:rsidRPr="005B4027" w:rsidRDefault="005B4027" w:rsidP="005B4027">
      <w:r w:rsidRPr="005B4027">
        <w:t>解説:</w:t>
      </w:r>
    </w:p>
    <w:p w14:paraId="1BD7D65F" w14:textId="309790EB" w:rsidR="005B4027" w:rsidRPr="005B4027" w:rsidRDefault="005B4027" w:rsidP="005B4027">
      <w:pPr>
        <w:numPr>
          <w:ilvl w:val="0"/>
          <w:numId w:val="312"/>
        </w:numPr>
      </w:pPr>
      <w:r w:rsidRPr="005B4027">
        <w:t>脳は、</w:t>
      </w:r>
    </w:p>
    <w:p w14:paraId="4247BC73" w14:textId="77777777" w:rsidR="005B4027" w:rsidRPr="005B4027" w:rsidRDefault="005B4027" w:rsidP="005B4027">
      <w:r w:rsidRPr="005B4027">
        <w:rPr>
          <w:b/>
          <w:bCs/>
        </w:rPr>
        <w:t>心拍出量</w:t>
      </w:r>
      <w:r w:rsidRPr="005B4027">
        <w:t xml:space="preserve">の約**15%**の血液供給を受けています 。   </w:t>
      </w:r>
    </w:p>
    <w:p w14:paraId="55155B9F" w14:textId="419F46D6" w:rsidR="005B4027" w:rsidRPr="005B4027" w:rsidRDefault="005B4027" w:rsidP="005B4027">
      <w:pPr>
        <w:numPr>
          <w:ilvl w:val="0"/>
          <w:numId w:val="312"/>
        </w:numPr>
      </w:pPr>
      <w:r w:rsidRPr="005B4027">
        <w:t xml:space="preserve">脳は、全身の酸素消費量の約**20%**を消費します 。   </w:t>
      </w:r>
    </w:p>
    <w:p w14:paraId="2F68C66B" w14:textId="166D53D1" w:rsidR="005B4027" w:rsidRPr="005B4027" w:rsidRDefault="005B4027" w:rsidP="005B4027">
      <w:pPr>
        <w:numPr>
          <w:ilvl w:val="0"/>
          <w:numId w:val="312"/>
        </w:numPr>
      </w:pPr>
      <w:r w:rsidRPr="005B4027">
        <w:t>脳を栄養する血管は、</w:t>
      </w:r>
    </w:p>
    <w:p w14:paraId="6190C0AC" w14:textId="77777777" w:rsidR="005B4027" w:rsidRPr="005B4027" w:rsidRDefault="005B4027" w:rsidP="005B4027">
      <w:r w:rsidRPr="005B4027">
        <w:rPr>
          <w:b/>
          <w:bCs/>
        </w:rPr>
        <w:t>内頸動脈</w:t>
      </w:r>
      <w:r w:rsidRPr="005B4027">
        <w:t>と</w:t>
      </w:r>
      <w:r w:rsidRPr="005B4027">
        <w:rPr>
          <w:b/>
          <w:bCs/>
        </w:rPr>
        <w:t>椎骨動脈</w:t>
      </w:r>
      <w:r w:rsidRPr="005B4027">
        <w:t xml:space="preserve">です 。   </w:t>
      </w:r>
    </w:p>
    <w:p w14:paraId="093C8378" w14:textId="7B3524C1" w:rsidR="005B4027" w:rsidRPr="005B4027" w:rsidRDefault="005B4027" w:rsidP="005B4027">
      <w:pPr>
        <w:numPr>
          <w:ilvl w:val="0"/>
          <w:numId w:val="312"/>
        </w:numPr>
      </w:pPr>
      <w:r w:rsidRPr="005B4027">
        <w:t>椎骨動脈は左右</w:t>
      </w:r>
    </w:p>
    <w:p w14:paraId="718C452B" w14:textId="77777777" w:rsidR="005B4027" w:rsidRPr="005B4027" w:rsidRDefault="005B4027" w:rsidP="005B4027">
      <w:r w:rsidRPr="005B4027">
        <w:rPr>
          <w:b/>
          <w:bCs/>
        </w:rPr>
        <w:t>対をなす</w:t>
      </w:r>
      <w:r w:rsidRPr="005B4027">
        <w:t xml:space="preserve">動脈です 。   </w:t>
      </w:r>
    </w:p>
    <w:p w14:paraId="2D4673C4" w14:textId="77777777" w:rsidR="005B4027" w:rsidRPr="005B4027" w:rsidRDefault="005B4027" w:rsidP="005B4027">
      <w:r w:rsidRPr="005B4027">
        <w:pict w14:anchorId="7FDD5B48">
          <v:rect id="_x0000_i1328" style="width:0;height:1.5pt" o:hralign="center" o:hrstd="t" o:hr="t" fillcolor="#a0a0a0" stroked="f">
            <v:textbox inset="5.85pt,.7pt,5.85pt,.7pt"/>
          </v:rect>
        </w:pict>
      </w:r>
    </w:p>
    <w:p w14:paraId="02D3E479" w14:textId="77777777" w:rsidR="005B4027" w:rsidRPr="005B4027" w:rsidRDefault="005B4027" w:rsidP="005B4027">
      <w:r w:rsidRPr="005B4027">
        <w:lastRenderedPageBreak/>
        <w:t>問題157: 脳室について正しいのはどれか。</w:t>
      </w:r>
    </w:p>
    <w:p w14:paraId="15F0A743" w14:textId="77777777" w:rsidR="005B4027" w:rsidRPr="005B4027" w:rsidRDefault="005B4027" w:rsidP="005B4027">
      <w:pPr>
        <w:numPr>
          <w:ilvl w:val="0"/>
          <w:numId w:val="313"/>
        </w:numPr>
      </w:pPr>
      <w:r w:rsidRPr="005B4027">
        <w:t>第3脳室は左右の側脳室の間にある。</w:t>
      </w:r>
    </w:p>
    <w:p w14:paraId="4C4D7CC0" w14:textId="77777777" w:rsidR="005B4027" w:rsidRPr="005B4027" w:rsidRDefault="005B4027" w:rsidP="005B4027">
      <w:pPr>
        <w:numPr>
          <w:ilvl w:val="0"/>
          <w:numId w:val="313"/>
        </w:numPr>
      </w:pPr>
      <w:r w:rsidRPr="005B4027">
        <w:t>第3脳室の下端は中心管となる。</w:t>
      </w:r>
    </w:p>
    <w:p w14:paraId="53B7A033" w14:textId="77777777" w:rsidR="005B4027" w:rsidRPr="005B4027" w:rsidRDefault="005B4027" w:rsidP="005B4027">
      <w:pPr>
        <w:numPr>
          <w:ilvl w:val="0"/>
          <w:numId w:val="313"/>
        </w:numPr>
      </w:pPr>
      <w:r w:rsidRPr="005B4027">
        <w:t>側脳室と第3脳室は室間孔を介して連結する。</w:t>
      </w:r>
    </w:p>
    <w:p w14:paraId="4689A52F" w14:textId="77777777" w:rsidR="005B4027" w:rsidRPr="005B4027" w:rsidRDefault="005B4027" w:rsidP="005B4027">
      <w:pPr>
        <w:numPr>
          <w:ilvl w:val="0"/>
          <w:numId w:val="313"/>
        </w:numPr>
      </w:pPr>
      <w:r w:rsidRPr="005B4027">
        <w:t>第3脳室に脈絡叢はない。</w:t>
      </w:r>
    </w:p>
    <w:p w14:paraId="2992E20E" w14:textId="77777777" w:rsidR="005B4027" w:rsidRPr="005B4027" w:rsidRDefault="005B4027" w:rsidP="005B4027">
      <w:r w:rsidRPr="005B4027">
        <w:t>解答: 3</w:t>
      </w:r>
    </w:p>
    <w:p w14:paraId="02F6EEBC" w14:textId="77777777" w:rsidR="005B4027" w:rsidRPr="005B4027" w:rsidRDefault="005B4027" w:rsidP="005B4027">
      <w:r w:rsidRPr="005B4027">
        <w:t>解説:</w:t>
      </w:r>
    </w:p>
    <w:p w14:paraId="563145E3" w14:textId="40D00A48" w:rsidR="005B4027" w:rsidRPr="005B4027" w:rsidRDefault="005B4027" w:rsidP="005B4027">
      <w:pPr>
        <w:numPr>
          <w:ilvl w:val="0"/>
          <w:numId w:val="314"/>
        </w:numPr>
      </w:pPr>
    </w:p>
    <w:p w14:paraId="3B52FA06" w14:textId="77777777" w:rsidR="005B4027" w:rsidRPr="005B4027" w:rsidRDefault="005B4027" w:rsidP="005B4027">
      <w:r w:rsidRPr="005B4027">
        <w:rPr>
          <w:b/>
          <w:bCs/>
        </w:rPr>
        <w:t>側脳室</w:t>
      </w:r>
      <w:r w:rsidRPr="005B4027">
        <w:t>と</w:t>
      </w:r>
      <w:r w:rsidRPr="005B4027">
        <w:rPr>
          <w:b/>
          <w:bCs/>
        </w:rPr>
        <w:t>第3脳室</w:t>
      </w:r>
      <w:r w:rsidRPr="005B4027">
        <w:t>は、</w:t>
      </w:r>
      <w:r w:rsidRPr="005B4027">
        <w:rPr>
          <w:b/>
          <w:bCs/>
        </w:rPr>
        <w:t>室間孔</w:t>
      </w:r>
      <w:r w:rsidRPr="005B4027">
        <w:t xml:space="preserve">を介して連結しています 。   </w:t>
      </w:r>
    </w:p>
    <w:p w14:paraId="794E7984" w14:textId="082743E7" w:rsidR="005B4027" w:rsidRPr="005B4027" w:rsidRDefault="005B4027" w:rsidP="005B4027">
      <w:pPr>
        <w:numPr>
          <w:ilvl w:val="0"/>
          <w:numId w:val="314"/>
        </w:numPr>
      </w:pPr>
      <w:r w:rsidRPr="005B4027">
        <w:t>第3脳室は</w:t>
      </w:r>
    </w:p>
    <w:p w14:paraId="5298A5C7" w14:textId="77777777" w:rsidR="005B4027" w:rsidRPr="005B4027" w:rsidRDefault="005B4027" w:rsidP="005B4027">
      <w:r w:rsidRPr="005B4027">
        <w:rPr>
          <w:b/>
          <w:bCs/>
        </w:rPr>
        <w:t>間脳の間</w:t>
      </w:r>
      <w:r w:rsidRPr="005B4027">
        <w:t xml:space="preserve">にはさまれています 。   </w:t>
      </w:r>
    </w:p>
    <w:p w14:paraId="451CA1A1" w14:textId="65649CED" w:rsidR="005B4027" w:rsidRPr="005B4027" w:rsidRDefault="005B4027" w:rsidP="005B4027">
      <w:pPr>
        <w:numPr>
          <w:ilvl w:val="0"/>
          <w:numId w:val="314"/>
        </w:numPr>
      </w:pPr>
    </w:p>
    <w:p w14:paraId="76716B43" w14:textId="77777777" w:rsidR="005B4027" w:rsidRPr="005B4027" w:rsidRDefault="005B4027" w:rsidP="005B4027">
      <w:r w:rsidRPr="005B4027">
        <w:rPr>
          <w:b/>
          <w:bCs/>
        </w:rPr>
        <w:t>第4脳室</w:t>
      </w:r>
      <w:r w:rsidRPr="005B4027">
        <w:t>の下端が脊髄の</w:t>
      </w:r>
      <w:r w:rsidRPr="005B4027">
        <w:rPr>
          <w:b/>
          <w:bCs/>
        </w:rPr>
        <w:t>中心管</w:t>
      </w:r>
      <w:r w:rsidRPr="005B4027">
        <w:t xml:space="preserve">となります 。   </w:t>
      </w:r>
    </w:p>
    <w:p w14:paraId="782CD801" w14:textId="5FE53026" w:rsidR="005B4027" w:rsidRPr="005B4027" w:rsidRDefault="005B4027" w:rsidP="005B4027">
      <w:pPr>
        <w:numPr>
          <w:ilvl w:val="0"/>
          <w:numId w:val="314"/>
        </w:numPr>
      </w:pPr>
      <w:r w:rsidRPr="005B4027">
        <w:t>第3脳室にも</w:t>
      </w:r>
    </w:p>
    <w:p w14:paraId="6B67A981" w14:textId="77777777" w:rsidR="005B4027" w:rsidRPr="005B4027" w:rsidRDefault="005B4027" w:rsidP="005B4027">
      <w:r w:rsidRPr="005B4027">
        <w:rPr>
          <w:b/>
          <w:bCs/>
        </w:rPr>
        <w:t>脈絡叢</w:t>
      </w:r>
      <w:r w:rsidRPr="005B4027">
        <w:t xml:space="preserve">があります 。   </w:t>
      </w:r>
    </w:p>
    <w:p w14:paraId="02DE9F8C" w14:textId="77777777" w:rsidR="005B4027" w:rsidRPr="005B4027" w:rsidRDefault="005B4027" w:rsidP="005B4027">
      <w:r w:rsidRPr="005B4027">
        <w:pict w14:anchorId="6A03DC0E">
          <v:rect id="_x0000_i1329" style="width:0;height:1.5pt" o:hralign="center" o:hrstd="t" o:hr="t" fillcolor="#a0a0a0" stroked="f">
            <v:textbox inset="5.85pt,.7pt,5.85pt,.7pt"/>
          </v:rect>
        </w:pict>
      </w:r>
    </w:p>
    <w:p w14:paraId="319B5DB5" w14:textId="77777777" w:rsidR="005B4027" w:rsidRPr="005B4027" w:rsidRDefault="005B4027" w:rsidP="005B4027">
      <w:r w:rsidRPr="005B4027">
        <w:t>問題158: 横突孔を通るのはどれか。</w:t>
      </w:r>
    </w:p>
    <w:p w14:paraId="3066A3CD" w14:textId="77777777" w:rsidR="005B4027" w:rsidRPr="005B4027" w:rsidRDefault="005B4027" w:rsidP="005B4027">
      <w:pPr>
        <w:numPr>
          <w:ilvl w:val="0"/>
          <w:numId w:val="315"/>
        </w:numPr>
      </w:pPr>
      <w:r w:rsidRPr="005B4027">
        <w:t>脳底動脈</w:t>
      </w:r>
    </w:p>
    <w:p w14:paraId="6CA6BF0B" w14:textId="77777777" w:rsidR="005B4027" w:rsidRPr="005B4027" w:rsidRDefault="005B4027" w:rsidP="005B4027">
      <w:pPr>
        <w:numPr>
          <w:ilvl w:val="0"/>
          <w:numId w:val="315"/>
        </w:numPr>
      </w:pPr>
      <w:r w:rsidRPr="005B4027">
        <w:t>総頸動脈</w:t>
      </w:r>
    </w:p>
    <w:p w14:paraId="53FC0573" w14:textId="77777777" w:rsidR="005B4027" w:rsidRPr="005B4027" w:rsidRDefault="005B4027" w:rsidP="005B4027">
      <w:pPr>
        <w:numPr>
          <w:ilvl w:val="0"/>
          <w:numId w:val="315"/>
        </w:numPr>
      </w:pPr>
      <w:r w:rsidRPr="005B4027">
        <w:t>上甲状腺動脈</w:t>
      </w:r>
    </w:p>
    <w:p w14:paraId="066A01BF" w14:textId="77777777" w:rsidR="005B4027" w:rsidRPr="005B4027" w:rsidRDefault="005B4027" w:rsidP="005B4027">
      <w:pPr>
        <w:numPr>
          <w:ilvl w:val="0"/>
          <w:numId w:val="315"/>
        </w:numPr>
      </w:pPr>
      <w:r w:rsidRPr="005B4027">
        <w:t>椎骨動脈</w:t>
      </w:r>
    </w:p>
    <w:p w14:paraId="2BD19E42" w14:textId="77777777" w:rsidR="005B4027" w:rsidRPr="005B4027" w:rsidRDefault="005B4027" w:rsidP="005B4027">
      <w:r w:rsidRPr="005B4027">
        <w:t>解答: 4</w:t>
      </w:r>
    </w:p>
    <w:p w14:paraId="23B1015A" w14:textId="77777777" w:rsidR="005B4027" w:rsidRPr="005B4027" w:rsidRDefault="005B4027" w:rsidP="005B4027">
      <w:r w:rsidRPr="005B4027">
        <w:t>解説:</w:t>
      </w:r>
    </w:p>
    <w:p w14:paraId="588D9616" w14:textId="76750BE6" w:rsidR="005B4027" w:rsidRPr="005B4027" w:rsidRDefault="005B4027" w:rsidP="005B4027">
      <w:pPr>
        <w:numPr>
          <w:ilvl w:val="0"/>
          <w:numId w:val="316"/>
        </w:numPr>
      </w:pPr>
      <w:r w:rsidRPr="005B4027">
        <w:t>左右の</w:t>
      </w:r>
    </w:p>
    <w:p w14:paraId="4AC3B344" w14:textId="77777777" w:rsidR="005B4027" w:rsidRPr="005B4027" w:rsidRDefault="005B4027" w:rsidP="005B4027">
      <w:r w:rsidRPr="005B4027">
        <w:rPr>
          <w:b/>
          <w:bCs/>
        </w:rPr>
        <w:t>椎骨動脈</w:t>
      </w:r>
      <w:r w:rsidRPr="005B4027">
        <w:t>は、</w:t>
      </w:r>
      <w:r w:rsidRPr="005B4027">
        <w:rPr>
          <w:b/>
          <w:bCs/>
        </w:rPr>
        <w:t>頸椎の横突孔</w:t>
      </w:r>
      <w:r w:rsidRPr="005B4027">
        <w:t xml:space="preserve">を上行します 。   </w:t>
      </w:r>
    </w:p>
    <w:p w14:paraId="50C11969" w14:textId="77777777" w:rsidR="005B4027" w:rsidRPr="005B4027" w:rsidRDefault="005B4027" w:rsidP="005B4027">
      <w:r w:rsidRPr="005B4027">
        <w:pict w14:anchorId="311DEB84">
          <v:rect id="_x0000_i1330" style="width:0;height:1.5pt" o:hralign="center" o:hrstd="t" o:hr="t" fillcolor="#a0a0a0" stroked="f">
            <v:textbox inset="5.85pt,.7pt,5.85pt,.7pt"/>
          </v:rect>
        </w:pict>
      </w:r>
    </w:p>
    <w:p w14:paraId="1AF8A597" w14:textId="77777777" w:rsidR="005B4027" w:rsidRPr="005B4027" w:rsidRDefault="005B4027" w:rsidP="005B4027">
      <w:r w:rsidRPr="005B4027">
        <w:t>問題159: 脳の後の1/4を栄養する動脈はどれか。</w:t>
      </w:r>
    </w:p>
    <w:p w14:paraId="4FF56088" w14:textId="77777777" w:rsidR="005B4027" w:rsidRPr="005B4027" w:rsidRDefault="005B4027" w:rsidP="005B4027">
      <w:pPr>
        <w:numPr>
          <w:ilvl w:val="0"/>
          <w:numId w:val="317"/>
        </w:numPr>
      </w:pPr>
      <w:r w:rsidRPr="005B4027">
        <w:t>椎骨動脈</w:t>
      </w:r>
    </w:p>
    <w:p w14:paraId="1385109C" w14:textId="77777777" w:rsidR="005B4027" w:rsidRPr="005B4027" w:rsidRDefault="005B4027" w:rsidP="005B4027">
      <w:pPr>
        <w:numPr>
          <w:ilvl w:val="0"/>
          <w:numId w:val="317"/>
        </w:numPr>
      </w:pPr>
      <w:r w:rsidRPr="005B4027">
        <w:t>内頸動脈</w:t>
      </w:r>
    </w:p>
    <w:p w14:paraId="72DAE3EC" w14:textId="77777777" w:rsidR="005B4027" w:rsidRPr="005B4027" w:rsidRDefault="005B4027" w:rsidP="005B4027">
      <w:pPr>
        <w:numPr>
          <w:ilvl w:val="0"/>
          <w:numId w:val="317"/>
        </w:numPr>
      </w:pPr>
      <w:r w:rsidRPr="005B4027">
        <w:t>中大脳動脈</w:t>
      </w:r>
    </w:p>
    <w:p w14:paraId="5266B7DD" w14:textId="77777777" w:rsidR="005B4027" w:rsidRPr="005B4027" w:rsidRDefault="005B4027" w:rsidP="005B4027">
      <w:pPr>
        <w:numPr>
          <w:ilvl w:val="0"/>
          <w:numId w:val="317"/>
        </w:numPr>
      </w:pPr>
      <w:r w:rsidRPr="005B4027">
        <w:t>後頭動脈</w:t>
      </w:r>
    </w:p>
    <w:p w14:paraId="49A87F1D" w14:textId="77777777" w:rsidR="005B4027" w:rsidRPr="005B4027" w:rsidRDefault="005B4027" w:rsidP="005B4027">
      <w:r w:rsidRPr="005B4027">
        <w:t>解答: 1</w:t>
      </w:r>
    </w:p>
    <w:p w14:paraId="60214F9A" w14:textId="77777777" w:rsidR="005B4027" w:rsidRPr="005B4027" w:rsidRDefault="005B4027" w:rsidP="005B4027">
      <w:r w:rsidRPr="005B4027">
        <w:t>解説:</w:t>
      </w:r>
    </w:p>
    <w:p w14:paraId="78F7BF80" w14:textId="03567E8E" w:rsidR="005B4027" w:rsidRPr="005B4027" w:rsidRDefault="005B4027" w:rsidP="005B4027">
      <w:pPr>
        <w:numPr>
          <w:ilvl w:val="0"/>
          <w:numId w:val="318"/>
        </w:numPr>
      </w:pPr>
    </w:p>
    <w:p w14:paraId="537A9BAB" w14:textId="77777777" w:rsidR="005B4027" w:rsidRPr="005B4027" w:rsidRDefault="005B4027" w:rsidP="005B4027">
      <w:r w:rsidRPr="005B4027">
        <w:rPr>
          <w:b/>
          <w:bCs/>
        </w:rPr>
        <w:t>椎骨動脈</w:t>
      </w:r>
      <w:r w:rsidRPr="005B4027">
        <w:t>は、脳の</w:t>
      </w:r>
      <w:r w:rsidRPr="005B4027">
        <w:rPr>
          <w:b/>
          <w:bCs/>
        </w:rPr>
        <w:t>後ろ1/4</w:t>
      </w:r>
      <w:r w:rsidRPr="005B4027">
        <w:t xml:space="preserve">を栄養します 。   </w:t>
      </w:r>
    </w:p>
    <w:p w14:paraId="21B2C6DD" w14:textId="2841B4C6" w:rsidR="005B4027" w:rsidRPr="005B4027" w:rsidRDefault="005B4027" w:rsidP="005B4027">
      <w:pPr>
        <w:numPr>
          <w:ilvl w:val="0"/>
          <w:numId w:val="318"/>
        </w:numPr>
      </w:pPr>
    </w:p>
    <w:p w14:paraId="6283DAA9" w14:textId="77777777" w:rsidR="005B4027" w:rsidRPr="005B4027" w:rsidRDefault="005B4027" w:rsidP="005B4027">
      <w:r w:rsidRPr="005B4027">
        <w:rPr>
          <w:b/>
          <w:bCs/>
        </w:rPr>
        <w:t>内頸動脈</w:t>
      </w:r>
      <w:r w:rsidRPr="005B4027">
        <w:t>は、脳の</w:t>
      </w:r>
      <w:r w:rsidRPr="005B4027">
        <w:rPr>
          <w:b/>
          <w:bCs/>
        </w:rPr>
        <w:t>前3/4</w:t>
      </w:r>
      <w:r w:rsidRPr="005B4027">
        <w:t xml:space="preserve">を栄養します 。   </w:t>
      </w:r>
    </w:p>
    <w:p w14:paraId="77685F15" w14:textId="77777777" w:rsidR="005B4027" w:rsidRPr="005B4027" w:rsidRDefault="005B4027" w:rsidP="005B4027">
      <w:r w:rsidRPr="005B4027">
        <w:pict w14:anchorId="63E0E60A">
          <v:rect id="_x0000_i1331" style="width:0;height:1.5pt" o:hralign="center" o:hrstd="t" o:hr="t" fillcolor="#a0a0a0" stroked="f">
            <v:textbox inset="5.85pt,.7pt,5.85pt,.7pt"/>
          </v:rect>
        </w:pict>
      </w:r>
    </w:p>
    <w:p w14:paraId="7A1492B9" w14:textId="77777777" w:rsidR="005B4027" w:rsidRPr="005B4027" w:rsidRDefault="005B4027" w:rsidP="005B4027">
      <w:r w:rsidRPr="005B4027">
        <w:t>問題160: 外側脊髄視床路が通過するのはどれか。</w:t>
      </w:r>
    </w:p>
    <w:p w14:paraId="024DCB35" w14:textId="77777777" w:rsidR="005B4027" w:rsidRPr="005B4027" w:rsidRDefault="005B4027" w:rsidP="005B4027">
      <w:pPr>
        <w:numPr>
          <w:ilvl w:val="0"/>
          <w:numId w:val="319"/>
        </w:numPr>
      </w:pPr>
      <w:r w:rsidRPr="005B4027">
        <w:t>孤束核</w:t>
      </w:r>
    </w:p>
    <w:p w14:paraId="7D795770" w14:textId="77777777" w:rsidR="005B4027" w:rsidRPr="005B4027" w:rsidRDefault="005B4027" w:rsidP="005B4027">
      <w:pPr>
        <w:numPr>
          <w:ilvl w:val="0"/>
          <w:numId w:val="319"/>
        </w:numPr>
      </w:pPr>
      <w:r w:rsidRPr="005B4027">
        <w:t>中心後回</w:t>
      </w:r>
    </w:p>
    <w:p w14:paraId="331C63D1" w14:textId="77777777" w:rsidR="005B4027" w:rsidRPr="005B4027" w:rsidRDefault="005B4027" w:rsidP="005B4027">
      <w:pPr>
        <w:numPr>
          <w:ilvl w:val="0"/>
          <w:numId w:val="319"/>
        </w:numPr>
      </w:pPr>
      <w:r w:rsidRPr="005B4027">
        <w:t>側角</w:t>
      </w:r>
    </w:p>
    <w:p w14:paraId="632E2AB5" w14:textId="77777777" w:rsidR="005B4027" w:rsidRPr="005B4027" w:rsidRDefault="005B4027" w:rsidP="005B4027">
      <w:pPr>
        <w:numPr>
          <w:ilvl w:val="0"/>
          <w:numId w:val="319"/>
        </w:numPr>
      </w:pPr>
      <w:r w:rsidRPr="005B4027">
        <w:lastRenderedPageBreak/>
        <w:t>中脳脚</w:t>
      </w:r>
    </w:p>
    <w:p w14:paraId="7D293D2A" w14:textId="77777777" w:rsidR="005B4027" w:rsidRPr="005B4027" w:rsidRDefault="005B4027" w:rsidP="005B4027">
      <w:r w:rsidRPr="005B4027">
        <w:t>解答: 2</w:t>
      </w:r>
    </w:p>
    <w:p w14:paraId="321C652D" w14:textId="77777777" w:rsidR="005B4027" w:rsidRPr="005B4027" w:rsidRDefault="005B4027" w:rsidP="005B4027">
      <w:r w:rsidRPr="005B4027">
        <w:t>解説:</w:t>
      </w:r>
    </w:p>
    <w:p w14:paraId="06623F00" w14:textId="7BC0E9B1" w:rsidR="005B4027" w:rsidRPr="005B4027" w:rsidRDefault="005B4027" w:rsidP="005B4027">
      <w:pPr>
        <w:numPr>
          <w:ilvl w:val="0"/>
          <w:numId w:val="320"/>
        </w:numPr>
      </w:pPr>
    </w:p>
    <w:p w14:paraId="021799B4" w14:textId="32D21C5E" w:rsidR="005B4027" w:rsidRPr="005B4027" w:rsidRDefault="005B4027" w:rsidP="005B4027">
      <w:r w:rsidRPr="005B4027">
        <w:rPr>
          <w:b/>
          <w:bCs/>
        </w:rPr>
        <w:t>外側脊髄視床路</w:t>
      </w:r>
      <w:r w:rsidRPr="005B4027">
        <w:t xml:space="preserve">は、痛覚と温度覚の伝導路です 。この伝導路は、最終的に大脳皮質の   </w:t>
      </w:r>
    </w:p>
    <w:p w14:paraId="5E70326E" w14:textId="77777777" w:rsidR="005B4027" w:rsidRPr="005B4027" w:rsidRDefault="005B4027" w:rsidP="005B4027">
      <w:r w:rsidRPr="005B4027">
        <w:rPr>
          <w:b/>
          <w:bCs/>
        </w:rPr>
        <w:t>中心後回</w:t>
      </w:r>
      <w:r w:rsidRPr="005B4027">
        <w:t xml:space="preserve">にある体性感覚野に投射します 。   </w:t>
      </w:r>
    </w:p>
    <w:p w14:paraId="114B8DF8" w14:textId="77777777" w:rsidR="005B4027" w:rsidRPr="005B4027" w:rsidRDefault="005B4027" w:rsidP="005B4027">
      <w:r w:rsidRPr="005B4027">
        <w:pict w14:anchorId="45E60B96">
          <v:rect id="_x0000_i1332" style="width:0;height:1.5pt" o:hralign="center" o:hrstd="t" o:hr="t" fillcolor="#a0a0a0" stroked="f">
            <v:textbox inset="5.85pt,.7pt,5.85pt,.7pt"/>
          </v:rect>
        </w:pict>
      </w:r>
    </w:p>
    <w:p w14:paraId="1A920BB5" w14:textId="77777777" w:rsidR="005B4027" w:rsidRPr="005B4027" w:rsidRDefault="005B4027" w:rsidP="005B4027">
      <w:r w:rsidRPr="005B4027">
        <w:t>問題161: 伝導路で正しいのはどれか。</w:t>
      </w:r>
    </w:p>
    <w:p w14:paraId="6FD7E376" w14:textId="77777777" w:rsidR="005B4027" w:rsidRPr="005B4027" w:rsidRDefault="005B4027" w:rsidP="005B4027">
      <w:pPr>
        <w:numPr>
          <w:ilvl w:val="0"/>
          <w:numId w:val="321"/>
        </w:numPr>
      </w:pPr>
      <w:r w:rsidRPr="005B4027">
        <w:t>外側皮質脊髄路は橋で左右交叉する。</w:t>
      </w:r>
    </w:p>
    <w:p w14:paraId="483E155C" w14:textId="77777777" w:rsidR="005B4027" w:rsidRPr="005B4027" w:rsidRDefault="005B4027" w:rsidP="005B4027">
      <w:pPr>
        <w:numPr>
          <w:ilvl w:val="0"/>
          <w:numId w:val="321"/>
        </w:numPr>
      </w:pPr>
      <w:r w:rsidRPr="005B4027">
        <w:t>聴覚伝導路は外側膝状体で中継される。</w:t>
      </w:r>
    </w:p>
    <w:p w14:paraId="10C64F0E" w14:textId="77777777" w:rsidR="005B4027" w:rsidRPr="005B4027" w:rsidRDefault="005B4027" w:rsidP="005B4027">
      <w:pPr>
        <w:numPr>
          <w:ilvl w:val="0"/>
          <w:numId w:val="321"/>
        </w:numPr>
      </w:pPr>
      <w:r w:rsidRPr="005B4027">
        <w:t>温痛覚の伝道路は後角を上行する。</w:t>
      </w:r>
    </w:p>
    <w:p w14:paraId="22D37D64" w14:textId="77777777" w:rsidR="005B4027" w:rsidRPr="005B4027" w:rsidRDefault="005B4027" w:rsidP="005B4027">
      <w:pPr>
        <w:numPr>
          <w:ilvl w:val="0"/>
          <w:numId w:val="321"/>
        </w:numPr>
      </w:pPr>
      <w:r w:rsidRPr="005B4027">
        <w:t>錐体路は遠心性伝導路と呼ばれる。</w:t>
      </w:r>
    </w:p>
    <w:p w14:paraId="267E2CBD" w14:textId="77777777" w:rsidR="005B4027" w:rsidRPr="005B4027" w:rsidRDefault="005B4027" w:rsidP="005B4027">
      <w:r w:rsidRPr="005B4027">
        <w:t>解答: 4</w:t>
      </w:r>
    </w:p>
    <w:p w14:paraId="5187061B" w14:textId="77777777" w:rsidR="005B4027" w:rsidRPr="005B4027" w:rsidRDefault="005B4027" w:rsidP="005B4027">
      <w:r w:rsidRPr="005B4027">
        <w:t>解説:</w:t>
      </w:r>
    </w:p>
    <w:p w14:paraId="44022388" w14:textId="41971FBC" w:rsidR="005B4027" w:rsidRPr="005B4027" w:rsidRDefault="005B4027" w:rsidP="005B4027">
      <w:pPr>
        <w:numPr>
          <w:ilvl w:val="0"/>
          <w:numId w:val="322"/>
        </w:numPr>
      </w:pPr>
    </w:p>
    <w:p w14:paraId="2119FD90" w14:textId="77777777" w:rsidR="005B4027" w:rsidRPr="005B4027" w:rsidRDefault="005B4027" w:rsidP="005B4027">
      <w:r w:rsidRPr="005B4027">
        <w:rPr>
          <w:b/>
          <w:bCs/>
        </w:rPr>
        <w:t>錐体路</w:t>
      </w:r>
      <w:r w:rsidRPr="005B4027">
        <w:t>は、運動を伝える</w:t>
      </w:r>
      <w:r w:rsidRPr="005B4027">
        <w:rPr>
          <w:b/>
          <w:bCs/>
        </w:rPr>
        <w:t>遠心性伝導路</w:t>
      </w:r>
      <w:r w:rsidRPr="005B4027">
        <w:t>または</w:t>
      </w:r>
      <w:r w:rsidRPr="005B4027">
        <w:rPr>
          <w:b/>
          <w:bCs/>
        </w:rPr>
        <w:t>下行性伝導路</w:t>
      </w:r>
      <w:r w:rsidRPr="005B4027">
        <w:t xml:space="preserve">と呼ばれます 。   </w:t>
      </w:r>
    </w:p>
    <w:p w14:paraId="7D213907" w14:textId="5DA9441D" w:rsidR="005B4027" w:rsidRPr="005B4027" w:rsidRDefault="005B4027" w:rsidP="005B4027">
      <w:pPr>
        <w:numPr>
          <w:ilvl w:val="0"/>
          <w:numId w:val="322"/>
        </w:numPr>
      </w:pPr>
    </w:p>
    <w:p w14:paraId="7E95B8D3" w14:textId="77777777" w:rsidR="005B4027" w:rsidRPr="005B4027" w:rsidRDefault="005B4027" w:rsidP="005B4027">
      <w:r w:rsidRPr="005B4027">
        <w:rPr>
          <w:b/>
          <w:bCs/>
        </w:rPr>
        <w:t>外側皮質脊髄路</w:t>
      </w:r>
      <w:r w:rsidRPr="005B4027">
        <w:t>は、</w:t>
      </w:r>
      <w:r w:rsidRPr="005B4027">
        <w:rPr>
          <w:b/>
          <w:bCs/>
        </w:rPr>
        <w:t>延髄</w:t>
      </w:r>
      <w:r w:rsidRPr="005B4027">
        <w:t xml:space="preserve">で左右交叉します 。   </w:t>
      </w:r>
    </w:p>
    <w:p w14:paraId="50E07D73" w14:textId="41A6FE0D" w:rsidR="005B4027" w:rsidRPr="005B4027" w:rsidRDefault="005B4027" w:rsidP="005B4027">
      <w:pPr>
        <w:numPr>
          <w:ilvl w:val="0"/>
          <w:numId w:val="322"/>
        </w:numPr>
      </w:pPr>
      <w:r w:rsidRPr="005B4027">
        <w:t>聴覚伝導路は、視床の</w:t>
      </w:r>
    </w:p>
    <w:p w14:paraId="4F3975ED" w14:textId="77777777" w:rsidR="005B4027" w:rsidRPr="005B4027" w:rsidRDefault="005B4027" w:rsidP="005B4027">
      <w:r w:rsidRPr="005B4027">
        <w:rPr>
          <w:b/>
          <w:bCs/>
        </w:rPr>
        <w:t>内側膝状体</w:t>
      </w:r>
      <w:r w:rsidRPr="005B4027">
        <w:t xml:space="preserve">で中継されます 。   </w:t>
      </w:r>
    </w:p>
    <w:p w14:paraId="6A6DD412" w14:textId="3E6D19AE" w:rsidR="005B4027" w:rsidRPr="005B4027" w:rsidRDefault="005B4027" w:rsidP="005B4027">
      <w:pPr>
        <w:numPr>
          <w:ilvl w:val="0"/>
          <w:numId w:val="322"/>
        </w:numPr>
      </w:pPr>
      <w:r w:rsidRPr="005B4027">
        <w:t>温痛覚の伝導路は、脊髄の</w:t>
      </w:r>
    </w:p>
    <w:p w14:paraId="126DA19D" w14:textId="77777777" w:rsidR="005B4027" w:rsidRPr="005B4027" w:rsidRDefault="005B4027" w:rsidP="005B4027">
      <w:r w:rsidRPr="005B4027">
        <w:rPr>
          <w:b/>
          <w:bCs/>
        </w:rPr>
        <w:t>側索</w:t>
      </w:r>
      <w:r w:rsidRPr="005B4027">
        <w:t xml:space="preserve">を上行します 。   </w:t>
      </w:r>
    </w:p>
    <w:p w14:paraId="12DDCD2B" w14:textId="77777777" w:rsidR="005B4027" w:rsidRPr="005B4027" w:rsidRDefault="005B4027" w:rsidP="005B4027">
      <w:r w:rsidRPr="005B4027">
        <w:pict w14:anchorId="2557604C">
          <v:rect id="_x0000_i1333" style="width:0;height:1.5pt" o:hralign="center" o:hrstd="t" o:hr="t" fillcolor="#a0a0a0" stroked="f">
            <v:textbox inset="5.85pt,.7pt,5.85pt,.7pt"/>
          </v:rect>
        </w:pict>
      </w:r>
    </w:p>
    <w:p w14:paraId="6214A8E2" w14:textId="77777777" w:rsidR="005B4027" w:rsidRPr="005B4027" w:rsidRDefault="005B4027" w:rsidP="005B4027">
      <w:r w:rsidRPr="005B4027">
        <w:t>問題162: 錐体外路でないのはどれか。</w:t>
      </w:r>
    </w:p>
    <w:p w14:paraId="4D9FE421" w14:textId="77777777" w:rsidR="005B4027" w:rsidRPr="005B4027" w:rsidRDefault="005B4027" w:rsidP="005B4027">
      <w:pPr>
        <w:numPr>
          <w:ilvl w:val="0"/>
          <w:numId w:val="323"/>
        </w:numPr>
      </w:pPr>
      <w:r w:rsidRPr="005B4027">
        <w:t>皮質延髄路</w:t>
      </w:r>
    </w:p>
    <w:p w14:paraId="09FFB3C3" w14:textId="77777777" w:rsidR="005B4027" w:rsidRPr="005B4027" w:rsidRDefault="005B4027" w:rsidP="005B4027">
      <w:pPr>
        <w:numPr>
          <w:ilvl w:val="0"/>
          <w:numId w:val="323"/>
        </w:numPr>
      </w:pPr>
      <w:r w:rsidRPr="005B4027">
        <w:t>赤核脊髄路</w:t>
      </w:r>
    </w:p>
    <w:p w14:paraId="319FF74A" w14:textId="77777777" w:rsidR="005B4027" w:rsidRPr="005B4027" w:rsidRDefault="005B4027" w:rsidP="005B4027">
      <w:pPr>
        <w:numPr>
          <w:ilvl w:val="0"/>
          <w:numId w:val="323"/>
        </w:numPr>
      </w:pPr>
      <w:r w:rsidRPr="005B4027">
        <w:t>視蓋脊髄路</w:t>
      </w:r>
    </w:p>
    <w:p w14:paraId="60DE953E" w14:textId="77777777" w:rsidR="005B4027" w:rsidRPr="005B4027" w:rsidRDefault="005B4027" w:rsidP="005B4027">
      <w:pPr>
        <w:numPr>
          <w:ilvl w:val="0"/>
          <w:numId w:val="323"/>
        </w:numPr>
      </w:pPr>
      <w:r w:rsidRPr="005B4027">
        <w:t>網様体脊髄路</w:t>
      </w:r>
    </w:p>
    <w:p w14:paraId="561050AD" w14:textId="77777777" w:rsidR="005B4027" w:rsidRPr="005B4027" w:rsidRDefault="005B4027" w:rsidP="005B4027">
      <w:r w:rsidRPr="005B4027">
        <w:t>解答: 1</w:t>
      </w:r>
    </w:p>
    <w:p w14:paraId="4AF3DEEE" w14:textId="77777777" w:rsidR="005B4027" w:rsidRPr="005B4027" w:rsidRDefault="005B4027" w:rsidP="005B4027">
      <w:r w:rsidRPr="005B4027">
        <w:t>解説:</w:t>
      </w:r>
    </w:p>
    <w:p w14:paraId="08BC2163" w14:textId="7A7F03B2" w:rsidR="005B4027" w:rsidRPr="005B4027" w:rsidRDefault="005B4027" w:rsidP="005B4027">
      <w:pPr>
        <w:numPr>
          <w:ilvl w:val="0"/>
          <w:numId w:val="324"/>
        </w:numPr>
      </w:pPr>
    </w:p>
    <w:p w14:paraId="34598D09" w14:textId="77777777" w:rsidR="005B4027" w:rsidRPr="005B4027" w:rsidRDefault="005B4027" w:rsidP="005B4027">
      <w:r w:rsidRPr="005B4027">
        <w:rPr>
          <w:b/>
          <w:bCs/>
        </w:rPr>
        <w:t>皮質延髄路</w:t>
      </w:r>
      <w:r w:rsidRPr="005B4027">
        <w:t>は、</w:t>
      </w:r>
      <w:r w:rsidRPr="005B4027">
        <w:rPr>
          <w:b/>
          <w:bCs/>
        </w:rPr>
        <w:t>錐体路</w:t>
      </w:r>
      <w:r w:rsidRPr="005B4027">
        <w:t xml:space="preserve">を構成する2つの経路のうちの1つです 。   </w:t>
      </w:r>
    </w:p>
    <w:p w14:paraId="6A846357" w14:textId="75BDBB8C" w:rsidR="005B4027" w:rsidRPr="005B4027" w:rsidRDefault="005B4027" w:rsidP="005B4027">
      <w:pPr>
        <w:numPr>
          <w:ilvl w:val="0"/>
          <w:numId w:val="324"/>
        </w:numPr>
      </w:pPr>
      <w:r w:rsidRPr="005B4027">
        <w:t>赤核脊髄路、視蓋脊髄路、網様体脊髄路は</w:t>
      </w:r>
    </w:p>
    <w:p w14:paraId="73E3EEF9" w14:textId="77777777" w:rsidR="005B4027" w:rsidRPr="005B4027" w:rsidRDefault="005B4027" w:rsidP="005B4027">
      <w:r w:rsidRPr="005B4027">
        <w:rPr>
          <w:b/>
          <w:bCs/>
        </w:rPr>
        <w:t>錐体外路</w:t>
      </w:r>
      <w:r w:rsidRPr="005B4027">
        <w:t xml:space="preserve">に分類されます 。   </w:t>
      </w:r>
    </w:p>
    <w:p w14:paraId="0A53B5A7" w14:textId="77777777" w:rsidR="005B4027" w:rsidRPr="005B4027" w:rsidRDefault="005B4027" w:rsidP="005B4027">
      <w:r w:rsidRPr="005B4027">
        <w:pict w14:anchorId="2415FF2E">
          <v:rect id="_x0000_i1334" style="width:0;height:1.5pt" o:hralign="center" o:hrstd="t" o:hr="t" fillcolor="#a0a0a0" stroked="f">
            <v:textbox inset="5.85pt,.7pt,5.85pt,.7pt"/>
          </v:rect>
        </w:pict>
      </w:r>
    </w:p>
    <w:p w14:paraId="486C906C" w14:textId="77777777" w:rsidR="005B4027" w:rsidRPr="005B4027" w:rsidRDefault="005B4027" w:rsidP="005B4027">
      <w:r w:rsidRPr="005B4027">
        <w:t>問題163: 痛覚と温度覚の受容器はどれか。</w:t>
      </w:r>
    </w:p>
    <w:p w14:paraId="07ED6763" w14:textId="77777777" w:rsidR="005B4027" w:rsidRPr="005B4027" w:rsidRDefault="005B4027" w:rsidP="005B4027">
      <w:pPr>
        <w:numPr>
          <w:ilvl w:val="0"/>
          <w:numId w:val="325"/>
        </w:numPr>
      </w:pPr>
      <w:r w:rsidRPr="005B4027">
        <w:t>マイスネル小体</w:t>
      </w:r>
    </w:p>
    <w:p w14:paraId="39A406E0" w14:textId="77777777" w:rsidR="005B4027" w:rsidRPr="005B4027" w:rsidRDefault="005B4027" w:rsidP="005B4027">
      <w:pPr>
        <w:numPr>
          <w:ilvl w:val="0"/>
          <w:numId w:val="325"/>
        </w:numPr>
      </w:pPr>
      <w:r w:rsidRPr="005B4027">
        <w:t>パチニ小体</w:t>
      </w:r>
    </w:p>
    <w:p w14:paraId="64A884E8" w14:textId="77777777" w:rsidR="005B4027" w:rsidRPr="005B4027" w:rsidRDefault="005B4027" w:rsidP="005B4027">
      <w:pPr>
        <w:numPr>
          <w:ilvl w:val="0"/>
          <w:numId w:val="325"/>
        </w:numPr>
      </w:pPr>
      <w:r w:rsidRPr="005B4027">
        <w:t>自由神経終末</w:t>
      </w:r>
    </w:p>
    <w:p w14:paraId="2FFFA7B3" w14:textId="77777777" w:rsidR="005B4027" w:rsidRPr="005B4027" w:rsidRDefault="005B4027" w:rsidP="005B4027">
      <w:pPr>
        <w:numPr>
          <w:ilvl w:val="0"/>
          <w:numId w:val="325"/>
        </w:numPr>
      </w:pPr>
      <w:r w:rsidRPr="005B4027">
        <w:t>メルケル盤</w:t>
      </w:r>
    </w:p>
    <w:p w14:paraId="7DD15BAF" w14:textId="77777777" w:rsidR="005B4027" w:rsidRPr="005B4027" w:rsidRDefault="005B4027" w:rsidP="005B4027">
      <w:r w:rsidRPr="005B4027">
        <w:t>解答: 3</w:t>
      </w:r>
    </w:p>
    <w:p w14:paraId="63B74AB9" w14:textId="77777777" w:rsidR="005B4027" w:rsidRPr="005B4027" w:rsidRDefault="005B4027" w:rsidP="005B4027">
      <w:r w:rsidRPr="005B4027">
        <w:t>解説:</w:t>
      </w:r>
    </w:p>
    <w:p w14:paraId="09BA88AE" w14:textId="0AD0DBAE" w:rsidR="005B4027" w:rsidRPr="005B4027" w:rsidRDefault="005B4027" w:rsidP="005B4027">
      <w:pPr>
        <w:numPr>
          <w:ilvl w:val="0"/>
          <w:numId w:val="326"/>
        </w:numPr>
      </w:pPr>
    </w:p>
    <w:p w14:paraId="541A3D26" w14:textId="77777777" w:rsidR="005B4027" w:rsidRPr="005B4027" w:rsidRDefault="005B4027" w:rsidP="005B4027">
      <w:r w:rsidRPr="005B4027">
        <w:rPr>
          <w:b/>
          <w:bCs/>
        </w:rPr>
        <w:t>自由神経終末</w:t>
      </w:r>
      <w:r w:rsidRPr="005B4027">
        <w:t>は、</w:t>
      </w:r>
      <w:r w:rsidRPr="005B4027">
        <w:rPr>
          <w:b/>
          <w:bCs/>
        </w:rPr>
        <w:t>温覚</w:t>
      </w:r>
      <w:r w:rsidRPr="005B4027">
        <w:t>と</w:t>
      </w:r>
      <w:r w:rsidRPr="005B4027">
        <w:rPr>
          <w:b/>
          <w:bCs/>
        </w:rPr>
        <w:t>痛覚</w:t>
      </w:r>
      <w:r w:rsidRPr="005B4027">
        <w:t xml:space="preserve">の受容器です 。   </w:t>
      </w:r>
    </w:p>
    <w:p w14:paraId="0DA8AEA7" w14:textId="09885265" w:rsidR="005B4027" w:rsidRPr="005B4027" w:rsidRDefault="005B4027" w:rsidP="005B4027">
      <w:pPr>
        <w:numPr>
          <w:ilvl w:val="0"/>
          <w:numId w:val="326"/>
        </w:numPr>
      </w:pPr>
      <w:r w:rsidRPr="005B4027">
        <w:t xml:space="preserve">マイスネル小体とメルケル盤は触覚と圧覚の受容器です 。   </w:t>
      </w:r>
    </w:p>
    <w:p w14:paraId="1B40F9F6" w14:textId="4DCD984D" w:rsidR="005B4027" w:rsidRPr="005B4027" w:rsidRDefault="005B4027" w:rsidP="005B4027">
      <w:pPr>
        <w:numPr>
          <w:ilvl w:val="0"/>
          <w:numId w:val="326"/>
        </w:numPr>
      </w:pPr>
      <w:r w:rsidRPr="005B4027">
        <w:t xml:space="preserve">パチニ小体は振動覚の受容器です 。   </w:t>
      </w:r>
    </w:p>
    <w:p w14:paraId="26C21C2C" w14:textId="77777777" w:rsidR="005B4027" w:rsidRPr="005B4027" w:rsidRDefault="005B4027" w:rsidP="005B4027">
      <w:r w:rsidRPr="005B4027">
        <w:pict w14:anchorId="7AEB4AB2">
          <v:rect id="_x0000_i1335" style="width:0;height:1.5pt" o:hralign="center" o:hrstd="t" o:hr="t" fillcolor="#a0a0a0" stroked="f">
            <v:textbox inset="5.85pt,.7pt,5.85pt,.7pt"/>
          </v:rect>
        </w:pict>
      </w:r>
    </w:p>
    <w:p w14:paraId="7FBF9A99" w14:textId="77777777" w:rsidR="005B4027" w:rsidRPr="005B4027" w:rsidRDefault="005B4027" w:rsidP="005B4027">
      <w:r w:rsidRPr="005B4027">
        <w:t>問題164: 深部感覚を伝える伝道路はどれか。</w:t>
      </w:r>
    </w:p>
    <w:p w14:paraId="749ADEE2" w14:textId="77777777" w:rsidR="005B4027" w:rsidRPr="005B4027" w:rsidRDefault="005B4027" w:rsidP="005B4027">
      <w:pPr>
        <w:numPr>
          <w:ilvl w:val="0"/>
          <w:numId w:val="327"/>
        </w:numPr>
      </w:pPr>
      <w:r w:rsidRPr="005B4027">
        <w:t>後索路</w:t>
      </w:r>
    </w:p>
    <w:p w14:paraId="74657551" w14:textId="77777777" w:rsidR="005B4027" w:rsidRPr="005B4027" w:rsidRDefault="005B4027" w:rsidP="005B4027">
      <w:pPr>
        <w:numPr>
          <w:ilvl w:val="0"/>
          <w:numId w:val="327"/>
        </w:numPr>
      </w:pPr>
      <w:r w:rsidRPr="005B4027">
        <w:t>外側脊髄視床路</w:t>
      </w:r>
    </w:p>
    <w:p w14:paraId="73528FF2" w14:textId="77777777" w:rsidR="005B4027" w:rsidRPr="005B4027" w:rsidRDefault="005B4027" w:rsidP="005B4027">
      <w:pPr>
        <w:numPr>
          <w:ilvl w:val="0"/>
          <w:numId w:val="327"/>
        </w:numPr>
      </w:pPr>
      <w:r w:rsidRPr="005B4027">
        <w:t>脊髄網様体路</w:t>
      </w:r>
    </w:p>
    <w:p w14:paraId="416929EE" w14:textId="77777777" w:rsidR="005B4027" w:rsidRPr="005B4027" w:rsidRDefault="005B4027" w:rsidP="005B4027">
      <w:pPr>
        <w:numPr>
          <w:ilvl w:val="0"/>
          <w:numId w:val="327"/>
        </w:numPr>
      </w:pPr>
      <w:r w:rsidRPr="005B4027">
        <w:t>脊髄延髄路</w:t>
      </w:r>
    </w:p>
    <w:p w14:paraId="7A7A6267" w14:textId="77777777" w:rsidR="005B4027" w:rsidRPr="005B4027" w:rsidRDefault="005B4027" w:rsidP="005B4027">
      <w:r w:rsidRPr="005B4027">
        <w:t>解答: 1</w:t>
      </w:r>
    </w:p>
    <w:p w14:paraId="441E0C8B" w14:textId="77777777" w:rsidR="005B4027" w:rsidRPr="005B4027" w:rsidRDefault="005B4027" w:rsidP="005B4027">
      <w:r w:rsidRPr="005B4027">
        <w:t>解説:</w:t>
      </w:r>
    </w:p>
    <w:p w14:paraId="4FD4058A" w14:textId="635890DF" w:rsidR="005B4027" w:rsidRPr="005B4027" w:rsidRDefault="005B4027" w:rsidP="005B4027">
      <w:pPr>
        <w:numPr>
          <w:ilvl w:val="0"/>
          <w:numId w:val="328"/>
        </w:numPr>
      </w:pPr>
    </w:p>
    <w:p w14:paraId="13E55F32" w14:textId="77777777" w:rsidR="005B4027" w:rsidRPr="005B4027" w:rsidRDefault="005B4027" w:rsidP="005B4027">
      <w:r w:rsidRPr="005B4027">
        <w:rPr>
          <w:b/>
          <w:bCs/>
        </w:rPr>
        <w:t>後索路</w:t>
      </w:r>
      <w:r w:rsidRPr="005B4027">
        <w:t>は、閉眼時でも手足の位置や関節の動きを感じる</w:t>
      </w:r>
      <w:r w:rsidRPr="005B4027">
        <w:rPr>
          <w:b/>
          <w:bCs/>
        </w:rPr>
        <w:t>深部感覚</w:t>
      </w:r>
      <w:r w:rsidRPr="005B4027">
        <w:t xml:space="preserve">を伝える伝導路です 。   </w:t>
      </w:r>
    </w:p>
    <w:p w14:paraId="6181AF65" w14:textId="77777777" w:rsidR="005B4027" w:rsidRPr="005B4027" w:rsidRDefault="005B4027" w:rsidP="005B4027">
      <w:pPr>
        <w:numPr>
          <w:ilvl w:val="0"/>
          <w:numId w:val="328"/>
        </w:numPr>
      </w:pPr>
      <w:r w:rsidRPr="005B4027">
        <w:t>外側脊髄視床路は、温痛覚の伝導路です。</w:t>
      </w:r>
    </w:p>
    <w:p w14:paraId="4732924D" w14:textId="77777777" w:rsidR="005B4027" w:rsidRPr="005B4027" w:rsidRDefault="005B4027" w:rsidP="005B4027">
      <w:r w:rsidRPr="005B4027">
        <w:pict w14:anchorId="2F9D7757">
          <v:rect id="_x0000_i1336" style="width:0;height:1.5pt" o:hralign="center" o:hrstd="t" o:hr="t" fillcolor="#a0a0a0" stroked="f">
            <v:textbox inset="5.85pt,.7pt,5.85pt,.7pt"/>
          </v:rect>
        </w:pict>
      </w:r>
    </w:p>
    <w:p w14:paraId="7A23814A" w14:textId="77777777" w:rsidR="005B4027" w:rsidRPr="005B4027" w:rsidRDefault="005B4027" w:rsidP="005B4027">
      <w:r w:rsidRPr="005B4027">
        <w:t>問題165: 発声に関与する神経はどれか。</w:t>
      </w:r>
    </w:p>
    <w:p w14:paraId="3F23F49C" w14:textId="77777777" w:rsidR="005B4027" w:rsidRPr="005B4027" w:rsidRDefault="005B4027" w:rsidP="005B4027">
      <w:pPr>
        <w:numPr>
          <w:ilvl w:val="0"/>
          <w:numId w:val="329"/>
        </w:numPr>
      </w:pPr>
      <w:r w:rsidRPr="005B4027">
        <w:t>舌咽神経</w:t>
      </w:r>
    </w:p>
    <w:p w14:paraId="616BE0E8" w14:textId="77777777" w:rsidR="005B4027" w:rsidRPr="005B4027" w:rsidRDefault="005B4027" w:rsidP="005B4027">
      <w:pPr>
        <w:numPr>
          <w:ilvl w:val="0"/>
          <w:numId w:val="329"/>
        </w:numPr>
      </w:pPr>
      <w:r w:rsidRPr="005B4027">
        <w:t>迷走神経</w:t>
      </w:r>
    </w:p>
    <w:p w14:paraId="02A01521" w14:textId="77777777" w:rsidR="005B4027" w:rsidRPr="005B4027" w:rsidRDefault="005B4027" w:rsidP="005B4027">
      <w:pPr>
        <w:numPr>
          <w:ilvl w:val="0"/>
          <w:numId w:val="329"/>
        </w:numPr>
      </w:pPr>
      <w:r w:rsidRPr="005B4027">
        <w:t>顔面神経</w:t>
      </w:r>
    </w:p>
    <w:p w14:paraId="5257353B" w14:textId="77777777" w:rsidR="005B4027" w:rsidRPr="005B4027" w:rsidRDefault="005B4027" w:rsidP="005B4027">
      <w:pPr>
        <w:numPr>
          <w:ilvl w:val="0"/>
          <w:numId w:val="329"/>
        </w:numPr>
      </w:pPr>
      <w:r w:rsidRPr="005B4027">
        <w:t>舌下神経</w:t>
      </w:r>
    </w:p>
    <w:p w14:paraId="76A1F2A6" w14:textId="77777777" w:rsidR="005B4027" w:rsidRPr="005B4027" w:rsidRDefault="005B4027" w:rsidP="005B4027">
      <w:r w:rsidRPr="005B4027">
        <w:t>解答: 2</w:t>
      </w:r>
    </w:p>
    <w:p w14:paraId="3DE6AF75" w14:textId="77777777" w:rsidR="005B4027" w:rsidRPr="005B4027" w:rsidRDefault="005B4027" w:rsidP="005B4027">
      <w:r w:rsidRPr="005B4027">
        <w:t>解説:</w:t>
      </w:r>
    </w:p>
    <w:p w14:paraId="55E5FDBC" w14:textId="57BA9F1D" w:rsidR="005B4027" w:rsidRPr="005B4027" w:rsidRDefault="005B4027" w:rsidP="005B4027">
      <w:pPr>
        <w:numPr>
          <w:ilvl w:val="0"/>
          <w:numId w:val="330"/>
        </w:numPr>
      </w:pPr>
    </w:p>
    <w:p w14:paraId="7343F427" w14:textId="77777777" w:rsidR="005B4027" w:rsidRPr="005B4027" w:rsidRDefault="005B4027" w:rsidP="005B4027">
      <w:r w:rsidRPr="005B4027">
        <w:rPr>
          <w:b/>
          <w:bCs/>
        </w:rPr>
        <w:t>迷走神経</w:t>
      </w:r>
      <w:r w:rsidRPr="005B4027">
        <w:t>は、外耳と内耳の感覚、</w:t>
      </w:r>
      <w:r w:rsidRPr="005B4027">
        <w:rPr>
          <w:b/>
          <w:bCs/>
        </w:rPr>
        <w:t>発声</w:t>
      </w:r>
      <w:r w:rsidRPr="005B4027">
        <w:t xml:space="preserve">、内臓運動、消化液の分泌などに関与します 。   </w:t>
      </w:r>
    </w:p>
    <w:p w14:paraId="10FA7ABA" w14:textId="77777777" w:rsidR="005B4027" w:rsidRPr="005B4027" w:rsidRDefault="005B4027" w:rsidP="005B4027">
      <w:pPr>
        <w:numPr>
          <w:ilvl w:val="0"/>
          <w:numId w:val="330"/>
        </w:numPr>
      </w:pPr>
      <w:r w:rsidRPr="005B4027">
        <w:t>舌咽神経は味覚、嚥下運動、唾液の分泌に関与します。</w:t>
      </w:r>
    </w:p>
    <w:p w14:paraId="7442DD1A" w14:textId="77777777" w:rsidR="005B4027" w:rsidRPr="005B4027" w:rsidRDefault="005B4027" w:rsidP="005B4027">
      <w:pPr>
        <w:numPr>
          <w:ilvl w:val="0"/>
          <w:numId w:val="330"/>
        </w:numPr>
      </w:pPr>
      <w:r w:rsidRPr="005B4027">
        <w:t>顔面神経は味覚、表情運動、唾液や涙液の分泌に関与します。</w:t>
      </w:r>
    </w:p>
    <w:p w14:paraId="44291CBD" w14:textId="77777777" w:rsidR="005B4027" w:rsidRPr="005B4027" w:rsidRDefault="005B4027" w:rsidP="005B4027">
      <w:pPr>
        <w:numPr>
          <w:ilvl w:val="0"/>
          <w:numId w:val="330"/>
        </w:numPr>
      </w:pPr>
      <w:r w:rsidRPr="005B4027">
        <w:t>舌下神経は舌の運動に関与します。</w:t>
      </w:r>
    </w:p>
    <w:p w14:paraId="784066E2" w14:textId="77777777" w:rsidR="005B4027" w:rsidRPr="005B4027" w:rsidRDefault="005B4027" w:rsidP="005B4027">
      <w:r w:rsidRPr="005B4027">
        <w:pict w14:anchorId="46F81501">
          <v:rect id="_x0000_i1337" style="width:0;height:1.5pt" o:hralign="center" o:hrstd="t" o:hr="t" fillcolor="#a0a0a0" stroked="f">
            <v:textbox inset="5.85pt,.7pt,5.85pt,.7pt"/>
          </v:rect>
        </w:pict>
      </w:r>
    </w:p>
    <w:p w14:paraId="59B7DF57" w14:textId="77777777" w:rsidR="005B4027" w:rsidRPr="005B4027" w:rsidRDefault="005B4027" w:rsidP="005B4027">
      <w:r w:rsidRPr="005B4027">
        <w:t>問題166: 副交感神経線維を含むのはどれか。</w:t>
      </w:r>
    </w:p>
    <w:p w14:paraId="7DFFF487" w14:textId="77777777" w:rsidR="005B4027" w:rsidRPr="005B4027" w:rsidRDefault="005B4027" w:rsidP="005B4027">
      <w:pPr>
        <w:numPr>
          <w:ilvl w:val="0"/>
          <w:numId w:val="331"/>
        </w:numPr>
      </w:pPr>
      <w:r w:rsidRPr="005B4027">
        <w:t>動眼神経</w:t>
      </w:r>
    </w:p>
    <w:p w14:paraId="5F54DCC5" w14:textId="77777777" w:rsidR="005B4027" w:rsidRPr="005B4027" w:rsidRDefault="005B4027" w:rsidP="005B4027">
      <w:pPr>
        <w:numPr>
          <w:ilvl w:val="0"/>
          <w:numId w:val="331"/>
        </w:numPr>
      </w:pPr>
      <w:r w:rsidRPr="005B4027">
        <w:t>三叉神経</w:t>
      </w:r>
    </w:p>
    <w:p w14:paraId="55A669FA" w14:textId="77777777" w:rsidR="005B4027" w:rsidRPr="005B4027" w:rsidRDefault="005B4027" w:rsidP="005B4027">
      <w:pPr>
        <w:numPr>
          <w:ilvl w:val="0"/>
          <w:numId w:val="331"/>
        </w:numPr>
      </w:pPr>
      <w:r w:rsidRPr="005B4027">
        <w:t>副神経</w:t>
      </w:r>
    </w:p>
    <w:p w14:paraId="6C3C71B0" w14:textId="77777777" w:rsidR="005B4027" w:rsidRPr="005B4027" w:rsidRDefault="005B4027" w:rsidP="005B4027">
      <w:pPr>
        <w:numPr>
          <w:ilvl w:val="0"/>
          <w:numId w:val="331"/>
        </w:numPr>
      </w:pPr>
      <w:r w:rsidRPr="005B4027">
        <w:t>内耳神経</w:t>
      </w:r>
    </w:p>
    <w:p w14:paraId="65E24CEB" w14:textId="77777777" w:rsidR="005B4027" w:rsidRPr="005B4027" w:rsidRDefault="005B4027" w:rsidP="005B4027">
      <w:r w:rsidRPr="005B4027">
        <w:t>解答: 1</w:t>
      </w:r>
    </w:p>
    <w:p w14:paraId="35ADC770" w14:textId="77777777" w:rsidR="005B4027" w:rsidRPr="005B4027" w:rsidRDefault="005B4027" w:rsidP="005B4027">
      <w:r w:rsidRPr="005B4027">
        <w:t>解説:</w:t>
      </w:r>
    </w:p>
    <w:p w14:paraId="66C8D506" w14:textId="2D770F27" w:rsidR="005B4027" w:rsidRPr="005B4027" w:rsidRDefault="005B4027" w:rsidP="005B4027">
      <w:pPr>
        <w:numPr>
          <w:ilvl w:val="0"/>
          <w:numId w:val="332"/>
        </w:numPr>
      </w:pPr>
      <w:r w:rsidRPr="005B4027">
        <w:t>脳神経のうち、</w:t>
      </w:r>
    </w:p>
    <w:p w14:paraId="41A13001" w14:textId="77777777" w:rsidR="005B4027" w:rsidRPr="005B4027" w:rsidRDefault="005B4027" w:rsidP="005B4027">
      <w:r w:rsidRPr="005B4027">
        <w:rPr>
          <w:b/>
          <w:bCs/>
        </w:rPr>
        <w:t>副交感神経線維</w:t>
      </w:r>
      <w:r w:rsidRPr="005B4027">
        <w:t>を含むのは、</w:t>
      </w:r>
      <w:r w:rsidRPr="005B4027">
        <w:rPr>
          <w:b/>
          <w:bCs/>
        </w:rPr>
        <w:t>動眼神経</w:t>
      </w:r>
      <w:r w:rsidRPr="005B4027">
        <w:t xml:space="preserve">、顔面神経、舌咽神経、迷走神経の4つです 。   </w:t>
      </w:r>
    </w:p>
    <w:p w14:paraId="5FBB749F" w14:textId="77777777" w:rsidR="005B4027" w:rsidRPr="005B4027" w:rsidRDefault="005B4027" w:rsidP="005B4027">
      <w:r w:rsidRPr="005B4027">
        <w:pict w14:anchorId="364A9D62">
          <v:rect id="_x0000_i1338" style="width:0;height:1.5pt" o:hralign="center" o:hrstd="t" o:hr="t" fillcolor="#a0a0a0" stroked="f">
            <v:textbox inset="5.85pt,.7pt,5.85pt,.7pt"/>
          </v:rect>
        </w:pict>
      </w:r>
    </w:p>
    <w:p w14:paraId="3575E4EF" w14:textId="77777777" w:rsidR="005B4027" w:rsidRPr="005B4027" w:rsidRDefault="005B4027" w:rsidP="005B4027">
      <w:r w:rsidRPr="005B4027">
        <w:t>問題167: 眼球で正しいのはどれか。</w:t>
      </w:r>
    </w:p>
    <w:p w14:paraId="06DC7141" w14:textId="77777777" w:rsidR="005B4027" w:rsidRPr="005B4027" w:rsidRDefault="005B4027" w:rsidP="005B4027">
      <w:pPr>
        <w:numPr>
          <w:ilvl w:val="0"/>
          <w:numId w:val="333"/>
        </w:numPr>
      </w:pPr>
      <w:r w:rsidRPr="005B4027">
        <w:t>水晶体の前方の空間を硝子体という。</w:t>
      </w:r>
    </w:p>
    <w:p w14:paraId="51F18894" w14:textId="77777777" w:rsidR="005B4027" w:rsidRPr="005B4027" w:rsidRDefault="005B4027" w:rsidP="005B4027">
      <w:pPr>
        <w:numPr>
          <w:ilvl w:val="0"/>
          <w:numId w:val="333"/>
        </w:numPr>
      </w:pPr>
      <w:r w:rsidRPr="005B4027">
        <w:t>強膜は眼球の前1/6を包む。</w:t>
      </w:r>
    </w:p>
    <w:p w14:paraId="3A1177EC" w14:textId="77777777" w:rsidR="005B4027" w:rsidRPr="005B4027" w:rsidRDefault="005B4027" w:rsidP="005B4027">
      <w:pPr>
        <w:numPr>
          <w:ilvl w:val="0"/>
          <w:numId w:val="333"/>
        </w:numPr>
      </w:pPr>
      <w:r w:rsidRPr="005B4027">
        <w:lastRenderedPageBreak/>
        <w:t>角膜は単層扁平上皮である。</w:t>
      </w:r>
    </w:p>
    <w:p w14:paraId="4B3270A0" w14:textId="77777777" w:rsidR="005B4027" w:rsidRPr="005B4027" w:rsidRDefault="005B4027" w:rsidP="005B4027">
      <w:pPr>
        <w:numPr>
          <w:ilvl w:val="0"/>
          <w:numId w:val="333"/>
        </w:numPr>
      </w:pPr>
      <w:r w:rsidRPr="005B4027">
        <w:t>角膜には三叉神経の枝が分布している。</w:t>
      </w:r>
    </w:p>
    <w:p w14:paraId="6917866F" w14:textId="77777777" w:rsidR="005B4027" w:rsidRPr="005B4027" w:rsidRDefault="005B4027" w:rsidP="005B4027">
      <w:r w:rsidRPr="005B4027">
        <w:t>解答: 4</w:t>
      </w:r>
    </w:p>
    <w:p w14:paraId="468D4822" w14:textId="77777777" w:rsidR="005B4027" w:rsidRPr="005B4027" w:rsidRDefault="005B4027" w:rsidP="005B4027">
      <w:r w:rsidRPr="005B4027">
        <w:t>解説:</w:t>
      </w:r>
    </w:p>
    <w:p w14:paraId="35152B33" w14:textId="4B8D090F" w:rsidR="005B4027" w:rsidRPr="005B4027" w:rsidRDefault="005B4027" w:rsidP="005B4027">
      <w:pPr>
        <w:numPr>
          <w:ilvl w:val="0"/>
          <w:numId w:val="334"/>
        </w:numPr>
      </w:pPr>
    </w:p>
    <w:p w14:paraId="08271E1F" w14:textId="77777777" w:rsidR="005B4027" w:rsidRPr="005B4027" w:rsidRDefault="005B4027" w:rsidP="005B4027">
      <w:r w:rsidRPr="005B4027">
        <w:rPr>
          <w:b/>
          <w:bCs/>
        </w:rPr>
        <w:t>角膜</w:t>
      </w:r>
      <w:r w:rsidRPr="005B4027">
        <w:t>には</w:t>
      </w:r>
      <w:r w:rsidRPr="005B4027">
        <w:rPr>
          <w:b/>
          <w:bCs/>
        </w:rPr>
        <w:t>三叉神経</w:t>
      </w:r>
      <w:r w:rsidRPr="005B4027">
        <w:t xml:space="preserve">の枝が分布しており、異物が入ると強い痛みを感じます 。   </w:t>
      </w:r>
    </w:p>
    <w:p w14:paraId="5FBB2F87" w14:textId="7CA15FA2" w:rsidR="005B4027" w:rsidRPr="005B4027" w:rsidRDefault="005B4027" w:rsidP="005B4027">
      <w:pPr>
        <w:numPr>
          <w:ilvl w:val="0"/>
          <w:numId w:val="334"/>
        </w:numPr>
      </w:pPr>
      <w:r w:rsidRPr="005B4027">
        <w:t>水晶体の前方の空間を</w:t>
      </w:r>
    </w:p>
    <w:p w14:paraId="2B1B2496" w14:textId="77777777" w:rsidR="005B4027" w:rsidRPr="005B4027" w:rsidRDefault="005B4027" w:rsidP="005B4027">
      <w:r w:rsidRPr="005B4027">
        <w:rPr>
          <w:b/>
          <w:bCs/>
        </w:rPr>
        <w:t>眼房</w:t>
      </w:r>
      <w:r w:rsidRPr="005B4027">
        <w:t>、後方を</w:t>
      </w:r>
      <w:r w:rsidRPr="005B4027">
        <w:rPr>
          <w:b/>
          <w:bCs/>
        </w:rPr>
        <w:t>硝子体</w:t>
      </w:r>
      <w:r w:rsidRPr="005B4027">
        <w:t xml:space="preserve">といいます 。   </w:t>
      </w:r>
    </w:p>
    <w:p w14:paraId="4B576077" w14:textId="55DECC3A" w:rsidR="005B4027" w:rsidRPr="005B4027" w:rsidRDefault="005B4027" w:rsidP="005B4027">
      <w:pPr>
        <w:numPr>
          <w:ilvl w:val="0"/>
          <w:numId w:val="334"/>
        </w:numPr>
      </w:pPr>
    </w:p>
    <w:p w14:paraId="721C8421" w14:textId="77777777" w:rsidR="005B4027" w:rsidRPr="005B4027" w:rsidRDefault="005B4027" w:rsidP="005B4027">
      <w:r w:rsidRPr="005B4027">
        <w:rPr>
          <w:b/>
          <w:bCs/>
        </w:rPr>
        <w:t>強膜</w:t>
      </w:r>
      <w:r w:rsidRPr="005B4027">
        <w:t>は、眼球の</w:t>
      </w:r>
      <w:r w:rsidRPr="005B4027">
        <w:rPr>
          <w:b/>
          <w:bCs/>
        </w:rPr>
        <w:t>後ろ5/6</w:t>
      </w:r>
      <w:r w:rsidRPr="005B4027">
        <w:t xml:space="preserve">を包みます 。   </w:t>
      </w:r>
    </w:p>
    <w:p w14:paraId="4B05CA18" w14:textId="5F4DA901" w:rsidR="005B4027" w:rsidRPr="005B4027" w:rsidRDefault="005B4027" w:rsidP="005B4027">
      <w:pPr>
        <w:numPr>
          <w:ilvl w:val="0"/>
          <w:numId w:val="334"/>
        </w:numPr>
      </w:pPr>
      <w:r w:rsidRPr="005B4027">
        <w:t>角膜は結膜から続く</w:t>
      </w:r>
    </w:p>
    <w:p w14:paraId="3826C7F8" w14:textId="77777777" w:rsidR="005B4027" w:rsidRPr="005B4027" w:rsidRDefault="005B4027" w:rsidP="005B4027">
      <w:r w:rsidRPr="005B4027">
        <w:rPr>
          <w:b/>
          <w:bCs/>
        </w:rPr>
        <w:t>重層扁平上皮</w:t>
      </w:r>
      <w:r w:rsidRPr="005B4027">
        <w:t xml:space="preserve">で覆われています 。   </w:t>
      </w:r>
    </w:p>
    <w:p w14:paraId="42D25959" w14:textId="77777777" w:rsidR="005B4027" w:rsidRPr="005B4027" w:rsidRDefault="005B4027" w:rsidP="005B4027">
      <w:r w:rsidRPr="005B4027">
        <w:pict w14:anchorId="67848028">
          <v:rect id="_x0000_i1339" style="width:0;height:1.5pt" o:hralign="center" o:hrstd="t" o:hr="t" fillcolor="#a0a0a0" stroked="f">
            <v:textbox inset="5.85pt,.7pt,5.85pt,.7pt"/>
          </v:rect>
        </w:pict>
      </w:r>
    </w:p>
    <w:p w14:paraId="1ABA8686" w14:textId="77777777" w:rsidR="005B4027" w:rsidRPr="005B4027" w:rsidRDefault="005B4027" w:rsidP="005B4027">
      <w:r w:rsidRPr="005B4027">
        <w:t>問題168: 眼球について正しいのはどれか。</w:t>
      </w:r>
    </w:p>
    <w:p w14:paraId="00C77855" w14:textId="77777777" w:rsidR="005B4027" w:rsidRPr="005B4027" w:rsidRDefault="005B4027" w:rsidP="005B4027">
      <w:pPr>
        <w:numPr>
          <w:ilvl w:val="0"/>
          <w:numId w:val="335"/>
        </w:numPr>
      </w:pPr>
      <w:r w:rsidRPr="005B4027">
        <w:t>瞳孔を調節するのは横紋筋である。</w:t>
      </w:r>
    </w:p>
    <w:p w14:paraId="7F600A73" w14:textId="77777777" w:rsidR="005B4027" w:rsidRPr="005B4027" w:rsidRDefault="005B4027" w:rsidP="005B4027">
      <w:pPr>
        <w:numPr>
          <w:ilvl w:val="0"/>
          <w:numId w:val="335"/>
        </w:numPr>
      </w:pPr>
      <w:r w:rsidRPr="005B4027">
        <w:t>瞳孔散大筋は動眼神経支配である。</w:t>
      </w:r>
    </w:p>
    <w:p w14:paraId="227DD91D" w14:textId="77777777" w:rsidR="005B4027" w:rsidRPr="005B4027" w:rsidRDefault="005B4027" w:rsidP="005B4027">
      <w:pPr>
        <w:numPr>
          <w:ilvl w:val="0"/>
          <w:numId w:val="335"/>
        </w:numPr>
      </w:pPr>
      <w:r w:rsidRPr="005B4027">
        <w:t>水晶体の厚さを調節しているのは眼輪筋である。</w:t>
      </w:r>
    </w:p>
    <w:p w14:paraId="50FEEBCD" w14:textId="77777777" w:rsidR="005B4027" w:rsidRPr="005B4027" w:rsidRDefault="005B4027" w:rsidP="005B4027">
      <w:pPr>
        <w:numPr>
          <w:ilvl w:val="0"/>
          <w:numId w:val="335"/>
        </w:numPr>
      </w:pPr>
      <w:r w:rsidRPr="005B4027">
        <w:t>脈絡膜はメラニン色素細胞に富む。</w:t>
      </w:r>
    </w:p>
    <w:p w14:paraId="5EA8EF23" w14:textId="77777777" w:rsidR="005B4027" w:rsidRPr="005B4027" w:rsidRDefault="005B4027" w:rsidP="005B4027">
      <w:r w:rsidRPr="005B4027">
        <w:t>解答: 4</w:t>
      </w:r>
    </w:p>
    <w:p w14:paraId="11EAFF7D" w14:textId="77777777" w:rsidR="005B4027" w:rsidRPr="005B4027" w:rsidRDefault="005B4027" w:rsidP="005B4027">
      <w:r w:rsidRPr="005B4027">
        <w:t>解説:</w:t>
      </w:r>
    </w:p>
    <w:p w14:paraId="7F5815DB" w14:textId="415986B2" w:rsidR="005B4027" w:rsidRPr="005B4027" w:rsidRDefault="005B4027" w:rsidP="005B4027">
      <w:pPr>
        <w:numPr>
          <w:ilvl w:val="0"/>
          <w:numId w:val="336"/>
        </w:numPr>
      </w:pPr>
    </w:p>
    <w:p w14:paraId="714B5C48" w14:textId="77777777" w:rsidR="005B4027" w:rsidRPr="005B4027" w:rsidRDefault="005B4027" w:rsidP="005B4027">
      <w:r w:rsidRPr="005B4027">
        <w:rPr>
          <w:b/>
          <w:bCs/>
        </w:rPr>
        <w:t>脈絡膜</w:t>
      </w:r>
      <w:r w:rsidRPr="005B4027">
        <w:t xml:space="preserve">は、メラニン色素細胞と血管に富んだ薄膜です 。   </w:t>
      </w:r>
    </w:p>
    <w:p w14:paraId="73201B62" w14:textId="229133C2" w:rsidR="005B4027" w:rsidRPr="005B4027" w:rsidRDefault="005B4027" w:rsidP="005B4027">
      <w:pPr>
        <w:numPr>
          <w:ilvl w:val="0"/>
          <w:numId w:val="336"/>
        </w:numPr>
      </w:pPr>
      <w:r w:rsidRPr="005B4027">
        <w:t>瞳孔を調節するのは</w:t>
      </w:r>
    </w:p>
    <w:p w14:paraId="31C767BA" w14:textId="77777777" w:rsidR="005B4027" w:rsidRPr="005B4027" w:rsidRDefault="005B4027" w:rsidP="005B4027">
      <w:r w:rsidRPr="005B4027">
        <w:rPr>
          <w:b/>
          <w:bCs/>
        </w:rPr>
        <w:t>平滑筋</w:t>
      </w:r>
      <w:r w:rsidRPr="005B4027">
        <w:t xml:space="preserve">である瞳孔散大筋と瞳孔括約筋です 。   </w:t>
      </w:r>
    </w:p>
    <w:p w14:paraId="49E31E6A" w14:textId="377B4BD4" w:rsidR="005B4027" w:rsidRPr="005B4027" w:rsidRDefault="005B4027" w:rsidP="005B4027">
      <w:pPr>
        <w:numPr>
          <w:ilvl w:val="0"/>
          <w:numId w:val="336"/>
        </w:numPr>
      </w:pPr>
      <w:r w:rsidRPr="005B4027">
        <w:t>瞳孔散大筋は</w:t>
      </w:r>
    </w:p>
    <w:p w14:paraId="2912AC2A" w14:textId="77777777" w:rsidR="005B4027" w:rsidRPr="005B4027" w:rsidRDefault="005B4027" w:rsidP="005B4027">
      <w:r w:rsidRPr="005B4027">
        <w:rPr>
          <w:b/>
          <w:bCs/>
        </w:rPr>
        <w:t>交感神経</w:t>
      </w:r>
      <w:r w:rsidRPr="005B4027">
        <w:t xml:space="preserve">によって支配されています 。   </w:t>
      </w:r>
    </w:p>
    <w:p w14:paraId="4C639110" w14:textId="1018E041" w:rsidR="005B4027" w:rsidRPr="005B4027" w:rsidRDefault="005B4027" w:rsidP="005B4027">
      <w:pPr>
        <w:numPr>
          <w:ilvl w:val="0"/>
          <w:numId w:val="336"/>
        </w:numPr>
      </w:pPr>
      <w:r w:rsidRPr="005B4027">
        <w:t>水晶体の厚さは</w:t>
      </w:r>
    </w:p>
    <w:p w14:paraId="22C0E96F" w14:textId="77777777" w:rsidR="005B4027" w:rsidRPr="005B4027" w:rsidRDefault="005B4027" w:rsidP="005B4027">
      <w:r w:rsidRPr="005B4027">
        <w:rPr>
          <w:b/>
          <w:bCs/>
        </w:rPr>
        <w:t>毛様体小帯</w:t>
      </w:r>
      <w:r w:rsidRPr="005B4027">
        <w:t xml:space="preserve">によって調節されます 。   </w:t>
      </w:r>
    </w:p>
    <w:p w14:paraId="5DC7F9E6" w14:textId="77777777" w:rsidR="005B4027" w:rsidRPr="005B4027" w:rsidRDefault="005B4027" w:rsidP="005B4027">
      <w:r w:rsidRPr="005B4027">
        <w:pict w14:anchorId="61356A47">
          <v:rect id="_x0000_i1340" style="width:0;height:1.5pt" o:hralign="center" o:hrstd="t" o:hr="t" fillcolor="#a0a0a0" stroked="f">
            <v:textbox inset="5.85pt,.7pt,5.85pt,.7pt"/>
          </v:rect>
        </w:pict>
      </w:r>
    </w:p>
    <w:p w14:paraId="5BCADDB2" w14:textId="77777777" w:rsidR="005B4027" w:rsidRPr="005B4027" w:rsidRDefault="005B4027" w:rsidP="005B4027">
      <w:r w:rsidRPr="005B4027">
        <w:t>問題169: 光を感じないのはどれか。</w:t>
      </w:r>
    </w:p>
    <w:p w14:paraId="10A7DA25" w14:textId="77777777" w:rsidR="005B4027" w:rsidRPr="005B4027" w:rsidRDefault="005B4027" w:rsidP="005B4027">
      <w:pPr>
        <w:numPr>
          <w:ilvl w:val="0"/>
          <w:numId w:val="337"/>
        </w:numPr>
      </w:pPr>
      <w:r w:rsidRPr="005B4027">
        <w:t>黄斑</w:t>
      </w:r>
    </w:p>
    <w:p w14:paraId="1268872D" w14:textId="77777777" w:rsidR="005B4027" w:rsidRPr="005B4027" w:rsidRDefault="005B4027" w:rsidP="005B4027">
      <w:pPr>
        <w:numPr>
          <w:ilvl w:val="0"/>
          <w:numId w:val="337"/>
        </w:numPr>
      </w:pPr>
      <w:r w:rsidRPr="005B4027">
        <w:t>中心窩</w:t>
      </w:r>
    </w:p>
    <w:p w14:paraId="4F1672A2" w14:textId="77777777" w:rsidR="005B4027" w:rsidRPr="005B4027" w:rsidRDefault="005B4027" w:rsidP="005B4027">
      <w:pPr>
        <w:numPr>
          <w:ilvl w:val="0"/>
          <w:numId w:val="337"/>
        </w:numPr>
      </w:pPr>
      <w:r w:rsidRPr="005B4027">
        <w:t>視神経円板</w:t>
      </w:r>
    </w:p>
    <w:p w14:paraId="2B388DEA" w14:textId="77777777" w:rsidR="005B4027" w:rsidRPr="005B4027" w:rsidRDefault="005B4027" w:rsidP="005B4027">
      <w:pPr>
        <w:numPr>
          <w:ilvl w:val="0"/>
          <w:numId w:val="337"/>
        </w:numPr>
      </w:pPr>
      <w:r w:rsidRPr="005B4027">
        <w:t>錐体</w:t>
      </w:r>
    </w:p>
    <w:p w14:paraId="33A9146A" w14:textId="77777777" w:rsidR="005B4027" w:rsidRPr="005B4027" w:rsidRDefault="005B4027" w:rsidP="005B4027">
      <w:r w:rsidRPr="005B4027">
        <w:t>解答: 3</w:t>
      </w:r>
    </w:p>
    <w:p w14:paraId="7880E824" w14:textId="77777777" w:rsidR="005B4027" w:rsidRPr="005B4027" w:rsidRDefault="005B4027" w:rsidP="005B4027">
      <w:r w:rsidRPr="005B4027">
        <w:t>解説:</w:t>
      </w:r>
    </w:p>
    <w:p w14:paraId="0456B1C8" w14:textId="255FE818" w:rsidR="005B4027" w:rsidRPr="005B4027" w:rsidRDefault="005B4027" w:rsidP="005B4027">
      <w:pPr>
        <w:numPr>
          <w:ilvl w:val="0"/>
          <w:numId w:val="338"/>
        </w:numPr>
      </w:pPr>
    </w:p>
    <w:p w14:paraId="0CEEED26" w14:textId="77777777" w:rsidR="005B4027" w:rsidRPr="005B4027" w:rsidRDefault="005B4027" w:rsidP="005B4027">
      <w:r w:rsidRPr="005B4027">
        <w:rPr>
          <w:b/>
          <w:bCs/>
        </w:rPr>
        <w:t>視神経円板</w:t>
      </w:r>
      <w:r w:rsidRPr="005B4027">
        <w:t>には視細胞が存在しないため、</w:t>
      </w:r>
      <w:r w:rsidRPr="005B4027">
        <w:rPr>
          <w:b/>
          <w:bCs/>
        </w:rPr>
        <w:t>光を感じない</w:t>
      </w:r>
      <w:r w:rsidRPr="005B4027">
        <w:t xml:space="preserve">部分です 。   </w:t>
      </w:r>
    </w:p>
    <w:p w14:paraId="450C73B7" w14:textId="77777777" w:rsidR="005B4027" w:rsidRPr="005B4027" w:rsidRDefault="005B4027" w:rsidP="005B4027">
      <w:r w:rsidRPr="005B4027">
        <w:pict w14:anchorId="593B0746">
          <v:rect id="_x0000_i1341" style="width:0;height:1.5pt" o:hralign="center" o:hrstd="t" o:hr="t" fillcolor="#a0a0a0" stroked="f">
            <v:textbox inset="5.85pt,.7pt,5.85pt,.7pt"/>
          </v:rect>
        </w:pict>
      </w:r>
    </w:p>
    <w:p w14:paraId="09C01411" w14:textId="77777777" w:rsidR="005B4027" w:rsidRPr="005B4027" w:rsidRDefault="005B4027" w:rsidP="005B4027">
      <w:r w:rsidRPr="005B4027">
        <w:t>問題170: 眼について正しいのはどれか。</w:t>
      </w:r>
    </w:p>
    <w:p w14:paraId="28CE88D3" w14:textId="77777777" w:rsidR="005B4027" w:rsidRPr="005B4027" w:rsidRDefault="005B4027" w:rsidP="005B4027">
      <w:pPr>
        <w:numPr>
          <w:ilvl w:val="0"/>
          <w:numId w:val="339"/>
        </w:numPr>
      </w:pPr>
      <w:r w:rsidRPr="005B4027">
        <w:t>黄斑の中央部を視神経乳頭という。</w:t>
      </w:r>
    </w:p>
    <w:p w14:paraId="1663C66B" w14:textId="77777777" w:rsidR="005B4027" w:rsidRPr="005B4027" w:rsidRDefault="005B4027" w:rsidP="005B4027">
      <w:pPr>
        <w:numPr>
          <w:ilvl w:val="0"/>
          <w:numId w:val="339"/>
        </w:numPr>
      </w:pPr>
      <w:r w:rsidRPr="005B4027">
        <w:t>虹彩と水晶体の間を前眼房という。</w:t>
      </w:r>
    </w:p>
    <w:p w14:paraId="0CBFC074" w14:textId="77777777" w:rsidR="005B4027" w:rsidRPr="005B4027" w:rsidRDefault="005B4027" w:rsidP="005B4027">
      <w:pPr>
        <w:numPr>
          <w:ilvl w:val="0"/>
          <w:numId w:val="339"/>
        </w:numPr>
      </w:pPr>
      <w:r w:rsidRPr="005B4027">
        <w:lastRenderedPageBreak/>
        <w:t>眼房水はシュレム管に吸収される。</w:t>
      </w:r>
    </w:p>
    <w:p w14:paraId="3346E3DB" w14:textId="77777777" w:rsidR="005B4027" w:rsidRPr="005B4027" w:rsidRDefault="005B4027" w:rsidP="005B4027">
      <w:pPr>
        <w:numPr>
          <w:ilvl w:val="0"/>
          <w:numId w:val="339"/>
        </w:numPr>
      </w:pPr>
      <w:r w:rsidRPr="005B4027">
        <w:t>眼圧が高まると白内障を発症する。</w:t>
      </w:r>
    </w:p>
    <w:p w14:paraId="41A00780" w14:textId="77777777" w:rsidR="005B4027" w:rsidRPr="005B4027" w:rsidRDefault="005B4027" w:rsidP="005B4027">
      <w:r w:rsidRPr="005B4027">
        <w:t>解答: 3</w:t>
      </w:r>
    </w:p>
    <w:p w14:paraId="334C8328" w14:textId="77777777" w:rsidR="005B4027" w:rsidRPr="005B4027" w:rsidRDefault="005B4027" w:rsidP="005B4027">
      <w:r w:rsidRPr="005B4027">
        <w:t>解説:</w:t>
      </w:r>
    </w:p>
    <w:p w14:paraId="19505E37" w14:textId="6B57A952" w:rsidR="005B4027" w:rsidRPr="005B4027" w:rsidRDefault="005B4027" w:rsidP="005B4027">
      <w:pPr>
        <w:numPr>
          <w:ilvl w:val="0"/>
          <w:numId w:val="340"/>
        </w:numPr>
      </w:pPr>
    </w:p>
    <w:p w14:paraId="3B3B1ECD" w14:textId="77777777" w:rsidR="005B4027" w:rsidRPr="005B4027" w:rsidRDefault="005B4027" w:rsidP="005B4027">
      <w:r w:rsidRPr="005B4027">
        <w:rPr>
          <w:b/>
          <w:bCs/>
        </w:rPr>
        <w:t>眼房水</w:t>
      </w:r>
      <w:r w:rsidRPr="005B4027">
        <w:t xml:space="preserve">は、シュレム管（強膜静脈洞）に吸収されます 。   </w:t>
      </w:r>
    </w:p>
    <w:p w14:paraId="66196880" w14:textId="1D07AF5E" w:rsidR="005B4027" w:rsidRPr="005B4027" w:rsidRDefault="005B4027" w:rsidP="005B4027">
      <w:pPr>
        <w:numPr>
          <w:ilvl w:val="0"/>
          <w:numId w:val="340"/>
        </w:numPr>
      </w:pPr>
      <w:r w:rsidRPr="005B4027">
        <w:t>黄斑の中央部は</w:t>
      </w:r>
    </w:p>
    <w:p w14:paraId="77CAE205" w14:textId="77777777" w:rsidR="005B4027" w:rsidRPr="005B4027" w:rsidRDefault="005B4027" w:rsidP="005B4027">
      <w:r w:rsidRPr="005B4027">
        <w:rPr>
          <w:b/>
          <w:bCs/>
        </w:rPr>
        <w:t>中心窩</w:t>
      </w:r>
      <w:r w:rsidRPr="005B4027">
        <w:t xml:space="preserve">です 。   </w:t>
      </w:r>
    </w:p>
    <w:p w14:paraId="3D4DCCC2" w14:textId="4ADF774C" w:rsidR="005B4027" w:rsidRPr="005B4027" w:rsidRDefault="005B4027" w:rsidP="005B4027">
      <w:pPr>
        <w:numPr>
          <w:ilvl w:val="0"/>
          <w:numId w:val="340"/>
        </w:numPr>
      </w:pPr>
    </w:p>
    <w:p w14:paraId="6CB4FA87" w14:textId="77777777" w:rsidR="005B4027" w:rsidRPr="005B4027" w:rsidRDefault="005B4027" w:rsidP="005B4027">
      <w:r w:rsidRPr="005B4027">
        <w:rPr>
          <w:b/>
          <w:bCs/>
        </w:rPr>
        <w:t>角膜と虹彩の間</w:t>
      </w:r>
      <w:r w:rsidRPr="005B4027">
        <w:t>を</w:t>
      </w:r>
      <w:r w:rsidRPr="005B4027">
        <w:rPr>
          <w:b/>
          <w:bCs/>
        </w:rPr>
        <w:t>前眼房</w:t>
      </w:r>
      <w:r w:rsidRPr="005B4027">
        <w:t xml:space="preserve">といいます 。   </w:t>
      </w:r>
    </w:p>
    <w:p w14:paraId="75FBF4E4" w14:textId="79F089C1" w:rsidR="005B4027" w:rsidRPr="005B4027" w:rsidRDefault="005B4027" w:rsidP="005B4027">
      <w:pPr>
        <w:numPr>
          <w:ilvl w:val="0"/>
          <w:numId w:val="340"/>
        </w:numPr>
      </w:pPr>
      <w:r w:rsidRPr="005B4027">
        <w:t>眼圧が高まることによって発症するのは</w:t>
      </w:r>
    </w:p>
    <w:p w14:paraId="5DEEC5BD" w14:textId="77777777" w:rsidR="005B4027" w:rsidRPr="005B4027" w:rsidRDefault="005B4027" w:rsidP="005B4027">
      <w:r w:rsidRPr="005B4027">
        <w:rPr>
          <w:b/>
          <w:bCs/>
        </w:rPr>
        <w:t>緑内障</w:t>
      </w:r>
      <w:r w:rsidRPr="005B4027">
        <w:t xml:space="preserve">です 。   </w:t>
      </w:r>
    </w:p>
    <w:p w14:paraId="7A377339" w14:textId="77777777" w:rsidR="005B4027" w:rsidRPr="005B4027" w:rsidRDefault="005B4027" w:rsidP="005B4027">
      <w:r w:rsidRPr="005B4027">
        <w:t>問題171: 正しいのはどれか。</w:t>
      </w:r>
    </w:p>
    <w:p w14:paraId="3C4C5A60" w14:textId="77777777" w:rsidR="005B4027" w:rsidRPr="005B4027" w:rsidRDefault="005B4027" w:rsidP="005B4027">
      <w:pPr>
        <w:numPr>
          <w:ilvl w:val="0"/>
          <w:numId w:val="341"/>
        </w:numPr>
      </w:pPr>
      <w:r w:rsidRPr="005B4027">
        <w:t>網膜は単層扁平上皮である。</w:t>
      </w:r>
    </w:p>
    <w:p w14:paraId="5833FAB4" w14:textId="77777777" w:rsidR="005B4027" w:rsidRPr="005B4027" w:rsidRDefault="005B4027" w:rsidP="005B4027">
      <w:pPr>
        <w:numPr>
          <w:ilvl w:val="0"/>
          <w:numId w:val="341"/>
        </w:numPr>
      </w:pPr>
      <w:r w:rsidRPr="005B4027">
        <w:t>水晶体が混濁した状態を白内障という。</w:t>
      </w:r>
    </w:p>
    <w:p w14:paraId="5D259F75" w14:textId="77777777" w:rsidR="005B4027" w:rsidRPr="005B4027" w:rsidRDefault="005B4027" w:rsidP="005B4027">
      <w:pPr>
        <w:numPr>
          <w:ilvl w:val="0"/>
          <w:numId w:val="341"/>
        </w:numPr>
      </w:pPr>
      <w:r w:rsidRPr="005B4027">
        <w:t>涙腺は下結膜円蓋の外側部に開く。</w:t>
      </w:r>
    </w:p>
    <w:p w14:paraId="07634411" w14:textId="77777777" w:rsidR="005B4027" w:rsidRPr="005B4027" w:rsidRDefault="005B4027" w:rsidP="005B4027">
      <w:pPr>
        <w:numPr>
          <w:ilvl w:val="0"/>
          <w:numId w:val="341"/>
        </w:numPr>
      </w:pPr>
      <w:r w:rsidRPr="005B4027">
        <w:t>涙小管は鼻涙管により中鼻道に注ぐ。</w:t>
      </w:r>
    </w:p>
    <w:p w14:paraId="0636FD9F" w14:textId="77777777" w:rsidR="005B4027" w:rsidRPr="005B4027" w:rsidRDefault="005B4027" w:rsidP="005B4027">
      <w:r w:rsidRPr="005B4027">
        <w:t>解答: 2</w:t>
      </w:r>
    </w:p>
    <w:p w14:paraId="06AC6E25" w14:textId="77777777" w:rsidR="005B4027" w:rsidRPr="005B4027" w:rsidRDefault="005B4027" w:rsidP="005B4027">
      <w:r w:rsidRPr="005B4027">
        <w:t>解説:</w:t>
      </w:r>
    </w:p>
    <w:p w14:paraId="200A2975" w14:textId="1BE1A794" w:rsidR="005B4027" w:rsidRPr="005B4027" w:rsidRDefault="005B4027" w:rsidP="005B4027">
      <w:pPr>
        <w:numPr>
          <w:ilvl w:val="0"/>
          <w:numId w:val="342"/>
        </w:numPr>
      </w:pPr>
    </w:p>
    <w:p w14:paraId="40E520D4" w14:textId="77777777" w:rsidR="005B4027" w:rsidRPr="005B4027" w:rsidRDefault="005B4027" w:rsidP="005B4027">
      <w:r w:rsidRPr="005B4027">
        <w:rPr>
          <w:b/>
          <w:bCs/>
        </w:rPr>
        <w:t>水晶体</w:t>
      </w:r>
      <w:r w:rsidRPr="005B4027">
        <w:t>が白く混濁した状態を</w:t>
      </w:r>
      <w:r w:rsidRPr="005B4027">
        <w:rPr>
          <w:b/>
          <w:bCs/>
        </w:rPr>
        <w:t>白内障</w:t>
      </w:r>
      <w:r w:rsidRPr="005B4027">
        <w:t xml:space="preserve">といいます 。   </w:t>
      </w:r>
    </w:p>
    <w:p w14:paraId="31294F1E" w14:textId="3AE692FC" w:rsidR="005B4027" w:rsidRPr="005B4027" w:rsidRDefault="005B4027" w:rsidP="005B4027">
      <w:pPr>
        <w:numPr>
          <w:ilvl w:val="0"/>
          <w:numId w:val="342"/>
        </w:numPr>
      </w:pPr>
      <w:r w:rsidRPr="005B4027">
        <w:t>網膜は</w:t>
      </w:r>
    </w:p>
    <w:p w14:paraId="18CCED2B" w14:textId="77777777" w:rsidR="005B4027" w:rsidRPr="005B4027" w:rsidRDefault="005B4027" w:rsidP="005B4027">
      <w:r w:rsidRPr="005B4027">
        <w:rPr>
          <w:b/>
          <w:bCs/>
        </w:rPr>
        <w:t>単層立方上皮</w:t>
      </w:r>
      <w:r w:rsidRPr="005B4027">
        <w:t xml:space="preserve">よりなります 。   </w:t>
      </w:r>
    </w:p>
    <w:p w14:paraId="08B3581A" w14:textId="3AA1AC8E" w:rsidR="005B4027" w:rsidRPr="005B4027" w:rsidRDefault="005B4027" w:rsidP="005B4027">
      <w:pPr>
        <w:numPr>
          <w:ilvl w:val="0"/>
          <w:numId w:val="342"/>
        </w:numPr>
      </w:pPr>
      <w:r w:rsidRPr="005B4027">
        <w:t>涙腺は</w:t>
      </w:r>
    </w:p>
    <w:p w14:paraId="634789E0" w14:textId="77777777" w:rsidR="005B4027" w:rsidRPr="005B4027" w:rsidRDefault="005B4027" w:rsidP="005B4027">
      <w:r w:rsidRPr="005B4027">
        <w:rPr>
          <w:b/>
          <w:bCs/>
        </w:rPr>
        <w:t>上結膜円蓋の外側部</w:t>
      </w:r>
      <w:r w:rsidRPr="005B4027">
        <w:t xml:space="preserve">に開きます 。   </w:t>
      </w:r>
    </w:p>
    <w:p w14:paraId="4A814B90" w14:textId="6765A9B6" w:rsidR="005B4027" w:rsidRPr="005B4027" w:rsidRDefault="005B4027" w:rsidP="005B4027">
      <w:pPr>
        <w:numPr>
          <w:ilvl w:val="0"/>
          <w:numId w:val="342"/>
        </w:numPr>
      </w:pPr>
      <w:r w:rsidRPr="005B4027">
        <w:t>涙小管は鼻涙管により</w:t>
      </w:r>
    </w:p>
    <w:p w14:paraId="5D3CB072" w14:textId="77777777" w:rsidR="005B4027" w:rsidRPr="005B4027" w:rsidRDefault="005B4027" w:rsidP="005B4027">
      <w:r w:rsidRPr="005B4027">
        <w:rPr>
          <w:b/>
          <w:bCs/>
        </w:rPr>
        <w:t>下鼻道</w:t>
      </w:r>
      <w:r w:rsidRPr="005B4027">
        <w:t xml:space="preserve">に注ぎます 。   </w:t>
      </w:r>
    </w:p>
    <w:p w14:paraId="7C49FD25" w14:textId="77777777" w:rsidR="005B4027" w:rsidRPr="005B4027" w:rsidRDefault="005B4027" w:rsidP="005B4027">
      <w:r w:rsidRPr="005B4027">
        <w:pict w14:anchorId="7D0D62C6">
          <v:rect id="_x0000_i1361" style="width:0;height:1.5pt" o:hralign="center" o:hrstd="t" o:hr="t" fillcolor="#a0a0a0" stroked="f">
            <v:textbox inset="5.85pt,.7pt,5.85pt,.7pt"/>
          </v:rect>
        </w:pict>
      </w:r>
    </w:p>
    <w:p w14:paraId="3D817EAF" w14:textId="77777777" w:rsidR="005B4027" w:rsidRPr="005B4027" w:rsidRDefault="005B4027" w:rsidP="005B4027">
      <w:r w:rsidRPr="005B4027">
        <w:t>問題172: 滑車神経支配はどれか。</w:t>
      </w:r>
    </w:p>
    <w:p w14:paraId="2BE5DE5C" w14:textId="77777777" w:rsidR="005B4027" w:rsidRPr="005B4027" w:rsidRDefault="005B4027" w:rsidP="005B4027">
      <w:pPr>
        <w:numPr>
          <w:ilvl w:val="0"/>
          <w:numId w:val="343"/>
        </w:numPr>
      </w:pPr>
      <w:r w:rsidRPr="005B4027">
        <w:t>内側直筋</w:t>
      </w:r>
    </w:p>
    <w:p w14:paraId="2C9040A5" w14:textId="77777777" w:rsidR="005B4027" w:rsidRPr="005B4027" w:rsidRDefault="005B4027" w:rsidP="005B4027">
      <w:pPr>
        <w:numPr>
          <w:ilvl w:val="0"/>
          <w:numId w:val="343"/>
        </w:numPr>
      </w:pPr>
      <w:r w:rsidRPr="005B4027">
        <w:t>外側直筋</w:t>
      </w:r>
    </w:p>
    <w:p w14:paraId="350CCFE3" w14:textId="77777777" w:rsidR="005B4027" w:rsidRPr="005B4027" w:rsidRDefault="005B4027" w:rsidP="005B4027">
      <w:pPr>
        <w:numPr>
          <w:ilvl w:val="0"/>
          <w:numId w:val="343"/>
        </w:numPr>
      </w:pPr>
      <w:r w:rsidRPr="005B4027">
        <w:t>上斜筋</w:t>
      </w:r>
    </w:p>
    <w:p w14:paraId="478FF80E" w14:textId="77777777" w:rsidR="005B4027" w:rsidRPr="005B4027" w:rsidRDefault="005B4027" w:rsidP="005B4027">
      <w:pPr>
        <w:numPr>
          <w:ilvl w:val="0"/>
          <w:numId w:val="343"/>
        </w:numPr>
      </w:pPr>
      <w:r w:rsidRPr="005B4027">
        <w:t>下斜筋</w:t>
      </w:r>
    </w:p>
    <w:p w14:paraId="792BFA96" w14:textId="77777777" w:rsidR="005B4027" w:rsidRPr="005B4027" w:rsidRDefault="005B4027" w:rsidP="005B4027">
      <w:r w:rsidRPr="005B4027">
        <w:t>解答: 3</w:t>
      </w:r>
    </w:p>
    <w:p w14:paraId="273953F7" w14:textId="77777777" w:rsidR="005B4027" w:rsidRPr="005B4027" w:rsidRDefault="005B4027" w:rsidP="005B4027">
      <w:r w:rsidRPr="005B4027">
        <w:t>解説:</w:t>
      </w:r>
    </w:p>
    <w:p w14:paraId="5D56EDCA" w14:textId="422C9B0F" w:rsidR="005B4027" w:rsidRPr="005B4027" w:rsidRDefault="005B4027" w:rsidP="005B4027">
      <w:pPr>
        <w:numPr>
          <w:ilvl w:val="0"/>
          <w:numId w:val="344"/>
        </w:numPr>
      </w:pPr>
      <w:r w:rsidRPr="005B4027">
        <w:t>外眼筋のうち、</w:t>
      </w:r>
    </w:p>
    <w:p w14:paraId="6AED4E06" w14:textId="77777777" w:rsidR="005B4027" w:rsidRPr="005B4027" w:rsidRDefault="005B4027" w:rsidP="005B4027">
      <w:r w:rsidRPr="005B4027">
        <w:rPr>
          <w:b/>
          <w:bCs/>
        </w:rPr>
        <w:t>滑車神経</w:t>
      </w:r>
      <w:r w:rsidRPr="005B4027">
        <w:t>が支配するのは</w:t>
      </w:r>
      <w:r w:rsidRPr="005B4027">
        <w:rPr>
          <w:b/>
          <w:bCs/>
        </w:rPr>
        <w:t>上斜筋</w:t>
      </w:r>
      <w:r w:rsidRPr="005B4027">
        <w:t xml:space="preserve">のみです 。   </w:t>
      </w:r>
    </w:p>
    <w:p w14:paraId="2CD72EBF" w14:textId="44457686" w:rsidR="005B4027" w:rsidRPr="005B4027" w:rsidRDefault="005B4027" w:rsidP="005B4027">
      <w:pPr>
        <w:numPr>
          <w:ilvl w:val="0"/>
          <w:numId w:val="344"/>
        </w:numPr>
      </w:pPr>
      <w:r w:rsidRPr="005B4027">
        <w:t>内側直筋、下直筋、上直筋、下斜筋は</w:t>
      </w:r>
    </w:p>
    <w:p w14:paraId="562924E2" w14:textId="77777777" w:rsidR="005B4027" w:rsidRPr="005B4027" w:rsidRDefault="005B4027" w:rsidP="005B4027">
      <w:r w:rsidRPr="005B4027">
        <w:rPr>
          <w:b/>
          <w:bCs/>
        </w:rPr>
        <w:t>動眼神経</w:t>
      </w:r>
      <w:r w:rsidRPr="005B4027">
        <w:t xml:space="preserve">支配です 。   </w:t>
      </w:r>
    </w:p>
    <w:p w14:paraId="0378E798" w14:textId="37E0D7FC" w:rsidR="005B4027" w:rsidRPr="005B4027" w:rsidRDefault="005B4027" w:rsidP="005B4027">
      <w:pPr>
        <w:numPr>
          <w:ilvl w:val="0"/>
          <w:numId w:val="344"/>
        </w:numPr>
      </w:pPr>
      <w:r w:rsidRPr="005B4027">
        <w:t>外側直筋は</w:t>
      </w:r>
    </w:p>
    <w:p w14:paraId="50595E80" w14:textId="77777777" w:rsidR="005B4027" w:rsidRPr="005B4027" w:rsidRDefault="005B4027" w:rsidP="005B4027">
      <w:r w:rsidRPr="005B4027">
        <w:rPr>
          <w:b/>
          <w:bCs/>
        </w:rPr>
        <w:t>外転神経</w:t>
      </w:r>
      <w:r w:rsidRPr="005B4027">
        <w:t xml:space="preserve">支配です 。   </w:t>
      </w:r>
    </w:p>
    <w:p w14:paraId="0F8B3BC1" w14:textId="77777777" w:rsidR="005B4027" w:rsidRPr="005B4027" w:rsidRDefault="005B4027" w:rsidP="005B4027">
      <w:r w:rsidRPr="005B4027">
        <w:pict w14:anchorId="05933F3E">
          <v:rect id="_x0000_i1362" style="width:0;height:1.5pt" o:hralign="center" o:hrstd="t" o:hr="t" fillcolor="#a0a0a0" stroked="f">
            <v:textbox inset="5.85pt,.7pt,5.85pt,.7pt"/>
          </v:rect>
        </w:pict>
      </w:r>
    </w:p>
    <w:p w14:paraId="6B801A20" w14:textId="77777777" w:rsidR="005B4027" w:rsidRPr="005B4027" w:rsidRDefault="005B4027" w:rsidP="005B4027">
      <w:r w:rsidRPr="005B4027">
        <w:lastRenderedPageBreak/>
        <w:t>問題173: 光が網膜に達するまでの経路で正しいのはどれか。</w:t>
      </w:r>
    </w:p>
    <w:p w14:paraId="2C77349D" w14:textId="77777777" w:rsidR="005B4027" w:rsidRPr="005B4027" w:rsidRDefault="005B4027" w:rsidP="005B4027">
      <w:pPr>
        <w:numPr>
          <w:ilvl w:val="0"/>
          <w:numId w:val="345"/>
        </w:numPr>
      </w:pPr>
      <w:r w:rsidRPr="005B4027">
        <w:t>角膜→水晶体眼房硝子体→網膜</w:t>
      </w:r>
    </w:p>
    <w:p w14:paraId="742A2F97" w14:textId="77777777" w:rsidR="005B4027" w:rsidRPr="005B4027" w:rsidRDefault="005B4027" w:rsidP="005B4027">
      <w:pPr>
        <w:numPr>
          <w:ilvl w:val="0"/>
          <w:numId w:val="345"/>
        </w:numPr>
      </w:pPr>
      <w:r w:rsidRPr="005B4027">
        <w:t>角膜眼房→水晶体硝子体→網膜</w:t>
      </w:r>
    </w:p>
    <w:p w14:paraId="1170BBC7" w14:textId="77777777" w:rsidR="005B4027" w:rsidRPr="005B4027" w:rsidRDefault="005B4027" w:rsidP="005B4027">
      <w:pPr>
        <w:numPr>
          <w:ilvl w:val="0"/>
          <w:numId w:val="345"/>
        </w:numPr>
      </w:pPr>
      <w:r w:rsidRPr="005B4027">
        <w:t>角膜水晶体硝子体→眼房網膜</w:t>
      </w:r>
    </w:p>
    <w:p w14:paraId="2CE087F4" w14:textId="77777777" w:rsidR="005B4027" w:rsidRPr="005B4027" w:rsidRDefault="005B4027" w:rsidP="005B4027">
      <w:pPr>
        <w:numPr>
          <w:ilvl w:val="0"/>
          <w:numId w:val="345"/>
        </w:numPr>
      </w:pPr>
      <w:r w:rsidRPr="005B4027">
        <w:t>角膜硝子体→水晶体→眼房→網膜</w:t>
      </w:r>
    </w:p>
    <w:p w14:paraId="3CCC5A22" w14:textId="77777777" w:rsidR="005B4027" w:rsidRPr="005B4027" w:rsidRDefault="005B4027" w:rsidP="005B4027">
      <w:r w:rsidRPr="005B4027">
        <w:t>解答: 2</w:t>
      </w:r>
    </w:p>
    <w:p w14:paraId="06AA9090" w14:textId="77777777" w:rsidR="005B4027" w:rsidRPr="005B4027" w:rsidRDefault="005B4027" w:rsidP="005B4027">
      <w:r w:rsidRPr="005B4027">
        <w:t>解説:</w:t>
      </w:r>
    </w:p>
    <w:p w14:paraId="58789F5B" w14:textId="47CAA834" w:rsidR="005B4027" w:rsidRPr="005B4027" w:rsidRDefault="005B4027" w:rsidP="005B4027">
      <w:pPr>
        <w:numPr>
          <w:ilvl w:val="0"/>
          <w:numId w:val="346"/>
        </w:numPr>
      </w:pPr>
      <w:r w:rsidRPr="005B4027">
        <w:t>光は、</w:t>
      </w:r>
    </w:p>
    <w:p w14:paraId="268644FF" w14:textId="77777777" w:rsidR="005B4027" w:rsidRPr="005B4027" w:rsidRDefault="005B4027" w:rsidP="005B4027">
      <w:r w:rsidRPr="005B4027">
        <w:rPr>
          <w:b/>
          <w:bCs/>
        </w:rPr>
        <w:t>角膜</w:t>
      </w:r>
      <w:r w:rsidRPr="005B4027">
        <w:t>→</w:t>
      </w:r>
      <w:r w:rsidRPr="005B4027">
        <w:rPr>
          <w:b/>
          <w:bCs/>
        </w:rPr>
        <w:t>眼房</w:t>
      </w:r>
      <w:r w:rsidRPr="005B4027">
        <w:t>→</w:t>
      </w:r>
      <w:r w:rsidRPr="005B4027">
        <w:rPr>
          <w:b/>
          <w:bCs/>
        </w:rPr>
        <w:t>水晶体</w:t>
      </w:r>
      <w:r w:rsidRPr="005B4027">
        <w:t>→</w:t>
      </w:r>
      <w:r w:rsidRPr="005B4027">
        <w:rPr>
          <w:b/>
          <w:bCs/>
        </w:rPr>
        <w:t>硝子体</w:t>
      </w:r>
      <w:r w:rsidRPr="005B4027">
        <w:t>の順で進み、最後に</w:t>
      </w:r>
      <w:r w:rsidRPr="005B4027">
        <w:rPr>
          <w:b/>
          <w:bCs/>
        </w:rPr>
        <w:t>網膜</w:t>
      </w:r>
      <w:r w:rsidRPr="005B4027">
        <w:t xml:space="preserve">に達します 。   </w:t>
      </w:r>
    </w:p>
    <w:p w14:paraId="0811A370" w14:textId="77777777" w:rsidR="005B4027" w:rsidRPr="005B4027" w:rsidRDefault="005B4027" w:rsidP="005B4027">
      <w:r w:rsidRPr="005B4027">
        <w:pict w14:anchorId="7CEDE3FE">
          <v:rect id="_x0000_i1363" style="width:0;height:1.5pt" o:hralign="center" o:hrstd="t" o:hr="t" fillcolor="#a0a0a0" stroked="f">
            <v:textbox inset="5.85pt,.7pt,5.85pt,.7pt"/>
          </v:rect>
        </w:pict>
      </w:r>
    </w:p>
    <w:p w14:paraId="27B7A707" w14:textId="77777777" w:rsidR="005B4027" w:rsidRPr="005B4027" w:rsidRDefault="005B4027" w:rsidP="005B4027">
      <w:r w:rsidRPr="005B4027">
        <w:t>問題174: 耳介軟骨と同じ軟骨組織はどれか。</w:t>
      </w:r>
    </w:p>
    <w:p w14:paraId="4B8F78E1" w14:textId="77777777" w:rsidR="005B4027" w:rsidRPr="005B4027" w:rsidRDefault="005B4027" w:rsidP="005B4027">
      <w:pPr>
        <w:numPr>
          <w:ilvl w:val="0"/>
          <w:numId w:val="347"/>
        </w:numPr>
      </w:pPr>
      <w:r w:rsidRPr="005B4027">
        <w:t>気管軟骨</w:t>
      </w:r>
    </w:p>
    <w:p w14:paraId="5A1D3890" w14:textId="77777777" w:rsidR="005B4027" w:rsidRPr="005B4027" w:rsidRDefault="005B4027" w:rsidP="005B4027">
      <w:pPr>
        <w:numPr>
          <w:ilvl w:val="0"/>
          <w:numId w:val="347"/>
        </w:numPr>
      </w:pPr>
      <w:r w:rsidRPr="005B4027">
        <w:t>椎間円板</w:t>
      </w:r>
    </w:p>
    <w:p w14:paraId="2E0FCA93" w14:textId="77777777" w:rsidR="005B4027" w:rsidRPr="005B4027" w:rsidRDefault="005B4027" w:rsidP="005B4027">
      <w:pPr>
        <w:numPr>
          <w:ilvl w:val="0"/>
          <w:numId w:val="347"/>
        </w:numPr>
      </w:pPr>
      <w:r w:rsidRPr="005B4027">
        <w:t>鼻軟骨</w:t>
      </w:r>
    </w:p>
    <w:p w14:paraId="2EDB3036" w14:textId="77777777" w:rsidR="005B4027" w:rsidRPr="005B4027" w:rsidRDefault="005B4027" w:rsidP="005B4027">
      <w:pPr>
        <w:numPr>
          <w:ilvl w:val="0"/>
          <w:numId w:val="347"/>
        </w:numPr>
      </w:pPr>
      <w:r w:rsidRPr="005B4027">
        <w:t>恥骨結合</w:t>
      </w:r>
    </w:p>
    <w:p w14:paraId="29D5540C" w14:textId="77777777" w:rsidR="005B4027" w:rsidRPr="005B4027" w:rsidRDefault="005B4027" w:rsidP="005B4027">
      <w:r w:rsidRPr="005B4027">
        <w:t>解答: 3</w:t>
      </w:r>
    </w:p>
    <w:p w14:paraId="78060E52" w14:textId="77777777" w:rsidR="005B4027" w:rsidRPr="005B4027" w:rsidRDefault="005B4027" w:rsidP="005B4027">
      <w:r w:rsidRPr="005B4027">
        <w:t>解説:</w:t>
      </w:r>
    </w:p>
    <w:p w14:paraId="1B606850" w14:textId="44A39B92" w:rsidR="005B4027" w:rsidRPr="005B4027" w:rsidRDefault="005B4027" w:rsidP="005B4027">
      <w:pPr>
        <w:numPr>
          <w:ilvl w:val="0"/>
          <w:numId w:val="348"/>
        </w:numPr>
      </w:pPr>
    </w:p>
    <w:p w14:paraId="5C8E76BD" w14:textId="77777777" w:rsidR="005B4027" w:rsidRPr="005B4027" w:rsidRDefault="005B4027" w:rsidP="005B4027">
      <w:r w:rsidRPr="005B4027">
        <w:rPr>
          <w:b/>
          <w:bCs/>
        </w:rPr>
        <w:t>耳介軟骨</w:t>
      </w:r>
      <w:r w:rsidRPr="005B4027">
        <w:t>と</w:t>
      </w:r>
      <w:r w:rsidRPr="005B4027">
        <w:rPr>
          <w:b/>
          <w:bCs/>
        </w:rPr>
        <w:t>鼻軟骨</w:t>
      </w:r>
      <w:r w:rsidRPr="005B4027">
        <w:t>は、</w:t>
      </w:r>
      <w:r w:rsidRPr="005B4027">
        <w:rPr>
          <w:b/>
          <w:bCs/>
        </w:rPr>
        <w:t>弾性軟骨</w:t>
      </w:r>
      <w:r w:rsidRPr="005B4027">
        <w:t xml:space="preserve">です 。   </w:t>
      </w:r>
    </w:p>
    <w:p w14:paraId="606E1AE8" w14:textId="53941138" w:rsidR="005B4027" w:rsidRPr="005B4027" w:rsidRDefault="005B4027" w:rsidP="005B4027">
      <w:pPr>
        <w:numPr>
          <w:ilvl w:val="0"/>
          <w:numId w:val="348"/>
        </w:numPr>
      </w:pPr>
      <w:r w:rsidRPr="005B4027">
        <w:t>気管軟骨は</w:t>
      </w:r>
    </w:p>
    <w:p w14:paraId="7B0B25D9" w14:textId="77777777" w:rsidR="005B4027" w:rsidRPr="005B4027" w:rsidRDefault="005B4027" w:rsidP="005B4027">
      <w:r w:rsidRPr="005B4027">
        <w:rPr>
          <w:b/>
          <w:bCs/>
        </w:rPr>
        <w:t>硝子軟骨</w:t>
      </w:r>
      <w:r w:rsidRPr="005B4027">
        <w:t>、椎間円板と恥骨結合は</w:t>
      </w:r>
      <w:r w:rsidRPr="005B4027">
        <w:rPr>
          <w:b/>
          <w:bCs/>
        </w:rPr>
        <w:t>線維軟骨</w:t>
      </w:r>
      <w:r w:rsidRPr="005B4027">
        <w:t xml:space="preserve">です 。   </w:t>
      </w:r>
    </w:p>
    <w:p w14:paraId="75B7E16D" w14:textId="77777777" w:rsidR="005B4027" w:rsidRPr="005B4027" w:rsidRDefault="005B4027" w:rsidP="005B4027">
      <w:r w:rsidRPr="005B4027">
        <w:pict w14:anchorId="4D508980">
          <v:rect id="_x0000_i1364" style="width:0;height:1.5pt" o:hralign="center" o:hrstd="t" o:hr="t" fillcolor="#a0a0a0" stroked="f">
            <v:textbox inset="5.85pt,.7pt,5.85pt,.7pt"/>
          </v:rect>
        </w:pict>
      </w:r>
    </w:p>
    <w:p w14:paraId="2A500C82" w14:textId="77777777" w:rsidR="005B4027" w:rsidRPr="005B4027" w:rsidRDefault="005B4027" w:rsidP="005B4027">
      <w:r w:rsidRPr="005B4027">
        <w:t>問題175: 正しいのはどれか。</w:t>
      </w:r>
    </w:p>
    <w:p w14:paraId="5BFC9F15" w14:textId="77777777" w:rsidR="005B4027" w:rsidRPr="005B4027" w:rsidRDefault="005B4027" w:rsidP="005B4027">
      <w:pPr>
        <w:numPr>
          <w:ilvl w:val="0"/>
          <w:numId w:val="349"/>
        </w:numPr>
      </w:pPr>
      <w:r w:rsidRPr="005B4027">
        <w:t>外耳道の外1/3は骨で構成されている。</w:t>
      </w:r>
    </w:p>
    <w:p w14:paraId="056FC9E4" w14:textId="77777777" w:rsidR="005B4027" w:rsidRPr="005B4027" w:rsidRDefault="005B4027" w:rsidP="005B4027">
      <w:pPr>
        <w:numPr>
          <w:ilvl w:val="0"/>
          <w:numId w:val="349"/>
        </w:numPr>
      </w:pPr>
      <w:r w:rsidRPr="005B4027">
        <w:t>中耳は平衡感覚に関与する。</w:t>
      </w:r>
    </w:p>
    <w:p w14:paraId="2CA0DA77" w14:textId="77777777" w:rsidR="005B4027" w:rsidRPr="005B4027" w:rsidRDefault="005B4027" w:rsidP="005B4027">
      <w:pPr>
        <w:numPr>
          <w:ilvl w:val="0"/>
          <w:numId w:val="349"/>
        </w:numPr>
      </w:pPr>
      <w:r w:rsidRPr="005B4027">
        <w:t>鼓膜は中耳と内耳を分ける膜である。</w:t>
      </w:r>
    </w:p>
    <w:p w14:paraId="31E9C845" w14:textId="77777777" w:rsidR="005B4027" w:rsidRPr="005B4027" w:rsidRDefault="005B4027" w:rsidP="005B4027">
      <w:pPr>
        <w:numPr>
          <w:ilvl w:val="0"/>
          <w:numId w:val="349"/>
        </w:numPr>
      </w:pPr>
      <w:r w:rsidRPr="005B4027">
        <w:t>耳小骨は中耳に存在する。</w:t>
      </w:r>
    </w:p>
    <w:p w14:paraId="70B4CC04" w14:textId="77777777" w:rsidR="005B4027" w:rsidRPr="005B4027" w:rsidRDefault="005B4027" w:rsidP="005B4027">
      <w:r w:rsidRPr="005B4027">
        <w:t>解答: 4</w:t>
      </w:r>
    </w:p>
    <w:p w14:paraId="6303A432" w14:textId="77777777" w:rsidR="005B4027" w:rsidRPr="005B4027" w:rsidRDefault="005B4027" w:rsidP="005B4027">
      <w:r w:rsidRPr="005B4027">
        <w:t>解説:</w:t>
      </w:r>
    </w:p>
    <w:p w14:paraId="1DBEFDFD" w14:textId="726581BC" w:rsidR="005B4027" w:rsidRPr="005B4027" w:rsidRDefault="005B4027" w:rsidP="005B4027">
      <w:pPr>
        <w:numPr>
          <w:ilvl w:val="0"/>
          <w:numId w:val="350"/>
        </w:numPr>
      </w:pPr>
    </w:p>
    <w:p w14:paraId="432294FF" w14:textId="77777777" w:rsidR="005B4027" w:rsidRPr="005B4027" w:rsidRDefault="005B4027" w:rsidP="005B4027">
      <w:r w:rsidRPr="005B4027">
        <w:rPr>
          <w:b/>
          <w:bCs/>
        </w:rPr>
        <w:t>耳小骨</w:t>
      </w:r>
      <w:r w:rsidRPr="005B4027">
        <w:t>（ツチ骨、キヌタ骨、アブミ骨）は、</w:t>
      </w:r>
      <w:r w:rsidRPr="005B4027">
        <w:rPr>
          <w:b/>
          <w:bCs/>
        </w:rPr>
        <w:t>中耳</w:t>
      </w:r>
      <w:r w:rsidRPr="005B4027">
        <w:t xml:space="preserve">に存在します 。   </w:t>
      </w:r>
    </w:p>
    <w:p w14:paraId="20BADC6C" w14:textId="3B2EF4D2" w:rsidR="005B4027" w:rsidRPr="005B4027" w:rsidRDefault="005B4027" w:rsidP="005B4027">
      <w:pPr>
        <w:numPr>
          <w:ilvl w:val="0"/>
          <w:numId w:val="350"/>
        </w:numPr>
      </w:pPr>
      <w:r w:rsidRPr="005B4027">
        <w:t>外耳道の外側1/3は</w:t>
      </w:r>
    </w:p>
    <w:p w14:paraId="3BA6D049" w14:textId="77777777" w:rsidR="005B4027" w:rsidRPr="005B4027" w:rsidRDefault="005B4027" w:rsidP="005B4027">
      <w:r w:rsidRPr="005B4027">
        <w:rPr>
          <w:b/>
          <w:bCs/>
        </w:rPr>
        <w:t>軟骨</w:t>
      </w:r>
      <w:r w:rsidRPr="005B4027">
        <w:t>で、内側2/3は</w:t>
      </w:r>
      <w:r w:rsidRPr="005B4027">
        <w:rPr>
          <w:b/>
          <w:bCs/>
        </w:rPr>
        <w:t>骨</w:t>
      </w:r>
      <w:r w:rsidRPr="005B4027">
        <w:t xml:space="preserve">で構成されています 。   </w:t>
      </w:r>
    </w:p>
    <w:p w14:paraId="09914B14" w14:textId="1372E8F2" w:rsidR="005B4027" w:rsidRPr="005B4027" w:rsidRDefault="005B4027" w:rsidP="005B4027">
      <w:pPr>
        <w:numPr>
          <w:ilvl w:val="0"/>
          <w:numId w:val="350"/>
        </w:numPr>
      </w:pPr>
      <w:r w:rsidRPr="005B4027">
        <w:t>平衡感覚を司るのは</w:t>
      </w:r>
    </w:p>
    <w:p w14:paraId="25F9E77A" w14:textId="77777777" w:rsidR="005B4027" w:rsidRPr="005B4027" w:rsidRDefault="005B4027" w:rsidP="005B4027">
      <w:r w:rsidRPr="005B4027">
        <w:rPr>
          <w:b/>
          <w:bCs/>
        </w:rPr>
        <w:t>内耳</w:t>
      </w:r>
      <w:r w:rsidRPr="005B4027">
        <w:t xml:space="preserve">です 。   </w:t>
      </w:r>
    </w:p>
    <w:p w14:paraId="7F320969" w14:textId="3A5F386C" w:rsidR="005B4027" w:rsidRPr="005B4027" w:rsidRDefault="005B4027" w:rsidP="005B4027">
      <w:pPr>
        <w:numPr>
          <w:ilvl w:val="0"/>
          <w:numId w:val="350"/>
        </w:numPr>
      </w:pPr>
      <w:r w:rsidRPr="005B4027">
        <w:t>鼓膜は</w:t>
      </w:r>
    </w:p>
    <w:p w14:paraId="3D9FF608" w14:textId="77777777" w:rsidR="005B4027" w:rsidRPr="005B4027" w:rsidRDefault="005B4027" w:rsidP="005B4027">
      <w:r w:rsidRPr="005B4027">
        <w:rPr>
          <w:b/>
          <w:bCs/>
        </w:rPr>
        <w:t>外耳と中耳</w:t>
      </w:r>
      <w:r w:rsidRPr="005B4027">
        <w:t xml:space="preserve">を分ける膜です 。   </w:t>
      </w:r>
    </w:p>
    <w:p w14:paraId="3CAE7888" w14:textId="77777777" w:rsidR="005B4027" w:rsidRPr="005B4027" w:rsidRDefault="005B4027" w:rsidP="005B4027">
      <w:r w:rsidRPr="005B4027">
        <w:pict w14:anchorId="25B7C1A7">
          <v:rect id="_x0000_i1365" style="width:0;height:1.5pt" o:hralign="center" o:hrstd="t" o:hr="t" fillcolor="#a0a0a0" stroked="f">
            <v:textbox inset="5.85pt,.7pt,5.85pt,.7pt"/>
          </v:rect>
        </w:pict>
      </w:r>
    </w:p>
    <w:p w14:paraId="0C52DB44" w14:textId="77777777" w:rsidR="005B4027" w:rsidRPr="005B4027" w:rsidRDefault="005B4027" w:rsidP="005B4027">
      <w:r w:rsidRPr="005B4027">
        <w:t>問題176: 鼓膜の内面に分布する神経はどれか。</w:t>
      </w:r>
    </w:p>
    <w:p w14:paraId="61B27BB8" w14:textId="77777777" w:rsidR="005B4027" w:rsidRPr="005B4027" w:rsidRDefault="005B4027" w:rsidP="005B4027">
      <w:pPr>
        <w:numPr>
          <w:ilvl w:val="0"/>
          <w:numId w:val="351"/>
        </w:numPr>
      </w:pPr>
      <w:r w:rsidRPr="005B4027">
        <w:t>耳介側頭神経</w:t>
      </w:r>
    </w:p>
    <w:p w14:paraId="17412EA4" w14:textId="77777777" w:rsidR="005B4027" w:rsidRPr="005B4027" w:rsidRDefault="005B4027" w:rsidP="005B4027">
      <w:pPr>
        <w:numPr>
          <w:ilvl w:val="0"/>
          <w:numId w:val="351"/>
        </w:numPr>
      </w:pPr>
      <w:r w:rsidRPr="005B4027">
        <w:t>迷走神経耳介枝</w:t>
      </w:r>
    </w:p>
    <w:p w14:paraId="3AA71987" w14:textId="77777777" w:rsidR="005B4027" w:rsidRPr="005B4027" w:rsidRDefault="005B4027" w:rsidP="005B4027">
      <w:pPr>
        <w:numPr>
          <w:ilvl w:val="0"/>
          <w:numId w:val="351"/>
        </w:numPr>
      </w:pPr>
      <w:r w:rsidRPr="005B4027">
        <w:t>舌咽神経</w:t>
      </w:r>
    </w:p>
    <w:p w14:paraId="378B229D" w14:textId="77777777" w:rsidR="005B4027" w:rsidRPr="005B4027" w:rsidRDefault="005B4027" w:rsidP="005B4027">
      <w:pPr>
        <w:numPr>
          <w:ilvl w:val="0"/>
          <w:numId w:val="351"/>
        </w:numPr>
      </w:pPr>
      <w:r w:rsidRPr="005B4027">
        <w:lastRenderedPageBreak/>
        <w:t>アーノルド神経</w:t>
      </w:r>
    </w:p>
    <w:p w14:paraId="6FBBC151" w14:textId="77777777" w:rsidR="005B4027" w:rsidRPr="005B4027" w:rsidRDefault="005B4027" w:rsidP="005B4027">
      <w:r w:rsidRPr="005B4027">
        <w:t>解答: 3</w:t>
      </w:r>
    </w:p>
    <w:p w14:paraId="10F429EE" w14:textId="77777777" w:rsidR="005B4027" w:rsidRPr="005B4027" w:rsidRDefault="005B4027" w:rsidP="005B4027">
      <w:r w:rsidRPr="005B4027">
        <w:t>解説:</w:t>
      </w:r>
    </w:p>
    <w:p w14:paraId="01F9395A" w14:textId="72045D06" w:rsidR="005B4027" w:rsidRPr="005B4027" w:rsidRDefault="005B4027" w:rsidP="005B4027">
      <w:pPr>
        <w:numPr>
          <w:ilvl w:val="0"/>
          <w:numId w:val="352"/>
        </w:numPr>
      </w:pPr>
      <w:r w:rsidRPr="005B4027">
        <w:t>鼓膜の</w:t>
      </w:r>
    </w:p>
    <w:p w14:paraId="5119D36A" w14:textId="77777777" w:rsidR="005B4027" w:rsidRPr="005B4027" w:rsidRDefault="005B4027" w:rsidP="005B4027">
      <w:r w:rsidRPr="005B4027">
        <w:rPr>
          <w:b/>
          <w:bCs/>
        </w:rPr>
        <w:t>内面</w:t>
      </w:r>
      <w:r w:rsidRPr="005B4027">
        <w:t>には</w:t>
      </w:r>
      <w:r w:rsidRPr="005B4027">
        <w:rPr>
          <w:b/>
          <w:bCs/>
        </w:rPr>
        <w:t>舌咽神経</w:t>
      </w:r>
      <w:r w:rsidRPr="005B4027">
        <w:t xml:space="preserve">の枝が分布します 。   </w:t>
      </w:r>
    </w:p>
    <w:p w14:paraId="66D0594F" w14:textId="2C71AE8F" w:rsidR="005B4027" w:rsidRPr="005B4027" w:rsidRDefault="005B4027" w:rsidP="005B4027">
      <w:pPr>
        <w:numPr>
          <w:ilvl w:val="0"/>
          <w:numId w:val="352"/>
        </w:numPr>
      </w:pPr>
      <w:r w:rsidRPr="005B4027">
        <w:t xml:space="preserve">鼓膜の外面には、耳介側頭神経と迷走神経耳介枝（アーノルド神経）が分布します 。   </w:t>
      </w:r>
    </w:p>
    <w:p w14:paraId="61FF0756" w14:textId="77777777" w:rsidR="005B4027" w:rsidRPr="005B4027" w:rsidRDefault="005B4027" w:rsidP="005B4027">
      <w:r w:rsidRPr="005B4027">
        <w:pict w14:anchorId="158CE874">
          <v:rect id="_x0000_i1366" style="width:0;height:1.5pt" o:hralign="center" o:hrstd="t" o:hr="t" fillcolor="#a0a0a0" stroked="f">
            <v:textbox inset="5.85pt,.7pt,5.85pt,.7pt"/>
          </v:rect>
        </w:pict>
      </w:r>
    </w:p>
    <w:p w14:paraId="0FC94DB4" w14:textId="77777777" w:rsidR="005B4027" w:rsidRPr="005B4027" w:rsidRDefault="005B4027" w:rsidP="005B4027">
      <w:r w:rsidRPr="005B4027">
        <w:t>問題177: 耳小骨のうち最も内耳側に位置するのはどれか。</w:t>
      </w:r>
    </w:p>
    <w:p w14:paraId="38B6B59A" w14:textId="77777777" w:rsidR="005B4027" w:rsidRPr="005B4027" w:rsidRDefault="005B4027" w:rsidP="005B4027">
      <w:pPr>
        <w:numPr>
          <w:ilvl w:val="0"/>
          <w:numId w:val="353"/>
        </w:numPr>
      </w:pPr>
      <w:r w:rsidRPr="005B4027">
        <w:t>アブミ骨</w:t>
      </w:r>
    </w:p>
    <w:p w14:paraId="5461AC29" w14:textId="77777777" w:rsidR="005B4027" w:rsidRPr="005B4027" w:rsidRDefault="005B4027" w:rsidP="005B4027">
      <w:pPr>
        <w:numPr>
          <w:ilvl w:val="0"/>
          <w:numId w:val="353"/>
        </w:numPr>
      </w:pPr>
      <w:r w:rsidRPr="005B4027">
        <w:t>キヌタ骨</w:t>
      </w:r>
    </w:p>
    <w:p w14:paraId="42168B38" w14:textId="77777777" w:rsidR="005B4027" w:rsidRPr="005B4027" w:rsidRDefault="005B4027" w:rsidP="005B4027">
      <w:pPr>
        <w:numPr>
          <w:ilvl w:val="0"/>
          <w:numId w:val="353"/>
        </w:numPr>
      </w:pPr>
      <w:r w:rsidRPr="005B4027">
        <w:t>ツチ骨</w:t>
      </w:r>
    </w:p>
    <w:p w14:paraId="75E7B384" w14:textId="77777777" w:rsidR="005B4027" w:rsidRPr="005B4027" w:rsidRDefault="005B4027" w:rsidP="005B4027">
      <w:pPr>
        <w:numPr>
          <w:ilvl w:val="0"/>
          <w:numId w:val="353"/>
        </w:numPr>
      </w:pPr>
      <w:r w:rsidRPr="005B4027">
        <w:t>ラセン器</w:t>
      </w:r>
    </w:p>
    <w:p w14:paraId="54DEB66E" w14:textId="77777777" w:rsidR="005B4027" w:rsidRPr="005B4027" w:rsidRDefault="005B4027" w:rsidP="005B4027">
      <w:r w:rsidRPr="005B4027">
        <w:t>解答: 1</w:t>
      </w:r>
    </w:p>
    <w:p w14:paraId="7F096DF4" w14:textId="77777777" w:rsidR="005B4027" w:rsidRPr="005B4027" w:rsidRDefault="005B4027" w:rsidP="005B4027">
      <w:r w:rsidRPr="005B4027">
        <w:t>解説:</w:t>
      </w:r>
    </w:p>
    <w:p w14:paraId="27CC1B3C" w14:textId="204275B3" w:rsidR="005B4027" w:rsidRPr="005B4027" w:rsidRDefault="005B4027" w:rsidP="005B4027">
      <w:pPr>
        <w:numPr>
          <w:ilvl w:val="0"/>
          <w:numId w:val="354"/>
        </w:numPr>
      </w:pPr>
      <w:r w:rsidRPr="005B4027">
        <w:t>耳小骨は、外側から順に</w:t>
      </w:r>
    </w:p>
    <w:p w14:paraId="5C3D8E5C" w14:textId="77777777" w:rsidR="005B4027" w:rsidRPr="005B4027" w:rsidRDefault="005B4027" w:rsidP="005B4027">
      <w:r w:rsidRPr="005B4027">
        <w:rPr>
          <w:b/>
          <w:bCs/>
        </w:rPr>
        <w:t>ツチ骨</w:t>
      </w:r>
      <w:r w:rsidRPr="005B4027">
        <w:t>、</w:t>
      </w:r>
      <w:r w:rsidRPr="005B4027">
        <w:rPr>
          <w:b/>
          <w:bCs/>
        </w:rPr>
        <w:t>キヌタ骨</w:t>
      </w:r>
      <w:r w:rsidRPr="005B4027">
        <w:t>、そして最も内耳側に位置する</w:t>
      </w:r>
      <w:r w:rsidRPr="005B4027">
        <w:rPr>
          <w:b/>
          <w:bCs/>
        </w:rPr>
        <w:t>アブミ骨</w:t>
      </w:r>
      <w:r w:rsidRPr="005B4027">
        <w:t xml:space="preserve">です 。   </w:t>
      </w:r>
    </w:p>
    <w:p w14:paraId="408B36CA" w14:textId="30AA0E06" w:rsidR="005B4027" w:rsidRPr="005B4027" w:rsidRDefault="005B4027" w:rsidP="005B4027">
      <w:pPr>
        <w:numPr>
          <w:ilvl w:val="0"/>
          <w:numId w:val="354"/>
        </w:numPr>
      </w:pPr>
      <w:r w:rsidRPr="005B4027">
        <w:t xml:space="preserve">ラセン器は内耳に存在し、聴覚に関与します 。   </w:t>
      </w:r>
    </w:p>
    <w:p w14:paraId="37C1B548" w14:textId="77777777" w:rsidR="005B4027" w:rsidRPr="005B4027" w:rsidRDefault="005B4027" w:rsidP="005B4027">
      <w:r w:rsidRPr="005B4027">
        <w:pict w14:anchorId="59BE7A3D">
          <v:rect id="_x0000_i1367" style="width:0;height:1.5pt" o:hralign="center" o:hrstd="t" o:hr="t" fillcolor="#a0a0a0" stroked="f">
            <v:textbox inset="5.85pt,.7pt,5.85pt,.7pt"/>
          </v:rect>
        </w:pict>
      </w:r>
    </w:p>
    <w:p w14:paraId="1D545317" w14:textId="77777777" w:rsidR="005B4027" w:rsidRPr="005B4027" w:rsidRDefault="005B4027" w:rsidP="005B4027">
      <w:r w:rsidRPr="005B4027">
        <w:t>問題178: 内耳に存在するのはどれか。</w:t>
      </w:r>
    </w:p>
    <w:p w14:paraId="47045B38" w14:textId="77777777" w:rsidR="005B4027" w:rsidRPr="005B4027" w:rsidRDefault="005B4027" w:rsidP="005B4027">
      <w:pPr>
        <w:numPr>
          <w:ilvl w:val="0"/>
          <w:numId w:val="355"/>
        </w:numPr>
      </w:pPr>
      <w:r w:rsidRPr="005B4027">
        <w:t>耳管</w:t>
      </w:r>
    </w:p>
    <w:p w14:paraId="0D2C4039" w14:textId="77777777" w:rsidR="005B4027" w:rsidRPr="005B4027" w:rsidRDefault="005B4027" w:rsidP="005B4027">
      <w:pPr>
        <w:numPr>
          <w:ilvl w:val="0"/>
          <w:numId w:val="355"/>
        </w:numPr>
      </w:pPr>
      <w:r w:rsidRPr="005B4027">
        <w:t>前庭</w:t>
      </w:r>
    </w:p>
    <w:p w14:paraId="75A88C1E" w14:textId="77777777" w:rsidR="005B4027" w:rsidRPr="005B4027" w:rsidRDefault="005B4027" w:rsidP="005B4027">
      <w:pPr>
        <w:numPr>
          <w:ilvl w:val="0"/>
          <w:numId w:val="355"/>
        </w:numPr>
      </w:pPr>
      <w:r w:rsidRPr="005B4027">
        <w:t>鼓室</w:t>
      </w:r>
    </w:p>
    <w:p w14:paraId="5E144AB1" w14:textId="77777777" w:rsidR="005B4027" w:rsidRPr="005B4027" w:rsidRDefault="005B4027" w:rsidP="005B4027">
      <w:pPr>
        <w:numPr>
          <w:ilvl w:val="0"/>
          <w:numId w:val="355"/>
        </w:numPr>
      </w:pPr>
      <w:r w:rsidRPr="005B4027">
        <w:t>鼓膜</w:t>
      </w:r>
    </w:p>
    <w:p w14:paraId="4B824270" w14:textId="77777777" w:rsidR="005B4027" w:rsidRPr="005B4027" w:rsidRDefault="005B4027" w:rsidP="005B4027">
      <w:r w:rsidRPr="005B4027">
        <w:t>解答: 2</w:t>
      </w:r>
    </w:p>
    <w:p w14:paraId="5F3BB03B" w14:textId="77777777" w:rsidR="005B4027" w:rsidRPr="005B4027" w:rsidRDefault="005B4027" w:rsidP="005B4027">
      <w:r w:rsidRPr="005B4027">
        <w:t>解説:</w:t>
      </w:r>
    </w:p>
    <w:p w14:paraId="0FE4B6B5" w14:textId="06E8C64A" w:rsidR="005B4027" w:rsidRPr="005B4027" w:rsidRDefault="005B4027" w:rsidP="005B4027">
      <w:pPr>
        <w:numPr>
          <w:ilvl w:val="0"/>
          <w:numId w:val="356"/>
        </w:numPr>
      </w:pPr>
    </w:p>
    <w:p w14:paraId="5441E71D" w14:textId="77777777" w:rsidR="005B4027" w:rsidRPr="005B4027" w:rsidRDefault="005B4027" w:rsidP="005B4027">
      <w:r w:rsidRPr="005B4027">
        <w:rPr>
          <w:b/>
          <w:bCs/>
        </w:rPr>
        <w:t>前庭</w:t>
      </w:r>
      <w:r w:rsidRPr="005B4027">
        <w:t>は</w:t>
      </w:r>
      <w:r w:rsidRPr="005B4027">
        <w:rPr>
          <w:b/>
          <w:bCs/>
        </w:rPr>
        <w:t>内耳</w:t>
      </w:r>
      <w:r w:rsidRPr="005B4027">
        <w:t xml:space="preserve">の中央部分にあります 。   </w:t>
      </w:r>
    </w:p>
    <w:p w14:paraId="7F4C2790" w14:textId="2B0BAAA6" w:rsidR="005B4027" w:rsidRPr="005B4027" w:rsidRDefault="005B4027" w:rsidP="005B4027">
      <w:pPr>
        <w:numPr>
          <w:ilvl w:val="0"/>
          <w:numId w:val="356"/>
        </w:numPr>
      </w:pPr>
      <w:r w:rsidRPr="005B4027">
        <w:t>耳管、鼓室、鼓膜は</w:t>
      </w:r>
    </w:p>
    <w:p w14:paraId="2796ABF6" w14:textId="77777777" w:rsidR="005B4027" w:rsidRPr="005B4027" w:rsidRDefault="005B4027" w:rsidP="005B4027">
      <w:r w:rsidRPr="005B4027">
        <w:rPr>
          <w:b/>
          <w:bCs/>
        </w:rPr>
        <w:t>中耳</w:t>
      </w:r>
      <w:r w:rsidRPr="005B4027">
        <w:t xml:space="preserve">に分類されます 。   </w:t>
      </w:r>
    </w:p>
    <w:p w14:paraId="5A4FBE87" w14:textId="77777777" w:rsidR="005B4027" w:rsidRPr="005B4027" w:rsidRDefault="005B4027" w:rsidP="005B4027">
      <w:r w:rsidRPr="005B4027">
        <w:pict w14:anchorId="7B6456AA">
          <v:rect id="_x0000_i1368" style="width:0;height:1.5pt" o:hralign="center" o:hrstd="t" o:hr="t" fillcolor="#a0a0a0" stroked="f">
            <v:textbox inset="5.85pt,.7pt,5.85pt,.7pt"/>
          </v:rect>
        </w:pict>
      </w:r>
    </w:p>
    <w:p w14:paraId="404D29CB" w14:textId="77777777" w:rsidR="005B4027" w:rsidRPr="005B4027" w:rsidRDefault="005B4027" w:rsidP="005B4027">
      <w:r w:rsidRPr="005B4027">
        <w:t>問題179: 咽頭に開口するのはどれか。</w:t>
      </w:r>
    </w:p>
    <w:p w14:paraId="6B492809" w14:textId="77777777" w:rsidR="005B4027" w:rsidRPr="005B4027" w:rsidRDefault="005B4027" w:rsidP="005B4027">
      <w:pPr>
        <w:numPr>
          <w:ilvl w:val="0"/>
          <w:numId w:val="357"/>
        </w:numPr>
      </w:pPr>
      <w:r w:rsidRPr="005B4027">
        <w:t>耳管</w:t>
      </w:r>
    </w:p>
    <w:p w14:paraId="7091D28F" w14:textId="77777777" w:rsidR="005B4027" w:rsidRPr="005B4027" w:rsidRDefault="005B4027" w:rsidP="005B4027">
      <w:pPr>
        <w:numPr>
          <w:ilvl w:val="0"/>
          <w:numId w:val="357"/>
        </w:numPr>
      </w:pPr>
      <w:r w:rsidRPr="005B4027">
        <w:t>蝸牛</w:t>
      </w:r>
    </w:p>
    <w:p w14:paraId="2547AA5E" w14:textId="77777777" w:rsidR="005B4027" w:rsidRPr="005B4027" w:rsidRDefault="005B4027" w:rsidP="005B4027">
      <w:pPr>
        <w:numPr>
          <w:ilvl w:val="0"/>
          <w:numId w:val="357"/>
        </w:numPr>
      </w:pPr>
      <w:r w:rsidRPr="005B4027">
        <w:t>外耳道</w:t>
      </w:r>
    </w:p>
    <w:p w14:paraId="495F99B6" w14:textId="77777777" w:rsidR="005B4027" w:rsidRPr="005B4027" w:rsidRDefault="005B4027" w:rsidP="005B4027">
      <w:pPr>
        <w:numPr>
          <w:ilvl w:val="0"/>
          <w:numId w:val="357"/>
        </w:numPr>
      </w:pPr>
      <w:r w:rsidRPr="005B4027">
        <w:t>鼓膜</w:t>
      </w:r>
    </w:p>
    <w:p w14:paraId="7398B27B" w14:textId="77777777" w:rsidR="005B4027" w:rsidRPr="005B4027" w:rsidRDefault="005B4027" w:rsidP="005B4027">
      <w:r w:rsidRPr="005B4027">
        <w:t>解答: 1</w:t>
      </w:r>
    </w:p>
    <w:p w14:paraId="440410F2" w14:textId="77777777" w:rsidR="005B4027" w:rsidRPr="005B4027" w:rsidRDefault="005B4027" w:rsidP="005B4027">
      <w:r w:rsidRPr="005B4027">
        <w:t>解説:</w:t>
      </w:r>
    </w:p>
    <w:p w14:paraId="6B0ADBEB" w14:textId="799E6AC2" w:rsidR="005B4027" w:rsidRPr="005B4027" w:rsidRDefault="005B4027" w:rsidP="005B4027">
      <w:pPr>
        <w:numPr>
          <w:ilvl w:val="0"/>
          <w:numId w:val="358"/>
        </w:numPr>
      </w:pPr>
    </w:p>
    <w:p w14:paraId="1AA3B591" w14:textId="77777777" w:rsidR="005B4027" w:rsidRPr="005B4027" w:rsidRDefault="005B4027" w:rsidP="005B4027">
      <w:r w:rsidRPr="005B4027">
        <w:rPr>
          <w:b/>
          <w:bCs/>
        </w:rPr>
        <w:t>耳管</w:t>
      </w:r>
      <w:r w:rsidRPr="005B4027">
        <w:t xml:space="preserve">は、鼓室から咽頭（耳管咽頭口）に開口します 。   </w:t>
      </w:r>
    </w:p>
    <w:p w14:paraId="1579446F" w14:textId="77777777" w:rsidR="005B4027" w:rsidRPr="005B4027" w:rsidRDefault="005B4027" w:rsidP="005B4027">
      <w:r w:rsidRPr="005B4027">
        <w:pict w14:anchorId="535DB629">
          <v:rect id="_x0000_i1369" style="width:0;height:1.5pt" o:hralign="center" o:hrstd="t" o:hr="t" fillcolor="#a0a0a0" stroked="f">
            <v:textbox inset="5.85pt,.7pt,5.85pt,.7pt"/>
          </v:rect>
        </w:pict>
      </w:r>
    </w:p>
    <w:p w14:paraId="6843181C" w14:textId="77777777" w:rsidR="005B4027" w:rsidRPr="005B4027" w:rsidRDefault="005B4027" w:rsidP="005B4027">
      <w:r w:rsidRPr="005B4027">
        <w:t>問題180: 有毛細胞がないのはどれか。</w:t>
      </w:r>
    </w:p>
    <w:p w14:paraId="7100D671" w14:textId="77777777" w:rsidR="005B4027" w:rsidRPr="005B4027" w:rsidRDefault="005B4027" w:rsidP="005B4027">
      <w:pPr>
        <w:numPr>
          <w:ilvl w:val="0"/>
          <w:numId w:val="359"/>
        </w:numPr>
      </w:pPr>
      <w:r w:rsidRPr="005B4027">
        <w:t>ラセン器</w:t>
      </w:r>
    </w:p>
    <w:p w14:paraId="482F98F3" w14:textId="77777777" w:rsidR="005B4027" w:rsidRPr="005B4027" w:rsidRDefault="005B4027" w:rsidP="005B4027">
      <w:pPr>
        <w:numPr>
          <w:ilvl w:val="0"/>
          <w:numId w:val="359"/>
        </w:numPr>
      </w:pPr>
      <w:r w:rsidRPr="005B4027">
        <w:lastRenderedPageBreak/>
        <w:t>半規管膨大部</w:t>
      </w:r>
    </w:p>
    <w:p w14:paraId="650B6B55" w14:textId="77777777" w:rsidR="005B4027" w:rsidRPr="005B4027" w:rsidRDefault="005B4027" w:rsidP="005B4027">
      <w:pPr>
        <w:numPr>
          <w:ilvl w:val="0"/>
          <w:numId w:val="359"/>
        </w:numPr>
      </w:pPr>
      <w:r w:rsidRPr="005B4027">
        <w:t>平衡斑</w:t>
      </w:r>
    </w:p>
    <w:p w14:paraId="0221798B" w14:textId="77777777" w:rsidR="005B4027" w:rsidRPr="005B4027" w:rsidRDefault="005B4027" w:rsidP="005B4027">
      <w:pPr>
        <w:numPr>
          <w:ilvl w:val="0"/>
          <w:numId w:val="359"/>
        </w:numPr>
      </w:pPr>
      <w:r w:rsidRPr="005B4027">
        <w:t>鼓膜</w:t>
      </w:r>
    </w:p>
    <w:p w14:paraId="59407EEB" w14:textId="77777777" w:rsidR="005B4027" w:rsidRPr="005B4027" w:rsidRDefault="005B4027" w:rsidP="005B4027">
      <w:r w:rsidRPr="005B4027">
        <w:t>解答: 4</w:t>
      </w:r>
    </w:p>
    <w:p w14:paraId="1A51EAC5" w14:textId="77777777" w:rsidR="005B4027" w:rsidRPr="005B4027" w:rsidRDefault="005B4027" w:rsidP="005B4027">
      <w:r w:rsidRPr="005B4027">
        <w:t>解説:</w:t>
      </w:r>
    </w:p>
    <w:p w14:paraId="53A85989" w14:textId="4D72871E" w:rsidR="005B4027" w:rsidRPr="005B4027" w:rsidRDefault="005B4027" w:rsidP="005B4027">
      <w:pPr>
        <w:numPr>
          <w:ilvl w:val="0"/>
          <w:numId w:val="360"/>
        </w:numPr>
      </w:pPr>
    </w:p>
    <w:p w14:paraId="7C7FD207" w14:textId="77777777" w:rsidR="005B4027" w:rsidRPr="005B4027" w:rsidRDefault="005B4027" w:rsidP="005B4027">
      <w:r w:rsidRPr="005B4027">
        <w:rPr>
          <w:b/>
          <w:bCs/>
        </w:rPr>
        <w:t>鼓膜</w:t>
      </w:r>
      <w:r w:rsidRPr="005B4027">
        <w:t>には</w:t>
      </w:r>
      <w:r w:rsidRPr="005B4027">
        <w:rPr>
          <w:b/>
          <w:bCs/>
        </w:rPr>
        <w:t>有毛細胞</w:t>
      </w:r>
      <w:r w:rsidRPr="005B4027">
        <w:t xml:space="preserve">は存在しません 。   </w:t>
      </w:r>
    </w:p>
    <w:p w14:paraId="4EA96103" w14:textId="3DB66071" w:rsidR="005B4027" w:rsidRPr="005B4027" w:rsidRDefault="005B4027" w:rsidP="005B4027">
      <w:pPr>
        <w:numPr>
          <w:ilvl w:val="0"/>
          <w:numId w:val="360"/>
        </w:numPr>
      </w:pPr>
      <w:r w:rsidRPr="005B4027">
        <w:t xml:space="preserve">ラセン器、半規管膨大部、平衡斑には、それぞれ聴覚や平衡感覚を司る有毛細胞があります 。   </w:t>
      </w:r>
    </w:p>
    <w:p w14:paraId="52FB7D57" w14:textId="77777777" w:rsidR="005B4027" w:rsidRPr="005B4027" w:rsidRDefault="005B4027" w:rsidP="005B4027">
      <w:r w:rsidRPr="005B4027">
        <w:pict w14:anchorId="4D222D38">
          <v:rect id="_x0000_i1370" style="width:0;height:1.5pt" o:hralign="center" o:hrstd="t" o:hr="t" fillcolor="#a0a0a0" stroked="f">
            <v:textbox inset="5.85pt,.7pt,5.85pt,.7pt"/>
          </v:rect>
        </w:pict>
      </w:r>
    </w:p>
    <w:p w14:paraId="150456DD" w14:textId="77777777" w:rsidR="005B4027" w:rsidRPr="005B4027" w:rsidRDefault="005B4027" w:rsidP="005B4027">
      <w:r w:rsidRPr="005B4027">
        <w:t>問題181: 平衡感覚を司るのはどれか。</w:t>
      </w:r>
    </w:p>
    <w:p w14:paraId="6285111C" w14:textId="77777777" w:rsidR="005B4027" w:rsidRPr="005B4027" w:rsidRDefault="005B4027" w:rsidP="005B4027">
      <w:pPr>
        <w:numPr>
          <w:ilvl w:val="0"/>
          <w:numId w:val="361"/>
        </w:numPr>
      </w:pPr>
      <w:r w:rsidRPr="005B4027">
        <w:t>半規管</w:t>
      </w:r>
    </w:p>
    <w:p w14:paraId="25EE3B30" w14:textId="77777777" w:rsidR="005B4027" w:rsidRPr="005B4027" w:rsidRDefault="005B4027" w:rsidP="005B4027">
      <w:pPr>
        <w:numPr>
          <w:ilvl w:val="0"/>
          <w:numId w:val="361"/>
        </w:numPr>
      </w:pPr>
      <w:r w:rsidRPr="005B4027">
        <w:t>前庭</w:t>
      </w:r>
    </w:p>
    <w:p w14:paraId="3F615603" w14:textId="77777777" w:rsidR="005B4027" w:rsidRPr="005B4027" w:rsidRDefault="005B4027" w:rsidP="005B4027">
      <w:pPr>
        <w:numPr>
          <w:ilvl w:val="0"/>
          <w:numId w:val="361"/>
        </w:numPr>
      </w:pPr>
      <w:r w:rsidRPr="005B4027">
        <w:t>蝸牛</w:t>
      </w:r>
    </w:p>
    <w:p w14:paraId="142D8610" w14:textId="77777777" w:rsidR="005B4027" w:rsidRPr="005B4027" w:rsidRDefault="005B4027" w:rsidP="005B4027">
      <w:pPr>
        <w:numPr>
          <w:ilvl w:val="0"/>
          <w:numId w:val="361"/>
        </w:numPr>
      </w:pPr>
      <w:r w:rsidRPr="005B4027">
        <w:t>前庭階</w:t>
      </w:r>
    </w:p>
    <w:p w14:paraId="317CC68A" w14:textId="77777777" w:rsidR="005B4027" w:rsidRPr="005B4027" w:rsidRDefault="005B4027" w:rsidP="005B4027">
      <w:r w:rsidRPr="005B4027">
        <w:t>解答: 2</w:t>
      </w:r>
    </w:p>
    <w:p w14:paraId="1AD974DA" w14:textId="77777777" w:rsidR="005B4027" w:rsidRPr="005B4027" w:rsidRDefault="005B4027" w:rsidP="005B4027">
      <w:r w:rsidRPr="005B4027">
        <w:t>解説:</w:t>
      </w:r>
    </w:p>
    <w:p w14:paraId="23648512" w14:textId="189EA106" w:rsidR="005B4027" w:rsidRPr="005B4027" w:rsidRDefault="005B4027" w:rsidP="005B4027">
      <w:pPr>
        <w:numPr>
          <w:ilvl w:val="0"/>
          <w:numId w:val="362"/>
        </w:numPr>
      </w:pPr>
    </w:p>
    <w:p w14:paraId="6251CE04" w14:textId="77777777" w:rsidR="005B4027" w:rsidRPr="005B4027" w:rsidRDefault="005B4027" w:rsidP="005B4027">
      <w:r w:rsidRPr="005B4027">
        <w:rPr>
          <w:b/>
          <w:bCs/>
        </w:rPr>
        <w:t>前庭</w:t>
      </w:r>
      <w:r w:rsidRPr="005B4027">
        <w:t>は、上下、前後左右の方向の加速度を検出し、</w:t>
      </w:r>
      <w:r w:rsidRPr="005B4027">
        <w:rPr>
          <w:b/>
          <w:bCs/>
        </w:rPr>
        <w:t>平衡感覚</w:t>
      </w:r>
      <w:r w:rsidRPr="005B4027">
        <w:t xml:space="preserve">を司ります 。   </w:t>
      </w:r>
    </w:p>
    <w:p w14:paraId="77595E6B" w14:textId="18943215" w:rsidR="005B4027" w:rsidRPr="005B4027" w:rsidRDefault="005B4027" w:rsidP="005B4027">
      <w:pPr>
        <w:numPr>
          <w:ilvl w:val="0"/>
          <w:numId w:val="362"/>
        </w:numPr>
      </w:pPr>
      <w:r w:rsidRPr="005B4027">
        <w:t xml:space="preserve">半規管は回転速度を検出します 。   </w:t>
      </w:r>
    </w:p>
    <w:p w14:paraId="3A882F73" w14:textId="08520D60" w:rsidR="005B4027" w:rsidRPr="005B4027" w:rsidRDefault="005B4027" w:rsidP="005B4027">
      <w:pPr>
        <w:numPr>
          <w:ilvl w:val="0"/>
          <w:numId w:val="362"/>
        </w:numPr>
      </w:pPr>
      <w:r w:rsidRPr="005B4027">
        <w:t xml:space="preserve">蝸牛と前庭階は聴覚に関与します 。   </w:t>
      </w:r>
    </w:p>
    <w:p w14:paraId="15911CEE" w14:textId="77777777" w:rsidR="005B4027" w:rsidRPr="005B4027" w:rsidRDefault="005B4027" w:rsidP="005B4027">
      <w:r w:rsidRPr="005B4027">
        <w:pict w14:anchorId="332D8D85">
          <v:rect id="_x0000_i1371" style="width:0;height:1.5pt" o:hralign="center" o:hrstd="t" o:hr="t" fillcolor="#a0a0a0" stroked="f">
            <v:textbox inset="5.85pt,.7pt,5.85pt,.7pt"/>
          </v:rect>
        </w:pict>
      </w:r>
    </w:p>
    <w:p w14:paraId="7B0F9B3E" w14:textId="77777777" w:rsidR="005B4027" w:rsidRPr="005B4027" w:rsidRDefault="005B4027" w:rsidP="005B4027">
      <w:r w:rsidRPr="005B4027">
        <w:t>問題182: 嗅覚について誤っているのはどれか。</w:t>
      </w:r>
    </w:p>
    <w:p w14:paraId="20C38FFD" w14:textId="77777777" w:rsidR="005B4027" w:rsidRPr="005B4027" w:rsidRDefault="005B4027" w:rsidP="005B4027">
      <w:pPr>
        <w:numPr>
          <w:ilvl w:val="0"/>
          <w:numId w:val="363"/>
        </w:numPr>
      </w:pPr>
      <w:r w:rsidRPr="005B4027">
        <w:t>嗅細胞は脳内にある。</w:t>
      </w:r>
    </w:p>
    <w:p w14:paraId="09779722" w14:textId="77777777" w:rsidR="005B4027" w:rsidRPr="005B4027" w:rsidRDefault="005B4027" w:rsidP="005B4027">
      <w:pPr>
        <w:numPr>
          <w:ilvl w:val="0"/>
          <w:numId w:val="363"/>
        </w:numPr>
      </w:pPr>
      <w:r w:rsidRPr="005B4027">
        <w:t>嗅神経は篩板を通る。</w:t>
      </w:r>
    </w:p>
    <w:p w14:paraId="4BEDABFF" w14:textId="77777777" w:rsidR="005B4027" w:rsidRPr="005B4027" w:rsidRDefault="005B4027" w:rsidP="005B4027">
      <w:pPr>
        <w:numPr>
          <w:ilvl w:val="0"/>
          <w:numId w:val="363"/>
        </w:numPr>
      </w:pPr>
      <w:r w:rsidRPr="005B4027">
        <w:t>嗅覚は視床を経由しない。</w:t>
      </w:r>
    </w:p>
    <w:p w14:paraId="77EC3BC3" w14:textId="77777777" w:rsidR="005B4027" w:rsidRPr="005B4027" w:rsidRDefault="005B4027" w:rsidP="005B4027">
      <w:pPr>
        <w:numPr>
          <w:ilvl w:val="0"/>
          <w:numId w:val="363"/>
        </w:numPr>
      </w:pPr>
      <w:r w:rsidRPr="005B4027">
        <w:t>嗅神経は大脳にある嗅球に入る。</w:t>
      </w:r>
    </w:p>
    <w:p w14:paraId="3CBD97C9" w14:textId="77777777" w:rsidR="005B4027" w:rsidRPr="005B4027" w:rsidRDefault="005B4027" w:rsidP="005B4027">
      <w:r w:rsidRPr="005B4027">
        <w:t>解答: 1</w:t>
      </w:r>
    </w:p>
    <w:p w14:paraId="5074BBE1" w14:textId="77777777" w:rsidR="005B4027" w:rsidRPr="005B4027" w:rsidRDefault="005B4027" w:rsidP="005B4027">
      <w:r w:rsidRPr="005B4027">
        <w:t>解説:</w:t>
      </w:r>
    </w:p>
    <w:p w14:paraId="295899FB" w14:textId="4ED7C2C3" w:rsidR="005B4027" w:rsidRPr="005B4027" w:rsidRDefault="005B4027" w:rsidP="005B4027">
      <w:pPr>
        <w:numPr>
          <w:ilvl w:val="0"/>
          <w:numId w:val="364"/>
        </w:numPr>
      </w:pPr>
    </w:p>
    <w:p w14:paraId="4717F399" w14:textId="77777777" w:rsidR="005B4027" w:rsidRPr="005B4027" w:rsidRDefault="005B4027" w:rsidP="005B4027">
      <w:r w:rsidRPr="005B4027">
        <w:rPr>
          <w:b/>
          <w:bCs/>
        </w:rPr>
        <w:t>嗅細胞</w:t>
      </w:r>
      <w:r w:rsidRPr="005B4027">
        <w:t>は脳内ではなく、鼻の奥にある</w:t>
      </w:r>
      <w:r w:rsidRPr="005B4027">
        <w:rPr>
          <w:b/>
          <w:bCs/>
        </w:rPr>
        <w:t>嗅上皮</w:t>
      </w:r>
      <w:r w:rsidRPr="005B4027">
        <w:t xml:space="preserve">に存在します 。   </w:t>
      </w:r>
    </w:p>
    <w:p w14:paraId="7CE8FE02" w14:textId="46579718" w:rsidR="005B4027" w:rsidRPr="005B4027" w:rsidRDefault="005B4027" w:rsidP="005B4027">
      <w:pPr>
        <w:numPr>
          <w:ilvl w:val="0"/>
          <w:numId w:val="364"/>
        </w:numPr>
      </w:pPr>
      <w:r w:rsidRPr="005B4027">
        <w:t>嗅細胞から出た軸索が集まってできた</w:t>
      </w:r>
    </w:p>
    <w:p w14:paraId="1165933B" w14:textId="77777777" w:rsidR="005B4027" w:rsidRPr="005B4027" w:rsidRDefault="005B4027" w:rsidP="005B4027">
      <w:r w:rsidRPr="005B4027">
        <w:rPr>
          <w:b/>
          <w:bCs/>
        </w:rPr>
        <w:t>嗅神経</w:t>
      </w:r>
      <w:r w:rsidRPr="005B4027">
        <w:t>は、</w:t>
      </w:r>
      <w:r w:rsidRPr="005B4027">
        <w:rPr>
          <w:b/>
          <w:bCs/>
        </w:rPr>
        <w:t>篩板</w:t>
      </w:r>
      <w:r w:rsidRPr="005B4027">
        <w:t>の孔を通り、大脳の</w:t>
      </w:r>
      <w:r w:rsidRPr="005B4027">
        <w:rPr>
          <w:b/>
          <w:bCs/>
        </w:rPr>
        <w:t>嗅球</w:t>
      </w:r>
      <w:r w:rsidRPr="005B4027">
        <w:t xml:space="preserve">に入ります 。   </w:t>
      </w:r>
    </w:p>
    <w:p w14:paraId="00CE05B2" w14:textId="294C4EE8" w:rsidR="005B4027" w:rsidRPr="005B4027" w:rsidRDefault="005B4027" w:rsidP="005B4027">
      <w:pPr>
        <w:numPr>
          <w:ilvl w:val="0"/>
          <w:numId w:val="364"/>
        </w:numPr>
      </w:pPr>
      <w:r w:rsidRPr="005B4027">
        <w:t>嗅覚は</w:t>
      </w:r>
    </w:p>
    <w:p w14:paraId="7ABD272C" w14:textId="77777777" w:rsidR="005B4027" w:rsidRPr="005B4027" w:rsidRDefault="005B4027" w:rsidP="005B4027">
      <w:r w:rsidRPr="005B4027">
        <w:rPr>
          <w:b/>
          <w:bCs/>
        </w:rPr>
        <w:t>視床を経由しません</w:t>
      </w:r>
      <w:r w:rsidRPr="005B4027">
        <w:t xml:space="preserve"> 。   </w:t>
      </w:r>
    </w:p>
    <w:p w14:paraId="4594B4F4" w14:textId="77777777" w:rsidR="005B4027" w:rsidRPr="005B4027" w:rsidRDefault="005B4027" w:rsidP="005B4027">
      <w:r w:rsidRPr="005B4027">
        <w:pict w14:anchorId="759AE86D">
          <v:rect id="_x0000_i1372" style="width:0;height:1.5pt" o:hralign="center" o:hrstd="t" o:hr="t" fillcolor="#a0a0a0" stroked="f">
            <v:textbox inset="5.85pt,.7pt,5.85pt,.7pt"/>
          </v:rect>
        </w:pict>
      </w:r>
    </w:p>
    <w:p w14:paraId="74EEBE4B" w14:textId="77777777" w:rsidR="005B4027" w:rsidRPr="005B4027" w:rsidRDefault="005B4027" w:rsidP="005B4027">
      <w:r w:rsidRPr="005B4027">
        <w:t>問題183: 平面関節はどれか。</w:t>
      </w:r>
    </w:p>
    <w:p w14:paraId="0607324B" w14:textId="77777777" w:rsidR="005B4027" w:rsidRPr="005B4027" w:rsidRDefault="005B4027" w:rsidP="005B4027">
      <w:pPr>
        <w:numPr>
          <w:ilvl w:val="0"/>
          <w:numId w:val="365"/>
        </w:numPr>
      </w:pPr>
      <w:r w:rsidRPr="005B4027">
        <w:t>膝関節</w:t>
      </w:r>
    </w:p>
    <w:p w14:paraId="5D212237" w14:textId="77777777" w:rsidR="005B4027" w:rsidRPr="005B4027" w:rsidRDefault="005B4027" w:rsidP="005B4027">
      <w:pPr>
        <w:numPr>
          <w:ilvl w:val="0"/>
          <w:numId w:val="365"/>
        </w:numPr>
      </w:pPr>
      <w:r w:rsidRPr="005B4027">
        <w:t>胸鎖関節</w:t>
      </w:r>
    </w:p>
    <w:p w14:paraId="5B2A6FF2" w14:textId="77777777" w:rsidR="005B4027" w:rsidRPr="005B4027" w:rsidRDefault="005B4027" w:rsidP="005B4027">
      <w:pPr>
        <w:numPr>
          <w:ilvl w:val="0"/>
          <w:numId w:val="365"/>
        </w:numPr>
      </w:pPr>
      <w:r w:rsidRPr="005B4027">
        <w:t>椎間関節</w:t>
      </w:r>
    </w:p>
    <w:p w14:paraId="06157A33" w14:textId="77777777" w:rsidR="005B4027" w:rsidRPr="005B4027" w:rsidRDefault="005B4027" w:rsidP="005B4027">
      <w:pPr>
        <w:numPr>
          <w:ilvl w:val="0"/>
          <w:numId w:val="365"/>
        </w:numPr>
      </w:pPr>
      <w:r w:rsidRPr="005B4027">
        <w:t>腕尺関節</w:t>
      </w:r>
    </w:p>
    <w:p w14:paraId="00FD9D7F" w14:textId="77777777" w:rsidR="005B4027" w:rsidRPr="005B4027" w:rsidRDefault="005B4027" w:rsidP="005B4027">
      <w:r w:rsidRPr="005B4027">
        <w:t>解答: 3</w:t>
      </w:r>
    </w:p>
    <w:p w14:paraId="1C8FAFA3" w14:textId="77777777" w:rsidR="005B4027" w:rsidRPr="005B4027" w:rsidRDefault="005B4027" w:rsidP="005B4027">
      <w:r w:rsidRPr="005B4027">
        <w:t>解説:</w:t>
      </w:r>
    </w:p>
    <w:p w14:paraId="4F51B0EB" w14:textId="6F7BF64A" w:rsidR="005B4027" w:rsidRPr="005B4027" w:rsidRDefault="005B4027" w:rsidP="005B4027">
      <w:pPr>
        <w:numPr>
          <w:ilvl w:val="0"/>
          <w:numId w:val="366"/>
        </w:numPr>
      </w:pPr>
    </w:p>
    <w:p w14:paraId="0BFD0F43" w14:textId="77777777" w:rsidR="005B4027" w:rsidRPr="005B4027" w:rsidRDefault="005B4027" w:rsidP="005B4027">
      <w:r w:rsidRPr="005B4027">
        <w:rPr>
          <w:b/>
          <w:bCs/>
        </w:rPr>
        <w:t>椎間関節</w:t>
      </w:r>
      <w:r w:rsidRPr="005B4027">
        <w:t>は</w:t>
      </w:r>
      <w:r w:rsidRPr="005B4027">
        <w:rPr>
          <w:b/>
          <w:bCs/>
        </w:rPr>
        <w:t>平面関節</w:t>
      </w:r>
      <w:r w:rsidRPr="005B4027">
        <w:t xml:space="preserve">です 。   </w:t>
      </w:r>
    </w:p>
    <w:p w14:paraId="063F3E15" w14:textId="01A47730" w:rsidR="005B4027" w:rsidRPr="005B4027" w:rsidRDefault="005B4027" w:rsidP="005B4027">
      <w:pPr>
        <w:numPr>
          <w:ilvl w:val="0"/>
          <w:numId w:val="366"/>
        </w:numPr>
      </w:pPr>
      <w:r w:rsidRPr="005B4027">
        <w:t>膝関節は</w:t>
      </w:r>
    </w:p>
    <w:p w14:paraId="433D5CB5" w14:textId="77777777" w:rsidR="005B4027" w:rsidRPr="005B4027" w:rsidRDefault="005B4027" w:rsidP="005B4027">
      <w:r w:rsidRPr="005B4027">
        <w:rPr>
          <w:b/>
          <w:bCs/>
        </w:rPr>
        <w:t>顆状関節</w:t>
      </w:r>
      <w:r w:rsidRPr="005B4027">
        <w:t>、胸鎖関節は鞍関節に似た球関節、腕尺関節は</w:t>
      </w:r>
      <w:r w:rsidRPr="005B4027">
        <w:rPr>
          <w:b/>
          <w:bCs/>
        </w:rPr>
        <w:t>蝶番関節</w:t>
      </w:r>
      <w:r w:rsidRPr="005B4027">
        <w:t xml:space="preserve">です 。   </w:t>
      </w:r>
    </w:p>
    <w:p w14:paraId="241A649F" w14:textId="77777777" w:rsidR="005B4027" w:rsidRPr="005B4027" w:rsidRDefault="005B4027" w:rsidP="005B4027">
      <w:r w:rsidRPr="005B4027">
        <w:pict w14:anchorId="52D397E1">
          <v:rect id="_x0000_i1373" style="width:0;height:1.5pt" o:hralign="center" o:hrstd="t" o:hr="t" fillcolor="#a0a0a0" stroked="f">
            <v:textbox inset="5.85pt,.7pt,5.85pt,.7pt"/>
          </v:rect>
        </w:pict>
      </w:r>
    </w:p>
    <w:p w14:paraId="2392EB93" w14:textId="77777777" w:rsidR="005B4027" w:rsidRPr="005B4027" w:rsidRDefault="005B4027" w:rsidP="005B4027">
      <w:r w:rsidRPr="005B4027">
        <w:t>問題184: 楕円関節はどれか。</w:t>
      </w:r>
    </w:p>
    <w:p w14:paraId="566428A3" w14:textId="77777777" w:rsidR="005B4027" w:rsidRPr="005B4027" w:rsidRDefault="005B4027" w:rsidP="005B4027">
      <w:pPr>
        <w:numPr>
          <w:ilvl w:val="0"/>
          <w:numId w:val="367"/>
        </w:numPr>
      </w:pPr>
      <w:r w:rsidRPr="005B4027">
        <w:t>肩鎖関節</w:t>
      </w:r>
    </w:p>
    <w:p w14:paraId="5B77E4EE" w14:textId="77777777" w:rsidR="005B4027" w:rsidRPr="005B4027" w:rsidRDefault="005B4027" w:rsidP="005B4027">
      <w:pPr>
        <w:numPr>
          <w:ilvl w:val="0"/>
          <w:numId w:val="367"/>
        </w:numPr>
      </w:pPr>
      <w:r w:rsidRPr="005B4027">
        <w:t>環椎後頭関節</w:t>
      </w:r>
    </w:p>
    <w:p w14:paraId="219677FF" w14:textId="77777777" w:rsidR="005B4027" w:rsidRPr="005B4027" w:rsidRDefault="005B4027" w:rsidP="005B4027">
      <w:pPr>
        <w:numPr>
          <w:ilvl w:val="0"/>
          <w:numId w:val="367"/>
        </w:numPr>
      </w:pPr>
      <w:r w:rsidRPr="005B4027">
        <w:t>腕橈関節</w:t>
      </w:r>
    </w:p>
    <w:p w14:paraId="24863CF1" w14:textId="77777777" w:rsidR="005B4027" w:rsidRPr="005B4027" w:rsidRDefault="005B4027" w:rsidP="005B4027">
      <w:pPr>
        <w:numPr>
          <w:ilvl w:val="0"/>
          <w:numId w:val="367"/>
        </w:numPr>
      </w:pPr>
      <w:r w:rsidRPr="005B4027">
        <w:t>距腿関節</w:t>
      </w:r>
    </w:p>
    <w:p w14:paraId="4CDCB215" w14:textId="77777777" w:rsidR="005B4027" w:rsidRPr="005B4027" w:rsidRDefault="005B4027" w:rsidP="005B4027">
      <w:r w:rsidRPr="005B4027">
        <w:t>解答: 2</w:t>
      </w:r>
    </w:p>
    <w:p w14:paraId="49A8A2E0" w14:textId="77777777" w:rsidR="005B4027" w:rsidRPr="005B4027" w:rsidRDefault="005B4027" w:rsidP="005B4027">
      <w:r w:rsidRPr="005B4027">
        <w:t>解説:</w:t>
      </w:r>
    </w:p>
    <w:p w14:paraId="657D3DA5" w14:textId="1D7D1B1F" w:rsidR="005B4027" w:rsidRPr="005B4027" w:rsidRDefault="005B4027" w:rsidP="005B4027">
      <w:pPr>
        <w:numPr>
          <w:ilvl w:val="0"/>
          <w:numId w:val="368"/>
        </w:numPr>
      </w:pPr>
    </w:p>
    <w:p w14:paraId="10B2CDB8" w14:textId="77777777" w:rsidR="005B4027" w:rsidRPr="005B4027" w:rsidRDefault="005B4027" w:rsidP="005B4027">
      <w:r w:rsidRPr="005B4027">
        <w:rPr>
          <w:b/>
          <w:bCs/>
        </w:rPr>
        <w:t>環椎後頭関節</w:t>
      </w:r>
      <w:r w:rsidRPr="005B4027">
        <w:t>は</w:t>
      </w:r>
      <w:r w:rsidRPr="005B4027">
        <w:rPr>
          <w:b/>
          <w:bCs/>
        </w:rPr>
        <w:t>楕円関節</w:t>
      </w:r>
      <w:r w:rsidRPr="005B4027">
        <w:t xml:space="preserve">です 。   </w:t>
      </w:r>
    </w:p>
    <w:p w14:paraId="368AB91A" w14:textId="63862DF5" w:rsidR="005B4027" w:rsidRPr="005B4027" w:rsidRDefault="005B4027" w:rsidP="005B4027">
      <w:pPr>
        <w:numPr>
          <w:ilvl w:val="0"/>
          <w:numId w:val="368"/>
        </w:numPr>
      </w:pPr>
      <w:r w:rsidRPr="005B4027">
        <w:t xml:space="preserve">肩鎖関節は平面関節、腕橈関節は球関節、距腿関節はラセン関節です 。   </w:t>
      </w:r>
    </w:p>
    <w:p w14:paraId="02EBE933" w14:textId="77777777" w:rsidR="005B4027" w:rsidRPr="005B4027" w:rsidRDefault="005B4027" w:rsidP="005B4027">
      <w:r w:rsidRPr="005B4027">
        <w:pict w14:anchorId="1A767D5D">
          <v:rect id="_x0000_i1374" style="width:0;height:1.5pt" o:hralign="center" o:hrstd="t" o:hr="t" fillcolor="#a0a0a0" stroked="f">
            <v:textbox inset="5.85pt,.7pt,5.85pt,.7pt"/>
          </v:rect>
        </w:pict>
      </w:r>
    </w:p>
    <w:p w14:paraId="2F5DF955" w14:textId="77777777" w:rsidR="005B4027" w:rsidRPr="005B4027" w:rsidRDefault="005B4027" w:rsidP="005B4027">
      <w:r w:rsidRPr="005B4027">
        <w:t>問題185: 二頭筋はどれか。</w:t>
      </w:r>
    </w:p>
    <w:p w14:paraId="43330760" w14:textId="77777777" w:rsidR="005B4027" w:rsidRPr="005B4027" w:rsidRDefault="005B4027" w:rsidP="005B4027">
      <w:pPr>
        <w:numPr>
          <w:ilvl w:val="0"/>
          <w:numId w:val="369"/>
        </w:numPr>
      </w:pPr>
      <w:r w:rsidRPr="005B4027">
        <w:t>腕橈骨筋</w:t>
      </w:r>
    </w:p>
    <w:p w14:paraId="17AEC206" w14:textId="77777777" w:rsidR="005B4027" w:rsidRPr="005B4027" w:rsidRDefault="005B4027" w:rsidP="005B4027">
      <w:pPr>
        <w:numPr>
          <w:ilvl w:val="0"/>
          <w:numId w:val="369"/>
        </w:numPr>
      </w:pPr>
      <w:r w:rsidRPr="005B4027">
        <w:t>腸骨筋</w:t>
      </w:r>
    </w:p>
    <w:p w14:paraId="265612FC" w14:textId="77777777" w:rsidR="005B4027" w:rsidRPr="005B4027" w:rsidRDefault="005B4027" w:rsidP="005B4027">
      <w:pPr>
        <w:numPr>
          <w:ilvl w:val="0"/>
          <w:numId w:val="369"/>
        </w:numPr>
      </w:pPr>
      <w:r w:rsidRPr="005B4027">
        <w:t>大腿筋膜張筋</w:t>
      </w:r>
    </w:p>
    <w:p w14:paraId="4F2306DE" w14:textId="77777777" w:rsidR="005B4027" w:rsidRPr="005B4027" w:rsidRDefault="005B4027" w:rsidP="005B4027">
      <w:pPr>
        <w:numPr>
          <w:ilvl w:val="0"/>
          <w:numId w:val="369"/>
        </w:numPr>
      </w:pPr>
      <w:r w:rsidRPr="005B4027">
        <w:t>上腕三頭筋</w:t>
      </w:r>
    </w:p>
    <w:p w14:paraId="0DCB4AC4" w14:textId="77777777" w:rsidR="005B4027" w:rsidRPr="005B4027" w:rsidRDefault="005B4027" w:rsidP="005B4027">
      <w:r w:rsidRPr="005B4027">
        <w:t>解答: 4</w:t>
      </w:r>
    </w:p>
    <w:p w14:paraId="4B000C0E" w14:textId="77777777" w:rsidR="005B4027" w:rsidRPr="005B4027" w:rsidRDefault="005B4027" w:rsidP="005B4027">
      <w:r w:rsidRPr="005B4027">
        <w:t>解説:</w:t>
      </w:r>
    </w:p>
    <w:p w14:paraId="5BDB6088" w14:textId="2D9DF01A" w:rsidR="005B4027" w:rsidRPr="005B4027" w:rsidRDefault="005B4027" w:rsidP="005B4027">
      <w:pPr>
        <w:numPr>
          <w:ilvl w:val="0"/>
          <w:numId w:val="370"/>
        </w:numPr>
      </w:pPr>
    </w:p>
    <w:p w14:paraId="0A132D62" w14:textId="77777777" w:rsidR="005B4027" w:rsidRPr="005B4027" w:rsidRDefault="005B4027" w:rsidP="005B4027">
      <w:r w:rsidRPr="005B4027">
        <w:rPr>
          <w:b/>
          <w:bCs/>
        </w:rPr>
        <w:t>二頭筋</w:t>
      </w:r>
      <w:r w:rsidRPr="005B4027">
        <w:t>とは、起始が</w:t>
      </w:r>
      <w:r w:rsidRPr="005B4027">
        <w:rPr>
          <w:b/>
          <w:bCs/>
        </w:rPr>
        <w:t>2つ</w:t>
      </w:r>
      <w:r w:rsidRPr="005B4027">
        <w:t xml:space="preserve">に分かれる筋のことです 。   </w:t>
      </w:r>
    </w:p>
    <w:p w14:paraId="1CC0B244" w14:textId="1F10DA62" w:rsidR="005B4027" w:rsidRPr="005B4027" w:rsidRDefault="005B4027" w:rsidP="005B4027">
      <w:pPr>
        <w:numPr>
          <w:ilvl w:val="0"/>
          <w:numId w:val="370"/>
        </w:numPr>
      </w:pPr>
    </w:p>
    <w:p w14:paraId="27838DE2" w14:textId="77777777" w:rsidR="005B4027" w:rsidRPr="005B4027" w:rsidRDefault="005B4027" w:rsidP="005B4027">
      <w:r w:rsidRPr="005B4027">
        <w:rPr>
          <w:b/>
          <w:bCs/>
        </w:rPr>
        <w:t>上腕三頭筋</w:t>
      </w:r>
      <w:r w:rsidRPr="005B4027">
        <w:t xml:space="preserve">の起始は、関節下結節と上腕骨後面であり、2つに分かれます 。   </w:t>
      </w:r>
    </w:p>
    <w:p w14:paraId="7CE6CCE6" w14:textId="77777777" w:rsidR="005B4027" w:rsidRPr="005B4027" w:rsidRDefault="005B4027" w:rsidP="005B4027">
      <w:r w:rsidRPr="005B4027">
        <w:pict w14:anchorId="4EB41E78">
          <v:rect id="_x0000_i1375" style="width:0;height:1.5pt" o:hralign="center" o:hrstd="t" o:hr="t" fillcolor="#a0a0a0" stroked="f">
            <v:textbox inset="5.85pt,.7pt,5.85pt,.7pt"/>
          </v:rect>
        </w:pict>
      </w:r>
    </w:p>
    <w:p w14:paraId="3D4F7D6E" w14:textId="77777777" w:rsidR="005B4027" w:rsidRPr="005B4027" w:rsidRDefault="005B4027" w:rsidP="005B4027">
      <w:r w:rsidRPr="005B4027">
        <w:t>問題186: 種子骨がみられないのはどれか。</w:t>
      </w:r>
    </w:p>
    <w:p w14:paraId="2D8BB1C4" w14:textId="77777777" w:rsidR="005B4027" w:rsidRPr="005B4027" w:rsidRDefault="005B4027" w:rsidP="005B4027">
      <w:pPr>
        <w:numPr>
          <w:ilvl w:val="0"/>
          <w:numId w:val="371"/>
        </w:numPr>
      </w:pPr>
      <w:r w:rsidRPr="005B4027">
        <w:t>短母指屈筋腱</w:t>
      </w:r>
    </w:p>
    <w:p w14:paraId="632F66A5" w14:textId="77777777" w:rsidR="005B4027" w:rsidRPr="005B4027" w:rsidRDefault="005B4027" w:rsidP="005B4027">
      <w:pPr>
        <w:numPr>
          <w:ilvl w:val="0"/>
          <w:numId w:val="371"/>
        </w:numPr>
      </w:pPr>
      <w:r w:rsidRPr="005B4027">
        <w:t>長母指屈筋腱</w:t>
      </w:r>
    </w:p>
    <w:p w14:paraId="2C81BBDB" w14:textId="77777777" w:rsidR="005B4027" w:rsidRPr="005B4027" w:rsidRDefault="005B4027" w:rsidP="005B4027">
      <w:pPr>
        <w:numPr>
          <w:ilvl w:val="0"/>
          <w:numId w:val="371"/>
        </w:numPr>
      </w:pPr>
      <w:r w:rsidRPr="005B4027">
        <w:t>母指内転筋腱</w:t>
      </w:r>
    </w:p>
    <w:p w14:paraId="08109A54" w14:textId="77777777" w:rsidR="005B4027" w:rsidRPr="005B4027" w:rsidRDefault="005B4027" w:rsidP="005B4027">
      <w:pPr>
        <w:numPr>
          <w:ilvl w:val="0"/>
          <w:numId w:val="371"/>
        </w:numPr>
      </w:pPr>
      <w:r w:rsidRPr="005B4027">
        <w:t>大腿四頭筋腱</w:t>
      </w:r>
    </w:p>
    <w:p w14:paraId="7FFD2CDA" w14:textId="77777777" w:rsidR="005B4027" w:rsidRPr="005B4027" w:rsidRDefault="005B4027" w:rsidP="005B4027">
      <w:r w:rsidRPr="005B4027">
        <w:t>解答: 2</w:t>
      </w:r>
    </w:p>
    <w:p w14:paraId="2EAEAB12" w14:textId="77777777" w:rsidR="005B4027" w:rsidRPr="005B4027" w:rsidRDefault="005B4027" w:rsidP="005B4027">
      <w:r w:rsidRPr="005B4027">
        <w:t>解説:</w:t>
      </w:r>
    </w:p>
    <w:p w14:paraId="7DE59F63" w14:textId="64969945" w:rsidR="005B4027" w:rsidRPr="005B4027" w:rsidRDefault="005B4027" w:rsidP="005B4027">
      <w:pPr>
        <w:numPr>
          <w:ilvl w:val="0"/>
          <w:numId w:val="372"/>
        </w:numPr>
      </w:pPr>
    </w:p>
    <w:p w14:paraId="6D208E9A" w14:textId="77777777" w:rsidR="005B4027" w:rsidRPr="005B4027" w:rsidRDefault="005B4027" w:rsidP="005B4027">
      <w:r w:rsidRPr="005B4027">
        <w:rPr>
          <w:b/>
          <w:bCs/>
        </w:rPr>
        <w:t>種子骨</w:t>
      </w:r>
      <w:r w:rsidRPr="005B4027">
        <w:t>は、手足の</w:t>
      </w:r>
      <w:r w:rsidRPr="005B4027">
        <w:rPr>
          <w:b/>
          <w:bCs/>
        </w:rPr>
        <w:t>短母指屈筋</w:t>
      </w:r>
      <w:r w:rsidRPr="005B4027">
        <w:t>や</w:t>
      </w:r>
      <w:r w:rsidRPr="005B4027">
        <w:rPr>
          <w:b/>
          <w:bCs/>
        </w:rPr>
        <w:t>母指内転筋</w:t>
      </w:r>
      <w:r w:rsidRPr="005B4027">
        <w:t>、そして</w:t>
      </w:r>
      <w:r w:rsidRPr="005B4027">
        <w:rPr>
          <w:b/>
          <w:bCs/>
        </w:rPr>
        <w:t>大腿四頭筋</w:t>
      </w:r>
      <w:r w:rsidRPr="005B4027">
        <w:t xml:space="preserve">などの腱の中にみられます 。   </w:t>
      </w:r>
    </w:p>
    <w:p w14:paraId="150B8AAE" w14:textId="77777777" w:rsidR="005B4027" w:rsidRPr="005B4027" w:rsidRDefault="005B4027" w:rsidP="005B4027">
      <w:pPr>
        <w:numPr>
          <w:ilvl w:val="0"/>
          <w:numId w:val="372"/>
        </w:numPr>
      </w:pPr>
      <w:r w:rsidRPr="005B4027">
        <w:rPr>
          <w:b/>
          <w:bCs/>
        </w:rPr>
        <w:t>長母指屈筋腱</w:t>
      </w:r>
      <w:r w:rsidRPr="005B4027">
        <w:t>には種子骨はみられません。</w:t>
      </w:r>
    </w:p>
    <w:p w14:paraId="76D3FBDE" w14:textId="77777777" w:rsidR="005B4027" w:rsidRPr="005B4027" w:rsidRDefault="005B4027" w:rsidP="005B4027">
      <w:r w:rsidRPr="005B4027">
        <w:pict w14:anchorId="6F01B895">
          <v:rect id="_x0000_i1376" style="width:0;height:1.5pt" o:hralign="center" o:hrstd="t" o:hr="t" fillcolor="#a0a0a0" stroked="f">
            <v:textbox inset="5.85pt,.7pt,5.85pt,.7pt"/>
          </v:rect>
        </w:pict>
      </w:r>
    </w:p>
    <w:p w14:paraId="3D725881" w14:textId="77777777" w:rsidR="005B4027" w:rsidRPr="005B4027" w:rsidRDefault="005B4027" w:rsidP="005B4027">
      <w:r w:rsidRPr="005B4027">
        <w:t>問題187: 椎弓から出る突起で数が異なるのはどれか。</w:t>
      </w:r>
    </w:p>
    <w:p w14:paraId="66BA1338" w14:textId="77777777" w:rsidR="005B4027" w:rsidRPr="005B4027" w:rsidRDefault="005B4027" w:rsidP="005B4027">
      <w:pPr>
        <w:numPr>
          <w:ilvl w:val="0"/>
          <w:numId w:val="373"/>
        </w:numPr>
      </w:pPr>
      <w:r w:rsidRPr="005B4027">
        <w:t>棘突起</w:t>
      </w:r>
    </w:p>
    <w:p w14:paraId="0B803AB1" w14:textId="77777777" w:rsidR="005B4027" w:rsidRPr="005B4027" w:rsidRDefault="005B4027" w:rsidP="005B4027">
      <w:pPr>
        <w:numPr>
          <w:ilvl w:val="0"/>
          <w:numId w:val="373"/>
        </w:numPr>
      </w:pPr>
      <w:r w:rsidRPr="005B4027">
        <w:t>横突起</w:t>
      </w:r>
    </w:p>
    <w:p w14:paraId="515848A1" w14:textId="77777777" w:rsidR="005B4027" w:rsidRPr="005B4027" w:rsidRDefault="005B4027" w:rsidP="005B4027">
      <w:pPr>
        <w:numPr>
          <w:ilvl w:val="0"/>
          <w:numId w:val="373"/>
        </w:numPr>
      </w:pPr>
      <w:r w:rsidRPr="005B4027">
        <w:lastRenderedPageBreak/>
        <w:t>上関節突起</w:t>
      </w:r>
    </w:p>
    <w:p w14:paraId="42E72866" w14:textId="77777777" w:rsidR="005B4027" w:rsidRPr="005B4027" w:rsidRDefault="005B4027" w:rsidP="005B4027">
      <w:pPr>
        <w:numPr>
          <w:ilvl w:val="0"/>
          <w:numId w:val="373"/>
        </w:numPr>
      </w:pPr>
      <w:r w:rsidRPr="005B4027">
        <w:t>下関節突起</w:t>
      </w:r>
    </w:p>
    <w:p w14:paraId="390597B6" w14:textId="77777777" w:rsidR="005B4027" w:rsidRPr="005B4027" w:rsidRDefault="005B4027" w:rsidP="005B4027">
      <w:r w:rsidRPr="005B4027">
        <w:t>解答: 1</w:t>
      </w:r>
    </w:p>
    <w:p w14:paraId="269A05F9" w14:textId="77777777" w:rsidR="005B4027" w:rsidRPr="005B4027" w:rsidRDefault="005B4027" w:rsidP="005B4027">
      <w:r w:rsidRPr="005B4027">
        <w:t>解説:</w:t>
      </w:r>
    </w:p>
    <w:p w14:paraId="7DE3E7A9" w14:textId="0082EAB3" w:rsidR="005B4027" w:rsidRPr="005B4027" w:rsidRDefault="005B4027" w:rsidP="005B4027">
      <w:pPr>
        <w:numPr>
          <w:ilvl w:val="0"/>
          <w:numId w:val="374"/>
        </w:numPr>
      </w:pPr>
    </w:p>
    <w:p w14:paraId="2B3B462B" w14:textId="77777777" w:rsidR="005B4027" w:rsidRPr="005B4027" w:rsidRDefault="005B4027" w:rsidP="005B4027">
      <w:r w:rsidRPr="005B4027">
        <w:rPr>
          <w:b/>
          <w:bCs/>
        </w:rPr>
        <w:t>棘突起</w:t>
      </w:r>
      <w:r w:rsidRPr="005B4027">
        <w:t>は</w:t>
      </w:r>
      <w:r w:rsidRPr="005B4027">
        <w:rPr>
          <w:b/>
          <w:bCs/>
        </w:rPr>
        <w:t>無対</w:t>
      </w:r>
      <w:r w:rsidRPr="005B4027">
        <w:t xml:space="preserve">で、1つしかありません 。   </w:t>
      </w:r>
    </w:p>
    <w:p w14:paraId="1BFF9832" w14:textId="39728774" w:rsidR="005B4027" w:rsidRPr="005B4027" w:rsidRDefault="005B4027" w:rsidP="005B4027">
      <w:pPr>
        <w:numPr>
          <w:ilvl w:val="0"/>
          <w:numId w:val="374"/>
        </w:numPr>
      </w:pPr>
      <w:r w:rsidRPr="005B4027">
        <w:t>横突起、上関節突起、下関節突起は左右</w:t>
      </w:r>
    </w:p>
    <w:p w14:paraId="377E6EF6" w14:textId="77777777" w:rsidR="005B4027" w:rsidRPr="005B4027" w:rsidRDefault="005B4027" w:rsidP="005B4027">
      <w:r w:rsidRPr="005B4027">
        <w:rPr>
          <w:b/>
          <w:bCs/>
        </w:rPr>
        <w:t>1対</w:t>
      </w:r>
      <w:r w:rsidRPr="005B4027">
        <w:t xml:space="preserve">ずつあります 。   </w:t>
      </w:r>
    </w:p>
    <w:p w14:paraId="0873A112" w14:textId="77777777" w:rsidR="005B4027" w:rsidRPr="005B4027" w:rsidRDefault="005B4027" w:rsidP="005B4027">
      <w:r w:rsidRPr="005B4027">
        <w:pict w14:anchorId="301327E9">
          <v:rect id="_x0000_i1377" style="width:0;height:1.5pt" o:hralign="center" o:hrstd="t" o:hr="t" fillcolor="#a0a0a0" stroked="f">
            <v:textbox inset="5.85pt,.7pt,5.85pt,.7pt"/>
          </v:rect>
        </w:pict>
      </w:r>
    </w:p>
    <w:p w14:paraId="56F6F0E0" w14:textId="77777777" w:rsidR="005B4027" w:rsidRPr="005B4027" w:rsidRDefault="005B4027" w:rsidP="005B4027">
      <w:r w:rsidRPr="005B4027">
        <w:t>問題188: 椎間円板について誤っているのはどれか。</w:t>
      </w:r>
    </w:p>
    <w:p w14:paraId="5A83AA33" w14:textId="77777777" w:rsidR="005B4027" w:rsidRPr="005B4027" w:rsidRDefault="005B4027" w:rsidP="005B4027">
      <w:pPr>
        <w:numPr>
          <w:ilvl w:val="0"/>
          <w:numId w:val="375"/>
        </w:numPr>
      </w:pPr>
      <w:r w:rsidRPr="005B4027">
        <w:t>椎体と椎体の間に位置する。</w:t>
      </w:r>
    </w:p>
    <w:p w14:paraId="082544CA" w14:textId="77777777" w:rsidR="005B4027" w:rsidRPr="005B4027" w:rsidRDefault="005B4027" w:rsidP="005B4027">
      <w:pPr>
        <w:numPr>
          <w:ilvl w:val="0"/>
          <w:numId w:val="375"/>
        </w:numPr>
      </w:pPr>
      <w:r w:rsidRPr="005B4027">
        <w:t>中心部には線維輪がある。</w:t>
      </w:r>
    </w:p>
    <w:p w14:paraId="18CCC031" w14:textId="77777777" w:rsidR="005B4027" w:rsidRPr="005B4027" w:rsidRDefault="005B4027" w:rsidP="005B4027">
      <w:pPr>
        <w:numPr>
          <w:ilvl w:val="0"/>
          <w:numId w:val="375"/>
        </w:numPr>
      </w:pPr>
      <w:r w:rsidRPr="005B4027">
        <w:t>荷重に対して圧力分配の機能がある。</w:t>
      </w:r>
    </w:p>
    <w:p w14:paraId="01F5E43B" w14:textId="77777777" w:rsidR="005B4027" w:rsidRPr="005B4027" w:rsidRDefault="005B4027" w:rsidP="005B4027">
      <w:pPr>
        <w:numPr>
          <w:ilvl w:val="0"/>
          <w:numId w:val="375"/>
        </w:numPr>
      </w:pPr>
      <w:r w:rsidRPr="005B4027">
        <w:t>脊柱の屈伸や捻る動作を可能にする。</w:t>
      </w:r>
    </w:p>
    <w:p w14:paraId="51416966" w14:textId="77777777" w:rsidR="005B4027" w:rsidRPr="005B4027" w:rsidRDefault="005B4027" w:rsidP="005B4027">
      <w:r w:rsidRPr="005B4027">
        <w:t>解答: 2</w:t>
      </w:r>
    </w:p>
    <w:p w14:paraId="55755036" w14:textId="77777777" w:rsidR="005B4027" w:rsidRPr="005B4027" w:rsidRDefault="005B4027" w:rsidP="005B4027">
      <w:r w:rsidRPr="005B4027">
        <w:t>解説:</w:t>
      </w:r>
    </w:p>
    <w:p w14:paraId="10931684" w14:textId="79C35058" w:rsidR="005B4027" w:rsidRPr="005B4027" w:rsidRDefault="005B4027" w:rsidP="005B4027">
      <w:pPr>
        <w:numPr>
          <w:ilvl w:val="0"/>
          <w:numId w:val="376"/>
        </w:numPr>
      </w:pPr>
    </w:p>
    <w:p w14:paraId="75D372D5" w14:textId="77777777" w:rsidR="005B4027" w:rsidRPr="005B4027" w:rsidRDefault="005B4027" w:rsidP="005B4027">
      <w:r w:rsidRPr="005B4027">
        <w:rPr>
          <w:b/>
          <w:bCs/>
        </w:rPr>
        <w:t>椎間円板</w:t>
      </w:r>
      <w:r w:rsidRPr="005B4027">
        <w:t>の</w:t>
      </w:r>
      <w:r w:rsidRPr="005B4027">
        <w:rPr>
          <w:b/>
          <w:bCs/>
        </w:rPr>
        <w:t>中心部</w:t>
      </w:r>
      <w:r w:rsidRPr="005B4027">
        <w:t>にあるのは</w:t>
      </w:r>
      <w:r w:rsidRPr="005B4027">
        <w:rPr>
          <w:b/>
          <w:bCs/>
        </w:rPr>
        <w:t>髄核</w:t>
      </w:r>
      <w:r w:rsidRPr="005B4027">
        <w:t>であり、</w:t>
      </w:r>
      <w:r w:rsidRPr="005B4027">
        <w:rPr>
          <w:b/>
          <w:bCs/>
        </w:rPr>
        <w:t>線維輪</w:t>
      </w:r>
      <w:r w:rsidRPr="005B4027">
        <w:t xml:space="preserve">は髄核を包んでいます 。   </w:t>
      </w:r>
    </w:p>
    <w:p w14:paraId="4BE94E03" w14:textId="77777777" w:rsidR="005B4027" w:rsidRPr="005B4027" w:rsidRDefault="005B4027" w:rsidP="005B4027">
      <w:r w:rsidRPr="005B4027">
        <w:pict w14:anchorId="69EEF22E">
          <v:rect id="_x0000_i1378" style="width:0;height:1.5pt" o:hralign="center" o:hrstd="t" o:hr="t" fillcolor="#a0a0a0" stroked="f">
            <v:textbox inset="5.85pt,.7pt,5.85pt,.7pt"/>
          </v:rect>
        </w:pict>
      </w:r>
    </w:p>
    <w:p w14:paraId="5062B403" w14:textId="77777777" w:rsidR="005B4027" w:rsidRPr="005B4027" w:rsidRDefault="005B4027" w:rsidP="005B4027">
      <w:r w:rsidRPr="005B4027">
        <w:t>問題189: 正しいのはどれか。</w:t>
      </w:r>
    </w:p>
    <w:p w14:paraId="75A0B8A5" w14:textId="77777777" w:rsidR="005B4027" w:rsidRPr="005B4027" w:rsidRDefault="005B4027" w:rsidP="005B4027">
      <w:pPr>
        <w:numPr>
          <w:ilvl w:val="0"/>
          <w:numId w:val="377"/>
        </w:numPr>
      </w:pPr>
      <w:r w:rsidRPr="005B4027">
        <w:t>椎間関節は上椎切痕と下椎切痕により構成される。</w:t>
      </w:r>
    </w:p>
    <w:p w14:paraId="31D87ED0" w14:textId="77777777" w:rsidR="005B4027" w:rsidRPr="005B4027" w:rsidRDefault="005B4027" w:rsidP="005B4027">
      <w:pPr>
        <w:numPr>
          <w:ilvl w:val="0"/>
          <w:numId w:val="377"/>
        </w:numPr>
      </w:pPr>
      <w:r w:rsidRPr="005B4027">
        <w:t>黄色靭帯は弾性線維に富む。</w:t>
      </w:r>
    </w:p>
    <w:p w14:paraId="5985C88E" w14:textId="77777777" w:rsidR="005B4027" w:rsidRPr="005B4027" w:rsidRDefault="005B4027" w:rsidP="005B4027">
      <w:pPr>
        <w:numPr>
          <w:ilvl w:val="0"/>
          <w:numId w:val="377"/>
        </w:numPr>
      </w:pPr>
      <w:r w:rsidRPr="005B4027">
        <w:t>棘間靭帯は頸部では項靭帯と呼ばれる。</w:t>
      </w:r>
    </w:p>
    <w:p w14:paraId="7C6BC500" w14:textId="77777777" w:rsidR="005B4027" w:rsidRPr="005B4027" w:rsidRDefault="005B4027" w:rsidP="005B4027">
      <w:pPr>
        <w:numPr>
          <w:ilvl w:val="0"/>
          <w:numId w:val="377"/>
        </w:numPr>
      </w:pPr>
      <w:r w:rsidRPr="005B4027">
        <w:t>椎間関節は車軸関節である。</w:t>
      </w:r>
    </w:p>
    <w:p w14:paraId="4D7193E6" w14:textId="77777777" w:rsidR="005B4027" w:rsidRPr="005B4027" w:rsidRDefault="005B4027" w:rsidP="005B4027">
      <w:r w:rsidRPr="005B4027">
        <w:t>解答: 2</w:t>
      </w:r>
    </w:p>
    <w:p w14:paraId="1943C4FC" w14:textId="77777777" w:rsidR="005B4027" w:rsidRPr="005B4027" w:rsidRDefault="005B4027" w:rsidP="005B4027">
      <w:r w:rsidRPr="005B4027">
        <w:t>解説:</w:t>
      </w:r>
    </w:p>
    <w:p w14:paraId="57E8B6A3" w14:textId="54EE3827" w:rsidR="005B4027" w:rsidRPr="005B4027" w:rsidRDefault="005B4027" w:rsidP="005B4027">
      <w:pPr>
        <w:numPr>
          <w:ilvl w:val="0"/>
          <w:numId w:val="378"/>
        </w:numPr>
      </w:pPr>
    </w:p>
    <w:p w14:paraId="15B362CF" w14:textId="77777777" w:rsidR="005B4027" w:rsidRPr="005B4027" w:rsidRDefault="005B4027" w:rsidP="005B4027">
      <w:r w:rsidRPr="005B4027">
        <w:rPr>
          <w:b/>
          <w:bCs/>
        </w:rPr>
        <w:t>黄色靭帯</w:t>
      </w:r>
      <w:r w:rsidRPr="005B4027">
        <w:t>は</w:t>
      </w:r>
      <w:r w:rsidRPr="005B4027">
        <w:rPr>
          <w:b/>
          <w:bCs/>
        </w:rPr>
        <w:t>弾性線維</w:t>
      </w:r>
      <w:r w:rsidRPr="005B4027">
        <w:t xml:space="preserve">に富み、黄色く見えます 。   </w:t>
      </w:r>
    </w:p>
    <w:p w14:paraId="1DE25FA4" w14:textId="51ED177E" w:rsidR="005B4027" w:rsidRPr="005B4027" w:rsidRDefault="005B4027" w:rsidP="005B4027">
      <w:pPr>
        <w:numPr>
          <w:ilvl w:val="0"/>
          <w:numId w:val="378"/>
        </w:numPr>
      </w:pPr>
      <w:r w:rsidRPr="005B4027">
        <w:t>椎間関節は、</w:t>
      </w:r>
    </w:p>
    <w:p w14:paraId="107BD226" w14:textId="77777777" w:rsidR="005B4027" w:rsidRPr="005B4027" w:rsidRDefault="005B4027" w:rsidP="005B4027">
      <w:r w:rsidRPr="005B4027">
        <w:rPr>
          <w:b/>
          <w:bCs/>
        </w:rPr>
        <w:t>上関節突起</w:t>
      </w:r>
      <w:r w:rsidRPr="005B4027">
        <w:t>と</w:t>
      </w:r>
      <w:r w:rsidRPr="005B4027">
        <w:rPr>
          <w:b/>
          <w:bCs/>
        </w:rPr>
        <w:t>下関節突起</w:t>
      </w:r>
      <w:r w:rsidRPr="005B4027">
        <w:t>によって構成される</w:t>
      </w:r>
      <w:r w:rsidRPr="005B4027">
        <w:rPr>
          <w:b/>
          <w:bCs/>
        </w:rPr>
        <w:t>平面関節</w:t>
      </w:r>
      <w:r w:rsidRPr="005B4027">
        <w:t xml:space="preserve">です 。   </w:t>
      </w:r>
    </w:p>
    <w:p w14:paraId="7939BECA" w14:textId="0FAB291F" w:rsidR="005B4027" w:rsidRPr="005B4027" w:rsidRDefault="005B4027" w:rsidP="005B4027">
      <w:pPr>
        <w:numPr>
          <w:ilvl w:val="0"/>
          <w:numId w:val="378"/>
        </w:numPr>
      </w:pPr>
      <w:r w:rsidRPr="005B4027">
        <w:t>頸部で項靭帯と呼ばれるのは</w:t>
      </w:r>
    </w:p>
    <w:p w14:paraId="3759340F" w14:textId="77777777" w:rsidR="005B4027" w:rsidRPr="005B4027" w:rsidRDefault="005B4027" w:rsidP="005B4027">
      <w:r w:rsidRPr="005B4027">
        <w:rPr>
          <w:b/>
          <w:bCs/>
        </w:rPr>
        <w:t>棘上靭帯</w:t>
      </w:r>
      <w:r w:rsidRPr="005B4027">
        <w:t xml:space="preserve">です 。   </w:t>
      </w:r>
    </w:p>
    <w:p w14:paraId="742EF3D8" w14:textId="77777777" w:rsidR="005B4027" w:rsidRPr="005B4027" w:rsidRDefault="005B4027" w:rsidP="005B4027">
      <w:r w:rsidRPr="005B4027">
        <w:pict w14:anchorId="0ECDB511">
          <v:rect id="_x0000_i1379" style="width:0;height:1.5pt" o:hralign="center" o:hrstd="t" o:hr="t" fillcolor="#a0a0a0" stroked="f">
            <v:textbox inset="5.85pt,.7pt,5.85pt,.7pt"/>
          </v:rect>
        </w:pict>
      </w:r>
    </w:p>
    <w:p w14:paraId="484DA1D9" w14:textId="77777777" w:rsidR="005B4027" w:rsidRPr="005B4027" w:rsidRDefault="005B4027" w:rsidP="005B4027">
      <w:r w:rsidRPr="005B4027">
        <w:t>問題190: 椎骨について正しいのはどれか。</w:t>
      </w:r>
    </w:p>
    <w:p w14:paraId="6546EFC0" w14:textId="77777777" w:rsidR="005B4027" w:rsidRPr="005B4027" w:rsidRDefault="005B4027" w:rsidP="005B4027">
      <w:pPr>
        <w:numPr>
          <w:ilvl w:val="0"/>
          <w:numId w:val="379"/>
        </w:numPr>
      </w:pPr>
      <w:r w:rsidRPr="005B4027">
        <w:t>横突孔があるのは頸椎のみである。</w:t>
      </w:r>
    </w:p>
    <w:p w14:paraId="6D68847F" w14:textId="77777777" w:rsidR="005B4027" w:rsidRPr="005B4027" w:rsidRDefault="005B4027" w:rsidP="005B4027">
      <w:pPr>
        <w:numPr>
          <w:ilvl w:val="0"/>
          <w:numId w:val="379"/>
        </w:numPr>
      </w:pPr>
      <w:r w:rsidRPr="005B4027">
        <w:t>C1~C7の横突孔を椎骨動脈が通る。</w:t>
      </w:r>
    </w:p>
    <w:p w14:paraId="5DAFDD9E" w14:textId="77777777" w:rsidR="005B4027" w:rsidRPr="005B4027" w:rsidRDefault="005B4027" w:rsidP="005B4027">
      <w:pPr>
        <w:numPr>
          <w:ilvl w:val="0"/>
          <w:numId w:val="379"/>
        </w:numPr>
      </w:pPr>
      <w:r w:rsidRPr="005B4027">
        <w:t>軸椎は椎体を欠く。</w:t>
      </w:r>
    </w:p>
    <w:p w14:paraId="3ED5DC60" w14:textId="77777777" w:rsidR="005B4027" w:rsidRPr="005B4027" w:rsidRDefault="005B4027" w:rsidP="005B4027">
      <w:pPr>
        <w:numPr>
          <w:ilvl w:val="0"/>
          <w:numId w:val="379"/>
        </w:numPr>
      </w:pPr>
      <w:r w:rsidRPr="005B4027">
        <w:t>第7頸椎を軸椎と呼ぶ。</w:t>
      </w:r>
    </w:p>
    <w:p w14:paraId="2D7430E2" w14:textId="77777777" w:rsidR="005B4027" w:rsidRPr="005B4027" w:rsidRDefault="005B4027" w:rsidP="005B4027">
      <w:r w:rsidRPr="005B4027">
        <w:t>解答: 1</w:t>
      </w:r>
    </w:p>
    <w:p w14:paraId="5D84180E" w14:textId="77777777" w:rsidR="005B4027" w:rsidRPr="005B4027" w:rsidRDefault="005B4027" w:rsidP="005B4027">
      <w:r w:rsidRPr="005B4027">
        <w:t>解説:</w:t>
      </w:r>
    </w:p>
    <w:p w14:paraId="2F9BB5A4" w14:textId="345556C4" w:rsidR="005B4027" w:rsidRPr="005B4027" w:rsidRDefault="005B4027" w:rsidP="005B4027">
      <w:pPr>
        <w:numPr>
          <w:ilvl w:val="0"/>
          <w:numId w:val="380"/>
        </w:numPr>
      </w:pPr>
    </w:p>
    <w:p w14:paraId="03942548" w14:textId="77777777" w:rsidR="005B4027" w:rsidRPr="005B4027" w:rsidRDefault="005B4027" w:rsidP="005B4027">
      <w:r w:rsidRPr="005B4027">
        <w:rPr>
          <w:b/>
          <w:bCs/>
        </w:rPr>
        <w:t>横突孔</w:t>
      </w:r>
      <w:r w:rsidRPr="005B4027">
        <w:t>があるのは</w:t>
      </w:r>
      <w:r w:rsidRPr="005B4027">
        <w:rPr>
          <w:b/>
          <w:bCs/>
        </w:rPr>
        <w:t>頸椎のみ</w:t>
      </w:r>
      <w:r w:rsidRPr="005B4027">
        <w:t xml:space="preserve">です 。   </w:t>
      </w:r>
    </w:p>
    <w:p w14:paraId="6566E052" w14:textId="48EE6223" w:rsidR="005B4027" w:rsidRPr="005B4027" w:rsidRDefault="005B4027" w:rsidP="005B4027">
      <w:pPr>
        <w:numPr>
          <w:ilvl w:val="0"/>
          <w:numId w:val="380"/>
        </w:numPr>
      </w:pPr>
      <w:r w:rsidRPr="005B4027">
        <w:lastRenderedPageBreak/>
        <w:t>椎骨動脈が通るのは</w:t>
      </w:r>
    </w:p>
    <w:p w14:paraId="36B8873A" w14:textId="77777777" w:rsidR="005B4027" w:rsidRPr="005B4027" w:rsidRDefault="005B4027" w:rsidP="005B4027">
      <w:r w:rsidRPr="005B4027">
        <w:rPr>
          <w:b/>
          <w:bCs/>
        </w:rPr>
        <w:t>C1〜C6</w:t>
      </w:r>
      <w:r w:rsidRPr="005B4027">
        <w:t xml:space="preserve">の横突孔です 。   </w:t>
      </w:r>
    </w:p>
    <w:p w14:paraId="602882F3" w14:textId="7C37B6BF" w:rsidR="005B4027" w:rsidRPr="005B4027" w:rsidRDefault="005B4027" w:rsidP="005B4027">
      <w:pPr>
        <w:numPr>
          <w:ilvl w:val="0"/>
          <w:numId w:val="380"/>
        </w:numPr>
      </w:pPr>
      <w:r w:rsidRPr="005B4027">
        <w:t>椎体を欠くのは</w:t>
      </w:r>
    </w:p>
    <w:p w14:paraId="0D349E0A" w14:textId="77777777" w:rsidR="005B4027" w:rsidRPr="005B4027" w:rsidRDefault="005B4027" w:rsidP="005B4027">
      <w:r w:rsidRPr="005B4027">
        <w:rPr>
          <w:b/>
          <w:bCs/>
        </w:rPr>
        <w:t>環椎</w:t>
      </w:r>
      <w:r w:rsidRPr="005B4027">
        <w:t xml:space="preserve">です 。   </w:t>
      </w:r>
    </w:p>
    <w:p w14:paraId="369F9F7A" w14:textId="006ABC05" w:rsidR="005B4027" w:rsidRPr="005B4027" w:rsidRDefault="005B4027" w:rsidP="005B4027">
      <w:pPr>
        <w:numPr>
          <w:ilvl w:val="0"/>
          <w:numId w:val="380"/>
        </w:numPr>
      </w:pPr>
      <w:r w:rsidRPr="005B4027">
        <w:t>第7頸椎は</w:t>
      </w:r>
    </w:p>
    <w:p w14:paraId="24B5EDDA" w14:textId="77777777" w:rsidR="005B4027" w:rsidRPr="005B4027" w:rsidRDefault="005B4027" w:rsidP="005B4027">
      <w:r w:rsidRPr="005B4027">
        <w:rPr>
          <w:b/>
          <w:bCs/>
        </w:rPr>
        <w:t>隆椎</w:t>
      </w:r>
      <w:r w:rsidRPr="005B4027">
        <w:t xml:space="preserve">と呼ばれます 。   </w:t>
      </w:r>
    </w:p>
    <w:p w14:paraId="72729890" w14:textId="77777777" w:rsidR="005B4027" w:rsidRPr="005B4027" w:rsidRDefault="005B4027" w:rsidP="005B4027">
      <w:r w:rsidRPr="005B4027">
        <w:pict w14:anchorId="04A8054D">
          <v:rect id="_x0000_i1380" style="width:0;height:1.5pt" o:hralign="center" o:hrstd="t" o:hr="t" fillcolor="#a0a0a0" stroked="f">
            <v:textbox inset="5.85pt,.7pt,5.85pt,.7pt"/>
          </v:rect>
        </w:pict>
      </w:r>
    </w:p>
    <w:p w14:paraId="3153BA62" w14:textId="77777777" w:rsidR="005B4027" w:rsidRPr="005B4027" w:rsidRDefault="005B4027" w:rsidP="005B4027">
      <w:r w:rsidRPr="005B4027">
        <w:t>問題191: 正しいのはどれか。</w:t>
      </w:r>
    </w:p>
    <w:p w14:paraId="742214FE" w14:textId="77777777" w:rsidR="005B4027" w:rsidRPr="005B4027" w:rsidRDefault="005B4027" w:rsidP="005B4027">
      <w:pPr>
        <w:numPr>
          <w:ilvl w:val="0"/>
          <w:numId w:val="381"/>
        </w:numPr>
      </w:pPr>
      <w:r w:rsidRPr="005B4027">
        <w:t>環椎は歯突起を有する。</w:t>
      </w:r>
    </w:p>
    <w:p w14:paraId="5A8C5AD8" w14:textId="77777777" w:rsidR="005B4027" w:rsidRPr="005B4027" w:rsidRDefault="005B4027" w:rsidP="005B4027">
      <w:pPr>
        <w:numPr>
          <w:ilvl w:val="0"/>
          <w:numId w:val="381"/>
        </w:numPr>
      </w:pPr>
      <w:r w:rsidRPr="005B4027">
        <w:t>軸椎には歯突起窩がある。</w:t>
      </w:r>
    </w:p>
    <w:p w14:paraId="5585F300" w14:textId="77777777" w:rsidR="005B4027" w:rsidRPr="005B4027" w:rsidRDefault="005B4027" w:rsidP="005B4027">
      <w:pPr>
        <w:numPr>
          <w:ilvl w:val="0"/>
          <w:numId w:val="381"/>
        </w:numPr>
      </w:pPr>
      <w:r w:rsidRPr="005B4027">
        <w:t>外側環軸関節は頭部の屈伸に関与する。</w:t>
      </w:r>
    </w:p>
    <w:p w14:paraId="0EC81B5F" w14:textId="77777777" w:rsidR="005B4027" w:rsidRPr="005B4027" w:rsidRDefault="005B4027" w:rsidP="005B4027">
      <w:pPr>
        <w:numPr>
          <w:ilvl w:val="0"/>
          <w:numId w:val="381"/>
        </w:numPr>
      </w:pPr>
      <w:r w:rsidRPr="005B4027">
        <w:t>正中環軸関節は車軸関節である。</w:t>
      </w:r>
    </w:p>
    <w:p w14:paraId="2DCED338" w14:textId="77777777" w:rsidR="005B4027" w:rsidRPr="005B4027" w:rsidRDefault="005B4027" w:rsidP="005B4027">
      <w:r w:rsidRPr="005B4027">
        <w:t>解答: 4</w:t>
      </w:r>
    </w:p>
    <w:p w14:paraId="7289DEA9" w14:textId="77777777" w:rsidR="005B4027" w:rsidRPr="005B4027" w:rsidRDefault="005B4027" w:rsidP="005B4027">
      <w:r w:rsidRPr="005B4027">
        <w:t>解説:</w:t>
      </w:r>
    </w:p>
    <w:p w14:paraId="2E2FF900" w14:textId="19BBBE65" w:rsidR="005B4027" w:rsidRPr="005B4027" w:rsidRDefault="005B4027" w:rsidP="005B4027">
      <w:pPr>
        <w:numPr>
          <w:ilvl w:val="0"/>
          <w:numId w:val="382"/>
        </w:numPr>
      </w:pPr>
    </w:p>
    <w:p w14:paraId="0170355E" w14:textId="77777777" w:rsidR="005B4027" w:rsidRPr="005B4027" w:rsidRDefault="005B4027" w:rsidP="005B4027">
      <w:r w:rsidRPr="005B4027">
        <w:rPr>
          <w:b/>
          <w:bCs/>
        </w:rPr>
        <w:t>正中環軸関節</w:t>
      </w:r>
      <w:r w:rsidRPr="005B4027">
        <w:t>は、環椎を横に回旋させる</w:t>
      </w:r>
      <w:r w:rsidRPr="005B4027">
        <w:rPr>
          <w:b/>
          <w:bCs/>
        </w:rPr>
        <w:t>車軸関節</w:t>
      </w:r>
      <w:r w:rsidRPr="005B4027">
        <w:t xml:space="preserve">です 。   </w:t>
      </w:r>
    </w:p>
    <w:p w14:paraId="48BC0BBF" w14:textId="5283F378" w:rsidR="005B4027" w:rsidRPr="005B4027" w:rsidRDefault="005B4027" w:rsidP="005B4027">
      <w:pPr>
        <w:numPr>
          <w:ilvl w:val="0"/>
          <w:numId w:val="382"/>
        </w:numPr>
      </w:pPr>
    </w:p>
    <w:p w14:paraId="711B8BDB" w14:textId="77777777" w:rsidR="005B4027" w:rsidRPr="005B4027" w:rsidRDefault="005B4027" w:rsidP="005B4027">
      <w:r w:rsidRPr="005B4027">
        <w:rPr>
          <w:b/>
          <w:bCs/>
        </w:rPr>
        <w:t>環椎</w:t>
      </w:r>
      <w:r w:rsidRPr="005B4027">
        <w:t>は</w:t>
      </w:r>
      <w:r w:rsidRPr="005B4027">
        <w:rPr>
          <w:b/>
          <w:bCs/>
        </w:rPr>
        <w:t>歯突起窩</w:t>
      </w:r>
      <w:r w:rsidRPr="005B4027">
        <w:t>を有し、</w:t>
      </w:r>
      <w:r w:rsidRPr="005B4027">
        <w:rPr>
          <w:b/>
          <w:bCs/>
        </w:rPr>
        <w:t>軸椎</w:t>
      </w:r>
      <w:r w:rsidRPr="005B4027">
        <w:t>は</w:t>
      </w:r>
      <w:r w:rsidRPr="005B4027">
        <w:rPr>
          <w:b/>
          <w:bCs/>
        </w:rPr>
        <w:t>歯突起</w:t>
      </w:r>
      <w:r w:rsidRPr="005B4027">
        <w:t xml:space="preserve">を有します 。   </w:t>
      </w:r>
    </w:p>
    <w:p w14:paraId="48D14453" w14:textId="2B203293" w:rsidR="005B4027" w:rsidRPr="005B4027" w:rsidRDefault="005B4027" w:rsidP="005B4027">
      <w:pPr>
        <w:numPr>
          <w:ilvl w:val="0"/>
          <w:numId w:val="382"/>
        </w:numPr>
      </w:pPr>
      <w:r w:rsidRPr="005B4027">
        <w:t>外側環軸関節は</w:t>
      </w:r>
    </w:p>
    <w:p w14:paraId="1F36F00F" w14:textId="77777777" w:rsidR="005B4027" w:rsidRPr="005B4027" w:rsidRDefault="005B4027" w:rsidP="005B4027">
      <w:r w:rsidRPr="005B4027">
        <w:rPr>
          <w:b/>
          <w:bCs/>
        </w:rPr>
        <w:t>平面関節</w:t>
      </w:r>
      <w:r w:rsidRPr="005B4027">
        <w:t xml:space="preserve">であり、回旋の動きに関与します 。   </w:t>
      </w:r>
    </w:p>
    <w:p w14:paraId="19A42301" w14:textId="77777777" w:rsidR="005B4027" w:rsidRPr="005B4027" w:rsidRDefault="005B4027" w:rsidP="005B4027">
      <w:r w:rsidRPr="005B4027">
        <w:pict w14:anchorId="3CE01052">
          <v:rect id="_x0000_i1381" style="width:0;height:1.5pt" o:hralign="center" o:hrstd="t" o:hr="t" fillcolor="#a0a0a0" stroked="f">
            <v:textbox inset="5.85pt,.7pt,5.85pt,.7pt"/>
          </v:rect>
        </w:pict>
      </w:r>
    </w:p>
    <w:p w14:paraId="48DF8FA4" w14:textId="77777777" w:rsidR="005B4027" w:rsidRPr="005B4027" w:rsidRDefault="005B4027" w:rsidP="005B4027">
      <w:r w:rsidRPr="005B4027">
        <w:t>問題192: 誤っているのはどれか。</w:t>
      </w:r>
    </w:p>
    <w:p w14:paraId="43965BD9" w14:textId="77777777" w:rsidR="005B4027" w:rsidRPr="005B4027" w:rsidRDefault="005B4027" w:rsidP="005B4027">
      <w:pPr>
        <w:numPr>
          <w:ilvl w:val="0"/>
          <w:numId w:val="383"/>
        </w:numPr>
      </w:pPr>
      <w:r w:rsidRPr="005B4027">
        <w:t>胸部は腰部と比べて可動性が低い。</w:t>
      </w:r>
    </w:p>
    <w:p w14:paraId="7A4E626E" w14:textId="77777777" w:rsidR="005B4027" w:rsidRPr="005B4027" w:rsidRDefault="005B4027" w:rsidP="005B4027">
      <w:pPr>
        <w:numPr>
          <w:ilvl w:val="0"/>
          <w:numId w:val="383"/>
        </w:numPr>
      </w:pPr>
      <w:r w:rsidRPr="005B4027">
        <w:t>仙骨管は椎間孔が連結されてつくられる。</w:t>
      </w:r>
    </w:p>
    <w:p w14:paraId="2C23048E" w14:textId="77777777" w:rsidR="005B4027" w:rsidRPr="005B4027" w:rsidRDefault="005B4027" w:rsidP="005B4027">
      <w:pPr>
        <w:numPr>
          <w:ilvl w:val="0"/>
          <w:numId w:val="383"/>
        </w:numPr>
      </w:pPr>
      <w:r w:rsidRPr="005B4027">
        <w:t>仙骨の上面を仙骨底という。</w:t>
      </w:r>
    </w:p>
    <w:p w14:paraId="56729952" w14:textId="77777777" w:rsidR="005B4027" w:rsidRPr="005B4027" w:rsidRDefault="005B4027" w:rsidP="005B4027">
      <w:pPr>
        <w:numPr>
          <w:ilvl w:val="0"/>
          <w:numId w:val="383"/>
        </w:numPr>
      </w:pPr>
      <w:r w:rsidRPr="005B4027">
        <w:t>3個の尾椎が融合して尾骨になる。</w:t>
      </w:r>
    </w:p>
    <w:p w14:paraId="0570C18C" w14:textId="77777777" w:rsidR="005B4027" w:rsidRPr="005B4027" w:rsidRDefault="005B4027" w:rsidP="005B4027">
      <w:r w:rsidRPr="005B4027">
        <w:t>解答: 2</w:t>
      </w:r>
    </w:p>
    <w:p w14:paraId="51BDDAC5" w14:textId="77777777" w:rsidR="005B4027" w:rsidRPr="005B4027" w:rsidRDefault="005B4027" w:rsidP="005B4027">
      <w:r w:rsidRPr="005B4027">
        <w:t>解説:</w:t>
      </w:r>
    </w:p>
    <w:p w14:paraId="7B7E9945" w14:textId="0D4109D2" w:rsidR="005B4027" w:rsidRPr="005B4027" w:rsidRDefault="005B4027" w:rsidP="005B4027">
      <w:pPr>
        <w:numPr>
          <w:ilvl w:val="0"/>
          <w:numId w:val="384"/>
        </w:numPr>
      </w:pPr>
    </w:p>
    <w:p w14:paraId="42CAE6E0" w14:textId="77777777" w:rsidR="005B4027" w:rsidRPr="005B4027" w:rsidRDefault="005B4027" w:rsidP="005B4027">
      <w:r w:rsidRPr="005B4027">
        <w:rPr>
          <w:b/>
          <w:bCs/>
        </w:rPr>
        <w:t>仙骨管</w:t>
      </w:r>
      <w:r w:rsidRPr="005B4027">
        <w:t>は、</w:t>
      </w:r>
      <w:r w:rsidRPr="005B4027">
        <w:rPr>
          <w:b/>
          <w:bCs/>
        </w:rPr>
        <w:t>椎孔</w:t>
      </w:r>
      <w:r w:rsidRPr="005B4027">
        <w:t xml:space="preserve">が癒合してつくられます 。   </w:t>
      </w:r>
    </w:p>
    <w:p w14:paraId="7D07EE1F" w14:textId="13227DA8" w:rsidR="005B4027" w:rsidRPr="005B4027" w:rsidRDefault="005B4027" w:rsidP="005B4027">
      <w:pPr>
        <w:numPr>
          <w:ilvl w:val="0"/>
          <w:numId w:val="384"/>
        </w:numPr>
      </w:pPr>
      <w:r w:rsidRPr="005B4027">
        <w:t xml:space="preserve">胸部は頸部や腰部に比べて可動性が低いです 。   </w:t>
      </w:r>
    </w:p>
    <w:p w14:paraId="344717CB" w14:textId="2D3B4AA2" w:rsidR="005B4027" w:rsidRPr="005B4027" w:rsidRDefault="005B4027" w:rsidP="005B4027">
      <w:pPr>
        <w:numPr>
          <w:ilvl w:val="0"/>
          <w:numId w:val="384"/>
        </w:numPr>
      </w:pPr>
      <w:r w:rsidRPr="005B4027">
        <w:t>仙骨の上面は</w:t>
      </w:r>
    </w:p>
    <w:p w14:paraId="26689C64" w14:textId="77777777" w:rsidR="005B4027" w:rsidRPr="005B4027" w:rsidRDefault="005B4027" w:rsidP="005B4027">
      <w:r w:rsidRPr="005B4027">
        <w:rPr>
          <w:b/>
          <w:bCs/>
        </w:rPr>
        <w:t>仙骨底</w:t>
      </w:r>
      <w:r w:rsidRPr="005B4027">
        <w:t xml:space="preserve">、前端は岬角、下端は仙骨尖です 。   </w:t>
      </w:r>
    </w:p>
    <w:p w14:paraId="16447369" w14:textId="56AAEFF5" w:rsidR="005B4027" w:rsidRPr="005B4027" w:rsidRDefault="005B4027" w:rsidP="005B4027">
      <w:pPr>
        <w:numPr>
          <w:ilvl w:val="0"/>
          <w:numId w:val="384"/>
        </w:numPr>
      </w:pPr>
      <w:r w:rsidRPr="005B4027">
        <w:t xml:space="preserve">尾骨は3〜5個の尾椎の融合によりなります 。   </w:t>
      </w:r>
    </w:p>
    <w:p w14:paraId="5B0C36C5" w14:textId="77777777" w:rsidR="005B4027" w:rsidRPr="005B4027" w:rsidRDefault="005B4027" w:rsidP="005B4027">
      <w:r w:rsidRPr="005B4027">
        <w:pict w14:anchorId="7ADF0036">
          <v:rect id="_x0000_i1382" style="width:0;height:1.5pt" o:hralign="center" o:hrstd="t" o:hr="t" fillcolor="#a0a0a0" stroked="f">
            <v:textbox inset="5.85pt,.7pt,5.85pt,.7pt"/>
          </v:rect>
        </w:pict>
      </w:r>
    </w:p>
    <w:p w14:paraId="7E9E032C" w14:textId="77777777" w:rsidR="005B4027" w:rsidRPr="005B4027" w:rsidRDefault="005B4027" w:rsidP="005B4027">
      <w:r w:rsidRPr="005B4027">
        <w:t>問題193: 腰椎にみられないのはどれか。</w:t>
      </w:r>
    </w:p>
    <w:p w14:paraId="0EECA680" w14:textId="77777777" w:rsidR="005B4027" w:rsidRPr="005B4027" w:rsidRDefault="005B4027" w:rsidP="005B4027">
      <w:pPr>
        <w:numPr>
          <w:ilvl w:val="0"/>
          <w:numId w:val="385"/>
        </w:numPr>
      </w:pPr>
      <w:r w:rsidRPr="005B4027">
        <w:t>肋骨突起</w:t>
      </w:r>
    </w:p>
    <w:p w14:paraId="27BC2530" w14:textId="77777777" w:rsidR="005B4027" w:rsidRPr="005B4027" w:rsidRDefault="005B4027" w:rsidP="005B4027">
      <w:pPr>
        <w:numPr>
          <w:ilvl w:val="0"/>
          <w:numId w:val="385"/>
        </w:numPr>
      </w:pPr>
      <w:r w:rsidRPr="005B4027">
        <w:t>副突起</w:t>
      </w:r>
    </w:p>
    <w:p w14:paraId="77EB6E1D" w14:textId="77777777" w:rsidR="005B4027" w:rsidRPr="005B4027" w:rsidRDefault="005B4027" w:rsidP="005B4027">
      <w:pPr>
        <w:numPr>
          <w:ilvl w:val="0"/>
          <w:numId w:val="385"/>
        </w:numPr>
      </w:pPr>
      <w:r w:rsidRPr="005B4027">
        <w:t>横突孔</w:t>
      </w:r>
    </w:p>
    <w:p w14:paraId="1DEC39E9" w14:textId="77777777" w:rsidR="005B4027" w:rsidRPr="005B4027" w:rsidRDefault="005B4027" w:rsidP="005B4027">
      <w:pPr>
        <w:numPr>
          <w:ilvl w:val="0"/>
          <w:numId w:val="385"/>
        </w:numPr>
      </w:pPr>
      <w:r w:rsidRPr="005B4027">
        <w:t>乳頭突起</w:t>
      </w:r>
    </w:p>
    <w:p w14:paraId="0A765E5D" w14:textId="77777777" w:rsidR="005B4027" w:rsidRPr="005B4027" w:rsidRDefault="005B4027" w:rsidP="005B4027">
      <w:r w:rsidRPr="005B4027">
        <w:t>解答: 3</w:t>
      </w:r>
    </w:p>
    <w:p w14:paraId="7A0ECA88" w14:textId="77777777" w:rsidR="005B4027" w:rsidRPr="005B4027" w:rsidRDefault="005B4027" w:rsidP="005B4027">
      <w:r w:rsidRPr="005B4027">
        <w:t>解説:</w:t>
      </w:r>
    </w:p>
    <w:p w14:paraId="247CBED1" w14:textId="76C4724D" w:rsidR="005B4027" w:rsidRPr="005B4027" w:rsidRDefault="005B4027" w:rsidP="005B4027">
      <w:pPr>
        <w:numPr>
          <w:ilvl w:val="0"/>
          <w:numId w:val="386"/>
        </w:numPr>
      </w:pPr>
    </w:p>
    <w:p w14:paraId="60B111B2" w14:textId="77777777" w:rsidR="005B4027" w:rsidRPr="005B4027" w:rsidRDefault="005B4027" w:rsidP="005B4027">
      <w:r w:rsidRPr="005B4027">
        <w:rPr>
          <w:b/>
          <w:bCs/>
        </w:rPr>
        <w:t>横突孔</w:t>
      </w:r>
      <w:r w:rsidRPr="005B4027">
        <w:t>は</w:t>
      </w:r>
      <w:r w:rsidRPr="005B4027">
        <w:rPr>
          <w:b/>
          <w:bCs/>
        </w:rPr>
        <w:t>頸椎のみ</w:t>
      </w:r>
      <w:r w:rsidRPr="005B4027">
        <w:t xml:space="preserve">にみられる特徴です 。   </w:t>
      </w:r>
    </w:p>
    <w:p w14:paraId="0400B53B" w14:textId="6961EE2E" w:rsidR="005B4027" w:rsidRPr="005B4027" w:rsidRDefault="005B4027" w:rsidP="005B4027">
      <w:pPr>
        <w:numPr>
          <w:ilvl w:val="0"/>
          <w:numId w:val="386"/>
        </w:numPr>
      </w:pPr>
      <w:r w:rsidRPr="005B4027">
        <w:t xml:space="preserve">腰椎には、肋骨突起、副突起、乳頭突起がみられます 。   </w:t>
      </w:r>
    </w:p>
    <w:p w14:paraId="2A354A90" w14:textId="77777777" w:rsidR="005B4027" w:rsidRPr="005B4027" w:rsidRDefault="005B4027" w:rsidP="005B4027">
      <w:r w:rsidRPr="005B4027">
        <w:pict w14:anchorId="5818236F">
          <v:rect id="_x0000_i1383" style="width:0;height:1.5pt" o:hralign="center" o:hrstd="t" o:hr="t" fillcolor="#a0a0a0" stroked="f">
            <v:textbox inset="5.85pt,.7pt,5.85pt,.7pt"/>
          </v:rect>
        </w:pict>
      </w:r>
    </w:p>
    <w:p w14:paraId="597A3DA5" w14:textId="77777777" w:rsidR="005B4027" w:rsidRPr="005B4027" w:rsidRDefault="005B4027" w:rsidP="005B4027">
      <w:r w:rsidRPr="005B4027">
        <w:t>問題194: 誤っている組合せはどれか。</w:t>
      </w:r>
    </w:p>
    <w:p w14:paraId="419BB9C9" w14:textId="77777777" w:rsidR="005B4027" w:rsidRPr="005B4027" w:rsidRDefault="005B4027" w:rsidP="005B4027">
      <w:pPr>
        <w:numPr>
          <w:ilvl w:val="0"/>
          <w:numId w:val="387"/>
        </w:numPr>
      </w:pPr>
      <w:r w:rsidRPr="005B4027">
        <w:t>棘突起　正中仙骨稜</w:t>
      </w:r>
    </w:p>
    <w:p w14:paraId="0E331B81" w14:textId="77777777" w:rsidR="005B4027" w:rsidRPr="005B4027" w:rsidRDefault="005B4027" w:rsidP="005B4027">
      <w:pPr>
        <w:numPr>
          <w:ilvl w:val="0"/>
          <w:numId w:val="387"/>
        </w:numPr>
      </w:pPr>
      <w:r w:rsidRPr="005B4027">
        <w:t>椎間板　中間仙骨稜</w:t>
      </w:r>
    </w:p>
    <w:p w14:paraId="59B2E247" w14:textId="77777777" w:rsidR="005B4027" w:rsidRPr="005B4027" w:rsidRDefault="005B4027" w:rsidP="005B4027">
      <w:pPr>
        <w:numPr>
          <w:ilvl w:val="0"/>
          <w:numId w:val="387"/>
        </w:numPr>
      </w:pPr>
      <w:r w:rsidRPr="005B4027">
        <w:t>横突起　副突起</w:t>
      </w:r>
    </w:p>
    <w:p w14:paraId="3E9FA365" w14:textId="77777777" w:rsidR="005B4027" w:rsidRPr="005B4027" w:rsidRDefault="005B4027" w:rsidP="005B4027">
      <w:pPr>
        <w:numPr>
          <w:ilvl w:val="0"/>
          <w:numId w:val="387"/>
        </w:numPr>
      </w:pPr>
      <w:r w:rsidRPr="005B4027">
        <w:t>上関節突起　乳頭突起</w:t>
      </w:r>
    </w:p>
    <w:p w14:paraId="0D4C3F39" w14:textId="77777777" w:rsidR="005B4027" w:rsidRPr="005B4027" w:rsidRDefault="005B4027" w:rsidP="005B4027">
      <w:r w:rsidRPr="005B4027">
        <w:t>解答: 2</w:t>
      </w:r>
    </w:p>
    <w:p w14:paraId="412225E7" w14:textId="77777777" w:rsidR="005B4027" w:rsidRPr="005B4027" w:rsidRDefault="005B4027" w:rsidP="005B4027">
      <w:r w:rsidRPr="005B4027">
        <w:t>解説:</w:t>
      </w:r>
    </w:p>
    <w:p w14:paraId="5614F199" w14:textId="6CFB3E70" w:rsidR="005B4027" w:rsidRPr="005B4027" w:rsidRDefault="005B4027" w:rsidP="005B4027">
      <w:pPr>
        <w:numPr>
          <w:ilvl w:val="0"/>
          <w:numId w:val="388"/>
        </w:numPr>
      </w:pPr>
    </w:p>
    <w:p w14:paraId="7C855CE2" w14:textId="77777777" w:rsidR="005B4027" w:rsidRPr="005B4027" w:rsidRDefault="005B4027" w:rsidP="005B4027">
      <w:r w:rsidRPr="005B4027">
        <w:rPr>
          <w:b/>
          <w:bCs/>
        </w:rPr>
        <w:t>中間仙骨稜</w:t>
      </w:r>
      <w:r w:rsidRPr="005B4027">
        <w:t>を形成するのは、</w:t>
      </w:r>
      <w:r w:rsidRPr="005B4027">
        <w:rPr>
          <w:b/>
          <w:bCs/>
        </w:rPr>
        <w:t>椎間関節</w:t>
      </w:r>
      <w:r w:rsidRPr="005B4027">
        <w:t xml:space="preserve">です 。   </w:t>
      </w:r>
    </w:p>
    <w:p w14:paraId="2349564B" w14:textId="77777777" w:rsidR="005B4027" w:rsidRPr="005B4027" w:rsidRDefault="005B4027" w:rsidP="005B4027">
      <w:r w:rsidRPr="005B4027">
        <w:pict w14:anchorId="31143111">
          <v:rect id="_x0000_i1384" style="width:0;height:1.5pt" o:hralign="center" o:hrstd="t" o:hr="t" fillcolor="#a0a0a0" stroked="f">
            <v:textbox inset="5.85pt,.7pt,5.85pt,.7pt"/>
          </v:rect>
        </w:pict>
      </w:r>
    </w:p>
    <w:p w14:paraId="4F804F64" w14:textId="77777777" w:rsidR="005B4027" w:rsidRPr="005B4027" w:rsidRDefault="005B4027" w:rsidP="005B4027">
      <w:r w:rsidRPr="005B4027">
        <w:t>問題195: 黄色靭帯が付着するのはどれか。</w:t>
      </w:r>
    </w:p>
    <w:p w14:paraId="0872887F" w14:textId="77777777" w:rsidR="005B4027" w:rsidRPr="005B4027" w:rsidRDefault="005B4027" w:rsidP="005B4027">
      <w:pPr>
        <w:numPr>
          <w:ilvl w:val="0"/>
          <w:numId w:val="389"/>
        </w:numPr>
      </w:pPr>
      <w:r w:rsidRPr="005B4027">
        <w:t>棘突起</w:t>
      </w:r>
    </w:p>
    <w:p w14:paraId="2CEB2975" w14:textId="77777777" w:rsidR="005B4027" w:rsidRPr="005B4027" w:rsidRDefault="005B4027" w:rsidP="005B4027">
      <w:pPr>
        <w:numPr>
          <w:ilvl w:val="0"/>
          <w:numId w:val="389"/>
        </w:numPr>
      </w:pPr>
      <w:r w:rsidRPr="005B4027">
        <w:t>横突起</w:t>
      </w:r>
    </w:p>
    <w:p w14:paraId="54A2459E" w14:textId="77777777" w:rsidR="005B4027" w:rsidRPr="005B4027" w:rsidRDefault="005B4027" w:rsidP="005B4027">
      <w:pPr>
        <w:numPr>
          <w:ilvl w:val="0"/>
          <w:numId w:val="389"/>
        </w:numPr>
      </w:pPr>
      <w:r w:rsidRPr="005B4027">
        <w:t>椎間円板の後面</w:t>
      </w:r>
    </w:p>
    <w:p w14:paraId="7055AF9D" w14:textId="77777777" w:rsidR="005B4027" w:rsidRPr="005B4027" w:rsidRDefault="005B4027" w:rsidP="005B4027">
      <w:pPr>
        <w:numPr>
          <w:ilvl w:val="0"/>
          <w:numId w:val="389"/>
        </w:numPr>
      </w:pPr>
      <w:r w:rsidRPr="005B4027">
        <w:t>椎弓</w:t>
      </w:r>
    </w:p>
    <w:p w14:paraId="223F057C" w14:textId="77777777" w:rsidR="005B4027" w:rsidRPr="005B4027" w:rsidRDefault="005B4027" w:rsidP="005B4027">
      <w:r w:rsidRPr="005B4027">
        <w:t>解答: 4</w:t>
      </w:r>
    </w:p>
    <w:p w14:paraId="66C22BCE" w14:textId="77777777" w:rsidR="005B4027" w:rsidRPr="005B4027" w:rsidRDefault="005B4027" w:rsidP="005B4027">
      <w:r w:rsidRPr="005B4027">
        <w:t>解説:</w:t>
      </w:r>
    </w:p>
    <w:p w14:paraId="42175BCC" w14:textId="7D9745D2" w:rsidR="005B4027" w:rsidRPr="005B4027" w:rsidRDefault="005B4027" w:rsidP="005B4027">
      <w:pPr>
        <w:numPr>
          <w:ilvl w:val="0"/>
          <w:numId w:val="390"/>
        </w:numPr>
      </w:pPr>
    </w:p>
    <w:p w14:paraId="15297269" w14:textId="77777777" w:rsidR="005B4027" w:rsidRPr="005B4027" w:rsidRDefault="005B4027" w:rsidP="005B4027">
      <w:r w:rsidRPr="005B4027">
        <w:rPr>
          <w:b/>
          <w:bCs/>
        </w:rPr>
        <w:t>黄色靭帯</w:t>
      </w:r>
      <w:r w:rsidRPr="005B4027">
        <w:t>は、</w:t>
      </w:r>
      <w:r w:rsidRPr="005B4027">
        <w:rPr>
          <w:b/>
          <w:bCs/>
        </w:rPr>
        <w:t>椎弓</w:t>
      </w:r>
      <w:r w:rsidRPr="005B4027">
        <w:t>の間、</w:t>
      </w:r>
      <w:r w:rsidRPr="005B4027">
        <w:rPr>
          <w:b/>
          <w:bCs/>
        </w:rPr>
        <w:t>棘突起</w:t>
      </w:r>
      <w:r w:rsidRPr="005B4027">
        <w:t>と</w:t>
      </w:r>
      <w:r w:rsidRPr="005B4027">
        <w:rPr>
          <w:b/>
          <w:bCs/>
        </w:rPr>
        <w:t>横突起</w:t>
      </w:r>
      <w:r w:rsidRPr="005B4027">
        <w:t>の間、</w:t>
      </w:r>
      <w:r w:rsidRPr="005B4027">
        <w:rPr>
          <w:b/>
          <w:bCs/>
        </w:rPr>
        <w:t>椎間円板</w:t>
      </w:r>
      <w:r w:rsidRPr="005B4027">
        <w:t xml:space="preserve">の前面と後面に付着します 。   </w:t>
      </w:r>
    </w:p>
    <w:p w14:paraId="7216DCB1" w14:textId="77777777" w:rsidR="005B4027" w:rsidRPr="005B4027" w:rsidRDefault="005B4027" w:rsidP="005B4027">
      <w:r w:rsidRPr="005B4027">
        <w:pict w14:anchorId="6EAB278C">
          <v:rect id="_x0000_i1385" style="width:0;height:1.5pt" o:hralign="center" o:hrstd="t" o:hr="t" fillcolor="#a0a0a0" stroked="f">
            <v:textbox inset="5.85pt,.7pt,5.85pt,.7pt"/>
          </v:rect>
        </w:pict>
      </w:r>
    </w:p>
    <w:p w14:paraId="721D5521" w14:textId="77777777" w:rsidR="005B4027" w:rsidRPr="005B4027" w:rsidRDefault="005B4027" w:rsidP="005B4027">
      <w:r w:rsidRPr="005B4027">
        <w:t>問題196: 胸郭の構成に関与しないのはどれか。</w:t>
      </w:r>
    </w:p>
    <w:p w14:paraId="6A57C34E" w14:textId="77777777" w:rsidR="005B4027" w:rsidRPr="005B4027" w:rsidRDefault="005B4027" w:rsidP="005B4027">
      <w:pPr>
        <w:numPr>
          <w:ilvl w:val="0"/>
          <w:numId w:val="391"/>
        </w:numPr>
      </w:pPr>
      <w:r w:rsidRPr="005B4027">
        <w:t>胸椎</w:t>
      </w:r>
    </w:p>
    <w:p w14:paraId="43EC6BF7" w14:textId="77777777" w:rsidR="005B4027" w:rsidRPr="005B4027" w:rsidRDefault="005B4027" w:rsidP="005B4027">
      <w:pPr>
        <w:numPr>
          <w:ilvl w:val="0"/>
          <w:numId w:val="391"/>
        </w:numPr>
      </w:pPr>
      <w:r w:rsidRPr="005B4027">
        <w:t>鎖骨</w:t>
      </w:r>
    </w:p>
    <w:p w14:paraId="5FF6BA65" w14:textId="77777777" w:rsidR="005B4027" w:rsidRPr="005B4027" w:rsidRDefault="005B4027" w:rsidP="005B4027">
      <w:pPr>
        <w:numPr>
          <w:ilvl w:val="0"/>
          <w:numId w:val="391"/>
        </w:numPr>
      </w:pPr>
      <w:r w:rsidRPr="005B4027">
        <w:t>肋骨</w:t>
      </w:r>
    </w:p>
    <w:p w14:paraId="1759A277" w14:textId="77777777" w:rsidR="005B4027" w:rsidRPr="005B4027" w:rsidRDefault="005B4027" w:rsidP="005B4027">
      <w:pPr>
        <w:numPr>
          <w:ilvl w:val="0"/>
          <w:numId w:val="391"/>
        </w:numPr>
      </w:pPr>
      <w:r w:rsidRPr="005B4027">
        <w:t>胸骨</w:t>
      </w:r>
    </w:p>
    <w:p w14:paraId="64BA66AD" w14:textId="77777777" w:rsidR="005B4027" w:rsidRPr="005B4027" w:rsidRDefault="005B4027" w:rsidP="005B4027">
      <w:r w:rsidRPr="005B4027">
        <w:t>解答: 2</w:t>
      </w:r>
    </w:p>
    <w:p w14:paraId="5E01E492" w14:textId="77777777" w:rsidR="005B4027" w:rsidRPr="005B4027" w:rsidRDefault="005B4027" w:rsidP="005B4027">
      <w:r w:rsidRPr="005B4027">
        <w:t>解説:</w:t>
      </w:r>
    </w:p>
    <w:p w14:paraId="09AA9A32" w14:textId="2F5E824D" w:rsidR="005B4027" w:rsidRPr="005B4027" w:rsidRDefault="005B4027" w:rsidP="005B4027">
      <w:pPr>
        <w:numPr>
          <w:ilvl w:val="0"/>
          <w:numId w:val="392"/>
        </w:numPr>
      </w:pPr>
    </w:p>
    <w:p w14:paraId="70EA2BE1" w14:textId="77777777" w:rsidR="005B4027" w:rsidRPr="005B4027" w:rsidRDefault="005B4027" w:rsidP="005B4027">
      <w:r w:rsidRPr="005B4027">
        <w:rPr>
          <w:b/>
          <w:bCs/>
        </w:rPr>
        <w:t>胸郭</w:t>
      </w:r>
      <w:r w:rsidRPr="005B4027">
        <w:t>は、</w:t>
      </w:r>
      <w:r w:rsidRPr="005B4027">
        <w:rPr>
          <w:b/>
          <w:bCs/>
        </w:rPr>
        <w:t>胸椎</w:t>
      </w:r>
      <w:r w:rsidRPr="005B4027">
        <w:t>、</w:t>
      </w:r>
      <w:r w:rsidRPr="005B4027">
        <w:rPr>
          <w:b/>
          <w:bCs/>
        </w:rPr>
        <w:t>肋骨</w:t>
      </w:r>
      <w:r w:rsidRPr="005B4027">
        <w:t>、</w:t>
      </w:r>
      <w:r w:rsidRPr="005B4027">
        <w:rPr>
          <w:b/>
          <w:bCs/>
        </w:rPr>
        <w:t>胸骨</w:t>
      </w:r>
      <w:r w:rsidRPr="005B4027">
        <w:t xml:space="preserve">から構成されます 。   </w:t>
      </w:r>
    </w:p>
    <w:p w14:paraId="62A24E06" w14:textId="77777777" w:rsidR="005B4027" w:rsidRPr="005B4027" w:rsidRDefault="005B4027" w:rsidP="005B4027">
      <w:pPr>
        <w:numPr>
          <w:ilvl w:val="0"/>
          <w:numId w:val="392"/>
        </w:numPr>
      </w:pPr>
      <w:r w:rsidRPr="005B4027">
        <w:t>鎖骨は上肢帯の骨であり、胸郭の構成には関与しません。</w:t>
      </w:r>
    </w:p>
    <w:p w14:paraId="07981C9E" w14:textId="77777777" w:rsidR="005B4027" w:rsidRPr="005B4027" w:rsidRDefault="005B4027" w:rsidP="005B4027">
      <w:r w:rsidRPr="005B4027">
        <w:pict w14:anchorId="371925EA">
          <v:rect id="_x0000_i1386" style="width:0;height:1.5pt" o:hralign="center" o:hrstd="t" o:hr="t" fillcolor="#a0a0a0" stroked="f">
            <v:textbox inset="5.85pt,.7pt,5.85pt,.7pt"/>
          </v:rect>
        </w:pict>
      </w:r>
    </w:p>
    <w:p w14:paraId="718E841B" w14:textId="77777777" w:rsidR="005B4027" w:rsidRPr="005B4027" w:rsidRDefault="005B4027" w:rsidP="005B4027">
      <w:r w:rsidRPr="005B4027">
        <w:t>問題197: 正しいのはどれか。</w:t>
      </w:r>
    </w:p>
    <w:p w14:paraId="036EEE2F" w14:textId="77777777" w:rsidR="005B4027" w:rsidRPr="005B4027" w:rsidRDefault="005B4027" w:rsidP="005B4027">
      <w:pPr>
        <w:numPr>
          <w:ilvl w:val="0"/>
          <w:numId w:val="393"/>
        </w:numPr>
      </w:pPr>
      <w:r w:rsidRPr="005B4027">
        <w:t>ルイ角は第2肋軟骨の高さにある。</w:t>
      </w:r>
    </w:p>
    <w:p w14:paraId="51B4239E" w14:textId="77777777" w:rsidR="005B4027" w:rsidRPr="005B4027" w:rsidRDefault="005B4027" w:rsidP="005B4027">
      <w:pPr>
        <w:numPr>
          <w:ilvl w:val="0"/>
          <w:numId w:val="393"/>
        </w:numPr>
      </w:pPr>
      <w:r w:rsidRPr="005B4027">
        <w:t>肋骨切痕は9対ある。</w:t>
      </w:r>
    </w:p>
    <w:p w14:paraId="06C73420" w14:textId="77777777" w:rsidR="005B4027" w:rsidRPr="005B4027" w:rsidRDefault="005B4027" w:rsidP="005B4027">
      <w:pPr>
        <w:numPr>
          <w:ilvl w:val="0"/>
          <w:numId w:val="393"/>
        </w:numPr>
      </w:pPr>
      <w:r w:rsidRPr="005B4027">
        <w:t>第1〜8肋骨を真肋という。</w:t>
      </w:r>
    </w:p>
    <w:p w14:paraId="23276D4B" w14:textId="77777777" w:rsidR="005B4027" w:rsidRPr="005B4027" w:rsidRDefault="005B4027" w:rsidP="005B4027">
      <w:pPr>
        <w:numPr>
          <w:ilvl w:val="0"/>
          <w:numId w:val="393"/>
        </w:numPr>
      </w:pPr>
      <w:r w:rsidRPr="005B4027">
        <w:t>肋骨弓は第7〜12肋軟骨からなる。</w:t>
      </w:r>
    </w:p>
    <w:p w14:paraId="3A989C88" w14:textId="77777777" w:rsidR="005B4027" w:rsidRPr="005B4027" w:rsidRDefault="005B4027" w:rsidP="005B4027">
      <w:r w:rsidRPr="005B4027">
        <w:t>解答: 1</w:t>
      </w:r>
    </w:p>
    <w:p w14:paraId="0BB9CF6C" w14:textId="77777777" w:rsidR="005B4027" w:rsidRPr="005B4027" w:rsidRDefault="005B4027" w:rsidP="005B4027">
      <w:r w:rsidRPr="005B4027">
        <w:t>解説:</w:t>
      </w:r>
    </w:p>
    <w:p w14:paraId="725716AE" w14:textId="57B984EF" w:rsidR="005B4027" w:rsidRPr="005B4027" w:rsidRDefault="005B4027" w:rsidP="005B4027">
      <w:pPr>
        <w:numPr>
          <w:ilvl w:val="0"/>
          <w:numId w:val="394"/>
        </w:numPr>
      </w:pPr>
    </w:p>
    <w:p w14:paraId="120E171C" w14:textId="77777777" w:rsidR="005B4027" w:rsidRPr="005B4027" w:rsidRDefault="005B4027" w:rsidP="005B4027">
      <w:r w:rsidRPr="005B4027">
        <w:rPr>
          <w:b/>
          <w:bCs/>
        </w:rPr>
        <w:t>胸骨角</w:t>
      </w:r>
      <w:r w:rsidRPr="005B4027">
        <w:t>（ルイ角）には、</w:t>
      </w:r>
      <w:r w:rsidRPr="005B4027">
        <w:rPr>
          <w:b/>
          <w:bCs/>
        </w:rPr>
        <w:t>第2肋軟骨</w:t>
      </w:r>
      <w:r w:rsidRPr="005B4027">
        <w:t xml:space="preserve">が付着しています 。   </w:t>
      </w:r>
    </w:p>
    <w:p w14:paraId="4199576D" w14:textId="032DB12D" w:rsidR="005B4027" w:rsidRPr="005B4027" w:rsidRDefault="005B4027" w:rsidP="005B4027">
      <w:pPr>
        <w:numPr>
          <w:ilvl w:val="0"/>
          <w:numId w:val="394"/>
        </w:numPr>
      </w:pPr>
      <w:r w:rsidRPr="005B4027">
        <w:t>肋骨切痕は</w:t>
      </w:r>
    </w:p>
    <w:p w14:paraId="32BBCAAA" w14:textId="77777777" w:rsidR="005B4027" w:rsidRPr="005B4027" w:rsidRDefault="005B4027" w:rsidP="005B4027">
      <w:r w:rsidRPr="005B4027">
        <w:rPr>
          <w:b/>
          <w:bCs/>
        </w:rPr>
        <w:t>7対</w:t>
      </w:r>
      <w:r w:rsidRPr="005B4027">
        <w:t xml:space="preserve">です 。   </w:t>
      </w:r>
    </w:p>
    <w:p w14:paraId="695A9BF8" w14:textId="0AF2B17D" w:rsidR="005B4027" w:rsidRPr="005B4027" w:rsidRDefault="005B4027" w:rsidP="005B4027">
      <w:pPr>
        <w:numPr>
          <w:ilvl w:val="0"/>
          <w:numId w:val="394"/>
        </w:numPr>
      </w:pPr>
      <w:r w:rsidRPr="005B4027">
        <w:t>真肋は</w:t>
      </w:r>
    </w:p>
    <w:p w14:paraId="541E6C7B" w14:textId="77777777" w:rsidR="005B4027" w:rsidRPr="005B4027" w:rsidRDefault="005B4027" w:rsidP="005B4027">
      <w:r w:rsidRPr="005B4027">
        <w:rPr>
          <w:b/>
          <w:bCs/>
        </w:rPr>
        <w:t>第1〜7肋骨</w:t>
      </w:r>
      <w:r w:rsidRPr="005B4027">
        <w:t xml:space="preserve">です 。   </w:t>
      </w:r>
    </w:p>
    <w:p w14:paraId="2E34A066" w14:textId="1B8FCD59" w:rsidR="005B4027" w:rsidRPr="005B4027" w:rsidRDefault="005B4027" w:rsidP="005B4027">
      <w:pPr>
        <w:numPr>
          <w:ilvl w:val="0"/>
          <w:numId w:val="394"/>
        </w:numPr>
      </w:pPr>
      <w:r w:rsidRPr="005B4027">
        <w:t>肋骨弓は</w:t>
      </w:r>
    </w:p>
    <w:p w14:paraId="33FA2A3E" w14:textId="77777777" w:rsidR="005B4027" w:rsidRPr="005B4027" w:rsidRDefault="005B4027" w:rsidP="005B4027">
      <w:r w:rsidRPr="005B4027">
        <w:rPr>
          <w:b/>
          <w:bCs/>
        </w:rPr>
        <w:t>第7〜10肋軟骨</w:t>
      </w:r>
      <w:r w:rsidRPr="005B4027">
        <w:t xml:space="preserve">からなります 。   </w:t>
      </w:r>
    </w:p>
    <w:p w14:paraId="1F33676A" w14:textId="77777777" w:rsidR="005B4027" w:rsidRPr="005B4027" w:rsidRDefault="005B4027" w:rsidP="005B4027">
      <w:r w:rsidRPr="005B4027">
        <w:pict w14:anchorId="5AD045D1">
          <v:rect id="_x0000_i1387" style="width:0;height:1.5pt" o:hralign="center" o:hrstd="t" o:hr="t" fillcolor="#a0a0a0" stroked="f">
            <v:textbox inset="5.85pt,.7pt,5.85pt,.7pt"/>
          </v:rect>
        </w:pict>
      </w:r>
    </w:p>
    <w:p w14:paraId="12130DA6" w14:textId="77777777" w:rsidR="005B4027" w:rsidRPr="005B4027" w:rsidRDefault="005B4027" w:rsidP="005B4027">
      <w:r w:rsidRPr="005B4027">
        <w:t>問題198: 胸郭上口を通らないのはどれか。</w:t>
      </w:r>
    </w:p>
    <w:p w14:paraId="7FFF5F5C" w14:textId="77777777" w:rsidR="005B4027" w:rsidRPr="005B4027" w:rsidRDefault="005B4027" w:rsidP="005B4027">
      <w:pPr>
        <w:numPr>
          <w:ilvl w:val="0"/>
          <w:numId w:val="395"/>
        </w:numPr>
      </w:pPr>
      <w:r w:rsidRPr="005B4027">
        <w:t>総頸動脈</w:t>
      </w:r>
    </w:p>
    <w:p w14:paraId="02FA4642" w14:textId="77777777" w:rsidR="005B4027" w:rsidRPr="005B4027" w:rsidRDefault="005B4027" w:rsidP="005B4027">
      <w:pPr>
        <w:numPr>
          <w:ilvl w:val="0"/>
          <w:numId w:val="395"/>
        </w:numPr>
      </w:pPr>
      <w:r w:rsidRPr="005B4027">
        <w:t>鎖骨下動脈</w:t>
      </w:r>
    </w:p>
    <w:p w14:paraId="566612F0" w14:textId="77777777" w:rsidR="005B4027" w:rsidRPr="005B4027" w:rsidRDefault="005B4027" w:rsidP="005B4027">
      <w:pPr>
        <w:numPr>
          <w:ilvl w:val="0"/>
          <w:numId w:val="395"/>
        </w:numPr>
      </w:pPr>
      <w:r w:rsidRPr="005B4027">
        <w:t>交感神経幹</w:t>
      </w:r>
    </w:p>
    <w:p w14:paraId="24F16D8A" w14:textId="77777777" w:rsidR="005B4027" w:rsidRPr="005B4027" w:rsidRDefault="005B4027" w:rsidP="005B4027">
      <w:pPr>
        <w:numPr>
          <w:ilvl w:val="0"/>
          <w:numId w:val="395"/>
        </w:numPr>
      </w:pPr>
      <w:r w:rsidRPr="005B4027">
        <w:t>上大静脈</w:t>
      </w:r>
    </w:p>
    <w:p w14:paraId="5D040446" w14:textId="77777777" w:rsidR="005B4027" w:rsidRPr="005B4027" w:rsidRDefault="005B4027" w:rsidP="005B4027">
      <w:r w:rsidRPr="005B4027">
        <w:t>解答: 4</w:t>
      </w:r>
    </w:p>
    <w:p w14:paraId="7E24D3A8" w14:textId="77777777" w:rsidR="005B4027" w:rsidRPr="005B4027" w:rsidRDefault="005B4027" w:rsidP="005B4027">
      <w:r w:rsidRPr="005B4027">
        <w:t>解説:</w:t>
      </w:r>
    </w:p>
    <w:p w14:paraId="65D8D940" w14:textId="76C59DFF" w:rsidR="005B4027" w:rsidRPr="005B4027" w:rsidRDefault="005B4027" w:rsidP="005B4027">
      <w:pPr>
        <w:numPr>
          <w:ilvl w:val="0"/>
          <w:numId w:val="396"/>
        </w:numPr>
      </w:pPr>
    </w:p>
    <w:p w14:paraId="4B136AF4" w14:textId="77777777" w:rsidR="005B4027" w:rsidRPr="005B4027" w:rsidRDefault="005B4027" w:rsidP="005B4027">
      <w:r w:rsidRPr="005B4027">
        <w:rPr>
          <w:b/>
          <w:bCs/>
        </w:rPr>
        <w:t>胸郭上口</w:t>
      </w:r>
      <w:r w:rsidRPr="005B4027">
        <w:t xml:space="preserve">を通るのは、食道、気管、総頸動脈、鎖骨下動脈、横隔神経、迷走神経、交感神経幹などです 。   </w:t>
      </w:r>
    </w:p>
    <w:p w14:paraId="42FAF266" w14:textId="77777777" w:rsidR="005B4027" w:rsidRPr="005B4027" w:rsidRDefault="005B4027" w:rsidP="005B4027">
      <w:pPr>
        <w:numPr>
          <w:ilvl w:val="0"/>
          <w:numId w:val="396"/>
        </w:numPr>
      </w:pPr>
      <w:r w:rsidRPr="005B4027">
        <w:rPr>
          <w:b/>
          <w:bCs/>
        </w:rPr>
        <w:t>上大静脈</w:t>
      </w:r>
      <w:r w:rsidRPr="005B4027">
        <w:t>は、胸郭上口を通らず、胸腔内にあります。</w:t>
      </w:r>
    </w:p>
    <w:p w14:paraId="30321224" w14:textId="77777777" w:rsidR="005B4027" w:rsidRPr="005B4027" w:rsidRDefault="005B4027" w:rsidP="005B4027">
      <w:r w:rsidRPr="005B4027">
        <w:pict w14:anchorId="03134B88">
          <v:rect id="_x0000_i1388" style="width:0;height:1.5pt" o:hralign="center" o:hrstd="t" o:hr="t" fillcolor="#a0a0a0" stroked="f">
            <v:textbox inset="5.85pt,.7pt,5.85pt,.7pt"/>
          </v:rect>
        </w:pict>
      </w:r>
    </w:p>
    <w:p w14:paraId="0BEEB5D0" w14:textId="77777777" w:rsidR="005B4027" w:rsidRPr="005B4027" w:rsidRDefault="005B4027" w:rsidP="005B4027">
      <w:r w:rsidRPr="005B4027">
        <w:t>問題199: 烏口突起に停止する筋はどれか。</w:t>
      </w:r>
    </w:p>
    <w:p w14:paraId="5FC1B205" w14:textId="77777777" w:rsidR="005B4027" w:rsidRPr="005B4027" w:rsidRDefault="005B4027" w:rsidP="005B4027">
      <w:pPr>
        <w:numPr>
          <w:ilvl w:val="0"/>
          <w:numId w:val="397"/>
        </w:numPr>
      </w:pPr>
      <w:r w:rsidRPr="005B4027">
        <w:t>小胸筋</w:t>
      </w:r>
    </w:p>
    <w:p w14:paraId="24D75245" w14:textId="77777777" w:rsidR="005B4027" w:rsidRPr="005B4027" w:rsidRDefault="005B4027" w:rsidP="005B4027">
      <w:pPr>
        <w:numPr>
          <w:ilvl w:val="0"/>
          <w:numId w:val="397"/>
        </w:numPr>
      </w:pPr>
      <w:r w:rsidRPr="005B4027">
        <w:t>烏口腕筋</w:t>
      </w:r>
    </w:p>
    <w:p w14:paraId="737BDC7B" w14:textId="77777777" w:rsidR="005B4027" w:rsidRPr="005B4027" w:rsidRDefault="005B4027" w:rsidP="005B4027">
      <w:pPr>
        <w:numPr>
          <w:ilvl w:val="0"/>
          <w:numId w:val="397"/>
        </w:numPr>
      </w:pPr>
      <w:r w:rsidRPr="005B4027">
        <w:t>上腕三頭筋</w:t>
      </w:r>
    </w:p>
    <w:p w14:paraId="71C65C75" w14:textId="77777777" w:rsidR="005B4027" w:rsidRPr="005B4027" w:rsidRDefault="005B4027" w:rsidP="005B4027">
      <w:pPr>
        <w:numPr>
          <w:ilvl w:val="0"/>
          <w:numId w:val="397"/>
        </w:numPr>
      </w:pPr>
      <w:r w:rsidRPr="005B4027">
        <w:t>上腕二頭筋</w:t>
      </w:r>
    </w:p>
    <w:p w14:paraId="61D5E56B" w14:textId="77777777" w:rsidR="005B4027" w:rsidRPr="005B4027" w:rsidRDefault="005B4027" w:rsidP="005B4027">
      <w:r w:rsidRPr="005B4027">
        <w:t>解答: 1</w:t>
      </w:r>
    </w:p>
    <w:p w14:paraId="65CF2FE2" w14:textId="77777777" w:rsidR="005B4027" w:rsidRPr="005B4027" w:rsidRDefault="005B4027" w:rsidP="005B4027">
      <w:r w:rsidRPr="005B4027">
        <w:t>解説:</w:t>
      </w:r>
    </w:p>
    <w:p w14:paraId="586CCE29" w14:textId="164B25F4" w:rsidR="005B4027" w:rsidRPr="005B4027" w:rsidRDefault="005B4027" w:rsidP="005B4027">
      <w:pPr>
        <w:numPr>
          <w:ilvl w:val="0"/>
          <w:numId w:val="398"/>
        </w:numPr>
      </w:pPr>
    </w:p>
    <w:p w14:paraId="612DEBA9" w14:textId="77777777" w:rsidR="005B4027" w:rsidRPr="005B4027" w:rsidRDefault="005B4027" w:rsidP="005B4027">
      <w:r w:rsidRPr="005B4027">
        <w:rPr>
          <w:b/>
          <w:bCs/>
        </w:rPr>
        <w:t>小胸筋</w:t>
      </w:r>
      <w:r w:rsidRPr="005B4027">
        <w:t xml:space="preserve">は、烏口突起に停止します 。   </w:t>
      </w:r>
    </w:p>
    <w:p w14:paraId="39B69A65" w14:textId="5BFBC97F" w:rsidR="005B4027" w:rsidRPr="005B4027" w:rsidRDefault="005B4027" w:rsidP="005B4027">
      <w:pPr>
        <w:numPr>
          <w:ilvl w:val="0"/>
          <w:numId w:val="398"/>
        </w:numPr>
      </w:pPr>
      <w:r w:rsidRPr="005B4027">
        <w:t xml:space="preserve">烏口腕筋は上腕骨体に、上腕三頭筋は肘頭に、上腕二頭筋は橈骨粗面に停止します 。   </w:t>
      </w:r>
    </w:p>
    <w:p w14:paraId="2D4DF307" w14:textId="77777777" w:rsidR="005B4027" w:rsidRPr="005B4027" w:rsidRDefault="005B4027" w:rsidP="005B4027">
      <w:r w:rsidRPr="005B4027">
        <w:pict w14:anchorId="16454367">
          <v:rect id="_x0000_i1389" style="width:0;height:1.5pt" o:hralign="center" o:hrstd="t" o:hr="t" fillcolor="#a0a0a0" stroked="f">
            <v:textbox inset="5.85pt,.7pt,5.85pt,.7pt"/>
          </v:rect>
        </w:pict>
      </w:r>
    </w:p>
    <w:p w14:paraId="22712152" w14:textId="77777777" w:rsidR="005B4027" w:rsidRPr="005B4027" w:rsidRDefault="005B4027" w:rsidP="005B4027">
      <w:r w:rsidRPr="005B4027">
        <w:t>問題200: 肩甲骨から起始する筋はどれか。</w:t>
      </w:r>
    </w:p>
    <w:p w14:paraId="69180F18" w14:textId="77777777" w:rsidR="005B4027" w:rsidRPr="005B4027" w:rsidRDefault="005B4027" w:rsidP="005B4027">
      <w:pPr>
        <w:numPr>
          <w:ilvl w:val="0"/>
          <w:numId w:val="399"/>
        </w:numPr>
      </w:pPr>
      <w:r w:rsidRPr="005B4027">
        <w:t>上腕二頭筋</w:t>
      </w:r>
    </w:p>
    <w:p w14:paraId="5B07F06C" w14:textId="77777777" w:rsidR="005B4027" w:rsidRPr="005B4027" w:rsidRDefault="005B4027" w:rsidP="005B4027">
      <w:pPr>
        <w:numPr>
          <w:ilvl w:val="0"/>
          <w:numId w:val="399"/>
        </w:numPr>
      </w:pPr>
      <w:r w:rsidRPr="005B4027">
        <w:t>上腕筋</w:t>
      </w:r>
    </w:p>
    <w:p w14:paraId="5A9F3DDE" w14:textId="77777777" w:rsidR="005B4027" w:rsidRPr="005B4027" w:rsidRDefault="005B4027" w:rsidP="005B4027">
      <w:pPr>
        <w:numPr>
          <w:ilvl w:val="0"/>
          <w:numId w:val="399"/>
        </w:numPr>
      </w:pPr>
      <w:r w:rsidRPr="005B4027">
        <w:t>大胸筋</w:t>
      </w:r>
    </w:p>
    <w:p w14:paraId="2A15574D" w14:textId="77777777" w:rsidR="005B4027" w:rsidRPr="005B4027" w:rsidRDefault="005B4027" w:rsidP="005B4027">
      <w:pPr>
        <w:numPr>
          <w:ilvl w:val="0"/>
          <w:numId w:val="399"/>
        </w:numPr>
      </w:pPr>
      <w:r w:rsidRPr="005B4027">
        <w:t>肩甲挙筋</w:t>
      </w:r>
    </w:p>
    <w:p w14:paraId="0FC2DCCC" w14:textId="77777777" w:rsidR="005B4027" w:rsidRPr="005B4027" w:rsidRDefault="005B4027" w:rsidP="005B4027">
      <w:r w:rsidRPr="005B4027">
        <w:t>解答: 1</w:t>
      </w:r>
    </w:p>
    <w:p w14:paraId="419D3DF3" w14:textId="77777777" w:rsidR="005B4027" w:rsidRPr="005B4027" w:rsidRDefault="005B4027" w:rsidP="005B4027">
      <w:r w:rsidRPr="005B4027">
        <w:t>解説:</w:t>
      </w:r>
    </w:p>
    <w:p w14:paraId="485E63D3" w14:textId="656DEE64" w:rsidR="005B4027" w:rsidRPr="005B4027" w:rsidRDefault="005B4027" w:rsidP="005B4027">
      <w:pPr>
        <w:numPr>
          <w:ilvl w:val="0"/>
          <w:numId w:val="400"/>
        </w:numPr>
      </w:pPr>
    </w:p>
    <w:p w14:paraId="6828799B" w14:textId="77777777" w:rsidR="005B4027" w:rsidRPr="005B4027" w:rsidRDefault="005B4027" w:rsidP="005B4027">
      <w:r w:rsidRPr="005B4027">
        <w:rPr>
          <w:b/>
          <w:bCs/>
        </w:rPr>
        <w:t>上腕二頭筋</w:t>
      </w:r>
      <w:r w:rsidRPr="005B4027">
        <w:t>は、</w:t>
      </w:r>
      <w:r w:rsidRPr="005B4027">
        <w:rPr>
          <w:b/>
          <w:bCs/>
        </w:rPr>
        <w:t>肩甲骨の関節上結節</w:t>
      </w:r>
      <w:r w:rsidRPr="005B4027">
        <w:t xml:space="preserve">から起始します 。   </w:t>
      </w:r>
    </w:p>
    <w:p w14:paraId="73CE14FC" w14:textId="455F69B0" w:rsidR="005B4027" w:rsidRPr="005B4027" w:rsidRDefault="005B4027" w:rsidP="005B4027">
      <w:pPr>
        <w:numPr>
          <w:ilvl w:val="0"/>
          <w:numId w:val="400"/>
        </w:numPr>
      </w:pPr>
      <w:r w:rsidRPr="005B4027">
        <w:t xml:space="preserve">上腕筋は上腕骨、大胸筋は鎖骨、胸骨、肋軟骨などから、肩甲挙筋は頸椎横突起から起始します 。   </w:t>
      </w:r>
    </w:p>
    <w:p w14:paraId="35AE390E" w14:textId="77777777" w:rsidR="005B4027" w:rsidRPr="005B4027" w:rsidRDefault="005B4027" w:rsidP="005B4027">
      <w:r w:rsidRPr="005B4027">
        <w:t>問題201: 大結節に付着する筋はどれか。</w:t>
      </w:r>
    </w:p>
    <w:p w14:paraId="77CFA9B8" w14:textId="77777777" w:rsidR="005B4027" w:rsidRPr="005B4027" w:rsidRDefault="005B4027" w:rsidP="005B4027">
      <w:pPr>
        <w:numPr>
          <w:ilvl w:val="0"/>
          <w:numId w:val="401"/>
        </w:numPr>
      </w:pPr>
      <w:r w:rsidRPr="005B4027">
        <w:lastRenderedPageBreak/>
        <w:t>肩甲下筋</w:t>
      </w:r>
    </w:p>
    <w:p w14:paraId="74AEFDAA" w14:textId="77777777" w:rsidR="005B4027" w:rsidRPr="005B4027" w:rsidRDefault="005B4027" w:rsidP="005B4027">
      <w:pPr>
        <w:numPr>
          <w:ilvl w:val="0"/>
          <w:numId w:val="401"/>
        </w:numPr>
      </w:pPr>
      <w:r w:rsidRPr="005B4027">
        <w:t>大円筋</w:t>
      </w:r>
    </w:p>
    <w:p w14:paraId="78464C7B" w14:textId="77777777" w:rsidR="005B4027" w:rsidRPr="005B4027" w:rsidRDefault="005B4027" w:rsidP="005B4027">
      <w:pPr>
        <w:numPr>
          <w:ilvl w:val="0"/>
          <w:numId w:val="401"/>
        </w:numPr>
      </w:pPr>
      <w:r w:rsidRPr="005B4027">
        <w:t>小円筋</w:t>
      </w:r>
    </w:p>
    <w:p w14:paraId="3BF0EFEA" w14:textId="77777777" w:rsidR="005B4027" w:rsidRPr="005B4027" w:rsidRDefault="005B4027" w:rsidP="005B4027">
      <w:pPr>
        <w:numPr>
          <w:ilvl w:val="0"/>
          <w:numId w:val="401"/>
        </w:numPr>
      </w:pPr>
      <w:r w:rsidRPr="005B4027">
        <w:t>烏口腕筋</w:t>
      </w:r>
    </w:p>
    <w:p w14:paraId="2530A6C5" w14:textId="77777777" w:rsidR="005B4027" w:rsidRPr="005B4027" w:rsidRDefault="005B4027" w:rsidP="005B4027">
      <w:r w:rsidRPr="005B4027">
        <w:t>解答: 3</w:t>
      </w:r>
    </w:p>
    <w:p w14:paraId="567AA756" w14:textId="77777777" w:rsidR="005B4027" w:rsidRPr="005B4027" w:rsidRDefault="005B4027" w:rsidP="005B4027">
      <w:r w:rsidRPr="005B4027">
        <w:t>解説:</w:t>
      </w:r>
    </w:p>
    <w:p w14:paraId="3A726AEE" w14:textId="78666C56" w:rsidR="005B4027" w:rsidRPr="005B4027" w:rsidRDefault="005B4027" w:rsidP="005B4027">
      <w:pPr>
        <w:numPr>
          <w:ilvl w:val="0"/>
          <w:numId w:val="402"/>
        </w:numPr>
      </w:pPr>
    </w:p>
    <w:p w14:paraId="527CFA63" w14:textId="77777777" w:rsidR="005B4027" w:rsidRPr="005B4027" w:rsidRDefault="005B4027" w:rsidP="005B4027">
      <w:r w:rsidRPr="005B4027">
        <w:rPr>
          <w:b/>
          <w:bCs/>
        </w:rPr>
        <w:t>小円筋</w:t>
      </w:r>
      <w:r w:rsidRPr="005B4027">
        <w:t>は、肩甲骨の外側縁から</w:t>
      </w:r>
      <w:r w:rsidRPr="005B4027">
        <w:rPr>
          <w:b/>
          <w:bCs/>
        </w:rPr>
        <w:t>大結節</w:t>
      </w:r>
      <w:r w:rsidRPr="005B4027">
        <w:t>に付着します 。</w:t>
      </w:r>
    </w:p>
    <w:p w14:paraId="1F9E7E36" w14:textId="7135220E" w:rsidR="005B4027" w:rsidRPr="005B4027" w:rsidRDefault="005B4027" w:rsidP="005B4027">
      <w:pPr>
        <w:numPr>
          <w:ilvl w:val="0"/>
          <w:numId w:val="402"/>
        </w:numPr>
      </w:pPr>
      <w:r w:rsidRPr="005B4027">
        <w:t>肩甲下筋は小結節に 、大円筋は小結節稜に 、烏口腕筋は上腕骨体に付着します 。</w:t>
      </w:r>
    </w:p>
    <w:p w14:paraId="1E5C93B8" w14:textId="77777777" w:rsidR="005B4027" w:rsidRPr="005B4027" w:rsidRDefault="005B4027" w:rsidP="005B4027">
      <w:r w:rsidRPr="005B4027">
        <w:pict w14:anchorId="5B06F58C">
          <v:rect id="_x0000_i1419" style="width:0;height:1.5pt" o:hralign="center" o:hrstd="t" o:hr="t" fillcolor="#a0a0a0" stroked="f">
            <v:textbox inset="5.85pt,.7pt,5.85pt,.7pt"/>
          </v:rect>
        </w:pict>
      </w:r>
    </w:p>
    <w:p w14:paraId="609BB2DD" w14:textId="77777777" w:rsidR="005B4027" w:rsidRPr="005B4027" w:rsidRDefault="005B4027" w:rsidP="005B4027">
      <w:r w:rsidRPr="005B4027">
        <w:t>問題202: 体表から触知できるのはどれか。</w:t>
      </w:r>
    </w:p>
    <w:p w14:paraId="5029AAE4" w14:textId="77777777" w:rsidR="005B4027" w:rsidRPr="005B4027" w:rsidRDefault="005B4027" w:rsidP="005B4027">
      <w:pPr>
        <w:numPr>
          <w:ilvl w:val="0"/>
          <w:numId w:val="403"/>
        </w:numPr>
      </w:pPr>
      <w:r w:rsidRPr="005B4027">
        <w:t>鈎状突起</w:t>
      </w:r>
    </w:p>
    <w:p w14:paraId="698DC82A" w14:textId="77777777" w:rsidR="005B4027" w:rsidRPr="005B4027" w:rsidRDefault="005B4027" w:rsidP="005B4027">
      <w:pPr>
        <w:numPr>
          <w:ilvl w:val="0"/>
          <w:numId w:val="403"/>
        </w:numPr>
      </w:pPr>
      <w:r w:rsidRPr="005B4027">
        <w:t>仙骨角</w:t>
      </w:r>
    </w:p>
    <w:p w14:paraId="7F44DD34" w14:textId="77777777" w:rsidR="005B4027" w:rsidRPr="005B4027" w:rsidRDefault="005B4027" w:rsidP="005B4027">
      <w:pPr>
        <w:numPr>
          <w:ilvl w:val="0"/>
          <w:numId w:val="403"/>
        </w:numPr>
      </w:pPr>
      <w:r w:rsidRPr="005B4027">
        <w:t>仙骨底</w:t>
      </w:r>
    </w:p>
    <w:p w14:paraId="0FE70DF4" w14:textId="77777777" w:rsidR="005B4027" w:rsidRPr="005B4027" w:rsidRDefault="005B4027" w:rsidP="005B4027">
      <w:pPr>
        <w:numPr>
          <w:ilvl w:val="0"/>
          <w:numId w:val="403"/>
        </w:numPr>
      </w:pPr>
      <w:r w:rsidRPr="005B4027">
        <w:t>歯突起</w:t>
      </w:r>
    </w:p>
    <w:p w14:paraId="2E0EF912" w14:textId="77777777" w:rsidR="005B4027" w:rsidRPr="005B4027" w:rsidRDefault="005B4027" w:rsidP="005B4027">
      <w:r w:rsidRPr="005B4027">
        <w:t>解答: 2</w:t>
      </w:r>
    </w:p>
    <w:p w14:paraId="0F76008F" w14:textId="77777777" w:rsidR="005B4027" w:rsidRPr="005B4027" w:rsidRDefault="005B4027" w:rsidP="005B4027">
      <w:r w:rsidRPr="005B4027">
        <w:t>解説:</w:t>
      </w:r>
    </w:p>
    <w:p w14:paraId="3D001955" w14:textId="1E686FD8" w:rsidR="005B4027" w:rsidRPr="005B4027" w:rsidRDefault="005B4027" w:rsidP="005B4027">
      <w:pPr>
        <w:numPr>
          <w:ilvl w:val="0"/>
          <w:numId w:val="404"/>
        </w:numPr>
      </w:pPr>
    </w:p>
    <w:p w14:paraId="47D8B23D" w14:textId="77777777" w:rsidR="005B4027" w:rsidRPr="005B4027" w:rsidRDefault="005B4027" w:rsidP="005B4027">
      <w:r w:rsidRPr="005B4027">
        <w:rPr>
          <w:b/>
          <w:bCs/>
        </w:rPr>
        <w:t>仙骨角</w:t>
      </w:r>
      <w:r w:rsidRPr="005B4027">
        <w:t>は、殿裂の奥で体表から触れることができます 。</w:t>
      </w:r>
    </w:p>
    <w:p w14:paraId="5F3A9843" w14:textId="77777777" w:rsidR="005B4027" w:rsidRPr="005B4027" w:rsidRDefault="005B4027" w:rsidP="005B4027">
      <w:r w:rsidRPr="005B4027">
        <w:pict w14:anchorId="3506E06A">
          <v:rect id="_x0000_i1420" style="width:0;height:1.5pt" o:hralign="center" o:hrstd="t" o:hr="t" fillcolor="#a0a0a0" stroked="f">
            <v:textbox inset="5.85pt,.7pt,5.85pt,.7pt"/>
          </v:rect>
        </w:pict>
      </w:r>
    </w:p>
    <w:p w14:paraId="65F034D4" w14:textId="77777777" w:rsidR="005B4027" w:rsidRPr="005B4027" w:rsidRDefault="005B4027" w:rsidP="005B4027">
      <w:r w:rsidRPr="005B4027">
        <w:t>問題203: 結節間溝を通るのはどれか。</w:t>
      </w:r>
    </w:p>
    <w:p w14:paraId="4B2797D6" w14:textId="77777777" w:rsidR="005B4027" w:rsidRPr="005B4027" w:rsidRDefault="005B4027" w:rsidP="005B4027">
      <w:pPr>
        <w:numPr>
          <w:ilvl w:val="0"/>
          <w:numId w:val="405"/>
        </w:numPr>
      </w:pPr>
      <w:r w:rsidRPr="005B4027">
        <w:t>上腕二頭筋短頭</w:t>
      </w:r>
    </w:p>
    <w:p w14:paraId="48F8B905" w14:textId="77777777" w:rsidR="005B4027" w:rsidRPr="005B4027" w:rsidRDefault="005B4027" w:rsidP="005B4027">
      <w:pPr>
        <w:numPr>
          <w:ilvl w:val="0"/>
          <w:numId w:val="405"/>
        </w:numPr>
      </w:pPr>
      <w:r w:rsidRPr="005B4027">
        <w:t>上腕二頭筋長頭</w:t>
      </w:r>
    </w:p>
    <w:p w14:paraId="08DECB36" w14:textId="77777777" w:rsidR="005B4027" w:rsidRPr="005B4027" w:rsidRDefault="005B4027" w:rsidP="005B4027">
      <w:pPr>
        <w:numPr>
          <w:ilvl w:val="0"/>
          <w:numId w:val="405"/>
        </w:numPr>
      </w:pPr>
      <w:r w:rsidRPr="005B4027">
        <w:t>上腕三頭筋長頭</w:t>
      </w:r>
    </w:p>
    <w:p w14:paraId="66269AA6" w14:textId="77777777" w:rsidR="005B4027" w:rsidRPr="005B4027" w:rsidRDefault="005B4027" w:rsidP="005B4027">
      <w:pPr>
        <w:numPr>
          <w:ilvl w:val="0"/>
          <w:numId w:val="405"/>
        </w:numPr>
      </w:pPr>
      <w:r w:rsidRPr="005B4027">
        <w:t>上腕三頭筋外側頭</w:t>
      </w:r>
    </w:p>
    <w:p w14:paraId="7207CFCF" w14:textId="77777777" w:rsidR="005B4027" w:rsidRPr="005B4027" w:rsidRDefault="005B4027" w:rsidP="005B4027">
      <w:r w:rsidRPr="005B4027">
        <w:t>解答: 2</w:t>
      </w:r>
    </w:p>
    <w:p w14:paraId="30BC1B8E" w14:textId="77777777" w:rsidR="005B4027" w:rsidRPr="005B4027" w:rsidRDefault="005B4027" w:rsidP="005B4027">
      <w:r w:rsidRPr="005B4027">
        <w:t>解説:</w:t>
      </w:r>
    </w:p>
    <w:p w14:paraId="3B79EB08" w14:textId="27977595" w:rsidR="005B4027" w:rsidRPr="005B4027" w:rsidRDefault="005B4027" w:rsidP="005B4027">
      <w:pPr>
        <w:numPr>
          <w:ilvl w:val="0"/>
          <w:numId w:val="406"/>
        </w:numPr>
      </w:pPr>
    </w:p>
    <w:p w14:paraId="4F3A6095" w14:textId="77777777" w:rsidR="005B4027" w:rsidRPr="005B4027" w:rsidRDefault="005B4027" w:rsidP="005B4027">
      <w:r w:rsidRPr="005B4027">
        <w:rPr>
          <w:b/>
          <w:bCs/>
        </w:rPr>
        <w:t>結節間溝</w:t>
      </w:r>
      <w:r w:rsidRPr="005B4027">
        <w:t>は、大結節と小結節の間にあり、</w:t>
      </w:r>
      <w:r w:rsidRPr="005B4027">
        <w:rPr>
          <w:b/>
          <w:bCs/>
        </w:rPr>
        <w:t>上腕二頭筋の長頭腱</w:t>
      </w:r>
      <w:r w:rsidRPr="005B4027">
        <w:t>が通ります 。</w:t>
      </w:r>
    </w:p>
    <w:p w14:paraId="0D980355" w14:textId="77777777" w:rsidR="005B4027" w:rsidRPr="005B4027" w:rsidRDefault="005B4027" w:rsidP="005B4027">
      <w:r w:rsidRPr="005B4027">
        <w:pict w14:anchorId="63DC1334">
          <v:rect id="_x0000_i1421" style="width:0;height:1.5pt" o:hralign="center" o:hrstd="t" o:hr="t" fillcolor="#a0a0a0" stroked="f">
            <v:textbox inset="5.85pt,.7pt,5.85pt,.7pt"/>
          </v:rect>
        </w:pict>
      </w:r>
    </w:p>
    <w:p w14:paraId="1BC48722" w14:textId="77777777" w:rsidR="005B4027" w:rsidRPr="005B4027" w:rsidRDefault="005B4027" w:rsidP="005B4027">
      <w:r w:rsidRPr="005B4027">
        <w:t>問題204: 上腕骨でないのはどれか。</w:t>
      </w:r>
    </w:p>
    <w:p w14:paraId="5D80E01E" w14:textId="77777777" w:rsidR="005B4027" w:rsidRPr="005B4027" w:rsidRDefault="005B4027" w:rsidP="005B4027">
      <w:pPr>
        <w:numPr>
          <w:ilvl w:val="0"/>
          <w:numId w:val="407"/>
        </w:numPr>
      </w:pPr>
      <w:r w:rsidRPr="005B4027">
        <w:t>橈骨神経溝</w:t>
      </w:r>
    </w:p>
    <w:p w14:paraId="3422C4A7" w14:textId="77777777" w:rsidR="005B4027" w:rsidRPr="005B4027" w:rsidRDefault="005B4027" w:rsidP="005B4027">
      <w:pPr>
        <w:numPr>
          <w:ilvl w:val="0"/>
          <w:numId w:val="407"/>
        </w:numPr>
      </w:pPr>
      <w:r w:rsidRPr="005B4027">
        <w:t>尺骨神経溝</w:t>
      </w:r>
    </w:p>
    <w:p w14:paraId="34DF07C5" w14:textId="77777777" w:rsidR="005B4027" w:rsidRPr="005B4027" w:rsidRDefault="005B4027" w:rsidP="005B4027">
      <w:pPr>
        <w:numPr>
          <w:ilvl w:val="0"/>
          <w:numId w:val="407"/>
        </w:numPr>
      </w:pPr>
      <w:r w:rsidRPr="005B4027">
        <w:t>肘頭</w:t>
      </w:r>
    </w:p>
    <w:p w14:paraId="6B39E6E2" w14:textId="77777777" w:rsidR="005B4027" w:rsidRPr="005B4027" w:rsidRDefault="005B4027" w:rsidP="005B4027">
      <w:pPr>
        <w:numPr>
          <w:ilvl w:val="0"/>
          <w:numId w:val="407"/>
        </w:numPr>
      </w:pPr>
      <w:r w:rsidRPr="005B4027">
        <w:t>橈骨窩</w:t>
      </w:r>
    </w:p>
    <w:p w14:paraId="275B4F89" w14:textId="77777777" w:rsidR="005B4027" w:rsidRPr="005B4027" w:rsidRDefault="005B4027" w:rsidP="005B4027">
      <w:r w:rsidRPr="005B4027">
        <w:t>解答: 3</w:t>
      </w:r>
    </w:p>
    <w:p w14:paraId="7506EFBE" w14:textId="77777777" w:rsidR="005B4027" w:rsidRPr="005B4027" w:rsidRDefault="005B4027" w:rsidP="005B4027">
      <w:r w:rsidRPr="005B4027">
        <w:t>解説:</w:t>
      </w:r>
    </w:p>
    <w:p w14:paraId="262835F9" w14:textId="78868CDF" w:rsidR="005B4027" w:rsidRPr="005B4027" w:rsidRDefault="005B4027" w:rsidP="005B4027">
      <w:pPr>
        <w:numPr>
          <w:ilvl w:val="0"/>
          <w:numId w:val="408"/>
        </w:numPr>
      </w:pPr>
    </w:p>
    <w:p w14:paraId="6FAB654D" w14:textId="77777777" w:rsidR="005B4027" w:rsidRPr="005B4027" w:rsidRDefault="005B4027" w:rsidP="005B4027">
      <w:r w:rsidRPr="005B4027">
        <w:rPr>
          <w:b/>
          <w:bCs/>
        </w:rPr>
        <w:t>肘頭</w:t>
      </w:r>
      <w:r w:rsidRPr="005B4027">
        <w:t>は</w:t>
      </w:r>
      <w:r w:rsidRPr="005B4027">
        <w:rPr>
          <w:b/>
          <w:bCs/>
        </w:rPr>
        <w:t>尺骨</w:t>
      </w:r>
      <w:r w:rsidRPr="005B4027">
        <w:t>の上端にある突起で、上腕骨の肘頭窩にはまります 。</w:t>
      </w:r>
    </w:p>
    <w:p w14:paraId="1D5A1EA1" w14:textId="5CD74C9C" w:rsidR="005B4027" w:rsidRPr="005B4027" w:rsidRDefault="005B4027" w:rsidP="005B4027">
      <w:pPr>
        <w:numPr>
          <w:ilvl w:val="0"/>
          <w:numId w:val="408"/>
        </w:numPr>
      </w:pPr>
      <w:r w:rsidRPr="005B4027">
        <w:t>橈骨神経溝、尺骨神経溝、橈骨窩はすべて</w:t>
      </w:r>
    </w:p>
    <w:p w14:paraId="2555D072" w14:textId="77777777" w:rsidR="005B4027" w:rsidRPr="005B4027" w:rsidRDefault="005B4027" w:rsidP="005B4027">
      <w:r w:rsidRPr="005B4027">
        <w:rPr>
          <w:b/>
          <w:bCs/>
        </w:rPr>
        <w:t>上腕骨</w:t>
      </w:r>
      <w:r w:rsidRPr="005B4027">
        <w:t>にあります 。</w:t>
      </w:r>
    </w:p>
    <w:p w14:paraId="682A639A" w14:textId="77777777" w:rsidR="005B4027" w:rsidRPr="005B4027" w:rsidRDefault="005B4027" w:rsidP="005B4027">
      <w:r w:rsidRPr="005B4027">
        <w:pict w14:anchorId="0CD9A3C9">
          <v:rect id="_x0000_i1422" style="width:0;height:1.5pt" o:hralign="center" o:hrstd="t" o:hr="t" fillcolor="#a0a0a0" stroked="f">
            <v:textbox inset="5.85pt,.7pt,5.85pt,.7pt"/>
          </v:rect>
        </w:pict>
      </w:r>
    </w:p>
    <w:p w14:paraId="3D3C0202" w14:textId="77777777" w:rsidR="005B4027" w:rsidRPr="005B4027" w:rsidRDefault="005B4027" w:rsidP="005B4027">
      <w:r w:rsidRPr="005B4027">
        <w:lastRenderedPageBreak/>
        <w:t>問題205: 手根骨のうち近位列でないのはどれか。</w:t>
      </w:r>
    </w:p>
    <w:p w14:paraId="4225D241" w14:textId="77777777" w:rsidR="005B4027" w:rsidRPr="005B4027" w:rsidRDefault="005B4027" w:rsidP="005B4027">
      <w:pPr>
        <w:numPr>
          <w:ilvl w:val="0"/>
          <w:numId w:val="409"/>
        </w:numPr>
      </w:pPr>
      <w:r w:rsidRPr="005B4027">
        <w:t>舟状骨</w:t>
      </w:r>
    </w:p>
    <w:p w14:paraId="3FFFE50D" w14:textId="77777777" w:rsidR="005B4027" w:rsidRPr="005B4027" w:rsidRDefault="005B4027" w:rsidP="005B4027">
      <w:pPr>
        <w:numPr>
          <w:ilvl w:val="0"/>
          <w:numId w:val="409"/>
        </w:numPr>
      </w:pPr>
      <w:r w:rsidRPr="005B4027">
        <w:t>三角骨</w:t>
      </w:r>
    </w:p>
    <w:p w14:paraId="5702EA9B" w14:textId="77777777" w:rsidR="005B4027" w:rsidRPr="005B4027" w:rsidRDefault="005B4027" w:rsidP="005B4027">
      <w:pPr>
        <w:numPr>
          <w:ilvl w:val="0"/>
          <w:numId w:val="409"/>
        </w:numPr>
      </w:pPr>
      <w:r w:rsidRPr="005B4027">
        <w:t>豆状骨</w:t>
      </w:r>
    </w:p>
    <w:p w14:paraId="25EF0FB5" w14:textId="77777777" w:rsidR="005B4027" w:rsidRPr="005B4027" w:rsidRDefault="005B4027" w:rsidP="005B4027">
      <w:pPr>
        <w:numPr>
          <w:ilvl w:val="0"/>
          <w:numId w:val="409"/>
        </w:numPr>
      </w:pPr>
      <w:r w:rsidRPr="005B4027">
        <w:t>有鉤骨</w:t>
      </w:r>
    </w:p>
    <w:p w14:paraId="5F3A4C99" w14:textId="77777777" w:rsidR="005B4027" w:rsidRPr="005B4027" w:rsidRDefault="005B4027" w:rsidP="005B4027">
      <w:r w:rsidRPr="005B4027">
        <w:t>解答: 4</w:t>
      </w:r>
    </w:p>
    <w:p w14:paraId="5A996C1D" w14:textId="77777777" w:rsidR="005B4027" w:rsidRPr="005B4027" w:rsidRDefault="005B4027" w:rsidP="005B4027">
      <w:r w:rsidRPr="005B4027">
        <w:t>解説:</w:t>
      </w:r>
    </w:p>
    <w:p w14:paraId="4AD568E7" w14:textId="4AA2D16A" w:rsidR="005B4027" w:rsidRPr="005B4027" w:rsidRDefault="005B4027" w:rsidP="005B4027">
      <w:pPr>
        <w:numPr>
          <w:ilvl w:val="0"/>
          <w:numId w:val="410"/>
        </w:numPr>
      </w:pPr>
    </w:p>
    <w:p w14:paraId="782653FC" w14:textId="77777777" w:rsidR="005B4027" w:rsidRPr="005B4027" w:rsidRDefault="005B4027" w:rsidP="005B4027">
      <w:r w:rsidRPr="005B4027">
        <w:rPr>
          <w:b/>
          <w:bCs/>
        </w:rPr>
        <w:t>有鉤骨</w:t>
      </w:r>
      <w:r w:rsidRPr="005B4027">
        <w:t>は</w:t>
      </w:r>
      <w:r w:rsidRPr="005B4027">
        <w:rPr>
          <w:b/>
          <w:bCs/>
        </w:rPr>
        <w:t>遠位列</w:t>
      </w:r>
      <w:r w:rsidRPr="005B4027">
        <w:t>の手根骨です 。</w:t>
      </w:r>
    </w:p>
    <w:p w14:paraId="7170E43A" w14:textId="6348BA0E" w:rsidR="005B4027" w:rsidRPr="005B4027" w:rsidRDefault="005B4027" w:rsidP="005B4027">
      <w:pPr>
        <w:numPr>
          <w:ilvl w:val="0"/>
          <w:numId w:val="410"/>
        </w:numPr>
      </w:pPr>
      <w:r w:rsidRPr="005B4027">
        <w:t>近位列の手根骨は、舟状骨、月状骨、三角骨、豆状骨です 。</w:t>
      </w:r>
    </w:p>
    <w:p w14:paraId="12F084AD" w14:textId="77777777" w:rsidR="005B4027" w:rsidRPr="005B4027" w:rsidRDefault="005B4027" w:rsidP="005B4027">
      <w:r w:rsidRPr="005B4027">
        <w:pict w14:anchorId="146D0D18">
          <v:rect id="_x0000_i1423" style="width:0;height:1.5pt" o:hralign="center" o:hrstd="t" o:hr="t" fillcolor="#a0a0a0" stroked="f">
            <v:textbox inset="5.85pt,.7pt,5.85pt,.7pt"/>
          </v:rect>
        </w:pict>
      </w:r>
    </w:p>
    <w:p w14:paraId="301EA136" w14:textId="77777777" w:rsidR="005B4027" w:rsidRPr="005B4027" w:rsidRDefault="005B4027" w:rsidP="005B4027">
      <w:r w:rsidRPr="005B4027">
        <w:t>問題206: 屈筋支帯の構成に関与しないのはどれか。</w:t>
      </w:r>
    </w:p>
    <w:p w14:paraId="221B6F95" w14:textId="77777777" w:rsidR="005B4027" w:rsidRPr="005B4027" w:rsidRDefault="005B4027" w:rsidP="005B4027">
      <w:pPr>
        <w:numPr>
          <w:ilvl w:val="0"/>
          <w:numId w:val="411"/>
        </w:numPr>
      </w:pPr>
      <w:r w:rsidRPr="005B4027">
        <w:t>舟状骨</w:t>
      </w:r>
    </w:p>
    <w:p w14:paraId="11946E3D" w14:textId="77777777" w:rsidR="005B4027" w:rsidRPr="005B4027" w:rsidRDefault="005B4027" w:rsidP="005B4027">
      <w:pPr>
        <w:numPr>
          <w:ilvl w:val="0"/>
          <w:numId w:val="411"/>
        </w:numPr>
      </w:pPr>
      <w:r w:rsidRPr="005B4027">
        <w:t>有頭骨</w:t>
      </w:r>
    </w:p>
    <w:p w14:paraId="0655DC1A" w14:textId="77777777" w:rsidR="005B4027" w:rsidRPr="005B4027" w:rsidRDefault="005B4027" w:rsidP="005B4027">
      <w:pPr>
        <w:numPr>
          <w:ilvl w:val="0"/>
          <w:numId w:val="411"/>
        </w:numPr>
      </w:pPr>
      <w:r w:rsidRPr="005B4027">
        <w:t>大菱形骨</w:t>
      </w:r>
    </w:p>
    <w:p w14:paraId="26E97EEE" w14:textId="77777777" w:rsidR="005B4027" w:rsidRPr="005B4027" w:rsidRDefault="005B4027" w:rsidP="005B4027">
      <w:pPr>
        <w:numPr>
          <w:ilvl w:val="0"/>
          <w:numId w:val="411"/>
        </w:numPr>
      </w:pPr>
      <w:r w:rsidRPr="005B4027">
        <w:t>豆状骨</w:t>
      </w:r>
    </w:p>
    <w:p w14:paraId="66B72DC0" w14:textId="77777777" w:rsidR="005B4027" w:rsidRPr="005B4027" w:rsidRDefault="005B4027" w:rsidP="005B4027">
      <w:r w:rsidRPr="005B4027">
        <w:t>解答: 2</w:t>
      </w:r>
    </w:p>
    <w:p w14:paraId="1C630EEC" w14:textId="77777777" w:rsidR="005B4027" w:rsidRPr="005B4027" w:rsidRDefault="005B4027" w:rsidP="005B4027">
      <w:r w:rsidRPr="005B4027">
        <w:t>解説:</w:t>
      </w:r>
    </w:p>
    <w:p w14:paraId="1F4023FE" w14:textId="78169029" w:rsidR="005B4027" w:rsidRPr="005B4027" w:rsidRDefault="005B4027" w:rsidP="005B4027">
      <w:pPr>
        <w:numPr>
          <w:ilvl w:val="0"/>
          <w:numId w:val="412"/>
        </w:numPr>
      </w:pPr>
    </w:p>
    <w:p w14:paraId="7AB179D9" w14:textId="77777777" w:rsidR="005B4027" w:rsidRPr="005B4027" w:rsidRDefault="005B4027" w:rsidP="005B4027">
      <w:r w:rsidRPr="005B4027">
        <w:rPr>
          <w:b/>
          <w:bCs/>
        </w:rPr>
        <w:t>屈筋支帯</w:t>
      </w:r>
      <w:r w:rsidRPr="005B4027">
        <w:t>の構成に関与するのは、橈側の</w:t>
      </w:r>
      <w:r w:rsidRPr="005B4027">
        <w:rPr>
          <w:b/>
          <w:bCs/>
        </w:rPr>
        <w:t>舟状骨</w:t>
      </w:r>
      <w:r w:rsidRPr="005B4027">
        <w:t>と</w:t>
      </w:r>
      <w:r w:rsidRPr="005B4027">
        <w:rPr>
          <w:b/>
          <w:bCs/>
        </w:rPr>
        <w:t>大菱形骨</w:t>
      </w:r>
      <w:r w:rsidRPr="005B4027">
        <w:t>、尺側の</w:t>
      </w:r>
      <w:r w:rsidRPr="005B4027">
        <w:rPr>
          <w:b/>
          <w:bCs/>
        </w:rPr>
        <w:t>豆状骨</w:t>
      </w:r>
      <w:r w:rsidRPr="005B4027">
        <w:t>と</w:t>
      </w:r>
      <w:r w:rsidRPr="005B4027">
        <w:rPr>
          <w:b/>
          <w:bCs/>
        </w:rPr>
        <w:t>有鉤骨</w:t>
      </w:r>
      <w:r w:rsidRPr="005B4027">
        <w:t>です 。</w:t>
      </w:r>
    </w:p>
    <w:p w14:paraId="059C6AFA" w14:textId="77777777" w:rsidR="005B4027" w:rsidRPr="005B4027" w:rsidRDefault="005B4027" w:rsidP="005B4027">
      <w:pPr>
        <w:numPr>
          <w:ilvl w:val="0"/>
          <w:numId w:val="412"/>
        </w:numPr>
      </w:pPr>
      <w:r w:rsidRPr="005B4027">
        <w:rPr>
          <w:b/>
          <w:bCs/>
        </w:rPr>
        <w:t>有頭骨</w:t>
      </w:r>
      <w:r w:rsidRPr="005B4027">
        <w:t>は屈筋支帯の構成に関与しません。</w:t>
      </w:r>
    </w:p>
    <w:p w14:paraId="5CC0B716" w14:textId="77777777" w:rsidR="005B4027" w:rsidRPr="005B4027" w:rsidRDefault="005B4027" w:rsidP="005B4027">
      <w:r w:rsidRPr="005B4027">
        <w:pict w14:anchorId="369C189A">
          <v:rect id="_x0000_i1424" style="width:0;height:1.5pt" o:hralign="center" o:hrstd="t" o:hr="t" fillcolor="#a0a0a0" stroked="f">
            <v:textbox inset="5.85pt,.7pt,5.85pt,.7pt"/>
          </v:rect>
        </w:pict>
      </w:r>
    </w:p>
    <w:p w14:paraId="683C9EA8" w14:textId="77777777" w:rsidR="005B4027" w:rsidRPr="005B4027" w:rsidRDefault="005B4027" w:rsidP="005B4027">
      <w:r w:rsidRPr="005B4027">
        <w:t>問題207: 正しいのはどれか。</w:t>
      </w:r>
    </w:p>
    <w:p w14:paraId="789F80CC" w14:textId="77777777" w:rsidR="005B4027" w:rsidRPr="005B4027" w:rsidRDefault="005B4027" w:rsidP="005B4027">
      <w:pPr>
        <w:numPr>
          <w:ilvl w:val="0"/>
          <w:numId w:val="413"/>
        </w:numPr>
      </w:pPr>
      <w:r w:rsidRPr="005B4027">
        <w:t>母指には基節骨がない。</w:t>
      </w:r>
    </w:p>
    <w:p w14:paraId="1A1D1649" w14:textId="77777777" w:rsidR="005B4027" w:rsidRPr="005B4027" w:rsidRDefault="005B4027" w:rsidP="005B4027">
      <w:pPr>
        <w:numPr>
          <w:ilvl w:val="0"/>
          <w:numId w:val="413"/>
        </w:numPr>
      </w:pPr>
      <w:r w:rsidRPr="005B4027">
        <w:t>長母指伸筋腱はリスター結節の橈側を通る。</w:t>
      </w:r>
    </w:p>
    <w:p w14:paraId="68ECB1E1" w14:textId="77777777" w:rsidR="005B4027" w:rsidRPr="005B4027" w:rsidRDefault="005B4027" w:rsidP="005B4027">
      <w:pPr>
        <w:numPr>
          <w:ilvl w:val="0"/>
          <w:numId w:val="413"/>
        </w:numPr>
      </w:pPr>
      <w:r w:rsidRPr="005B4027">
        <w:t>橈骨粗面には上腕二頭筋が付着する。</w:t>
      </w:r>
    </w:p>
    <w:p w14:paraId="5B70E9E4" w14:textId="77777777" w:rsidR="005B4027" w:rsidRPr="005B4027" w:rsidRDefault="005B4027" w:rsidP="005B4027">
      <w:pPr>
        <w:numPr>
          <w:ilvl w:val="0"/>
          <w:numId w:val="413"/>
        </w:numPr>
      </w:pPr>
      <w:r w:rsidRPr="005B4027">
        <w:t>尺骨神経は手根管を通る。</w:t>
      </w:r>
    </w:p>
    <w:p w14:paraId="15C9B1EA" w14:textId="77777777" w:rsidR="005B4027" w:rsidRPr="005B4027" w:rsidRDefault="005B4027" w:rsidP="005B4027">
      <w:r w:rsidRPr="005B4027">
        <w:t>解答: 3</w:t>
      </w:r>
    </w:p>
    <w:p w14:paraId="75BB0890" w14:textId="77777777" w:rsidR="005B4027" w:rsidRPr="005B4027" w:rsidRDefault="005B4027" w:rsidP="005B4027">
      <w:r w:rsidRPr="005B4027">
        <w:t>解説:</w:t>
      </w:r>
    </w:p>
    <w:p w14:paraId="2344831C" w14:textId="14A57660" w:rsidR="005B4027" w:rsidRPr="005B4027" w:rsidRDefault="005B4027" w:rsidP="005B4027">
      <w:pPr>
        <w:numPr>
          <w:ilvl w:val="0"/>
          <w:numId w:val="414"/>
        </w:numPr>
      </w:pPr>
    </w:p>
    <w:p w14:paraId="16669A52" w14:textId="77777777" w:rsidR="005B4027" w:rsidRPr="005B4027" w:rsidRDefault="005B4027" w:rsidP="005B4027">
      <w:r w:rsidRPr="005B4027">
        <w:rPr>
          <w:b/>
          <w:bCs/>
        </w:rPr>
        <w:t>橈骨粗面</w:t>
      </w:r>
      <w:r w:rsidRPr="005B4027">
        <w:t>には、肘関節を屈曲させる</w:t>
      </w:r>
      <w:r w:rsidRPr="005B4027">
        <w:rPr>
          <w:b/>
          <w:bCs/>
        </w:rPr>
        <w:t>上腕二頭筋</w:t>
      </w:r>
      <w:r w:rsidRPr="005B4027">
        <w:t>が付着します 。</w:t>
      </w:r>
    </w:p>
    <w:p w14:paraId="793B0AC3" w14:textId="2ABAEF8F" w:rsidR="005B4027" w:rsidRPr="005B4027" w:rsidRDefault="005B4027" w:rsidP="005B4027">
      <w:pPr>
        <w:numPr>
          <w:ilvl w:val="0"/>
          <w:numId w:val="414"/>
        </w:numPr>
      </w:pPr>
      <w:r w:rsidRPr="005B4027">
        <w:t>母指には</w:t>
      </w:r>
    </w:p>
    <w:p w14:paraId="6918C5E9" w14:textId="77777777" w:rsidR="005B4027" w:rsidRPr="005B4027" w:rsidRDefault="005B4027" w:rsidP="005B4027">
      <w:r w:rsidRPr="005B4027">
        <w:rPr>
          <w:b/>
          <w:bCs/>
        </w:rPr>
        <w:t>中節骨</w:t>
      </w:r>
      <w:r w:rsidRPr="005B4027">
        <w:t>がありません 。</w:t>
      </w:r>
    </w:p>
    <w:p w14:paraId="766D6B36" w14:textId="6084FAA4" w:rsidR="005B4027" w:rsidRPr="005B4027" w:rsidRDefault="005B4027" w:rsidP="005B4027">
      <w:pPr>
        <w:numPr>
          <w:ilvl w:val="0"/>
          <w:numId w:val="414"/>
        </w:numPr>
      </w:pPr>
      <w:r w:rsidRPr="005B4027">
        <w:t>長母指伸筋腱はリスター結節の</w:t>
      </w:r>
    </w:p>
    <w:p w14:paraId="5EB6E236" w14:textId="77777777" w:rsidR="005B4027" w:rsidRPr="005B4027" w:rsidRDefault="005B4027" w:rsidP="005B4027">
      <w:r w:rsidRPr="005B4027">
        <w:rPr>
          <w:b/>
          <w:bCs/>
        </w:rPr>
        <w:t>尺側</w:t>
      </w:r>
      <w:r w:rsidRPr="005B4027">
        <w:t>を通ります 。</w:t>
      </w:r>
    </w:p>
    <w:p w14:paraId="29112B87" w14:textId="68906089" w:rsidR="005B4027" w:rsidRPr="005B4027" w:rsidRDefault="005B4027" w:rsidP="005B4027">
      <w:pPr>
        <w:numPr>
          <w:ilvl w:val="0"/>
          <w:numId w:val="414"/>
        </w:numPr>
      </w:pPr>
      <w:r w:rsidRPr="005B4027">
        <w:t>尺骨神経は</w:t>
      </w:r>
    </w:p>
    <w:p w14:paraId="12BFA1D4" w14:textId="77777777" w:rsidR="005B4027" w:rsidRPr="005B4027" w:rsidRDefault="005B4027" w:rsidP="005B4027">
      <w:r w:rsidRPr="005B4027">
        <w:rPr>
          <w:b/>
          <w:bCs/>
        </w:rPr>
        <w:t>尺骨神経管</w:t>
      </w:r>
      <w:r w:rsidRPr="005B4027">
        <w:t>（ギヨン管）を通り、手根管を通るのは</w:t>
      </w:r>
      <w:r w:rsidRPr="005B4027">
        <w:rPr>
          <w:b/>
          <w:bCs/>
        </w:rPr>
        <w:t>正中神経</w:t>
      </w:r>
      <w:r w:rsidRPr="005B4027">
        <w:t>です 。</w:t>
      </w:r>
    </w:p>
    <w:p w14:paraId="5CAFF5F1" w14:textId="77777777" w:rsidR="005B4027" w:rsidRPr="005B4027" w:rsidRDefault="005B4027" w:rsidP="005B4027">
      <w:r w:rsidRPr="005B4027">
        <w:pict w14:anchorId="1D689F58">
          <v:rect id="_x0000_i1425" style="width:0;height:1.5pt" o:hralign="center" o:hrstd="t" o:hr="t" fillcolor="#a0a0a0" stroked="f">
            <v:textbox inset="5.85pt,.7pt,5.85pt,.7pt"/>
          </v:rect>
        </w:pict>
      </w:r>
    </w:p>
    <w:p w14:paraId="657AF3AB" w14:textId="77777777" w:rsidR="005B4027" w:rsidRPr="005B4027" w:rsidRDefault="005B4027" w:rsidP="005B4027">
      <w:r w:rsidRPr="005B4027">
        <w:t>問題208: 関節円板をもつのはどれか。</w:t>
      </w:r>
    </w:p>
    <w:p w14:paraId="38E2CE26" w14:textId="77777777" w:rsidR="005B4027" w:rsidRPr="005B4027" w:rsidRDefault="005B4027" w:rsidP="005B4027">
      <w:pPr>
        <w:numPr>
          <w:ilvl w:val="0"/>
          <w:numId w:val="415"/>
        </w:numPr>
      </w:pPr>
      <w:r w:rsidRPr="005B4027">
        <w:t>足関節</w:t>
      </w:r>
    </w:p>
    <w:p w14:paraId="700B5846" w14:textId="77777777" w:rsidR="005B4027" w:rsidRPr="005B4027" w:rsidRDefault="005B4027" w:rsidP="005B4027">
      <w:pPr>
        <w:numPr>
          <w:ilvl w:val="0"/>
          <w:numId w:val="415"/>
        </w:numPr>
      </w:pPr>
      <w:r w:rsidRPr="005B4027">
        <w:t>股関節</w:t>
      </w:r>
    </w:p>
    <w:p w14:paraId="7E4678C7" w14:textId="77777777" w:rsidR="005B4027" w:rsidRPr="005B4027" w:rsidRDefault="005B4027" w:rsidP="005B4027">
      <w:pPr>
        <w:numPr>
          <w:ilvl w:val="0"/>
          <w:numId w:val="415"/>
        </w:numPr>
      </w:pPr>
      <w:r w:rsidRPr="005B4027">
        <w:t>肩鎖関節</w:t>
      </w:r>
    </w:p>
    <w:p w14:paraId="7094542A" w14:textId="77777777" w:rsidR="005B4027" w:rsidRPr="005B4027" w:rsidRDefault="005B4027" w:rsidP="005B4027">
      <w:pPr>
        <w:numPr>
          <w:ilvl w:val="0"/>
          <w:numId w:val="415"/>
        </w:numPr>
      </w:pPr>
      <w:r w:rsidRPr="005B4027">
        <w:lastRenderedPageBreak/>
        <w:t>胸鎖関節</w:t>
      </w:r>
    </w:p>
    <w:p w14:paraId="056DC26D" w14:textId="77777777" w:rsidR="005B4027" w:rsidRPr="005B4027" w:rsidRDefault="005B4027" w:rsidP="005B4027">
      <w:r w:rsidRPr="005B4027">
        <w:t>解答: 4</w:t>
      </w:r>
    </w:p>
    <w:p w14:paraId="5EC88A1D" w14:textId="77777777" w:rsidR="005B4027" w:rsidRPr="005B4027" w:rsidRDefault="005B4027" w:rsidP="005B4027">
      <w:r w:rsidRPr="005B4027">
        <w:t>解説:</w:t>
      </w:r>
    </w:p>
    <w:p w14:paraId="4E67756B" w14:textId="05D44463" w:rsidR="005B4027" w:rsidRPr="005B4027" w:rsidRDefault="005B4027" w:rsidP="005B4027">
      <w:pPr>
        <w:numPr>
          <w:ilvl w:val="0"/>
          <w:numId w:val="416"/>
        </w:numPr>
      </w:pPr>
    </w:p>
    <w:p w14:paraId="72105F83" w14:textId="77777777" w:rsidR="005B4027" w:rsidRPr="005B4027" w:rsidRDefault="005B4027" w:rsidP="005B4027">
      <w:r w:rsidRPr="005B4027">
        <w:rPr>
          <w:b/>
          <w:bCs/>
        </w:rPr>
        <w:t>関節円板</w:t>
      </w:r>
      <w:r w:rsidRPr="005B4027">
        <w:t>をもつのは、</w:t>
      </w:r>
      <w:r w:rsidRPr="005B4027">
        <w:rPr>
          <w:b/>
          <w:bCs/>
        </w:rPr>
        <w:t>顎関節</w:t>
      </w:r>
      <w:r w:rsidRPr="005B4027">
        <w:t>、</w:t>
      </w:r>
      <w:r w:rsidRPr="005B4027">
        <w:rPr>
          <w:b/>
          <w:bCs/>
        </w:rPr>
        <w:t>胸鎖関節</w:t>
      </w:r>
      <w:r w:rsidRPr="005B4027">
        <w:t>、</w:t>
      </w:r>
      <w:r w:rsidRPr="005B4027">
        <w:rPr>
          <w:b/>
          <w:bCs/>
        </w:rPr>
        <w:t>肩鎖関節</w:t>
      </w:r>
      <w:r w:rsidRPr="005B4027">
        <w:t>、</w:t>
      </w:r>
      <w:r w:rsidRPr="005B4027">
        <w:rPr>
          <w:b/>
          <w:bCs/>
        </w:rPr>
        <w:t>橈骨手根関節</w:t>
      </w:r>
      <w:r w:rsidRPr="005B4027">
        <w:t>です 。</w:t>
      </w:r>
    </w:p>
    <w:p w14:paraId="792D1607" w14:textId="77777777" w:rsidR="005B4027" w:rsidRPr="005B4027" w:rsidRDefault="005B4027" w:rsidP="005B4027">
      <w:r w:rsidRPr="005B4027">
        <w:pict w14:anchorId="51B5ACD0">
          <v:rect id="_x0000_i1426" style="width:0;height:1.5pt" o:hralign="center" o:hrstd="t" o:hr="t" fillcolor="#a0a0a0" stroked="f">
            <v:textbox inset="5.85pt,.7pt,5.85pt,.7pt"/>
          </v:rect>
        </w:pict>
      </w:r>
    </w:p>
    <w:p w14:paraId="51B30B0B" w14:textId="77777777" w:rsidR="005B4027" w:rsidRPr="005B4027" w:rsidRDefault="005B4027" w:rsidP="005B4027">
      <w:r w:rsidRPr="005B4027">
        <w:t>問題209: 関節唇をもつのはどれか。</w:t>
      </w:r>
    </w:p>
    <w:p w14:paraId="5CBB929D" w14:textId="77777777" w:rsidR="005B4027" w:rsidRPr="005B4027" w:rsidRDefault="005B4027" w:rsidP="005B4027">
      <w:pPr>
        <w:numPr>
          <w:ilvl w:val="0"/>
          <w:numId w:val="417"/>
        </w:numPr>
      </w:pPr>
      <w:r w:rsidRPr="005B4027">
        <w:t>股関節</w:t>
      </w:r>
    </w:p>
    <w:p w14:paraId="22F48746" w14:textId="77777777" w:rsidR="005B4027" w:rsidRPr="005B4027" w:rsidRDefault="005B4027" w:rsidP="005B4027">
      <w:pPr>
        <w:numPr>
          <w:ilvl w:val="0"/>
          <w:numId w:val="417"/>
        </w:numPr>
      </w:pPr>
      <w:r w:rsidRPr="005B4027">
        <w:t>顎関節</w:t>
      </w:r>
    </w:p>
    <w:p w14:paraId="19F65409" w14:textId="77777777" w:rsidR="005B4027" w:rsidRPr="005B4027" w:rsidRDefault="005B4027" w:rsidP="005B4027">
      <w:pPr>
        <w:numPr>
          <w:ilvl w:val="0"/>
          <w:numId w:val="417"/>
        </w:numPr>
      </w:pPr>
      <w:r w:rsidRPr="005B4027">
        <w:t>肘関節</w:t>
      </w:r>
    </w:p>
    <w:p w14:paraId="1A029B50" w14:textId="77777777" w:rsidR="005B4027" w:rsidRPr="005B4027" w:rsidRDefault="005B4027" w:rsidP="005B4027">
      <w:pPr>
        <w:numPr>
          <w:ilvl w:val="0"/>
          <w:numId w:val="417"/>
        </w:numPr>
      </w:pPr>
      <w:r w:rsidRPr="005B4027">
        <w:t>膝関節</w:t>
      </w:r>
    </w:p>
    <w:p w14:paraId="710D0ED2" w14:textId="77777777" w:rsidR="005B4027" w:rsidRPr="005B4027" w:rsidRDefault="005B4027" w:rsidP="005B4027">
      <w:r w:rsidRPr="005B4027">
        <w:t>解答: 1</w:t>
      </w:r>
    </w:p>
    <w:p w14:paraId="1CFE886D" w14:textId="77777777" w:rsidR="005B4027" w:rsidRPr="005B4027" w:rsidRDefault="005B4027" w:rsidP="005B4027">
      <w:r w:rsidRPr="005B4027">
        <w:t>解説:</w:t>
      </w:r>
    </w:p>
    <w:p w14:paraId="6BC47411" w14:textId="3B502A8F" w:rsidR="005B4027" w:rsidRPr="005B4027" w:rsidRDefault="005B4027" w:rsidP="005B4027">
      <w:pPr>
        <w:numPr>
          <w:ilvl w:val="0"/>
          <w:numId w:val="418"/>
        </w:numPr>
      </w:pPr>
    </w:p>
    <w:p w14:paraId="6AA5B266" w14:textId="77777777" w:rsidR="005B4027" w:rsidRPr="005B4027" w:rsidRDefault="005B4027" w:rsidP="005B4027">
      <w:r w:rsidRPr="005B4027">
        <w:rPr>
          <w:b/>
          <w:bCs/>
        </w:rPr>
        <w:t>関節唇</w:t>
      </w:r>
      <w:r w:rsidRPr="005B4027">
        <w:t>をもつのは、</w:t>
      </w:r>
      <w:r w:rsidRPr="005B4027">
        <w:rPr>
          <w:b/>
          <w:bCs/>
        </w:rPr>
        <w:t>肩関節</w:t>
      </w:r>
      <w:r w:rsidRPr="005B4027">
        <w:t>と</w:t>
      </w:r>
      <w:r w:rsidRPr="005B4027">
        <w:rPr>
          <w:b/>
          <w:bCs/>
        </w:rPr>
        <w:t>股関節</w:t>
      </w:r>
      <w:r w:rsidRPr="005B4027">
        <w:t>です 。</w:t>
      </w:r>
    </w:p>
    <w:p w14:paraId="71B9E791" w14:textId="77777777" w:rsidR="005B4027" w:rsidRPr="005B4027" w:rsidRDefault="005B4027" w:rsidP="005B4027">
      <w:r w:rsidRPr="005B4027">
        <w:pict w14:anchorId="41B38A18">
          <v:rect id="_x0000_i1427" style="width:0;height:1.5pt" o:hralign="center" o:hrstd="t" o:hr="t" fillcolor="#a0a0a0" stroked="f">
            <v:textbox inset="5.85pt,.7pt,5.85pt,.7pt"/>
          </v:rect>
        </w:pict>
      </w:r>
    </w:p>
    <w:p w14:paraId="03F590D4" w14:textId="77777777" w:rsidR="005B4027" w:rsidRPr="005B4027" w:rsidRDefault="005B4027" w:rsidP="005B4027">
      <w:r w:rsidRPr="005B4027">
        <w:t>問題210: 関節について正しいのはどれか。</w:t>
      </w:r>
    </w:p>
    <w:p w14:paraId="7EC1BEE6" w14:textId="77777777" w:rsidR="005B4027" w:rsidRPr="005B4027" w:rsidRDefault="005B4027" w:rsidP="005B4027">
      <w:pPr>
        <w:numPr>
          <w:ilvl w:val="0"/>
          <w:numId w:val="419"/>
        </w:numPr>
      </w:pPr>
      <w:r w:rsidRPr="005B4027">
        <w:t>肩関節で関節唇は上腕骨に付着する。</w:t>
      </w:r>
    </w:p>
    <w:p w14:paraId="69C56BFF" w14:textId="77777777" w:rsidR="005B4027" w:rsidRPr="005B4027" w:rsidRDefault="005B4027" w:rsidP="005B4027">
      <w:pPr>
        <w:numPr>
          <w:ilvl w:val="0"/>
          <w:numId w:val="419"/>
        </w:numPr>
      </w:pPr>
      <w:r w:rsidRPr="005B4027">
        <w:t>手関節で橈骨は豆状骨に接する。</w:t>
      </w:r>
    </w:p>
    <w:p w14:paraId="55CD0BF3" w14:textId="77777777" w:rsidR="005B4027" w:rsidRPr="005B4027" w:rsidRDefault="005B4027" w:rsidP="005B4027">
      <w:pPr>
        <w:numPr>
          <w:ilvl w:val="0"/>
          <w:numId w:val="419"/>
        </w:numPr>
      </w:pPr>
      <w:r w:rsidRPr="005B4027">
        <w:t>尺骨は手関節の構造に関与しない。</w:t>
      </w:r>
    </w:p>
    <w:p w14:paraId="36503BD9" w14:textId="77777777" w:rsidR="005B4027" w:rsidRPr="005B4027" w:rsidRDefault="005B4027" w:rsidP="005B4027">
      <w:pPr>
        <w:numPr>
          <w:ilvl w:val="0"/>
          <w:numId w:val="419"/>
        </w:numPr>
      </w:pPr>
      <w:r w:rsidRPr="005B4027">
        <w:t>橈骨手根関節は車軸関節である。</w:t>
      </w:r>
    </w:p>
    <w:p w14:paraId="3F14D41E" w14:textId="77777777" w:rsidR="005B4027" w:rsidRPr="005B4027" w:rsidRDefault="005B4027" w:rsidP="005B4027">
      <w:r w:rsidRPr="005B4027">
        <w:t>解答: 3</w:t>
      </w:r>
    </w:p>
    <w:p w14:paraId="1D1A4609" w14:textId="77777777" w:rsidR="005B4027" w:rsidRPr="005B4027" w:rsidRDefault="005B4027" w:rsidP="005B4027">
      <w:r w:rsidRPr="005B4027">
        <w:t>解説:</w:t>
      </w:r>
    </w:p>
    <w:p w14:paraId="13FD9785" w14:textId="0D7D8A51" w:rsidR="005B4027" w:rsidRPr="005B4027" w:rsidRDefault="005B4027" w:rsidP="005B4027">
      <w:pPr>
        <w:numPr>
          <w:ilvl w:val="0"/>
          <w:numId w:val="420"/>
        </w:numPr>
      </w:pPr>
    </w:p>
    <w:p w14:paraId="02AA9167" w14:textId="77777777" w:rsidR="005B4027" w:rsidRPr="005B4027" w:rsidRDefault="005B4027" w:rsidP="005B4027">
      <w:r w:rsidRPr="005B4027">
        <w:rPr>
          <w:b/>
          <w:bCs/>
        </w:rPr>
        <w:t>尺骨</w:t>
      </w:r>
      <w:r w:rsidRPr="005B4027">
        <w:t>は、手根骨との間に</w:t>
      </w:r>
      <w:r w:rsidRPr="005B4027">
        <w:rPr>
          <w:b/>
          <w:bCs/>
        </w:rPr>
        <w:t>関節円板</w:t>
      </w:r>
      <w:r w:rsidRPr="005B4027">
        <w:t>があるため、直接手関節の構成には関与しません 。</w:t>
      </w:r>
    </w:p>
    <w:p w14:paraId="6498C5DA" w14:textId="242FFB27" w:rsidR="005B4027" w:rsidRPr="005B4027" w:rsidRDefault="005B4027" w:rsidP="005B4027">
      <w:pPr>
        <w:numPr>
          <w:ilvl w:val="0"/>
          <w:numId w:val="420"/>
        </w:numPr>
      </w:pPr>
      <w:r w:rsidRPr="005B4027">
        <w:t>肩関節の関節唇は</w:t>
      </w:r>
    </w:p>
    <w:p w14:paraId="53EB2732" w14:textId="77777777" w:rsidR="005B4027" w:rsidRPr="005B4027" w:rsidRDefault="005B4027" w:rsidP="005B4027">
      <w:r w:rsidRPr="005B4027">
        <w:rPr>
          <w:b/>
          <w:bCs/>
        </w:rPr>
        <w:t>肩甲骨</w:t>
      </w:r>
      <w:r w:rsidRPr="005B4027">
        <w:t>に付着します 。</w:t>
      </w:r>
    </w:p>
    <w:p w14:paraId="7F4B8253" w14:textId="5FC2C3B5" w:rsidR="005B4027" w:rsidRPr="005B4027" w:rsidRDefault="005B4027" w:rsidP="005B4027">
      <w:pPr>
        <w:numPr>
          <w:ilvl w:val="0"/>
          <w:numId w:val="420"/>
        </w:numPr>
      </w:pPr>
      <w:r w:rsidRPr="005B4027">
        <w:t>手関節では、</w:t>
      </w:r>
    </w:p>
    <w:p w14:paraId="0ED3B034" w14:textId="77777777" w:rsidR="005B4027" w:rsidRPr="005B4027" w:rsidRDefault="005B4027" w:rsidP="005B4027">
      <w:r w:rsidRPr="005B4027">
        <w:rPr>
          <w:b/>
          <w:bCs/>
        </w:rPr>
        <w:t>橈骨</w:t>
      </w:r>
      <w:r w:rsidRPr="005B4027">
        <w:t>は舟状骨と月状骨に接します 。</w:t>
      </w:r>
    </w:p>
    <w:p w14:paraId="6A1B6CB7" w14:textId="4DDAEDF7" w:rsidR="005B4027" w:rsidRPr="005B4027" w:rsidRDefault="005B4027" w:rsidP="005B4027">
      <w:pPr>
        <w:numPr>
          <w:ilvl w:val="0"/>
          <w:numId w:val="420"/>
        </w:numPr>
      </w:pPr>
      <w:r w:rsidRPr="005B4027">
        <w:t>橈骨手根関節は</w:t>
      </w:r>
    </w:p>
    <w:p w14:paraId="3926A0AB" w14:textId="77777777" w:rsidR="005B4027" w:rsidRPr="005B4027" w:rsidRDefault="005B4027" w:rsidP="005B4027">
      <w:r w:rsidRPr="005B4027">
        <w:rPr>
          <w:b/>
          <w:bCs/>
        </w:rPr>
        <w:t>楕円関節</w:t>
      </w:r>
      <w:r w:rsidRPr="005B4027">
        <w:t>です 。</w:t>
      </w:r>
    </w:p>
    <w:p w14:paraId="19EE8116" w14:textId="77777777" w:rsidR="005B4027" w:rsidRPr="005B4027" w:rsidRDefault="005B4027" w:rsidP="005B4027">
      <w:r w:rsidRPr="005B4027">
        <w:pict w14:anchorId="1FC58F17">
          <v:rect id="_x0000_i1428" style="width:0;height:1.5pt" o:hralign="center" o:hrstd="t" o:hr="t" fillcolor="#a0a0a0" stroked="f">
            <v:textbox inset="5.85pt,.7pt,5.85pt,.7pt"/>
          </v:rect>
        </w:pict>
      </w:r>
    </w:p>
    <w:p w14:paraId="6DDAEEF9" w14:textId="77777777" w:rsidR="005B4027" w:rsidRPr="005B4027" w:rsidRDefault="005B4027" w:rsidP="005B4027">
      <w:r w:rsidRPr="005B4027">
        <w:t>問題211: 複関節はどれか。</w:t>
      </w:r>
    </w:p>
    <w:p w14:paraId="030EB953" w14:textId="77777777" w:rsidR="005B4027" w:rsidRPr="005B4027" w:rsidRDefault="005B4027" w:rsidP="005B4027">
      <w:pPr>
        <w:numPr>
          <w:ilvl w:val="0"/>
          <w:numId w:val="421"/>
        </w:numPr>
      </w:pPr>
      <w:r w:rsidRPr="005B4027">
        <w:t>膝関節</w:t>
      </w:r>
    </w:p>
    <w:p w14:paraId="66E86A29" w14:textId="77777777" w:rsidR="005B4027" w:rsidRPr="005B4027" w:rsidRDefault="005B4027" w:rsidP="005B4027">
      <w:pPr>
        <w:numPr>
          <w:ilvl w:val="0"/>
          <w:numId w:val="421"/>
        </w:numPr>
      </w:pPr>
      <w:r w:rsidRPr="005B4027">
        <w:t>肘関節</w:t>
      </w:r>
    </w:p>
    <w:p w14:paraId="7D3D8BE6" w14:textId="77777777" w:rsidR="005B4027" w:rsidRPr="005B4027" w:rsidRDefault="005B4027" w:rsidP="005B4027">
      <w:pPr>
        <w:numPr>
          <w:ilvl w:val="0"/>
          <w:numId w:val="421"/>
        </w:numPr>
      </w:pPr>
      <w:r w:rsidRPr="005B4027">
        <w:t>肩関節</w:t>
      </w:r>
    </w:p>
    <w:p w14:paraId="3D2CE1B4" w14:textId="77777777" w:rsidR="005B4027" w:rsidRPr="005B4027" w:rsidRDefault="005B4027" w:rsidP="005B4027">
      <w:pPr>
        <w:numPr>
          <w:ilvl w:val="0"/>
          <w:numId w:val="421"/>
        </w:numPr>
      </w:pPr>
      <w:r w:rsidRPr="005B4027">
        <w:t>股関節</w:t>
      </w:r>
    </w:p>
    <w:p w14:paraId="7DDB86A3" w14:textId="77777777" w:rsidR="005B4027" w:rsidRPr="005B4027" w:rsidRDefault="005B4027" w:rsidP="005B4027">
      <w:r w:rsidRPr="005B4027">
        <w:t>解答: 2</w:t>
      </w:r>
    </w:p>
    <w:p w14:paraId="69C909A8" w14:textId="77777777" w:rsidR="005B4027" w:rsidRPr="005B4027" w:rsidRDefault="005B4027" w:rsidP="005B4027">
      <w:r w:rsidRPr="005B4027">
        <w:t>解説:</w:t>
      </w:r>
    </w:p>
    <w:p w14:paraId="60846857" w14:textId="62E7F631" w:rsidR="005B4027" w:rsidRPr="005B4027" w:rsidRDefault="005B4027" w:rsidP="005B4027">
      <w:pPr>
        <w:numPr>
          <w:ilvl w:val="0"/>
          <w:numId w:val="422"/>
        </w:numPr>
      </w:pPr>
    </w:p>
    <w:p w14:paraId="52A3CA8A" w14:textId="77777777" w:rsidR="005B4027" w:rsidRPr="005B4027" w:rsidRDefault="005B4027" w:rsidP="005B4027">
      <w:r w:rsidRPr="005B4027">
        <w:rPr>
          <w:b/>
          <w:bCs/>
        </w:rPr>
        <w:t>複関節</w:t>
      </w:r>
      <w:r w:rsidRPr="005B4027">
        <w:t>は、3個以上の骨で構成される関節です 。</w:t>
      </w:r>
    </w:p>
    <w:p w14:paraId="709DF06A" w14:textId="77DCB15B" w:rsidR="005B4027" w:rsidRPr="005B4027" w:rsidRDefault="005B4027" w:rsidP="005B4027">
      <w:pPr>
        <w:numPr>
          <w:ilvl w:val="0"/>
          <w:numId w:val="422"/>
        </w:numPr>
      </w:pPr>
    </w:p>
    <w:p w14:paraId="761CFC01" w14:textId="77777777" w:rsidR="005B4027" w:rsidRPr="005B4027" w:rsidRDefault="005B4027" w:rsidP="005B4027">
      <w:r w:rsidRPr="005B4027">
        <w:rPr>
          <w:b/>
          <w:bCs/>
        </w:rPr>
        <w:lastRenderedPageBreak/>
        <w:t>肘関節</w:t>
      </w:r>
      <w:r w:rsidRPr="005B4027">
        <w:t>は、上腕骨、尺骨、橈骨の3つの骨で構成される複関節です 。</w:t>
      </w:r>
    </w:p>
    <w:p w14:paraId="50FCA8F9" w14:textId="688CDE0D" w:rsidR="005B4027" w:rsidRPr="005B4027" w:rsidRDefault="005B4027" w:rsidP="005B4027">
      <w:pPr>
        <w:numPr>
          <w:ilvl w:val="0"/>
          <w:numId w:val="422"/>
        </w:numPr>
      </w:pPr>
      <w:r w:rsidRPr="005B4027">
        <w:t>膝関節は、大腿骨と脛骨で構成されます 。</w:t>
      </w:r>
    </w:p>
    <w:p w14:paraId="07EB46FB" w14:textId="7F2F8B6F" w:rsidR="005B4027" w:rsidRPr="005B4027" w:rsidRDefault="005B4027" w:rsidP="005B4027">
      <w:pPr>
        <w:numPr>
          <w:ilvl w:val="0"/>
          <w:numId w:val="422"/>
        </w:numPr>
      </w:pPr>
      <w:r w:rsidRPr="005B4027">
        <w:t>肩関節は肩甲骨と上腕骨、股関節は寛骨と大腿骨で構成されます 。</w:t>
      </w:r>
    </w:p>
    <w:p w14:paraId="680EBB96" w14:textId="77777777" w:rsidR="005B4027" w:rsidRPr="005B4027" w:rsidRDefault="005B4027" w:rsidP="005B4027">
      <w:r w:rsidRPr="005B4027">
        <w:pict w14:anchorId="790F2D0F">
          <v:rect id="_x0000_i1429" style="width:0;height:1.5pt" o:hralign="center" o:hrstd="t" o:hr="t" fillcolor="#a0a0a0" stroked="f">
            <v:textbox inset="5.85pt,.7pt,5.85pt,.7pt"/>
          </v:rect>
        </w:pict>
      </w:r>
    </w:p>
    <w:p w14:paraId="183F505F" w14:textId="77777777" w:rsidR="005B4027" w:rsidRPr="005B4027" w:rsidRDefault="005B4027" w:rsidP="005B4027">
      <w:r w:rsidRPr="005B4027">
        <w:t>問題212: 回旋筋腱板でないのはどれか。</w:t>
      </w:r>
    </w:p>
    <w:p w14:paraId="4FFB0F0C" w14:textId="77777777" w:rsidR="005B4027" w:rsidRPr="005B4027" w:rsidRDefault="005B4027" w:rsidP="005B4027">
      <w:pPr>
        <w:numPr>
          <w:ilvl w:val="0"/>
          <w:numId w:val="423"/>
        </w:numPr>
      </w:pPr>
      <w:r w:rsidRPr="005B4027">
        <w:t>肩甲下筋</w:t>
      </w:r>
    </w:p>
    <w:p w14:paraId="6D7D2496" w14:textId="77777777" w:rsidR="005B4027" w:rsidRPr="005B4027" w:rsidRDefault="005B4027" w:rsidP="005B4027">
      <w:pPr>
        <w:numPr>
          <w:ilvl w:val="0"/>
          <w:numId w:val="423"/>
        </w:numPr>
      </w:pPr>
      <w:r w:rsidRPr="005B4027">
        <w:t>大円筋</w:t>
      </w:r>
    </w:p>
    <w:p w14:paraId="74F1778A" w14:textId="77777777" w:rsidR="005B4027" w:rsidRPr="005B4027" w:rsidRDefault="005B4027" w:rsidP="005B4027">
      <w:pPr>
        <w:numPr>
          <w:ilvl w:val="0"/>
          <w:numId w:val="423"/>
        </w:numPr>
      </w:pPr>
      <w:r w:rsidRPr="005B4027">
        <w:t>棘上筋</w:t>
      </w:r>
    </w:p>
    <w:p w14:paraId="6E83DC72" w14:textId="77777777" w:rsidR="005B4027" w:rsidRPr="005B4027" w:rsidRDefault="005B4027" w:rsidP="005B4027">
      <w:pPr>
        <w:numPr>
          <w:ilvl w:val="0"/>
          <w:numId w:val="423"/>
        </w:numPr>
      </w:pPr>
      <w:r w:rsidRPr="005B4027">
        <w:t>棘下筋</w:t>
      </w:r>
    </w:p>
    <w:p w14:paraId="53ACF03B" w14:textId="77777777" w:rsidR="005B4027" w:rsidRPr="005B4027" w:rsidRDefault="005B4027" w:rsidP="005B4027">
      <w:r w:rsidRPr="005B4027">
        <w:t>解答: 2</w:t>
      </w:r>
    </w:p>
    <w:p w14:paraId="2C88FA26" w14:textId="77777777" w:rsidR="005B4027" w:rsidRPr="005B4027" w:rsidRDefault="005B4027" w:rsidP="005B4027">
      <w:r w:rsidRPr="005B4027">
        <w:t>解説:</w:t>
      </w:r>
    </w:p>
    <w:p w14:paraId="1DF1612B" w14:textId="77777777" w:rsidR="005B4027" w:rsidRPr="005B4027" w:rsidRDefault="005B4027" w:rsidP="005B4027">
      <w:pPr>
        <w:numPr>
          <w:ilvl w:val="0"/>
          <w:numId w:val="424"/>
        </w:numPr>
      </w:pPr>
      <w:r w:rsidRPr="005B4027">
        <w:rPr>
          <w:b/>
          <w:bCs/>
        </w:rPr>
        <w:t>大円筋</w:t>
      </w:r>
      <w:r w:rsidRPr="005B4027">
        <w:t>は</w:t>
      </w:r>
      <w:r w:rsidRPr="005B4027">
        <w:rPr>
          <w:b/>
          <w:bCs/>
        </w:rPr>
        <w:t>回旋筋腱板</w:t>
      </w:r>
      <w:r w:rsidRPr="005B4027">
        <w:t>（ローテーター・カフ）を構成する筋ではありません。</w:t>
      </w:r>
    </w:p>
    <w:p w14:paraId="50296E89" w14:textId="5E05250C" w:rsidR="005B4027" w:rsidRPr="005B4027" w:rsidRDefault="005B4027" w:rsidP="005B4027">
      <w:pPr>
        <w:numPr>
          <w:ilvl w:val="0"/>
          <w:numId w:val="424"/>
        </w:numPr>
      </w:pPr>
      <w:r w:rsidRPr="005B4027">
        <w:t>回旋筋腱板は、</w:t>
      </w:r>
    </w:p>
    <w:p w14:paraId="60825549" w14:textId="77777777" w:rsidR="005B4027" w:rsidRPr="005B4027" w:rsidRDefault="005B4027" w:rsidP="005B4027">
      <w:r w:rsidRPr="005B4027">
        <w:rPr>
          <w:b/>
          <w:bCs/>
        </w:rPr>
        <w:t>棘上筋</w:t>
      </w:r>
      <w:r w:rsidRPr="005B4027">
        <w:t>、</w:t>
      </w:r>
      <w:r w:rsidRPr="005B4027">
        <w:rPr>
          <w:b/>
          <w:bCs/>
        </w:rPr>
        <w:t>棘下筋</w:t>
      </w:r>
      <w:r w:rsidRPr="005B4027">
        <w:t>、</w:t>
      </w:r>
      <w:r w:rsidRPr="005B4027">
        <w:rPr>
          <w:b/>
          <w:bCs/>
        </w:rPr>
        <w:t>肩甲下筋</w:t>
      </w:r>
      <w:r w:rsidRPr="005B4027">
        <w:t>、</w:t>
      </w:r>
      <w:r w:rsidRPr="005B4027">
        <w:rPr>
          <w:b/>
          <w:bCs/>
        </w:rPr>
        <w:t>小円筋</w:t>
      </w:r>
      <w:r w:rsidRPr="005B4027">
        <w:t>の4つの筋で構成されます 。</w:t>
      </w:r>
    </w:p>
    <w:p w14:paraId="030EB15B" w14:textId="77777777" w:rsidR="005B4027" w:rsidRPr="005B4027" w:rsidRDefault="005B4027" w:rsidP="005B4027">
      <w:r w:rsidRPr="005B4027">
        <w:pict w14:anchorId="56409222">
          <v:rect id="_x0000_i1430" style="width:0;height:1.5pt" o:hralign="center" o:hrstd="t" o:hr="t" fillcolor="#a0a0a0" stroked="f">
            <v:textbox inset="5.85pt,.7pt,5.85pt,.7pt"/>
          </v:rect>
        </w:pict>
      </w:r>
    </w:p>
    <w:p w14:paraId="65B6AFBF" w14:textId="77777777" w:rsidR="005B4027" w:rsidRPr="005B4027" w:rsidRDefault="005B4027" w:rsidP="005B4027">
      <w:r w:rsidRPr="005B4027">
        <w:t>問題213: 蝶番関節はどれか。</w:t>
      </w:r>
    </w:p>
    <w:p w14:paraId="2C811B5D" w14:textId="77777777" w:rsidR="005B4027" w:rsidRPr="005B4027" w:rsidRDefault="005B4027" w:rsidP="005B4027">
      <w:pPr>
        <w:numPr>
          <w:ilvl w:val="0"/>
          <w:numId w:val="425"/>
        </w:numPr>
      </w:pPr>
      <w:r w:rsidRPr="005B4027">
        <w:t>上橈尺関節</w:t>
      </w:r>
    </w:p>
    <w:p w14:paraId="70039B9E" w14:textId="77777777" w:rsidR="005B4027" w:rsidRPr="005B4027" w:rsidRDefault="005B4027" w:rsidP="005B4027">
      <w:pPr>
        <w:numPr>
          <w:ilvl w:val="0"/>
          <w:numId w:val="425"/>
        </w:numPr>
      </w:pPr>
      <w:r w:rsidRPr="005B4027">
        <w:t>腕橈関節</w:t>
      </w:r>
    </w:p>
    <w:p w14:paraId="5575FE9F" w14:textId="77777777" w:rsidR="005B4027" w:rsidRPr="005B4027" w:rsidRDefault="005B4027" w:rsidP="005B4027">
      <w:pPr>
        <w:numPr>
          <w:ilvl w:val="0"/>
          <w:numId w:val="425"/>
        </w:numPr>
      </w:pPr>
      <w:r w:rsidRPr="005B4027">
        <w:t>腕尺関節</w:t>
      </w:r>
    </w:p>
    <w:p w14:paraId="2AB60E47" w14:textId="77777777" w:rsidR="005B4027" w:rsidRPr="005B4027" w:rsidRDefault="005B4027" w:rsidP="005B4027">
      <w:pPr>
        <w:numPr>
          <w:ilvl w:val="0"/>
          <w:numId w:val="425"/>
        </w:numPr>
      </w:pPr>
      <w:r w:rsidRPr="005B4027">
        <w:t>手関節</w:t>
      </w:r>
    </w:p>
    <w:p w14:paraId="254E7E94" w14:textId="77777777" w:rsidR="005B4027" w:rsidRPr="005B4027" w:rsidRDefault="005B4027" w:rsidP="005B4027">
      <w:r w:rsidRPr="005B4027">
        <w:t>解答: 3</w:t>
      </w:r>
    </w:p>
    <w:p w14:paraId="4F5AC3DD" w14:textId="77777777" w:rsidR="005B4027" w:rsidRPr="005B4027" w:rsidRDefault="005B4027" w:rsidP="005B4027">
      <w:r w:rsidRPr="005B4027">
        <w:t>解説:</w:t>
      </w:r>
    </w:p>
    <w:p w14:paraId="6818D5CA" w14:textId="066B23CA" w:rsidR="005B4027" w:rsidRPr="005B4027" w:rsidRDefault="005B4027" w:rsidP="005B4027">
      <w:pPr>
        <w:numPr>
          <w:ilvl w:val="0"/>
          <w:numId w:val="426"/>
        </w:numPr>
      </w:pPr>
    </w:p>
    <w:p w14:paraId="1BCEA4CA" w14:textId="77777777" w:rsidR="005B4027" w:rsidRPr="005B4027" w:rsidRDefault="005B4027" w:rsidP="005B4027">
      <w:r w:rsidRPr="005B4027">
        <w:rPr>
          <w:b/>
          <w:bCs/>
        </w:rPr>
        <w:t>腕尺関節</w:t>
      </w:r>
      <w:r w:rsidRPr="005B4027">
        <w:t>は</w:t>
      </w:r>
      <w:r w:rsidRPr="005B4027">
        <w:rPr>
          <w:b/>
          <w:bCs/>
        </w:rPr>
        <w:t>蝶番関節</w:t>
      </w:r>
      <w:r w:rsidRPr="005B4027">
        <w:t>です 。</w:t>
      </w:r>
    </w:p>
    <w:p w14:paraId="61949D44" w14:textId="5748BB79" w:rsidR="005B4027" w:rsidRPr="005B4027" w:rsidRDefault="005B4027" w:rsidP="005B4027">
      <w:pPr>
        <w:numPr>
          <w:ilvl w:val="0"/>
          <w:numId w:val="426"/>
        </w:numPr>
      </w:pPr>
      <w:r w:rsidRPr="005B4027">
        <w:t>上橈尺関節は車軸関節、腕橈関節は球関節、手関節は楕円関節です 。</w:t>
      </w:r>
    </w:p>
    <w:p w14:paraId="1D622946" w14:textId="77777777" w:rsidR="005B4027" w:rsidRPr="005B4027" w:rsidRDefault="005B4027" w:rsidP="005B4027">
      <w:r w:rsidRPr="005B4027">
        <w:pict w14:anchorId="0632FB98">
          <v:rect id="_x0000_i1431" style="width:0;height:1.5pt" o:hralign="center" o:hrstd="t" o:hr="t" fillcolor="#a0a0a0" stroked="f">
            <v:textbox inset="5.85pt,.7pt,5.85pt,.7pt"/>
          </v:rect>
        </w:pict>
      </w:r>
    </w:p>
    <w:p w14:paraId="59D627AA" w14:textId="77777777" w:rsidR="005B4027" w:rsidRPr="005B4027" w:rsidRDefault="005B4027" w:rsidP="005B4027">
      <w:r w:rsidRPr="005B4027">
        <w:t>問題214: 上腕骨内側上顆に付着する筋はどれか。</w:t>
      </w:r>
    </w:p>
    <w:p w14:paraId="07BC784E" w14:textId="77777777" w:rsidR="005B4027" w:rsidRPr="005B4027" w:rsidRDefault="005B4027" w:rsidP="005B4027">
      <w:pPr>
        <w:numPr>
          <w:ilvl w:val="0"/>
          <w:numId w:val="427"/>
        </w:numPr>
      </w:pPr>
      <w:r w:rsidRPr="005B4027">
        <w:t>深指屈筋</w:t>
      </w:r>
    </w:p>
    <w:p w14:paraId="6460101E" w14:textId="77777777" w:rsidR="005B4027" w:rsidRPr="005B4027" w:rsidRDefault="005B4027" w:rsidP="005B4027">
      <w:pPr>
        <w:numPr>
          <w:ilvl w:val="0"/>
          <w:numId w:val="427"/>
        </w:numPr>
      </w:pPr>
      <w:r w:rsidRPr="005B4027">
        <w:t>円回内筋</w:t>
      </w:r>
    </w:p>
    <w:p w14:paraId="54572930" w14:textId="77777777" w:rsidR="005B4027" w:rsidRPr="005B4027" w:rsidRDefault="005B4027" w:rsidP="005B4027">
      <w:pPr>
        <w:numPr>
          <w:ilvl w:val="0"/>
          <w:numId w:val="427"/>
        </w:numPr>
      </w:pPr>
      <w:r w:rsidRPr="005B4027">
        <w:t>長母指屈筋</w:t>
      </w:r>
    </w:p>
    <w:p w14:paraId="2ED3EB8F" w14:textId="77777777" w:rsidR="005B4027" w:rsidRPr="005B4027" w:rsidRDefault="005B4027" w:rsidP="005B4027">
      <w:pPr>
        <w:numPr>
          <w:ilvl w:val="0"/>
          <w:numId w:val="427"/>
        </w:numPr>
      </w:pPr>
      <w:r w:rsidRPr="005B4027">
        <w:t>方形回内筋</w:t>
      </w:r>
    </w:p>
    <w:p w14:paraId="13008D9E" w14:textId="77777777" w:rsidR="005B4027" w:rsidRPr="005B4027" w:rsidRDefault="005B4027" w:rsidP="005B4027">
      <w:r w:rsidRPr="005B4027">
        <w:t>解答: 2</w:t>
      </w:r>
    </w:p>
    <w:p w14:paraId="17459083" w14:textId="77777777" w:rsidR="005B4027" w:rsidRPr="005B4027" w:rsidRDefault="005B4027" w:rsidP="005B4027">
      <w:r w:rsidRPr="005B4027">
        <w:t>解説:</w:t>
      </w:r>
    </w:p>
    <w:p w14:paraId="62C5A836" w14:textId="1C4CE88D" w:rsidR="005B4027" w:rsidRPr="005B4027" w:rsidRDefault="005B4027" w:rsidP="005B4027">
      <w:pPr>
        <w:numPr>
          <w:ilvl w:val="0"/>
          <w:numId w:val="428"/>
        </w:numPr>
      </w:pPr>
    </w:p>
    <w:p w14:paraId="53D3096A" w14:textId="77777777" w:rsidR="005B4027" w:rsidRPr="005B4027" w:rsidRDefault="005B4027" w:rsidP="005B4027">
      <w:r w:rsidRPr="005B4027">
        <w:rPr>
          <w:b/>
          <w:bCs/>
        </w:rPr>
        <w:t>円回内筋</w:t>
      </w:r>
      <w:r w:rsidRPr="005B4027">
        <w:t>は、</w:t>
      </w:r>
      <w:r w:rsidRPr="005B4027">
        <w:rPr>
          <w:b/>
          <w:bCs/>
        </w:rPr>
        <w:t>上腕骨内側上顆</w:t>
      </w:r>
      <w:r w:rsidRPr="005B4027">
        <w:t>に付着する筋の一つです 。</w:t>
      </w:r>
    </w:p>
    <w:p w14:paraId="621D13A1" w14:textId="77777777" w:rsidR="005B4027" w:rsidRPr="005B4027" w:rsidRDefault="005B4027" w:rsidP="005B4027">
      <w:r w:rsidRPr="005B4027">
        <w:pict w14:anchorId="6CEAB681">
          <v:rect id="_x0000_i1432" style="width:0;height:1.5pt" o:hralign="center" o:hrstd="t" o:hr="t" fillcolor="#a0a0a0" stroked="f">
            <v:textbox inset="5.85pt,.7pt,5.85pt,.7pt"/>
          </v:rect>
        </w:pict>
      </w:r>
    </w:p>
    <w:p w14:paraId="1086E574" w14:textId="77777777" w:rsidR="005B4027" w:rsidRPr="005B4027" w:rsidRDefault="005B4027" w:rsidP="005B4027">
      <w:r w:rsidRPr="005B4027">
        <w:t>問題215: 寛骨の構成に関与しないのはどれか。</w:t>
      </w:r>
    </w:p>
    <w:p w14:paraId="221D3E14" w14:textId="77777777" w:rsidR="005B4027" w:rsidRPr="005B4027" w:rsidRDefault="005B4027" w:rsidP="005B4027">
      <w:pPr>
        <w:numPr>
          <w:ilvl w:val="0"/>
          <w:numId w:val="429"/>
        </w:numPr>
      </w:pPr>
      <w:r w:rsidRPr="005B4027">
        <w:t>坐骨</w:t>
      </w:r>
    </w:p>
    <w:p w14:paraId="56E33BD0" w14:textId="77777777" w:rsidR="005B4027" w:rsidRPr="005B4027" w:rsidRDefault="005B4027" w:rsidP="005B4027">
      <w:pPr>
        <w:numPr>
          <w:ilvl w:val="0"/>
          <w:numId w:val="429"/>
        </w:numPr>
      </w:pPr>
      <w:r w:rsidRPr="005B4027">
        <w:t>仙骨</w:t>
      </w:r>
    </w:p>
    <w:p w14:paraId="667A7D64" w14:textId="77777777" w:rsidR="005B4027" w:rsidRPr="005B4027" w:rsidRDefault="005B4027" w:rsidP="005B4027">
      <w:pPr>
        <w:numPr>
          <w:ilvl w:val="0"/>
          <w:numId w:val="429"/>
        </w:numPr>
      </w:pPr>
      <w:r w:rsidRPr="005B4027">
        <w:t>恥骨</w:t>
      </w:r>
    </w:p>
    <w:p w14:paraId="04295593" w14:textId="77777777" w:rsidR="005B4027" w:rsidRPr="005B4027" w:rsidRDefault="005B4027" w:rsidP="005B4027">
      <w:pPr>
        <w:numPr>
          <w:ilvl w:val="0"/>
          <w:numId w:val="429"/>
        </w:numPr>
      </w:pPr>
      <w:r w:rsidRPr="005B4027">
        <w:t>腸骨</w:t>
      </w:r>
    </w:p>
    <w:p w14:paraId="40C49FA0" w14:textId="77777777" w:rsidR="005B4027" w:rsidRPr="005B4027" w:rsidRDefault="005B4027" w:rsidP="005B4027">
      <w:r w:rsidRPr="005B4027">
        <w:t>解答: 2</w:t>
      </w:r>
    </w:p>
    <w:p w14:paraId="522C91F1" w14:textId="77777777" w:rsidR="005B4027" w:rsidRPr="005B4027" w:rsidRDefault="005B4027" w:rsidP="005B4027">
      <w:r w:rsidRPr="005B4027">
        <w:lastRenderedPageBreak/>
        <w:t>解説:</w:t>
      </w:r>
    </w:p>
    <w:p w14:paraId="12E7BC12" w14:textId="4D8229A9" w:rsidR="005B4027" w:rsidRPr="005B4027" w:rsidRDefault="005B4027" w:rsidP="005B4027">
      <w:pPr>
        <w:numPr>
          <w:ilvl w:val="0"/>
          <w:numId w:val="430"/>
        </w:numPr>
      </w:pPr>
    </w:p>
    <w:p w14:paraId="5F26B922" w14:textId="77777777" w:rsidR="005B4027" w:rsidRPr="005B4027" w:rsidRDefault="005B4027" w:rsidP="005B4027">
      <w:r w:rsidRPr="005B4027">
        <w:rPr>
          <w:b/>
          <w:bCs/>
        </w:rPr>
        <w:t>寛骨</w:t>
      </w:r>
      <w:r w:rsidRPr="005B4027">
        <w:t>は、</w:t>
      </w:r>
      <w:r w:rsidRPr="005B4027">
        <w:rPr>
          <w:b/>
          <w:bCs/>
        </w:rPr>
        <w:t>腸骨</w:t>
      </w:r>
      <w:r w:rsidRPr="005B4027">
        <w:t>、</w:t>
      </w:r>
      <w:r w:rsidRPr="005B4027">
        <w:rPr>
          <w:b/>
          <w:bCs/>
        </w:rPr>
        <w:t>坐骨</w:t>
      </w:r>
      <w:r w:rsidRPr="005B4027">
        <w:t>、</w:t>
      </w:r>
      <w:r w:rsidRPr="005B4027">
        <w:rPr>
          <w:b/>
          <w:bCs/>
        </w:rPr>
        <w:t>恥骨</w:t>
      </w:r>
      <w:r w:rsidRPr="005B4027">
        <w:t>の3つの骨が融合してできています 。</w:t>
      </w:r>
    </w:p>
    <w:p w14:paraId="6B9928D6" w14:textId="77777777" w:rsidR="005B4027" w:rsidRPr="005B4027" w:rsidRDefault="005B4027" w:rsidP="005B4027">
      <w:pPr>
        <w:numPr>
          <w:ilvl w:val="0"/>
          <w:numId w:val="430"/>
        </w:numPr>
      </w:pPr>
      <w:r w:rsidRPr="005B4027">
        <w:rPr>
          <w:b/>
          <w:bCs/>
        </w:rPr>
        <w:t>仙骨</w:t>
      </w:r>
      <w:r w:rsidRPr="005B4027">
        <w:t>は脊柱の一部です。</w:t>
      </w:r>
    </w:p>
    <w:p w14:paraId="6DC091A0" w14:textId="77777777" w:rsidR="005B4027" w:rsidRPr="005B4027" w:rsidRDefault="005B4027" w:rsidP="005B4027">
      <w:r w:rsidRPr="005B4027">
        <w:pict w14:anchorId="03686D3A">
          <v:rect id="_x0000_i1433" style="width:0;height:1.5pt" o:hralign="center" o:hrstd="t" o:hr="t" fillcolor="#a0a0a0" stroked="f">
            <v:textbox inset="5.85pt,.7pt,5.85pt,.7pt"/>
          </v:rect>
        </w:pict>
      </w:r>
    </w:p>
    <w:p w14:paraId="0F9F98F2" w14:textId="77777777" w:rsidR="005B4027" w:rsidRPr="005B4027" w:rsidRDefault="005B4027" w:rsidP="005B4027">
      <w:r w:rsidRPr="005B4027">
        <w:t>問題216: 上前腸骨棘に付着する筋はどれか。</w:t>
      </w:r>
    </w:p>
    <w:p w14:paraId="78BB2C17" w14:textId="77777777" w:rsidR="005B4027" w:rsidRPr="005B4027" w:rsidRDefault="005B4027" w:rsidP="005B4027">
      <w:pPr>
        <w:numPr>
          <w:ilvl w:val="0"/>
          <w:numId w:val="431"/>
        </w:numPr>
      </w:pPr>
      <w:r w:rsidRPr="005B4027">
        <w:t>大腿直筋</w:t>
      </w:r>
    </w:p>
    <w:p w14:paraId="3F9766B1" w14:textId="77777777" w:rsidR="005B4027" w:rsidRPr="005B4027" w:rsidRDefault="005B4027" w:rsidP="005B4027">
      <w:pPr>
        <w:numPr>
          <w:ilvl w:val="0"/>
          <w:numId w:val="431"/>
        </w:numPr>
      </w:pPr>
      <w:r w:rsidRPr="005B4027">
        <w:t>長内転筋</w:t>
      </w:r>
    </w:p>
    <w:p w14:paraId="2E4B635A" w14:textId="77777777" w:rsidR="005B4027" w:rsidRPr="005B4027" w:rsidRDefault="005B4027" w:rsidP="005B4027">
      <w:pPr>
        <w:numPr>
          <w:ilvl w:val="0"/>
          <w:numId w:val="431"/>
        </w:numPr>
      </w:pPr>
      <w:r w:rsidRPr="005B4027">
        <w:t>薄筋</w:t>
      </w:r>
    </w:p>
    <w:p w14:paraId="1D2F3F60" w14:textId="77777777" w:rsidR="005B4027" w:rsidRPr="005B4027" w:rsidRDefault="005B4027" w:rsidP="005B4027">
      <w:pPr>
        <w:numPr>
          <w:ilvl w:val="0"/>
          <w:numId w:val="431"/>
        </w:numPr>
      </w:pPr>
      <w:r w:rsidRPr="005B4027">
        <w:t>大腿筋膜張筋</w:t>
      </w:r>
    </w:p>
    <w:p w14:paraId="389F0AE2" w14:textId="77777777" w:rsidR="005B4027" w:rsidRPr="005B4027" w:rsidRDefault="005B4027" w:rsidP="005B4027">
      <w:r w:rsidRPr="005B4027">
        <w:t>解答: 4</w:t>
      </w:r>
    </w:p>
    <w:p w14:paraId="4871651B" w14:textId="77777777" w:rsidR="005B4027" w:rsidRPr="005B4027" w:rsidRDefault="005B4027" w:rsidP="005B4027">
      <w:r w:rsidRPr="005B4027">
        <w:t>解説:</w:t>
      </w:r>
    </w:p>
    <w:p w14:paraId="414090F4" w14:textId="15851A54" w:rsidR="005B4027" w:rsidRPr="005B4027" w:rsidRDefault="005B4027" w:rsidP="005B4027">
      <w:pPr>
        <w:numPr>
          <w:ilvl w:val="0"/>
          <w:numId w:val="432"/>
        </w:numPr>
      </w:pPr>
    </w:p>
    <w:p w14:paraId="6505B9CE" w14:textId="77777777" w:rsidR="005B4027" w:rsidRPr="005B4027" w:rsidRDefault="005B4027" w:rsidP="005B4027">
      <w:r w:rsidRPr="005B4027">
        <w:rPr>
          <w:b/>
          <w:bCs/>
        </w:rPr>
        <w:t>上前腸骨棘</w:t>
      </w:r>
      <w:r w:rsidRPr="005B4027">
        <w:t>に付着する筋は、</w:t>
      </w:r>
      <w:r w:rsidRPr="005B4027">
        <w:rPr>
          <w:b/>
          <w:bCs/>
        </w:rPr>
        <w:t>大腿筋膜張筋</w:t>
      </w:r>
      <w:r w:rsidRPr="005B4027">
        <w:t>と</w:t>
      </w:r>
      <w:r w:rsidRPr="005B4027">
        <w:rPr>
          <w:b/>
          <w:bCs/>
        </w:rPr>
        <w:t>縫工筋</w:t>
      </w:r>
      <w:r w:rsidRPr="005B4027">
        <w:t>です 。</w:t>
      </w:r>
    </w:p>
    <w:p w14:paraId="27B5F385" w14:textId="77777777" w:rsidR="005B4027" w:rsidRPr="005B4027" w:rsidRDefault="005B4027" w:rsidP="005B4027">
      <w:r w:rsidRPr="005B4027">
        <w:pict w14:anchorId="5832EF02">
          <v:rect id="_x0000_i1434" style="width:0;height:1.5pt" o:hralign="center" o:hrstd="t" o:hr="t" fillcolor="#a0a0a0" stroked="f">
            <v:textbox inset="5.85pt,.7pt,5.85pt,.7pt"/>
          </v:rect>
        </w:pict>
      </w:r>
    </w:p>
    <w:p w14:paraId="0A4C0D70" w14:textId="77777777" w:rsidR="005B4027" w:rsidRPr="005B4027" w:rsidRDefault="005B4027" w:rsidP="005B4027">
      <w:r w:rsidRPr="005B4027">
        <w:t>問題217: 粗線内側唇に起始する筋はどれか。</w:t>
      </w:r>
    </w:p>
    <w:p w14:paraId="22AC262E" w14:textId="77777777" w:rsidR="005B4027" w:rsidRPr="005B4027" w:rsidRDefault="005B4027" w:rsidP="005B4027">
      <w:pPr>
        <w:numPr>
          <w:ilvl w:val="0"/>
          <w:numId w:val="433"/>
        </w:numPr>
      </w:pPr>
      <w:r w:rsidRPr="005B4027">
        <w:t>内側広筋</w:t>
      </w:r>
    </w:p>
    <w:p w14:paraId="414177CC" w14:textId="77777777" w:rsidR="005B4027" w:rsidRPr="005B4027" w:rsidRDefault="005B4027" w:rsidP="005B4027">
      <w:pPr>
        <w:numPr>
          <w:ilvl w:val="0"/>
          <w:numId w:val="433"/>
        </w:numPr>
      </w:pPr>
      <w:r w:rsidRPr="005B4027">
        <w:t>大腿二頭筋</w:t>
      </w:r>
    </w:p>
    <w:p w14:paraId="079D92B9" w14:textId="77777777" w:rsidR="005B4027" w:rsidRPr="005B4027" w:rsidRDefault="005B4027" w:rsidP="005B4027">
      <w:pPr>
        <w:numPr>
          <w:ilvl w:val="0"/>
          <w:numId w:val="433"/>
        </w:numPr>
      </w:pPr>
      <w:r w:rsidRPr="005B4027">
        <w:t>半腱様筋</w:t>
      </w:r>
    </w:p>
    <w:p w14:paraId="43126CDE" w14:textId="77777777" w:rsidR="005B4027" w:rsidRPr="005B4027" w:rsidRDefault="005B4027" w:rsidP="005B4027">
      <w:pPr>
        <w:numPr>
          <w:ilvl w:val="0"/>
          <w:numId w:val="433"/>
        </w:numPr>
      </w:pPr>
      <w:r w:rsidRPr="005B4027">
        <w:t>長内転筋</w:t>
      </w:r>
    </w:p>
    <w:p w14:paraId="34E75A30" w14:textId="77777777" w:rsidR="005B4027" w:rsidRPr="005B4027" w:rsidRDefault="005B4027" w:rsidP="005B4027">
      <w:r w:rsidRPr="005B4027">
        <w:t>解答: 1</w:t>
      </w:r>
    </w:p>
    <w:p w14:paraId="2A7BBF9A" w14:textId="77777777" w:rsidR="005B4027" w:rsidRPr="005B4027" w:rsidRDefault="005B4027" w:rsidP="005B4027">
      <w:r w:rsidRPr="005B4027">
        <w:t>解説:</w:t>
      </w:r>
    </w:p>
    <w:p w14:paraId="68723A74" w14:textId="2E4FCB81" w:rsidR="005B4027" w:rsidRPr="005B4027" w:rsidRDefault="005B4027" w:rsidP="005B4027">
      <w:pPr>
        <w:numPr>
          <w:ilvl w:val="0"/>
          <w:numId w:val="434"/>
        </w:numPr>
      </w:pPr>
    </w:p>
    <w:p w14:paraId="0139673C" w14:textId="77777777" w:rsidR="005B4027" w:rsidRPr="005B4027" w:rsidRDefault="005B4027" w:rsidP="005B4027">
      <w:r w:rsidRPr="005B4027">
        <w:rPr>
          <w:b/>
          <w:bCs/>
        </w:rPr>
        <w:t>粗線内側唇</w:t>
      </w:r>
      <w:r w:rsidRPr="005B4027">
        <w:t>に</w:t>
      </w:r>
      <w:r w:rsidRPr="005B4027">
        <w:rPr>
          <w:b/>
          <w:bCs/>
        </w:rPr>
        <w:t>起始</w:t>
      </w:r>
      <w:r w:rsidRPr="005B4027">
        <w:t>する筋は、</w:t>
      </w:r>
      <w:r w:rsidRPr="005B4027">
        <w:rPr>
          <w:b/>
          <w:bCs/>
        </w:rPr>
        <w:t>内側広筋</w:t>
      </w:r>
      <w:r w:rsidRPr="005B4027">
        <w:t>です 。</w:t>
      </w:r>
    </w:p>
    <w:p w14:paraId="123A1C47" w14:textId="463ED62D" w:rsidR="005B4027" w:rsidRPr="005B4027" w:rsidRDefault="005B4027" w:rsidP="005B4027">
      <w:pPr>
        <w:numPr>
          <w:ilvl w:val="0"/>
          <w:numId w:val="434"/>
        </w:numPr>
      </w:pPr>
      <w:r w:rsidRPr="005B4027">
        <w:t>長内転筋、短内転筋、大内転筋は粗線内側唇に</w:t>
      </w:r>
    </w:p>
    <w:p w14:paraId="5A5B7B1A" w14:textId="77777777" w:rsidR="005B4027" w:rsidRPr="005B4027" w:rsidRDefault="005B4027" w:rsidP="005B4027">
      <w:r w:rsidRPr="005B4027">
        <w:rPr>
          <w:b/>
          <w:bCs/>
        </w:rPr>
        <w:t>停止</w:t>
      </w:r>
      <w:r w:rsidRPr="005B4027">
        <w:t>します 。</w:t>
      </w:r>
    </w:p>
    <w:p w14:paraId="028E7957" w14:textId="77777777" w:rsidR="005B4027" w:rsidRPr="005B4027" w:rsidRDefault="005B4027" w:rsidP="005B4027">
      <w:r w:rsidRPr="005B4027">
        <w:pict w14:anchorId="35080E9F">
          <v:rect id="_x0000_i1435" style="width:0;height:1.5pt" o:hralign="center" o:hrstd="t" o:hr="t" fillcolor="#a0a0a0" stroked="f">
            <v:textbox inset="5.85pt,.7pt,5.85pt,.7pt"/>
          </v:rect>
        </w:pict>
      </w:r>
    </w:p>
    <w:p w14:paraId="2ED1B528" w14:textId="77777777" w:rsidR="005B4027" w:rsidRPr="005B4027" w:rsidRDefault="005B4027" w:rsidP="005B4027">
      <w:r w:rsidRPr="005B4027">
        <w:t>問題218: 腓骨頭に付着するのはどれか。</w:t>
      </w:r>
    </w:p>
    <w:p w14:paraId="3E1F7C00" w14:textId="77777777" w:rsidR="005B4027" w:rsidRPr="005B4027" w:rsidRDefault="005B4027" w:rsidP="005B4027">
      <w:pPr>
        <w:numPr>
          <w:ilvl w:val="0"/>
          <w:numId w:val="435"/>
        </w:numPr>
      </w:pPr>
      <w:r w:rsidRPr="005B4027">
        <w:t>脛腓靭帯</w:t>
      </w:r>
    </w:p>
    <w:p w14:paraId="58E4ECE2" w14:textId="77777777" w:rsidR="005B4027" w:rsidRPr="005B4027" w:rsidRDefault="005B4027" w:rsidP="005B4027">
      <w:pPr>
        <w:numPr>
          <w:ilvl w:val="0"/>
          <w:numId w:val="435"/>
        </w:numPr>
      </w:pPr>
      <w:r w:rsidRPr="005B4027">
        <w:t>外側側副靭帯</w:t>
      </w:r>
    </w:p>
    <w:p w14:paraId="61606E9E" w14:textId="77777777" w:rsidR="005B4027" w:rsidRPr="005B4027" w:rsidRDefault="005B4027" w:rsidP="005B4027">
      <w:pPr>
        <w:numPr>
          <w:ilvl w:val="0"/>
          <w:numId w:val="435"/>
        </w:numPr>
      </w:pPr>
      <w:r w:rsidRPr="005B4027">
        <w:t>内側側副靭帯</w:t>
      </w:r>
    </w:p>
    <w:p w14:paraId="4B809F68" w14:textId="77777777" w:rsidR="005B4027" w:rsidRPr="005B4027" w:rsidRDefault="005B4027" w:rsidP="005B4027">
      <w:pPr>
        <w:numPr>
          <w:ilvl w:val="0"/>
          <w:numId w:val="435"/>
        </w:numPr>
      </w:pPr>
      <w:r w:rsidRPr="005B4027">
        <w:t>膝蓋靭帯</w:t>
      </w:r>
    </w:p>
    <w:p w14:paraId="207023DD" w14:textId="77777777" w:rsidR="005B4027" w:rsidRPr="005B4027" w:rsidRDefault="005B4027" w:rsidP="005B4027">
      <w:r w:rsidRPr="005B4027">
        <w:t>解答: 2</w:t>
      </w:r>
    </w:p>
    <w:p w14:paraId="091C88EA" w14:textId="77777777" w:rsidR="005B4027" w:rsidRPr="005B4027" w:rsidRDefault="005B4027" w:rsidP="005B4027">
      <w:r w:rsidRPr="005B4027">
        <w:t>解説:</w:t>
      </w:r>
    </w:p>
    <w:p w14:paraId="26BD3241" w14:textId="73AB4CAB" w:rsidR="005B4027" w:rsidRPr="005B4027" w:rsidRDefault="005B4027" w:rsidP="005B4027">
      <w:pPr>
        <w:numPr>
          <w:ilvl w:val="0"/>
          <w:numId w:val="436"/>
        </w:numPr>
      </w:pPr>
    </w:p>
    <w:p w14:paraId="433DB8C3" w14:textId="77777777" w:rsidR="005B4027" w:rsidRPr="005B4027" w:rsidRDefault="005B4027" w:rsidP="005B4027">
      <w:r w:rsidRPr="005B4027">
        <w:rPr>
          <w:b/>
          <w:bCs/>
        </w:rPr>
        <w:t>腓骨頭</w:t>
      </w:r>
      <w:r w:rsidRPr="005B4027">
        <w:t>には、</w:t>
      </w:r>
      <w:r w:rsidRPr="005B4027">
        <w:rPr>
          <w:b/>
          <w:bCs/>
        </w:rPr>
        <w:t>外側側副靭帯</w:t>
      </w:r>
      <w:r w:rsidRPr="005B4027">
        <w:t>、大腿二頭筋、長腓骨筋、ヒラメ筋が付着します 。</w:t>
      </w:r>
    </w:p>
    <w:p w14:paraId="31E5DFD1" w14:textId="77777777" w:rsidR="005B4027" w:rsidRPr="005B4027" w:rsidRDefault="005B4027" w:rsidP="005B4027">
      <w:r w:rsidRPr="005B4027">
        <w:pict w14:anchorId="1125BD03">
          <v:rect id="_x0000_i1436" style="width:0;height:1.5pt" o:hralign="center" o:hrstd="t" o:hr="t" fillcolor="#a0a0a0" stroked="f">
            <v:textbox inset="5.85pt,.7pt,5.85pt,.7pt"/>
          </v:rect>
        </w:pict>
      </w:r>
    </w:p>
    <w:p w14:paraId="5AC819A2" w14:textId="77777777" w:rsidR="005B4027" w:rsidRPr="005B4027" w:rsidRDefault="005B4027" w:rsidP="005B4027">
      <w:r w:rsidRPr="005B4027">
        <w:t>問題219: 正しいのはどれか。</w:t>
      </w:r>
    </w:p>
    <w:p w14:paraId="498C4B58" w14:textId="77777777" w:rsidR="005B4027" w:rsidRPr="005B4027" w:rsidRDefault="005B4027" w:rsidP="005B4027">
      <w:pPr>
        <w:numPr>
          <w:ilvl w:val="0"/>
          <w:numId w:val="437"/>
        </w:numPr>
      </w:pPr>
      <w:r w:rsidRPr="005B4027">
        <w:t>距骨にはアキレス腱が付着する。</w:t>
      </w:r>
    </w:p>
    <w:p w14:paraId="26335399" w14:textId="77777777" w:rsidR="005B4027" w:rsidRPr="005B4027" w:rsidRDefault="005B4027" w:rsidP="005B4027">
      <w:pPr>
        <w:numPr>
          <w:ilvl w:val="0"/>
          <w:numId w:val="437"/>
        </w:numPr>
      </w:pPr>
      <w:r w:rsidRPr="005B4027">
        <w:t>踵骨は足関節の構成に関与する。</w:t>
      </w:r>
    </w:p>
    <w:p w14:paraId="1A1AEC40" w14:textId="77777777" w:rsidR="005B4027" w:rsidRPr="005B4027" w:rsidRDefault="005B4027" w:rsidP="005B4027">
      <w:pPr>
        <w:numPr>
          <w:ilvl w:val="0"/>
          <w:numId w:val="437"/>
        </w:numPr>
      </w:pPr>
      <w:r w:rsidRPr="005B4027">
        <w:t>外側靭帯は三角靭帯とも呼ばれる。</w:t>
      </w:r>
    </w:p>
    <w:p w14:paraId="15E61AA9" w14:textId="77777777" w:rsidR="005B4027" w:rsidRPr="005B4027" w:rsidRDefault="005B4027" w:rsidP="005B4027">
      <w:pPr>
        <w:numPr>
          <w:ilvl w:val="0"/>
          <w:numId w:val="437"/>
        </w:numPr>
      </w:pPr>
      <w:r w:rsidRPr="005B4027">
        <w:t>足関節は蝶番関節である。</w:t>
      </w:r>
    </w:p>
    <w:p w14:paraId="37997CD8" w14:textId="77777777" w:rsidR="005B4027" w:rsidRPr="005B4027" w:rsidRDefault="005B4027" w:rsidP="005B4027">
      <w:r w:rsidRPr="005B4027">
        <w:lastRenderedPageBreak/>
        <w:t>解答: 4</w:t>
      </w:r>
    </w:p>
    <w:p w14:paraId="16572DD5" w14:textId="77777777" w:rsidR="005B4027" w:rsidRPr="005B4027" w:rsidRDefault="005B4027" w:rsidP="005B4027">
      <w:r w:rsidRPr="005B4027">
        <w:t>解説:</w:t>
      </w:r>
    </w:p>
    <w:p w14:paraId="2986032C" w14:textId="0DA9318A" w:rsidR="005B4027" w:rsidRPr="005B4027" w:rsidRDefault="005B4027" w:rsidP="005B4027">
      <w:pPr>
        <w:numPr>
          <w:ilvl w:val="0"/>
          <w:numId w:val="438"/>
        </w:numPr>
      </w:pPr>
    </w:p>
    <w:p w14:paraId="15346AB5" w14:textId="77777777" w:rsidR="005B4027" w:rsidRPr="005B4027" w:rsidRDefault="005B4027" w:rsidP="005B4027">
      <w:r w:rsidRPr="005B4027">
        <w:rPr>
          <w:b/>
          <w:bCs/>
        </w:rPr>
        <w:t>足関節</w:t>
      </w:r>
      <w:r w:rsidRPr="005B4027">
        <w:t>は</w:t>
      </w:r>
      <w:r w:rsidRPr="005B4027">
        <w:rPr>
          <w:b/>
          <w:bCs/>
        </w:rPr>
        <w:t>蝶番関節</w:t>
      </w:r>
      <w:r w:rsidRPr="005B4027">
        <w:t>（ラセン関節）です 。</w:t>
      </w:r>
    </w:p>
    <w:p w14:paraId="16EE4C51" w14:textId="2EDE2086" w:rsidR="005B4027" w:rsidRPr="005B4027" w:rsidRDefault="005B4027" w:rsidP="005B4027">
      <w:pPr>
        <w:numPr>
          <w:ilvl w:val="0"/>
          <w:numId w:val="438"/>
        </w:numPr>
      </w:pPr>
    </w:p>
    <w:p w14:paraId="4EF2797F" w14:textId="77777777" w:rsidR="005B4027" w:rsidRPr="005B4027" w:rsidRDefault="005B4027" w:rsidP="005B4027">
      <w:r w:rsidRPr="005B4027">
        <w:rPr>
          <w:b/>
          <w:bCs/>
        </w:rPr>
        <w:t>アキレス腱</w:t>
      </w:r>
      <w:r w:rsidRPr="005B4027">
        <w:t>は</w:t>
      </w:r>
      <w:r w:rsidRPr="005B4027">
        <w:rPr>
          <w:b/>
          <w:bCs/>
        </w:rPr>
        <w:t>踵骨隆起</w:t>
      </w:r>
      <w:r w:rsidRPr="005B4027">
        <w:t>に付着します 。</w:t>
      </w:r>
    </w:p>
    <w:p w14:paraId="472BCE36" w14:textId="1A9280A9" w:rsidR="005B4027" w:rsidRPr="005B4027" w:rsidRDefault="005B4027" w:rsidP="005B4027">
      <w:pPr>
        <w:numPr>
          <w:ilvl w:val="0"/>
          <w:numId w:val="438"/>
        </w:numPr>
      </w:pPr>
      <w:r w:rsidRPr="005B4027">
        <w:t>踵骨は足関節の構成に関与しません。足関節は、脛骨、腓骨、距骨で構成されます 。</w:t>
      </w:r>
    </w:p>
    <w:p w14:paraId="7692B59F" w14:textId="015E8DEB" w:rsidR="005B4027" w:rsidRPr="005B4027" w:rsidRDefault="005B4027" w:rsidP="005B4027">
      <w:pPr>
        <w:numPr>
          <w:ilvl w:val="0"/>
          <w:numId w:val="438"/>
        </w:numPr>
      </w:pPr>
    </w:p>
    <w:p w14:paraId="754E83F4" w14:textId="77777777" w:rsidR="005B4027" w:rsidRPr="005B4027" w:rsidRDefault="005B4027" w:rsidP="005B4027">
      <w:r w:rsidRPr="005B4027">
        <w:rPr>
          <w:b/>
          <w:bCs/>
        </w:rPr>
        <w:t>内側靭帯</w:t>
      </w:r>
      <w:r w:rsidRPr="005B4027">
        <w:t>が</w:t>
      </w:r>
      <w:r w:rsidRPr="005B4027">
        <w:rPr>
          <w:b/>
          <w:bCs/>
        </w:rPr>
        <w:t>三角靭帯</w:t>
      </w:r>
      <w:r w:rsidRPr="005B4027">
        <w:t>とも呼ばれます 。</w:t>
      </w:r>
    </w:p>
    <w:p w14:paraId="602916C2" w14:textId="77777777" w:rsidR="005B4027" w:rsidRPr="005B4027" w:rsidRDefault="005B4027" w:rsidP="005B4027">
      <w:r w:rsidRPr="005B4027">
        <w:pict w14:anchorId="6FD0C7FF">
          <v:rect id="_x0000_i1437" style="width:0;height:1.5pt" o:hralign="center" o:hrstd="t" o:hr="t" fillcolor="#a0a0a0" stroked="f">
            <v:textbox inset="5.85pt,.7pt,5.85pt,.7pt"/>
          </v:rect>
        </w:pict>
      </w:r>
    </w:p>
    <w:p w14:paraId="235AF8B4" w14:textId="77777777" w:rsidR="005B4027" w:rsidRPr="005B4027" w:rsidRDefault="005B4027" w:rsidP="005B4027">
      <w:r w:rsidRPr="005B4027">
        <w:t>問題220: 足関節の外側靭帯に含まれないのはどれか。</w:t>
      </w:r>
    </w:p>
    <w:p w14:paraId="7403DE44" w14:textId="77777777" w:rsidR="005B4027" w:rsidRPr="005B4027" w:rsidRDefault="005B4027" w:rsidP="005B4027">
      <w:pPr>
        <w:numPr>
          <w:ilvl w:val="0"/>
          <w:numId w:val="439"/>
        </w:numPr>
      </w:pPr>
      <w:r w:rsidRPr="005B4027">
        <w:t>踵腓靭帯</w:t>
      </w:r>
    </w:p>
    <w:p w14:paraId="5372BE7A" w14:textId="77777777" w:rsidR="005B4027" w:rsidRPr="005B4027" w:rsidRDefault="005B4027" w:rsidP="005B4027">
      <w:pPr>
        <w:numPr>
          <w:ilvl w:val="0"/>
          <w:numId w:val="439"/>
        </w:numPr>
      </w:pPr>
      <w:r w:rsidRPr="005B4027">
        <w:t>前脛距靭帯</w:t>
      </w:r>
    </w:p>
    <w:p w14:paraId="74023E2F" w14:textId="77777777" w:rsidR="005B4027" w:rsidRPr="005B4027" w:rsidRDefault="005B4027" w:rsidP="005B4027">
      <w:pPr>
        <w:numPr>
          <w:ilvl w:val="0"/>
          <w:numId w:val="439"/>
        </w:numPr>
      </w:pPr>
      <w:r w:rsidRPr="005B4027">
        <w:t>後距腓靭帯</w:t>
      </w:r>
    </w:p>
    <w:p w14:paraId="1518988C" w14:textId="77777777" w:rsidR="005B4027" w:rsidRPr="005B4027" w:rsidRDefault="005B4027" w:rsidP="005B4027">
      <w:pPr>
        <w:numPr>
          <w:ilvl w:val="0"/>
          <w:numId w:val="439"/>
        </w:numPr>
      </w:pPr>
      <w:r w:rsidRPr="005B4027">
        <w:t>前距腓靭帯</w:t>
      </w:r>
    </w:p>
    <w:p w14:paraId="6BA0F5EB" w14:textId="77777777" w:rsidR="005B4027" w:rsidRPr="005B4027" w:rsidRDefault="005B4027" w:rsidP="005B4027">
      <w:r w:rsidRPr="005B4027">
        <w:t>解答: 2</w:t>
      </w:r>
    </w:p>
    <w:p w14:paraId="19072804" w14:textId="77777777" w:rsidR="005B4027" w:rsidRPr="005B4027" w:rsidRDefault="005B4027" w:rsidP="005B4027">
      <w:r w:rsidRPr="005B4027">
        <w:t>解説:</w:t>
      </w:r>
    </w:p>
    <w:p w14:paraId="4296EDCE" w14:textId="23771E87" w:rsidR="005B4027" w:rsidRPr="005B4027" w:rsidRDefault="005B4027" w:rsidP="005B4027">
      <w:pPr>
        <w:numPr>
          <w:ilvl w:val="0"/>
          <w:numId w:val="440"/>
        </w:numPr>
      </w:pPr>
    </w:p>
    <w:p w14:paraId="332DD533" w14:textId="77777777" w:rsidR="005B4027" w:rsidRPr="005B4027" w:rsidRDefault="005B4027" w:rsidP="005B4027">
      <w:r w:rsidRPr="005B4027">
        <w:rPr>
          <w:b/>
          <w:bCs/>
        </w:rPr>
        <w:t>前脛距靭帯</w:t>
      </w:r>
      <w:r w:rsidRPr="005B4027">
        <w:t>は</w:t>
      </w:r>
      <w:r w:rsidRPr="005B4027">
        <w:rPr>
          <w:b/>
          <w:bCs/>
        </w:rPr>
        <w:t>内側靭帯</w:t>
      </w:r>
      <w:r w:rsidRPr="005B4027">
        <w:t>です 。</w:t>
      </w:r>
    </w:p>
    <w:p w14:paraId="0058C572" w14:textId="2BDAF6B0" w:rsidR="005B4027" w:rsidRPr="005B4027" w:rsidRDefault="005B4027" w:rsidP="005B4027">
      <w:pPr>
        <w:numPr>
          <w:ilvl w:val="0"/>
          <w:numId w:val="440"/>
        </w:numPr>
      </w:pPr>
      <w:r w:rsidRPr="005B4027">
        <w:t>足関節の外側靭帯は、</w:t>
      </w:r>
    </w:p>
    <w:p w14:paraId="689B5791" w14:textId="77777777" w:rsidR="005B4027" w:rsidRPr="005B4027" w:rsidRDefault="005B4027" w:rsidP="005B4027">
      <w:r w:rsidRPr="005B4027">
        <w:rPr>
          <w:b/>
          <w:bCs/>
        </w:rPr>
        <w:t>前距腓靭帯</w:t>
      </w:r>
      <w:r w:rsidRPr="005B4027">
        <w:t>、</w:t>
      </w:r>
      <w:r w:rsidRPr="005B4027">
        <w:rPr>
          <w:b/>
          <w:bCs/>
        </w:rPr>
        <w:t>後距腓靭帯</w:t>
      </w:r>
      <w:r w:rsidRPr="005B4027">
        <w:t>、</w:t>
      </w:r>
      <w:r w:rsidRPr="005B4027">
        <w:rPr>
          <w:b/>
          <w:bCs/>
        </w:rPr>
        <w:t>踵腓靭帯</w:t>
      </w:r>
      <w:r w:rsidRPr="005B4027">
        <w:t>の3つの靭帯の総称です 。</w:t>
      </w:r>
    </w:p>
    <w:p w14:paraId="2A7B3583" w14:textId="77777777" w:rsidR="005B4027" w:rsidRPr="005B4027" w:rsidRDefault="005B4027" w:rsidP="005B4027">
      <w:r w:rsidRPr="005B4027">
        <w:pict w14:anchorId="37956C69">
          <v:rect id="_x0000_i1438" style="width:0;height:1.5pt" o:hralign="center" o:hrstd="t" o:hr="t" fillcolor="#a0a0a0" stroked="f">
            <v:textbox inset="5.85pt,.7pt,5.85pt,.7pt"/>
          </v:rect>
        </w:pict>
      </w:r>
    </w:p>
    <w:p w14:paraId="53C0B0AA" w14:textId="77777777" w:rsidR="005B4027" w:rsidRPr="005B4027" w:rsidRDefault="005B4027" w:rsidP="005B4027">
      <w:r w:rsidRPr="005B4027">
        <w:t>問題221: ショパール関節の構成に関与しないのはどれか。</w:t>
      </w:r>
    </w:p>
    <w:p w14:paraId="22464DF0" w14:textId="77777777" w:rsidR="005B4027" w:rsidRPr="005B4027" w:rsidRDefault="005B4027" w:rsidP="005B4027">
      <w:pPr>
        <w:numPr>
          <w:ilvl w:val="0"/>
          <w:numId w:val="441"/>
        </w:numPr>
      </w:pPr>
      <w:r w:rsidRPr="005B4027">
        <w:t>踵骨</w:t>
      </w:r>
    </w:p>
    <w:p w14:paraId="7E28C467" w14:textId="77777777" w:rsidR="005B4027" w:rsidRPr="005B4027" w:rsidRDefault="005B4027" w:rsidP="005B4027">
      <w:pPr>
        <w:numPr>
          <w:ilvl w:val="0"/>
          <w:numId w:val="441"/>
        </w:numPr>
      </w:pPr>
      <w:r w:rsidRPr="005B4027">
        <w:t>舟状骨</w:t>
      </w:r>
    </w:p>
    <w:p w14:paraId="7D03A9E9" w14:textId="77777777" w:rsidR="005B4027" w:rsidRPr="005B4027" w:rsidRDefault="005B4027" w:rsidP="005B4027">
      <w:pPr>
        <w:numPr>
          <w:ilvl w:val="0"/>
          <w:numId w:val="441"/>
        </w:numPr>
      </w:pPr>
      <w:r w:rsidRPr="005B4027">
        <w:t>内側楔状骨</w:t>
      </w:r>
    </w:p>
    <w:p w14:paraId="109A51A6" w14:textId="77777777" w:rsidR="005B4027" w:rsidRPr="005B4027" w:rsidRDefault="005B4027" w:rsidP="005B4027">
      <w:pPr>
        <w:numPr>
          <w:ilvl w:val="0"/>
          <w:numId w:val="441"/>
        </w:numPr>
      </w:pPr>
      <w:r w:rsidRPr="005B4027">
        <w:t>立方骨</w:t>
      </w:r>
    </w:p>
    <w:p w14:paraId="0B3B067B" w14:textId="77777777" w:rsidR="005B4027" w:rsidRPr="005B4027" w:rsidRDefault="005B4027" w:rsidP="005B4027">
      <w:r w:rsidRPr="005B4027">
        <w:t>解答: 3</w:t>
      </w:r>
    </w:p>
    <w:p w14:paraId="7274407F" w14:textId="77777777" w:rsidR="005B4027" w:rsidRPr="005B4027" w:rsidRDefault="005B4027" w:rsidP="005B4027">
      <w:r w:rsidRPr="005B4027">
        <w:t>解説:</w:t>
      </w:r>
    </w:p>
    <w:p w14:paraId="70DB4198" w14:textId="0A369485" w:rsidR="005B4027" w:rsidRPr="005B4027" w:rsidRDefault="005B4027" w:rsidP="005B4027">
      <w:pPr>
        <w:numPr>
          <w:ilvl w:val="0"/>
          <w:numId w:val="442"/>
        </w:numPr>
      </w:pPr>
    </w:p>
    <w:p w14:paraId="26704EFE" w14:textId="77777777" w:rsidR="005B4027" w:rsidRPr="005B4027" w:rsidRDefault="005B4027" w:rsidP="005B4027">
      <w:r w:rsidRPr="005B4027">
        <w:rPr>
          <w:b/>
          <w:bCs/>
        </w:rPr>
        <w:t>ショパール関節</w:t>
      </w:r>
      <w:r w:rsidRPr="005B4027">
        <w:t>（横足根関節）は、</w:t>
      </w:r>
      <w:r w:rsidRPr="005B4027">
        <w:rPr>
          <w:b/>
          <w:bCs/>
        </w:rPr>
        <w:t>距踵舟関節</w:t>
      </w:r>
      <w:r w:rsidRPr="005B4027">
        <w:t>と</w:t>
      </w:r>
      <w:r w:rsidRPr="005B4027">
        <w:rPr>
          <w:b/>
          <w:bCs/>
        </w:rPr>
        <w:t>踵立方関節</w:t>
      </w:r>
      <w:r w:rsidRPr="005B4027">
        <w:t>を合わせた関節とみなされます 。</w:t>
      </w:r>
    </w:p>
    <w:p w14:paraId="3D9339F8" w14:textId="77777777" w:rsidR="005B4027" w:rsidRPr="005B4027" w:rsidRDefault="005B4027" w:rsidP="005B4027">
      <w:pPr>
        <w:numPr>
          <w:ilvl w:val="0"/>
          <w:numId w:val="442"/>
        </w:numPr>
      </w:pPr>
      <w:r w:rsidRPr="005B4027">
        <w:t>したがって、</w:t>
      </w:r>
      <w:r w:rsidRPr="005B4027">
        <w:rPr>
          <w:b/>
          <w:bCs/>
        </w:rPr>
        <w:t>踵骨</w:t>
      </w:r>
      <w:r w:rsidRPr="005B4027">
        <w:t>、</w:t>
      </w:r>
      <w:r w:rsidRPr="005B4027">
        <w:rPr>
          <w:b/>
          <w:bCs/>
        </w:rPr>
        <w:t>舟状骨</w:t>
      </w:r>
      <w:r w:rsidRPr="005B4027">
        <w:t>、</w:t>
      </w:r>
      <w:r w:rsidRPr="005B4027">
        <w:rPr>
          <w:b/>
          <w:bCs/>
        </w:rPr>
        <w:t>立方骨</w:t>
      </w:r>
      <w:r w:rsidRPr="005B4027">
        <w:t>は構成に関与しますが、</w:t>
      </w:r>
      <w:r w:rsidRPr="005B4027">
        <w:rPr>
          <w:b/>
          <w:bCs/>
        </w:rPr>
        <w:t>内側楔状骨</w:t>
      </w:r>
      <w:r w:rsidRPr="005B4027">
        <w:t>は関与しません。</w:t>
      </w:r>
    </w:p>
    <w:p w14:paraId="5423B4D0" w14:textId="77777777" w:rsidR="005B4027" w:rsidRPr="005B4027" w:rsidRDefault="005B4027" w:rsidP="005B4027">
      <w:r w:rsidRPr="005B4027">
        <w:pict w14:anchorId="7A6CCBD6">
          <v:rect id="_x0000_i1439" style="width:0;height:1.5pt" o:hralign="center" o:hrstd="t" o:hr="t" fillcolor="#a0a0a0" stroked="f">
            <v:textbox inset="5.85pt,.7pt,5.85pt,.7pt"/>
          </v:rect>
        </w:pict>
      </w:r>
    </w:p>
    <w:p w14:paraId="78DC619B" w14:textId="77777777" w:rsidR="005B4027" w:rsidRPr="005B4027" w:rsidRDefault="005B4027" w:rsidP="005B4027">
      <w:r w:rsidRPr="005B4027">
        <w:t>問題222: 左右の頭頂骨の間のみを縫合しているのはどれか。</w:t>
      </w:r>
    </w:p>
    <w:p w14:paraId="3999738A" w14:textId="77777777" w:rsidR="005B4027" w:rsidRPr="005B4027" w:rsidRDefault="005B4027" w:rsidP="005B4027">
      <w:pPr>
        <w:numPr>
          <w:ilvl w:val="0"/>
          <w:numId w:val="443"/>
        </w:numPr>
      </w:pPr>
      <w:r w:rsidRPr="005B4027">
        <w:t>鱗状縫合</w:t>
      </w:r>
    </w:p>
    <w:p w14:paraId="4EF25544" w14:textId="77777777" w:rsidR="005B4027" w:rsidRPr="005B4027" w:rsidRDefault="005B4027" w:rsidP="005B4027">
      <w:pPr>
        <w:numPr>
          <w:ilvl w:val="0"/>
          <w:numId w:val="443"/>
        </w:numPr>
      </w:pPr>
      <w:r w:rsidRPr="005B4027">
        <w:t>矢状縫合</w:t>
      </w:r>
    </w:p>
    <w:p w14:paraId="41BDED44" w14:textId="77777777" w:rsidR="005B4027" w:rsidRPr="005B4027" w:rsidRDefault="005B4027" w:rsidP="005B4027">
      <w:pPr>
        <w:numPr>
          <w:ilvl w:val="0"/>
          <w:numId w:val="443"/>
        </w:numPr>
      </w:pPr>
      <w:r w:rsidRPr="005B4027">
        <w:t>冠状縫合</w:t>
      </w:r>
    </w:p>
    <w:p w14:paraId="2E442232" w14:textId="77777777" w:rsidR="005B4027" w:rsidRPr="005B4027" w:rsidRDefault="005B4027" w:rsidP="005B4027">
      <w:pPr>
        <w:numPr>
          <w:ilvl w:val="0"/>
          <w:numId w:val="443"/>
        </w:numPr>
      </w:pPr>
      <w:r w:rsidRPr="005B4027">
        <w:t>ラムダ縫合</w:t>
      </w:r>
    </w:p>
    <w:p w14:paraId="06E09F80" w14:textId="77777777" w:rsidR="005B4027" w:rsidRPr="005B4027" w:rsidRDefault="005B4027" w:rsidP="005B4027">
      <w:r w:rsidRPr="005B4027">
        <w:t>解答: 2</w:t>
      </w:r>
    </w:p>
    <w:p w14:paraId="7253A1FA" w14:textId="77777777" w:rsidR="005B4027" w:rsidRPr="005B4027" w:rsidRDefault="005B4027" w:rsidP="005B4027">
      <w:r w:rsidRPr="005B4027">
        <w:t>解説:</w:t>
      </w:r>
    </w:p>
    <w:p w14:paraId="0D79E1AB" w14:textId="6AEC7497" w:rsidR="005B4027" w:rsidRPr="005B4027" w:rsidRDefault="005B4027" w:rsidP="005B4027">
      <w:pPr>
        <w:numPr>
          <w:ilvl w:val="0"/>
          <w:numId w:val="444"/>
        </w:numPr>
      </w:pPr>
    </w:p>
    <w:p w14:paraId="17D31BB0" w14:textId="77777777" w:rsidR="005B4027" w:rsidRPr="005B4027" w:rsidRDefault="005B4027" w:rsidP="005B4027">
      <w:r w:rsidRPr="005B4027">
        <w:rPr>
          <w:b/>
          <w:bCs/>
        </w:rPr>
        <w:t>矢状縫合</w:t>
      </w:r>
      <w:r w:rsidRPr="005B4027">
        <w:t>は、</w:t>
      </w:r>
      <w:r w:rsidRPr="005B4027">
        <w:rPr>
          <w:b/>
          <w:bCs/>
        </w:rPr>
        <w:t>左右の頭頂骨</w:t>
      </w:r>
      <w:r w:rsidRPr="005B4027">
        <w:t>を縫合しています 。</w:t>
      </w:r>
    </w:p>
    <w:p w14:paraId="18D9FC1E" w14:textId="0C41A4E1" w:rsidR="005B4027" w:rsidRPr="005B4027" w:rsidRDefault="005B4027" w:rsidP="005B4027">
      <w:pPr>
        <w:numPr>
          <w:ilvl w:val="0"/>
          <w:numId w:val="444"/>
        </w:numPr>
      </w:pPr>
      <w:r w:rsidRPr="005B4027">
        <w:lastRenderedPageBreak/>
        <w:t>鱗状縫合は側頭骨と頭頂骨を縫合します 。</w:t>
      </w:r>
    </w:p>
    <w:p w14:paraId="7DA9C1D1" w14:textId="4D5F09B4" w:rsidR="005B4027" w:rsidRPr="005B4027" w:rsidRDefault="005B4027" w:rsidP="005B4027">
      <w:pPr>
        <w:numPr>
          <w:ilvl w:val="0"/>
          <w:numId w:val="444"/>
        </w:numPr>
      </w:pPr>
      <w:r w:rsidRPr="005B4027">
        <w:t>冠状縫合は前頭骨と左右の頭頂骨を縫合します 。</w:t>
      </w:r>
    </w:p>
    <w:p w14:paraId="747D7498" w14:textId="5204208C" w:rsidR="005B4027" w:rsidRPr="005B4027" w:rsidRDefault="005B4027" w:rsidP="005B4027">
      <w:pPr>
        <w:numPr>
          <w:ilvl w:val="0"/>
          <w:numId w:val="444"/>
        </w:numPr>
      </w:pPr>
      <w:r w:rsidRPr="005B4027">
        <w:t>ラムダ縫合は頭頂骨と後頭骨を縫合します 。</w:t>
      </w:r>
    </w:p>
    <w:p w14:paraId="0BEEED39" w14:textId="77777777" w:rsidR="005B4027" w:rsidRPr="005B4027" w:rsidRDefault="005B4027" w:rsidP="005B4027">
      <w:r w:rsidRPr="005B4027">
        <w:pict w14:anchorId="3AD4CCD3">
          <v:rect id="_x0000_i1440" style="width:0;height:1.5pt" o:hralign="center" o:hrstd="t" o:hr="t" fillcolor="#a0a0a0" stroked="f">
            <v:textbox inset="5.85pt,.7pt,5.85pt,.7pt"/>
          </v:rect>
        </w:pict>
      </w:r>
    </w:p>
    <w:p w14:paraId="680F5CE0" w14:textId="77777777" w:rsidR="005B4027" w:rsidRPr="005B4027" w:rsidRDefault="005B4027" w:rsidP="005B4027">
      <w:r w:rsidRPr="005B4027">
        <w:t>問題223: 新生児の頭蓋において最後に閉鎖するのはどれか。</w:t>
      </w:r>
    </w:p>
    <w:p w14:paraId="306AEDEB" w14:textId="77777777" w:rsidR="005B4027" w:rsidRPr="005B4027" w:rsidRDefault="005B4027" w:rsidP="005B4027">
      <w:pPr>
        <w:numPr>
          <w:ilvl w:val="0"/>
          <w:numId w:val="445"/>
        </w:numPr>
      </w:pPr>
      <w:r w:rsidRPr="005B4027">
        <w:t>前側頭泉門</w:t>
      </w:r>
    </w:p>
    <w:p w14:paraId="11362378" w14:textId="77777777" w:rsidR="005B4027" w:rsidRPr="005B4027" w:rsidRDefault="005B4027" w:rsidP="005B4027">
      <w:pPr>
        <w:numPr>
          <w:ilvl w:val="0"/>
          <w:numId w:val="445"/>
        </w:numPr>
      </w:pPr>
      <w:r w:rsidRPr="005B4027">
        <w:t>後側頭泉門</w:t>
      </w:r>
    </w:p>
    <w:p w14:paraId="64FB76ED" w14:textId="77777777" w:rsidR="005B4027" w:rsidRPr="005B4027" w:rsidRDefault="005B4027" w:rsidP="005B4027">
      <w:pPr>
        <w:numPr>
          <w:ilvl w:val="0"/>
          <w:numId w:val="445"/>
        </w:numPr>
      </w:pPr>
      <w:r w:rsidRPr="005B4027">
        <w:t>大泉門</w:t>
      </w:r>
    </w:p>
    <w:p w14:paraId="1E0E551D" w14:textId="77777777" w:rsidR="005B4027" w:rsidRPr="005B4027" w:rsidRDefault="005B4027" w:rsidP="005B4027">
      <w:pPr>
        <w:numPr>
          <w:ilvl w:val="0"/>
          <w:numId w:val="445"/>
        </w:numPr>
      </w:pPr>
      <w:r w:rsidRPr="005B4027">
        <w:t>小泉門</w:t>
      </w:r>
    </w:p>
    <w:p w14:paraId="26E40C68" w14:textId="77777777" w:rsidR="005B4027" w:rsidRPr="005B4027" w:rsidRDefault="005B4027" w:rsidP="005B4027">
      <w:r w:rsidRPr="005B4027">
        <w:t>解答: 3</w:t>
      </w:r>
    </w:p>
    <w:p w14:paraId="15BCC794" w14:textId="77777777" w:rsidR="005B4027" w:rsidRPr="005B4027" w:rsidRDefault="005B4027" w:rsidP="005B4027">
      <w:r w:rsidRPr="005B4027">
        <w:t>解説:</w:t>
      </w:r>
    </w:p>
    <w:p w14:paraId="06412B6C" w14:textId="036172C1" w:rsidR="005B4027" w:rsidRPr="005B4027" w:rsidRDefault="005B4027" w:rsidP="005B4027">
      <w:pPr>
        <w:numPr>
          <w:ilvl w:val="0"/>
          <w:numId w:val="446"/>
        </w:numPr>
      </w:pPr>
      <w:r w:rsidRPr="005B4027">
        <w:t>新生児の頭蓋にある泉門のうち、</w:t>
      </w:r>
    </w:p>
    <w:p w14:paraId="0D2B799F" w14:textId="77777777" w:rsidR="005B4027" w:rsidRPr="005B4027" w:rsidRDefault="005B4027" w:rsidP="005B4027">
      <w:r w:rsidRPr="005B4027">
        <w:rPr>
          <w:b/>
          <w:bCs/>
        </w:rPr>
        <w:t>大泉門</w:t>
      </w:r>
      <w:r w:rsidRPr="005B4027">
        <w:t>が</w:t>
      </w:r>
      <w:r w:rsidRPr="005B4027">
        <w:rPr>
          <w:b/>
          <w:bCs/>
        </w:rPr>
        <w:t>生後2年</w:t>
      </w:r>
      <w:r w:rsidRPr="005B4027">
        <w:t>で閉鎖するため、最後に閉鎖します 。</w:t>
      </w:r>
    </w:p>
    <w:p w14:paraId="57E582C1" w14:textId="4C7C0C10" w:rsidR="005B4027" w:rsidRPr="005B4027" w:rsidRDefault="005B4027" w:rsidP="005B4027">
      <w:pPr>
        <w:numPr>
          <w:ilvl w:val="0"/>
          <w:numId w:val="446"/>
        </w:numPr>
      </w:pPr>
      <w:r w:rsidRPr="005B4027">
        <w:t>小泉門は生後3ヶ月、前側頭泉門は生後6ヶ月〜1年で閉鎖します 。</w:t>
      </w:r>
    </w:p>
    <w:p w14:paraId="1AD61695" w14:textId="77777777" w:rsidR="005B4027" w:rsidRPr="005B4027" w:rsidRDefault="005B4027" w:rsidP="005B4027">
      <w:r w:rsidRPr="005B4027">
        <w:pict w14:anchorId="10C28CB4">
          <v:rect id="_x0000_i1441" style="width:0;height:1.5pt" o:hralign="center" o:hrstd="t" o:hr="t" fillcolor="#a0a0a0" stroked="f">
            <v:textbox inset="5.85pt,.7pt,5.85pt,.7pt"/>
          </v:rect>
        </w:pict>
      </w:r>
    </w:p>
    <w:p w14:paraId="222D1E42" w14:textId="77777777" w:rsidR="005B4027" w:rsidRPr="005B4027" w:rsidRDefault="005B4027" w:rsidP="005B4027">
      <w:r w:rsidRPr="005B4027">
        <w:t>問題224: 上眼窩裂を通らない神経はどれか。</w:t>
      </w:r>
    </w:p>
    <w:p w14:paraId="37EE926F" w14:textId="77777777" w:rsidR="005B4027" w:rsidRPr="005B4027" w:rsidRDefault="005B4027" w:rsidP="005B4027">
      <w:pPr>
        <w:numPr>
          <w:ilvl w:val="0"/>
          <w:numId w:val="447"/>
        </w:numPr>
      </w:pPr>
      <w:r w:rsidRPr="005B4027">
        <w:t>外転神経</w:t>
      </w:r>
    </w:p>
    <w:p w14:paraId="5674789A" w14:textId="77777777" w:rsidR="005B4027" w:rsidRPr="005B4027" w:rsidRDefault="005B4027" w:rsidP="005B4027">
      <w:pPr>
        <w:numPr>
          <w:ilvl w:val="0"/>
          <w:numId w:val="447"/>
        </w:numPr>
      </w:pPr>
      <w:r w:rsidRPr="005B4027">
        <w:t>動眼神経</w:t>
      </w:r>
    </w:p>
    <w:p w14:paraId="4D438256" w14:textId="77777777" w:rsidR="005B4027" w:rsidRPr="005B4027" w:rsidRDefault="005B4027" w:rsidP="005B4027">
      <w:pPr>
        <w:numPr>
          <w:ilvl w:val="0"/>
          <w:numId w:val="447"/>
        </w:numPr>
      </w:pPr>
      <w:r w:rsidRPr="005B4027">
        <w:t>滑車神経</w:t>
      </w:r>
    </w:p>
    <w:p w14:paraId="31EC07A4" w14:textId="77777777" w:rsidR="005B4027" w:rsidRPr="005B4027" w:rsidRDefault="005B4027" w:rsidP="005B4027">
      <w:pPr>
        <w:numPr>
          <w:ilvl w:val="0"/>
          <w:numId w:val="447"/>
        </w:numPr>
      </w:pPr>
      <w:r w:rsidRPr="005B4027">
        <w:t>上顎神経</w:t>
      </w:r>
    </w:p>
    <w:p w14:paraId="46EDF5B8" w14:textId="77777777" w:rsidR="005B4027" w:rsidRPr="005B4027" w:rsidRDefault="005B4027" w:rsidP="005B4027">
      <w:r w:rsidRPr="005B4027">
        <w:t>解答: 4</w:t>
      </w:r>
    </w:p>
    <w:p w14:paraId="31F87733" w14:textId="77777777" w:rsidR="005B4027" w:rsidRPr="005B4027" w:rsidRDefault="005B4027" w:rsidP="005B4027">
      <w:r w:rsidRPr="005B4027">
        <w:t>解説:</w:t>
      </w:r>
    </w:p>
    <w:p w14:paraId="2401B3D3" w14:textId="4DE79342" w:rsidR="005B4027" w:rsidRPr="005B4027" w:rsidRDefault="005B4027" w:rsidP="005B4027">
      <w:pPr>
        <w:numPr>
          <w:ilvl w:val="0"/>
          <w:numId w:val="448"/>
        </w:numPr>
      </w:pPr>
    </w:p>
    <w:p w14:paraId="705C6663" w14:textId="77777777" w:rsidR="005B4027" w:rsidRPr="005B4027" w:rsidRDefault="005B4027" w:rsidP="005B4027">
      <w:r w:rsidRPr="005B4027">
        <w:rPr>
          <w:b/>
          <w:bCs/>
        </w:rPr>
        <w:t>上眼窩裂</w:t>
      </w:r>
      <w:r w:rsidRPr="005B4027">
        <w:t>を通る神経は、</w:t>
      </w:r>
      <w:r w:rsidRPr="005B4027">
        <w:rPr>
          <w:b/>
          <w:bCs/>
        </w:rPr>
        <w:t>動眼神経</w:t>
      </w:r>
      <w:r w:rsidRPr="005B4027">
        <w:t>、</w:t>
      </w:r>
      <w:r w:rsidRPr="005B4027">
        <w:rPr>
          <w:b/>
          <w:bCs/>
        </w:rPr>
        <w:t>滑車神経</w:t>
      </w:r>
      <w:r w:rsidRPr="005B4027">
        <w:t>、</w:t>
      </w:r>
      <w:r w:rsidRPr="005B4027">
        <w:rPr>
          <w:b/>
          <w:bCs/>
        </w:rPr>
        <w:t>眼神経</w:t>
      </w:r>
      <w:r w:rsidRPr="005B4027">
        <w:t>（三叉神経第1枝）、</w:t>
      </w:r>
      <w:r w:rsidRPr="005B4027">
        <w:rPr>
          <w:b/>
          <w:bCs/>
        </w:rPr>
        <w:t>外転神経</w:t>
      </w:r>
      <w:r w:rsidRPr="005B4027">
        <w:t>です 。</w:t>
      </w:r>
    </w:p>
    <w:p w14:paraId="23D0E1C6" w14:textId="480935D3" w:rsidR="005B4027" w:rsidRPr="005B4027" w:rsidRDefault="005B4027" w:rsidP="005B4027">
      <w:pPr>
        <w:numPr>
          <w:ilvl w:val="0"/>
          <w:numId w:val="448"/>
        </w:numPr>
      </w:pPr>
    </w:p>
    <w:p w14:paraId="1F721B82" w14:textId="77777777" w:rsidR="005B4027" w:rsidRPr="005B4027" w:rsidRDefault="005B4027" w:rsidP="005B4027">
      <w:r w:rsidRPr="005B4027">
        <w:rPr>
          <w:b/>
          <w:bCs/>
        </w:rPr>
        <w:t>上顎神経</w:t>
      </w:r>
      <w:r w:rsidRPr="005B4027">
        <w:t>は</w:t>
      </w:r>
      <w:r w:rsidRPr="005B4027">
        <w:rPr>
          <w:b/>
          <w:bCs/>
        </w:rPr>
        <w:t>正円孔</w:t>
      </w:r>
      <w:r w:rsidRPr="005B4027">
        <w:t>を通ります 。</w:t>
      </w:r>
    </w:p>
    <w:p w14:paraId="77961500" w14:textId="77777777" w:rsidR="005B4027" w:rsidRPr="005B4027" w:rsidRDefault="005B4027" w:rsidP="005B4027">
      <w:r w:rsidRPr="005B4027">
        <w:pict w14:anchorId="129C84E6">
          <v:rect id="_x0000_i1442" style="width:0;height:1.5pt" o:hralign="center" o:hrstd="t" o:hr="t" fillcolor="#a0a0a0" stroked="f">
            <v:textbox inset="5.85pt,.7pt,5.85pt,.7pt"/>
          </v:rect>
        </w:pict>
      </w:r>
    </w:p>
    <w:p w14:paraId="53B0ABD7" w14:textId="77777777" w:rsidR="005B4027" w:rsidRPr="005B4027" w:rsidRDefault="005B4027" w:rsidP="005B4027">
      <w:r w:rsidRPr="005B4027">
        <w:t>問題225: 側頭骨にあるのはどれか。</w:t>
      </w:r>
    </w:p>
    <w:p w14:paraId="3BBD4746" w14:textId="77777777" w:rsidR="005B4027" w:rsidRPr="005B4027" w:rsidRDefault="005B4027" w:rsidP="005B4027">
      <w:pPr>
        <w:numPr>
          <w:ilvl w:val="0"/>
          <w:numId w:val="449"/>
        </w:numPr>
      </w:pPr>
      <w:r w:rsidRPr="005B4027">
        <w:t>茎乳突孔</w:t>
      </w:r>
    </w:p>
    <w:p w14:paraId="67641F0B" w14:textId="77777777" w:rsidR="005B4027" w:rsidRPr="005B4027" w:rsidRDefault="005B4027" w:rsidP="005B4027">
      <w:pPr>
        <w:numPr>
          <w:ilvl w:val="0"/>
          <w:numId w:val="449"/>
        </w:numPr>
      </w:pPr>
      <w:r w:rsidRPr="005B4027">
        <w:t>翼状突起</w:t>
      </w:r>
    </w:p>
    <w:p w14:paraId="0707E84E" w14:textId="77777777" w:rsidR="005B4027" w:rsidRPr="005B4027" w:rsidRDefault="005B4027" w:rsidP="005B4027">
      <w:pPr>
        <w:numPr>
          <w:ilvl w:val="0"/>
          <w:numId w:val="449"/>
        </w:numPr>
      </w:pPr>
      <w:r w:rsidRPr="005B4027">
        <w:t>卵円孔</w:t>
      </w:r>
    </w:p>
    <w:p w14:paraId="55679CC0" w14:textId="77777777" w:rsidR="005B4027" w:rsidRPr="005B4027" w:rsidRDefault="005B4027" w:rsidP="005B4027">
      <w:pPr>
        <w:numPr>
          <w:ilvl w:val="0"/>
          <w:numId w:val="449"/>
        </w:numPr>
      </w:pPr>
      <w:r w:rsidRPr="005B4027">
        <w:t>舌下神経管</w:t>
      </w:r>
    </w:p>
    <w:p w14:paraId="02F5563C" w14:textId="77777777" w:rsidR="005B4027" w:rsidRPr="005B4027" w:rsidRDefault="005B4027" w:rsidP="005B4027">
      <w:r w:rsidRPr="005B4027">
        <w:t>解答: 1</w:t>
      </w:r>
    </w:p>
    <w:p w14:paraId="18F9DF2A" w14:textId="77777777" w:rsidR="005B4027" w:rsidRPr="005B4027" w:rsidRDefault="005B4027" w:rsidP="005B4027">
      <w:r w:rsidRPr="005B4027">
        <w:t>解説:</w:t>
      </w:r>
    </w:p>
    <w:p w14:paraId="44F31DE9" w14:textId="2462BA3E" w:rsidR="005B4027" w:rsidRPr="005B4027" w:rsidRDefault="005B4027" w:rsidP="005B4027">
      <w:pPr>
        <w:numPr>
          <w:ilvl w:val="0"/>
          <w:numId w:val="450"/>
        </w:numPr>
      </w:pPr>
    </w:p>
    <w:p w14:paraId="3DCF4158" w14:textId="77777777" w:rsidR="005B4027" w:rsidRPr="005B4027" w:rsidRDefault="005B4027" w:rsidP="005B4027">
      <w:r w:rsidRPr="005B4027">
        <w:rPr>
          <w:b/>
          <w:bCs/>
        </w:rPr>
        <w:t>茎乳突孔</w:t>
      </w:r>
      <w:r w:rsidRPr="005B4027">
        <w:t>は</w:t>
      </w:r>
      <w:r w:rsidRPr="005B4027">
        <w:rPr>
          <w:b/>
          <w:bCs/>
        </w:rPr>
        <w:t>側頭骨</w:t>
      </w:r>
      <w:r w:rsidRPr="005B4027">
        <w:t>にあり、顔面神経が通ります 。</w:t>
      </w:r>
    </w:p>
    <w:p w14:paraId="530AB4AB" w14:textId="7A8FA726" w:rsidR="005B4027" w:rsidRPr="005B4027" w:rsidRDefault="005B4027" w:rsidP="005B4027">
      <w:pPr>
        <w:numPr>
          <w:ilvl w:val="0"/>
          <w:numId w:val="450"/>
        </w:numPr>
      </w:pPr>
      <w:r w:rsidRPr="005B4027">
        <w:t>翼状突起と卵円孔は</w:t>
      </w:r>
    </w:p>
    <w:p w14:paraId="5CC1ECF2" w14:textId="77777777" w:rsidR="005B4027" w:rsidRPr="005B4027" w:rsidRDefault="005B4027" w:rsidP="005B4027">
      <w:r w:rsidRPr="005B4027">
        <w:rPr>
          <w:b/>
          <w:bCs/>
        </w:rPr>
        <w:t>蝶形骨</w:t>
      </w:r>
      <w:r w:rsidRPr="005B4027">
        <w:t>にあります 。</w:t>
      </w:r>
    </w:p>
    <w:p w14:paraId="16ABDE2D" w14:textId="740C59B5" w:rsidR="005B4027" w:rsidRPr="005B4027" w:rsidRDefault="005B4027" w:rsidP="005B4027">
      <w:pPr>
        <w:numPr>
          <w:ilvl w:val="0"/>
          <w:numId w:val="450"/>
        </w:numPr>
      </w:pPr>
      <w:r w:rsidRPr="005B4027">
        <w:t>舌下神経管は</w:t>
      </w:r>
    </w:p>
    <w:p w14:paraId="5A772B27" w14:textId="77777777" w:rsidR="005B4027" w:rsidRPr="005B4027" w:rsidRDefault="005B4027" w:rsidP="005B4027">
      <w:r w:rsidRPr="005B4027">
        <w:rPr>
          <w:b/>
          <w:bCs/>
        </w:rPr>
        <w:t>後頭骨</w:t>
      </w:r>
      <w:r w:rsidRPr="005B4027">
        <w:t>にあります 。</w:t>
      </w:r>
    </w:p>
    <w:p w14:paraId="28BF69F6" w14:textId="77777777" w:rsidR="005B4027" w:rsidRPr="005B4027" w:rsidRDefault="005B4027" w:rsidP="005B4027">
      <w:r w:rsidRPr="005B4027">
        <w:pict w14:anchorId="19A3252D">
          <v:rect id="_x0000_i1443" style="width:0;height:1.5pt" o:hralign="center" o:hrstd="t" o:hr="t" fillcolor="#a0a0a0" stroked="f">
            <v:textbox inset="5.85pt,.7pt,5.85pt,.7pt"/>
          </v:rect>
        </w:pict>
      </w:r>
    </w:p>
    <w:p w14:paraId="5250C055" w14:textId="77777777" w:rsidR="005B4027" w:rsidRPr="005B4027" w:rsidRDefault="005B4027" w:rsidP="005B4027">
      <w:r w:rsidRPr="005B4027">
        <w:t>問題226: オトガイ孔を通るのはどれか。</w:t>
      </w:r>
    </w:p>
    <w:p w14:paraId="7EEF5F08" w14:textId="77777777" w:rsidR="005B4027" w:rsidRPr="005B4027" w:rsidRDefault="005B4027" w:rsidP="005B4027">
      <w:pPr>
        <w:numPr>
          <w:ilvl w:val="0"/>
          <w:numId w:val="451"/>
        </w:numPr>
      </w:pPr>
      <w:r w:rsidRPr="005B4027">
        <w:lastRenderedPageBreak/>
        <w:t>舌下神経</w:t>
      </w:r>
    </w:p>
    <w:p w14:paraId="401DB429" w14:textId="77777777" w:rsidR="005B4027" w:rsidRPr="005B4027" w:rsidRDefault="005B4027" w:rsidP="005B4027">
      <w:pPr>
        <w:numPr>
          <w:ilvl w:val="0"/>
          <w:numId w:val="451"/>
        </w:numPr>
      </w:pPr>
      <w:r w:rsidRPr="005B4027">
        <w:t>顔面神経</w:t>
      </w:r>
    </w:p>
    <w:p w14:paraId="4E956548" w14:textId="77777777" w:rsidR="005B4027" w:rsidRPr="005B4027" w:rsidRDefault="005B4027" w:rsidP="005B4027">
      <w:pPr>
        <w:numPr>
          <w:ilvl w:val="0"/>
          <w:numId w:val="451"/>
        </w:numPr>
      </w:pPr>
      <w:r w:rsidRPr="005B4027">
        <w:t>三叉神経</w:t>
      </w:r>
    </w:p>
    <w:p w14:paraId="545B5392" w14:textId="77777777" w:rsidR="005B4027" w:rsidRPr="005B4027" w:rsidRDefault="005B4027" w:rsidP="005B4027">
      <w:pPr>
        <w:numPr>
          <w:ilvl w:val="0"/>
          <w:numId w:val="451"/>
        </w:numPr>
      </w:pPr>
      <w:r w:rsidRPr="005B4027">
        <w:t>舌咽神経</w:t>
      </w:r>
    </w:p>
    <w:p w14:paraId="4EA1EEC4" w14:textId="77777777" w:rsidR="005B4027" w:rsidRPr="005B4027" w:rsidRDefault="005B4027" w:rsidP="005B4027">
      <w:r w:rsidRPr="005B4027">
        <w:t>解答: 3</w:t>
      </w:r>
    </w:p>
    <w:p w14:paraId="3551B02B" w14:textId="77777777" w:rsidR="005B4027" w:rsidRPr="005B4027" w:rsidRDefault="005B4027" w:rsidP="005B4027">
      <w:r w:rsidRPr="005B4027">
        <w:t>解説:</w:t>
      </w:r>
    </w:p>
    <w:p w14:paraId="19E028BB" w14:textId="18DA6D2B" w:rsidR="005B4027" w:rsidRPr="005B4027" w:rsidRDefault="005B4027" w:rsidP="005B4027">
      <w:pPr>
        <w:numPr>
          <w:ilvl w:val="0"/>
          <w:numId w:val="452"/>
        </w:numPr>
      </w:pPr>
    </w:p>
    <w:p w14:paraId="47874FDF" w14:textId="77777777" w:rsidR="005B4027" w:rsidRPr="005B4027" w:rsidRDefault="005B4027" w:rsidP="005B4027">
      <w:r w:rsidRPr="005B4027">
        <w:rPr>
          <w:b/>
          <w:bCs/>
        </w:rPr>
        <w:t>オトガイ孔</w:t>
      </w:r>
      <w:r w:rsidRPr="005B4027">
        <w:t>には、下唇付近の感覚を司る</w:t>
      </w:r>
      <w:r w:rsidRPr="005B4027">
        <w:rPr>
          <w:b/>
          <w:bCs/>
        </w:rPr>
        <w:t>三叉神経</w:t>
      </w:r>
      <w:r w:rsidRPr="005B4027">
        <w:t>（下顎神経）の枝が通ります 。</w:t>
      </w:r>
    </w:p>
    <w:p w14:paraId="2D0FF1DC" w14:textId="77777777" w:rsidR="005B4027" w:rsidRPr="005B4027" w:rsidRDefault="005B4027" w:rsidP="005B4027">
      <w:r w:rsidRPr="005B4027">
        <w:pict w14:anchorId="22D5FCFA">
          <v:rect id="_x0000_i1444" style="width:0;height:1.5pt" o:hralign="center" o:hrstd="t" o:hr="t" fillcolor="#a0a0a0" stroked="f">
            <v:textbox inset="5.85pt,.7pt,5.85pt,.7pt"/>
          </v:rect>
        </w:pict>
      </w:r>
    </w:p>
    <w:p w14:paraId="57BE4236" w14:textId="77777777" w:rsidR="005B4027" w:rsidRPr="005B4027" w:rsidRDefault="005B4027" w:rsidP="005B4027">
      <w:r w:rsidRPr="005B4027">
        <w:t>問題227: 頭蓋骨で無対なのはどれか。</w:t>
      </w:r>
    </w:p>
    <w:p w14:paraId="38FF01C9" w14:textId="77777777" w:rsidR="005B4027" w:rsidRPr="005B4027" w:rsidRDefault="005B4027" w:rsidP="005B4027">
      <w:pPr>
        <w:numPr>
          <w:ilvl w:val="0"/>
          <w:numId w:val="453"/>
        </w:numPr>
      </w:pPr>
      <w:r w:rsidRPr="005B4027">
        <w:t>蝶形骨</w:t>
      </w:r>
    </w:p>
    <w:p w14:paraId="29F452A3" w14:textId="77777777" w:rsidR="005B4027" w:rsidRPr="005B4027" w:rsidRDefault="005B4027" w:rsidP="005B4027">
      <w:pPr>
        <w:numPr>
          <w:ilvl w:val="0"/>
          <w:numId w:val="453"/>
        </w:numPr>
      </w:pPr>
      <w:r w:rsidRPr="005B4027">
        <w:t>鼻骨</w:t>
      </w:r>
    </w:p>
    <w:p w14:paraId="1D131028" w14:textId="77777777" w:rsidR="005B4027" w:rsidRPr="005B4027" w:rsidRDefault="005B4027" w:rsidP="005B4027">
      <w:pPr>
        <w:numPr>
          <w:ilvl w:val="0"/>
          <w:numId w:val="453"/>
        </w:numPr>
      </w:pPr>
      <w:r w:rsidRPr="005B4027">
        <w:t>上顎骨</w:t>
      </w:r>
    </w:p>
    <w:p w14:paraId="7F5F994E" w14:textId="77777777" w:rsidR="005B4027" w:rsidRPr="005B4027" w:rsidRDefault="005B4027" w:rsidP="005B4027">
      <w:pPr>
        <w:numPr>
          <w:ilvl w:val="0"/>
          <w:numId w:val="453"/>
        </w:numPr>
      </w:pPr>
      <w:r w:rsidRPr="005B4027">
        <w:t>口蓋骨</w:t>
      </w:r>
    </w:p>
    <w:p w14:paraId="1189502E" w14:textId="77777777" w:rsidR="005B4027" w:rsidRPr="005B4027" w:rsidRDefault="005B4027" w:rsidP="005B4027">
      <w:r w:rsidRPr="005B4027">
        <w:t>解答: 1</w:t>
      </w:r>
    </w:p>
    <w:p w14:paraId="5BD5BE84" w14:textId="77777777" w:rsidR="005B4027" w:rsidRPr="005B4027" w:rsidRDefault="005B4027" w:rsidP="005B4027">
      <w:r w:rsidRPr="005B4027">
        <w:t>解説:</w:t>
      </w:r>
    </w:p>
    <w:p w14:paraId="31FAA492" w14:textId="0E9ABA34" w:rsidR="005B4027" w:rsidRPr="005B4027" w:rsidRDefault="005B4027" w:rsidP="005B4027">
      <w:pPr>
        <w:numPr>
          <w:ilvl w:val="0"/>
          <w:numId w:val="454"/>
        </w:numPr>
      </w:pPr>
    </w:p>
    <w:p w14:paraId="77884DFA" w14:textId="77777777" w:rsidR="005B4027" w:rsidRPr="005B4027" w:rsidRDefault="005B4027" w:rsidP="005B4027">
      <w:r w:rsidRPr="005B4027">
        <w:rPr>
          <w:b/>
          <w:bCs/>
        </w:rPr>
        <w:t>蝶形骨</w:t>
      </w:r>
      <w:r w:rsidRPr="005B4027">
        <w:t>は</w:t>
      </w:r>
      <w:r w:rsidRPr="005B4027">
        <w:rPr>
          <w:b/>
          <w:bCs/>
        </w:rPr>
        <w:t>無対</w:t>
      </w:r>
      <w:r w:rsidRPr="005B4027">
        <w:t>の頭蓋骨です 。</w:t>
      </w:r>
    </w:p>
    <w:p w14:paraId="432460F6" w14:textId="60E61D7A" w:rsidR="005B4027" w:rsidRPr="005B4027" w:rsidRDefault="005B4027" w:rsidP="005B4027">
      <w:pPr>
        <w:numPr>
          <w:ilvl w:val="0"/>
          <w:numId w:val="454"/>
        </w:numPr>
      </w:pPr>
      <w:r w:rsidRPr="005B4027">
        <w:t>鼻骨、上顎骨、口蓋骨は左右</w:t>
      </w:r>
    </w:p>
    <w:p w14:paraId="65A8A1FE" w14:textId="77777777" w:rsidR="005B4027" w:rsidRPr="005B4027" w:rsidRDefault="005B4027" w:rsidP="005B4027">
      <w:r w:rsidRPr="005B4027">
        <w:rPr>
          <w:b/>
          <w:bCs/>
        </w:rPr>
        <w:t>一対</w:t>
      </w:r>
      <w:r w:rsidRPr="005B4027">
        <w:t>あります 。</w:t>
      </w:r>
    </w:p>
    <w:p w14:paraId="115B8B4E" w14:textId="77777777" w:rsidR="005B4027" w:rsidRPr="005B4027" w:rsidRDefault="005B4027" w:rsidP="005B4027">
      <w:r w:rsidRPr="005B4027">
        <w:pict w14:anchorId="0656BD31">
          <v:rect id="_x0000_i1445" style="width:0;height:1.5pt" o:hralign="center" o:hrstd="t" o:hr="t" fillcolor="#a0a0a0" stroked="f">
            <v:textbox inset="5.85pt,.7pt,5.85pt,.7pt"/>
          </v:rect>
        </w:pict>
      </w:r>
    </w:p>
    <w:p w14:paraId="7FFBF6BD" w14:textId="77777777" w:rsidR="005B4027" w:rsidRPr="005B4027" w:rsidRDefault="005B4027" w:rsidP="005B4027">
      <w:r w:rsidRPr="005B4027">
        <w:t>問題228: 上顎骨ではないのはどれか。</w:t>
      </w:r>
    </w:p>
    <w:p w14:paraId="0035B4D6" w14:textId="77777777" w:rsidR="005B4027" w:rsidRPr="005B4027" w:rsidRDefault="005B4027" w:rsidP="005B4027">
      <w:pPr>
        <w:numPr>
          <w:ilvl w:val="0"/>
          <w:numId w:val="455"/>
        </w:numPr>
      </w:pPr>
      <w:r w:rsidRPr="005B4027">
        <w:t>前頭突起</w:t>
      </w:r>
    </w:p>
    <w:p w14:paraId="2767391B" w14:textId="77777777" w:rsidR="005B4027" w:rsidRPr="005B4027" w:rsidRDefault="005B4027" w:rsidP="005B4027">
      <w:pPr>
        <w:numPr>
          <w:ilvl w:val="0"/>
          <w:numId w:val="455"/>
        </w:numPr>
      </w:pPr>
      <w:r w:rsidRPr="005B4027">
        <w:t>歯槽突起</w:t>
      </w:r>
    </w:p>
    <w:p w14:paraId="3E067F9A" w14:textId="77777777" w:rsidR="005B4027" w:rsidRPr="005B4027" w:rsidRDefault="005B4027" w:rsidP="005B4027">
      <w:pPr>
        <w:numPr>
          <w:ilvl w:val="0"/>
          <w:numId w:val="455"/>
        </w:numPr>
      </w:pPr>
      <w:r w:rsidRPr="005B4027">
        <w:t>頬骨突起</w:t>
      </w:r>
    </w:p>
    <w:p w14:paraId="1A5A010D" w14:textId="77777777" w:rsidR="005B4027" w:rsidRPr="005B4027" w:rsidRDefault="005B4027" w:rsidP="005B4027">
      <w:pPr>
        <w:numPr>
          <w:ilvl w:val="0"/>
          <w:numId w:val="455"/>
        </w:numPr>
      </w:pPr>
      <w:r w:rsidRPr="005B4027">
        <w:t>関節突起</w:t>
      </w:r>
    </w:p>
    <w:p w14:paraId="09E71BDA" w14:textId="77777777" w:rsidR="005B4027" w:rsidRPr="005B4027" w:rsidRDefault="005B4027" w:rsidP="005B4027">
      <w:r w:rsidRPr="005B4027">
        <w:t>解答: 4</w:t>
      </w:r>
    </w:p>
    <w:p w14:paraId="022442A8" w14:textId="77777777" w:rsidR="005B4027" w:rsidRPr="005B4027" w:rsidRDefault="005B4027" w:rsidP="005B4027">
      <w:r w:rsidRPr="005B4027">
        <w:t>解説:</w:t>
      </w:r>
    </w:p>
    <w:p w14:paraId="441DCCF2" w14:textId="7705C12F" w:rsidR="005B4027" w:rsidRPr="005B4027" w:rsidRDefault="005B4027" w:rsidP="005B4027">
      <w:pPr>
        <w:numPr>
          <w:ilvl w:val="0"/>
          <w:numId w:val="456"/>
        </w:numPr>
      </w:pPr>
    </w:p>
    <w:p w14:paraId="464C364F" w14:textId="77777777" w:rsidR="005B4027" w:rsidRPr="005B4027" w:rsidRDefault="005B4027" w:rsidP="005B4027">
      <w:r w:rsidRPr="005B4027">
        <w:rPr>
          <w:b/>
          <w:bCs/>
        </w:rPr>
        <w:t>関節突起</w:t>
      </w:r>
      <w:r w:rsidRPr="005B4027">
        <w:t>は</w:t>
      </w:r>
      <w:r w:rsidRPr="005B4027">
        <w:rPr>
          <w:b/>
          <w:bCs/>
        </w:rPr>
        <w:t>下顎骨</w:t>
      </w:r>
      <w:r w:rsidRPr="005B4027">
        <w:t>にあり、顎関節を形成します 。</w:t>
      </w:r>
    </w:p>
    <w:p w14:paraId="74CC4FBC" w14:textId="32D12F8C" w:rsidR="005B4027" w:rsidRPr="005B4027" w:rsidRDefault="005B4027" w:rsidP="005B4027">
      <w:pPr>
        <w:numPr>
          <w:ilvl w:val="0"/>
          <w:numId w:val="456"/>
        </w:numPr>
      </w:pPr>
      <w:r w:rsidRPr="005B4027">
        <w:t>前頭突起、歯槽突起、頬骨突起は</w:t>
      </w:r>
    </w:p>
    <w:p w14:paraId="5D1BD3BC" w14:textId="77777777" w:rsidR="005B4027" w:rsidRPr="005B4027" w:rsidRDefault="005B4027" w:rsidP="005B4027">
      <w:r w:rsidRPr="005B4027">
        <w:rPr>
          <w:b/>
          <w:bCs/>
        </w:rPr>
        <w:t>上顎骨</w:t>
      </w:r>
      <w:r w:rsidRPr="005B4027">
        <w:t>にある突起です 。</w:t>
      </w:r>
    </w:p>
    <w:p w14:paraId="0F96B7A1" w14:textId="77777777" w:rsidR="005B4027" w:rsidRPr="005B4027" w:rsidRDefault="005B4027" w:rsidP="005B4027">
      <w:r w:rsidRPr="005B4027">
        <w:pict w14:anchorId="48A4C762">
          <v:rect id="_x0000_i1446" style="width:0;height:1.5pt" o:hralign="center" o:hrstd="t" o:hr="t" fillcolor="#a0a0a0" stroked="f">
            <v:textbox inset="5.85pt,.7pt,5.85pt,.7pt"/>
          </v:rect>
        </w:pict>
      </w:r>
    </w:p>
    <w:p w14:paraId="240F5748" w14:textId="77777777" w:rsidR="005B4027" w:rsidRPr="005B4027" w:rsidRDefault="005B4027" w:rsidP="005B4027">
      <w:r w:rsidRPr="005B4027">
        <w:t>問題229: 顎関節について正しいのはどれか。</w:t>
      </w:r>
    </w:p>
    <w:p w14:paraId="7B943D0B" w14:textId="77777777" w:rsidR="005B4027" w:rsidRPr="005B4027" w:rsidRDefault="005B4027" w:rsidP="005B4027">
      <w:pPr>
        <w:numPr>
          <w:ilvl w:val="0"/>
          <w:numId w:val="457"/>
        </w:numPr>
      </w:pPr>
      <w:r w:rsidRPr="005B4027">
        <w:t>関節内には関節唇を有する。</w:t>
      </w:r>
    </w:p>
    <w:p w14:paraId="00F6D1AD" w14:textId="77777777" w:rsidR="005B4027" w:rsidRPr="005B4027" w:rsidRDefault="005B4027" w:rsidP="005B4027">
      <w:pPr>
        <w:numPr>
          <w:ilvl w:val="0"/>
          <w:numId w:val="457"/>
        </w:numPr>
      </w:pPr>
      <w:r w:rsidRPr="005B4027">
        <w:t>下顎骨と頬骨で関節を構成する。</w:t>
      </w:r>
    </w:p>
    <w:p w14:paraId="17D684EF" w14:textId="77777777" w:rsidR="005B4027" w:rsidRPr="005B4027" w:rsidRDefault="005B4027" w:rsidP="005B4027">
      <w:pPr>
        <w:numPr>
          <w:ilvl w:val="0"/>
          <w:numId w:val="457"/>
        </w:numPr>
      </w:pPr>
      <w:r w:rsidRPr="005B4027">
        <w:t>顎関節は顆状関節である。</w:t>
      </w:r>
    </w:p>
    <w:p w14:paraId="1BB68950" w14:textId="77777777" w:rsidR="005B4027" w:rsidRPr="005B4027" w:rsidRDefault="005B4027" w:rsidP="005B4027">
      <w:pPr>
        <w:numPr>
          <w:ilvl w:val="0"/>
          <w:numId w:val="457"/>
        </w:numPr>
      </w:pPr>
      <w:r w:rsidRPr="005B4027">
        <w:t>顎関節は上下、前進後退運動のみ可能である。</w:t>
      </w:r>
    </w:p>
    <w:p w14:paraId="44BE81CA" w14:textId="77777777" w:rsidR="005B4027" w:rsidRPr="005B4027" w:rsidRDefault="005B4027" w:rsidP="005B4027">
      <w:r w:rsidRPr="005B4027">
        <w:t>解答: 3</w:t>
      </w:r>
    </w:p>
    <w:p w14:paraId="5B85FBA9" w14:textId="77777777" w:rsidR="005B4027" w:rsidRPr="005B4027" w:rsidRDefault="005B4027" w:rsidP="005B4027">
      <w:r w:rsidRPr="005B4027">
        <w:t>解説:</w:t>
      </w:r>
    </w:p>
    <w:p w14:paraId="3E145950" w14:textId="1E19D0EC" w:rsidR="005B4027" w:rsidRPr="005B4027" w:rsidRDefault="005B4027" w:rsidP="005B4027">
      <w:pPr>
        <w:numPr>
          <w:ilvl w:val="0"/>
          <w:numId w:val="458"/>
        </w:numPr>
      </w:pPr>
    </w:p>
    <w:p w14:paraId="2DB32084" w14:textId="77777777" w:rsidR="005B4027" w:rsidRPr="005B4027" w:rsidRDefault="005B4027" w:rsidP="005B4027">
      <w:r w:rsidRPr="005B4027">
        <w:rPr>
          <w:b/>
          <w:bCs/>
        </w:rPr>
        <w:t>顎関節</w:t>
      </w:r>
      <w:r w:rsidRPr="005B4027">
        <w:t>は</w:t>
      </w:r>
      <w:r w:rsidRPr="005B4027">
        <w:rPr>
          <w:b/>
          <w:bCs/>
        </w:rPr>
        <w:t>顆状関節</w:t>
      </w:r>
      <w:r w:rsidRPr="005B4027">
        <w:t>です 。</w:t>
      </w:r>
    </w:p>
    <w:p w14:paraId="4BF3223F" w14:textId="5F70B703" w:rsidR="005B4027" w:rsidRPr="005B4027" w:rsidRDefault="005B4027" w:rsidP="005B4027">
      <w:pPr>
        <w:numPr>
          <w:ilvl w:val="0"/>
          <w:numId w:val="458"/>
        </w:numPr>
      </w:pPr>
      <w:r w:rsidRPr="005B4027">
        <w:lastRenderedPageBreak/>
        <w:t>顎関節は</w:t>
      </w:r>
    </w:p>
    <w:p w14:paraId="4975B0DD" w14:textId="77777777" w:rsidR="005B4027" w:rsidRPr="005B4027" w:rsidRDefault="005B4027" w:rsidP="005B4027">
      <w:r w:rsidRPr="005B4027">
        <w:rPr>
          <w:b/>
          <w:bCs/>
        </w:rPr>
        <w:t>線維軟骨の関節円板</w:t>
      </w:r>
      <w:r w:rsidRPr="005B4027">
        <w:t>を有します 。</w:t>
      </w:r>
    </w:p>
    <w:p w14:paraId="430EF04B" w14:textId="0229E0A9" w:rsidR="005B4027" w:rsidRPr="005B4027" w:rsidRDefault="005B4027" w:rsidP="005B4027">
      <w:pPr>
        <w:numPr>
          <w:ilvl w:val="0"/>
          <w:numId w:val="458"/>
        </w:numPr>
      </w:pPr>
      <w:r w:rsidRPr="005B4027">
        <w:t>下顎骨の</w:t>
      </w:r>
    </w:p>
    <w:p w14:paraId="2F253734" w14:textId="77777777" w:rsidR="005B4027" w:rsidRPr="005B4027" w:rsidRDefault="005B4027" w:rsidP="005B4027">
      <w:r w:rsidRPr="005B4027">
        <w:rPr>
          <w:b/>
          <w:bCs/>
        </w:rPr>
        <w:t>関節突起</w:t>
      </w:r>
      <w:r w:rsidRPr="005B4027">
        <w:t>と側頭骨の</w:t>
      </w:r>
      <w:r w:rsidRPr="005B4027">
        <w:rPr>
          <w:b/>
          <w:bCs/>
        </w:rPr>
        <w:t>下顎窩</w:t>
      </w:r>
      <w:r w:rsidRPr="005B4027">
        <w:t>により関節を形成します 。</w:t>
      </w:r>
    </w:p>
    <w:p w14:paraId="41C38415" w14:textId="1B9C5C75" w:rsidR="005B4027" w:rsidRPr="005B4027" w:rsidRDefault="005B4027" w:rsidP="005B4027">
      <w:pPr>
        <w:numPr>
          <w:ilvl w:val="0"/>
          <w:numId w:val="458"/>
        </w:numPr>
      </w:pPr>
      <w:r w:rsidRPr="005B4027">
        <w:t>顎関節は、上下、前進後退、側方への回旋の</w:t>
      </w:r>
    </w:p>
    <w:p w14:paraId="04AEEA55" w14:textId="77777777" w:rsidR="005B4027" w:rsidRPr="005B4027" w:rsidRDefault="005B4027" w:rsidP="005B4027">
      <w:r w:rsidRPr="005B4027">
        <w:rPr>
          <w:b/>
          <w:bCs/>
        </w:rPr>
        <w:t>3つの動きが可能</w:t>
      </w:r>
      <w:r w:rsidRPr="005B4027">
        <w:t>です 。</w:t>
      </w:r>
    </w:p>
    <w:p w14:paraId="4560640B" w14:textId="77777777" w:rsidR="005B4027" w:rsidRPr="005B4027" w:rsidRDefault="005B4027" w:rsidP="005B4027">
      <w:r w:rsidRPr="005B4027">
        <w:pict w14:anchorId="7481D87C">
          <v:rect id="_x0000_i1447" style="width:0;height:1.5pt" o:hralign="center" o:hrstd="t" o:hr="t" fillcolor="#a0a0a0" stroked="f">
            <v:textbox inset="5.85pt,.7pt,5.85pt,.7pt"/>
          </v:rect>
        </w:pict>
      </w:r>
    </w:p>
    <w:p w14:paraId="1DEAD76F" w14:textId="77777777" w:rsidR="005B4027" w:rsidRPr="005B4027" w:rsidRDefault="005B4027" w:rsidP="005B4027">
      <w:r w:rsidRPr="005B4027">
        <w:t>問題230: 大胸筋の作用で誤っているのはどれか。</w:t>
      </w:r>
    </w:p>
    <w:p w14:paraId="55578435" w14:textId="77777777" w:rsidR="005B4027" w:rsidRPr="005B4027" w:rsidRDefault="005B4027" w:rsidP="005B4027">
      <w:pPr>
        <w:numPr>
          <w:ilvl w:val="0"/>
          <w:numId w:val="459"/>
        </w:numPr>
      </w:pPr>
      <w:r w:rsidRPr="005B4027">
        <w:t>肩関節の外転</w:t>
      </w:r>
    </w:p>
    <w:p w14:paraId="1977B8A7" w14:textId="77777777" w:rsidR="005B4027" w:rsidRPr="005B4027" w:rsidRDefault="005B4027" w:rsidP="005B4027">
      <w:pPr>
        <w:numPr>
          <w:ilvl w:val="0"/>
          <w:numId w:val="459"/>
        </w:numPr>
      </w:pPr>
      <w:r w:rsidRPr="005B4027">
        <w:t>肩関節の屈曲</w:t>
      </w:r>
    </w:p>
    <w:p w14:paraId="20F39884" w14:textId="77777777" w:rsidR="005B4027" w:rsidRPr="005B4027" w:rsidRDefault="005B4027" w:rsidP="005B4027">
      <w:pPr>
        <w:numPr>
          <w:ilvl w:val="0"/>
          <w:numId w:val="459"/>
        </w:numPr>
      </w:pPr>
      <w:r w:rsidRPr="005B4027">
        <w:t>肩関節の内転</w:t>
      </w:r>
    </w:p>
    <w:p w14:paraId="3C2EBC1F" w14:textId="77777777" w:rsidR="005B4027" w:rsidRPr="005B4027" w:rsidRDefault="005B4027" w:rsidP="005B4027">
      <w:pPr>
        <w:numPr>
          <w:ilvl w:val="0"/>
          <w:numId w:val="459"/>
        </w:numPr>
      </w:pPr>
      <w:r w:rsidRPr="005B4027">
        <w:t>肩関節の内旋</w:t>
      </w:r>
    </w:p>
    <w:p w14:paraId="67F3C5A1" w14:textId="77777777" w:rsidR="005B4027" w:rsidRPr="005B4027" w:rsidRDefault="005B4027" w:rsidP="005B4027">
      <w:r w:rsidRPr="005B4027">
        <w:t>解答: 1</w:t>
      </w:r>
    </w:p>
    <w:p w14:paraId="0DF19F90" w14:textId="77777777" w:rsidR="005B4027" w:rsidRPr="005B4027" w:rsidRDefault="005B4027" w:rsidP="005B4027">
      <w:r w:rsidRPr="005B4027">
        <w:t>解説:</w:t>
      </w:r>
    </w:p>
    <w:p w14:paraId="09830446" w14:textId="5893BCA9" w:rsidR="005B4027" w:rsidRPr="005B4027" w:rsidRDefault="005B4027" w:rsidP="005B4027">
      <w:pPr>
        <w:numPr>
          <w:ilvl w:val="0"/>
          <w:numId w:val="460"/>
        </w:numPr>
      </w:pPr>
    </w:p>
    <w:p w14:paraId="0247A44F" w14:textId="77777777" w:rsidR="005B4027" w:rsidRPr="005B4027" w:rsidRDefault="005B4027" w:rsidP="005B4027">
      <w:r w:rsidRPr="005B4027">
        <w:rPr>
          <w:b/>
          <w:bCs/>
        </w:rPr>
        <w:t>大胸筋</w:t>
      </w:r>
      <w:r w:rsidRPr="005B4027">
        <w:t>は、肩関節の</w:t>
      </w:r>
      <w:r w:rsidRPr="005B4027">
        <w:rPr>
          <w:b/>
          <w:bCs/>
        </w:rPr>
        <w:t>内転</w:t>
      </w:r>
      <w:r w:rsidRPr="005B4027">
        <w:t>、</w:t>
      </w:r>
      <w:r w:rsidRPr="005B4027">
        <w:rPr>
          <w:b/>
          <w:bCs/>
        </w:rPr>
        <w:t>内旋</w:t>
      </w:r>
      <w:r w:rsidRPr="005B4027">
        <w:t>、</w:t>
      </w:r>
      <w:r w:rsidRPr="005B4027">
        <w:rPr>
          <w:b/>
          <w:bCs/>
        </w:rPr>
        <w:t>屈曲</w:t>
      </w:r>
      <w:r w:rsidRPr="005B4027">
        <w:t>を行います 。</w:t>
      </w:r>
    </w:p>
    <w:p w14:paraId="11772AFE" w14:textId="77777777" w:rsidR="005B4027" w:rsidRPr="005B4027" w:rsidRDefault="005B4027" w:rsidP="005B4027">
      <w:pPr>
        <w:numPr>
          <w:ilvl w:val="0"/>
          <w:numId w:val="460"/>
        </w:numPr>
      </w:pPr>
      <w:r w:rsidRPr="005B4027">
        <w:rPr>
          <w:b/>
          <w:bCs/>
        </w:rPr>
        <w:t>外転</w:t>
      </w:r>
      <w:r w:rsidRPr="005B4027">
        <w:t>作用はありません。</w:t>
      </w:r>
    </w:p>
    <w:p w14:paraId="23B8FFE9" w14:textId="77777777" w:rsidR="005B4027" w:rsidRPr="005B4027" w:rsidRDefault="005B4027" w:rsidP="005B4027">
      <w:r w:rsidRPr="005B4027">
        <w:pict w14:anchorId="345AFDBD">
          <v:rect id="_x0000_i1448" style="width:0;height:1.5pt" o:hralign="center" o:hrstd="t" o:hr="t" fillcolor="#a0a0a0" stroked="f">
            <v:textbox inset="5.85pt,.7pt,5.85pt,.7pt"/>
          </v:rect>
        </w:pict>
      </w:r>
    </w:p>
    <w:p w14:paraId="0B3E4984" w14:textId="77777777" w:rsidR="005B4027" w:rsidRPr="005B4027" w:rsidRDefault="005B4027" w:rsidP="005B4027">
      <w:r w:rsidRPr="005B4027">
        <w:t>問題231: 腋窩の構成について誤っている組合せはどれか。</w:t>
      </w:r>
    </w:p>
    <w:p w14:paraId="6F970572" w14:textId="77777777" w:rsidR="005B4027" w:rsidRPr="005B4027" w:rsidRDefault="005B4027" w:rsidP="005B4027">
      <w:pPr>
        <w:numPr>
          <w:ilvl w:val="0"/>
          <w:numId w:val="461"/>
        </w:numPr>
      </w:pPr>
      <w:r w:rsidRPr="005B4027">
        <w:t>前壁　大胸筋</w:t>
      </w:r>
    </w:p>
    <w:p w14:paraId="0FB8E4F9" w14:textId="77777777" w:rsidR="005B4027" w:rsidRPr="005B4027" w:rsidRDefault="005B4027" w:rsidP="005B4027">
      <w:pPr>
        <w:numPr>
          <w:ilvl w:val="0"/>
          <w:numId w:val="461"/>
        </w:numPr>
      </w:pPr>
      <w:r w:rsidRPr="005B4027">
        <w:t>後壁　小円筋</w:t>
      </w:r>
    </w:p>
    <w:p w14:paraId="4334CFFE" w14:textId="77777777" w:rsidR="005B4027" w:rsidRPr="005B4027" w:rsidRDefault="005B4027" w:rsidP="005B4027">
      <w:pPr>
        <w:numPr>
          <w:ilvl w:val="0"/>
          <w:numId w:val="461"/>
        </w:numPr>
      </w:pPr>
      <w:r w:rsidRPr="005B4027">
        <w:t>内側壁　前鋸筋</w:t>
      </w:r>
    </w:p>
    <w:p w14:paraId="5C1C0B34" w14:textId="77777777" w:rsidR="005B4027" w:rsidRPr="005B4027" w:rsidRDefault="005B4027" w:rsidP="005B4027">
      <w:pPr>
        <w:numPr>
          <w:ilvl w:val="0"/>
          <w:numId w:val="461"/>
        </w:numPr>
      </w:pPr>
      <w:r w:rsidRPr="005B4027">
        <w:t>外側壁　烏口腕筋</w:t>
      </w:r>
    </w:p>
    <w:p w14:paraId="3AE6B21E" w14:textId="77777777" w:rsidR="005B4027" w:rsidRPr="005B4027" w:rsidRDefault="005B4027" w:rsidP="005B4027">
      <w:r w:rsidRPr="005B4027">
        <w:t>解答: 2</w:t>
      </w:r>
    </w:p>
    <w:p w14:paraId="3F4BF5C6" w14:textId="77777777" w:rsidR="005B4027" w:rsidRPr="005B4027" w:rsidRDefault="005B4027" w:rsidP="005B4027">
      <w:r w:rsidRPr="005B4027">
        <w:t>解説:</w:t>
      </w:r>
    </w:p>
    <w:p w14:paraId="602094B4" w14:textId="36B98D2A" w:rsidR="005B4027" w:rsidRPr="005B4027" w:rsidRDefault="005B4027" w:rsidP="005B4027">
      <w:pPr>
        <w:numPr>
          <w:ilvl w:val="0"/>
          <w:numId w:val="462"/>
        </w:numPr>
      </w:pPr>
    </w:p>
    <w:p w14:paraId="5CF5AD2F" w14:textId="77777777" w:rsidR="005B4027" w:rsidRPr="005B4027" w:rsidRDefault="005B4027" w:rsidP="005B4027">
      <w:r w:rsidRPr="005B4027">
        <w:rPr>
          <w:b/>
          <w:bCs/>
        </w:rPr>
        <w:t>腋窩の後壁</w:t>
      </w:r>
      <w:r w:rsidRPr="005B4027">
        <w:t>は、広背筋、</w:t>
      </w:r>
      <w:r w:rsidRPr="005B4027">
        <w:rPr>
          <w:b/>
          <w:bCs/>
        </w:rPr>
        <w:t>肩甲下筋</w:t>
      </w:r>
      <w:r w:rsidRPr="005B4027">
        <w:t>、大円筋により構成されます 。</w:t>
      </w:r>
    </w:p>
    <w:p w14:paraId="5801BE36" w14:textId="7842CFB4" w:rsidR="005B4027" w:rsidRPr="005B4027" w:rsidRDefault="005B4027" w:rsidP="005B4027">
      <w:pPr>
        <w:numPr>
          <w:ilvl w:val="0"/>
          <w:numId w:val="462"/>
        </w:numPr>
      </w:pPr>
      <w:r w:rsidRPr="005B4027">
        <w:t>前壁は大胸筋と小胸筋 、内側壁は前鋸筋 、外側壁は烏口腕筋、上腕二頭筋短頭、上腕骨により構成されます 。</w:t>
      </w:r>
    </w:p>
    <w:p w14:paraId="55EB0B29" w14:textId="77777777" w:rsidR="005B4027" w:rsidRPr="005B4027" w:rsidRDefault="005B4027" w:rsidP="005B4027">
      <w:r w:rsidRPr="005B4027">
        <w:pict w14:anchorId="21C51CB2">
          <v:rect id="_x0000_i1449" style="width:0;height:1.5pt" o:hralign="center" o:hrstd="t" o:hr="t" fillcolor="#a0a0a0" stroked="f">
            <v:textbox inset="5.85pt,.7pt,5.85pt,.7pt"/>
          </v:rect>
        </w:pict>
      </w:r>
    </w:p>
    <w:p w14:paraId="3518132A" w14:textId="77777777" w:rsidR="005B4027" w:rsidRPr="005B4027" w:rsidRDefault="005B4027" w:rsidP="005B4027">
      <w:r w:rsidRPr="005B4027">
        <w:t>問題232: 前鋸筋の支配神経はどれか。</w:t>
      </w:r>
    </w:p>
    <w:p w14:paraId="77A401FA" w14:textId="77777777" w:rsidR="005B4027" w:rsidRPr="005B4027" w:rsidRDefault="005B4027" w:rsidP="005B4027">
      <w:pPr>
        <w:numPr>
          <w:ilvl w:val="0"/>
          <w:numId w:val="463"/>
        </w:numPr>
      </w:pPr>
      <w:r w:rsidRPr="005B4027">
        <w:t>胸背神経</w:t>
      </w:r>
    </w:p>
    <w:p w14:paraId="69ECDE36" w14:textId="77777777" w:rsidR="005B4027" w:rsidRPr="005B4027" w:rsidRDefault="005B4027" w:rsidP="005B4027">
      <w:pPr>
        <w:numPr>
          <w:ilvl w:val="0"/>
          <w:numId w:val="463"/>
        </w:numPr>
      </w:pPr>
      <w:r w:rsidRPr="005B4027">
        <w:t>肩甲背神経</w:t>
      </w:r>
    </w:p>
    <w:p w14:paraId="3F15AA57" w14:textId="77777777" w:rsidR="005B4027" w:rsidRPr="005B4027" w:rsidRDefault="005B4027" w:rsidP="005B4027">
      <w:pPr>
        <w:numPr>
          <w:ilvl w:val="0"/>
          <w:numId w:val="463"/>
        </w:numPr>
      </w:pPr>
      <w:r w:rsidRPr="005B4027">
        <w:t>腋窩神経</w:t>
      </w:r>
    </w:p>
    <w:p w14:paraId="3D349496" w14:textId="77777777" w:rsidR="005B4027" w:rsidRPr="005B4027" w:rsidRDefault="005B4027" w:rsidP="005B4027">
      <w:pPr>
        <w:numPr>
          <w:ilvl w:val="0"/>
          <w:numId w:val="463"/>
        </w:numPr>
      </w:pPr>
      <w:r w:rsidRPr="005B4027">
        <w:t>長胸神経</w:t>
      </w:r>
    </w:p>
    <w:p w14:paraId="25351530" w14:textId="77777777" w:rsidR="005B4027" w:rsidRPr="005B4027" w:rsidRDefault="005B4027" w:rsidP="005B4027">
      <w:r w:rsidRPr="005B4027">
        <w:t>解答: 4</w:t>
      </w:r>
    </w:p>
    <w:p w14:paraId="007A8BFD" w14:textId="77777777" w:rsidR="005B4027" w:rsidRPr="005B4027" w:rsidRDefault="005B4027" w:rsidP="005B4027">
      <w:r w:rsidRPr="005B4027">
        <w:t>解説:</w:t>
      </w:r>
    </w:p>
    <w:p w14:paraId="78590933" w14:textId="362734FC" w:rsidR="005B4027" w:rsidRPr="005B4027" w:rsidRDefault="005B4027" w:rsidP="005B4027">
      <w:pPr>
        <w:numPr>
          <w:ilvl w:val="0"/>
          <w:numId w:val="464"/>
        </w:numPr>
      </w:pPr>
    </w:p>
    <w:p w14:paraId="0AC2F4C0" w14:textId="77777777" w:rsidR="005B4027" w:rsidRPr="005B4027" w:rsidRDefault="005B4027" w:rsidP="005B4027">
      <w:r w:rsidRPr="005B4027">
        <w:rPr>
          <w:b/>
          <w:bCs/>
        </w:rPr>
        <w:t>前鋸筋</w:t>
      </w:r>
      <w:r w:rsidRPr="005B4027">
        <w:t>の支配神経は</w:t>
      </w:r>
      <w:r w:rsidRPr="005B4027">
        <w:rPr>
          <w:b/>
          <w:bCs/>
        </w:rPr>
        <w:t>長胸神経</w:t>
      </w:r>
      <w:r w:rsidRPr="005B4027">
        <w:t>です 。</w:t>
      </w:r>
    </w:p>
    <w:p w14:paraId="74341521" w14:textId="1928867C" w:rsidR="005B4027" w:rsidRPr="005B4027" w:rsidRDefault="005B4027" w:rsidP="005B4027">
      <w:pPr>
        <w:numPr>
          <w:ilvl w:val="0"/>
          <w:numId w:val="464"/>
        </w:numPr>
      </w:pPr>
      <w:r w:rsidRPr="005B4027">
        <w:t>胸背神経は広背筋、肩甲背神経は肩甲挙筋と大・小菱形筋、腋窩神経は三角筋と小円筋を支配します 。</w:t>
      </w:r>
    </w:p>
    <w:p w14:paraId="0D1B99B6" w14:textId="77777777" w:rsidR="005B4027" w:rsidRPr="005B4027" w:rsidRDefault="005B4027" w:rsidP="005B4027">
      <w:r w:rsidRPr="005B4027">
        <w:pict w14:anchorId="21EA94C2">
          <v:rect id="_x0000_i1450" style="width:0;height:1.5pt" o:hralign="center" o:hrstd="t" o:hr="t" fillcolor="#a0a0a0" stroked="f">
            <v:textbox inset="5.85pt,.7pt,5.85pt,.7pt"/>
          </v:rect>
        </w:pict>
      </w:r>
    </w:p>
    <w:p w14:paraId="76E4A55E" w14:textId="77777777" w:rsidR="005B4027" w:rsidRPr="005B4027" w:rsidRDefault="005B4027" w:rsidP="005B4027">
      <w:r w:rsidRPr="005B4027">
        <w:t>問題233: 最も深層にあるのはどれか。</w:t>
      </w:r>
    </w:p>
    <w:p w14:paraId="3CA90793" w14:textId="77777777" w:rsidR="005B4027" w:rsidRPr="005B4027" w:rsidRDefault="005B4027" w:rsidP="005B4027">
      <w:pPr>
        <w:numPr>
          <w:ilvl w:val="0"/>
          <w:numId w:val="465"/>
        </w:numPr>
      </w:pPr>
      <w:r w:rsidRPr="005B4027">
        <w:lastRenderedPageBreak/>
        <w:t>内肋間筋</w:t>
      </w:r>
    </w:p>
    <w:p w14:paraId="3B947921" w14:textId="77777777" w:rsidR="005B4027" w:rsidRPr="005B4027" w:rsidRDefault="005B4027" w:rsidP="005B4027">
      <w:pPr>
        <w:numPr>
          <w:ilvl w:val="0"/>
          <w:numId w:val="465"/>
        </w:numPr>
      </w:pPr>
      <w:r w:rsidRPr="005B4027">
        <w:t>最内肋間筋</w:t>
      </w:r>
    </w:p>
    <w:p w14:paraId="49F7C1F3" w14:textId="77777777" w:rsidR="005B4027" w:rsidRPr="005B4027" w:rsidRDefault="005B4027" w:rsidP="005B4027">
      <w:pPr>
        <w:numPr>
          <w:ilvl w:val="0"/>
          <w:numId w:val="465"/>
        </w:numPr>
      </w:pPr>
      <w:r w:rsidRPr="005B4027">
        <w:t>外肋間筋</w:t>
      </w:r>
    </w:p>
    <w:p w14:paraId="40D874BF" w14:textId="77777777" w:rsidR="005B4027" w:rsidRPr="005B4027" w:rsidRDefault="005B4027" w:rsidP="005B4027">
      <w:pPr>
        <w:numPr>
          <w:ilvl w:val="0"/>
          <w:numId w:val="465"/>
        </w:numPr>
      </w:pPr>
      <w:r w:rsidRPr="005B4027">
        <w:t>肋骨挙筋</w:t>
      </w:r>
    </w:p>
    <w:p w14:paraId="4B03ABB0" w14:textId="77777777" w:rsidR="005B4027" w:rsidRPr="005B4027" w:rsidRDefault="005B4027" w:rsidP="005B4027">
      <w:r w:rsidRPr="005B4027">
        <w:t>解答: 2</w:t>
      </w:r>
    </w:p>
    <w:p w14:paraId="66DE52C8" w14:textId="77777777" w:rsidR="005B4027" w:rsidRPr="005B4027" w:rsidRDefault="005B4027" w:rsidP="005B4027">
      <w:r w:rsidRPr="005B4027">
        <w:t>解説:</w:t>
      </w:r>
    </w:p>
    <w:p w14:paraId="7A1AA64F" w14:textId="42BBFBD8" w:rsidR="005B4027" w:rsidRPr="005B4027" w:rsidRDefault="005B4027" w:rsidP="005B4027">
      <w:pPr>
        <w:numPr>
          <w:ilvl w:val="0"/>
          <w:numId w:val="466"/>
        </w:numPr>
      </w:pPr>
      <w:r w:rsidRPr="005B4027">
        <w:t>肋間隙の筋は、最表層の</w:t>
      </w:r>
    </w:p>
    <w:p w14:paraId="6B6B14DD" w14:textId="77777777" w:rsidR="005B4027" w:rsidRPr="005B4027" w:rsidRDefault="005B4027" w:rsidP="005B4027">
      <w:r w:rsidRPr="005B4027">
        <w:rPr>
          <w:b/>
          <w:bCs/>
        </w:rPr>
        <w:t>外肋間筋</w:t>
      </w:r>
      <w:r w:rsidRPr="005B4027">
        <w:t>、中層の</w:t>
      </w:r>
      <w:r w:rsidRPr="005B4027">
        <w:rPr>
          <w:b/>
          <w:bCs/>
        </w:rPr>
        <w:t>内肋間筋</w:t>
      </w:r>
      <w:r w:rsidRPr="005B4027">
        <w:t>、そして最も深層の</w:t>
      </w:r>
      <w:r w:rsidRPr="005B4027">
        <w:rPr>
          <w:b/>
          <w:bCs/>
        </w:rPr>
        <w:t>最内肋間筋</w:t>
      </w:r>
      <w:r w:rsidRPr="005B4027">
        <w:t>の3層構造です 。</w:t>
      </w:r>
    </w:p>
    <w:p w14:paraId="060C5F58" w14:textId="77777777" w:rsidR="005B4027" w:rsidRPr="005B4027" w:rsidRDefault="005B4027" w:rsidP="005B4027">
      <w:r w:rsidRPr="005B4027">
        <w:pict w14:anchorId="3F59A3E1">
          <v:rect id="_x0000_i1451" style="width:0;height:1.5pt" o:hralign="center" o:hrstd="t" o:hr="t" fillcolor="#a0a0a0" stroked="f">
            <v:textbox inset="5.85pt,.7pt,5.85pt,.7pt"/>
          </v:rect>
        </w:pict>
      </w:r>
    </w:p>
    <w:p w14:paraId="23B26C97" w14:textId="77777777" w:rsidR="005B4027" w:rsidRPr="005B4027" w:rsidRDefault="005B4027" w:rsidP="005B4027">
      <w:r w:rsidRPr="005B4027">
        <w:t>問題234: 正しいのはどれか。</w:t>
      </w:r>
    </w:p>
    <w:p w14:paraId="0EFCAA7C" w14:textId="77777777" w:rsidR="005B4027" w:rsidRPr="005B4027" w:rsidRDefault="005B4027" w:rsidP="005B4027">
      <w:pPr>
        <w:numPr>
          <w:ilvl w:val="0"/>
          <w:numId w:val="467"/>
        </w:numPr>
      </w:pPr>
      <w:r w:rsidRPr="005B4027">
        <w:t>剣状突起から恥骨結節までの紐状を腱画という。</w:t>
      </w:r>
    </w:p>
    <w:p w14:paraId="0E25116B" w14:textId="77777777" w:rsidR="005B4027" w:rsidRPr="005B4027" w:rsidRDefault="005B4027" w:rsidP="005B4027">
      <w:pPr>
        <w:numPr>
          <w:ilvl w:val="0"/>
          <w:numId w:val="467"/>
        </w:numPr>
      </w:pPr>
      <w:r w:rsidRPr="005B4027">
        <w:t>内腹斜筋の最下端部は精巣挙筋に移行する。</w:t>
      </w:r>
    </w:p>
    <w:p w14:paraId="3F19FC74" w14:textId="77777777" w:rsidR="005B4027" w:rsidRPr="005B4027" w:rsidRDefault="005B4027" w:rsidP="005B4027">
      <w:pPr>
        <w:numPr>
          <w:ilvl w:val="0"/>
          <w:numId w:val="467"/>
        </w:numPr>
      </w:pPr>
      <w:r w:rsidRPr="005B4027">
        <w:t>食道裂孔は第8胸椎の高さで下大静脈が通る。</w:t>
      </w:r>
    </w:p>
    <w:p w14:paraId="62F6CC06" w14:textId="77777777" w:rsidR="005B4027" w:rsidRPr="005B4027" w:rsidRDefault="005B4027" w:rsidP="005B4027">
      <w:pPr>
        <w:numPr>
          <w:ilvl w:val="0"/>
          <w:numId w:val="467"/>
        </w:numPr>
      </w:pPr>
      <w:r w:rsidRPr="005B4027">
        <w:t>横隔膜は肋間神経の支配を受ける。</w:t>
      </w:r>
    </w:p>
    <w:p w14:paraId="30FDF2E0" w14:textId="77777777" w:rsidR="005B4027" w:rsidRPr="005B4027" w:rsidRDefault="005B4027" w:rsidP="005B4027">
      <w:r w:rsidRPr="005B4027">
        <w:t>解答: 2</w:t>
      </w:r>
    </w:p>
    <w:p w14:paraId="195B360C" w14:textId="77777777" w:rsidR="005B4027" w:rsidRPr="005B4027" w:rsidRDefault="005B4027" w:rsidP="005B4027">
      <w:r w:rsidRPr="005B4027">
        <w:t>解説:</w:t>
      </w:r>
    </w:p>
    <w:p w14:paraId="5B352673" w14:textId="40B95B2B" w:rsidR="005B4027" w:rsidRPr="005B4027" w:rsidRDefault="005B4027" w:rsidP="005B4027">
      <w:pPr>
        <w:numPr>
          <w:ilvl w:val="0"/>
          <w:numId w:val="468"/>
        </w:numPr>
      </w:pPr>
    </w:p>
    <w:p w14:paraId="2110FD8B" w14:textId="77777777" w:rsidR="005B4027" w:rsidRPr="005B4027" w:rsidRDefault="005B4027" w:rsidP="005B4027">
      <w:r w:rsidRPr="005B4027">
        <w:rPr>
          <w:b/>
          <w:bCs/>
        </w:rPr>
        <w:t>内腹斜筋</w:t>
      </w:r>
      <w:r w:rsidRPr="005B4027">
        <w:t>の最下端部の筋束は、精索を包み込むように下降して</w:t>
      </w:r>
      <w:r w:rsidRPr="005B4027">
        <w:rPr>
          <w:b/>
          <w:bCs/>
        </w:rPr>
        <w:t>精巣挙筋</w:t>
      </w:r>
      <w:r w:rsidRPr="005B4027">
        <w:t>となります 。</w:t>
      </w:r>
    </w:p>
    <w:p w14:paraId="23DB8953" w14:textId="21EB6853" w:rsidR="005B4027" w:rsidRPr="005B4027" w:rsidRDefault="005B4027" w:rsidP="005B4027">
      <w:pPr>
        <w:numPr>
          <w:ilvl w:val="0"/>
          <w:numId w:val="468"/>
        </w:numPr>
      </w:pPr>
      <w:r w:rsidRPr="005B4027">
        <w:t>剣状突起から恥骨結合までの紐状を</w:t>
      </w:r>
    </w:p>
    <w:p w14:paraId="38300819" w14:textId="77777777" w:rsidR="005B4027" w:rsidRPr="005B4027" w:rsidRDefault="005B4027" w:rsidP="005B4027">
      <w:r w:rsidRPr="005B4027">
        <w:rPr>
          <w:b/>
          <w:bCs/>
        </w:rPr>
        <w:t>白線</w:t>
      </w:r>
      <w:r w:rsidRPr="005B4027">
        <w:t>といいます 。</w:t>
      </w:r>
    </w:p>
    <w:p w14:paraId="25B383D8" w14:textId="5F0DFA9D" w:rsidR="005B4027" w:rsidRPr="005B4027" w:rsidRDefault="005B4027" w:rsidP="005B4027">
      <w:pPr>
        <w:numPr>
          <w:ilvl w:val="0"/>
          <w:numId w:val="468"/>
        </w:numPr>
      </w:pPr>
      <w:r w:rsidRPr="005B4027">
        <w:t>食道裂孔は</w:t>
      </w:r>
    </w:p>
    <w:p w14:paraId="72D5CA5C" w14:textId="77777777" w:rsidR="005B4027" w:rsidRPr="005B4027" w:rsidRDefault="005B4027" w:rsidP="005B4027">
      <w:r w:rsidRPr="005B4027">
        <w:rPr>
          <w:b/>
          <w:bCs/>
        </w:rPr>
        <w:t>第10胸椎</w:t>
      </w:r>
      <w:r w:rsidRPr="005B4027">
        <w:t>の高さにあり、食道と迷走神経が通ります 。</w:t>
      </w:r>
    </w:p>
    <w:p w14:paraId="0EC123E9" w14:textId="3654374C" w:rsidR="005B4027" w:rsidRPr="005B4027" w:rsidRDefault="005B4027" w:rsidP="005B4027">
      <w:pPr>
        <w:numPr>
          <w:ilvl w:val="0"/>
          <w:numId w:val="468"/>
        </w:numPr>
      </w:pPr>
      <w:r w:rsidRPr="005B4027">
        <w:t>横隔膜は</w:t>
      </w:r>
    </w:p>
    <w:p w14:paraId="228B581F" w14:textId="77777777" w:rsidR="005B4027" w:rsidRPr="005B4027" w:rsidRDefault="005B4027" w:rsidP="005B4027">
      <w:r w:rsidRPr="005B4027">
        <w:rPr>
          <w:b/>
          <w:bCs/>
        </w:rPr>
        <w:t>横隔神経</w:t>
      </w:r>
      <w:r w:rsidRPr="005B4027">
        <w:t>支配です 。</w:t>
      </w:r>
    </w:p>
    <w:p w14:paraId="56C052C2" w14:textId="77777777" w:rsidR="005B4027" w:rsidRPr="005B4027" w:rsidRDefault="005B4027" w:rsidP="005B4027">
      <w:r w:rsidRPr="005B4027">
        <w:pict w14:anchorId="6CF0BA90">
          <v:rect id="_x0000_i1452" style="width:0;height:1.5pt" o:hralign="center" o:hrstd="t" o:hr="t" fillcolor="#a0a0a0" stroked="f">
            <v:textbox inset="5.85pt,.7pt,5.85pt,.7pt"/>
          </v:rect>
        </w:pict>
      </w:r>
    </w:p>
    <w:p w14:paraId="2B33D0D7" w14:textId="77777777" w:rsidR="005B4027" w:rsidRPr="005B4027" w:rsidRDefault="005B4027" w:rsidP="005B4027">
      <w:r w:rsidRPr="005B4027">
        <w:t>問題235: 正しいのはどれか。</w:t>
      </w:r>
    </w:p>
    <w:p w14:paraId="7DDFA550" w14:textId="77777777" w:rsidR="005B4027" w:rsidRPr="005B4027" w:rsidRDefault="005B4027" w:rsidP="005B4027">
      <w:pPr>
        <w:numPr>
          <w:ilvl w:val="0"/>
          <w:numId w:val="469"/>
        </w:numPr>
      </w:pPr>
      <w:r w:rsidRPr="005B4027">
        <w:t>鼠径靭帯は外腹斜筋の停止腱膜の肥厚したものである。</w:t>
      </w:r>
    </w:p>
    <w:p w14:paraId="07D5ECC5" w14:textId="77777777" w:rsidR="005B4027" w:rsidRPr="005B4027" w:rsidRDefault="005B4027" w:rsidP="005B4027">
      <w:pPr>
        <w:numPr>
          <w:ilvl w:val="0"/>
          <w:numId w:val="469"/>
        </w:numPr>
      </w:pPr>
      <w:r w:rsidRPr="005B4027">
        <w:t>浅鼠径輪は鼠径靭帯の下に出る。</w:t>
      </w:r>
    </w:p>
    <w:p w14:paraId="34E8FB0A" w14:textId="77777777" w:rsidR="005B4027" w:rsidRPr="005B4027" w:rsidRDefault="005B4027" w:rsidP="005B4027">
      <w:pPr>
        <w:numPr>
          <w:ilvl w:val="0"/>
          <w:numId w:val="469"/>
        </w:numPr>
      </w:pPr>
      <w:r w:rsidRPr="005B4027">
        <w:t>鼠径管の腹腔側の入り口を深鼠径輪という。</w:t>
      </w:r>
    </w:p>
    <w:p w14:paraId="68F36E52" w14:textId="77777777" w:rsidR="005B4027" w:rsidRPr="005B4027" w:rsidRDefault="005B4027" w:rsidP="005B4027">
      <w:pPr>
        <w:numPr>
          <w:ilvl w:val="0"/>
          <w:numId w:val="469"/>
        </w:numPr>
      </w:pPr>
      <w:r w:rsidRPr="005B4027">
        <w:t>鼠径靭帯は下前腸骨棘と恥骨結節との間に張ったものである。</w:t>
      </w:r>
    </w:p>
    <w:p w14:paraId="5DDC28C3" w14:textId="77777777" w:rsidR="005B4027" w:rsidRPr="005B4027" w:rsidRDefault="005B4027" w:rsidP="005B4027">
      <w:r w:rsidRPr="005B4027">
        <w:t>解答: 3</w:t>
      </w:r>
    </w:p>
    <w:p w14:paraId="6214AD09" w14:textId="77777777" w:rsidR="005B4027" w:rsidRPr="005B4027" w:rsidRDefault="005B4027" w:rsidP="005B4027">
      <w:r w:rsidRPr="005B4027">
        <w:t>解説:</w:t>
      </w:r>
    </w:p>
    <w:p w14:paraId="4E3F1733" w14:textId="57DA256A" w:rsidR="005B4027" w:rsidRPr="005B4027" w:rsidRDefault="005B4027" w:rsidP="005B4027">
      <w:pPr>
        <w:numPr>
          <w:ilvl w:val="0"/>
          <w:numId w:val="470"/>
        </w:numPr>
      </w:pPr>
    </w:p>
    <w:p w14:paraId="6569CCB4" w14:textId="77777777" w:rsidR="005B4027" w:rsidRPr="005B4027" w:rsidRDefault="005B4027" w:rsidP="005B4027">
      <w:r w:rsidRPr="005B4027">
        <w:rPr>
          <w:b/>
          <w:bCs/>
        </w:rPr>
        <w:t>鼠径管</w:t>
      </w:r>
      <w:r w:rsidRPr="005B4027">
        <w:t>の腹腔側の入り口は</w:t>
      </w:r>
      <w:r w:rsidRPr="005B4027">
        <w:rPr>
          <w:b/>
          <w:bCs/>
        </w:rPr>
        <w:t>深鼠径輪</w:t>
      </w:r>
      <w:r w:rsidRPr="005B4027">
        <w:t>、外に出る側は</w:t>
      </w:r>
      <w:r w:rsidRPr="005B4027">
        <w:rPr>
          <w:b/>
          <w:bCs/>
        </w:rPr>
        <w:t>浅鼠径輪</w:t>
      </w:r>
      <w:r w:rsidRPr="005B4027">
        <w:t>です 。</w:t>
      </w:r>
    </w:p>
    <w:p w14:paraId="26DEF2AE" w14:textId="66DA464C" w:rsidR="005B4027" w:rsidRPr="005B4027" w:rsidRDefault="005B4027" w:rsidP="005B4027">
      <w:pPr>
        <w:numPr>
          <w:ilvl w:val="0"/>
          <w:numId w:val="470"/>
        </w:numPr>
      </w:pPr>
      <w:r w:rsidRPr="005B4027">
        <w:t>鼠径靭帯は</w:t>
      </w:r>
    </w:p>
    <w:p w14:paraId="5210B628" w14:textId="77777777" w:rsidR="005B4027" w:rsidRPr="005B4027" w:rsidRDefault="005B4027" w:rsidP="005B4027">
      <w:r w:rsidRPr="005B4027">
        <w:rPr>
          <w:b/>
          <w:bCs/>
        </w:rPr>
        <w:t>外腹斜筋</w:t>
      </w:r>
      <w:r w:rsidRPr="005B4027">
        <w:t>の停止腱膜の</w:t>
      </w:r>
      <w:r w:rsidRPr="005B4027">
        <w:rPr>
          <w:b/>
          <w:bCs/>
        </w:rPr>
        <w:t>下縁</w:t>
      </w:r>
      <w:r w:rsidRPr="005B4027">
        <w:t>が肥厚したものです 。</w:t>
      </w:r>
    </w:p>
    <w:p w14:paraId="6628F82B" w14:textId="5EC7B5F0" w:rsidR="005B4027" w:rsidRPr="005B4027" w:rsidRDefault="005B4027" w:rsidP="005B4027">
      <w:pPr>
        <w:numPr>
          <w:ilvl w:val="0"/>
          <w:numId w:val="470"/>
        </w:numPr>
      </w:pPr>
      <w:r w:rsidRPr="005B4027">
        <w:t>浅鼠径輪は鼠径靭帯の</w:t>
      </w:r>
    </w:p>
    <w:p w14:paraId="4CC56914" w14:textId="77777777" w:rsidR="005B4027" w:rsidRPr="005B4027" w:rsidRDefault="005B4027" w:rsidP="005B4027">
      <w:r w:rsidRPr="005B4027">
        <w:rPr>
          <w:b/>
          <w:bCs/>
        </w:rPr>
        <w:t>上</w:t>
      </w:r>
      <w:r w:rsidRPr="005B4027">
        <w:t>に開きます 。</w:t>
      </w:r>
    </w:p>
    <w:p w14:paraId="4C5D0DD7" w14:textId="2E9B9A58" w:rsidR="005B4027" w:rsidRPr="005B4027" w:rsidRDefault="005B4027" w:rsidP="005B4027">
      <w:pPr>
        <w:numPr>
          <w:ilvl w:val="0"/>
          <w:numId w:val="470"/>
        </w:numPr>
      </w:pPr>
      <w:r w:rsidRPr="005B4027">
        <w:t>鼠径靭帯は</w:t>
      </w:r>
    </w:p>
    <w:p w14:paraId="28E8C853" w14:textId="77777777" w:rsidR="005B4027" w:rsidRPr="005B4027" w:rsidRDefault="005B4027" w:rsidP="005B4027">
      <w:r w:rsidRPr="005B4027">
        <w:rPr>
          <w:b/>
          <w:bCs/>
        </w:rPr>
        <w:t>上前腸骨棘</w:t>
      </w:r>
      <w:r w:rsidRPr="005B4027">
        <w:t>と恥骨結節との間に張っています 。</w:t>
      </w:r>
    </w:p>
    <w:p w14:paraId="0559DC1E" w14:textId="77777777" w:rsidR="005B4027" w:rsidRPr="005B4027" w:rsidRDefault="005B4027" w:rsidP="005B4027">
      <w:r w:rsidRPr="005B4027">
        <w:pict w14:anchorId="6A321F9F">
          <v:rect id="_x0000_i1453" style="width:0;height:1.5pt" o:hralign="center" o:hrstd="t" o:hr="t" fillcolor="#a0a0a0" stroked="f">
            <v:textbox inset="5.85pt,.7pt,5.85pt,.7pt"/>
          </v:rect>
        </w:pict>
      </w:r>
    </w:p>
    <w:p w14:paraId="635E14B5" w14:textId="77777777" w:rsidR="005B4027" w:rsidRPr="005B4027" w:rsidRDefault="005B4027" w:rsidP="005B4027">
      <w:r w:rsidRPr="005B4027">
        <w:t>問題236: 骨盤隔膜を構成するのはどれか。</w:t>
      </w:r>
    </w:p>
    <w:p w14:paraId="2B4D4B3B" w14:textId="77777777" w:rsidR="005B4027" w:rsidRPr="005B4027" w:rsidRDefault="005B4027" w:rsidP="005B4027">
      <w:pPr>
        <w:numPr>
          <w:ilvl w:val="0"/>
          <w:numId w:val="471"/>
        </w:numPr>
      </w:pPr>
      <w:r w:rsidRPr="005B4027">
        <w:lastRenderedPageBreak/>
        <w:t>肛門挙筋</w:t>
      </w:r>
    </w:p>
    <w:p w14:paraId="4F4BEA5A" w14:textId="77777777" w:rsidR="005B4027" w:rsidRPr="005B4027" w:rsidRDefault="005B4027" w:rsidP="005B4027">
      <w:pPr>
        <w:numPr>
          <w:ilvl w:val="0"/>
          <w:numId w:val="471"/>
        </w:numPr>
      </w:pPr>
      <w:r w:rsidRPr="005B4027">
        <w:t>外肛門括約筋</w:t>
      </w:r>
    </w:p>
    <w:p w14:paraId="2E6A6952" w14:textId="77777777" w:rsidR="005B4027" w:rsidRPr="005B4027" w:rsidRDefault="005B4027" w:rsidP="005B4027">
      <w:pPr>
        <w:numPr>
          <w:ilvl w:val="0"/>
          <w:numId w:val="471"/>
        </w:numPr>
      </w:pPr>
      <w:r w:rsidRPr="005B4027">
        <w:t>浅会陰横筋</w:t>
      </w:r>
    </w:p>
    <w:p w14:paraId="43573479" w14:textId="77777777" w:rsidR="005B4027" w:rsidRPr="005B4027" w:rsidRDefault="005B4027" w:rsidP="005B4027">
      <w:pPr>
        <w:numPr>
          <w:ilvl w:val="0"/>
          <w:numId w:val="471"/>
        </w:numPr>
      </w:pPr>
      <w:r w:rsidRPr="005B4027">
        <w:t>深会陰横筋</w:t>
      </w:r>
    </w:p>
    <w:p w14:paraId="0384DCF4" w14:textId="77777777" w:rsidR="005B4027" w:rsidRPr="005B4027" w:rsidRDefault="005B4027" w:rsidP="005B4027">
      <w:r w:rsidRPr="005B4027">
        <w:t>解答: 1</w:t>
      </w:r>
    </w:p>
    <w:p w14:paraId="1B1D2BB3" w14:textId="77777777" w:rsidR="005B4027" w:rsidRPr="005B4027" w:rsidRDefault="005B4027" w:rsidP="005B4027">
      <w:r w:rsidRPr="005B4027">
        <w:t>解説:</w:t>
      </w:r>
    </w:p>
    <w:p w14:paraId="49222833" w14:textId="227CF9DD" w:rsidR="005B4027" w:rsidRPr="005B4027" w:rsidRDefault="005B4027" w:rsidP="005B4027">
      <w:pPr>
        <w:numPr>
          <w:ilvl w:val="0"/>
          <w:numId w:val="472"/>
        </w:numPr>
      </w:pPr>
    </w:p>
    <w:p w14:paraId="3E6D12E1" w14:textId="77777777" w:rsidR="005B4027" w:rsidRPr="005B4027" w:rsidRDefault="005B4027" w:rsidP="005B4027">
      <w:r w:rsidRPr="005B4027">
        <w:rPr>
          <w:b/>
          <w:bCs/>
        </w:rPr>
        <w:t>骨盤隔膜</w:t>
      </w:r>
      <w:r w:rsidRPr="005B4027">
        <w:t>は、</w:t>
      </w:r>
      <w:r w:rsidRPr="005B4027">
        <w:rPr>
          <w:b/>
          <w:bCs/>
        </w:rPr>
        <w:t>肛門挙筋</w:t>
      </w:r>
      <w:r w:rsidRPr="005B4027">
        <w:t>と</w:t>
      </w:r>
      <w:r w:rsidRPr="005B4027">
        <w:rPr>
          <w:b/>
          <w:bCs/>
        </w:rPr>
        <w:t>尾骨筋</w:t>
      </w:r>
      <w:r w:rsidRPr="005B4027">
        <w:t>によって構成されます 。</w:t>
      </w:r>
    </w:p>
    <w:p w14:paraId="797A2038" w14:textId="77777777" w:rsidR="005B4027" w:rsidRPr="005B4027" w:rsidRDefault="005B4027" w:rsidP="005B4027">
      <w:r w:rsidRPr="005B4027">
        <w:pict w14:anchorId="1FF3F39A">
          <v:rect id="_x0000_i1454" style="width:0;height:1.5pt" o:hralign="center" o:hrstd="t" o:hr="t" fillcolor="#a0a0a0" stroked="f">
            <v:textbox inset="5.85pt,.7pt,5.85pt,.7pt"/>
          </v:rect>
        </w:pict>
      </w:r>
    </w:p>
    <w:p w14:paraId="5D33066B" w14:textId="77777777" w:rsidR="005B4027" w:rsidRPr="005B4027" w:rsidRDefault="005B4027" w:rsidP="005B4027">
      <w:r w:rsidRPr="005B4027">
        <w:t>問題237: 正しいのはどれか。</w:t>
      </w:r>
    </w:p>
    <w:p w14:paraId="098A1D4D" w14:textId="77777777" w:rsidR="005B4027" w:rsidRPr="005B4027" w:rsidRDefault="005B4027" w:rsidP="005B4027">
      <w:pPr>
        <w:numPr>
          <w:ilvl w:val="0"/>
          <w:numId w:val="473"/>
        </w:numPr>
      </w:pPr>
      <w:r w:rsidRPr="005B4027">
        <w:t>僧帽筋は肩甲骨に起始する。</w:t>
      </w:r>
    </w:p>
    <w:p w14:paraId="1292D211" w14:textId="77777777" w:rsidR="005B4027" w:rsidRPr="005B4027" w:rsidRDefault="005B4027" w:rsidP="005B4027">
      <w:pPr>
        <w:numPr>
          <w:ilvl w:val="0"/>
          <w:numId w:val="473"/>
        </w:numPr>
      </w:pPr>
      <w:r w:rsidRPr="005B4027">
        <w:t>広背筋は肩甲背神経に支配される。</w:t>
      </w:r>
    </w:p>
    <w:p w14:paraId="25918768" w14:textId="77777777" w:rsidR="005B4027" w:rsidRPr="005B4027" w:rsidRDefault="005B4027" w:rsidP="005B4027">
      <w:pPr>
        <w:numPr>
          <w:ilvl w:val="0"/>
          <w:numId w:val="473"/>
        </w:numPr>
      </w:pPr>
      <w:r w:rsidRPr="005B4027">
        <w:t>外腹斜筋は腰三角を形成する。</w:t>
      </w:r>
    </w:p>
    <w:p w14:paraId="5B046138" w14:textId="77777777" w:rsidR="005B4027" w:rsidRPr="005B4027" w:rsidRDefault="005B4027" w:rsidP="005B4027">
      <w:pPr>
        <w:numPr>
          <w:ilvl w:val="0"/>
          <w:numId w:val="473"/>
        </w:numPr>
      </w:pPr>
      <w:r w:rsidRPr="005B4027">
        <w:t>脊柱起立筋は肋間神経に支配される。</w:t>
      </w:r>
    </w:p>
    <w:p w14:paraId="52128346" w14:textId="77777777" w:rsidR="005B4027" w:rsidRPr="005B4027" w:rsidRDefault="005B4027" w:rsidP="005B4027">
      <w:r w:rsidRPr="005B4027">
        <w:t>解答: 3</w:t>
      </w:r>
    </w:p>
    <w:p w14:paraId="2B42FDC8" w14:textId="77777777" w:rsidR="005B4027" w:rsidRPr="005B4027" w:rsidRDefault="005B4027" w:rsidP="005B4027">
      <w:r w:rsidRPr="005B4027">
        <w:t>解説:</w:t>
      </w:r>
    </w:p>
    <w:p w14:paraId="440EA3F8" w14:textId="2F8A493C" w:rsidR="005B4027" w:rsidRPr="005B4027" w:rsidRDefault="005B4027" w:rsidP="005B4027">
      <w:pPr>
        <w:numPr>
          <w:ilvl w:val="0"/>
          <w:numId w:val="474"/>
        </w:numPr>
      </w:pPr>
    </w:p>
    <w:p w14:paraId="00B5316C" w14:textId="77777777" w:rsidR="005B4027" w:rsidRPr="005B4027" w:rsidRDefault="005B4027" w:rsidP="005B4027">
      <w:r w:rsidRPr="005B4027">
        <w:rPr>
          <w:b/>
          <w:bCs/>
        </w:rPr>
        <w:t>腰三角</w:t>
      </w:r>
      <w:r w:rsidRPr="005B4027">
        <w:t>は、広背筋、腸骨稜、</w:t>
      </w:r>
      <w:r w:rsidRPr="005B4027">
        <w:rPr>
          <w:b/>
          <w:bCs/>
        </w:rPr>
        <w:t>外腹斜筋</w:t>
      </w:r>
      <w:r w:rsidRPr="005B4027">
        <w:t>の間にあたります 。</w:t>
      </w:r>
    </w:p>
    <w:p w14:paraId="4235A4EC" w14:textId="6728543E" w:rsidR="005B4027" w:rsidRPr="005B4027" w:rsidRDefault="005B4027" w:rsidP="005B4027">
      <w:pPr>
        <w:numPr>
          <w:ilvl w:val="0"/>
          <w:numId w:val="474"/>
        </w:numPr>
      </w:pPr>
      <w:r w:rsidRPr="005B4027">
        <w:t>僧帽筋は頸椎や胸椎の棘突起に起始します 。</w:t>
      </w:r>
    </w:p>
    <w:p w14:paraId="1F04BD6A" w14:textId="1134B960" w:rsidR="005B4027" w:rsidRPr="005B4027" w:rsidRDefault="005B4027" w:rsidP="005B4027">
      <w:pPr>
        <w:numPr>
          <w:ilvl w:val="0"/>
          <w:numId w:val="474"/>
        </w:numPr>
      </w:pPr>
      <w:r w:rsidRPr="005B4027">
        <w:t>広背筋は</w:t>
      </w:r>
    </w:p>
    <w:p w14:paraId="13E35BFC" w14:textId="77777777" w:rsidR="005B4027" w:rsidRPr="005B4027" w:rsidRDefault="005B4027" w:rsidP="005B4027">
      <w:r w:rsidRPr="005B4027">
        <w:rPr>
          <w:b/>
          <w:bCs/>
        </w:rPr>
        <w:t>胸背神経</w:t>
      </w:r>
      <w:r w:rsidRPr="005B4027">
        <w:t>に支配されます 。</w:t>
      </w:r>
    </w:p>
    <w:p w14:paraId="144C892C" w14:textId="2EB84C1A" w:rsidR="005B4027" w:rsidRPr="005B4027" w:rsidRDefault="005B4027" w:rsidP="005B4027">
      <w:pPr>
        <w:numPr>
          <w:ilvl w:val="0"/>
          <w:numId w:val="474"/>
        </w:numPr>
      </w:pPr>
      <w:r w:rsidRPr="005B4027">
        <w:t>脊柱起立筋は</w:t>
      </w:r>
    </w:p>
    <w:p w14:paraId="5737206B" w14:textId="77777777" w:rsidR="005B4027" w:rsidRPr="005B4027" w:rsidRDefault="005B4027" w:rsidP="005B4027">
      <w:r w:rsidRPr="005B4027">
        <w:rPr>
          <w:b/>
          <w:bCs/>
        </w:rPr>
        <w:t>脊髄神経後枝</w:t>
      </w:r>
      <w:r w:rsidRPr="005B4027">
        <w:t>に支配されます 。</w:t>
      </w:r>
    </w:p>
    <w:p w14:paraId="78E394FD" w14:textId="77777777" w:rsidR="005B4027" w:rsidRPr="005B4027" w:rsidRDefault="005B4027" w:rsidP="005B4027">
      <w:r w:rsidRPr="005B4027">
        <w:pict w14:anchorId="6CD51071">
          <v:rect id="_x0000_i1455" style="width:0;height:1.5pt" o:hralign="center" o:hrstd="t" o:hr="t" fillcolor="#a0a0a0" stroked="f">
            <v:textbox inset="5.85pt,.7pt,5.85pt,.7pt"/>
          </v:rect>
        </w:pict>
      </w:r>
    </w:p>
    <w:p w14:paraId="4DD7B23C" w14:textId="77777777" w:rsidR="005B4027" w:rsidRPr="005B4027" w:rsidRDefault="005B4027" w:rsidP="005B4027">
      <w:r w:rsidRPr="005B4027">
        <w:t>問題238: 背部の筋で正しいのはどれか。</w:t>
      </w:r>
    </w:p>
    <w:p w14:paraId="66DD793E" w14:textId="77777777" w:rsidR="005B4027" w:rsidRPr="005B4027" w:rsidRDefault="005B4027" w:rsidP="005B4027">
      <w:pPr>
        <w:numPr>
          <w:ilvl w:val="0"/>
          <w:numId w:val="475"/>
        </w:numPr>
      </w:pPr>
      <w:r w:rsidRPr="005B4027">
        <w:t>脊柱起立筋で最も外側に位置するのは棘筋である。</w:t>
      </w:r>
    </w:p>
    <w:p w14:paraId="59812A5F" w14:textId="77777777" w:rsidR="005B4027" w:rsidRPr="005B4027" w:rsidRDefault="005B4027" w:rsidP="005B4027">
      <w:pPr>
        <w:numPr>
          <w:ilvl w:val="0"/>
          <w:numId w:val="475"/>
        </w:numPr>
      </w:pPr>
      <w:r w:rsidRPr="005B4027">
        <w:t>半棘筋は脊柱起立筋に属する。</w:t>
      </w:r>
    </w:p>
    <w:p w14:paraId="4B43591A" w14:textId="77777777" w:rsidR="005B4027" w:rsidRPr="005B4027" w:rsidRDefault="005B4027" w:rsidP="005B4027">
      <w:pPr>
        <w:numPr>
          <w:ilvl w:val="0"/>
          <w:numId w:val="475"/>
        </w:numPr>
      </w:pPr>
      <w:r w:rsidRPr="005B4027">
        <w:t>広背筋は聴診三角を形成する。</w:t>
      </w:r>
    </w:p>
    <w:p w14:paraId="71BE0512" w14:textId="77777777" w:rsidR="005B4027" w:rsidRPr="005B4027" w:rsidRDefault="005B4027" w:rsidP="005B4027">
      <w:pPr>
        <w:numPr>
          <w:ilvl w:val="0"/>
          <w:numId w:val="475"/>
        </w:numPr>
      </w:pPr>
      <w:r w:rsidRPr="005B4027">
        <w:t>板状筋は外後頭隆起に付着する。</w:t>
      </w:r>
    </w:p>
    <w:p w14:paraId="21D58072" w14:textId="77777777" w:rsidR="005B4027" w:rsidRPr="005B4027" w:rsidRDefault="005B4027" w:rsidP="005B4027">
      <w:r w:rsidRPr="005B4027">
        <w:t>解答: 3</w:t>
      </w:r>
    </w:p>
    <w:p w14:paraId="16AD6777" w14:textId="77777777" w:rsidR="005B4027" w:rsidRPr="005B4027" w:rsidRDefault="005B4027" w:rsidP="005B4027">
      <w:r w:rsidRPr="005B4027">
        <w:t>解説:</w:t>
      </w:r>
    </w:p>
    <w:p w14:paraId="1566EFBD" w14:textId="6F4C4C12" w:rsidR="005B4027" w:rsidRPr="005B4027" w:rsidRDefault="005B4027" w:rsidP="005B4027">
      <w:pPr>
        <w:numPr>
          <w:ilvl w:val="0"/>
          <w:numId w:val="476"/>
        </w:numPr>
      </w:pPr>
    </w:p>
    <w:p w14:paraId="2907DF48" w14:textId="77777777" w:rsidR="005B4027" w:rsidRPr="005B4027" w:rsidRDefault="005B4027" w:rsidP="005B4027">
      <w:r w:rsidRPr="005B4027">
        <w:rPr>
          <w:b/>
          <w:bCs/>
        </w:rPr>
        <w:t>聴診三角</w:t>
      </w:r>
      <w:r w:rsidRPr="005B4027">
        <w:t>は、</w:t>
      </w:r>
      <w:r w:rsidRPr="005B4027">
        <w:rPr>
          <w:b/>
          <w:bCs/>
        </w:rPr>
        <w:t>広背筋</w:t>
      </w:r>
      <w:r w:rsidRPr="005B4027">
        <w:t>、僧帽筋、菱形筋の間にあたります 。</w:t>
      </w:r>
    </w:p>
    <w:p w14:paraId="2E0D9AC9" w14:textId="5D0F4B71" w:rsidR="005B4027" w:rsidRPr="005B4027" w:rsidRDefault="005B4027" w:rsidP="005B4027">
      <w:pPr>
        <w:numPr>
          <w:ilvl w:val="0"/>
          <w:numId w:val="476"/>
        </w:numPr>
      </w:pPr>
      <w:r w:rsidRPr="005B4027">
        <w:t>脊柱起立筋は、外側から腸肋筋、最長筋、</w:t>
      </w:r>
    </w:p>
    <w:p w14:paraId="5AF7CB63" w14:textId="77777777" w:rsidR="005B4027" w:rsidRPr="005B4027" w:rsidRDefault="005B4027" w:rsidP="005B4027">
      <w:r w:rsidRPr="005B4027">
        <w:rPr>
          <w:b/>
          <w:bCs/>
        </w:rPr>
        <w:t>棘筋</w:t>
      </w:r>
      <w:r w:rsidRPr="005B4027">
        <w:t>の順に並びます 。</w:t>
      </w:r>
    </w:p>
    <w:p w14:paraId="6F4281E8" w14:textId="77777777" w:rsidR="005B4027" w:rsidRPr="005B4027" w:rsidRDefault="005B4027" w:rsidP="005B4027">
      <w:pPr>
        <w:numPr>
          <w:ilvl w:val="0"/>
          <w:numId w:val="476"/>
        </w:numPr>
      </w:pPr>
      <w:r w:rsidRPr="005B4027">
        <w:t>半棘筋は、脊柱起立筋ではありません。</w:t>
      </w:r>
    </w:p>
    <w:p w14:paraId="657EA587" w14:textId="2ECE2676" w:rsidR="005B4027" w:rsidRPr="005B4027" w:rsidRDefault="005B4027" w:rsidP="005B4027">
      <w:pPr>
        <w:numPr>
          <w:ilvl w:val="0"/>
          <w:numId w:val="476"/>
        </w:numPr>
      </w:pPr>
      <w:r w:rsidRPr="005B4027">
        <w:t>板状筋は乳様突起と頸椎横突起に付着します 。</w:t>
      </w:r>
    </w:p>
    <w:p w14:paraId="46A11CCF" w14:textId="77777777" w:rsidR="005B4027" w:rsidRPr="005B4027" w:rsidRDefault="005B4027" w:rsidP="005B4027">
      <w:r w:rsidRPr="005B4027">
        <w:pict w14:anchorId="44E4B36A">
          <v:rect id="_x0000_i1456" style="width:0;height:1.5pt" o:hralign="center" o:hrstd="t" o:hr="t" fillcolor="#a0a0a0" stroked="f">
            <v:textbox inset="5.85pt,.7pt,5.85pt,.7pt"/>
          </v:rect>
        </w:pict>
      </w:r>
    </w:p>
    <w:p w14:paraId="2DDB1933" w14:textId="77777777" w:rsidR="005B4027" w:rsidRPr="005B4027" w:rsidRDefault="005B4027" w:rsidP="005B4027">
      <w:r w:rsidRPr="005B4027">
        <w:t>問題239: 棘突起を起始としないのはどれか。</w:t>
      </w:r>
    </w:p>
    <w:p w14:paraId="496297DD" w14:textId="77777777" w:rsidR="005B4027" w:rsidRPr="005B4027" w:rsidRDefault="005B4027" w:rsidP="005B4027">
      <w:pPr>
        <w:numPr>
          <w:ilvl w:val="0"/>
          <w:numId w:val="477"/>
        </w:numPr>
      </w:pPr>
      <w:r w:rsidRPr="005B4027">
        <w:t>僧帽筋</w:t>
      </w:r>
    </w:p>
    <w:p w14:paraId="6668C70F" w14:textId="77777777" w:rsidR="005B4027" w:rsidRPr="005B4027" w:rsidRDefault="005B4027" w:rsidP="005B4027">
      <w:pPr>
        <w:numPr>
          <w:ilvl w:val="0"/>
          <w:numId w:val="477"/>
        </w:numPr>
      </w:pPr>
      <w:r w:rsidRPr="005B4027">
        <w:t>広背筋</w:t>
      </w:r>
    </w:p>
    <w:p w14:paraId="5CA9791E" w14:textId="77777777" w:rsidR="005B4027" w:rsidRPr="005B4027" w:rsidRDefault="005B4027" w:rsidP="005B4027">
      <w:pPr>
        <w:numPr>
          <w:ilvl w:val="0"/>
          <w:numId w:val="477"/>
        </w:numPr>
      </w:pPr>
      <w:r w:rsidRPr="005B4027">
        <w:t>肩甲挙筋</w:t>
      </w:r>
    </w:p>
    <w:p w14:paraId="6C98589A" w14:textId="77777777" w:rsidR="005B4027" w:rsidRPr="005B4027" w:rsidRDefault="005B4027" w:rsidP="005B4027">
      <w:pPr>
        <w:numPr>
          <w:ilvl w:val="0"/>
          <w:numId w:val="477"/>
        </w:numPr>
      </w:pPr>
      <w:r w:rsidRPr="005B4027">
        <w:lastRenderedPageBreak/>
        <w:t>大菱形筋</w:t>
      </w:r>
    </w:p>
    <w:p w14:paraId="2B8BEA95" w14:textId="77777777" w:rsidR="005B4027" w:rsidRPr="005B4027" w:rsidRDefault="005B4027" w:rsidP="005B4027">
      <w:r w:rsidRPr="005B4027">
        <w:t>解答: 3</w:t>
      </w:r>
    </w:p>
    <w:p w14:paraId="31B3197E" w14:textId="77777777" w:rsidR="005B4027" w:rsidRPr="005B4027" w:rsidRDefault="005B4027" w:rsidP="005B4027">
      <w:r w:rsidRPr="005B4027">
        <w:t>解説:</w:t>
      </w:r>
    </w:p>
    <w:p w14:paraId="3EE5B590" w14:textId="35A652BC" w:rsidR="005B4027" w:rsidRPr="005B4027" w:rsidRDefault="005B4027" w:rsidP="005B4027">
      <w:pPr>
        <w:numPr>
          <w:ilvl w:val="0"/>
          <w:numId w:val="478"/>
        </w:numPr>
      </w:pPr>
    </w:p>
    <w:p w14:paraId="0D733766" w14:textId="77777777" w:rsidR="005B4027" w:rsidRPr="005B4027" w:rsidRDefault="005B4027" w:rsidP="005B4027">
      <w:r w:rsidRPr="005B4027">
        <w:rPr>
          <w:b/>
          <w:bCs/>
        </w:rPr>
        <w:t>肩甲挙筋</w:t>
      </w:r>
      <w:r w:rsidRPr="005B4027">
        <w:t>の起始は、</w:t>
      </w:r>
      <w:r w:rsidRPr="005B4027">
        <w:rPr>
          <w:b/>
          <w:bCs/>
        </w:rPr>
        <w:t>第1〜4頸椎横突起</w:t>
      </w:r>
      <w:r w:rsidRPr="005B4027">
        <w:t>です 。</w:t>
      </w:r>
    </w:p>
    <w:p w14:paraId="1820EE9E" w14:textId="48C0D648" w:rsidR="005B4027" w:rsidRPr="005B4027" w:rsidRDefault="005B4027" w:rsidP="005B4027">
      <w:pPr>
        <w:numPr>
          <w:ilvl w:val="0"/>
          <w:numId w:val="478"/>
        </w:numPr>
      </w:pPr>
      <w:r w:rsidRPr="005B4027">
        <w:t>僧帽筋、広背筋、大菱形筋はすべて棘突起を起始とします 。</w:t>
      </w:r>
    </w:p>
    <w:p w14:paraId="426EDD78" w14:textId="77777777" w:rsidR="005B4027" w:rsidRPr="005B4027" w:rsidRDefault="005B4027" w:rsidP="005B4027">
      <w:r w:rsidRPr="005B4027">
        <w:pict w14:anchorId="14C3C6CC">
          <v:rect id="_x0000_i1457" style="width:0;height:1.5pt" o:hralign="center" o:hrstd="t" o:hr="t" fillcolor="#a0a0a0" stroked="f">
            <v:textbox inset="5.85pt,.7pt,5.85pt,.7pt"/>
          </v:rect>
        </w:pict>
      </w:r>
    </w:p>
    <w:p w14:paraId="323315AB" w14:textId="77777777" w:rsidR="005B4027" w:rsidRPr="005B4027" w:rsidRDefault="005B4027" w:rsidP="005B4027">
      <w:r w:rsidRPr="005B4027">
        <w:t>問題240: 動脈について正しいのはどれか。</w:t>
      </w:r>
    </w:p>
    <w:p w14:paraId="6CD30920" w14:textId="77777777" w:rsidR="005B4027" w:rsidRPr="005B4027" w:rsidRDefault="005B4027" w:rsidP="005B4027">
      <w:pPr>
        <w:numPr>
          <w:ilvl w:val="0"/>
          <w:numId w:val="479"/>
        </w:numPr>
      </w:pPr>
      <w:r w:rsidRPr="005B4027">
        <w:t>胸大動脈は脊柱の右側に位置する。</w:t>
      </w:r>
    </w:p>
    <w:p w14:paraId="7711FFD1" w14:textId="77777777" w:rsidR="005B4027" w:rsidRPr="005B4027" w:rsidRDefault="005B4027" w:rsidP="005B4027">
      <w:pPr>
        <w:numPr>
          <w:ilvl w:val="0"/>
          <w:numId w:val="479"/>
        </w:numPr>
      </w:pPr>
      <w:r w:rsidRPr="005B4027">
        <w:t>鎖骨下動脈は上腕動脈を分岐する。</w:t>
      </w:r>
    </w:p>
    <w:p w14:paraId="088FE40C" w14:textId="77777777" w:rsidR="005B4027" w:rsidRPr="005B4027" w:rsidRDefault="005B4027" w:rsidP="005B4027">
      <w:pPr>
        <w:numPr>
          <w:ilvl w:val="0"/>
          <w:numId w:val="479"/>
        </w:numPr>
      </w:pPr>
      <w:r w:rsidRPr="005B4027">
        <w:t>大腿動脈は内腸骨動脈から分岐する。</w:t>
      </w:r>
    </w:p>
    <w:p w14:paraId="132C6239" w14:textId="77777777" w:rsidR="005B4027" w:rsidRPr="005B4027" w:rsidRDefault="005B4027" w:rsidP="005B4027">
      <w:pPr>
        <w:numPr>
          <w:ilvl w:val="0"/>
          <w:numId w:val="479"/>
        </w:numPr>
      </w:pPr>
      <w:r w:rsidRPr="005B4027">
        <w:t>大腿動脈の拍動は触知できる。</w:t>
      </w:r>
    </w:p>
    <w:p w14:paraId="28C0F196" w14:textId="77777777" w:rsidR="005B4027" w:rsidRPr="005B4027" w:rsidRDefault="005B4027" w:rsidP="005B4027">
      <w:r w:rsidRPr="005B4027">
        <w:t>解答: 4</w:t>
      </w:r>
    </w:p>
    <w:p w14:paraId="0D00C8E8" w14:textId="77777777" w:rsidR="005B4027" w:rsidRPr="005B4027" w:rsidRDefault="005B4027" w:rsidP="005B4027">
      <w:r w:rsidRPr="005B4027">
        <w:t>解説:</w:t>
      </w:r>
    </w:p>
    <w:p w14:paraId="722835B5" w14:textId="28E955C9" w:rsidR="005B4027" w:rsidRPr="005B4027" w:rsidRDefault="005B4027" w:rsidP="005B4027">
      <w:pPr>
        <w:numPr>
          <w:ilvl w:val="0"/>
          <w:numId w:val="480"/>
        </w:numPr>
      </w:pPr>
    </w:p>
    <w:p w14:paraId="0BA16142" w14:textId="77777777" w:rsidR="005B4027" w:rsidRPr="005B4027" w:rsidRDefault="005B4027" w:rsidP="005B4027">
      <w:r w:rsidRPr="005B4027">
        <w:rPr>
          <w:b/>
          <w:bCs/>
        </w:rPr>
        <w:t>大腿動脈</w:t>
      </w:r>
      <w:r w:rsidRPr="005B4027">
        <w:t>は、鼠径靭帯の中央部で容易に</w:t>
      </w:r>
      <w:r w:rsidRPr="005B4027">
        <w:rPr>
          <w:b/>
          <w:bCs/>
        </w:rPr>
        <w:t>脈拍を触れる</w:t>
      </w:r>
      <w:r w:rsidRPr="005B4027">
        <w:t>ことができます 。</w:t>
      </w:r>
    </w:p>
    <w:p w14:paraId="491CE83C" w14:textId="1A8CBA64" w:rsidR="005B4027" w:rsidRPr="005B4027" w:rsidRDefault="005B4027" w:rsidP="005B4027">
      <w:pPr>
        <w:numPr>
          <w:ilvl w:val="0"/>
          <w:numId w:val="480"/>
        </w:numPr>
      </w:pPr>
    </w:p>
    <w:p w14:paraId="750615AB" w14:textId="77777777" w:rsidR="005B4027" w:rsidRPr="005B4027" w:rsidRDefault="005B4027" w:rsidP="005B4027">
      <w:r w:rsidRPr="005B4027">
        <w:rPr>
          <w:b/>
          <w:bCs/>
        </w:rPr>
        <w:t>胸大動脈</w:t>
      </w:r>
      <w:r w:rsidRPr="005B4027">
        <w:t>は脊柱の</w:t>
      </w:r>
      <w:r w:rsidRPr="005B4027">
        <w:rPr>
          <w:b/>
          <w:bCs/>
        </w:rPr>
        <w:t>左側</w:t>
      </w:r>
      <w:r w:rsidRPr="005B4027">
        <w:t>を走行します 。</w:t>
      </w:r>
    </w:p>
    <w:p w14:paraId="057A3317" w14:textId="23D754EA" w:rsidR="005B4027" w:rsidRPr="005B4027" w:rsidRDefault="005B4027" w:rsidP="005B4027">
      <w:pPr>
        <w:numPr>
          <w:ilvl w:val="0"/>
          <w:numId w:val="480"/>
        </w:numPr>
      </w:pPr>
      <w:r w:rsidRPr="005B4027">
        <w:t>鎖骨下動脈は</w:t>
      </w:r>
    </w:p>
    <w:p w14:paraId="3C06B779" w14:textId="77777777" w:rsidR="005B4027" w:rsidRPr="005B4027" w:rsidRDefault="005B4027" w:rsidP="005B4027">
      <w:r w:rsidRPr="005B4027">
        <w:rPr>
          <w:b/>
          <w:bCs/>
        </w:rPr>
        <w:t>腋窩動脈</w:t>
      </w:r>
      <w:r w:rsidRPr="005B4027">
        <w:t>に移行します 。</w:t>
      </w:r>
    </w:p>
    <w:p w14:paraId="68B966AF" w14:textId="16E14C88" w:rsidR="005B4027" w:rsidRPr="005B4027" w:rsidRDefault="005B4027" w:rsidP="005B4027">
      <w:pPr>
        <w:numPr>
          <w:ilvl w:val="0"/>
          <w:numId w:val="480"/>
        </w:numPr>
      </w:pPr>
      <w:r w:rsidRPr="005B4027">
        <w:t>大腿動脈は</w:t>
      </w:r>
    </w:p>
    <w:p w14:paraId="2BA53D96" w14:textId="77777777" w:rsidR="005B4027" w:rsidRDefault="005B4027" w:rsidP="005B4027">
      <w:r w:rsidRPr="005B4027">
        <w:rPr>
          <w:b/>
          <w:bCs/>
        </w:rPr>
        <w:t>外腸骨動脈</w:t>
      </w:r>
      <w:r w:rsidRPr="005B4027">
        <w:t>から移行します 。</w:t>
      </w:r>
    </w:p>
    <w:p w14:paraId="7948F3A1" w14:textId="77777777" w:rsidR="006422B3" w:rsidRDefault="006422B3" w:rsidP="005B4027"/>
    <w:p w14:paraId="5A11644C" w14:textId="77777777" w:rsidR="006422B3" w:rsidRPr="006422B3" w:rsidRDefault="006422B3" w:rsidP="006422B3">
      <w:r w:rsidRPr="006422B3">
        <w:t>問題241: 鎖骨下動脈から直接分岐するのはどれか。</w:t>
      </w:r>
    </w:p>
    <w:p w14:paraId="6841A30E" w14:textId="77777777" w:rsidR="006422B3" w:rsidRPr="006422B3" w:rsidRDefault="006422B3" w:rsidP="006422B3">
      <w:pPr>
        <w:numPr>
          <w:ilvl w:val="0"/>
          <w:numId w:val="541"/>
        </w:numPr>
      </w:pPr>
      <w:r w:rsidRPr="006422B3">
        <w:t>後頭動脈</w:t>
      </w:r>
    </w:p>
    <w:p w14:paraId="39193C0F" w14:textId="77777777" w:rsidR="006422B3" w:rsidRPr="006422B3" w:rsidRDefault="006422B3" w:rsidP="006422B3">
      <w:pPr>
        <w:numPr>
          <w:ilvl w:val="0"/>
          <w:numId w:val="541"/>
        </w:numPr>
      </w:pPr>
      <w:r w:rsidRPr="006422B3">
        <w:t>肋頚動脈</w:t>
      </w:r>
    </w:p>
    <w:p w14:paraId="1821DB7A" w14:textId="77777777" w:rsidR="006422B3" w:rsidRPr="006422B3" w:rsidRDefault="006422B3" w:rsidP="006422B3">
      <w:pPr>
        <w:numPr>
          <w:ilvl w:val="0"/>
          <w:numId w:val="541"/>
        </w:numPr>
      </w:pPr>
      <w:r w:rsidRPr="006422B3">
        <w:t>肩甲下動脈</w:t>
      </w:r>
    </w:p>
    <w:p w14:paraId="65ED8A7F" w14:textId="77777777" w:rsidR="006422B3" w:rsidRPr="006422B3" w:rsidRDefault="006422B3" w:rsidP="006422B3">
      <w:pPr>
        <w:numPr>
          <w:ilvl w:val="0"/>
          <w:numId w:val="541"/>
        </w:numPr>
      </w:pPr>
      <w:r w:rsidRPr="006422B3">
        <w:t>最上肋間動脈</w:t>
      </w:r>
    </w:p>
    <w:p w14:paraId="64E7064C" w14:textId="77777777" w:rsidR="006422B3" w:rsidRPr="006422B3" w:rsidRDefault="006422B3" w:rsidP="006422B3">
      <w:r w:rsidRPr="006422B3">
        <w:t>解答: 2</w:t>
      </w:r>
    </w:p>
    <w:p w14:paraId="0DE97B7D" w14:textId="77777777" w:rsidR="006422B3" w:rsidRPr="006422B3" w:rsidRDefault="006422B3" w:rsidP="006422B3">
      <w:r w:rsidRPr="006422B3">
        <w:t>解説:</w:t>
      </w:r>
    </w:p>
    <w:p w14:paraId="513310C6" w14:textId="5C41C7BC" w:rsidR="006422B3" w:rsidRPr="006422B3" w:rsidRDefault="006422B3" w:rsidP="006422B3">
      <w:pPr>
        <w:numPr>
          <w:ilvl w:val="0"/>
          <w:numId w:val="542"/>
        </w:numPr>
      </w:pPr>
    </w:p>
    <w:p w14:paraId="2F1755C5" w14:textId="77777777" w:rsidR="006422B3" w:rsidRPr="006422B3" w:rsidRDefault="006422B3" w:rsidP="006422B3">
      <w:r w:rsidRPr="006422B3">
        <w:rPr>
          <w:b/>
          <w:bCs/>
        </w:rPr>
        <w:t>鎖骨下動脈</w:t>
      </w:r>
      <w:r w:rsidRPr="006422B3">
        <w:t>から直接分岐するのは、</w:t>
      </w:r>
      <w:r w:rsidRPr="006422B3">
        <w:rPr>
          <w:b/>
          <w:bCs/>
        </w:rPr>
        <w:t>椎骨動脈</w:t>
      </w:r>
      <w:r w:rsidRPr="006422B3">
        <w:t>、</w:t>
      </w:r>
      <w:r w:rsidRPr="006422B3">
        <w:rPr>
          <w:b/>
          <w:bCs/>
        </w:rPr>
        <w:t>内胸動脈</w:t>
      </w:r>
      <w:r w:rsidRPr="006422B3">
        <w:t>、</w:t>
      </w:r>
      <w:r w:rsidRPr="006422B3">
        <w:rPr>
          <w:b/>
          <w:bCs/>
        </w:rPr>
        <w:t>甲状頸動脈</w:t>
      </w:r>
      <w:r w:rsidRPr="006422B3">
        <w:t>、そして</w:t>
      </w:r>
      <w:r w:rsidRPr="006422B3">
        <w:rPr>
          <w:b/>
          <w:bCs/>
        </w:rPr>
        <w:t>肋頸動脈</w:t>
      </w:r>
      <w:r w:rsidRPr="006422B3">
        <w:t xml:space="preserve">です 。   </w:t>
      </w:r>
    </w:p>
    <w:p w14:paraId="2D42383D" w14:textId="62985854" w:rsidR="006422B3" w:rsidRPr="006422B3" w:rsidRDefault="006422B3" w:rsidP="006422B3">
      <w:pPr>
        <w:numPr>
          <w:ilvl w:val="0"/>
          <w:numId w:val="542"/>
        </w:numPr>
      </w:pPr>
      <w:r w:rsidRPr="006422B3">
        <w:t>後頭動脈は</w:t>
      </w:r>
    </w:p>
    <w:p w14:paraId="6074558C" w14:textId="77777777" w:rsidR="006422B3" w:rsidRPr="006422B3" w:rsidRDefault="006422B3" w:rsidP="006422B3">
      <w:r w:rsidRPr="006422B3">
        <w:rPr>
          <w:b/>
          <w:bCs/>
        </w:rPr>
        <w:t>外頸動脈</w:t>
      </w:r>
      <w:r w:rsidRPr="006422B3">
        <w:t>から、肩甲下動脈は</w:t>
      </w:r>
      <w:r w:rsidRPr="006422B3">
        <w:rPr>
          <w:b/>
          <w:bCs/>
        </w:rPr>
        <w:t>腋窩動脈</w:t>
      </w:r>
      <w:r w:rsidRPr="006422B3">
        <w:t>から、最上肋間動脈は</w:t>
      </w:r>
      <w:r w:rsidRPr="006422B3">
        <w:rPr>
          <w:b/>
          <w:bCs/>
        </w:rPr>
        <w:t>肋頚動脈</w:t>
      </w:r>
      <w:r w:rsidRPr="006422B3">
        <w:t xml:space="preserve">から分岐します 。   </w:t>
      </w:r>
    </w:p>
    <w:p w14:paraId="6A02D072" w14:textId="77777777" w:rsidR="006422B3" w:rsidRPr="006422B3" w:rsidRDefault="006422B3" w:rsidP="006422B3">
      <w:r w:rsidRPr="006422B3">
        <w:pict w14:anchorId="234CF1D5">
          <v:rect id="_x0000_i1555" style="width:0;height:1.5pt" o:hralign="center" o:hrstd="t" o:hr="t" fillcolor="#a0a0a0" stroked="f">
            <v:textbox inset="5.85pt,.7pt,5.85pt,.7pt"/>
          </v:rect>
        </w:pict>
      </w:r>
    </w:p>
    <w:p w14:paraId="09039789" w14:textId="77777777" w:rsidR="006422B3" w:rsidRPr="006422B3" w:rsidRDefault="006422B3" w:rsidP="006422B3">
      <w:r w:rsidRPr="006422B3">
        <w:t>問題242: 内頸動脈から枝分かれするのはどれか。</w:t>
      </w:r>
    </w:p>
    <w:p w14:paraId="69D90862" w14:textId="77777777" w:rsidR="006422B3" w:rsidRPr="006422B3" w:rsidRDefault="006422B3" w:rsidP="006422B3">
      <w:pPr>
        <w:numPr>
          <w:ilvl w:val="0"/>
          <w:numId w:val="543"/>
        </w:numPr>
      </w:pPr>
      <w:r w:rsidRPr="006422B3">
        <w:t>浅側頭動脈</w:t>
      </w:r>
    </w:p>
    <w:p w14:paraId="4623787C" w14:textId="77777777" w:rsidR="006422B3" w:rsidRPr="006422B3" w:rsidRDefault="006422B3" w:rsidP="006422B3">
      <w:pPr>
        <w:numPr>
          <w:ilvl w:val="0"/>
          <w:numId w:val="543"/>
        </w:numPr>
      </w:pPr>
      <w:r w:rsidRPr="006422B3">
        <w:t>上甲状腺動脈</w:t>
      </w:r>
    </w:p>
    <w:p w14:paraId="59D20191" w14:textId="77777777" w:rsidR="006422B3" w:rsidRPr="006422B3" w:rsidRDefault="006422B3" w:rsidP="006422B3">
      <w:pPr>
        <w:numPr>
          <w:ilvl w:val="0"/>
          <w:numId w:val="543"/>
        </w:numPr>
      </w:pPr>
      <w:r w:rsidRPr="006422B3">
        <w:t>顎動脈</w:t>
      </w:r>
    </w:p>
    <w:p w14:paraId="6892ED51" w14:textId="77777777" w:rsidR="006422B3" w:rsidRPr="006422B3" w:rsidRDefault="006422B3" w:rsidP="006422B3">
      <w:pPr>
        <w:numPr>
          <w:ilvl w:val="0"/>
          <w:numId w:val="543"/>
        </w:numPr>
      </w:pPr>
      <w:r w:rsidRPr="006422B3">
        <w:t>眼動脈</w:t>
      </w:r>
    </w:p>
    <w:p w14:paraId="67A72DDD" w14:textId="77777777" w:rsidR="006422B3" w:rsidRPr="006422B3" w:rsidRDefault="006422B3" w:rsidP="006422B3">
      <w:r w:rsidRPr="006422B3">
        <w:t>解答: 4</w:t>
      </w:r>
    </w:p>
    <w:p w14:paraId="139777A4" w14:textId="77777777" w:rsidR="006422B3" w:rsidRPr="006422B3" w:rsidRDefault="006422B3" w:rsidP="006422B3">
      <w:r w:rsidRPr="006422B3">
        <w:t>解説:</w:t>
      </w:r>
    </w:p>
    <w:p w14:paraId="34D587D3" w14:textId="098170FA" w:rsidR="006422B3" w:rsidRPr="006422B3" w:rsidRDefault="006422B3" w:rsidP="006422B3">
      <w:pPr>
        <w:numPr>
          <w:ilvl w:val="0"/>
          <w:numId w:val="544"/>
        </w:numPr>
      </w:pPr>
    </w:p>
    <w:p w14:paraId="7EC87ACC" w14:textId="77777777" w:rsidR="006422B3" w:rsidRPr="006422B3" w:rsidRDefault="006422B3" w:rsidP="006422B3">
      <w:r w:rsidRPr="006422B3">
        <w:rPr>
          <w:b/>
          <w:bCs/>
        </w:rPr>
        <w:t>内頸動脈</w:t>
      </w:r>
      <w:r w:rsidRPr="006422B3">
        <w:t>は、</w:t>
      </w:r>
      <w:r w:rsidRPr="006422B3">
        <w:rPr>
          <w:b/>
          <w:bCs/>
        </w:rPr>
        <w:t>眼動脈</w:t>
      </w:r>
      <w:r w:rsidRPr="006422B3">
        <w:t xml:space="preserve">、前大脳動脈、後交通動脈を分岐します 。   </w:t>
      </w:r>
    </w:p>
    <w:p w14:paraId="6C1BD972" w14:textId="45D7CDDC" w:rsidR="006422B3" w:rsidRPr="006422B3" w:rsidRDefault="006422B3" w:rsidP="006422B3">
      <w:pPr>
        <w:numPr>
          <w:ilvl w:val="0"/>
          <w:numId w:val="544"/>
        </w:numPr>
      </w:pPr>
      <w:r w:rsidRPr="006422B3">
        <w:t>浅側頭動脈、上甲状腺動脈、顎動脈はすべて</w:t>
      </w:r>
    </w:p>
    <w:p w14:paraId="0371D5A4" w14:textId="77777777" w:rsidR="006422B3" w:rsidRPr="006422B3" w:rsidRDefault="006422B3" w:rsidP="006422B3">
      <w:r w:rsidRPr="006422B3">
        <w:rPr>
          <w:b/>
          <w:bCs/>
        </w:rPr>
        <w:t>外頸動脈</w:t>
      </w:r>
      <w:r w:rsidRPr="006422B3">
        <w:t xml:space="preserve">から分岐します 。   </w:t>
      </w:r>
    </w:p>
    <w:p w14:paraId="411DA55B" w14:textId="77777777" w:rsidR="006422B3" w:rsidRPr="006422B3" w:rsidRDefault="006422B3" w:rsidP="006422B3">
      <w:r w:rsidRPr="006422B3">
        <w:pict w14:anchorId="59E62CE7">
          <v:rect id="_x0000_i1556" style="width:0;height:1.5pt" o:hralign="center" o:hrstd="t" o:hr="t" fillcolor="#a0a0a0" stroked="f">
            <v:textbox inset="5.85pt,.7pt,5.85pt,.7pt"/>
          </v:rect>
        </w:pict>
      </w:r>
    </w:p>
    <w:p w14:paraId="295D776A" w14:textId="77777777" w:rsidR="006422B3" w:rsidRPr="006422B3" w:rsidRDefault="006422B3" w:rsidP="006422B3">
      <w:r w:rsidRPr="006422B3">
        <w:t>問題243: 静脈について正しいのはどれか。</w:t>
      </w:r>
    </w:p>
    <w:p w14:paraId="01BAF1CE" w14:textId="77777777" w:rsidR="006422B3" w:rsidRPr="006422B3" w:rsidRDefault="006422B3" w:rsidP="006422B3">
      <w:pPr>
        <w:numPr>
          <w:ilvl w:val="0"/>
          <w:numId w:val="545"/>
        </w:numPr>
      </w:pPr>
      <w:r w:rsidRPr="006422B3">
        <w:t>肋間静脈は上大静脈へ注ぐ。</w:t>
      </w:r>
    </w:p>
    <w:p w14:paraId="7BDB2C92" w14:textId="77777777" w:rsidR="006422B3" w:rsidRPr="006422B3" w:rsidRDefault="006422B3" w:rsidP="006422B3">
      <w:pPr>
        <w:numPr>
          <w:ilvl w:val="0"/>
          <w:numId w:val="545"/>
        </w:numPr>
      </w:pPr>
      <w:r w:rsidRPr="006422B3">
        <w:t>大伏在静脈は深静脈である。</w:t>
      </w:r>
    </w:p>
    <w:p w14:paraId="2249DAD9" w14:textId="77777777" w:rsidR="006422B3" w:rsidRPr="006422B3" w:rsidRDefault="006422B3" w:rsidP="006422B3">
      <w:pPr>
        <w:numPr>
          <w:ilvl w:val="0"/>
          <w:numId w:val="545"/>
        </w:numPr>
      </w:pPr>
      <w:r w:rsidRPr="006422B3">
        <w:t>大腿静脈は血管裂孔を通過する。</w:t>
      </w:r>
    </w:p>
    <w:p w14:paraId="065D8057" w14:textId="77777777" w:rsidR="006422B3" w:rsidRPr="006422B3" w:rsidRDefault="006422B3" w:rsidP="006422B3">
      <w:pPr>
        <w:numPr>
          <w:ilvl w:val="0"/>
          <w:numId w:val="545"/>
        </w:numPr>
      </w:pPr>
      <w:r w:rsidRPr="006422B3">
        <w:t>小伏在静脈は内果の前を走行する。</w:t>
      </w:r>
    </w:p>
    <w:p w14:paraId="4C114459" w14:textId="77777777" w:rsidR="006422B3" w:rsidRPr="006422B3" w:rsidRDefault="006422B3" w:rsidP="006422B3">
      <w:r w:rsidRPr="006422B3">
        <w:t>解答: 3</w:t>
      </w:r>
    </w:p>
    <w:p w14:paraId="4D77F3C1" w14:textId="77777777" w:rsidR="006422B3" w:rsidRPr="006422B3" w:rsidRDefault="006422B3" w:rsidP="006422B3">
      <w:r w:rsidRPr="006422B3">
        <w:t>解説:</w:t>
      </w:r>
    </w:p>
    <w:p w14:paraId="0DCF22C3" w14:textId="03013CC1" w:rsidR="006422B3" w:rsidRPr="006422B3" w:rsidRDefault="006422B3" w:rsidP="006422B3">
      <w:pPr>
        <w:numPr>
          <w:ilvl w:val="0"/>
          <w:numId w:val="546"/>
        </w:numPr>
      </w:pPr>
    </w:p>
    <w:p w14:paraId="5E7538AD" w14:textId="77777777" w:rsidR="006422B3" w:rsidRPr="006422B3" w:rsidRDefault="006422B3" w:rsidP="006422B3">
      <w:r w:rsidRPr="006422B3">
        <w:rPr>
          <w:b/>
          <w:bCs/>
        </w:rPr>
        <w:t>大腿静脈</w:t>
      </w:r>
      <w:r w:rsidRPr="006422B3">
        <w:t>は、大腿動脈やリンパ管と共に</w:t>
      </w:r>
      <w:r w:rsidRPr="006422B3">
        <w:rPr>
          <w:b/>
          <w:bCs/>
        </w:rPr>
        <w:t>血管裂孔</w:t>
      </w:r>
      <w:r w:rsidRPr="006422B3">
        <w:t xml:space="preserve">を通過します 。   </w:t>
      </w:r>
    </w:p>
    <w:p w14:paraId="520C3AA2" w14:textId="618464B2" w:rsidR="006422B3" w:rsidRPr="006422B3" w:rsidRDefault="006422B3" w:rsidP="006422B3">
      <w:pPr>
        <w:numPr>
          <w:ilvl w:val="0"/>
          <w:numId w:val="546"/>
        </w:numPr>
      </w:pPr>
      <w:r w:rsidRPr="006422B3">
        <w:t>右の肋間静脈は</w:t>
      </w:r>
    </w:p>
    <w:p w14:paraId="3A32475F" w14:textId="77777777" w:rsidR="006422B3" w:rsidRPr="006422B3" w:rsidRDefault="006422B3" w:rsidP="006422B3">
      <w:r w:rsidRPr="006422B3">
        <w:rPr>
          <w:b/>
          <w:bCs/>
        </w:rPr>
        <w:t>奇静脈</w:t>
      </w:r>
      <w:r w:rsidRPr="006422B3">
        <w:t>に、左の肋間静脈は</w:t>
      </w:r>
      <w:r w:rsidRPr="006422B3">
        <w:rPr>
          <w:b/>
          <w:bCs/>
        </w:rPr>
        <w:t>半奇静脈</w:t>
      </w:r>
      <w:r w:rsidRPr="006422B3">
        <w:t xml:space="preserve">と副半奇静脈に注ぎます 。   </w:t>
      </w:r>
    </w:p>
    <w:p w14:paraId="35E8DE48" w14:textId="2F17DD6E" w:rsidR="006422B3" w:rsidRPr="006422B3" w:rsidRDefault="006422B3" w:rsidP="006422B3">
      <w:pPr>
        <w:numPr>
          <w:ilvl w:val="0"/>
          <w:numId w:val="546"/>
        </w:numPr>
      </w:pPr>
      <w:r w:rsidRPr="006422B3">
        <w:t xml:space="preserve">大伏在静脈は皮静脈です 。   </w:t>
      </w:r>
    </w:p>
    <w:p w14:paraId="41A430AB" w14:textId="41968A7F" w:rsidR="006422B3" w:rsidRPr="006422B3" w:rsidRDefault="006422B3" w:rsidP="006422B3">
      <w:pPr>
        <w:numPr>
          <w:ilvl w:val="0"/>
          <w:numId w:val="546"/>
        </w:numPr>
      </w:pPr>
      <w:r w:rsidRPr="006422B3">
        <w:t>小伏在静脈は</w:t>
      </w:r>
    </w:p>
    <w:p w14:paraId="52EBF905" w14:textId="77777777" w:rsidR="006422B3" w:rsidRPr="006422B3" w:rsidRDefault="006422B3" w:rsidP="006422B3">
      <w:r w:rsidRPr="006422B3">
        <w:rPr>
          <w:b/>
          <w:bCs/>
        </w:rPr>
        <w:t>外果の後方</w:t>
      </w:r>
      <w:r w:rsidRPr="006422B3">
        <w:t>を走行し、内果の前を通るのは</w:t>
      </w:r>
      <w:r w:rsidRPr="006422B3">
        <w:rPr>
          <w:b/>
          <w:bCs/>
        </w:rPr>
        <w:t>大伏在静脈</w:t>
      </w:r>
      <w:r w:rsidRPr="006422B3">
        <w:t xml:space="preserve">です 。   </w:t>
      </w:r>
    </w:p>
    <w:p w14:paraId="41BD1A0B" w14:textId="77777777" w:rsidR="006422B3" w:rsidRPr="006422B3" w:rsidRDefault="006422B3" w:rsidP="006422B3">
      <w:r w:rsidRPr="006422B3">
        <w:pict w14:anchorId="6E55806B">
          <v:rect id="_x0000_i1557" style="width:0;height:1.5pt" o:hralign="center" o:hrstd="t" o:hr="t" fillcolor="#a0a0a0" stroked="f">
            <v:textbox inset="5.85pt,.7pt,5.85pt,.7pt"/>
          </v:rect>
        </w:pict>
      </w:r>
    </w:p>
    <w:p w14:paraId="0E9D010D" w14:textId="77777777" w:rsidR="006422B3" w:rsidRPr="006422B3" w:rsidRDefault="006422B3" w:rsidP="006422B3">
      <w:r w:rsidRPr="006422B3">
        <w:t>問題244: 小結節に付着するのはどれか。</w:t>
      </w:r>
    </w:p>
    <w:p w14:paraId="383DF629" w14:textId="77777777" w:rsidR="006422B3" w:rsidRPr="006422B3" w:rsidRDefault="006422B3" w:rsidP="006422B3">
      <w:pPr>
        <w:numPr>
          <w:ilvl w:val="0"/>
          <w:numId w:val="547"/>
        </w:numPr>
      </w:pPr>
      <w:r w:rsidRPr="006422B3">
        <w:t>小円筋</w:t>
      </w:r>
    </w:p>
    <w:p w14:paraId="3C1963B4" w14:textId="77777777" w:rsidR="006422B3" w:rsidRPr="006422B3" w:rsidRDefault="006422B3" w:rsidP="006422B3">
      <w:pPr>
        <w:numPr>
          <w:ilvl w:val="0"/>
          <w:numId w:val="547"/>
        </w:numPr>
      </w:pPr>
      <w:r w:rsidRPr="006422B3">
        <w:t>広背筋</w:t>
      </w:r>
    </w:p>
    <w:p w14:paraId="3512BDF1" w14:textId="77777777" w:rsidR="006422B3" w:rsidRPr="006422B3" w:rsidRDefault="006422B3" w:rsidP="006422B3">
      <w:pPr>
        <w:numPr>
          <w:ilvl w:val="0"/>
          <w:numId w:val="547"/>
        </w:numPr>
      </w:pPr>
      <w:r w:rsidRPr="006422B3">
        <w:t>小胸筋</w:t>
      </w:r>
    </w:p>
    <w:p w14:paraId="2B0DA051" w14:textId="77777777" w:rsidR="006422B3" w:rsidRPr="006422B3" w:rsidRDefault="006422B3" w:rsidP="006422B3">
      <w:pPr>
        <w:numPr>
          <w:ilvl w:val="0"/>
          <w:numId w:val="547"/>
        </w:numPr>
      </w:pPr>
      <w:r w:rsidRPr="006422B3">
        <w:t>肩甲下筋</w:t>
      </w:r>
    </w:p>
    <w:p w14:paraId="44CC0E21" w14:textId="77777777" w:rsidR="006422B3" w:rsidRPr="006422B3" w:rsidRDefault="006422B3" w:rsidP="006422B3">
      <w:r w:rsidRPr="006422B3">
        <w:t>解答: 4</w:t>
      </w:r>
    </w:p>
    <w:p w14:paraId="6346E57F" w14:textId="77777777" w:rsidR="006422B3" w:rsidRPr="006422B3" w:rsidRDefault="006422B3" w:rsidP="006422B3">
      <w:r w:rsidRPr="006422B3">
        <w:t>解説:</w:t>
      </w:r>
    </w:p>
    <w:p w14:paraId="31DF2D5A" w14:textId="474BF331" w:rsidR="006422B3" w:rsidRPr="006422B3" w:rsidRDefault="006422B3" w:rsidP="006422B3">
      <w:pPr>
        <w:numPr>
          <w:ilvl w:val="0"/>
          <w:numId w:val="548"/>
        </w:numPr>
      </w:pPr>
    </w:p>
    <w:p w14:paraId="59DBA4F8" w14:textId="77777777" w:rsidR="006422B3" w:rsidRPr="006422B3" w:rsidRDefault="006422B3" w:rsidP="006422B3">
      <w:r w:rsidRPr="006422B3">
        <w:rPr>
          <w:b/>
          <w:bCs/>
        </w:rPr>
        <w:t>肩甲下筋</w:t>
      </w:r>
      <w:r w:rsidRPr="006422B3">
        <w:t>は、肩甲下窩から</w:t>
      </w:r>
      <w:r w:rsidRPr="006422B3">
        <w:rPr>
          <w:b/>
          <w:bCs/>
        </w:rPr>
        <w:t>小結節</w:t>
      </w:r>
      <w:r w:rsidRPr="006422B3">
        <w:t xml:space="preserve">に付着します 。   </w:t>
      </w:r>
    </w:p>
    <w:p w14:paraId="5A549EAD" w14:textId="47BD7C76" w:rsidR="006422B3" w:rsidRPr="006422B3" w:rsidRDefault="006422B3" w:rsidP="006422B3">
      <w:pPr>
        <w:numPr>
          <w:ilvl w:val="0"/>
          <w:numId w:val="548"/>
        </w:numPr>
      </w:pPr>
      <w:r w:rsidRPr="006422B3">
        <w:t>小円筋は</w:t>
      </w:r>
    </w:p>
    <w:p w14:paraId="7B5831DA" w14:textId="77777777" w:rsidR="006422B3" w:rsidRPr="006422B3" w:rsidRDefault="006422B3" w:rsidP="006422B3">
      <w:r w:rsidRPr="006422B3">
        <w:rPr>
          <w:b/>
          <w:bCs/>
        </w:rPr>
        <w:t>大結節</w:t>
      </w:r>
      <w:r w:rsidRPr="006422B3">
        <w:t>に、広背筋は</w:t>
      </w:r>
      <w:r w:rsidRPr="006422B3">
        <w:rPr>
          <w:b/>
          <w:bCs/>
        </w:rPr>
        <w:t>小結節稜</w:t>
      </w:r>
      <w:r w:rsidRPr="006422B3">
        <w:t>に、小胸筋は</w:t>
      </w:r>
      <w:r w:rsidRPr="006422B3">
        <w:rPr>
          <w:b/>
          <w:bCs/>
        </w:rPr>
        <w:t>烏口突起</w:t>
      </w:r>
      <w:r w:rsidRPr="006422B3">
        <w:t xml:space="preserve">に付着します 。   </w:t>
      </w:r>
    </w:p>
    <w:p w14:paraId="017D84B1" w14:textId="77777777" w:rsidR="006422B3" w:rsidRPr="006422B3" w:rsidRDefault="006422B3" w:rsidP="006422B3">
      <w:r w:rsidRPr="006422B3">
        <w:pict w14:anchorId="612C754A">
          <v:rect id="_x0000_i1558" style="width:0;height:1.5pt" o:hralign="center" o:hrstd="t" o:hr="t" fillcolor="#a0a0a0" stroked="f">
            <v:textbox inset="5.85pt,.7pt,5.85pt,.7pt"/>
          </v:rect>
        </w:pict>
      </w:r>
    </w:p>
    <w:p w14:paraId="47581D98" w14:textId="77777777" w:rsidR="006422B3" w:rsidRPr="006422B3" w:rsidRDefault="006422B3" w:rsidP="006422B3">
      <w:r w:rsidRPr="006422B3">
        <w:t>問題245: 腋窩神経支配はどれか。</w:t>
      </w:r>
    </w:p>
    <w:p w14:paraId="1A7418E7" w14:textId="77777777" w:rsidR="006422B3" w:rsidRPr="006422B3" w:rsidRDefault="006422B3" w:rsidP="006422B3">
      <w:pPr>
        <w:numPr>
          <w:ilvl w:val="0"/>
          <w:numId w:val="549"/>
        </w:numPr>
      </w:pPr>
      <w:r w:rsidRPr="006422B3">
        <w:t>大円筋</w:t>
      </w:r>
    </w:p>
    <w:p w14:paraId="72EC1C33" w14:textId="77777777" w:rsidR="006422B3" w:rsidRPr="006422B3" w:rsidRDefault="006422B3" w:rsidP="006422B3">
      <w:pPr>
        <w:numPr>
          <w:ilvl w:val="0"/>
          <w:numId w:val="549"/>
        </w:numPr>
      </w:pPr>
      <w:r w:rsidRPr="006422B3">
        <w:t>小円筋</w:t>
      </w:r>
    </w:p>
    <w:p w14:paraId="6702B8E7" w14:textId="77777777" w:rsidR="006422B3" w:rsidRPr="006422B3" w:rsidRDefault="006422B3" w:rsidP="006422B3">
      <w:pPr>
        <w:numPr>
          <w:ilvl w:val="0"/>
          <w:numId w:val="549"/>
        </w:numPr>
      </w:pPr>
      <w:r w:rsidRPr="006422B3">
        <w:t>前鋸筋</w:t>
      </w:r>
    </w:p>
    <w:p w14:paraId="6E7C50CE" w14:textId="77777777" w:rsidR="006422B3" w:rsidRPr="006422B3" w:rsidRDefault="006422B3" w:rsidP="006422B3">
      <w:pPr>
        <w:numPr>
          <w:ilvl w:val="0"/>
          <w:numId w:val="549"/>
        </w:numPr>
      </w:pPr>
      <w:r w:rsidRPr="006422B3">
        <w:t>小胸筋</w:t>
      </w:r>
    </w:p>
    <w:p w14:paraId="3234D557" w14:textId="77777777" w:rsidR="006422B3" w:rsidRPr="006422B3" w:rsidRDefault="006422B3" w:rsidP="006422B3">
      <w:r w:rsidRPr="006422B3">
        <w:t>解答: 2</w:t>
      </w:r>
    </w:p>
    <w:p w14:paraId="2FE930AA" w14:textId="77777777" w:rsidR="006422B3" w:rsidRPr="006422B3" w:rsidRDefault="006422B3" w:rsidP="006422B3">
      <w:r w:rsidRPr="006422B3">
        <w:t>解説:</w:t>
      </w:r>
    </w:p>
    <w:p w14:paraId="1FFCBD3B" w14:textId="4B5C96A7" w:rsidR="006422B3" w:rsidRPr="006422B3" w:rsidRDefault="006422B3" w:rsidP="006422B3">
      <w:pPr>
        <w:numPr>
          <w:ilvl w:val="0"/>
          <w:numId w:val="550"/>
        </w:numPr>
      </w:pPr>
    </w:p>
    <w:p w14:paraId="3DF4413F" w14:textId="77777777" w:rsidR="006422B3" w:rsidRPr="006422B3" w:rsidRDefault="006422B3" w:rsidP="006422B3">
      <w:r w:rsidRPr="006422B3">
        <w:rPr>
          <w:b/>
          <w:bCs/>
        </w:rPr>
        <w:t>腋窩神経</w:t>
      </w:r>
      <w:r w:rsidRPr="006422B3">
        <w:t>は、三角筋と</w:t>
      </w:r>
      <w:r w:rsidRPr="006422B3">
        <w:rPr>
          <w:b/>
          <w:bCs/>
        </w:rPr>
        <w:t>小円筋</w:t>
      </w:r>
      <w:r w:rsidRPr="006422B3">
        <w:t xml:space="preserve">を支配します 。   </w:t>
      </w:r>
    </w:p>
    <w:p w14:paraId="5E77EC4B" w14:textId="3A0C7210" w:rsidR="006422B3" w:rsidRPr="006422B3" w:rsidRDefault="006422B3" w:rsidP="006422B3">
      <w:pPr>
        <w:numPr>
          <w:ilvl w:val="0"/>
          <w:numId w:val="550"/>
        </w:numPr>
      </w:pPr>
      <w:r w:rsidRPr="006422B3">
        <w:t>大円筋は</w:t>
      </w:r>
    </w:p>
    <w:p w14:paraId="39B0F45B" w14:textId="77777777" w:rsidR="006422B3" w:rsidRPr="006422B3" w:rsidRDefault="006422B3" w:rsidP="006422B3">
      <w:r w:rsidRPr="006422B3">
        <w:rPr>
          <w:b/>
          <w:bCs/>
        </w:rPr>
        <w:lastRenderedPageBreak/>
        <w:t>肩甲下神経</w:t>
      </w:r>
      <w:r w:rsidRPr="006422B3">
        <w:t>、前鋸筋は</w:t>
      </w:r>
      <w:r w:rsidRPr="006422B3">
        <w:rPr>
          <w:b/>
          <w:bCs/>
        </w:rPr>
        <w:t>長胸神経</w:t>
      </w:r>
      <w:r w:rsidRPr="006422B3">
        <w:t xml:space="preserve">、小胸筋は内側・外側胸筋神経に支配されます 。   </w:t>
      </w:r>
    </w:p>
    <w:p w14:paraId="549B0B3E" w14:textId="77777777" w:rsidR="006422B3" w:rsidRPr="006422B3" w:rsidRDefault="006422B3" w:rsidP="006422B3">
      <w:r w:rsidRPr="006422B3">
        <w:pict w14:anchorId="019C91CC">
          <v:rect id="_x0000_i1559" style="width:0;height:1.5pt" o:hralign="center" o:hrstd="t" o:hr="t" fillcolor="#a0a0a0" stroked="f">
            <v:textbox inset="5.85pt,.7pt,5.85pt,.7pt"/>
          </v:rect>
        </w:pict>
      </w:r>
    </w:p>
    <w:p w14:paraId="5B0B2E9A" w14:textId="77777777" w:rsidR="006422B3" w:rsidRPr="006422B3" w:rsidRDefault="006422B3" w:rsidP="006422B3">
      <w:r w:rsidRPr="006422B3">
        <w:t>問題246: 肩関節の内転作用があるのはどれか。</w:t>
      </w:r>
    </w:p>
    <w:p w14:paraId="5707A50F" w14:textId="77777777" w:rsidR="006422B3" w:rsidRPr="006422B3" w:rsidRDefault="006422B3" w:rsidP="006422B3">
      <w:pPr>
        <w:numPr>
          <w:ilvl w:val="0"/>
          <w:numId w:val="551"/>
        </w:numPr>
      </w:pPr>
      <w:r w:rsidRPr="006422B3">
        <w:t>広背筋</w:t>
      </w:r>
    </w:p>
    <w:p w14:paraId="5B54057E" w14:textId="77777777" w:rsidR="006422B3" w:rsidRPr="006422B3" w:rsidRDefault="006422B3" w:rsidP="006422B3">
      <w:pPr>
        <w:numPr>
          <w:ilvl w:val="0"/>
          <w:numId w:val="551"/>
        </w:numPr>
      </w:pPr>
      <w:r w:rsidRPr="006422B3">
        <w:t>肩甲下筋</w:t>
      </w:r>
    </w:p>
    <w:p w14:paraId="416392D5" w14:textId="77777777" w:rsidR="006422B3" w:rsidRPr="006422B3" w:rsidRDefault="006422B3" w:rsidP="006422B3">
      <w:pPr>
        <w:numPr>
          <w:ilvl w:val="0"/>
          <w:numId w:val="551"/>
        </w:numPr>
      </w:pPr>
      <w:r w:rsidRPr="006422B3">
        <w:t>棘下筋</w:t>
      </w:r>
    </w:p>
    <w:p w14:paraId="2404C9FA" w14:textId="77777777" w:rsidR="006422B3" w:rsidRPr="006422B3" w:rsidRDefault="006422B3" w:rsidP="006422B3">
      <w:pPr>
        <w:numPr>
          <w:ilvl w:val="0"/>
          <w:numId w:val="551"/>
        </w:numPr>
      </w:pPr>
      <w:r w:rsidRPr="006422B3">
        <w:t>僧帽筋</w:t>
      </w:r>
    </w:p>
    <w:p w14:paraId="66C53211" w14:textId="77777777" w:rsidR="006422B3" w:rsidRPr="006422B3" w:rsidRDefault="006422B3" w:rsidP="006422B3">
      <w:r w:rsidRPr="006422B3">
        <w:t>解答: 1</w:t>
      </w:r>
    </w:p>
    <w:p w14:paraId="361EA37F" w14:textId="77777777" w:rsidR="006422B3" w:rsidRPr="006422B3" w:rsidRDefault="006422B3" w:rsidP="006422B3">
      <w:r w:rsidRPr="006422B3">
        <w:t>解説:</w:t>
      </w:r>
    </w:p>
    <w:p w14:paraId="50731980" w14:textId="0A80B126" w:rsidR="006422B3" w:rsidRPr="006422B3" w:rsidRDefault="006422B3" w:rsidP="006422B3">
      <w:pPr>
        <w:numPr>
          <w:ilvl w:val="0"/>
          <w:numId w:val="552"/>
        </w:numPr>
      </w:pPr>
    </w:p>
    <w:p w14:paraId="6AA61F96" w14:textId="77777777" w:rsidR="006422B3" w:rsidRPr="006422B3" w:rsidRDefault="006422B3" w:rsidP="006422B3">
      <w:r w:rsidRPr="006422B3">
        <w:rPr>
          <w:b/>
          <w:bCs/>
        </w:rPr>
        <w:t>広背筋</w:t>
      </w:r>
      <w:r w:rsidRPr="006422B3">
        <w:t>は、肩関節の</w:t>
      </w:r>
      <w:r w:rsidRPr="006422B3">
        <w:rPr>
          <w:b/>
          <w:bCs/>
        </w:rPr>
        <w:t>内転</w:t>
      </w:r>
      <w:r w:rsidRPr="006422B3">
        <w:t xml:space="preserve">、内旋、伸展の作用をもちます 。   </w:t>
      </w:r>
    </w:p>
    <w:p w14:paraId="0216A067" w14:textId="0618B069" w:rsidR="006422B3" w:rsidRPr="006422B3" w:rsidRDefault="006422B3" w:rsidP="006422B3">
      <w:pPr>
        <w:numPr>
          <w:ilvl w:val="0"/>
          <w:numId w:val="552"/>
        </w:numPr>
      </w:pPr>
      <w:r w:rsidRPr="006422B3">
        <w:t xml:space="preserve">肩甲下筋は肩関節の内旋、棘下筋は肩関節の外旋、僧帽筋は肩甲骨と鎖骨の挙上、肩甲骨の内転、上方回旋の作用があります 。   </w:t>
      </w:r>
    </w:p>
    <w:p w14:paraId="391439E7" w14:textId="77777777" w:rsidR="006422B3" w:rsidRPr="006422B3" w:rsidRDefault="006422B3" w:rsidP="006422B3">
      <w:r w:rsidRPr="006422B3">
        <w:pict w14:anchorId="6E91E086">
          <v:rect id="_x0000_i1560" style="width:0;height:1.5pt" o:hralign="center" o:hrstd="t" o:hr="t" fillcolor="#a0a0a0" stroked="f">
            <v:textbox inset="5.85pt,.7pt,5.85pt,.7pt"/>
          </v:rect>
        </w:pict>
      </w:r>
    </w:p>
    <w:p w14:paraId="57FE2C62" w14:textId="77777777" w:rsidR="006422B3" w:rsidRPr="006422B3" w:rsidRDefault="006422B3" w:rsidP="006422B3">
      <w:r w:rsidRPr="006422B3">
        <w:t>問題247: 腋窩隙を内側と外側に二分するのはどれか。</w:t>
      </w:r>
    </w:p>
    <w:p w14:paraId="4CF997CC" w14:textId="77777777" w:rsidR="006422B3" w:rsidRPr="006422B3" w:rsidRDefault="006422B3" w:rsidP="006422B3">
      <w:pPr>
        <w:numPr>
          <w:ilvl w:val="0"/>
          <w:numId w:val="553"/>
        </w:numPr>
      </w:pPr>
      <w:r w:rsidRPr="006422B3">
        <w:t>烏口腕筋</w:t>
      </w:r>
    </w:p>
    <w:p w14:paraId="1E41520A" w14:textId="77777777" w:rsidR="006422B3" w:rsidRPr="006422B3" w:rsidRDefault="006422B3" w:rsidP="006422B3">
      <w:pPr>
        <w:numPr>
          <w:ilvl w:val="0"/>
          <w:numId w:val="553"/>
        </w:numPr>
      </w:pPr>
      <w:r w:rsidRPr="006422B3">
        <w:t>大胸筋</w:t>
      </w:r>
    </w:p>
    <w:p w14:paraId="4AF516CF" w14:textId="77777777" w:rsidR="006422B3" w:rsidRPr="006422B3" w:rsidRDefault="006422B3" w:rsidP="006422B3">
      <w:pPr>
        <w:numPr>
          <w:ilvl w:val="0"/>
          <w:numId w:val="553"/>
        </w:numPr>
      </w:pPr>
      <w:r w:rsidRPr="006422B3">
        <w:t>上腕二頭筋</w:t>
      </w:r>
    </w:p>
    <w:p w14:paraId="3778E07C" w14:textId="77777777" w:rsidR="006422B3" w:rsidRPr="006422B3" w:rsidRDefault="006422B3" w:rsidP="006422B3">
      <w:pPr>
        <w:numPr>
          <w:ilvl w:val="0"/>
          <w:numId w:val="553"/>
        </w:numPr>
      </w:pPr>
      <w:r w:rsidRPr="006422B3">
        <w:t>上腕三頭筋</w:t>
      </w:r>
    </w:p>
    <w:p w14:paraId="3348D45B" w14:textId="77777777" w:rsidR="006422B3" w:rsidRPr="006422B3" w:rsidRDefault="006422B3" w:rsidP="006422B3">
      <w:r w:rsidRPr="006422B3">
        <w:t>解答: 4</w:t>
      </w:r>
    </w:p>
    <w:p w14:paraId="0C0782B3" w14:textId="77777777" w:rsidR="006422B3" w:rsidRPr="006422B3" w:rsidRDefault="006422B3" w:rsidP="006422B3">
      <w:r w:rsidRPr="006422B3">
        <w:t>解説:</w:t>
      </w:r>
    </w:p>
    <w:p w14:paraId="172DC620" w14:textId="7C34690F" w:rsidR="006422B3" w:rsidRPr="006422B3" w:rsidRDefault="006422B3" w:rsidP="006422B3">
      <w:pPr>
        <w:numPr>
          <w:ilvl w:val="0"/>
          <w:numId w:val="554"/>
        </w:numPr>
      </w:pPr>
    </w:p>
    <w:p w14:paraId="52167CD6" w14:textId="77777777" w:rsidR="006422B3" w:rsidRPr="006422B3" w:rsidRDefault="006422B3" w:rsidP="006422B3">
      <w:r w:rsidRPr="006422B3">
        <w:rPr>
          <w:b/>
          <w:bCs/>
        </w:rPr>
        <w:t>大円筋</w:t>
      </w:r>
      <w:r w:rsidRPr="006422B3">
        <w:t>と</w:t>
      </w:r>
      <w:r w:rsidRPr="006422B3">
        <w:rPr>
          <w:b/>
          <w:bCs/>
        </w:rPr>
        <w:t>小円筋</w:t>
      </w:r>
      <w:r w:rsidRPr="006422B3">
        <w:t>の間にある腋窩隙は、</w:t>
      </w:r>
      <w:r w:rsidRPr="006422B3">
        <w:rPr>
          <w:b/>
          <w:bCs/>
        </w:rPr>
        <w:t>上腕三頭筋の長頭</w:t>
      </w:r>
      <w:r w:rsidRPr="006422B3">
        <w:t xml:space="preserve">によって内側と外側の2つの隙間に分けられます 。   </w:t>
      </w:r>
    </w:p>
    <w:p w14:paraId="43BFF4F5" w14:textId="77777777" w:rsidR="006422B3" w:rsidRPr="006422B3" w:rsidRDefault="006422B3" w:rsidP="006422B3">
      <w:r w:rsidRPr="006422B3">
        <w:pict w14:anchorId="6D5F7555">
          <v:rect id="_x0000_i1561" style="width:0;height:1.5pt" o:hralign="center" o:hrstd="t" o:hr="t" fillcolor="#a0a0a0" stroked="f">
            <v:textbox inset="5.85pt,.7pt,5.85pt,.7pt"/>
          </v:rect>
        </w:pict>
      </w:r>
    </w:p>
    <w:p w14:paraId="36254554" w14:textId="77777777" w:rsidR="006422B3" w:rsidRPr="006422B3" w:rsidRDefault="006422B3" w:rsidP="006422B3">
      <w:r w:rsidRPr="006422B3">
        <w:t>問題248: 肩甲骨から上腕骨にかけて付着するのはどれか。</w:t>
      </w:r>
    </w:p>
    <w:p w14:paraId="4EE177B0" w14:textId="77777777" w:rsidR="006422B3" w:rsidRPr="006422B3" w:rsidRDefault="006422B3" w:rsidP="006422B3">
      <w:pPr>
        <w:numPr>
          <w:ilvl w:val="0"/>
          <w:numId w:val="555"/>
        </w:numPr>
      </w:pPr>
      <w:r w:rsidRPr="006422B3">
        <w:t>小胸筋</w:t>
      </w:r>
    </w:p>
    <w:p w14:paraId="3AB9826A" w14:textId="77777777" w:rsidR="006422B3" w:rsidRPr="006422B3" w:rsidRDefault="006422B3" w:rsidP="006422B3">
      <w:pPr>
        <w:numPr>
          <w:ilvl w:val="0"/>
          <w:numId w:val="555"/>
        </w:numPr>
      </w:pPr>
      <w:r w:rsidRPr="006422B3">
        <w:t>大胸筋</w:t>
      </w:r>
    </w:p>
    <w:p w14:paraId="79CCF06D" w14:textId="77777777" w:rsidR="006422B3" w:rsidRPr="006422B3" w:rsidRDefault="006422B3" w:rsidP="006422B3">
      <w:pPr>
        <w:numPr>
          <w:ilvl w:val="0"/>
          <w:numId w:val="555"/>
        </w:numPr>
      </w:pPr>
      <w:r w:rsidRPr="006422B3">
        <w:t>烏口腕筋</w:t>
      </w:r>
    </w:p>
    <w:p w14:paraId="46307038" w14:textId="77777777" w:rsidR="006422B3" w:rsidRPr="006422B3" w:rsidRDefault="006422B3" w:rsidP="006422B3">
      <w:pPr>
        <w:numPr>
          <w:ilvl w:val="0"/>
          <w:numId w:val="555"/>
        </w:numPr>
      </w:pPr>
      <w:r w:rsidRPr="006422B3">
        <w:t>上腕筋</w:t>
      </w:r>
    </w:p>
    <w:p w14:paraId="4B4E0077" w14:textId="77777777" w:rsidR="006422B3" w:rsidRPr="006422B3" w:rsidRDefault="006422B3" w:rsidP="006422B3">
      <w:r w:rsidRPr="006422B3">
        <w:t>解答: 3</w:t>
      </w:r>
    </w:p>
    <w:p w14:paraId="0A74B332" w14:textId="77777777" w:rsidR="006422B3" w:rsidRPr="006422B3" w:rsidRDefault="006422B3" w:rsidP="006422B3">
      <w:r w:rsidRPr="006422B3">
        <w:t>解説:</w:t>
      </w:r>
    </w:p>
    <w:p w14:paraId="3A0B3019" w14:textId="01AF5825" w:rsidR="006422B3" w:rsidRPr="006422B3" w:rsidRDefault="006422B3" w:rsidP="006422B3">
      <w:pPr>
        <w:numPr>
          <w:ilvl w:val="0"/>
          <w:numId w:val="556"/>
        </w:numPr>
      </w:pPr>
    </w:p>
    <w:p w14:paraId="5A410BFE" w14:textId="77777777" w:rsidR="006422B3" w:rsidRPr="006422B3" w:rsidRDefault="006422B3" w:rsidP="006422B3">
      <w:r w:rsidRPr="006422B3">
        <w:rPr>
          <w:b/>
          <w:bCs/>
        </w:rPr>
        <w:t>烏口腕筋</w:t>
      </w:r>
      <w:r w:rsidRPr="006422B3">
        <w:t>は、</w:t>
      </w:r>
      <w:r w:rsidRPr="006422B3">
        <w:rPr>
          <w:b/>
          <w:bCs/>
        </w:rPr>
        <w:t>肩甲骨</w:t>
      </w:r>
      <w:r w:rsidRPr="006422B3">
        <w:t>の烏口突起から</w:t>
      </w:r>
      <w:r w:rsidRPr="006422B3">
        <w:rPr>
          <w:b/>
          <w:bCs/>
        </w:rPr>
        <w:t>上腕骨</w:t>
      </w:r>
      <w:r w:rsidRPr="006422B3">
        <w:t xml:space="preserve">体に付着します 。   </w:t>
      </w:r>
    </w:p>
    <w:p w14:paraId="0C75F21B" w14:textId="3ED521F0" w:rsidR="006422B3" w:rsidRPr="006422B3" w:rsidRDefault="006422B3" w:rsidP="006422B3">
      <w:pPr>
        <w:numPr>
          <w:ilvl w:val="0"/>
          <w:numId w:val="556"/>
        </w:numPr>
      </w:pPr>
      <w:r w:rsidRPr="006422B3">
        <w:t xml:space="preserve">小胸筋は肋間から肩甲骨に、大胸筋は後頭骨や椎骨から肩甲骨、鎖骨に、上腕筋は上腕骨から尺骨に付着します 。   </w:t>
      </w:r>
    </w:p>
    <w:p w14:paraId="23D5BFB1" w14:textId="77777777" w:rsidR="006422B3" w:rsidRPr="006422B3" w:rsidRDefault="006422B3" w:rsidP="006422B3">
      <w:r w:rsidRPr="006422B3">
        <w:pict w14:anchorId="02251E9E">
          <v:rect id="_x0000_i1562" style="width:0;height:1.5pt" o:hralign="center" o:hrstd="t" o:hr="t" fillcolor="#a0a0a0" stroked="f">
            <v:textbox inset="5.85pt,.7pt,5.85pt,.7pt"/>
          </v:rect>
        </w:pict>
      </w:r>
    </w:p>
    <w:p w14:paraId="5A27A086" w14:textId="77777777" w:rsidR="006422B3" w:rsidRPr="006422B3" w:rsidRDefault="006422B3" w:rsidP="006422B3">
      <w:r w:rsidRPr="006422B3">
        <w:t>問題249: 手根管を通らないのはどれか。</w:t>
      </w:r>
    </w:p>
    <w:p w14:paraId="3D460980" w14:textId="77777777" w:rsidR="006422B3" w:rsidRPr="006422B3" w:rsidRDefault="006422B3" w:rsidP="006422B3">
      <w:pPr>
        <w:numPr>
          <w:ilvl w:val="0"/>
          <w:numId w:val="557"/>
        </w:numPr>
      </w:pPr>
      <w:r w:rsidRPr="006422B3">
        <w:t>浅指屈筋</w:t>
      </w:r>
    </w:p>
    <w:p w14:paraId="42E73EA7" w14:textId="77777777" w:rsidR="006422B3" w:rsidRPr="006422B3" w:rsidRDefault="006422B3" w:rsidP="006422B3">
      <w:pPr>
        <w:numPr>
          <w:ilvl w:val="0"/>
          <w:numId w:val="557"/>
        </w:numPr>
      </w:pPr>
      <w:r w:rsidRPr="006422B3">
        <w:t>長掌筋</w:t>
      </w:r>
    </w:p>
    <w:p w14:paraId="3C5B6DA0" w14:textId="77777777" w:rsidR="006422B3" w:rsidRPr="006422B3" w:rsidRDefault="006422B3" w:rsidP="006422B3">
      <w:pPr>
        <w:numPr>
          <w:ilvl w:val="0"/>
          <w:numId w:val="557"/>
        </w:numPr>
      </w:pPr>
      <w:r w:rsidRPr="006422B3">
        <w:t>橈側手根屈筋</w:t>
      </w:r>
    </w:p>
    <w:p w14:paraId="1A896E9D" w14:textId="77777777" w:rsidR="006422B3" w:rsidRPr="006422B3" w:rsidRDefault="006422B3" w:rsidP="006422B3">
      <w:pPr>
        <w:numPr>
          <w:ilvl w:val="0"/>
          <w:numId w:val="557"/>
        </w:numPr>
      </w:pPr>
      <w:r w:rsidRPr="006422B3">
        <w:t>長母指屈筋</w:t>
      </w:r>
    </w:p>
    <w:p w14:paraId="25654E8F" w14:textId="77777777" w:rsidR="006422B3" w:rsidRPr="006422B3" w:rsidRDefault="006422B3" w:rsidP="006422B3">
      <w:r w:rsidRPr="006422B3">
        <w:t>解答: 2</w:t>
      </w:r>
    </w:p>
    <w:p w14:paraId="3A838F67" w14:textId="77777777" w:rsidR="006422B3" w:rsidRPr="006422B3" w:rsidRDefault="006422B3" w:rsidP="006422B3">
      <w:r w:rsidRPr="006422B3">
        <w:lastRenderedPageBreak/>
        <w:t>解説:</w:t>
      </w:r>
    </w:p>
    <w:p w14:paraId="642138E2" w14:textId="1183CB42" w:rsidR="006422B3" w:rsidRPr="006422B3" w:rsidRDefault="006422B3" w:rsidP="006422B3">
      <w:pPr>
        <w:numPr>
          <w:ilvl w:val="0"/>
          <w:numId w:val="558"/>
        </w:numPr>
      </w:pPr>
    </w:p>
    <w:p w14:paraId="69902777" w14:textId="77777777" w:rsidR="006422B3" w:rsidRPr="006422B3" w:rsidRDefault="006422B3" w:rsidP="006422B3">
      <w:r w:rsidRPr="006422B3">
        <w:rPr>
          <w:b/>
          <w:bCs/>
        </w:rPr>
        <w:t>長掌筋</w:t>
      </w:r>
      <w:r w:rsidRPr="006422B3">
        <w:t>や尺側手根屈筋は</w:t>
      </w:r>
      <w:r w:rsidRPr="006422B3">
        <w:rPr>
          <w:b/>
          <w:bCs/>
        </w:rPr>
        <w:t>手根管を通らない</w:t>
      </w:r>
      <w:r w:rsidRPr="006422B3">
        <w:t xml:space="preserve">筋です 。   </w:t>
      </w:r>
    </w:p>
    <w:p w14:paraId="5A46F99D" w14:textId="08197002" w:rsidR="006422B3" w:rsidRPr="006422B3" w:rsidRDefault="006422B3" w:rsidP="006422B3">
      <w:pPr>
        <w:numPr>
          <w:ilvl w:val="0"/>
          <w:numId w:val="558"/>
        </w:numPr>
      </w:pPr>
      <w:r w:rsidRPr="006422B3">
        <w:t xml:space="preserve">手根管を通るのは、深指屈筋、浅指屈筋、橈側手根屈筋、長母指屈筋、正中神経です 。   </w:t>
      </w:r>
    </w:p>
    <w:p w14:paraId="6FE2DFC3" w14:textId="77777777" w:rsidR="006422B3" w:rsidRPr="006422B3" w:rsidRDefault="006422B3" w:rsidP="006422B3">
      <w:r w:rsidRPr="006422B3">
        <w:pict w14:anchorId="651433B1">
          <v:rect id="_x0000_i1563" style="width:0;height:1.5pt" o:hralign="center" o:hrstd="t" o:hr="t" fillcolor="#a0a0a0" stroked="f">
            <v:textbox inset="5.85pt,.7pt,5.85pt,.7pt"/>
          </v:rect>
        </w:pict>
      </w:r>
    </w:p>
    <w:p w14:paraId="6DAF32F9" w14:textId="77777777" w:rsidR="006422B3" w:rsidRPr="006422B3" w:rsidRDefault="006422B3" w:rsidP="006422B3">
      <w:r w:rsidRPr="006422B3">
        <w:t>問題250: 尺骨神経支配でないのはどれか。</w:t>
      </w:r>
    </w:p>
    <w:p w14:paraId="75437377" w14:textId="77777777" w:rsidR="006422B3" w:rsidRPr="006422B3" w:rsidRDefault="006422B3" w:rsidP="006422B3">
      <w:pPr>
        <w:numPr>
          <w:ilvl w:val="0"/>
          <w:numId w:val="559"/>
        </w:numPr>
      </w:pPr>
      <w:r w:rsidRPr="006422B3">
        <w:t>尺側手根伸筋</w:t>
      </w:r>
    </w:p>
    <w:p w14:paraId="37B1838F" w14:textId="77777777" w:rsidR="006422B3" w:rsidRPr="006422B3" w:rsidRDefault="006422B3" w:rsidP="006422B3">
      <w:pPr>
        <w:numPr>
          <w:ilvl w:val="0"/>
          <w:numId w:val="559"/>
        </w:numPr>
      </w:pPr>
      <w:r w:rsidRPr="006422B3">
        <w:t>深指屈筋</w:t>
      </w:r>
    </w:p>
    <w:p w14:paraId="3010CB02" w14:textId="77777777" w:rsidR="006422B3" w:rsidRPr="006422B3" w:rsidRDefault="006422B3" w:rsidP="006422B3">
      <w:pPr>
        <w:numPr>
          <w:ilvl w:val="0"/>
          <w:numId w:val="559"/>
        </w:numPr>
      </w:pPr>
      <w:r w:rsidRPr="006422B3">
        <w:t>背側骨間筋</w:t>
      </w:r>
    </w:p>
    <w:p w14:paraId="0F48DF33" w14:textId="77777777" w:rsidR="006422B3" w:rsidRPr="006422B3" w:rsidRDefault="006422B3" w:rsidP="006422B3">
      <w:pPr>
        <w:numPr>
          <w:ilvl w:val="0"/>
          <w:numId w:val="559"/>
        </w:numPr>
      </w:pPr>
      <w:r w:rsidRPr="006422B3">
        <w:t>母指内転筋</w:t>
      </w:r>
    </w:p>
    <w:p w14:paraId="79A76856" w14:textId="77777777" w:rsidR="006422B3" w:rsidRPr="006422B3" w:rsidRDefault="006422B3" w:rsidP="006422B3">
      <w:r w:rsidRPr="006422B3">
        <w:t>解答: 1</w:t>
      </w:r>
    </w:p>
    <w:p w14:paraId="265AB004" w14:textId="77777777" w:rsidR="006422B3" w:rsidRPr="006422B3" w:rsidRDefault="006422B3" w:rsidP="006422B3">
      <w:r w:rsidRPr="006422B3">
        <w:t>解説:</w:t>
      </w:r>
    </w:p>
    <w:p w14:paraId="001F5E34" w14:textId="52EAA5B6" w:rsidR="006422B3" w:rsidRPr="006422B3" w:rsidRDefault="006422B3" w:rsidP="006422B3">
      <w:pPr>
        <w:numPr>
          <w:ilvl w:val="0"/>
          <w:numId w:val="560"/>
        </w:numPr>
      </w:pPr>
      <w:r w:rsidRPr="006422B3">
        <w:t>上腕・前腕の伸筋群はすべて</w:t>
      </w:r>
    </w:p>
    <w:p w14:paraId="4E6D8EB6" w14:textId="77777777" w:rsidR="006422B3" w:rsidRPr="006422B3" w:rsidRDefault="006422B3" w:rsidP="006422B3">
      <w:r w:rsidRPr="006422B3">
        <w:rPr>
          <w:b/>
          <w:bCs/>
        </w:rPr>
        <w:t>橈骨神経</w:t>
      </w:r>
      <w:r w:rsidRPr="006422B3">
        <w:t>支配であり、</w:t>
      </w:r>
      <w:r w:rsidRPr="006422B3">
        <w:rPr>
          <w:b/>
          <w:bCs/>
        </w:rPr>
        <w:t>尺側手根伸筋</w:t>
      </w:r>
      <w:r w:rsidRPr="006422B3">
        <w:t xml:space="preserve">も同様です 。   </w:t>
      </w:r>
    </w:p>
    <w:p w14:paraId="5C08C132" w14:textId="0EE41EAC" w:rsidR="006422B3" w:rsidRPr="006422B3" w:rsidRDefault="006422B3" w:rsidP="006422B3">
      <w:pPr>
        <w:numPr>
          <w:ilvl w:val="0"/>
          <w:numId w:val="560"/>
        </w:numPr>
      </w:pPr>
      <w:r w:rsidRPr="006422B3">
        <w:t>深指屈筋の尺側半、背側骨間筋、母指内転筋は</w:t>
      </w:r>
    </w:p>
    <w:p w14:paraId="56E884A9" w14:textId="77777777" w:rsidR="006422B3" w:rsidRPr="006422B3" w:rsidRDefault="006422B3" w:rsidP="006422B3">
      <w:r w:rsidRPr="006422B3">
        <w:rPr>
          <w:b/>
          <w:bCs/>
        </w:rPr>
        <w:t>尺骨神経</w:t>
      </w:r>
      <w:r w:rsidRPr="006422B3">
        <w:t xml:space="preserve">に支配されます 。   </w:t>
      </w:r>
    </w:p>
    <w:p w14:paraId="31363E02" w14:textId="77777777" w:rsidR="006422B3" w:rsidRPr="006422B3" w:rsidRDefault="006422B3" w:rsidP="006422B3">
      <w:r w:rsidRPr="006422B3">
        <w:pict w14:anchorId="530FF228">
          <v:rect id="_x0000_i1564" style="width:0;height:1.5pt" o:hralign="center" o:hrstd="t" o:hr="t" fillcolor="#a0a0a0" stroked="f">
            <v:textbox inset="5.85pt,.7pt,5.85pt,.7pt"/>
          </v:rect>
        </w:pict>
      </w:r>
    </w:p>
    <w:p w14:paraId="08F59AD0" w14:textId="77777777" w:rsidR="006422B3" w:rsidRPr="006422B3" w:rsidRDefault="006422B3" w:rsidP="006422B3">
      <w:r w:rsidRPr="006422B3">
        <w:t>問題251: 外側腋窩隙を通らないのはどれか。</w:t>
      </w:r>
    </w:p>
    <w:p w14:paraId="5140C6FF" w14:textId="77777777" w:rsidR="006422B3" w:rsidRPr="006422B3" w:rsidRDefault="006422B3" w:rsidP="006422B3">
      <w:pPr>
        <w:numPr>
          <w:ilvl w:val="0"/>
          <w:numId w:val="561"/>
        </w:numPr>
      </w:pPr>
      <w:r w:rsidRPr="006422B3">
        <w:t>肩甲回旋動脈</w:t>
      </w:r>
    </w:p>
    <w:p w14:paraId="3D1F0FA3" w14:textId="77777777" w:rsidR="006422B3" w:rsidRPr="006422B3" w:rsidRDefault="006422B3" w:rsidP="006422B3">
      <w:pPr>
        <w:numPr>
          <w:ilvl w:val="0"/>
          <w:numId w:val="561"/>
        </w:numPr>
      </w:pPr>
      <w:r w:rsidRPr="006422B3">
        <w:t>後上腕回旋動脈</w:t>
      </w:r>
    </w:p>
    <w:p w14:paraId="6BA7A260" w14:textId="77777777" w:rsidR="006422B3" w:rsidRPr="006422B3" w:rsidRDefault="006422B3" w:rsidP="006422B3">
      <w:pPr>
        <w:numPr>
          <w:ilvl w:val="0"/>
          <w:numId w:val="561"/>
        </w:numPr>
      </w:pPr>
      <w:r w:rsidRPr="006422B3">
        <w:t>腋窩神経</w:t>
      </w:r>
    </w:p>
    <w:p w14:paraId="190D25A1" w14:textId="77777777" w:rsidR="006422B3" w:rsidRPr="006422B3" w:rsidRDefault="006422B3" w:rsidP="006422B3">
      <w:pPr>
        <w:numPr>
          <w:ilvl w:val="0"/>
          <w:numId w:val="561"/>
        </w:numPr>
      </w:pPr>
      <w:r w:rsidRPr="006422B3">
        <w:t>肩甲下神経</w:t>
      </w:r>
    </w:p>
    <w:p w14:paraId="28694291" w14:textId="77777777" w:rsidR="006422B3" w:rsidRPr="006422B3" w:rsidRDefault="006422B3" w:rsidP="006422B3">
      <w:r w:rsidRPr="006422B3">
        <w:t>解答: 4</w:t>
      </w:r>
    </w:p>
    <w:p w14:paraId="692B8D8A" w14:textId="77777777" w:rsidR="006422B3" w:rsidRPr="006422B3" w:rsidRDefault="006422B3" w:rsidP="006422B3">
      <w:r w:rsidRPr="006422B3">
        <w:t>解説:</w:t>
      </w:r>
    </w:p>
    <w:p w14:paraId="46E1D14E" w14:textId="60796102" w:rsidR="006422B3" w:rsidRPr="006422B3" w:rsidRDefault="006422B3" w:rsidP="006422B3">
      <w:pPr>
        <w:numPr>
          <w:ilvl w:val="0"/>
          <w:numId w:val="562"/>
        </w:numPr>
      </w:pPr>
    </w:p>
    <w:p w14:paraId="602785EF" w14:textId="77777777" w:rsidR="006422B3" w:rsidRPr="006422B3" w:rsidRDefault="006422B3" w:rsidP="006422B3">
      <w:r w:rsidRPr="006422B3">
        <w:rPr>
          <w:b/>
          <w:bCs/>
        </w:rPr>
        <w:t>肩甲下神経</w:t>
      </w:r>
      <w:r w:rsidRPr="006422B3">
        <w:t xml:space="preserve">は腋窩隙を通りません 。   </w:t>
      </w:r>
    </w:p>
    <w:p w14:paraId="674A118A" w14:textId="2B8B703B" w:rsidR="006422B3" w:rsidRPr="006422B3" w:rsidRDefault="006422B3" w:rsidP="006422B3">
      <w:pPr>
        <w:numPr>
          <w:ilvl w:val="0"/>
          <w:numId w:val="562"/>
        </w:numPr>
      </w:pPr>
    </w:p>
    <w:p w14:paraId="1F8FD4AB" w14:textId="77777777" w:rsidR="006422B3" w:rsidRPr="006422B3" w:rsidRDefault="006422B3" w:rsidP="006422B3">
      <w:r w:rsidRPr="006422B3">
        <w:rPr>
          <w:b/>
          <w:bCs/>
        </w:rPr>
        <w:t>肩甲回旋動脈</w:t>
      </w:r>
      <w:r w:rsidRPr="006422B3">
        <w:t>は</w:t>
      </w:r>
      <w:r w:rsidRPr="006422B3">
        <w:rPr>
          <w:b/>
          <w:bCs/>
        </w:rPr>
        <w:t>内側腋窩隙</w:t>
      </w:r>
      <w:r w:rsidRPr="006422B3">
        <w:t>を通り、</w:t>
      </w:r>
      <w:r w:rsidRPr="006422B3">
        <w:rPr>
          <w:b/>
          <w:bCs/>
        </w:rPr>
        <w:t>腋窩神経</w:t>
      </w:r>
      <w:r w:rsidRPr="006422B3">
        <w:t>と</w:t>
      </w:r>
      <w:r w:rsidRPr="006422B3">
        <w:rPr>
          <w:b/>
          <w:bCs/>
        </w:rPr>
        <w:t>後上腕回旋動脈</w:t>
      </w:r>
      <w:r w:rsidRPr="006422B3">
        <w:t>は</w:t>
      </w:r>
      <w:r w:rsidRPr="006422B3">
        <w:rPr>
          <w:b/>
          <w:bCs/>
        </w:rPr>
        <w:t>外側腋窩隙</w:t>
      </w:r>
      <w:r w:rsidRPr="006422B3">
        <w:t xml:space="preserve">を通ります 。   </w:t>
      </w:r>
    </w:p>
    <w:p w14:paraId="6BDE6F6C" w14:textId="77777777" w:rsidR="006422B3" w:rsidRPr="006422B3" w:rsidRDefault="006422B3" w:rsidP="006422B3">
      <w:r w:rsidRPr="006422B3">
        <w:pict w14:anchorId="25C9C5BE">
          <v:rect id="_x0000_i1565" style="width:0;height:1.5pt" o:hralign="center" o:hrstd="t" o:hr="t" fillcolor="#a0a0a0" stroked="f">
            <v:textbox inset="5.85pt,.7pt,5.85pt,.7pt"/>
          </v:rect>
        </w:pict>
      </w:r>
    </w:p>
    <w:p w14:paraId="4F657121" w14:textId="77777777" w:rsidR="006422B3" w:rsidRPr="006422B3" w:rsidRDefault="006422B3" w:rsidP="006422B3">
      <w:r w:rsidRPr="006422B3">
        <w:t>問題252: 上肢の伸筋支帯下の6つの管と通過する腱との組合せで正しいのはどれか。</w:t>
      </w:r>
    </w:p>
    <w:p w14:paraId="01B1D23D" w14:textId="77777777" w:rsidR="006422B3" w:rsidRPr="006422B3" w:rsidRDefault="006422B3" w:rsidP="006422B3">
      <w:pPr>
        <w:numPr>
          <w:ilvl w:val="0"/>
          <w:numId w:val="563"/>
        </w:numPr>
      </w:pPr>
      <w:r w:rsidRPr="006422B3">
        <w:t>第1トンネル　長母指伸筋</w:t>
      </w:r>
    </w:p>
    <w:p w14:paraId="1DDB1A12" w14:textId="77777777" w:rsidR="006422B3" w:rsidRPr="006422B3" w:rsidRDefault="006422B3" w:rsidP="006422B3">
      <w:pPr>
        <w:numPr>
          <w:ilvl w:val="0"/>
          <w:numId w:val="563"/>
        </w:numPr>
      </w:pPr>
      <w:r w:rsidRPr="006422B3">
        <w:t>第2トンネル　総指伸筋</w:t>
      </w:r>
    </w:p>
    <w:p w14:paraId="7983E8F3" w14:textId="77777777" w:rsidR="006422B3" w:rsidRPr="006422B3" w:rsidRDefault="006422B3" w:rsidP="006422B3">
      <w:pPr>
        <w:numPr>
          <w:ilvl w:val="0"/>
          <w:numId w:val="563"/>
        </w:numPr>
      </w:pPr>
      <w:r w:rsidRPr="006422B3">
        <w:t>第4トンネル　示指伸筋</w:t>
      </w:r>
    </w:p>
    <w:p w14:paraId="548C9CE6" w14:textId="77777777" w:rsidR="006422B3" w:rsidRPr="006422B3" w:rsidRDefault="006422B3" w:rsidP="006422B3">
      <w:pPr>
        <w:numPr>
          <w:ilvl w:val="0"/>
          <w:numId w:val="563"/>
        </w:numPr>
      </w:pPr>
      <w:r w:rsidRPr="006422B3">
        <w:t>第5トンネル　尺側手根伸筋</w:t>
      </w:r>
    </w:p>
    <w:p w14:paraId="316C0FAD" w14:textId="77777777" w:rsidR="006422B3" w:rsidRPr="006422B3" w:rsidRDefault="006422B3" w:rsidP="006422B3">
      <w:r w:rsidRPr="006422B3">
        <w:t>解答: 3</w:t>
      </w:r>
    </w:p>
    <w:p w14:paraId="19A23DCF" w14:textId="77777777" w:rsidR="006422B3" w:rsidRPr="006422B3" w:rsidRDefault="006422B3" w:rsidP="006422B3">
      <w:r w:rsidRPr="006422B3">
        <w:t>解説:</w:t>
      </w:r>
    </w:p>
    <w:p w14:paraId="0029FF80" w14:textId="1F5D4D7E" w:rsidR="006422B3" w:rsidRPr="006422B3" w:rsidRDefault="006422B3" w:rsidP="006422B3">
      <w:pPr>
        <w:numPr>
          <w:ilvl w:val="0"/>
          <w:numId w:val="564"/>
        </w:numPr>
      </w:pPr>
    </w:p>
    <w:p w14:paraId="663B880C" w14:textId="77777777" w:rsidR="006422B3" w:rsidRPr="006422B3" w:rsidRDefault="006422B3" w:rsidP="006422B3">
      <w:r w:rsidRPr="006422B3">
        <w:rPr>
          <w:b/>
          <w:bCs/>
        </w:rPr>
        <w:t>第4トンネル</w:t>
      </w:r>
      <w:r w:rsidRPr="006422B3">
        <w:t>は、総指伸筋と</w:t>
      </w:r>
      <w:r w:rsidRPr="006422B3">
        <w:rPr>
          <w:b/>
          <w:bCs/>
        </w:rPr>
        <w:t>示指伸筋</w:t>
      </w:r>
      <w:r w:rsidRPr="006422B3">
        <w:t xml:space="preserve">の腱が通ります 。   </w:t>
      </w:r>
    </w:p>
    <w:p w14:paraId="14DF1732" w14:textId="5972AE3E" w:rsidR="006422B3" w:rsidRPr="006422B3" w:rsidRDefault="006422B3" w:rsidP="006422B3">
      <w:pPr>
        <w:numPr>
          <w:ilvl w:val="0"/>
          <w:numId w:val="564"/>
        </w:numPr>
      </w:pPr>
      <w:r w:rsidRPr="006422B3">
        <w:t xml:space="preserve">第1トンネルは長母指外転筋と短母指伸筋、第2トンネルは長・短橈側手根伸筋、第5トンネルは小指伸筋、第6トンネルは尺側手根伸筋が通ります 。   </w:t>
      </w:r>
    </w:p>
    <w:p w14:paraId="4D898B11" w14:textId="77777777" w:rsidR="006422B3" w:rsidRPr="006422B3" w:rsidRDefault="006422B3" w:rsidP="006422B3">
      <w:r w:rsidRPr="006422B3">
        <w:pict w14:anchorId="48B3E25D">
          <v:rect id="_x0000_i1566" style="width:0;height:1.5pt" o:hralign="center" o:hrstd="t" o:hr="t" fillcolor="#a0a0a0" stroked="f">
            <v:textbox inset="5.85pt,.7pt,5.85pt,.7pt"/>
          </v:rect>
        </w:pict>
      </w:r>
    </w:p>
    <w:p w14:paraId="30A8E3F8" w14:textId="77777777" w:rsidR="006422B3" w:rsidRPr="006422B3" w:rsidRDefault="006422B3" w:rsidP="006422B3">
      <w:r w:rsidRPr="006422B3">
        <w:t>問題253: 橈骨神経が貫通するのはどれか。</w:t>
      </w:r>
    </w:p>
    <w:p w14:paraId="5A3E5DEF" w14:textId="77777777" w:rsidR="006422B3" w:rsidRPr="006422B3" w:rsidRDefault="006422B3" w:rsidP="006422B3">
      <w:pPr>
        <w:numPr>
          <w:ilvl w:val="0"/>
          <w:numId w:val="565"/>
        </w:numPr>
      </w:pPr>
      <w:r w:rsidRPr="006422B3">
        <w:lastRenderedPageBreak/>
        <w:t>尺側手根伸筋</w:t>
      </w:r>
    </w:p>
    <w:p w14:paraId="25A6868C" w14:textId="77777777" w:rsidR="006422B3" w:rsidRPr="006422B3" w:rsidRDefault="006422B3" w:rsidP="006422B3">
      <w:pPr>
        <w:numPr>
          <w:ilvl w:val="0"/>
          <w:numId w:val="565"/>
        </w:numPr>
      </w:pPr>
      <w:r w:rsidRPr="006422B3">
        <w:t>総指伸筋</w:t>
      </w:r>
    </w:p>
    <w:p w14:paraId="008471D8" w14:textId="77777777" w:rsidR="006422B3" w:rsidRPr="006422B3" w:rsidRDefault="006422B3" w:rsidP="006422B3">
      <w:pPr>
        <w:numPr>
          <w:ilvl w:val="0"/>
          <w:numId w:val="565"/>
        </w:numPr>
      </w:pPr>
      <w:r w:rsidRPr="006422B3">
        <w:t>腕橈骨筋</w:t>
      </w:r>
    </w:p>
    <w:p w14:paraId="74101BCB" w14:textId="77777777" w:rsidR="006422B3" w:rsidRPr="006422B3" w:rsidRDefault="006422B3" w:rsidP="006422B3">
      <w:pPr>
        <w:numPr>
          <w:ilvl w:val="0"/>
          <w:numId w:val="565"/>
        </w:numPr>
      </w:pPr>
      <w:r w:rsidRPr="006422B3">
        <w:t>回外筋</w:t>
      </w:r>
    </w:p>
    <w:p w14:paraId="29074105" w14:textId="77777777" w:rsidR="006422B3" w:rsidRPr="006422B3" w:rsidRDefault="006422B3" w:rsidP="006422B3">
      <w:r w:rsidRPr="006422B3">
        <w:t>解答: 4</w:t>
      </w:r>
    </w:p>
    <w:p w14:paraId="16562F04" w14:textId="77777777" w:rsidR="006422B3" w:rsidRPr="006422B3" w:rsidRDefault="006422B3" w:rsidP="006422B3">
      <w:r w:rsidRPr="006422B3">
        <w:t>解説:</w:t>
      </w:r>
    </w:p>
    <w:p w14:paraId="035669E6" w14:textId="1F9367B4" w:rsidR="006422B3" w:rsidRPr="006422B3" w:rsidRDefault="006422B3" w:rsidP="006422B3">
      <w:pPr>
        <w:numPr>
          <w:ilvl w:val="0"/>
          <w:numId w:val="566"/>
        </w:numPr>
      </w:pPr>
    </w:p>
    <w:p w14:paraId="25294DEF" w14:textId="77777777" w:rsidR="006422B3" w:rsidRPr="006422B3" w:rsidRDefault="006422B3" w:rsidP="006422B3">
      <w:r w:rsidRPr="006422B3">
        <w:rPr>
          <w:b/>
          <w:bCs/>
        </w:rPr>
        <w:t>橈骨神経の深枝</w:t>
      </w:r>
      <w:r w:rsidRPr="006422B3">
        <w:t>は、</w:t>
      </w:r>
      <w:r w:rsidRPr="006422B3">
        <w:rPr>
          <w:b/>
          <w:bCs/>
        </w:rPr>
        <w:t>回外筋</w:t>
      </w:r>
      <w:r w:rsidRPr="006422B3">
        <w:t xml:space="preserve">を貫通します 。   </w:t>
      </w:r>
    </w:p>
    <w:p w14:paraId="3C9F9833" w14:textId="77777777" w:rsidR="006422B3" w:rsidRPr="006422B3" w:rsidRDefault="006422B3" w:rsidP="006422B3">
      <w:r w:rsidRPr="006422B3">
        <w:pict w14:anchorId="37FFE98B">
          <v:rect id="_x0000_i1567" style="width:0;height:1.5pt" o:hralign="center" o:hrstd="t" o:hr="t" fillcolor="#a0a0a0" stroked="f">
            <v:textbox inset="5.85pt,.7pt,5.85pt,.7pt"/>
          </v:rect>
        </w:pict>
      </w:r>
    </w:p>
    <w:p w14:paraId="519EB637" w14:textId="77777777" w:rsidR="006422B3" w:rsidRPr="006422B3" w:rsidRDefault="006422B3" w:rsidP="006422B3">
      <w:r w:rsidRPr="006422B3">
        <w:t>問題254: 正中神経が通るのはどれか。</w:t>
      </w:r>
    </w:p>
    <w:p w14:paraId="50C14614" w14:textId="77777777" w:rsidR="006422B3" w:rsidRPr="006422B3" w:rsidRDefault="006422B3" w:rsidP="006422B3">
      <w:pPr>
        <w:numPr>
          <w:ilvl w:val="0"/>
          <w:numId w:val="567"/>
        </w:numPr>
      </w:pPr>
      <w:r w:rsidRPr="006422B3">
        <w:t>長掌筋</w:t>
      </w:r>
    </w:p>
    <w:p w14:paraId="21AA4EE6" w14:textId="77777777" w:rsidR="006422B3" w:rsidRPr="006422B3" w:rsidRDefault="006422B3" w:rsidP="006422B3">
      <w:pPr>
        <w:numPr>
          <w:ilvl w:val="0"/>
          <w:numId w:val="567"/>
        </w:numPr>
      </w:pPr>
      <w:r w:rsidRPr="006422B3">
        <w:t>橈側手根屈筋</w:t>
      </w:r>
    </w:p>
    <w:p w14:paraId="1DA19B08" w14:textId="77777777" w:rsidR="006422B3" w:rsidRPr="006422B3" w:rsidRDefault="006422B3" w:rsidP="006422B3">
      <w:pPr>
        <w:numPr>
          <w:ilvl w:val="0"/>
          <w:numId w:val="567"/>
        </w:numPr>
      </w:pPr>
      <w:r w:rsidRPr="006422B3">
        <w:t>円回内筋</w:t>
      </w:r>
    </w:p>
    <w:p w14:paraId="5BC554B3" w14:textId="77777777" w:rsidR="006422B3" w:rsidRPr="006422B3" w:rsidRDefault="006422B3" w:rsidP="006422B3">
      <w:pPr>
        <w:numPr>
          <w:ilvl w:val="0"/>
          <w:numId w:val="567"/>
        </w:numPr>
      </w:pPr>
      <w:r w:rsidRPr="006422B3">
        <w:t>方形回内筋</w:t>
      </w:r>
    </w:p>
    <w:p w14:paraId="3C4F4C37" w14:textId="77777777" w:rsidR="006422B3" w:rsidRPr="006422B3" w:rsidRDefault="006422B3" w:rsidP="006422B3">
      <w:r w:rsidRPr="006422B3">
        <w:t>解答: 3</w:t>
      </w:r>
    </w:p>
    <w:p w14:paraId="492BB71E" w14:textId="77777777" w:rsidR="006422B3" w:rsidRPr="006422B3" w:rsidRDefault="006422B3" w:rsidP="006422B3">
      <w:r w:rsidRPr="006422B3">
        <w:t>解説:</w:t>
      </w:r>
    </w:p>
    <w:p w14:paraId="2D1CCB46" w14:textId="74FE1C6F" w:rsidR="006422B3" w:rsidRPr="006422B3" w:rsidRDefault="006422B3" w:rsidP="006422B3">
      <w:pPr>
        <w:numPr>
          <w:ilvl w:val="0"/>
          <w:numId w:val="568"/>
        </w:numPr>
      </w:pPr>
    </w:p>
    <w:p w14:paraId="44AEF9F2" w14:textId="77777777" w:rsidR="006422B3" w:rsidRPr="006422B3" w:rsidRDefault="006422B3" w:rsidP="006422B3">
      <w:r w:rsidRPr="006422B3">
        <w:rPr>
          <w:b/>
          <w:bCs/>
        </w:rPr>
        <w:t>正中神経</w:t>
      </w:r>
      <w:r w:rsidRPr="006422B3">
        <w:t>は、</w:t>
      </w:r>
      <w:r w:rsidRPr="006422B3">
        <w:rPr>
          <w:b/>
          <w:bCs/>
        </w:rPr>
        <w:t>円回内筋</w:t>
      </w:r>
      <w:r w:rsidRPr="006422B3">
        <w:t xml:space="preserve">の上腕頭と尺骨頭の間を通ります 。   </w:t>
      </w:r>
    </w:p>
    <w:p w14:paraId="07B797A1" w14:textId="5395C96E" w:rsidR="006422B3" w:rsidRPr="006422B3" w:rsidRDefault="006422B3" w:rsidP="006422B3">
      <w:pPr>
        <w:numPr>
          <w:ilvl w:val="0"/>
          <w:numId w:val="568"/>
        </w:numPr>
      </w:pPr>
      <w:r w:rsidRPr="006422B3">
        <w:t xml:space="preserve">正中神経は手根管も通ります 。   </w:t>
      </w:r>
    </w:p>
    <w:p w14:paraId="29409F61" w14:textId="77777777" w:rsidR="006422B3" w:rsidRPr="006422B3" w:rsidRDefault="006422B3" w:rsidP="006422B3">
      <w:r w:rsidRPr="006422B3">
        <w:pict w14:anchorId="6FAF5894">
          <v:rect id="_x0000_i1568" style="width:0;height:1.5pt" o:hralign="center" o:hrstd="t" o:hr="t" fillcolor="#a0a0a0" stroked="f">
            <v:textbox inset="5.85pt,.7pt,5.85pt,.7pt"/>
          </v:rect>
        </w:pict>
      </w:r>
    </w:p>
    <w:p w14:paraId="2F2F264E" w14:textId="77777777" w:rsidR="006422B3" w:rsidRPr="006422B3" w:rsidRDefault="006422B3" w:rsidP="006422B3">
      <w:r w:rsidRPr="006422B3">
        <w:t>問題255: 筋と停止部位の組合せで正しいのはどれか。</w:t>
      </w:r>
    </w:p>
    <w:p w14:paraId="3EDD3E8D" w14:textId="77777777" w:rsidR="006422B3" w:rsidRPr="006422B3" w:rsidRDefault="006422B3" w:rsidP="006422B3">
      <w:pPr>
        <w:numPr>
          <w:ilvl w:val="0"/>
          <w:numId w:val="569"/>
        </w:numPr>
      </w:pPr>
      <w:r w:rsidRPr="006422B3">
        <w:t>大胸筋　上腕骨大結節</w:t>
      </w:r>
    </w:p>
    <w:p w14:paraId="48B57440" w14:textId="77777777" w:rsidR="006422B3" w:rsidRPr="006422B3" w:rsidRDefault="006422B3" w:rsidP="006422B3">
      <w:pPr>
        <w:numPr>
          <w:ilvl w:val="0"/>
          <w:numId w:val="569"/>
        </w:numPr>
      </w:pPr>
      <w:r w:rsidRPr="006422B3">
        <w:t>広背筋　上腕骨小結節</w:t>
      </w:r>
    </w:p>
    <w:p w14:paraId="74398A99" w14:textId="77777777" w:rsidR="006422B3" w:rsidRPr="006422B3" w:rsidRDefault="006422B3" w:rsidP="006422B3">
      <w:pPr>
        <w:numPr>
          <w:ilvl w:val="0"/>
          <w:numId w:val="569"/>
        </w:numPr>
      </w:pPr>
      <w:r w:rsidRPr="006422B3">
        <w:t>小殿筋　大腿骨大転子</w:t>
      </w:r>
    </w:p>
    <w:p w14:paraId="5E86F722" w14:textId="77777777" w:rsidR="006422B3" w:rsidRPr="006422B3" w:rsidRDefault="006422B3" w:rsidP="006422B3">
      <w:pPr>
        <w:numPr>
          <w:ilvl w:val="0"/>
          <w:numId w:val="569"/>
        </w:numPr>
      </w:pPr>
      <w:r w:rsidRPr="006422B3">
        <w:t>梨状筋　大腿骨小転子</w:t>
      </w:r>
    </w:p>
    <w:p w14:paraId="7AC3AE63" w14:textId="77777777" w:rsidR="006422B3" w:rsidRPr="006422B3" w:rsidRDefault="006422B3" w:rsidP="006422B3">
      <w:r w:rsidRPr="006422B3">
        <w:t>解答: 3</w:t>
      </w:r>
    </w:p>
    <w:p w14:paraId="40060067" w14:textId="77777777" w:rsidR="006422B3" w:rsidRPr="006422B3" w:rsidRDefault="006422B3" w:rsidP="006422B3">
      <w:r w:rsidRPr="006422B3">
        <w:t>解説:</w:t>
      </w:r>
    </w:p>
    <w:p w14:paraId="414A53BF" w14:textId="345D6B96" w:rsidR="006422B3" w:rsidRPr="006422B3" w:rsidRDefault="006422B3" w:rsidP="006422B3">
      <w:pPr>
        <w:numPr>
          <w:ilvl w:val="0"/>
          <w:numId w:val="570"/>
        </w:numPr>
      </w:pPr>
    </w:p>
    <w:p w14:paraId="5B7BA88B" w14:textId="77777777" w:rsidR="006422B3" w:rsidRPr="006422B3" w:rsidRDefault="006422B3" w:rsidP="006422B3">
      <w:r w:rsidRPr="006422B3">
        <w:rPr>
          <w:b/>
          <w:bCs/>
        </w:rPr>
        <w:t>小殿筋</w:t>
      </w:r>
      <w:r w:rsidRPr="006422B3">
        <w:t>は</w:t>
      </w:r>
      <w:r w:rsidRPr="006422B3">
        <w:rPr>
          <w:b/>
          <w:bCs/>
        </w:rPr>
        <w:t>大腿骨大転子</w:t>
      </w:r>
      <w:r w:rsidRPr="006422B3">
        <w:t xml:space="preserve">に停止します 。   </w:t>
      </w:r>
    </w:p>
    <w:p w14:paraId="31FDB463" w14:textId="7EF51F2C" w:rsidR="006422B3" w:rsidRPr="006422B3" w:rsidRDefault="006422B3" w:rsidP="006422B3">
      <w:pPr>
        <w:numPr>
          <w:ilvl w:val="0"/>
          <w:numId w:val="570"/>
        </w:numPr>
      </w:pPr>
      <w:r w:rsidRPr="006422B3">
        <w:t>大胸筋は</w:t>
      </w:r>
    </w:p>
    <w:p w14:paraId="6CFE1646" w14:textId="77777777" w:rsidR="006422B3" w:rsidRPr="006422B3" w:rsidRDefault="006422B3" w:rsidP="006422B3">
      <w:r w:rsidRPr="006422B3">
        <w:rPr>
          <w:b/>
          <w:bCs/>
        </w:rPr>
        <w:t>上腕骨大結節稜</w:t>
      </w:r>
      <w:r w:rsidRPr="006422B3">
        <w:t>に、広背筋は</w:t>
      </w:r>
      <w:r w:rsidRPr="006422B3">
        <w:rPr>
          <w:b/>
          <w:bCs/>
        </w:rPr>
        <w:t>上腕骨小結節稜</w:t>
      </w:r>
      <w:r w:rsidRPr="006422B3">
        <w:t xml:space="preserve">に停止します 。   </w:t>
      </w:r>
    </w:p>
    <w:p w14:paraId="6AA9733D" w14:textId="1CB9D858" w:rsidR="006422B3" w:rsidRPr="006422B3" w:rsidRDefault="006422B3" w:rsidP="006422B3">
      <w:pPr>
        <w:numPr>
          <w:ilvl w:val="0"/>
          <w:numId w:val="570"/>
        </w:numPr>
      </w:pPr>
      <w:r w:rsidRPr="006422B3">
        <w:t>梨状筋は</w:t>
      </w:r>
    </w:p>
    <w:p w14:paraId="01B6D616" w14:textId="77777777" w:rsidR="006422B3" w:rsidRPr="006422B3" w:rsidRDefault="006422B3" w:rsidP="006422B3">
      <w:r w:rsidRPr="006422B3">
        <w:rPr>
          <w:b/>
          <w:bCs/>
        </w:rPr>
        <w:t>大腿骨大転子</w:t>
      </w:r>
      <w:r w:rsidRPr="006422B3">
        <w:t xml:space="preserve">に停止します 。   </w:t>
      </w:r>
    </w:p>
    <w:p w14:paraId="5E3FC52F" w14:textId="77777777" w:rsidR="006422B3" w:rsidRPr="006422B3" w:rsidRDefault="006422B3" w:rsidP="006422B3">
      <w:r w:rsidRPr="006422B3">
        <w:pict w14:anchorId="34E612DD">
          <v:rect id="_x0000_i1569" style="width:0;height:1.5pt" o:hralign="center" o:hrstd="t" o:hr="t" fillcolor="#a0a0a0" stroked="f">
            <v:textbox inset="5.85pt,.7pt,5.85pt,.7pt"/>
          </v:rect>
        </w:pict>
      </w:r>
    </w:p>
    <w:p w14:paraId="4F7C88F2" w14:textId="77777777" w:rsidR="006422B3" w:rsidRPr="006422B3" w:rsidRDefault="006422B3" w:rsidP="006422B3">
      <w:r w:rsidRPr="006422B3">
        <w:t>問題256: 腕神経叢について正しいのはどれか。</w:t>
      </w:r>
    </w:p>
    <w:p w14:paraId="779E99D5" w14:textId="77777777" w:rsidR="006422B3" w:rsidRPr="006422B3" w:rsidRDefault="006422B3" w:rsidP="006422B3">
      <w:pPr>
        <w:numPr>
          <w:ilvl w:val="0"/>
          <w:numId w:val="571"/>
        </w:numPr>
      </w:pPr>
      <w:r w:rsidRPr="006422B3">
        <w:t>C4〜T3神経によって構成される。</w:t>
      </w:r>
    </w:p>
    <w:p w14:paraId="1A806C21" w14:textId="77777777" w:rsidR="006422B3" w:rsidRPr="006422B3" w:rsidRDefault="006422B3" w:rsidP="006422B3">
      <w:pPr>
        <w:numPr>
          <w:ilvl w:val="0"/>
          <w:numId w:val="571"/>
        </w:numPr>
      </w:pPr>
      <w:r w:rsidRPr="006422B3">
        <w:t>神経根を構成するのは後枝である。</w:t>
      </w:r>
    </w:p>
    <w:p w14:paraId="4BC0E942" w14:textId="77777777" w:rsidR="006422B3" w:rsidRPr="006422B3" w:rsidRDefault="006422B3" w:rsidP="006422B3">
      <w:pPr>
        <w:numPr>
          <w:ilvl w:val="0"/>
          <w:numId w:val="571"/>
        </w:numPr>
      </w:pPr>
      <w:r w:rsidRPr="006422B3">
        <w:t>上神経幹と中神経幹は内側神経束をつくる。</w:t>
      </w:r>
    </w:p>
    <w:p w14:paraId="42C15674" w14:textId="77777777" w:rsidR="006422B3" w:rsidRPr="006422B3" w:rsidRDefault="006422B3" w:rsidP="006422B3">
      <w:pPr>
        <w:numPr>
          <w:ilvl w:val="0"/>
          <w:numId w:val="571"/>
        </w:numPr>
      </w:pPr>
      <w:r w:rsidRPr="006422B3">
        <w:t>筋皮神経は外側神経束から分岐される。</w:t>
      </w:r>
    </w:p>
    <w:p w14:paraId="0E1E72F1" w14:textId="77777777" w:rsidR="006422B3" w:rsidRPr="006422B3" w:rsidRDefault="006422B3" w:rsidP="006422B3">
      <w:r w:rsidRPr="006422B3">
        <w:t>解答: 4</w:t>
      </w:r>
    </w:p>
    <w:p w14:paraId="412C3003" w14:textId="77777777" w:rsidR="006422B3" w:rsidRPr="006422B3" w:rsidRDefault="006422B3" w:rsidP="006422B3">
      <w:r w:rsidRPr="006422B3">
        <w:t>解説:</w:t>
      </w:r>
    </w:p>
    <w:p w14:paraId="573AC03A" w14:textId="20AD571A" w:rsidR="006422B3" w:rsidRPr="006422B3" w:rsidRDefault="006422B3" w:rsidP="006422B3">
      <w:pPr>
        <w:numPr>
          <w:ilvl w:val="0"/>
          <w:numId w:val="572"/>
        </w:numPr>
      </w:pPr>
    </w:p>
    <w:p w14:paraId="03ED4272" w14:textId="77777777" w:rsidR="006422B3" w:rsidRPr="006422B3" w:rsidRDefault="006422B3" w:rsidP="006422B3">
      <w:r w:rsidRPr="006422B3">
        <w:rPr>
          <w:b/>
          <w:bCs/>
        </w:rPr>
        <w:lastRenderedPageBreak/>
        <w:t>筋皮神経</w:t>
      </w:r>
      <w:r w:rsidRPr="006422B3">
        <w:t>は、</w:t>
      </w:r>
      <w:r w:rsidRPr="006422B3">
        <w:rPr>
          <w:b/>
          <w:bCs/>
        </w:rPr>
        <w:t>外側神経束</w:t>
      </w:r>
      <w:r w:rsidRPr="006422B3">
        <w:t xml:space="preserve">から分岐します 。   </w:t>
      </w:r>
    </w:p>
    <w:p w14:paraId="401ACCEE" w14:textId="34F33D96" w:rsidR="006422B3" w:rsidRPr="006422B3" w:rsidRDefault="006422B3" w:rsidP="006422B3">
      <w:pPr>
        <w:numPr>
          <w:ilvl w:val="0"/>
          <w:numId w:val="572"/>
        </w:numPr>
      </w:pPr>
      <w:r w:rsidRPr="006422B3">
        <w:t>腕神経叢は、主に</w:t>
      </w:r>
    </w:p>
    <w:p w14:paraId="5F34A52B" w14:textId="77777777" w:rsidR="006422B3" w:rsidRPr="006422B3" w:rsidRDefault="006422B3" w:rsidP="006422B3">
      <w:r w:rsidRPr="006422B3">
        <w:rPr>
          <w:b/>
          <w:bCs/>
        </w:rPr>
        <w:t>C5〜T1</w:t>
      </w:r>
      <w:r w:rsidRPr="006422B3">
        <w:t xml:space="preserve">神経によって構成されます 。   </w:t>
      </w:r>
    </w:p>
    <w:p w14:paraId="01B1533E" w14:textId="728E85B8" w:rsidR="006422B3" w:rsidRPr="006422B3" w:rsidRDefault="006422B3" w:rsidP="006422B3">
      <w:pPr>
        <w:numPr>
          <w:ilvl w:val="0"/>
          <w:numId w:val="572"/>
        </w:numPr>
      </w:pPr>
      <w:r w:rsidRPr="006422B3">
        <w:t>神経根を構成するのは</w:t>
      </w:r>
    </w:p>
    <w:p w14:paraId="0AD3253A" w14:textId="77777777" w:rsidR="006422B3" w:rsidRPr="006422B3" w:rsidRDefault="006422B3" w:rsidP="006422B3">
      <w:r w:rsidRPr="006422B3">
        <w:rPr>
          <w:b/>
          <w:bCs/>
        </w:rPr>
        <w:t>前枝</w:t>
      </w:r>
      <w:r w:rsidRPr="006422B3">
        <w:t xml:space="preserve">です 。   </w:t>
      </w:r>
    </w:p>
    <w:p w14:paraId="6147E249" w14:textId="60ACE911" w:rsidR="006422B3" w:rsidRPr="006422B3" w:rsidRDefault="006422B3" w:rsidP="006422B3">
      <w:pPr>
        <w:numPr>
          <w:ilvl w:val="0"/>
          <w:numId w:val="572"/>
        </w:numPr>
      </w:pPr>
      <w:r w:rsidRPr="006422B3">
        <w:t xml:space="preserve">内側神経束は下神経幹からの前方枝によってつくられ、外側神経束は上神経幹と中神経束からの前方枝によってつくられます 。   </w:t>
      </w:r>
    </w:p>
    <w:p w14:paraId="1DC0EE8B" w14:textId="77777777" w:rsidR="006422B3" w:rsidRPr="006422B3" w:rsidRDefault="006422B3" w:rsidP="006422B3">
      <w:r w:rsidRPr="006422B3">
        <w:pict w14:anchorId="796E6DBE">
          <v:rect id="_x0000_i1570" style="width:0;height:1.5pt" o:hralign="center" o:hrstd="t" o:hr="t" fillcolor="#a0a0a0" stroked="f">
            <v:textbox inset="5.85pt,.7pt,5.85pt,.7pt"/>
          </v:rect>
        </w:pict>
      </w:r>
    </w:p>
    <w:p w14:paraId="0D8C017F" w14:textId="77777777" w:rsidR="006422B3" w:rsidRPr="006422B3" w:rsidRDefault="006422B3" w:rsidP="006422B3">
      <w:r w:rsidRPr="006422B3">
        <w:t>問題257: 内側神経束から分岐しないのはどれか。</w:t>
      </w:r>
    </w:p>
    <w:p w14:paraId="4F22250D" w14:textId="77777777" w:rsidR="006422B3" w:rsidRPr="006422B3" w:rsidRDefault="006422B3" w:rsidP="006422B3">
      <w:pPr>
        <w:numPr>
          <w:ilvl w:val="0"/>
          <w:numId w:val="573"/>
        </w:numPr>
      </w:pPr>
      <w:r w:rsidRPr="006422B3">
        <w:t>内側上腕皮神経</w:t>
      </w:r>
    </w:p>
    <w:p w14:paraId="6BF43B3D" w14:textId="77777777" w:rsidR="006422B3" w:rsidRPr="006422B3" w:rsidRDefault="006422B3" w:rsidP="006422B3">
      <w:pPr>
        <w:numPr>
          <w:ilvl w:val="0"/>
          <w:numId w:val="573"/>
        </w:numPr>
      </w:pPr>
      <w:r w:rsidRPr="006422B3">
        <w:t>内側前腕皮神経</w:t>
      </w:r>
    </w:p>
    <w:p w14:paraId="139172FF" w14:textId="77777777" w:rsidR="006422B3" w:rsidRPr="006422B3" w:rsidRDefault="006422B3" w:rsidP="006422B3">
      <w:pPr>
        <w:numPr>
          <w:ilvl w:val="0"/>
          <w:numId w:val="573"/>
        </w:numPr>
      </w:pPr>
      <w:r w:rsidRPr="006422B3">
        <w:t>橈骨神経</w:t>
      </w:r>
    </w:p>
    <w:p w14:paraId="4DF56066" w14:textId="77777777" w:rsidR="006422B3" w:rsidRPr="006422B3" w:rsidRDefault="006422B3" w:rsidP="006422B3">
      <w:pPr>
        <w:numPr>
          <w:ilvl w:val="0"/>
          <w:numId w:val="573"/>
        </w:numPr>
      </w:pPr>
      <w:r w:rsidRPr="006422B3">
        <w:t>尺骨神経</w:t>
      </w:r>
    </w:p>
    <w:p w14:paraId="598018FF" w14:textId="77777777" w:rsidR="006422B3" w:rsidRPr="006422B3" w:rsidRDefault="006422B3" w:rsidP="006422B3">
      <w:r w:rsidRPr="006422B3">
        <w:t>解答: 3</w:t>
      </w:r>
    </w:p>
    <w:p w14:paraId="224BD6B7" w14:textId="77777777" w:rsidR="006422B3" w:rsidRPr="006422B3" w:rsidRDefault="006422B3" w:rsidP="006422B3">
      <w:r w:rsidRPr="006422B3">
        <w:t>解説:</w:t>
      </w:r>
    </w:p>
    <w:p w14:paraId="5278E96B" w14:textId="64760984" w:rsidR="006422B3" w:rsidRPr="006422B3" w:rsidRDefault="006422B3" w:rsidP="006422B3">
      <w:pPr>
        <w:numPr>
          <w:ilvl w:val="0"/>
          <w:numId w:val="574"/>
        </w:numPr>
      </w:pPr>
    </w:p>
    <w:p w14:paraId="039F9DE5" w14:textId="77777777" w:rsidR="006422B3" w:rsidRPr="006422B3" w:rsidRDefault="006422B3" w:rsidP="006422B3">
      <w:r w:rsidRPr="006422B3">
        <w:rPr>
          <w:b/>
          <w:bCs/>
        </w:rPr>
        <w:t>橈骨神経</w:t>
      </w:r>
      <w:r w:rsidRPr="006422B3">
        <w:t>は、</w:t>
      </w:r>
      <w:r w:rsidRPr="006422B3">
        <w:rPr>
          <w:b/>
          <w:bCs/>
        </w:rPr>
        <w:t>後神経束</w:t>
      </w:r>
      <w:r w:rsidRPr="006422B3">
        <w:t xml:space="preserve">から移行します 。   </w:t>
      </w:r>
    </w:p>
    <w:p w14:paraId="1D78FC83" w14:textId="77777777" w:rsidR="006422B3" w:rsidRPr="006422B3" w:rsidRDefault="006422B3" w:rsidP="006422B3">
      <w:pPr>
        <w:numPr>
          <w:ilvl w:val="0"/>
          <w:numId w:val="574"/>
        </w:numPr>
      </w:pPr>
      <w:r w:rsidRPr="006422B3">
        <w:t>内側上腕皮神経、内側前腕皮神経、尺骨神経は</w:t>
      </w:r>
      <w:r w:rsidRPr="006422B3">
        <w:rPr>
          <w:b/>
          <w:bCs/>
        </w:rPr>
        <w:t>内側神経束</w:t>
      </w:r>
      <w:r w:rsidRPr="006422B3">
        <w:t>から分岐します。</w:t>
      </w:r>
    </w:p>
    <w:p w14:paraId="457BE869" w14:textId="77777777" w:rsidR="006422B3" w:rsidRPr="006422B3" w:rsidRDefault="006422B3" w:rsidP="006422B3">
      <w:r w:rsidRPr="006422B3">
        <w:pict w14:anchorId="1C74FA7A">
          <v:rect id="_x0000_i1571" style="width:0;height:1.5pt" o:hralign="center" o:hrstd="t" o:hr="t" fillcolor="#a0a0a0" stroked="f">
            <v:textbox inset="5.85pt,.7pt,5.85pt,.7pt"/>
          </v:rect>
        </w:pict>
      </w:r>
    </w:p>
    <w:p w14:paraId="3D8FCE2D" w14:textId="77777777" w:rsidR="006422B3" w:rsidRPr="006422B3" w:rsidRDefault="006422B3" w:rsidP="006422B3">
      <w:r w:rsidRPr="006422B3">
        <w:t>問題258: 正しいのはどれか。</w:t>
      </w:r>
    </w:p>
    <w:p w14:paraId="50E55981" w14:textId="77777777" w:rsidR="006422B3" w:rsidRPr="006422B3" w:rsidRDefault="006422B3" w:rsidP="006422B3">
      <w:pPr>
        <w:numPr>
          <w:ilvl w:val="0"/>
          <w:numId w:val="575"/>
        </w:numPr>
      </w:pPr>
      <w:r w:rsidRPr="006422B3">
        <w:t>筋皮神経は上腕二頭筋を貫いて走行する。</w:t>
      </w:r>
    </w:p>
    <w:p w14:paraId="09A79CCF" w14:textId="77777777" w:rsidR="006422B3" w:rsidRPr="006422B3" w:rsidRDefault="006422B3" w:rsidP="006422B3">
      <w:pPr>
        <w:numPr>
          <w:ilvl w:val="0"/>
          <w:numId w:val="575"/>
        </w:numPr>
      </w:pPr>
      <w:r w:rsidRPr="006422B3">
        <w:t>橈骨神経は上腕動脈と走行する。</w:t>
      </w:r>
    </w:p>
    <w:p w14:paraId="7E3756BC" w14:textId="77777777" w:rsidR="006422B3" w:rsidRPr="006422B3" w:rsidRDefault="006422B3" w:rsidP="006422B3">
      <w:pPr>
        <w:numPr>
          <w:ilvl w:val="0"/>
          <w:numId w:val="575"/>
        </w:numPr>
      </w:pPr>
      <w:r w:rsidRPr="006422B3">
        <w:t>尺骨神経はギヨン管を通る。</w:t>
      </w:r>
    </w:p>
    <w:p w14:paraId="2C076A93" w14:textId="77777777" w:rsidR="006422B3" w:rsidRPr="006422B3" w:rsidRDefault="006422B3" w:rsidP="006422B3">
      <w:pPr>
        <w:numPr>
          <w:ilvl w:val="0"/>
          <w:numId w:val="575"/>
        </w:numPr>
      </w:pPr>
      <w:r w:rsidRPr="006422B3">
        <w:t>正中神経は外側前腕皮神経を分岐する。</w:t>
      </w:r>
    </w:p>
    <w:p w14:paraId="3390620B" w14:textId="77777777" w:rsidR="006422B3" w:rsidRPr="006422B3" w:rsidRDefault="006422B3" w:rsidP="006422B3">
      <w:r w:rsidRPr="006422B3">
        <w:t>解答: 3</w:t>
      </w:r>
    </w:p>
    <w:p w14:paraId="450E1544" w14:textId="77777777" w:rsidR="006422B3" w:rsidRPr="006422B3" w:rsidRDefault="006422B3" w:rsidP="006422B3">
      <w:r w:rsidRPr="006422B3">
        <w:t>解説:</w:t>
      </w:r>
    </w:p>
    <w:p w14:paraId="4852A04D" w14:textId="1F57ECB7" w:rsidR="006422B3" w:rsidRPr="006422B3" w:rsidRDefault="006422B3" w:rsidP="006422B3">
      <w:pPr>
        <w:numPr>
          <w:ilvl w:val="0"/>
          <w:numId w:val="576"/>
        </w:numPr>
      </w:pPr>
    </w:p>
    <w:p w14:paraId="24DC9892" w14:textId="77777777" w:rsidR="006422B3" w:rsidRPr="006422B3" w:rsidRDefault="006422B3" w:rsidP="006422B3">
      <w:r w:rsidRPr="006422B3">
        <w:rPr>
          <w:b/>
          <w:bCs/>
        </w:rPr>
        <w:t>尺骨神経</w:t>
      </w:r>
      <w:r w:rsidRPr="006422B3">
        <w:t>は、尺骨神経管（</w:t>
      </w:r>
      <w:r w:rsidRPr="006422B3">
        <w:rPr>
          <w:b/>
          <w:bCs/>
        </w:rPr>
        <w:t>ギヨン管</w:t>
      </w:r>
      <w:r w:rsidRPr="006422B3">
        <w:t xml:space="preserve">）を通ります 。   </w:t>
      </w:r>
    </w:p>
    <w:p w14:paraId="3DD5D069" w14:textId="0B20E134" w:rsidR="006422B3" w:rsidRPr="006422B3" w:rsidRDefault="006422B3" w:rsidP="006422B3">
      <w:pPr>
        <w:numPr>
          <w:ilvl w:val="0"/>
          <w:numId w:val="576"/>
        </w:numPr>
      </w:pPr>
      <w:r w:rsidRPr="006422B3">
        <w:t>筋皮神経は</w:t>
      </w:r>
    </w:p>
    <w:p w14:paraId="4EA92EE6" w14:textId="77777777" w:rsidR="006422B3" w:rsidRPr="006422B3" w:rsidRDefault="006422B3" w:rsidP="006422B3">
      <w:r w:rsidRPr="006422B3">
        <w:rPr>
          <w:b/>
          <w:bCs/>
        </w:rPr>
        <w:t>烏口腕筋</w:t>
      </w:r>
      <w:r w:rsidRPr="006422B3">
        <w:t xml:space="preserve">を貫通します 。   </w:t>
      </w:r>
    </w:p>
    <w:p w14:paraId="4B7916D4" w14:textId="076C4EA0" w:rsidR="006422B3" w:rsidRPr="006422B3" w:rsidRDefault="006422B3" w:rsidP="006422B3">
      <w:pPr>
        <w:numPr>
          <w:ilvl w:val="0"/>
          <w:numId w:val="576"/>
        </w:numPr>
      </w:pPr>
      <w:r w:rsidRPr="006422B3">
        <w:t>上腕動脈と走行するのは</w:t>
      </w:r>
    </w:p>
    <w:p w14:paraId="7F6DA4B8" w14:textId="77777777" w:rsidR="006422B3" w:rsidRPr="006422B3" w:rsidRDefault="006422B3" w:rsidP="006422B3">
      <w:r w:rsidRPr="006422B3">
        <w:rPr>
          <w:b/>
          <w:bCs/>
        </w:rPr>
        <w:t>正中神経</w:t>
      </w:r>
      <w:r w:rsidRPr="006422B3">
        <w:t xml:space="preserve">です 。   </w:t>
      </w:r>
    </w:p>
    <w:p w14:paraId="2C5521A7" w14:textId="61111595" w:rsidR="006422B3" w:rsidRPr="006422B3" w:rsidRDefault="006422B3" w:rsidP="006422B3">
      <w:pPr>
        <w:numPr>
          <w:ilvl w:val="0"/>
          <w:numId w:val="576"/>
        </w:numPr>
      </w:pPr>
      <w:r w:rsidRPr="006422B3">
        <w:t>外側前腕皮神経を分岐するのは</w:t>
      </w:r>
    </w:p>
    <w:p w14:paraId="58F8D26B" w14:textId="77777777" w:rsidR="006422B3" w:rsidRPr="006422B3" w:rsidRDefault="006422B3" w:rsidP="006422B3">
      <w:r w:rsidRPr="006422B3">
        <w:rPr>
          <w:b/>
          <w:bCs/>
        </w:rPr>
        <w:t>筋皮神経</w:t>
      </w:r>
      <w:r w:rsidRPr="006422B3">
        <w:t xml:space="preserve">です 。   </w:t>
      </w:r>
    </w:p>
    <w:p w14:paraId="5CAD290A" w14:textId="77777777" w:rsidR="006422B3" w:rsidRPr="006422B3" w:rsidRDefault="006422B3" w:rsidP="006422B3">
      <w:r w:rsidRPr="006422B3">
        <w:pict w14:anchorId="4EB9D5E3">
          <v:rect id="_x0000_i1572" style="width:0;height:1.5pt" o:hralign="center" o:hrstd="t" o:hr="t" fillcolor="#a0a0a0" stroked="f">
            <v:textbox inset="5.85pt,.7pt,5.85pt,.7pt"/>
          </v:rect>
        </w:pict>
      </w:r>
    </w:p>
    <w:p w14:paraId="7A0C3A1F" w14:textId="77777777" w:rsidR="006422B3" w:rsidRPr="006422B3" w:rsidRDefault="006422B3" w:rsidP="006422B3">
      <w:r w:rsidRPr="006422B3">
        <w:t>問題259: 筋と支配神経の組合せで正しいのはどれか。</w:t>
      </w:r>
    </w:p>
    <w:p w14:paraId="421EC121" w14:textId="77777777" w:rsidR="006422B3" w:rsidRPr="006422B3" w:rsidRDefault="006422B3" w:rsidP="006422B3">
      <w:pPr>
        <w:numPr>
          <w:ilvl w:val="0"/>
          <w:numId w:val="577"/>
        </w:numPr>
      </w:pPr>
      <w:r w:rsidRPr="006422B3">
        <w:t>棘下筋　肩甲下神経</w:t>
      </w:r>
    </w:p>
    <w:p w14:paraId="30E3F138" w14:textId="77777777" w:rsidR="006422B3" w:rsidRPr="006422B3" w:rsidRDefault="006422B3" w:rsidP="006422B3">
      <w:pPr>
        <w:numPr>
          <w:ilvl w:val="0"/>
          <w:numId w:val="577"/>
        </w:numPr>
      </w:pPr>
      <w:r w:rsidRPr="006422B3">
        <w:t>小円筋　肩甲背神経</w:t>
      </w:r>
    </w:p>
    <w:p w14:paraId="33A9D034" w14:textId="77777777" w:rsidR="006422B3" w:rsidRPr="006422B3" w:rsidRDefault="006422B3" w:rsidP="006422B3">
      <w:pPr>
        <w:numPr>
          <w:ilvl w:val="0"/>
          <w:numId w:val="577"/>
        </w:numPr>
      </w:pPr>
      <w:r w:rsidRPr="006422B3">
        <w:t>尺側手根伸筋　尺骨神経</w:t>
      </w:r>
    </w:p>
    <w:p w14:paraId="14A53316" w14:textId="77777777" w:rsidR="006422B3" w:rsidRPr="006422B3" w:rsidRDefault="006422B3" w:rsidP="006422B3">
      <w:pPr>
        <w:numPr>
          <w:ilvl w:val="0"/>
          <w:numId w:val="577"/>
        </w:numPr>
      </w:pPr>
      <w:r w:rsidRPr="006422B3">
        <w:t>上腕筋　筋皮神経</w:t>
      </w:r>
    </w:p>
    <w:p w14:paraId="20A57E74" w14:textId="77777777" w:rsidR="006422B3" w:rsidRPr="006422B3" w:rsidRDefault="006422B3" w:rsidP="006422B3">
      <w:r w:rsidRPr="006422B3">
        <w:t>解答: 4</w:t>
      </w:r>
    </w:p>
    <w:p w14:paraId="07F0E91B" w14:textId="77777777" w:rsidR="006422B3" w:rsidRPr="006422B3" w:rsidRDefault="006422B3" w:rsidP="006422B3">
      <w:r w:rsidRPr="006422B3">
        <w:t>解説:</w:t>
      </w:r>
    </w:p>
    <w:p w14:paraId="402B76CB" w14:textId="6775DD94" w:rsidR="006422B3" w:rsidRPr="006422B3" w:rsidRDefault="006422B3" w:rsidP="006422B3">
      <w:pPr>
        <w:numPr>
          <w:ilvl w:val="0"/>
          <w:numId w:val="578"/>
        </w:numPr>
      </w:pPr>
    </w:p>
    <w:p w14:paraId="5E79163F" w14:textId="77777777" w:rsidR="006422B3" w:rsidRPr="006422B3" w:rsidRDefault="006422B3" w:rsidP="006422B3">
      <w:r w:rsidRPr="006422B3">
        <w:rPr>
          <w:b/>
          <w:bCs/>
        </w:rPr>
        <w:t>上腕筋</w:t>
      </w:r>
      <w:r w:rsidRPr="006422B3">
        <w:t>は</w:t>
      </w:r>
      <w:r w:rsidRPr="006422B3">
        <w:rPr>
          <w:b/>
          <w:bCs/>
        </w:rPr>
        <w:t>筋皮神経</w:t>
      </w:r>
      <w:r w:rsidRPr="006422B3">
        <w:t xml:space="preserve">に支配されます 。   </w:t>
      </w:r>
    </w:p>
    <w:p w14:paraId="66575A2F" w14:textId="2FC2588C" w:rsidR="006422B3" w:rsidRPr="006422B3" w:rsidRDefault="006422B3" w:rsidP="006422B3">
      <w:pPr>
        <w:numPr>
          <w:ilvl w:val="0"/>
          <w:numId w:val="578"/>
        </w:numPr>
      </w:pPr>
      <w:r w:rsidRPr="006422B3">
        <w:t>棘下筋は</w:t>
      </w:r>
    </w:p>
    <w:p w14:paraId="402B9B1C" w14:textId="77777777" w:rsidR="006422B3" w:rsidRPr="006422B3" w:rsidRDefault="006422B3" w:rsidP="006422B3">
      <w:r w:rsidRPr="006422B3">
        <w:rPr>
          <w:b/>
          <w:bCs/>
        </w:rPr>
        <w:t>肩甲上神経</w:t>
      </w:r>
      <w:r w:rsidRPr="006422B3">
        <w:t>、小円筋は</w:t>
      </w:r>
      <w:r w:rsidRPr="006422B3">
        <w:rPr>
          <w:b/>
          <w:bCs/>
        </w:rPr>
        <w:t>腋窩神経</w:t>
      </w:r>
      <w:r w:rsidRPr="006422B3">
        <w:t>、尺側手根伸筋は</w:t>
      </w:r>
      <w:r w:rsidRPr="006422B3">
        <w:rPr>
          <w:b/>
          <w:bCs/>
        </w:rPr>
        <w:t>橈骨神経</w:t>
      </w:r>
      <w:r w:rsidRPr="006422B3">
        <w:t xml:space="preserve">に支配されます 。   </w:t>
      </w:r>
    </w:p>
    <w:p w14:paraId="63EA596F" w14:textId="77777777" w:rsidR="006422B3" w:rsidRPr="006422B3" w:rsidRDefault="006422B3" w:rsidP="006422B3">
      <w:r w:rsidRPr="006422B3">
        <w:pict w14:anchorId="4A4F4ED0">
          <v:rect id="_x0000_i1573" style="width:0;height:1.5pt" o:hralign="center" o:hrstd="t" o:hr="t" fillcolor="#a0a0a0" stroked="f">
            <v:textbox inset="5.85pt,.7pt,5.85pt,.7pt"/>
          </v:rect>
        </w:pict>
      </w:r>
    </w:p>
    <w:p w14:paraId="3075F67B" w14:textId="77777777" w:rsidR="006422B3" w:rsidRPr="006422B3" w:rsidRDefault="006422B3" w:rsidP="006422B3">
      <w:r w:rsidRPr="006422B3">
        <w:t>問題260: 正しいのはどれか。</w:t>
      </w:r>
    </w:p>
    <w:p w14:paraId="387D8987" w14:textId="77777777" w:rsidR="006422B3" w:rsidRPr="006422B3" w:rsidRDefault="006422B3" w:rsidP="006422B3">
      <w:pPr>
        <w:numPr>
          <w:ilvl w:val="0"/>
          <w:numId w:val="579"/>
        </w:numPr>
      </w:pPr>
      <w:r w:rsidRPr="006422B3">
        <w:t>腕神経叢の枝で最も太いのは橈骨神経である。</w:t>
      </w:r>
    </w:p>
    <w:p w14:paraId="4311C667" w14:textId="77777777" w:rsidR="006422B3" w:rsidRPr="006422B3" w:rsidRDefault="006422B3" w:rsidP="006422B3">
      <w:pPr>
        <w:numPr>
          <w:ilvl w:val="0"/>
          <w:numId w:val="579"/>
        </w:numPr>
      </w:pPr>
      <w:r w:rsidRPr="006422B3">
        <w:t>腋窩神経は大円筋に分布する。</w:t>
      </w:r>
    </w:p>
    <w:p w14:paraId="1BF52667" w14:textId="77777777" w:rsidR="006422B3" w:rsidRPr="006422B3" w:rsidRDefault="006422B3" w:rsidP="006422B3">
      <w:pPr>
        <w:numPr>
          <w:ilvl w:val="0"/>
          <w:numId w:val="579"/>
        </w:numPr>
      </w:pPr>
      <w:r w:rsidRPr="006422B3">
        <w:t>肩甲切痕を肩甲下神経が通る。</w:t>
      </w:r>
    </w:p>
    <w:p w14:paraId="26CEEDC0" w14:textId="77777777" w:rsidR="006422B3" w:rsidRPr="006422B3" w:rsidRDefault="006422B3" w:rsidP="006422B3">
      <w:pPr>
        <w:numPr>
          <w:ilvl w:val="0"/>
          <w:numId w:val="579"/>
        </w:numPr>
      </w:pPr>
      <w:r w:rsidRPr="006422B3">
        <w:t>上腕動脈は上腕骨の後面を通る。</w:t>
      </w:r>
    </w:p>
    <w:p w14:paraId="6B83984B" w14:textId="77777777" w:rsidR="006422B3" w:rsidRPr="006422B3" w:rsidRDefault="006422B3" w:rsidP="006422B3">
      <w:r w:rsidRPr="006422B3">
        <w:t>解答: 1</w:t>
      </w:r>
    </w:p>
    <w:p w14:paraId="32766245" w14:textId="77777777" w:rsidR="006422B3" w:rsidRPr="006422B3" w:rsidRDefault="006422B3" w:rsidP="006422B3">
      <w:r w:rsidRPr="006422B3">
        <w:t>解説:</w:t>
      </w:r>
    </w:p>
    <w:p w14:paraId="02A4AFA3" w14:textId="4DCBCE45" w:rsidR="006422B3" w:rsidRPr="006422B3" w:rsidRDefault="006422B3" w:rsidP="006422B3">
      <w:pPr>
        <w:numPr>
          <w:ilvl w:val="0"/>
          <w:numId w:val="580"/>
        </w:numPr>
      </w:pPr>
    </w:p>
    <w:p w14:paraId="02F2A708" w14:textId="77777777" w:rsidR="006422B3" w:rsidRPr="006422B3" w:rsidRDefault="006422B3" w:rsidP="006422B3">
      <w:r w:rsidRPr="006422B3">
        <w:rPr>
          <w:b/>
          <w:bCs/>
        </w:rPr>
        <w:t>橈骨神経</w:t>
      </w:r>
      <w:r w:rsidRPr="006422B3">
        <w:t>は、腕神経叢の枝で</w:t>
      </w:r>
      <w:r w:rsidRPr="006422B3">
        <w:rPr>
          <w:b/>
          <w:bCs/>
        </w:rPr>
        <w:t>最も太い</w:t>
      </w:r>
      <w:r w:rsidRPr="006422B3">
        <w:t xml:space="preserve">神経です 。   </w:t>
      </w:r>
    </w:p>
    <w:p w14:paraId="31FE94D5" w14:textId="1EB51DFC" w:rsidR="006422B3" w:rsidRPr="006422B3" w:rsidRDefault="006422B3" w:rsidP="006422B3">
      <w:pPr>
        <w:numPr>
          <w:ilvl w:val="0"/>
          <w:numId w:val="580"/>
        </w:numPr>
      </w:pPr>
      <w:r w:rsidRPr="006422B3">
        <w:t>腋窩神経は</w:t>
      </w:r>
    </w:p>
    <w:p w14:paraId="0EA07F53" w14:textId="77777777" w:rsidR="006422B3" w:rsidRPr="006422B3" w:rsidRDefault="006422B3" w:rsidP="006422B3">
      <w:r w:rsidRPr="006422B3">
        <w:rPr>
          <w:b/>
          <w:bCs/>
        </w:rPr>
        <w:t>三角筋</w:t>
      </w:r>
      <w:r w:rsidRPr="006422B3">
        <w:t xml:space="preserve">と小円筋に分布します 。   </w:t>
      </w:r>
    </w:p>
    <w:p w14:paraId="3E415E15" w14:textId="254C1C1F" w:rsidR="006422B3" w:rsidRPr="006422B3" w:rsidRDefault="006422B3" w:rsidP="006422B3">
      <w:pPr>
        <w:numPr>
          <w:ilvl w:val="0"/>
          <w:numId w:val="580"/>
        </w:numPr>
      </w:pPr>
      <w:r w:rsidRPr="006422B3">
        <w:t>肩甲切痕を通るのは</w:t>
      </w:r>
    </w:p>
    <w:p w14:paraId="6CC317AE" w14:textId="77777777" w:rsidR="006422B3" w:rsidRPr="006422B3" w:rsidRDefault="006422B3" w:rsidP="006422B3">
      <w:r w:rsidRPr="006422B3">
        <w:rPr>
          <w:b/>
          <w:bCs/>
        </w:rPr>
        <w:t>肩甲上神経</w:t>
      </w:r>
      <w:r w:rsidRPr="006422B3">
        <w:t xml:space="preserve">です 。   </w:t>
      </w:r>
    </w:p>
    <w:p w14:paraId="13705611" w14:textId="73DFA75A" w:rsidR="006422B3" w:rsidRPr="006422B3" w:rsidRDefault="006422B3" w:rsidP="006422B3">
      <w:pPr>
        <w:numPr>
          <w:ilvl w:val="0"/>
          <w:numId w:val="580"/>
        </w:numPr>
      </w:pPr>
      <w:r w:rsidRPr="006422B3">
        <w:t>上腕動脈は</w:t>
      </w:r>
    </w:p>
    <w:p w14:paraId="57A2745C" w14:textId="77777777" w:rsidR="006422B3" w:rsidRPr="006422B3" w:rsidRDefault="006422B3" w:rsidP="006422B3">
      <w:r w:rsidRPr="006422B3">
        <w:rPr>
          <w:b/>
          <w:bCs/>
        </w:rPr>
        <w:t>上腕二頭筋の内側縁</w:t>
      </w:r>
      <w:r w:rsidRPr="006422B3">
        <w:t xml:space="preserve">を走行します 。   </w:t>
      </w:r>
    </w:p>
    <w:p w14:paraId="0E56D161" w14:textId="77777777" w:rsidR="006422B3" w:rsidRPr="006422B3" w:rsidRDefault="006422B3" w:rsidP="006422B3">
      <w:r w:rsidRPr="006422B3">
        <w:pict w14:anchorId="5F8F6A3C">
          <v:rect id="_x0000_i1574" style="width:0;height:1.5pt" o:hralign="center" o:hrstd="t" o:hr="t" fillcolor="#a0a0a0" stroked="f">
            <v:textbox inset="5.85pt,.7pt,5.85pt,.7pt"/>
          </v:rect>
        </w:pict>
      </w:r>
    </w:p>
    <w:p w14:paraId="33AB358E" w14:textId="77777777" w:rsidR="006422B3" w:rsidRPr="006422B3" w:rsidRDefault="006422B3" w:rsidP="006422B3">
      <w:r w:rsidRPr="006422B3">
        <w:t>問題261: 正しいのはどれか。</w:t>
      </w:r>
    </w:p>
    <w:p w14:paraId="4A324EB8" w14:textId="77777777" w:rsidR="006422B3" w:rsidRPr="006422B3" w:rsidRDefault="006422B3" w:rsidP="006422B3">
      <w:pPr>
        <w:numPr>
          <w:ilvl w:val="0"/>
          <w:numId w:val="581"/>
        </w:numPr>
      </w:pPr>
      <w:r w:rsidRPr="006422B3">
        <w:t>大殿筋は腸脛靭帯を弛緩させる。</w:t>
      </w:r>
    </w:p>
    <w:p w14:paraId="0702C349" w14:textId="77777777" w:rsidR="006422B3" w:rsidRPr="006422B3" w:rsidRDefault="006422B3" w:rsidP="006422B3">
      <w:pPr>
        <w:numPr>
          <w:ilvl w:val="0"/>
          <w:numId w:val="581"/>
        </w:numPr>
      </w:pPr>
      <w:r w:rsidRPr="006422B3">
        <w:t>腸脛靭帯は脛骨外側頼に付着する。</w:t>
      </w:r>
    </w:p>
    <w:p w14:paraId="100A8437" w14:textId="77777777" w:rsidR="006422B3" w:rsidRPr="006422B3" w:rsidRDefault="006422B3" w:rsidP="006422B3">
      <w:pPr>
        <w:numPr>
          <w:ilvl w:val="0"/>
          <w:numId w:val="581"/>
        </w:numPr>
      </w:pPr>
      <w:r w:rsidRPr="006422B3">
        <w:t>中殿筋は腸脛靭帯に停止する。</w:t>
      </w:r>
    </w:p>
    <w:p w14:paraId="7E7EEA66" w14:textId="77777777" w:rsidR="006422B3" w:rsidRPr="006422B3" w:rsidRDefault="006422B3" w:rsidP="006422B3">
      <w:pPr>
        <w:numPr>
          <w:ilvl w:val="0"/>
          <w:numId w:val="581"/>
        </w:numPr>
      </w:pPr>
      <w:r w:rsidRPr="006422B3">
        <w:t>腸脛靭帯により膝関節の屈曲位が固定される。</w:t>
      </w:r>
    </w:p>
    <w:p w14:paraId="65F342A3" w14:textId="77777777" w:rsidR="006422B3" w:rsidRPr="006422B3" w:rsidRDefault="006422B3" w:rsidP="006422B3">
      <w:r w:rsidRPr="006422B3">
        <w:t>解答: 2</w:t>
      </w:r>
    </w:p>
    <w:p w14:paraId="40506385" w14:textId="77777777" w:rsidR="006422B3" w:rsidRPr="006422B3" w:rsidRDefault="006422B3" w:rsidP="006422B3">
      <w:r w:rsidRPr="006422B3">
        <w:t>解説:</w:t>
      </w:r>
    </w:p>
    <w:p w14:paraId="6706CC44" w14:textId="66241C95" w:rsidR="006422B3" w:rsidRPr="006422B3" w:rsidRDefault="006422B3" w:rsidP="006422B3">
      <w:pPr>
        <w:numPr>
          <w:ilvl w:val="0"/>
          <w:numId w:val="582"/>
        </w:numPr>
      </w:pPr>
    </w:p>
    <w:p w14:paraId="0AD73C93" w14:textId="77777777" w:rsidR="006422B3" w:rsidRPr="006422B3" w:rsidRDefault="006422B3" w:rsidP="006422B3">
      <w:r w:rsidRPr="006422B3">
        <w:rPr>
          <w:b/>
          <w:bCs/>
        </w:rPr>
        <w:t>腸脛靭帯</w:t>
      </w:r>
      <w:r w:rsidRPr="006422B3">
        <w:t>は、腸骨稜から下肢に向かって走り、</w:t>
      </w:r>
      <w:r w:rsidRPr="006422B3">
        <w:rPr>
          <w:b/>
          <w:bCs/>
        </w:rPr>
        <w:t>脛骨の外側顆</w:t>
      </w:r>
      <w:r w:rsidRPr="006422B3">
        <w:t xml:space="preserve">に付着します 。   </w:t>
      </w:r>
    </w:p>
    <w:p w14:paraId="7E3B8E25" w14:textId="126967C2" w:rsidR="006422B3" w:rsidRPr="006422B3" w:rsidRDefault="006422B3" w:rsidP="006422B3">
      <w:pPr>
        <w:numPr>
          <w:ilvl w:val="0"/>
          <w:numId w:val="582"/>
        </w:numPr>
      </w:pPr>
      <w:r w:rsidRPr="006422B3">
        <w:t>大殿筋は腸脛靭帯を</w:t>
      </w:r>
    </w:p>
    <w:p w14:paraId="4DC90ADD" w14:textId="77777777" w:rsidR="006422B3" w:rsidRPr="006422B3" w:rsidRDefault="006422B3" w:rsidP="006422B3">
      <w:r w:rsidRPr="006422B3">
        <w:rPr>
          <w:b/>
          <w:bCs/>
        </w:rPr>
        <w:t>緊張</w:t>
      </w:r>
      <w:r w:rsidRPr="006422B3">
        <w:t xml:space="preserve">させます 。   </w:t>
      </w:r>
    </w:p>
    <w:p w14:paraId="34B2B001" w14:textId="70BE38F8" w:rsidR="006422B3" w:rsidRPr="006422B3" w:rsidRDefault="006422B3" w:rsidP="006422B3">
      <w:pPr>
        <w:numPr>
          <w:ilvl w:val="0"/>
          <w:numId w:val="582"/>
        </w:numPr>
      </w:pPr>
      <w:r w:rsidRPr="006422B3">
        <w:t>中殿筋は</w:t>
      </w:r>
    </w:p>
    <w:p w14:paraId="4616E989" w14:textId="77777777" w:rsidR="006422B3" w:rsidRPr="006422B3" w:rsidRDefault="006422B3" w:rsidP="006422B3">
      <w:r w:rsidRPr="006422B3">
        <w:rPr>
          <w:b/>
          <w:bCs/>
        </w:rPr>
        <w:t>大腿骨の大転子</w:t>
      </w:r>
      <w:r w:rsidRPr="006422B3">
        <w:t xml:space="preserve">に停止します 。   </w:t>
      </w:r>
    </w:p>
    <w:p w14:paraId="7809F812" w14:textId="4C9C6479" w:rsidR="006422B3" w:rsidRPr="006422B3" w:rsidRDefault="006422B3" w:rsidP="006422B3">
      <w:pPr>
        <w:numPr>
          <w:ilvl w:val="0"/>
          <w:numId w:val="582"/>
        </w:numPr>
      </w:pPr>
      <w:r w:rsidRPr="006422B3">
        <w:t>腸脛靭帯の緊張により、膝関節が</w:t>
      </w:r>
    </w:p>
    <w:p w14:paraId="317EB96F" w14:textId="77777777" w:rsidR="006422B3" w:rsidRPr="006422B3" w:rsidRDefault="006422B3" w:rsidP="006422B3">
      <w:r w:rsidRPr="006422B3">
        <w:rPr>
          <w:b/>
          <w:bCs/>
        </w:rPr>
        <w:t>伸展位</w:t>
      </w:r>
      <w:r w:rsidRPr="006422B3">
        <w:t xml:space="preserve">で固定されます 。   </w:t>
      </w:r>
    </w:p>
    <w:p w14:paraId="659CAA91" w14:textId="77777777" w:rsidR="006422B3" w:rsidRPr="006422B3" w:rsidRDefault="006422B3" w:rsidP="006422B3">
      <w:r w:rsidRPr="006422B3">
        <w:pict w14:anchorId="1BEB767C">
          <v:rect id="_x0000_i1575" style="width:0;height:1.5pt" o:hralign="center" o:hrstd="t" o:hr="t" fillcolor="#a0a0a0" stroked="f">
            <v:textbox inset="5.85pt,.7pt,5.85pt,.7pt"/>
          </v:rect>
        </w:pict>
      </w:r>
    </w:p>
    <w:p w14:paraId="4648754F" w14:textId="77777777" w:rsidR="006422B3" w:rsidRPr="006422B3" w:rsidRDefault="006422B3" w:rsidP="006422B3">
      <w:r w:rsidRPr="006422B3">
        <w:t>問題262: トレンデレンブルグ徴候陽性の原因筋になるのはどれか。</w:t>
      </w:r>
    </w:p>
    <w:p w14:paraId="64C94278" w14:textId="77777777" w:rsidR="006422B3" w:rsidRPr="006422B3" w:rsidRDefault="006422B3" w:rsidP="006422B3">
      <w:pPr>
        <w:numPr>
          <w:ilvl w:val="0"/>
          <w:numId w:val="583"/>
        </w:numPr>
      </w:pPr>
      <w:r w:rsidRPr="006422B3">
        <w:t>中殿筋</w:t>
      </w:r>
    </w:p>
    <w:p w14:paraId="1807EF94" w14:textId="77777777" w:rsidR="006422B3" w:rsidRPr="006422B3" w:rsidRDefault="006422B3" w:rsidP="006422B3">
      <w:pPr>
        <w:numPr>
          <w:ilvl w:val="0"/>
          <w:numId w:val="583"/>
        </w:numPr>
      </w:pPr>
      <w:r w:rsidRPr="006422B3">
        <w:t>大殿筋</w:t>
      </w:r>
    </w:p>
    <w:p w14:paraId="037ECF85" w14:textId="77777777" w:rsidR="006422B3" w:rsidRPr="006422B3" w:rsidRDefault="006422B3" w:rsidP="006422B3">
      <w:pPr>
        <w:numPr>
          <w:ilvl w:val="0"/>
          <w:numId w:val="583"/>
        </w:numPr>
      </w:pPr>
      <w:r w:rsidRPr="006422B3">
        <w:t>腸腰筋</w:t>
      </w:r>
    </w:p>
    <w:p w14:paraId="32EBD11F" w14:textId="77777777" w:rsidR="006422B3" w:rsidRPr="006422B3" w:rsidRDefault="006422B3" w:rsidP="006422B3">
      <w:pPr>
        <w:numPr>
          <w:ilvl w:val="0"/>
          <w:numId w:val="583"/>
        </w:numPr>
      </w:pPr>
      <w:r w:rsidRPr="006422B3">
        <w:t>大腿筋膜張筋</w:t>
      </w:r>
    </w:p>
    <w:p w14:paraId="1BC267C2" w14:textId="77777777" w:rsidR="006422B3" w:rsidRPr="006422B3" w:rsidRDefault="006422B3" w:rsidP="006422B3">
      <w:r w:rsidRPr="006422B3">
        <w:lastRenderedPageBreak/>
        <w:t>解答: 1</w:t>
      </w:r>
    </w:p>
    <w:p w14:paraId="0C133A9F" w14:textId="77777777" w:rsidR="006422B3" w:rsidRPr="006422B3" w:rsidRDefault="006422B3" w:rsidP="006422B3">
      <w:r w:rsidRPr="006422B3">
        <w:t>解説:</w:t>
      </w:r>
    </w:p>
    <w:p w14:paraId="58BCA1A1" w14:textId="26C762D4" w:rsidR="006422B3" w:rsidRPr="006422B3" w:rsidRDefault="006422B3" w:rsidP="006422B3">
      <w:pPr>
        <w:numPr>
          <w:ilvl w:val="0"/>
          <w:numId w:val="584"/>
        </w:numPr>
      </w:pPr>
    </w:p>
    <w:p w14:paraId="57917C59" w14:textId="77777777" w:rsidR="006422B3" w:rsidRPr="006422B3" w:rsidRDefault="006422B3" w:rsidP="006422B3">
      <w:r w:rsidRPr="006422B3">
        <w:rPr>
          <w:b/>
          <w:bCs/>
        </w:rPr>
        <w:t>中殿筋</w:t>
      </w:r>
      <w:r w:rsidRPr="006422B3">
        <w:t>や小殿筋の麻痺は、</w:t>
      </w:r>
      <w:r w:rsidRPr="006422B3">
        <w:rPr>
          <w:b/>
          <w:bCs/>
        </w:rPr>
        <w:t>トレンデレンブルグ徴候陽性</w:t>
      </w:r>
      <w:r w:rsidRPr="006422B3">
        <w:t xml:space="preserve">の原因となります 。   </w:t>
      </w:r>
    </w:p>
    <w:p w14:paraId="035C3A87" w14:textId="77777777" w:rsidR="006422B3" w:rsidRPr="006422B3" w:rsidRDefault="006422B3" w:rsidP="006422B3">
      <w:r w:rsidRPr="006422B3">
        <w:pict w14:anchorId="332D4219">
          <v:rect id="_x0000_i1576" style="width:0;height:1.5pt" o:hralign="center" o:hrstd="t" o:hr="t" fillcolor="#a0a0a0" stroked="f">
            <v:textbox inset="5.85pt,.7pt,5.85pt,.7pt"/>
          </v:rect>
        </w:pict>
      </w:r>
    </w:p>
    <w:p w14:paraId="043DF881" w14:textId="77777777" w:rsidR="006422B3" w:rsidRPr="006422B3" w:rsidRDefault="006422B3" w:rsidP="006422B3">
      <w:r w:rsidRPr="006422B3">
        <w:t>問題263: 閉鎖神経支配はどれか。</w:t>
      </w:r>
    </w:p>
    <w:p w14:paraId="58732DD3" w14:textId="77777777" w:rsidR="006422B3" w:rsidRPr="006422B3" w:rsidRDefault="006422B3" w:rsidP="006422B3">
      <w:pPr>
        <w:numPr>
          <w:ilvl w:val="0"/>
          <w:numId w:val="585"/>
        </w:numPr>
      </w:pPr>
      <w:r w:rsidRPr="006422B3">
        <w:t>縫工筋</w:t>
      </w:r>
    </w:p>
    <w:p w14:paraId="55B1E3FF" w14:textId="77777777" w:rsidR="006422B3" w:rsidRPr="006422B3" w:rsidRDefault="006422B3" w:rsidP="006422B3">
      <w:pPr>
        <w:numPr>
          <w:ilvl w:val="0"/>
          <w:numId w:val="585"/>
        </w:numPr>
      </w:pPr>
      <w:r w:rsidRPr="006422B3">
        <w:t>恥骨筋</w:t>
      </w:r>
    </w:p>
    <w:p w14:paraId="2484A081" w14:textId="77777777" w:rsidR="006422B3" w:rsidRPr="006422B3" w:rsidRDefault="006422B3" w:rsidP="006422B3">
      <w:pPr>
        <w:numPr>
          <w:ilvl w:val="0"/>
          <w:numId w:val="585"/>
        </w:numPr>
      </w:pPr>
      <w:r w:rsidRPr="006422B3">
        <w:t>薄筋</w:t>
      </w:r>
    </w:p>
    <w:p w14:paraId="0F0E39CD" w14:textId="77777777" w:rsidR="006422B3" w:rsidRPr="006422B3" w:rsidRDefault="006422B3" w:rsidP="006422B3">
      <w:pPr>
        <w:numPr>
          <w:ilvl w:val="0"/>
          <w:numId w:val="585"/>
        </w:numPr>
      </w:pPr>
      <w:r w:rsidRPr="006422B3">
        <w:t>大腿直筋</w:t>
      </w:r>
    </w:p>
    <w:p w14:paraId="2FCC2525" w14:textId="77777777" w:rsidR="006422B3" w:rsidRPr="006422B3" w:rsidRDefault="006422B3" w:rsidP="006422B3">
      <w:r w:rsidRPr="006422B3">
        <w:t>解答: 3</w:t>
      </w:r>
    </w:p>
    <w:p w14:paraId="45B9D4B5" w14:textId="77777777" w:rsidR="006422B3" w:rsidRPr="006422B3" w:rsidRDefault="006422B3" w:rsidP="006422B3">
      <w:r w:rsidRPr="006422B3">
        <w:t>解説:</w:t>
      </w:r>
    </w:p>
    <w:p w14:paraId="0521FC8C" w14:textId="4A2735EF" w:rsidR="006422B3" w:rsidRPr="006422B3" w:rsidRDefault="006422B3" w:rsidP="006422B3">
      <w:pPr>
        <w:numPr>
          <w:ilvl w:val="0"/>
          <w:numId w:val="586"/>
        </w:numPr>
      </w:pPr>
    </w:p>
    <w:p w14:paraId="03E243B5" w14:textId="77777777" w:rsidR="006422B3" w:rsidRPr="006422B3" w:rsidRDefault="006422B3" w:rsidP="006422B3">
      <w:r w:rsidRPr="006422B3">
        <w:rPr>
          <w:b/>
          <w:bCs/>
        </w:rPr>
        <w:t>薄筋</w:t>
      </w:r>
      <w:r w:rsidRPr="006422B3">
        <w:t>は</w:t>
      </w:r>
      <w:r w:rsidRPr="006422B3">
        <w:rPr>
          <w:b/>
          <w:bCs/>
        </w:rPr>
        <w:t>閉鎖神経</w:t>
      </w:r>
      <w:r w:rsidRPr="006422B3">
        <w:t xml:space="preserve">に支配されます 。   </w:t>
      </w:r>
    </w:p>
    <w:p w14:paraId="1A4C16C0" w14:textId="5D4CE046" w:rsidR="006422B3" w:rsidRPr="006422B3" w:rsidRDefault="006422B3" w:rsidP="006422B3">
      <w:pPr>
        <w:numPr>
          <w:ilvl w:val="0"/>
          <w:numId w:val="586"/>
        </w:numPr>
      </w:pPr>
      <w:r w:rsidRPr="006422B3">
        <w:t>縫工筋、恥骨筋、大腿直筋は</w:t>
      </w:r>
    </w:p>
    <w:p w14:paraId="74118CBA" w14:textId="77777777" w:rsidR="006422B3" w:rsidRPr="006422B3" w:rsidRDefault="006422B3" w:rsidP="006422B3">
      <w:r w:rsidRPr="006422B3">
        <w:rPr>
          <w:b/>
          <w:bCs/>
        </w:rPr>
        <w:t>大腿神経</w:t>
      </w:r>
      <w:r w:rsidRPr="006422B3">
        <w:t xml:space="preserve">に支配されます 。   </w:t>
      </w:r>
    </w:p>
    <w:p w14:paraId="6050B8A0" w14:textId="77777777" w:rsidR="006422B3" w:rsidRPr="006422B3" w:rsidRDefault="006422B3" w:rsidP="006422B3">
      <w:r w:rsidRPr="006422B3">
        <w:pict w14:anchorId="6A4D84C2">
          <v:rect id="_x0000_i1577" style="width:0;height:1.5pt" o:hralign="center" o:hrstd="t" o:hr="t" fillcolor="#a0a0a0" stroked="f">
            <v:textbox inset="5.85pt,.7pt,5.85pt,.7pt"/>
          </v:rect>
        </w:pict>
      </w:r>
    </w:p>
    <w:p w14:paraId="13C7B21C" w14:textId="77777777" w:rsidR="006422B3" w:rsidRPr="006422B3" w:rsidRDefault="006422B3" w:rsidP="006422B3">
      <w:r w:rsidRPr="006422B3">
        <w:t>問題264: 鵞足の形成に関与するのはどれか。</w:t>
      </w:r>
    </w:p>
    <w:p w14:paraId="6F08A9CC" w14:textId="77777777" w:rsidR="006422B3" w:rsidRPr="006422B3" w:rsidRDefault="006422B3" w:rsidP="006422B3">
      <w:pPr>
        <w:numPr>
          <w:ilvl w:val="0"/>
          <w:numId w:val="587"/>
        </w:numPr>
      </w:pPr>
      <w:r w:rsidRPr="006422B3">
        <w:t>半膜様筋</w:t>
      </w:r>
    </w:p>
    <w:p w14:paraId="3A66D7D8" w14:textId="77777777" w:rsidR="006422B3" w:rsidRPr="006422B3" w:rsidRDefault="006422B3" w:rsidP="006422B3">
      <w:pPr>
        <w:numPr>
          <w:ilvl w:val="0"/>
          <w:numId w:val="587"/>
        </w:numPr>
      </w:pPr>
      <w:r w:rsidRPr="006422B3">
        <w:t>薄筋</w:t>
      </w:r>
    </w:p>
    <w:p w14:paraId="16734021" w14:textId="77777777" w:rsidR="006422B3" w:rsidRPr="006422B3" w:rsidRDefault="006422B3" w:rsidP="006422B3">
      <w:pPr>
        <w:numPr>
          <w:ilvl w:val="0"/>
          <w:numId w:val="587"/>
        </w:numPr>
      </w:pPr>
      <w:r w:rsidRPr="006422B3">
        <w:t>長内転筋</w:t>
      </w:r>
    </w:p>
    <w:p w14:paraId="5E6FF07A" w14:textId="77777777" w:rsidR="006422B3" w:rsidRPr="006422B3" w:rsidRDefault="006422B3" w:rsidP="006422B3">
      <w:pPr>
        <w:numPr>
          <w:ilvl w:val="0"/>
          <w:numId w:val="587"/>
        </w:numPr>
      </w:pPr>
      <w:r w:rsidRPr="006422B3">
        <w:t>大腿二頭筋</w:t>
      </w:r>
    </w:p>
    <w:p w14:paraId="076964E5" w14:textId="77777777" w:rsidR="006422B3" w:rsidRPr="006422B3" w:rsidRDefault="006422B3" w:rsidP="006422B3">
      <w:r w:rsidRPr="006422B3">
        <w:t>解答: 2</w:t>
      </w:r>
    </w:p>
    <w:p w14:paraId="7150603B" w14:textId="77777777" w:rsidR="006422B3" w:rsidRPr="006422B3" w:rsidRDefault="006422B3" w:rsidP="006422B3">
      <w:r w:rsidRPr="006422B3">
        <w:t>解説:</w:t>
      </w:r>
    </w:p>
    <w:p w14:paraId="3388BCBB" w14:textId="6944BE16" w:rsidR="006422B3" w:rsidRPr="006422B3" w:rsidRDefault="006422B3" w:rsidP="006422B3">
      <w:pPr>
        <w:numPr>
          <w:ilvl w:val="0"/>
          <w:numId w:val="588"/>
        </w:numPr>
      </w:pPr>
    </w:p>
    <w:p w14:paraId="1FBD312B" w14:textId="77777777" w:rsidR="006422B3" w:rsidRPr="006422B3" w:rsidRDefault="006422B3" w:rsidP="006422B3">
      <w:r w:rsidRPr="006422B3">
        <w:rPr>
          <w:b/>
          <w:bCs/>
        </w:rPr>
        <w:t>鵞足</w:t>
      </w:r>
      <w:r w:rsidRPr="006422B3">
        <w:t>を形成するのは、</w:t>
      </w:r>
      <w:r w:rsidRPr="006422B3">
        <w:rPr>
          <w:b/>
          <w:bCs/>
        </w:rPr>
        <w:t>縫工筋</w:t>
      </w:r>
      <w:r w:rsidRPr="006422B3">
        <w:t>、</w:t>
      </w:r>
      <w:r w:rsidRPr="006422B3">
        <w:rPr>
          <w:b/>
          <w:bCs/>
        </w:rPr>
        <w:t>薄筋</w:t>
      </w:r>
      <w:r w:rsidRPr="006422B3">
        <w:t>、</w:t>
      </w:r>
      <w:r w:rsidRPr="006422B3">
        <w:rPr>
          <w:b/>
          <w:bCs/>
        </w:rPr>
        <w:t>半腱様筋</w:t>
      </w:r>
      <w:r w:rsidRPr="006422B3">
        <w:t xml:space="preserve">の3つの筋です 。   </w:t>
      </w:r>
    </w:p>
    <w:p w14:paraId="3814134A" w14:textId="77777777" w:rsidR="006422B3" w:rsidRPr="006422B3" w:rsidRDefault="006422B3" w:rsidP="006422B3">
      <w:r w:rsidRPr="006422B3">
        <w:pict w14:anchorId="3AEAF1D9">
          <v:rect id="_x0000_i1578" style="width:0;height:1.5pt" o:hralign="center" o:hrstd="t" o:hr="t" fillcolor="#a0a0a0" stroked="f">
            <v:textbox inset="5.85pt,.7pt,5.85pt,.7pt"/>
          </v:rect>
        </w:pict>
      </w:r>
    </w:p>
    <w:p w14:paraId="7534E176" w14:textId="77777777" w:rsidR="006422B3" w:rsidRPr="006422B3" w:rsidRDefault="006422B3" w:rsidP="006422B3">
      <w:r w:rsidRPr="006422B3">
        <w:t>問題265: 起始が1つの骨にあるのはどれか。</w:t>
      </w:r>
    </w:p>
    <w:p w14:paraId="08BA5512" w14:textId="77777777" w:rsidR="006422B3" w:rsidRPr="006422B3" w:rsidRDefault="006422B3" w:rsidP="006422B3">
      <w:pPr>
        <w:numPr>
          <w:ilvl w:val="0"/>
          <w:numId w:val="589"/>
        </w:numPr>
      </w:pPr>
      <w:r w:rsidRPr="006422B3">
        <w:t>大内転筋</w:t>
      </w:r>
    </w:p>
    <w:p w14:paraId="6F5E47E9" w14:textId="77777777" w:rsidR="006422B3" w:rsidRPr="006422B3" w:rsidRDefault="006422B3" w:rsidP="006422B3">
      <w:pPr>
        <w:numPr>
          <w:ilvl w:val="0"/>
          <w:numId w:val="589"/>
        </w:numPr>
      </w:pPr>
      <w:r w:rsidRPr="006422B3">
        <w:t>長指伸筋</w:t>
      </w:r>
    </w:p>
    <w:p w14:paraId="0EF9B494" w14:textId="77777777" w:rsidR="006422B3" w:rsidRPr="006422B3" w:rsidRDefault="006422B3" w:rsidP="006422B3">
      <w:pPr>
        <w:numPr>
          <w:ilvl w:val="0"/>
          <w:numId w:val="589"/>
        </w:numPr>
      </w:pPr>
      <w:r w:rsidRPr="006422B3">
        <w:t>大殿筋</w:t>
      </w:r>
    </w:p>
    <w:p w14:paraId="1C9139DB" w14:textId="77777777" w:rsidR="006422B3" w:rsidRPr="006422B3" w:rsidRDefault="006422B3" w:rsidP="006422B3">
      <w:pPr>
        <w:numPr>
          <w:ilvl w:val="0"/>
          <w:numId w:val="589"/>
        </w:numPr>
      </w:pPr>
      <w:r w:rsidRPr="006422B3">
        <w:t>腸骨筋</w:t>
      </w:r>
    </w:p>
    <w:p w14:paraId="0A6540DB" w14:textId="77777777" w:rsidR="006422B3" w:rsidRPr="006422B3" w:rsidRDefault="006422B3" w:rsidP="006422B3">
      <w:r w:rsidRPr="006422B3">
        <w:t>解答: 4</w:t>
      </w:r>
    </w:p>
    <w:p w14:paraId="6975D12C" w14:textId="77777777" w:rsidR="006422B3" w:rsidRPr="006422B3" w:rsidRDefault="006422B3" w:rsidP="006422B3">
      <w:r w:rsidRPr="006422B3">
        <w:t>解説:</w:t>
      </w:r>
    </w:p>
    <w:p w14:paraId="67E666FD" w14:textId="0D3D37F9" w:rsidR="006422B3" w:rsidRPr="006422B3" w:rsidRDefault="006422B3" w:rsidP="006422B3">
      <w:pPr>
        <w:numPr>
          <w:ilvl w:val="0"/>
          <w:numId w:val="590"/>
        </w:numPr>
      </w:pPr>
    </w:p>
    <w:p w14:paraId="0D09E83B" w14:textId="77777777" w:rsidR="006422B3" w:rsidRPr="006422B3" w:rsidRDefault="006422B3" w:rsidP="006422B3">
      <w:r w:rsidRPr="006422B3">
        <w:rPr>
          <w:b/>
          <w:bCs/>
        </w:rPr>
        <w:t>腸骨筋</w:t>
      </w:r>
      <w:r w:rsidRPr="006422B3">
        <w:t>の起始は、</w:t>
      </w:r>
      <w:r w:rsidRPr="006422B3">
        <w:rPr>
          <w:b/>
          <w:bCs/>
        </w:rPr>
        <w:t>腸骨窩</w:t>
      </w:r>
      <w:r w:rsidRPr="006422B3">
        <w:t xml:space="preserve">という1つの骨にあります 。   </w:t>
      </w:r>
    </w:p>
    <w:p w14:paraId="501EDDA0" w14:textId="0099071B" w:rsidR="006422B3" w:rsidRPr="006422B3" w:rsidRDefault="006422B3" w:rsidP="006422B3">
      <w:pPr>
        <w:numPr>
          <w:ilvl w:val="0"/>
          <w:numId w:val="590"/>
        </w:numPr>
      </w:pPr>
      <w:r w:rsidRPr="006422B3">
        <w:t xml:space="preserve">大内転筋、長指伸筋、大殿筋は、複数の骨に起始します 。   </w:t>
      </w:r>
    </w:p>
    <w:p w14:paraId="4B2913D3" w14:textId="77777777" w:rsidR="006422B3" w:rsidRPr="006422B3" w:rsidRDefault="006422B3" w:rsidP="006422B3">
      <w:r w:rsidRPr="006422B3">
        <w:pict w14:anchorId="624CF6D5">
          <v:rect id="_x0000_i1579" style="width:0;height:1.5pt" o:hralign="center" o:hrstd="t" o:hr="t" fillcolor="#a0a0a0" stroked="f">
            <v:textbox inset="5.85pt,.7pt,5.85pt,.7pt"/>
          </v:rect>
        </w:pict>
      </w:r>
    </w:p>
    <w:p w14:paraId="01EA512F" w14:textId="77777777" w:rsidR="006422B3" w:rsidRPr="006422B3" w:rsidRDefault="006422B3" w:rsidP="006422B3">
      <w:r w:rsidRPr="006422B3">
        <w:t>問題266: 下肢の筋について正しいのはどれか。</w:t>
      </w:r>
    </w:p>
    <w:p w14:paraId="15392F26" w14:textId="77777777" w:rsidR="006422B3" w:rsidRPr="006422B3" w:rsidRDefault="006422B3" w:rsidP="006422B3">
      <w:pPr>
        <w:numPr>
          <w:ilvl w:val="0"/>
          <w:numId w:val="591"/>
        </w:numPr>
      </w:pPr>
      <w:r w:rsidRPr="006422B3">
        <w:t>下腿三頭筋は踵骨腱を形成して踵骨隆起に停止する。</w:t>
      </w:r>
    </w:p>
    <w:p w14:paraId="4DD28BB0" w14:textId="77777777" w:rsidR="006422B3" w:rsidRPr="006422B3" w:rsidRDefault="006422B3" w:rsidP="006422B3">
      <w:pPr>
        <w:numPr>
          <w:ilvl w:val="0"/>
          <w:numId w:val="591"/>
        </w:numPr>
      </w:pPr>
      <w:r w:rsidRPr="006422B3">
        <w:t>後脛骨筋の腱は外果の後ろを通る。</w:t>
      </w:r>
    </w:p>
    <w:p w14:paraId="2145C956" w14:textId="77777777" w:rsidR="006422B3" w:rsidRPr="006422B3" w:rsidRDefault="006422B3" w:rsidP="006422B3">
      <w:pPr>
        <w:numPr>
          <w:ilvl w:val="0"/>
          <w:numId w:val="591"/>
        </w:numPr>
      </w:pPr>
      <w:r w:rsidRPr="006422B3">
        <w:t>梨状筋上孔を坐骨神経が通る。</w:t>
      </w:r>
    </w:p>
    <w:p w14:paraId="0D49BF63" w14:textId="77777777" w:rsidR="006422B3" w:rsidRPr="006422B3" w:rsidRDefault="006422B3" w:rsidP="006422B3">
      <w:pPr>
        <w:numPr>
          <w:ilvl w:val="0"/>
          <w:numId w:val="591"/>
        </w:numPr>
      </w:pPr>
      <w:r w:rsidRPr="006422B3">
        <w:lastRenderedPageBreak/>
        <w:t>スカルパ三角を閉鎖神経が通る。</w:t>
      </w:r>
    </w:p>
    <w:p w14:paraId="613FF5F4" w14:textId="77777777" w:rsidR="006422B3" w:rsidRPr="006422B3" w:rsidRDefault="006422B3" w:rsidP="006422B3">
      <w:r w:rsidRPr="006422B3">
        <w:t>解答: 1</w:t>
      </w:r>
    </w:p>
    <w:p w14:paraId="6DCB8C4C" w14:textId="77777777" w:rsidR="006422B3" w:rsidRPr="006422B3" w:rsidRDefault="006422B3" w:rsidP="006422B3">
      <w:r w:rsidRPr="006422B3">
        <w:t>解説:</w:t>
      </w:r>
    </w:p>
    <w:p w14:paraId="34D226B6" w14:textId="09B23A67" w:rsidR="006422B3" w:rsidRPr="006422B3" w:rsidRDefault="006422B3" w:rsidP="006422B3">
      <w:pPr>
        <w:numPr>
          <w:ilvl w:val="0"/>
          <w:numId w:val="592"/>
        </w:numPr>
      </w:pPr>
    </w:p>
    <w:p w14:paraId="7D23EB8E" w14:textId="77777777" w:rsidR="006422B3" w:rsidRPr="006422B3" w:rsidRDefault="006422B3" w:rsidP="006422B3">
      <w:r w:rsidRPr="006422B3">
        <w:rPr>
          <w:b/>
          <w:bCs/>
        </w:rPr>
        <w:t>下腿三頭筋</w:t>
      </w:r>
      <w:r w:rsidRPr="006422B3">
        <w:t>（腓腹筋とヒラメ筋）は、**踵骨腱（アキレス腱）**を形成し、</w:t>
      </w:r>
      <w:r w:rsidRPr="006422B3">
        <w:rPr>
          <w:b/>
          <w:bCs/>
        </w:rPr>
        <w:t>踵骨隆起</w:t>
      </w:r>
      <w:r w:rsidRPr="006422B3">
        <w:t xml:space="preserve">に停止します 。   </w:t>
      </w:r>
    </w:p>
    <w:p w14:paraId="6610A5D0" w14:textId="15773F9D" w:rsidR="006422B3" w:rsidRPr="006422B3" w:rsidRDefault="006422B3" w:rsidP="006422B3">
      <w:pPr>
        <w:numPr>
          <w:ilvl w:val="0"/>
          <w:numId w:val="592"/>
        </w:numPr>
      </w:pPr>
      <w:r w:rsidRPr="006422B3">
        <w:t>後脛骨筋の腱は</w:t>
      </w:r>
    </w:p>
    <w:p w14:paraId="27B606E3" w14:textId="77777777" w:rsidR="006422B3" w:rsidRPr="006422B3" w:rsidRDefault="006422B3" w:rsidP="006422B3">
      <w:r w:rsidRPr="006422B3">
        <w:rPr>
          <w:b/>
          <w:bCs/>
        </w:rPr>
        <w:t>内果の後側</w:t>
      </w:r>
      <w:r w:rsidRPr="006422B3">
        <w:t xml:space="preserve">を通ります 。   </w:t>
      </w:r>
    </w:p>
    <w:p w14:paraId="0D3302A4" w14:textId="1AD01FE0" w:rsidR="006422B3" w:rsidRPr="006422B3" w:rsidRDefault="006422B3" w:rsidP="006422B3">
      <w:pPr>
        <w:numPr>
          <w:ilvl w:val="0"/>
          <w:numId w:val="592"/>
        </w:numPr>
      </w:pPr>
    </w:p>
    <w:p w14:paraId="78F90EB0" w14:textId="77777777" w:rsidR="006422B3" w:rsidRPr="006422B3" w:rsidRDefault="006422B3" w:rsidP="006422B3">
      <w:r w:rsidRPr="006422B3">
        <w:rPr>
          <w:b/>
          <w:bCs/>
        </w:rPr>
        <w:t>坐骨神経</w:t>
      </w:r>
      <w:r w:rsidRPr="006422B3">
        <w:t>は</w:t>
      </w:r>
      <w:r w:rsidRPr="006422B3">
        <w:rPr>
          <w:b/>
          <w:bCs/>
        </w:rPr>
        <w:t>梨状筋下孔</w:t>
      </w:r>
      <w:r w:rsidRPr="006422B3">
        <w:t xml:space="preserve">を通ります 。   </w:t>
      </w:r>
    </w:p>
    <w:p w14:paraId="05B57039" w14:textId="3D638830" w:rsidR="006422B3" w:rsidRPr="006422B3" w:rsidRDefault="006422B3" w:rsidP="006422B3">
      <w:pPr>
        <w:numPr>
          <w:ilvl w:val="0"/>
          <w:numId w:val="592"/>
        </w:numPr>
      </w:pPr>
      <w:r w:rsidRPr="006422B3">
        <w:t xml:space="preserve">スカルパ三角（大腿三角）を閉鎖神経は通りません 。   </w:t>
      </w:r>
    </w:p>
    <w:p w14:paraId="1C9EFEF8" w14:textId="77777777" w:rsidR="006422B3" w:rsidRPr="006422B3" w:rsidRDefault="006422B3" w:rsidP="006422B3">
      <w:r w:rsidRPr="006422B3">
        <w:pict w14:anchorId="3DA643E3">
          <v:rect id="_x0000_i1580" style="width:0;height:1.5pt" o:hralign="center" o:hrstd="t" o:hr="t" fillcolor="#a0a0a0" stroked="f">
            <v:textbox inset="5.85pt,.7pt,5.85pt,.7pt"/>
          </v:rect>
        </w:pict>
      </w:r>
    </w:p>
    <w:p w14:paraId="1AA835C8" w14:textId="77777777" w:rsidR="006422B3" w:rsidRPr="006422B3" w:rsidRDefault="006422B3" w:rsidP="006422B3">
      <w:r w:rsidRPr="006422B3">
        <w:t>問題267: 大腿三角の構成に関与しないのはどれか。</w:t>
      </w:r>
    </w:p>
    <w:p w14:paraId="4223EA49" w14:textId="77777777" w:rsidR="006422B3" w:rsidRPr="006422B3" w:rsidRDefault="006422B3" w:rsidP="006422B3">
      <w:pPr>
        <w:numPr>
          <w:ilvl w:val="0"/>
          <w:numId w:val="593"/>
        </w:numPr>
      </w:pPr>
      <w:r w:rsidRPr="006422B3">
        <w:t>腸脛靭帯</w:t>
      </w:r>
    </w:p>
    <w:p w14:paraId="76DFC7EF" w14:textId="77777777" w:rsidR="006422B3" w:rsidRPr="006422B3" w:rsidRDefault="006422B3" w:rsidP="006422B3">
      <w:pPr>
        <w:numPr>
          <w:ilvl w:val="0"/>
          <w:numId w:val="593"/>
        </w:numPr>
      </w:pPr>
      <w:r w:rsidRPr="006422B3">
        <w:t>縫工筋</w:t>
      </w:r>
    </w:p>
    <w:p w14:paraId="02061EBA" w14:textId="77777777" w:rsidR="006422B3" w:rsidRPr="006422B3" w:rsidRDefault="006422B3" w:rsidP="006422B3">
      <w:pPr>
        <w:numPr>
          <w:ilvl w:val="0"/>
          <w:numId w:val="593"/>
        </w:numPr>
      </w:pPr>
      <w:r w:rsidRPr="006422B3">
        <w:t>長内転筋</w:t>
      </w:r>
    </w:p>
    <w:p w14:paraId="3FD585A2" w14:textId="77777777" w:rsidR="006422B3" w:rsidRPr="006422B3" w:rsidRDefault="006422B3" w:rsidP="006422B3">
      <w:pPr>
        <w:numPr>
          <w:ilvl w:val="0"/>
          <w:numId w:val="593"/>
        </w:numPr>
      </w:pPr>
      <w:r w:rsidRPr="006422B3">
        <w:t>鼠径靭帯</w:t>
      </w:r>
    </w:p>
    <w:p w14:paraId="7D747D4E" w14:textId="77777777" w:rsidR="006422B3" w:rsidRPr="006422B3" w:rsidRDefault="006422B3" w:rsidP="006422B3">
      <w:r w:rsidRPr="006422B3">
        <w:t>解答: 1</w:t>
      </w:r>
    </w:p>
    <w:p w14:paraId="78F807ED" w14:textId="77777777" w:rsidR="006422B3" w:rsidRPr="006422B3" w:rsidRDefault="006422B3" w:rsidP="006422B3">
      <w:r w:rsidRPr="006422B3">
        <w:t>解説:</w:t>
      </w:r>
    </w:p>
    <w:p w14:paraId="5E551332" w14:textId="2E6C7749" w:rsidR="006422B3" w:rsidRPr="006422B3" w:rsidRDefault="006422B3" w:rsidP="006422B3">
      <w:pPr>
        <w:numPr>
          <w:ilvl w:val="0"/>
          <w:numId w:val="594"/>
        </w:numPr>
      </w:pPr>
    </w:p>
    <w:p w14:paraId="00CE4800" w14:textId="77777777" w:rsidR="006422B3" w:rsidRPr="006422B3" w:rsidRDefault="006422B3" w:rsidP="006422B3">
      <w:r w:rsidRPr="006422B3">
        <w:rPr>
          <w:b/>
          <w:bCs/>
        </w:rPr>
        <w:t>大腿三角</w:t>
      </w:r>
      <w:r w:rsidRPr="006422B3">
        <w:t>は、</w:t>
      </w:r>
      <w:r w:rsidRPr="006422B3">
        <w:rPr>
          <w:b/>
          <w:bCs/>
        </w:rPr>
        <w:t>鼠径靭帯</w:t>
      </w:r>
      <w:r w:rsidRPr="006422B3">
        <w:t>、</w:t>
      </w:r>
      <w:r w:rsidRPr="006422B3">
        <w:rPr>
          <w:b/>
          <w:bCs/>
        </w:rPr>
        <w:t>縫工筋</w:t>
      </w:r>
      <w:r w:rsidRPr="006422B3">
        <w:t>、</w:t>
      </w:r>
      <w:r w:rsidRPr="006422B3">
        <w:rPr>
          <w:b/>
          <w:bCs/>
        </w:rPr>
        <w:t>長内転筋</w:t>
      </w:r>
      <w:r w:rsidRPr="006422B3">
        <w:t xml:space="preserve">によって形成されます 。   </w:t>
      </w:r>
    </w:p>
    <w:p w14:paraId="04ACCB85" w14:textId="77777777" w:rsidR="006422B3" w:rsidRPr="006422B3" w:rsidRDefault="006422B3" w:rsidP="006422B3">
      <w:pPr>
        <w:numPr>
          <w:ilvl w:val="0"/>
          <w:numId w:val="594"/>
        </w:numPr>
      </w:pPr>
      <w:r w:rsidRPr="006422B3">
        <w:rPr>
          <w:b/>
          <w:bCs/>
        </w:rPr>
        <w:t>腸脛靭帯</w:t>
      </w:r>
      <w:r w:rsidRPr="006422B3">
        <w:t>は構成に関与しません。</w:t>
      </w:r>
    </w:p>
    <w:p w14:paraId="74086489" w14:textId="77777777" w:rsidR="006422B3" w:rsidRPr="006422B3" w:rsidRDefault="006422B3" w:rsidP="006422B3">
      <w:r w:rsidRPr="006422B3">
        <w:pict w14:anchorId="2E8734A2">
          <v:rect id="_x0000_i1581" style="width:0;height:1.5pt" o:hralign="center" o:hrstd="t" o:hr="t" fillcolor="#a0a0a0" stroked="f">
            <v:textbox inset="5.85pt,.7pt,5.85pt,.7pt"/>
          </v:rect>
        </w:pict>
      </w:r>
    </w:p>
    <w:p w14:paraId="0105E274" w14:textId="77777777" w:rsidR="006422B3" w:rsidRPr="006422B3" w:rsidRDefault="006422B3" w:rsidP="006422B3">
      <w:r w:rsidRPr="006422B3">
        <w:t>問題268: 梨状筋下孔を通らないのはどれか。</w:t>
      </w:r>
    </w:p>
    <w:p w14:paraId="59CD27F9" w14:textId="77777777" w:rsidR="006422B3" w:rsidRPr="006422B3" w:rsidRDefault="006422B3" w:rsidP="006422B3">
      <w:pPr>
        <w:numPr>
          <w:ilvl w:val="0"/>
          <w:numId w:val="595"/>
        </w:numPr>
      </w:pPr>
      <w:r w:rsidRPr="006422B3">
        <w:t>陰部神経</w:t>
      </w:r>
    </w:p>
    <w:p w14:paraId="2E835F44" w14:textId="77777777" w:rsidR="006422B3" w:rsidRPr="006422B3" w:rsidRDefault="006422B3" w:rsidP="006422B3">
      <w:pPr>
        <w:numPr>
          <w:ilvl w:val="0"/>
          <w:numId w:val="595"/>
        </w:numPr>
      </w:pPr>
      <w:r w:rsidRPr="006422B3">
        <w:t>内陰部動脈</w:t>
      </w:r>
    </w:p>
    <w:p w14:paraId="00EA708D" w14:textId="77777777" w:rsidR="006422B3" w:rsidRPr="006422B3" w:rsidRDefault="006422B3" w:rsidP="006422B3">
      <w:pPr>
        <w:numPr>
          <w:ilvl w:val="0"/>
          <w:numId w:val="595"/>
        </w:numPr>
      </w:pPr>
      <w:r w:rsidRPr="006422B3">
        <w:t>上殿神経</w:t>
      </w:r>
    </w:p>
    <w:p w14:paraId="3CEC7138" w14:textId="77777777" w:rsidR="006422B3" w:rsidRPr="006422B3" w:rsidRDefault="006422B3" w:rsidP="006422B3">
      <w:pPr>
        <w:numPr>
          <w:ilvl w:val="0"/>
          <w:numId w:val="595"/>
        </w:numPr>
      </w:pPr>
      <w:r w:rsidRPr="006422B3">
        <w:t>後大腿皮神経</w:t>
      </w:r>
    </w:p>
    <w:p w14:paraId="55C03A53" w14:textId="77777777" w:rsidR="006422B3" w:rsidRPr="006422B3" w:rsidRDefault="006422B3" w:rsidP="006422B3">
      <w:r w:rsidRPr="006422B3">
        <w:t>解答: 3</w:t>
      </w:r>
    </w:p>
    <w:p w14:paraId="4A8A644F" w14:textId="77777777" w:rsidR="006422B3" w:rsidRPr="006422B3" w:rsidRDefault="006422B3" w:rsidP="006422B3">
      <w:r w:rsidRPr="006422B3">
        <w:t>解説:</w:t>
      </w:r>
    </w:p>
    <w:p w14:paraId="3A370297" w14:textId="12290596" w:rsidR="006422B3" w:rsidRPr="006422B3" w:rsidRDefault="006422B3" w:rsidP="006422B3">
      <w:pPr>
        <w:numPr>
          <w:ilvl w:val="0"/>
          <w:numId w:val="596"/>
        </w:numPr>
      </w:pPr>
    </w:p>
    <w:p w14:paraId="6B6B372A" w14:textId="77777777" w:rsidR="006422B3" w:rsidRPr="006422B3" w:rsidRDefault="006422B3" w:rsidP="006422B3">
      <w:r w:rsidRPr="006422B3">
        <w:rPr>
          <w:b/>
          <w:bCs/>
        </w:rPr>
        <w:t>梨状筋下孔</w:t>
      </w:r>
      <w:r w:rsidRPr="006422B3">
        <w:t>を通るのは、下殿神経、下殿動脈・静脈、</w:t>
      </w:r>
      <w:r w:rsidRPr="006422B3">
        <w:rPr>
          <w:b/>
          <w:bCs/>
        </w:rPr>
        <w:t>陰部神経</w:t>
      </w:r>
      <w:r w:rsidRPr="006422B3">
        <w:t>、</w:t>
      </w:r>
      <w:r w:rsidRPr="006422B3">
        <w:rPr>
          <w:b/>
          <w:bCs/>
        </w:rPr>
        <w:t>内陰部動脈・静脈</w:t>
      </w:r>
      <w:r w:rsidRPr="006422B3">
        <w:t>、</w:t>
      </w:r>
      <w:r w:rsidRPr="006422B3">
        <w:rPr>
          <w:b/>
          <w:bCs/>
        </w:rPr>
        <w:t>後大腿皮神経</w:t>
      </w:r>
      <w:r w:rsidRPr="006422B3">
        <w:t xml:space="preserve">、坐骨神経です 。   </w:t>
      </w:r>
    </w:p>
    <w:p w14:paraId="0B303E12" w14:textId="4AC80BB5" w:rsidR="006422B3" w:rsidRPr="006422B3" w:rsidRDefault="006422B3" w:rsidP="006422B3">
      <w:pPr>
        <w:numPr>
          <w:ilvl w:val="0"/>
          <w:numId w:val="596"/>
        </w:numPr>
      </w:pPr>
    </w:p>
    <w:p w14:paraId="54C9FD19" w14:textId="77777777" w:rsidR="006422B3" w:rsidRPr="006422B3" w:rsidRDefault="006422B3" w:rsidP="006422B3">
      <w:r w:rsidRPr="006422B3">
        <w:rPr>
          <w:b/>
          <w:bCs/>
        </w:rPr>
        <w:t>上殿神経</w:t>
      </w:r>
      <w:r w:rsidRPr="006422B3">
        <w:t>は、</w:t>
      </w:r>
      <w:r w:rsidRPr="006422B3">
        <w:rPr>
          <w:b/>
          <w:bCs/>
        </w:rPr>
        <w:t>梨状筋上孔</w:t>
      </w:r>
      <w:r w:rsidRPr="006422B3">
        <w:t xml:space="preserve">を通ります 。   </w:t>
      </w:r>
    </w:p>
    <w:p w14:paraId="63FF89A3" w14:textId="77777777" w:rsidR="006422B3" w:rsidRPr="006422B3" w:rsidRDefault="006422B3" w:rsidP="006422B3">
      <w:r w:rsidRPr="006422B3">
        <w:pict w14:anchorId="13FAE42D">
          <v:rect id="_x0000_i1582" style="width:0;height:1.5pt" o:hralign="center" o:hrstd="t" o:hr="t" fillcolor="#a0a0a0" stroked="f">
            <v:textbox inset="5.85pt,.7pt,5.85pt,.7pt"/>
          </v:rect>
        </w:pict>
      </w:r>
    </w:p>
    <w:p w14:paraId="5D501F16" w14:textId="77777777" w:rsidR="006422B3" w:rsidRPr="006422B3" w:rsidRDefault="006422B3" w:rsidP="006422B3">
      <w:r w:rsidRPr="006422B3">
        <w:t>問題269: 膝窩の構成に関与しないのはどれか。</w:t>
      </w:r>
    </w:p>
    <w:p w14:paraId="65C565E8" w14:textId="77777777" w:rsidR="006422B3" w:rsidRPr="006422B3" w:rsidRDefault="006422B3" w:rsidP="006422B3">
      <w:pPr>
        <w:numPr>
          <w:ilvl w:val="0"/>
          <w:numId w:val="597"/>
        </w:numPr>
      </w:pPr>
      <w:r w:rsidRPr="006422B3">
        <w:t>大腿二頭筋</w:t>
      </w:r>
    </w:p>
    <w:p w14:paraId="60E36A18" w14:textId="77777777" w:rsidR="006422B3" w:rsidRPr="006422B3" w:rsidRDefault="006422B3" w:rsidP="006422B3">
      <w:pPr>
        <w:numPr>
          <w:ilvl w:val="0"/>
          <w:numId w:val="597"/>
        </w:numPr>
      </w:pPr>
      <w:r w:rsidRPr="006422B3">
        <w:t>半膜様筋</w:t>
      </w:r>
    </w:p>
    <w:p w14:paraId="0F69FB61" w14:textId="77777777" w:rsidR="006422B3" w:rsidRPr="006422B3" w:rsidRDefault="006422B3" w:rsidP="006422B3">
      <w:pPr>
        <w:numPr>
          <w:ilvl w:val="0"/>
          <w:numId w:val="597"/>
        </w:numPr>
      </w:pPr>
      <w:r w:rsidRPr="006422B3">
        <w:t>腓腹筋</w:t>
      </w:r>
    </w:p>
    <w:p w14:paraId="6FDD77DA" w14:textId="77777777" w:rsidR="006422B3" w:rsidRPr="006422B3" w:rsidRDefault="006422B3" w:rsidP="006422B3">
      <w:pPr>
        <w:numPr>
          <w:ilvl w:val="0"/>
          <w:numId w:val="597"/>
        </w:numPr>
      </w:pPr>
      <w:r w:rsidRPr="006422B3">
        <w:t>ヒラメ筋</w:t>
      </w:r>
    </w:p>
    <w:p w14:paraId="1E4BC834" w14:textId="77777777" w:rsidR="006422B3" w:rsidRPr="006422B3" w:rsidRDefault="006422B3" w:rsidP="006422B3">
      <w:r w:rsidRPr="006422B3">
        <w:t>解答: 4</w:t>
      </w:r>
    </w:p>
    <w:p w14:paraId="5C4C3CD8" w14:textId="77777777" w:rsidR="006422B3" w:rsidRPr="006422B3" w:rsidRDefault="006422B3" w:rsidP="006422B3">
      <w:r w:rsidRPr="006422B3">
        <w:t>解説:</w:t>
      </w:r>
    </w:p>
    <w:p w14:paraId="73C70F05" w14:textId="7775EBC7" w:rsidR="006422B3" w:rsidRPr="006422B3" w:rsidRDefault="006422B3" w:rsidP="006422B3">
      <w:pPr>
        <w:numPr>
          <w:ilvl w:val="0"/>
          <w:numId w:val="598"/>
        </w:numPr>
      </w:pPr>
    </w:p>
    <w:p w14:paraId="369829E1" w14:textId="77777777" w:rsidR="006422B3" w:rsidRPr="006422B3" w:rsidRDefault="006422B3" w:rsidP="006422B3">
      <w:r w:rsidRPr="006422B3">
        <w:rPr>
          <w:b/>
          <w:bCs/>
        </w:rPr>
        <w:t>ヒラメ筋</w:t>
      </w:r>
      <w:r w:rsidRPr="006422B3">
        <w:t xml:space="preserve">は、膝窩の構成に関与しません 。   </w:t>
      </w:r>
    </w:p>
    <w:p w14:paraId="068B6858" w14:textId="01E32702" w:rsidR="006422B3" w:rsidRPr="006422B3" w:rsidRDefault="006422B3" w:rsidP="006422B3">
      <w:pPr>
        <w:numPr>
          <w:ilvl w:val="0"/>
          <w:numId w:val="598"/>
        </w:numPr>
      </w:pPr>
      <w:r w:rsidRPr="006422B3">
        <w:t>膝窩の外側上縁は</w:t>
      </w:r>
    </w:p>
    <w:p w14:paraId="2D2EB603" w14:textId="77777777" w:rsidR="006422B3" w:rsidRPr="006422B3" w:rsidRDefault="006422B3" w:rsidP="006422B3">
      <w:r w:rsidRPr="006422B3">
        <w:rPr>
          <w:b/>
          <w:bCs/>
        </w:rPr>
        <w:t>大腿二頭筋</w:t>
      </w:r>
      <w:r w:rsidRPr="006422B3">
        <w:t>、内側上縁は</w:t>
      </w:r>
      <w:r w:rsidRPr="006422B3">
        <w:rPr>
          <w:b/>
          <w:bCs/>
        </w:rPr>
        <w:t>半腱様筋</w:t>
      </w:r>
      <w:r w:rsidRPr="006422B3">
        <w:t>と</w:t>
      </w:r>
      <w:r w:rsidRPr="006422B3">
        <w:rPr>
          <w:b/>
          <w:bCs/>
        </w:rPr>
        <w:t>半膜様筋</w:t>
      </w:r>
      <w:r w:rsidRPr="006422B3">
        <w:t>、内・外側下縁は</w:t>
      </w:r>
      <w:r w:rsidRPr="006422B3">
        <w:rPr>
          <w:b/>
          <w:bCs/>
        </w:rPr>
        <w:t>腓腹筋の内外側頭</w:t>
      </w:r>
      <w:r w:rsidRPr="006422B3">
        <w:t xml:space="preserve">によって形成されます 。   </w:t>
      </w:r>
    </w:p>
    <w:p w14:paraId="740953D9" w14:textId="77777777" w:rsidR="006422B3" w:rsidRPr="006422B3" w:rsidRDefault="006422B3" w:rsidP="006422B3">
      <w:r w:rsidRPr="006422B3">
        <w:pict w14:anchorId="1B10441A">
          <v:rect id="_x0000_i1583" style="width:0;height:1.5pt" o:hralign="center" o:hrstd="t" o:hr="t" fillcolor="#a0a0a0" stroked="f">
            <v:textbox inset="5.85pt,.7pt,5.85pt,.7pt"/>
          </v:rect>
        </w:pict>
      </w:r>
    </w:p>
    <w:p w14:paraId="24E2A5F8" w14:textId="77777777" w:rsidR="006422B3" w:rsidRPr="006422B3" w:rsidRDefault="006422B3" w:rsidP="006422B3">
      <w:r w:rsidRPr="006422B3">
        <w:t>問題270: 腰神経叢から分岐しないのはどれか。</w:t>
      </w:r>
    </w:p>
    <w:p w14:paraId="2605D192" w14:textId="77777777" w:rsidR="006422B3" w:rsidRPr="006422B3" w:rsidRDefault="006422B3" w:rsidP="006422B3">
      <w:pPr>
        <w:numPr>
          <w:ilvl w:val="0"/>
          <w:numId w:val="599"/>
        </w:numPr>
      </w:pPr>
      <w:r w:rsidRPr="006422B3">
        <w:t>腸骨下腹神経</w:t>
      </w:r>
    </w:p>
    <w:p w14:paraId="4845838A" w14:textId="77777777" w:rsidR="006422B3" w:rsidRPr="006422B3" w:rsidRDefault="006422B3" w:rsidP="006422B3">
      <w:pPr>
        <w:numPr>
          <w:ilvl w:val="0"/>
          <w:numId w:val="599"/>
        </w:numPr>
      </w:pPr>
      <w:r w:rsidRPr="006422B3">
        <w:t>閉鎖神経</w:t>
      </w:r>
    </w:p>
    <w:p w14:paraId="2DD41322" w14:textId="77777777" w:rsidR="006422B3" w:rsidRPr="006422B3" w:rsidRDefault="006422B3" w:rsidP="006422B3">
      <w:pPr>
        <w:numPr>
          <w:ilvl w:val="0"/>
          <w:numId w:val="599"/>
        </w:numPr>
      </w:pPr>
      <w:r w:rsidRPr="006422B3">
        <w:t>坐骨神経</w:t>
      </w:r>
    </w:p>
    <w:p w14:paraId="3BEEDC90" w14:textId="77777777" w:rsidR="006422B3" w:rsidRPr="006422B3" w:rsidRDefault="006422B3" w:rsidP="006422B3">
      <w:pPr>
        <w:numPr>
          <w:ilvl w:val="0"/>
          <w:numId w:val="599"/>
        </w:numPr>
      </w:pPr>
      <w:r w:rsidRPr="006422B3">
        <w:t>陰部大腿皮神経</w:t>
      </w:r>
    </w:p>
    <w:p w14:paraId="559058A7" w14:textId="77777777" w:rsidR="006422B3" w:rsidRPr="006422B3" w:rsidRDefault="006422B3" w:rsidP="006422B3">
      <w:r w:rsidRPr="006422B3">
        <w:t>解答: 3</w:t>
      </w:r>
    </w:p>
    <w:p w14:paraId="1DA5DE6E" w14:textId="77777777" w:rsidR="006422B3" w:rsidRPr="006422B3" w:rsidRDefault="006422B3" w:rsidP="006422B3">
      <w:r w:rsidRPr="006422B3">
        <w:t>解説:</w:t>
      </w:r>
    </w:p>
    <w:p w14:paraId="7F52DAAE" w14:textId="025C38FE" w:rsidR="006422B3" w:rsidRPr="006422B3" w:rsidRDefault="006422B3" w:rsidP="006422B3">
      <w:pPr>
        <w:numPr>
          <w:ilvl w:val="0"/>
          <w:numId w:val="600"/>
        </w:numPr>
      </w:pPr>
    </w:p>
    <w:p w14:paraId="289C324F" w14:textId="77777777" w:rsidR="006422B3" w:rsidRPr="006422B3" w:rsidRDefault="006422B3" w:rsidP="006422B3">
      <w:r w:rsidRPr="006422B3">
        <w:rPr>
          <w:b/>
          <w:bCs/>
        </w:rPr>
        <w:t>坐骨神経</w:t>
      </w:r>
      <w:r w:rsidRPr="006422B3">
        <w:t>は、</w:t>
      </w:r>
      <w:r w:rsidRPr="006422B3">
        <w:rPr>
          <w:b/>
          <w:bCs/>
        </w:rPr>
        <w:t>仙骨神経叢</w:t>
      </w:r>
      <w:r w:rsidRPr="006422B3">
        <w:t xml:space="preserve">から分岐します 。   </w:t>
      </w:r>
    </w:p>
    <w:p w14:paraId="0B42C629" w14:textId="270323C5" w:rsidR="006422B3" w:rsidRPr="006422B3" w:rsidRDefault="006422B3" w:rsidP="006422B3">
      <w:pPr>
        <w:numPr>
          <w:ilvl w:val="0"/>
          <w:numId w:val="600"/>
        </w:numPr>
      </w:pPr>
      <w:r w:rsidRPr="006422B3">
        <w:t>腸骨下腹神経、閉鎖神経、陰部大腿皮神経は</w:t>
      </w:r>
    </w:p>
    <w:p w14:paraId="3929F627" w14:textId="423E2509" w:rsidR="006422B3" w:rsidRDefault="006422B3" w:rsidP="005B4027">
      <w:pPr>
        <w:rPr>
          <w:rFonts w:hint="eastAsia"/>
        </w:rPr>
      </w:pPr>
      <w:r w:rsidRPr="006422B3">
        <w:rPr>
          <w:b/>
          <w:bCs/>
        </w:rPr>
        <w:t>腰神経叢</w:t>
      </w:r>
      <w:r w:rsidRPr="006422B3">
        <w:t xml:space="preserve">から分岐します 。   </w:t>
      </w:r>
    </w:p>
    <w:p w14:paraId="1BE86484" w14:textId="77777777" w:rsidR="006422B3" w:rsidRPr="005B4027" w:rsidRDefault="006422B3" w:rsidP="005B4027">
      <w:pPr>
        <w:rPr>
          <w:rFonts w:hint="eastAsia"/>
        </w:rPr>
      </w:pPr>
    </w:p>
    <w:p w14:paraId="5182E1FF" w14:textId="77777777" w:rsidR="006422B3" w:rsidRPr="006422B3" w:rsidRDefault="006422B3" w:rsidP="006422B3">
      <w:r w:rsidRPr="006422B3">
        <w:t>問題271: 腰神経叢について正しいのはどれか。</w:t>
      </w:r>
    </w:p>
    <w:p w14:paraId="2524E30F" w14:textId="77777777" w:rsidR="006422B3" w:rsidRPr="006422B3" w:rsidRDefault="006422B3" w:rsidP="006422B3">
      <w:pPr>
        <w:numPr>
          <w:ilvl w:val="0"/>
          <w:numId w:val="481"/>
        </w:numPr>
      </w:pPr>
      <w:r w:rsidRPr="006422B3">
        <w:t>下腿外側面の皮膚感覚を司る。</w:t>
      </w:r>
    </w:p>
    <w:p w14:paraId="13276DC0" w14:textId="77777777" w:rsidR="006422B3" w:rsidRPr="006422B3" w:rsidRDefault="006422B3" w:rsidP="006422B3">
      <w:pPr>
        <w:numPr>
          <w:ilvl w:val="0"/>
          <w:numId w:val="481"/>
        </w:numPr>
      </w:pPr>
      <w:r w:rsidRPr="006422B3">
        <w:t>大腰筋の表層を走行する。</w:t>
      </w:r>
    </w:p>
    <w:p w14:paraId="6AAA142C" w14:textId="77777777" w:rsidR="006422B3" w:rsidRPr="006422B3" w:rsidRDefault="006422B3" w:rsidP="006422B3">
      <w:pPr>
        <w:numPr>
          <w:ilvl w:val="0"/>
          <w:numId w:val="481"/>
        </w:numPr>
      </w:pPr>
      <w:r w:rsidRPr="006422B3">
        <w:t>後大腿皮神経を出す。</w:t>
      </w:r>
    </w:p>
    <w:p w14:paraId="19D4C962" w14:textId="77777777" w:rsidR="006422B3" w:rsidRPr="006422B3" w:rsidRDefault="006422B3" w:rsidP="006422B3">
      <w:pPr>
        <w:numPr>
          <w:ilvl w:val="0"/>
          <w:numId w:val="481"/>
        </w:numPr>
      </w:pPr>
      <w:r w:rsidRPr="006422B3">
        <w:t>伏在神経は内転筋管を通る。</w:t>
      </w:r>
    </w:p>
    <w:p w14:paraId="133E6F93" w14:textId="77777777" w:rsidR="006422B3" w:rsidRPr="006422B3" w:rsidRDefault="006422B3" w:rsidP="006422B3">
      <w:r w:rsidRPr="006422B3">
        <w:t>解答: 4</w:t>
      </w:r>
    </w:p>
    <w:p w14:paraId="5D4B0C01" w14:textId="77777777" w:rsidR="006422B3" w:rsidRPr="006422B3" w:rsidRDefault="006422B3" w:rsidP="006422B3">
      <w:r w:rsidRPr="006422B3">
        <w:t>解説:</w:t>
      </w:r>
    </w:p>
    <w:p w14:paraId="231865A5" w14:textId="3E800F95" w:rsidR="006422B3" w:rsidRPr="006422B3" w:rsidRDefault="006422B3" w:rsidP="006422B3">
      <w:pPr>
        <w:numPr>
          <w:ilvl w:val="0"/>
          <w:numId w:val="482"/>
        </w:numPr>
      </w:pPr>
    </w:p>
    <w:p w14:paraId="7A003844" w14:textId="77777777" w:rsidR="006422B3" w:rsidRPr="006422B3" w:rsidRDefault="006422B3" w:rsidP="006422B3">
      <w:r w:rsidRPr="006422B3">
        <w:rPr>
          <w:b/>
          <w:bCs/>
        </w:rPr>
        <w:t>伏在神経</w:t>
      </w:r>
      <w:r w:rsidRPr="006422B3">
        <w:t>は</w:t>
      </w:r>
      <w:r w:rsidRPr="006422B3">
        <w:rPr>
          <w:b/>
          <w:bCs/>
        </w:rPr>
        <w:t>大腿神経</w:t>
      </w:r>
      <w:r w:rsidRPr="006422B3">
        <w:t>の枝で、大腿動静脈とともに</w:t>
      </w:r>
      <w:r w:rsidRPr="006422B3">
        <w:rPr>
          <w:b/>
          <w:bCs/>
        </w:rPr>
        <w:t>内転筋管</w:t>
      </w:r>
      <w:r w:rsidRPr="006422B3">
        <w:t xml:space="preserve">を通ります 。   </w:t>
      </w:r>
    </w:p>
    <w:p w14:paraId="757B73EC" w14:textId="51E2A337" w:rsidR="006422B3" w:rsidRPr="006422B3" w:rsidRDefault="006422B3" w:rsidP="006422B3">
      <w:pPr>
        <w:numPr>
          <w:ilvl w:val="0"/>
          <w:numId w:val="482"/>
        </w:numPr>
      </w:pPr>
      <w:r w:rsidRPr="006422B3">
        <w:t xml:space="preserve">腰神経叢は、下腹部、鼠径部、陰嚢、大腿前面、下腿内側面（伏在神経）の皮膚感覚を司ります 。   </w:t>
      </w:r>
    </w:p>
    <w:p w14:paraId="1C1B223E" w14:textId="7E9C57E2" w:rsidR="006422B3" w:rsidRPr="006422B3" w:rsidRDefault="006422B3" w:rsidP="006422B3">
      <w:pPr>
        <w:numPr>
          <w:ilvl w:val="0"/>
          <w:numId w:val="482"/>
        </w:numPr>
      </w:pPr>
      <w:r w:rsidRPr="006422B3">
        <w:t>腰神経叢は、</w:t>
      </w:r>
    </w:p>
    <w:p w14:paraId="57FD6197" w14:textId="77777777" w:rsidR="006422B3" w:rsidRPr="006422B3" w:rsidRDefault="006422B3" w:rsidP="006422B3">
      <w:r w:rsidRPr="006422B3">
        <w:rPr>
          <w:b/>
          <w:bCs/>
        </w:rPr>
        <w:t>大腰筋の深層</w:t>
      </w:r>
      <w:r w:rsidRPr="006422B3">
        <w:t xml:space="preserve">を走行します 。   </w:t>
      </w:r>
    </w:p>
    <w:p w14:paraId="2E95B91F" w14:textId="4EE47050" w:rsidR="006422B3" w:rsidRPr="006422B3" w:rsidRDefault="006422B3" w:rsidP="006422B3">
      <w:pPr>
        <w:numPr>
          <w:ilvl w:val="0"/>
          <w:numId w:val="482"/>
        </w:numPr>
      </w:pPr>
    </w:p>
    <w:p w14:paraId="40EB96E1" w14:textId="77777777" w:rsidR="006422B3" w:rsidRPr="006422B3" w:rsidRDefault="006422B3" w:rsidP="006422B3">
      <w:r w:rsidRPr="006422B3">
        <w:rPr>
          <w:b/>
          <w:bCs/>
        </w:rPr>
        <w:t>後大腿皮神経</w:t>
      </w:r>
      <w:r w:rsidRPr="006422B3">
        <w:t>は、</w:t>
      </w:r>
      <w:r w:rsidRPr="006422B3">
        <w:rPr>
          <w:b/>
          <w:bCs/>
        </w:rPr>
        <w:t>仙骨神経叢</w:t>
      </w:r>
      <w:r w:rsidRPr="006422B3">
        <w:t xml:space="preserve">から分岐します 。   </w:t>
      </w:r>
    </w:p>
    <w:p w14:paraId="29080D8E" w14:textId="77777777" w:rsidR="006422B3" w:rsidRPr="006422B3" w:rsidRDefault="006422B3" w:rsidP="006422B3">
      <w:r w:rsidRPr="006422B3">
        <w:pict w14:anchorId="5A5FCADA">
          <v:rect id="_x0000_i1497" style="width:0;height:1.5pt" o:hralign="center" o:hrstd="t" o:hr="t" fillcolor="#a0a0a0" stroked="f">
            <v:textbox inset="5.85pt,.7pt,5.85pt,.7pt"/>
          </v:rect>
        </w:pict>
      </w:r>
    </w:p>
    <w:p w14:paraId="34FCD5EE" w14:textId="77777777" w:rsidR="006422B3" w:rsidRPr="006422B3" w:rsidRDefault="006422B3" w:rsidP="006422B3">
      <w:r w:rsidRPr="006422B3">
        <w:t>問題272: 斜角筋隙の構成に関与するのはどれか。</w:t>
      </w:r>
    </w:p>
    <w:p w14:paraId="62A7E107" w14:textId="77777777" w:rsidR="006422B3" w:rsidRPr="006422B3" w:rsidRDefault="006422B3" w:rsidP="006422B3">
      <w:pPr>
        <w:numPr>
          <w:ilvl w:val="0"/>
          <w:numId w:val="483"/>
        </w:numPr>
      </w:pPr>
      <w:r w:rsidRPr="006422B3">
        <w:t>中斜角筋</w:t>
      </w:r>
    </w:p>
    <w:p w14:paraId="5D70B404" w14:textId="77777777" w:rsidR="006422B3" w:rsidRPr="006422B3" w:rsidRDefault="006422B3" w:rsidP="006422B3">
      <w:pPr>
        <w:numPr>
          <w:ilvl w:val="0"/>
          <w:numId w:val="483"/>
        </w:numPr>
      </w:pPr>
      <w:r w:rsidRPr="006422B3">
        <w:t>後斜角筋</w:t>
      </w:r>
    </w:p>
    <w:p w14:paraId="47B6DB90" w14:textId="77777777" w:rsidR="006422B3" w:rsidRPr="006422B3" w:rsidRDefault="006422B3" w:rsidP="006422B3">
      <w:pPr>
        <w:numPr>
          <w:ilvl w:val="0"/>
          <w:numId w:val="483"/>
        </w:numPr>
      </w:pPr>
      <w:r w:rsidRPr="006422B3">
        <w:t>胸鎖乳突筋</w:t>
      </w:r>
    </w:p>
    <w:p w14:paraId="4D12028C" w14:textId="77777777" w:rsidR="006422B3" w:rsidRPr="006422B3" w:rsidRDefault="006422B3" w:rsidP="006422B3">
      <w:pPr>
        <w:numPr>
          <w:ilvl w:val="0"/>
          <w:numId w:val="483"/>
        </w:numPr>
      </w:pPr>
      <w:r w:rsidRPr="006422B3">
        <w:t>鎖骨</w:t>
      </w:r>
    </w:p>
    <w:p w14:paraId="46F88987" w14:textId="77777777" w:rsidR="006422B3" w:rsidRPr="006422B3" w:rsidRDefault="006422B3" w:rsidP="006422B3">
      <w:r w:rsidRPr="006422B3">
        <w:t>解答: 1</w:t>
      </w:r>
    </w:p>
    <w:p w14:paraId="47C0E39F" w14:textId="77777777" w:rsidR="006422B3" w:rsidRPr="006422B3" w:rsidRDefault="006422B3" w:rsidP="006422B3">
      <w:r w:rsidRPr="006422B3">
        <w:t>解説:</w:t>
      </w:r>
    </w:p>
    <w:p w14:paraId="4DE933F6" w14:textId="2CB5869A" w:rsidR="006422B3" w:rsidRPr="006422B3" w:rsidRDefault="006422B3" w:rsidP="006422B3">
      <w:pPr>
        <w:numPr>
          <w:ilvl w:val="0"/>
          <w:numId w:val="484"/>
        </w:numPr>
      </w:pPr>
    </w:p>
    <w:p w14:paraId="067B3F1C" w14:textId="77777777" w:rsidR="006422B3" w:rsidRPr="006422B3" w:rsidRDefault="006422B3" w:rsidP="006422B3">
      <w:r w:rsidRPr="006422B3">
        <w:rPr>
          <w:b/>
          <w:bCs/>
        </w:rPr>
        <w:t>斜角筋隙</w:t>
      </w:r>
      <w:r w:rsidRPr="006422B3">
        <w:t>は、</w:t>
      </w:r>
      <w:r w:rsidRPr="006422B3">
        <w:rPr>
          <w:b/>
          <w:bCs/>
        </w:rPr>
        <w:t>前斜角筋</w:t>
      </w:r>
      <w:r w:rsidRPr="006422B3">
        <w:t>、</w:t>
      </w:r>
      <w:r w:rsidRPr="006422B3">
        <w:rPr>
          <w:b/>
          <w:bCs/>
        </w:rPr>
        <w:t>中斜角筋</w:t>
      </w:r>
      <w:r w:rsidRPr="006422B3">
        <w:t>、</w:t>
      </w:r>
      <w:r w:rsidRPr="006422B3">
        <w:rPr>
          <w:b/>
          <w:bCs/>
        </w:rPr>
        <w:t>第1肋骨</w:t>
      </w:r>
      <w:r w:rsidRPr="006422B3">
        <w:t xml:space="preserve">によって形成されます 。   </w:t>
      </w:r>
    </w:p>
    <w:p w14:paraId="4130C760" w14:textId="4AF99E1B" w:rsidR="006422B3" w:rsidRPr="006422B3" w:rsidRDefault="006422B3" w:rsidP="006422B3">
      <w:pPr>
        <w:numPr>
          <w:ilvl w:val="0"/>
          <w:numId w:val="484"/>
        </w:numPr>
      </w:pPr>
      <w:r w:rsidRPr="006422B3">
        <w:t>この隙間には、</w:t>
      </w:r>
    </w:p>
    <w:p w14:paraId="075D7C2E" w14:textId="77777777" w:rsidR="006422B3" w:rsidRPr="006422B3" w:rsidRDefault="006422B3" w:rsidP="006422B3">
      <w:r w:rsidRPr="006422B3">
        <w:rPr>
          <w:b/>
          <w:bCs/>
        </w:rPr>
        <w:lastRenderedPageBreak/>
        <w:t>腕神経叢</w:t>
      </w:r>
      <w:r w:rsidRPr="006422B3">
        <w:t>や</w:t>
      </w:r>
      <w:r w:rsidRPr="006422B3">
        <w:rPr>
          <w:b/>
          <w:bCs/>
        </w:rPr>
        <w:t>鎖骨下動脈</w:t>
      </w:r>
      <w:r w:rsidRPr="006422B3">
        <w:t xml:space="preserve">が通ります 。   </w:t>
      </w:r>
    </w:p>
    <w:p w14:paraId="28719D12" w14:textId="77777777" w:rsidR="006422B3" w:rsidRPr="006422B3" w:rsidRDefault="006422B3" w:rsidP="006422B3">
      <w:r w:rsidRPr="006422B3">
        <w:pict w14:anchorId="27F5E8C2">
          <v:rect id="_x0000_i1498" style="width:0;height:1.5pt" o:hralign="center" o:hrstd="t" o:hr="t" fillcolor="#a0a0a0" stroked="f">
            <v:textbox inset="5.85pt,.7pt,5.85pt,.7pt"/>
          </v:rect>
        </w:pict>
      </w:r>
    </w:p>
    <w:p w14:paraId="29A38366" w14:textId="77777777" w:rsidR="006422B3" w:rsidRPr="006422B3" w:rsidRDefault="006422B3" w:rsidP="006422B3">
      <w:r w:rsidRPr="006422B3">
        <w:t>問題273: 咀嚼筋について正しいのはどれか。</w:t>
      </w:r>
    </w:p>
    <w:p w14:paraId="00F49AF4" w14:textId="77777777" w:rsidR="006422B3" w:rsidRPr="006422B3" w:rsidRDefault="006422B3" w:rsidP="006422B3">
      <w:pPr>
        <w:numPr>
          <w:ilvl w:val="0"/>
          <w:numId w:val="485"/>
        </w:numPr>
      </w:pPr>
      <w:r w:rsidRPr="006422B3">
        <w:t>顔面神経支配である。</w:t>
      </w:r>
    </w:p>
    <w:p w14:paraId="42E92D46" w14:textId="77777777" w:rsidR="006422B3" w:rsidRPr="006422B3" w:rsidRDefault="006422B3" w:rsidP="006422B3">
      <w:pPr>
        <w:numPr>
          <w:ilvl w:val="0"/>
          <w:numId w:val="485"/>
        </w:numPr>
      </w:pPr>
      <w:r w:rsidRPr="006422B3">
        <w:t>4対の筋で構成される。</w:t>
      </w:r>
    </w:p>
    <w:p w14:paraId="067ABDD6" w14:textId="77777777" w:rsidR="006422B3" w:rsidRPr="006422B3" w:rsidRDefault="006422B3" w:rsidP="006422B3">
      <w:pPr>
        <w:numPr>
          <w:ilvl w:val="0"/>
          <w:numId w:val="485"/>
        </w:numPr>
      </w:pPr>
      <w:r w:rsidRPr="006422B3">
        <w:t>意図的に開口する際は内側翼突筋が働く。</w:t>
      </w:r>
    </w:p>
    <w:p w14:paraId="2DD16CCC" w14:textId="77777777" w:rsidR="006422B3" w:rsidRPr="006422B3" w:rsidRDefault="006422B3" w:rsidP="006422B3">
      <w:pPr>
        <w:numPr>
          <w:ilvl w:val="0"/>
          <w:numId w:val="485"/>
        </w:numPr>
      </w:pPr>
      <w:r w:rsidRPr="006422B3">
        <w:t>外側翼突筋は下顎骨の左右移動に関与する。</w:t>
      </w:r>
    </w:p>
    <w:p w14:paraId="56478E79" w14:textId="77777777" w:rsidR="006422B3" w:rsidRPr="006422B3" w:rsidRDefault="006422B3" w:rsidP="006422B3">
      <w:r w:rsidRPr="006422B3">
        <w:t>解答: 2</w:t>
      </w:r>
    </w:p>
    <w:p w14:paraId="123192EC" w14:textId="77777777" w:rsidR="006422B3" w:rsidRPr="006422B3" w:rsidRDefault="006422B3" w:rsidP="006422B3">
      <w:r w:rsidRPr="006422B3">
        <w:t>解説:</w:t>
      </w:r>
    </w:p>
    <w:p w14:paraId="12DE2ED8" w14:textId="65335BAE" w:rsidR="006422B3" w:rsidRPr="006422B3" w:rsidRDefault="006422B3" w:rsidP="006422B3">
      <w:pPr>
        <w:numPr>
          <w:ilvl w:val="0"/>
          <w:numId w:val="486"/>
        </w:numPr>
      </w:pPr>
    </w:p>
    <w:p w14:paraId="70B7D667" w14:textId="77777777" w:rsidR="006422B3" w:rsidRPr="006422B3" w:rsidRDefault="006422B3" w:rsidP="006422B3">
      <w:r w:rsidRPr="006422B3">
        <w:rPr>
          <w:b/>
          <w:bCs/>
        </w:rPr>
        <w:t>咀嚼筋</w:t>
      </w:r>
      <w:r w:rsidRPr="006422B3">
        <w:t>は、</w:t>
      </w:r>
      <w:r w:rsidRPr="006422B3">
        <w:rPr>
          <w:b/>
          <w:bCs/>
        </w:rPr>
        <w:t>咬筋</w:t>
      </w:r>
      <w:r w:rsidRPr="006422B3">
        <w:t>、</w:t>
      </w:r>
      <w:r w:rsidRPr="006422B3">
        <w:rPr>
          <w:b/>
          <w:bCs/>
        </w:rPr>
        <w:t>側頭筋</w:t>
      </w:r>
      <w:r w:rsidRPr="006422B3">
        <w:t>、</w:t>
      </w:r>
      <w:r w:rsidRPr="006422B3">
        <w:rPr>
          <w:b/>
          <w:bCs/>
        </w:rPr>
        <w:t>外側翼突筋</w:t>
      </w:r>
      <w:r w:rsidRPr="006422B3">
        <w:t>、</w:t>
      </w:r>
      <w:r w:rsidRPr="006422B3">
        <w:rPr>
          <w:b/>
          <w:bCs/>
        </w:rPr>
        <w:t>内側翼突筋</w:t>
      </w:r>
      <w:r w:rsidRPr="006422B3">
        <w:t>の</w:t>
      </w:r>
      <w:r w:rsidRPr="006422B3">
        <w:rPr>
          <w:b/>
          <w:bCs/>
        </w:rPr>
        <w:t>4対の筋</w:t>
      </w:r>
      <w:r w:rsidRPr="006422B3">
        <w:t xml:space="preserve">で構成されます 。   </w:t>
      </w:r>
    </w:p>
    <w:p w14:paraId="57A927A0" w14:textId="7E51154C" w:rsidR="006422B3" w:rsidRPr="006422B3" w:rsidRDefault="006422B3" w:rsidP="006422B3">
      <w:pPr>
        <w:numPr>
          <w:ilvl w:val="0"/>
          <w:numId w:val="486"/>
        </w:numPr>
      </w:pPr>
      <w:r w:rsidRPr="006422B3">
        <w:t>咀嚼筋は</w:t>
      </w:r>
    </w:p>
    <w:p w14:paraId="0F6208DC" w14:textId="77777777" w:rsidR="006422B3" w:rsidRPr="006422B3" w:rsidRDefault="006422B3" w:rsidP="006422B3">
      <w:r w:rsidRPr="006422B3">
        <w:rPr>
          <w:b/>
          <w:bCs/>
        </w:rPr>
        <w:t>三叉神経</w:t>
      </w:r>
      <w:r w:rsidRPr="006422B3">
        <w:t xml:space="preserve">に支配されます 。   </w:t>
      </w:r>
    </w:p>
    <w:p w14:paraId="3EFA8A55" w14:textId="07AB04D1" w:rsidR="006422B3" w:rsidRPr="006422B3" w:rsidRDefault="006422B3" w:rsidP="006422B3">
      <w:pPr>
        <w:numPr>
          <w:ilvl w:val="0"/>
          <w:numId w:val="486"/>
        </w:numPr>
      </w:pPr>
      <w:r w:rsidRPr="006422B3">
        <w:t>意図的に開口する際は、まず</w:t>
      </w:r>
    </w:p>
    <w:p w14:paraId="2C99B160" w14:textId="77777777" w:rsidR="006422B3" w:rsidRPr="006422B3" w:rsidRDefault="006422B3" w:rsidP="006422B3">
      <w:r w:rsidRPr="006422B3">
        <w:rPr>
          <w:b/>
          <w:bCs/>
        </w:rPr>
        <w:t>外側翼突筋</w:t>
      </w:r>
      <w:r w:rsidRPr="006422B3">
        <w:t xml:space="preserve">が働きます 。   </w:t>
      </w:r>
    </w:p>
    <w:p w14:paraId="1F368931" w14:textId="46E4714F" w:rsidR="006422B3" w:rsidRPr="006422B3" w:rsidRDefault="006422B3" w:rsidP="006422B3">
      <w:pPr>
        <w:numPr>
          <w:ilvl w:val="0"/>
          <w:numId w:val="486"/>
        </w:numPr>
      </w:pPr>
      <w:r w:rsidRPr="006422B3">
        <w:t>外側翼突筋は下顎骨の</w:t>
      </w:r>
    </w:p>
    <w:p w14:paraId="0A39E410" w14:textId="77777777" w:rsidR="006422B3" w:rsidRPr="006422B3" w:rsidRDefault="006422B3" w:rsidP="006422B3">
      <w:r w:rsidRPr="006422B3">
        <w:rPr>
          <w:b/>
          <w:bCs/>
        </w:rPr>
        <w:t>前方移動</w:t>
      </w:r>
      <w:r w:rsidRPr="006422B3">
        <w:t xml:space="preserve">に関与します 。   </w:t>
      </w:r>
    </w:p>
    <w:p w14:paraId="69EEE352" w14:textId="77777777" w:rsidR="006422B3" w:rsidRPr="006422B3" w:rsidRDefault="006422B3" w:rsidP="006422B3">
      <w:r w:rsidRPr="006422B3">
        <w:pict w14:anchorId="1FEF32F8">
          <v:rect id="_x0000_i1499" style="width:0;height:1.5pt" o:hralign="center" o:hrstd="t" o:hr="t" fillcolor="#a0a0a0" stroked="f">
            <v:textbox inset="5.85pt,.7pt,5.85pt,.7pt"/>
          </v:rect>
        </w:pict>
      </w:r>
    </w:p>
    <w:p w14:paraId="0C93B2C2" w14:textId="77777777" w:rsidR="006422B3" w:rsidRPr="006422B3" w:rsidRDefault="006422B3" w:rsidP="006422B3">
      <w:r w:rsidRPr="006422B3">
        <w:t>問題274: 顔面神経支配の筋はどれか。</w:t>
      </w:r>
    </w:p>
    <w:p w14:paraId="193D7A85" w14:textId="77777777" w:rsidR="006422B3" w:rsidRPr="006422B3" w:rsidRDefault="006422B3" w:rsidP="006422B3">
      <w:pPr>
        <w:numPr>
          <w:ilvl w:val="0"/>
          <w:numId w:val="487"/>
        </w:numPr>
      </w:pPr>
      <w:r w:rsidRPr="006422B3">
        <w:t>胸鎖乳突筋</w:t>
      </w:r>
    </w:p>
    <w:p w14:paraId="66920313" w14:textId="77777777" w:rsidR="006422B3" w:rsidRPr="006422B3" w:rsidRDefault="006422B3" w:rsidP="006422B3">
      <w:pPr>
        <w:numPr>
          <w:ilvl w:val="0"/>
          <w:numId w:val="487"/>
        </w:numPr>
      </w:pPr>
      <w:r w:rsidRPr="006422B3">
        <w:t>側頭筋</w:t>
      </w:r>
    </w:p>
    <w:p w14:paraId="0A8CEA0A" w14:textId="77777777" w:rsidR="006422B3" w:rsidRPr="006422B3" w:rsidRDefault="006422B3" w:rsidP="006422B3">
      <w:pPr>
        <w:numPr>
          <w:ilvl w:val="0"/>
          <w:numId w:val="487"/>
        </w:numPr>
      </w:pPr>
      <w:r w:rsidRPr="006422B3">
        <w:t>広頸筋</w:t>
      </w:r>
    </w:p>
    <w:p w14:paraId="5AFB37F4" w14:textId="77777777" w:rsidR="006422B3" w:rsidRPr="006422B3" w:rsidRDefault="006422B3" w:rsidP="006422B3">
      <w:pPr>
        <w:numPr>
          <w:ilvl w:val="0"/>
          <w:numId w:val="487"/>
        </w:numPr>
      </w:pPr>
      <w:r w:rsidRPr="006422B3">
        <w:t>上眼瞼挙筋</w:t>
      </w:r>
    </w:p>
    <w:p w14:paraId="729E7FED" w14:textId="77777777" w:rsidR="006422B3" w:rsidRPr="006422B3" w:rsidRDefault="006422B3" w:rsidP="006422B3">
      <w:r w:rsidRPr="006422B3">
        <w:t>解答: 3</w:t>
      </w:r>
    </w:p>
    <w:p w14:paraId="459EA3B4" w14:textId="77777777" w:rsidR="006422B3" w:rsidRPr="006422B3" w:rsidRDefault="006422B3" w:rsidP="006422B3">
      <w:r w:rsidRPr="006422B3">
        <w:t>解説:</w:t>
      </w:r>
    </w:p>
    <w:p w14:paraId="71FB0CED" w14:textId="44DBC40F" w:rsidR="006422B3" w:rsidRPr="006422B3" w:rsidRDefault="006422B3" w:rsidP="006422B3">
      <w:pPr>
        <w:numPr>
          <w:ilvl w:val="0"/>
          <w:numId w:val="488"/>
        </w:numPr>
      </w:pPr>
    </w:p>
    <w:p w14:paraId="472BC673" w14:textId="77777777" w:rsidR="006422B3" w:rsidRPr="006422B3" w:rsidRDefault="006422B3" w:rsidP="006422B3">
      <w:r w:rsidRPr="006422B3">
        <w:rPr>
          <w:b/>
          <w:bCs/>
        </w:rPr>
        <w:t>広頸筋</w:t>
      </w:r>
      <w:r w:rsidRPr="006422B3">
        <w:t>は、</w:t>
      </w:r>
      <w:r w:rsidRPr="006422B3">
        <w:rPr>
          <w:b/>
          <w:bCs/>
        </w:rPr>
        <w:t>顔面神経</w:t>
      </w:r>
      <w:r w:rsidRPr="006422B3">
        <w:t xml:space="preserve">に支配されます 。   </w:t>
      </w:r>
    </w:p>
    <w:p w14:paraId="75690869" w14:textId="3DFD3D8E" w:rsidR="006422B3" w:rsidRPr="006422B3" w:rsidRDefault="006422B3" w:rsidP="006422B3">
      <w:pPr>
        <w:numPr>
          <w:ilvl w:val="0"/>
          <w:numId w:val="488"/>
        </w:numPr>
      </w:pPr>
      <w:r w:rsidRPr="006422B3">
        <w:t>胸鎖乳突筋は</w:t>
      </w:r>
    </w:p>
    <w:p w14:paraId="59748DCB" w14:textId="77777777" w:rsidR="006422B3" w:rsidRPr="006422B3" w:rsidRDefault="006422B3" w:rsidP="006422B3">
      <w:r w:rsidRPr="006422B3">
        <w:rPr>
          <w:b/>
          <w:bCs/>
        </w:rPr>
        <w:t>副神経</w:t>
      </w:r>
      <w:r w:rsidRPr="006422B3">
        <w:t>、側頭筋は</w:t>
      </w:r>
      <w:r w:rsidRPr="006422B3">
        <w:rPr>
          <w:b/>
          <w:bCs/>
        </w:rPr>
        <w:t>三叉神経</w:t>
      </w:r>
      <w:r w:rsidRPr="006422B3">
        <w:t>、上眼瞼挙筋は</w:t>
      </w:r>
      <w:r w:rsidRPr="006422B3">
        <w:rPr>
          <w:b/>
          <w:bCs/>
        </w:rPr>
        <w:t>動眼神経</w:t>
      </w:r>
      <w:r w:rsidRPr="006422B3">
        <w:t xml:space="preserve">に支配されます 。   </w:t>
      </w:r>
    </w:p>
    <w:p w14:paraId="67708314" w14:textId="77777777" w:rsidR="006422B3" w:rsidRPr="006422B3" w:rsidRDefault="006422B3" w:rsidP="006422B3">
      <w:r w:rsidRPr="006422B3">
        <w:pict w14:anchorId="36831B6D">
          <v:rect id="_x0000_i1500" style="width:0;height:1.5pt" o:hralign="center" o:hrstd="t" o:hr="t" fillcolor="#a0a0a0" stroked="f">
            <v:textbox inset="5.85pt,.7pt,5.85pt,.7pt"/>
          </v:rect>
        </w:pict>
      </w:r>
    </w:p>
    <w:p w14:paraId="62618A67" w14:textId="77777777" w:rsidR="006422B3" w:rsidRPr="006422B3" w:rsidRDefault="006422B3" w:rsidP="006422B3">
      <w:r w:rsidRPr="006422B3">
        <w:t>問題275: 正しいのはどれか。</w:t>
      </w:r>
    </w:p>
    <w:p w14:paraId="53078016" w14:textId="77777777" w:rsidR="006422B3" w:rsidRPr="006422B3" w:rsidRDefault="006422B3" w:rsidP="006422B3">
      <w:pPr>
        <w:numPr>
          <w:ilvl w:val="0"/>
          <w:numId w:val="489"/>
        </w:numPr>
      </w:pPr>
      <w:r w:rsidRPr="006422B3">
        <w:t>後斜角筋は鎖骨に停止する。</w:t>
      </w:r>
    </w:p>
    <w:p w14:paraId="61C9B0B2" w14:textId="77777777" w:rsidR="006422B3" w:rsidRPr="006422B3" w:rsidRDefault="006422B3" w:rsidP="006422B3">
      <w:pPr>
        <w:numPr>
          <w:ilvl w:val="0"/>
          <w:numId w:val="489"/>
        </w:numPr>
      </w:pPr>
      <w:r w:rsidRPr="006422B3">
        <w:t>鎖骨は斜角筋隙の構成に関与する。</w:t>
      </w:r>
    </w:p>
    <w:p w14:paraId="118C7B4D" w14:textId="77777777" w:rsidR="006422B3" w:rsidRPr="006422B3" w:rsidRDefault="006422B3" w:rsidP="006422B3">
      <w:pPr>
        <w:numPr>
          <w:ilvl w:val="0"/>
          <w:numId w:val="489"/>
        </w:numPr>
      </w:pPr>
      <w:r w:rsidRPr="006422B3">
        <w:t>斜角筋隙を鎖骨下静脈が通る。</w:t>
      </w:r>
    </w:p>
    <w:p w14:paraId="5562FC42" w14:textId="77777777" w:rsidR="006422B3" w:rsidRPr="006422B3" w:rsidRDefault="006422B3" w:rsidP="006422B3">
      <w:pPr>
        <w:numPr>
          <w:ilvl w:val="0"/>
          <w:numId w:val="489"/>
        </w:numPr>
      </w:pPr>
      <w:r w:rsidRPr="006422B3">
        <w:t>斜角筋は頸神経前枝の支配を受ける。</w:t>
      </w:r>
    </w:p>
    <w:p w14:paraId="51744E29" w14:textId="77777777" w:rsidR="006422B3" w:rsidRPr="006422B3" w:rsidRDefault="006422B3" w:rsidP="006422B3">
      <w:r w:rsidRPr="006422B3">
        <w:t>解答: 4</w:t>
      </w:r>
    </w:p>
    <w:p w14:paraId="75E76118" w14:textId="77777777" w:rsidR="006422B3" w:rsidRPr="006422B3" w:rsidRDefault="006422B3" w:rsidP="006422B3">
      <w:r w:rsidRPr="006422B3">
        <w:t>解説:</w:t>
      </w:r>
    </w:p>
    <w:p w14:paraId="4884CCA1" w14:textId="372F3CB7" w:rsidR="006422B3" w:rsidRPr="006422B3" w:rsidRDefault="006422B3" w:rsidP="006422B3">
      <w:pPr>
        <w:numPr>
          <w:ilvl w:val="0"/>
          <w:numId w:val="490"/>
        </w:numPr>
      </w:pPr>
      <w:r w:rsidRPr="006422B3">
        <w:t>3つの斜角筋は、</w:t>
      </w:r>
    </w:p>
    <w:p w14:paraId="29AB2085" w14:textId="77777777" w:rsidR="006422B3" w:rsidRPr="006422B3" w:rsidRDefault="006422B3" w:rsidP="006422B3">
      <w:r w:rsidRPr="006422B3">
        <w:rPr>
          <w:b/>
          <w:bCs/>
        </w:rPr>
        <w:t>頸神経前枝</w:t>
      </w:r>
      <w:r w:rsidRPr="006422B3">
        <w:t xml:space="preserve">の支配を受けます 。   </w:t>
      </w:r>
    </w:p>
    <w:p w14:paraId="250B549A" w14:textId="2A3900F0" w:rsidR="006422B3" w:rsidRPr="006422B3" w:rsidRDefault="006422B3" w:rsidP="006422B3">
      <w:pPr>
        <w:numPr>
          <w:ilvl w:val="0"/>
          <w:numId w:val="490"/>
        </w:numPr>
      </w:pPr>
      <w:r w:rsidRPr="006422B3">
        <w:t xml:space="preserve">後斜角筋は第1ないし第2肋骨に停止します 。   </w:t>
      </w:r>
    </w:p>
    <w:p w14:paraId="3EB959F5" w14:textId="67E5C376" w:rsidR="006422B3" w:rsidRPr="006422B3" w:rsidRDefault="006422B3" w:rsidP="006422B3">
      <w:pPr>
        <w:numPr>
          <w:ilvl w:val="0"/>
          <w:numId w:val="490"/>
        </w:numPr>
      </w:pPr>
    </w:p>
    <w:p w14:paraId="67BCE6D1" w14:textId="77777777" w:rsidR="006422B3" w:rsidRPr="006422B3" w:rsidRDefault="006422B3" w:rsidP="006422B3">
      <w:r w:rsidRPr="006422B3">
        <w:rPr>
          <w:b/>
          <w:bCs/>
        </w:rPr>
        <w:t>斜角筋隙</w:t>
      </w:r>
      <w:r w:rsidRPr="006422B3">
        <w:t xml:space="preserve">の構成には、鎖骨は関与しません 。   </w:t>
      </w:r>
    </w:p>
    <w:p w14:paraId="54EFBF75" w14:textId="7488829F" w:rsidR="006422B3" w:rsidRPr="006422B3" w:rsidRDefault="006422B3" w:rsidP="006422B3">
      <w:pPr>
        <w:numPr>
          <w:ilvl w:val="0"/>
          <w:numId w:val="490"/>
        </w:numPr>
      </w:pPr>
      <w:r w:rsidRPr="006422B3">
        <w:lastRenderedPageBreak/>
        <w:t xml:space="preserve">斜角筋隙を通過するのは、鎖骨下動脈や腕神経叢であり、鎖骨下静脈は通らないです 。   </w:t>
      </w:r>
    </w:p>
    <w:p w14:paraId="0C90DC0D" w14:textId="77777777" w:rsidR="006422B3" w:rsidRPr="006422B3" w:rsidRDefault="006422B3" w:rsidP="006422B3">
      <w:r w:rsidRPr="006422B3">
        <w:pict w14:anchorId="5EBFFB70">
          <v:rect id="_x0000_i1501" style="width:0;height:1.5pt" o:hralign="center" o:hrstd="t" o:hr="t" fillcolor="#a0a0a0" stroked="f">
            <v:textbox inset="5.85pt,.7pt,5.85pt,.7pt"/>
          </v:rect>
        </w:pict>
      </w:r>
    </w:p>
    <w:p w14:paraId="2C568B75" w14:textId="77777777" w:rsidR="006422B3" w:rsidRPr="006422B3" w:rsidRDefault="006422B3" w:rsidP="006422B3">
      <w:r w:rsidRPr="006422B3">
        <w:t>問題276: 後頸三角の構成に関与しないのはどれか。</w:t>
      </w:r>
    </w:p>
    <w:p w14:paraId="0F30CBD8" w14:textId="77777777" w:rsidR="006422B3" w:rsidRPr="006422B3" w:rsidRDefault="006422B3" w:rsidP="006422B3">
      <w:pPr>
        <w:numPr>
          <w:ilvl w:val="0"/>
          <w:numId w:val="491"/>
        </w:numPr>
      </w:pPr>
      <w:r w:rsidRPr="006422B3">
        <w:t>胸鎖乳突筋</w:t>
      </w:r>
    </w:p>
    <w:p w14:paraId="5E08C3C1" w14:textId="77777777" w:rsidR="006422B3" w:rsidRPr="006422B3" w:rsidRDefault="006422B3" w:rsidP="006422B3">
      <w:pPr>
        <w:numPr>
          <w:ilvl w:val="0"/>
          <w:numId w:val="491"/>
        </w:numPr>
      </w:pPr>
      <w:r w:rsidRPr="006422B3">
        <w:t>後斜角筋</w:t>
      </w:r>
    </w:p>
    <w:p w14:paraId="114ABC5A" w14:textId="77777777" w:rsidR="006422B3" w:rsidRPr="006422B3" w:rsidRDefault="006422B3" w:rsidP="006422B3">
      <w:pPr>
        <w:numPr>
          <w:ilvl w:val="0"/>
          <w:numId w:val="491"/>
        </w:numPr>
      </w:pPr>
      <w:r w:rsidRPr="006422B3">
        <w:t>僧帽筋</w:t>
      </w:r>
    </w:p>
    <w:p w14:paraId="7B28781F" w14:textId="77777777" w:rsidR="006422B3" w:rsidRPr="006422B3" w:rsidRDefault="006422B3" w:rsidP="006422B3">
      <w:pPr>
        <w:numPr>
          <w:ilvl w:val="0"/>
          <w:numId w:val="491"/>
        </w:numPr>
      </w:pPr>
      <w:r w:rsidRPr="006422B3">
        <w:t>鎖骨</w:t>
      </w:r>
    </w:p>
    <w:p w14:paraId="5A953CA3" w14:textId="77777777" w:rsidR="006422B3" w:rsidRPr="006422B3" w:rsidRDefault="006422B3" w:rsidP="006422B3">
      <w:r w:rsidRPr="006422B3">
        <w:t>解答: 2</w:t>
      </w:r>
    </w:p>
    <w:p w14:paraId="2A443154" w14:textId="77777777" w:rsidR="006422B3" w:rsidRPr="006422B3" w:rsidRDefault="006422B3" w:rsidP="006422B3">
      <w:r w:rsidRPr="006422B3">
        <w:t>解説:</w:t>
      </w:r>
    </w:p>
    <w:p w14:paraId="15251D83" w14:textId="3407F829" w:rsidR="006422B3" w:rsidRPr="006422B3" w:rsidRDefault="006422B3" w:rsidP="006422B3">
      <w:pPr>
        <w:numPr>
          <w:ilvl w:val="0"/>
          <w:numId w:val="492"/>
        </w:numPr>
      </w:pPr>
    </w:p>
    <w:p w14:paraId="4BE9F4B2" w14:textId="77777777" w:rsidR="006422B3" w:rsidRPr="006422B3" w:rsidRDefault="006422B3" w:rsidP="006422B3">
      <w:r w:rsidRPr="006422B3">
        <w:rPr>
          <w:b/>
          <w:bCs/>
        </w:rPr>
        <w:t>後頸三角</w:t>
      </w:r>
      <w:r w:rsidRPr="006422B3">
        <w:t>は、</w:t>
      </w:r>
      <w:r w:rsidRPr="006422B3">
        <w:rPr>
          <w:b/>
          <w:bCs/>
        </w:rPr>
        <w:t>胸鎖乳突筋</w:t>
      </w:r>
      <w:r w:rsidRPr="006422B3">
        <w:t>、</w:t>
      </w:r>
      <w:r w:rsidRPr="006422B3">
        <w:rPr>
          <w:b/>
          <w:bCs/>
        </w:rPr>
        <w:t>僧帽筋</w:t>
      </w:r>
      <w:r w:rsidRPr="006422B3">
        <w:t>、</w:t>
      </w:r>
      <w:r w:rsidRPr="006422B3">
        <w:rPr>
          <w:b/>
          <w:bCs/>
        </w:rPr>
        <w:t>鎖骨</w:t>
      </w:r>
      <w:r w:rsidRPr="006422B3">
        <w:t xml:space="preserve">によって形成されます 。   </w:t>
      </w:r>
    </w:p>
    <w:p w14:paraId="695D1CCA" w14:textId="77777777" w:rsidR="006422B3" w:rsidRPr="006422B3" w:rsidRDefault="006422B3" w:rsidP="006422B3">
      <w:pPr>
        <w:numPr>
          <w:ilvl w:val="0"/>
          <w:numId w:val="492"/>
        </w:numPr>
      </w:pPr>
      <w:r w:rsidRPr="006422B3">
        <w:t>後斜角筋は後頸三角の構成に関与しません。</w:t>
      </w:r>
    </w:p>
    <w:p w14:paraId="34266034" w14:textId="77777777" w:rsidR="006422B3" w:rsidRPr="006422B3" w:rsidRDefault="006422B3" w:rsidP="006422B3">
      <w:r w:rsidRPr="006422B3">
        <w:pict w14:anchorId="061DE589">
          <v:rect id="_x0000_i1502" style="width:0;height:1.5pt" o:hralign="center" o:hrstd="t" o:hr="t" fillcolor="#a0a0a0" stroked="f">
            <v:textbox inset="5.85pt,.7pt,5.85pt,.7pt"/>
          </v:rect>
        </w:pict>
      </w:r>
    </w:p>
    <w:p w14:paraId="3F45772B" w14:textId="77777777" w:rsidR="006422B3" w:rsidRPr="006422B3" w:rsidRDefault="006422B3" w:rsidP="006422B3">
      <w:r w:rsidRPr="006422B3">
        <w:t>問題277: 誤っているのはどれか。</w:t>
      </w:r>
    </w:p>
    <w:p w14:paraId="66F98303" w14:textId="77777777" w:rsidR="006422B3" w:rsidRPr="006422B3" w:rsidRDefault="006422B3" w:rsidP="006422B3">
      <w:pPr>
        <w:numPr>
          <w:ilvl w:val="0"/>
          <w:numId w:val="493"/>
        </w:numPr>
      </w:pPr>
      <w:r w:rsidRPr="006422B3">
        <w:t>大鎖骨上窩の深部を腕神経叢は走行する。</w:t>
      </w:r>
    </w:p>
    <w:p w14:paraId="0D23F47E" w14:textId="77777777" w:rsidR="006422B3" w:rsidRPr="006422B3" w:rsidRDefault="006422B3" w:rsidP="006422B3">
      <w:pPr>
        <w:numPr>
          <w:ilvl w:val="0"/>
          <w:numId w:val="493"/>
        </w:numPr>
      </w:pPr>
      <w:r w:rsidRPr="006422B3">
        <w:t>内頸動脈は頸動脈管を通り頭蓋内に出る。</w:t>
      </w:r>
    </w:p>
    <w:p w14:paraId="3767368D" w14:textId="77777777" w:rsidR="006422B3" w:rsidRPr="006422B3" w:rsidRDefault="006422B3" w:rsidP="006422B3">
      <w:pPr>
        <w:numPr>
          <w:ilvl w:val="0"/>
          <w:numId w:val="493"/>
        </w:numPr>
      </w:pPr>
      <w:r w:rsidRPr="006422B3">
        <w:t>外頸動脈は顔面動脈を分岐する。</w:t>
      </w:r>
    </w:p>
    <w:p w14:paraId="0DA4A295" w14:textId="77777777" w:rsidR="006422B3" w:rsidRPr="006422B3" w:rsidRDefault="006422B3" w:rsidP="006422B3">
      <w:pPr>
        <w:numPr>
          <w:ilvl w:val="0"/>
          <w:numId w:val="493"/>
        </w:numPr>
      </w:pPr>
      <w:r w:rsidRPr="006422B3">
        <w:t>左総頸動脈は腕頭動脈から直接分岐する。</w:t>
      </w:r>
    </w:p>
    <w:p w14:paraId="7FFDDC0E" w14:textId="77777777" w:rsidR="006422B3" w:rsidRPr="006422B3" w:rsidRDefault="006422B3" w:rsidP="006422B3">
      <w:r w:rsidRPr="006422B3">
        <w:t>解答: 4</w:t>
      </w:r>
    </w:p>
    <w:p w14:paraId="48F0128D" w14:textId="77777777" w:rsidR="006422B3" w:rsidRPr="006422B3" w:rsidRDefault="006422B3" w:rsidP="006422B3">
      <w:r w:rsidRPr="006422B3">
        <w:t>解説:</w:t>
      </w:r>
    </w:p>
    <w:p w14:paraId="3D0482AA" w14:textId="30C8140A" w:rsidR="006422B3" w:rsidRPr="006422B3" w:rsidRDefault="006422B3" w:rsidP="006422B3">
      <w:pPr>
        <w:numPr>
          <w:ilvl w:val="0"/>
          <w:numId w:val="494"/>
        </w:numPr>
      </w:pPr>
    </w:p>
    <w:p w14:paraId="71158C9F" w14:textId="77777777" w:rsidR="006422B3" w:rsidRPr="006422B3" w:rsidRDefault="006422B3" w:rsidP="006422B3">
      <w:r w:rsidRPr="006422B3">
        <w:rPr>
          <w:b/>
          <w:bCs/>
        </w:rPr>
        <w:t>左総頸動脈</w:t>
      </w:r>
      <w:r w:rsidRPr="006422B3">
        <w:t>は、</w:t>
      </w:r>
      <w:r w:rsidRPr="006422B3">
        <w:rPr>
          <w:b/>
          <w:bCs/>
        </w:rPr>
        <w:t>大動脈弓</w:t>
      </w:r>
      <w:r w:rsidRPr="006422B3">
        <w:t xml:space="preserve">から直接分岐します 。   </w:t>
      </w:r>
    </w:p>
    <w:p w14:paraId="62C099EF" w14:textId="06B580A1" w:rsidR="006422B3" w:rsidRPr="006422B3" w:rsidRDefault="006422B3" w:rsidP="006422B3">
      <w:pPr>
        <w:numPr>
          <w:ilvl w:val="0"/>
          <w:numId w:val="494"/>
        </w:numPr>
      </w:pPr>
    </w:p>
    <w:p w14:paraId="11DE4E81" w14:textId="77777777" w:rsidR="006422B3" w:rsidRPr="006422B3" w:rsidRDefault="006422B3" w:rsidP="006422B3">
      <w:r w:rsidRPr="006422B3">
        <w:rPr>
          <w:b/>
          <w:bCs/>
        </w:rPr>
        <w:t>右総頸動脈</w:t>
      </w:r>
      <w:r w:rsidRPr="006422B3">
        <w:t>は、</w:t>
      </w:r>
      <w:r w:rsidRPr="006422B3">
        <w:rPr>
          <w:b/>
          <w:bCs/>
        </w:rPr>
        <w:t>腕頭動脈</w:t>
      </w:r>
      <w:r w:rsidRPr="006422B3">
        <w:t xml:space="preserve">から分岐します 。   </w:t>
      </w:r>
    </w:p>
    <w:p w14:paraId="187654D3" w14:textId="7C144E6A" w:rsidR="006422B3" w:rsidRPr="006422B3" w:rsidRDefault="006422B3" w:rsidP="006422B3">
      <w:pPr>
        <w:numPr>
          <w:ilvl w:val="0"/>
          <w:numId w:val="494"/>
        </w:numPr>
      </w:pPr>
      <w:r w:rsidRPr="006422B3">
        <w:t>大鎖骨上窩の深部には、</w:t>
      </w:r>
    </w:p>
    <w:p w14:paraId="0EA0F1B4" w14:textId="77777777" w:rsidR="006422B3" w:rsidRPr="006422B3" w:rsidRDefault="006422B3" w:rsidP="006422B3">
      <w:r w:rsidRPr="006422B3">
        <w:rPr>
          <w:b/>
          <w:bCs/>
        </w:rPr>
        <w:t>腕神経叢</w:t>
      </w:r>
      <w:r w:rsidRPr="006422B3">
        <w:t>と</w:t>
      </w:r>
      <w:r w:rsidRPr="006422B3">
        <w:rPr>
          <w:b/>
          <w:bCs/>
        </w:rPr>
        <w:t>鎖骨下動脈</w:t>
      </w:r>
      <w:r w:rsidRPr="006422B3">
        <w:t xml:space="preserve">があります 。   </w:t>
      </w:r>
    </w:p>
    <w:p w14:paraId="4F655211" w14:textId="321145F9" w:rsidR="006422B3" w:rsidRPr="006422B3" w:rsidRDefault="006422B3" w:rsidP="006422B3">
      <w:pPr>
        <w:numPr>
          <w:ilvl w:val="0"/>
          <w:numId w:val="494"/>
        </w:numPr>
      </w:pPr>
      <w:r w:rsidRPr="006422B3">
        <w:t>内頸動脈は</w:t>
      </w:r>
    </w:p>
    <w:p w14:paraId="7D0A418B" w14:textId="77777777" w:rsidR="006422B3" w:rsidRPr="006422B3" w:rsidRDefault="006422B3" w:rsidP="006422B3">
      <w:r w:rsidRPr="006422B3">
        <w:rPr>
          <w:b/>
          <w:bCs/>
        </w:rPr>
        <w:t>頸動脈管</w:t>
      </w:r>
      <w:r w:rsidRPr="006422B3">
        <w:t xml:space="preserve">を通り、頭蓋内に出ます 。   </w:t>
      </w:r>
    </w:p>
    <w:p w14:paraId="0D817CDE" w14:textId="5BB638E6" w:rsidR="006422B3" w:rsidRPr="006422B3" w:rsidRDefault="006422B3" w:rsidP="006422B3">
      <w:pPr>
        <w:numPr>
          <w:ilvl w:val="0"/>
          <w:numId w:val="494"/>
        </w:numPr>
      </w:pPr>
      <w:r w:rsidRPr="006422B3">
        <w:t>外頸動脈は、上甲状腺動脈、舌動脈、</w:t>
      </w:r>
    </w:p>
    <w:p w14:paraId="3B9FFE6E" w14:textId="77777777" w:rsidR="006422B3" w:rsidRPr="006422B3" w:rsidRDefault="006422B3" w:rsidP="006422B3">
      <w:r w:rsidRPr="006422B3">
        <w:rPr>
          <w:b/>
          <w:bCs/>
        </w:rPr>
        <w:t>顔面動脈</w:t>
      </w:r>
      <w:r w:rsidRPr="006422B3">
        <w:t xml:space="preserve">などを分岐します 。   </w:t>
      </w:r>
    </w:p>
    <w:p w14:paraId="03F09B21" w14:textId="77777777" w:rsidR="006422B3" w:rsidRPr="006422B3" w:rsidRDefault="006422B3" w:rsidP="006422B3">
      <w:r w:rsidRPr="006422B3">
        <w:pict w14:anchorId="43FB772F">
          <v:rect id="_x0000_i1503" style="width:0;height:1.5pt" o:hralign="center" o:hrstd="t" o:hr="t" fillcolor="#a0a0a0" stroked="f">
            <v:textbox inset="5.85pt,.7pt,5.85pt,.7pt"/>
          </v:rect>
        </w:pict>
      </w:r>
    </w:p>
    <w:p w14:paraId="407BFA4F" w14:textId="77777777" w:rsidR="006422B3" w:rsidRPr="006422B3" w:rsidRDefault="006422B3" w:rsidP="006422B3">
      <w:r w:rsidRPr="006422B3">
        <w:t>問題278: 誤っているのはどれか。</w:t>
      </w:r>
    </w:p>
    <w:p w14:paraId="6F3E80D0" w14:textId="77777777" w:rsidR="006422B3" w:rsidRPr="006422B3" w:rsidRDefault="006422B3" w:rsidP="006422B3">
      <w:pPr>
        <w:numPr>
          <w:ilvl w:val="0"/>
          <w:numId w:val="495"/>
        </w:numPr>
      </w:pPr>
      <w:r w:rsidRPr="006422B3">
        <w:t>椎骨動脈は頸椎の横突孔を通る。</w:t>
      </w:r>
    </w:p>
    <w:p w14:paraId="4BE09CC7" w14:textId="77777777" w:rsidR="006422B3" w:rsidRPr="006422B3" w:rsidRDefault="006422B3" w:rsidP="006422B3">
      <w:pPr>
        <w:numPr>
          <w:ilvl w:val="0"/>
          <w:numId w:val="495"/>
        </w:numPr>
      </w:pPr>
      <w:r w:rsidRPr="006422B3">
        <w:t>脳底動脈は左右の後大脳動脈に二分する。</w:t>
      </w:r>
    </w:p>
    <w:p w14:paraId="02EB69D2" w14:textId="77777777" w:rsidR="006422B3" w:rsidRPr="006422B3" w:rsidRDefault="006422B3" w:rsidP="006422B3">
      <w:pPr>
        <w:numPr>
          <w:ilvl w:val="0"/>
          <w:numId w:val="495"/>
        </w:numPr>
      </w:pPr>
      <w:r w:rsidRPr="006422B3">
        <w:t>鎖骨下動脈は内胸動脈を分岐する。</w:t>
      </w:r>
    </w:p>
    <w:p w14:paraId="1C474381" w14:textId="77777777" w:rsidR="006422B3" w:rsidRPr="006422B3" w:rsidRDefault="006422B3" w:rsidP="006422B3">
      <w:pPr>
        <w:numPr>
          <w:ilvl w:val="0"/>
          <w:numId w:val="495"/>
        </w:numPr>
      </w:pPr>
      <w:r w:rsidRPr="006422B3">
        <w:t>鎖骨下動脈は第1肋骨を通り上腕動脈となる。</w:t>
      </w:r>
    </w:p>
    <w:p w14:paraId="74F577C4" w14:textId="77777777" w:rsidR="006422B3" w:rsidRPr="006422B3" w:rsidRDefault="006422B3" w:rsidP="006422B3">
      <w:r w:rsidRPr="006422B3">
        <w:t>解答: 4</w:t>
      </w:r>
    </w:p>
    <w:p w14:paraId="08008B20" w14:textId="77777777" w:rsidR="006422B3" w:rsidRPr="006422B3" w:rsidRDefault="006422B3" w:rsidP="006422B3">
      <w:r w:rsidRPr="006422B3">
        <w:t>解説:</w:t>
      </w:r>
    </w:p>
    <w:p w14:paraId="17E5F3EA" w14:textId="78B1A86B" w:rsidR="006422B3" w:rsidRPr="006422B3" w:rsidRDefault="006422B3" w:rsidP="006422B3">
      <w:pPr>
        <w:numPr>
          <w:ilvl w:val="0"/>
          <w:numId w:val="496"/>
        </w:numPr>
      </w:pPr>
    </w:p>
    <w:p w14:paraId="6BCB0EB4" w14:textId="77777777" w:rsidR="006422B3" w:rsidRPr="006422B3" w:rsidRDefault="006422B3" w:rsidP="006422B3">
      <w:r w:rsidRPr="006422B3">
        <w:rPr>
          <w:b/>
          <w:bCs/>
        </w:rPr>
        <w:t>鎖骨下動脈</w:t>
      </w:r>
      <w:r w:rsidRPr="006422B3">
        <w:t>は、</w:t>
      </w:r>
      <w:r w:rsidRPr="006422B3">
        <w:rPr>
          <w:b/>
          <w:bCs/>
        </w:rPr>
        <w:t>第1肋骨の上</w:t>
      </w:r>
      <w:r w:rsidRPr="006422B3">
        <w:t>を通り、</w:t>
      </w:r>
      <w:r w:rsidRPr="006422B3">
        <w:rPr>
          <w:b/>
          <w:bCs/>
        </w:rPr>
        <w:t>腋窩動脈</w:t>
      </w:r>
      <w:r w:rsidRPr="006422B3">
        <w:t xml:space="preserve">となります 。   </w:t>
      </w:r>
    </w:p>
    <w:p w14:paraId="68000028" w14:textId="5296FB0B" w:rsidR="006422B3" w:rsidRPr="006422B3" w:rsidRDefault="006422B3" w:rsidP="006422B3">
      <w:pPr>
        <w:numPr>
          <w:ilvl w:val="0"/>
          <w:numId w:val="496"/>
        </w:numPr>
      </w:pPr>
    </w:p>
    <w:p w14:paraId="6312E69B" w14:textId="77777777" w:rsidR="006422B3" w:rsidRPr="006422B3" w:rsidRDefault="006422B3" w:rsidP="006422B3">
      <w:r w:rsidRPr="006422B3">
        <w:rPr>
          <w:b/>
          <w:bCs/>
        </w:rPr>
        <w:t>椎骨動脈</w:t>
      </w:r>
      <w:r w:rsidRPr="006422B3">
        <w:t>は、</w:t>
      </w:r>
      <w:r w:rsidRPr="006422B3">
        <w:rPr>
          <w:b/>
          <w:bCs/>
        </w:rPr>
        <w:t>C1〜C6の横突孔</w:t>
      </w:r>
      <w:r w:rsidRPr="006422B3">
        <w:t xml:space="preserve">を通ります 。   </w:t>
      </w:r>
    </w:p>
    <w:p w14:paraId="6725AD9C" w14:textId="0529BDAD" w:rsidR="006422B3" w:rsidRPr="006422B3" w:rsidRDefault="006422B3" w:rsidP="006422B3">
      <w:pPr>
        <w:numPr>
          <w:ilvl w:val="0"/>
          <w:numId w:val="496"/>
        </w:numPr>
      </w:pPr>
    </w:p>
    <w:p w14:paraId="2B8229B1" w14:textId="77777777" w:rsidR="006422B3" w:rsidRPr="006422B3" w:rsidRDefault="006422B3" w:rsidP="006422B3">
      <w:r w:rsidRPr="006422B3">
        <w:rPr>
          <w:b/>
          <w:bCs/>
        </w:rPr>
        <w:t>脳底動脈</w:t>
      </w:r>
      <w:r w:rsidRPr="006422B3">
        <w:t>は、</w:t>
      </w:r>
      <w:r w:rsidRPr="006422B3">
        <w:rPr>
          <w:b/>
          <w:bCs/>
        </w:rPr>
        <w:t>後大脳動脈</w:t>
      </w:r>
      <w:r w:rsidRPr="006422B3">
        <w:t xml:space="preserve">に二分します 。   </w:t>
      </w:r>
    </w:p>
    <w:p w14:paraId="3B8633FB" w14:textId="2D5E3FCF" w:rsidR="006422B3" w:rsidRPr="006422B3" w:rsidRDefault="006422B3" w:rsidP="006422B3">
      <w:pPr>
        <w:numPr>
          <w:ilvl w:val="0"/>
          <w:numId w:val="496"/>
        </w:numPr>
      </w:pPr>
      <w:r w:rsidRPr="006422B3">
        <w:t>鎖骨下動脈は、椎骨動脈、</w:t>
      </w:r>
    </w:p>
    <w:p w14:paraId="2685055E" w14:textId="77777777" w:rsidR="006422B3" w:rsidRPr="006422B3" w:rsidRDefault="006422B3" w:rsidP="006422B3">
      <w:r w:rsidRPr="006422B3">
        <w:rPr>
          <w:b/>
          <w:bCs/>
        </w:rPr>
        <w:t>内胸動脈</w:t>
      </w:r>
      <w:r w:rsidRPr="006422B3">
        <w:t xml:space="preserve">、甲状頸動脈、肋頸動脈を分岐します 。   </w:t>
      </w:r>
    </w:p>
    <w:p w14:paraId="582BB12D" w14:textId="77777777" w:rsidR="006422B3" w:rsidRPr="006422B3" w:rsidRDefault="006422B3" w:rsidP="006422B3">
      <w:r w:rsidRPr="006422B3">
        <w:pict w14:anchorId="21182BAE">
          <v:rect id="_x0000_i1504" style="width:0;height:1.5pt" o:hralign="center" o:hrstd="t" o:hr="t" fillcolor="#a0a0a0" stroked="f">
            <v:textbox inset="5.85pt,.7pt,5.85pt,.7pt"/>
          </v:rect>
        </w:pict>
      </w:r>
    </w:p>
    <w:p w14:paraId="1F38F6DF" w14:textId="77777777" w:rsidR="006422B3" w:rsidRPr="006422B3" w:rsidRDefault="006422B3" w:rsidP="006422B3">
      <w:r w:rsidRPr="006422B3">
        <w:t>問題279: 正しいのはどれか。</w:t>
      </w:r>
    </w:p>
    <w:p w14:paraId="67639596" w14:textId="77777777" w:rsidR="006422B3" w:rsidRPr="006422B3" w:rsidRDefault="006422B3" w:rsidP="006422B3">
      <w:pPr>
        <w:numPr>
          <w:ilvl w:val="0"/>
          <w:numId w:val="497"/>
        </w:numPr>
      </w:pPr>
      <w:r w:rsidRPr="006422B3">
        <w:t>内頸静脈と鎖骨下静脈は合流して腕頭静脈になる。</w:t>
      </w:r>
    </w:p>
    <w:p w14:paraId="726E8DC1" w14:textId="77777777" w:rsidR="006422B3" w:rsidRPr="006422B3" w:rsidRDefault="006422B3" w:rsidP="006422B3">
      <w:pPr>
        <w:numPr>
          <w:ilvl w:val="0"/>
          <w:numId w:val="497"/>
        </w:numPr>
      </w:pPr>
      <w:r w:rsidRPr="006422B3">
        <w:t>鎖骨下静脈と外頸静脈の合流部を静脈角という。</w:t>
      </w:r>
    </w:p>
    <w:p w14:paraId="16412565" w14:textId="77777777" w:rsidR="006422B3" w:rsidRPr="006422B3" w:rsidRDefault="006422B3" w:rsidP="006422B3">
      <w:pPr>
        <w:numPr>
          <w:ilvl w:val="0"/>
          <w:numId w:val="497"/>
        </w:numPr>
      </w:pPr>
      <w:r w:rsidRPr="006422B3">
        <w:t>外頸静脈は頸静脈孔を通る。</w:t>
      </w:r>
    </w:p>
    <w:p w14:paraId="5C4445F8" w14:textId="77777777" w:rsidR="006422B3" w:rsidRPr="006422B3" w:rsidRDefault="006422B3" w:rsidP="006422B3">
      <w:pPr>
        <w:numPr>
          <w:ilvl w:val="0"/>
          <w:numId w:val="497"/>
        </w:numPr>
      </w:pPr>
      <w:r w:rsidRPr="006422B3">
        <w:t>右腕頭静脈は左腕頭静脈に比べて長い。</w:t>
      </w:r>
    </w:p>
    <w:p w14:paraId="423D105D" w14:textId="77777777" w:rsidR="006422B3" w:rsidRPr="006422B3" w:rsidRDefault="006422B3" w:rsidP="006422B3">
      <w:r w:rsidRPr="006422B3">
        <w:t>解答: 1</w:t>
      </w:r>
    </w:p>
    <w:p w14:paraId="3BA98E63" w14:textId="77777777" w:rsidR="006422B3" w:rsidRPr="006422B3" w:rsidRDefault="006422B3" w:rsidP="006422B3">
      <w:r w:rsidRPr="006422B3">
        <w:t>解説:</w:t>
      </w:r>
    </w:p>
    <w:p w14:paraId="72C83431" w14:textId="13C2B740" w:rsidR="006422B3" w:rsidRPr="006422B3" w:rsidRDefault="006422B3" w:rsidP="006422B3">
      <w:pPr>
        <w:numPr>
          <w:ilvl w:val="0"/>
          <w:numId w:val="498"/>
        </w:numPr>
      </w:pPr>
    </w:p>
    <w:p w14:paraId="05873FE7" w14:textId="77777777" w:rsidR="006422B3" w:rsidRPr="006422B3" w:rsidRDefault="006422B3" w:rsidP="006422B3">
      <w:r w:rsidRPr="006422B3">
        <w:rPr>
          <w:b/>
          <w:bCs/>
        </w:rPr>
        <w:t>内頸静脈</w:t>
      </w:r>
      <w:r w:rsidRPr="006422B3">
        <w:t>と</w:t>
      </w:r>
      <w:r w:rsidRPr="006422B3">
        <w:rPr>
          <w:b/>
          <w:bCs/>
        </w:rPr>
        <w:t>鎖骨下静脈</w:t>
      </w:r>
      <w:r w:rsidRPr="006422B3">
        <w:t>は、鎖骨胸骨端の直後で合流し、</w:t>
      </w:r>
      <w:r w:rsidRPr="006422B3">
        <w:rPr>
          <w:b/>
          <w:bCs/>
        </w:rPr>
        <w:t>腕頭静脈</w:t>
      </w:r>
      <w:r w:rsidRPr="006422B3">
        <w:t xml:space="preserve">となります 。   </w:t>
      </w:r>
    </w:p>
    <w:p w14:paraId="30AB3D63" w14:textId="2FFCDDEE" w:rsidR="006422B3" w:rsidRPr="006422B3" w:rsidRDefault="006422B3" w:rsidP="006422B3">
      <w:pPr>
        <w:numPr>
          <w:ilvl w:val="0"/>
          <w:numId w:val="498"/>
        </w:numPr>
      </w:pPr>
    </w:p>
    <w:p w14:paraId="345EC8D8" w14:textId="77777777" w:rsidR="006422B3" w:rsidRPr="006422B3" w:rsidRDefault="006422B3" w:rsidP="006422B3">
      <w:r w:rsidRPr="006422B3">
        <w:rPr>
          <w:b/>
          <w:bCs/>
        </w:rPr>
        <w:t>内頸静脈</w:t>
      </w:r>
      <w:r w:rsidRPr="006422B3">
        <w:t>と</w:t>
      </w:r>
      <w:r w:rsidRPr="006422B3">
        <w:rPr>
          <w:b/>
          <w:bCs/>
        </w:rPr>
        <w:t>鎖骨下静脈</w:t>
      </w:r>
      <w:r w:rsidRPr="006422B3">
        <w:t>の合流部を</w:t>
      </w:r>
      <w:r w:rsidRPr="006422B3">
        <w:rPr>
          <w:b/>
          <w:bCs/>
        </w:rPr>
        <w:t>静脈角</w:t>
      </w:r>
      <w:r w:rsidRPr="006422B3">
        <w:t xml:space="preserve">といいます 。   </w:t>
      </w:r>
    </w:p>
    <w:p w14:paraId="334BE40E" w14:textId="12DAB879" w:rsidR="006422B3" w:rsidRPr="006422B3" w:rsidRDefault="006422B3" w:rsidP="006422B3">
      <w:pPr>
        <w:numPr>
          <w:ilvl w:val="0"/>
          <w:numId w:val="498"/>
        </w:numPr>
      </w:pPr>
    </w:p>
    <w:p w14:paraId="0178C1E9" w14:textId="77777777" w:rsidR="006422B3" w:rsidRPr="006422B3" w:rsidRDefault="006422B3" w:rsidP="006422B3">
      <w:r w:rsidRPr="006422B3">
        <w:rPr>
          <w:b/>
          <w:bCs/>
        </w:rPr>
        <w:t>内頸静脈</w:t>
      </w:r>
      <w:r w:rsidRPr="006422B3">
        <w:t>は</w:t>
      </w:r>
      <w:r w:rsidRPr="006422B3">
        <w:rPr>
          <w:b/>
          <w:bCs/>
        </w:rPr>
        <w:t>頸静脈孔</w:t>
      </w:r>
      <w:r w:rsidRPr="006422B3">
        <w:t xml:space="preserve">を通りますが、外頸静脈は通りません 。   </w:t>
      </w:r>
    </w:p>
    <w:p w14:paraId="10B3AC70" w14:textId="6BE3B898" w:rsidR="006422B3" w:rsidRPr="006422B3" w:rsidRDefault="006422B3" w:rsidP="006422B3">
      <w:pPr>
        <w:numPr>
          <w:ilvl w:val="0"/>
          <w:numId w:val="498"/>
        </w:numPr>
      </w:pPr>
    </w:p>
    <w:p w14:paraId="57EAFF48" w14:textId="77777777" w:rsidR="006422B3" w:rsidRPr="006422B3" w:rsidRDefault="006422B3" w:rsidP="006422B3">
      <w:r w:rsidRPr="006422B3">
        <w:rPr>
          <w:b/>
          <w:bCs/>
        </w:rPr>
        <w:t>左腕頭静脈</w:t>
      </w:r>
      <w:r w:rsidRPr="006422B3">
        <w:t xml:space="preserve">は正中線を越えて右腕頭静脈に合流するため、右腕頭静脈よりも約3倍長いです 。   </w:t>
      </w:r>
    </w:p>
    <w:p w14:paraId="6D505425" w14:textId="77777777" w:rsidR="006422B3" w:rsidRPr="006422B3" w:rsidRDefault="006422B3" w:rsidP="006422B3">
      <w:r w:rsidRPr="006422B3">
        <w:pict w14:anchorId="37507160">
          <v:rect id="_x0000_i1505" style="width:0;height:1.5pt" o:hralign="center" o:hrstd="t" o:hr="t" fillcolor="#a0a0a0" stroked="f">
            <v:textbox inset="5.85pt,.7pt,5.85pt,.7pt"/>
          </v:rect>
        </w:pict>
      </w:r>
    </w:p>
    <w:p w14:paraId="3DB8EFA6" w14:textId="77777777" w:rsidR="006422B3" w:rsidRPr="006422B3" w:rsidRDefault="006422B3" w:rsidP="006422B3">
      <w:r w:rsidRPr="006422B3">
        <w:t>問題280: 脳神経のうち副交感神経線維をもつのはどれか。</w:t>
      </w:r>
    </w:p>
    <w:p w14:paraId="7ACE95D5" w14:textId="77777777" w:rsidR="006422B3" w:rsidRPr="006422B3" w:rsidRDefault="006422B3" w:rsidP="006422B3">
      <w:pPr>
        <w:numPr>
          <w:ilvl w:val="0"/>
          <w:numId w:val="499"/>
        </w:numPr>
      </w:pPr>
      <w:r w:rsidRPr="006422B3">
        <w:t>視神経</w:t>
      </w:r>
    </w:p>
    <w:p w14:paraId="6257071C" w14:textId="77777777" w:rsidR="006422B3" w:rsidRPr="006422B3" w:rsidRDefault="006422B3" w:rsidP="006422B3">
      <w:pPr>
        <w:numPr>
          <w:ilvl w:val="0"/>
          <w:numId w:val="499"/>
        </w:numPr>
      </w:pPr>
      <w:r w:rsidRPr="006422B3">
        <w:t>副神経</w:t>
      </w:r>
    </w:p>
    <w:p w14:paraId="3FB8AB64" w14:textId="77777777" w:rsidR="006422B3" w:rsidRPr="006422B3" w:rsidRDefault="006422B3" w:rsidP="006422B3">
      <w:pPr>
        <w:numPr>
          <w:ilvl w:val="0"/>
          <w:numId w:val="499"/>
        </w:numPr>
      </w:pPr>
      <w:r w:rsidRPr="006422B3">
        <w:t>舌咽神経</w:t>
      </w:r>
    </w:p>
    <w:p w14:paraId="2A93FC96" w14:textId="77777777" w:rsidR="006422B3" w:rsidRPr="006422B3" w:rsidRDefault="006422B3" w:rsidP="006422B3">
      <w:pPr>
        <w:numPr>
          <w:ilvl w:val="0"/>
          <w:numId w:val="499"/>
        </w:numPr>
      </w:pPr>
      <w:r w:rsidRPr="006422B3">
        <w:t>三叉神経</w:t>
      </w:r>
    </w:p>
    <w:p w14:paraId="0A4DD77E" w14:textId="77777777" w:rsidR="006422B3" w:rsidRPr="006422B3" w:rsidRDefault="006422B3" w:rsidP="006422B3">
      <w:r w:rsidRPr="006422B3">
        <w:t>解答: 3</w:t>
      </w:r>
    </w:p>
    <w:p w14:paraId="6750BDCF" w14:textId="77777777" w:rsidR="006422B3" w:rsidRPr="006422B3" w:rsidRDefault="006422B3" w:rsidP="006422B3">
      <w:r w:rsidRPr="006422B3">
        <w:t>解説:</w:t>
      </w:r>
    </w:p>
    <w:p w14:paraId="1F8EA184" w14:textId="1A2D99BB" w:rsidR="006422B3" w:rsidRPr="006422B3" w:rsidRDefault="006422B3" w:rsidP="006422B3">
      <w:pPr>
        <w:numPr>
          <w:ilvl w:val="0"/>
          <w:numId w:val="500"/>
        </w:numPr>
      </w:pPr>
      <w:r w:rsidRPr="006422B3">
        <w:t>脳神経のうち、</w:t>
      </w:r>
    </w:p>
    <w:p w14:paraId="3DD70D56" w14:textId="77777777" w:rsidR="006422B3" w:rsidRPr="006422B3" w:rsidRDefault="006422B3" w:rsidP="006422B3">
      <w:r w:rsidRPr="006422B3">
        <w:rPr>
          <w:b/>
          <w:bCs/>
        </w:rPr>
        <w:t>動眼神経</w:t>
      </w:r>
      <w:r w:rsidRPr="006422B3">
        <w:t>、</w:t>
      </w:r>
      <w:r w:rsidRPr="006422B3">
        <w:rPr>
          <w:b/>
          <w:bCs/>
        </w:rPr>
        <w:t>顔面神経</w:t>
      </w:r>
      <w:r w:rsidRPr="006422B3">
        <w:t>、</w:t>
      </w:r>
      <w:r w:rsidRPr="006422B3">
        <w:rPr>
          <w:b/>
          <w:bCs/>
        </w:rPr>
        <w:t>舌咽神経</w:t>
      </w:r>
      <w:r w:rsidRPr="006422B3">
        <w:t>、</w:t>
      </w:r>
      <w:r w:rsidRPr="006422B3">
        <w:rPr>
          <w:b/>
          <w:bCs/>
        </w:rPr>
        <w:t>迷走神経</w:t>
      </w:r>
      <w:r w:rsidRPr="006422B3">
        <w:t>の4つが</w:t>
      </w:r>
      <w:r w:rsidRPr="006422B3">
        <w:rPr>
          <w:b/>
          <w:bCs/>
        </w:rPr>
        <w:t>副交感神経線維</w:t>
      </w:r>
      <w:r w:rsidRPr="006422B3">
        <w:t xml:space="preserve">をもちます 。   </w:t>
      </w:r>
    </w:p>
    <w:p w14:paraId="7E27618C" w14:textId="77777777" w:rsidR="006422B3" w:rsidRPr="006422B3" w:rsidRDefault="006422B3" w:rsidP="006422B3">
      <w:r w:rsidRPr="006422B3">
        <w:pict w14:anchorId="241A4E70">
          <v:rect id="_x0000_i1506" style="width:0;height:1.5pt" o:hralign="center" o:hrstd="t" o:hr="t" fillcolor="#a0a0a0" stroked="f">
            <v:textbox inset="5.85pt,.7pt,5.85pt,.7pt"/>
          </v:rect>
        </w:pict>
      </w:r>
    </w:p>
    <w:p w14:paraId="47D638BC" w14:textId="77777777" w:rsidR="006422B3" w:rsidRPr="006422B3" w:rsidRDefault="006422B3" w:rsidP="006422B3">
      <w:r w:rsidRPr="006422B3">
        <w:t>問題281: 上眼窩裂を通らないのはどれか。</w:t>
      </w:r>
    </w:p>
    <w:p w14:paraId="004B6E53" w14:textId="77777777" w:rsidR="006422B3" w:rsidRPr="006422B3" w:rsidRDefault="006422B3" w:rsidP="006422B3">
      <w:pPr>
        <w:numPr>
          <w:ilvl w:val="0"/>
          <w:numId w:val="501"/>
        </w:numPr>
      </w:pPr>
      <w:r w:rsidRPr="006422B3">
        <w:t>滑車神経</w:t>
      </w:r>
    </w:p>
    <w:p w14:paraId="68D41A73" w14:textId="77777777" w:rsidR="006422B3" w:rsidRPr="006422B3" w:rsidRDefault="006422B3" w:rsidP="006422B3">
      <w:pPr>
        <w:numPr>
          <w:ilvl w:val="0"/>
          <w:numId w:val="501"/>
        </w:numPr>
      </w:pPr>
      <w:r w:rsidRPr="006422B3">
        <w:t>動眼神経</w:t>
      </w:r>
    </w:p>
    <w:p w14:paraId="2C07A5BE" w14:textId="77777777" w:rsidR="006422B3" w:rsidRPr="006422B3" w:rsidRDefault="006422B3" w:rsidP="006422B3">
      <w:pPr>
        <w:numPr>
          <w:ilvl w:val="0"/>
          <w:numId w:val="501"/>
        </w:numPr>
      </w:pPr>
      <w:r w:rsidRPr="006422B3">
        <w:t>眼神経</w:t>
      </w:r>
    </w:p>
    <w:p w14:paraId="3C6E2478" w14:textId="77777777" w:rsidR="006422B3" w:rsidRPr="006422B3" w:rsidRDefault="006422B3" w:rsidP="006422B3">
      <w:pPr>
        <w:numPr>
          <w:ilvl w:val="0"/>
          <w:numId w:val="501"/>
        </w:numPr>
      </w:pPr>
      <w:r w:rsidRPr="006422B3">
        <w:t>視神経</w:t>
      </w:r>
    </w:p>
    <w:p w14:paraId="6879DD24" w14:textId="77777777" w:rsidR="006422B3" w:rsidRPr="006422B3" w:rsidRDefault="006422B3" w:rsidP="006422B3">
      <w:r w:rsidRPr="006422B3">
        <w:t>解答: 4</w:t>
      </w:r>
    </w:p>
    <w:p w14:paraId="2625AE35" w14:textId="77777777" w:rsidR="006422B3" w:rsidRPr="006422B3" w:rsidRDefault="006422B3" w:rsidP="006422B3">
      <w:r w:rsidRPr="006422B3">
        <w:t>解説:</w:t>
      </w:r>
    </w:p>
    <w:p w14:paraId="0E98F1F6" w14:textId="626F4DCF" w:rsidR="006422B3" w:rsidRPr="006422B3" w:rsidRDefault="006422B3" w:rsidP="006422B3">
      <w:pPr>
        <w:numPr>
          <w:ilvl w:val="0"/>
          <w:numId w:val="502"/>
        </w:numPr>
      </w:pPr>
    </w:p>
    <w:p w14:paraId="1C872184" w14:textId="77777777" w:rsidR="006422B3" w:rsidRPr="006422B3" w:rsidRDefault="006422B3" w:rsidP="006422B3">
      <w:r w:rsidRPr="006422B3">
        <w:rPr>
          <w:b/>
          <w:bCs/>
        </w:rPr>
        <w:t>上眼窩裂</w:t>
      </w:r>
      <w:r w:rsidRPr="006422B3">
        <w:t>を通るのは、</w:t>
      </w:r>
      <w:r w:rsidRPr="006422B3">
        <w:rPr>
          <w:b/>
          <w:bCs/>
        </w:rPr>
        <w:t>動眼神経</w:t>
      </w:r>
      <w:r w:rsidRPr="006422B3">
        <w:t>、</w:t>
      </w:r>
      <w:r w:rsidRPr="006422B3">
        <w:rPr>
          <w:b/>
          <w:bCs/>
        </w:rPr>
        <w:t>滑車神経</w:t>
      </w:r>
      <w:r w:rsidRPr="006422B3">
        <w:t>、</w:t>
      </w:r>
      <w:r w:rsidRPr="006422B3">
        <w:rPr>
          <w:b/>
          <w:bCs/>
        </w:rPr>
        <w:t>外転神経</w:t>
      </w:r>
      <w:r w:rsidRPr="006422B3">
        <w:t>、</w:t>
      </w:r>
      <w:r w:rsidRPr="006422B3">
        <w:rPr>
          <w:b/>
          <w:bCs/>
        </w:rPr>
        <w:t>眼神経</w:t>
      </w:r>
      <w:r w:rsidRPr="006422B3">
        <w:t xml:space="preserve">（三叉神経の第1枝）です 。   </w:t>
      </w:r>
    </w:p>
    <w:p w14:paraId="071D92CF" w14:textId="6308E4D9" w:rsidR="006422B3" w:rsidRPr="006422B3" w:rsidRDefault="006422B3" w:rsidP="006422B3">
      <w:pPr>
        <w:numPr>
          <w:ilvl w:val="0"/>
          <w:numId w:val="502"/>
        </w:numPr>
      </w:pPr>
    </w:p>
    <w:p w14:paraId="1495B81D" w14:textId="77777777" w:rsidR="006422B3" w:rsidRPr="006422B3" w:rsidRDefault="006422B3" w:rsidP="006422B3">
      <w:r w:rsidRPr="006422B3">
        <w:rPr>
          <w:b/>
          <w:bCs/>
        </w:rPr>
        <w:t>視神経</w:t>
      </w:r>
      <w:r w:rsidRPr="006422B3">
        <w:t xml:space="preserve">は、視神経管を通ります 。   </w:t>
      </w:r>
    </w:p>
    <w:p w14:paraId="4EC4EAC1" w14:textId="77777777" w:rsidR="006422B3" w:rsidRPr="006422B3" w:rsidRDefault="006422B3" w:rsidP="006422B3">
      <w:r w:rsidRPr="006422B3">
        <w:pict w14:anchorId="203FDB02">
          <v:rect id="_x0000_i1507" style="width:0;height:1.5pt" o:hralign="center" o:hrstd="t" o:hr="t" fillcolor="#a0a0a0" stroked="f">
            <v:textbox inset="5.85pt,.7pt,5.85pt,.7pt"/>
          </v:rect>
        </w:pict>
      </w:r>
    </w:p>
    <w:p w14:paraId="736ECD1F" w14:textId="77777777" w:rsidR="006422B3" w:rsidRPr="006422B3" w:rsidRDefault="006422B3" w:rsidP="006422B3">
      <w:r w:rsidRPr="006422B3">
        <w:lastRenderedPageBreak/>
        <w:t>問題282: 顔面神経について正しいのはどれか。</w:t>
      </w:r>
    </w:p>
    <w:p w14:paraId="7CC00463" w14:textId="77777777" w:rsidR="006422B3" w:rsidRPr="006422B3" w:rsidRDefault="006422B3" w:rsidP="006422B3">
      <w:pPr>
        <w:numPr>
          <w:ilvl w:val="0"/>
          <w:numId w:val="503"/>
        </w:numPr>
      </w:pPr>
      <w:r w:rsidRPr="006422B3">
        <w:t>舌咽神経と共に内耳孔を通る。</w:t>
      </w:r>
    </w:p>
    <w:p w14:paraId="6D7539FB" w14:textId="77777777" w:rsidR="006422B3" w:rsidRPr="006422B3" w:rsidRDefault="006422B3" w:rsidP="006422B3">
      <w:pPr>
        <w:numPr>
          <w:ilvl w:val="0"/>
          <w:numId w:val="503"/>
        </w:numPr>
      </w:pPr>
      <w:r w:rsidRPr="006422B3">
        <w:t>鼓索神経を分岐する。</w:t>
      </w:r>
    </w:p>
    <w:p w14:paraId="453E414D" w14:textId="77777777" w:rsidR="006422B3" w:rsidRPr="006422B3" w:rsidRDefault="006422B3" w:rsidP="006422B3">
      <w:pPr>
        <w:numPr>
          <w:ilvl w:val="0"/>
          <w:numId w:val="503"/>
        </w:numPr>
      </w:pPr>
      <w:r w:rsidRPr="006422B3">
        <w:t>顔面の感覚を支配する。</w:t>
      </w:r>
    </w:p>
    <w:p w14:paraId="005C0F34" w14:textId="77777777" w:rsidR="006422B3" w:rsidRPr="006422B3" w:rsidRDefault="006422B3" w:rsidP="006422B3">
      <w:pPr>
        <w:numPr>
          <w:ilvl w:val="0"/>
          <w:numId w:val="503"/>
        </w:numPr>
      </w:pPr>
      <w:r w:rsidRPr="006422B3">
        <w:t>舌下腺を貫き顎下腺の分泌を促進する。</w:t>
      </w:r>
    </w:p>
    <w:p w14:paraId="66BFE467" w14:textId="77777777" w:rsidR="006422B3" w:rsidRPr="006422B3" w:rsidRDefault="006422B3" w:rsidP="006422B3">
      <w:r w:rsidRPr="006422B3">
        <w:t>解答: 2</w:t>
      </w:r>
    </w:p>
    <w:p w14:paraId="6AAA2B31" w14:textId="77777777" w:rsidR="006422B3" w:rsidRPr="006422B3" w:rsidRDefault="006422B3" w:rsidP="006422B3">
      <w:r w:rsidRPr="006422B3">
        <w:t>解説:</w:t>
      </w:r>
    </w:p>
    <w:p w14:paraId="1D47F4FC" w14:textId="67405330" w:rsidR="006422B3" w:rsidRPr="006422B3" w:rsidRDefault="006422B3" w:rsidP="006422B3">
      <w:pPr>
        <w:numPr>
          <w:ilvl w:val="0"/>
          <w:numId w:val="504"/>
        </w:numPr>
      </w:pPr>
    </w:p>
    <w:p w14:paraId="6C8E1686" w14:textId="77777777" w:rsidR="006422B3" w:rsidRPr="006422B3" w:rsidRDefault="006422B3" w:rsidP="006422B3">
      <w:r w:rsidRPr="006422B3">
        <w:rPr>
          <w:b/>
          <w:bCs/>
        </w:rPr>
        <w:t>顔面神経</w:t>
      </w:r>
      <w:r w:rsidRPr="006422B3">
        <w:t>は、</w:t>
      </w:r>
      <w:r w:rsidRPr="006422B3">
        <w:rPr>
          <w:b/>
          <w:bCs/>
        </w:rPr>
        <w:t>大錐体神経</w:t>
      </w:r>
      <w:r w:rsidRPr="006422B3">
        <w:t>や</w:t>
      </w:r>
      <w:r w:rsidRPr="006422B3">
        <w:rPr>
          <w:b/>
          <w:bCs/>
        </w:rPr>
        <w:t>鼓索神経</w:t>
      </w:r>
      <w:r w:rsidRPr="006422B3">
        <w:t xml:space="preserve">を分岐します 。   </w:t>
      </w:r>
    </w:p>
    <w:p w14:paraId="22030E9D" w14:textId="29C44A08" w:rsidR="006422B3" w:rsidRPr="006422B3" w:rsidRDefault="006422B3" w:rsidP="006422B3">
      <w:pPr>
        <w:numPr>
          <w:ilvl w:val="0"/>
          <w:numId w:val="504"/>
        </w:numPr>
      </w:pPr>
      <w:r w:rsidRPr="006422B3">
        <w:t>顔面神経は</w:t>
      </w:r>
    </w:p>
    <w:p w14:paraId="6A54614B" w14:textId="77777777" w:rsidR="006422B3" w:rsidRPr="006422B3" w:rsidRDefault="006422B3" w:rsidP="006422B3">
      <w:r w:rsidRPr="006422B3">
        <w:rPr>
          <w:b/>
          <w:bCs/>
        </w:rPr>
        <w:t>内耳神経</w:t>
      </w:r>
      <w:r w:rsidRPr="006422B3">
        <w:t>と共に</w:t>
      </w:r>
      <w:r w:rsidRPr="006422B3">
        <w:rPr>
          <w:b/>
          <w:bCs/>
        </w:rPr>
        <w:t>内耳孔</w:t>
      </w:r>
      <w:r w:rsidRPr="006422B3">
        <w:t xml:space="preserve">を通ります 。   </w:t>
      </w:r>
    </w:p>
    <w:p w14:paraId="4225664B" w14:textId="6A58D677" w:rsidR="006422B3" w:rsidRPr="006422B3" w:rsidRDefault="006422B3" w:rsidP="006422B3">
      <w:pPr>
        <w:numPr>
          <w:ilvl w:val="0"/>
          <w:numId w:val="504"/>
        </w:numPr>
      </w:pPr>
      <w:r w:rsidRPr="006422B3">
        <w:t>顔面の感覚は</w:t>
      </w:r>
    </w:p>
    <w:p w14:paraId="2FD2223D" w14:textId="77777777" w:rsidR="006422B3" w:rsidRPr="006422B3" w:rsidRDefault="006422B3" w:rsidP="006422B3">
      <w:r w:rsidRPr="006422B3">
        <w:rPr>
          <w:b/>
          <w:bCs/>
        </w:rPr>
        <w:t>三叉神経</w:t>
      </w:r>
      <w:r w:rsidRPr="006422B3">
        <w:t xml:space="preserve">が担います 。   </w:t>
      </w:r>
    </w:p>
    <w:p w14:paraId="2B785394" w14:textId="6D2890F5" w:rsidR="006422B3" w:rsidRPr="006422B3" w:rsidRDefault="006422B3" w:rsidP="006422B3">
      <w:pPr>
        <w:numPr>
          <w:ilvl w:val="0"/>
          <w:numId w:val="504"/>
        </w:numPr>
      </w:pPr>
      <w:r w:rsidRPr="006422B3">
        <w:t>顔面神経は</w:t>
      </w:r>
    </w:p>
    <w:p w14:paraId="422B314D" w14:textId="77777777" w:rsidR="006422B3" w:rsidRPr="006422B3" w:rsidRDefault="006422B3" w:rsidP="006422B3">
      <w:r w:rsidRPr="006422B3">
        <w:rPr>
          <w:b/>
          <w:bCs/>
        </w:rPr>
        <w:t>耳下腺</w:t>
      </w:r>
      <w:r w:rsidRPr="006422B3">
        <w:t>を貫き、</w:t>
      </w:r>
      <w:r w:rsidRPr="006422B3">
        <w:rPr>
          <w:b/>
          <w:bCs/>
        </w:rPr>
        <w:t>顎下腺</w:t>
      </w:r>
      <w:r w:rsidRPr="006422B3">
        <w:t>や</w:t>
      </w:r>
      <w:r w:rsidRPr="006422B3">
        <w:rPr>
          <w:b/>
          <w:bCs/>
        </w:rPr>
        <w:t>舌下腺</w:t>
      </w:r>
      <w:r w:rsidRPr="006422B3">
        <w:t xml:space="preserve">の分泌を促進します 。   </w:t>
      </w:r>
    </w:p>
    <w:p w14:paraId="0E0F3D54" w14:textId="77777777" w:rsidR="006422B3" w:rsidRPr="006422B3" w:rsidRDefault="006422B3" w:rsidP="006422B3">
      <w:r w:rsidRPr="006422B3">
        <w:pict w14:anchorId="4CC197AB">
          <v:rect id="_x0000_i1508" style="width:0;height:1.5pt" o:hralign="center" o:hrstd="t" o:hr="t" fillcolor="#a0a0a0" stroked="f">
            <v:textbox inset="5.85pt,.7pt,5.85pt,.7pt"/>
          </v:rect>
        </w:pict>
      </w:r>
    </w:p>
    <w:p w14:paraId="79B077A2" w14:textId="77777777" w:rsidR="006422B3" w:rsidRPr="006422B3" w:rsidRDefault="006422B3" w:rsidP="006422B3">
      <w:r w:rsidRPr="006422B3">
        <w:t>問題283: 舌咽神経について正しいのはどれか。</w:t>
      </w:r>
    </w:p>
    <w:p w14:paraId="01EA83EE" w14:textId="77777777" w:rsidR="006422B3" w:rsidRPr="006422B3" w:rsidRDefault="006422B3" w:rsidP="006422B3">
      <w:pPr>
        <w:numPr>
          <w:ilvl w:val="0"/>
          <w:numId w:val="505"/>
        </w:numPr>
      </w:pPr>
      <w:r w:rsidRPr="006422B3">
        <w:t>頸静脈孔を出る。</w:t>
      </w:r>
    </w:p>
    <w:p w14:paraId="1CD40187" w14:textId="77777777" w:rsidR="006422B3" w:rsidRPr="006422B3" w:rsidRDefault="006422B3" w:rsidP="006422B3">
      <w:pPr>
        <w:numPr>
          <w:ilvl w:val="0"/>
          <w:numId w:val="505"/>
        </w:numPr>
      </w:pPr>
      <w:r w:rsidRPr="006422B3">
        <w:t>舌の前2/3に分布して味覚を伝える。</w:t>
      </w:r>
    </w:p>
    <w:p w14:paraId="0C4B5723" w14:textId="77777777" w:rsidR="006422B3" w:rsidRPr="006422B3" w:rsidRDefault="006422B3" w:rsidP="006422B3">
      <w:pPr>
        <w:numPr>
          <w:ilvl w:val="0"/>
          <w:numId w:val="505"/>
        </w:numPr>
      </w:pPr>
      <w:r w:rsidRPr="006422B3">
        <w:t>舌下腺に分布する。</w:t>
      </w:r>
    </w:p>
    <w:p w14:paraId="415AA1F2" w14:textId="77777777" w:rsidR="006422B3" w:rsidRPr="006422B3" w:rsidRDefault="006422B3" w:rsidP="006422B3">
      <w:pPr>
        <w:numPr>
          <w:ilvl w:val="0"/>
          <w:numId w:val="505"/>
        </w:numPr>
      </w:pPr>
      <w:r w:rsidRPr="006422B3">
        <w:t>運動神経線維を持たない。</w:t>
      </w:r>
    </w:p>
    <w:p w14:paraId="4D039EA6" w14:textId="77777777" w:rsidR="006422B3" w:rsidRPr="006422B3" w:rsidRDefault="006422B3" w:rsidP="006422B3">
      <w:r w:rsidRPr="006422B3">
        <w:t>解答: 1</w:t>
      </w:r>
    </w:p>
    <w:p w14:paraId="1EEA2910" w14:textId="77777777" w:rsidR="006422B3" w:rsidRPr="006422B3" w:rsidRDefault="006422B3" w:rsidP="006422B3">
      <w:r w:rsidRPr="006422B3">
        <w:t>解説:</w:t>
      </w:r>
    </w:p>
    <w:p w14:paraId="18360DBA" w14:textId="484DFF43" w:rsidR="006422B3" w:rsidRPr="006422B3" w:rsidRDefault="006422B3" w:rsidP="006422B3">
      <w:pPr>
        <w:numPr>
          <w:ilvl w:val="0"/>
          <w:numId w:val="506"/>
        </w:numPr>
      </w:pPr>
    </w:p>
    <w:p w14:paraId="6CB953E9" w14:textId="77777777" w:rsidR="006422B3" w:rsidRPr="006422B3" w:rsidRDefault="006422B3" w:rsidP="006422B3">
      <w:r w:rsidRPr="006422B3">
        <w:rPr>
          <w:b/>
          <w:bCs/>
        </w:rPr>
        <w:t>舌咽神経</w:t>
      </w:r>
      <w:r w:rsidRPr="006422B3">
        <w:t>は、</w:t>
      </w:r>
      <w:r w:rsidRPr="006422B3">
        <w:rPr>
          <w:b/>
          <w:bCs/>
        </w:rPr>
        <w:t>頸静脈孔</w:t>
      </w:r>
      <w:r w:rsidRPr="006422B3">
        <w:t xml:space="preserve">から出ます 。   </w:t>
      </w:r>
    </w:p>
    <w:p w14:paraId="1CD50C74" w14:textId="73469BB5" w:rsidR="006422B3" w:rsidRPr="006422B3" w:rsidRDefault="006422B3" w:rsidP="006422B3">
      <w:pPr>
        <w:numPr>
          <w:ilvl w:val="0"/>
          <w:numId w:val="506"/>
        </w:numPr>
      </w:pPr>
      <w:r w:rsidRPr="006422B3">
        <w:t>舌咽神経は、舌の</w:t>
      </w:r>
    </w:p>
    <w:p w14:paraId="344B8CE4" w14:textId="77777777" w:rsidR="006422B3" w:rsidRPr="006422B3" w:rsidRDefault="006422B3" w:rsidP="006422B3">
      <w:r w:rsidRPr="006422B3">
        <w:rPr>
          <w:b/>
          <w:bCs/>
        </w:rPr>
        <w:t>後方1/3</w:t>
      </w:r>
      <w:r w:rsidRPr="006422B3">
        <w:t xml:space="preserve">に分布して味覚と粘膜の感覚を伝えます 。   </w:t>
      </w:r>
    </w:p>
    <w:p w14:paraId="5168DCFF" w14:textId="76D05DF2" w:rsidR="006422B3" w:rsidRPr="006422B3" w:rsidRDefault="006422B3" w:rsidP="006422B3">
      <w:pPr>
        <w:numPr>
          <w:ilvl w:val="0"/>
          <w:numId w:val="506"/>
        </w:numPr>
      </w:pPr>
      <w:r w:rsidRPr="006422B3">
        <w:t>舌下腺には</w:t>
      </w:r>
    </w:p>
    <w:p w14:paraId="3EF2F821" w14:textId="77777777" w:rsidR="006422B3" w:rsidRPr="006422B3" w:rsidRDefault="006422B3" w:rsidP="006422B3">
      <w:r w:rsidRPr="006422B3">
        <w:rPr>
          <w:b/>
          <w:bCs/>
        </w:rPr>
        <w:t>顔面神経</w:t>
      </w:r>
      <w:r w:rsidRPr="006422B3">
        <w:t xml:space="preserve">が分布します 。   </w:t>
      </w:r>
    </w:p>
    <w:p w14:paraId="0A25ED7F" w14:textId="32B0FC09" w:rsidR="006422B3" w:rsidRPr="006422B3" w:rsidRDefault="006422B3" w:rsidP="006422B3">
      <w:pPr>
        <w:numPr>
          <w:ilvl w:val="0"/>
          <w:numId w:val="506"/>
        </w:numPr>
      </w:pPr>
      <w:r w:rsidRPr="006422B3">
        <w:t>舌咽神経は、茎突咽頭筋を支配する</w:t>
      </w:r>
    </w:p>
    <w:p w14:paraId="6C14DD01" w14:textId="77777777" w:rsidR="006422B3" w:rsidRPr="006422B3" w:rsidRDefault="006422B3" w:rsidP="006422B3">
      <w:r w:rsidRPr="006422B3">
        <w:rPr>
          <w:b/>
          <w:bCs/>
        </w:rPr>
        <w:t>運動神経</w:t>
      </w:r>
      <w:r w:rsidRPr="006422B3">
        <w:t xml:space="preserve">を持ちます 。   </w:t>
      </w:r>
    </w:p>
    <w:p w14:paraId="776F4E38" w14:textId="77777777" w:rsidR="006422B3" w:rsidRPr="006422B3" w:rsidRDefault="006422B3" w:rsidP="006422B3">
      <w:r w:rsidRPr="006422B3">
        <w:pict w14:anchorId="39E460F3">
          <v:rect id="_x0000_i1509" style="width:0;height:1.5pt" o:hralign="center" o:hrstd="t" o:hr="t" fillcolor="#a0a0a0" stroked="f">
            <v:textbox inset="5.85pt,.7pt,5.85pt,.7pt"/>
          </v:rect>
        </w:pict>
      </w:r>
    </w:p>
    <w:p w14:paraId="0418B90D" w14:textId="77777777" w:rsidR="006422B3" w:rsidRPr="006422B3" w:rsidRDefault="006422B3" w:rsidP="006422B3">
      <w:r w:rsidRPr="006422B3">
        <w:t>問題284: 頸静脈孔を通らないのはどれか。</w:t>
      </w:r>
    </w:p>
    <w:p w14:paraId="437FE131" w14:textId="77777777" w:rsidR="006422B3" w:rsidRPr="006422B3" w:rsidRDefault="006422B3" w:rsidP="006422B3">
      <w:pPr>
        <w:numPr>
          <w:ilvl w:val="0"/>
          <w:numId w:val="507"/>
        </w:numPr>
      </w:pPr>
      <w:r w:rsidRPr="006422B3">
        <w:t>副神経</w:t>
      </w:r>
    </w:p>
    <w:p w14:paraId="1BEEFADB" w14:textId="77777777" w:rsidR="006422B3" w:rsidRPr="006422B3" w:rsidRDefault="006422B3" w:rsidP="006422B3">
      <w:pPr>
        <w:numPr>
          <w:ilvl w:val="0"/>
          <w:numId w:val="507"/>
        </w:numPr>
      </w:pPr>
      <w:r w:rsidRPr="006422B3">
        <w:t>迷走神経</w:t>
      </w:r>
    </w:p>
    <w:p w14:paraId="3A1A662C" w14:textId="77777777" w:rsidR="006422B3" w:rsidRPr="006422B3" w:rsidRDefault="006422B3" w:rsidP="006422B3">
      <w:pPr>
        <w:numPr>
          <w:ilvl w:val="0"/>
          <w:numId w:val="507"/>
        </w:numPr>
      </w:pPr>
      <w:r w:rsidRPr="006422B3">
        <w:t>舌咽神経</w:t>
      </w:r>
    </w:p>
    <w:p w14:paraId="21CE6BD2" w14:textId="77777777" w:rsidR="006422B3" w:rsidRPr="006422B3" w:rsidRDefault="006422B3" w:rsidP="006422B3">
      <w:pPr>
        <w:numPr>
          <w:ilvl w:val="0"/>
          <w:numId w:val="507"/>
        </w:numPr>
      </w:pPr>
      <w:r w:rsidRPr="006422B3">
        <w:t>顔面神経</w:t>
      </w:r>
    </w:p>
    <w:p w14:paraId="070B15DC" w14:textId="77777777" w:rsidR="006422B3" w:rsidRPr="006422B3" w:rsidRDefault="006422B3" w:rsidP="006422B3">
      <w:r w:rsidRPr="006422B3">
        <w:t>解答: 4</w:t>
      </w:r>
    </w:p>
    <w:p w14:paraId="4F523FBC" w14:textId="77777777" w:rsidR="006422B3" w:rsidRPr="006422B3" w:rsidRDefault="006422B3" w:rsidP="006422B3">
      <w:r w:rsidRPr="006422B3">
        <w:t>解説:</w:t>
      </w:r>
    </w:p>
    <w:p w14:paraId="2163EC96" w14:textId="4AC1A722" w:rsidR="006422B3" w:rsidRPr="006422B3" w:rsidRDefault="006422B3" w:rsidP="006422B3">
      <w:pPr>
        <w:numPr>
          <w:ilvl w:val="0"/>
          <w:numId w:val="508"/>
        </w:numPr>
      </w:pPr>
    </w:p>
    <w:p w14:paraId="1177EF71" w14:textId="77777777" w:rsidR="006422B3" w:rsidRPr="006422B3" w:rsidRDefault="006422B3" w:rsidP="006422B3">
      <w:r w:rsidRPr="006422B3">
        <w:rPr>
          <w:b/>
          <w:bCs/>
        </w:rPr>
        <w:t>頸静脈孔</w:t>
      </w:r>
      <w:r w:rsidRPr="006422B3">
        <w:t>を通るのは、</w:t>
      </w:r>
      <w:r w:rsidRPr="006422B3">
        <w:rPr>
          <w:b/>
          <w:bCs/>
        </w:rPr>
        <w:t>内頸静脈</w:t>
      </w:r>
      <w:r w:rsidRPr="006422B3">
        <w:t>、</w:t>
      </w:r>
      <w:r w:rsidRPr="006422B3">
        <w:rPr>
          <w:b/>
          <w:bCs/>
        </w:rPr>
        <w:t>舌咽神経</w:t>
      </w:r>
      <w:r w:rsidRPr="006422B3">
        <w:t>、</w:t>
      </w:r>
      <w:r w:rsidRPr="006422B3">
        <w:rPr>
          <w:b/>
          <w:bCs/>
        </w:rPr>
        <w:t>迷走神経</w:t>
      </w:r>
      <w:r w:rsidRPr="006422B3">
        <w:t>、</w:t>
      </w:r>
      <w:r w:rsidRPr="006422B3">
        <w:rPr>
          <w:b/>
          <w:bCs/>
        </w:rPr>
        <w:t>副神経</w:t>
      </w:r>
      <w:r w:rsidRPr="006422B3">
        <w:t xml:space="preserve">です 。   </w:t>
      </w:r>
    </w:p>
    <w:p w14:paraId="41297753" w14:textId="0235903B" w:rsidR="006422B3" w:rsidRPr="006422B3" w:rsidRDefault="006422B3" w:rsidP="006422B3">
      <w:pPr>
        <w:numPr>
          <w:ilvl w:val="0"/>
          <w:numId w:val="508"/>
        </w:numPr>
      </w:pPr>
    </w:p>
    <w:p w14:paraId="6ED38A9C" w14:textId="77777777" w:rsidR="006422B3" w:rsidRPr="006422B3" w:rsidRDefault="006422B3" w:rsidP="006422B3">
      <w:r w:rsidRPr="006422B3">
        <w:rPr>
          <w:b/>
          <w:bCs/>
        </w:rPr>
        <w:lastRenderedPageBreak/>
        <w:t>顔面神経</w:t>
      </w:r>
      <w:r w:rsidRPr="006422B3">
        <w:t>は、</w:t>
      </w:r>
      <w:r w:rsidRPr="006422B3">
        <w:rPr>
          <w:b/>
          <w:bCs/>
        </w:rPr>
        <w:t>内耳孔</w:t>
      </w:r>
      <w:r w:rsidRPr="006422B3">
        <w:t>と</w:t>
      </w:r>
      <w:r w:rsidRPr="006422B3">
        <w:rPr>
          <w:b/>
          <w:bCs/>
        </w:rPr>
        <w:t>茎乳突孔</w:t>
      </w:r>
      <w:r w:rsidRPr="006422B3">
        <w:t xml:space="preserve">を通ります 。   </w:t>
      </w:r>
    </w:p>
    <w:p w14:paraId="44796C3F" w14:textId="77777777" w:rsidR="006422B3" w:rsidRPr="006422B3" w:rsidRDefault="006422B3" w:rsidP="006422B3">
      <w:r w:rsidRPr="006422B3">
        <w:pict w14:anchorId="09681E5A">
          <v:rect id="_x0000_i1510" style="width:0;height:1.5pt" o:hralign="center" o:hrstd="t" o:hr="t" fillcolor="#a0a0a0" stroked="f">
            <v:textbox inset="5.85pt,.7pt,5.85pt,.7pt"/>
          </v:rect>
        </w:pict>
      </w:r>
    </w:p>
    <w:p w14:paraId="013A842F" w14:textId="77777777" w:rsidR="006422B3" w:rsidRPr="006422B3" w:rsidRDefault="006422B3" w:rsidP="006422B3">
      <w:r w:rsidRPr="006422B3">
        <w:t>問題285: 脳神経と神経節の組合せで正しいのはどれか。</w:t>
      </w:r>
    </w:p>
    <w:p w14:paraId="3CEDA3A4" w14:textId="77777777" w:rsidR="006422B3" w:rsidRPr="006422B3" w:rsidRDefault="006422B3" w:rsidP="006422B3">
      <w:pPr>
        <w:numPr>
          <w:ilvl w:val="0"/>
          <w:numId w:val="509"/>
        </w:numPr>
      </w:pPr>
      <w:r w:rsidRPr="006422B3">
        <w:t>顔面神経　耳神経節</w:t>
      </w:r>
    </w:p>
    <w:p w14:paraId="03AB96A3" w14:textId="77777777" w:rsidR="006422B3" w:rsidRPr="006422B3" w:rsidRDefault="006422B3" w:rsidP="006422B3">
      <w:pPr>
        <w:numPr>
          <w:ilvl w:val="0"/>
          <w:numId w:val="509"/>
        </w:numPr>
      </w:pPr>
      <w:r w:rsidRPr="006422B3">
        <w:t>三叉神経　翼口蓋神経節</w:t>
      </w:r>
    </w:p>
    <w:p w14:paraId="68BE91CD" w14:textId="77777777" w:rsidR="006422B3" w:rsidRPr="006422B3" w:rsidRDefault="006422B3" w:rsidP="006422B3">
      <w:pPr>
        <w:numPr>
          <w:ilvl w:val="0"/>
          <w:numId w:val="509"/>
        </w:numPr>
      </w:pPr>
      <w:r w:rsidRPr="006422B3">
        <w:t>内耳神経　ラセン神経節</w:t>
      </w:r>
    </w:p>
    <w:p w14:paraId="71EC5437" w14:textId="77777777" w:rsidR="006422B3" w:rsidRPr="006422B3" w:rsidRDefault="006422B3" w:rsidP="006422B3">
      <w:pPr>
        <w:numPr>
          <w:ilvl w:val="0"/>
          <w:numId w:val="509"/>
        </w:numPr>
      </w:pPr>
      <w:r w:rsidRPr="006422B3">
        <w:t>滑車神経　毛様体神経節</w:t>
      </w:r>
    </w:p>
    <w:p w14:paraId="1267ADA8" w14:textId="77777777" w:rsidR="006422B3" w:rsidRPr="006422B3" w:rsidRDefault="006422B3" w:rsidP="006422B3">
      <w:r w:rsidRPr="006422B3">
        <w:t>解答: 3</w:t>
      </w:r>
    </w:p>
    <w:p w14:paraId="2E7DBA42" w14:textId="77777777" w:rsidR="006422B3" w:rsidRPr="006422B3" w:rsidRDefault="006422B3" w:rsidP="006422B3">
      <w:r w:rsidRPr="006422B3">
        <w:t>解説:</w:t>
      </w:r>
    </w:p>
    <w:p w14:paraId="285F409B" w14:textId="5BEAE8D8" w:rsidR="006422B3" w:rsidRPr="006422B3" w:rsidRDefault="006422B3" w:rsidP="006422B3">
      <w:pPr>
        <w:numPr>
          <w:ilvl w:val="0"/>
          <w:numId w:val="510"/>
        </w:numPr>
      </w:pPr>
    </w:p>
    <w:p w14:paraId="693E50D9" w14:textId="77777777" w:rsidR="006422B3" w:rsidRPr="006422B3" w:rsidRDefault="006422B3" w:rsidP="006422B3">
      <w:r w:rsidRPr="006422B3">
        <w:rPr>
          <w:b/>
          <w:bCs/>
        </w:rPr>
        <w:t>内耳神経</w:t>
      </w:r>
      <w:r w:rsidRPr="006422B3">
        <w:t>は、</w:t>
      </w:r>
      <w:r w:rsidRPr="006422B3">
        <w:rPr>
          <w:b/>
          <w:bCs/>
        </w:rPr>
        <w:t>ラセン神経節</w:t>
      </w:r>
      <w:r w:rsidRPr="006422B3">
        <w:t xml:space="preserve">を形成します 。   </w:t>
      </w:r>
    </w:p>
    <w:p w14:paraId="16B08D2B" w14:textId="5DF39643" w:rsidR="006422B3" w:rsidRPr="006422B3" w:rsidRDefault="006422B3" w:rsidP="006422B3">
      <w:pPr>
        <w:numPr>
          <w:ilvl w:val="0"/>
          <w:numId w:val="510"/>
        </w:numPr>
      </w:pPr>
      <w:r w:rsidRPr="006422B3">
        <w:t>耳神経節に達するのは</w:t>
      </w:r>
    </w:p>
    <w:p w14:paraId="0E247986" w14:textId="77777777" w:rsidR="006422B3" w:rsidRPr="006422B3" w:rsidRDefault="006422B3" w:rsidP="006422B3">
      <w:r w:rsidRPr="006422B3">
        <w:rPr>
          <w:b/>
          <w:bCs/>
        </w:rPr>
        <w:t>舌咽神経</w:t>
      </w:r>
      <w:r w:rsidRPr="006422B3">
        <w:t xml:space="preserve">です 。   </w:t>
      </w:r>
    </w:p>
    <w:p w14:paraId="2856C76C" w14:textId="64D8797B" w:rsidR="006422B3" w:rsidRPr="006422B3" w:rsidRDefault="006422B3" w:rsidP="006422B3">
      <w:pPr>
        <w:numPr>
          <w:ilvl w:val="0"/>
          <w:numId w:val="510"/>
        </w:numPr>
      </w:pPr>
      <w:r w:rsidRPr="006422B3">
        <w:t>翼口蓋神経節に枝を出すのは</w:t>
      </w:r>
    </w:p>
    <w:p w14:paraId="242D477D" w14:textId="77777777" w:rsidR="006422B3" w:rsidRPr="006422B3" w:rsidRDefault="006422B3" w:rsidP="006422B3">
      <w:r w:rsidRPr="006422B3">
        <w:rPr>
          <w:b/>
          <w:bCs/>
        </w:rPr>
        <w:t>顔面神経</w:t>
      </w:r>
      <w:r w:rsidRPr="006422B3">
        <w:t xml:space="preserve">です 。   </w:t>
      </w:r>
    </w:p>
    <w:p w14:paraId="781C444C" w14:textId="5FB94829" w:rsidR="006422B3" w:rsidRPr="006422B3" w:rsidRDefault="006422B3" w:rsidP="006422B3">
      <w:pPr>
        <w:numPr>
          <w:ilvl w:val="0"/>
          <w:numId w:val="510"/>
        </w:numPr>
      </w:pPr>
      <w:r w:rsidRPr="006422B3">
        <w:t>毛様体神経節には、</w:t>
      </w:r>
    </w:p>
    <w:p w14:paraId="6F751928" w14:textId="77777777" w:rsidR="006422B3" w:rsidRPr="006422B3" w:rsidRDefault="006422B3" w:rsidP="006422B3">
      <w:r w:rsidRPr="006422B3">
        <w:rPr>
          <w:b/>
          <w:bCs/>
        </w:rPr>
        <w:t>動眼神経</w:t>
      </w:r>
      <w:r w:rsidRPr="006422B3">
        <w:t xml:space="preserve">から分かれた線維が入ります 。   </w:t>
      </w:r>
    </w:p>
    <w:p w14:paraId="7A5315FA" w14:textId="77777777" w:rsidR="006422B3" w:rsidRPr="006422B3" w:rsidRDefault="006422B3" w:rsidP="006422B3">
      <w:r w:rsidRPr="006422B3">
        <w:pict w14:anchorId="7A610E86">
          <v:rect id="_x0000_i1511" style="width:0;height:1.5pt" o:hralign="center" o:hrstd="t" o:hr="t" fillcolor="#a0a0a0" stroked="f">
            <v:textbox inset="5.85pt,.7pt,5.85pt,.7pt"/>
          </v:rect>
        </w:pict>
      </w:r>
    </w:p>
    <w:p w14:paraId="607F212A" w14:textId="77777777" w:rsidR="006422B3" w:rsidRPr="006422B3" w:rsidRDefault="006422B3" w:rsidP="006422B3">
      <w:r w:rsidRPr="006422B3">
        <w:t>問題286: 胸鎖乳突筋を支配する神経はどれか。</w:t>
      </w:r>
    </w:p>
    <w:p w14:paraId="08282027" w14:textId="77777777" w:rsidR="006422B3" w:rsidRPr="006422B3" w:rsidRDefault="006422B3" w:rsidP="006422B3">
      <w:pPr>
        <w:numPr>
          <w:ilvl w:val="0"/>
          <w:numId w:val="511"/>
        </w:numPr>
      </w:pPr>
      <w:r w:rsidRPr="006422B3">
        <w:t>下喉頭神経</w:t>
      </w:r>
    </w:p>
    <w:p w14:paraId="06662E1F" w14:textId="77777777" w:rsidR="006422B3" w:rsidRPr="006422B3" w:rsidRDefault="006422B3" w:rsidP="006422B3">
      <w:pPr>
        <w:numPr>
          <w:ilvl w:val="0"/>
          <w:numId w:val="511"/>
        </w:numPr>
      </w:pPr>
      <w:r w:rsidRPr="006422B3">
        <w:t>上顎神経</w:t>
      </w:r>
    </w:p>
    <w:p w14:paraId="19040659" w14:textId="77777777" w:rsidR="006422B3" w:rsidRPr="006422B3" w:rsidRDefault="006422B3" w:rsidP="006422B3">
      <w:pPr>
        <w:numPr>
          <w:ilvl w:val="0"/>
          <w:numId w:val="511"/>
        </w:numPr>
      </w:pPr>
      <w:r w:rsidRPr="006422B3">
        <w:t>副神経</w:t>
      </w:r>
    </w:p>
    <w:p w14:paraId="4A7448D1" w14:textId="77777777" w:rsidR="006422B3" w:rsidRPr="006422B3" w:rsidRDefault="006422B3" w:rsidP="006422B3">
      <w:pPr>
        <w:numPr>
          <w:ilvl w:val="0"/>
          <w:numId w:val="511"/>
        </w:numPr>
      </w:pPr>
      <w:r w:rsidRPr="006422B3">
        <w:t>頸神経</w:t>
      </w:r>
    </w:p>
    <w:p w14:paraId="6A1A5483" w14:textId="77777777" w:rsidR="006422B3" w:rsidRPr="006422B3" w:rsidRDefault="006422B3" w:rsidP="006422B3">
      <w:r w:rsidRPr="006422B3">
        <w:t>解答: 3</w:t>
      </w:r>
    </w:p>
    <w:p w14:paraId="0F291696" w14:textId="77777777" w:rsidR="006422B3" w:rsidRPr="006422B3" w:rsidRDefault="006422B3" w:rsidP="006422B3">
      <w:r w:rsidRPr="006422B3">
        <w:t>解説:</w:t>
      </w:r>
    </w:p>
    <w:p w14:paraId="365428AC" w14:textId="62123CFC" w:rsidR="006422B3" w:rsidRPr="006422B3" w:rsidRDefault="006422B3" w:rsidP="006422B3">
      <w:pPr>
        <w:numPr>
          <w:ilvl w:val="0"/>
          <w:numId w:val="512"/>
        </w:numPr>
      </w:pPr>
    </w:p>
    <w:p w14:paraId="55A92074" w14:textId="77777777" w:rsidR="006422B3" w:rsidRPr="006422B3" w:rsidRDefault="006422B3" w:rsidP="006422B3">
      <w:r w:rsidRPr="006422B3">
        <w:rPr>
          <w:b/>
          <w:bCs/>
        </w:rPr>
        <w:t>胸鎖乳突筋</w:t>
      </w:r>
      <w:r w:rsidRPr="006422B3">
        <w:t>は</w:t>
      </w:r>
      <w:r w:rsidRPr="006422B3">
        <w:rPr>
          <w:b/>
          <w:bCs/>
        </w:rPr>
        <w:t>副神経</w:t>
      </w:r>
      <w:r w:rsidRPr="006422B3">
        <w:t xml:space="preserve">に支配されます 。   </w:t>
      </w:r>
    </w:p>
    <w:p w14:paraId="544EF767" w14:textId="70BA858E" w:rsidR="006422B3" w:rsidRPr="006422B3" w:rsidRDefault="006422B3" w:rsidP="006422B3">
      <w:pPr>
        <w:numPr>
          <w:ilvl w:val="0"/>
          <w:numId w:val="512"/>
        </w:numPr>
      </w:pPr>
      <w:r w:rsidRPr="006422B3">
        <w:t xml:space="preserve">僧帽筋も副神経支配です 。   </w:t>
      </w:r>
    </w:p>
    <w:p w14:paraId="74760E85" w14:textId="77777777" w:rsidR="006422B3" w:rsidRPr="006422B3" w:rsidRDefault="006422B3" w:rsidP="006422B3">
      <w:r w:rsidRPr="006422B3">
        <w:pict w14:anchorId="787734D8">
          <v:rect id="_x0000_i1512" style="width:0;height:1.5pt" o:hralign="center" o:hrstd="t" o:hr="t" fillcolor="#a0a0a0" stroked="f">
            <v:textbox inset="5.85pt,.7pt,5.85pt,.7pt"/>
          </v:rect>
        </w:pict>
      </w:r>
    </w:p>
    <w:p w14:paraId="7017F7EE" w14:textId="77777777" w:rsidR="006422B3" w:rsidRPr="006422B3" w:rsidRDefault="006422B3" w:rsidP="006422B3">
      <w:r w:rsidRPr="006422B3">
        <w:t>問題287: 正しいのはどれか。</w:t>
      </w:r>
    </w:p>
    <w:p w14:paraId="628F49CA" w14:textId="77777777" w:rsidR="006422B3" w:rsidRPr="006422B3" w:rsidRDefault="006422B3" w:rsidP="006422B3">
      <w:pPr>
        <w:numPr>
          <w:ilvl w:val="0"/>
          <w:numId w:val="513"/>
        </w:numPr>
      </w:pPr>
      <w:r w:rsidRPr="006422B3">
        <w:t>第1頸神経後枝は小後頭神経になる。</w:t>
      </w:r>
    </w:p>
    <w:p w14:paraId="2E0EAC9D" w14:textId="77777777" w:rsidR="006422B3" w:rsidRPr="006422B3" w:rsidRDefault="006422B3" w:rsidP="006422B3">
      <w:pPr>
        <w:numPr>
          <w:ilvl w:val="0"/>
          <w:numId w:val="513"/>
        </w:numPr>
      </w:pPr>
      <w:r w:rsidRPr="006422B3">
        <w:t>第2頸神経後枝は後頭下神経となる。</w:t>
      </w:r>
    </w:p>
    <w:p w14:paraId="0400E1E6" w14:textId="77777777" w:rsidR="006422B3" w:rsidRPr="006422B3" w:rsidRDefault="006422B3" w:rsidP="006422B3">
      <w:pPr>
        <w:numPr>
          <w:ilvl w:val="0"/>
          <w:numId w:val="513"/>
        </w:numPr>
      </w:pPr>
      <w:r w:rsidRPr="006422B3">
        <w:t>横隔神経は頸椎から出る。</w:t>
      </w:r>
    </w:p>
    <w:p w14:paraId="30E6E662" w14:textId="77777777" w:rsidR="006422B3" w:rsidRPr="006422B3" w:rsidRDefault="006422B3" w:rsidP="006422B3">
      <w:pPr>
        <w:numPr>
          <w:ilvl w:val="0"/>
          <w:numId w:val="513"/>
        </w:numPr>
      </w:pPr>
      <w:r w:rsidRPr="006422B3">
        <w:t>中頸神経節は星状神経節となる。</w:t>
      </w:r>
    </w:p>
    <w:p w14:paraId="25210F6D" w14:textId="77777777" w:rsidR="006422B3" w:rsidRPr="006422B3" w:rsidRDefault="006422B3" w:rsidP="006422B3">
      <w:r w:rsidRPr="006422B3">
        <w:t>解答: 3</w:t>
      </w:r>
    </w:p>
    <w:p w14:paraId="00598991" w14:textId="77777777" w:rsidR="006422B3" w:rsidRPr="006422B3" w:rsidRDefault="006422B3" w:rsidP="006422B3">
      <w:r w:rsidRPr="006422B3">
        <w:t>解説:</w:t>
      </w:r>
    </w:p>
    <w:p w14:paraId="05FF1F4D" w14:textId="3EA29C03" w:rsidR="006422B3" w:rsidRPr="006422B3" w:rsidRDefault="006422B3" w:rsidP="006422B3">
      <w:pPr>
        <w:numPr>
          <w:ilvl w:val="0"/>
          <w:numId w:val="514"/>
        </w:numPr>
      </w:pPr>
    </w:p>
    <w:p w14:paraId="2760731D" w14:textId="77777777" w:rsidR="006422B3" w:rsidRPr="006422B3" w:rsidRDefault="006422B3" w:rsidP="006422B3">
      <w:r w:rsidRPr="006422B3">
        <w:rPr>
          <w:b/>
          <w:bCs/>
        </w:rPr>
        <w:t>横隔神経</w:t>
      </w:r>
      <w:r w:rsidRPr="006422B3">
        <w:t>は</w:t>
      </w:r>
      <w:r w:rsidRPr="006422B3">
        <w:rPr>
          <w:b/>
          <w:bCs/>
        </w:rPr>
        <w:t>C3、C4</w:t>
      </w:r>
      <w:r w:rsidRPr="006422B3">
        <w:t xml:space="preserve">頸神経からなります 。   </w:t>
      </w:r>
    </w:p>
    <w:p w14:paraId="3A2CF2D8" w14:textId="7F47E9A4" w:rsidR="006422B3" w:rsidRPr="006422B3" w:rsidRDefault="006422B3" w:rsidP="006422B3">
      <w:pPr>
        <w:numPr>
          <w:ilvl w:val="0"/>
          <w:numId w:val="514"/>
        </w:numPr>
      </w:pPr>
      <w:r w:rsidRPr="006422B3">
        <w:t>第1頸神経後枝は</w:t>
      </w:r>
    </w:p>
    <w:p w14:paraId="696D0AD1" w14:textId="77777777" w:rsidR="006422B3" w:rsidRPr="006422B3" w:rsidRDefault="006422B3" w:rsidP="006422B3">
      <w:r w:rsidRPr="006422B3">
        <w:rPr>
          <w:b/>
          <w:bCs/>
        </w:rPr>
        <w:t>後頭下神経</w:t>
      </w:r>
      <w:r w:rsidRPr="006422B3">
        <w:t xml:space="preserve">になります 。   </w:t>
      </w:r>
    </w:p>
    <w:p w14:paraId="1744DAE1" w14:textId="04DB2E85" w:rsidR="006422B3" w:rsidRPr="006422B3" w:rsidRDefault="006422B3" w:rsidP="006422B3">
      <w:pPr>
        <w:numPr>
          <w:ilvl w:val="0"/>
          <w:numId w:val="514"/>
        </w:numPr>
      </w:pPr>
      <w:r w:rsidRPr="006422B3">
        <w:t>第2頸神経後枝は</w:t>
      </w:r>
    </w:p>
    <w:p w14:paraId="478DB33E" w14:textId="77777777" w:rsidR="006422B3" w:rsidRPr="006422B3" w:rsidRDefault="006422B3" w:rsidP="006422B3">
      <w:r w:rsidRPr="006422B3">
        <w:rPr>
          <w:b/>
          <w:bCs/>
        </w:rPr>
        <w:t>大後頭神経</w:t>
      </w:r>
      <w:r w:rsidRPr="006422B3">
        <w:t xml:space="preserve">となります 。   </w:t>
      </w:r>
    </w:p>
    <w:p w14:paraId="222232A2" w14:textId="67945432" w:rsidR="006422B3" w:rsidRPr="006422B3" w:rsidRDefault="006422B3" w:rsidP="006422B3">
      <w:pPr>
        <w:numPr>
          <w:ilvl w:val="0"/>
          <w:numId w:val="514"/>
        </w:numPr>
      </w:pPr>
    </w:p>
    <w:p w14:paraId="14FD33EA" w14:textId="77777777" w:rsidR="006422B3" w:rsidRPr="006422B3" w:rsidRDefault="006422B3" w:rsidP="006422B3">
      <w:r w:rsidRPr="006422B3">
        <w:rPr>
          <w:b/>
          <w:bCs/>
        </w:rPr>
        <w:t>下頸神経節</w:t>
      </w:r>
      <w:r w:rsidRPr="006422B3">
        <w:t>は第1胸神経節と合体し、</w:t>
      </w:r>
      <w:r w:rsidRPr="006422B3">
        <w:rPr>
          <w:b/>
          <w:bCs/>
        </w:rPr>
        <w:t>星状神経節</w:t>
      </w:r>
      <w:r w:rsidRPr="006422B3">
        <w:t xml:space="preserve">（頸胸神経節）となります 。   </w:t>
      </w:r>
    </w:p>
    <w:p w14:paraId="50BD6149" w14:textId="77777777" w:rsidR="006422B3" w:rsidRPr="006422B3" w:rsidRDefault="006422B3" w:rsidP="006422B3">
      <w:r w:rsidRPr="006422B3">
        <w:pict w14:anchorId="10334094">
          <v:rect id="_x0000_i1513" style="width:0;height:1.5pt" o:hralign="center" o:hrstd="t" o:hr="t" fillcolor="#a0a0a0" stroked="f">
            <v:textbox inset="5.85pt,.7pt,5.85pt,.7pt"/>
          </v:rect>
        </w:pict>
      </w:r>
    </w:p>
    <w:p w14:paraId="0C4A2017" w14:textId="77777777" w:rsidR="006422B3" w:rsidRPr="006422B3" w:rsidRDefault="006422B3" w:rsidP="006422B3">
      <w:r w:rsidRPr="006422B3">
        <w:t>問題288: 脊髄神経の後枝に由来するのはどれか。</w:t>
      </w:r>
    </w:p>
    <w:p w14:paraId="12BDBB6B" w14:textId="77777777" w:rsidR="006422B3" w:rsidRPr="006422B3" w:rsidRDefault="006422B3" w:rsidP="006422B3">
      <w:pPr>
        <w:numPr>
          <w:ilvl w:val="0"/>
          <w:numId w:val="515"/>
        </w:numPr>
      </w:pPr>
      <w:r w:rsidRPr="006422B3">
        <w:t>橈骨神経</w:t>
      </w:r>
    </w:p>
    <w:p w14:paraId="13CBC008" w14:textId="77777777" w:rsidR="006422B3" w:rsidRPr="006422B3" w:rsidRDefault="006422B3" w:rsidP="006422B3">
      <w:pPr>
        <w:numPr>
          <w:ilvl w:val="0"/>
          <w:numId w:val="515"/>
        </w:numPr>
      </w:pPr>
      <w:r w:rsidRPr="006422B3">
        <w:t>坐骨神経</w:t>
      </w:r>
    </w:p>
    <w:p w14:paraId="0A92A350" w14:textId="77777777" w:rsidR="006422B3" w:rsidRPr="006422B3" w:rsidRDefault="006422B3" w:rsidP="006422B3">
      <w:pPr>
        <w:numPr>
          <w:ilvl w:val="0"/>
          <w:numId w:val="515"/>
        </w:numPr>
      </w:pPr>
      <w:r w:rsidRPr="006422B3">
        <w:t>総腓骨神経</w:t>
      </w:r>
    </w:p>
    <w:p w14:paraId="368FF494" w14:textId="77777777" w:rsidR="006422B3" w:rsidRPr="006422B3" w:rsidRDefault="006422B3" w:rsidP="006422B3">
      <w:pPr>
        <w:numPr>
          <w:ilvl w:val="0"/>
          <w:numId w:val="515"/>
        </w:numPr>
      </w:pPr>
      <w:r w:rsidRPr="006422B3">
        <w:t>大後頭神経</w:t>
      </w:r>
    </w:p>
    <w:p w14:paraId="4BA6944D" w14:textId="77777777" w:rsidR="006422B3" w:rsidRPr="006422B3" w:rsidRDefault="006422B3" w:rsidP="006422B3">
      <w:r w:rsidRPr="006422B3">
        <w:t>解答: 4</w:t>
      </w:r>
    </w:p>
    <w:p w14:paraId="50943333" w14:textId="77777777" w:rsidR="006422B3" w:rsidRPr="006422B3" w:rsidRDefault="006422B3" w:rsidP="006422B3">
      <w:r w:rsidRPr="006422B3">
        <w:t>解説:</w:t>
      </w:r>
    </w:p>
    <w:p w14:paraId="607D1493" w14:textId="406EDEA0" w:rsidR="006422B3" w:rsidRPr="006422B3" w:rsidRDefault="006422B3" w:rsidP="006422B3">
      <w:pPr>
        <w:numPr>
          <w:ilvl w:val="0"/>
          <w:numId w:val="516"/>
        </w:numPr>
      </w:pPr>
    </w:p>
    <w:p w14:paraId="398B3E91" w14:textId="77777777" w:rsidR="006422B3" w:rsidRPr="006422B3" w:rsidRDefault="006422B3" w:rsidP="006422B3">
      <w:r w:rsidRPr="006422B3">
        <w:rPr>
          <w:b/>
          <w:bCs/>
        </w:rPr>
        <w:t>大後頭神経</w:t>
      </w:r>
      <w:r w:rsidRPr="006422B3">
        <w:t>と後頭下神経は、</w:t>
      </w:r>
      <w:r w:rsidRPr="006422B3">
        <w:rPr>
          <w:b/>
          <w:bCs/>
        </w:rPr>
        <w:t>頸神経後枝</w:t>
      </w:r>
      <w:r w:rsidRPr="006422B3">
        <w:t xml:space="preserve">に由来します 。   </w:t>
      </w:r>
    </w:p>
    <w:p w14:paraId="2DEC217C" w14:textId="77777777" w:rsidR="006422B3" w:rsidRPr="006422B3" w:rsidRDefault="006422B3" w:rsidP="006422B3">
      <w:pPr>
        <w:numPr>
          <w:ilvl w:val="0"/>
          <w:numId w:val="516"/>
        </w:numPr>
      </w:pPr>
      <w:r w:rsidRPr="006422B3">
        <w:t>橈骨神経、坐骨神経、総腓骨神経は、脊髄神経の</w:t>
      </w:r>
      <w:r w:rsidRPr="006422B3">
        <w:rPr>
          <w:b/>
          <w:bCs/>
        </w:rPr>
        <w:t>前枝</w:t>
      </w:r>
      <w:r w:rsidRPr="006422B3">
        <w:t>から形成される</w:t>
      </w:r>
      <w:r w:rsidRPr="006422B3">
        <w:rPr>
          <w:b/>
          <w:bCs/>
        </w:rPr>
        <w:t>神経叢</w:t>
      </w:r>
      <w:r w:rsidRPr="006422B3">
        <w:t>から分岐します。</w:t>
      </w:r>
    </w:p>
    <w:p w14:paraId="56CD5F99" w14:textId="77777777" w:rsidR="006422B3" w:rsidRPr="006422B3" w:rsidRDefault="006422B3" w:rsidP="006422B3">
      <w:r w:rsidRPr="006422B3">
        <w:pict w14:anchorId="194115DB">
          <v:rect id="_x0000_i1514" style="width:0;height:1.5pt" o:hralign="center" o:hrstd="t" o:hr="t" fillcolor="#a0a0a0" stroked="f">
            <v:textbox inset="5.85pt,.7pt,5.85pt,.7pt"/>
          </v:rect>
        </w:pict>
      </w:r>
    </w:p>
    <w:p w14:paraId="1FD94A59" w14:textId="77777777" w:rsidR="006422B3" w:rsidRPr="006422B3" w:rsidRDefault="006422B3" w:rsidP="006422B3">
      <w:r w:rsidRPr="006422B3">
        <w:t>問題289: 脳神経で耳下腺を貫くのはどれか。</w:t>
      </w:r>
    </w:p>
    <w:p w14:paraId="6E060308" w14:textId="77777777" w:rsidR="006422B3" w:rsidRPr="006422B3" w:rsidRDefault="006422B3" w:rsidP="006422B3">
      <w:pPr>
        <w:numPr>
          <w:ilvl w:val="0"/>
          <w:numId w:val="517"/>
        </w:numPr>
      </w:pPr>
      <w:r w:rsidRPr="006422B3">
        <w:t>顔面神経</w:t>
      </w:r>
    </w:p>
    <w:p w14:paraId="77AF4DC7" w14:textId="77777777" w:rsidR="006422B3" w:rsidRPr="006422B3" w:rsidRDefault="006422B3" w:rsidP="006422B3">
      <w:pPr>
        <w:numPr>
          <w:ilvl w:val="0"/>
          <w:numId w:val="517"/>
        </w:numPr>
      </w:pPr>
      <w:r w:rsidRPr="006422B3">
        <w:t>内耳神経</w:t>
      </w:r>
    </w:p>
    <w:p w14:paraId="1B47BF82" w14:textId="77777777" w:rsidR="006422B3" w:rsidRPr="006422B3" w:rsidRDefault="006422B3" w:rsidP="006422B3">
      <w:pPr>
        <w:numPr>
          <w:ilvl w:val="0"/>
          <w:numId w:val="517"/>
        </w:numPr>
      </w:pPr>
      <w:r w:rsidRPr="006422B3">
        <w:t>舌咽神経</w:t>
      </w:r>
    </w:p>
    <w:p w14:paraId="2A8AAD94" w14:textId="77777777" w:rsidR="006422B3" w:rsidRPr="006422B3" w:rsidRDefault="006422B3" w:rsidP="006422B3">
      <w:pPr>
        <w:numPr>
          <w:ilvl w:val="0"/>
          <w:numId w:val="517"/>
        </w:numPr>
      </w:pPr>
      <w:r w:rsidRPr="006422B3">
        <w:t>三叉神経</w:t>
      </w:r>
    </w:p>
    <w:p w14:paraId="2531C7F5" w14:textId="77777777" w:rsidR="006422B3" w:rsidRPr="006422B3" w:rsidRDefault="006422B3" w:rsidP="006422B3">
      <w:r w:rsidRPr="006422B3">
        <w:t>解答: 1</w:t>
      </w:r>
    </w:p>
    <w:p w14:paraId="01D0B688" w14:textId="77777777" w:rsidR="006422B3" w:rsidRPr="006422B3" w:rsidRDefault="006422B3" w:rsidP="006422B3">
      <w:r w:rsidRPr="006422B3">
        <w:t>解説:</w:t>
      </w:r>
    </w:p>
    <w:p w14:paraId="3EF73F8C" w14:textId="785F7F81" w:rsidR="006422B3" w:rsidRPr="006422B3" w:rsidRDefault="006422B3" w:rsidP="006422B3">
      <w:pPr>
        <w:numPr>
          <w:ilvl w:val="0"/>
          <w:numId w:val="518"/>
        </w:numPr>
      </w:pPr>
    </w:p>
    <w:p w14:paraId="2E4DA3EC" w14:textId="77777777" w:rsidR="006422B3" w:rsidRPr="006422B3" w:rsidRDefault="006422B3" w:rsidP="006422B3">
      <w:r w:rsidRPr="006422B3">
        <w:rPr>
          <w:b/>
          <w:bCs/>
        </w:rPr>
        <w:t>顔面神経</w:t>
      </w:r>
      <w:r w:rsidRPr="006422B3">
        <w:t>は、</w:t>
      </w:r>
      <w:r w:rsidRPr="006422B3">
        <w:rPr>
          <w:b/>
          <w:bCs/>
        </w:rPr>
        <w:t>耳下腺</w:t>
      </w:r>
      <w:r w:rsidRPr="006422B3">
        <w:t xml:space="preserve">を貫いて、顎下腺や舌下腺の分泌を促進します 。   </w:t>
      </w:r>
    </w:p>
    <w:p w14:paraId="739658D7" w14:textId="77777777" w:rsidR="006422B3" w:rsidRPr="006422B3" w:rsidRDefault="006422B3" w:rsidP="006422B3">
      <w:r w:rsidRPr="006422B3">
        <w:pict w14:anchorId="70F02CDA">
          <v:rect id="_x0000_i1515" style="width:0;height:1.5pt" o:hralign="center" o:hrstd="t" o:hr="t" fillcolor="#a0a0a0" stroked="f">
            <v:textbox inset="5.85pt,.7pt,5.85pt,.7pt"/>
          </v:rect>
        </w:pict>
      </w:r>
    </w:p>
    <w:p w14:paraId="69DB3494" w14:textId="77777777" w:rsidR="006422B3" w:rsidRPr="006422B3" w:rsidRDefault="006422B3" w:rsidP="006422B3">
      <w:r w:rsidRPr="006422B3">
        <w:t>問題290: 感覚とその中継核の組合せで正しいのはどれか。</w:t>
      </w:r>
    </w:p>
    <w:p w14:paraId="197CF101" w14:textId="77777777" w:rsidR="006422B3" w:rsidRPr="006422B3" w:rsidRDefault="006422B3" w:rsidP="006422B3">
      <w:pPr>
        <w:numPr>
          <w:ilvl w:val="0"/>
          <w:numId w:val="519"/>
        </w:numPr>
      </w:pPr>
      <w:r w:rsidRPr="006422B3">
        <w:t>視覚　下丘</w:t>
      </w:r>
    </w:p>
    <w:p w14:paraId="693661AB" w14:textId="77777777" w:rsidR="006422B3" w:rsidRPr="006422B3" w:rsidRDefault="006422B3" w:rsidP="006422B3">
      <w:pPr>
        <w:numPr>
          <w:ilvl w:val="0"/>
          <w:numId w:val="519"/>
        </w:numPr>
      </w:pPr>
      <w:r w:rsidRPr="006422B3">
        <w:t>嗅覚　後索核</w:t>
      </w:r>
    </w:p>
    <w:p w14:paraId="664DC0B3" w14:textId="77777777" w:rsidR="006422B3" w:rsidRPr="006422B3" w:rsidRDefault="006422B3" w:rsidP="006422B3">
      <w:pPr>
        <w:numPr>
          <w:ilvl w:val="0"/>
          <w:numId w:val="519"/>
        </w:numPr>
      </w:pPr>
      <w:r w:rsidRPr="006422B3">
        <w:t>聴覚　内側膝状体</w:t>
      </w:r>
    </w:p>
    <w:p w14:paraId="4FE67C3A" w14:textId="77777777" w:rsidR="006422B3" w:rsidRPr="006422B3" w:rsidRDefault="006422B3" w:rsidP="006422B3">
      <w:pPr>
        <w:numPr>
          <w:ilvl w:val="0"/>
          <w:numId w:val="519"/>
        </w:numPr>
      </w:pPr>
      <w:r w:rsidRPr="006422B3">
        <w:t>触覚　孤束核</w:t>
      </w:r>
    </w:p>
    <w:p w14:paraId="583897CF" w14:textId="77777777" w:rsidR="006422B3" w:rsidRPr="006422B3" w:rsidRDefault="006422B3" w:rsidP="006422B3">
      <w:r w:rsidRPr="006422B3">
        <w:t>解答: 3</w:t>
      </w:r>
    </w:p>
    <w:p w14:paraId="0E24B8C5" w14:textId="77777777" w:rsidR="006422B3" w:rsidRPr="006422B3" w:rsidRDefault="006422B3" w:rsidP="006422B3">
      <w:r w:rsidRPr="006422B3">
        <w:t>解説:</w:t>
      </w:r>
    </w:p>
    <w:p w14:paraId="31D10581" w14:textId="02AB80D6" w:rsidR="006422B3" w:rsidRPr="006422B3" w:rsidRDefault="006422B3" w:rsidP="006422B3">
      <w:pPr>
        <w:numPr>
          <w:ilvl w:val="0"/>
          <w:numId w:val="520"/>
        </w:numPr>
      </w:pPr>
    </w:p>
    <w:p w14:paraId="3ACCF896" w14:textId="77777777" w:rsidR="006422B3" w:rsidRPr="006422B3" w:rsidRDefault="006422B3" w:rsidP="006422B3">
      <w:r w:rsidRPr="006422B3">
        <w:rPr>
          <w:b/>
          <w:bCs/>
        </w:rPr>
        <w:t>聴覚</w:t>
      </w:r>
      <w:r w:rsidRPr="006422B3">
        <w:t>の中継核は、</w:t>
      </w:r>
      <w:r w:rsidRPr="006422B3">
        <w:rPr>
          <w:b/>
          <w:bCs/>
        </w:rPr>
        <w:t>内側膝状体</w:t>
      </w:r>
      <w:r w:rsidRPr="006422B3">
        <w:t xml:space="preserve">です 。   </w:t>
      </w:r>
    </w:p>
    <w:p w14:paraId="64695A59" w14:textId="087A46B8" w:rsidR="006422B3" w:rsidRPr="006422B3" w:rsidRDefault="006422B3" w:rsidP="006422B3">
      <w:pPr>
        <w:numPr>
          <w:ilvl w:val="0"/>
          <w:numId w:val="520"/>
        </w:numPr>
      </w:pPr>
      <w:r w:rsidRPr="006422B3">
        <w:t>視覚の反射運動に関与するのは</w:t>
      </w:r>
    </w:p>
    <w:p w14:paraId="38BBE997" w14:textId="77777777" w:rsidR="006422B3" w:rsidRPr="006422B3" w:rsidRDefault="006422B3" w:rsidP="006422B3">
      <w:r w:rsidRPr="006422B3">
        <w:rPr>
          <w:b/>
          <w:bCs/>
        </w:rPr>
        <w:t>上丘</w:t>
      </w:r>
      <w:r w:rsidRPr="006422B3">
        <w:t xml:space="preserve">です 。   </w:t>
      </w:r>
    </w:p>
    <w:p w14:paraId="1BFD16DB" w14:textId="55F7C46E" w:rsidR="006422B3" w:rsidRPr="006422B3" w:rsidRDefault="006422B3" w:rsidP="006422B3">
      <w:pPr>
        <w:numPr>
          <w:ilvl w:val="0"/>
          <w:numId w:val="520"/>
        </w:numPr>
      </w:pPr>
      <w:r w:rsidRPr="006422B3">
        <w:t>嗅覚は</w:t>
      </w:r>
    </w:p>
    <w:p w14:paraId="57629098" w14:textId="77777777" w:rsidR="006422B3" w:rsidRPr="006422B3" w:rsidRDefault="006422B3" w:rsidP="006422B3">
      <w:r w:rsidRPr="006422B3">
        <w:rPr>
          <w:b/>
          <w:bCs/>
        </w:rPr>
        <w:t>視床を経由しません</w:t>
      </w:r>
      <w:r w:rsidRPr="006422B3">
        <w:t xml:space="preserve"> 。   </w:t>
      </w:r>
    </w:p>
    <w:p w14:paraId="7B520A88" w14:textId="1D379AA7" w:rsidR="006422B3" w:rsidRPr="006422B3" w:rsidRDefault="006422B3" w:rsidP="006422B3">
      <w:pPr>
        <w:numPr>
          <w:ilvl w:val="0"/>
          <w:numId w:val="520"/>
        </w:numPr>
      </w:pPr>
      <w:r w:rsidRPr="006422B3">
        <w:t>触圧覚の一次ニューロンが二次ニューロンに交代するのは</w:t>
      </w:r>
    </w:p>
    <w:p w14:paraId="156AF227" w14:textId="77777777" w:rsidR="006422B3" w:rsidRPr="006422B3" w:rsidRDefault="006422B3" w:rsidP="006422B3">
      <w:r w:rsidRPr="006422B3">
        <w:rPr>
          <w:b/>
          <w:bCs/>
        </w:rPr>
        <w:t>後索核</w:t>
      </w:r>
      <w:r w:rsidRPr="006422B3">
        <w:t xml:space="preserve">です 。   </w:t>
      </w:r>
    </w:p>
    <w:p w14:paraId="42D887A0" w14:textId="7934B608" w:rsidR="006422B3" w:rsidRPr="006422B3" w:rsidRDefault="006422B3" w:rsidP="006422B3">
      <w:pPr>
        <w:numPr>
          <w:ilvl w:val="0"/>
          <w:numId w:val="520"/>
        </w:numPr>
      </w:pPr>
      <w:r w:rsidRPr="006422B3">
        <w:t>孤束核は</w:t>
      </w:r>
    </w:p>
    <w:p w14:paraId="07D7ED94" w14:textId="77777777" w:rsidR="006422B3" w:rsidRPr="006422B3" w:rsidRDefault="006422B3" w:rsidP="006422B3">
      <w:r w:rsidRPr="006422B3">
        <w:rPr>
          <w:b/>
          <w:bCs/>
        </w:rPr>
        <w:t>味覚</w:t>
      </w:r>
      <w:r w:rsidRPr="006422B3">
        <w:t xml:space="preserve">の中継点です 。   </w:t>
      </w:r>
    </w:p>
    <w:p w14:paraId="01C20230" w14:textId="77777777" w:rsidR="006422B3" w:rsidRPr="006422B3" w:rsidRDefault="006422B3" w:rsidP="006422B3">
      <w:r w:rsidRPr="006422B3">
        <w:pict w14:anchorId="48F58D2C">
          <v:rect id="_x0000_i1516" style="width:0;height:1.5pt" o:hralign="center" o:hrstd="t" o:hr="t" fillcolor="#a0a0a0" stroked="f">
            <v:textbox inset="5.85pt,.7pt,5.85pt,.7pt"/>
          </v:rect>
        </w:pict>
      </w:r>
    </w:p>
    <w:p w14:paraId="0ADAA07E" w14:textId="77777777" w:rsidR="006422B3" w:rsidRPr="006422B3" w:rsidRDefault="006422B3" w:rsidP="006422B3">
      <w:r w:rsidRPr="006422B3">
        <w:lastRenderedPageBreak/>
        <w:t>問題291: 顔面動脈の拍動を触知できるのはどれか。</w:t>
      </w:r>
    </w:p>
    <w:p w14:paraId="004BA5F8" w14:textId="77777777" w:rsidR="006422B3" w:rsidRPr="006422B3" w:rsidRDefault="006422B3" w:rsidP="006422B3">
      <w:pPr>
        <w:numPr>
          <w:ilvl w:val="0"/>
          <w:numId w:val="521"/>
        </w:numPr>
      </w:pPr>
      <w:r w:rsidRPr="006422B3">
        <w:t>前頸部</w:t>
      </w:r>
    </w:p>
    <w:p w14:paraId="712ADB4C" w14:textId="77777777" w:rsidR="006422B3" w:rsidRPr="006422B3" w:rsidRDefault="006422B3" w:rsidP="006422B3">
      <w:pPr>
        <w:numPr>
          <w:ilvl w:val="0"/>
          <w:numId w:val="521"/>
        </w:numPr>
      </w:pPr>
      <w:r w:rsidRPr="006422B3">
        <w:t>前頭部</w:t>
      </w:r>
    </w:p>
    <w:p w14:paraId="142BD6BF" w14:textId="77777777" w:rsidR="006422B3" w:rsidRPr="006422B3" w:rsidRDefault="006422B3" w:rsidP="006422B3">
      <w:pPr>
        <w:numPr>
          <w:ilvl w:val="0"/>
          <w:numId w:val="521"/>
        </w:numPr>
      </w:pPr>
      <w:r w:rsidRPr="006422B3">
        <w:t>オトガイ部</w:t>
      </w:r>
    </w:p>
    <w:p w14:paraId="70DA1A27" w14:textId="77777777" w:rsidR="006422B3" w:rsidRPr="006422B3" w:rsidRDefault="006422B3" w:rsidP="006422B3">
      <w:pPr>
        <w:numPr>
          <w:ilvl w:val="0"/>
          <w:numId w:val="521"/>
        </w:numPr>
      </w:pPr>
      <w:r w:rsidRPr="006422B3">
        <w:t>下顎体部</w:t>
      </w:r>
    </w:p>
    <w:p w14:paraId="7A2A2FEB" w14:textId="77777777" w:rsidR="006422B3" w:rsidRPr="006422B3" w:rsidRDefault="006422B3" w:rsidP="006422B3">
      <w:r w:rsidRPr="006422B3">
        <w:t>解答: 4</w:t>
      </w:r>
    </w:p>
    <w:p w14:paraId="3F7D3DFC" w14:textId="77777777" w:rsidR="006422B3" w:rsidRPr="006422B3" w:rsidRDefault="006422B3" w:rsidP="006422B3">
      <w:r w:rsidRPr="006422B3">
        <w:t>解説:</w:t>
      </w:r>
    </w:p>
    <w:p w14:paraId="42BFD0E0" w14:textId="7638480A" w:rsidR="006422B3" w:rsidRPr="006422B3" w:rsidRDefault="006422B3" w:rsidP="006422B3">
      <w:pPr>
        <w:numPr>
          <w:ilvl w:val="0"/>
          <w:numId w:val="522"/>
        </w:numPr>
      </w:pPr>
    </w:p>
    <w:p w14:paraId="53BD0388" w14:textId="77777777" w:rsidR="006422B3" w:rsidRPr="006422B3" w:rsidRDefault="006422B3" w:rsidP="006422B3">
      <w:r w:rsidRPr="006422B3">
        <w:rPr>
          <w:b/>
          <w:bCs/>
        </w:rPr>
        <w:t>顔面動脈</w:t>
      </w:r>
      <w:r w:rsidRPr="006422B3">
        <w:t>の拍動は、</w:t>
      </w:r>
      <w:r w:rsidRPr="006422B3">
        <w:rPr>
          <w:b/>
          <w:bCs/>
        </w:rPr>
        <w:t>下顎骨の下縁</w:t>
      </w:r>
      <w:r w:rsidRPr="006422B3">
        <w:t xml:space="preserve">を越えて顔面に入るところで触知できます 。   </w:t>
      </w:r>
    </w:p>
    <w:p w14:paraId="153D504D" w14:textId="77777777" w:rsidR="006422B3" w:rsidRPr="006422B3" w:rsidRDefault="006422B3" w:rsidP="006422B3">
      <w:r w:rsidRPr="006422B3">
        <w:pict w14:anchorId="0F35B312">
          <v:rect id="_x0000_i1517" style="width:0;height:1.5pt" o:hralign="center" o:hrstd="t" o:hr="t" fillcolor="#a0a0a0" stroked="f">
            <v:textbox inset="5.85pt,.7pt,5.85pt,.7pt"/>
          </v:rect>
        </w:pict>
      </w:r>
    </w:p>
    <w:p w14:paraId="6C3E4FEB" w14:textId="77777777" w:rsidR="006422B3" w:rsidRPr="006422B3" w:rsidRDefault="006422B3" w:rsidP="006422B3">
      <w:r w:rsidRPr="006422B3">
        <w:t>問題292: 体表から拍動を触れるのはどれか。</w:t>
      </w:r>
    </w:p>
    <w:p w14:paraId="2D8CE22F" w14:textId="77777777" w:rsidR="006422B3" w:rsidRPr="006422B3" w:rsidRDefault="006422B3" w:rsidP="006422B3">
      <w:pPr>
        <w:numPr>
          <w:ilvl w:val="0"/>
          <w:numId w:val="523"/>
        </w:numPr>
      </w:pPr>
      <w:r w:rsidRPr="006422B3">
        <w:t>顎動脈</w:t>
      </w:r>
    </w:p>
    <w:p w14:paraId="10CDE9A3" w14:textId="77777777" w:rsidR="006422B3" w:rsidRPr="006422B3" w:rsidRDefault="006422B3" w:rsidP="006422B3">
      <w:pPr>
        <w:numPr>
          <w:ilvl w:val="0"/>
          <w:numId w:val="523"/>
        </w:numPr>
      </w:pPr>
      <w:r w:rsidRPr="006422B3">
        <w:t>舌動脈</w:t>
      </w:r>
    </w:p>
    <w:p w14:paraId="4688CD68" w14:textId="77777777" w:rsidR="006422B3" w:rsidRPr="006422B3" w:rsidRDefault="006422B3" w:rsidP="006422B3">
      <w:pPr>
        <w:numPr>
          <w:ilvl w:val="0"/>
          <w:numId w:val="523"/>
        </w:numPr>
      </w:pPr>
      <w:r w:rsidRPr="006422B3">
        <w:t>眼動脈</w:t>
      </w:r>
    </w:p>
    <w:p w14:paraId="093CFBA8" w14:textId="77777777" w:rsidR="006422B3" w:rsidRPr="006422B3" w:rsidRDefault="006422B3" w:rsidP="006422B3">
      <w:pPr>
        <w:numPr>
          <w:ilvl w:val="0"/>
          <w:numId w:val="523"/>
        </w:numPr>
      </w:pPr>
      <w:r w:rsidRPr="006422B3">
        <w:t>浅側頭動脈</w:t>
      </w:r>
    </w:p>
    <w:p w14:paraId="038F0C97" w14:textId="77777777" w:rsidR="006422B3" w:rsidRPr="006422B3" w:rsidRDefault="006422B3" w:rsidP="006422B3">
      <w:r w:rsidRPr="006422B3">
        <w:t>解答: 4</w:t>
      </w:r>
    </w:p>
    <w:p w14:paraId="21E2A4F2" w14:textId="77777777" w:rsidR="006422B3" w:rsidRPr="006422B3" w:rsidRDefault="006422B3" w:rsidP="006422B3">
      <w:r w:rsidRPr="006422B3">
        <w:t>解説:</w:t>
      </w:r>
    </w:p>
    <w:p w14:paraId="0EDE9236" w14:textId="6830A0A4" w:rsidR="006422B3" w:rsidRPr="006422B3" w:rsidRDefault="006422B3" w:rsidP="006422B3">
      <w:pPr>
        <w:numPr>
          <w:ilvl w:val="0"/>
          <w:numId w:val="524"/>
        </w:numPr>
      </w:pPr>
      <w:r w:rsidRPr="006422B3">
        <w:t>顔面、頭部を走行する動脈で体表から拍動を触れることができるのは、</w:t>
      </w:r>
    </w:p>
    <w:p w14:paraId="0B9BE13C" w14:textId="77777777" w:rsidR="006422B3" w:rsidRPr="006422B3" w:rsidRDefault="006422B3" w:rsidP="006422B3">
      <w:r w:rsidRPr="006422B3">
        <w:rPr>
          <w:b/>
          <w:bCs/>
        </w:rPr>
        <w:t>顔面動脈</w:t>
      </w:r>
      <w:r w:rsidRPr="006422B3">
        <w:t>と</w:t>
      </w:r>
      <w:r w:rsidRPr="006422B3">
        <w:rPr>
          <w:b/>
          <w:bCs/>
        </w:rPr>
        <w:t>浅側頭動脈</w:t>
      </w:r>
      <w:r w:rsidRPr="006422B3">
        <w:t xml:space="preserve">です 。   </w:t>
      </w:r>
    </w:p>
    <w:p w14:paraId="761C7670" w14:textId="77777777" w:rsidR="006422B3" w:rsidRPr="006422B3" w:rsidRDefault="006422B3" w:rsidP="006422B3">
      <w:r w:rsidRPr="006422B3">
        <w:pict w14:anchorId="1A23641A">
          <v:rect id="_x0000_i1518" style="width:0;height:1.5pt" o:hralign="center" o:hrstd="t" o:hr="t" fillcolor="#a0a0a0" stroked="f">
            <v:textbox inset="5.85pt,.7pt,5.85pt,.7pt"/>
          </v:rect>
        </w:pict>
      </w:r>
    </w:p>
    <w:p w14:paraId="3CF89701" w14:textId="77777777" w:rsidR="006422B3" w:rsidRPr="006422B3" w:rsidRDefault="006422B3" w:rsidP="006422B3">
      <w:r w:rsidRPr="006422B3">
        <w:t>問題293: 副交感神経と関連するのはどれか。</w:t>
      </w:r>
    </w:p>
    <w:p w14:paraId="27C5E5FE" w14:textId="77777777" w:rsidR="006422B3" w:rsidRPr="006422B3" w:rsidRDefault="006422B3" w:rsidP="006422B3">
      <w:pPr>
        <w:numPr>
          <w:ilvl w:val="0"/>
          <w:numId w:val="525"/>
        </w:numPr>
      </w:pPr>
      <w:r w:rsidRPr="006422B3">
        <w:t>膝神経節</w:t>
      </w:r>
    </w:p>
    <w:p w14:paraId="6E1518F0" w14:textId="77777777" w:rsidR="006422B3" w:rsidRPr="006422B3" w:rsidRDefault="006422B3" w:rsidP="006422B3">
      <w:pPr>
        <w:numPr>
          <w:ilvl w:val="0"/>
          <w:numId w:val="525"/>
        </w:numPr>
      </w:pPr>
      <w:r w:rsidRPr="006422B3">
        <w:t>半月神経節</w:t>
      </w:r>
    </w:p>
    <w:p w14:paraId="3A6A9CF5" w14:textId="77777777" w:rsidR="006422B3" w:rsidRPr="006422B3" w:rsidRDefault="006422B3" w:rsidP="006422B3">
      <w:pPr>
        <w:numPr>
          <w:ilvl w:val="0"/>
          <w:numId w:val="525"/>
        </w:numPr>
      </w:pPr>
      <w:r w:rsidRPr="006422B3">
        <w:t>翼口蓋神経節</w:t>
      </w:r>
    </w:p>
    <w:p w14:paraId="271440E4" w14:textId="77777777" w:rsidR="006422B3" w:rsidRPr="006422B3" w:rsidRDefault="006422B3" w:rsidP="006422B3">
      <w:pPr>
        <w:numPr>
          <w:ilvl w:val="0"/>
          <w:numId w:val="525"/>
        </w:numPr>
      </w:pPr>
      <w:r w:rsidRPr="006422B3">
        <w:t>ラセン神経節</w:t>
      </w:r>
    </w:p>
    <w:p w14:paraId="4F0A3528" w14:textId="77777777" w:rsidR="006422B3" w:rsidRPr="006422B3" w:rsidRDefault="006422B3" w:rsidP="006422B3">
      <w:r w:rsidRPr="006422B3">
        <w:t>解答: 3</w:t>
      </w:r>
    </w:p>
    <w:p w14:paraId="55A62090" w14:textId="77777777" w:rsidR="006422B3" w:rsidRPr="006422B3" w:rsidRDefault="006422B3" w:rsidP="006422B3">
      <w:r w:rsidRPr="006422B3">
        <w:t>解説:</w:t>
      </w:r>
    </w:p>
    <w:p w14:paraId="613C16C4" w14:textId="2C8F9AE8" w:rsidR="006422B3" w:rsidRPr="006422B3" w:rsidRDefault="006422B3" w:rsidP="006422B3">
      <w:pPr>
        <w:numPr>
          <w:ilvl w:val="0"/>
          <w:numId w:val="526"/>
        </w:numPr>
      </w:pPr>
    </w:p>
    <w:p w14:paraId="594250F7" w14:textId="77777777" w:rsidR="006422B3" w:rsidRPr="006422B3" w:rsidRDefault="006422B3" w:rsidP="006422B3">
      <w:r w:rsidRPr="006422B3">
        <w:rPr>
          <w:b/>
          <w:bCs/>
        </w:rPr>
        <w:t>翼口蓋神経節</w:t>
      </w:r>
      <w:r w:rsidRPr="006422B3">
        <w:t>は、</w:t>
      </w:r>
      <w:r w:rsidRPr="006422B3">
        <w:rPr>
          <w:b/>
          <w:bCs/>
        </w:rPr>
        <w:t>顔面神経</w:t>
      </w:r>
      <w:r w:rsidRPr="006422B3">
        <w:t>の</w:t>
      </w:r>
      <w:r w:rsidRPr="006422B3">
        <w:rPr>
          <w:b/>
          <w:bCs/>
        </w:rPr>
        <w:t>副交感神経線維</w:t>
      </w:r>
      <w:r w:rsidRPr="006422B3">
        <w:t xml:space="preserve">と関連します 。   </w:t>
      </w:r>
    </w:p>
    <w:p w14:paraId="602905EB" w14:textId="77777777" w:rsidR="006422B3" w:rsidRPr="006422B3" w:rsidRDefault="006422B3" w:rsidP="006422B3">
      <w:r w:rsidRPr="006422B3">
        <w:pict w14:anchorId="5AC3F383">
          <v:rect id="_x0000_i1519" style="width:0;height:1.5pt" o:hralign="center" o:hrstd="t" o:hr="t" fillcolor="#a0a0a0" stroked="f">
            <v:textbox inset="5.85pt,.7pt,5.85pt,.7pt"/>
          </v:rect>
        </w:pict>
      </w:r>
    </w:p>
    <w:p w14:paraId="20D501AF" w14:textId="77777777" w:rsidR="006422B3" w:rsidRPr="006422B3" w:rsidRDefault="006422B3" w:rsidP="006422B3">
      <w:r w:rsidRPr="006422B3">
        <w:t>問題294: 肋間神経支配の筋はどれか。</w:t>
      </w:r>
    </w:p>
    <w:p w14:paraId="26AE4CF9" w14:textId="77777777" w:rsidR="006422B3" w:rsidRPr="006422B3" w:rsidRDefault="006422B3" w:rsidP="006422B3">
      <w:pPr>
        <w:numPr>
          <w:ilvl w:val="0"/>
          <w:numId w:val="527"/>
        </w:numPr>
      </w:pPr>
      <w:r w:rsidRPr="006422B3">
        <w:t>横隔膜</w:t>
      </w:r>
    </w:p>
    <w:p w14:paraId="07CBC15B" w14:textId="77777777" w:rsidR="006422B3" w:rsidRPr="006422B3" w:rsidRDefault="006422B3" w:rsidP="006422B3">
      <w:pPr>
        <w:numPr>
          <w:ilvl w:val="0"/>
          <w:numId w:val="527"/>
        </w:numPr>
      </w:pPr>
      <w:r w:rsidRPr="006422B3">
        <w:t>広背筋</w:t>
      </w:r>
    </w:p>
    <w:p w14:paraId="2EC56BD1" w14:textId="77777777" w:rsidR="006422B3" w:rsidRPr="006422B3" w:rsidRDefault="006422B3" w:rsidP="006422B3">
      <w:pPr>
        <w:numPr>
          <w:ilvl w:val="0"/>
          <w:numId w:val="527"/>
        </w:numPr>
      </w:pPr>
      <w:r w:rsidRPr="006422B3">
        <w:t>内腹斜筋</w:t>
      </w:r>
    </w:p>
    <w:p w14:paraId="66C60DC3" w14:textId="77777777" w:rsidR="006422B3" w:rsidRPr="006422B3" w:rsidRDefault="006422B3" w:rsidP="006422B3">
      <w:pPr>
        <w:numPr>
          <w:ilvl w:val="0"/>
          <w:numId w:val="527"/>
        </w:numPr>
      </w:pPr>
      <w:r w:rsidRPr="006422B3">
        <w:t>腰方形筋</w:t>
      </w:r>
    </w:p>
    <w:p w14:paraId="570ACDB3" w14:textId="77777777" w:rsidR="006422B3" w:rsidRPr="006422B3" w:rsidRDefault="006422B3" w:rsidP="006422B3">
      <w:r w:rsidRPr="006422B3">
        <w:t>解答: 3</w:t>
      </w:r>
    </w:p>
    <w:p w14:paraId="54824064" w14:textId="77777777" w:rsidR="006422B3" w:rsidRPr="006422B3" w:rsidRDefault="006422B3" w:rsidP="006422B3">
      <w:r w:rsidRPr="006422B3">
        <w:t>解説:</w:t>
      </w:r>
    </w:p>
    <w:p w14:paraId="23ED198A" w14:textId="1C367C44" w:rsidR="006422B3" w:rsidRPr="006422B3" w:rsidRDefault="006422B3" w:rsidP="006422B3">
      <w:pPr>
        <w:numPr>
          <w:ilvl w:val="0"/>
          <w:numId w:val="528"/>
        </w:numPr>
      </w:pPr>
    </w:p>
    <w:p w14:paraId="59F99B79" w14:textId="77777777" w:rsidR="006422B3" w:rsidRPr="006422B3" w:rsidRDefault="006422B3" w:rsidP="006422B3">
      <w:r w:rsidRPr="006422B3">
        <w:rPr>
          <w:b/>
          <w:bCs/>
        </w:rPr>
        <w:t>内腹斜筋</w:t>
      </w:r>
      <w:r w:rsidRPr="006422B3">
        <w:t>は、</w:t>
      </w:r>
      <w:r w:rsidRPr="006422B3">
        <w:rPr>
          <w:b/>
          <w:bCs/>
        </w:rPr>
        <w:t>肋間神経</w:t>
      </w:r>
      <w:r w:rsidRPr="006422B3">
        <w:t xml:space="preserve">と下腹神経に支配されます 。   </w:t>
      </w:r>
    </w:p>
    <w:p w14:paraId="57CE50B7" w14:textId="714A0934" w:rsidR="006422B3" w:rsidRPr="006422B3" w:rsidRDefault="006422B3" w:rsidP="006422B3">
      <w:pPr>
        <w:numPr>
          <w:ilvl w:val="0"/>
          <w:numId w:val="528"/>
        </w:numPr>
      </w:pPr>
      <w:r w:rsidRPr="006422B3">
        <w:t>横隔膜は</w:t>
      </w:r>
    </w:p>
    <w:p w14:paraId="20FB5B91" w14:textId="77777777" w:rsidR="006422B3" w:rsidRPr="006422B3" w:rsidRDefault="006422B3" w:rsidP="006422B3">
      <w:r w:rsidRPr="006422B3">
        <w:rPr>
          <w:b/>
          <w:bCs/>
        </w:rPr>
        <w:t>横隔神経</w:t>
      </w:r>
      <w:r w:rsidRPr="006422B3">
        <w:t>、広背筋は</w:t>
      </w:r>
      <w:r w:rsidRPr="006422B3">
        <w:rPr>
          <w:b/>
          <w:bCs/>
        </w:rPr>
        <w:t>胸背神経</w:t>
      </w:r>
      <w:r w:rsidRPr="006422B3">
        <w:t>、腰方形筋は</w:t>
      </w:r>
      <w:r w:rsidRPr="006422B3">
        <w:rPr>
          <w:b/>
          <w:bCs/>
        </w:rPr>
        <w:t>腰神経叢</w:t>
      </w:r>
      <w:r w:rsidRPr="006422B3">
        <w:t xml:space="preserve">に支配されます 。   </w:t>
      </w:r>
    </w:p>
    <w:p w14:paraId="65F49068" w14:textId="77777777" w:rsidR="006422B3" w:rsidRPr="006422B3" w:rsidRDefault="006422B3" w:rsidP="006422B3">
      <w:r w:rsidRPr="006422B3">
        <w:pict w14:anchorId="2A61E007">
          <v:rect id="_x0000_i1520" style="width:0;height:1.5pt" o:hralign="center" o:hrstd="t" o:hr="t" fillcolor="#a0a0a0" stroked="f">
            <v:textbox inset="5.85pt,.7pt,5.85pt,.7pt"/>
          </v:rect>
        </w:pict>
      </w:r>
    </w:p>
    <w:p w14:paraId="7254D19A" w14:textId="77777777" w:rsidR="006422B3" w:rsidRPr="006422B3" w:rsidRDefault="006422B3" w:rsidP="006422B3">
      <w:r w:rsidRPr="006422B3">
        <w:lastRenderedPageBreak/>
        <w:t>問題295: 左右の神経線維が交叉するのはどれか。</w:t>
      </w:r>
    </w:p>
    <w:p w14:paraId="3AF9E965" w14:textId="77777777" w:rsidR="006422B3" w:rsidRPr="006422B3" w:rsidRDefault="006422B3" w:rsidP="006422B3">
      <w:pPr>
        <w:numPr>
          <w:ilvl w:val="0"/>
          <w:numId w:val="529"/>
        </w:numPr>
      </w:pPr>
      <w:r w:rsidRPr="006422B3">
        <w:t>顔面神経</w:t>
      </w:r>
    </w:p>
    <w:p w14:paraId="207BA9A0" w14:textId="77777777" w:rsidR="006422B3" w:rsidRPr="006422B3" w:rsidRDefault="006422B3" w:rsidP="006422B3">
      <w:pPr>
        <w:numPr>
          <w:ilvl w:val="0"/>
          <w:numId w:val="529"/>
        </w:numPr>
      </w:pPr>
      <w:r w:rsidRPr="006422B3">
        <w:t>視神経</w:t>
      </w:r>
    </w:p>
    <w:p w14:paraId="4327221C" w14:textId="77777777" w:rsidR="006422B3" w:rsidRPr="006422B3" w:rsidRDefault="006422B3" w:rsidP="006422B3">
      <w:pPr>
        <w:numPr>
          <w:ilvl w:val="0"/>
          <w:numId w:val="529"/>
        </w:numPr>
      </w:pPr>
      <w:r w:rsidRPr="006422B3">
        <w:t>嗅神経</w:t>
      </w:r>
    </w:p>
    <w:p w14:paraId="4F5474D9" w14:textId="77777777" w:rsidR="006422B3" w:rsidRPr="006422B3" w:rsidRDefault="006422B3" w:rsidP="006422B3">
      <w:pPr>
        <w:numPr>
          <w:ilvl w:val="0"/>
          <w:numId w:val="529"/>
        </w:numPr>
      </w:pPr>
      <w:r w:rsidRPr="006422B3">
        <w:t>内耳神経</w:t>
      </w:r>
    </w:p>
    <w:p w14:paraId="76137927" w14:textId="77777777" w:rsidR="006422B3" w:rsidRPr="006422B3" w:rsidRDefault="006422B3" w:rsidP="006422B3">
      <w:r w:rsidRPr="006422B3">
        <w:t>解答: 2</w:t>
      </w:r>
    </w:p>
    <w:p w14:paraId="641BC294" w14:textId="77777777" w:rsidR="006422B3" w:rsidRPr="006422B3" w:rsidRDefault="006422B3" w:rsidP="006422B3">
      <w:r w:rsidRPr="006422B3">
        <w:t>解説:</w:t>
      </w:r>
    </w:p>
    <w:p w14:paraId="180499E2" w14:textId="404FFB30" w:rsidR="006422B3" w:rsidRPr="006422B3" w:rsidRDefault="006422B3" w:rsidP="006422B3">
      <w:pPr>
        <w:numPr>
          <w:ilvl w:val="0"/>
          <w:numId w:val="530"/>
        </w:numPr>
      </w:pPr>
    </w:p>
    <w:p w14:paraId="03903F15" w14:textId="77777777" w:rsidR="006422B3" w:rsidRPr="006422B3" w:rsidRDefault="006422B3" w:rsidP="006422B3">
      <w:r w:rsidRPr="006422B3">
        <w:rPr>
          <w:b/>
          <w:bCs/>
        </w:rPr>
        <w:t>視神経</w:t>
      </w:r>
      <w:r w:rsidRPr="006422B3">
        <w:t>は、頭蓋内に入ると</w:t>
      </w:r>
      <w:r w:rsidRPr="006422B3">
        <w:rPr>
          <w:b/>
          <w:bCs/>
        </w:rPr>
        <w:t>視神経交叉</w:t>
      </w:r>
      <w:r w:rsidRPr="006422B3">
        <w:t xml:space="preserve">（視交叉）をつくり、網膜の鼻側半からの線維が反対側へ交叉します 。   </w:t>
      </w:r>
    </w:p>
    <w:p w14:paraId="4FD0C326" w14:textId="77777777" w:rsidR="006422B3" w:rsidRPr="006422B3" w:rsidRDefault="006422B3" w:rsidP="006422B3">
      <w:r w:rsidRPr="006422B3">
        <w:pict w14:anchorId="07DC348E">
          <v:rect id="_x0000_i1521" style="width:0;height:1.5pt" o:hralign="center" o:hrstd="t" o:hr="t" fillcolor="#a0a0a0" stroked="f">
            <v:textbox inset="5.85pt,.7pt,5.85pt,.7pt"/>
          </v:rect>
        </w:pict>
      </w:r>
    </w:p>
    <w:p w14:paraId="16DB5D54" w14:textId="77777777" w:rsidR="006422B3" w:rsidRPr="006422B3" w:rsidRDefault="006422B3" w:rsidP="006422B3">
      <w:r w:rsidRPr="006422B3">
        <w:t>問題296: 間脳に脳神経核をもつのはどれか。</w:t>
      </w:r>
    </w:p>
    <w:p w14:paraId="78980ECB" w14:textId="77777777" w:rsidR="006422B3" w:rsidRPr="006422B3" w:rsidRDefault="006422B3" w:rsidP="006422B3">
      <w:pPr>
        <w:numPr>
          <w:ilvl w:val="0"/>
          <w:numId w:val="531"/>
        </w:numPr>
      </w:pPr>
      <w:r w:rsidRPr="006422B3">
        <w:t>迷走神経</w:t>
      </w:r>
    </w:p>
    <w:p w14:paraId="7C7C732F" w14:textId="77777777" w:rsidR="006422B3" w:rsidRPr="006422B3" w:rsidRDefault="006422B3" w:rsidP="006422B3">
      <w:pPr>
        <w:numPr>
          <w:ilvl w:val="0"/>
          <w:numId w:val="531"/>
        </w:numPr>
      </w:pPr>
      <w:r w:rsidRPr="006422B3">
        <w:t>動眼神経</w:t>
      </w:r>
    </w:p>
    <w:p w14:paraId="4D5BD293" w14:textId="77777777" w:rsidR="006422B3" w:rsidRPr="006422B3" w:rsidRDefault="006422B3" w:rsidP="006422B3">
      <w:pPr>
        <w:numPr>
          <w:ilvl w:val="0"/>
          <w:numId w:val="531"/>
        </w:numPr>
      </w:pPr>
      <w:r w:rsidRPr="006422B3">
        <w:t>視神経</w:t>
      </w:r>
    </w:p>
    <w:p w14:paraId="56AA3F05" w14:textId="77777777" w:rsidR="006422B3" w:rsidRPr="006422B3" w:rsidRDefault="006422B3" w:rsidP="006422B3">
      <w:pPr>
        <w:numPr>
          <w:ilvl w:val="0"/>
          <w:numId w:val="531"/>
        </w:numPr>
      </w:pPr>
      <w:r w:rsidRPr="006422B3">
        <w:t>三叉神経</w:t>
      </w:r>
    </w:p>
    <w:p w14:paraId="5C40990D" w14:textId="77777777" w:rsidR="006422B3" w:rsidRPr="006422B3" w:rsidRDefault="006422B3" w:rsidP="006422B3">
      <w:r w:rsidRPr="006422B3">
        <w:t>解答: 3</w:t>
      </w:r>
    </w:p>
    <w:p w14:paraId="353C79B1" w14:textId="77777777" w:rsidR="006422B3" w:rsidRPr="006422B3" w:rsidRDefault="006422B3" w:rsidP="006422B3">
      <w:r w:rsidRPr="006422B3">
        <w:t>解説:</w:t>
      </w:r>
    </w:p>
    <w:p w14:paraId="6C153957" w14:textId="57643E79" w:rsidR="006422B3" w:rsidRPr="006422B3" w:rsidRDefault="006422B3" w:rsidP="006422B3">
      <w:pPr>
        <w:numPr>
          <w:ilvl w:val="0"/>
          <w:numId w:val="532"/>
        </w:numPr>
      </w:pPr>
      <w:r w:rsidRPr="006422B3">
        <w:t>脳神経のうち、</w:t>
      </w:r>
    </w:p>
    <w:p w14:paraId="0545A7BC" w14:textId="77777777" w:rsidR="006422B3" w:rsidRPr="006422B3" w:rsidRDefault="006422B3" w:rsidP="006422B3">
      <w:r w:rsidRPr="006422B3">
        <w:rPr>
          <w:b/>
          <w:bCs/>
        </w:rPr>
        <w:t>間脳</w:t>
      </w:r>
      <w:r w:rsidRPr="006422B3">
        <w:t>に神経核をもつのは</w:t>
      </w:r>
      <w:r w:rsidRPr="006422B3">
        <w:rPr>
          <w:b/>
          <w:bCs/>
        </w:rPr>
        <w:t>視神経のみ</w:t>
      </w:r>
      <w:r w:rsidRPr="006422B3">
        <w:t xml:space="preserve">です 。   </w:t>
      </w:r>
    </w:p>
    <w:p w14:paraId="5C4084C7" w14:textId="3BBD8039" w:rsidR="006422B3" w:rsidRPr="006422B3" w:rsidRDefault="006422B3" w:rsidP="006422B3">
      <w:pPr>
        <w:numPr>
          <w:ilvl w:val="0"/>
          <w:numId w:val="532"/>
        </w:numPr>
      </w:pPr>
      <w:r w:rsidRPr="006422B3">
        <w:t>迷走神経は</w:t>
      </w:r>
    </w:p>
    <w:p w14:paraId="3232A9F3" w14:textId="77777777" w:rsidR="006422B3" w:rsidRPr="006422B3" w:rsidRDefault="006422B3" w:rsidP="006422B3">
      <w:r w:rsidRPr="006422B3">
        <w:rPr>
          <w:b/>
          <w:bCs/>
        </w:rPr>
        <w:t>延髄</w:t>
      </w:r>
      <w:r w:rsidRPr="006422B3">
        <w:t>、動眼神経は</w:t>
      </w:r>
      <w:r w:rsidRPr="006422B3">
        <w:rPr>
          <w:b/>
          <w:bCs/>
        </w:rPr>
        <w:t>中脳</w:t>
      </w:r>
      <w:r w:rsidRPr="006422B3">
        <w:t>、三叉神経は</w:t>
      </w:r>
      <w:r w:rsidRPr="006422B3">
        <w:rPr>
          <w:b/>
          <w:bCs/>
        </w:rPr>
        <w:t>橋</w:t>
      </w:r>
      <w:r w:rsidRPr="006422B3">
        <w:t xml:space="preserve">に神経核をもちます 。   </w:t>
      </w:r>
    </w:p>
    <w:p w14:paraId="5CAE9915" w14:textId="77777777" w:rsidR="006422B3" w:rsidRPr="006422B3" w:rsidRDefault="006422B3" w:rsidP="006422B3">
      <w:r w:rsidRPr="006422B3">
        <w:pict w14:anchorId="25D8CE0E">
          <v:rect id="_x0000_i1522" style="width:0;height:1.5pt" o:hralign="center" o:hrstd="t" o:hr="t" fillcolor="#a0a0a0" stroked="f">
            <v:textbox inset="5.85pt,.7pt,5.85pt,.7pt"/>
          </v:rect>
        </w:pict>
      </w:r>
    </w:p>
    <w:p w14:paraId="3133913F" w14:textId="77777777" w:rsidR="006422B3" w:rsidRPr="006422B3" w:rsidRDefault="006422B3" w:rsidP="006422B3">
      <w:r w:rsidRPr="006422B3">
        <w:t>問題297: 延髄に脳神経核をもつのはどれか。</w:t>
      </w:r>
    </w:p>
    <w:p w14:paraId="2257F6D4" w14:textId="77777777" w:rsidR="006422B3" w:rsidRPr="006422B3" w:rsidRDefault="006422B3" w:rsidP="006422B3">
      <w:pPr>
        <w:numPr>
          <w:ilvl w:val="0"/>
          <w:numId w:val="533"/>
        </w:numPr>
      </w:pPr>
      <w:r w:rsidRPr="006422B3">
        <w:t>舌咽神経</w:t>
      </w:r>
    </w:p>
    <w:p w14:paraId="23A4EDCC" w14:textId="77777777" w:rsidR="006422B3" w:rsidRPr="006422B3" w:rsidRDefault="006422B3" w:rsidP="006422B3">
      <w:pPr>
        <w:numPr>
          <w:ilvl w:val="0"/>
          <w:numId w:val="533"/>
        </w:numPr>
      </w:pPr>
      <w:r w:rsidRPr="006422B3">
        <w:t>顔面神経</w:t>
      </w:r>
    </w:p>
    <w:p w14:paraId="0943693B" w14:textId="77777777" w:rsidR="006422B3" w:rsidRPr="006422B3" w:rsidRDefault="006422B3" w:rsidP="006422B3">
      <w:pPr>
        <w:numPr>
          <w:ilvl w:val="0"/>
          <w:numId w:val="533"/>
        </w:numPr>
      </w:pPr>
      <w:r w:rsidRPr="006422B3">
        <w:t>外転神経</w:t>
      </w:r>
    </w:p>
    <w:p w14:paraId="7A289FCC" w14:textId="77777777" w:rsidR="006422B3" w:rsidRPr="006422B3" w:rsidRDefault="006422B3" w:rsidP="006422B3">
      <w:pPr>
        <w:numPr>
          <w:ilvl w:val="0"/>
          <w:numId w:val="533"/>
        </w:numPr>
      </w:pPr>
      <w:r w:rsidRPr="006422B3">
        <w:t>嗅神経</w:t>
      </w:r>
    </w:p>
    <w:p w14:paraId="03874B20" w14:textId="77777777" w:rsidR="006422B3" w:rsidRPr="006422B3" w:rsidRDefault="006422B3" w:rsidP="006422B3">
      <w:r w:rsidRPr="006422B3">
        <w:t>解答: 1</w:t>
      </w:r>
    </w:p>
    <w:p w14:paraId="7859C165" w14:textId="77777777" w:rsidR="006422B3" w:rsidRPr="006422B3" w:rsidRDefault="006422B3" w:rsidP="006422B3">
      <w:r w:rsidRPr="006422B3">
        <w:t>解説:</w:t>
      </w:r>
    </w:p>
    <w:p w14:paraId="265D376E" w14:textId="6FECE37F" w:rsidR="006422B3" w:rsidRPr="006422B3" w:rsidRDefault="006422B3" w:rsidP="006422B3">
      <w:pPr>
        <w:numPr>
          <w:ilvl w:val="0"/>
          <w:numId w:val="534"/>
        </w:numPr>
      </w:pPr>
    </w:p>
    <w:p w14:paraId="612434A0" w14:textId="77777777" w:rsidR="006422B3" w:rsidRPr="006422B3" w:rsidRDefault="006422B3" w:rsidP="006422B3">
      <w:r w:rsidRPr="006422B3">
        <w:rPr>
          <w:b/>
          <w:bCs/>
        </w:rPr>
        <w:t>延髄</w:t>
      </w:r>
      <w:r w:rsidRPr="006422B3">
        <w:t>に神経核をもつのは、</w:t>
      </w:r>
      <w:r w:rsidRPr="006422B3">
        <w:rPr>
          <w:b/>
          <w:bCs/>
        </w:rPr>
        <w:t>舌咽神経</w:t>
      </w:r>
      <w:r w:rsidRPr="006422B3">
        <w:t>、</w:t>
      </w:r>
      <w:r w:rsidRPr="006422B3">
        <w:rPr>
          <w:b/>
          <w:bCs/>
        </w:rPr>
        <w:t>迷走神経</w:t>
      </w:r>
      <w:r w:rsidRPr="006422B3">
        <w:t>、</w:t>
      </w:r>
      <w:r w:rsidRPr="006422B3">
        <w:rPr>
          <w:b/>
          <w:bCs/>
        </w:rPr>
        <w:t>副神経</w:t>
      </w:r>
      <w:r w:rsidRPr="006422B3">
        <w:t>、</w:t>
      </w:r>
      <w:r w:rsidRPr="006422B3">
        <w:rPr>
          <w:b/>
          <w:bCs/>
        </w:rPr>
        <w:t>舌下神経</w:t>
      </w:r>
      <w:r w:rsidRPr="006422B3">
        <w:t xml:space="preserve">です 。   </w:t>
      </w:r>
    </w:p>
    <w:p w14:paraId="4503CAC5" w14:textId="6DE06257" w:rsidR="006422B3" w:rsidRPr="006422B3" w:rsidRDefault="006422B3" w:rsidP="006422B3">
      <w:pPr>
        <w:numPr>
          <w:ilvl w:val="0"/>
          <w:numId w:val="534"/>
        </w:numPr>
      </w:pPr>
      <w:r w:rsidRPr="006422B3">
        <w:t>顔面神経と外転神経は</w:t>
      </w:r>
    </w:p>
    <w:p w14:paraId="3D86CFF1" w14:textId="77777777" w:rsidR="006422B3" w:rsidRPr="006422B3" w:rsidRDefault="006422B3" w:rsidP="006422B3">
      <w:r w:rsidRPr="006422B3">
        <w:rPr>
          <w:b/>
          <w:bCs/>
        </w:rPr>
        <w:t>橋</w:t>
      </w:r>
      <w:r w:rsidRPr="006422B3">
        <w:t>、嗅神経は</w:t>
      </w:r>
      <w:r w:rsidRPr="006422B3">
        <w:rPr>
          <w:b/>
          <w:bCs/>
        </w:rPr>
        <w:t>大脳</w:t>
      </w:r>
      <w:r w:rsidRPr="006422B3">
        <w:t xml:space="preserve">に神経核をもちます 。   </w:t>
      </w:r>
    </w:p>
    <w:p w14:paraId="77E42B5C" w14:textId="77777777" w:rsidR="006422B3" w:rsidRPr="006422B3" w:rsidRDefault="006422B3" w:rsidP="006422B3">
      <w:r w:rsidRPr="006422B3">
        <w:pict w14:anchorId="0965B7D8">
          <v:rect id="_x0000_i1523" style="width:0;height:1.5pt" o:hralign="center" o:hrstd="t" o:hr="t" fillcolor="#a0a0a0" stroked="f">
            <v:textbox inset="5.85pt,.7pt,5.85pt,.7pt"/>
          </v:rect>
        </w:pict>
      </w:r>
    </w:p>
    <w:p w14:paraId="07606E53" w14:textId="77777777" w:rsidR="006422B3" w:rsidRPr="006422B3" w:rsidRDefault="006422B3" w:rsidP="006422B3">
      <w:r w:rsidRPr="006422B3">
        <w:t>問題298: 股関節の外旋作用があるのはどれか。</w:t>
      </w:r>
    </w:p>
    <w:p w14:paraId="19750A0C" w14:textId="77777777" w:rsidR="006422B3" w:rsidRPr="006422B3" w:rsidRDefault="006422B3" w:rsidP="006422B3">
      <w:pPr>
        <w:numPr>
          <w:ilvl w:val="0"/>
          <w:numId w:val="535"/>
        </w:numPr>
      </w:pPr>
      <w:r w:rsidRPr="006422B3">
        <w:t>大殿筋</w:t>
      </w:r>
    </w:p>
    <w:p w14:paraId="3A0F2210" w14:textId="77777777" w:rsidR="006422B3" w:rsidRPr="006422B3" w:rsidRDefault="006422B3" w:rsidP="006422B3">
      <w:pPr>
        <w:numPr>
          <w:ilvl w:val="0"/>
          <w:numId w:val="535"/>
        </w:numPr>
      </w:pPr>
      <w:r w:rsidRPr="006422B3">
        <w:t>中殿筋</w:t>
      </w:r>
    </w:p>
    <w:p w14:paraId="719A8006" w14:textId="77777777" w:rsidR="006422B3" w:rsidRPr="006422B3" w:rsidRDefault="006422B3" w:rsidP="006422B3">
      <w:pPr>
        <w:numPr>
          <w:ilvl w:val="0"/>
          <w:numId w:val="535"/>
        </w:numPr>
      </w:pPr>
      <w:r w:rsidRPr="006422B3">
        <w:t>小殿筋</w:t>
      </w:r>
    </w:p>
    <w:p w14:paraId="4F2E5992" w14:textId="77777777" w:rsidR="006422B3" w:rsidRPr="006422B3" w:rsidRDefault="006422B3" w:rsidP="006422B3">
      <w:pPr>
        <w:numPr>
          <w:ilvl w:val="0"/>
          <w:numId w:val="535"/>
        </w:numPr>
      </w:pPr>
      <w:r w:rsidRPr="006422B3">
        <w:t>大腿二頭筋</w:t>
      </w:r>
    </w:p>
    <w:p w14:paraId="402F0563" w14:textId="77777777" w:rsidR="006422B3" w:rsidRPr="006422B3" w:rsidRDefault="006422B3" w:rsidP="006422B3">
      <w:r w:rsidRPr="006422B3">
        <w:t>解答: 1</w:t>
      </w:r>
    </w:p>
    <w:p w14:paraId="66EE8E84" w14:textId="77777777" w:rsidR="006422B3" w:rsidRPr="006422B3" w:rsidRDefault="006422B3" w:rsidP="006422B3">
      <w:r w:rsidRPr="006422B3">
        <w:t>解説:</w:t>
      </w:r>
    </w:p>
    <w:p w14:paraId="68DE38D7" w14:textId="54299053" w:rsidR="006422B3" w:rsidRPr="006422B3" w:rsidRDefault="006422B3" w:rsidP="006422B3">
      <w:pPr>
        <w:numPr>
          <w:ilvl w:val="0"/>
          <w:numId w:val="536"/>
        </w:numPr>
      </w:pPr>
    </w:p>
    <w:p w14:paraId="3037769C" w14:textId="77777777" w:rsidR="006422B3" w:rsidRPr="006422B3" w:rsidRDefault="006422B3" w:rsidP="006422B3">
      <w:r w:rsidRPr="006422B3">
        <w:rPr>
          <w:b/>
          <w:bCs/>
        </w:rPr>
        <w:lastRenderedPageBreak/>
        <w:t>大殿筋</w:t>
      </w:r>
      <w:r w:rsidRPr="006422B3">
        <w:t>は、股関節の伸展、外転、</w:t>
      </w:r>
      <w:r w:rsidRPr="006422B3">
        <w:rPr>
          <w:b/>
          <w:bCs/>
        </w:rPr>
        <w:t>外旋</w:t>
      </w:r>
      <w:r w:rsidRPr="006422B3">
        <w:t xml:space="preserve">作用をもちます 。   </w:t>
      </w:r>
    </w:p>
    <w:p w14:paraId="5ACE04BB" w14:textId="5992AF92" w:rsidR="006422B3" w:rsidRPr="006422B3" w:rsidRDefault="006422B3" w:rsidP="006422B3">
      <w:pPr>
        <w:numPr>
          <w:ilvl w:val="0"/>
          <w:numId w:val="536"/>
        </w:numPr>
      </w:pPr>
      <w:r w:rsidRPr="006422B3">
        <w:t xml:space="preserve">中殿筋と小殿筋は、股関節の外転、内旋作用をもちます 。   </w:t>
      </w:r>
    </w:p>
    <w:p w14:paraId="2C984D68" w14:textId="6B6651B2" w:rsidR="006422B3" w:rsidRPr="006422B3" w:rsidRDefault="006422B3" w:rsidP="006422B3">
      <w:pPr>
        <w:numPr>
          <w:ilvl w:val="0"/>
          <w:numId w:val="536"/>
        </w:numPr>
      </w:pPr>
      <w:r w:rsidRPr="006422B3">
        <w:t xml:space="preserve">大腿二頭筋は、膝関節の屈曲、外旋作用をもちます 。   </w:t>
      </w:r>
    </w:p>
    <w:p w14:paraId="69DE4F98" w14:textId="77777777" w:rsidR="006422B3" w:rsidRPr="006422B3" w:rsidRDefault="006422B3" w:rsidP="006422B3">
      <w:r w:rsidRPr="006422B3">
        <w:pict w14:anchorId="1E4A9B42">
          <v:rect id="_x0000_i1524" style="width:0;height:1.5pt" o:hralign="center" o:hrstd="t" o:hr="t" fillcolor="#a0a0a0" stroked="f">
            <v:textbox inset="5.85pt,.7pt,5.85pt,.7pt"/>
          </v:rect>
        </w:pict>
      </w:r>
    </w:p>
    <w:p w14:paraId="10A058A2" w14:textId="77777777" w:rsidR="006422B3" w:rsidRPr="006422B3" w:rsidRDefault="006422B3" w:rsidP="006422B3">
      <w:r w:rsidRPr="006422B3">
        <w:t>問題299: 足関節の底屈・内反作用があるのはどれか。</w:t>
      </w:r>
    </w:p>
    <w:p w14:paraId="7274ED3B" w14:textId="77777777" w:rsidR="006422B3" w:rsidRPr="006422B3" w:rsidRDefault="006422B3" w:rsidP="006422B3">
      <w:pPr>
        <w:numPr>
          <w:ilvl w:val="0"/>
          <w:numId w:val="537"/>
        </w:numPr>
      </w:pPr>
      <w:r w:rsidRPr="006422B3">
        <w:t>前脛骨筋</w:t>
      </w:r>
    </w:p>
    <w:p w14:paraId="0ABDDAFC" w14:textId="77777777" w:rsidR="006422B3" w:rsidRPr="006422B3" w:rsidRDefault="006422B3" w:rsidP="006422B3">
      <w:pPr>
        <w:numPr>
          <w:ilvl w:val="0"/>
          <w:numId w:val="537"/>
        </w:numPr>
      </w:pPr>
      <w:r w:rsidRPr="006422B3">
        <w:t>後脛骨筋</w:t>
      </w:r>
    </w:p>
    <w:p w14:paraId="3086B46A" w14:textId="77777777" w:rsidR="006422B3" w:rsidRPr="006422B3" w:rsidRDefault="006422B3" w:rsidP="006422B3">
      <w:pPr>
        <w:numPr>
          <w:ilvl w:val="0"/>
          <w:numId w:val="537"/>
        </w:numPr>
      </w:pPr>
      <w:r w:rsidRPr="006422B3">
        <w:t>第三腓骨筋</w:t>
      </w:r>
    </w:p>
    <w:p w14:paraId="3AC40932" w14:textId="77777777" w:rsidR="006422B3" w:rsidRPr="006422B3" w:rsidRDefault="006422B3" w:rsidP="006422B3">
      <w:pPr>
        <w:numPr>
          <w:ilvl w:val="0"/>
          <w:numId w:val="537"/>
        </w:numPr>
      </w:pPr>
      <w:r w:rsidRPr="006422B3">
        <w:t>長腓骨筋</w:t>
      </w:r>
    </w:p>
    <w:p w14:paraId="0DA18FF8" w14:textId="77777777" w:rsidR="006422B3" w:rsidRPr="006422B3" w:rsidRDefault="006422B3" w:rsidP="006422B3">
      <w:r w:rsidRPr="006422B3">
        <w:t>解答: 2</w:t>
      </w:r>
    </w:p>
    <w:p w14:paraId="0A1CD78B" w14:textId="77777777" w:rsidR="006422B3" w:rsidRPr="006422B3" w:rsidRDefault="006422B3" w:rsidP="006422B3">
      <w:r w:rsidRPr="006422B3">
        <w:t>解説:</w:t>
      </w:r>
    </w:p>
    <w:p w14:paraId="0F8596B0" w14:textId="4F591BD0" w:rsidR="006422B3" w:rsidRPr="006422B3" w:rsidRDefault="006422B3" w:rsidP="006422B3">
      <w:pPr>
        <w:numPr>
          <w:ilvl w:val="0"/>
          <w:numId w:val="538"/>
        </w:numPr>
      </w:pPr>
    </w:p>
    <w:p w14:paraId="12F29157" w14:textId="77777777" w:rsidR="006422B3" w:rsidRPr="006422B3" w:rsidRDefault="006422B3" w:rsidP="006422B3">
      <w:r w:rsidRPr="006422B3">
        <w:rPr>
          <w:b/>
          <w:bCs/>
        </w:rPr>
        <w:t>後脛骨筋</w:t>
      </w:r>
      <w:r w:rsidRPr="006422B3">
        <w:t>は、足関節の</w:t>
      </w:r>
      <w:r w:rsidRPr="006422B3">
        <w:rPr>
          <w:b/>
          <w:bCs/>
        </w:rPr>
        <w:t>底屈</w:t>
      </w:r>
      <w:r w:rsidRPr="006422B3">
        <w:t>と</w:t>
      </w:r>
      <w:r w:rsidRPr="006422B3">
        <w:rPr>
          <w:b/>
          <w:bCs/>
        </w:rPr>
        <w:t>内反</w:t>
      </w:r>
      <w:r w:rsidRPr="006422B3">
        <w:t xml:space="preserve">作用をもちます 。   </w:t>
      </w:r>
    </w:p>
    <w:p w14:paraId="7EBE814E" w14:textId="288CE809" w:rsidR="006422B3" w:rsidRPr="006422B3" w:rsidRDefault="006422B3" w:rsidP="006422B3">
      <w:pPr>
        <w:numPr>
          <w:ilvl w:val="0"/>
          <w:numId w:val="538"/>
        </w:numPr>
      </w:pPr>
      <w:r w:rsidRPr="006422B3">
        <w:t xml:space="preserve">前脛骨筋は足関節の背屈、内反作用をもちます 。   </w:t>
      </w:r>
    </w:p>
    <w:p w14:paraId="6D739135" w14:textId="40AE6335" w:rsidR="006422B3" w:rsidRPr="006422B3" w:rsidRDefault="006422B3" w:rsidP="006422B3">
      <w:pPr>
        <w:numPr>
          <w:ilvl w:val="0"/>
          <w:numId w:val="538"/>
        </w:numPr>
      </w:pPr>
      <w:r w:rsidRPr="006422B3">
        <w:t xml:space="preserve">第三腓骨筋と長腓骨筋は、足関節の底屈、外反作用をもちます 。   </w:t>
      </w:r>
    </w:p>
    <w:p w14:paraId="05969279" w14:textId="77777777" w:rsidR="006422B3" w:rsidRPr="006422B3" w:rsidRDefault="006422B3" w:rsidP="006422B3">
      <w:r w:rsidRPr="006422B3">
        <w:pict w14:anchorId="2F32F8E3">
          <v:rect id="_x0000_i1525" style="width:0;height:1.5pt" o:hralign="center" o:hrstd="t" o:hr="t" fillcolor="#a0a0a0" stroked="f">
            <v:textbox inset="5.85pt,.7pt,5.85pt,.7pt"/>
          </v:rect>
        </w:pict>
      </w:r>
    </w:p>
    <w:p w14:paraId="7C7DD4F0" w14:textId="77777777" w:rsidR="006422B3" w:rsidRPr="006422B3" w:rsidRDefault="006422B3" w:rsidP="006422B3">
      <w:r w:rsidRPr="006422B3">
        <w:t>問題300: 三叉神経の圧痛点はどれか。</w:t>
      </w:r>
    </w:p>
    <w:p w14:paraId="025F091B" w14:textId="77777777" w:rsidR="006422B3" w:rsidRPr="006422B3" w:rsidRDefault="006422B3" w:rsidP="006422B3">
      <w:pPr>
        <w:numPr>
          <w:ilvl w:val="0"/>
          <w:numId w:val="539"/>
        </w:numPr>
      </w:pPr>
      <w:r w:rsidRPr="006422B3">
        <w:t>眼窩下孔</w:t>
      </w:r>
    </w:p>
    <w:p w14:paraId="12ED057C" w14:textId="77777777" w:rsidR="006422B3" w:rsidRPr="006422B3" w:rsidRDefault="006422B3" w:rsidP="006422B3">
      <w:pPr>
        <w:numPr>
          <w:ilvl w:val="0"/>
          <w:numId w:val="539"/>
        </w:numPr>
      </w:pPr>
      <w:r w:rsidRPr="006422B3">
        <w:t>茎状突起</w:t>
      </w:r>
    </w:p>
    <w:p w14:paraId="29F83420" w14:textId="77777777" w:rsidR="006422B3" w:rsidRPr="006422B3" w:rsidRDefault="006422B3" w:rsidP="006422B3">
      <w:pPr>
        <w:numPr>
          <w:ilvl w:val="0"/>
          <w:numId w:val="539"/>
        </w:numPr>
      </w:pPr>
      <w:r w:rsidRPr="006422B3">
        <w:t>内耳孔</w:t>
      </w:r>
    </w:p>
    <w:p w14:paraId="31F48472" w14:textId="77777777" w:rsidR="006422B3" w:rsidRPr="006422B3" w:rsidRDefault="006422B3" w:rsidP="006422B3">
      <w:pPr>
        <w:numPr>
          <w:ilvl w:val="0"/>
          <w:numId w:val="539"/>
        </w:numPr>
      </w:pPr>
      <w:r w:rsidRPr="006422B3">
        <w:t>大口蓋孔</w:t>
      </w:r>
    </w:p>
    <w:p w14:paraId="0C89D492" w14:textId="77777777" w:rsidR="006422B3" w:rsidRPr="006422B3" w:rsidRDefault="006422B3" w:rsidP="006422B3">
      <w:r w:rsidRPr="006422B3">
        <w:t>解答: 1</w:t>
      </w:r>
    </w:p>
    <w:p w14:paraId="1EAC9FA3" w14:textId="77777777" w:rsidR="006422B3" w:rsidRPr="006422B3" w:rsidRDefault="006422B3" w:rsidP="006422B3">
      <w:r w:rsidRPr="006422B3">
        <w:t>解説:</w:t>
      </w:r>
    </w:p>
    <w:p w14:paraId="5F74E556" w14:textId="7D20BC18" w:rsidR="006422B3" w:rsidRPr="006422B3" w:rsidRDefault="006422B3" w:rsidP="006422B3">
      <w:pPr>
        <w:numPr>
          <w:ilvl w:val="0"/>
          <w:numId w:val="540"/>
        </w:numPr>
      </w:pPr>
    </w:p>
    <w:p w14:paraId="228F0C21" w14:textId="77777777" w:rsidR="006422B3" w:rsidRPr="006422B3" w:rsidRDefault="006422B3" w:rsidP="006422B3">
      <w:r w:rsidRPr="006422B3">
        <w:rPr>
          <w:b/>
          <w:bCs/>
        </w:rPr>
        <w:t>眼窩下孔</w:t>
      </w:r>
      <w:r w:rsidRPr="006422B3">
        <w:t>は、顔面の皮膚感覚を伝える</w:t>
      </w:r>
      <w:r w:rsidRPr="006422B3">
        <w:rPr>
          <w:b/>
          <w:bCs/>
        </w:rPr>
        <w:t>上顎神経</w:t>
      </w:r>
      <w:r w:rsidRPr="006422B3">
        <w:t xml:space="preserve">（三叉神経の第2枝）の枝が通るため、三叉神経痛の圧痛点となります 。   </w:t>
      </w:r>
    </w:p>
    <w:p w14:paraId="290FC5CF" w14:textId="77777777" w:rsidR="009A08E5" w:rsidRPr="006422B3" w:rsidRDefault="009A08E5"/>
    <w:sectPr w:rsidR="009A08E5" w:rsidRPr="006422B3" w:rsidSect="00CE041C">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71AE"/>
    <w:multiLevelType w:val="multilevel"/>
    <w:tmpl w:val="C3ECB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E59F1"/>
    <w:multiLevelType w:val="multilevel"/>
    <w:tmpl w:val="7656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D63E62"/>
    <w:multiLevelType w:val="multilevel"/>
    <w:tmpl w:val="CA72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194407"/>
    <w:multiLevelType w:val="multilevel"/>
    <w:tmpl w:val="1034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387753"/>
    <w:multiLevelType w:val="multilevel"/>
    <w:tmpl w:val="12663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15E314C"/>
    <w:multiLevelType w:val="multilevel"/>
    <w:tmpl w:val="C4D24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6A7320"/>
    <w:multiLevelType w:val="multilevel"/>
    <w:tmpl w:val="B72C9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1844C42"/>
    <w:multiLevelType w:val="multilevel"/>
    <w:tmpl w:val="98208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1A83ECD"/>
    <w:multiLevelType w:val="multilevel"/>
    <w:tmpl w:val="DF185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3A1D46"/>
    <w:multiLevelType w:val="multilevel"/>
    <w:tmpl w:val="8CC25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25941BD"/>
    <w:multiLevelType w:val="multilevel"/>
    <w:tmpl w:val="69101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2604374"/>
    <w:multiLevelType w:val="multilevel"/>
    <w:tmpl w:val="EB0C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FF32BC"/>
    <w:multiLevelType w:val="multilevel"/>
    <w:tmpl w:val="2BEA1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37C4CD3"/>
    <w:multiLevelType w:val="multilevel"/>
    <w:tmpl w:val="0944B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5321C8"/>
    <w:multiLevelType w:val="multilevel"/>
    <w:tmpl w:val="5F327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49E419C"/>
    <w:multiLevelType w:val="multilevel"/>
    <w:tmpl w:val="6F8C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4B24E7E"/>
    <w:multiLevelType w:val="multilevel"/>
    <w:tmpl w:val="ECB0B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4B67197"/>
    <w:multiLevelType w:val="multilevel"/>
    <w:tmpl w:val="1EE4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4C35EB9"/>
    <w:multiLevelType w:val="multilevel"/>
    <w:tmpl w:val="3C4C9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4D931D5"/>
    <w:multiLevelType w:val="multilevel"/>
    <w:tmpl w:val="0332E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5606730"/>
    <w:multiLevelType w:val="multilevel"/>
    <w:tmpl w:val="AFEEE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584523A"/>
    <w:multiLevelType w:val="multilevel"/>
    <w:tmpl w:val="6F26A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5AB2EBA"/>
    <w:multiLevelType w:val="multilevel"/>
    <w:tmpl w:val="7EF86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5CE6495"/>
    <w:multiLevelType w:val="multilevel"/>
    <w:tmpl w:val="D6725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63F4BA2"/>
    <w:multiLevelType w:val="multilevel"/>
    <w:tmpl w:val="A296E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69403F5"/>
    <w:multiLevelType w:val="multilevel"/>
    <w:tmpl w:val="E610A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6E64580"/>
    <w:multiLevelType w:val="multilevel"/>
    <w:tmpl w:val="1ED6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76720CC"/>
    <w:multiLevelType w:val="multilevel"/>
    <w:tmpl w:val="D9566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7A72FB5"/>
    <w:multiLevelType w:val="multilevel"/>
    <w:tmpl w:val="F0E06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7B42D65"/>
    <w:multiLevelType w:val="multilevel"/>
    <w:tmpl w:val="6D3C3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7DD69DC"/>
    <w:multiLevelType w:val="multilevel"/>
    <w:tmpl w:val="DC041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8444453"/>
    <w:multiLevelType w:val="multilevel"/>
    <w:tmpl w:val="BFA24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8735905"/>
    <w:multiLevelType w:val="multilevel"/>
    <w:tmpl w:val="BF829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8A26108"/>
    <w:multiLevelType w:val="multilevel"/>
    <w:tmpl w:val="92BE1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8D57390"/>
    <w:multiLevelType w:val="multilevel"/>
    <w:tmpl w:val="704A4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8E617B8"/>
    <w:multiLevelType w:val="multilevel"/>
    <w:tmpl w:val="39725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8ED2C60"/>
    <w:multiLevelType w:val="multilevel"/>
    <w:tmpl w:val="15F81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9006818"/>
    <w:multiLevelType w:val="multilevel"/>
    <w:tmpl w:val="3E885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9467C71"/>
    <w:multiLevelType w:val="multilevel"/>
    <w:tmpl w:val="894A4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094A0B3E"/>
    <w:multiLevelType w:val="multilevel"/>
    <w:tmpl w:val="E9F02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96E03B7"/>
    <w:multiLevelType w:val="multilevel"/>
    <w:tmpl w:val="78EC5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A14633E"/>
    <w:multiLevelType w:val="multilevel"/>
    <w:tmpl w:val="2A6CC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0A3D03EA"/>
    <w:multiLevelType w:val="multilevel"/>
    <w:tmpl w:val="BBFC5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0ADD6B96"/>
    <w:multiLevelType w:val="multilevel"/>
    <w:tmpl w:val="4D7E3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B3222E5"/>
    <w:multiLevelType w:val="multilevel"/>
    <w:tmpl w:val="AC3C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BB669A2"/>
    <w:multiLevelType w:val="multilevel"/>
    <w:tmpl w:val="84483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C0B227E"/>
    <w:multiLevelType w:val="multilevel"/>
    <w:tmpl w:val="E4D45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0C8635C8"/>
    <w:multiLevelType w:val="multilevel"/>
    <w:tmpl w:val="E972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CF41D58"/>
    <w:multiLevelType w:val="multilevel"/>
    <w:tmpl w:val="D0B2E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0D0367B4"/>
    <w:multiLevelType w:val="multilevel"/>
    <w:tmpl w:val="453CA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0D4969FD"/>
    <w:multiLevelType w:val="multilevel"/>
    <w:tmpl w:val="BA4A5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0DAB00F4"/>
    <w:multiLevelType w:val="multilevel"/>
    <w:tmpl w:val="591C1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DAF1B13"/>
    <w:multiLevelType w:val="multilevel"/>
    <w:tmpl w:val="BC4E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E212C82"/>
    <w:multiLevelType w:val="multilevel"/>
    <w:tmpl w:val="68E48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0E644B57"/>
    <w:multiLevelType w:val="multilevel"/>
    <w:tmpl w:val="2D601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0E7136D2"/>
    <w:multiLevelType w:val="multilevel"/>
    <w:tmpl w:val="AF8A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EA76088"/>
    <w:multiLevelType w:val="multilevel"/>
    <w:tmpl w:val="FB348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EEB76C2"/>
    <w:multiLevelType w:val="multilevel"/>
    <w:tmpl w:val="A2504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0F08475A"/>
    <w:multiLevelType w:val="multilevel"/>
    <w:tmpl w:val="3A0EB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0F847E0F"/>
    <w:multiLevelType w:val="multilevel"/>
    <w:tmpl w:val="C206E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0FB12F53"/>
    <w:multiLevelType w:val="multilevel"/>
    <w:tmpl w:val="78FE3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0216ABB"/>
    <w:multiLevelType w:val="multilevel"/>
    <w:tmpl w:val="9836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042609F"/>
    <w:multiLevelType w:val="multilevel"/>
    <w:tmpl w:val="FF1EB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06C2D60"/>
    <w:multiLevelType w:val="multilevel"/>
    <w:tmpl w:val="E5F4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077484E"/>
    <w:multiLevelType w:val="multilevel"/>
    <w:tmpl w:val="46849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0B4771D"/>
    <w:multiLevelType w:val="multilevel"/>
    <w:tmpl w:val="BD587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0F83A9A"/>
    <w:multiLevelType w:val="multilevel"/>
    <w:tmpl w:val="E80CB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14C530A"/>
    <w:multiLevelType w:val="multilevel"/>
    <w:tmpl w:val="E1FAF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16E556B"/>
    <w:multiLevelType w:val="multilevel"/>
    <w:tmpl w:val="79DC9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1EB2139"/>
    <w:multiLevelType w:val="multilevel"/>
    <w:tmpl w:val="893C4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21A2998"/>
    <w:multiLevelType w:val="multilevel"/>
    <w:tmpl w:val="B10E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26A3333"/>
    <w:multiLevelType w:val="multilevel"/>
    <w:tmpl w:val="E3C0F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2B840E7"/>
    <w:multiLevelType w:val="multilevel"/>
    <w:tmpl w:val="42320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2DB13B6"/>
    <w:multiLevelType w:val="multilevel"/>
    <w:tmpl w:val="E5267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2E17744"/>
    <w:multiLevelType w:val="multilevel"/>
    <w:tmpl w:val="9E7ED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3154272"/>
    <w:multiLevelType w:val="multilevel"/>
    <w:tmpl w:val="A80ED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33E5296"/>
    <w:multiLevelType w:val="multilevel"/>
    <w:tmpl w:val="30709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13443FF4"/>
    <w:multiLevelType w:val="multilevel"/>
    <w:tmpl w:val="69542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3BB0E46"/>
    <w:multiLevelType w:val="multilevel"/>
    <w:tmpl w:val="720A8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4315109"/>
    <w:multiLevelType w:val="multilevel"/>
    <w:tmpl w:val="05807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43C7AFA"/>
    <w:multiLevelType w:val="multilevel"/>
    <w:tmpl w:val="2A6A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45704AA"/>
    <w:multiLevelType w:val="multilevel"/>
    <w:tmpl w:val="2812B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45F3FB6"/>
    <w:multiLevelType w:val="multilevel"/>
    <w:tmpl w:val="F6AE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4CE61DB"/>
    <w:multiLevelType w:val="multilevel"/>
    <w:tmpl w:val="BFF0F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14EC5B99"/>
    <w:multiLevelType w:val="multilevel"/>
    <w:tmpl w:val="75B62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15A51414"/>
    <w:multiLevelType w:val="multilevel"/>
    <w:tmpl w:val="13260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161C6EDD"/>
    <w:multiLevelType w:val="multilevel"/>
    <w:tmpl w:val="A8EE4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66A1B81"/>
    <w:multiLevelType w:val="multilevel"/>
    <w:tmpl w:val="A89A9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66D0678"/>
    <w:multiLevelType w:val="multilevel"/>
    <w:tmpl w:val="CEF04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167F43CC"/>
    <w:multiLevelType w:val="multilevel"/>
    <w:tmpl w:val="596CD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16A85D9A"/>
    <w:multiLevelType w:val="multilevel"/>
    <w:tmpl w:val="4C2C9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16B3019F"/>
    <w:multiLevelType w:val="multilevel"/>
    <w:tmpl w:val="B9D0E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16B5602C"/>
    <w:multiLevelType w:val="multilevel"/>
    <w:tmpl w:val="A9EA0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16BD0460"/>
    <w:multiLevelType w:val="multilevel"/>
    <w:tmpl w:val="021AD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16C24229"/>
    <w:multiLevelType w:val="multilevel"/>
    <w:tmpl w:val="ADB6C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16EF751D"/>
    <w:multiLevelType w:val="multilevel"/>
    <w:tmpl w:val="56348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17000E7A"/>
    <w:multiLevelType w:val="multilevel"/>
    <w:tmpl w:val="1A189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17A42FCD"/>
    <w:multiLevelType w:val="multilevel"/>
    <w:tmpl w:val="3070A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17F96B71"/>
    <w:multiLevelType w:val="multilevel"/>
    <w:tmpl w:val="1DEEA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182B655B"/>
    <w:multiLevelType w:val="multilevel"/>
    <w:tmpl w:val="34D2C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18D72646"/>
    <w:multiLevelType w:val="multilevel"/>
    <w:tmpl w:val="F82EA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19300113"/>
    <w:multiLevelType w:val="multilevel"/>
    <w:tmpl w:val="B6BE2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9660EC3"/>
    <w:multiLevelType w:val="multilevel"/>
    <w:tmpl w:val="FAB80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9C30EC9"/>
    <w:multiLevelType w:val="multilevel"/>
    <w:tmpl w:val="EA0E9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9EB7E4B"/>
    <w:multiLevelType w:val="multilevel"/>
    <w:tmpl w:val="B0041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19F04D23"/>
    <w:multiLevelType w:val="multilevel"/>
    <w:tmpl w:val="D4763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A490A64"/>
    <w:multiLevelType w:val="multilevel"/>
    <w:tmpl w:val="795C4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1AD93CB3"/>
    <w:multiLevelType w:val="multilevel"/>
    <w:tmpl w:val="B7EEA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1AF431E5"/>
    <w:multiLevelType w:val="multilevel"/>
    <w:tmpl w:val="CBC83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1B2471BD"/>
    <w:multiLevelType w:val="multilevel"/>
    <w:tmpl w:val="43047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1B430E47"/>
    <w:multiLevelType w:val="multilevel"/>
    <w:tmpl w:val="B540C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B606404"/>
    <w:multiLevelType w:val="multilevel"/>
    <w:tmpl w:val="6BB46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1BE83C2F"/>
    <w:multiLevelType w:val="multilevel"/>
    <w:tmpl w:val="4B1E1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1C05286F"/>
    <w:multiLevelType w:val="multilevel"/>
    <w:tmpl w:val="C8CE4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1C232BB2"/>
    <w:multiLevelType w:val="multilevel"/>
    <w:tmpl w:val="2E56E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1C3F478D"/>
    <w:multiLevelType w:val="multilevel"/>
    <w:tmpl w:val="5F802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1C510052"/>
    <w:multiLevelType w:val="multilevel"/>
    <w:tmpl w:val="CCD83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1C535659"/>
    <w:multiLevelType w:val="multilevel"/>
    <w:tmpl w:val="A53A4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1C8F56F4"/>
    <w:multiLevelType w:val="multilevel"/>
    <w:tmpl w:val="19903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1CE521FB"/>
    <w:multiLevelType w:val="multilevel"/>
    <w:tmpl w:val="C7E67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1CF75424"/>
    <w:multiLevelType w:val="multilevel"/>
    <w:tmpl w:val="85128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1D091892"/>
    <w:multiLevelType w:val="multilevel"/>
    <w:tmpl w:val="AAFE7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1D2A0DB7"/>
    <w:multiLevelType w:val="multilevel"/>
    <w:tmpl w:val="B428E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1D5B6FF0"/>
    <w:multiLevelType w:val="multilevel"/>
    <w:tmpl w:val="3AA40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1D8E75AB"/>
    <w:multiLevelType w:val="multilevel"/>
    <w:tmpl w:val="FB36E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1DE351F0"/>
    <w:multiLevelType w:val="multilevel"/>
    <w:tmpl w:val="644E6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1DF91485"/>
    <w:multiLevelType w:val="multilevel"/>
    <w:tmpl w:val="B8D09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1E030A42"/>
    <w:multiLevelType w:val="multilevel"/>
    <w:tmpl w:val="663C9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1E1710D1"/>
    <w:multiLevelType w:val="multilevel"/>
    <w:tmpl w:val="98E87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1E8228F7"/>
    <w:multiLevelType w:val="multilevel"/>
    <w:tmpl w:val="778A8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1EA26D74"/>
    <w:multiLevelType w:val="multilevel"/>
    <w:tmpl w:val="B27A7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1F203E9E"/>
    <w:multiLevelType w:val="multilevel"/>
    <w:tmpl w:val="D792A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1F41436C"/>
    <w:multiLevelType w:val="multilevel"/>
    <w:tmpl w:val="B018F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1F57744E"/>
    <w:multiLevelType w:val="multilevel"/>
    <w:tmpl w:val="38187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1F6C25ED"/>
    <w:multiLevelType w:val="multilevel"/>
    <w:tmpl w:val="6C705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1F7507F5"/>
    <w:multiLevelType w:val="multilevel"/>
    <w:tmpl w:val="CE842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1F791A49"/>
    <w:multiLevelType w:val="multilevel"/>
    <w:tmpl w:val="1E04D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202F57E7"/>
    <w:multiLevelType w:val="multilevel"/>
    <w:tmpl w:val="12860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206D2000"/>
    <w:multiLevelType w:val="multilevel"/>
    <w:tmpl w:val="9528B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20906A20"/>
    <w:multiLevelType w:val="multilevel"/>
    <w:tmpl w:val="161A5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20C85175"/>
    <w:multiLevelType w:val="multilevel"/>
    <w:tmpl w:val="73701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20E77936"/>
    <w:multiLevelType w:val="multilevel"/>
    <w:tmpl w:val="C9EE3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21422847"/>
    <w:multiLevelType w:val="multilevel"/>
    <w:tmpl w:val="C4B27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215328B2"/>
    <w:multiLevelType w:val="multilevel"/>
    <w:tmpl w:val="E0802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215E441D"/>
    <w:multiLevelType w:val="multilevel"/>
    <w:tmpl w:val="9F14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21725272"/>
    <w:multiLevelType w:val="multilevel"/>
    <w:tmpl w:val="2C88C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218F12C5"/>
    <w:multiLevelType w:val="multilevel"/>
    <w:tmpl w:val="699A9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218F21F1"/>
    <w:multiLevelType w:val="multilevel"/>
    <w:tmpl w:val="96E44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21E03984"/>
    <w:multiLevelType w:val="multilevel"/>
    <w:tmpl w:val="6A62C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222764B6"/>
    <w:multiLevelType w:val="multilevel"/>
    <w:tmpl w:val="E8106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222807C2"/>
    <w:multiLevelType w:val="multilevel"/>
    <w:tmpl w:val="77C2D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2262407A"/>
    <w:multiLevelType w:val="multilevel"/>
    <w:tmpl w:val="9FA63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229E421F"/>
    <w:multiLevelType w:val="multilevel"/>
    <w:tmpl w:val="CE10D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22C21489"/>
    <w:multiLevelType w:val="multilevel"/>
    <w:tmpl w:val="2396B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23357114"/>
    <w:multiLevelType w:val="multilevel"/>
    <w:tmpl w:val="96386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233F5595"/>
    <w:multiLevelType w:val="multilevel"/>
    <w:tmpl w:val="0120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23687576"/>
    <w:multiLevelType w:val="multilevel"/>
    <w:tmpl w:val="EB36F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24325943"/>
    <w:multiLevelType w:val="multilevel"/>
    <w:tmpl w:val="6846C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24741C59"/>
    <w:multiLevelType w:val="multilevel"/>
    <w:tmpl w:val="8ACC2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24811C79"/>
    <w:multiLevelType w:val="multilevel"/>
    <w:tmpl w:val="0128A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2486594D"/>
    <w:multiLevelType w:val="multilevel"/>
    <w:tmpl w:val="72AA6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24B443F0"/>
    <w:multiLevelType w:val="multilevel"/>
    <w:tmpl w:val="1078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250E5021"/>
    <w:multiLevelType w:val="multilevel"/>
    <w:tmpl w:val="7A023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256378CA"/>
    <w:multiLevelType w:val="multilevel"/>
    <w:tmpl w:val="60425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256557CF"/>
    <w:multiLevelType w:val="multilevel"/>
    <w:tmpl w:val="D0DC3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25777098"/>
    <w:multiLevelType w:val="multilevel"/>
    <w:tmpl w:val="8E0AA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25A60C6E"/>
    <w:multiLevelType w:val="multilevel"/>
    <w:tmpl w:val="1BCE3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25B551A6"/>
    <w:multiLevelType w:val="multilevel"/>
    <w:tmpl w:val="0DC8F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261D71A1"/>
    <w:multiLevelType w:val="multilevel"/>
    <w:tmpl w:val="FB162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26473A72"/>
    <w:multiLevelType w:val="multilevel"/>
    <w:tmpl w:val="C960E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26500820"/>
    <w:multiLevelType w:val="multilevel"/>
    <w:tmpl w:val="E2929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268E412C"/>
    <w:multiLevelType w:val="multilevel"/>
    <w:tmpl w:val="D4206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26F073CD"/>
    <w:multiLevelType w:val="multilevel"/>
    <w:tmpl w:val="AD64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27366F56"/>
    <w:multiLevelType w:val="multilevel"/>
    <w:tmpl w:val="FA460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27437777"/>
    <w:multiLevelType w:val="multilevel"/>
    <w:tmpl w:val="D496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27547C9E"/>
    <w:multiLevelType w:val="multilevel"/>
    <w:tmpl w:val="0832D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27663BAA"/>
    <w:multiLevelType w:val="multilevel"/>
    <w:tmpl w:val="40EE7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276E663E"/>
    <w:multiLevelType w:val="multilevel"/>
    <w:tmpl w:val="68E23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278C71F0"/>
    <w:multiLevelType w:val="multilevel"/>
    <w:tmpl w:val="996A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27FA59A8"/>
    <w:multiLevelType w:val="multilevel"/>
    <w:tmpl w:val="7F403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28224CF9"/>
    <w:multiLevelType w:val="multilevel"/>
    <w:tmpl w:val="68E45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28242185"/>
    <w:multiLevelType w:val="multilevel"/>
    <w:tmpl w:val="4252A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2840470E"/>
    <w:multiLevelType w:val="multilevel"/>
    <w:tmpl w:val="42DC8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2855041A"/>
    <w:multiLevelType w:val="multilevel"/>
    <w:tmpl w:val="1A7EB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28840538"/>
    <w:multiLevelType w:val="multilevel"/>
    <w:tmpl w:val="ED0A1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28975981"/>
    <w:multiLevelType w:val="multilevel"/>
    <w:tmpl w:val="DF30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28F92185"/>
    <w:multiLevelType w:val="multilevel"/>
    <w:tmpl w:val="5F4EB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291A7AAA"/>
    <w:multiLevelType w:val="multilevel"/>
    <w:tmpl w:val="511AE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2994468C"/>
    <w:multiLevelType w:val="multilevel"/>
    <w:tmpl w:val="6010E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29EF7AF0"/>
    <w:multiLevelType w:val="multilevel"/>
    <w:tmpl w:val="47F61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2A0F4B36"/>
    <w:multiLevelType w:val="multilevel"/>
    <w:tmpl w:val="508EC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2A664F1D"/>
    <w:multiLevelType w:val="multilevel"/>
    <w:tmpl w:val="A0B6D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2A6E7F96"/>
    <w:multiLevelType w:val="multilevel"/>
    <w:tmpl w:val="CE0E7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2AE43806"/>
    <w:multiLevelType w:val="multilevel"/>
    <w:tmpl w:val="204E9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2B5811F1"/>
    <w:multiLevelType w:val="multilevel"/>
    <w:tmpl w:val="0F06A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2B5E68CB"/>
    <w:multiLevelType w:val="multilevel"/>
    <w:tmpl w:val="0D7E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2B7C6E39"/>
    <w:multiLevelType w:val="multilevel"/>
    <w:tmpl w:val="A2E0F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2BA7738F"/>
    <w:multiLevelType w:val="multilevel"/>
    <w:tmpl w:val="E85E2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2BAF09B7"/>
    <w:multiLevelType w:val="multilevel"/>
    <w:tmpl w:val="CE78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2BB85F13"/>
    <w:multiLevelType w:val="multilevel"/>
    <w:tmpl w:val="48D8E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2BC32393"/>
    <w:multiLevelType w:val="multilevel"/>
    <w:tmpl w:val="D248A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2C2C40E6"/>
    <w:multiLevelType w:val="multilevel"/>
    <w:tmpl w:val="D88C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2C50257B"/>
    <w:multiLevelType w:val="multilevel"/>
    <w:tmpl w:val="23A6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2C561F3C"/>
    <w:multiLevelType w:val="multilevel"/>
    <w:tmpl w:val="FB4E9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2C630712"/>
    <w:multiLevelType w:val="multilevel"/>
    <w:tmpl w:val="D4A8E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2C822F7E"/>
    <w:multiLevelType w:val="multilevel"/>
    <w:tmpl w:val="7A28D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2CB42FA7"/>
    <w:multiLevelType w:val="multilevel"/>
    <w:tmpl w:val="A8429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2CD223EA"/>
    <w:multiLevelType w:val="multilevel"/>
    <w:tmpl w:val="09963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2CF31CE1"/>
    <w:multiLevelType w:val="multilevel"/>
    <w:tmpl w:val="22744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2E007835"/>
    <w:multiLevelType w:val="multilevel"/>
    <w:tmpl w:val="B9FA6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2E6178F5"/>
    <w:multiLevelType w:val="multilevel"/>
    <w:tmpl w:val="5310E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2F2C6583"/>
    <w:multiLevelType w:val="multilevel"/>
    <w:tmpl w:val="37CC1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2F4A70BB"/>
    <w:multiLevelType w:val="multilevel"/>
    <w:tmpl w:val="E6C80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2F982937"/>
    <w:multiLevelType w:val="multilevel"/>
    <w:tmpl w:val="C8E80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2FA75F39"/>
    <w:multiLevelType w:val="multilevel"/>
    <w:tmpl w:val="CB6ED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2FB60534"/>
    <w:multiLevelType w:val="multilevel"/>
    <w:tmpl w:val="AAE20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2FD0759C"/>
    <w:multiLevelType w:val="multilevel"/>
    <w:tmpl w:val="7A742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303650FC"/>
    <w:multiLevelType w:val="multilevel"/>
    <w:tmpl w:val="1AF47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304F01BB"/>
    <w:multiLevelType w:val="multilevel"/>
    <w:tmpl w:val="19263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308B7BF9"/>
    <w:multiLevelType w:val="multilevel"/>
    <w:tmpl w:val="C362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309335EC"/>
    <w:multiLevelType w:val="multilevel"/>
    <w:tmpl w:val="BE729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309F726A"/>
    <w:multiLevelType w:val="multilevel"/>
    <w:tmpl w:val="35A2D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30AC61CA"/>
    <w:multiLevelType w:val="multilevel"/>
    <w:tmpl w:val="7782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30EF0538"/>
    <w:multiLevelType w:val="multilevel"/>
    <w:tmpl w:val="CEC88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313735E5"/>
    <w:multiLevelType w:val="multilevel"/>
    <w:tmpl w:val="BDD66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315F4F1C"/>
    <w:multiLevelType w:val="multilevel"/>
    <w:tmpl w:val="6AE0A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31793AB1"/>
    <w:multiLevelType w:val="multilevel"/>
    <w:tmpl w:val="ABE03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31BC33B1"/>
    <w:multiLevelType w:val="multilevel"/>
    <w:tmpl w:val="73BEA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31EB4738"/>
    <w:multiLevelType w:val="multilevel"/>
    <w:tmpl w:val="C6204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321346DC"/>
    <w:multiLevelType w:val="multilevel"/>
    <w:tmpl w:val="32E4C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327B560E"/>
    <w:multiLevelType w:val="multilevel"/>
    <w:tmpl w:val="50EA9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328966BC"/>
    <w:multiLevelType w:val="multilevel"/>
    <w:tmpl w:val="2B862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331C01A3"/>
    <w:multiLevelType w:val="multilevel"/>
    <w:tmpl w:val="15EA2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33200B2B"/>
    <w:multiLevelType w:val="multilevel"/>
    <w:tmpl w:val="3A0EB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332E1E4A"/>
    <w:multiLevelType w:val="multilevel"/>
    <w:tmpl w:val="44ACF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33377BC3"/>
    <w:multiLevelType w:val="multilevel"/>
    <w:tmpl w:val="8BF84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33477517"/>
    <w:multiLevelType w:val="multilevel"/>
    <w:tmpl w:val="6532A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338F37C8"/>
    <w:multiLevelType w:val="multilevel"/>
    <w:tmpl w:val="81D42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33CC4DC4"/>
    <w:multiLevelType w:val="multilevel"/>
    <w:tmpl w:val="30AA5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33D11BEE"/>
    <w:multiLevelType w:val="multilevel"/>
    <w:tmpl w:val="78D62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33F1658C"/>
    <w:multiLevelType w:val="multilevel"/>
    <w:tmpl w:val="02D6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342D4E92"/>
    <w:multiLevelType w:val="multilevel"/>
    <w:tmpl w:val="1EDEA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34491B29"/>
    <w:multiLevelType w:val="multilevel"/>
    <w:tmpl w:val="54BC1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34590592"/>
    <w:multiLevelType w:val="multilevel"/>
    <w:tmpl w:val="C6B24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345A182C"/>
    <w:multiLevelType w:val="multilevel"/>
    <w:tmpl w:val="E94EE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346D074B"/>
    <w:multiLevelType w:val="multilevel"/>
    <w:tmpl w:val="02B07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34E91D89"/>
    <w:multiLevelType w:val="multilevel"/>
    <w:tmpl w:val="69FEA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350004A6"/>
    <w:multiLevelType w:val="multilevel"/>
    <w:tmpl w:val="22601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351D4B6B"/>
    <w:multiLevelType w:val="multilevel"/>
    <w:tmpl w:val="09CEA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356E7247"/>
    <w:multiLevelType w:val="multilevel"/>
    <w:tmpl w:val="B2F61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35860F16"/>
    <w:multiLevelType w:val="multilevel"/>
    <w:tmpl w:val="F5EE3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35BD5F75"/>
    <w:multiLevelType w:val="multilevel"/>
    <w:tmpl w:val="BB123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35D1535D"/>
    <w:multiLevelType w:val="multilevel"/>
    <w:tmpl w:val="9D88D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364232F7"/>
    <w:multiLevelType w:val="multilevel"/>
    <w:tmpl w:val="CCE89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368601F3"/>
    <w:multiLevelType w:val="multilevel"/>
    <w:tmpl w:val="CADA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368D09D6"/>
    <w:multiLevelType w:val="multilevel"/>
    <w:tmpl w:val="35926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3694088F"/>
    <w:multiLevelType w:val="multilevel"/>
    <w:tmpl w:val="00CE3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372B3855"/>
    <w:multiLevelType w:val="multilevel"/>
    <w:tmpl w:val="A112A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377070F0"/>
    <w:multiLevelType w:val="multilevel"/>
    <w:tmpl w:val="F0965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37A56F23"/>
    <w:multiLevelType w:val="multilevel"/>
    <w:tmpl w:val="A0508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37D47955"/>
    <w:multiLevelType w:val="multilevel"/>
    <w:tmpl w:val="23DCF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37DB189A"/>
    <w:multiLevelType w:val="multilevel"/>
    <w:tmpl w:val="04B28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38263B17"/>
    <w:multiLevelType w:val="multilevel"/>
    <w:tmpl w:val="5E4C1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38500233"/>
    <w:multiLevelType w:val="multilevel"/>
    <w:tmpl w:val="09B85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388D2B5F"/>
    <w:multiLevelType w:val="multilevel"/>
    <w:tmpl w:val="297AB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38D75DE0"/>
    <w:multiLevelType w:val="multilevel"/>
    <w:tmpl w:val="40CE9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39204AC1"/>
    <w:multiLevelType w:val="multilevel"/>
    <w:tmpl w:val="3FF64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394600E9"/>
    <w:multiLevelType w:val="multilevel"/>
    <w:tmpl w:val="120CA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39A539D8"/>
    <w:multiLevelType w:val="multilevel"/>
    <w:tmpl w:val="9C921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39B232EB"/>
    <w:multiLevelType w:val="multilevel"/>
    <w:tmpl w:val="3BFED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3A214AA9"/>
    <w:multiLevelType w:val="multilevel"/>
    <w:tmpl w:val="F8628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3A2D0273"/>
    <w:multiLevelType w:val="multilevel"/>
    <w:tmpl w:val="32EC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3A713537"/>
    <w:multiLevelType w:val="multilevel"/>
    <w:tmpl w:val="9312A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3B404B93"/>
    <w:multiLevelType w:val="multilevel"/>
    <w:tmpl w:val="0B344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3B5A2CB8"/>
    <w:multiLevelType w:val="multilevel"/>
    <w:tmpl w:val="AEB4A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3BB13B32"/>
    <w:multiLevelType w:val="multilevel"/>
    <w:tmpl w:val="35C06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3BD05982"/>
    <w:multiLevelType w:val="multilevel"/>
    <w:tmpl w:val="2230E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3BD64939"/>
    <w:multiLevelType w:val="multilevel"/>
    <w:tmpl w:val="C30A0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3C1D69C0"/>
    <w:multiLevelType w:val="multilevel"/>
    <w:tmpl w:val="6D34E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3C490071"/>
    <w:multiLevelType w:val="multilevel"/>
    <w:tmpl w:val="27C4D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3C51340D"/>
    <w:multiLevelType w:val="multilevel"/>
    <w:tmpl w:val="4C20E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3C7F0E33"/>
    <w:multiLevelType w:val="multilevel"/>
    <w:tmpl w:val="C8DE8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15:restartNumberingAfterBreak="0">
    <w:nsid w:val="3C832B35"/>
    <w:multiLevelType w:val="multilevel"/>
    <w:tmpl w:val="9EB65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3CD916AE"/>
    <w:multiLevelType w:val="multilevel"/>
    <w:tmpl w:val="AE6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3CE42FB1"/>
    <w:multiLevelType w:val="multilevel"/>
    <w:tmpl w:val="9FD2D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15:restartNumberingAfterBreak="0">
    <w:nsid w:val="3D035CF4"/>
    <w:multiLevelType w:val="multilevel"/>
    <w:tmpl w:val="B0205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3D2A2EF4"/>
    <w:multiLevelType w:val="multilevel"/>
    <w:tmpl w:val="2186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7" w15:restartNumberingAfterBreak="0">
    <w:nsid w:val="3D2D163F"/>
    <w:multiLevelType w:val="multilevel"/>
    <w:tmpl w:val="5802C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3D423F5B"/>
    <w:multiLevelType w:val="multilevel"/>
    <w:tmpl w:val="6EF41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3D470F87"/>
    <w:multiLevelType w:val="multilevel"/>
    <w:tmpl w:val="C37C1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3D4C44FC"/>
    <w:multiLevelType w:val="multilevel"/>
    <w:tmpl w:val="5088C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3D5A735B"/>
    <w:multiLevelType w:val="multilevel"/>
    <w:tmpl w:val="5E9E5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3D92446E"/>
    <w:multiLevelType w:val="multilevel"/>
    <w:tmpl w:val="C36CA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3DA817DB"/>
    <w:multiLevelType w:val="multilevel"/>
    <w:tmpl w:val="B150D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3DB57CB9"/>
    <w:multiLevelType w:val="multilevel"/>
    <w:tmpl w:val="4FDAE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3DCD2D91"/>
    <w:multiLevelType w:val="multilevel"/>
    <w:tmpl w:val="92CAC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3DEE1B2E"/>
    <w:multiLevelType w:val="multilevel"/>
    <w:tmpl w:val="D6C6F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3DFF1CE8"/>
    <w:multiLevelType w:val="multilevel"/>
    <w:tmpl w:val="45344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3E1D0EC0"/>
    <w:multiLevelType w:val="multilevel"/>
    <w:tmpl w:val="00369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3E7423BB"/>
    <w:multiLevelType w:val="multilevel"/>
    <w:tmpl w:val="ECC4C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3EC539BD"/>
    <w:multiLevelType w:val="multilevel"/>
    <w:tmpl w:val="89808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3EDD7645"/>
    <w:multiLevelType w:val="multilevel"/>
    <w:tmpl w:val="0A62B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2" w15:restartNumberingAfterBreak="0">
    <w:nsid w:val="3EEF272D"/>
    <w:multiLevelType w:val="multilevel"/>
    <w:tmpl w:val="4FA4B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3F1A1AE3"/>
    <w:multiLevelType w:val="multilevel"/>
    <w:tmpl w:val="72A6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3F345C05"/>
    <w:multiLevelType w:val="multilevel"/>
    <w:tmpl w:val="EA08F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3F5304E0"/>
    <w:multiLevelType w:val="multilevel"/>
    <w:tmpl w:val="633C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3F542ECB"/>
    <w:multiLevelType w:val="multilevel"/>
    <w:tmpl w:val="B2445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15:restartNumberingAfterBreak="0">
    <w:nsid w:val="3F5D1C32"/>
    <w:multiLevelType w:val="multilevel"/>
    <w:tmpl w:val="DF0EA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3F6D0234"/>
    <w:multiLevelType w:val="multilevel"/>
    <w:tmpl w:val="47FAB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3F736622"/>
    <w:multiLevelType w:val="multilevel"/>
    <w:tmpl w:val="D8640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15:restartNumberingAfterBreak="0">
    <w:nsid w:val="3FC82162"/>
    <w:multiLevelType w:val="multilevel"/>
    <w:tmpl w:val="AE6AC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401D66DF"/>
    <w:multiLevelType w:val="multilevel"/>
    <w:tmpl w:val="96FAA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2" w15:restartNumberingAfterBreak="0">
    <w:nsid w:val="4043019F"/>
    <w:multiLevelType w:val="multilevel"/>
    <w:tmpl w:val="B0DC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40A11723"/>
    <w:multiLevelType w:val="multilevel"/>
    <w:tmpl w:val="80E8C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40D45081"/>
    <w:multiLevelType w:val="multilevel"/>
    <w:tmpl w:val="438A6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5" w15:restartNumberingAfterBreak="0">
    <w:nsid w:val="40DB612C"/>
    <w:multiLevelType w:val="multilevel"/>
    <w:tmpl w:val="617E9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40FA08A5"/>
    <w:multiLevelType w:val="multilevel"/>
    <w:tmpl w:val="A3661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7" w15:restartNumberingAfterBreak="0">
    <w:nsid w:val="40FB18D8"/>
    <w:multiLevelType w:val="multilevel"/>
    <w:tmpl w:val="B9269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40FE206E"/>
    <w:multiLevelType w:val="multilevel"/>
    <w:tmpl w:val="9C084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4135621C"/>
    <w:multiLevelType w:val="multilevel"/>
    <w:tmpl w:val="3ACE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41732690"/>
    <w:multiLevelType w:val="multilevel"/>
    <w:tmpl w:val="4C501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41AD4695"/>
    <w:multiLevelType w:val="multilevel"/>
    <w:tmpl w:val="0728D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15:restartNumberingAfterBreak="0">
    <w:nsid w:val="41B755A3"/>
    <w:multiLevelType w:val="multilevel"/>
    <w:tmpl w:val="21AE7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41C15A28"/>
    <w:multiLevelType w:val="multilevel"/>
    <w:tmpl w:val="069CD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4" w15:restartNumberingAfterBreak="0">
    <w:nsid w:val="41D96BA8"/>
    <w:multiLevelType w:val="multilevel"/>
    <w:tmpl w:val="C6D8C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41DD7D55"/>
    <w:multiLevelType w:val="multilevel"/>
    <w:tmpl w:val="DE3AD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41F35BC3"/>
    <w:multiLevelType w:val="multilevel"/>
    <w:tmpl w:val="127C8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421B59E6"/>
    <w:multiLevelType w:val="multilevel"/>
    <w:tmpl w:val="20327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15:restartNumberingAfterBreak="0">
    <w:nsid w:val="424051A6"/>
    <w:multiLevelType w:val="multilevel"/>
    <w:tmpl w:val="1D7C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15:restartNumberingAfterBreak="0">
    <w:nsid w:val="424759F5"/>
    <w:multiLevelType w:val="multilevel"/>
    <w:tmpl w:val="B30E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42B300D4"/>
    <w:multiLevelType w:val="multilevel"/>
    <w:tmpl w:val="D3DC3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4342787D"/>
    <w:multiLevelType w:val="multilevel"/>
    <w:tmpl w:val="56BCB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435B2FE9"/>
    <w:multiLevelType w:val="multilevel"/>
    <w:tmpl w:val="86AAC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3" w15:restartNumberingAfterBreak="0">
    <w:nsid w:val="43C06372"/>
    <w:multiLevelType w:val="multilevel"/>
    <w:tmpl w:val="CA8CE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44524C53"/>
    <w:multiLevelType w:val="multilevel"/>
    <w:tmpl w:val="A7B67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15:restartNumberingAfterBreak="0">
    <w:nsid w:val="446C2444"/>
    <w:multiLevelType w:val="multilevel"/>
    <w:tmpl w:val="E17CF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44BC1E10"/>
    <w:multiLevelType w:val="multilevel"/>
    <w:tmpl w:val="EAB2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450A474B"/>
    <w:multiLevelType w:val="multilevel"/>
    <w:tmpl w:val="B5425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453B294A"/>
    <w:multiLevelType w:val="multilevel"/>
    <w:tmpl w:val="913E7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9" w15:restartNumberingAfterBreak="0">
    <w:nsid w:val="45977F1D"/>
    <w:multiLevelType w:val="multilevel"/>
    <w:tmpl w:val="7B76C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45AF052D"/>
    <w:multiLevelType w:val="multilevel"/>
    <w:tmpl w:val="582C1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1" w15:restartNumberingAfterBreak="0">
    <w:nsid w:val="463A64B6"/>
    <w:multiLevelType w:val="multilevel"/>
    <w:tmpl w:val="E6C8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463A7272"/>
    <w:multiLevelType w:val="multilevel"/>
    <w:tmpl w:val="A0B8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469E5FE5"/>
    <w:multiLevelType w:val="multilevel"/>
    <w:tmpl w:val="2AD0B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46D47447"/>
    <w:multiLevelType w:val="multilevel"/>
    <w:tmpl w:val="3D065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5" w15:restartNumberingAfterBreak="0">
    <w:nsid w:val="474C5FE2"/>
    <w:multiLevelType w:val="multilevel"/>
    <w:tmpl w:val="7284A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474C6EF2"/>
    <w:multiLevelType w:val="multilevel"/>
    <w:tmpl w:val="F2706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7" w15:restartNumberingAfterBreak="0">
    <w:nsid w:val="479C65A9"/>
    <w:multiLevelType w:val="multilevel"/>
    <w:tmpl w:val="B9D4A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479D181D"/>
    <w:multiLevelType w:val="multilevel"/>
    <w:tmpl w:val="AC7E0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47B11345"/>
    <w:multiLevelType w:val="multilevel"/>
    <w:tmpl w:val="FEF80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480E1776"/>
    <w:multiLevelType w:val="multilevel"/>
    <w:tmpl w:val="5A004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48133A4B"/>
    <w:multiLevelType w:val="multilevel"/>
    <w:tmpl w:val="265A9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48291F7E"/>
    <w:multiLevelType w:val="multilevel"/>
    <w:tmpl w:val="AEC07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48B33D06"/>
    <w:multiLevelType w:val="multilevel"/>
    <w:tmpl w:val="BA140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48CE536E"/>
    <w:multiLevelType w:val="multilevel"/>
    <w:tmpl w:val="CEC84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5" w15:restartNumberingAfterBreak="0">
    <w:nsid w:val="48F46EFE"/>
    <w:multiLevelType w:val="multilevel"/>
    <w:tmpl w:val="C1961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6" w15:restartNumberingAfterBreak="0">
    <w:nsid w:val="49057EBE"/>
    <w:multiLevelType w:val="multilevel"/>
    <w:tmpl w:val="08CC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49533AE6"/>
    <w:multiLevelType w:val="multilevel"/>
    <w:tmpl w:val="ADF65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49841577"/>
    <w:multiLevelType w:val="multilevel"/>
    <w:tmpl w:val="47F8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4A060569"/>
    <w:multiLevelType w:val="multilevel"/>
    <w:tmpl w:val="87149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0" w15:restartNumberingAfterBreak="0">
    <w:nsid w:val="4A0970F1"/>
    <w:multiLevelType w:val="multilevel"/>
    <w:tmpl w:val="56822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4A2C46F9"/>
    <w:multiLevelType w:val="multilevel"/>
    <w:tmpl w:val="0EE23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2" w15:restartNumberingAfterBreak="0">
    <w:nsid w:val="4A4C0317"/>
    <w:multiLevelType w:val="multilevel"/>
    <w:tmpl w:val="86584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4AF01AC0"/>
    <w:multiLevelType w:val="multilevel"/>
    <w:tmpl w:val="023AD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4B1E1043"/>
    <w:multiLevelType w:val="multilevel"/>
    <w:tmpl w:val="33604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5" w15:restartNumberingAfterBreak="0">
    <w:nsid w:val="4B7B7BB1"/>
    <w:multiLevelType w:val="multilevel"/>
    <w:tmpl w:val="ED463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4C5A5A0F"/>
    <w:multiLevelType w:val="multilevel"/>
    <w:tmpl w:val="50A2A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4C72054C"/>
    <w:multiLevelType w:val="multilevel"/>
    <w:tmpl w:val="DDD6E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8" w15:restartNumberingAfterBreak="0">
    <w:nsid w:val="4C8A7D72"/>
    <w:multiLevelType w:val="multilevel"/>
    <w:tmpl w:val="95987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9" w15:restartNumberingAfterBreak="0">
    <w:nsid w:val="4CC56E57"/>
    <w:multiLevelType w:val="multilevel"/>
    <w:tmpl w:val="8AD2F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4CEB0E1B"/>
    <w:multiLevelType w:val="multilevel"/>
    <w:tmpl w:val="8F589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1" w15:restartNumberingAfterBreak="0">
    <w:nsid w:val="4D80707C"/>
    <w:multiLevelType w:val="multilevel"/>
    <w:tmpl w:val="182E0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2" w15:restartNumberingAfterBreak="0">
    <w:nsid w:val="4DC260E4"/>
    <w:multiLevelType w:val="multilevel"/>
    <w:tmpl w:val="98B00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4EAF4E56"/>
    <w:multiLevelType w:val="multilevel"/>
    <w:tmpl w:val="167E4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4ED17BF4"/>
    <w:multiLevelType w:val="multilevel"/>
    <w:tmpl w:val="19BEC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50615BBA"/>
    <w:multiLevelType w:val="multilevel"/>
    <w:tmpl w:val="7C1A5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6" w15:restartNumberingAfterBreak="0">
    <w:nsid w:val="5112697B"/>
    <w:multiLevelType w:val="multilevel"/>
    <w:tmpl w:val="BDEA4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15:restartNumberingAfterBreak="0">
    <w:nsid w:val="514A396C"/>
    <w:multiLevelType w:val="multilevel"/>
    <w:tmpl w:val="3B14E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51573924"/>
    <w:multiLevelType w:val="multilevel"/>
    <w:tmpl w:val="C0C27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9" w15:restartNumberingAfterBreak="0">
    <w:nsid w:val="51DA6155"/>
    <w:multiLevelType w:val="multilevel"/>
    <w:tmpl w:val="76F65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51EB6D17"/>
    <w:multiLevelType w:val="multilevel"/>
    <w:tmpl w:val="9E0EF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520B399C"/>
    <w:multiLevelType w:val="multilevel"/>
    <w:tmpl w:val="95E2A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52111CAD"/>
    <w:multiLevelType w:val="multilevel"/>
    <w:tmpl w:val="8C260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521C4F43"/>
    <w:multiLevelType w:val="multilevel"/>
    <w:tmpl w:val="FEEC4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523512A2"/>
    <w:multiLevelType w:val="multilevel"/>
    <w:tmpl w:val="23F28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5" w15:restartNumberingAfterBreak="0">
    <w:nsid w:val="523B77A6"/>
    <w:multiLevelType w:val="multilevel"/>
    <w:tmpl w:val="F1DE6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6" w15:restartNumberingAfterBreak="0">
    <w:nsid w:val="52426AED"/>
    <w:multiLevelType w:val="multilevel"/>
    <w:tmpl w:val="9AD66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7" w15:restartNumberingAfterBreak="0">
    <w:nsid w:val="5266477F"/>
    <w:multiLevelType w:val="multilevel"/>
    <w:tmpl w:val="1382E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52E9753C"/>
    <w:multiLevelType w:val="multilevel"/>
    <w:tmpl w:val="C6567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52EC7886"/>
    <w:multiLevelType w:val="multilevel"/>
    <w:tmpl w:val="D9EA6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0" w15:restartNumberingAfterBreak="0">
    <w:nsid w:val="53035C27"/>
    <w:multiLevelType w:val="multilevel"/>
    <w:tmpl w:val="1F5C5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53BA563D"/>
    <w:multiLevelType w:val="multilevel"/>
    <w:tmpl w:val="337A5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5433654C"/>
    <w:multiLevelType w:val="multilevel"/>
    <w:tmpl w:val="E77AD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3" w15:restartNumberingAfterBreak="0">
    <w:nsid w:val="545A4EF4"/>
    <w:multiLevelType w:val="multilevel"/>
    <w:tmpl w:val="4782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54A03DD5"/>
    <w:multiLevelType w:val="multilevel"/>
    <w:tmpl w:val="A1BAF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5" w15:restartNumberingAfterBreak="0">
    <w:nsid w:val="550E4D6A"/>
    <w:multiLevelType w:val="multilevel"/>
    <w:tmpl w:val="5E542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553D5843"/>
    <w:multiLevelType w:val="multilevel"/>
    <w:tmpl w:val="98DA6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56245BBD"/>
    <w:multiLevelType w:val="multilevel"/>
    <w:tmpl w:val="6FDA8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8" w15:restartNumberingAfterBreak="0">
    <w:nsid w:val="563279DC"/>
    <w:multiLevelType w:val="multilevel"/>
    <w:tmpl w:val="7C52C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9" w15:restartNumberingAfterBreak="0">
    <w:nsid w:val="563629A2"/>
    <w:multiLevelType w:val="multilevel"/>
    <w:tmpl w:val="D7C4F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0" w15:restartNumberingAfterBreak="0">
    <w:nsid w:val="56610C76"/>
    <w:multiLevelType w:val="multilevel"/>
    <w:tmpl w:val="5836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56902CDF"/>
    <w:multiLevelType w:val="multilevel"/>
    <w:tmpl w:val="3CA03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2" w15:restartNumberingAfterBreak="0">
    <w:nsid w:val="56C16CC2"/>
    <w:multiLevelType w:val="multilevel"/>
    <w:tmpl w:val="5E068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3" w15:restartNumberingAfterBreak="0">
    <w:nsid w:val="56FA0155"/>
    <w:multiLevelType w:val="multilevel"/>
    <w:tmpl w:val="80FCB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4" w15:restartNumberingAfterBreak="0">
    <w:nsid w:val="57B7406A"/>
    <w:multiLevelType w:val="multilevel"/>
    <w:tmpl w:val="CB24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57BC154B"/>
    <w:multiLevelType w:val="multilevel"/>
    <w:tmpl w:val="2C702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582B414D"/>
    <w:multiLevelType w:val="multilevel"/>
    <w:tmpl w:val="E3ACE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7" w15:restartNumberingAfterBreak="0">
    <w:nsid w:val="583D6589"/>
    <w:multiLevelType w:val="multilevel"/>
    <w:tmpl w:val="298E8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8" w15:restartNumberingAfterBreak="0">
    <w:nsid w:val="58C077EA"/>
    <w:multiLevelType w:val="multilevel"/>
    <w:tmpl w:val="3BCA2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9" w15:restartNumberingAfterBreak="0">
    <w:nsid w:val="58D47473"/>
    <w:multiLevelType w:val="multilevel"/>
    <w:tmpl w:val="78224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59AA2229"/>
    <w:multiLevelType w:val="multilevel"/>
    <w:tmpl w:val="731A2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59E61372"/>
    <w:multiLevelType w:val="multilevel"/>
    <w:tmpl w:val="649E7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15:restartNumberingAfterBreak="0">
    <w:nsid w:val="59F13F9D"/>
    <w:multiLevelType w:val="multilevel"/>
    <w:tmpl w:val="4BE87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5A0B1F7D"/>
    <w:multiLevelType w:val="multilevel"/>
    <w:tmpl w:val="7EE6B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4" w15:restartNumberingAfterBreak="0">
    <w:nsid w:val="5A221562"/>
    <w:multiLevelType w:val="multilevel"/>
    <w:tmpl w:val="F01AA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5A280CAC"/>
    <w:multiLevelType w:val="multilevel"/>
    <w:tmpl w:val="C2E6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5A2F108E"/>
    <w:multiLevelType w:val="multilevel"/>
    <w:tmpl w:val="7DDCC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5A5C31A5"/>
    <w:multiLevelType w:val="multilevel"/>
    <w:tmpl w:val="70BA0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5A820983"/>
    <w:multiLevelType w:val="multilevel"/>
    <w:tmpl w:val="12AEF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9" w15:restartNumberingAfterBreak="0">
    <w:nsid w:val="5AC4539A"/>
    <w:multiLevelType w:val="multilevel"/>
    <w:tmpl w:val="18C21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0" w15:restartNumberingAfterBreak="0">
    <w:nsid w:val="5B3D0824"/>
    <w:multiLevelType w:val="multilevel"/>
    <w:tmpl w:val="F2540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5B523038"/>
    <w:multiLevelType w:val="multilevel"/>
    <w:tmpl w:val="FE4AE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2" w15:restartNumberingAfterBreak="0">
    <w:nsid w:val="5B6E5DE9"/>
    <w:multiLevelType w:val="multilevel"/>
    <w:tmpl w:val="EDD0F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3" w15:restartNumberingAfterBreak="0">
    <w:nsid w:val="5BD12BA1"/>
    <w:multiLevelType w:val="multilevel"/>
    <w:tmpl w:val="19B47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5BE0672C"/>
    <w:multiLevelType w:val="multilevel"/>
    <w:tmpl w:val="8D80E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5C0753E7"/>
    <w:multiLevelType w:val="multilevel"/>
    <w:tmpl w:val="1DE64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5C5E5A1A"/>
    <w:multiLevelType w:val="multilevel"/>
    <w:tmpl w:val="C03E8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5C637C96"/>
    <w:multiLevelType w:val="multilevel"/>
    <w:tmpl w:val="B33ED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8" w15:restartNumberingAfterBreak="0">
    <w:nsid w:val="5C9C1FA7"/>
    <w:multiLevelType w:val="multilevel"/>
    <w:tmpl w:val="13DA0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5CBA20BA"/>
    <w:multiLevelType w:val="multilevel"/>
    <w:tmpl w:val="50FC2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5CCB2C00"/>
    <w:multiLevelType w:val="multilevel"/>
    <w:tmpl w:val="8E028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1" w15:restartNumberingAfterBreak="0">
    <w:nsid w:val="5CDC39A1"/>
    <w:multiLevelType w:val="multilevel"/>
    <w:tmpl w:val="36282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2" w15:restartNumberingAfterBreak="0">
    <w:nsid w:val="5CEE66F8"/>
    <w:multiLevelType w:val="multilevel"/>
    <w:tmpl w:val="E988C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3" w15:restartNumberingAfterBreak="0">
    <w:nsid w:val="5CF27F3A"/>
    <w:multiLevelType w:val="multilevel"/>
    <w:tmpl w:val="5D7E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5CF85304"/>
    <w:multiLevelType w:val="multilevel"/>
    <w:tmpl w:val="EEDAA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5" w15:restartNumberingAfterBreak="0">
    <w:nsid w:val="5CF97D05"/>
    <w:multiLevelType w:val="multilevel"/>
    <w:tmpl w:val="E222F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6" w15:restartNumberingAfterBreak="0">
    <w:nsid w:val="5D683B50"/>
    <w:multiLevelType w:val="multilevel"/>
    <w:tmpl w:val="7E2AB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7" w15:restartNumberingAfterBreak="0">
    <w:nsid w:val="5DBB17A3"/>
    <w:multiLevelType w:val="multilevel"/>
    <w:tmpl w:val="ED50B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5DBF232C"/>
    <w:multiLevelType w:val="multilevel"/>
    <w:tmpl w:val="211A5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9" w15:restartNumberingAfterBreak="0">
    <w:nsid w:val="5DF54098"/>
    <w:multiLevelType w:val="multilevel"/>
    <w:tmpl w:val="6F0CB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0" w15:restartNumberingAfterBreak="0">
    <w:nsid w:val="5E731B55"/>
    <w:multiLevelType w:val="multilevel"/>
    <w:tmpl w:val="6D48E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5EA63F66"/>
    <w:multiLevelType w:val="multilevel"/>
    <w:tmpl w:val="D02A8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2" w15:restartNumberingAfterBreak="0">
    <w:nsid w:val="5EAB0F4B"/>
    <w:multiLevelType w:val="multilevel"/>
    <w:tmpl w:val="B442D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5EE42751"/>
    <w:multiLevelType w:val="multilevel"/>
    <w:tmpl w:val="27D46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5F3B1F8A"/>
    <w:multiLevelType w:val="multilevel"/>
    <w:tmpl w:val="496AD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5" w15:restartNumberingAfterBreak="0">
    <w:nsid w:val="5FE10AA9"/>
    <w:multiLevelType w:val="multilevel"/>
    <w:tmpl w:val="728A7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5FF17A27"/>
    <w:multiLevelType w:val="multilevel"/>
    <w:tmpl w:val="DEB6B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7" w15:restartNumberingAfterBreak="0">
    <w:nsid w:val="5FFA3EE0"/>
    <w:multiLevelType w:val="multilevel"/>
    <w:tmpl w:val="CF683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8" w15:restartNumberingAfterBreak="0">
    <w:nsid w:val="60056188"/>
    <w:multiLevelType w:val="multilevel"/>
    <w:tmpl w:val="F3D03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9" w15:restartNumberingAfterBreak="0">
    <w:nsid w:val="600B62A8"/>
    <w:multiLevelType w:val="multilevel"/>
    <w:tmpl w:val="1E32C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0" w15:restartNumberingAfterBreak="0">
    <w:nsid w:val="603D5196"/>
    <w:multiLevelType w:val="multilevel"/>
    <w:tmpl w:val="3F76E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1" w15:restartNumberingAfterBreak="0">
    <w:nsid w:val="608E6458"/>
    <w:multiLevelType w:val="multilevel"/>
    <w:tmpl w:val="86308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60963566"/>
    <w:multiLevelType w:val="multilevel"/>
    <w:tmpl w:val="AF4C9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3" w15:restartNumberingAfterBreak="0">
    <w:nsid w:val="60BE23F9"/>
    <w:multiLevelType w:val="multilevel"/>
    <w:tmpl w:val="622A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60FD2726"/>
    <w:multiLevelType w:val="multilevel"/>
    <w:tmpl w:val="348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611768D8"/>
    <w:multiLevelType w:val="multilevel"/>
    <w:tmpl w:val="06065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15:restartNumberingAfterBreak="0">
    <w:nsid w:val="61CE54C7"/>
    <w:multiLevelType w:val="multilevel"/>
    <w:tmpl w:val="551ED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7" w15:restartNumberingAfterBreak="0">
    <w:nsid w:val="61DC0DE9"/>
    <w:multiLevelType w:val="multilevel"/>
    <w:tmpl w:val="C176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15:restartNumberingAfterBreak="0">
    <w:nsid w:val="61E1453E"/>
    <w:multiLevelType w:val="multilevel"/>
    <w:tmpl w:val="3F367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6299494D"/>
    <w:multiLevelType w:val="multilevel"/>
    <w:tmpl w:val="86F84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0" w15:restartNumberingAfterBreak="0">
    <w:nsid w:val="62C45660"/>
    <w:multiLevelType w:val="multilevel"/>
    <w:tmpl w:val="E8800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62DE31F7"/>
    <w:multiLevelType w:val="multilevel"/>
    <w:tmpl w:val="247AD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62E4163F"/>
    <w:multiLevelType w:val="multilevel"/>
    <w:tmpl w:val="51D4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3" w15:restartNumberingAfterBreak="0">
    <w:nsid w:val="62ED785B"/>
    <w:multiLevelType w:val="multilevel"/>
    <w:tmpl w:val="3BE2A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631D2C4A"/>
    <w:multiLevelType w:val="multilevel"/>
    <w:tmpl w:val="A9663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5" w15:restartNumberingAfterBreak="0">
    <w:nsid w:val="63393AD9"/>
    <w:multiLevelType w:val="multilevel"/>
    <w:tmpl w:val="C1F2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63405748"/>
    <w:multiLevelType w:val="multilevel"/>
    <w:tmpl w:val="47A4D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7" w15:restartNumberingAfterBreak="0">
    <w:nsid w:val="634776B7"/>
    <w:multiLevelType w:val="multilevel"/>
    <w:tmpl w:val="47B08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635C0624"/>
    <w:multiLevelType w:val="multilevel"/>
    <w:tmpl w:val="6E9A7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63737BDF"/>
    <w:multiLevelType w:val="multilevel"/>
    <w:tmpl w:val="D87A5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0" w15:restartNumberingAfterBreak="0">
    <w:nsid w:val="63CA7CC3"/>
    <w:multiLevelType w:val="multilevel"/>
    <w:tmpl w:val="0B8A2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1" w15:restartNumberingAfterBreak="0">
    <w:nsid w:val="63EC1449"/>
    <w:multiLevelType w:val="multilevel"/>
    <w:tmpl w:val="BFDA9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2" w15:restartNumberingAfterBreak="0">
    <w:nsid w:val="641D776B"/>
    <w:multiLevelType w:val="multilevel"/>
    <w:tmpl w:val="36105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15:restartNumberingAfterBreak="0">
    <w:nsid w:val="64247DD8"/>
    <w:multiLevelType w:val="multilevel"/>
    <w:tmpl w:val="4860F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644039E8"/>
    <w:multiLevelType w:val="multilevel"/>
    <w:tmpl w:val="76EE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15:restartNumberingAfterBreak="0">
    <w:nsid w:val="648041F4"/>
    <w:multiLevelType w:val="multilevel"/>
    <w:tmpl w:val="F0D6E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6" w15:restartNumberingAfterBreak="0">
    <w:nsid w:val="649D1705"/>
    <w:multiLevelType w:val="multilevel"/>
    <w:tmpl w:val="A252B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7" w15:restartNumberingAfterBreak="0">
    <w:nsid w:val="64F60A7A"/>
    <w:multiLevelType w:val="multilevel"/>
    <w:tmpl w:val="198A0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8" w15:restartNumberingAfterBreak="0">
    <w:nsid w:val="65287A84"/>
    <w:multiLevelType w:val="multilevel"/>
    <w:tmpl w:val="CC3E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654840D9"/>
    <w:multiLevelType w:val="multilevel"/>
    <w:tmpl w:val="20F6E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0" w15:restartNumberingAfterBreak="0">
    <w:nsid w:val="656A4D2E"/>
    <w:multiLevelType w:val="multilevel"/>
    <w:tmpl w:val="3AA6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1" w15:restartNumberingAfterBreak="0">
    <w:nsid w:val="65BC29F6"/>
    <w:multiLevelType w:val="multilevel"/>
    <w:tmpl w:val="FA6A6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2" w15:restartNumberingAfterBreak="0">
    <w:nsid w:val="65CB7A32"/>
    <w:multiLevelType w:val="multilevel"/>
    <w:tmpl w:val="308CB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3" w15:restartNumberingAfterBreak="0">
    <w:nsid w:val="663552DE"/>
    <w:multiLevelType w:val="multilevel"/>
    <w:tmpl w:val="8FE24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4" w15:restartNumberingAfterBreak="0">
    <w:nsid w:val="665814D5"/>
    <w:multiLevelType w:val="multilevel"/>
    <w:tmpl w:val="A2D8C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5" w15:restartNumberingAfterBreak="0">
    <w:nsid w:val="667E3E6A"/>
    <w:multiLevelType w:val="multilevel"/>
    <w:tmpl w:val="42AA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6" w15:restartNumberingAfterBreak="0">
    <w:nsid w:val="66A46E9C"/>
    <w:multiLevelType w:val="multilevel"/>
    <w:tmpl w:val="67049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7" w15:restartNumberingAfterBreak="0">
    <w:nsid w:val="66D42676"/>
    <w:multiLevelType w:val="multilevel"/>
    <w:tmpl w:val="6AD6F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8" w15:restartNumberingAfterBreak="0">
    <w:nsid w:val="67451155"/>
    <w:multiLevelType w:val="multilevel"/>
    <w:tmpl w:val="23B2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67A85406"/>
    <w:multiLevelType w:val="multilevel"/>
    <w:tmpl w:val="5BA8B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67FD1C93"/>
    <w:multiLevelType w:val="multilevel"/>
    <w:tmpl w:val="B0B0B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1" w15:restartNumberingAfterBreak="0">
    <w:nsid w:val="67FE49AA"/>
    <w:multiLevelType w:val="multilevel"/>
    <w:tmpl w:val="8FD0A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68514968"/>
    <w:multiLevelType w:val="multilevel"/>
    <w:tmpl w:val="9A10B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3" w15:restartNumberingAfterBreak="0">
    <w:nsid w:val="68A427EA"/>
    <w:multiLevelType w:val="multilevel"/>
    <w:tmpl w:val="C93CB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4" w15:restartNumberingAfterBreak="0">
    <w:nsid w:val="68CE7F19"/>
    <w:multiLevelType w:val="multilevel"/>
    <w:tmpl w:val="5A782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5" w15:restartNumberingAfterBreak="0">
    <w:nsid w:val="68D053CE"/>
    <w:multiLevelType w:val="multilevel"/>
    <w:tmpl w:val="852C8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6" w15:restartNumberingAfterBreak="0">
    <w:nsid w:val="693E46E9"/>
    <w:multiLevelType w:val="multilevel"/>
    <w:tmpl w:val="4E020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7" w15:restartNumberingAfterBreak="0">
    <w:nsid w:val="697D3D38"/>
    <w:multiLevelType w:val="multilevel"/>
    <w:tmpl w:val="77BC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15:restartNumberingAfterBreak="0">
    <w:nsid w:val="699D6955"/>
    <w:multiLevelType w:val="multilevel"/>
    <w:tmpl w:val="7B7C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69B344DA"/>
    <w:multiLevelType w:val="multilevel"/>
    <w:tmpl w:val="68621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15:restartNumberingAfterBreak="0">
    <w:nsid w:val="69C04194"/>
    <w:multiLevelType w:val="multilevel"/>
    <w:tmpl w:val="1632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1" w15:restartNumberingAfterBreak="0">
    <w:nsid w:val="69D02309"/>
    <w:multiLevelType w:val="multilevel"/>
    <w:tmpl w:val="9D149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2" w15:restartNumberingAfterBreak="0">
    <w:nsid w:val="6AA50B37"/>
    <w:multiLevelType w:val="multilevel"/>
    <w:tmpl w:val="B9A21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3" w15:restartNumberingAfterBreak="0">
    <w:nsid w:val="6AA621E3"/>
    <w:multiLevelType w:val="multilevel"/>
    <w:tmpl w:val="7C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4" w15:restartNumberingAfterBreak="0">
    <w:nsid w:val="6ACD0E70"/>
    <w:multiLevelType w:val="multilevel"/>
    <w:tmpl w:val="3AF2A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6AEC1D4C"/>
    <w:multiLevelType w:val="multilevel"/>
    <w:tmpl w:val="41B2D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6" w15:restartNumberingAfterBreak="0">
    <w:nsid w:val="6B31012F"/>
    <w:multiLevelType w:val="multilevel"/>
    <w:tmpl w:val="51B4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7" w15:restartNumberingAfterBreak="0">
    <w:nsid w:val="6B4F167F"/>
    <w:multiLevelType w:val="multilevel"/>
    <w:tmpl w:val="90EE9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8" w15:restartNumberingAfterBreak="0">
    <w:nsid w:val="6B574012"/>
    <w:multiLevelType w:val="multilevel"/>
    <w:tmpl w:val="6DE68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9" w15:restartNumberingAfterBreak="0">
    <w:nsid w:val="6B5865A1"/>
    <w:multiLevelType w:val="multilevel"/>
    <w:tmpl w:val="2AC2B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0" w15:restartNumberingAfterBreak="0">
    <w:nsid w:val="6B7127E5"/>
    <w:multiLevelType w:val="multilevel"/>
    <w:tmpl w:val="782E1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1" w15:restartNumberingAfterBreak="0">
    <w:nsid w:val="6BFB5D45"/>
    <w:multiLevelType w:val="multilevel"/>
    <w:tmpl w:val="B8E6F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2" w15:restartNumberingAfterBreak="0">
    <w:nsid w:val="6D0D49C3"/>
    <w:multiLevelType w:val="multilevel"/>
    <w:tmpl w:val="DE560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3" w15:restartNumberingAfterBreak="0">
    <w:nsid w:val="6D506058"/>
    <w:multiLevelType w:val="multilevel"/>
    <w:tmpl w:val="CE204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4" w15:restartNumberingAfterBreak="0">
    <w:nsid w:val="6DB21E10"/>
    <w:multiLevelType w:val="multilevel"/>
    <w:tmpl w:val="1B7E3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5" w15:restartNumberingAfterBreak="0">
    <w:nsid w:val="6DBF0E7C"/>
    <w:multiLevelType w:val="multilevel"/>
    <w:tmpl w:val="BB80A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6" w15:restartNumberingAfterBreak="0">
    <w:nsid w:val="6DDD0211"/>
    <w:multiLevelType w:val="multilevel"/>
    <w:tmpl w:val="E2509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7" w15:restartNumberingAfterBreak="0">
    <w:nsid w:val="6E3406A0"/>
    <w:multiLevelType w:val="multilevel"/>
    <w:tmpl w:val="B2666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6E7311B9"/>
    <w:multiLevelType w:val="multilevel"/>
    <w:tmpl w:val="0EA06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9" w15:restartNumberingAfterBreak="0">
    <w:nsid w:val="6F1302A3"/>
    <w:multiLevelType w:val="multilevel"/>
    <w:tmpl w:val="B2BC8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0" w15:restartNumberingAfterBreak="0">
    <w:nsid w:val="6F293D03"/>
    <w:multiLevelType w:val="multilevel"/>
    <w:tmpl w:val="C8EC8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1" w15:restartNumberingAfterBreak="0">
    <w:nsid w:val="6F7C3447"/>
    <w:multiLevelType w:val="multilevel"/>
    <w:tmpl w:val="A6BE6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2" w15:restartNumberingAfterBreak="0">
    <w:nsid w:val="6F851E41"/>
    <w:multiLevelType w:val="multilevel"/>
    <w:tmpl w:val="9B78E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3" w15:restartNumberingAfterBreak="0">
    <w:nsid w:val="6F8E767D"/>
    <w:multiLevelType w:val="multilevel"/>
    <w:tmpl w:val="F366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15:restartNumberingAfterBreak="0">
    <w:nsid w:val="6FC10E6E"/>
    <w:multiLevelType w:val="multilevel"/>
    <w:tmpl w:val="88301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5" w15:restartNumberingAfterBreak="0">
    <w:nsid w:val="6FC9492C"/>
    <w:multiLevelType w:val="multilevel"/>
    <w:tmpl w:val="D676E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6" w15:restartNumberingAfterBreak="0">
    <w:nsid w:val="6FCC3DCA"/>
    <w:multiLevelType w:val="multilevel"/>
    <w:tmpl w:val="69740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7" w15:restartNumberingAfterBreak="0">
    <w:nsid w:val="6FD63BF8"/>
    <w:multiLevelType w:val="multilevel"/>
    <w:tmpl w:val="973AF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8" w15:restartNumberingAfterBreak="0">
    <w:nsid w:val="70454CAB"/>
    <w:multiLevelType w:val="multilevel"/>
    <w:tmpl w:val="0DA01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9" w15:restartNumberingAfterBreak="0">
    <w:nsid w:val="7078784B"/>
    <w:multiLevelType w:val="multilevel"/>
    <w:tmpl w:val="4CD04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0" w15:restartNumberingAfterBreak="0">
    <w:nsid w:val="70D15288"/>
    <w:multiLevelType w:val="multilevel"/>
    <w:tmpl w:val="E3FE0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1" w15:restartNumberingAfterBreak="0">
    <w:nsid w:val="71093CF7"/>
    <w:multiLevelType w:val="multilevel"/>
    <w:tmpl w:val="1A521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2" w15:restartNumberingAfterBreak="0">
    <w:nsid w:val="71132B14"/>
    <w:multiLevelType w:val="multilevel"/>
    <w:tmpl w:val="CA5A7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3" w15:restartNumberingAfterBreak="0">
    <w:nsid w:val="711D2E11"/>
    <w:multiLevelType w:val="multilevel"/>
    <w:tmpl w:val="1F984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4" w15:restartNumberingAfterBreak="0">
    <w:nsid w:val="71354E24"/>
    <w:multiLevelType w:val="multilevel"/>
    <w:tmpl w:val="1C92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5" w15:restartNumberingAfterBreak="0">
    <w:nsid w:val="71407627"/>
    <w:multiLevelType w:val="multilevel"/>
    <w:tmpl w:val="EEFE4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6" w15:restartNumberingAfterBreak="0">
    <w:nsid w:val="71910B8C"/>
    <w:multiLevelType w:val="multilevel"/>
    <w:tmpl w:val="786AE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7" w15:restartNumberingAfterBreak="0">
    <w:nsid w:val="71B56CE9"/>
    <w:multiLevelType w:val="multilevel"/>
    <w:tmpl w:val="C8365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8" w15:restartNumberingAfterBreak="0">
    <w:nsid w:val="723058CB"/>
    <w:multiLevelType w:val="multilevel"/>
    <w:tmpl w:val="5E1E1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9" w15:restartNumberingAfterBreak="0">
    <w:nsid w:val="723810C6"/>
    <w:multiLevelType w:val="multilevel"/>
    <w:tmpl w:val="3EB89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726B4873"/>
    <w:multiLevelType w:val="multilevel"/>
    <w:tmpl w:val="42F2A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1" w15:restartNumberingAfterBreak="0">
    <w:nsid w:val="726D1240"/>
    <w:multiLevelType w:val="multilevel"/>
    <w:tmpl w:val="8ED61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2" w15:restartNumberingAfterBreak="0">
    <w:nsid w:val="729A5AAB"/>
    <w:multiLevelType w:val="multilevel"/>
    <w:tmpl w:val="27288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3" w15:restartNumberingAfterBreak="0">
    <w:nsid w:val="72D47B38"/>
    <w:multiLevelType w:val="multilevel"/>
    <w:tmpl w:val="B5843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4" w15:restartNumberingAfterBreak="0">
    <w:nsid w:val="72E62DBD"/>
    <w:multiLevelType w:val="multilevel"/>
    <w:tmpl w:val="D572F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5" w15:restartNumberingAfterBreak="0">
    <w:nsid w:val="732A5E7D"/>
    <w:multiLevelType w:val="multilevel"/>
    <w:tmpl w:val="3408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6" w15:restartNumberingAfterBreak="0">
    <w:nsid w:val="73433043"/>
    <w:multiLevelType w:val="multilevel"/>
    <w:tmpl w:val="6D2CA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7" w15:restartNumberingAfterBreak="0">
    <w:nsid w:val="73974645"/>
    <w:multiLevelType w:val="multilevel"/>
    <w:tmpl w:val="2FE02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8" w15:restartNumberingAfterBreak="0">
    <w:nsid w:val="73A71305"/>
    <w:multiLevelType w:val="multilevel"/>
    <w:tmpl w:val="B42EB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9" w15:restartNumberingAfterBreak="0">
    <w:nsid w:val="73BA0328"/>
    <w:multiLevelType w:val="multilevel"/>
    <w:tmpl w:val="8F624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0" w15:restartNumberingAfterBreak="0">
    <w:nsid w:val="73D57676"/>
    <w:multiLevelType w:val="multilevel"/>
    <w:tmpl w:val="C09E1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1" w15:restartNumberingAfterBreak="0">
    <w:nsid w:val="741774A6"/>
    <w:multiLevelType w:val="multilevel"/>
    <w:tmpl w:val="945C1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2" w15:restartNumberingAfterBreak="0">
    <w:nsid w:val="74202FC9"/>
    <w:multiLevelType w:val="multilevel"/>
    <w:tmpl w:val="BD54D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3" w15:restartNumberingAfterBreak="0">
    <w:nsid w:val="7431476F"/>
    <w:multiLevelType w:val="multilevel"/>
    <w:tmpl w:val="3CE6A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4" w15:restartNumberingAfterBreak="0">
    <w:nsid w:val="745C500C"/>
    <w:multiLevelType w:val="multilevel"/>
    <w:tmpl w:val="21F64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5" w15:restartNumberingAfterBreak="0">
    <w:nsid w:val="75BB60A4"/>
    <w:multiLevelType w:val="multilevel"/>
    <w:tmpl w:val="726E7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75D4264D"/>
    <w:multiLevelType w:val="multilevel"/>
    <w:tmpl w:val="2E4A2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7" w15:restartNumberingAfterBreak="0">
    <w:nsid w:val="76270B38"/>
    <w:multiLevelType w:val="multilevel"/>
    <w:tmpl w:val="2ECA6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8" w15:restartNumberingAfterBreak="0">
    <w:nsid w:val="7677173D"/>
    <w:multiLevelType w:val="multilevel"/>
    <w:tmpl w:val="8DF4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9" w15:restartNumberingAfterBreak="0">
    <w:nsid w:val="768228D1"/>
    <w:multiLevelType w:val="multilevel"/>
    <w:tmpl w:val="0AC21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0" w15:restartNumberingAfterBreak="0">
    <w:nsid w:val="76F90040"/>
    <w:multiLevelType w:val="multilevel"/>
    <w:tmpl w:val="8508F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1" w15:restartNumberingAfterBreak="0">
    <w:nsid w:val="7756660F"/>
    <w:multiLevelType w:val="multilevel"/>
    <w:tmpl w:val="14402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2" w15:restartNumberingAfterBreak="0">
    <w:nsid w:val="779553A0"/>
    <w:multiLevelType w:val="multilevel"/>
    <w:tmpl w:val="E4B21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3" w15:restartNumberingAfterBreak="0">
    <w:nsid w:val="77B41859"/>
    <w:multiLevelType w:val="multilevel"/>
    <w:tmpl w:val="8FA2C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4" w15:restartNumberingAfterBreak="0">
    <w:nsid w:val="77CC2D8C"/>
    <w:multiLevelType w:val="multilevel"/>
    <w:tmpl w:val="17928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5" w15:restartNumberingAfterBreak="0">
    <w:nsid w:val="78145B63"/>
    <w:multiLevelType w:val="multilevel"/>
    <w:tmpl w:val="56FEC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6" w15:restartNumberingAfterBreak="0">
    <w:nsid w:val="782D338D"/>
    <w:multiLevelType w:val="multilevel"/>
    <w:tmpl w:val="EC484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7" w15:restartNumberingAfterBreak="0">
    <w:nsid w:val="784A6F69"/>
    <w:multiLevelType w:val="multilevel"/>
    <w:tmpl w:val="9F18F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8" w15:restartNumberingAfterBreak="0">
    <w:nsid w:val="789E23D3"/>
    <w:multiLevelType w:val="multilevel"/>
    <w:tmpl w:val="08A8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9" w15:restartNumberingAfterBreak="0">
    <w:nsid w:val="794F207C"/>
    <w:multiLevelType w:val="multilevel"/>
    <w:tmpl w:val="C78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0" w15:restartNumberingAfterBreak="0">
    <w:nsid w:val="795D24C0"/>
    <w:multiLevelType w:val="multilevel"/>
    <w:tmpl w:val="277AC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1" w15:restartNumberingAfterBreak="0">
    <w:nsid w:val="796862BF"/>
    <w:multiLevelType w:val="multilevel"/>
    <w:tmpl w:val="031A4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2" w15:restartNumberingAfterBreak="0">
    <w:nsid w:val="7A4465EC"/>
    <w:multiLevelType w:val="multilevel"/>
    <w:tmpl w:val="9678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3" w15:restartNumberingAfterBreak="0">
    <w:nsid w:val="7A5C77AA"/>
    <w:multiLevelType w:val="multilevel"/>
    <w:tmpl w:val="F06AD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4" w15:restartNumberingAfterBreak="0">
    <w:nsid w:val="7AC51CF4"/>
    <w:multiLevelType w:val="multilevel"/>
    <w:tmpl w:val="FECEC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5" w15:restartNumberingAfterBreak="0">
    <w:nsid w:val="7AF97F82"/>
    <w:multiLevelType w:val="multilevel"/>
    <w:tmpl w:val="F1F28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6" w15:restartNumberingAfterBreak="0">
    <w:nsid w:val="7B2A3DA7"/>
    <w:multiLevelType w:val="multilevel"/>
    <w:tmpl w:val="FF9CA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7" w15:restartNumberingAfterBreak="0">
    <w:nsid w:val="7B56764F"/>
    <w:multiLevelType w:val="multilevel"/>
    <w:tmpl w:val="003E9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8" w15:restartNumberingAfterBreak="0">
    <w:nsid w:val="7B7F0973"/>
    <w:multiLevelType w:val="multilevel"/>
    <w:tmpl w:val="49B2A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9" w15:restartNumberingAfterBreak="0">
    <w:nsid w:val="7B9D0B76"/>
    <w:multiLevelType w:val="multilevel"/>
    <w:tmpl w:val="CF685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0" w15:restartNumberingAfterBreak="0">
    <w:nsid w:val="7C082308"/>
    <w:multiLevelType w:val="multilevel"/>
    <w:tmpl w:val="265C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1" w15:restartNumberingAfterBreak="0">
    <w:nsid w:val="7C621085"/>
    <w:multiLevelType w:val="multilevel"/>
    <w:tmpl w:val="F8E86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2" w15:restartNumberingAfterBreak="0">
    <w:nsid w:val="7C786B99"/>
    <w:multiLevelType w:val="multilevel"/>
    <w:tmpl w:val="20AE2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3" w15:restartNumberingAfterBreak="0">
    <w:nsid w:val="7C9D695E"/>
    <w:multiLevelType w:val="multilevel"/>
    <w:tmpl w:val="1554B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4" w15:restartNumberingAfterBreak="0">
    <w:nsid w:val="7CA7575A"/>
    <w:multiLevelType w:val="multilevel"/>
    <w:tmpl w:val="C982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5" w15:restartNumberingAfterBreak="0">
    <w:nsid w:val="7CAA4F69"/>
    <w:multiLevelType w:val="multilevel"/>
    <w:tmpl w:val="4510D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6" w15:restartNumberingAfterBreak="0">
    <w:nsid w:val="7CD11F61"/>
    <w:multiLevelType w:val="multilevel"/>
    <w:tmpl w:val="F2E00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7" w15:restartNumberingAfterBreak="0">
    <w:nsid w:val="7CF5185D"/>
    <w:multiLevelType w:val="multilevel"/>
    <w:tmpl w:val="9F4A8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8" w15:restartNumberingAfterBreak="0">
    <w:nsid w:val="7CFE029A"/>
    <w:multiLevelType w:val="multilevel"/>
    <w:tmpl w:val="1D242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9" w15:restartNumberingAfterBreak="0">
    <w:nsid w:val="7D0B581F"/>
    <w:multiLevelType w:val="multilevel"/>
    <w:tmpl w:val="B00C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0" w15:restartNumberingAfterBreak="0">
    <w:nsid w:val="7D533AAA"/>
    <w:multiLevelType w:val="multilevel"/>
    <w:tmpl w:val="7E560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1" w15:restartNumberingAfterBreak="0">
    <w:nsid w:val="7D696745"/>
    <w:multiLevelType w:val="multilevel"/>
    <w:tmpl w:val="1450A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2" w15:restartNumberingAfterBreak="0">
    <w:nsid w:val="7D823A6A"/>
    <w:multiLevelType w:val="multilevel"/>
    <w:tmpl w:val="6A3AC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3" w15:restartNumberingAfterBreak="0">
    <w:nsid w:val="7DD362A5"/>
    <w:multiLevelType w:val="multilevel"/>
    <w:tmpl w:val="55B0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4" w15:restartNumberingAfterBreak="0">
    <w:nsid w:val="7DE6351C"/>
    <w:multiLevelType w:val="multilevel"/>
    <w:tmpl w:val="84145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5" w15:restartNumberingAfterBreak="0">
    <w:nsid w:val="7E402828"/>
    <w:multiLevelType w:val="multilevel"/>
    <w:tmpl w:val="78FCC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6" w15:restartNumberingAfterBreak="0">
    <w:nsid w:val="7EAE1EBB"/>
    <w:multiLevelType w:val="multilevel"/>
    <w:tmpl w:val="66147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7" w15:restartNumberingAfterBreak="0">
    <w:nsid w:val="7F070483"/>
    <w:multiLevelType w:val="multilevel"/>
    <w:tmpl w:val="77EAE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8" w15:restartNumberingAfterBreak="0">
    <w:nsid w:val="7F1D5DB8"/>
    <w:multiLevelType w:val="multilevel"/>
    <w:tmpl w:val="4CBE6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9" w15:restartNumberingAfterBreak="0">
    <w:nsid w:val="7F5F258A"/>
    <w:multiLevelType w:val="multilevel"/>
    <w:tmpl w:val="AA3AE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6877950">
    <w:abstractNumId w:val="170"/>
  </w:num>
  <w:num w:numId="2" w16cid:durableId="773214477">
    <w:abstractNumId w:val="341"/>
  </w:num>
  <w:num w:numId="3" w16cid:durableId="391656359">
    <w:abstractNumId w:val="136"/>
  </w:num>
  <w:num w:numId="4" w16cid:durableId="1432431695">
    <w:abstractNumId w:val="373"/>
  </w:num>
  <w:num w:numId="5" w16cid:durableId="1662811910">
    <w:abstractNumId w:val="100"/>
  </w:num>
  <w:num w:numId="6" w16cid:durableId="671491757">
    <w:abstractNumId w:val="497"/>
  </w:num>
  <w:num w:numId="7" w16cid:durableId="784925725">
    <w:abstractNumId w:val="469"/>
  </w:num>
  <w:num w:numId="8" w16cid:durableId="567885291">
    <w:abstractNumId w:val="500"/>
  </w:num>
  <w:num w:numId="9" w16cid:durableId="1731492837">
    <w:abstractNumId w:val="89"/>
  </w:num>
  <w:num w:numId="10" w16cid:durableId="1249195004">
    <w:abstractNumId w:val="395"/>
  </w:num>
  <w:num w:numId="11" w16cid:durableId="383679105">
    <w:abstractNumId w:val="84"/>
  </w:num>
  <w:num w:numId="12" w16cid:durableId="65152461">
    <w:abstractNumId w:val="0"/>
  </w:num>
  <w:num w:numId="13" w16cid:durableId="2109739082">
    <w:abstractNumId w:val="427"/>
  </w:num>
  <w:num w:numId="14" w16cid:durableId="597182711">
    <w:abstractNumId w:val="37"/>
  </w:num>
  <w:num w:numId="15" w16cid:durableId="174467290">
    <w:abstractNumId w:val="495"/>
  </w:num>
  <w:num w:numId="16" w16cid:durableId="2033262156">
    <w:abstractNumId w:val="560"/>
  </w:num>
  <w:num w:numId="17" w16cid:durableId="762382737">
    <w:abstractNumId w:val="29"/>
  </w:num>
  <w:num w:numId="18" w16cid:durableId="1553036027">
    <w:abstractNumId w:val="254"/>
  </w:num>
  <w:num w:numId="19" w16cid:durableId="621960317">
    <w:abstractNumId w:val="448"/>
  </w:num>
  <w:num w:numId="20" w16cid:durableId="122968094">
    <w:abstractNumId w:val="523"/>
  </w:num>
  <w:num w:numId="21" w16cid:durableId="1620645541">
    <w:abstractNumId w:val="338"/>
  </w:num>
  <w:num w:numId="22" w16cid:durableId="1724716598">
    <w:abstractNumId w:val="451"/>
  </w:num>
  <w:num w:numId="23" w16cid:durableId="1811362943">
    <w:abstractNumId w:val="403"/>
  </w:num>
  <w:num w:numId="24" w16cid:durableId="922103796">
    <w:abstractNumId w:val="118"/>
  </w:num>
  <w:num w:numId="25" w16cid:durableId="372078140">
    <w:abstractNumId w:val="515"/>
  </w:num>
  <w:num w:numId="26" w16cid:durableId="55008550">
    <w:abstractNumId w:val="233"/>
  </w:num>
  <w:num w:numId="27" w16cid:durableId="1982927447">
    <w:abstractNumId w:val="248"/>
  </w:num>
  <w:num w:numId="28" w16cid:durableId="1598249676">
    <w:abstractNumId w:val="405"/>
  </w:num>
  <w:num w:numId="29" w16cid:durableId="144015329">
    <w:abstractNumId w:val="121"/>
  </w:num>
  <w:num w:numId="30" w16cid:durableId="2012175477">
    <w:abstractNumId w:val="152"/>
  </w:num>
  <w:num w:numId="31" w16cid:durableId="2032409668">
    <w:abstractNumId w:val="256"/>
  </w:num>
  <w:num w:numId="32" w16cid:durableId="1634015543">
    <w:abstractNumId w:val="110"/>
  </w:num>
  <w:num w:numId="33" w16cid:durableId="1982467105">
    <w:abstractNumId w:val="564"/>
  </w:num>
  <w:num w:numId="34" w16cid:durableId="1434981956">
    <w:abstractNumId w:val="67"/>
  </w:num>
  <w:num w:numId="35" w16cid:durableId="1438982168">
    <w:abstractNumId w:val="550"/>
  </w:num>
  <w:num w:numId="36" w16cid:durableId="1378437199">
    <w:abstractNumId w:val="11"/>
  </w:num>
  <w:num w:numId="37" w16cid:durableId="1310742914">
    <w:abstractNumId w:val="216"/>
  </w:num>
  <w:num w:numId="38" w16cid:durableId="132604929">
    <w:abstractNumId w:val="138"/>
  </w:num>
  <w:num w:numId="39" w16cid:durableId="2134327408">
    <w:abstractNumId w:val="251"/>
  </w:num>
  <w:num w:numId="40" w16cid:durableId="257718557">
    <w:abstractNumId w:val="268"/>
  </w:num>
  <w:num w:numId="41" w16cid:durableId="1055156872">
    <w:abstractNumId w:val="139"/>
  </w:num>
  <w:num w:numId="42" w16cid:durableId="352994875">
    <w:abstractNumId w:val="299"/>
  </w:num>
  <w:num w:numId="43" w16cid:durableId="1550066604">
    <w:abstractNumId w:val="90"/>
  </w:num>
  <w:num w:numId="44" w16cid:durableId="271282278">
    <w:abstractNumId w:val="350"/>
  </w:num>
  <w:num w:numId="45" w16cid:durableId="1051926883">
    <w:abstractNumId w:val="323"/>
  </w:num>
  <w:num w:numId="46" w16cid:durableId="725035573">
    <w:abstractNumId w:val="82"/>
  </w:num>
  <w:num w:numId="47" w16cid:durableId="1630746371">
    <w:abstractNumId w:val="599"/>
  </w:num>
  <w:num w:numId="48" w16cid:durableId="1306278725">
    <w:abstractNumId w:val="190"/>
  </w:num>
  <w:num w:numId="49" w16cid:durableId="1474717000">
    <w:abstractNumId w:val="36"/>
  </w:num>
  <w:num w:numId="50" w16cid:durableId="1632705014">
    <w:abstractNumId w:val="257"/>
  </w:num>
  <w:num w:numId="51" w16cid:durableId="1339699585">
    <w:abstractNumId w:val="179"/>
  </w:num>
  <w:num w:numId="52" w16cid:durableId="905795662">
    <w:abstractNumId w:val="443"/>
  </w:num>
  <w:num w:numId="53" w16cid:durableId="1665891282">
    <w:abstractNumId w:val="481"/>
  </w:num>
  <w:num w:numId="54" w16cid:durableId="1807120107">
    <w:abstractNumId w:val="557"/>
  </w:num>
  <w:num w:numId="55" w16cid:durableId="417482796">
    <w:abstractNumId w:val="462"/>
  </w:num>
  <w:num w:numId="56" w16cid:durableId="1788155731">
    <w:abstractNumId w:val="35"/>
  </w:num>
  <w:num w:numId="57" w16cid:durableId="1780753239">
    <w:abstractNumId w:val="586"/>
  </w:num>
  <w:num w:numId="58" w16cid:durableId="540049004">
    <w:abstractNumId w:val="553"/>
  </w:num>
  <w:num w:numId="59" w16cid:durableId="1351032806">
    <w:abstractNumId w:val="294"/>
  </w:num>
  <w:num w:numId="60" w16cid:durableId="1448087515">
    <w:abstractNumId w:val="532"/>
  </w:num>
  <w:num w:numId="61" w16cid:durableId="574054831">
    <w:abstractNumId w:val="407"/>
  </w:num>
  <w:num w:numId="62" w16cid:durableId="1869105046">
    <w:abstractNumId w:val="258"/>
  </w:num>
  <w:num w:numId="63" w16cid:durableId="1434471807">
    <w:abstractNumId w:val="49"/>
  </w:num>
  <w:num w:numId="64" w16cid:durableId="1542328410">
    <w:abstractNumId w:val="390"/>
  </w:num>
  <w:num w:numId="65" w16cid:durableId="1498881300">
    <w:abstractNumId w:val="20"/>
  </w:num>
  <w:num w:numId="66" w16cid:durableId="1472669762">
    <w:abstractNumId w:val="380"/>
  </w:num>
  <w:num w:numId="67" w16cid:durableId="1442140589">
    <w:abstractNumId w:val="120"/>
  </w:num>
  <w:num w:numId="68" w16cid:durableId="884754776">
    <w:abstractNumId w:val="135"/>
  </w:num>
  <w:num w:numId="69" w16cid:durableId="484903757">
    <w:abstractNumId w:val="21"/>
  </w:num>
  <w:num w:numId="70" w16cid:durableId="163210983">
    <w:abstractNumId w:val="289"/>
  </w:num>
  <w:num w:numId="71" w16cid:durableId="1711612592">
    <w:abstractNumId w:val="26"/>
  </w:num>
  <w:num w:numId="72" w16cid:durableId="168301543">
    <w:abstractNumId w:val="8"/>
  </w:num>
  <w:num w:numId="73" w16cid:durableId="902444814">
    <w:abstractNumId w:val="354"/>
  </w:num>
  <w:num w:numId="74" w16cid:durableId="55980246">
    <w:abstractNumId w:val="365"/>
  </w:num>
  <w:num w:numId="75" w16cid:durableId="631905819">
    <w:abstractNumId w:val="261"/>
  </w:num>
  <w:num w:numId="76" w16cid:durableId="226304432">
    <w:abstractNumId w:val="140"/>
  </w:num>
  <w:num w:numId="77" w16cid:durableId="941762367">
    <w:abstractNumId w:val="85"/>
  </w:num>
  <w:num w:numId="78" w16cid:durableId="1022168357">
    <w:abstractNumId w:val="339"/>
  </w:num>
  <w:num w:numId="79" w16cid:durableId="1951009760">
    <w:abstractNumId w:val="32"/>
  </w:num>
  <w:num w:numId="80" w16cid:durableId="1104153694">
    <w:abstractNumId w:val="266"/>
  </w:num>
  <w:num w:numId="81" w16cid:durableId="177276882">
    <w:abstractNumId w:val="76"/>
  </w:num>
  <w:num w:numId="82" w16cid:durableId="1221288654">
    <w:abstractNumId w:val="214"/>
  </w:num>
  <w:num w:numId="83" w16cid:durableId="997228374">
    <w:abstractNumId w:val="262"/>
  </w:num>
  <w:num w:numId="84" w16cid:durableId="991905537">
    <w:abstractNumId w:val="464"/>
  </w:num>
  <w:num w:numId="85" w16cid:durableId="577522760">
    <w:abstractNumId w:val="309"/>
  </w:num>
  <w:num w:numId="86" w16cid:durableId="643241501">
    <w:abstractNumId w:val="234"/>
  </w:num>
  <w:num w:numId="87" w16cid:durableId="1816481760">
    <w:abstractNumId w:val="122"/>
  </w:num>
  <w:num w:numId="88" w16cid:durableId="637297123">
    <w:abstractNumId w:val="14"/>
  </w:num>
  <w:num w:numId="89" w16cid:durableId="2057392840">
    <w:abstractNumId w:val="34"/>
  </w:num>
  <w:num w:numId="90" w16cid:durableId="192574218">
    <w:abstractNumId w:val="588"/>
  </w:num>
  <w:num w:numId="91" w16cid:durableId="1484157899">
    <w:abstractNumId w:val="127"/>
  </w:num>
  <w:num w:numId="92" w16cid:durableId="1077550981">
    <w:abstractNumId w:val="581"/>
  </w:num>
  <w:num w:numId="93" w16cid:durableId="1905721524">
    <w:abstractNumId w:val="444"/>
  </w:num>
  <w:num w:numId="94" w16cid:durableId="228351025">
    <w:abstractNumId w:val="171"/>
  </w:num>
  <w:num w:numId="95" w16cid:durableId="766073521">
    <w:abstractNumId w:val="74"/>
  </w:num>
  <w:num w:numId="96" w16cid:durableId="1742827256">
    <w:abstractNumId w:val="70"/>
  </w:num>
  <w:num w:numId="97" w16cid:durableId="1208302045">
    <w:abstractNumId w:val="493"/>
  </w:num>
  <w:num w:numId="98" w16cid:durableId="1846050141">
    <w:abstractNumId w:val="166"/>
  </w:num>
  <w:num w:numId="99" w16cid:durableId="1464075147">
    <w:abstractNumId w:val="249"/>
  </w:num>
  <w:num w:numId="100" w16cid:durableId="569653537">
    <w:abstractNumId w:val="155"/>
  </w:num>
  <w:num w:numId="101" w16cid:durableId="1761635684">
    <w:abstractNumId w:val="475"/>
  </w:num>
  <w:num w:numId="102" w16cid:durableId="839387661">
    <w:abstractNumId w:val="455"/>
  </w:num>
  <w:num w:numId="103" w16cid:durableId="204828488">
    <w:abstractNumId w:val="286"/>
  </w:num>
  <w:num w:numId="104" w16cid:durableId="2012485178">
    <w:abstractNumId w:val="567"/>
  </w:num>
  <w:num w:numId="105" w16cid:durableId="526723493">
    <w:abstractNumId w:val="482"/>
  </w:num>
  <w:num w:numId="106" w16cid:durableId="2109353200">
    <w:abstractNumId w:val="382"/>
  </w:num>
  <w:num w:numId="107" w16cid:durableId="1870487211">
    <w:abstractNumId w:val="146"/>
  </w:num>
  <w:num w:numId="108" w16cid:durableId="1149636575">
    <w:abstractNumId w:val="593"/>
  </w:num>
  <w:num w:numId="109" w16cid:durableId="115956141">
    <w:abstractNumId w:val="54"/>
  </w:num>
  <w:num w:numId="110" w16cid:durableId="923027899">
    <w:abstractNumId w:val="13"/>
  </w:num>
  <w:num w:numId="111" w16cid:durableId="1285498211">
    <w:abstractNumId w:val="288"/>
  </w:num>
  <w:num w:numId="112" w16cid:durableId="540362153">
    <w:abstractNumId w:val="559"/>
  </w:num>
  <w:num w:numId="113" w16cid:durableId="1544828897">
    <w:abstractNumId w:val="235"/>
  </w:num>
  <w:num w:numId="114" w16cid:durableId="229577395">
    <w:abstractNumId w:val="511"/>
  </w:num>
  <w:num w:numId="115" w16cid:durableId="531308659">
    <w:abstractNumId w:val="10"/>
  </w:num>
  <w:num w:numId="116" w16cid:durableId="95489388">
    <w:abstractNumId w:val="52"/>
  </w:num>
  <w:num w:numId="117" w16cid:durableId="1781755320">
    <w:abstractNumId w:val="200"/>
  </w:num>
  <w:num w:numId="118" w16cid:durableId="1106392565">
    <w:abstractNumId w:val="555"/>
  </w:num>
  <w:num w:numId="119" w16cid:durableId="1023631415">
    <w:abstractNumId w:val="177"/>
  </w:num>
  <w:num w:numId="120" w16cid:durableId="1664353656">
    <w:abstractNumId w:val="569"/>
  </w:num>
  <w:num w:numId="121" w16cid:durableId="1129787698">
    <w:abstractNumId w:val="245"/>
  </w:num>
  <w:num w:numId="122" w16cid:durableId="1364553358">
    <w:abstractNumId w:val="77"/>
  </w:num>
  <w:num w:numId="123" w16cid:durableId="1871529299">
    <w:abstractNumId w:val="113"/>
  </w:num>
  <w:num w:numId="124" w16cid:durableId="1076977347">
    <w:abstractNumId w:val="293"/>
  </w:num>
  <w:num w:numId="125" w16cid:durableId="1105227562">
    <w:abstractNumId w:val="125"/>
  </w:num>
  <w:num w:numId="126" w16cid:durableId="1036274216">
    <w:abstractNumId w:val="527"/>
  </w:num>
  <w:num w:numId="127" w16cid:durableId="1773547741">
    <w:abstractNumId w:val="191"/>
  </w:num>
  <w:num w:numId="128" w16cid:durableId="315648154">
    <w:abstractNumId w:val="348"/>
  </w:num>
  <w:num w:numId="129" w16cid:durableId="903561211">
    <w:abstractNumId w:val="128"/>
  </w:num>
  <w:num w:numId="130" w16cid:durableId="1605840248">
    <w:abstractNumId w:val="310"/>
  </w:num>
  <w:num w:numId="131" w16cid:durableId="821698398">
    <w:abstractNumId w:val="95"/>
  </w:num>
  <w:num w:numId="132" w16cid:durableId="2079286512">
    <w:abstractNumId w:val="87"/>
  </w:num>
  <w:num w:numId="133" w16cid:durableId="360399881">
    <w:abstractNumId w:val="91"/>
  </w:num>
  <w:num w:numId="134" w16cid:durableId="1642342957">
    <w:abstractNumId w:val="383"/>
  </w:num>
  <w:num w:numId="135" w16cid:durableId="190727337">
    <w:abstractNumId w:val="340"/>
  </w:num>
  <w:num w:numId="136" w16cid:durableId="1794135709">
    <w:abstractNumId w:val="424"/>
  </w:num>
  <w:num w:numId="137" w16cid:durableId="1135104639">
    <w:abstractNumId w:val="585"/>
  </w:num>
  <w:num w:numId="138" w16cid:durableId="1552690806">
    <w:abstractNumId w:val="79"/>
  </w:num>
  <w:num w:numId="139" w16cid:durableId="824589933">
    <w:abstractNumId w:val="53"/>
  </w:num>
  <w:num w:numId="140" w16cid:durableId="1082290214">
    <w:abstractNumId w:val="86"/>
  </w:num>
  <w:num w:numId="141" w16cid:durableId="115566893">
    <w:abstractNumId w:val="328"/>
  </w:num>
  <w:num w:numId="142" w16cid:durableId="2000690932">
    <w:abstractNumId w:val="196"/>
  </w:num>
  <w:num w:numId="143" w16cid:durableId="377894359">
    <w:abstractNumId w:val="159"/>
  </w:num>
  <w:num w:numId="144" w16cid:durableId="1026711112">
    <w:abstractNumId w:val="283"/>
  </w:num>
  <w:num w:numId="145" w16cid:durableId="1170026030">
    <w:abstractNumId w:val="215"/>
  </w:num>
  <w:num w:numId="146" w16cid:durableId="1726102742">
    <w:abstractNumId w:val="409"/>
  </w:num>
  <w:num w:numId="147" w16cid:durableId="785193263">
    <w:abstractNumId w:val="193"/>
  </w:num>
  <w:num w:numId="148" w16cid:durableId="938366572">
    <w:abstractNumId w:val="343"/>
  </w:num>
  <w:num w:numId="149" w16cid:durableId="1659306716">
    <w:abstractNumId w:val="224"/>
  </w:num>
  <w:num w:numId="150" w16cid:durableId="1415321420">
    <w:abstractNumId w:val="423"/>
  </w:num>
  <w:num w:numId="151" w16cid:durableId="1738939884">
    <w:abstractNumId w:val="4"/>
  </w:num>
  <w:num w:numId="152" w16cid:durableId="777606652">
    <w:abstractNumId w:val="47"/>
  </w:num>
  <w:num w:numId="153" w16cid:durableId="746419053">
    <w:abstractNumId w:val="597"/>
  </w:num>
  <w:num w:numId="154" w16cid:durableId="1838644957">
    <w:abstractNumId w:val="552"/>
  </w:num>
  <w:num w:numId="155" w16cid:durableId="1015037420">
    <w:abstractNumId w:val="267"/>
  </w:num>
  <w:num w:numId="156" w16cid:durableId="1496798993">
    <w:abstractNumId w:val="298"/>
  </w:num>
  <w:num w:numId="157" w16cid:durableId="987980108">
    <w:abstractNumId w:val="526"/>
  </w:num>
  <w:num w:numId="158" w16cid:durableId="788744164">
    <w:abstractNumId w:val="458"/>
  </w:num>
  <w:num w:numId="159" w16cid:durableId="885533543">
    <w:abstractNumId w:val="282"/>
  </w:num>
  <w:num w:numId="160" w16cid:durableId="1186751506">
    <w:abstractNumId w:val="374"/>
  </w:num>
  <w:num w:numId="161" w16cid:durableId="634261075">
    <w:abstractNumId w:val="355"/>
  </w:num>
  <w:num w:numId="162" w16cid:durableId="2039163463">
    <w:abstractNumId w:val="312"/>
  </w:num>
  <w:num w:numId="163" w16cid:durableId="1092895033">
    <w:abstractNumId w:val="228"/>
  </w:num>
  <w:num w:numId="164" w16cid:durableId="970406182">
    <w:abstractNumId w:val="440"/>
  </w:num>
  <w:num w:numId="165" w16cid:durableId="35857031">
    <w:abstractNumId w:val="253"/>
  </w:num>
  <w:num w:numId="166" w16cid:durableId="763769577">
    <w:abstractNumId w:val="362"/>
  </w:num>
  <w:num w:numId="167" w16cid:durableId="1405032190">
    <w:abstractNumId w:val="327"/>
  </w:num>
  <w:num w:numId="168" w16cid:durableId="901788235">
    <w:abstractNumId w:val="240"/>
  </w:num>
  <w:num w:numId="169" w16cid:durableId="432551594">
    <w:abstractNumId w:val="217"/>
  </w:num>
  <w:num w:numId="170" w16cid:durableId="326401444">
    <w:abstractNumId w:val="460"/>
  </w:num>
  <w:num w:numId="171" w16cid:durableId="969629620">
    <w:abstractNumId w:val="398"/>
  </w:num>
  <w:num w:numId="172" w16cid:durableId="727069844">
    <w:abstractNumId w:val="335"/>
  </w:num>
  <w:num w:numId="173" w16cid:durableId="849298547">
    <w:abstractNumId w:val="302"/>
  </w:num>
  <w:num w:numId="174" w16cid:durableId="1591310561">
    <w:abstractNumId w:val="184"/>
  </w:num>
  <w:num w:numId="175" w16cid:durableId="597905007">
    <w:abstractNumId w:val="192"/>
  </w:num>
  <w:num w:numId="176" w16cid:durableId="308479922">
    <w:abstractNumId w:val="352"/>
  </w:num>
  <w:num w:numId="177" w16cid:durableId="146437152">
    <w:abstractNumId w:val="575"/>
  </w:num>
  <w:num w:numId="178" w16cid:durableId="543762036">
    <w:abstractNumId w:val="303"/>
  </w:num>
  <w:num w:numId="179" w16cid:durableId="94324856">
    <w:abstractNumId w:val="508"/>
  </w:num>
  <w:num w:numId="180" w16cid:durableId="1392850630">
    <w:abstractNumId w:val="503"/>
  </w:num>
  <w:num w:numId="181" w16cid:durableId="214007158">
    <w:abstractNumId w:val="486"/>
  </w:num>
  <w:num w:numId="182" w16cid:durableId="1919287317">
    <w:abstractNumId w:val="415"/>
  </w:num>
  <w:num w:numId="183" w16cid:durableId="1968930029">
    <w:abstractNumId w:val="361"/>
  </w:num>
  <w:num w:numId="184" w16cid:durableId="858933690">
    <w:abstractNumId w:val="499"/>
  </w:num>
  <w:num w:numId="185" w16cid:durableId="1375695816">
    <w:abstractNumId w:val="148"/>
  </w:num>
  <w:num w:numId="186" w16cid:durableId="1238899402">
    <w:abstractNumId w:val="101"/>
  </w:num>
  <w:num w:numId="187" w16cid:durableId="1056664630">
    <w:abstractNumId w:val="479"/>
  </w:num>
  <w:num w:numId="188" w16cid:durableId="1638609975">
    <w:abstractNumId w:val="161"/>
  </w:num>
  <w:num w:numId="189" w16cid:durableId="1593511371">
    <w:abstractNumId w:val="386"/>
  </w:num>
  <w:num w:numId="190" w16cid:durableId="629015655">
    <w:abstractNumId w:val="349"/>
  </w:num>
  <w:num w:numId="191" w16cid:durableId="1079641362">
    <w:abstractNumId w:val="93"/>
  </w:num>
  <w:num w:numId="192" w16cid:durableId="839586585">
    <w:abstractNumId w:val="188"/>
  </w:num>
  <w:num w:numId="193" w16cid:durableId="748307098">
    <w:abstractNumId w:val="447"/>
  </w:num>
  <w:num w:numId="194" w16cid:durableId="2104908743">
    <w:abstractNumId w:val="457"/>
  </w:num>
  <w:num w:numId="195" w16cid:durableId="1716079164">
    <w:abstractNumId w:val="129"/>
  </w:num>
  <w:num w:numId="196" w16cid:durableId="81536671">
    <w:abstractNumId w:val="75"/>
  </w:num>
  <w:num w:numId="197" w16cid:durableId="316809007">
    <w:abstractNumId w:val="413"/>
  </w:num>
  <w:num w:numId="198" w16cid:durableId="2066098879">
    <w:abstractNumId w:val="71"/>
  </w:num>
  <w:num w:numId="199" w16cid:durableId="105077135">
    <w:abstractNumId w:val="175"/>
  </w:num>
  <w:num w:numId="200" w16cid:durableId="1949965076">
    <w:abstractNumId w:val="63"/>
  </w:num>
  <w:num w:numId="201" w16cid:durableId="1276786278">
    <w:abstractNumId w:val="39"/>
  </w:num>
  <w:num w:numId="202" w16cid:durableId="574319145">
    <w:abstractNumId w:val="183"/>
  </w:num>
  <w:num w:numId="203" w16cid:durableId="2003115476">
    <w:abstractNumId w:val="18"/>
  </w:num>
  <w:num w:numId="204" w16cid:durableId="2039507120">
    <w:abstractNumId w:val="73"/>
  </w:num>
  <w:num w:numId="205" w16cid:durableId="2067753285">
    <w:abstractNumId w:val="542"/>
  </w:num>
  <w:num w:numId="206" w16cid:durableId="1042510916">
    <w:abstractNumId w:val="336"/>
  </w:num>
  <w:num w:numId="207" w16cid:durableId="1954437932">
    <w:abstractNumId w:val="232"/>
  </w:num>
  <w:num w:numId="208" w16cid:durableId="437407159">
    <w:abstractNumId w:val="573"/>
  </w:num>
  <w:num w:numId="209" w16cid:durableId="1654291867">
    <w:abstractNumId w:val="150"/>
  </w:num>
  <w:num w:numId="210" w16cid:durableId="489442239">
    <w:abstractNumId w:val="545"/>
  </w:num>
  <w:num w:numId="211" w16cid:durableId="350492518">
    <w:abstractNumId w:val="108"/>
  </w:num>
  <w:num w:numId="212" w16cid:durableId="1074858904">
    <w:abstractNumId w:val="437"/>
  </w:num>
  <w:num w:numId="213" w16cid:durableId="1737581395">
    <w:abstractNumId w:val="541"/>
  </w:num>
  <w:num w:numId="214" w16cid:durableId="1625573715">
    <w:abstractNumId w:val="202"/>
  </w:num>
  <w:num w:numId="215" w16cid:durableId="644435591">
    <w:abstractNumId w:val="274"/>
  </w:num>
  <w:num w:numId="216" w16cid:durableId="412168493">
    <w:abstractNumId w:val="356"/>
  </w:num>
  <w:num w:numId="217" w16cid:durableId="1842041044">
    <w:abstractNumId w:val="344"/>
  </w:num>
  <w:num w:numId="218" w16cid:durableId="1568952055">
    <w:abstractNumId w:val="201"/>
  </w:num>
  <w:num w:numId="219" w16cid:durableId="970280829">
    <w:abstractNumId w:val="64"/>
  </w:num>
  <w:num w:numId="220" w16cid:durableId="253362594">
    <w:abstractNumId w:val="275"/>
  </w:num>
  <w:num w:numId="221" w16cid:durableId="1615408131">
    <w:abstractNumId w:val="434"/>
  </w:num>
  <w:num w:numId="222" w16cid:durableId="1871412229">
    <w:abstractNumId w:val="231"/>
  </w:num>
  <w:num w:numId="223" w16cid:durableId="1723601993">
    <w:abstractNumId w:val="162"/>
  </w:num>
  <w:num w:numId="224" w16cid:durableId="926426016">
    <w:abstractNumId w:val="485"/>
  </w:num>
  <w:num w:numId="225" w16cid:durableId="1462914901">
    <w:abstractNumId w:val="502"/>
  </w:num>
  <w:num w:numId="226" w16cid:durableId="2088530590">
    <w:abstractNumId w:val="226"/>
  </w:num>
  <w:num w:numId="227" w16cid:durableId="838084335">
    <w:abstractNumId w:val="430"/>
  </w:num>
  <w:num w:numId="228" w16cid:durableId="1573928779">
    <w:abstractNumId w:val="379"/>
  </w:num>
  <w:num w:numId="229" w16cid:durableId="1928340107">
    <w:abstractNumId w:val="538"/>
  </w:num>
  <w:num w:numId="230" w16cid:durableId="252521275">
    <w:abstractNumId w:val="429"/>
  </w:num>
  <w:num w:numId="231" w16cid:durableId="645859374">
    <w:abstractNumId w:val="297"/>
  </w:num>
  <w:num w:numId="232" w16cid:durableId="203174481">
    <w:abstractNumId w:val="543"/>
  </w:num>
  <w:num w:numId="233" w16cid:durableId="2055343553">
    <w:abstractNumId w:val="69"/>
  </w:num>
  <w:num w:numId="234" w16cid:durableId="221059400">
    <w:abstractNumId w:val="478"/>
  </w:num>
  <w:num w:numId="235" w16cid:durableId="373434548">
    <w:abstractNumId w:val="147"/>
  </w:num>
  <w:num w:numId="236" w16cid:durableId="100609585">
    <w:abstractNumId w:val="236"/>
  </w:num>
  <w:num w:numId="237" w16cid:durableId="1759519808">
    <w:abstractNumId w:val="375"/>
  </w:num>
  <w:num w:numId="238" w16cid:durableId="1644626510">
    <w:abstractNumId w:val="461"/>
  </w:num>
  <w:num w:numId="239" w16cid:durableId="1718047284">
    <w:abstractNumId w:val="106"/>
  </w:num>
  <w:num w:numId="240" w16cid:durableId="1043138768">
    <w:abstractNumId w:val="366"/>
  </w:num>
  <w:num w:numId="241" w16cid:durableId="1240284030">
    <w:abstractNumId w:val="131"/>
  </w:num>
  <w:num w:numId="242" w16cid:durableId="1452439699">
    <w:abstractNumId w:val="44"/>
  </w:num>
  <w:num w:numId="243" w16cid:durableId="1577478577">
    <w:abstractNumId w:val="487"/>
  </w:num>
  <w:num w:numId="244" w16cid:durableId="1213888501">
    <w:abstractNumId w:val="584"/>
  </w:num>
  <w:num w:numId="245" w16cid:durableId="1997344070">
    <w:abstractNumId w:val="270"/>
  </w:num>
  <w:num w:numId="246" w16cid:durableId="109514896">
    <w:abstractNumId w:val="412"/>
  </w:num>
  <w:num w:numId="247" w16cid:durableId="1030227586">
    <w:abstractNumId w:val="30"/>
  </w:num>
  <w:num w:numId="248" w16cid:durableId="52587638">
    <w:abstractNumId w:val="453"/>
  </w:num>
  <w:num w:numId="249" w16cid:durableId="1462069445">
    <w:abstractNumId w:val="260"/>
  </w:num>
  <w:num w:numId="250" w16cid:durableId="1528640445">
    <w:abstractNumId w:val="115"/>
  </w:num>
  <w:num w:numId="251" w16cid:durableId="694814189">
    <w:abstractNumId w:val="22"/>
  </w:num>
  <w:num w:numId="252" w16cid:durableId="515310202">
    <w:abstractNumId w:val="578"/>
  </w:num>
  <w:num w:numId="253" w16cid:durableId="371661957">
    <w:abstractNumId w:val="151"/>
  </w:num>
  <w:num w:numId="254" w16cid:durableId="1057584736">
    <w:abstractNumId w:val="474"/>
  </w:num>
  <w:num w:numId="255" w16cid:durableId="243344531">
    <w:abstractNumId w:val="72"/>
  </w:num>
  <w:num w:numId="256" w16cid:durableId="1334643996">
    <w:abstractNumId w:val="404"/>
  </w:num>
  <w:num w:numId="257" w16cid:durableId="1233001550">
    <w:abstractNumId w:val="208"/>
  </w:num>
  <w:num w:numId="258" w16cid:durableId="1744177202">
    <w:abstractNumId w:val="17"/>
  </w:num>
  <w:num w:numId="259" w16cid:durableId="543837479">
    <w:abstractNumId w:val="96"/>
  </w:num>
  <w:num w:numId="260" w16cid:durableId="2065716690">
    <w:abstractNumId w:val="80"/>
  </w:num>
  <w:num w:numId="261" w16cid:durableId="626084582">
    <w:abstractNumId w:val="212"/>
  </w:num>
  <w:num w:numId="262" w16cid:durableId="1900049987">
    <w:abstractNumId w:val="68"/>
  </w:num>
  <w:num w:numId="263" w16cid:durableId="1049650422">
    <w:abstractNumId w:val="210"/>
  </w:num>
  <w:num w:numId="264" w16cid:durableId="1608998262">
    <w:abstractNumId w:val="521"/>
  </w:num>
  <w:num w:numId="265" w16cid:durableId="562646585">
    <w:abstractNumId w:val="381"/>
  </w:num>
  <w:num w:numId="266" w16cid:durableId="324094419">
    <w:abstractNumId w:val="221"/>
  </w:num>
  <w:num w:numId="267" w16cid:durableId="276331998">
    <w:abstractNumId w:val="406"/>
  </w:num>
  <w:num w:numId="268" w16cid:durableId="1700741962">
    <w:abstractNumId w:val="61"/>
  </w:num>
  <w:num w:numId="269" w16cid:durableId="1117604329">
    <w:abstractNumId w:val="187"/>
  </w:num>
  <w:num w:numId="270" w16cid:durableId="701714415">
    <w:abstractNumId w:val="247"/>
  </w:num>
  <w:num w:numId="271" w16cid:durableId="3942273">
    <w:abstractNumId w:val="306"/>
  </w:num>
  <w:num w:numId="272" w16cid:durableId="61225078">
    <w:abstractNumId w:val="185"/>
  </w:num>
  <w:num w:numId="273" w16cid:durableId="1037317867">
    <w:abstractNumId w:val="314"/>
  </w:num>
  <w:num w:numId="274" w16cid:durableId="683484582">
    <w:abstractNumId w:val="119"/>
  </w:num>
  <w:num w:numId="275" w16cid:durableId="1607535801">
    <w:abstractNumId w:val="99"/>
  </w:num>
  <w:num w:numId="276" w16cid:durableId="2005357632">
    <w:abstractNumId w:val="307"/>
  </w:num>
  <w:num w:numId="277" w16cid:durableId="1310134665">
    <w:abstractNumId w:val="376"/>
  </w:num>
  <w:num w:numId="278" w16cid:durableId="1557661709">
    <w:abstractNumId w:val="571"/>
  </w:num>
  <w:num w:numId="279" w16cid:durableId="314604643">
    <w:abstractNumId w:val="98"/>
  </w:num>
  <w:num w:numId="280" w16cid:durableId="387846539">
    <w:abstractNumId w:val="280"/>
  </w:num>
  <w:num w:numId="281" w16cid:durableId="815336370">
    <w:abstractNumId w:val="243"/>
  </w:num>
  <w:num w:numId="282" w16cid:durableId="1994793700">
    <w:abstractNumId w:val="516"/>
  </w:num>
  <w:num w:numId="283" w16cid:durableId="819730197">
    <w:abstractNumId w:val="371"/>
  </w:num>
  <w:num w:numId="284" w16cid:durableId="586966633">
    <w:abstractNumId w:val="176"/>
  </w:num>
  <w:num w:numId="285" w16cid:durableId="1503618800">
    <w:abstractNumId w:val="46"/>
  </w:num>
  <w:num w:numId="286" w16cid:durableId="693117136">
    <w:abstractNumId w:val="315"/>
  </w:num>
  <w:num w:numId="287" w16cid:durableId="1783455347">
    <w:abstractNumId w:val="38"/>
  </w:num>
  <w:num w:numId="288" w16cid:durableId="1778862871">
    <w:abstractNumId w:val="144"/>
  </w:num>
  <w:num w:numId="289" w16cid:durableId="2066298579">
    <w:abstractNumId w:val="531"/>
  </w:num>
  <w:num w:numId="290" w16cid:durableId="1637449048">
    <w:abstractNumId w:val="3"/>
  </w:num>
  <w:num w:numId="291" w16cid:durableId="1717316770">
    <w:abstractNumId w:val="496"/>
  </w:num>
  <w:num w:numId="292" w16cid:durableId="1072392474">
    <w:abstractNumId w:val="537"/>
  </w:num>
  <w:num w:numId="293" w16cid:durableId="1096830664">
    <w:abstractNumId w:val="389"/>
  </w:num>
  <w:num w:numId="294" w16cid:durableId="1657371669">
    <w:abstractNumId w:val="103"/>
  </w:num>
  <w:num w:numId="295" w16cid:durableId="2080860389">
    <w:abstractNumId w:val="97"/>
  </w:num>
  <w:num w:numId="296" w16cid:durableId="1102840642">
    <w:abstractNumId w:val="488"/>
  </w:num>
  <w:num w:numId="297" w16cid:durableId="1289048324">
    <w:abstractNumId w:val="207"/>
  </w:num>
  <w:num w:numId="298" w16cid:durableId="942303282">
    <w:abstractNumId w:val="360"/>
  </w:num>
  <w:num w:numId="299" w16cid:durableId="1282878765">
    <w:abstractNumId w:val="88"/>
  </w:num>
  <w:num w:numId="300" w16cid:durableId="2124417551">
    <w:abstractNumId w:val="417"/>
  </w:num>
  <w:num w:numId="301" w16cid:durableId="1706443342">
    <w:abstractNumId w:val="199"/>
  </w:num>
  <w:num w:numId="302" w16cid:durableId="1341543274">
    <w:abstractNumId w:val="433"/>
  </w:num>
  <w:num w:numId="303" w16cid:durableId="1052651880">
    <w:abstractNumId w:val="441"/>
  </w:num>
  <w:num w:numId="304" w16cid:durableId="492644590">
    <w:abstractNumId w:val="81"/>
  </w:num>
  <w:num w:numId="305" w16cid:durableId="621109920">
    <w:abstractNumId w:val="590"/>
  </w:num>
  <w:num w:numId="306" w16cid:durableId="1528368901">
    <w:abstractNumId w:val="442"/>
  </w:num>
  <w:num w:numId="307" w16cid:durableId="875627124">
    <w:abstractNumId w:val="411"/>
  </w:num>
  <w:num w:numId="308" w16cid:durableId="1747995134">
    <w:abstractNumId w:val="353"/>
  </w:num>
  <w:num w:numId="309" w16cid:durableId="1920208337">
    <w:abstractNumId w:val="452"/>
  </w:num>
  <w:num w:numId="310" w16cid:durableId="1133600897">
    <w:abstractNumId w:val="227"/>
  </w:num>
  <w:num w:numId="311" w16cid:durableId="983579608">
    <w:abstractNumId w:val="518"/>
  </w:num>
  <w:num w:numId="312" w16cid:durableId="1086683927">
    <w:abstractNumId w:val="62"/>
  </w:num>
  <w:num w:numId="313" w16cid:durableId="1543057225">
    <w:abstractNumId w:val="476"/>
  </w:num>
  <w:num w:numId="314" w16cid:durableId="2089843454">
    <w:abstractNumId w:val="259"/>
  </w:num>
  <w:num w:numId="315" w16cid:durableId="899097887">
    <w:abstractNumId w:val="263"/>
  </w:num>
  <w:num w:numId="316" w16cid:durableId="1053306136">
    <w:abstractNumId w:val="290"/>
  </w:num>
  <w:num w:numId="317" w16cid:durableId="448159561">
    <w:abstractNumId w:val="300"/>
  </w:num>
  <w:num w:numId="318" w16cid:durableId="78914477">
    <w:abstractNumId w:val="285"/>
  </w:num>
  <w:num w:numId="319" w16cid:durableId="585261250">
    <w:abstractNumId w:val="519"/>
  </w:num>
  <w:num w:numId="320" w16cid:durableId="857890620">
    <w:abstractNumId w:val="291"/>
  </w:num>
  <w:num w:numId="321" w16cid:durableId="598416614">
    <w:abstractNumId w:val="439"/>
  </w:num>
  <w:num w:numId="322" w16cid:durableId="17971305">
    <w:abstractNumId w:val="358"/>
  </w:num>
  <w:num w:numId="323" w16cid:durableId="1095513541">
    <w:abstractNumId w:val="319"/>
  </w:num>
  <w:num w:numId="324" w16cid:durableId="1313871282">
    <w:abstractNumId w:val="589"/>
  </w:num>
  <w:num w:numId="325" w16cid:durableId="1067413395">
    <w:abstractNumId w:val="592"/>
  </w:num>
  <w:num w:numId="326" w16cid:durableId="735054689">
    <w:abstractNumId w:val="105"/>
  </w:num>
  <w:num w:numId="327" w16cid:durableId="248318119">
    <w:abstractNumId w:val="279"/>
  </w:num>
  <w:num w:numId="328" w16cid:durableId="1007176289">
    <w:abstractNumId w:val="116"/>
  </w:num>
  <w:num w:numId="329" w16cid:durableId="2130195652">
    <w:abstractNumId w:val="203"/>
  </w:num>
  <w:num w:numId="330" w16cid:durableId="1298300922">
    <w:abstractNumId w:val="66"/>
  </w:num>
  <w:num w:numId="331" w16cid:durableId="816842041">
    <w:abstractNumId w:val="422"/>
  </w:num>
  <w:num w:numId="332" w16cid:durableId="524637312">
    <w:abstractNumId w:val="43"/>
  </w:num>
  <w:num w:numId="333" w16cid:durableId="386102508">
    <w:abstractNumId w:val="501"/>
  </w:num>
  <w:num w:numId="334" w16cid:durableId="893152531">
    <w:abstractNumId w:val="414"/>
  </w:num>
  <w:num w:numId="335" w16cid:durableId="2086143055">
    <w:abstractNumId w:val="311"/>
  </w:num>
  <w:num w:numId="336" w16cid:durableId="1719546402">
    <w:abstractNumId w:val="24"/>
  </w:num>
  <w:num w:numId="337" w16cid:durableId="529030023">
    <w:abstractNumId w:val="42"/>
  </w:num>
  <w:num w:numId="338" w16cid:durableId="2126390526">
    <w:abstractNumId w:val="142"/>
  </w:num>
  <w:num w:numId="339" w16cid:durableId="2064213543">
    <w:abstractNumId w:val="520"/>
  </w:num>
  <w:num w:numId="340" w16cid:durableId="1800874960">
    <w:abstractNumId w:val="242"/>
  </w:num>
  <w:num w:numId="341" w16cid:durableId="866025214">
    <w:abstractNumId w:val="582"/>
  </w:num>
  <w:num w:numId="342" w16cid:durableId="2062513995">
    <w:abstractNumId w:val="222"/>
  </w:num>
  <w:num w:numId="343" w16cid:durableId="790171794">
    <w:abstractNumId w:val="368"/>
  </w:num>
  <w:num w:numId="344" w16cid:durableId="1639842320">
    <w:abstractNumId w:val="506"/>
  </w:num>
  <w:num w:numId="345" w16cid:durableId="1168593870">
    <w:abstractNumId w:val="278"/>
  </w:num>
  <w:num w:numId="346" w16cid:durableId="537276540">
    <w:abstractNumId w:val="357"/>
  </w:num>
  <w:num w:numId="347" w16cid:durableId="1169784153">
    <w:abstractNumId w:val="241"/>
  </w:num>
  <w:num w:numId="348" w16cid:durableId="79565945">
    <w:abstractNumId w:val="102"/>
  </w:num>
  <w:num w:numId="349" w16cid:durableId="1766532316">
    <w:abstractNumId w:val="154"/>
  </w:num>
  <w:num w:numId="350" w16cid:durableId="2019117306">
    <w:abstractNumId w:val="400"/>
  </w:num>
  <w:num w:numId="351" w16cid:durableId="52512869">
    <w:abstractNumId w:val="394"/>
  </w:num>
  <w:num w:numId="352" w16cid:durableId="1554149088">
    <w:abstractNumId w:val="58"/>
  </w:num>
  <w:num w:numId="353" w16cid:durableId="1869559005">
    <w:abstractNumId w:val="477"/>
  </w:num>
  <w:num w:numId="354" w16cid:durableId="741875106">
    <w:abstractNumId w:val="369"/>
  </w:num>
  <w:num w:numId="355" w16cid:durableId="1207376856">
    <w:abstractNumId w:val="598"/>
  </w:num>
  <w:num w:numId="356" w16cid:durableId="482965556">
    <w:abstractNumId w:val="498"/>
  </w:num>
  <w:num w:numId="357" w16cid:durableId="1332752139">
    <w:abstractNumId w:val="206"/>
  </w:num>
  <w:num w:numId="358" w16cid:durableId="1917744381">
    <w:abstractNumId w:val="472"/>
  </w:num>
  <w:num w:numId="359" w16cid:durableId="1200315668">
    <w:abstractNumId w:val="401"/>
  </w:num>
  <w:num w:numId="360" w16cid:durableId="1775781242">
    <w:abstractNumId w:val="45"/>
  </w:num>
  <w:num w:numId="361" w16cid:durableId="1494026293">
    <w:abstractNumId w:val="65"/>
  </w:num>
  <w:num w:numId="362" w16cid:durableId="1540704251">
    <w:abstractNumId w:val="572"/>
  </w:num>
  <w:num w:numId="363" w16cid:durableId="339621505">
    <w:abstractNumId w:val="153"/>
  </w:num>
  <w:num w:numId="364" w16cid:durableId="952636764">
    <w:abstractNumId w:val="255"/>
  </w:num>
  <w:num w:numId="365" w16cid:durableId="1734500918">
    <w:abstractNumId w:val="141"/>
  </w:num>
  <w:num w:numId="366" w16cid:durableId="1641231373">
    <w:abstractNumId w:val="509"/>
  </w:num>
  <w:num w:numId="367" w16cid:durableId="1828394742">
    <w:abstractNumId w:val="124"/>
  </w:num>
  <w:num w:numId="368" w16cid:durableId="229122620">
    <w:abstractNumId w:val="111"/>
  </w:num>
  <w:num w:numId="369" w16cid:durableId="2063169472">
    <w:abstractNumId w:val="83"/>
  </w:num>
  <w:num w:numId="370" w16cid:durableId="1224491074">
    <w:abstractNumId w:val="317"/>
  </w:num>
  <w:num w:numId="371" w16cid:durableId="1068042868">
    <w:abstractNumId w:val="449"/>
  </w:num>
  <w:num w:numId="372" w16cid:durableId="2128544727">
    <w:abstractNumId w:val="209"/>
  </w:num>
  <w:num w:numId="373" w16cid:durableId="1054498693">
    <w:abstractNumId w:val="583"/>
  </w:num>
  <w:num w:numId="374" w16cid:durableId="1656300365">
    <w:abstractNumId w:val="189"/>
  </w:num>
  <w:num w:numId="375" w16cid:durableId="1367021387">
    <w:abstractNumId w:val="9"/>
  </w:num>
  <w:num w:numId="376" w16cid:durableId="1481189213">
    <w:abstractNumId w:val="428"/>
  </w:num>
  <w:num w:numId="377" w16cid:durableId="142503100">
    <w:abstractNumId w:val="436"/>
  </w:num>
  <w:num w:numId="378" w16cid:durableId="2127431130">
    <w:abstractNumId w:val="239"/>
  </w:num>
  <w:num w:numId="379" w16cid:durableId="1343701149">
    <w:abstractNumId w:val="237"/>
  </w:num>
  <w:num w:numId="380" w16cid:durableId="1590189303">
    <w:abstractNumId w:val="2"/>
  </w:num>
  <w:num w:numId="381" w16cid:durableId="1552695580">
    <w:abstractNumId w:val="205"/>
  </w:num>
  <w:num w:numId="382" w16cid:durableId="1235703674">
    <w:abstractNumId w:val="114"/>
  </w:num>
  <w:num w:numId="383" w16cid:durableId="867109405">
    <w:abstractNumId w:val="230"/>
  </w:num>
  <w:num w:numId="384" w16cid:durableId="1703937692">
    <w:abstractNumId w:val="180"/>
  </w:num>
  <w:num w:numId="385" w16cid:durableId="1248540470">
    <w:abstractNumId w:val="287"/>
  </w:num>
  <w:num w:numId="386" w16cid:durableId="1408530254">
    <w:abstractNumId w:val="318"/>
  </w:num>
  <w:num w:numId="387" w16cid:durableId="1950771872">
    <w:abstractNumId w:val="330"/>
  </w:num>
  <w:num w:numId="388" w16cid:durableId="1987005426">
    <w:abstractNumId w:val="377"/>
  </w:num>
  <w:num w:numId="389" w16cid:durableId="2054309345">
    <w:abstractNumId w:val="402"/>
  </w:num>
  <w:num w:numId="390" w16cid:durableId="410584130">
    <w:abstractNumId w:val="112"/>
  </w:num>
  <w:num w:numId="391" w16cid:durableId="359013590">
    <w:abstractNumId w:val="574"/>
  </w:num>
  <w:num w:numId="392" w16cid:durableId="224099570">
    <w:abstractNumId w:val="494"/>
  </w:num>
  <w:num w:numId="393" w16cid:durableId="1172916044">
    <w:abstractNumId w:val="223"/>
  </w:num>
  <w:num w:numId="394" w16cid:durableId="1210385521">
    <w:abstractNumId w:val="576"/>
  </w:num>
  <w:num w:numId="395" w16cid:durableId="1203909000">
    <w:abstractNumId w:val="23"/>
  </w:num>
  <w:num w:numId="396" w16cid:durableId="1929071206">
    <w:abstractNumId w:val="473"/>
  </w:num>
  <w:num w:numId="397" w16cid:durableId="142040103">
    <w:abstractNumId w:val="579"/>
  </w:num>
  <w:num w:numId="398" w16cid:durableId="2101096184">
    <w:abstractNumId w:val="78"/>
  </w:num>
  <w:num w:numId="399" w16cid:durableId="1308507709">
    <w:abstractNumId w:val="92"/>
  </w:num>
  <w:num w:numId="400" w16cid:durableId="19626376">
    <w:abstractNumId w:val="463"/>
  </w:num>
  <w:num w:numId="401" w16cid:durableId="725301592">
    <w:abstractNumId w:val="41"/>
  </w:num>
  <w:num w:numId="402" w16cid:durableId="2089381938">
    <w:abstractNumId w:val="178"/>
  </w:num>
  <w:num w:numId="403" w16cid:durableId="1106653220">
    <w:abstractNumId w:val="513"/>
  </w:num>
  <w:num w:numId="404" w16cid:durableId="572280736">
    <w:abstractNumId w:val="133"/>
  </w:num>
  <w:num w:numId="405" w16cid:durableId="1650549226">
    <w:abstractNumId w:val="524"/>
  </w:num>
  <w:num w:numId="406" w16cid:durableId="1213273233">
    <w:abstractNumId w:val="27"/>
  </w:num>
  <w:num w:numId="407" w16cid:durableId="311639406">
    <w:abstractNumId w:val="277"/>
  </w:num>
  <w:num w:numId="408" w16cid:durableId="1363945057">
    <w:abstractNumId w:val="445"/>
  </w:num>
  <w:num w:numId="409" w16cid:durableId="169411922">
    <w:abstractNumId w:val="40"/>
  </w:num>
  <w:num w:numId="410" w16cid:durableId="1490252045">
    <w:abstractNumId w:val="387"/>
  </w:num>
  <w:num w:numId="411" w16cid:durableId="950166203">
    <w:abstractNumId w:val="316"/>
  </w:num>
  <w:num w:numId="412" w16cid:durableId="1007556775">
    <w:abstractNumId w:val="594"/>
  </w:num>
  <w:num w:numId="413" w16cid:durableId="1617761131">
    <w:abstractNumId w:val="595"/>
  </w:num>
  <w:num w:numId="414" w16cid:durableId="2050035157">
    <w:abstractNumId w:val="198"/>
  </w:num>
  <w:num w:numId="415" w16cid:durableId="766467954">
    <w:abstractNumId w:val="364"/>
  </w:num>
  <w:num w:numId="416" w16cid:durableId="137039981">
    <w:abstractNumId w:val="388"/>
  </w:num>
  <w:num w:numId="417" w16cid:durableId="1685791008">
    <w:abstractNumId w:val="432"/>
  </w:num>
  <w:num w:numId="418" w16cid:durableId="165681390">
    <w:abstractNumId w:val="554"/>
  </w:num>
  <w:num w:numId="419" w16cid:durableId="2104179465">
    <w:abstractNumId w:val="123"/>
  </w:num>
  <w:num w:numId="420" w16cid:durableId="1383099589">
    <w:abstractNumId w:val="51"/>
  </w:num>
  <w:num w:numId="421" w16cid:durableId="10227766">
    <w:abstractNumId w:val="596"/>
  </w:num>
  <w:num w:numId="422" w16cid:durableId="1237592416">
    <w:abstractNumId w:val="104"/>
  </w:num>
  <w:num w:numId="423" w16cid:durableId="1980062834">
    <w:abstractNumId w:val="48"/>
  </w:num>
  <w:num w:numId="424" w16cid:durableId="1878160779">
    <w:abstractNumId w:val="347"/>
  </w:num>
  <w:num w:numId="425" w16cid:durableId="832985990">
    <w:abstractNumId w:val="107"/>
  </w:num>
  <w:num w:numId="426" w16cid:durableId="1545752766">
    <w:abstractNumId w:val="551"/>
  </w:num>
  <w:num w:numId="427" w16cid:durableId="1475023307">
    <w:abstractNumId w:val="378"/>
  </w:num>
  <w:num w:numId="428" w16cid:durableId="784235890">
    <w:abstractNumId w:val="296"/>
  </w:num>
  <w:num w:numId="429" w16cid:durableId="322272335">
    <w:abstractNumId w:val="459"/>
  </w:num>
  <w:num w:numId="430" w16cid:durableId="1759980951">
    <w:abstractNumId w:val="195"/>
  </w:num>
  <w:num w:numId="431" w16cid:durableId="530842835">
    <w:abstractNumId w:val="269"/>
  </w:num>
  <w:num w:numId="432" w16cid:durableId="2068452714">
    <w:abstractNumId w:val="342"/>
  </w:num>
  <w:num w:numId="433" w16cid:durableId="1625770849">
    <w:abstractNumId w:val="194"/>
  </w:num>
  <w:num w:numId="434" w16cid:durableId="1779836889">
    <w:abstractNumId w:val="580"/>
  </w:num>
  <w:num w:numId="435" w16cid:durableId="234433526">
    <w:abstractNumId w:val="408"/>
  </w:num>
  <w:num w:numId="436" w16cid:durableId="368188986">
    <w:abstractNumId w:val="168"/>
  </w:num>
  <w:num w:numId="437" w16cid:durableId="440760826">
    <w:abstractNumId w:val="431"/>
  </w:num>
  <w:num w:numId="438" w16cid:durableId="1361319398">
    <w:abstractNumId w:val="313"/>
  </w:num>
  <w:num w:numId="439" w16cid:durableId="1267930803">
    <w:abstractNumId w:val="359"/>
  </w:num>
  <w:num w:numId="440" w16cid:durableId="1372613031">
    <w:abstractNumId w:val="568"/>
  </w:num>
  <w:num w:numId="441" w16cid:durableId="243153244">
    <w:abstractNumId w:val="33"/>
  </w:num>
  <w:num w:numId="442" w16cid:durableId="312805396">
    <w:abstractNumId w:val="305"/>
  </w:num>
  <w:num w:numId="443" w16cid:durableId="1708675515">
    <w:abstractNumId w:val="50"/>
  </w:num>
  <w:num w:numId="444" w16cid:durableId="1259753264">
    <w:abstractNumId w:val="337"/>
  </w:num>
  <w:num w:numId="445" w16cid:durableId="2055419758">
    <w:abstractNumId w:val="134"/>
  </w:num>
  <w:num w:numId="446" w16cid:durableId="1745637063">
    <w:abstractNumId w:val="160"/>
  </w:num>
  <w:num w:numId="447" w16cid:durableId="1258367783">
    <w:abstractNumId w:val="535"/>
  </w:num>
  <w:num w:numId="448" w16cid:durableId="2053728158">
    <w:abstractNumId w:val="132"/>
  </w:num>
  <w:num w:numId="449" w16cid:durableId="798912178">
    <w:abstractNumId w:val="418"/>
  </w:num>
  <w:num w:numId="450" w16cid:durableId="1967395927">
    <w:abstractNumId w:val="528"/>
  </w:num>
  <w:num w:numId="451" w16cid:durableId="415323165">
    <w:abstractNumId w:val="556"/>
  </w:num>
  <w:num w:numId="452" w16cid:durableId="1727214143">
    <w:abstractNumId w:val="244"/>
  </w:num>
  <w:num w:numId="453" w16cid:durableId="554583104">
    <w:abstractNumId w:val="370"/>
  </w:num>
  <w:num w:numId="454" w16cid:durableId="481391658">
    <w:abstractNumId w:val="137"/>
  </w:num>
  <w:num w:numId="455" w16cid:durableId="1969584904">
    <w:abstractNumId w:val="292"/>
  </w:num>
  <w:num w:numId="456" w16cid:durableId="1462846745">
    <w:abstractNumId w:val="326"/>
  </w:num>
  <w:num w:numId="457" w16cid:durableId="1117333166">
    <w:abstractNumId w:val="28"/>
  </w:num>
  <w:num w:numId="458" w16cid:durableId="896404295">
    <w:abstractNumId w:val="165"/>
  </w:num>
  <w:num w:numId="459" w16cid:durableId="2014187586">
    <w:abstractNumId w:val="421"/>
  </w:num>
  <w:num w:numId="460" w16cid:durableId="445150894">
    <w:abstractNumId w:val="563"/>
  </w:num>
  <w:num w:numId="461" w16cid:durableId="19625097">
    <w:abstractNumId w:val="229"/>
  </w:num>
  <w:num w:numId="462" w16cid:durableId="898638113">
    <w:abstractNumId w:val="548"/>
  </w:num>
  <w:num w:numId="463" w16cid:durableId="1705207741">
    <w:abstractNumId w:val="94"/>
  </w:num>
  <w:num w:numId="464" w16cid:durableId="590504004">
    <w:abstractNumId w:val="31"/>
  </w:num>
  <w:num w:numId="465" w16cid:durableId="1389184647">
    <w:abstractNumId w:val="490"/>
  </w:num>
  <w:num w:numId="466" w16cid:durableId="283116437">
    <w:abstractNumId w:val="416"/>
  </w:num>
  <w:num w:numId="467" w16cid:durableId="198052696">
    <w:abstractNumId w:val="59"/>
  </w:num>
  <w:num w:numId="468" w16cid:durableId="1849951378">
    <w:abstractNumId w:val="420"/>
  </w:num>
  <w:num w:numId="469" w16cid:durableId="164171791">
    <w:abstractNumId w:val="566"/>
  </w:num>
  <w:num w:numId="470" w16cid:durableId="1722944283">
    <w:abstractNumId w:val="396"/>
  </w:num>
  <w:num w:numId="471" w16cid:durableId="974679934">
    <w:abstractNumId w:val="345"/>
  </w:num>
  <w:num w:numId="472" w16cid:durableId="3750821">
    <w:abstractNumId w:val="565"/>
  </w:num>
  <w:num w:numId="473" w16cid:durableId="719743606">
    <w:abstractNumId w:val="438"/>
  </w:num>
  <w:num w:numId="474" w16cid:durableId="1172139891">
    <w:abstractNumId w:val="16"/>
  </w:num>
  <w:num w:numId="475" w16cid:durableId="1264606820">
    <w:abstractNumId w:val="492"/>
  </w:num>
  <w:num w:numId="476" w16cid:durableId="287125009">
    <w:abstractNumId w:val="489"/>
  </w:num>
  <w:num w:numId="477" w16cid:durableId="1194882629">
    <w:abstractNumId w:val="25"/>
  </w:num>
  <w:num w:numId="478" w16cid:durableId="1553538375">
    <w:abstractNumId w:val="6"/>
  </w:num>
  <w:num w:numId="479" w16cid:durableId="1114057252">
    <w:abstractNumId w:val="399"/>
  </w:num>
  <w:num w:numId="480" w16cid:durableId="826671645">
    <w:abstractNumId w:val="454"/>
  </w:num>
  <w:num w:numId="481" w16cid:durableId="1224213495">
    <w:abstractNumId w:val="466"/>
  </w:num>
  <w:num w:numId="482" w16cid:durableId="1534265247">
    <w:abstractNumId w:val="273"/>
  </w:num>
  <w:num w:numId="483" w16cid:durableId="769086978">
    <w:abstractNumId w:val="19"/>
  </w:num>
  <w:num w:numId="484" w16cid:durableId="70809180">
    <w:abstractNumId w:val="465"/>
  </w:num>
  <w:num w:numId="485" w16cid:durableId="1975985155">
    <w:abstractNumId w:val="483"/>
  </w:num>
  <w:num w:numId="486" w16cid:durableId="299920862">
    <w:abstractNumId w:val="250"/>
  </w:num>
  <w:num w:numId="487" w16cid:durableId="1939411253">
    <w:abstractNumId w:val="163"/>
  </w:num>
  <w:num w:numId="488" w16cid:durableId="911156517">
    <w:abstractNumId w:val="467"/>
  </w:num>
  <w:num w:numId="489" w16cid:durableId="909266253">
    <w:abstractNumId w:val="182"/>
  </w:num>
  <w:num w:numId="490" w16cid:durableId="490415005">
    <w:abstractNumId w:val="333"/>
  </w:num>
  <w:num w:numId="491" w16cid:durableId="371803518">
    <w:abstractNumId w:val="510"/>
  </w:num>
  <w:num w:numId="492" w16cid:durableId="953442870">
    <w:abstractNumId w:val="322"/>
  </w:num>
  <w:num w:numId="493" w16cid:durableId="159011067">
    <w:abstractNumId w:val="536"/>
  </w:num>
  <w:num w:numId="494" w16cid:durableId="771317703">
    <w:abstractNumId w:val="539"/>
  </w:num>
  <w:num w:numId="495" w16cid:durableId="1518614786">
    <w:abstractNumId w:val="220"/>
  </w:num>
  <w:num w:numId="496" w16cid:durableId="20522258">
    <w:abstractNumId w:val="351"/>
  </w:num>
  <w:num w:numId="497" w16cid:durableId="1453940400">
    <w:abstractNumId w:val="435"/>
  </w:num>
  <w:num w:numId="498" w16cid:durableId="393309806">
    <w:abstractNumId w:val="329"/>
  </w:num>
  <w:num w:numId="499" w16cid:durableId="1084574584">
    <w:abstractNumId w:val="384"/>
  </w:num>
  <w:num w:numId="500" w16cid:durableId="235633944">
    <w:abstractNumId w:val="5"/>
  </w:num>
  <w:num w:numId="501" w16cid:durableId="1153184051">
    <w:abstractNumId w:val="470"/>
  </w:num>
  <w:num w:numId="502" w16cid:durableId="588734385">
    <w:abstractNumId w:val="130"/>
  </w:num>
  <w:num w:numId="503" w16cid:durableId="1258441476">
    <w:abstractNumId w:val="367"/>
  </w:num>
  <w:num w:numId="504" w16cid:durableId="1323586733">
    <w:abstractNumId w:val="55"/>
  </w:num>
  <w:num w:numId="505" w16cid:durableId="769811203">
    <w:abstractNumId w:val="204"/>
  </w:num>
  <w:num w:numId="506" w16cid:durableId="993294871">
    <w:abstractNumId w:val="156"/>
  </w:num>
  <w:num w:numId="507" w16cid:durableId="1080447210">
    <w:abstractNumId w:val="158"/>
  </w:num>
  <w:num w:numId="508" w16cid:durableId="928075929">
    <w:abstractNumId w:val="570"/>
  </w:num>
  <w:num w:numId="509" w16cid:durableId="1148979438">
    <w:abstractNumId w:val="346"/>
  </w:num>
  <w:num w:numId="510" w16cid:durableId="74323319">
    <w:abstractNumId w:val="363"/>
  </w:num>
  <w:num w:numId="511" w16cid:durableId="1411391310">
    <w:abstractNumId w:val="276"/>
  </w:num>
  <w:num w:numId="512" w16cid:durableId="627973761">
    <w:abstractNumId w:val="219"/>
  </w:num>
  <w:num w:numId="513" w16cid:durableId="1348823044">
    <w:abstractNumId w:val="471"/>
  </w:num>
  <w:num w:numId="514" w16cid:durableId="449591087">
    <w:abstractNumId w:val="169"/>
  </w:num>
  <w:num w:numId="515" w16cid:durableId="968777405">
    <w:abstractNumId w:val="246"/>
  </w:num>
  <w:num w:numId="516" w16cid:durableId="727725649">
    <w:abstractNumId w:val="265"/>
  </w:num>
  <w:num w:numId="517" w16cid:durableId="655649021">
    <w:abstractNumId w:val="57"/>
  </w:num>
  <w:num w:numId="518" w16cid:durableId="2041583277">
    <w:abstractNumId w:val="561"/>
  </w:num>
  <w:num w:numId="519" w16cid:durableId="1311596438">
    <w:abstractNumId w:val="213"/>
  </w:num>
  <w:num w:numId="520" w16cid:durableId="1635868576">
    <w:abstractNumId w:val="372"/>
  </w:num>
  <w:num w:numId="521" w16cid:durableId="638656474">
    <w:abstractNumId w:val="301"/>
  </w:num>
  <w:num w:numId="522" w16cid:durableId="1734348953">
    <w:abstractNumId w:val="181"/>
  </w:num>
  <w:num w:numId="523" w16cid:durableId="848980816">
    <w:abstractNumId w:val="587"/>
  </w:num>
  <w:num w:numId="524" w16cid:durableId="152843117">
    <w:abstractNumId w:val="252"/>
  </w:num>
  <w:num w:numId="525" w16cid:durableId="1213617646">
    <w:abstractNumId w:val="157"/>
  </w:num>
  <w:num w:numId="526" w16cid:durableId="453256937">
    <w:abstractNumId w:val="468"/>
  </w:num>
  <w:num w:numId="527" w16cid:durableId="1638413270">
    <w:abstractNumId w:val="547"/>
  </w:num>
  <w:num w:numId="528" w16cid:durableId="858589977">
    <w:abstractNumId w:val="393"/>
  </w:num>
  <w:num w:numId="529" w16cid:durableId="333916425">
    <w:abstractNumId w:val="450"/>
  </w:num>
  <w:num w:numId="530" w16cid:durableId="1997757480">
    <w:abstractNumId w:val="525"/>
  </w:num>
  <w:num w:numId="531" w16cid:durableId="445849897">
    <w:abstractNumId w:val="264"/>
  </w:num>
  <w:num w:numId="532" w16cid:durableId="171452369">
    <w:abstractNumId w:val="425"/>
  </w:num>
  <w:num w:numId="533" w16cid:durableId="133376226">
    <w:abstractNumId w:val="281"/>
  </w:num>
  <w:num w:numId="534" w16cid:durableId="1786540482">
    <w:abstractNumId w:val="167"/>
  </w:num>
  <w:num w:numId="535" w16cid:durableId="1062172402">
    <w:abstractNumId w:val="544"/>
  </w:num>
  <w:num w:numId="536" w16cid:durableId="1803886749">
    <w:abstractNumId w:val="1"/>
  </w:num>
  <w:num w:numId="537" w16cid:durableId="1764953840">
    <w:abstractNumId w:val="529"/>
  </w:num>
  <w:num w:numId="538" w16cid:durableId="1687751944">
    <w:abstractNumId w:val="325"/>
  </w:num>
  <w:num w:numId="539" w16cid:durableId="623997842">
    <w:abstractNumId w:val="145"/>
  </w:num>
  <w:num w:numId="540" w16cid:durableId="755514980">
    <w:abstractNumId w:val="15"/>
  </w:num>
  <w:num w:numId="541" w16cid:durableId="1231961177">
    <w:abstractNumId w:val="591"/>
  </w:num>
  <w:num w:numId="542" w16cid:durableId="608778813">
    <w:abstractNumId w:val="505"/>
  </w:num>
  <w:num w:numId="543" w16cid:durableId="969288956">
    <w:abstractNumId w:val="7"/>
  </w:num>
  <w:num w:numId="544" w16cid:durableId="671680745">
    <w:abstractNumId w:val="577"/>
  </w:num>
  <w:num w:numId="545" w16cid:durableId="908199736">
    <w:abstractNumId w:val="549"/>
  </w:num>
  <w:num w:numId="546" w16cid:durableId="1215967863">
    <w:abstractNumId w:val="186"/>
  </w:num>
  <w:num w:numId="547" w16cid:durableId="1723402244">
    <w:abstractNumId w:val="272"/>
  </w:num>
  <w:num w:numId="548" w16cid:durableId="526648441">
    <w:abstractNumId w:val="331"/>
  </w:num>
  <w:num w:numId="549" w16cid:durableId="1745565958">
    <w:abstractNumId w:val="385"/>
  </w:num>
  <w:num w:numId="550" w16cid:durableId="1951738124">
    <w:abstractNumId w:val="410"/>
  </w:num>
  <w:num w:numId="551" w16cid:durableId="300768772">
    <w:abstractNumId w:val="456"/>
  </w:num>
  <w:num w:numId="552" w16cid:durableId="782189666">
    <w:abstractNumId w:val="56"/>
  </w:num>
  <w:num w:numId="553" w16cid:durableId="829366136">
    <w:abstractNumId w:val="126"/>
  </w:num>
  <w:num w:numId="554" w16cid:durableId="1350643907">
    <w:abstractNumId w:val="507"/>
  </w:num>
  <w:num w:numId="555" w16cid:durableId="270015021">
    <w:abstractNumId w:val="534"/>
  </w:num>
  <w:num w:numId="556" w16cid:durableId="168645382">
    <w:abstractNumId w:val="517"/>
  </w:num>
  <w:num w:numId="557" w16cid:durableId="1011026232">
    <w:abstractNumId w:val="334"/>
  </w:num>
  <w:num w:numId="558" w16cid:durableId="736172739">
    <w:abstractNumId w:val="426"/>
  </w:num>
  <w:num w:numId="559" w16cid:durableId="2023358596">
    <w:abstractNumId w:val="392"/>
  </w:num>
  <w:num w:numId="560" w16cid:durableId="372268236">
    <w:abstractNumId w:val="12"/>
  </w:num>
  <w:num w:numId="561" w16cid:durableId="1659142003">
    <w:abstractNumId w:val="308"/>
  </w:num>
  <w:num w:numId="562" w16cid:durableId="1418208025">
    <w:abstractNumId w:val="304"/>
  </w:num>
  <w:num w:numId="563" w16cid:durableId="482936948">
    <w:abstractNumId w:val="218"/>
  </w:num>
  <w:num w:numId="564" w16cid:durableId="281305255">
    <w:abstractNumId w:val="491"/>
  </w:num>
  <w:num w:numId="565" w16cid:durableId="969627673">
    <w:abstractNumId w:val="321"/>
  </w:num>
  <w:num w:numId="566" w16cid:durableId="795486569">
    <w:abstractNumId w:val="530"/>
  </w:num>
  <w:num w:numId="567" w16cid:durableId="1748305747">
    <w:abstractNumId w:val="484"/>
  </w:num>
  <w:num w:numId="568" w16cid:durableId="1380663204">
    <w:abstractNumId w:val="172"/>
  </w:num>
  <w:num w:numId="569" w16cid:durableId="2044551402">
    <w:abstractNumId w:val="332"/>
  </w:num>
  <w:num w:numId="570" w16cid:durableId="1650748657">
    <w:abstractNumId w:val="271"/>
  </w:num>
  <w:num w:numId="571" w16cid:durableId="309217072">
    <w:abstractNumId w:val="109"/>
  </w:num>
  <w:num w:numId="572" w16cid:durableId="112791299">
    <w:abstractNumId w:val="320"/>
  </w:num>
  <w:num w:numId="573" w16cid:durableId="1375234488">
    <w:abstractNumId w:val="197"/>
  </w:num>
  <w:num w:numId="574" w16cid:durableId="896864477">
    <w:abstractNumId w:val="558"/>
  </w:num>
  <w:num w:numId="575" w16cid:durableId="1199389146">
    <w:abstractNumId w:val="211"/>
  </w:num>
  <w:num w:numId="576" w16cid:durableId="2024279634">
    <w:abstractNumId w:val="60"/>
  </w:num>
  <w:num w:numId="577" w16cid:durableId="2048524496">
    <w:abstractNumId w:val="149"/>
  </w:num>
  <w:num w:numId="578" w16cid:durableId="43530272">
    <w:abstractNumId w:val="504"/>
  </w:num>
  <w:num w:numId="579" w16cid:durableId="1006909212">
    <w:abstractNumId w:val="522"/>
  </w:num>
  <w:num w:numId="580" w16cid:durableId="246351094">
    <w:abstractNumId w:val="540"/>
  </w:num>
  <w:num w:numId="581" w16cid:durableId="437914918">
    <w:abstractNumId w:val="546"/>
  </w:num>
  <w:num w:numId="582" w16cid:durableId="1550217736">
    <w:abstractNumId w:val="174"/>
  </w:num>
  <w:num w:numId="583" w16cid:durableId="932740769">
    <w:abstractNumId w:val="480"/>
  </w:num>
  <w:num w:numId="584" w16cid:durableId="1471287335">
    <w:abstractNumId w:val="324"/>
  </w:num>
  <w:num w:numId="585" w16cid:durableId="325015355">
    <w:abstractNumId w:val="419"/>
  </w:num>
  <w:num w:numId="586" w16cid:durableId="1298678984">
    <w:abstractNumId w:val="295"/>
  </w:num>
  <w:num w:numId="587" w16cid:durableId="1289161710">
    <w:abstractNumId w:val="446"/>
  </w:num>
  <w:num w:numId="588" w16cid:durableId="42951964">
    <w:abstractNumId w:val="391"/>
  </w:num>
  <w:num w:numId="589" w16cid:durableId="1827355654">
    <w:abstractNumId w:val="284"/>
  </w:num>
  <w:num w:numId="590" w16cid:durableId="949556252">
    <w:abstractNumId w:val="512"/>
  </w:num>
  <w:num w:numId="591" w16cid:durableId="1174107381">
    <w:abstractNumId w:val="143"/>
  </w:num>
  <w:num w:numId="592" w16cid:durableId="1544905795">
    <w:abstractNumId w:val="173"/>
  </w:num>
  <w:num w:numId="593" w16cid:durableId="399056635">
    <w:abstractNumId w:val="164"/>
  </w:num>
  <w:num w:numId="594" w16cid:durableId="1010522060">
    <w:abstractNumId w:val="238"/>
  </w:num>
  <w:num w:numId="595" w16cid:durableId="1236430087">
    <w:abstractNumId w:val="514"/>
  </w:num>
  <w:num w:numId="596" w16cid:durableId="1609662040">
    <w:abstractNumId w:val="562"/>
  </w:num>
  <w:num w:numId="597" w16cid:durableId="1029838896">
    <w:abstractNumId w:val="397"/>
  </w:num>
  <w:num w:numId="598" w16cid:durableId="80106371">
    <w:abstractNumId w:val="225"/>
  </w:num>
  <w:num w:numId="599" w16cid:durableId="40713916">
    <w:abstractNumId w:val="117"/>
  </w:num>
  <w:num w:numId="600" w16cid:durableId="1710493118">
    <w:abstractNumId w:val="5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41C"/>
    <w:rsid w:val="003810CE"/>
    <w:rsid w:val="005B4027"/>
    <w:rsid w:val="006422B3"/>
    <w:rsid w:val="009A08E5"/>
    <w:rsid w:val="00B226D3"/>
    <w:rsid w:val="00C04F5C"/>
    <w:rsid w:val="00CE0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F8F26AD"/>
  <w15:chartTrackingRefBased/>
  <w15:docId w15:val="{1923B106-FEB3-4422-8C3A-C0CCD7319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E041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E041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E041C"/>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E041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E041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E041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E041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E041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E041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E041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E041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E041C"/>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E041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E041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E041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E041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E041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E041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E041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E041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041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E041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E041C"/>
    <w:pPr>
      <w:spacing w:before="160" w:after="160"/>
      <w:jc w:val="center"/>
    </w:pPr>
    <w:rPr>
      <w:i/>
      <w:iCs/>
      <w:color w:val="404040" w:themeColor="text1" w:themeTint="BF"/>
    </w:rPr>
  </w:style>
  <w:style w:type="character" w:customStyle="1" w:styleId="a8">
    <w:name w:val="引用文 (文字)"/>
    <w:basedOn w:val="a0"/>
    <w:link w:val="a7"/>
    <w:uiPriority w:val="29"/>
    <w:rsid w:val="00CE041C"/>
    <w:rPr>
      <w:i/>
      <w:iCs/>
      <w:color w:val="404040" w:themeColor="text1" w:themeTint="BF"/>
    </w:rPr>
  </w:style>
  <w:style w:type="paragraph" w:styleId="a9">
    <w:name w:val="List Paragraph"/>
    <w:basedOn w:val="a"/>
    <w:uiPriority w:val="34"/>
    <w:qFormat/>
    <w:rsid w:val="00CE041C"/>
    <w:pPr>
      <w:ind w:left="720"/>
      <w:contextualSpacing/>
    </w:pPr>
  </w:style>
  <w:style w:type="character" w:styleId="21">
    <w:name w:val="Intense Emphasis"/>
    <w:basedOn w:val="a0"/>
    <w:uiPriority w:val="21"/>
    <w:qFormat/>
    <w:rsid w:val="00CE041C"/>
    <w:rPr>
      <w:i/>
      <w:iCs/>
      <w:color w:val="2F5496" w:themeColor="accent1" w:themeShade="BF"/>
    </w:rPr>
  </w:style>
  <w:style w:type="paragraph" w:styleId="22">
    <w:name w:val="Intense Quote"/>
    <w:basedOn w:val="a"/>
    <w:next w:val="a"/>
    <w:link w:val="23"/>
    <w:uiPriority w:val="30"/>
    <w:qFormat/>
    <w:rsid w:val="00CE04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CE041C"/>
    <w:rPr>
      <w:i/>
      <w:iCs/>
      <w:color w:val="2F5496" w:themeColor="accent1" w:themeShade="BF"/>
    </w:rPr>
  </w:style>
  <w:style w:type="character" w:styleId="24">
    <w:name w:val="Intense Reference"/>
    <w:basedOn w:val="a0"/>
    <w:uiPriority w:val="32"/>
    <w:qFormat/>
    <w:rsid w:val="00CE041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588</TotalTime>
  <Pages>92</Pages>
  <Words>7027</Words>
  <Characters>40054</Characters>
  <Application>Microsoft Office Word</Application>
  <DocSecurity>0</DocSecurity>
  <Lines>333</Lines>
  <Paragraphs>93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mikotokoshin@gmail.com</dc:creator>
  <cp:keywords/>
  <dc:description/>
  <cp:lastModifiedBy>mikotokoshin@gmail.com</cp:lastModifiedBy>
  <cp:revision>1</cp:revision>
  <dcterms:created xsi:type="dcterms:W3CDTF">2025-09-22T00:24:00Z</dcterms:created>
  <dcterms:modified xsi:type="dcterms:W3CDTF">2025-09-22T10:12:00Z</dcterms:modified>
</cp:coreProperties>
</file>