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7BDEA" w14:textId="77777777" w:rsidR="00A40B9F" w:rsidRPr="00A40B9F" w:rsidRDefault="00A40B9F" w:rsidP="00A40B9F">
      <w:r w:rsidRPr="00A40B9F">
        <w:t>問題1: 先天性疾患の原因ウイルスはどれか。</w:t>
      </w:r>
    </w:p>
    <w:p w14:paraId="1EED91FA" w14:textId="77777777" w:rsidR="00A40B9F" w:rsidRPr="00A40B9F" w:rsidRDefault="00A40B9F" w:rsidP="00A40B9F">
      <w:pPr>
        <w:numPr>
          <w:ilvl w:val="0"/>
          <w:numId w:val="1"/>
        </w:numPr>
      </w:pPr>
      <w:r w:rsidRPr="00A40B9F">
        <w:t>麻疹ウイルス</w:t>
      </w:r>
    </w:p>
    <w:p w14:paraId="1B05E0BD" w14:textId="77777777" w:rsidR="00A40B9F" w:rsidRPr="00A40B9F" w:rsidRDefault="00A40B9F" w:rsidP="00A40B9F">
      <w:pPr>
        <w:numPr>
          <w:ilvl w:val="0"/>
          <w:numId w:val="1"/>
        </w:numPr>
      </w:pPr>
      <w:r w:rsidRPr="00A40B9F">
        <w:t>HIV ウイルス</w:t>
      </w:r>
    </w:p>
    <w:p w14:paraId="4B8B7FFC" w14:textId="77777777" w:rsidR="00A40B9F" w:rsidRPr="00A40B9F" w:rsidRDefault="00A40B9F" w:rsidP="00A40B9F">
      <w:pPr>
        <w:numPr>
          <w:ilvl w:val="0"/>
          <w:numId w:val="1"/>
        </w:numPr>
      </w:pPr>
      <w:r w:rsidRPr="00A40B9F">
        <w:t>アデノウイルス</w:t>
      </w:r>
    </w:p>
    <w:p w14:paraId="41B9D1C5" w14:textId="77777777" w:rsidR="00A40B9F" w:rsidRPr="00A40B9F" w:rsidRDefault="00A40B9F" w:rsidP="00A40B9F">
      <w:pPr>
        <w:numPr>
          <w:ilvl w:val="0"/>
          <w:numId w:val="1"/>
        </w:numPr>
      </w:pPr>
      <w:r w:rsidRPr="00A40B9F">
        <w:t>HAV ウイルス</w:t>
      </w:r>
    </w:p>
    <w:p w14:paraId="10B149A3" w14:textId="77777777" w:rsidR="00A40B9F" w:rsidRPr="00A40B9F" w:rsidRDefault="00A40B9F" w:rsidP="00A40B9F">
      <w:r w:rsidRPr="00A40B9F">
        <w:t>解答: 2</w:t>
      </w:r>
    </w:p>
    <w:p w14:paraId="7C62A83C" w14:textId="77777777" w:rsidR="00A40B9F" w:rsidRPr="00A40B9F" w:rsidRDefault="00A40B9F" w:rsidP="00A40B9F">
      <w:r w:rsidRPr="00A40B9F">
        <w:t>解説:</w:t>
      </w:r>
    </w:p>
    <w:p w14:paraId="6FDD0493" w14:textId="77777777" w:rsidR="00A40B9F" w:rsidRPr="00A40B9F" w:rsidRDefault="00A40B9F" w:rsidP="00A40B9F">
      <w:pPr>
        <w:numPr>
          <w:ilvl w:val="0"/>
          <w:numId w:val="2"/>
        </w:numPr>
      </w:pPr>
      <w:r w:rsidRPr="00A40B9F">
        <w:t>母親がエイズに感染している場合、出産時に子どもに感染することがあるため、HIVウイルスは先天性疾患の原因となることがあります。</w:t>
      </w:r>
    </w:p>
    <w:p w14:paraId="0D056222" w14:textId="77777777" w:rsidR="00A40B9F" w:rsidRPr="00A40B9F" w:rsidRDefault="00A40B9F" w:rsidP="00A40B9F">
      <w:pPr>
        <w:numPr>
          <w:ilvl w:val="0"/>
          <w:numId w:val="2"/>
        </w:numPr>
      </w:pPr>
      <w:r w:rsidRPr="00A40B9F">
        <w:t>麻疹ウイルス、アデノウイルス、HAVウイルスは、一般的に先天性疾患の原因とは分類されません。</w:t>
      </w:r>
    </w:p>
    <w:p w14:paraId="22926707" w14:textId="77777777" w:rsidR="00A40B9F" w:rsidRPr="00A40B9F" w:rsidRDefault="00A40B9F" w:rsidP="00A40B9F">
      <w:r w:rsidRPr="00A40B9F">
        <w:pict w14:anchorId="31A1181A">
          <v:rect id="_x0000_i1025" style="width:0;height:1.5pt" o:hralign="center" o:hrstd="t" o:hr="t" fillcolor="#a0a0a0" stroked="f">
            <v:textbox inset="5.85pt,.7pt,5.85pt,.7pt"/>
          </v:rect>
        </w:pict>
      </w:r>
    </w:p>
    <w:p w14:paraId="6587459E" w14:textId="77777777" w:rsidR="00A40B9F" w:rsidRPr="00A40B9F" w:rsidRDefault="00A40B9F" w:rsidP="00A40B9F">
      <w:r w:rsidRPr="00A40B9F">
        <w:t>問題2: 病気の分類で誤っているのはどれか。</w:t>
      </w:r>
    </w:p>
    <w:p w14:paraId="1186A295" w14:textId="77777777" w:rsidR="00A40B9F" w:rsidRPr="00A40B9F" w:rsidRDefault="00A40B9F" w:rsidP="00A40B9F">
      <w:pPr>
        <w:numPr>
          <w:ilvl w:val="0"/>
          <w:numId w:val="3"/>
        </w:numPr>
      </w:pPr>
      <w:r w:rsidRPr="00A40B9F">
        <w:t>臓器の形態異常を認める疾患を器質的疾患という。</w:t>
      </w:r>
    </w:p>
    <w:p w14:paraId="7517DBFB" w14:textId="77777777" w:rsidR="00A40B9F" w:rsidRPr="00A40B9F" w:rsidRDefault="00A40B9F" w:rsidP="00A40B9F">
      <w:pPr>
        <w:numPr>
          <w:ilvl w:val="0"/>
          <w:numId w:val="3"/>
        </w:numPr>
      </w:pPr>
      <w:r w:rsidRPr="00A40B9F">
        <w:t>アミロイドーシスは全身性疾患である。</w:t>
      </w:r>
    </w:p>
    <w:p w14:paraId="2F5F32AE" w14:textId="77777777" w:rsidR="00A40B9F" w:rsidRPr="00A40B9F" w:rsidRDefault="00A40B9F" w:rsidP="00A40B9F">
      <w:pPr>
        <w:numPr>
          <w:ilvl w:val="0"/>
          <w:numId w:val="3"/>
        </w:numPr>
      </w:pPr>
      <w:r w:rsidRPr="00A40B9F">
        <w:t>特発性とは急に発症したことを指す。</w:t>
      </w:r>
    </w:p>
    <w:p w14:paraId="722818D8" w14:textId="77777777" w:rsidR="00A40B9F" w:rsidRPr="00A40B9F" w:rsidRDefault="00A40B9F" w:rsidP="00A40B9F">
      <w:pPr>
        <w:numPr>
          <w:ilvl w:val="0"/>
          <w:numId w:val="3"/>
        </w:numPr>
      </w:pPr>
      <w:r w:rsidRPr="00A40B9F">
        <w:t>コン症候群は原発性疾患である。</w:t>
      </w:r>
    </w:p>
    <w:p w14:paraId="074E1C4B" w14:textId="77777777" w:rsidR="00A40B9F" w:rsidRPr="00A40B9F" w:rsidRDefault="00A40B9F" w:rsidP="00A40B9F">
      <w:r w:rsidRPr="00A40B9F">
        <w:t>解答: 3</w:t>
      </w:r>
    </w:p>
    <w:p w14:paraId="5AA02C9B" w14:textId="77777777" w:rsidR="00A40B9F" w:rsidRPr="00A40B9F" w:rsidRDefault="00A40B9F" w:rsidP="00A40B9F">
      <w:r w:rsidRPr="00A40B9F">
        <w:t>解説:</w:t>
      </w:r>
    </w:p>
    <w:p w14:paraId="4DDC1B76" w14:textId="77777777" w:rsidR="00A40B9F" w:rsidRPr="00A40B9F" w:rsidRDefault="00A40B9F" w:rsidP="00A40B9F">
      <w:pPr>
        <w:numPr>
          <w:ilvl w:val="0"/>
          <w:numId w:val="4"/>
        </w:numPr>
      </w:pPr>
      <w:r w:rsidRPr="00A40B9F">
        <w:t>特発性とは、</w:t>
      </w:r>
      <w:r w:rsidRPr="00A40B9F">
        <w:rPr>
          <w:b/>
          <w:bCs/>
        </w:rPr>
        <w:t>原因不明</w:t>
      </w:r>
      <w:r w:rsidRPr="00A40B9F">
        <w:t>という意味です。</w:t>
      </w:r>
    </w:p>
    <w:p w14:paraId="10165FF4" w14:textId="77777777" w:rsidR="00A40B9F" w:rsidRPr="00A40B9F" w:rsidRDefault="00A40B9F" w:rsidP="00A40B9F">
      <w:pPr>
        <w:numPr>
          <w:ilvl w:val="0"/>
          <w:numId w:val="4"/>
        </w:numPr>
      </w:pPr>
      <w:r w:rsidRPr="00A40B9F">
        <w:t>臓器や組織の形態異常を伴う疾患を</w:t>
      </w:r>
      <w:r w:rsidRPr="00A40B9F">
        <w:rPr>
          <w:b/>
          <w:bCs/>
        </w:rPr>
        <w:t>器質的疾患</w:t>
      </w:r>
      <w:r w:rsidRPr="00A40B9F">
        <w:t>といい、形態異常を認めない疾患を</w:t>
      </w:r>
      <w:r w:rsidRPr="00A40B9F">
        <w:rPr>
          <w:b/>
          <w:bCs/>
        </w:rPr>
        <w:t>機能的疾患</w:t>
      </w:r>
      <w:r w:rsidRPr="00A40B9F">
        <w:t>といいます。</w:t>
      </w:r>
    </w:p>
    <w:p w14:paraId="456BBE33" w14:textId="77777777" w:rsidR="00A40B9F" w:rsidRPr="00A40B9F" w:rsidRDefault="00A40B9F" w:rsidP="00A40B9F">
      <w:pPr>
        <w:numPr>
          <w:ilvl w:val="0"/>
          <w:numId w:val="4"/>
        </w:numPr>
      </w:pPr>
      <w:r w:rsidRPr="00A40B9F">
        <w:t>アミロイドーシスは、全身の臓器に異常なタンパク質が付着する疾患で、</w:t>
      </w:r>
      <w:r w:rsidRPr="00A40B9F">
        <w:rPr>
          <w:b/>
          <w:bCs/>
        </w:rPr>
        <w:t>全身性疾患</w:t>
      </w:r>
      <w:r w:rsidRPr="00A40B9F">
        <w:t>に分類されます。</w:t>
      </w:r>
    </w:p>
    <w:p w14:paraId="516C8AF6" w14:textId="77777777" w:rsidR="00A40B9F" w:rsidRPr="00A40B9F" w:rsidRDefault="00A40B9F" w:rsidP="00A40B9F">
      <w:pPr>
        <w:numPr>
          <w:ilvl w:val="0"/>
          <w:numId w:val="4"/>
        </w:numPr>
      </w:pPr>
      <w:r w:rsidRPr="00A40B9F">
        <w:t>コン症候群は、別名を</w:t>
      </w:r>
      <w:r w:rsidRPr="00A40B9F">
        <w:rPr>
          <w:b/>
          <w:bCs/>
        </w:rPr>
        <w:t>原発性アルドステロン症</w:t>
      </w:r>
      <w:r w:rsidRPr="00A40B9F">
        <w:t>といいます。</w:t>
      </w:r>
    </w:p>
    <w:p w14:paraId="4C1BD070" w14:textId="77777777" w:rsidR="00A40B9F" w:rsidRPr="00A40B9F" w:rsidRDefault="00A40B9F" w:rsidP="00A40B9F">
      <w:r w:rsidRPr="00A40B9F">
        <w:pict w14:anchorId="0C266561">
          <v:rect id="_x0000_i1026" style="width:0;height:1.5pt" o:hralign="center" o:hrstd="t" o:hr="t" fillcolor="#a0a0a0" stroked="f">
            <v:textbox inset="5.85pt,.7pt,5.85pt,.7pt"/>
          </v:rect>
        </w:pict>
      </w:r>
    </w:p>
    <w:p w14:paraId="6218470E" w14:textId="77777777" w:rsidR="00A40B9F" w:rsidRPr="00A40B9F" w:rsidRDefault="00A40B9F" w:rsidP="00A40B9F">
      <w:r w:rsidRPr="00A40B9F">
        <w:t>問題3: 臓器とウイルスの組合せで正しいのはどれか。</w:t>
      </w:r>
    </w:p>
    <w:p w14:paraId="586AD347" w14:textId="77777777" w:rsidR="00A40B9F" w:rsidRPr="00A40B9F" w:rsidRDefault="00A40B9F" w:rsidP="00A40B9F">
      <w:pPr>
        <w:numPr>
          <w:ilvl w:val="0"/>
          <w:numId w:val="5"/>
        </w:numPr>
      </w:pPr>
      <w:r w:rsidRPr="00A40B9F">
        <w:t>ポリオウイルス - 脊髄側角細胞</w:t>
      </w:r>
    </w:p>
    <w:p w14:paraId="153839EA" w14:textId="77777777" w:rsidR="00A40B9F" w:rsidRPr="00A40B9F" w:rsidRDefault="00A40B9F" w:rsidP="00A40B9F">
      <w:pPr>
        <w:numPr>
          <w:ilvl w:val="0"/>
          <w:numId w:val="5"/>
        </w:numPr>
      </w:pPr>
      <w:r w:rsidRPr="00A40B9F">
        <w:t>日本脳炎ウイルス - 大脳灰白質</w:t>
      </w:r>
    </w:p>
    <w:p w14:paraId="291287CC" w14:textId="77777777" w:rsidR="00A40B9F" w:rsidRPr="00A40B9F" w:rsidRDefault="00A40B9F" w:rsidP="00A40B9F">
      <w:pPr>
        <w:numPr>
          <w:ilvl w:val="0"/>
          <w:numId w:val="5"/>
        </w:numPr>
      </w:pPr>
      <w:r w:rsidRPr="00A40B9F">
        <w:t>腸チフス菌 - 大腸</w:t>
      </w:r>
    </w:p>
    <w:p w14:paraId="46F06304" w14:textId="77777777" w:rsidR="00A40B9F" w:rsidRPr="00A40B9F" w:rsidRDefault="00A40B9F" w:rsidP="00A40B9F">
      <w:pPr>
        <w:numPr>
          <w:ilvl w:val="0"/>
          <w:numId w:val="5"/>
        </w:numPr>
      </w:pPr>
      <w:r w:rsidRPr="00A40B9F">
        <w:t>赤痢菌 - 小腸</w:t>
      </w:r>
    </w:p>
    <w:p w14:paraId="0F137C5A" w14:textId="77777777" w:rsidR="00A40B9F" w:rsidRPr="00A40B9F" w:rsidRDefault="00A40B9F" w:rsidP="00A40B9F">
      <w:r w:rsidRPr="00A40B9F">
        <w:t>解答: 2</w:t>
      </w:r>
    </w:p>
    <w:p w14:paraId="799651BF" w14:textId="77777777" w:rsidR="00A40B9F" w:rsidRPr="00A40B9F" w:rsidRDefault="00A40B9F" w:rsidP="00A40B9F">
      <w:r w:rsidRPr="00A40B9F">
        <w:t>解説:</w:t>
      </w:r>
    </w:p>
    <w:p w14:paraId="16CB106A" w14:textId="77777777" w:rsidR="00A40B9F" w:rsidRPr="00A40B9F" w:rsidRDefault="00A40B9F" w:rsidP="00A40B9F">
      <w:pPr>
        <w:numPr>
          <w:ilvl w:val="0"/>
          <w:numId w:val="6"/>
        </w:numPr>
      </w:pPr>
      <w:r w:rsidRPr="00A40B9F">
        <w:t>ポリオウイルスは</w:t>
      </w:r>
      <w:r w:rsidRPr="00A40B9F">
        <w:rPr>
          <w:b/>
          <w:bCs/>
        </w:rPr>
        <w:t>脊髄前角細胞</w:t>
      </w:r>
      <w:r w:rsidRPr="00A40B9F">
        <w:t>をおかします。</w:t>
      </w:r>
    </w:p>
    <w:p w14:paraId="07416816" w14:textId="77777777" w:rsidR="00A40B9F" w:rsidRPr="00A40B9F" w:rsidRDefault="00A40B9F" w:rsidP="00A40B9F">
      <w:pPr>
        <w:numPr>
          <w:ilvl w:val="0"/>
          <w:numId w:val="6"/>
        </w:numPr>
      </w:pPr>
      <w:r w:rsidRPr="00A40B9F">
        <w:t>日本脳炎ウイルスは</w:t>
      </w:r>
      <w:r w:rsidRPr="00A40B9F">
        <w:rPr>
          <w:b/>
          <w:bCs/>
        </w:rPr>
        <w:t>大脳灰白質</w:t>
      </w:r>
      <w:r w:rsidRPr="00A40B9F">
        <w:t>に感染します。</w:t>
      </w:r>
    </w:p>
    <w:p w14:paraId="7342C298" w14:textId="77777777" w:rsidR="00A40B9F" w:rsidRPr="00A40B9F" w:rsidRDefault="00A40B9F" w:rsidP="00A40B9F">
      <w:pPr>
        <w:numPr>
          <w:ilvl w:val="0"/>
          <w:numId w:val="6"/>
        </w:numPr>
      </w:pPr>
      <w:r w:rsidRPr="00A40B9F">
        <w:t>腸チフス菌は</w:t>
      </w:r>
      <w:r w:rsidRPr="00A40B9F">
        <w:rPr>
          <w:b/>
          <w:bCs/>
        </w:rPr>
        <w:t>小腸</w:t>
      </w:r>
      <w:r w:rsidRPr="00A40B9F">
        <w:t>に病巣を作ります。</w:t>
      </w:r>
    </w:p>
    <w:p w14:paraId="633040AC" w14:textId="77777777" w:rsidR="00A40B9F" w:rsidRPr="00A40B9F" w:rsidRDefault="00A40B9F" w:rsidP="00A40B9F">
      <w:pPr>
        <w:numPr>
          <w:ilvl w:val="0"/>
          <w:numId w:val="6"/>
        </w:numPr>
      </w:pPr>
      <w:r w:rsidRPr="00A40B9F">
        <w:t>赤痢菌は</w:t>
      </w:r>
      <w:r w:rsidRPr="00A40B9F">
        <w:rPr>
          <w:b/>
          <w:bCs/>
        </w:rPr>
        <w:t>大腸</w:t>
      </w:r>
      <w:r w:rsidRPr="00A40B9F">
        <w:t>に病巣を作ります。</w:t>
      </w:r>
    </w:p>
    <w:p w14:paraId="4D2DDF46" w14:textId="77777777" w:rsidR="00A40B9F" w:rsidRPr="00A40B9F" w:rsidRDefault="00A40B9F" w:rsidP="00A40B9F">
      <w:r w:rsidRPr="00A40B9F">
        <w:pict w14:anchorId="380BFC1A">
          <v:rect id="_x0000_i1027" style="width:0;height:1.5pt" o:hralign="center" o:hrstd="t" o:hr="t" fillcolor="#a0a0a0" stroked="f">
            <v:textbox inset="5.85pt,.7pt,5.85pt,.7pt"/>
          </v:rect>
        </w:pict>
      </w:r>
    </w:p>
    <w:p w14:paraId="73DB63A2" w14:textId="77777777" w:rsidR="00A40B9F" w:rsidRPr="00A40B9F" w:rsidRDefault="00A40B9F" w:rsidP="00A40B9F">
      <w:r w:rsidRPr="00A40B9F">
        <w:t>問題4: 遺伝について正しいのはどれか。</w:t>
      </w:r>
    </w:p>
    <w:p w14:paraId="428A2A93" w14:textId="77777777" w:rsidR="00A40B9F" w:rsidRPr="00A40B9F" w:rsidRDefault="00A40B9F" w:rsidP="00A40B9F">
      <w:pPr>
        <w:numPr>
          <w:ilvl w:val="0"/>
          <w:numId w:val="7"/>
        </w:numPr>
      </w:pPr>
      <w:r w:rsidRPr="00A40B9F">
        <w:t>ヒトは計48本の染色体で構成されている。</w:t>
      </w:r>
    </w:p>
    <w:p w14:paraId="49901275" w14:textId="77777777" w:rsidR="00A40B9F" w:rsidRPr="00A40B9F" w:rsidRDefault="00A40B9F" w:rsidP="00A40B9F">
      <w:pPr>
        <w:numPr>
          <w:ilvl w:val="0"/>
          <w:numId w:val="7"/>
        </w:numPr>
      </w:pPr>
      <w:r w:rsidRPr="00A40B9F">
        <w:t>女性はXY染色体で構成されている。</w:t>
      </w:r>
    </w:p>
    <w:p w14:paraId="3720F02A" w14:textId="77777777" w:rsidR="00A40B9F" w:rsidRPr="00A40B9F" w:rsidRDefault="00A40B9F" w:rsidP="00A40B9F">
      <w:pPr>
        <w:numPr>
          <w:ilvl w:val="0"/>
          <w:numId w:val="7"/>
        </w:numPr>
      </w:pPr>
      <w:r w:rsidRPr="00A40B9F">
        <w:t>ダウン症は性染色体の異常である。</w:t>
      </w:r>
    </w:p>
    <w:p w14:paraId="05AA570D" w14:textId="77777777" w:rsidR="00A40B9F" w:rsidRPr="00A40B9F" w:rsidRDefault="00A40B9F" w:rsidP="00A40B9F">
      <w:pPr>
        <w:numPr>
          <w:ilvl w:val="0"/>
          <w:numId w:val="7"/>
        </w:numPr>
      </w:pPr>
      <w:r w:rsidRPr="00A40B9F">
        <w:t>蒙古症は21番トリソミーである。</w:t>
      </w:r>
    </w:p>
    <w:p w14:paraId="72DA2E63" w14:textId="77777777" w:rsidR="00A40B9F" w:rsidRPr="00A40B9F" w:rsidRDefault="00A40B9F" w:rsidP="00A40B9F">
      <w:r w:rsidRPr="00A40B9F">
        <w:t>解答: 4</w:t>
      </w:r>
    </w:p>
    <w:p w14:paraId="373293A9" w14:textId="77777777" w:rsidR="00A40B9F" w:rsidRPr="00A40B9F" w:rsidRDefault="00A40B9F" w:rsidP="00A40B9F">
      <w:r w:rsidRPr="00A40B9F">
        <w:lastRenderedPageBreak/>
        <w:t>解説:</w:t>
      </w:r>
    </w:p>
    <w:p w14:paraId="2A579270" w14:textId="77777777" w:rsidR="00A40B9F" w:rsidRPr="00A40B9F" w:rsidRDefault="00A40B9F" w:rsidP="00A40B9F">
      <w:pPr>
        <w:numPr>
          <w:ilvl w:val="0"/>
          <w:numId w:val="8"/>
        </w:numPr>
      </w:pPr>
      <w:r w:rsidRPr="00A40B9F">
        <w:t>ヒトは</w:t>
      </w:r>
      <w:r w:rsidRPr="00A40B9F">
        <w:rPr>
          <w:b/>
          <w:bCs/>
        </w:rPr>
        <w:t>22対の常染色体と2本の性染色体</w:t>
      </w:r>
      <w:r w:rsidRPr="00A40B9F">
        <w:t>、合計</w:t>
      </w:r>
      <w:r w:rsidRPr="00A40B9F">
        <w:rPr>
          <w:b/>
          <w:bCs/>
        </w:rPr>
        <w:t>46本</w:t>
      </w:r>
      <w:r w:rsidRPr="00A40B9F">
        <w:t>の染色体で構成されています。</w:t>
      </w:r>
    </w:p>
    <w:p w14:paraId="7C999692" w14:textId="77777777" w:rsidR="00A40B9F" w:rsidRPr="00A40B9F" w:rsidRDefault="00A40B9F" w:rsidP="00A40B9F">
      <w:pPr>
        <w:numPr>
          <w:ilvl w:val="0"/>
          <w:numId w:val="8"/>
        </w:numPr>
      </w:pPr>
      <w:r w:rsidRPr="00A40B9F">
        <w:t>女性は</w:t>
      </w:r>
      <w:r w:rsidRPr="00A40B9F">
        <w:rPr>
          <w:b/>
          <w:bCs/>
        </w:rPr>
        <w:t>XX染色体</w:t>
      </w:r>
      <w:r w:rsidRPr="00A40B9F">
        <w:t>で構成されています。</w:t>
      </w:r>
    </w:p>
    <w:p w14:paraId="2B324E9C" w14:textId="77777777" w:rsidR="00A40B9F" w:rsidRPr="00A40B9F" w:rsidRDefault="00A40B9F" w:rsidP="00A40B9F">
      <w:pPr>
        <w:numPr>
          <w:ilvl w:val="0"/>
          <w:numId w:val="8"/>
        </w:numPr>
      </w:pPr>
      <w:r w:rsidRPr="00A40B9F">
        <w:t>ダウン症は</w:t>
      </w:r>
      <w:r w:rsidRPr="00A40B9F">
        <w:rPr>
          <w:b/>
          <w:bCs/>
        </w:rPr>
        <w:t>常染色体</w:t>
      </w:r>
      <w:r w:rsidRPr="00A40B9F">
        <w:t>の異常疾患です。</w:t>
      </w:r>
    </w:p>
    <w:p w14:paraId="43FE7BFB" w14:textId="77777777" w:rsidR="00A40B9F" w:rsidRPr="00A40B9F" w:rsidRDefault="00A40B9F" w:rsidP="00A40B9F">
      <w:pPr>
        <w:numPr>
          <w:ilvl w:val="0"/>
          <w:numId w:val="8"/>
        </w:numPr>
      </w:pPr>
      <w:r w:rsidRPr="00A40B9F">
        <w:t>蒙古症は</w:t>
      </w:r>
      <w:r w:rsidRPr="00A40B9F">
        <w:rPr>
          <w:b/>
          <w:bCs/>
        </w:rPr>
        <w:t>ダウン症の別名</w:t>
      </w:r>
      <w:r w:rsidRPr="00A40B9F">
        <w:t>で、</w:t>
      </w:r>
      <w:r w:rsidRPr="00A40B9F">
        <w:rPr>
          <w:b/>
          <w:bCs/>
        </w:rPr>
        <w:t>21番トリソミー</w:t>
      </w:r>
      <w:r w:rsidRPr="00A40B9F">
        <w:t>です。</w:t>
      </w:r>
    </w:p>
    <w:p w14:paraId="14E726B3" w14:textId="77777777" w:rsidR="00A40B9F" w:rsidRPr="00A40B9F" w:rsidRDefault="00A40B9F" w:rsidP="00A40B9F">
      <w:r w:rsidRPr="00A40B9F">
        <w:pict w14:anchorId="3ED33E52">
          <v:rect id="_x0000_i1028" style="width:0;height:1.5pt" o:hralign="center" o:hrstd="t" o:hr="t" fillcolor="#a0a0a0" stroked="f">
            <v:textbox inset="5.85pt,.7pt,5.85pt,.7pt"/>
          </v:rect>
        </w:pict>
      </w:r>
    </w:p>
    <w:p w14:paraId="02C464B1" w14:textId="77777777" w:rsidR="00A40B9F" w:rsidRPr="00A40B9F" w:rsidRDefault="00A40B9F" w:rsidP="00A40B9F">
      <w:r w:rsidRPr="00A40B9F">
        <w:t>問題5: 性染色体異常で染色体が1本だけの疾患はどれか。</w:t>
      </w:r>
    </w:p>
    <w:p w14:paraId="43578E9A" w14:textId="77777777" w:rsidR="00A40B9F" w:rsidRPr="00A40B9F" w:rsidRDefault="00A40B9F" w:rsidP="00A40B9F">
      <w:pPr>
        <w:numPr>
          <w:ilvl w:val="0"/>
          <w:numId w:val="9"/>
        </w:numPr>
      </w:pPr>
      <w:r w:rsidRPr="00A40B9F">
        <w:t>ターナー症候群</w:t>
      </w:r>
    </w:p>
    <w:p w14:paraId="11067B8C" w14:textId="77777777" w:rsidR="00A40B9F" w:rsidRPr="00A40B9F" w:rsidRDefault="00A40B9F" w:rsidP="00A40B9F">
      <w:pPr>
        <w:numPr>
          <w:ilvl w:val="0"/>
          <w:numId w:val="9"/>
        </w:numPr>
      </w:pPr>
      <w:r w:rsidRPr="00A40B9F">
        <w:t>ダウン症</w:t>
      </w:r>
    </w:p>
    <w:p w14:paraId="40BE6CEC" w14:textId="77777777" w:rsidR="00A40B9F" w:rsidRPr="00A40B9F" w:rsidRDefault="00A40B9F" w:rsidP="00A40B9F">
      <w:pPr>
        <w:numPr>
          <w:ilvl w:val="0"/>
          <w:numId w:val="9"/>
        </w:numPr>
      </w:pPr>
      <w:r w:rsidRPr="00A40B9F">
        <w:t>クラインフェルター症候群</w:t>
      </w:r>
    </w:p>
    <w:p w14:paraId="64656303" w14:textId="77777777" w:rsidR="00A40B9F" w:rsidRPr="00A40B9F" w:rsidRDefault="00A40B9F" w:rsidP="00A40B9F">
      <w:pPr>
        <w:numPr>
          <w:ilvl w:val="0"/>
          <w:numId w:val="9"/>
        </w:numPr>
      </w:pPr>
      <w:r w:rsidRPr="00A40B9F">
        <w:t>猫鳴き症候群</w:t>
      </w:r>
    </w:p>
    <w:p w14:paraId="20945CA8" w14:textId="77777777" w:rsidR="00A40B9F" w:rsidRPr="00A40B9F" w:rsidRDefault="00A40B9F" w:rsidP="00A40B9F">
      <w:r w:rsidRPr="00A40B9F">
        <w:t>解答: 1</w:t>
      </w:r>
    </w:p>
    <w:p w14:paraId="76B36874" w14:textId="77777777" w:rsidR="00A40B9F" w:rsidRPr="00A40B9F" w:rsidRDefault="00A40B9F" w:rsidP="00A40B9F">
      <w:r w:rsidRPr="00A40B9F">
        <w:t>解説:</w:t>
      </w:r>
    </w:p>
    <w:p w14:paraId="5BBB18A9" w14:textId="77777777" w:rsidR="00A40B9F" w:rsidRPr="00A40B9F" w:rsidRDefault="00A40B9F" w:rsidP="00A40B9F">
      <w:pPr>
        <w:numPr>
          <w:ilvl w:val="0"/>
          <w:numId w:val="10"/>
        </w:numPr>
      </w:pPr>
      <w:r w:rsidRPr="00A40B9F">
        <w:rPr>
          <w:b/>
          <w:bCs/>
        </w:rPr>
        <w:t>ターナー症候群</w:t>
      </w:r>
      <w:r w:rsidRPr="00A40B9F">
        <w:t>は性染色体異常疾患で、2本ある染色体のうち1本の一部または全体が欠失になっています。 これは</w:t>
      </w:r>
      <w:r w:rsidRPr="00A40B9F">
        <w:rPr>
          <w:b/>
          <w:bCs/>
        </w:rPr>
        <w:t>モノソミー</w:t>
      </w:r>
      <w:r w:rsidRPr="00A40B9F">
        <w:t>と呼ばれます。</w:t>
      </w:r>
    </w:p>
    <w:p w14:paraId="33ADE23D" w14:textId="77777777" w:rsidR="00A40B9F" w:rsidRPr="00A40B9F" w:rsidRDefault="00A40B9F" w:rsidP="00A40B9F">
      <w:pPr>
        <w:numPr>
          <w:ilvl w:val="0"/>
          <w:numId w:val="10"/>
        </w:numPr>
      </w:pPr>
      <w:r w:rsidRPr="00A40B9F">
        <w:t>ダウン症は</w:t>
      </w:r>
      <w:r w:rsidRPr="00A40B9F">
        <w:rPr>
          <w:b/>
          <w:bCs/>
        </w:rPr>
        <w:t>常染色体異常</w:t>
      </w:r>
      <w:r w:rsidRPr="00A40B9F">
        <w:t>疾患で、21番染色体が1本多い（</w:t>
      </w:r>
      <w:r w:rsidRPr="00A40B9F">
        <w:rPr>
          <w:b/>
          <w:bCs/>
        </w:rPr>
        <w:t>トリソミー</w:t>
      </w:r>
      <w:r w:rsidRPr="00A40B9F">
        <w:t>）です。</w:t>
      </w:r>
    </w:p>
    <w:p w14:paraId="30CD05A5" w14:textId="77777777" w:rsidR="00A40B9F" w:rsidRPr="00A40B9F" w:rsidRDefault="00A40B9F" w:rsidP="00A40B9F">
      <w:pPr>
        <w:numPr>
          <w:ilvl w:val="0"/>
          <w:numId w:val="10"/>
        </w:numPr>
      </w:pPr>
      <w:r w:rsidRPr="00A40B9F">
        <w:t>クラインフェルター症候群は性染色体異常疾患で、</w:t>
      </w:r>
      <w:r w:rsidRPr="00A40B9F">
        <w:rPr>
          <w:b/>
          <w:bCs/>
        </w:rPr>
        <w:t>2つ以上のX染色体と1つのY染色体</w:t>
      </w:r>
      <w:r w:rsidRPr="00A40B9F">
        <w:t>を持ちます。</w:t>
      </w:r>
    </w:p>
    <w:p w14:paraId="445E495B" w14:textId="77777777" w:rsidR="00A40B9F" w:rsidRPr="00A40B9F" w:rsidRDefault="00A40B9F" w:rsidP="00A40B9F">
      <w:pPr>
        <w:numPr>
          <w:ilvl w:val="0"/>
          <w:numId w:val="10"/>
        </w:numPr>
      </w:pPr>
      <w:r w:rsidRPr="00A40B9F">
        <w:t>猫鳴き症候群は</w:t>
      </w:r>
      <w:r w:rsidRPr="00A40B9F">
        <w:rPr>
          <w:b/>
          <w:bCs/>
        </w:rPr>
        <w:t>常染色体異常</w:t>
      </w:r>
      <w:r w:rsidRPr="00A40B9F">
        <w:t>疾患で、5番染色体短腕の一部が欠失になっています。</w:t>
      </w:r>
    </w:p>
    <w:p w14:paraId="70310DA9" w14:textId="77777777" w:rsidR="00A40B9F" w:rsidRPr="00A40B9F" w:rsidRDefault="00A40B9F" w:rsidP="00A40B9F">
      <w:r w:rsidRPr="00A40B9F">
        <w:pict w14:anchorId="490AB791">
          <v:rect id="_x0000_i1029" style="width:0;height:1.5pt" o:hralign="center" o:hrstd="t" o:hr="t" fillcolor="#a0a0a0" stroked="f">
            <v:textbox inset="5.85pt,.7pt,5.85pt,.7pt"/>
          </v:rect>
        </w:pict>
      </w:r>
    </w:p>
    <w:p w14:paraId="24E5F1ED" w14:textId="77777777" w:rsidR="00A40B9F" w:rsidRPr="00A40B9F" w:rsidRDefault="00A40B9F" w:rsidP="00A40B9F">
      <w:r w:rsidRPr="00A40B9F">
        <w:t>問題6: 常染色体優性遺伝はどれか。</w:t>
      </w:r>
    </w:p>
    <w:p w14:paraId="247EC95F" w14:textId="77777777" w:rsidR="00A40B9F" w:rsidRPr="00A40B9F" w:rsidRDefault="00A40B9F" w:rsidP="00A40B9F">
      <w:pPr>
        <w:numPr>
          <w:ilvl w:val="0"/>
          <w:numId w:val="11"/>
        </w:numPr>
      </w:pPr>
      <w:r w:rsidRPr="00A40B9F">
        <w:t>色覚異常</w:t>
      </w:r>
    </w:p>
    <w:p w14:paraId="2F0004CC" w14:textId="77777777" w:rsidR="00A40B9F" w:rsidRPr="00A40B9F" w:rsidRDefault="00A40B9F" w:rsidP="00A40B9F">
      <w:pPr>
        <w:numPr>
          <w:ilvl w:val="0"/>
          <w:numId w:val="11"/>
        </w:numPr>
      </w:pPr>
      <w:r w:rsidRPr="00A40B9F">
        <w:t>フェニルケトン尿症</w:t>
      </w:r>
    </w:p>
    <w:p w14:paraId="2EC4E44C" w14:textId="77777777" w:rsidR="00A40B9F" w:rsidRPr="00A40B9F" w:rsidRDefault="00A40B9F" w:rsidP="00A40B9F">
      <w:pPr>
        <w:numPr>
          <w:ilvl w:val="0"/>
          <w:numId w:val="11"/>
        </w:numPr>
      </w:pPr>
      <w:r w:rsidRPr="00A40B9F">
        <w:t>脂質蓄積症</w:t>
      </w:r>
    </w:p>
    <w:p w14:paraId="5276F773" w14:textId="77777777" w:rsidR="00A40B9F" w:rsidRPr="00A40B9F" w:rsidRDefault="00A40B9F" w:rsidP="00A40B9F">
      <w:pPr>
        <w:numPr>
          <w:ilvl w:val="0"/>
          <w:numId w:val="11"/>
        </w:numPr>
      </w:pPr>
      <w:r w:rsidRPr="00A40B9F">
        <w:t>異常ヘモグロビン血症</w:t>
      </w:r>
    </w:p>
    <w:p w14:paraId="38FFC753" w14:textId="77777777" w:rsidR="00A40B9F" w:rsidRPr="00A40B9F" w:rsidRDefault="00A40B9F" w:rsidP="00A40B9F">
      <w:r w:rsidRPr="00A40B9F">
        <w:t>解答: 4</w:t>
      </w:r>
    </w:p>
    <w:p w14:paraId="478E9F1B" w14:textId="77777777" w:rsidR="00A40B9F" w:rsidRPr="00A40B9F" w:rsidRDefault="00A40B9F" w:rsidP="00A40B9F">
      <w:r w:rsidRPr="00A40B9F">
        <w:t>解説:</w:t>
      </w:r>
    </w:p>
    <w:p w14:paraId="457AB47C" w14:textId="77777777" w:rsidR="00A40B9F" w:rsidRPr="00A40B9F" w:rsidRDefault="00A40B9F" w:rsidP="00A40B9F">
      <w:pPr>
        <w:numPr>
          <w:ilvl w:val="0"/>
          <w:numId w:val="12"/>
        </w:numPr>
      </w:pPr>
      <w:r w:rsidRPr="00A40B9F">
        <w:rPr>
          <w:b/>
          <w:bCs/>
        </w:rPr>
        <w:t>異常ヘモグロビン血症</w:t>
      </w:r>
      <w:r w:rsidRPr="00A40B9F">
        <w:t>は</w:t>
      </w:r>
      <w:r w:rsidRPr="00A40B9F">
        <w:rPr>
          <w:b/>
          <w:bCs/>
        </w:rPr>
        <w:t>常染色体優性遺伝</w:t>
      </w:r>
      <w:r w:rsidRPr="00A40B9F">
        <w:t>です。</w:t>
      </w:r>
    </w:p>
    <w:p w14:paraId="0F6AE58C" w14:textId="77777777" w:rsidR="00A40B9F" w:rsidRPr="00A40B9F" w:rsidRDefault="00A40B9F" w:rsidP="00A40B9F">
      <w:pPr>
        <w:numPr>
          <w:ilvl w:val="0"/>
          <w:numId w:val="12"/>
        </w:numPr>
      </w:pPr>
      <w:r w:rsidRPr="00A40B9F">
        <w:rPr>
          <w:b/>
          <w:bCs/>
        </w:rPr>
        <w:t>色覚異常</w:t>
      </w:r>
      <w:r w:rsidRPr="00A40B9F">
        <w:t>は</w:t>
      </w:r>
      <w:r w:rsidRPr="00A40B9F">
        <w:rPr>
          <w:b/>
          <w:bCs/>
        </w:rPr>
        <w:t>伴性遺伝</w:t>
      </w:r>
      <w:r w:rsidRPr="00A40B9F">
        <w:t>です。</w:t>
      </w:r>
    </w:p>
    <w:p w14:paraId="12F4DFF0" w14:textId="77777777" w:rsidR="00A40B9F" w:rsidRPr="00A40B9F" w:rsidRDefault="00A40B9F" w:rsidP="00A40B9F">
      <w:pPr>
        <w:numPr>
          <w:ilvl w:val="0"/>
          <w:numId w:val="12"/>
        </w:numPr>
      </w:pPr>
      <w:r w:rsidRPr="00A40B9F">
        <w:rPr>
          <w:b/>
          <w:bCs/>
        </w:rPr>
        <w:t>フェニルケトン尿症</w:t>
      </w:r>
      <w:r w:rsidRPr="00A40B9F">
        <w:t>と</w:t>
      </w:r>
      <w:r w:rsidRPr="00A40B9F">
        <w:rPr>
          <w:b/>
          <w:bCs/>
        </w:rPr>
        <w:t>脂質蓄積症</w:t>
      </w:r>
      <w:r w:rsidRPr="00A40B9F">
        <w:t>は</w:t>
      </w:r>
      <w:r w:rsidRPr="00A40B9F">
        <w:rPr>
          <w:b/>
          <w:bCs/>
        </w:rPr>
        <w:t>常染色体劣性遺伝</w:t>
      </w:r>
      <w:r w:rsidRPr="00A40B9F">
        <w:t>です。</w:t>
      </w:r>
    </w:p>
    <w:p w14:paraId="573FB6E1" w14:textId="77777777" w:rsidR="00A40B9F" w:rsidRPr="00A40B9F" w:rsidRDefault="00A40B9F" w:rsidP="00A40B9F">
      <w:r w:rsidRPr="00A40B9F">
        <w:pict w14:anchorId="3B30FF1B">
          <v:rect id="_x0000_i1030" style="width:0;height:1.5pt" o:hralign="center" o:hrstd="t" o:hr="t" fillcolor="#a0a0a0" stroked="f">
            <v:textbox inset="5.85pt,.7pt,5.85pt,.7pt"/>
          </v:rect>
        </w:pict>
      </w:r>
    </w:p>
    <w:p w14:paraId="4257B486" w14:textId="77777777" w:rsidR="00A40B9F" w:rsidRPr="00A40B9F" w:rsidRDefault="00A40B9F" w:rsidP="00A40B9F">
      <w:r w:rsidRPr="00A40B9F">
        <w:t>問題7: クラインフェルター症候群の染色体はどれか。</w:t>
      </w:r>
    </w:p>
    <w:p w14:paraId="39B549E7" w14:textId="77777777" w:rsidR="00A40B9F" w:rsidRPr="00A40B9F" w:rsidRDefault="00A40B9F" w:rsidP="00A40B9F">
      <w:pPr>
        <w:numPr>
          <w:ilvl w:val="0"/>
          <w:numId w:val="13"/>
        </w:numPr>
      </w:pPr>
      <w:r w:rsidRPr="00A40B9F">
        <w:t>18, トリソミー</w:t>
      </w:r>
    </w:p>
    <w:p w14:paraId="7AE0F8DC" w14:textId="77777777" w:rsidR="00A40B9F" w:rsidRPr="00A40B9F" w:rsidRDefault="00A40B9F" w:rsidP="00A40B9F">
      <w:pPr>
        <w:numPr>
          <w:ilvl w:val="0"/>
          <w:numId w:val="13"/>
        </w:numPr>
      </w:pPr>
      <w:r w:rsidRPr="00A40B9F">
        <w:t>45, XO</w:t>
      </w:r>
    </w:p>
    <w:p w14:paraId="23B7F6E0" w14:textId="77777777" w:rsidR="00A40B9F" w:rsidRPr="00A40B9F" w:rsidRDefault="00A40B9F" w:rsidP="00A40B9F">
      <w:pPr>
        <w:numPr>
          <w:ilvl w:val="0"/>
          <w:numId w:val="13"/>
        </w:numPr>
      </w:pPr>
      <w:r w:rsidRPr="00A40B9F">
        <w:t>46, XY</w:t>
      </w:r>
    </w:p>
    <w:p w14:paraId="6386B907" w14:textId="77777777" w:rsidR="00A40B9F" w:rsidRPr="00A40B9F" w:rsidRDefault="00A40B9F" w:rsidP="00A40B9F">
      <w:pPr>
        <w:numPr>
          <w:ilvl w:val="0"/>
          <w:numId w:val="13"/>
        </w:numPr>
      </w:pPr>
      <w:r w:rsidRPr="00A40B9F">
        <w:t>47, XXY</w:t>
      </w:r>
    </w:p>
    <w:p w14:paraId="42753096" w14:textId="77777777" w:rsidR="00A40B9F" w:rsidRPr="00A40B9F" w:rsidRDefault="00A40B9F" w:rsidP="00A40B9F">
      <w:r w:rsidRPr="00A40B9F">
        <w:t>解答: 4</w:t>
      </w:r>
    </w:p>
    <w:p w14:paraId="24D5CBAD" w14:textId="77777777" w:rsidR="00A40B9F" w:rsidRPr="00A40B9F" w:rsidRDefault="00A40B9F" w:rsidP="00A40B9F">
      <w:r w:rsidRPr="00A40B9F">
        <w:t>解説:</w:t>
      </w:r>
    </w:p>
    <w:p w14:paraId="38F375E1" w14:textId="77777777" w:rsidR="00A40B9F" w:rsidRPr="00A40B9F" w:rsidRDefault="00A40B9F" w:rsidP="00A40B9F">
      <w:pPr>
        <w:numPr>
          <w:ilvl w:val="0"/>
          <w:numId w:val="14"/>
        </w:numPr>
      </w:pPr>
      <w:r w:rsidRPr="00A40B9F">
        <w:rPr>
          <w:b/>
          <w:bCs/>
        </w:rPr>
        <w:t>クラインフェルター症候群</w:t>
      </w:r>
      <w:r w:rsidRPr="00A40B9F">
        <w:t>は、</w:t>
      </w:r>
      <w:r w:rsidRPr="00A40B9F">
        <w:rPr>
          <w:b/>
          <w:bCs/>
        </w:rPr>
        <w:t>2つ以上のX染色体と1つのY染色体</w:t>
      </w:r>
      <w:r w:rsidRPr="00A40B9F">
        <w:t>を持ちます。</w:t>
      </w:r>
    </w:p>
    <w:p w14:paraId="6EFDFDE5" w14:textId="77777777" w:rsidR="00A40B9F" w:rsidRPr="00A40B9F" w:rsidRDefault="00A40B9F" w:rsidP="00A40B9F">
      <w:pPr>
        <w:numPr>
          <w:ilvl w:val="0"/>
          <w:numId w:val="14"/>
        </w:numPr>
      </w:pPr>
      <w:r w:rsidRPr="00A40B9F">
        <w:t>18トリソミーは</w:t>
      </w:r>
      <w:r w:rsidRPr="00A40B9F">
        <w:rPr>
          <w:b/>
          <w:bCs/>
        </w:rPr>
        <w:t>エドワーズ症候群</w:t>
      </w:r>
      <w:r w:rsidRPr="00A40B9F">
        <w:t>の別名です。</w:t>
      </w:r>
    </w:p>
    <w:p w14:paraId="21022D22" w14:textId="77777777" w:rsidR="00A40B9F" w:rsidRPr="00A40B9F" w:rsidRDefault="00A40B9F" w:rsidP="00A40B9F">
      <w:pPr>
        <w:numPr>
          <w:ilvl w:val="0"/>
          <w:numId w:val="14"/>
        </w:numPr>
      </w:pPr>
      <w:r w:rsidRPr="00A40B9F">
        <w:t>45, XOは</w:t>
      </w:r>
      <w:r w:rsidRPr="00A40B9F">
        <w:rPr>
          <w:b/>
          <w:bCs/>
        </w:rPr>
        <w:t>ターナー症候群</w:t>
      </w:r>
      <w:r w:rsidRPr="00A40B9F">
        <w:t>の染色体構成です。</w:t>
      </w:r>
    </w:p>
    <w:p w14:paraId="6B8A3D67" w14:textId="77777777" w:rsidR="00A40B9F" w:rsidRPr="00A40B9F" w:rsidRDefault="00A40B9F" w:rsidP="00A40B9F">
      <w:pPr>
        <w:numPr>
          <w:ilvl w:val="0"/>
          <w:numId w:val="14"/>
        </w:numPr>
      </w:pPr>
      <w:r w:rsidRPr="00A40B9F">
        <w:t>46, XYは</w:t>
      </w:r>
      <w:r w:rsidRPr="00A40B9F">
        <w:rPr>
          <w:b/>
          <w:bCs/>
        </w:rPr>
        <w:t>通常の男性</w:t>
      </w:r>
      <w:r w:rsidRPr="00A40B9F">
        <w:t>の染色体構成です。</w:t>
      </w:r>
    </w:p>
    <w:p w14:paraId="31628045" w14:textId="77777777" w:rsidR="00A40B9F" w:rsidRPr="00A40B9F" w:rsidRDefault="00A40B9F" w:rsidP="00A40B9F">
      <w:r w:rsidRPr="00A40B9F">
        <w:pict w14:anchorId="61B788F2">
          <v:rect id="_x0000_i1031" style="width:0;height:1.5pt" o:hralign="center" o:hrstd="t" o:hr="t" fillcolor="#a0a0a0" stroked="f">
            <v:textbox inset="5.85pt,.7pt,5.85pt,.7pt"/>
          </v:rect>
        </w:pict>
      </w:r>
    </w:p>
    <w:p w14:paraId="2ADFA79E" w14:textId="77777777" w:rsidR="00A40B9F" w:rsidRPr="00A40B9F" w:rsidRDefault="00A40B9F" w:rsidP="00A40B9F">
      <w:r w:rsidRPr="00A40B9F">
        <w:lastRenderedPageBreak/>
        <w:t>問題8: 女性のみにみられる染色体異常はどれか。</w:t>
      </w:r>
    </w:p>
    <w:p w14:paraId="612E15FD" w14:textId="77777777" w:rsidR="00A40B9F" w:rsidRPr="00A40B9F" w:rsidRDefault="00A40B9F" w:rsidP="00A40B9F">
      <w:pPr>
        <w:numPr>
          <w:ilvl w:val="0"/>
          <w:numId w:val="15"/>
        </w:numPr>
      </w:pPr>
      <w:r w:rsidRPr="00A40B9F">
        <w:t>血友病</w:t>
      </w:r>
    </w:p>
    <w:p w14:paraId="400E7097" w14:textId="77777777" w:rsidR="00A40B9F" w:rsidRPr="00A40B9F" w:rsidRDefault="00A40B9F" w:rsidP="00A40B9F">
      <w:pPr>
        <w:numPr>
          <w:ilvl w:val="0"/>
          <w:numId w:val="15"/>
        </w:numPr>
      </w:pPr>
      <w:r w:rsidRPr="00A40B9F">
        <w:t>エドワーズ症候群</w:t>
      </w:r>
    </w:p>
    <w:p w14:paraId="050216FE" w14:textId="77777777" w:rsidR="00A40B9F" w:rsidRPr="00A40B9F" w:rsidRDefault="00A40B9F" w:rsidP="00A40B9F">
      <w:pPr>
        <w:numPr>
          <w:ilvl w:val="0"/>
          <w:numId w:val="15"/>
        </w:numPr>
      </w:pPr>
      <w:r w:rsidRPr="00A40B9F">
        <w:t>ターナー症候群</w:t>
      </w:r>
    </w:p>
    <w:p w14:paraId="3C38C259" w14:textId="77777777" w:rsidR="00A40B9F" w:rsidRPr="00A40B9F" w:rsidRDefault="00A40B9F" w:rsidP="00A40B9F">
      <w:pPr>
        <w:numPr>
          <w:ilvl w:val="0"/>
          <w:numId w:val="15"/>
        </w:numPr>
      </w:pPr>
      <w:r w:rsidRPr="00A40B9F">
        <w:t>クラインフェルター症候群</w:t>
      </w:r>
    </w:p>
    <w:p w14:paraId="6884B363" w14:textId="77777777" w:rsidR="00A40B9F" w:rsidRPr="00A40B9F" w:rsidRDefault="00A40B9F" w:rsidP="00A40B9F">
      <w:r w:rsidRPr="00A40B9F">
        <w:t>解答: 3</w:t>
      </w:r>
    </w:p>
    <w:p w14:paraId="45E2BBC0" w14:textId="77777777" w:rsidR="00A40B9F" w:rsidRPr="00A40B9F" w:rsidRDefault="00A40B9F" w:rsidP="00A40B9F">
      <w:r w:rsidRPr="00A40B9F">
        <w:t>解説:</w:t>
      </w:r>
    </w:p>
    <w:p w14:paraId="264985F9" w14:textId="77777777" w:rsidR="00A40B9F" w:rsidRPr="00A40B9F" w:rsidRDefault="00A40B9F" w:rsidP="00A40B9F">
      <w:pPr>
        <w:numPr>
          <w:ilvl w:val="0"/>
          <w:numId w:val="16"/>
        </w:numPr>
      </w:pPr>
      <w:r w:rsidRPr="00A40B9F">
        <w:rPr>
          <w:b/>
          <w:bCs/>
        </w:rPr>
        <w:t>ターナー症候群</w:t>
      </w:r>
      <w:r w:rsidRPr="00A40B9F">
        <w:t>は、X染色体が1本しかないため</w:t>
      </w:r>
      <w:r w:rsidRPr="00A40B9F">
        <w:rPr>
          <w:b/>
          <w:bCs/>
        </w:rPr>
        <w:t>女性のみ</w:t>
      </w:r>
      <w:r w:rsidRPr="00A40B9F">
        <w:t>に発症します。</w:t>
      </w:r>
    </w:p>
    <w:p w14:paraId="6DA57766" w14:textId="77777777" w:rsidR="00A40B9F" w:rsidRPr="00A40B9F" w:rsidRDefault="00A40B9F" w:rsidP="00A40B9F">
      <w:pPr>
        <w:numPr>
          <w:ilvl w:val="0"/>
          <w:numId w:val="16"/>
        </w:numPr>
      </w:pPr>
      <w:r w:rsidRPr="00A40B9F">
        <w:t>血友病は主に男性に起こりますが、女性でも発症することがあります。</w:t>
      </w:r>
    </w:p>
    <w:p w14:paraId="7FE26B01" w14:textId="77777777" w:rsidR="00A40B9F" w:rsidRPr="00A40B9F" w:rsidRDefault="00A40B9F" w:rsidP="00A40B9F">
      <w:pPr>
        <w:numPr>
          <w:ilvl w:val="0"/>
          <w:numId w:val="16"/>
        </w:numPr>
      </w:pPr>
      <w:r w:rsidRPr="00A40B9F">
        <w:t>エドワーズ症候群は男性よりも女性に多いですが、男性にも発症します。</w:t>
      </w:r>
    </w:p>
    <w:p w14:paraId="2C2FF562" w14:textId="77777777" w:rsidR="00A40B9F" w:rsidRPr="00A40B9F" w:rsidRDefault="00A40B9F" w:rsidP="00A40B9F">
      <w:pPr>
        <w:numPr>
          <w:ilvl w:val="0"/>
          <w:numId w:val="16"/>
        </w:numPr>
      </w:pPr>
      <w:r w:rsidRPr="00A40B9F">
        <w:t>クラインフェルター症候群は男性のみに発症します。</w:t>
      </w:r>
    </w:p>
    <w:p w14:paraId="46E5795B" w14:textId="77777777" w:rsidR="00A40B9F" w:rsidRPr="00A40B9F" w:rsidRDefault="00A40B9F" w:rsidP="00A40B9F">
      <w:r w:rsidRPr="00A40B9F">
        <w:pict w14:anchorId="590D9975">
          <v:rect id="_x0000_i1032" style="width:0;height:1.5pt" o:hralign="center" o:hrstd="t" o:hr="t" fillcolor="#a0a0a0" stroked="f">
            <v:textbox inset="5.85pt,.7pt,5.85pt,.7pt"/>
          </v:rect>
        </w:pict>
      </w:r>
    </w:p>
    <w:p w14:paraId="6C6D8035" w14:textId="77777777" w:rsidR="00A40B9F" w:rsidRPr="00A40B9F" w:rsidRDefault="00A40B9F" w:rsidP="00A40B9F">
      <w:r w:rsidRPr="00A40B9F">
        <w:t>問題9: 染色体数の異常でモノソミーに該当するのはどれか。</w:t>
      </w:r>
    </w:p>
    <w:p w14:paraId="3FDC5D87" w14:textId="77777777" w:rsidR="00A40B9F" w:rsidRPr="00A40B9F" w:rsidRDefault="00A40B9F" w:rsidP="00A40B9F">
      <w:pPr>
        <w:numPr>
          <w:ilvl w:val="0"/>
          <w:numId w:val="17"/>
        </w:numPr>
      </w:pPr>
      <w:r w:rsidRPr="00A40B9F">
        <w:t>エドワード症候群</w:t>
      </w:r>
    </w:p>
    <w:p w14:paraId="03FCC9A8" w14:textId="77777777" w:rsidR="00A40B9F" w:rsidRPr="00A40B9F" w:rsidRDefault="00A40B9F" w:rsidP="00A40B9F">
      <w:pPr>
        <w:numPr>
          <w:ilvl w:val="0"/>
          <w:numId w:val="17"/>
        </w:numPr>
      </w:pPr>
      <w:r w:rsidRPr="00A40B9F">
        <w:t>ダウン症</w:t>
      </w:r>
    </w:p>
    <w:p w14:paraId="13D0DBB2" w14:textId="77777777" w:rsidR="00A40B9F" w:rsidRPr="00A40B9F" w:rsidRDefault="00A40B9F" w:rsidP="00A40B9F">
      <w:pPr>
        <w:numPr>
          <w:ilvl w:val="0"/>
          <w:numId w:val="17"/>
        </w:numPr>
      </w:pPr>
      <w:r w:rsidRPr="00A40B9F">
        <w:t>パトー症候群</w:t>
      </w:r>
    </w:p>
    <w:p w14:paraId="4E88EED7" w14:textId="77777777" w:rsidR="00A40B9F" w:rsidRPr="00A40B9F" w:rsidRDefault="00A40B9F" w:rsidP="00A40B9F">
      <w:pPr>
        <w:numPr>
          <w:ilvl w:val="0"/>
          <w:numId w:val="17"/>
        </w:numPr>
      </w:pPr>
      <w:r w:rsidRPr="00A40B9F">
        <w:t>ターナー症候群</w:t>
      </w:r>
    </w:p>
    <w:p w14:paraId="763F8A44" w14:textId="77777777" w:rsidR="00A40B9F" w:rsidRPr="00A40B9F" w:rsidRDefault="00A40B9F" w:rsidP="00A40B9F">
      <w:r w:rsidRPr="00A40B9F">
        <w:t>解答: 4</w:t>
      </w:r>
    </w:p>
    <w:p w14:paraId="7EA83C93" w14:textId="77777777" w:rsidR="00A40B9F" w:rsidRPr="00A40B9F" w:rsidRDefault="00A40B9F" w:rsidP="00A40B9F">
      <w:r w:rsidRPr="00A40B9F">
        <w:t>解説:</w:t>
      </w:r>
    </w:p>
    <w:p w14:paraId="1728C692" w14:textId="77777777" w:rsidR="00A40B9F" w:rsidRPr="00A40B9F" w:rsidRDefault="00A40B9F" w:rsidP="00A40B9F">
      <w:pPr>
        <w:numPr>
          <w:ilvl w:val="0"/>
          <w:numId w:val="18"/>
        </w:numPr>
      </w:pPr>
      <w:r w:rsidRPr="00A40B9F">
        <w:rPr>
          <w:b/>
          <w:bCs/>
        </w:rPr>
        <w:t>モノソミー</w:t>
      </w:r>
      <w:r w:rsidRPr="00A40B9F">
        <w:t>とは、2本で対をなす染色体が1本のみになったものをいいます。ターナー症候群は、2本あるX染色体のうち1本が欠損しているためモノソミーに該当します。</w:t>
      </w:r>
    </w:p>
    <w:p w14:paraId="12568990" w14:textId="77777777" w:rsidR="00A40B9F" w:rsidRPr="00A40B9F" w:rsidRDefault="00A40B9F" w:rsidP="00A40B9F">
      <w:pPr>
        <w:numPr>
          <w:ilvl w:val="0"/>
          <w:numId w:val="18"/>
        </w:numPr>
      </w:pPr>
      <w:r w:rsidRPr="00A40B9F">
        <w:t>エドワード症候群、ダウン症、パトー症候群は、いずれも染色体が3本になっている</w:t>
      </w:r>
      <w:r w:rsidRPr="00A40B9F">
        <w:rPr>
          <w:b/>
          <w:bCs/>
        </w:rPr>
        <w:t>トリソミー</w:t>
      </w:r>
      <w:r w:rsidRPr="00A40B9F">
        <w:t>です。</w:t>
      </w:r>
    </w:p>
    <w:p w14:paraId="1CE80779" w14:textId="77777777" w:rsidR="00A40B9F" w:rsidRPr="00A40B9F" w:rsidRDefault="00A40B9F" w:rsidP="00A40B9F">
      <w:r w:rsidRPr="00A40B9F">
        <w:pict w14:anchorId="79C50CC5">
          <v:rect id="_x0000_i1033" style="width:0;height:1.5pt" o:hralign="center" o:hrstd="t" o:hr="t" fillcolor="#a0a0a0" stroked="f">
            <v:textbox inset="5.85pt,.7pt,5.85pt,.7pt"/>
          </v:rect>
        </w:pict>
      </w:r>
    </w:p>
    <w:p w14:paraId="0C735C3E" w14:textId="77777777" w:rsidR="00A40B9F" w:rsidRPr="00A40B9F" w:rsidRDefault="00A40B9F" w:rsidP="00A40B9F">
      <w:r w:rsidRPr="00A40B9F">
        <w:t>問題10: 免疫について正しいのはどれか。</w:t>
      </w:r>
    </w:p>
    <w:p w14:paraId="40A65B3D" w14:textId="77777777" w:rsidR="00A40B9F" w:rsidRPr="00A40B9F" w:rsidRDefault="00A40B9F" w:rsidP="00A40B9F">
      <w:pPr>
        <w:numPr>
          <w:ilvl w:val="0"/>
          <w:numId w:val="19"/>
        </w:numPr>
      </w:pPr>
      <w:r w:rsidRPr="00A40B9F">
        <w:t>NK細胞はTリンパ球に抗原提示を行う。</w:t>
      </w:r>
    </w:p>
    <w:p w14:paraId="49070D26" w14:textId="77777777" w:rsidR="00A40B9F" w:rsidRPr="00A40B9F" w:rsidRDefault="00A40B9F" w:rsidP="00A40B9F">
      <w:pPr>
        <w:numPr>
          <w:ilvl w:val="0"/>
          <w:numId w:val="19"/>
        </w:numPr>
      </w:pPr>
      <w:r w:rsidRPr="00A40B9F">
        <w:t>Bリンパ球は胸腺で成熟し抗体を産生する。</w:t>
      </w:r>
    </w:p>
    <w:p w14:paraId="2E904A6A" w14:textId="77777777" w:rsidR="00A40B9F" w:rsidRPr="00A40B9F" w:rsidRDefault="00A40B9F" w:rsidP="00A40B9F">
      <w:pPr>
        <w:numPr>
          <w:ilvl w:val="0"/>
          <w:numId w:val="19"/>
        </w:numPr>
      </w:pPr>
      <w:r w:rsidRPr="00A40B9F">
        <w:t>細胞傷害性Tリンパ球は細胞性免疫に関与する。</w:t>
      </w:r>
    </w:p>
    <w:p w14:paraId="708395A7" w14:textId="77777777" w:rsidR="00A40B9F" w:rsidRPr="00A40B9F" w:rsidRDefault="00A40B9F" w:rsidP="00A40B9F">
      <w:pPr>
        <w:numPr>
          <w:ilvl w:val="0"/>
          <w:numId w:val="19"/>
        </w:numPr>
      </w:pPr>
      <w:r w:rsidRPr="00A40B9F">
        <w:t>クッパー細胞は腎臓に存在する。</w:t>
      </w:r>
    </w:p>
    <w:p w14:paraId="03111D02" w14:textId="77777777" w:rsidR="00A40B9F" w:rsidRPr="00A40B9F" w:rsidRDefault="00A40B9F" w:rsidP="00A40B9F">
      <w:r w:rsidRPr="00A40B9F">
        <w:t>解答: 3</w:t>
      </w:r>
    </w:p>
    <w:p w14:paraId="42929A96" w14:textId="77777777" w:rsidR="00A40B9F" w:rsidRPr="00A40B9F" w:rsidRDefault="00A40B9F" w:rsidP="00A40B9F">
      <w:r w:rsidRPr="00A40B9F">
        <w:t>解説:</w:t>
      </w:r>
    </w:p>
    <w:p w14:paraId="0D414391" w14:textId="77777777" w:rsidR="00A40B9F" w:rsidRPr="00A40B9F" w:rsidRDefault="00A40B9F" w:rsidP="00A40B9F">
      <w:pPr>
        <w:numPr>
          <w:ilvl w:val="0"/>
          <w:numId w:val="20"/>
        </w:numPr>
      </w:pPr>
      <w:r w:rsidRPr="00A40B9F">
        <w:t>Tリンパ球に抗原提示を行うのは、</w:t>
      </w:r>
      <w:r w:rsidRPr="00A40B9F">
        <w:rPr>
          <w:b/>
          <w:bCs/>
        </w:rPr>
        <w:t>マクロファージ</w:t>
      </w:r>
      <w:r w:rsidRPr="00A40B9F">
        <w:t>または</w:t>
      </w:r>
      <w:r w:rsidRPr="00A40B9F">
        <w:rPr>
          <w:b/>
          <w:bCs/>
        </w:rPr>
        <w:t>単球</w:t>
      </w:r>
      <w:r w:rsidRPr="00A40B9F">
        <w:t>です。</w:t>
      </w:r>
    </w:p>
    <w:p w14:paraId="1BC9B857" w14:textId="77777777" w:rsidR="00A40B9F" w:rsidRPr="00A40B9F" w:rsidRDefault="00A40B9F" w:rsidP="00A40B9F">
      <w:pPr>
        <w:numPr>
          <w:ilvl w:val="0"/>
          <w:numId w:val="20"/>
        </w:numPr>
      </w:pPr>
      <w:r w:rsidRPr="00A40B9F">
        <w:t>Bリンパ球は</w:t>
      </w:r>
      <w:r w:rsidRPr="00A40B9F">
        <w:rPr>
          <w:b/>
          <w:bCs/>
        </w:rPr>
        <w:t>骨髄</w:t>
      </w:r>
      <w:r w:rsidRPr="00A40B9F">
        <w:t>で成熟し抗体を産生します。</w:t>
      </w:r>
    </w:p>
    <w:p w14:paraId="24B1B0F5" w14:textId="77777777" w:rsidR="00A40B9F" w:rsidRPr="00A40B9F" w:rsidRDefault="00A40B9F" w:rsidP="00A40B9F">
      <w:pPr>
        <w:numPr>
          <w:ilvl w:val="0"/>
          <w:numId w:val="20"/>
        </w:numPr>
      </w:pPr>
      <w:r w:rsidRPr="00A40B9F">
        <w:t>細胞傷害性Tリンパ球（Tcリンパ球）は、異常細胞に直接攻撃する働きがあり、</w:t>
      </w:r>
      <w:r w:rsidRPr="00A40B9F">
        <w:rPr>
          <w:b/>
          <w:bCs/>
        </w:rPr>
        <w:t>細胞性免疫</w:t>
      </w:r>
      <w:r w:rsidRPr="00A40B9F">
        <w:t>に関与します。</w:t>
      </w:r>
    </w:p>
    <w:p w14:paraId="4FDE6831" w14:textId="77777777" w:rsidR="00A40B9F" w:rsidRPr="00A40B9F" w:rsidRDefault="00A40B9F" w:rsidP="00A40B9F">
      <w:pPr>
        <w:numPr>
          <w:ilvl w:val="0"/>
          <w:numId w:val="20"/>
        </w:numPr>
      </w:pPr>
      <w:r w:rsidRPr="00A40B9F">
        <w:t>クッパー細胞は</w:t>
      </w:r>
      <w:r w:rsidRPr="00A40B9F">
        <w:rPr>
          <w:b/>
          <w:bCs/>
        </w:rPr>
        <w:t>肝臓</w:t>
      </w:r>
      <w:r w:rsidRPr="00A40B9F">
        <w:t>に存在するマクロファージの一種です。</w:t>
      </w:r>
    </w:p>
    <w:p w14:paraId="224FFAB1" w14:textId="77777777" w:rsidR="00A40B9F" w:rsidRPr="00A40B9F" w:rsidRDefault="00A40B9F" w:rsidP="00A40B9F">
      <w:r w:rsidRPr="00A40B9F">
        <w:pict w14:anchorId="1787D7A8">
          <v:rect id="_x0000_i1034" style="width:0;height:1.5pt" o:hralign="center" o:hrstd="t" o:hr="t" fillcolor="#a0a0a0" stroked="f">
            <v:textbox inset="5.85pt,.7pt,5.85pt,.7pt"/>
          </v:rect>
        </w:pict>
      </w:r>
    </w:p>
    <w:p w14:paraId="71511870" w14:textId="77777777" w:rsidR="00A40B9F" w:rsidRPr="00A40B9F" w:rsidRDefault="00A40B9F" w:rsidP="00A40B9F">
      <w:r w:rsidRPr="00A40B9F">
        <w:t>問題11: 長期のエネルギー不足の際に最後まで重量が減らないのはどれか。</w:t>
      </w:r>
    </w:p>
    <w:p w14:paraId="4F236D1C" w14:textId="77777777" w:rsidR="00A40B9F" w:rsidRPr="00A40B9F" w:rsidRDefault="00A40B9F" w:rsidP="00A40B9F">
      <w:pPr>
        <w:numPr>
          <w:ilvl w:val="0"/>
          <w:numId w:val="21"/>
        </w:numPr>
      </w:pPr>
      <w:r w:rsidRPr="00A40B9F">
        <w:t>脳</w:t>
      </w:r>
    </w:p>
    <w:p w14:paraId="1D1D9EB8" w14:textId="77777777" w:rsidR="00A40B9F" w:rsidRPr="00A40B9F" w:rsidRDefault="00A40B9F" w:rsidP="00A40B9F">
      <w:pPr>
        <w:numPr>
          <w:ilvl w:val="0"/>
          <w:numId w:val="21"/>
        </w:numPr>
      </w:pPr>
      <w:r w:rsidRPr="00A40B9F">
        <w:t>心臓</w:t>
      </w:r>
    </w:p>
    <w:p w14:paraId="145EC0A1" w14:textId="77777777" w:rsidR="00A40B9F" w:rsidRPr="00A40B9F" w:rsidRDefault="00A40B9F" w:rsidP="00A40B9F">
      <w:pPr>
        <w:numPr>
          <w:ilvl w:val="0"/>
          <w:numId w:val="21"/>
        </w:numPr>
      </w:pPr>
      <w:r w:rsidRPr="00A40B9F">
        <w:t>肝臓</w:t>
      </w:r>
    </w:p>
    <w:p w14:paraId="1210946B" w14:textId="77777777" w:rsidR="00A40B9F" w:rsidRPr="00A40B9F" w:rsidRDefault="00A40B9F" w:rsidP="00A40B9F">
      <w:pPr>
        <w:numPr>
          <w:ilvl w:val="0"/>
          <w:numId w:val="21"/>
        </w:numPr>
      </w:pPr>
      <w:r w:rsidRPr="00A40B9F">
        <w:t>腎臓</w:t>
      </w:r>
    </w:p>
    <w:p w14:paraId="211A7BA1" w14:textId="77777777" w:rsidR="00A40B9F" w:rsidRPr="00A40B9F" w:rsidRDefault="00A40B9F" w:rsidP="00A40B9F">
      <w:r w:rsidRPr="00A40B9F">
        <w:t>解答: 1</w:t>
      </w:r>
    </w:p>
    <w:p w14:paraId="10059028" w14:textId="77777777" w:rsidR="00A40B9F" w:rsidRPr="00A40B9F" w:rsidRDefault="00A40B9F" w:rsidP="00A40B9F">
      <w:r w:rsidRPr="00A40B9F">
        <w:lastRenderedPageBreak/>
        <w:t>解説:</w:t>
      </w:r>
    </w:p>
    <w:p w14:paraId="4077F8A4" w14:textId="77777777" w:rsidR="00A40B9F" w:rsidRPr="00A40B9F" w:rsidRDefault="00A40B9F" w:rsidP="00A40B9F">
      <w:pPr>
        <w:numPr>
          <w:ilvl w:val="0"/>
          <w:numId w:val="22"/>
        </w:numPr>
      </w:pPr>
      <w:r w:rsidRPr="00A40B9F">
        <w:t>エネルギーが長期にわたって不足すると、脂肪やタンパク質が消費され、体重とともに心臓、肝臓、腎臓などの重量は減りますが、</w:t>
      </w:r>
      <w:r w:rsidRPr="00A40B9F">
        <w:rPr>
          <w:b/>
          <w:bCs/>
        </w:rPr>
        <w:t>脳は最後まで減りません</w:t>
      </w:r>
      <w:r w:rsidRPr="00A40B9F">
        <w:t>。</w:t>
      </w:r>
    </w:p>
    <w:p w14:paraId="558A8890" w14:textId="77777777" w:rsidR="00A40B9F" w:rsidRPr="00A40B9F" w:rsidRDefault="00A40B9F" w:rsidP="00A40B9F">
      <w:r w:rsidRPr="00A40B9F">
        <w:pict w14:anchorId="516905B2">
          <v:rect id="_x0000_i1035" style="width:0;height:1.5pt" o:hralign="center" o:hrstd="t" o:hr="t" fillcolor="#a0a0a0" stroked="f">
            <v:textbox inset="5.85pt,.7pt,5.85pt,.7pt"/>
          </v:rect>
        </w:pict>
      </w:r>
    </w:p>
    <w:p w14:paraId="3EA5E61D" w14:textId="77777777" w:rsidR="00A40B9F" w:rsidRPr="00A40B9F" w:rsidRDefault="00A40B9F" w:rsidP="00A40B9F">
      <w:r w:rsidRPr="00A40B9F">
        <w:t>問題12: 栄養不足について正しい組合せはどれか。</w:t>
      </w:r>
    </w:p>
    <w:p w14:paraId="7D79AC4A" w14:textId="77777777" w:rsidR="00A40B9F" w:rsidRPr="00A40B9F" w:rsidRDefault="00A40B9F" w:rsidP="00A40B9F">
      <w:pPr>
        <w:numPr>
          <w:ilvl w:val="0"/>
          <w:numId w:val="23"/>
        </w:numPr>
      </w:pPr>
      <w:r w:rsidRPr="00A40B9F">
        <w:t>浮腫 - 血症蛋白質の上昇</w:t>
      </w:r>
    </w:p>
    <w:p w14:paraId="3FD39735" w14:textId="77777777" w:rsidR="00A40B9F" w:rsidRPr="00A40B9F" w:rsidRDefault="00A40B9F" w:rsidP="00A40B9F">
      <w:pPr>
        <w:numPr>
          <w:ilvl w:val="0"/>
          <w:numId w:val="23"/>
        </w:numPr>
      </w:pPr>
      <w:r w:rsidRPr="00A40B9F">
        <w:t>眼球乾燥 - ビタミンB2</w:t>
      </w:r>
    </w:p>
    <w:p w14:paraId="335C9DB4" w14:textId="77777777" w:rsidR="00A40B9F" w:rsidRPr="00A40B9F" w:rsidRDefault="00A40B9F" w:rsidP="00A40B9F">
      <w:pPr>
        <w:numPr>
          <w:ilvl w:val="0"/>
          <w:numId w:val="23"/>
        </w:numPr>
      </w:pPr>
      <w:r w:rsidRPr="00A40B9F">
        <w:t>出血傾向 - ビタミンK</w:t>
      </w:r>
    </w:p>
    <w:p w14:paraId="031AC6E1" w14:textId="77777777" w:rsidR="00A40B9F" w:rsidRPr="00A40B9F" w:rsidRDefault="00A40B9F" w:rsidP="00A40B9F">
      <w:pPr>
        <w:numPr>
          <w:ilvl w:val="0"/>
          <w:numId w:val="23"/>
        </w:numPr>
      </w:pPr>
      <w:r w:rsidRPr="00A40B9F">
        <w:t>メルレルバロウ - ビタミンD</w:t>
      </w:r>
    </w:p>
    <w:p w14:paraId="354C59F7" w14:textId="77777777" w:rsidR="00A40B9F" w:rsidRPr="00A40B9F" w:rsidRDefault="00A40B9F" w:rsidP="00A40B9F">
      <w:r w:rsidRPr="00A40B9F">
        <w:t>解答: 3</w:t>
      </w:r>
    </w:p>
    <w:p w14:paraId="4D24235C" w14:textId="77777777" w:rsidR="00A40B9F" w:rsidRPr="00A40B9F" w:rsidRDefault="00A40B9F" w:rsidP="00A40B9F">
      <w:r w:rsidRPr="00A40B9F">
        <w:t>解説:</w:t>
      </w:r>
    </w:p>
    <w:p w14:paraId="7E6D6DF7" w14:textId="77777777" w:rsidR="00A40B9F" w:rsidRPr="00A40B9F" w:rsidRDefault="00A40B9F" w:rsidP="00A40B9F">
      <w:pPr>
        <w:numPr>
          <w:ilvl w:val="0"/>
          <w:numId w:val="24"/>
        </w:numPr>
      </w:pPr>
      <w:r w:rsidRPr="00A40B9F">
        <w:t>浮腫は主に血漿蛋白質である</w:t>
      </w:r>
      <w:r w:rsidRPr="00A40B9F">
        <w:rPr>
          <w:b/>
          <w:bCs/>
        </w:rPr>
        <w:t>アルブミン量の不足</w:t>
      </w:r>
      <w:r w:rsidRPr="00A40B9F">
        <w:t>により、浸透圧が低下して起こります。</w:t>
      </w:r>
    </w:p>
    <w:p w14:paraId="47208C00" w14:textId="77777777" w:rsidR="00A40B9F" w:rsidRPr="00A40B9F" w:rsidRDefault="00A40B9F" w:rsidP="00A40B9F">
      <w:pPr>
        <w:numPr>
          <w:ilvl w:val="0"/>
          <w:numId w:val="24"/>
        </w:numPr>
      </w:pPr>
      <w:r w:rsidRPr="00A40B9F">
        <w:t>眼球の乾燥は、</w:t>
      </w:r>
      <w:r w:rsidRPr="00A40B9F">
        <w:rPr>
          <w:b/>
          <w:bCs/>
        </w:rPr>
        <w:t>ビタミンAの欠乏</w:t>
      </w:r>
      <w:r w:rsidRPr="00A40B9F">
        <w:t>により起こります。</w:t>
      </w:r>
    </w:p>
    <w:p w14:paraId="46A7ABCC" w14:textId="77777777" w:rsidR="00A40B9F" w:rsidRPr="00A40B9F" w:rsidRDefault="00A40B9F" w:rsidP="00A40B9F">
      <w:pPr>
        <w:numPr>
          <w:ilvl w:val="0"/>
          <w:numId w:val="24"/>
        </w:numPr>
      </w:pPr>
      <w:r w:rsidRPr="00A40B9F">
        <w:rPr>
          <w:b/>
          <w:bCs/>
        </w:rPr>
        <w:t>ビタミンK</w:t>
      </w:r>
      <w:r w:rsidRPr="00A40B9F">
        <w:t>は血液凝固系に関与しており、その欠乏によって</w:t>
      </w:r>
      <w:r w:rsidRPr="00A40B9F">
        <w:rPr>
          <w:b/>
          <w:bCs/>
        </w:rPr>
        <w:t>出血傾向</w:t>
      </w:r>
      <w:r w:rsidRPr="00A40B9F">
        <w:t>が生じます。</w:t>
      </w:r>
    </w:p>
    <w:p w14:paraId="29769C1C" w14:textId="77777777" w:rsidR="00A40B9F" w:rsidRPr="00A40B9F" w:rsidRDefault="00A40B9F" w:rsidP="00A40B9F">
      <w:pPr>
        <w:numPr>
          <w:ilvl w:val="0"/>
          <w:numId w:val="24"/>
        </w:numPr>
      </w:pPr>
      <w:r w:rsidRPr="00A40B9F">
        <w:t>メルレルバローは</w:t>
      </w:r>
      <w:r w:rsidRPr="00A40B9F">
        <w:rPr>
          <w:b/>
          <w:bCs/>
        </w:rPr>
        <w:t>ビタミンCの欠乏</w:t>
      </w:r>
      <w:r w:rsidRPr="00A40B9F">
        <w:t>により起こります。</w:t>
      </w:r>
    </w:p>
    <w:p w14:paraId="464FA055" w14:textId="77777777" w:rsidR="00A40B9F" w:rsidRPr="00A40B9F" w:rsidRDefault="00A40B9F" w:rsidP="00A40B9F">
      <w:r w:rsidRPr="00A40B9F">
        <w:pict w14:anchorId="450C6A4F">
          <v:rect id="_x0000_i1036" style="width:0;height:1.5pt" o:hralign="center" o:hrstd="t" o:hr="t" fillcolor="#a0a0a0" stroked="f">
            <v:textbox inset="5.85pt,.7pt,5.85pt,.7pt"/>
          </v:rect>
        </w:pict>
      </w:r>
    </w:p>
    <w:p w14:paraId="77C6C5A0" w14:textId="77777777" w:rsidR="00A40B9F" w:rsidRPr="00A40B9F" w:rsidRDefault="00A40B9F" w:rsidP="00A40B9F">
      <w:r w:rsidRPr="00A40B9F">
        <w:t>問題13: ステロイドホルモンはどれか。</w:t>
      </w:r>
    </w:p>
    <w:p w14:paraId="1F9888C8" w14:textId="77777777" w:rsidR="00A40B9F" w:rsidRPr="00A40B9F" w:rsidRDefault="00A40B9F" w:rsidP="00A40B9F">
      <w:pPr>
        <w:numPr>
          <w:ilvl w:val="0"/>
          <w:numId w:val="25"/>
        </w:numPr>
      </w:pPr>
      <w:r w:rsidRPr="00A40B9F">
        <w:t>エストロゲン</w:t>
      </w:r>
    </w:p>
    <w:p w14:paraId="39C42BA9" w14:textId="77777777" w:rsidR="00A40B9F" w:rsidRPr="00A40B9F" w:rsidRDefault="00A40B9F" w:rsidP="00A40B9F">
      <w:pPr>
        <w:numPr>
          <w:ilvl w:val="0"/>
          <w:numId w:val="25"/>
        </w:numPr>
      </w:pPr>
      <w:r w:rsidRPr="00A40B9F">
        <w:t>アドレナリン</w:t>
      </w:r>
    </w:p>
    <w:p w14:paraId="35CBC56B" w14:textId="77777777" w:rsidR="00A40B9F" w:rsidRPr="00A40B9F" w:rsidRDefault="00A40B9F" w:rsidP="00A40B9F">
      <w:pPr>
        <w:numPr>
          <w:ilvl w:val="0"/>
          <w:numId w:val="25"/>
        </w:numPr>
      </w:pPr>
      <w:r w:rsidRPr="00A40B9F">
        <w:t>サイロキシン</w:t>
      </w:r>
    </w:p>
    <w:p w14:paraId="6561573C" w14:textId="77777777" w:rsidR="00A40B9F" w:rsidRPr="00A40B9F" w:rsidRDefault="00A40B9F" w:rsidP="00A40B9F">
      <w:pPr>
        <w:numPr>
          <w:ilvl w:val="0"/>
          <w:numId w:val="25"/>
        </w:numPr>
      </w:pPr>
      <w:r w:rsidRPr="00A40B9F">
        <w:t>成長ホルモン</w:t>
      </w:r>
    </w:p>
    <w:p w14:paraId="625C8FEE" w14:textId="77777777" w:rsidR="00A40B9F" w:rsidRPr="00A40B9F" w:rsidRDefault="00A40B9F" w:rsidP="00A40B9F">
      <w:r w:rsidRPr="00A40B9F">
        <w:t>解答: 1</w:t>
      </w:r>
    </w:p>
    <w:p w14:paraId="140A9653" w14:textId="77777777" w:rsidR="00A40B9F" w:rsidRPr="00A40B9F" w:rsidRDefault="00A40B9F" w:rsidP="00A40B9F">
      <w:r w:rsidRPr="00A40B9F">
        <w:t>解説:</w:t>
      </w:r>
    </w:p>
    <w:p w14:paraId="7535A11A" w14:textId="77777777" w:rsidR="00A40B9F" w:rsidRPr="00A40B9F" w:rsidRDefault="00A40B9F" w:rsidP="00A40B9F">
      <w:pPr>
        <w:numPr>
          <w:ilvl w:val="0"/>
          <w:numId w:val="26"/>
        </w:numPr>
      </w:pPr>
      <w:r w:rsidRPr="00A40B9F">
        <w:rPr>
          <w:b/>
          <w:bCs/>
        </w:rPr>
        <w:t>ステロイドホルモン</w:t>
      </w:r>
      <w:r w:rsidRPr="00A40B9F">
        <w:t>は脂溶性のホルモンで、</w:t>
      </w:r>
      <w:r w:rsidRPr="00A40B9F">
        <w:rPr>
          <w:b/>
          <w:bCs/>
        </w:rPr>
        <w:t>副腎皮質ホルモンと性ホルモン</w:t>
      </w:r>
      <w:r w:rsidRPr="00A40B9F">
        <w:t>があります。</w:t>
      </w:r>
    </w:p>
    <w:p w14:paraId="25725011" w14:textId="77777777" w:rsidR="00A40B9F" w:rsidRPr="00A40B9F" w:rsidRDefault="00A40B9F" w:rsidP="00A40B9F">
      <w:pPr>
        <w:numPr>
          <w:ilvl w:val="0"/>
          <w:numId w:val="26"/>
        </w:numPr>
      </w:pPr>
      <w:r w:rsidRPr="00A40B9F">
        <w:rPr>
          <w:b/>
          <w:bCs/>
        </w:rPr>
        <w:t>エストロゲン</w:t>
      </w:r>
      <w:r w:rsidRPr="00A40B9F">
        <w:t>は性ホルモンの一種です。</w:t>
      </w:r>
    </w:p>
    <w:p w14:paraId="2D766C20" w14:textId="77777777" w:rsidR="00A40B9F" w:rsidRPr="00A40B9F" w:rsidRDefault="00A40B9F" w:rsidP="00A40B9F">
      <w:pPr>
        <w:numPr>
          <w:ilvl w:val="0"/>
          <w:numId w:val="26"/>
        </w:numPr>
      </w:pPr>
      <w:r w:rsidRPr="00A40B9F">
        <w:t>アドレナリンは</w:t>
      </w:r>
      <w:r w:rsidRPr="00A40B9F">
        <w:rPr>
          <w:b/>
          <w:bCs/>
        </w:rPr>
        <w:t>アミン類</w:t>
      </w:r>
      <w:r w:rsidRPr="00A40B9F">
        <w:t>に分類されます。</w:t>
      </w:r>
    </w:p>
    <w:p w14:paraId="331EDA32" w14:textId="77777777" w:rsidR="00A40B9F" w:rsidRPr="00A40B9F" w:rsidRDefault="00A40B9F" w:rsidP="00A40B9F">
      <w:pPr>
        <w:numPr>
          <w:ilvl w:val="0"/>
          <w:numId w:val="26"/>
        </w:numPr>
      </w:pPr>
      <w:r w:rsidRPr="00A40B9F">
        <w:t>サイロキシンも</w:t>
      </w:r>
      <w:r w:rsidRPr="00A40B9F">
        <w:rPr>
          <w:b/>
          <w:bCs/>
        </w:rPr>
        <w:t>アミン類</w:t>
      </w:r>
      <w:r w:rsidRPr="00A40B9F">
        <w:t>です。</w:t>
      </w:r>
    </w:p>
    <w:p w14:paraId="41A59072" w14:textId="77777777" w:rsidR="00A40B9F" w:rsidRPr="00A40B9F" w:rsidRDefault="00A40B9F" w:rsidP="00A40B9F">
      <w:pPr>
        <w:numPr>
          <w:ilvl w:val="0"/>
          <w:numId w:val="26"/>
        </w:numPr>
      </w:pPr>
      <w:r w:rsidRPr="00A40B9F">
        <w:t>成長ホルモンは</w:t>
      </w:r>
      <w:r w:rsidRPr="00A40B9F">
        <w:rPr>
          <w:b/>
          <w:bCs/>
        </w:rPr>
        <w:t>ペプチドホルモン</w:t>
      </w:r>
      <w:r w:rsidRPr="00A40B9F">
        <w:t>です。</w:t>
      </w:r>
    </w:p>
    <w:p w14:paraId="07A34EEB" w14:textId="77777777" w:rsidR="00A40B9F" w:rsidRPr="00A40B9F" w:rsidRDefault="00A40B9F" w:rsidP="00A40B9F">
      <w:r w:rsidRPr="00A40B9F">
        <w:pict w14:anchorId="08574114">
          <v:rect id="_x0000_i1037" style="width:0;height:1.5pt" o:hralign="center" o:hrstd="t" o:hr="t" fillcolor="#a0a0a0" stroked="f">
            <v:textbox inset="5.85pt,.7pt,5.85pt,.7pt"/>
          </v:rect>
        </w:pict>
      </w:r>
    </w:p>
    <w:p w14:paraId="1F173742" w14:textId="77777777" w:rsidR="00A40B9F" w:rsidRPr="00A40B9F" w:rsidRDefault="00A40B9F" w:rsidP="00A40B9F">
      <w:r w:rsidRPr="00A40B9F">
        <w:t>問題14: 無機塩類と欠乏の組合せで誤っているのはどれか。</w:t>
      </w:r>
    </w:p>
    <w:p w14:paraId="58AFA70E" w14:textId="77777777" w:rsidR="00A40B9F" w:rsidRPr="00A40B9F" w:rsidRDefault="00A40B9F" w:rsidP="00A40B9F">
      <w:pPr>
        <w:numPr>
          <w:ilvl w:val="0"/>
          <w:numId w:val="27"/>
        </w:numPr>
      </w:pPr>
      <w:r w:rsidRPr="00A40B9F">
        <w:t>ナトリウム - 低血圧</w:t>
      </w:r>
    </w:p>
    <w:p w14:paraId="65A8BA3F" w14:textId="77777777" w:rsidR="00A40B9F" w:rsidRPr="00A40B9F" w:rsidRDefault="00A40B9F" w:rsidP="00A40B9F">
      <w:pPr>
        <w:numPr>
          <w:ilvl w:val="0"/>
          <w:numId w:val="27"/>
        </w:numPr>
      </w:pPr>
      <w:r w:rsidRPr="00A40B9F">
        <w:t>カリウム - 心停止</w:t>
      </w:r>
    </w:p>
    <w:p w14:paraId="14FDEDE3" w14:textId="77777777" w:rsidR="00A40B9F" w:rsidRPr="00A40B9F" w:rsidRDefault="00A40B9F" w:rsidP="00A40B9F">
      <w:pPr>
        <w:numPr>
          <w:ilvl w:val="0"/>
          <w:numId w:val="27"/>
        </w:numPr>
      </w:pPr>
      <w:r w:rsidRPr="00A40B9F">
        <w:t>カルシウム - テタニー</w:t>
      </w:r>
    </w:p>
    <w:p w14:paraId="6C9BDFA0" w14:textId="77777777" w:rsidR="00A40B9F" w:rsidRPr="00A40B9F" w:rsidRDefault="00A40B9F" w:rsidP="00A40B9F">
      <w:pPr>
        <w:numPr>
          <w:ilvl w:val="0"/>
          <w:numId w:val="27"/>
        </w:numPr>
      </w:pPr>
      <w:r w:rsidRPr="00A40B9F">
        <w:t>鉄 - カイザーフライシャー角膜輪</w:t>
      </w:r>
    </w:p>
    <w:p w14:paraId="32DEE5E0" w14:textId="77777777" w:rsidR="00A40B9F" w:rsidRPr="00A40B9F" w:rsidRDefault="00A40B9F" w:rsidP="00A40B9F">
      <w:r w:rsidRPr="00A40B9F">
        <w:t>解答: 4</w:t>
      </w:r>
    </w:p>
    <w:p w14:paraId="2C2599D1" w14:textId="77777777" w:rsidR="00A40B9F" w:rsidRPr="00A40B9F" w:rsidRDefault="00A40B9F" w:rsidP="00A40B9F">
      <w:r w:rsidRPr="00A40B9F">
        <w:t>解説:</w:t>
      </w:r>
    </w:p>
    <w:p w14:paraId="398ABFCB" w14:textId="77777777" w:rsidR="00A40B9F" w:rsidRPr="00A40B9F" w:rsidRDefault="00A40B9F" w:rsidP="00A40B9F">
      <w:pPr>
        <w:numPr>
          <w:ilvl w:val="0"/>
          <w:numId w:val="28"/>
        </w:numPr>
      </w:pPr>
      <w:r w:rsidRPr="00A40B9F">
        <w:t>ナトリウムの欠乏では</w:t>
      </w:r>
      <w:r w:rsidRPr="00A40B9F">
        <w:rPr>
          <w:b/>
          <w:bCs/>
        </w:rPr>
        <w:t>低血圧や筋力低下</w:t>
      </w:r>
      <w:r w:rsidRPr="00A40B9F">
        <w:t>をきたします。</w:t>
      </w:r>
    </w:p>
    <w:p w14:paraId="1AEC928F" w14:textId="77777777" w:rsidR="00A40B9F" w:rsidRPr="00A40B9F" w:rsidRDefault="00A40B9F" w:rsidP="00A40B9F">
      <w:pPr>
        <w:numPr>
          <w:ilvl w:val="0"/>
          <w:numId w:val="28"/>
        </w:numPr>
      </w:pPr>
      <w:r w:rsidRPr="00A40B9F">
        <w:t>カリウムの欠乏では</w:t>
      </w:r>
      <w:r w:rsidRPr="00A40B9F">
        <w:rPr>
          <w:b/>
          <w:bCs/>
        </w:rPr>
        <w:t>心停止や筋肉の変性</w:t>
      </w:r>
      <w:r w:rsidRPr="00A40B9F">
        <w:t>を起こします。</w:t>
      </w:r>
    </w:p>
    <w:p w14:paraId="00BF3A31" w14:textId="77777777" w:rsidR="00A40B9F" w:rsidRPr="00A40B9F" w:rsidRDefault="00A40B9F" w:rsidP="00A40B9F">
      <w:pPr>
        <w:numPr>
          <w:ilvl w:val="0"/>
          <w:numId w:val="28"/>
        </w:numPr>
      </w:pPr>
      <w:r w:rsidRPr="00A40B9F">
        <w:t>カルシウムの欠乏では</w:t>
      </w:r>
      <w:r w:rsidRPr="00A40B9F">
        <w:rPr>
          <w:b/>
          <w:bCs/>
        </w:rPr>
        <w:t>骨や歯の発育不全やテタニー</w:t>
      </w:r>
      <w:r w:rsidRPr="00A40B9F">
        <w:t>が起こります。</w:t>
      </w:r>
    </w:p>
    <w:p w14:paraId="43280CCB" w14:textId="77777777" w:rsidR="00A40B9F" w:rsidRPr="00A40B9F" w:rsidRDefault="00A40B9F" w:rsidP="00A40B9F">
      <w:pPr>
        <w:numPr>
          <w:ilvl w:val="0"/>
          <w:numId w:val="28"/>
        </w:numPr>
      </w:pPr>
      <w:r w:rsidRPr="00A40B9F">
        <w:t>鉄の欠乏では</w:t>
      </w:r>
      <w:r w:rsidRPr="00A40B9F">
        <w:rPr>
          <w:b/>
          <w:bCs/>
        </w:rPr>
        <w:t>鉄欠乏性貧血</w:t>
      </w:r>
      <w:r w:rsidRPr="00A40B9F">
        <w:t>が起こります。</w:t>
      </w:r>
      <w:r w:rsidRPr="00A40B9F">
        <w:rPr>
          <w:b/>
          <w:bCs/>
        </w:rPr>
        <w:t>カイザーフライシャー角膜輪</w:t>
      </w:r>
      <w:r w:rsidRPr="00A40B9F">
        <w:t>は</w:t>
      </w:r>
      <w:r w:rsidRPr="00A40B9F">
        <w:rPr>
          <w:b/>
          <w:bCs/>
        </w:rPr>
        <w:t>銅の過剰</w:t>
      </w:r>
      <w:r w:rsidRPr="00A40B9F">
        <w:t>で起こる現象です。</w:t>
      </w:r>
    </w:p>
    <w:p w14:paraId="727F9AEA" w14:textId="77777777" w:rsidR="00A40B9F" w:rsidRPr="00A40B9F" w:rsidRDefault="00A40B9F" w:rsidP="00A40B9F">
      <w:r w:rsidRPr="00A40B9F">
        <w:pict w14:anchorId="166850B8">
          <v:rect id="_x0000_i1038" style="width:0;height:1.5pt" o:hralign="center" o:hrstd="t" o:hr="t" fillcolor="#a0a0a0" stroked="f">
            <v:textbox inset="5.85pt,.7pt,5.85pt,.7pt"/>
          </v:rect>
        </w:pict>
      </w:r>
    </w:p>
    <w:p w14:paraId="24670024" w14:textId="77777777" w:rsidR="00A40B9F" w:rsidRPr="00A40B9F" w:rsidRDefault="00A40B9F" w:rsidP="00A40B9F">
      <w:r w:rsidRPr="00A40B9F">
        <w:t>問題15: 脱水について正しいのはどれか。</w:t>
      </w:r>
    </w:p>
    <w:p w14:paraId="1E7D25BE" w14:textId="77777777" w:rsidR="00A40B9F" w:rsidRPr="00A40B9F" w:rsidRDefault="00A40B9F" w:rsidP="00A40B9F">
      <w:pPr>
        <w:numPr>
          <w:ilvl w:val="0"/>
          <w:numId w:val="29"/>
        </w:numPr>
      </w:pPr>
      <w:r w:rsidRPr="00A40B9F">
        <w:lastRenderedPageBreak/>
        <w:t>高比重の乏尿</w:t>
      </w:r>
    </w:p>
    <w:p w14:paraId="421DBA7F" w14:textId="77777777" w:rsidR="00A40B9F" w:rsidRPr="00A40B9F" w:rsidRDefault="00A40B9F" w:rsidP="00A40B9F">
      <w:pPr>
        <w:numPr>
          <w:ilvl w:val="0"/>
          <w:numId w:val="29"/>
        </w:numPr>
      </w:pPr>
      <w:r w:rsidRPr="00A40B9F">
        <w:t>低ナトリウム血症</w:t>
      </w:r>
    </w:p>
    <w:p w14:paraId="09887720" w14:textId="77777777" w:rsidR="00A40B9F" w:rsidRPr="00A40B9F" w:rsidRDefault="00A40B9F" w:rsidP="00A40B9F">
      <w:pPr>
        <w:numPr>
          <w:ilvl w:val="0"/>
          <w:numId w:val="29"/>
        </w:numPr>
      </w:pPr>
      <w:r w:rsidRPr="00A40B9F">
        <w:t>血清浸透圧の低下</w:t>
      </w:r>
    </w:p>
    <w:p w14:paraId="534ECA0F" w14:textId="77777777" w:rsidR="00A40B9F" w:rsidRPr="00A40B9F" w:rsidRDefault="00A40B9F" w:rsidP="00A40B9F">
      <w:pPr>
        <w:numPr>
          <w:ilvl w:val="0"/>
          <w:numId w:val="29"/>
        </w:numPr>
      </w:pPr>
      <w:r w:rsidRPr="00A40B9F">
        <w:t>ヘモグロビン値の低下</w:t>
      </w:r>
    </w:p>
    <w:p w14:paraId="10AA8D93" w14:textId="77777777" w:rsidR="00A40B9F" w:rsidRPr="00A40B9F" w:rsidRDefault="00A40B9F" w:rsidP="00A40B9F">
      <w:r w:rsidRPr="00A40B9F">
        <w:t>解答: 1</w:t>
      </w:r>
    </w:p>
    <w:p w14:paraId="7A05F7FF" w14:textId="77777777" w:rsidR="00A40B9F" w:rsidRPr="00A40B9F" w:rsidRDefault="00A40B9F" w:rsidP="00A40B9F">
      <w:r w:rsidRPr="00A40B9F">
        <w:t>解説:</w:t>
      </w:r>
    </w:p>
    <w:p w14:paraId="5207E94C" w14:textId="77777777" w:rsidR="00A40B9F" w:rsidRPr="00A40B9F" w:rsidRDefault="00A40B9F" w:rsidP="00A40B9F">
      <w:pPr>
        <w:numPr>
          <w:ilvl w:val="0"/>
          <w:numId w:val="30"/>
        </w:numPr>
      </w:pPr>
      <w:r w:rsidRPr="00A40B9F">
        <w:t>脱水では、過剰な発汗や下痢などによって体内の水分が失われ、</w:t>
      </w:r>
      <w:r w:rsidRPr="00A40B9F">
        <w:rPr>
          <w:b/>
          <w:bCs/>
        </w:rPr>
        <w:t>高比重の乏尿</w:t>
      </w:r>
      <w:r w:rsidRPr="00A40B9F">
        <w:t>が見られます。</w:t>
      </w:r>
    </w:p>
    <w:p w14:paraId="148DE599" w14:textId="77777777" w:rsidR="00A40B9F" w:rsidRPr="00A40B9F" w:rsidRDefault="00A40B9F" w:rsidP="00A40B9F">
      <w:pPr>
        <w:numPr>
          <w:ilvl w:val="0"/>
          <w:numId w:val="30"/>
        </w:numPr>
      </w:pPr>
      <w:r w:rsidRPr="00A40B9F">
        <w:t>脱水では、血中の水分が減るため、</w:t>
      </w:r>
      <w:r w:rsidRPr="00A40B9F">
        <w:rPr>
          <w:b/>
          <w:bCs/>
        </w:rPr>
        <w:t>高ナトリウム血症</w:t>
      </w:r>
      <w:r w:rsidRPr="00A40B9F">
        <w:t>や</w:t>
      </w:r>
      <w:r w:rsidRPr="00A40B9F">
        <w:rPr>
          <w:b/>
          <w:bCs/>
        </w:rPr>
        <w:t>血清浸透圧の上昇</w:t>
      </w:r>
      <w:r w:rsidRPr="00A40B9F">
        <w:t>、</w:t>
      </w:r>
      <w:r w:rsidRPr="00A40B9F">
        <w:rPr>
          <w:b/>
          <w:bCs/>
        </w:rPr>
        <w:t>血漿蛋白やヘモグロビン値の上昇</w:t>
      </w:r>
      <w:r w:rsidRPr="00A40B9F">
        <w:t>が起こります。</w:t>
      </w:r>
    </w:p>
    <w:p w14:paraId="22ADE205" w14:textId="77777777" w:rsidR="00A40B9F" w:rsidRPr="00A40B9F" w:rsidRDefault="00A40B9F" w:rsidP="00A40B9F">
      <w:r w:rsidRPr="00A40B9F">
        <w:pict w14:anchorId="3AED5C04">
          <v:rect id="_x0000_i1039" style="width:0;height:1.5pt" o:hralign="center" o:hrstd="t" o:hr="t" fillcolor="#a0a0a0" stroked="f">
            <v:textbox inset="5.85pt,.7pt,5.85pt,.7pt"/>
          </v:rect>
        </w:pict>
      </w:r>
    </w:p>
    <w:p w14:paraId="03C49F94" w14:textId="77777777" w:rsidR="00A40B9F" w:rsidRPr="00A40B9F" w:rsidRDefault="00A40B9F" w:rsidP="00A40B9F">
      <w:r w:rsidRPr="00A40B9F">
        <w:t>問題16: 熱傷の分類で誤っているのはどれか。</w:t>
      </w:r>
    </w:p>
    <w:p w14:paraId="292AA85D" w14:textId="77777777" w:rsidR="00A40B9F" w:rsidRPr="00A40B9F" w:rsidRDefault="00A40B9F" w:rsidP="00A40B9F">
      <w:pPr>
        <w:numPr>
          <w:ilvl w:val="0"/>
          <w:numId w:val="31"/>
        </w:numPr>
      </w:pPr>
      <w:r w:rsidRPr="00A40B9F">
        <w:t>1度 - 紅斑</w:t>
      </w:r>
    </w:p>
    <w:p w14:paraId="6489C915" w14:textId="77777777" w:rsidR="00A40B9F" w:rsidRPr="00A40B9F" w:rsidRDefault="00A40B9F" w:rsidP="00A40B9F">
      <w:pPr>
        <w:numPr>
          <w:ilvl w:val="0"/>
          <w:numId w:val="31"/>
        </w:numPr>
      </w:pPr>
      <w:r w:rsidRPr="00A40B9F">
        <w:t>2度浅達性 - 知覚鈍麻</w:t>
      </w:r>
    </w:p>
    <w:p w14:paraId="14F4078B" w14:textId="77777777" w:rsidR="00A40B9F" w:rsidRPr="00A40B9F" w:rsidRDefault="00A40B9F" w:rsidP="00A40B9F">
      <w:pPr>
        <w:numPr>
          <w:ilvl w:val="0"/>
          <w:numId w:val="31"/>
        </w:numPr>
      </w:pPr>
      <w:r w:rsidRPr="00A40B9F">
        <w:t>3度 - 潰瘍化</w:t>
      </w:r>
    </w:p>
    <w:p w14:paraId="70D21BF6" w14:textId="77777777" w:rsidR="00A40B9F" w:rsidRPr="00A40B9F" w:rsidRDefault="00A40B9F" w:rsidP="00A40B9F">
      <w:pPr>
        <w:numPr>
          <w:ilvl w:val="0"/>
          <w:numId w:val="31"/>
        </w:numPr>
      </w:pPr>
      <w:r w:rsidRPr="00A40B9F">
        <w:t>4度 - 壊死</w:t>
      </w:r>
    </w:p>
    <w:p w14:paraId="47879C9C" w14:textId="77777777" w:rsidR="00A40B9F" w:rsidRPr="00A40B9F" w:rsidRDefault="00A40B9F" w:rsidP="00A40B9F">
      <w:r w:rsidRPr="00A40B9F">
        <w:t>解答: 2</w:t>
      </w:r>
    </w:p>
    <w:p w14:paraId="388FEA68" w14:textId="77777777" w:rsidR="00A40B9F" w:rsidRPr="00A40B9F" w:rsidRDefault="00A40B9F" w:rsidP="00A40B9F">
      <w:r w:rsidRPr="00A40B9F">
        <w:t>解説:</w:t>
      </w:r>
    </w:p>
    <w:p w14:paraId="04207A8A" w14:textId="77777777" w:rsidR="00A40B9F" w:rsidRPr="00A40B9F" w:rsidRDefault="00A40B9F" w:rsidP="00A40B9F">
      <w:pPr>
        <w:numPr>
          <w:ilvl w:val="0"/>
          <w:numId w:val="32"/>
        </w:numPr>
      </w:pPr>
      <w:r w:rsidRPr="00A40B9F">
        <w:t>第1度熱傷では、皮膚血管の麻痺性拡張により</w:t>
      </w:r>
      <w:r w:rsidRPr="00A40B9F">
        <w:rPr>
          <w:b/>
          <w:bCs/>
        </w:rPr>
        <w:t>紅斑</w:t>
      </w:r>
      <w:r w:rsidRPr="00A40B9F">
        <w:t>を認めます。</w:t>
      </w:r>
    </w:p>
    <w:p w14:paraId="6D09C30B" w14:textId="77777777" w:rsidR="00A40B9F" w:rsidRPr="00A40B9F" w:rsidRDefault="00A40B9F" w:rsidP="00A40B9F">
      <w:pPr>
        <w:numPr>
          <w:ilvl w:val="0"/>
          <w:numId w:val="32"/>
        </w:numPr>
      </w:pPr>
      <w:r w:rsidRPr="00A40B9F">
        <w:t>第2度浅達性熱傷では、血管の透過性が高まり、組織液が表皮下にたまることで</w:t>
      </w:r>
      <w:r w:rsidRPr="00A40B9F">
        <w:rPr>
          <w:b/>
          <w:bCs/>
        </w:rPr>
        <w:t>水疱</w:t>
      </w:r>
      <w:r w:rsidRPr="00A40B9F">
        <w:t xml:space="preserve">が形成されます。 </w:t>
      </w:r>
      <w:r w:rsidRPr="00A40B9F">
        <w:rPr>
          <w:b/>
          <w:bCs/>
        </w:rPr>
        <w:t>知覚は過敏</w:t>
      </w:r>
      <w:r w:rsidRPr="00A40B9F">
        <w:t>になります。</w:t>
      </w:r>
    </w:p>
    <w:p w14:paraId="2A8C5EB4" w14:textId="77777777" w:rsidR="00A40B9F" w:rsidRPr="00A40B9F" w:rsidRDefault="00A40B9F" w:rsidP="00A40B9F">
      <w:pPr>
        <w:numPr>
          <w:ilvl w:val="0"/>
          <w:numId w:val="32"/>
        </w:numPr>
      </w:pPr>
      <w:r w:rsidRPr="00A40B9F">
        <w:t>第3度熱傷では、熱傷による固化や血管損傷により</w:t>
      </w:r>
      <w:r w:rsidRPr="00A40B9F">
        <w:rPr>
          <w:b/>
          <w:bCs/>
        </w:rPr>
        <w:t>潰瘍化</w:t>
      </w:r>
      <w:r w:rsidRPr="00A40B9F">
        <w:t>となります。</w:t>
      </w:r>
    </w:p>
    <w:p w14:paraId="6619F3D5" w14:textId="77777777" w:rsidR="00A40B9F" w:rsidRPr="00A40B9F" w:rsidRDefault="00A40B9F" w:rsidP="00A40B9F">
      <w:pPr>
        <w:numPr>
          <w:ilvl w:val="0"/>
          <w:numId w:val="32"/>
        </w:numPr>
      </w:pPr>
      <w:r w:rsidRPr="00A40B9F">
        <w:t>第4度熱傷では、組織の</w:t>
      </w:r>
      <w:r w:rsidRPr="00A40B9F">
        <w:rPr>
          <w:b/>
          <w:bCs/>
        </w:rPr>
        <w:t>炭化</w:t>
      </w:r>
      <w:r w:rsidRPr="00A40B9F">
        <w:t>を認めます。</w:t>
      </w:r>
    </w:p>
    <w:p w14:paraId="0CAC276C" w14:textId="77777777" w:rsidR="00A40B9F" w:rsidRPr="00A40B9F" w:rsidRDefault="00A40B9F" w:rsidP="00A40B9F">
      <w:r w:rsidRPr="00A40B9F">
        <w:pict w14:anchorId="3EEFCFA2">
          <v:rect id="_x0000_i1040" style="width:0;height:1.5pt" o:hralign="center" o:hrstd="t" o:hr="t" fillcolor="#a0a0a0" stroked="f">
            <v:textbox inset="5.85pt,.7pt,5.85pt,.7pt"/>
          </v:rect>
        </w:pict>
      </w:r>
    </w:p>
    <w:p w14:paraId="43710312" w14:textId="77777777" w:rsidR="00A40B9F" w:rsidRPr="00A40B9F" w:rsidRDefault="00A40B9F" w:rsidP="00A40B9F">
      <w:r w:rsidRPr="00A40B9F">
        <w:t>問題17: 凍傷分類で水疱ができるのはどれか。</w:t>
      </w:r>
    </w:p>
    <w:p w14:paraId="618FA327" w14:textId="77777777" w:rsidR="00A40B9F" w:rsidRPr="00A40B9F" w:rsidRDefault="00A40B9F" w:rsidP="00A40B9F">
      <w:pPr>
        <w:numPr>
          <w:ilvl w:val="0"/>
          <w:numId w:val="33"/>
        </w:numPr>
      </w:pPr>
      <w:r w:rsidRPr="00A40B9F">
        <w:t>1度</w:t>
      </w:r>
    </w:p>
    <w:p w14:paraId="5E72F24C" w14:textId="77777777" w:rsidR="00A40B9F" w:rsidRPr="00A40B9F" w:rsidRDefault="00A40B9F" w:rsidP="00A40B9F">
      <w:pPr>
        <w:numPr>
          <w:ilvl w:val="0"/>
          <w:numId w:val="33"/>
        </w:numPr>
      </w:pPr>
      <w:r w:rsidRPr="00A40B9F">
        <w:t>2度</w:t>
      </w:r>
    </w:p>
    <w:p w14:paraId="7AC6335C" w14:textId="77777777" w:rsidR="00A40B9F" w:rsidRPr="00A40B9F" w:rsidRDefault="00A40B9F" w:rsidP="00A40B9F">
      <w:pPr>
        <w:numPr>
          <w:ilvl w:val="0"/>
          <w:numId w:val="33"/>
        </w:numPr>
      </w:pPr>
      <w:r w:rsidRPr="00A40B9F">
        <w:t>3度</w:t>
      </w:r>
    </w:p>
    <w:p w14:paraId="20AD43E3" w14:textId="77777777" w:rsidR="00A40B9F" w:rsidRPr="00A40B9F" w:rsidRDefault="00A40B9F" w:rsidP="00A40B9F">
      <w:pPr>
        <w:numPr>
          <w:ilvl w:val="0"/>
          <w:numId w:val="33"/>
        </w:numPr>
      </w:pPr>
      <w:r w:rsidRPr="00A40B9F">
        <w:t>4度</w:t>
      </w:r>
    </w:p>
    <w:p w14:paraId="321231DC" w14:textId="77777777" w:rsidR="00A40B9F" w:rsidRPr="00A40B9F" w:rsidRDefault="00A40B9F" w:rsidP="00A40B9F">
      <w:r w:rsidRPr="00A40B9F">
        <w:t>解答: 2</w:t>
      </w:r>
    </w:p>
    <w:p w14:paraId="7F0F88F4" w14:textId="77777777" w:rsidR="00A40B9F" w:rsidRPr="00A40B9F" w:rsidRDefault="00A40B9F" w:rsidP="00A40B9F">
      <w:r w:rsidRPr="00A40B9F">
        <w:t>解説:</w:t>
      </w:r>
    </w:p>
    <w:p w14:paraId="1205F626" w14:textId="77777777" w:rsidR="00A40B9F" w:rsidRPr="00A40B9F" w:rsidRDefault="00A40B9F" w:rsidP="00A40B9F">
      <w:pPr>
        <w:numPr>
          <w:ilvl w:val="0"/>
          <w:numId w:val="34"/>
        </w:numPr>
      </w:pPr>
      <w:r w:rsidRPr="00A40B9F">
        <w:t>熱傷の分類と同様に、第2度では血管の透過性が高まり、組織液が表皮下にたまることで</w:t>
      </w:r>
      <w:r w:rsidRPr="00A40B9F">
        <w:rPr>
          <w:b/>
          <w:bCs/>
        </w:rPr>
        <w:t>水疱が形成</w:t>
      </w:r>
      <w:r w:rsidRPr="00A40B9F">
        <w:t>されます。</w:t>
      </w:r>
    </w:p>
    <w:p w14:paraId="09C0CCE0" w14:textId="77777777" w:rsidR="00A40B9F" w:rsidRPr="00A40B9F" w:rsidRDefault="00A40B9F" w:rsidP="00A40B9F">
      <w:r w:rsidRPr="00A40B9F">
        <w:pict w14:anchorId="10FD4CF3">
          <v:rect id="_x0000_i1041" style="width:0;height:1.5pt" o:hralign="center" o:hrstd="t" o:hr="t" fillcolor="#a0a0a0" stroked="f">
            <v:textbox inset="5.85pt,.7pt,5.85pt,.7pt"/>
          </v:rect>
        </w:pict>
      </w:r>
    </w:p>
    <w:p w14:paraId="44806246" w14:textId="77777777" w:rsidR="00A40B9F" w:rsidRPr="00A40B9F" w:rsidRDefault="00A40B9F" w:rsidP="00A40B9F">
      <w:r w:rsidRPr="00A40B9F">
        <w:t>問題18: 気圧の変化による疾患はどれか。</w:t>
      </w:r>
    </w:p>
    <w:p w14:paraId="0C46FA6A" w14:textId="77777777" w:rsidR="00A40B9F" w:rsidRPr="00A40B9F" w:rsidRDefault="00A40B9F" w:rsidP="00A40B9F">
      <w:pPr>
        <w:numPr>
          <w:ilvl w:val="0"/>
          <w:numId w:val="35"/>
        </w:numPr>
      </w:pPr>
      <w:r w:rsidRPr="00A40B9F">
        <w:t>スモン病</w:t>
      </w:r>
    </w:p>
    <w:p w14:paraId="1A0165F7" w14:textId="77777777" w:rsidR="00A40B9F" w:rsidRPr="00A40B9F" w:rsidRDefault="00A40B9F" w:rsidP="00A40B9F">
      <w:pPr>
        <w:numPr>
          <w:ilvl w:val="0"/>
          <w:numId w:val="35"/>
        </w:numPr>
      </w:pPr>
      <w:r w:rsidRPr="00A40B9F">
        <w:t>クールー病</w:t>
      </w:r>
    </w:p>
    <w:p w14:paraId="42B163B6" w14:textId="77777777" w:rsidR="00A40B9F" w:rsidRPr="00A40B9F" w:rsidRDefault="00A40B9F" w:rsidP="00A40B9F">
      <w:pPr>
        <w:numPr>
          <w:ilvl w:val="0"/>
          <w:numId w:val="35"/>
        </w:numPr>
      </w:pPr>
      <w:r w:rsidRPr="00A40B9F">
        <w:t>潜函病</w:t>
      </w:r>
    </w:p>
    <w:p w14:paraId="2A4B12B0" w14:textId="77777777" w:rsidR="00A40B9F" w:rsidRPr="00A40B9F" w:rsidRDefault="00A40B9F" w:rsidP="00A40B9F">
      <w:pPr>
        <w:numPr>
          <w:ilvl w:val="0"/>
          <w:numId w:val="35"/>
        </w:numPr>
      </w:pPr>
      <w:r w:rsidRPr="00A40B9F">
        <w:t>ディジョージ症候群</w:t>
      </w:r>
    </w:p>
    <w:p w14:paraId="1D18AE0D" w14:textId="77777777" w:rsidR="00A40B9F" w:rsidRPr="00A40B9F" w:rsidRDefault="00A40B9F" w:rsidP="00A40B9F">
      <w:r w:rsidRPr="00A40B9F">
        <w:t>解答: 3</w:t>
      </w:r>
    </w:p>
    <w:p w14:paraId="56D9E078" w14:textId="77777777" w:rsidR="00A40B9F" w:rsidRPr="00A40B9F" w:rsidRDefault="00A40B9F" w:rsidP="00A40B9F">
      <w:r w:rsidRPr="00A40B9F">
        <w:t>解説:</w:t>
      </w:r>
    </w:p>
    <w:p w14:paraId="7F853AD3" w14:textId="77777777" w:rsidR="00A40B9F" w:rsidRPr="00A40B9F" w:rsidRDefault="00A40B9F" w:rsidP="00A40B9F">
      <w:pPr>
        <w:numPr>
          <w:ilvl w:val="0"/>
          <w:numId w:val="36"/>
        </w:numPr>
      </w:pPr>
      <w:r w:rsidRPr="00A40B9F">
        <w:rPr>
          <w:b/>
          <w:bCs/>
        </w:rPr>
        <w:t>潜函病（せんかんびょう）は、海底トンネル工事の際などに関連して生じる圧力の変動</w:t>
      </w:r>
      <w:r w:rsidRPr="00A40B9F">
        <w:t>により引き起こされます。</w:t>
      </w:r>
    </w:p>
    <w:p w14:paraId="352EABB0" w14:textId="77777777" w:rsidR="00A40B9F" w:rsidRPr="00A40B9F" w:rsidRDefault="00A40B9F" w:rsidP="00A40B9F">
      <w:pPr>
        <w:numPr>
          <w:ilvl w:val="0"/>
          <w:numId w:val="36"/>
        </w:numPr>
      </w:pPr>
      <w:r w:rsidRPr="00A40B9F">
        <w:lastRenderedPageBreak/>
        <w:t>スモン病は</w:t>
      </w:r>
      <w:r w:rsidRPr="00A40B9F">
        <w:rPr>
          <w:b/>
          <w:bCs/>
        </w:rPr>
        <w:t>キノフォルム</w:t>
      </w:r>
      <w:r w:rsidRPr="00A40B9F">
        <w:t>という薬の薬害で発症します。</w:t>
      </w:r>
    </w:p>
    <w:p w14:paraId="5A7D3C4D" w14:textId="77777777" w:rsidR="00A40B9F" w:rsidRPr="00A40B9F" w:rsidRDefault="00A40B9F" w:rsidP="00A40B9F">
      <w:pPr>
        <w:numPr>
          <w:ilvl w:val="0"/>
          <w:numId w:val="36"/>
        </w:numPr>
      </w:pPr>
      <w:r w:rsidRPr="00A40B9F">
        <w:t>クールー病は、</w:t>
      </w:r>
      <w:r w:rsidRPr="00A40B9F">
        <w:rPr>
          <w:b/>
          <w:bCs/>
        </w:rPr>
        <w:t>異常プリオン蛋白</w:t>
      </w:r>
      <w:r w:rsidRPr="00A40B9F">
        <w:t>が原因の海綿状脳症の一種です。</w:t>
      </w:r>
    </w:p>
    <w:p w14:paraId="117F4D1D" w14:textId="77777777" w:rsidR="00A40B9F" w:rsidRPr="00A40B9F" w:rsidRDefault="00A40B9F" w:rsidP="00A40B9F">
      <w:pPr>
        <w:numPr>
          <w:ilvl w:val="0"/>
          <w:numId w:val="36"/>
        </w:numPr>
      </w:pPr>
      <w:r w:rsidRPr="00A40B9F">
        <w:t>ディジョージ症候群は、</w:t>
      </w:r>
      <w:r w:rsidRPr="00A40B9F">
        <w:rPr>
          <w:b/>
          <w:bCs/>
        </w:rPr>
        <w:t>胸腺発育不全</w:t>
      </w:r>
      <w:r w:rsidRPr="00A40B9F">
        <w:t>により細胞性免疫の欠如が起こります。</w:t>
      </w:r>
    </w:p>
    <w:p w14:paraId="5BBDFDAB" w14:textId="77777777" w:rsidR="00A40B9F" w:rsidRPr="00A40B9F" w:rsidRDefault="00A40B9F" w:rsidP="00A40B9F">
      <w:r w:rsidRPr="00A40B9F">
        <w:pict w14:anchorId="607DCA9C">
          <v:rect id="_x0000_i1042" style="width:0;height:1.5pt" o:hralign="center" o:hrstd="t" o:hr="t" fillcolor="#a0a0a0" stroked="f">
            <v:textbox inset="5.85pt,.7pt,5.85pt,.7pt"/>
          </v:rect>
        </w:pict>
      </w:r>
    </w:p>
    <w:p w14:paraId="22B96270" w14:textId="77777777" w:rsidR="00A40B9F" w:rsidRPr="00A40B9F" w:rsidRDefault="00A40B9F" w:rsidP="00A40B9F">
      <w:r w:rsidRPr="00A40B9F">
        <w:t>問題19: 中毒について誤っているのはどれか。</w:t>
      </w:r>
    </w:p>
    <w:p w14:paraId="3D0229F2" w14:textId="77777777" w:rsidR="00A40B9F" w:rsidRPr="00A40B9F" w:rsidRDefault="00A40B9F" w:rsidP="00A40B9F">
      <w:pPr>
        <w:numPr>
          <w:ilvl w:val="0"/>
          <w:numId w:val="37"/>
        </w:numPr>
      </w:pPr>
      <w:r w:rsidRPr="00A40B9F">
        <w:t>ベンゼンの吸入により筋麻痺が現れる。</w:t>
      </w:r>
    </w:p>
    <w:p w14:paraId="170FF8CA" w14:textId="77777777" w:rsidR="00A40B9F" w:rsidRPr="00A40B9F" w:rsidRDefault="00A40B9F" w:rsidP="00A40B9F">
      <w:pPr>
        <w:numPr>
          <w:ilvl w:val="0"/>
          <w:numId w:val="37"/>
        </w:numPr>
      </w:pPr>
      <w:r w:rsidRPr="00A40B9F">
        <w:t>中皮腫の原因はアスベストである。</w:t>
      </w:r>
    </w:p>
    <w:p w14:paraId="5AC828FC" w14:textId="77777777" w:rsidR="00A40B9F" w:rsidRPr="00A40B9F" w:rsidRDefault="00A40B9F" w:rsidP="00A40B9F">
      <w:pPr>
        <w:numPr>
          <w:ilvl w:val="0"/>
          <w:numId w:val="37"/>
        </w:numPr>
      </w:pPr>
      <w:r w:rsidRPr="00A40B9F">
        <w:t>一酸化炭素は窒息死の原因となる。</w:t>
      </w:r>
    </w:p>
    <w:p w14:paraId="4BD92FF3" w14:textId="77777777" w:rsidR="00A40B9F" w:rsidRPr="00A40B9F" w:rsidRDefault="00A40B9F" w:rsidP="00A40B9F">
      <w:pPr>
        <w:numPr>
          <w:ilvl w:val="0"/>
          <w:numId w:val="37"/>
        </w:numPr>
      </w:pPr>
      <w:r w:rsidRPr="00A40B9F">
        <w:t>フグ毒はテトロドトキシンと言われる。</w:t>
      </w:r>
    </w:p>
    <w:p w14:paraId="66116666" w14:textId="77777777" w:rsidR="00A40B9F" w:rsidRPr="00A40B9F" w:rsidRDefault="00A40B9F" w:rsidP="00A40B9F">
      <w:r w:rsidRPr="00A40B9F">
        <w:t>解答: 1</w:t>
      </w:r>
    </w:p>
    <w:p w14:paraId="44925130" w14:textId="77777777" w:rsidR="00A40B9F" w:rsidRPr="00A40B9F" w:rsidRDefault="00A40B9F" w:rsidP="00A40B9F">
      <w:r w:rsidRPr="00A40B9F">
        <w:t>解説:</w:t>
      </w:r>
    </w:p>
    <w:p w14:paraId="3C417B20" w14:textId="77777777" w:rsidR="00A40B9F" w:rsidRPr="00A40B9F" w:rsidRDefault="00A40B9F" w:rsidP="00A40B9F">
      <w:pPr>
        <w:numPr>
          <w:ilvl w:val="0"/>
          <w:numId w:val="38"/>
        </w:numPr>
      </w:pPr>
      <w:r w:rsidRPr="00A40B9F">
        <w:t>ベンゼンの吸入により、</w:t>
      </w:r>
      <w:r w:rsidRPr="00A40B9F">
        <w:rPr>
          <w:b/>
          <w:bCs/>
        </w:rPr>
        <w:t>意識障害や造血系の障害</w:t>
      </w:r>
      <w:r w:rsidRPr="00A40B9F">
        <w:t>を起こします。 筋麻痺は一般的には起こりません。</w:t>
      </w:r>
    </w:p>
    <w:p w14:paraId="371D488D" w14:textId="77777777" w:rsidR="00A40B9F" w:rsidRPr="00A40B9F" w:rsidRDefault="00A40B9F" w:rsidP="00A40B9F">
      <w:pPr>
        <w:numPr>
          <w:ilvl w:val="0"/>
          <w:numId w:val="38"/>
        </w:numPr>
      </w:pPr>
      <w:r w:rsidRPr="00A40B9F">
        <w:t>中皮腫の大部分の原因は</w:t>
      </w:r>
      <w:r w:rsidRPr="00A40B9F">
        <w:rPr>
          <w:b/>
          <w:bCs/>
        </w:rPr>
        <w:t>アスベスト</w:t>
      </w:r>
      <w:r w:rsidRPr="00A40B9F">
        <w:t>です。</w:t>
      </w:r>
    </w:p>
    <w:p w14:paraId="79751F76" w14:textId="77777777" w:rsidR="00A40B9F" w:rsidRPr="00A40B9F" w:rsidRDefault="00A40B9F" w:rsidP="00A40B9F">
      <w:pPr>
        <w:numPr>
          <w:ilvl w:val="0"/>
          <w:numId w:val="38"/>
        </w:numPr>
      </w:pPr>
      <w:r w:rsidRPr="00A40B9F">
        <w:t>一酸化炭素は、0.2%以上の含有大気では致死的であり、死因は</w:t>
      </w:r>
      <w:r w:rsidRPr="00A40B9F">
        <w:rPr>
          <w:b/>
          <w:bCs/>
        </w:rPr>
        <w:t>窒息</w:t>
      </w:r>
      <w:r w:rsidRPr="00A40B9F">
        <w:t>です。</w:t>
      </w:r>
    </w:p>
    <w:p w14:paraId="1D44F4B2" w14:textId="77777777" w:rsidR="00A40B9F" w:rsidRPr="00A40B9F" w:rsidRDefault="00A40B9F" w:rsidP="00A40B9F">
      <w:pPr>
        <w:numPr>
          <w:ilvl w:val="0"/>
          <w:numId w:val="38"/>
        </w:numPr>
      </w:pPr>
      <w:r w:rsidRPr="00A40B9F">
        <w:t>ふぐ毒は</w:t>
      </w:r>
      <w:r w:rsidRPr="00A40B9F">
        <w:rPr>
          <w:b/>
          <w:bCs/>
        </w:rPr>
        <w:t>テトロドトキシン</w:t>
      </w:r>
      <w:r w:rsidRPr="00A40B9F">
        <w:t>とも言われます。</w:t>
      </w:r>
    </w:p>
    <w:p w14:paraId="796C09D5" w14:textId="77777777" w:rsidR="00A40B9F" w:rsidRPr="00A40B9F" w:rsidRDefault="00A40B9F" w:rsidP="00A40B9F">
      <w:r w:rsidRPr="00A40B9F">
        <w:pict w14:anchorId="54D2B5B0">
          <v:rect id="_x0000_i1043" style="width:0;height:1.5pt" o:hralign="center" o:hrstd="t" o:hr="t" fillcolor="#a0a0a0" stroked="f">
            <v:textbox inset="5.85pt,.7pt,5.85pt,.7pt"/>
          </v:rect>
        </w:pict>
      </w:r>
    </w:p>
    <w:p w14:paraId="40C220EC" w14:textId="77777777" w:rsidR="00A40B9F" w:rsidRPr="00A40B9F" w:rsidRDefault="00A40B9F" w:rsidP="00A40B9F">
      <w:r w:rsidRPr="00A40B9F">
        <w:t>問題20: 医原病と原因薬の組合せで誤っているのはどれか。</w:t>
      </w:r>
    </w:p>
    <w:p w14:paraId="7275D0FA" w14:textId="77777777" w:rsidR="00A40B9F" w:rsidRPr="00A40B9F" w:rsidRDefault="00A40B9F" w:rsidP="00A40B9F">
      <w:pPr>
        <w:numPr>
          <w:ilvl w:val="0"/>
          <w:numId w:val="39"/>
        </w:numPr>
      </w:pPr>
      <w:r w:rsidRPr="00A40B9F">
        <w:t>アナフィラキシーショック - ペニシリン</w:t>
      </w:r>
    </w:p>
    <w:p w14:paraId="2CDEFF75" w14:textId="77777777" w:rsidR="00A40B9F" w:rsidRPr="00A40B9F" w:rsidRDefault="00A40B9F" w:rsidP="00A40B9F">
      <w:pPr>
        <w:numPr>
          <w:ilvl w:val="0"/>
          <w:numId w:val="39"/>
        </w:numPr>
      </w:pPr>
      <w:r w:rsidRPr="00A40B9F">
        <w:t>アザラシ肢症 - サリドマイド</w:t>
      </w:r>
    </w:p>
    <w:p w14:paraId="01FAF011" w14:textId="77777777" w:rsidR="00A40B9F" w:rsidRPr="00A40B9F" w:rsidRDefault="00A40B9F" w:rsidP="00A40B9F">
      <w:pPr>
        <w:numPr>
          <w:ilvl w:val="0"/>
          <w:numId w:val="39"/>
        </w:numPr>
      </w:pPr>
      <w:r w:rsidRPr="00A40B9F">
        <w:t>聴覚障害 - ストレプトマイシン</w:t>
      </w:r>
    </w:p>
    <w:p w14:paraId="12D8775F" w14:textId="77777777" w:rsidR="00A40B9F" w:rsidRPr="00A40B9F" w:rsidRDefault="00A40B9F" w:rsidP="00A40B9F">
      <w:pPr>
        <w:numPr>
          <w:ilvl w:val="0"/>
          <w:numId w:val="39"/>
        </w:numPr>
      </w:pPr>
      <w:r w:rsidRPr="00A40B9F">
        <w:t>スモン病 - サルバルサン</w:t>
      </w:r>
    </w:p>
    <w:p w14:paraId="15683E06" w14:textId="77777777" w:rsidR="00A40B9F" w:rsidRPr="00A40B9F" w:rsidRDefault="00A40B9F" w:rsidP="00A40B9F">
      <w:r w:rsidRPr="00A40B9F">
        <w:t>解答: 4</w:t>
      </w:r>
    </w:p>
    <w:p w14:paraId="5B2033BC" w14:textId="77777777" w:rsidR="00A40B9F" w:rsidRPr="00A40B9F" w:rsidRDefault="00A40B9F" w:rsidP="00A40B9F">
      <w:r w:rsidRPr="00A40B9F">
        <w:t>解説:</w:t>
      </w:r>
    </w:p>
    <w:p w14:paraId="7D6D9F0A" w14:textId="77777777" w:rsidR="00A40B9F" w:rsidRPr="00A40B9F" w:rsidRDefault="00A40B9F" w:rsidP="00A40B9F">
      <w:pPr>
        <w:numPr>
          <w:ilvl w:val="0"/>
          <w:numId w:val="40"/>
        </w:numPr>
      </w:pPr>
      <w:r w:rsidRPr="00A40B9F">
        <w:t>スモン病は</w:t>
      </w:r>
      <w:r w:rsidRPr="00A40B9F">
        <w:rPr>
          <w:b/>
          <w:bCs/>
        </w:rPr>
        <w:t>キノフォルム</w:t>
      </w:r>
      <w:r w:rsidRPr="00A40B9F">
        <w:t>の薬害で発症します。</w:t>
      </w:r>
    </w:p>
    <w:p w14:paraId="717B4A7A" w14:textId="77777777" w:rsidR="00A40B9F" w:rsidRPr="00A40B9F" w:rsidRDefault="00A40B9F" w:rsidP="00A40B9F">
      <w:pPr>
        <w:numPr>
          <w:ilvl w:val="0"/>
          <w:numId w:val="40"/>
        </w:numPr>
      </w:pPr>
      <w:r w:rsidRPr="00A40B9F">
        <w:t>サルバルサンの薬害では</w:t>
      </w:r>
      <w:r w:rsidRPr="00A40B9F">
        <w:rPr>
          <w:b/>
          <w:bCs/>
        </w:rPr>
        <w:t>肝障害</w:t>
      </w:r>
      <w:r w:rsidRPr="00A40B9F">
        <w:t>をきたします。</w:t>
      </w:r>
    </w:p>
    <w:p w14:paraId="21E5104D" w14:textId="77777777" w:rsidR="00A40B9F" w:rsidRPr="00A40B9F" w:rsidRDefault="00A40B9F" w:rsidP="00A40B9F">
      <w:pPr>
        <w:numPr>
          <w:ilvl w:val="0"/>
          <w:numId w:val="40"/>
        </w:numPr>
      </w:pPr>
      <w:r w:rsidRPr="00A40B9F">
        <w:t>サリドマイドの薬害により、</w:t>
      </w:r>
      <w:r w:rsidRPr="00A40B9F">
        <w:rPr>
          <w:b/>
          <w:bCs/>
        </w:rPr>
        <w:t>先天奇形であるアザラシ肢症</w:t>
      </w:r>
      <w:r w:rsidRPr="00A40B9F">
        <w:t>が発病します。</w:t>
      </w:r>
    </w:p>
    <w:p w14:paraId="6BAF15B0" w14:textId="77777777" w:rsidR="00A40B9F" w:rsidRPr="00A40B9F" w:rsidRDefault="00A40B9F" w:rsidP="00A40B9F">
      <w:pPr>
        <w:numPr>
          <w:ilvl w:val="0"/>
          <w:numId w:val="40"/>
        </w:numPr>
      </w:pPr>
      <w:r w:rsidRPr="00A40B9F">
        <w:t>ペニシリンは抗生物質であり、</w:t>
      </w:r>
      <w:r w:rsidRPr="00A40B9F">
        <w:rPr>
          <w:b/>
          <w:bCs/>
        </w:rPr>
        <w:t>アナフィラキシーショック</w:t>
      </w:r>
      <w:r w:rsidRPr="00A40B9F">
        <w:t>を引き起こすことがあります。</w:t>
      </w:r>
    </w:p>
    <w:p w14:paraId="36DFF839" w14:textId="77777777" w:rsidR="00A40B9F" w:rsidRPr="00A40B9F" w:rsidRDefault="00A40B9F" w:rsidP="00A40B9F">
      <w:pPr>
        <w:numPr>
          <w:ilvl w:val="0"/>
          <w:numId w:val="40"/>
        </w:numPr>
      </w:pPr>
      <w:r w:rsidRPr="00A40B9F">
        <w:t>ストレプトマイシンも抗生物質であり、</w:t>
      </w:r>
      <w:r w:rsidRPr="00A40B9F">
        <w:rPr>
          <w:b/>
          <w:bCs/>
        </w:rPr>
        <w:t>聴覚障害</w:t>
      </w:r>
      <w:r w:rsidRPr="00A40B9F">
        <w:t>をきたすことがあります。</w:t>
      </w:r>
    </w:p>
    <w:p w14:paraId="49428324" w14:textId="77777777" w:rsidR="00A40B9F" w:rsidRPr="00A40B9F" w:rsidRDefault="00A40B9F" w:rsidP="00A40B9F">
      <w:r w:rsidRPr="00A40B9F">
        <w:pict w14:anchorId="3290F3CF">
          <v:rect id="_x0000_i1044" style="width:0;height:1.5pt" o:hralign="center" o:hrstd="t" o:hr="t" fillcolor="#a0a0a0" stroked="f">
            <v:textbox inset="5.85pt,.7pt,5.85pt,.7pt"/>
          </v:rect>
        </w:pict>
      </w:r>
    </w:p>
    <w:p w14:paraId="17ADCD27" w14:textId="77777777" w:rsidR="00A40B9F" w:rsidRPr="00A40B9F" w:rsidRDefault="00A40B9F" w:rsidP="00A40B9F">
      <w:r w:rsidRPr="00A40B9F">
        <w:t>問題21: 環境汚染について正しいのはどれか。</w:t>
      </w:r>
    </w:p>
    <w:p w14:paraId="01A4192E" w14:textId="77777777" w:rsidR="00A40B9F" w:rsidRPr="00A40B9F" w:rsidRDefault="00A40B9F" w:rsidP="00A40B9F">
      <w:pPr>
        <w:numPr>
          <w:ilvl w:val="0"/>
          <w:numId w:val="41"/>
        </w:numPr>
      </w:pPr>
      <w:r w:rsidRPr="00A40B9F">
        <w:t>水俣病は水銀による汚染で発症し、病的骨折をおこす。</w:t>
      </w:r>
    </w:p>
    <w:p w14:paraId="0F669C2E" w14:textId="77777777" w:rsidR="00A40B9F" w:rsidRPr="00A40B9F" w:rsidRDefault="00A40B9F" w:rsidP="00A40B9F">
      <w:pPr>
        <w:numPr>
          <w:ilvl w:val="0"/>
          <w:numId w:val="41"/>
        </w:numPr>
      </w:pPr>
      <w:r w:rsidRPr="00A40B9F">
        <w:t>イタイイタイ病は中毒性神経系疾患である。</w:t>
      </w:r>
    </w:p>
    <w:p w14:paraId="6E825977" w14:textId="77777777" w:rsidR="00A40B9F" w:rsidRPr="00A40B9F" w:rsidRDefault="00A40B9F" w:rsidP="00A40B9F">
      <w:pPr>
        <w:numPr>
          <w:ilvl w:val="0"/>
          <w:numId w:val="41"/>
        </w:numPr>
      </w:pPr>
      <w:r w:rsidRPr="00A40B9F">
        <w:t>ヒ素はざ瘡性皮疹の原因物質である。</w:t>
      </w:r>
    </w:p>
    <w:p w14:paraId="19AF1DE3" w14:textId="77777777" w:rsidR="00A40B9F" w:rsidRPr="00A40B9F" w:rsidRDefault="00A40B9F" w:rsidP="00A40B9F">
      <w:pPr>
        <w:numPr>
          <w:ilvl w:val="0"/>
          <w:numId w:val="41"/>
        </w:numPr>
      </w:pPr>
      <w:r w:rsidRPr="00A40B9F">
        <w:t>四日市喘息は工場の排煙によるものである。</w:t>
      </w:r>
    </w:p>
    <w:p w14:paraId="6E1A3BB1" w14:textId="77777777" w:rsidR="00A40B9F" w:rsidRPr="00A40B9F" w:rsidRDefault="00A40B9F" w:rsidP="00A40B9F">
      <w:r w:rsidRPr="00A40B9F">
        <w:t>解答: 4</w:t>
      </w:r>
    </w:p>
    <w:p w14:paraId="7F70F846" w14:textId="77777777" w:rsidR="00A40B9F" w:rsidRPr="00A40B9F" w:rsidRDefault="00A40B9F" w:rsidP="00A40B9F">
      <w:r w:rsidRPr="00A40B9F">
        <w:t>解説:</w:t>
      </w:r>
    </w:p>
    <w:p w14:paraId="2BF182C0" w14:textId="77777777" w:rsidR="00A40B9F" w:rsidRPr="00A40B9F" w:rsidRDefault="00A40B9F" w:rsidP="00A40B9F">
      <w:pPr>
        <w:numPr>
          <w:ilvl w:val="0"/>
          <w:numId w:val="42"/>
        </w:numPr>
      </w:pPr>
      <w:r w:rsidRPr="00A40B9F">
        <w:rPr>
          <w:b/>
          <w:bCs/>
        </w:rPr>
        <w:t>水俣病</w:t>
      </w:r>
      <w:r w:rsidRPr="00A40B9F">
        <w:t>は</w:t>
      </w:r>
      <w:r w:rsidRPr="00A40B9F">
        <w:rPr>
          <w:b/>
          <w:bCs/>
        </w:rPr>
        <w:t>水銀</w:t>
      </w:r>
      <w:r w:rsidRPr="00A40B9F">
        <w:t>の汚染で発症した、</w:t>
      </w:r>
      <w:r w:rsidRPr="00A40B9F">
        <w:rPr>
          <w:b/>
          <w:bCs/>
        </w:rPr>
        <w:t>中毒性神経系疾患</w:t>
      </w:r>
      <w:r w:rsidRPr="00A40B9F">
        <w:t>です。</w:t>
      </w:r>
    </w:p>
    <w:p w14:paraId="6B31DA30" w14:textId="77777777" w:rsidR="00A40B9F" w:rsidRPr="00A40B9F" w:rsidRDefault="00A40B9F" w:rsidP="00A40B9F">
      <w:pPr>
        <w:numPr>
          <w:ilvl w:val="0"/>
          <w:numId w:val="42"/>
        </w:numPr>
      </w:pPr>
      <w:r w:rsidRPr="00A40B9F">
        <w:rPr>
          <w:b/>
          <w:bCs/>
        </w:rPr>
        <w:t>イタイイタイ病</w:t>
      </w:r>
      <w:r w:rsidRPr="00A40B9F">
        <w:t>は</w:t>
      </w:r>
      <w:r w:rsidRPr="00A40B9F">
        <w:rPr>
          <w:b/>
          <w:bCs/>
        </w:rPr>
        <w:t>カドミウム</w:t>
      </w:r>
      <w:r w:rsidRPr="00A40B9F">
        <w:t>の汚染で発症し、</w:t>
      </w:r>
      <w:r w:rsidRPr="00A40B9F">
        <w:rPr>
          <w:b/>
          <w:bCs/>
        </w:rPr>
        <w:t>骨軟化症</w:t>
      </w:r>
      <w:r w:rsidRPr="00A40B9F">
        <w:t>を発症します。</w:t>
      </w:r>
    </w:p>
    <w:p w14:paraId="728C467D" w14:textId="77777777" w:rsidR="00A40B9F" w:rsidRPr="00A40B9F" w:rsidRDefault="00A40B9F" w:rsidP="00A40B9F">
      <w:pPr>
        <w:numPr>
          <w:ilvl w:val="0"/>
          <w:numId w:val="42"/>
        </w:numPr>
      </w:pPr>
      <w:r w:rsidRPr="00A40B9F">
        <w:rPr>
          <w:b/>
          <w:bCs/>
        </w:rPr>
        <w:t>ざ瘡性皮疹</w:t>
      </w:r>
      <w:r w:rsidRPr="00A40B9F">
        <w:t>の原因は</w:t>
      </w:r>
      <w:r w:rsidRPr="00A40B9F">
        <w:rPr>
          <w:b/>
          <w:bCs/>
        </w:rPr>
        <w:t>PCB</w:t>
      </w:r>
      <w:r w:rsidRPr="00A40B9F">
        <w:t>です。</w:t>
      </w:r>
    </w:p>
    <w:p w14:paraId="0A792EB6" w14:textId="77777777" w:rsidR="00A40B9F" w:rsidRPr="00A40B9F" w:rsidRDefault="00A40B9F" w:rsidP="00A40B9F">
      <w:pPr>
        <w:numPr>
          <w:ilvl w:val="0"/>
          <w:numId w:val="42"/>
        </w:numPr>
      </w:pPr>
      <w:r w:rsidRPr="00A40B9F">
        <w:rPr>
          <w:b/>
          <w:bCs/>
        </w:rPr>
        <w:t>四日市喘息</w:t>
      </w:r>
      <w:r w:rsidRPr="00A40B9F">
        <w:t>は、工場の排煙によって発症します。</w:t>
      </w:r>
    </w:p>
    <w:p w14:paraId="6601B4FC" w14:textId="77777777" w:rsidR="00A40B9F" w:rsidRPr="00A40B9F" w:rsidRDefault="00A40B9F" w:rsidP="00A40B9F">
      <w:r w:rsidRPr="00A40B9F">
        <w:pict w14:anchorId="7DE621FD">
          <v:rect id="_x0000_i1045" style="width:0;height:1.5pt" o:hralign="center" o:hrstd="t" o:hr="t" fillcolor="#a0a0a0" stroked="f">
            <v:textbox inset="5.85pt,.7pt,5.85pt,.7pt"/>
          </v:rect>
        </w:pict>
      </w:r>
    </w:p>
    <w:p w14:paraId="6A892294" w14:textId="77777777" w:rsidR="00A40B9F" w:rsidRPr="00A40B9F" w:rsidRDefault="00A40B9F" w:rsidP="00A40B9F">
      <w:r w:rsidRPr="00A40B9F">
        <w:t>問題22: 放射線障害を最も受けやすいのはどれか。</w:t>
      </w:r>
    </w:p>
    <w:p w14:paraId="2A006B59" w14:textId="77777777" w:rsidR="00A40B9F" w:rsidRPr="00A40B9F" w:rsidRDefault="00A40B9F" w:rsidP="00A40B9F">
      <w:pPr>
        <w:numPr>
          <w:ilvl w:val="0"/>
          <w:numId w:val="43"/>
        </w:numPr>
      </w:pPr>
      <w:r w:rsidRPr="00A40B9F">
        <w:lastRenderedPageBreak/>
        <w:t>リンパ節</w:t>
      </w:r>
    </w:p>
    <w:p w14:paraId="6D22F82A" w14:textId="77777777" w:rsidR="00A40B9F" w:rsidRPr="00A40B9F" w:rsidRDefault="00A40B9F" w:rsidP="00A40B9F">
      <w:pPr>
        <w:numPr>
          <w:ilvl w:val="0"/>
          <w:numId w:val="43"/>
        </w:numPr>
      </w:pPr>
      <w:r w:rsidRPr="00A40B9F">
        <w:t>神経</w:t>
      </w:r>
    </w:p>
    <w:p w14:paraId="7197645B" w14:textId="77777777" w:rsidR="00A40B9F" w:rsidRPr="00A40B9F" w:rsidRDefault="00A40B9F" w:rsidP="00A40B9F">
      <w:pPr>
        <w:numPr>
          <w:ilvl w:val="0"/>
          <w:numId w:val="43"/>
        </w:numPr>
      </w:pPr>
      <w:r w:rsidRPr="00A40B9F">
        <w:t>肝臓</w:t>
      </w:r>
    </w:p>
    <w:p w14:paraId="57F1F610" w14:textId="77777777" w:rsidR="00A40B9F" w:rsidRPr="00A40B9F" w:rsidRDefault="00A40B9F" w:rsidP="00A40B9F">
      <w:pPr>
        <w:numPr>
          <w:ilvl w:val="0"/>
          <w:numId w:val="43"/>
        </w:numPr>
      </w:pPr>
      <w:r w:rsidRPr="00A40B9F">
        <w:t>腎臓</w:t>
      </w:r>
    </w:p>
    <w:p w14:paraId="78799927" w14:textId="77777777" w:rsidR="00A40B9F" w:rsidRPr="00A40B9F" w:rsidRDefault="00A40B9F" w:rsidP="00A40B9F">
      <w:r w:rsidRPr="00A40B9F">
        <w:t>解答: 1</w:t>
      </w:r>
    </w:p>
    <w:p w14:paraId="6BF56919" w14:textId="77777777" w:rsidR="00A40B9F" w:rsidRPr="00A40B9F" w:rsidRDefault="00A40B9F" w:rsidP="00A40B9F">
      <w:r w:rsidRPr="00A40B9F">
        <w:t>解説:</w:t>
      </w:r>
    </w:p>
    <w:p w14:paraId="40CDCEB5" w14:textId="77777777" w:rsidR="00A40B9F" w:rsidRPr="00A40B9F" w:rsidRDefault="00A40B9F" w:rsidP="00A40B9F">
      <w:pPr>
        <w:numPr>
          <w:ilvl w:val="0"/>
          <w:numId w:val="44"/>
        </w:numPr>
      </w:pPr>
      <w:r w:rsidRPr="00A40B9F">
        <w:t>放射線は、</w:t>
      </w:r>
      <w:r w:rsidRPr="00A40B9F">
        <w:rPr>
          <w:b/>
          <w:bCs/>
        </w:rPr>
        <w:t>骨髄、リンパ節、生殖腺</w:t>
      </w:r>
      <w:r w:rsidRPr="00A40B9F">
        <w:t>などに強い障害を与えます。</w:t>
      </w:r>
    </w:p>
    <w:p w14:paraId="327FBB83" w14:textId="77777777" w:rsidR="00A40B9F" w:rsidRPr="00A40B9F" w:rsidRDefault="00A40B9F" w:rsidP="00A40B9F">
      <w:pPr>
        <w:numPr>
          <w:ilvl w:val="0"/>
          <w:numId w:val="44"/>
        </w:numPr>
      </w:pPr>
      <w:r w:rsidRPr="00A40B9F">
        <w:t>一方、神経、肝臓、腎臓、筋などは被害が少ないです。</w:t>
      </w:r>
    </w:p>
    <w:p w14:paraId="69496E8C" w14:textId="77777777" w:rsidR="00A40B9F" w:rsidRPr="00A40B9F" w:rsidRDefault="00A40B9F" w:rsidP="00A40B9F">
      <w:r w:rsidRPr="00A40B9F">
        <w:pict w14:anchorId="00B2E64B">
          <v:rect id="_x0000_i1046" style="width:0;height:1.5pt" o:hralign="center" o:hrstd="t" o:hr="t" fillcolor="#a0a0a0" stroked="f">
            <v:textbox inset="5.85pt,.7pt,5.85pt,.7pt"/>
          </v:rect>
        </w:pict>
      </w:r>
    </w:p>
    <w:p w14:paraId="4122E885" w14:textId="77777777" w:rsidR="00A40B9F" w:rsidRPr="00A40B9F" w:rsidRDefault="00A40B9F" w:rsidP="00A40B9F">
      <w:r w:rsidRPr="00A40B9F">
        <w:t>問題23: 日和見感染を起こすものでないのはどれか。</w:t>
      </w:r>
    </w:p>
    <w:p w14:paraId="733F133A" w14:textId="77777777" w:rsidR="00A40B9F" w:rsidRPr="00A40B9F" w:rsidRDefault="00A40B9F" w:rsidP="00A40B9F">
      <w:pPr>
        <w:numPr>
          <w:ilvl w:val="0"/>
          <w:numId w:val="45"/>
        </w:numPr>
      </w:pPr>
      <w:r w:rsidRPr="00A40B9F">
        <w:t>白血病</w:t>
      </w:r>
    </w:p>
    <w:p w14:paraId="55D17AE6" w14:textId="77777777" w:rsidR="00A40B9F" w:rsidRPr="00A40B9F" w:rsidRDefault="00A40B9F" w:rsidP="00A40B9F">
      <w:pPr>
        <w:numPr>
          <w:ilvl w:val="0"/>
          <w:numId w:val="45"/>
        </w:numPr>
      </w:pPr>
      <w:r w:rsidRPr="00A40B9F">
        <w:t>中心静脈カテーテル</w:t>
      </w:r>
    </w:p>
    <w:p w14:paraId="6064B9DF" w14:textId="77777777" w:rsidR="00A40B9F" w:rsidRPr="00A40B9F" w:rsidRDefault="00A40B9F" w:rsidP="00A40B9F">
      <w:pPr>
        <w:numPr>
          <w:ilvl w:val="0"/>
          <w:numId w:val="45"/>
        </w:numPr>
      </w:pPr>
      <w:r w:rsidRPr="00A40B9F">
        <w:t>広範囲熱傷</w:t>
      </w:r>
    </w:p>
    <w:p w14:paraId="133B8492" w14:textId="77777777" w:rsidR="00A40B9F" w:rsidRPr="00A40B9F" w:rsidRDefault="00A40B9F" w:rsidP="00A40B9F">
      <w:pPr>
        <w:numPr>
          <w:ilvl w:val="0"/>
          <w:numId w:val="45"/>
        </w:numPr>
      </w:pPr>
      <w:r w:rsidRPr="00A40B9F">
        <w:t>壊血病</w:t>
      </w:r>
    </w:p>
    <w:p w14:paraId="6D597F5F" w14:textId="77777777" w:rsidR="00A40B9F" w:rsidRPr="00A40B9F" w:rsidRDefault="00A40B9F" w:rsidP="00A40B9F">
      <w:r w:rsidRPr="00A40B9F">
        <w:t>解答: 4</w:t>
      </w:r>
    </w:p>
    <w:p w14:paraId="1D785168" w14:textId="77777777" w:rsidR="00A40B9F" w:rsidRPr="00A40B9F" w:rsidRDefault="00A40B9F" w:rsidP="00A40B9F">
      <w:r w:rsidRPr="00A40B9F">
        <w:t>解説:</w:t>
      </w:r>
    </w:p>
    <w:p w14:paraId="2BD7B9DB" w14:textId="77777777" w:rsidR="00A40B9F" w:rsidRPr="00A40B9F" w:rsidRDefault="00A40B9F" w:rsidP="00A40B9F">
      <w:pPr>
        <w:numPr>
          <w:ilvl w:val="0"/>
          <w:numId w:val="46"/>
        </w:numPr>
      </w:pPr>
      <w:r w:rsidRPr="00A40B9F">
        <w:rPr>
          <w:b/>
          <w:bCs/>
        </w:rPr>
        <w:t>日和見感染</w:t>
      </w:r>
      <w:r w:rsidRPr="00A40B9F">
        <w:t>は、免疫力低下により、常在菌による感染が成立してしまうことです。</w:t>
      </w:r>
    </w:p>
    <w:p w14:paraId="0E01CD72" w14:textId="77777777" w:rsidR="00A40B9F" w:rsidRPr="00A40B9F" w:rsidRDefault="00A40B9F" w:rsidP="00A40B9F">
      <w:pPr>
        <w:numPr>
          <w:ilvl w:val="0"/>
          <w:numId w:val="46"/>
        </w:numPr>
      </w:pPr>
      <w:r w:rsidRPr="00A40B9F">
        <w:t>白血病、悪性リンパ腫、重症糖尿病、エイズ、中心静脈カテーテル、広範囲熱傷などで見られます。</w:t>
      </w:r>
    </w:p>
    <w:p w14:paraId="76333B71" w14:textId="77777777" w:rsidR="00A40B9F" w:rsidRPr="00A40B9F" w:rsidRDefault="00A40B9F" w:rsidP="00A40B9F">
      <w:pPr>
        <w:numPr>
          <w:ilvl w:val="0"/>
          <w:numId w:val="46"/>
        </w:numPr>
      </w:pPr>
      <w:r w:rsidRPr="00A40B9F">
        <w:t>壊血病はビタミンC欠乏症です。</w:t>
      </w:r>
    </w:p>
    <w:p w14:paraId="267C64A0" w14:textId="77777777" w:rsidR="00A40B9F" w:rsidRPr="00A40B9F" w:rsidRDefault="00A40B9F" w:rsidP="00A40B9F">
      <w:r w:rsidRPr="00A40B9F">
        <w:pict w14:anchorId="6A3976A1">
          <v:rect id="_x0000_i1047" style="width:0;height:1.5pt" o:hralign="center" o:hrstd="t" o:hr="t" fillcolor="#a0a0a0" stroked="f">
            <v:textbox inset="5.85pt,.7pt,5.85pt,.7pt"/>
          </v:rect>
        </w:pict>
      </w:r>
    </w:p>
    <w:p w14:paraId="0D2D0A4C" w14:textId="77777777" w:rsidR="00A40B9F" w:rsidRPr="00A40B9F" w:rsidRDefault="00A40B9F" w:rsidP="00A40B9F">
      <w:r w:rsidRPr="00A40B9F">
        <w:t>問題24: 院内感染を起こしやすのはどれか。</w:t>
      </w:r>
    </w:p>
    <w:p w14:paraId="13F0B39E" w14:textId="77777777" w:rsidR="00A40B9F" w:rsidRPr="00A40B9F" w:rsidRDefault="00A40B9F" w:rsidP="00A40B9F">
      <w:pPr>
        <w:numPr>
          <w:ilvl w:val="0"/>
          <w:numId w:val="47"/>
        </w:numPr>
      </w:pPr>
      <w:r w:rsidRPr="00A40B9F">
        <w:t>エイズ</w:t>
      </w:r>
    </w:p>
    <w:p w14:paraId="14277C1C" w14:textId="77777777" w:rsidR="00A40B9F" w:rsidRPr="00A40B9F" w:rsidRDefault="00A40B9F" w:rsidP="00A40B9F">
      <w:pPr>
        <w:numPr>
          <w:ilvl w:val="0"/>
          <w:numId w:val="47"/>
        </w:numPr>
      </w:pPr>
      <w:r w:rsidRPr="00A40B9F">
        <w:t>肺炎球菌</w:t>
      </w:r>
    </w:p>
    <w:p w14:paraId="49D0EB21" w14:textId="77777777" w:rsidR="00A40B9F" w:rsidRPr="00A40B9F" w:rsidRDefault="00A40B9F" w:rsidP="00A40B9F">
      <w:pPr>
        <w:numPr>
          <w:ilvl w:val="0"/>
          <w:numId w:val="47"/>
        </w:numPr>
      </w:pPr>
      <w:r w:rsidRPr="00A40B9F">
        <w:t>風疹</w:t>
      </w:r>
    </w:p>
    <w:p w14:paraId="6ED92A3A" w14:textId="77777777" w:rsidR="00A40B9F" w:rsidRPr="00A40B9F" w:rsidRDefault="00A40B9F" w:rsidP="00A40B9F">
      <w:pPr>
        <w:numPr>
          <w:ilvl w:val="0"/>
          <w:numId w:val="47"/>
        </w:numPr>
      </w:pPr>
      <w:r w:rsidRPr="00A40B9F">
        <w:t>日本脳炎</w:t>
      </w:r>
    </w:p>
    <w:p w14:paraId="1C35D9B9" w14:textId="77777777" w:rsidR="00A40B9F" w:rsidRPr="00A40B9F" w:rsidRDefault="00A40B9F" w:rsidP="00A40B9F">
      <w:r w:rsidRPr="00A40B9F">
        <w:t>解答: 2</w:t>
      </w:r>
    </w:p>
    <w:p w14:paraId="58EE625A" w14:textId="77777777" w:rsidR="00A40B9F" w:rsidRPr="00A40B9F" w:rsidRDefault="00A40B9F" w:rsidP="00A40B9F">
      <w:r w:rsidRPr="00A40B9F">
        <w:t>解説:</w:t>
      </w:r>
    </w:p>
    <w:p w14:paraId="4C3FEFDC" w14:textId="77777777" w:rsidR="00A40B9F" w:rsidRPr="00A40B9F" w:rsidRDefault="00A40B9F" w:rsidP="00A40B9F">
      <w:pPr>
        <w:numPr>
          <w:ilvl w:val="0"/>
          <w:numId w:val="48"/>
        </w:numPr>
      </w:pPr>
      <w:r w:rsidRPr="00A40B9F">
        <w:rPr>
          <w:b/>
          <w:bCs/>
        </w:rPr>
        <w:t>院内感染</w:t>
      </w:r>
      <w:r w:rsidRPr="00A40B9F">
        <w:t>は、免疫抵抗力が減弱した患者が病院内で感染し発病することで、</w:t>
      </w:r>
      <w:r w:rsidRPr="00A40B9F">
        <w:rPr>
          <w:b/>
          <w:bCs/>
        </w:rPr>
        <w:t>MRSAや肺炎など</w:t>
      </w:r>
      <w:r w:rsidRPr="00A40B9F">
        <w:t>があります。</w:t>
      </w:r>
    </w:p>
    <w:p w14:paraId="4BE1AA9B" w14:textId="77777777" w:rsidR="00A40B9F" w:rsidRPr="00A40B9F" w:rsidRDefault="00A40B9F" w:rsidP="00A40B9F">
      <w:pPr>
        <w:numPr>
          <w:ilvl w:val="0"/>
          <w:numId w:val="48"/>
        </w:numPr>
      </w:pPr>
      <w:r w:rsidRPr="00A40B9F">
        <w:t>したがって、肺炎球菌が原因となる肺炎は院内感染を起こしやすい疾患です。</w:t>
      </w:r>
    </w:p>
    <w:p w14:paraId="2B5AD46D" w14:textId="77777777" w:rsidR="00A40B9F" w:rsidRPr="00A40B9F" w:rsidRDefault="00A40B9F" w:rsidP="00A40B9F">
      <w:r w:rsidRPr="00A40B9F">
        <w:pict w14:anchorId="3988DED9">
          <v:rect id="_x0000_i1048" style="width:0;height:1.5pt" o:hralign="center" o:hrstd="t" o:hr="t" fillcolor="#a0a0a0" stroked="f">
            <v:textbox inset="5.85pt,.7pt,5.85pt,.7pt"/>
          </v:rect>
        </w:pict>
      </w:r>
    </w:p>
    <w:p w14:paraId="56942473" w14:textId="77777777" w:rsidR="00A40B9F" w:rsidRPr="00A40B9F" w:rsidRDefault="00A40B9F" w:rsidP="00A40B9F">
      <w:r w:rsidRPr="00A40B9F">
        <w:t>問題25: ポリオの感染経路はどれか。</w:t>
      </w:r>
    </w:p>
    <w:p w14:paraId="0C473B3A" w14:textId="77777777" w:rsidR="00A40B9F" w:rsidRPr="00A40B9F" w:rsidRDefault="00A40B9F" w:rsidP="00A40B9F">
      <w:pPr>
        <w:numPr>
          <w:ilvl w:val="0"/>
          <w:numId w:val="49"/>
        </w:numPr>
      </w:pPr>
      <w:r w:rsidRPr="00A40B9F">
        <w:t>垂直感染</w:t>
      </w:r>
    </w:p>
    <w:p w14:paraId="23B7E5AE" w14:textId="77777777" w:rsidR="00A40B9F" w:rsidRPr="00A40B9F" w:rsidRDefault="00A40B9F" w:rsidP="00A40B9F">
      <w:pPr>
        <w:numPr>
          <w:ilvl w:val="0"/>
          <w:numId w:val="49"/>
        </w:numPr>
      </w:pPr>
      <w:r w:rsidRPr="00A40B9F">
        <w:t>日和見感染</w:t>
      </w:r>
    </w:p>
    <w:p w14:paraId="60F3143C" w14:textId="77777777" w:rsidR="00A40B9F" w:rsidRPr="00A40B9F" w:rsidRDefault="00A40B9F" w:rsidP="00A40B9F">
      <w:pPr>
        <w:numPr>
          <w:ilvl w:val="0"/>
          <w:numId w:val="49"/>
        </w:numPr>
      </w:pPr>
      <w:r w:rsidRPr="00A40B9F">
        <w:t>経口感染</w:t>
      </w:r>
    </w:p>
    <w:p w14:paraId="685C1B56" w14:textId="77777777" w:rsidR="00A40B9F" w:rsidRPr="00A40B9F" w:rsidRDefault="00A40B9F" w:rsidP="00A40B9F">
      <w:pPr>
        <w:numPr>
          <w:ilvl w:val="0"/>
          <w:numId w:val="49"/>
        </w:numPr>
      </w:pPr>
      <w:r w:rsidRPr="00A40B9F">
        <w:t>菌交代現象</w:t>
      </w:r>
    </w:p>
    <w:p w14:paraId="30918E68" w14:textId="77777777" w:rsidR="00A40B9F" w:rsidRPr="00A40B9F" w:rsidRDefault="00A40B9F" w:rsidP="00A40B9F">
      <w:r w:rsidRPr="00A40B9F">
        <w:t>解答: 3</w:t>
      </w:r>
    </w:p>
    <w:p w14:paraId="5B10EF4A" w14:textId="77777777" w:rsidR="00A40B9F" w:rsidRPr="00A40B9F" w:rsidRDefault="00A40B9F" w:rsidP="00A40B9F">
      <w:r w:rsidRPr="00A40B9F">
        <w:t>解説:</w:t>
      </w:r>
    </w:p>
    <w:p w14:paraId="33B8DCF9" w14:textId="77777777" w:rsidR="00A40B9F" w:rsidRPr="00A40B9F" w:rsidRDefault="00A40B9F" w:rsidP="00A40B9F">
      <w:pPr>
        <w:numPr>
          <w:ilvl w:val="0"/>
          <w:numId w:val="50"/>
        </w:numPr>
      </w:pPr>
      <w:r w:rsidRPr="00A40B9F">
        <w:rPr>
          <w:b/>
          <w:bCs/>
        </w:rPr>
        <w:t>ポリオ</w:t>
      </w:r>
      <w:r w:rsidRPr="00A40B9F">
        <w:t>はポリオウイルスの</w:t>
      </w:r>
      <w:r w:rsidRPr="00A40B9F">
        <w:rPr>
          <w:b/>
          <w:bCs/>
        </w:rPr>
        <w:t>経口感染</w:t>
      </w:r>
      <w:r w:rsidRPr="00A40B9F">
        <w:t>により発症します。</w:t>
      </w:r>
    </w:p>
    <w:p w14:paraId="5602164C" w14:textId="77777777" w:rsidR="00A40B9F" w:rsidRPr="00A40B9F" w:rsidRDefault="00A40B9F" w:rsidP="00A40B9F">
      <w:r w:rsidRPr="00A40B9F">
        <w:pict w14:anchorId="52DA0066">
          <v:rect id="_x0000_i1049" style="width:0;height:1.5pt" o:hralign="center" o:hrstd="t" o:hr="t" fillcolor="#a0a0a0" stroked="f">
            <v:textbox inset="5.85pt,.7pt,5.85pt,.7pt"/>
          </v:rect>
        </w:pict>
      </w:r>
    </w:p>
    <w:p w14:paraId="291E3348" w14:textId="77777777" w:rsidR="00A40B9F" w:rsidRPr="00A40B9F" w:rsidRDefault="00A40B9F" w:rsidP="00A40B9F">
      <w:r w:rsidRPr="00A40B9F">
        <w:t>問題26: プリオン病に分類される疾患はどれか。</w:t>
      </w:r>
    </w:p>
    <w:p w14:paraId="06A22A8D" w14:textId="77777777" w:rsidR="00A40B9F" w:rsidRPr="00A40B9F" w:rsidRDefault="00A40B9F" w:rsidP="00A40B9F">
      <w:pPr>
        <w:numPr>
          <w:ilvl w:val="0"/>
          <w:numId w:val="51"/>
        </w:numPr>
      </w:pPr>
      <w:r w:rsidRPr="00A40B9F">
        <w:t>プール熱</w:t>
      </w:r>
    </w:p>
    <w:p w14:paraId="16470B16" w14:textId="77777777" w:rsidR="00A40B9F" w:rsidRPr="00A40B9F" w:rsidRDefault="00A40B9F" w:rsidP="00A40B9F">
      <w:pPr>
        <w:numPr>
          <w:ilvl w:val="0"/>
          <w:numId w:val="51"/>
        </w:numPr>
      </w:pPr>
      <w:r w:rsidRPr="00A40B9F">
        <w:lastRenderedPageBreak/>
        <w:t>ワイル病</w:t>
      </w:r>
    </w:p>
    <w:p w14:paraId="3E8116BF" w14:textId="77777777" w:rsidR="00A40B9F" w:rsidRPr="00A40B9F" w:rsidRDefault="00A40B9F" w:rsidP="00A40B9F">
      <w:pPr>
        <w:numPr>
          <w:ilvl w:val="0"/>
          <w:numId w:val="51"/>
        </w:numPr>
      </w:pPr>
      <w:r w:rsidRPr="00A40B9F">
        <w:t>アザラシ肢症</w:t>
      </w:r>
    </w:p>
    <w:p w14:paraId="7952695C" w14:textId="77777777" w:rsidR="00A40B9F" w:rsidRPr="00A40B9F" w:rsidRDefault="00A40B9F" w:rsidP="00A40B9F">
      <w:pPr>
        <w:numPr>
          <w:ilvl w:val="0"/>
          <w:numId w:val="51"/>
        </w:numPr>
      </w:pPr>
      <w:r w:rsidRPr="00A40B9F">
        <w:t>クールー病</w:t>
      </w:r>
    </w:p>
    <w:p w14:paraId="69A0F5AA" w14:textId="77777777" w:rsidR="00A40B9F" w:rsidRPr="00A40B9F" w:rsidRDefault="00A40B9F" w:rsidP="00A40B9F">
      <w:r w:rsidRPr="00A40B9F">
        <w:t>解答: 4</w:t>
      </w:r>
    </w:p>
    <w:p w14:paraId="5EFD75B7" w14:textId="77777777" w:rsidR="00A40B9F" w:rsidRPr="00A40B9F" w:rsidRDefault="00A40B9F" w:rsidP="00A40B9F">
      <w:r w:rsidRPr="00A40B9F">
        <w:t>解説:</w:t>
      </w:r>
    </w:p>
    <w:p w14:paraId="3C99CA18" w14:textId="77777777" w:rsidR="00A40B9F" w:rsidRPr="00A40B9F" w:rsidRDefault="00A40B9F" w:rsidP="00A40B9F">
      <w:pPr>
        <w:numPr>
          <w:ilvl w:val="0"/>
          <w:numId w:val="52"/>
        </w:numPr>
      </w:pPr>
      <w:r w:rsidRPr="00A40B9F">
        <w:rPr>
          <w:b/>
          <w:bCs/>
        </w:rPr>
        <w:t>プリオン病</w:t>
      </w:r>
      <w:r w:rsidRPr="00A40B9F">
        <w:t>は、異常プリオン蛋白が蓄積して起こる神経変性疾患の総称です。</w:t>
      </w:r>
    </w:p>
    <w:p w14:paraId="72EAC1AC" w14:textId="77777777" w:rsidR="00A40B9F" w:rsidRPr="00A40B9F" w:rsidRDefault="00A40B9F" w:rsidP="00A40B9F">
      <w:pPr>
        <w:numPr>
          <w:ilvl w:val="0"/>
          <w:numId w:val="52"/>
        </w:numPr>
      </w:pPr>
      <w:r w:rsidRPr="00A40B9F">
        <w:rPr>
          <w:b/>
          <w:bCs/>
        </w:rPr>
        <w:t>クロイツフェルト・ヤコブ病</w:t>
      </w:r>
      <w:r w:rsidRPr="00A40B9F">
        <w:t>や</w:t>
      </w:r>
      <w:r w:rsidRPr="00A40B9F">
        <w:rPr>
          <w:b/>
          <w:bCs/>
        </w:rPr>
        <w:t>クールー病</w:t>
      </w:r>
      <w:r w:rsidRPr="00A40B9F">
        <w:t>、</w:t>
      </w:r>
      <w:r w:rsidRPr="00A40B9F">
        <w:rPr>
          <w:b/>
          <w:bCs/>
        </w:rPr>
        <w:t>狂牛病</w:t>
      </w:r>
      <w:r w:rsidRPr="00A40B9F">
        <w:t>などがあります。</w:t>
      </w:r>
    </w:p>
    <w:p w14:paraId="3314E436" w14:textId="77777777" w:rsidR="00A40B9F" w:rsidRPr="00A40B9F" w:rsidRDefault="00A40B9F" w:rsidP="00A40B9F">
      <w:pPr>
        <w:numPr>
          <w:ilvl w:val="0"/>
          <w:numId w:val="52"/>
        </w:numPr>
      </w:pPr>
      <w:r w:rsidRPr="00A40B9F">
        <w:t>アザラシ肢症はサリドマイドの薬害による先天奇形です。</w:t>
      </w:r>
    </w:p>
    <w:p w14:paraId="4383C7DB" w14:textId="77777777" w:rsidR="00A40B9F" w:rsidRPr="00A40B9F" w:rsidRDefault="00A40B9F" w:rsidP="00A40B9F">
      <w:r w:rsidRPr="00A40B9F">
        <w:pict w14:anchorId="104E3388">
          <v:rect id="_x0000_i1050" style="width:0;height:1.5pt" o:hralign="center" o:hrstd="t" o:hr="t" fillcolor="#a0a0a0" stroked="f">
            <v:textbox inset="5.85pt,.7pt,5.85pt,.7pt"/>
          </v:rect>
        </w:pict>
      </w:r>
    </w:p>
    <w:p w14:paraId="3196E70A" w14:textId="77777777" w:rsidR="00A40B9F" w:rsidRPr="00A40B9F" w:rsidRDefault="00A40B9F" w:rsidP="00A40B9F">
      <w:r w:rsidRPr="00A40B9F">
        <w:t>問題27: 桿菌に分類されるのはどれか。</w:t>
      </w:r>
    </w:p>
    <w:p w14:paraId="052A333E" w14:textId="77777777" w:rsidR="00A40B9F" w:rsidRPr="00A40B9F" w:rsidRDefault="00A40B9F" w:rsidP="00A40B9F">
      <w:pPr>
        <w:numPr>
          <w:ilvl w:val="0"/>
          <w:numId w:val="53"/>
        </w:numPr>
      </w:pPr>
      <w:r w:rsidRPr="00A40B9F">
        <w:t>ブドウ球菌</w:t>
      </w:r>
    </w:p>
    <w:p w14:paraId="3EFC8560" w14:textId="77777777" w:rsidR="00A40B9F" w:rsidRPr="00A40B9F" w:rsidRDefault="00A40B9F" w:rsidP="00A40B9F">
      <w:pPr>
        <w:numPr>
          <w:ilvl w:val="0"/>
          <w:numId w:val="53"/>
        </w:numPr>
      </w:pPr>
      <w:r w:rsidRPr="00A40B9F">
        <w:t>スピロヘータ</w:t>
      </w:r>
    </w:p>
    <w:p w14:paraId="78958206" w14:textId="77777777" w:rsidR="00A40B9F" w:rsidRPr="00A40B9F" w:rsidRDefault="00A40B9F" w:rsidP="00A40B9F">
      <w:pPr>
        <w:numPr>
          <w:ilvl w:val="0"/>
          <w:numId w:val="53"/>
        </w:numPr>
      </w:pPr>
      <w:r w:rsidRPr="00A40B9F">
        <w:t>ヘリコバクターピロリ菌</w:t>
      </w:r>
    </w:p>
    <w:p w14:paraId="1AAA0B54" w14:textId="77777777" w:rsidR="00A40B9F" w:rsidRPr="00A40B9F" w:rsidRDefault="00A40B9F" w:rsidP="00A40B9F">
      <w:pPr>
        <w:numPr>
          <w:ilvl w:val="0"/>
          <w:numId w:val="53"/>
        </w:numPr>
      </w:pPr>
      <w:r w:rsidRPr="00A40B9F">
        <w:t>肺炎双球菌</w:t>
      </w:r>
    </w:p>
    <w:p w14:paraId="088165C4" w14:textId="77777777" w:rsidR="00A40B9F" w:rsidRPr="00A40B9F" w:rsidRDefault="00A40B9F" w:rsidP="00A40B9F">
      <w:r w:rsidRPr="00A40B9F">
        <w:t>解答: 3</w:t>
      </w:r>
    </w:p>
    <w:p w14:paraId="6729D848" w14:textId="77777777" w:rsidR="00A40B9F" w:rsidRPr="00A40B9F" w:rsidRDefault="00A40B9F" w:rsidP="00A40B9F">
      <w:r w:rsidRPr="00A40B9F">
        <w:t>解説:</w:t>
      </w:r>
    </w:p>
    <w:p w14:paraId="4B5B3851" w14:textId="77777777" w:rsidR="00A40B9F" w:rsidRPr="00A40B9F" w:rsidRDefault="00A40B9F" w:rsidP="00A40B9F">
      <w:pPr>
        <w:numPr>
          <w:ilvl w:val="0"/>
          <w:numId w:val="54"/>
        </w:numPr>
      </w:pPr>
      <w:r w:rsidRPr="00A40B9F">
        <w:t>ブドウ球菌や肺炎双球菌は</w:t>
      </w:r>
      <w:r w:rsidRPr="00A40B9F">
        <w:rPr>
          <w:b/>
          <w:bCs/>
        </w:rPr>
        <w:t>球菌</w:t>
      </w:r>
      <w:r w:rsidRPr="00A40B9F">
        <w:t>に分類されます。</w:t>
      </w:r>
    </w:p>
    <w:p w14:paraId="058C666D" w14:textId="77777777" w:rsidR="00A40B9F" w:rsidRPr="00A40B9F" w:rsidRDefault="00A40B9F" w:rsidP="00A40B9F">
      <w:pPr>
        <w:numPr>
          <w:ilvl w:val="0"/>
          <w:numId w:val="54"/>
        </w:numPr>
      </w:pPr>
      <w:r w:rsidRPr="00A40B9F">
        <w:t>スピロヘータは</w:t>
      </w:r>
      <w:r w:rsidRPr="00A40B9F">
        <w:rPr>
          <w:b/>
          <w:bCs/>
        </w:rPr>
        <w:t>らせん状細菌</w:t>
      </w:r>
      <w:r w:rsidRPr="00A40B9F">
        <w:t>に分類されます。</w:t>
      </w:r>
    </w:p>
    <w:p w14:paraId="764225C2" w14:textId="77777777" w:rsidR="00A40B9F" w:rsidRPr="00A40B9F" w:rsidRDefault="00A40B9F" w:rsidP="00A40B9F">
      <w:pPr>
        <w:numPr>
          <w:ilvl w:val="0"/>
          <w:numId w:val="54"/>
        </w:numPr>
      </w:pPr>
      <w:r w:rsidRPr="00A40B9F">
        <w:t>ヘリコバクターピロリ菌は</w:t>
      </w:r>
      <w:r w:rsidRPr="00A40B9F">
        <w:rPr>
          <w:b/>
          <w:bCs/>
        </w:rPr>
        <w:t>桿菌</w:t>
      </w:r>
      <w:r w:rsidRPr="00A40B9F">
        <w:t>に分類されます。</w:t>
      </w:r>
    </w:p>
    <w:p w14:paraId="62AF6C39" w14:textId="77777777" w:rsidR="00A40B9F" w:rsidRPr="00A40B9F" w:rsidRDefault="00A40B9F" w:rsidP="00A40B9F">
      <w:r w:rsidRPr="00A40B9F">
        <w:pict w14:anchorId="231BA028">
          <v:rect id="_x0000_i1051" style="width:0;height:1.5pt" o:hralign="center" o:hrstd="t" o:hr="t" fillcolor="#a0a0a0" stroked="f">
            <v:textbox inset="5.85pt,.7pt,5.85pt,.7pt"/>
          </v:rect>
        </w:pict>
      </w:r>
    </w:p>
    <w:p w14:paraId="7ED7C482" w14:textId="77777777" w:rsidR="00A40B9F" w:rsidRPr="00A40B9F" w:rsidRDefault="00A40B9F" w:rsidP="00A40B9F">
      <w:r w:rsidRPr="00A40B9F">
        <w:t>問題28: 病原と疾患の組合せで誤っているのはどれか。</w:t>
      </w:r>
    </w:p>
    <w:p w14:paraId="369AAE75" w14:textId="77777777" w:rsidR="00A40B9F" w:rsidRPr="00A40B9F" w:rsidRDefault="00A40B9F" w:rsidP="00A40B9F">
      <w:pPr>
        <w:numPr>
          <w:ilvl w:val="0"/>
          <w:numId w:val="55"/>
        </w:numPr>
      </w:pPr>
      <w:r w:rsidRPr="00A40B9F">
        <w:t>ボレリア - 回帰熱</w:t>
      </w:r>
    </w:p>
    <w:p w14:paraId="67238276" w14:textId="77777777" w:rsidR="00A40B9F" w:rsidRPr="00A40B9F" w:rsidRDefault="00A40B9F" w:rsidP="00A40B9F">
      <w:pPr>
        <w:numPr>
          <w:ilvl w:val="0"/>
          <w:numId w:val="55"/>
        </w:numPr>
      </w:pPr>
      <w:r w:rsidRPr="00A40B9F">
        <w:t>リケッチア - ツツガムシ</w:t>
      </w:r>
    </w:p>
    <w:p w14:paraId="5850DF67" w14:textId="77777777" w:rsidR="00A40B9F" w:rsidRPr="00A40B9F" w:rsidRDefault="00A40B9F" w:rsidP="00A40B9F">
      <w:pPr>
        <w:numPr>
          <w:ilvl w:val="0"/>
          <w:numId w:val="55"/>
        </w:numPr>
      </w:pPr>
      <w:r w:rsidRPr="00A40B9F">
        <w:t>ウイルス - ロッキー山紅斑熱</w:t>
      </w:r>
    </w:p>
    <w:p w14:paraId="319759E5" w14:textId="77777777" w:rsidR="00A40B9F" w:rsidRPr="00A40B9F" w:rsidRDefault="00A40B9F" w:rsidP="00A40B9F">
      <w:pPr>
        <w:numPr>
          <w:ilvl w:val="0"/>
          <w:numId w:val="55"/>
        </w:numPr>
      </w:pPr>
      <w:r w:rsidRPr="00A40B9F">
        <w:t>真菌 - クリプトコッカス症</w:t>
      </w:r>
    </w:p>
    <w:p w14:paraId="16607A1D" w14:textId="77777777" w:rsidR="00A40B9F" w:rsidRPr="00A40B9F" w:rsidRDefault="00A40B9F" w:rsidP="00A40B9F">
      <w:r w:rsidRPr="00A40B9F">
        <w:t>解答: 3</w:t>
      </w:r>
    </w:p>
    <w:p w14:paraId="0E396ECC" w14:textId="77777777" w:rsidR="00A40B9F" w:rsidRPr="00A40B9F" w:rsidRDefault="00A40B9F" w:rsidP="00A40B9F">
      <w:r w:rsidRPr="00A40B9F">
        <w:t>解説:</w:t>
      </w:r>
    </w:p>
    <w:p w14:paraId="4C5C4DCB" w14:textId="77777777" w:rsidR="00A40B9F" w:rsidRPr="00A40B9F" w:rsidRDefault="00A40B9F" w:rsidP="00A40B9F">
      <w:pPr>
        <w:numPr>
          <w:ilvl w:val="0"/>
          <w:numId w:val="56"/>
        </w:numPr>
      </w:pPr>
      <w:r w:rsidRPr="00A40B9F">
        <w:t>ボレリアは</w:t>
      </w:r>
      <w:r w:rsidRPr="00A40B9F">
        <w:rPr>
          <w:b/>
          <w:bCs/>
        </w:rPr>
        <w:t>回帰熱やライム病</w:t>
      </w:r>
      <w:r w:rsidRPr="00A40B9F">
        <w:t>の原因です。</w:t>
      </w:r>
    </w:p>
    <w:p w14:paraId="0C213BBE" w14:textId="77777777" w:rsidR="00A40B9F" w:rsidRPr="00A40B9F" w:rsidRDefault="00A40B9F" w:rsidP="00A40B9F">
      <w:pPr>
        <w:numPr>
          <w:ilvl w:val="0"/>
          <w:numId w:val="56"/>
        </w:numPr>
      </w:pPr>
      <w:r w:rsidRPr="00A40B9F">
        <w:t>リケッチアは、発疹チフス、</w:t>
      </w:r>
      <w:r w:rsidRPr="00A40B9F">
        <w:rPr>
          <w:b/>
          <w:bCs/>
        </w:rPr>
        <w:t>ツツガムシ病</w:t>
      </w:r>
      <w:r w:rsidRPr="00A40B9F">
        <w:t>、ロッキー山紅斑熱の原因です。</w:t>
      </w:r>
    </w:p>
    <w:p w14:paraId="71FD9713" w14:textId="77777777" w:rsidR="00A40B9F" w:rsidRPr="00A40B9F" w:rsidRDefault="00A40B9F" w:rsidP="00A40B9F">
      <w:pPr>
        <w:numPr>
          <w:ilvl w:val="0"/>
          <w:numId w:val="56"/>
        </w:numPr>
      </w:pPr>
      <w:r w:rsidRPr="00A40B9F">
        <w:t>ロッキー山紅斑熱の原因は</w:t>
      </w:r>
      <w:r w:rsidRPr="00A40B9F">
        <w:rPr>
          <w:b/>
          <w:bCs/>
        </w:rPr>
        <w:t>リケッチア</w:t>
      </w:r>
      <w:r w:rsidRPr="00A40B9F">
        <w:t>です。</w:t>
      </w:r>
    </w:p>
    <w:p w14:paraId="2899B6CE" w14:textId="77777777" w:rsidR="00A40B9F" w:rsidRPr="00A40B9F" w:rsidRDefault="00A40B9F" w:rsidP="00A40B9F">
      <w:pPr>
        <w:numPr>
          <w:ilvl w:val="0"/>
          <w:numId w:val="56"/>
        </w:numPr>
      </w:pPr>
      <w:r w:rsidRPr="00A40B9F">
        <w:t>真菌は、白癬症、ムコール菌症、クリプトコッカス症、カンジタ症などの原因です。</w:t>
      </w:r>
    </w:p>
    <w:p w14:paraId="2C06BCE7" w14:textId="77777777" w:rsidR="00A40B9F" w:rsidRPr="00A40B9F" w:rsidRDefault="00A40B9F" w:rsidP="00A40B9F">
      <w:r w:rsidRPr="00A40B9F">
        <w:pict w14:anchorId="75DBD766">
          <v:rect id="_x0000_i1052" style="width:0;height:1.5pt" o:hralign="center" o:hrstd="t" o:hr="t" fillcolor="#a0a0a0" stroked="f">
            <v:textbox inset="5.85pt,.7pt,5.85pt,.7pt"/>
          </v:rect>
        </w:pict>
      </w:r>
    </w:p>
    <w:p w14:paraId="1989A903" w14:textId="77777777" w:rsidR="00A40B9F" w:rsidRPr="00A40B9F" w:rsidRDefault="00A40B9F" w:rsidP="00A40B9F">
      <w:r w:rsidRPr="00A40B9F">
        <w:t>問題29: 白癬症の原因はどれか。</w:t>
      </w:r>
    </w:p>
    <w:p w14:paraId="51258951" w14:textId="77777777" w:rsidR="00A40B9F" w:rsidRPr="00A40B9F" w:rsidRDefault="00A40B9F" w:rsidP="00A40B9F">
      <w:pPr>
        <w:numPr>
          <w:ilvl w:val="0"/>
          <w:numId w:val="57"/>
        </w:numPr>
      </w:pPr>
      <w:r w:rsidRPr="00A40B9F">
        <w:t>細菌</w:t>
      </w:r>
    </w:p>
    <w:p w14:paraId="2811CF3B" w14:textId="77777777" w:rsidR="00A40B9F" w:rsidRPr="00A40B9F" w:rsidRDefault="00A40B9F" w:rsidP="00A40B9F">
      <w:pPr>
        <w:numPr>
          <w:ilvl w:val="0"/>
          <w:numId w:val="57"/>
        </w:numPr>
      </w:pPr>
      <w:r w:rsidRPr="00A40B9F">
        <w:t>真菌</w:t>
      </w:r>
    </w:p>
    <w:p w14:paraId="4E47C600" w14:textId="77777777" w:rsidR="00A40B9F" w:rsidRPr="00A40B9F" w:rsidRDefault="00A40B9F" w:rsidP="00A40B9F">
      <w:pPr>
        <w:numPr>
          <w:ilvl w:val="0"/>
          <w:numId w:val="57"/>
        </w:numPr>
      </w:pPr>
      <w:r w:rsidRPr="00A40B9F">
        <w:t>ウイルス</w:t>
      </w:r>
    </w:p>
    <w:p w14:paraId="3283D75A" w14:textId="77777777" w:rsidR="00A40B9F" w:rsidRPr="00A40B9F" w:rsidRDefault="00A40B9F" w:rsidP="00A40B9F">
      <w:pPr>
        <w:numPr>
          <w:ilvl w:val="0"/>
          <w:numId w:val="57"/>
        </w:numPr>
      </w:pPr>
      <w:r w:rsidRPr="00A40B9F">
        <w:t>リケッチア</w:t>
      </w:r>
    </w:p>
    <w:p w14:paraId="06E95A03" w14:textId="77777777" w:rsidR="00A40B9F" w:rsidRPr="00A40B9F" w:rsidRDefault="00A40B9F" w:rsidP="00A40B9F">
      <w:r w:rsidRPr="00A40B9F">
        <w:t>解答: 2</w:t>
      </w:r>
    </w:p>
    <w:p w14:paraId="412ECF0D" w14:textId="77777777" w:rsidR="00A40B9F" w:rsidRPr="00A40B9F" w:rsidRDefault="00A40B9F" w:rsidP="00A40B9F">
      <w:r w:rsidRPr="00A40B9F">
        <w:t>解説:</w:t>
      </w:r>
    </w:p>
    <w:p w14:paraId="3BC9F4C6" w14:textId="77777777" w:rsidR="00A40B9F" w:rsidRPr="00A40B9F" w:rsidRDefault="00A40B9F" w:rsidP="00A40B9F">
      <w:pPr>
        <w:numPr>
          <w:ilvl w:val="0"/>
          <w:numId w:val="58"/>
        </w:numPr>
      </w:pPr>
      <w:r w:rsidRPr="00A40B9F">
        <w:rPr>
          <w:b/>
          <w:bCs/>
        </w:rPr>
        <w:t>白癬症</w:t>
      </w:r>
      <w:r w:rsidRPr="00A40B9F">
        <w:t>の原因は</w:t>
      </w:r>
      <w:r w:rsidRPr="00A40B9F">
        <w:rPr>
          <w:b/>
          <w:bCs/>
        </w:rPr>
        <w:t>真菌</w:t>
      </w:r>
      <w:r w:rsidRPr="00A40B9F">
        <w:t>です。</w:t>
      </w:r>
    </w:p>
    <w:p w14:paraId="4DC01B9B" w14:textId="77777777" w:rsidR="00A40B9F" w:rsidRPr="00A40B9F" w:rsidRDefault="00A40B9F" w:rsidP="00A40B9F">
      <w:r w:rsidRPr="00A40B9F">
        <w:pict w14:anchorId="0DE35F17">
          <v:rect id="_x0000_i1053" style="width:0;height:1.5pt" o:hralign="center" o:hrstd="t" o:hr="t" fillcolor="#a0a0a0" stroked="f">
            <v:textbox inset="5.85pt,.7pt,5.85pt,.7pt"/>
          </v:rect>
        </w:pict>
      </w:r>
    </w:p>
    <w:p w14:paraId="5DEFF4AE" w14:textId="77777777" w:rsidR="00A40B9F" w:rsidRPr="00A40B9F" w:rsidRDefault="00A40B9F" w:rsidP="00A40B9F">
      <w:r w:rsidRPr="00A40B9F">
        <w:t>問題30: 日和見感染のうち原因が原虫類の疾患はどれか。</w:t>
      </w:r>
    </w:p>
    <w:p w14:paraId="598A9C37" w14:textId="77777777" w:rsidR="00A40B9F" w:rsidRPr="00A40B9F" w:rsidRDefault="00A40B9F" w:rsidP="00A40B9F">
      <w:pPr>
        <w:numPr>
          <w:ilvl w:val="0"/>
          <w:numId w:val="59"/>
        </w:numPr>
      </w:pPr>
      <w:r w:rsidRPr="00A40B9F">
        <w:lastRenderedPageBreak/>
        <w:t>アメーバ赤痢</w:t>
      </w:r>
    </w:p>
    <w:p w14:paraId="3597BE20" w14:textId="77777777" w:rsidR="00A40B9F" w:rsidRPr="00A40B9F" w:rsidRDefault="00A40B9F" w:rsidP="00A40B9F">
      <w:pPr>
        <w:numPr>
          <w:ilvl w:val="0"/>
          <w:numId w:val="59"/>
        </w:numPr>
      </w:pPr>
      <w:r w:rsidRPr="00A40B9F">
        <w:t>カリニ肺炎</w:t>
      </w:r>
    </w:p>
    <w:p w14:paraId="1965AACB" w14:textId="77777777" w:rsidR="00A40B9F" w:rsidRPr="00A40B9F" w:rsidRDefault="00A40B9F" w:rsidP="00A40B9F">
      <w:pPr>
        <w:numPr>
          <w:ilvl w:val="0"/>
          <w:numId w:val="59"/>
        </w:numPr>
      </w:pPr>
      <w:r w:rsidRPr="00A40B9F">
        <w:t>熱帯熱マラリア</w:t>
      </w:r>
    </w:p>
    <w:p w14:paraId="6C55E710" w14:textId="77777777" w:rsidR="00A40B9F" w:rsidRPr="00A40B9F" w:rsidRDefault="00A40B9F" w:rsidP="00A40B9F">
      <w:pPr>
        <w:numPr>
          <w:ilvl w:val="0"/>
          <w:numId w:val="59"/>
        </w:numPr>
      </w:pPr>
      <w:r w:rsidRPr="00A40B9F">
        <w:t>アニサキス</w:t>
      </w:r>
    </w:p>
    <w:p w14:paraId="368E4F4B" w14:textId="77777777" w:rsidR="00A40B9F" w:rsidRPr="00A40B9F" w:rsidRDefault="00A40B9F" w:rsidP="00A40B9F">
      <w:r w:rsidRPr="00A40B9F">
        <w:t>解答: 2</w:t>
      </w:r>
    </w:p>
    <w:p w14:paraId="0C84BB1A" w14:textId="77777777" w:rsidR="00A40B9F" w:rsidRPr="00A40B9F" w:rsidRDefault="00A40B9F" w:rsidP="00A40B9F">
      <w:r w:rsidRPr="00A40B9F">
        <w:t>解説:</w:t>
      </w:r>
    </w:p>
    <w:p w14:paraId="5B0A9987" w14:textId="77777777" w:rsidR="00A40B9F" w:rsidRPr="00A40B9F" w:rsidRDefault="00A40B9F" w:rsidP="00A40B9F">
      <w:pPr>
        <w:numPr>
          <w:ilvl w:val="0"/>
          <w:numId w:val="60"/>
        </w:numPr>
      </w:pPr>
      <w:r w:rsidRPr="00A40B9F">
        <w:t>アメーバ赤痢、カリニ肺炎、熱帯熱マラリア、アニサキスの原因は</w:t>
      </w:r>
      <w:r w:rsidRPr="00A40B9F">
        <w:rPr>
          <w:b/>
          <w:bCs/>
        </w:rPr>
        <w:t>原虫類</w:t>
      </w:r>
      <w:r w:rsidRPr="00A40B9F">
        <w:t>です。</w:t>
      </w:r>
    </w:p>
    <w:p w14:paraId="40B0BC04" w14:textId="77777777" w:rsidR="00A40B9F" w:rsidRPr="00A40B9F" w:rsidRDefault="00A40B9F" w:rsidP="00A40B9F">
      <w:pPr>
        <w:numPr>
          <w:ilvl w:val="0"/>
          <w:numId w:val="60"/>
        </w:numPr>
      </w:pPr>
      <w:r w:rsidRPr="00A40B9F">
        <w:t>このうち、</w:t>
      </w:r>
      <w:r w:rsidRPr="00A40B9F">
        <w:rPr>
          <w:b/>
          <w:bCs/>
        </w:rPr>
        <w:t>日和見感染が起こるのはカリニ肺炎のみ</w:t>
      </w:r>
      <w:r w:rsidRPr="00A40B9F">
        <w:t>です。</w:t>
      </w:r>
    </w:p>
    <w:p w14:paraId="5729B57A" w14:textId="77777777" w:rsidR="00A40B9F" w:rsidRPr="00A40B9F" w:rsidRDefault="00A40B9F" w:rsidP="00A40B9F">
      <w:r w:rsidRPr="00A40B9F">
        <w:pict w14:anchorId="66C3B2B8">
          <v:rect id="_x0000_i1054" style="width:0;height:1.5pt" o:hralign="center" o:hrstd="t" o:hr="t" fillcolor="#a0a0a0" stroked="f">
            <v:textbox inset="5.85pt,.7pt,5.85pt,.7pt"/>
          </v:rect>
        </w:pict>
      </w:r>
    </w:p>
    <w:p w14:paraId="7623E2DB" w14:textId="77777777" w:rsidR="00A40B9F" w:rsidRPr="00A40B9F" w:rsidRDefault="00A40B9F" w:rsidP="00A40B9F">
      <w:r w:rsidRPr="00A40B9F">
        <w:t>問題31: 小児疾患について正しいのはどれか。</w:t>
      </w:r>
    </w:p>
    <w:p w14:paraId="59C2EE15" w14:textId="77777777" w:rsidR="00A40B9F" w:rsidRPr="00A40B9F" w:rsidRDefault="00A40B9F" w:rsidP="00A40B9F">
      <w:pPr>
        <w:numPr>
          <w:ilvl w:val="0"/>
          <w:numId w:val="61"/>
        </w:numPr>
      </w:pPr>
      <w:r w:rsidRPr="00A40B9F">
        <w:t>出生体重2,500未満を極低出生体重児という。</w:t>
      </w:r>
    </w:p>
    <w:p w14:paraId="263485A8" w14:textId="77777777" w:rsidR="00A40B9F" w:rsidRPr="00A40B9F" w:rsidRDefault="00A40B9F" w:rsidP="00A40B9F">
      <w:pPr>
        <w:numPr>
          <w:ilvl w:val="0"/>
          <w:numId w:val="61"/>
        </w:numPr>
      </w:pPr>
      <w:r w:rsidRPr="00A40B9F">
        <w:t>低出生体重児の死亡率は増加傾向である。</w:t>
      </w:r>
    </w:p>
    <w:p w14:paraId="47F83255" w14:textId="77777777" w:rsidR="00A40B9F" w:rsidRPr="00A40B9F" w:rsidRDefault="00A40B9F" w:rsidP="00A40B9F">
      <w:pPr>
        <w:numPr>
          <w:ilvl w:val="0"/>
          <w:numId w:val="61"/>
        </w:numPr>
      </w:pPr>
      <w:r w:rsidRPr="00A40B9F">
        <w:t>小児腫瘍ではウィルムス腫瘍が挙げられる。</w:t>
      </w:r>
    </w:p>
    <w:p w14:paraId="17AFB87B" w14:textId="77777777" w:rsidR="00A40B9F" w:rsidRPr="00A40B9F" w:rsidRDefault="00A40B9F" w:rsidP="00A40B9F">
      <w:pPr>
        <w:numPr>
          <w:ilvl w:val="0"/>
          <w:numId w:val="61"/>
        </w:numPr>
      </w:pPr>
      <w:r w:rsidRPr="00A40B9F">
        <w:t>出生後約3ヶ月で血清IgG は最高値となる。</w:t>
      </w:r>
    </w:p>
    <w:p w14:paraId="4B44F2BE" w14:textId="77777777" w:rsidR="00A40B9F" w:rsidRPr="00A40B9F" w:rsidRDefault="00A40B9F" w:rsidP="00A40B9F">
      <w:r w:rsidRPr="00A40B9F">
        <w:t>解答: 3</w:t>
      </w:r>
    </w:p>
    <w:p w14:paraId="2F21355F" w14:textId="77777777" w:rsidR="00A40B9F" w:rsidRPr="00A40B9F" w:rsidRDefault="00A40B9F" w:rsidP="00A40B9F">
      <w:r w:rsidRPr="00A40B9F">
        <w:t>解説:</w:t>
      </w:r>
    </w:p>
    <w:p w14:paraId="280948E4" w14:textId="77777777" w:rsidR="00A40B9F" w:rsidRPr="00A40B9F" w:rsidRDefault="00A40B9F" w:rsidP="00A40B9F">
      <w:pPr>
        <w:numPr>
          <w:ilvl w:val="0"/>
          <w:numId w:val="62"/>
        </w:numPr>
      </w:pPr>
      <w:r w:rsidRPr="00A40B9F">
        <w:t>出生体重2,500g未満を</w:t>
      </w:r>
      <w:r w:rsidRPr="00A40B9F">
        <w:rPr>
          <w:b/>
          <w:bCs/>
        </w:rPr>
        <w:t>低出生体重児</w:t>
      </w:r>
      <w:r w:rsidRPr="00A40B9F">
        <w:t>といいます。</w:t>
      </w:r>
    </w:p>
    <w:p w14:paraId="073E2255" w14:textId="77777777" w:rsidR="00A40B9F" w:rsidRPr="00A40B9F" w:rsidRDefault="00A40B9F" w:rsidP="00A40B9F">
      <w:pPr>
        <w:numPr>
          <w:ilvl w:val="0"/>
          <w:numId w:val="62"/>
        </w:numPr>
      </w:pPr>
      <w:r w:rsidRPr="00A40B9F">
        <w:t>低出生体重児の死亡率は</w:t>
      </w:r>
      <w:r w:rsidRPr="00A40B9F">
        <w:rPr>
          <w:b/>
          <w:bCs/>
        </w:rPr>
        <w:t>減少傾向</w:t>
      </w:r>
      <w:r w:rsidRPr="00A40B9F">
        <w:t>にあります。</w:t>
      </w:r>
    </w:p>
    <w:p w14:paraId="75B7BFA3" w14:textId="77777777" w:rsidR="00A40B9F" w:rsidRPr="00A40B9F" w:rsidRDefault="00A40B9F" w:rsidP="00A40B9F">
      <w:pPr>
        <w:numPr>
          <w:ilvl w:val="0"/>
          <w:numId w:val="62"/>
        </w:numPr>
      </w:pPr>
      <w:r w:rsidRPr="00A40B9F">
        <w:t>小児腫瘍として、</w:t>
      </w:r>
      <w:r w:rsidRPr="00A40B9F">
        <w:rPr>
          <w:b/>
          <w:bCs/>
        </w:rPr>
        <w:t>ウィルムス腫瘍（腎芽腫）</w:t>
      </w:r>
      <w:r w:rsidRPr="00A40B9F">
        <w:t>、網膜芽腫、神経芽腫などがあります。</w:t>
      </w:r>
    </w:p>
    <w:p w14:paraId="253FC93A" w14:textId="77777777" w:rsidR="00A40B9F" w:rsidRPr="00A40B9F" w:rsidRDefault="00A40B9F" w:rsidP="00A40B9F">
      <w:pPr>
        <w:numPr>
          <w:ilvl w:val="0"/>
          <w:numId w:val="62"/>
        </w:numPr>
      </w:pPr>
      <w:r w:rsidRPr="00A40B9F">
        <w:t>出生後1ヶ月から3ヶ月で血清IgGは</w:t>
      </w:r>
      <w:r w:rsidRPr="00A40B9F">
        <w:rPr>
          <w:b/>
          <w:bCs/>
        </w:rPr>
        <w:t>最低値</w:t>
      </w:r>
      <w:r w:rsidRPr="00A40B9F">
        <w:t>となります。</w:t>
      </w:r>
    </w:p>
    <w:p w14:paraId="1B177709" w14:textId="77777777" w:rsidR="00A40B9F" w:rsidRPr="00A40B9F" w:rsidRDefault="00A40B9F" w:rsidP="00A40B9F">
      <w:r w:rsidRPr="00A40B9F">
        <w:pict w14:anchorId="7CAC33FA">
          <v:rect id="_x0000_i1055" style="width:0;height:1.5pt" o:hralign="center" o:hrstd="t" o:hr="t" fillcolor="#a0a0a0" stroked="f">
            <v:textbox inset="5.85pt,.7pt,5.85pt,.7pt"/>
          </v:rect>
        </w:pict>
      </w:r>
    </w:p>
    <w:p w14:paraId="6E3E5A40" w14:textId="77777777" w:rsidR="00A40B9F" w:rsidRPr="00A40B9F" w:rsidRDefault="00A40B9F" w:rsidP="00A40B9F">
      <w:r w:rsidRPr="00A40B9F">
        <w:t>問題32: 右心不全によりうっ血をきたすのはどれか。</w:t>
      </w:r>
    </w:p>
    <w:p w14:paraId="69193C1D" w14:textId="77777777" w:rsidR="00A40B9F" w:rsidRPr="00A40B9F" w:rsidRDefault="00A40B9F" w:rsidP="00A40B9F">
      <w:pPr>
        <w:numPr>
          <w:ilvl w:val="0"/>
          <w:numId w:val="63"/>
        </w:numPr>
      </w:pPr>
      <w:r w:rsidRPr="00A40B9F">
        <w:t>大静脈</w:t>
      </w:r>
    </w:p>
    <w:p w14:paraId="08240FE9" w14:textId="77777777" w:rsidR="00A40B9F" w:rsidRPr="00A40B9F" w:rsidRDefault="00A40B9F" w:rsidP="00A40B9F">
      <w:pPr>
        <w:numPr>
          <w:ilvl w:val="0"/>
          <w:numId w:val="63"/>
        </w:numPr>
      </w:pPr>
      <w:r w:rsidRPr="00A40B9F">
        <w:t>肺静脈</w:t>
      </w:r>
    </w:p>
    <w:p w14:paraId="6A831C48" w14:textId="77777777" w:rsidR="00A40B9F" w:rsidRPr="00A40B9F" w:rsidRDefault="00A40B9F" w:rsidP="00A40B9F">
      <w:pPr>
        <w:numPr>
          <w:ilvl w:val="0"/>
          <w:numId w:val="63"/>
        </w:numPr>
      </w:pPr>
      <w:r w:rsidRPr="00A40B9F">
        <w:t>門脈</w:t>
      </w:r>
    </w:p>
    <w:p w14:paraId="42E0F0AA" w14:textId="77777777" w:rsidR="00A40B9F" w:rsidRPr="00A40B9F" w:rsidRDefault="00A40B9F" w:rsidP="00A40B9F">
      <w:pPr>
        <w:numPr>
          <w:ilvl w:val="0"/>
          <w:numId w:val="63"/>
        </w:numPr>
      </w:pPr>
      <w:r w:rsidRPr="00A40B9F">
        <w:t>肺動脈</w:t>
      </w:r>
    </w:p>
    <w:p w14:paraId="4A7D82EC" w14:textId="77777777" w:rsidR="00A40B9F" w:rsidRPr="00A40B9F" w:rsidRDefault="00A40B9F" w:rsidP="00A40B9F">
      <w:r w:rsidRPr="00A40B9F">
        <w:t>解答: 1</w:t>
      </w:r>
    </w:p>
    <w:p w14:paraId="4C14776B" w14:textId="77777777" w:rsidR="00A40B9F" w:rsidRPr="00A40B9F" w:rsidRDefault="00A40B9F" w:rsidP="00A40B9F">
      <w:r w:rsidRPr="00A40B9F">
        <w:t>解説:</w:t>
      </w:r>
    </w:p>
    <w:p w14:paraId="48361BFD" w14:textId="77777777" w:rsidR="00A40B9F" w:rsidRPr="00A40B9F" w:rsidRDefault="00A40B9F" w:rsidP="00A40B9F">
      <w:pPr>
        <w:numPr>
          <w:ilvl w:val="0"/>
          <w:numId w:val="64"/>
        </w:numPr>
      </w:pPr>
      <w:r w:rsidRPr="00A40B9F">
        <w:rPr>
          <w:b/>
          <w:bCs/>
        </w:rPr>
        <w:t>右心不全</w:t>
      </w:r>
      <w:r w:rsidRPr="00A40B9F">
        <w:t>では、全身の静脈圧の上昇により</w:t>
      </w:r>
      <w:r w:rsidRPr="00A40B9F">
        <w:rPr>
          <w:b/>
          <w:bCs/>
        </w:rPr>
        <w:t>体循環系うっ血</w:t>
      </w:r>
      <w:r w:rsidRPr="00A40B9F">
        <w:t>をきたします。</w:t>
      </w:r>
    </w:p>
    <w:p w14:paraId="5EDC83C3" w14:textId="77777777" w:rsidR="00A40B9F" w:rsidRPr="00A40B9F" w:rsidRDefault="00A40B9F" w:rsidP="00A40B9F">
      <w:pPr>
        <w:numPr>
          <w:ilvl w:val="0"/>
          <w:numId w:val="64"/>
        </w:numPr>
      </w:pPr>
      <w:r w:rsidRPr="00A40B9F">
        <w:t>大静脈は体循環に属するため、うっ血をきたします。</w:t>
      </w:r>
    </w:p>
    <w:p w14:paraId="4CB7BB49" w14:textId="77777777" w:rsidR="00A40B9F" w:rsidRPr="00A40B9F" w:rsidRDefault="00A40B9F" w:rsidP="00A40B9F">
      <w:pPr>
        <w:numPr>
          <w:ilvl w:val="0"/>
          <w:numId w:val="64"/>
        </w:numPr>
      </w:pPr>
      <w:r w:rsidRPr="00A40B9F">
        <w:t>肺静脈や肺動脈は</w:t>
      </w:r>
      <w:r w:rsidRPr="00A40B9F">
        <w:rPr>
          <w:b/>
          <w:bCs/>
        </w:rPr>
        <w:t>左心不全</w:t>
      </w:r>
      <w:r w:rsidRPr="00A40B9F">
        <w:t>で血液が停滞します。</w:t>
      </w:r>
    </w:p>
    <w:p w14:paraId="3F98CB7E" w14:textId="77777777" w:rsidR="00A40B9F" w:rsidRPr="00A40B9F" w:rsidRDefault="00A40B9F" w:rsidP="00A40B9F">
      <w:pPr>
        <w:numPr>
          <w:ilvl w:val="0"/>
          <w:numId w:val="64"/>
        </w:numPr>
      </w:pPr>
      <w:r w:rsidRPr="00A40B9F">
        <w:t>門脈は肝硬変などの疾患で停滞します。</w:t>
      </w:r>
    </w:p>
    <w:p w14:paraId="63C370CC" w14:textId="77777777" w:rsidR="00A40B9F" w:rsidRPr="00A40B9F" w:rsidRDefault="00A40B9F" w:rsidP="00A40B9F">
      <w:r w:rsidRPr="00A40B9F">
        <w:pict w14:anchorId="7552F6AD">
          <v:rect id="_x0000_i1056" style="width:0;height:1.5pt" o:hralign="center" o:hrstd="t" o:hr="t" fillcolor="#a0a0a0" stroked="f">
            <v:textbox inset="5.85pt,.7pt,5.85pt,.7pt"/>
          </v:rect>
        </w:pict>
      </w:r>
    </w:p>
    <w:p w14:paraId="5BCB1BA6" w14:textId="77777777" w:rsidR="00A40B9F" w:rsidRPr="00A40B9F" w:rsidRDefault="00A40B9F" w:rsidP="00A40B9F">
      <w:r w:rsidRPr="00A40B9F">
        <w:t>問題33: 循環について誤っているのはどれか。</w:t>
      </w:r>
    </w:p>
    <w:p w14:paraId="19F08B78" w14:textId="77777777" w:rsidR="00A40B9F" w:rsidRPr="00A40B9F" w:rsidRDefault="00A40B9F" w:rsidP="00A40B9F">
      <w:pPr>
        <w:numPr>
          <w:ilvl w:val="0"/>
          <w:numId w:val="65"/>
        </w:numPr>
      </w:pPr>
      <w:r w:rsidRPr="00A40B9F">
        <w:t>膵臓の静脈血は門脈に流入する。</w:t>
      </w:r>
    </w:p>
    <w:p w14:paraId="3C233E1B" w14:textId="77777777" w:rsidR="00A40B9F" w:rsidRPr="00A40B9F" w:rsidRDefault="00A40B9F" w:rsidP="00A40B9F">
      <w:pPr>
        <w:numPr>
          <w:ilvl w:val="0"/>
          <w:numId w:val="65"/>
        </w:numPr>
      </w:pPr>
      <w:r w:rsidRPr="00A40B9F">
        <w:t>門脈は肝臓の栄養血管である。</w:t>
      </w:r>
    </w:p>
    <w:p w14:paraId="2F125E89" w14:textId="77777777" w:rsidR="00A40B9F" w:rsidRPr="00A40B9F" w:rsidRDefault="00A40B9F" w:rsidP="00A40B9F">
      <w:pPr>
        <w:numPr>
          <w:ilvl w:val="0"/>
          <w:numId w:val="65"/>
        </w:numPr>
      </w:pPr>
      <w:r w:rsidRPr="00A40B9F">
        <w:t>上腸間膜静脈の怒張により痔がみられる。</w:t>
      </w:r>
    </w:p>
    <w:p w14:paraId="6EC1879B" w14:textId="77777777" w:rsidR="00A40B9F" w:rsidRPr="00A40B9F" w:rsidRDefault="00A40B9F" w:rsidP="00A40B9F">
      <w:pPr>
        <w:numPr>
          <w:ilvl w:val="0"/>
          <w:numId w:val="65"/>
        </w:numPr>
      </w:pPr>
      <w:r w:rsidRPr="00A40B9F">
        <w:t>肺の栄養血管は気管支動脈である。</w:t>
      </w:r>
    </w:p>
    <w:p w14:paraId="117C3D59" w14:textId="77777777" w:rsidR="00A40B9F" w:rsidRPr="00A40B9F" w:rsidRDefault="00A40B9F" w:rsidP="00A40B9F">
      <w:r w:rsidRPr="00A40B9F">
        <w:t>解答: 3</w:t>
      </w:r>
    </w:p>
    <w:p w14:paraId="664A3282" w14:textId="77777777" w:rsidR="00A40B9F" w:rsidRPr="00A40B9F" w:rsidRDefault="00A40B9F" w:rsidP="00A40B9F">
      <w:r w:rsidRPr="00A40B9F">
        <w:t>解説:</w:t>
      </w:r>
    </w:p>
    <w:p w14:paraId="47808163" w14:textId="77777777" w:rsidR="00A40B9F" w:rsidRPr="00A40B9F" w:rsidRDefault="00A40B9F" w:rsidP="00A40B9F">
      <w:pPr>
        <w:numPr>
          <w:ilvl w:val="0"/>
          <w:numId w:val="66"/>
        </w:numPr>
      </w:pPr>
      <w:r w:rsidRPr="00A40B9F">
        <w:t>胃、小腸、大腸、直腸、膵臓、脾臓、胆嚢などの腹腔内臓器の静脈は、</w:t>
      </w:r>
      <w:r w:rsidRPr="00A40B9F">
        <w:rPr>
          <w:b/>
          <w:bCs/>
        </w:rPr>
        <w:t>門脈</w:t>
      </w:r>
      <w:r w:rsidRPr="00A40B9F">
        <w:t>にまとめられて肝臓へ流入します。</w:t>
      </w:r>
    </w:p>
    <w:p w14:paraId="27F09CD7" w14:textId="77777777" w:rsidR="00A40B9F" w:rsidRPr="00A40B9F" w:rsidRDefault="00A40B9F" w:rsidP="00A40B9F">
      <w:pPr>
        <w:numPr>
          <w:ilvl w:val="0"/>
          <w:numId w:val="66"/>
        </w:numPr>
      </w:pPr>
      <w:r w:rsidRPr="00A40B9F">
        <w:lastRenderedPageBreak/>
        <w:t>肝臓の機能血管は門脈であり、</w:t>
      </w:r>
      <w:r w:rsidRPr="00A40B9F">
        <w:rPr>
          <w:b/>
          <w:bCs/>
        </w:rPr>
        <w:t>栄養血管は肝動脈</w:t>
      </w:r>
      <w:r w:rsidRPr="00A40B9F">
        <w:t>です。</w:t>
      </w:r>
    </w:p>
    <w:p w14:paraId="54BDB0D5" w14:textId="77777777" w:rsidR="00A40B9F" w:rsidRPr="00A40B9F" w:rsidRDefault="00A40B9F" w:rsidP="00A40B9F">
      <w:pPr>
        <w:numPr>
          <w:ilvl w:val="0"/>
          <w:numId w:val="66"/>
        </w:numPr>
      </w:pPr>
      <w:r w:rsidRPr="00A40B9F">
        <w:t>痔は</w:t>
      </w:r>
      <w:r w:rsidRPr="00A40B9F">
        <w:rPr>
          <w:b/>
          <w:bCs/>
        </w:rPr>
        <w:t>下腸間膜静脈</w:t>
      </w:r>
      <w:r w:rsidRPr="00A40B9F">
        <w:t>の怒張により見られます。</w:t>
      </w:r>
    </w:p>
    <w:p w14:paraId="0C35B539" w14:textId="77777777" w:rsidR="00A40B9F" w:rsidRPr="00A40B9F" w:rsidRDefault="00A40B9F" w:rsidP="00A40B9F">
      <w:pPr>
        <w:numPr>
          <w:ilvl w:val="0"/>
          <w:numId w:val="66"/>
        </w:numPr>
      </w:pPr>
      <w:r w:rsidRPr="00A40B9F">
        <w:t>肺の栄養血管は気管支動脈であり、機能血管は肺動脈です。</w:t>
      </w:r>
    </w:p>
    <w:p w14:paraId="0375F705" w14:textId="77777777" w:rsidR="00A40B9F" w:rsidRPr="00A40B9F" w:rsidRDefault="00A40B9F" w:rsidP="00A40B9F">
      <w:r w:rsidRPr="00A40B9F">
        <w:pict w14:anchorId="0ACE4A9B">
          <v:rect id="_x0000_i1057" style="width:0;height:1.5pt" o:hralign="center" o:hrstd="t" o:hr="t" fillcolor="#a0a0a0" stroked="f">
            <v:textbox inset="5.85pt,.7pt,5.85pt,.7pt"/>
          </v:rect>
        </w:pict>
      </w:r>
    </w:p>
    <w:p w14:paraId="5F922DD7" w14:textId="77777777" w:rsidR="00A40B9F" w:rsidRPr="00A40B9F" w:rsidRDefault="00A40B9F" w:rsidP="00A40B9F">
      <w:r w:rsidRPr="00A40B9F">
        <w:t>問題34: 循環障害について正しいのはどれか。</w:t>
      </w:r>
    </w:p>
    <w:p w14:paraId="05F585B3" w14:textId="77777777" w:rsidR="00A40B9F" w:rsidRPr="00A40B9F" w:rsidRDefault="00A40B9F" w:rsidP="00A40B9F">
      <w:pPr>
        <w:numPr>
          <w:ilvl w:val="0"/>
          <w:numId w:val="67"/>
        </w:numPr>
      </w:pPr>
      <w:r w:rsidRPr="00A40B9F">
        <w:t>静脈血の停滞を充血という。</w:t>
      </w:r>
    </w:p>
    <w:p w14:paraId="3716C96B" w14:textId="77777777" w:rsidR="00A40B9F" w:rsidRPr="00A40B9F" w:rsidRDefault="00A40B9F" w:rsidP="00A40B9F">
      <w:pPr>
        <w:numPr>
          <w:ilvl w:val="0"/>
          <w:numId w:val="67"/>
        </w:numPr>
      </w:pPr>
      <w:r w:rsidRPr="00A40B9F">
        <w:t>充血はうっ血より酸素濃度が高い。</w:t>
      </w:r>
    </w:p>
    <w:p w14:paraId="0039D9DA" w14:textId="77777777" w:rsidR="00A40B9F" w:rsidRPr="00A40B9F" w:rsidRDefault="00A40B9F" w:rsidP="00A40B9F">
      <w:pPr>
        <w:numPr>
          <w:ilvl w:val="0"/>
          <w:numId w:val="67"/>
        </w:numPr>
      </w:pPr>
      <w:r w:rsidRPr="00A40B9F">
        <w:t>うっ血では鮮紅色を呈する。</w:t>
      </w:r>
    </w:p>
    <w:p w14:paraId="46673AB7" w14:textId="77777777" w:rsidR="00A40B9F" w:rsidRPr="00A40B9F" w:rsidRDefault="00A40B9F" w:rsidP="00A40B9F">
      <w:pPr>
        <w:numPr>
          <w:ilvl w:val="0"/>
          <w:numId w:val="67"/>
        </w:numPr>
      </w:pPr>
      <w:r w:rsidRPr="00A40B9F">
        <w:t>筋肉運動による充血は炎症性充血に分類される。</w:t>
      </w:r>
    </w:p>
    <w:p w14:paraId="01445301" w14:textId="77777777" w:rsidR="00A40B9F" w:rsidRPr="00A40B9F" w:rsidRDefault="00A40B9F" w:rsidP="00A40B9F">
      <w:r w:rsidRPr="00A40B9F">
        <w:t>解答: 2</w:t>
      </w:r>
    </w:p>
    <w:p w14:paraId="35310B08" w14:textId="77777777" w:rsidR="00A40B9F" w:rsidRPr="00A40B9F" w:rsidRDefault="00A40B9F" w:rsidP="00A40B9F">
      <w:r w:rsidRPr="00A40B9F">
        <w:t>解説:</w:t>
      </w:r>
    </w:p>
    <w:p w14:paraId="3580F831" w14:textId="77777777" w:rsidR="00A40B9F" w:rsidRPr="00A40B9F" w:rsidRDefault="00A40B9F" w:rsidP="00A40B9F">
      <w:pPr>
        <w:numPr>
          <w:ilvl w:val="0"/>
          <w:numId w:val="68"/>
        </w:numPr>
      </w:pPr>
      <w:r w:rsidRPr="00A40B9F">
        <w:t>静脈血が停滞している状態を</w:t>
      </w:r>
      <w:r w:rsidRPr="00A40B9F">
        <w:rPr>
          <w:b/>
          <w:bCs/>
        </w:rPr>
        <w:t>うっ血</w:t>
      </w:r>
      <w:r w:rsidRPr="00A40B9F">
        <w:t>といいます。</w:t>
      </w:r>
    </w:p>
    <w:p w14:paraId="2FBE3D51" w14:textId="77777777" w:rsidR="00A40B9F" w:rsidRPr="00A40B9F" w:rsidRDefault="00A40B9F" w:rsidP="00A40B9F">
      <w:pPr>
        <w:numPr>
          <w:ilvl w:val="0"/>
          <w:numId w:val="68"/>
        </w:numPr>
      </w:pPr>
      <w:r w:rsidRPr="00A40B9F">
        <w:rPr>
          <w:b/>
          <w:bCs/>
        </w:rPr>
        <w:t>充血</w:t>
      </w:r>
      <w:r w:rsidRPr="00A40B9F">
        <w:t>は酸素の多い動脈血の比重が高いため、うっ血より酸素濃度が高いです。</w:t>
      </w:r>
    </w:p>
    <w:p w14:paraId="30430F90" w14:textId="77777777" w:rsidR="00A40B9F" w:rsidRPr="00A40B9F" w:rsidRDefault="00A40B9F" w:rsidP="00A40B9F">
      <w:pPr>
        <w:numPr>
          <w:ilvl w:val="0"/>
          <w:numId w:val="68"/>
        </w:numPr>
      </w:pPr>
      <w:r w:rsidRPr="00A40B9F">
        <w:t>うっ血は</w:t>
      </w:r>
      <w:r w:rsidRPr="00A40B9F">
        <w:rPr>
          <w:b/>
          <w:bCs/>
        </w:rPr>
        <w:t>暗赤色調</w:t>
      </w:r>
      <w:r w:rsidRPr="00A40B9F">
        <w:t>を呈します。</w:t>
      </w:r>
    </w:p>
    <w:p w14:paraId="17B8D790" w14:textId="77777777" w:rsidR="00A40B9F" w:rsidRPr="00A40B9F" w:rsidRDefault="00A40B9F" w:rsidP="00A40B9F">
      <w:pPr>
        <w:numPr>
          <w:ilvl w:val="0"/>
          <w:numId w:val="68"/>
        </w:numPr>
      </w:pPr>
      <w:r w:rsidRPr="00A40B9F">
        <w:t>筋肉運動による充血は</w:t>
      </w:r>
      <w:r w:rsidRPr="00A40B9F">
        <w:rPr>
          <w:b/>
          <w:bCs/>
        </w:rPr>
        <w:t>機能性充血</w:t>
      </w:r>
      <w:r w:rsidRPr="00A40B9F">
        <w:t>に分類されます。</w:t>
      </w:r>
    </w:p>
    <w:p w14:paraId="29327765" w14:textId="77777777" w:rsidR="00A40B9F" w:rsidRPr="00A40B9F" w:rsidRDefault="00A40B9F" w:rsidP="00A40B9F">
      <w:r w:rsidRPr="00A40B9F">
        <w:pict w14:anchorId="2710C43F">
          <v:rect id="_x0000_i1058" style="width:0;height:1.5pt" o:hralign="center" o:hrstd="t" o:hr="t" fillcolor="#a0a0a0" stroked="f">
            <v:textbox inset="5.85pt,.7pt,5.85pt,.7pt"/>
          </v:rect>
        </w:pict>
      </w:r>
    </w:p>
    <w:p w14:paraId="101B2D7E" w14:textId="77777777" w:rsidR="00A40B9F" w:rsidRPr="00A40B9F" w:rsidRDefault="00A40B9F" w:rsidP="00A40B9F">
      <w:r w:rsidRPr="00A40B9F">
        <w:t>問題35: 右心不全によって大循環に生じやすいのはどれか。</w:t>
      </w:r>
    </w:p>
    <w:p w14:paraId="7DACFF68" w14:textId="77777777" w:rsidR="00A40B9F" w:rsidRPr="00A40B9F" w:rsidRDefault="00A40B9F" w:rsidP="00A40B9F">
      <w:pPr>
        <w:numPr>
          <w:ilvl w:val="0"/>
          <w:numId w:val="69"/>
        </w:numPr>
      </w:pPr>
      <w:r w:rsidRPr="00A40B9F">
        <w:t>梗塞</w:t>
      </w:r>
    </w:p>
    <w:p w14:paraId="70CF214E" w14:textId="77777777" w:rsidR="00A40B9F" w:rsidRPr="00A40B9F" w:rsidRDefault="00A40B9F" w:rsidP="00A40B9F">
      <w:pPr>
        <w:numPr>
          <w:ilvl w:val="0"/>
          <w:numId w:val="69"/>
        </w:numPr>
      </w:pPr>
      <w:r w:rsidRPr="00A40B9F">
        <w:t>塞栓</w:t>
      </w:r>
    </w:p>
    <w:p w14:paraId="553D9629" w14:textId="77777777" w:rsidR="00A40B9F" w:rsidRPr="00A40B9F" w:rsidRDefault="00A40B9F" w:rsidP="00A40B9F">
      <w:pPr>
        <w:numPr>
          <w:ilvl w:val="0"/>
          <w:numId w:val="69"/>
        </w:numPr>
      </w:pPr>
      <w:r w:rsidRPr="00A40B9F">
        <w:t>充血</w:t>
      </w:r>
    </w:p>
    <w:p w14:paraId="36B6813B" w14:textId="77777777" w:rsidR="00A40B9F" w:rsidRPr="00A40B9F" w:rsidRDefault="00A40B9F" w:rsidP="00A40B9F">
      <w:pPr>
        <w:numPr>
          <w:ilvl w:val="0"/>
          <w:numId w:val="69"/>
        </w:numPr>
      </w:pPr>
      <w:r w:rsidRPr="00A40B9F">
        <w:t>うっ血</w:t>
      </w:r>
    </w:p>
    <w:p w14:paraId="12888236" w14:textId="77777777" w:rsidR="00A40B9F" w:rsidRPr="00A40B9F" w:rsidRDefault="00A40B9F" w:rsidP="00A40B9F">
      <w:r w:rsidRPr="00A40B9F">
        <w:t>解答: 4</w:t>
      </w:r>
    </w:p>
    <w:p w14:paraId="19F819ED" w14:textId="77777777" w:rsidR="00A40B9F" w:rsidRPr="00A40B9F" w:rsidRDefault="00A40B9F" w:rsidP="00A40B9F">
      <w:r w:rsidRPr="00A40B9F">
        <w:t>解説:</w:t>
      </w:r>
    </w:p>
    <w:p w14:paraId="5E075770" w14:textId="77777777" w:rsidR="00A40B9F" w:rsidRPr="00A40B9F" w:rsidRDefault="00A40B9F" w:rsidP="00A40B9F">
      <w:pPr>
        <w:numPr>
          <w:ilvl w:val="0"/>
          <w:numId w:val="70"/>
        </w:numPr>
      </w:pPr>
      <w:r w:rsidRPr="00A40B9F">
        <w:rPr>
          <w:b/>
          <w:bCs/>
        </w:rPr>
        <w:t>右心不全</w:t>
      </w:r>
      <w:r w:rsidRPr="00A40B9F">
        <w:t>では、大静脈のうっ血が起こり、大循環に</w:t>
      </w:r>
      <w:r w:rsidRPr="00A40B9F">
        <w:rPr>
          <w:b/>
          <w:bCs/>
        </w:rPr>
        <w:t>うっ血</w:t>
      </w:r>
      <w:r w:rsidRPr="00A40B9F">
        <w:t>が生じやすくなります。</w:t>
      </w:r>
    </w:p>
    <w:p w14:paraId="5AB24252" w14:textId="77777777" w:rsidR="00A40B9F" w:rsidRPr="00A40B9F" w:rsidRDefault="00A40B9F" w:rsidP="00A40B9F">
      <w:r w:rsidRPr="00A40B9F">
        <w:pict w14:anchorId="4945779B">
          <v:rect id="_x0000_i1059" style="width:0;height:1.5pt" o:hralign="center" o:hrstd="t" o:hr="t" fillcolor="#a0a0a0" stroked="f">
            <v:textbox inset="5.85pt,.7pt,5.85pt,.7pt"/>
          </v:rect>
        </w:pict>
      </w:r>
    </w:p>
    <w:p w14:paraId="03A72D71" w14:textId="77777777" w:rsidR="00A40B9F" w:rsidRPr="00A40B9F" w:rsidRDefault="00A40B9F" w:rsidP="00A40B9F">
      <w:r w:rsidRPr="00A40B9F">
        <w:t>問題36: うっ血部の現象で誤っているのはどれか。</w:t>
      </w:r>
    </w:p>
    <w:p w14:paraId="3F86FFDF" w14:textId="77777777" w:rsidR="00A40B9F" w:rsidRPr="00A40B9F" w:rsidRDefault="00A40B9F" w:rsidP="00A40B9F">
      <w:pPr>
        <w:numPr>
          <w:ilvl w:val="0"/>
          <w:numId w:val="71"/>
        </w:numPr>
      </w:pPr>
      <w:r w:rsidRPr="00A40B9F">
        <w:t>毛細血管圧の上昇</w:t>
      </w:r>
    </w:p>
    <w:p w14:paraId="3912F437" w14:textId="77777777" w:rsidR="00A40B9F" w:rsidRPr="00A40B9F" w:rsidRDefault="00A40B9F" w:rsidP="00A40B9F">
      <w:pPr>
        <w:numPr>
          <w:ilvl w:val="0"/>
          <w:numId w:val="71"/>
        </w:numPr>
      </w:pPr>
      <w:r w:rsidRPr="00A40B9F">
        <w:t>毛細血管壁の透過性亢進</w:t>
      </w:r>
    </w:p>
    <w:p w14:paraId="272FB288" w14:textId="77777777" w:rsidR="00A40B9F" w:rsidRPr="00A40B9F" w:rsidRDefault="00A40B9F" w:rsidP="00A40B9F">
      <w:pPr>
        <w:numPr>
          <w:ilvl w:val="0"/>
          <w:numId w:val="71"/>
        </w:numPr>
      </w:pPr>
      <w:r w:rsidRPr="00A40B9F">
        <w:t>還元ヘモグロビンの減少</w:t>
      </w:r>
    </w:p>
    <w:p w14:paraId="6BE0C8FF" w14:textId="77777777" w:rsidR="00A40B9F" w:rsidRPr="00A40B9F" w:rsidRDefault="00A40B9F" w:rsidP="00A40B9F">
      <w:pPr>
        <w:numPr>
          <w:ilvl w:val="0"/>
          <w:numId w:val="71"/>
        </w:numPr>
      </w:pPr>
      <w:r w:rsidRPr="00A40B9F">
        <w:t>門脈域うっ血では肝臓へ血液が流入しない。</w:t>
      </w:r>
    </w:p>
    <w:p w14:paraId="298BC451" w14:textId="77777777" w:rsidR="00A40B9F" w:rsidRPr="00A40B9F" w:rsidRDefault="00A40B9F" w:rsidP="00A40B9F">
      <w:r w:rsidRPr="00A40B9F">
        <w:t>解答: 3</w:t>
      </w:r>
    </w:p>
    <w:p w14:paraId="71F71DA2" w14:textId="77777777" w:rsidR="00A40B9F" w:rsidRPr="00A40B9F" w:rsidRDefault="00A40B9F" w:rsidP="00A40B9F">
      <w:r w:rsidRPr="00A40B9F">
        <w:t>解説:</w:t>
      </w:r>
    </w:p>
    <w:p w14:paraId="3038B142" w14:textId="77777777" w:rsidR="00A40B9F" w:rsidRPr="00A40B9F" w:rsidRDefault="00A40B9F" w:rsidP="00A40B9F">
      <w:pPr>
        <w:numPr>
          <w:ilvl w:val="0"/>
          <w:numId w:val="72"/>
        </w:numPr>
      </w:pPr>
      <w:r w:rsidRPr="00A40B9F">
        <w:t>うっ血部では、静脈圧や毛細血管圧が上昇します。</w:t>
      </w:r>
    </w:p>
    <w:p w14:paraId="09F50FEA" w14:textId="77777777" w:rsidR="00A40B9F" w:rsidRPr="00A40B9F" w:rsidRDefault="00A40B9F" w:rsidP="00A40B9F">
      <w:pPr>
        <w:numPr>
          <w:ilvl w:val="0"/>
          <w:numId w:val="72"/>
        </w:numPr>
      </w:pPr>
      <w:r w:rsidRPr="00A40B9F">
        <w:t>毛細血管の透過性が亢進し、水腫や浮腫を生じます。</w:t>
      </w:r>
    </w:p>
    <w:p w14:paraId="19703CCE" w14:textId="77777777" w:rsidR="00A40B9F" w:rsidRPr="00A40B9F" w:rsidRDefault="00A40B9F" w:rsidP="00A40B9F">
      <w:pPr>
        <w:numPr>
          <w:ilvl w:val="0"/>
          <w:numId w:val="72"/>
        </w:numPr>
      </w:pPr>
      <w:r w:rsidRPr="00A40B9F">
        <w:t>酸化ヘモグロビンが減少し、</w:t>
      </w:r>
      <w:r w:rsidRPr="00A40B9F">
        <w:rPr>
          <w:b/>
          <w:bCs/>
        </w:rPr>
        <w:t>還元ヘモグロビンが増加</w:t>
      </w:r>
      <w:r w:rsidRPr="00A40B9F">
        <w:t>します。</w:t>
      </w:r>
    </w:p>
    <w:p w14:paraId="01D9788A" w14:textId="77777777" w:rsidR="00A40B9F" w:rsidRPr="00A40B9F" w:rsidRDefault="00A40B9F" w:rsidP="00A40B9F">
      <w:pPr>
        <w:numPr>
          <w:ilvl w:val="0"/>
          <w:numId w:val="72"/>
        </w:numPr>
      </w:pPr>
      <w:r w:rsidRPr="00A40B9F">
        <w:t>門脈域うっ血は、肝硬変などで肝臓への血流が妨げられて起こります。</w:t>
      </w:r>
    </w:p>
    <w:p w14:paraId="0EF20779" w14:textId="77777777" w:rsidR="00A40B9F" w:rsidRPr="00A40B9F" w:rsidRDefault="00A40B9F" w:rsidP="00A40B9F">
      <w:r w:rsidRPr="00A40B9F">
        <w:pict w14:anchorId="090A6388">
          <v:rect id="_x0000_i1060" style="width:0;height:1.5pt" o:hralign="center" o:hrstd="t" o:hr="t" fillcolor="#a0a0a0" stroked="f">
            <v:textbox inset="5.85pt,.7pt,5.85pt,.7pt"/>
          </v:rect>
        </w:pict>
      </w:r>
    </w:p>
    <w:p w14:paraId="76156F6B" w14:textId="77777777" w:rsidR="00A40B9F" w:rsidRPr="00A40B9F" w:rsidRDefault="00A40B9F" w:rsidP="00A40B9F">
      <w:r w:rsidRPr="00A40B9F">
        <w:t>問題37: 肝硬変の際に脾臓で最も現れやすいのはどれか。</w:t>
      </w:r>
    </w:p>
    <w:p w14:paraId="2F605123" w14:textId="77777777" w:rsidR="00A40B9F" w:rsidRPr="00A40B9F" w:rsidRDefault="00A40B9F" w:rsidP="00A40B9F">
      <w:pPr>
        <w:numPr>
          <w:ilvl w:val="0"/>
          <w:numId w:val="73"/>
        </w:numPr>
      </w:pPr>
      <w:r w:rsidRPr="00A40B9F">
        <w:t>充血</w:t>
      </w:r>
    </w:p>
    <w:p w14:paraId="1D156988" w14:textId="77777777" w:rsidR="00A40B9F" w:rsidRPr="00A40B9F" w:rsidRDefault="00A40B9F" w:rsidP="00A40B9F">
      <w:pPr>
        <w:numPr>
          <w:ilvl w:val="0"/>
          <w:numId w:val="73"/>
        </w:numPr>
      </w:pPr>
      <w:r w:rsidRPr="00A40B9F">
        <w:t>うっ血</w:t>
      </w:r>
    </w:p>
    <w:p w14:paraId="597E5AA0" w14:textId="77777777" w:rsidR="00A40B9F" w:rsidRPr="00A40B9F" w:rsidRDefault="00A40B9F" w:rsidP="00A40B9F">
      <w:pPr>
        <w:numPr>
          <w:ilvl w:val="0"/>
          <w:numId w:val="73"/>
        </w:numPr>
      </w:pPr>
      <w:r w:rsidRPr="00A40B9F">
        <w:t>血栓</w:t>
      </w:r>
    </w:p>
    <w:p w14:paraId="5F678C42" w14:textId="77777777" w:rsidR="00A40B9F" w:rsidRPr="00A40B9F" w:rsidRDefault="00A40B9F" w:rsidP="00A40B9F">
      <w:pPr>
        <w:numPr>
          <w:ilvl w:val="0"/>
          <w:numId w:val="73"/>
        </w:numPr>
      </w:pPr>
      <w:r w:rsidRPr="00A40B9F">
        <w:t>塞栓</w:t>
      </w:r>
    </w:p>
    <w:p w14:paraId="227C9B8B" w14:textId="77777777" w:rsidR="00A40B9F" w:rsidRPr="00A40B9F" w:rsidRDefault="00A40B9F" w:rsidP="00A40B9F">
      <w:r w:rsidRPr="00A40B9F">
        <w:lastRenderedPageBreak/>
        <w:t>解答: 2</w:t>
      </w:r>
    </w:p>
    <w:p w14:paraId="2167D5A0" w14:textId="77777777" w:rsidR="00A40B9F" w:rsidRPr="00A40B9F" w:rsidRDefault="00A40B9F" w:rsidP="00A40B9F">
      <w:r w:rsidRPr="00A40B9F">
        <w:t>解説:</w:t>
      </w:r>
    </w:p>
    <w:p w14:paraId="277B2275" w14:textId="77777777" w:rsidR="00A40B9F" w:rsidRPr="00A40B9F" w:rsidRDefault="00A40B9F" w:rsidP="00A40B9F">
      <w:pPr>
        <w:numPr>
          <w:ilvl w:val="0"/>
          <w:numId w:val="74"/>
        </w:numPr>
      </w:pPr>
      <w:r w:rsidRPr="00A40B9F">
        <w:t>肝硬変では、門脈から肝臓への血流が妨げられるため、脾臓からの静脈血が増加し、脾臓で</w:t>
      </w:r>
      <w:r w:rsidRPr="00A40B9F">
        <w:rPr>
          <w:b/>
          <w:bCs/>
        </w:rPr>
        <w:t>うっ血</w:t>
      </w:r>
      <w:r w:rsidRPr="00A40B9F">
        <w:t>を起こします。</w:t>
      </w:r>
    </w:p>
    <w:p w14:paraId="39E5B959" w14:textId="77777777" w:rsidR="00A40B9F" w:rsidRPr="00A40B9F" w:rsidRDefault="00A40B9F" w:rsidP="00A40B9F">
      <w:r w:rsidRPr="00A40B9F">
        <w:pict w14:anchorId="6E99134C">
          <v:rect id="_x0000_i1061" style="width:0;height:1.5pt" o:hralign="center" o:hrstd="t" o:hr="t" fillcolor="#a0a0a0" stroked="f">
            <v:textbox inset="5.85pt,.7pt,5.85pt,.7pt"/>
          </v:rect>
        </w:pict>
      </w:r>
    </w:p>
    <w:p w14:paraId="3D0452D0" w14:textId="77777777" w:rsidR="00A40B9F" w:rsidRPr="00A40B9F" w:rsidRDefault="00A40B9F" w:rsidP="00A40B9F">
      <w:r w:rsidRPr="00A40B9F">
        <w:t>問題38: 吐血がみられる疾患はどれか。</w:t>
      </w:r>
    </w:p>
    <w:p w14:paraId="69E9DA57" w14:textId="77777777" w:rsidR="00A40B9F" w:rsidRPr="00A40B9F" w:rsidRDefault="00A40B9F" w:rsidP="00A40B9F">
      <w:pPr>
        <w:numPr>
          <w:ilvl w:val="0"/>
          <w:numId w:val="75"/>
        </w:numPr>
      </w:pPr>
      <w:r w:rsidRPr="00A40B9F">
        <w:t>肺炎</w:t>
      </w:r>
    </w:p>
    <w:p w14:paraId="4B6A2135" w14:textId="77777777" w:rsidR="00A40B9F" w:rsidRPr="00A40B9F" w:rsidRDefault="00A40B9F" w:rsidP="00A40B9F">
      <w:pPr>
        <w:numPr>
          <w:ilvl w:val="0"/>
          <w:numId w:val="75"/>
        </w:numPr>
      </w:pPr>
      <w:r w:rsidRPr="00A40B9F">
        <w:t>胃潰瘍</w:t>
      </w:r>
    </w:p>
    <w:p w14:paraId="4188D3C8" w14:textId="77777777" w:rsidR="00A40B9F" w:rsidRPr="00A40B9F" w:rsidRDefault="00A40B9F" w:rsidP="00A40B9F">
      <w:pPr>
        <w:numPr>
          <w:ilvl w:val="0"/>
          <w:numId w:val="75"/>
        </w:numPr>
      </w:pPr>
      <w:r w:rsidRPr="00A40B9F">
        <w:t>肝硬変</w:t>
      </w:r>
    </w:p>
    <w:p w14:paraId="39317E37" w14:textId="77777777" w:rsidR="00A40B9F" w:rsidRPr="00A40B9F" w:rsidRDefault="00A40B9F" w:rsidP="00A40B9F">
      <w:pPr>
        <w:numPr>
          <w:ilvl w:val="0"/>
          <w:numId w:val="75"/>
        </w:numPr>
      </w:pPr>
      <w:r w:rsidRPr="00A40B9F">
        <w:t>潰瘍性大腸炎</w:t>
      </w:r>
    </w:p>
    <w:p w14:paraId="3AC3E6A9" w14:textId="77777777" w:rsidR="00A40B9F" w:rsidRPr="00A40B9F" w:rsidRDefault="00A40B9F" w:rsidP="00A40B9F">
      <w:r w:rsidRPr="00A40B9F">
        <w:t>解答: 2</w:t>
      </w:r>
    </w:p>
    <w:p w14:paraId="0874C3B4" w14:textId="77777777" w:rsidR="00A40B9F" w:rsidRPr="00A40B9F" w:rsidRDefault="00A40B9F" w:rsidP="00A40B9F">
      <w:r w:rsidRPr="00A40B9F">
        <w:t>解説:</w:t>
      </w:r>
    </w:p>
    <w:p w14:paraId="02848FDC" w14:textId="77777777" w:rsidR="00A40B9F" w:rsidRPr="00A40B9F" w:rsidRDefault="00A40B9F" w:rsidP="00A40B9F">
      <w:pPr>
        <w:numPr>
          <w:ilvl w:val="0"/>
          <w:numId w:val="76"/>
        </w:numPr>
      </w:pPr>
      <w:r w:rsidRPr="00A40B9F">
        <w:rPr>
          <w:b/>
          <w:bCs/>
        </w:rPr>
        <w:t>吐血</w:t>
      </w:r>
      <w:r w:rsidRPr="00A40B9F">
        <w:t>とは、食道や胃から出血した血液を吐き出すことです。</w:t>
      </w:r>
    </w:p>
    <w:p w14:paraId="328F98A1" w14:textId="77777777" w:rsidR="00A40B9F" w:rsidRPr="00A40B9F" w:rsidRDefault="00A40B9F" w:rsidP="00A40B9F">
      <w:pPr>
        <w:numPr>
          <w:ilvl w:val="0"/>
          <w:numId w:val="76"/>
        </w:numPr>
      </w:pPr>
      <w:r w:rsidRPr="00A40B9F">
        <w:rPr>
          <w:b/>
          <w:bCs/>
        </w:rPr>
        <w:t>胃潰瘍</w:t>
      </w:r>
      <w:r w:rsidRPr="00A40B9F">
        <w:t>は胃からの出血なので、吐血が見られます。</w:t>
      </w:r>
    </w:p>
    <w:p w14:paraId="49DF2AB0" w14:textId="77777777" w:rsidR="00A40B9F" w:rsidRPr="00A40B9F" w:rsidRDefault="00A40B9F" w:rsidP="00A40B9F">
      <w:pPr>
        <w:numPr>
          <w:ilvl w:val="0"/>
          <w:numId w:val="76"/>
        </w:numPr>
      </w:pPr>
      <w:r w:rsidRPr="00A40B9F">
        <w:t>肺炎からの出血は</w:t>
      </w:r>
      <w:r w:rsidRPr="00A40B9F">
        <w:rPr>
          <w:b/>
          <w:bCs/>
        </w:rPr>
        <w:t>喀血</w:t>
      </w:r>
      <w:r w:rsidRPr="00A40B9F">
        <w:t>です。</w:t>
      </w:r>
    </w:p>
    <w:p w14:paraId="11757663" w14:textId="77777777" w:rsidR="00A40B9F" w:rsidRPr="00A40B9F" w:rsidRDefault="00A40B9F" w:rsidP="00A40B9F">
      <w:pPr>
        <w:numPr>
          <w:ilvl w:val="0"/>
          <w:numId w:val="76"/>
        </w:numPr>
      </w:pPr>
      <w:r w:rsidRPr="00A40B9F">
        <w:t>潰瘍性大腸炎では</w:t>
      </w:r>
      <w:r w:rsidRPr="00A40B9F">
        <w:rPr>
          <w:b/>
          <w:bCs/>
        </w:rPr>
        <w:t>下血</w:t>
      </w:r>
      <w:r w:rsidRPr="00A40B9F">
        <w:t>が認められます。</w:t>
      </w:r>
    </w:p>
    <w:p w14:paraId="624B5C46" w14:textId="77777777" w:rsidR="00A40B9F" w:rsidRPr="00A40B9F" w:rsidRDefault="00A40B9F" w:rsidP="00A40B9F">
      <w:r w:rsidRPr="00A40B9F">
        <w:pict w14:anchorId="018641F9">
          <v:rect id="_x0000_i1062" style="width:0;height:1.5pt" o:hralign="center" o:hrstd="t" o:hr="t" fillcolor="#a0a0a0" stroked="f">
            <v:textbox inset="5.85pt,.7pt,5.85pt,.7pt"/>
          </v:rect>
        </w:pict>
      </w:r>
    </w:p>
    <w:p w14:paraId="001FDEFF" w14:textId="77777777" w:rsidR="00A40B9F" w:rsidRPr="00A40B9F" w:rsidRDefault="00A40B9F" w:rsidP="00A40B9F">
      <w:r w:rsidRPr="00A40B9F">
        <w:t>問題39: 出血について正しいのはどれか。</w:t>
      </w:r>
    </w:p>
    <w:p w14:paraId="61BA8FE3" w14:textId="77777777" w:rsidR="00A40B9F" w:rsidRPr="00A40B9F" w:rsidRDefault="00A40B9F" w:rsidP="00A40B9F">
      <w:pPr>
        <w:numPr>
          <w:ilvl w:val="0"/>
          <w:numId w:val="77"/>
        </w:numPr>
      </w:pPr>
      <w:r w:rsidRPr="00A40B9F">
        <w:t>全血量の約50%が失われるとショック状態に陥る。</w:t>
      </w:r>
    </w:p>
    <w:p w14:paraId="4D2EDA99" w14:textId="77777777" w:rsidR="00A40B9F" w:rsidRPr="00A40B9F" w:rsidRDefault="00A40B9F" w:rsidP="00A40B9F">
      <w:pPr>
        <w:numPr>
          <w:ilvl w:val="0"/>
          <w:numId w:val="77"/>
        </w:numPr>
      </w:pPr>
      <w:r w:rsidRPr="00A40B9F">
        <w:t>血液凝固の最終段階はプラスミンによって行われる。</w:t>
      </w:r>
    </w:p>
    <w:p w14:paraId="1984ED5C" w14:textId="77777777" w:rsidR="00A40B9F" w:rsidRPr="00A40B9F" w:rsidRDefault="00A40B9F" w:rsidP="00A40B9F">
      <w:pPr>
        <w:numPr>
          <w:ilvl w:val="0"/>
          <w:numId w:val="77"/>
        </w:numPr>
      </w:pPr>
      <w:r w:rsidRPr="00A40B9F">
        <w:t>破綻性出血の原因として壊血病がある。</w:t>
      </w:r>
    </w:p>
    <w:p w14:paraId="1B92AABB" w14:textId="77777777" w:rsidR="00A40B9F" w:rsidRPr="00A40B9F" w:rsidRDefault="00A40B9F" w:rsidP="00A40B9F">
      <w:pPr>
        <w:numPr>
          <w:ilvl w:val="0"/>
          <w:numId w:val="77"/>
        </w:numPr>
      </w:pPr>
      <w:r w:rsidRPr="00A40B9F">
        <w:t>血友病は血液凝固第VII因子の欠損である。</w:t>
      </w:r>
    </w:p>
    <w:p w14:paraId="64AC8646" w14:textId="77777777" w:rsidR="00A40B9F" w:rsidRPr="00A40B9F" w:rsidRDefault="00A40B9F" w:rsidP="00A40B9F">
      <w:r w:rsidRPr="00A40B9F">
        <w:t>解答: 4</w:t>
      </w:r>
    </w:p>
    <w:p w14:paraId="49A80A10" w14:textId="77777777" w:rsidR="00A40B9F" w:rsidRPr="00A40B9F" w:rsidRDefault="00A40B9F" w:rsidP="00A40B9F">
      <w:r w:rsidRPr="00A40B9F">
        <w:t>解説:</w:t>
      </w:r>
    </w:p>
    <w:p w14:paraId="4E96F176" w14:textId="77777777" w:rsidR="00A40B9F" w:rsidRPr="00A40B9F" w:rsidRDefault="00A40B9F" w:rsidP="00A40B9F">
      <w:pPr>
        <w:numPr>
          <w:ilvl w:val="0"/>
          <w:numId w:val="78"/>
        </w:numPr>
      </w:pPr>
      <w:r w:rsidRPr="00A40B9F">
        <w:t>大量出血などで、全血量の約**30%**が失われるとショック状態に陥ります。</w:t>
      </w:r>
    </w:p>
    <w:p w14:paraId="0FBA1A0E" w14:textId="77777777" w:rsidR="00A40B9F" w:rsidRPr="00A40B9F" w:rsidRDefault="00A40B9F" w:rsidP="00A40B9F">
      <w:pPr>
        <w:numPr>
          <w:ilvl w:val="0"/>
          <w:numId w:val="78"/>
        </w:numPr>
      </w:pPr>
      <w:r w:rsidRPr="00A40B9F">
        <w:t>血液凝固の最終段階は</w:t>
      </w:r>
      <w:r w:rsidRPr="00A40B9F">
        <w:rPr>
          <w:b/>
          <w:bCs/>
        </w:rPr>
        <w:t>フィブリン</w:t>
      </w:r>
      <w:r w:rsidRPr="00A40B9F">
        <w:t>によって行われます。</w:t>
      </w:r>
    </w:p>
    <w:p w14:paraId="71864AEC" w14:textId="77777777" w:rsidR="00A40B9F" w:rsidRPr="00A40B9F" w:rsidRDefault="00A40B9F" w:rsidP="00A40B9F">
      <w:pPr>
        <w:numPr>
          <w:ilvl w:val="0"/>
          <w:numId w:val="78"/>
        </w:numPr>
      </w:pPr>
      <w:r w:rsidRPr="00A40B9F">
        <w:t>破綻性出血の原因には、動脈硬化や癌の浸潤などがあります。壊血病は</w:t>
      </w:r>
      <w:r w:rsidRPr="00A40B9F">
        <w:rPr>
          <w:b/>
          <w:bCs/>
        </w:rPr>
        <w:t>漏出性出血</w:t>
      </w:r>
      <w:r w:rsidRPr="00A40B9F">
        <w:t>です。</w:t>
      </w:r>
    </w:p>
    <w:p w14:paraId="47F536A5" w14:textId="77777777" w:rsidR="00A40B9F" w:rsidRPr="00A40B9F" w:rsidRDefault="00A40B9F" w:rsidP="00A40B9F">
      <w:pPr>
        <w:numPr>
          <w:ilvl w:val="0"/>
          <w:numId w:val="78"/>
        </w:numPr>
      </w:pPr>
      <w:r w:rsidRPr="00A40B9F">
        <w:rPr>
          <w:b/>
          <w:bCs/>
        </w:rPr>
        <w:t>血友病</w:t>
      </w:r>
      <w:r w:rsidRPr="00A40B9F">
        <w:t>は血液凝固</w:t>
      </w:r>
      <w:r w:rsidRPr="00A40B9F">
        <w:rPr>
          <w:b/>
          <w:bCs/>
        </w:rPr>
        <w:t>第VIII因子または第IX因子</w:t>
      </w:r>
      <w:r w:rsidRPr="00A40B9F">
        <w:t>の欠損です。</w:t>
      </w:r>
    </w:p>
    <w:p w14:paraId="253E3BF9" w14:textId="77777777" w:rsidR="00A40B9F" w:rsidRPr="00A40B9F" w:rsidRDefault="00A40B9F" w:rsidP="00A40B9F">
      <w:r w:rsidRPr="00A40B9F">
        <w:pict w14:anchorId="169DAE93">
          <v:rect id="_x0000_i1063" style="width:0;height:1.5pt" o:hralign="center" o:hrstd="t" o:hr="t" fillcolor="#a0a0a0" stroked="f">
            <v:textbox inset="5.85pt,.7pt,5.85pt,.7pt"/>
          </v:rect>
        </w:pict>
      </w:r>
    </w:p>
    <w:p w14:paraId="5F8F85BD" w14:textId="77777777" w:rsidR="00A40B9F" w:rsidRPr="00A40B9F" w:rsidRDefault="00A40B9F" w:rsidP="00A40B9F">
      <w:r w:rsidRPr="00A40B9F">
        <w:t>問題40: 神経性貧血はどれか。</w:t>
      </w:r>
    </w:p>
    <w:p w14:paraId="200A8C0A" w14:textId="77777777" w:rsidR="00A40B9F" w:rsidRPr="00A40B9F" w:rsidRDefault="00A40B9F" w:rsidP="00A40B9F">
      <w:pPr>
        <w:numPr>
          <w:ilvl w:val="0"/>
          <w:numId w:val="79"/>
        </w:numPr>
      </w:pPr>
      <w:r w:rsidRPr="00A40B9F">
        <w:t>レイノー病</w:t>
      </w:r>
    </w:p>
    <w:p w14:paraId="4FAB1015" w14:textId="77777777" w:rsidR="00A40B9F" w:rsidRPr="00A40B9F" w:rsidRDefault="00A40B9F" w:rsidP="00A40B9F">
      <w:pPr>
        <w:numPr>
          <w:ilvl w:val="0"/>
          <w:numId w:val="79"/>
        </w:numPr>
      </w:pPr>
      <w:r w:rsidRPr="00A40B9F">
        <w:t>心筋梗塞</w:t>
      </w:r>
    </w:p>
    <w:p w14:paraId="7094D529" w14:textId="77777777" w:rsidR="00A40B9F" w:rsidRPr="00A40B9F" w:rsidRDefault="00A40B9F" w:rsidP="00A40B9F">
      <w:pPr>
        <w:numPr>
          <w:ilvl w:val="0"/>
          <w:numId w:val="79"/>
        </w:numPr>
      </w:pPr>
      <w:r w:rsidRPr="00A40B9F">
        <w:t>バージャー病</w:t>
      </w:r>
    </w:p>
    <w:p w14:paraId="18C27671" w14:textId="77777777" w:rsidR="00A40B9F" w:rsidRPr="00A40B9F" w:rsidRDefault="00A40B9F" w:rsidP="00A40B9F">
      <w:pPr>
        <w:numPr>
          <w:ilvl w:val="0"/>
          <w:numId w:val="79"/>
        </w:numPr>
      </w:pPr>
      <w:r w:rsidRPr="00A40B9F">
        <w:t>結節性多発動脈炎</w:t>
      </w:r>
    </w:p>
    <w:p w14:paraId="774679EE" w14:textId="77777777" w:rsidR="00A40B9F" w:rsidRPr="00A40B9F" w:rsidRDefault="00A40B9F" w:rsidP="00A40B9F">
      <w:r w:rsidRPr="00A40B9F">
        <w:t>解答: 1</w:t>
      </w:r>
    </w:p>
    <w:p w14:paraId="65C09818" w14:textId="77777777" w:rsidR="00A40B9F" w:rsidRPr="00A40B9F" w:rsidRDefault="00A40B9F" w:rsidP="00A40B9F">
      <w:r w:rsidRPr="00A40B9F">
        <w:t>解説:</w:t>
      </w:r>
    </w:p>
    <w:p w14:paraId="2897BBA5" w14:textId="77777777" w:rsidR="00A40B9F" w:rsidRPr="00A40B9F" w:rsidRDefault="00A40B9F" w:rsidP="00A40B9F">
      <w:pPr>
        <w:numPr>
          <w:ilvl w:val="0"/>
          <w:numId w:val="80"/>
        </w:numPr>
      </w:pPr>
      <w:r w:rsidRPr="00A40B9F">
        <w:rPr>
          <w:b/>
          <w:bCs/>
        </w:rPr>
        <w:t>神経性貧血</w:t>
      </w:r>
      <w:r w:rsidRPr="00A40B9F">
        <w:t>とは、平滑筋の収縮によって動脈内腔が狭くなり、虚血をきたすことです。</w:t>
      </w:r>
    </w:p>
    <w:p w14:paraId="60066422" w14:textId="77777777" w:rsidR="00A40B9F" w:rsidRPr="00A40B9F" w:rsidRDefault="00A40B9F" w:rsidP="00A40B9F">
      <w:pPr>
        <w:numPr>
          <w:ilvl w:val="0"/>
          <w:numId w:val="80"/>
        </w:numPr>
      </w:pPr>
      <w:r w:rsidRPr="00A40B9F">
        <w:t>代表的なものとして</w:t>
      </w:r>
      <w:r w:rsidRPr="00A40B9F">
        <w:rPr>
          <w:b/>
          <w:bCs/>
        </w:rPr>
        <w:t>レイノー病</w:t>
      </w:r>
      <w:r w:rsidRPr="00A40B9F">
        <w:t>があります。</w:t>
      </w:r>
    </w:p>
    <w:p w14:paraId="703C5938" w14:textId="77777777" w:rsidR="00A40B9F" w:rsidRPr="00A40B9F" w:rsidRDefault="00A40B9F" w:rsidP="00A40B9F">
      <w:pPr>
        <w:numPr>
          <w:ilvl w:val="0"/>
          <w:numId w:val="80"/>
        </w:numPr>
      </w:pPr>
      <w:r w:rsidRPr="00A40B9F">
        <w:t>心筋梗塞、バージャー病、結節性多発動脈炎は</w:t>
      </w:r>
      <w:r w:rsidRPr="00A40B9F">
        <w:rPr>
          <w:b/>
          <w:bCs/>
        </w:rPr>
        <w:t>閉塞性貧血</w:t>
      </w:r>
      <w:r w:rsidRPr="00A40B9F">
        <w:t>です。</w:t>
      </w:r>
    </w:p>
    <w:p w14:paraId="5637B69F" w14:textId="77777777" w:rsidR="00A40B9F" w:rsidRPr="00A40B9F" w:rsidRDefault="00A40B9F" w:rsidP="00A40B9F">
      <w:r w:rsidRPr="00A40B9F">
        <w:pict w14:anchorId="3A3EEAF6">
          <v:rect id="_x0000_i1064" style="width:0;height:1.5pt" o:hralign="center" o:hrstd="t" o:hr="t" fillcolor="#a0a0a0" stroked="f">
            <v:textbox inset="5.85pt,.7pt,5.85pt,.7pt"/>
          </v:rect>
        </w:pict>
      </w:r>
    </w:p>
    <w:p w14:paraId="3265E693" w14:textId="77777777" w:rsidR="00A40B9F" w:rsidRPr="00A40B9F" w:rsidRDefault="00A40B9F" w:rsidP="00A40B9F">
      <w:r w:rsidRPr="00A40B9F">
        <w:t>問題41: 血栓形成の誘因でないのはどれか。</w:t>
      </w:r>
    </w:p>
    <w:p w14:paraId="0A4B7610" w14:textId="77777777" w:rsidR="00A40B9F" w:rsidRPr="00A40B9F" w:rsidRDefault="00A40B9F" w:rsidP="00A40B9F">
      <w:pPr>
        <w:numPr>
          <w:ilvl w:val="0"/>
          <w:numId w:val="81"/>
        </w:numPr>
      </w:pPr>
      <w:r w:rsidRPr="00A40B9F">
        <w:t>血流速度の低下</w:t>
      </w:r>
    </w:p>
    <w:p w14:paraId="0BFD036E" w14:textId="77777777" w:rsidR="00A40B9F" w:rsidRPr="00A40B9F" w:rsidRDefault="00A40B9F" w:rsidP="00A40B9F">
      <w:pPr>
        <w:numPr>
          <w:ilvl w:val="0"/>
          <w:numId w:val="81"/>
        </w:numPr>
      </w:pPr>
      <w:r w:rsidRPr="00A40B9F">
        <w:lastRenderedPageBreak/>
        <w:t>血管内皮細胞の炎症</w:t>
      </w:r>
    </w:p>
    <w:p w14:paraId="04794E9C" w14:textId="77777777" w:rsidR="00A40B9F" w:rsidRPr="00A40B9F" w:rsidRDefault="00A40B9F" w:rsidP="00A40B9F">
      <w:pPr>
        <w:numPr>
          <w:ilvl w:val="0"/>
          <w:numId w:val="81"/>
        </w:numPr>
      </w:pPr>
      <w:r w:rsidRPr="00A40B9F">
        <w:t>血液凝固因子の機能亢進</w:t>
      </w:r>
    </w:p>
    <w:p w14:paraId="3CC95A43" w14:textId="77777777" w:rsidR="00A40B9F" w:rsidRPr="00A40B9F" w:rsidRDefault="00A40B9F" w:rsidP="00A40B9F">
      <w:pPr>
        <w:numPr>
          <w:ilvl w:val="0"/>
          <w:numId w:val="81"/>
        </w:numPr>
      </w:pPr>
      <w:r w:rsidRPr="00A40B9F">
        <w:t>線維素溶解系の機能亢進</w:t>
      </w:r>
    </w:p>
    <w:p w14:paraId="1398A0E6" w14:textId="77777777" w:rsidR="00A40B9F" w:rsidRPr="00A40B9F" w:rsidRDefault="00A40B9F" w:rsidP="00A40B9F">
      <w:r w:rsidRPr="00A40B9F">
        <w:t>解答: 4</w:t>
      </w:r>
    </w:p>
    <w:p w14:paraId="616141E3" w14:textId="77777777" w:rsidR="00A40B9F" w:rsidRPr="00A40B9F" w:rsidRDefault="00A40B9F" w:rsidP="00A40B9F">
      <w:r w:rsidRPr="00A40B9F">
        <w:t>解説:</w:t>
      </w:r>
    </w:p>
    <w:p w14:paraId="6B29935B" w14:textId="77777777" w:rsidR="00A40B9F" w:rsidRPr="00A40B9F" w:rsidRDefault="00A40B9F" w:rsidP="00A40B9F">
      <w:pPr>
        <w:numPr>
          <w:ilvl w:val="0"/>
          <w:numId w:val="82"/>
        </w:numPr>
      </w:pPr>
      <w:r w:rsidRPr="00A40B9F">
        <w:t>血栓形成を促す条件は、①</w:t>
      </w:r>
      <w:r w:rsidRPr="00A40B9F">
        <w:rPr>
          <w:b/>
          <w:bCs/>
        </w:rPr>
        <w:t>血流速度の低下</w:t>
      </w:r>
      <w:r w:rsidRPr="00A40B9F">
        <w:t>、②</w:t>
      </w:r>
      <w:r w:rsidRPr="00A40B9F">
        <w:rPr>
          <w:b/>
          <w:bCs/>
        </w:rPr>
        <w:t>血管内皮の障害</w:t>
      </w:r>
      <w:r w:rsidRPr="00A40B9F">
        <w:t>、③</w:t>
      </w:r>
      <w:r w:rsidRPr="00A40B9F">
        <w:rPr>
          <w:b/>
          <w:bCs/>
        </w:rPr>
        <w:t>血液凝固が促進される血液の変化</w:t>
      </w:r>
      <w:r w:rsidRPr="00A40B9F">
        <w:t>などです。</w:t>
      </w:r>
    </w:p>
    <w:p w14:paraId="3506E77F" w14:textId="77777777" w:rsidR="00A40B9F" w:rsidRPr="00A40B9F" w:rsidRDefault="00A40B9F" w:rsidP="00A40B9F">
      <w:pPr>
        <w:numPr>
          <w:ilvl w:val="0"/>
          <w:numId w:val="82"/>
        </w:numPr>
      </w:pPr>
      <w:r w:rsidRPr="00A40B9F">
        <w:rPr>
          <w:b/>
          <w:bCs/>
        </w:rPr>
        <w:t>線維素溶解系の機能亢進</w:t>
      </w:r>
      <w:r w:rsidRPr="00A40B9F">
        <w:t>は、血栓を溶解する働きが強まるため、血栓の形成は起こりにくくなります。</w:t>
      </w:r>
    </w:p>
    <w:p w14:paraId="64EBBA18" w14:textId="77777777" w:rsidR="00A40B9F" w:rsidRPr="00A40B9F" w:rsidRDefault="00A40B9F" w:rsidP="00A40B9F">
      <w:r w:rsidRPr="00A40B9F">
        <w:pict w14:anchorId="1AC8AF22">
          <v:rect id="_x0000_i1065" style="width:0;height:1.5pt" o:hralign="center" o:hrstd="t" o:hr="t" fillcolor="#a0a0a0" stroked="f">
            <v:textbox inset="5.85pt,.7pt,5.85pt,.7pt"/>
          </v:rect>
        </w:pict>
      </w:r>
    </w:p>
    <w:p w14:paraId="424F0515" w14:textId="77777777" w:rsidR="00A40B9F" w:rsidRPr="00A40B9F" w:rsidRDefault="00A40B9F" w:rsidP="00A40B9F">
      <w:r w:rsidRPr="00A40B9F">
        <w:t>問題42: 血栓の運命で誤っているのはどれか。</w:t>
      </w:r>
    </w:p>
    <w:p w14:paraId="6C82D2B7" w14:textId="77777777" w:rsidR="00A40B9F" w:rsidRPr="00A40B9F" w:rsidRDefault="00A40B9F" w:rsidP="00A40B9F">
      <w:pPr>
        <w:numPr>
          <w:ilvl w:val="0"/>
          <w:numId w:val="83"/>
        </w:numPr>
      </w:pPr>
      <w:r w:rsidRPr="00A40B9F">
        <w:t>器質化</w:t>
      </w:r>
    </w:p>
    <w:p w14:paraId="71DA9962" w14:textId="77777777" w:rsidR="00A40B9F" w:rsidRPr="00A40B9F" w:rsidRDefault="00A40B9F" w:rsidP="00A40B9F">
      <w:pPr>
        <w:numPr>
          <w:ilvl w:val="0"/>
          <w:numId w:val="83"/>
        </w:numPr>
      </w:pPr>
      <w:r w:rsidRPr="00A40B9F">
        <w:t>被包化</w:t>
      </w:r>
    </w:p>
    <w:p w14:paraId="6A3B3BCF" w14:textId="77777777" w:rsidR="00A40B9F" w:rsidRPr="00A40B9F" w:rsidRDefault="00A40B9F" w:rsidP="00A40B9F">
      <w:pPr>
        <w:numPr>
          <w:ilvl w:val="0"/>
          <w:numId w:val="83"/>
        </w:numPr>
      </w:pPr>
      <w:r w:rsidRPr="00A40B9F">
        <w:t>塞栓化</w:t>
      </w:r>
    </w:p>
    <w:p w14:paraId="7D727419" w14:textId="77777777" w:rsidR="00A40B9F" w:rsidRPr="00A40B9F" w:rsidRDefault="00A40B9F" w:rsidP="00A40B9F">
      <w:pPr>
        <w:numPr>
          <w:ilvl w:val="0"/>
          <w:numId w:val="83"/>
        </w:numPr>
      </w:pPr>
      <w:r w:rsidRPr="00A40B9F">
        <w:t>再疎通</w:t>
      </w:r>
    </w:p>
    <w:p w14:paraId="2ADCE59C" w14:textId="77777777" w:rsidR="00A40B9F" w:rsidRPr="00A40B9F" w:rsidRDefault="00A40B9F" w:rsidP="00A40B9F">
      <w:r w:rsidRPr="00A40B9F">
        <w:t>解答: 2</w:t>
      </w:r>
    </w:p>
    <w:p w14:paraId="77615554" w14:textId="77777777" w:rsidR="00A40B9F" w:rsidRPr="00A40B9F" w:rsidRDefault="00A40B9F" w:rsidP="00A40B9F">
      <w:r w:rsidRPr="00A40B9F">
        <w:t>解説:</w:t>
      </w:r>
    </w:p>
    <w:p w14:paraId="6C13788A" w14:textId="77777777" w:rsidR="00A40B9F" w:rsidRPr="00A40B9F" w:rsidRDefault="00A40B9F" w:rsidP="00A40B9F">
      <w:pPr>
        <w:numPr>
          <w:ilvl w:val="0"/>
          <w:numId w:val="84"/>
        </w:numPr>
      </w:pPr>
      <w:r w:rsidRPr="00A40B9F">
        <w:t>血栓は</w:t>
      </w:r>
      <w:r w:rsidRPr="00A40B9F">
        <w:rPr>
          <w:b/>
          <w:bCs/>
        </w:rPr>
        <w:t>器質化、塞栓化、再疎通、融解</w:t>
      </w:r>
      <w:r w:rsidRPr="00A40B9F">
        <w:t>といった運命をたどります。</w:t>
      </w:r>
    </w:p>
    <w:p w14:paraId="42043E3E" w14:textId="77777777" w:rsidR="00A40B9F" w:rsidRPr="00A40B9F" w:rsidRDefault="00A40B9F" w:rsidP="00A40B9F">
      <w:pPr>
        <w:numPr>
          <w:ilvl w:val="0"/>
          <w:numId w:val="84"/>
        </w:numPr>
      </w:pPr>
      <w:r w:rsidRPr="00A40B9F">
        <w:t>血栓では</w:t>
      </w:r>
      <w:r w:rsidRPr="00A40B9F">
        <w:rPr>
          <w:b/>
          <w:bCs/>
        </w:rPr>
        <w:t>被包化は起こりません</w:t>
      </w:r>
      <w:r w:rsidRPr="00A40B9F">
        <w:t>。</w:t>
      </w:r>
    </w:p>
    <w:p w14:paraId="37D4B0F5" w14:textId="77777777" w:rsidR="00A40B9F" w:rsidRPr="00A40B9F" w:rsidRDefault="00A40B9F" w:rsidP="00A40B9F">
      <w:r w:rsidRPr="00A40B9F">
        <w:pict w14:anchorId="1FF3595C">
          <v:rect id="_x0000_i1066" style="width:0;height:1.5pt" o:hralign="center" o:hrstd="t" o:hr="t" fillcolor="#a0a0a0" stroked="f">
            <v:textbox inset="5.85pt,.7pt,5.85pt,.7pt"/>
          </v:rect>
        </w:pict>
      </w:r>
    </w:p>
    <w:p w14:paraId="75957813" w14:textId="77777777" w:rsidR="00A40B9F" w:rsidRPr="00A40B9F" w:rsidRDefault="00A40B9F" w:rsidP="00A40B9F">
      <w:r w:rsidRPr="00A40B9F">
        <w:t>問題43: 塞栓について正しいのはどれか。</w:t>
      </w:r>
    </w:p>
    <w:p w14:paraId="022C5F47" w14:textId="77777777" w:rsidR="00A40B9F" w:rsidRPr="00A40B9F" w:rsidRDefault="00A40B9F" w:rsidP="00A40B9F">
      <w:pPr>
        <w:numPr>
          <w:ilvl w:val="0"/>
          <w:numId w:val="85"/>
        </w:numPr>
      </w:pPr>
      <w:r w:rsidRPr="00A40B9F">
        <w:t>血栓に由来する塞栓は少数である。</w:t>
      </w:r>
    </w:p>
    <w:p w14:paraId="7B4FC955" w14:textId="77777777" w:rsidR="00A40B9F" w:rsidRPr="00A40B9F" w:rsidRDefault="00A40B9F" w:rsidP="00A40B9F">
      <w:pPr>
        <w:numPr>
          <w:ilvl w:val="0"/>
          <w:numId w:val="85"/>
        </w:numPr>
      </w:pPr>
      <w:r w:rsidRPr="00A40B9F">
        <w:t>下肢静脈に生じた血栓は肺静脈に塞栓をつくる。</w:t>
      </w:r>
    </w:p>
    <w:p w14:paraId="3EEBB7F8" w14:textId="77777777" w:rsidR="00A40B9F" w:rsidRPr="00A40B9F" w:rsidRDefault="00A40B9F" w:rsidP="00A40B9F">
      <w:pPr>
        <w:numPr>
          <w:ilvl w:val="0"/>
          <w:numId w:val="85"/>
        </w:numPr>
      </w:pPr>
      <w:r w:rsidRPr="00A40B9F">
        <w:t>奇異塞栓症とは静脈に生じた血栓が大動脈系に塞栓をつくることである。</w:t>
      </w:r>
    </w:p>
    <w:p w14:paraId="73FD79D6" w14:textId="77777777" w:rsidR="00A40B9F" w:rsidRPr="00A40B9F" w:rsidRDefault="00A40B9F" w:rsidP="00A40B9F">
      <w:pPr>
        <w:numPr>
          <w:ilvl w:val="0"/>
          <w:numId w:val="85"/>
        </w:numPr>
      </w:pPr>
      <w:r w:rsidRPr="00A40B9F">
        <w:t>梗塞症は大血管で生じることが多い。</w:t>
      </w:r>
    </w:p>
    <w:p w14:paraId="5E37F14A" w14:textId="77777777" w:rsidR="00A40B9F" w:rsidRPr="00A40B9F" w:rsidRDefault="00A40B9F" w:rsidP="00A40B9F">
      <w:r w:rsidRPr="00A40B9F">
        <w:t>解答: 3</w:t>
      </w:r>
    </w:p>
    <w:p w14:paraId="2330891D" w14:textId="77777777" w:rsidR="00A40B9F" w:rsidRPr="00A40B9F" w:rsidRDefault="00A40B9F" w:rsidP="00A40B9F">
      <w:r w:rsidRPr="00A40B9F">
        <w:t>解説:</w:t>
      </w:r>
    </w:p>
    <w:p w14:paraId="1808E039" w14:textId="77777777" w:rsidR="00A40B9F" w:rsidRPr="00A40B9F" w:rsidRDefault="00A40B9F" w:rsidP="00A40B9F">
      <w:pPr>
        <w:numPr>
          <w:ilvl w:val="0"/>
          <w:numId w:val="86"/>
        </w:numPr>
      </w:pPr>
      <w:r w:rsidRPr="00A40B9F">
        <w:rPr>
          <w:b/>
          <w:bCs/>
        </w:rPr>
        <w:t>血栓に由来する塞栓が最も多い</w:t>
      </w:r>
      <w:r w:rsidRPr="00A40B9F">
        <w:t>です。</w:t>
      </w:r>
    </w:p>
    <w:p w14:paraId="278EB783" w14:textId="77777777" w:rsidR="00A40B9F" w:rsidRPr="00A40B9F" w:rsidRDefault="00A40B9F" w:rsidP="00A40B9F">
      <w:pPr>
        <w:numPr>
          <w:ilvl w:val="0"/>
          <w:numId w:val="86"/>
        </w:numPr>
      </w:pPr>
      <w:r w:rsidRPr="00A40B9F">
        <w:t>下肢静脈に生じた血栓は、</w:t>
      </w:r>
      <w:r w:rsidRPr="00A40B9F">
        <w:rPr>
          <w:b/>
          <w:bCs/>
        </w:rPr>
        <w:t>肺動脈末梢</w:t>
      </w:r>
      <w:r w:rsidRPr="00A40B9F">
        <w:t>に塞栓をつくります。</w:t>
      </w:r>
    </w:p>
    <w:p w14:paraId="2922D709" w14:textId="77777777" w:rsidR="00A40B9F" w:rsidRPr="00A40B9F" w:rsidRDefault="00A40B9F" w:rsidP="00A40B9F">
      <w:pPr>
        <w:numPr>
          <w:ilvl w:val="0"/>
          <w:numId w:val="86"/>
        </w:numPr>
      </w:pPr>
      <w:r w:rsidRPr="00A40B9F">
        <w:t>**奇異塞栓症（交叉性塞栓症）**は、静脈に生じた血栓が開存性卵円孔を通って大動脈系に移動し、塞栓をつくることです。</w:t>
      </w:r>
    </w:p>
    <w:p w14:paraId="38A041D2" w14:textId="77777777" w:rsidR="00A40B9F" w:rsidRPr="00A40B9F" w:rsidRDefault="00A40B9F" w:rsidP="00A40B9F">
      <w:pPr>
        <w:numPr>
          <w:ilvl w:val="0"/>
          <w:numId w:val="86"/>
        </w:numPr>
      </w:pPr>
      <w:r w:rsidRPr="00A40B9F">
        <w:t>塞栓症は</w:t>
      </w:r>
      <w:r w:rsidRPr="00A40B9F">
        <w:rPr>
          <w:b/>
          <w:bCs/>
        </w:rPr>
        <w:t>小血管</w:t>
      </w:r>
      <w:r w:rsidRPr="00A40B9F">
        <w:t>で生じることが多いです。</w:t>
      </w:r>
    </w:p>
    <w:p w14:paraId="7709EF0D" w14:textId="77777777" w:rsidR="00A40B9F" w:rsidRPr="00A40B9F" w:rsidRDefault="00A40B9F" w:rsidP="00A40B9F">
      <w:r w:rsidRPr="00A40B9F">
        <w:pict w14:anchorId="55B7E621">
          <v:rect id="_x0000_i1067" style="width:0;height:1.5pt" o:hralign="center" o:hrstd="t" o:hr="t" fillcolor="#a0a0a0" stroked="f">
            <v:textbox inset="5.85pt,.7pt,5.85pt,.7pt"/>
          </v:rect>
        </w:pict>
      </w:r>
    </w:p>
    <w:p w14:paraId="5324B6CA" w14:textId="77777777" w:rsidR="00A40B9F" w:rsidRPr="00A40B9F" w:rsidRDefault="00A40B9F" w:rsidP="00A40B9F">
      <w:r w:rsidRPr="00A40B9F">
        <w:t>問題44: 塞栓の原因で最も頻度の高いのはどれか。</w:t>
      </w:r>
    </w:p>
    <w:p w14:paraId="428540F8" w14:textId="77777777" w:rsidR="00A40B9F" w:rsidRPr="00A40B9F" w:rsidRDefault="00A40B9F" w:rsidP="00A40B9F">
      <w:pPr>
        <w:numPr>
          <w:ilvl w:val="0"/>
          <w:numId w:val="87"/>
        </w:numPr>
      </w:pPr>
      <w:r w:rsidRPr="00A40B9F">
        <w:t>血栓</w:t>
      </w:r>
    </w:p>
    <w:p w14:paraId="0D1A3EEA" w14:textId="77777777" w:rsidR="00A40B9F" w:rsidRPr="00A40B9F" w:rsidRDefault="00A40B9F" w:rsidP="00A40B9F">
      <w:pPr>
        <w:numPr>
          <w:ilvl w:val="0"/>
          <w:numId w:val="87"/>
        </w:numPr>
      </w:pPr>
      <w:r w:rsidRPr="00A40B9F">
        <w:t>骨髄</w:t>
      </w:r>
    </w:p>
    <w:p w14:paraId="42EC6229" w14:textId="77777777" w:rsidR="00A40B9F" w:rsidRPr="00A40B9F" w:rsidRDefault="00A40B9F" w:rsidP="00A40B9F">
      <w:pPr>
        <w:numPr>
          <w:ilvl w:val="0"/>
          <w:numId w:val="87"/>
        </w:numPr>
      </w:pPr>
      <w:r w:rsidRPr="00A40B9F">
        <w:t>脂肪</w:t>
      </w:r>
    </w:p>
    <w:p w14:paraId="017E9FDB" w14:textId="77777777" w:rsidR="00A40B9F" w:rsidRPr="00A40B9F" w:rsidRDefault="00A40B9F" w:rsidP="00A40B9F">
      <w:pPr>
        <w:numPr>
          <w:ilvl w:val="0"/>
          <w:numId w:val="87"/>
        </w:numPr>
      </w:pPr>
      <w:r w:rsidRPr="00A40B9F">
        <w:t>腫瘍</w:t>
      </w:r>
    </w:p>
    <w:p w14:paraId="71C749AE" w14:textId="77777777" w:rsidR="00A40B9F" w:rsidRPr="00A40B9F" w:rsidRDefault="00A40B9F" w:rsidP="00A40B9F">
      <w:r w:rsidRPr="00A40B9F">
        <w:t>解答: 1</w:t>
      </w:r>
    </w:p>
    <w:p w14:paraId="0562901A" w14:textId="77777777" w:rsidR="00A40B9F" w:rsidRPr="00A40B9F" w:rsidRDefault="00A40B9F" w:rsidP="00A40B9F">
      <w:r w:rsidRPr="00A40B9F">
        <w:t>解説:</w:t>
      </w:r>
    </w:p>
    <w:p w14:paraId="313EE613" w14:textId="77777777" w:rsidR="00A40B9F" w:rsidRPr="00A40B9F" w:rsidRDefault="00A40B9F" w:rsidP="00A40B9F">
      <w:pPr>
        <w:numPr>
          <w:ilvl w:val="0"/>
          <w:numId w:val="88"/>
        </w:numPr>
      </w:pPr>
      <w:r w:rsidRPr="00A40B9F">
        <w:rPr>
          <w:b/>
          <w:bCs/>
        </w:rPr>
        <w:t>血栓に由来する塞栓が最も多い</w:t>
      </w:r>
      <w:r w:rsidRPr="00A40B9F">
        <w:t>です。</w:t>
      </w:r>
    </w:p>
    <w:p w14:paraId="550D3C52" w14:textId="77777777" w:rsidR="00A40B9F" w:rsidRPr="00A40B9F" w:rsidRDefault="00A40B9F" w:rsidP="00A40B9F">
      <w:r w:rsidRPr="00A40B9F">
        <w:pict w14:anchorId="0B045350">
          <v:rect id="_x0000_i1068" style="width:0;height:1.5pt" o:hralign="center" o:hrstd="t" o:hr="t" fillcolor="#a0a0a0" stroked="f">
            <v:textbox inset="5.85pt,.7pt,5.85pt,.7pt"/>
          </v:rect>
        </w:pict>
      </w:r>
    </w:p>
    <w:p w14:paraId="77CFF253" w14:textId="77777777" w:rsidR="00A40B9F" w:rsidRPr="00A40B9F" w:rsidRDefault="00A40B9F" w:rsidP="00A40B9F">
      <w:r w:rsidRPr="00A40B9F">
        <w:t>問題45: 塞栓の分類について正しいのはどれか。</w:t>
      </w:r>
    </w:p>
    <w:p w14:paraId="7F904080" w14:textId="77777777" w:rsidR="00A40B9F" w:rsidRPr="00A40B9F" w:rsidRDefault="00A40B9F" w:rsidP="00A40B9F">
      <w:pPr>
        <w:numPr>
          <w:ilvl w:val="0"/>
          <w:numId w:val="89"/>
        </w:numPr>
      </w:pPr>
      <w:r w:rsidRPr="00A40B9F">
        <w:lastRenderedPageBreak/>
        <w:t>腫瘍塞栓は肝臓や肺へ転移しやすい。</w:t>
      </w:r>
    </w:p>
    <w:p w14:paraId="5C07737F" w14:textId="77777777" w:rsidR="00A40B9F" w:rsidRPr="00A40B9F" w:rsidRDefault="00A40B9F" w:rsidP="00A40B9F">
      <w:pPr>
        <w:numPr>
          <w:ilvl w:val="0"/>
          <w:numId w:val="89"/>
        </w:numPr>
      </w:pPr>
      <w:r w:rsidRPr="00A40B9F">
        <w:t>空気塞栓は動脈中に入った空気が塞栓となる。</w:t>
      </w:r>
    </w:p>
    <w:p w14:paraId="24E6B8DD" w14:textId="77777777" w:rsidR="00A40B9F" w:rsidRPr="00A40B9F" w:rsidRDefault="00A40B9F" w:rsidP="00A40B9F">
      <w:pPr>
        <w:numPr>
          <w:ilvl w:val="0"/>
          <w:numId w:val="89"/>
        </w:numPr>
      </w:pPr>
      <w:r w:rsidRPr="00A40B9F">
        <w:t>脂肪塞栓は皮下の脂肪組織が多いことにより塞栓を形成する。</w:t>
      </w:r>
    </w:p>
    <w:p w14:paraId="424EB513" w14:textId="77777777" w:rsidR="00A40B9F" w:rsidRPr="00A40B9F" w:rsidRDefault="00A40B9F" w:rsidP="00A40B9F">
      <w:pPr>
        <w:numPr>
          <w:ilvl w:val="0"/>
          <w:numId w:val="89"/>
        </w:numPr>
      </w:pPr>
      <w:r w:rsidRPr="00A40B9F">
        <w:t>骨髄塞栓は空気塞栓と合併することが多い。</w:t>
      </w:r>
    </w:p>
    <w:p w14:paraId="60857BFB" w14:textId="77777777" w:rsidR="00A40B9F" w:rsidRPr="00A40B9F" w:rsidRDefault="00A40B9F" w:rsidP="00A40B9F">
      <w:r w:rsidRPr="00A40B9F">
        <w:t>解答: 1</w:t>
      </w:r>
    </w:p>
    <w:p w14:paraId="7BF24377" w14:textId="77777777" w:rsidR="00A40B9F" w:rsidRPr="00A40B9F" w:rsidRDefault="00A40B9F" w:rsidP="00A40B9F">
      <w:r w:rsidRPr="00A40B9F">
        <w:t>解説:</w:t>
      </w:r>
    </w:p>
    <w:p w14:paraId="18133307" w14:textId="77777777" w:rsidR="00A40B9F" w:rsidRPr="00A40B9F" w:rsidRDefault="00A40B9F" w:rsidP="00A40B9F">
      <w:pPr>
        <w:numPr>
          <w:ilvl w:val="0"/>
          <w:numId w:val="90"/>
        </w:numPr>
      </w:pPr>
      <w:r w:rsidRPr="00A40B9F">
        <w:rPr>
          <w:b/>
          <w:bCs/>
        </w:rPr>
        <w:t>腫瘍塞栓</w:t>
      </w:r>
      <w:r w:rsidRPr="00A40B9F">
        <w:t>では、門脈域の消化管腫瘍は肝臓へ、大循環系内臓器腫瘍は肺に転移しやすいです。</w:t>
      </w:r>
    </w:p>
    <w:p w14:paraId="339964B1" w14:textId="77777777" w:rsidR="00A40B9F" w:rsidRPr="00A40B9F" w:rsidRDefault="00A40B9F" w:rsidP="00A40B9F">
      <w:pPr>
        <w:numPr>
          <w:ilvl w:val="0"/>
          <w:numId w:val="90"/>
        </w:numPr>
      </w:pPr>
      <w:r w:rsidRPr="00A40B9F">
        <w:rPr>
          <w:b/>
          <w:bCs/>
        </w:rPr>
        <w:t>空気塞栓</w:t>
      </w:r>
      <w:r w:rsidRPr="00A40B9F">
        <w:t>は、外傷によって</w:t>
      </w:r>
      <w:r w:rsidRPr="00A40B9F">
        <w:rPr>
          <w:b/>
          <w:bCs/>
        </w:rPr>
        <w:t>静脈中</w:t>
      </w:r>
      <w:r w:rsidRPr="00A40B9F">
        <w:t>に入った空気が塞栓を起こします。</w:t>
      </w:r>
    </w:p>
    <w:p w14:paraId="1EB8A947" w14:textId="77777777" w:rsidR="00A40B9F" w:rsidRPr="00A40B9F" w:rsidRDefault="00A40B9F" w:rsidP="00A40B9F">
      <w:pPr>
        <w:numPr>
          <w:ilvl w:val="0"/>
          <w:numId w:val="90"/>
        </w:numPr>
      </w:pPr>
      <w:r w:rsidRPr="00A40B9F">
        <w:rPr>
          <w:b/>
          <w:bCs/>
        </w:rPr>
        <w:t>脂肪塞栓</w:t>
      </w:r>
      <w:r w:rsidRPr="00A40B9F">
        <w:t>は、外傷や骨折などにより</w:t>
      </w:r>
      <w:r w:rsidRPr="00A40B9F">
        <w:rPr>
          <w:b/>
          <w:bCs/>
        </w:rPr>
        <w:t>皮下の脂肪組織</w:t>
      </w:r>
      <w:r w:rsidRPr="00A40B9F">
        <w:t>が血流で運ばれ塞栓を起こします。</w:t>
      </w:r>
    </w:p>
    <w:p w14:paraId="2D42CD81" w14:textId="77777777" w:rsidR="00A40B9F" w:rsidRPr="00A40B9F" w:rsidRDefault="00A40B9F" w:rsidP="00A40B9F">
      <w:pPr>
        <w:numPr>
          <w:ilvl w:val="0"/>
          <w:numId w:val="90"/>
        </w:numPr>
      </w:pPr>
      <w:r w:rsidRPr="00A40B9F">
        <w:rPr>
          <w:b/>
          <w:bCs/>
        </w:rPr>
        <w:t>骨髄塞栓</w:t>
      </w:r>
      <w:r w:rsidRPr="00A40B9F">
        <w:t>は</w:t>
      </w:r>
      <w:r w:rsidRPr="00A40B9F">
        <w:rPr>
          <w:b/>
          <w:bCs/>
        </w:rPr>
        <w:t>脂肪塞栓と合併することが多く</w:t>
      </w:r>
      <w:r w:rsidRPr="00A40B9F">
        <w:t>、骨髄組織が肺動脈系に塞栓をつくります。</w:t>
      </w:r>
    </w:p>
    <w:p w14:paraId="76D296FE" w14:textId="77777777" w:rsidR="00A40B9F" w:rsidRPr="00A40B9F" w:rsidRDefault="00A40B9F" w:rsidP="00A40B9F">
      <w:r w:rsidRPr="00A40B9F">
        <w:pict w14:anchorId="3FFCD6F0">
          <v:rect id="_x0000_i1069" style="width:0;height:1.5pt" o:hralign="center" o:hrstd="t" o:hr="t" fillcolor="#a0a0a0" stroked="f">
            <v:textbox inset="5.85pt,.7pt,5.85pt,.7pt"/>
          </v:rect>
        </w:pict>
      </w:r>
    </w:p>
    <w:p w14:paraId="07F772E8" w14:textId="77777777" w:rsidR="00A40B9F" w:rsidRPr="00A40B9F" w:rsidRDefault="00A40B9F" w:rsidP="00A40B9F">
      <w:r w:rsidRPr="00A40B9F">
        <w:t>問題46: 貧血性梗塞を最も起こしやすいのはどれか。</w:t>
      </w:r>
    </w:p>
    <w:p w14:paraId="3AFFDFA9" w14:textId="77777777" w:rsidR="00A40B9F" w:rsidRPr="00A40B9F" w:rsidRDefault="00A40B9F" w:rsidP="00A40B9F">
      <w:pPr>
        <w:numPr>
          <w:ilvl w:val="0"/>
          <w:numId w:val="91"/>
        </w:numPr>
      </w:pPr>
      <w:r w:rsidRPr="00A40B9F">
        <w:t>心臓</w:t>
      </w:r>
    </w:p>
    <w:p w14:paraId="053424C6" w14:textId="77777777" w:rsidR="00A40B9F" w:rsidRPr="00A40B9F" w:rsidRDefault="00A40B9F" w:rsidP="00A40B9F">
      <w:pPr>
        <w:numPr>
          <w:ilvl w:val="0"/>
          <w:numId w:val="91"/>
        </w:numPr>
      </w:pPr>
      <w:r w:rsidRPr="00A40B9F">
        <w:t>肺</w:t>
      </w:r>
    </w:p>
    <w:p w14:paraId="3C737342" w14:textId="77777777" w:rsidR="00A40B9F" w:rsidRPr="00A40B9F" w:rsidRDefault="00A40B9F" w:rsidP="00A40B9F">
      <w:pPr>
        <w:numPr>
          <w:ilvl w:val="0"/>
          <w:numId w:val="91"/>
        </w:numPr>
      </w:pPr>
      <w:r w:rsidRPr="00A40B9F">
        <w:t>肝臓</w:t>
      </w:r>
    </w:p>
    <w:p w14:paraId="34196EB6" w14:textId="77777777" w:rsidR="00A40B9F" w:rsidRPr="00A40B9F" w:rsidRDefault="00A40B9F" w:rsidP="00A40B9F">
      <w:pPr>
        <w:numPr>
          <w:ilvl w:val="0"/>
          <w:numId w:val="91"/>
        </w:numPr>
      </w:pPr>
      <w:r w:rsidRPr="00A40B9F">
        <w:t>小腸</w:t>
      </w:r>
    </w:p>
    <w:p w14:paraId="4EB91DC0" w14:textId="77777777" w:rsidR="00A40B9F" w:rsidRPr="00A40B9F" w:rsidRDefault="00A40B9F" w:rsidP="00A40B9F">
      <w:r w:rsidRPr="00A40B9F">
        <w:t>解答: 1</w:t>
      </w:r>
    </w:p>
    <w:p w14:paraId="2EB71C3A" w14:textId="77777777" w:rsidR="00A40B9F" w:rsidRPr="00A40B9F" w:rsidRDefault="00A40B9F" w:rsidP="00A40B9F">
      <w:r w:rsidRPr="00A40B9F">
        <w:t>解説:</w:t>
      </w:r>
    </w:p>
    <w:p w14:paraId="41C2AFDE" w14:textId="77777777" w:rsidR="00A40B9F" w:rsidRPr="00A40B9F" w:rsidRDefault="00A40B9F" w:rsidP="00A40B9F">
      <w:pPr>
        <w:numPr>
          <w:ilvl w:val="0"/>
          <w:numId w:val="92"/>
        </w:numPr>
      </w:pPr>
      <w:r w:rsidRPr="00A40B9F">
        <w:rPr>
          <w:b/>
          <w:bCs/>
        </w:rPr>
        <w:t>貧血性梗塞</w:t>
      </w:r>
      <w:r w:rsidRPr="00A40B9F">
        <w:t>は、</w:t>
      </w:r>
      <w:r w:rsidRPr="00A40B9F">
        <w:rPr>
          <w:b/>
          <w:bCs/>
        </w:rPr>
        <w:t>脳、心臓、腎</w:t>
      </w:r>
      <w:r w:rsidRPr="00A40B9F">
        <w:t>などで起こりやすいです。</w:t>
      </w:r>
    </w:p>
    <w:p w14:paraId="64E1A679" w14:textId="77777777" w:rsidR="00A40B9F" w:rsidRPr="00A40B9F" w:rsidRDefault="00A40B9F" w:rsidP="00A40B9F">
      <w:r w:rsidRPr="00A40B9F">
        <w:pict w14:anchorId="61CE9BD6">
          <v:rect id="_x0000_i1070" style="width:0;height:1.5pt" o:hralign="center" o:hrstd="t" o:hr="t" fillcolor="#a0a0a0" stroked="f">
            <v:textbox inset="5.85pt,.7pt,5.85pt,.7pt"/>
          </v:rect>
        </w:pict>
      </w:r>
    </w:p>
    <w:p w14:paraId="3FBC4D18" w14:textId="77777777" w:rsidR="00A40B9F" w:rsidRPr="00A40B9F" w:rsidRDefault="00A40B9F" w:rsidP="00A40B9F">
      <w:r w:rsidRPr="00A40B9F">
        <w:t>問題47: 出血性貧血を最も起こしやすのはどれか。</w:t>
      </w:r>
    </w:p>
    <w:p w14:paraId="35E66318" w14:textId="77777777" w:rsidR="00A40B9F" w:rsidRPr="00A40B9F" w:rsidRDefault="00A40B9F" w:rsidP="00A40B9F">
      <w:pPr>
        <w:numPr>
          <w:ilvl w:val="0"/>
          <w:numId w:val="93"/>
        </w:numPr>
      </w:pPr>
      <w:r w:rsidRPr="00A40B9F">
        <w:t>脾臓</w:t>
      </w:r>
    </w:p>
    <w:p w14:paraId="62744D3C" w14:textId="77777777" w:rsidR="00A40B9F" w:rsidRPr="00A40B9F" w:rsidRDefault="00A40B9F" w:rsidP="00A40B9F">
      <w:pPr>
        <w:numPr>
          <w:ilvl w:val="0"/>
          <w:numId w:val="93"/>
        </w:numPr>
      </w:pPr>
      <w:r w:rsidRPr="00A40B9F">
        <w:t>腎臓</w:t>
      </w:r>
    </w:p>
    <w:p w14:paraId="22C3D582" w14:textId="77777777" w:rsidR="00A40B9F" w:rsidRPr="00A40B9F" w:rsidRDefault="00A40B9F" w:rsidP="00A40B9F">
      <w:pPr>
        <w:numPr>
          <w:ilvl w:val="0"/>
          <w:numId w:val="93"/>
        </w:numPr>
      </w:pPr>
      <w:r w:rsidRPr="00A40B9F">
        <w:t>心臓</w:t>
      </w:r>
    </w:p>
    <w:p w14:paraId="4DE2A67B" w14:textId="77777777" w:rsidR="00A40B9F" w:rsidRPr="00A40B9F" w:rsidRDefault="00A40B9F" w:rsidP="00A40B9F">
      <w:pPr>
        <w:numPr>
          <w:ilvl w:val="0"/>
          <w:numId w:val="93"/>
        </w:numPr>
      </w:pPr>
      <w:r w:rsidRPr="00A40B9F">
        <w:t>小腸</w:t>
      </w:r>
    </w:p>
    <w:p w14:paraId="0B1996C0" w14:textId="77777777" w:rsidR="00A40B9F" w:rsidRPr="00A40B9F" w:rsidRDefault="00A40B9F" w:rsidP="00A40B9F">
      <w:r w:rsidRPr="00A40B9F">
        <w:t>解答: 4</w:t>
      </w:r>
    </w:p>
    <w:p w14:paraId="6FB903F6" w14:textId="77777777" w:rsidR="00A40B9F" w:rsidRPr="00A40B9F" w:rsidRDefault="00A40B9F" w:rsidP="00A40B9F">
      <w:r w:rsidRPr="00A40B9F">
        <w:t>解説:</w:t>
      </w:r>
    </w:p>
    <w:p w14:paraId="27D9E7C2" w14:textId="77777777" w:rsidR="00A40B9F" w:rsidRPr="00A40B9F" w:rsidRDefault="00A40B9F" w:rsidP="00A40B9F">
      <w:pPr>
        <w:numPr>
          <w:ilvl w:val="0"/>
          <w:numId w:val="94"/>
        </w:numPr>
      </w:pPr>
      <w:r w:rsidRPr="00A40B9F">
        <w:rPr>
          <w:b/>
          <w:bCs/>
        </w:rPr>
        <w:t>出血性梗塞</w:t>
      </w:r>
      <w:r w:rsidRPr="00A40B9F">
        <w:t>は、脳、肺、脾臓、腎臓、</w:t>
      </w:r>
      <w:r w:rsidRPr="00A40B9F">
        <w:rPr>
          <w:b/>
          <w:bCs/>
        </w:rPr>
        <w:t>小腸、大腸</w:t>
      </w:r>
      <w:r w:rsidRPr="00A40B9F">
        <w:t>などで起こりやすいです。</w:t>
      </w:r>
    </w:p>
    <w:p w14:paraId="6D9CCCD3" w14:textId="77777777" w:rsidR="00A40B9F" w:rsidRPr="00A40B9F" w:rsidRDefault="00A40B9F" w:rsidP="00A40B9F">
      <w:r w:rsidRPr="00A40B9F">
        <w:pict w14:anchorId="4E3D5B19">
          <v:rect id="_x0000_i1071" style="width:0;height:1.5pt" o:hralign="center" o:hrstd="t" o:hr="t" fillcolor="#a0a0a0" stroked="f">
            <v:textbox inset="5.85pt,.7pt,5.85pt,.7pt"/>
          </v:rect>
        </w:pict>
      </w:r>
    </w:p>
    <w:p w14:paraId="336AA234" w14:textId="77777777" w:rsidR="00A40B9F" w:rsidRPr="00A40B9F" w:rsidRDefault="00A40B9F" w:rsidP="00A40B9F">
      <w:r w:rsidRPr="00A40B9F">
        <w:t>問題48: 冠動脈閉塞の頻度が最も多いのはどれか。</w:t>
      </w:r>
    </w:p>
    <w:p w14:paraId="1CDD7FEE" w14:textId="77777777" w:rsidR="00A40B9F" w:rsidRPr="00A40B9F" w:rsidRDefault="00A40B9F" w:rsidP="00A40B9F">
      <w:pPr>
        <w:numPr>
          <w:ilvl w:val="0"/>
          <w:numId w:val="95"/>
        </w:numPr>
      </w:pPr>
      <w:r w:rsidRPr="00A40B9F">
        <w:t>左前下降枝</w:t>
      </w:r>
    </w:p>
    <w:p w14:paraId="78819B88" w14:textId="77777777" w:rsidR="00A40B9F" w:rsidRPr="00A40B9F" w:rsidRDefault="00A40B9F" w:rsidP="00A40B9F">
      <w:pPr>
        <w:numPr>
          <w:ilvl w:val="0"/>
          <w:numId w:val="95"/>
        </w:numPr>
      </w:pPr>
      <w:r w:rsidRPr="00A40B9F">
        <w:t>左回旋枝</w:t>
      </w:r>
    </w:p>
    <w:p w14:paraId="1F38BAF3" w14:textId="77777777" w:rsidR="00A40B9F" w:rsidRPr="00A40B9F" w:rsidRDefault="00A40B9F" w:rsidP="00A40B9F">
      <w:pPr>
        <w:numPr>
          <w:ilvl w:val="0"/>
          <w:numId w:val="95"/>
        </w:numPr>
      </w:pPr>
      <w:r w:rsidRPr="00A40B9F">
        <w:t>左冠動脈主幹部</w:t>
      </w:r>
    </w:p>
    <w:p w14:paraId="5E68D092" w14:textId="77777777" w:rsidR="00A40B9F" w:rsidRPr="00A40B9F" w:rsidRDefault="00A40B9F" w:rsidP="00A40B9F">
      <w:pPr>
        <w:numPr>
          <w:ilvl w:val="0"/>
          <w:numId w:val="95"/>
        </w:numPr>
      </w:pPr>
      <w:r w:rsidRPr="00A40B9F">
        <w:t>右冠状動脈</w:t>
      </w:r>
    </w:p>
    <w:p w14:paraId="76165823" w14:textId="77777777" w:rsidR="00A40B9F" w:rsidRPr="00A40B9F" w:rsidRDefault="00A40B9F" w:rsidP="00A40B9F">
      <w:r w:rsidRPr="00A40B9F">
        <w:t>解答: 1</w:t>
      </w:r>
    </w:p>
    <w:p w14:paraId="52403485" w14:textId="77777777" w:rsidR="00A40B9F" w:rsidRPr="00A40B9F" w:rsidRDefault="00A40B9F" w:rsidP="00A40B9F">
      <w:r w:rsidRPr="00A40B9F">
        <w:t>解説:</w:t>
      </w:r>
    </w:p>
    <w:p w14:paraId="042BAB43" w14:textId="77777777" w:rsidR="00A40B9F" w:rsidRPr="00A40B9F" w:rsidRDefault="00A40B9F" w:rsidP="00A40B9F">
      <w:pPr>
        <w:numPr>
          <w:ilvl w:val="0"/>
          <w:numId w:val="96"/>
        </w:numPr>
      </w:pPr>
      <w:r w:rsidRPr="00A40B9F">
        <w:t>冠動脈閉塞の頻度は、</w:t>
      </w:r>
      <w:r w:rsidRPr="00A40B9F">
        <w:rPr>
          <w:b/>
          <w:bCs/>
        </w:rPr>
        <w:t>左前下降枝</w:t>
      </w:r>
      <w:r w:rsidRPr="00A40B9F">
        <w:t>、右冠動脈、左回旋枝、左冠動脈主幹部の順です。</w:t>
      </w:r>
    </w:p>
    <w:p w14:paraId="1A55CDC2" w14:textId="77777777" w:rsidR="00A40B9F" w:rsidRPr="00A40B9F" w:rsidRDefault="00A40B9F" w:rsidP="00A40B9F">
      <w:r w:rsidRPr="00A40B9F">
        <w:pict w14:anchorId="22DCBFAD">
          <v:rect id="_x0000_i1072" style="width:0;height:1.5pt" o:hralign="center" o:hrstd="t" o:hr="t" fillcolor="#a0a0a0" stroked="f">
            <v:textbox inset="5.85pt,.7pt,5.85pt,.7pt"/>
          </v:rect>
        </w:pict>
      </w:r>
    </w:p>
    <w:p w14:paraId="68C34997" w14:textId="77777777" w:rsidR="00A40B9F" w:rsidRPr="00A40B9F" w:rsidRDefault="00A40B9F" w:rsidP="00A40B9F">
      <w:r w:rsidRPr="00A40B9F">
        <w:t>問題49: 循環障害について正しいのはどれか。</w:t>
      </w:r>
    </w:p>
    <w:p w14:paraId="26EB15F3" w14:textId="77777777" w:rsidR="00A40B9F" w:rsidRPr="00A40B9F" w:rsidRDefault="00A40B9F" w:rsidP="00A40B9F">
      <w:pPr>
        <w:numPr>
          <w:ilvl w:val="0"/>
          <w:numId w:val="97"/>
        </w:numPr>
      </w:pPr>
      <w:r w:rsidRPr="00A40B9F">
        <w:t>腎炎では血清膠質浸透圧が上昇し浮腫が起こる。</w:t>
      </w:r>
    </w:p>
    <w:p w14:paraId="23B5DAEE" w14:textId="77777777" w:rsidR="00A40B9F" w:rsidRPr="00A40B9F" w:rsidRDefault="00A40B9F" w:rsidP="00A40B9F">
      <w:pPr>
        <w:numPr>
          <w:ilvl w:val="0"/>
          <w:numId w:val="97"/>
        </w:numPr>
      </w:pPr>
      <w:r w:rsidRPr="00A40B9F">
        <w:t>リンパ液の環流障害が長期間続くと線維化が起こる。</w:t>
      </w:r>
    </w:p>
    <w:p w14:paraId="129C9329" w14:textId="77777777" w:rsidR="00A40B9F" w:rsidRPr="00A40B9F" w:rsidRDefault="00A40B9F" w:rsidP="00A40B9F">
      <w:pPr>
        <w:numPr>
          <w:ilvl w:val="0"/>
          <w:numId w:val="97"/>
        </w:numPr>
      </w:pPr>
      <w:r w:rsidRPr="00A40B9F">
        <w:t>脱水症は主にカリウムの不足により起こる。</w:t>
      </w:r>
    </w:p>
    <w:p w14:paraId="1BC6564D" w14:textId="77777777" w:rsidR="00A40B9F" w:rsidRPr="00A40B9F" w:rsidRDefault="00A40B9F" w:rsidP="00A40B9F">
      <w:pPr>
        <w:numPr>
          <w:ilvl w:val="0"/>
          <w:numId w:val="97"/>
        </w:numPr>
      </w:pPr>
      <w:r w:rsidRPr="00A40B9F">
        <w:lastRenderedPageBreak/>
        <w:t>二次的脱水症では抗利尿剤の多量使用により起こる。</w:t>
      </w:r>
    </w:p>
    <w:p w14:paraId="22E9899D" w14:textId="77777777" w:rsidR="00A40B9F" w:rsidRPr="00A40B9F" w:rsidRDefault="00A40B9F" w:rsidP="00A40B9F">
      <w:r w:rsidRPr="00A40B9F">
        <w:t>解答: 2</w:t>
      </w:r>
    </w:p>
    <w:p w14:paraId="74510401" w14:textId="77777777" w:rsidR="00A40B9F" w:rsidRPr="00A40B9F" w:rsidRDefault="00A40B9F" w:rsidP="00A40B9F">
      <w:r w:rsidRPr="00A40B9F">
        <w:t>解説:</w:t>
      </w:r>
    </w:p>
    <w:p w14:paraId="63138E80" w14:textId="77777777" w:rsidR="00A40B9F" w:rsidRPr="00A40B9F" w:rsidRDefault="00A40B9F" w:rsidP="00A40B9F">
      <w:pPr>
        <w:numPr>
          <w:ilvl w:val="0"/>
          <w:numId w:val="98"/>
        </w:numPr>
      </w:pPr>
      <w:r w:rsidRPr="00A40B9F">
        <w:t>腎炎では、血清膠質浸透圧が</w:t>
      </w:r>
      <w:r w:rsidRPr="00A40B9F">
        <w:rPr>
          <w:b/>
          <w:bCs/>
        </w:rPr>
        <w:t>低下</w:t>
      </w:r>
      <w:r w:rsidRPr="00A40B9F">
        <w:t>し、血中の水分が血管外に流出し浮腫が起こります。</w:t>
      </w:r>
    </w:p>
    <w:p w14:paraId="004EB353" w14:textId="77777777" w:rsidR="00A40B9F" w:rsidRPr="00A40B9F" w:rsidRDefault="00A40B9F" w:rsidP="00A40B9F">
      <w:pPr>
        <w:numPr>
          <w:ilvl w:val="0"/>
          <w:numId w:val="98"/>
        </w:numPr>
      </w:pPr>
      <w:r w:rsidRPr="00A40B9F">
        <w:t>リンパ液や組織液の環流障害が長期間続くと、線維成分の増加によって</w:t>
      </w:r>
      <w:r w:rsidRPr="00A40B9F">
        <w:rPr>
          <w:b/>
          <w:bCs/>
        </w:rPr>
        <w:t>線維化や硬化</w:t>
      </w:r>
      <w:r w:rsidRPr="00A40B9F">
        <w:t>が起こります。</w:t>
      </w:r>
    </w:p>
    <w:p w14:paraId="66421D10" w14:textId="77777777" w:rsidR="00A40B9F" w:rsidRPr="00A40B9F" w:rsidRDefault="00A40B9F" w:rsidP="00A40B9F">
      <w:pPr>
        <w:numPr>
          <w:ilvl w:val="0"/>
          <w:numId w:val="98"/>
        </w:numPr>
      </w:pPr>
      <w:r w:rsidRPr="00A40B9F">
        <w:t>脱水症は体内から</w:t>
      </w:r>
      <w:r w:rsidRPr="00A40B9F">
        <w:rPr>
          <w:b/>
          <w:bCs/>
        </w:rPr>
        <w:t>水分またはナトリウムが減少</w:t>
      </w:r>
      <w:r w:rsidRPr="00A40B9F">
        <w:t>した結果起こります。</w:t>
      </w:r>
    </w:p>
    <w:p w14:paraId="1161EB93" w14:textId="77777777" w:rsidR="00A40B9F" w:rsidRPr="00A40B9F" w:rsidRDefault="00A40B9F" w:rsidP="00A40B9F">
      <w:pPr>
        <w:numPr>
          <w:ilvl w:val="0"/>
          <w:numId w:val="98"/>
        </w:numPr>
      </w:pPr>
      <w:r w:rsidRPr="00A40B9F">
        <w:t>**二次的脱水症（ナトリウム欠乏による脱水症）**は、頻回の嘔吐や下痢、大量の発汗に対し水だけ補給した場合、</w:t>
      </w:r>
      <w:r w:rsidRPr="00A40B9F">
        <w:rPr>
          <w:b/>
          <w:bCs/>
        </w:rPr>
        <w:t>利尿剤の多量使用</w:t>
      </w:r>
      <w:r w:rsidRPr="00A40B9F">
        <w:t>などが原因として挙げられます。</w:t>
      </w:r>
    </w:p>
    <w:p w14:paraId="74971275" w14:textId="77777777" w:rsidR="00A40B9F" w:rsidRPr="00A40B9F" w:rsidRDefault="00A40B9F" w:rsidP="00A40B9F">
      <w:r w:rsidRPr="00A40B9F">
        <w:pict w14:anchorId="09B2116A">
          <v:rect id="_x0000_i1073" style="width:0;height:1.5pt" o:hralign="center" o:hrstd="t" o:hr="t" fillcolor="#a0a0a0" stroked="f">
            <v:textbox inset="5.85pt,.7pt,5.85pt,.7pt"/>
          </v:rect>
        </w:pict>
      </w:r>
    </w:p>
    <w:p w14:paraId="62AC0B36" w14:textId="77777777" w:rsidR="00A40B9F" w:rsidRPr="00A40B9F" w:rsidRDefault="00A40B9F" w:rsidP="00A40B9F">
      <w:r w:rsidRPr="00A40B9F">
        <w:t>問題50: エンドトキシンショックともいわれるのはどれか。</w:t>
      </w:r>
    </w:p>
    <w:p w14:paraId="7D37086E" w14:textId="77777777" w:rsidR="00A40B9F" w:rsidRPr="00A40B9F" w:rsidRDefault="00A40B9F" w:rsidP="00A40B9F">
      <w:pPr>
        <w:numPr>
          <w:ilvl w:val="0"/>
          <w:numId w:val="99"/>
        </w:numPr>
      </w:pPr>
      <w:r w:rsidRPr="00A40B9F">
        <w:t>出血性ショック</w:t>
      </w:r>
    </w:p>
    <w:p w14:paraId="434B60CB" w14:textId="77777777" w:rsidR="00A40B9F" w:rsidRPr="00A40B9F" w:rsidRDefault="00A40B9F" w:rsidP="00A40B9F">
      <w:pPr>
        <w:numPr>
          <w:ilvl w:val="0"/>
          <w:numId w:val="99"/>
        </w:numPr>
      </w:pPr>
      <w:r w:rsidRPr="00A40B9F">
        <w:t>熱傷性ショック</w:t>
      </w:r>
    </w:p>
    <w:p w14:paraId="3DCD16E6" w14:textId="77777777" w:rsidR="00A40B9F" w:rsidRPr="00A40B9F" w:rsidRDefault="00A40B9F" w:rsidP="00A40B9F">
      <w:pPr>
        <w:numPr>
          <w:ilvl w:val="0"/>
          <w:numId w:val="99"/>
        </w:numPr>
      </w:pPr>
      <w:r w:rsidRPr="00A40B9F">
        <w:t>敗血性ショック</w:t>
      </w:r>
    </w:p>
    <w:p w14:paraId="7FF45682" w14:textId="77777777" w:rsidR="00A40B9F" w:rsidRPr="00A40B9F" w:rsidRDefault="00A40B9F" w:rsidP="00A40B9F">
      <w:pPr>
        <w:numPr>
          <w:ilvl w:val="0"/>
          <w:numId w:val="99"/>
        </w:numPr>
      </w:pPr>
      <w:r w:rsidRPr="00A40B9F">
        <w:t>アナフィラキシーショック</w:t>
      </w:r>
    </w:p>
    <w:p w14:paraId="5BA7BB13" w14:textId="77777777" w:rsidR="00A40B9F" w:rsidRPr="00A40B9F" w:rsidRDefault="00A40B9F" w:rsidP="00A40B9F">
      <w:r w:rsidRPr="00A40B9F">
        <w:t>解答: 3</w:t>
      </w:r>
    </w:p>
    <w:p w14:paraId="4CC0BFDD" w14:textId="77777777" w:rsidR="00A40B9F" w:rsidRPr="00A40B9F" w:rsidRDefault="00A40B9F" w:rsidP="00A40B9F">
      <w:r w:rsidRPr="00A40B9F">
        <w:t>解説:</w:t>
      </w:r>
    </w:p>
    <w:p w14:paraId="198D53B5" w14:textId="77777777" w:rsidR="00A40B9F" w:rsidRPr="00A40B9F" w:rsidRDefault="00A40B9F" w:rsidP="00A40B9F">
      <w:pPr>
        <w:numPr>
          <w:ilvl w:val="0"/>
          <w:numId w:val="100"/>
        </w:numPr>
      </w:pPr>
      <w:r w:rsidRPr="00A40B9F">
        <w:t>細菌性ショックはエンドトキシンによって引き起こされるため、別名を</w:t>
      </w:r>
      <w:r w:rsidRPr="00A40B9F">
        <w:rPr>
          <w:b/>
          <w:bCs/>
        </w:rPr>
        <w:t>エンドトキシンショック</w:t>
      </w:r>
      <w:r w:rsidRPr="00A40B9F">
        <w:t>といいます。</w:t>
      </w:r>
    </w:p>
    <w:p w14:paraId="5DD11919" w14:textId="77777777" w:rsidR="00A40B9F" w:rsidRPr="00A40B9F" w:rsidRDefault="00A40B9F" w:rsidP="00A40B9F">
      <w:pPr>
        <w:numPr>
          <w:ilvl w:val="0"/>
          <w:numId w:val="100"/>
        </w:numPr>
      </w:pPr>
      <w:r w:rsidRPr="00A40B9F">
        <w:rPr>
          <w:b/>
          <w:bCs/>
        </w:rPr>
        <w:t>敗血症性ショック</w:t>
      </w:r>
      <w:r w:rsidRPr="00A40B9F">
        <w:t>は、細菌性ショックの一種です。</w:t>
      </w:r>
    </w:p>
    <w:p w14:paraId="39BCC5D3" w14:textId="77777777" w:rsidR="00A40B9F" w:rsidRPr="00A40B9F" w:rsidRDefault="00A40B9F" w:rsidP="00A40B9F">
      <w:r w:rsidRPr="00A40B9F">
        <w:pict w14:anchorId="0F52C084">
          <v:rect id="_x0000_i1074" style="width:0;height:1.5pt" o:hralign="center" o:hrstd="t" o:hr="t" fillcolor="#a0a0a0" stroked="f">
            <v:textbox inset="5.85pt,.7pt,5.85pt,.7pt"/>
          </v:rect>
        </w:pict>
      </w:r>
    </w:p>
    <w:p w14:paraId="19FDFF27" w14:textId="77777777" w:rsidR="00A40B9F" w:rsidRPr="00A40B9F" w:rsidRDefault="00A40B9F" w:rsidP="00A40B9F">
      <w:pPr>
        <w:rPr>
          <w:b/>
          <w:bCs/>
        </w:rPr>
      </w:pPr>
      <w:r w:rsidRPr="00A40B9F">
        <w:rPr>
          <w:b/>
          <w:bCs/>
        </w:rPr>
        <w:t>問題51〜100</w:t>
      </w:r>
    </w:p>
    <w:p w14:paraId="40324A4B" w14:textId="77777777" w:rsidR="00A40B9F" w:rsidRPr="00A40B9F" w:rsidRDefault="00A40B9F" w:rsidP="00A40B9F">
      <w:r w:rsidRPr="00A40B9F">
        <w:t>問題51: エンドトキシンを放出するのはどれか。</w:t>
      </w:r>
    </w:p>
    <w:p w14:paraId="6458F1E4" w14:textId="77777777" w:rsidR="00A40B9F" w:rsidRPr="00A40B9F" w:rsidRDefault="00A40B9F" w:rsidP="00A40B9F">
      <w:pPr>
        <w:numPr>
          <w:ilvl w:val="0"/>
          <w:numId w:val="101"/>
        </w:numPr>
      </w:pPr>
      <w:r w:rsidRPr="00A40B9F">
        <w:t>破傷風菌</w:t>
      </w:r>
    </w:p>
    <w:p w14:paraId="43449F14" w14:textId="77777777" w:rsidR="00A40B9F" w:rsidRPr="00A40B9F" w:rsidRDefault="00A40B9F" w:rsidP="00A40B9F">
      <w:pPr>
        <w:numPr>
          <w:ilvl w:val="0"/>
          <w:numId w:val="101"/>
        </w:numPr>
      </w:pPr>
      <w:r w:rsidRPr="00A40B9F">
        <w:t>チフス菌</w:t>
      </w:r>
    </w:p>
    <w:p w14:paraId="3A97A7A5" w14:textId="77777777" w:rsidR="00A40B9F" w:rsidRPr="00A40B9F" w:rsidRDefault="00A40B9F" w:rsidP="00A40B9F">
      <w:pPr>
        <w:numPr>
          <w:ilvl w:val="0"/>
          <w:numId w:val="101"/>
        </w:numPr>
      </w:pPr>
      <w:r w:rsidRPr="00A40B9F">
        <w:t>ボツリヌス菌</w:t>
      </w:r>
    </w:p>
    <w:p w14:paraId="67073590" w14:textId="77777777" w:rsidR="00A40B9F" w:rsidRPr="00A40B9F" w:rsidRDefault="00A40B9F" w:rsidP="00A40B9F">
      <w:pPr>
        <w:numPr>
          <w:ilvl w:val="0"/>
          <w:numId w:val="101"/>
        </w:numPr>
      </w:pPr>
      <w:r w:rsidRPr="00A40B9F">
        <w:t>溶連菌</w:t>
      </w:r>
    </w:p>
    <w:p w14:paraId="1A9EC03D" w14:textId="77777777" w:rsidR="00A40B9F" w:rsidRPr="00A40B9F" w:rsidRDefault="00A40B9F" w:rsidP="00A40B9F">
      <w:r w:rsidRPr="00A40B9F">
        <w:t>解答: 2</w:t>
      </w:r>
    </w:p>
    <w:p w14:paraId="57419F5A" w14:textId="77777777" w:rsidR="00A40B9F" w:rsidRPr="00A40B9F" w:rsidRDefault="00A40B9F" w:rsidP="00A40B9F">
      <w:r w:rsidRPr="00A40B9F">
        <w:t>解説:</w:t>
      </w:r>
    </w:p>
    <w:p w14:paraId="0B8B2C92" w14:textId="77777777" w:rsidR="00A40B9F" w:rsidRPr="00A40B9F" w:rsidRDefault="00A40B9F" w:rsidP="00A40B9F">
      <w:pPr>
        <w:numPr>
          <w:ilvl w:val="0"/>
          <w:numId w:val="102"/>
        </w:numPr>
      </w:pPr>
      <w:r w:rsidRPr="00A40B9F">
        <w:rPr>
          <w:b/>
          <w:bCs/>
        </w:rPr>
        <w:t>エンドトキシン</w:t>
      </w:r>
      <w:r w:rsidRPr="00A40B9F">
        <w:t>は</w:t>
      </w:r>
      <w:r w:rsidRPr="00A40B9F">
        <w:rPr>
          <w:b/>
          <w:bCs/>
        </w:rPr>
        <w:t>グラム陰性菌</w:t>
      </w:r>
      <w:r w:rsidRPr="00A40B9F">
        <w:t>の細胞膜の成分であるリポ多糖のことです。</w:t>
      </w:r>
    </w:p>
    <w:p w14:paraId="75398D97" w14:textId="77777777" w:rsidR="00A40B9F" w:rsidRPr="00A40B9F" w:rsidRDefault="00A40B9F" w:rsidP="00A40B9F">
      <w:pPr>
        <w:numPr>
          <w:ilvl w:val="0"/>
          <w:numId w:val="102"/>
        </w:numPr>
      </w:pPr>
      <w:r w:rsidRPr="00A40B9F">
        <w:t>コレラ菌や</w:t>
      </w:r>
      <w:r w:rsidRPr="00A40B9F">
        <w:rPr>
          <w:b/>
          <w:bCs/>
        </w:rPr>
        <w:t>赤痢菌、チフス菌</w:t>
      </w:r>
      <w:r w:rsidRPr="00A40B9F">
        <w:t>などに含まれます。</w:t>
      </w:r>
    </w:p>
    <w:p w14:paraId="3BF9CEAB" w14:textId="77777777" w:rsidR="00A40B9F" w:rsidRPr="00A40B9F" w:rsidRDefault="00A40B9F" w:rsidP="00A40B9F">
      <w:pPr>
        <w:numPr>
          <w:ilvl w:val="0"/>
          <w:numId w:val="102"/>
        </w:numPr>
      </w:pPr>
      <w:r w:rsidRPr="00A40B9F">
        <w:t>破傷風菌やボツリヌス菌は</w:t>
      </w:r>
      <w:r w:rsidRPr="00A40B9F">
        <w:rPr>
          <w:b/>
          <w:bCs/>
        </w:rPr>
        <w:t>外毒素</w:t>
      </w:r>
      <w:r w:rsidRPr="00A40B9F">
        <w:t>を産生します。</w:t>
      </w:r>
    </w:p>
    <w:p w14:paraId="797A56DA" w14:textId="77777777" w:rsidR="00A40B9F" w:rsidRPr="00A40B9F" w:rsidRDefault="00A40B9F" w:rsidP="00A40B9F">
      <w:r w:rsidRPr="00A40B9F">
        <w:pict w14:anchorId="74B0337C">
          <v:rect id="_x0000_i1075" style="width:0;height:1.5pt" o:hralign="center" o:hrstd="t" o:hr="t" fillcolor="#a0a0a0" stroked="f">
            <v:textbox inset="5.85pt,.7pt,5.85pt,.7pt"/>
          </v:rect>
        </w:pict>
      </w:r>
    </w:p>
    <w:p w14:paraId="6562D624" w14:textId="77777777" w:rsidR="00A40B9F" w:rsidRPr="00A40B9F" w:rsidRDefault="00A40B9F" w:rsidP="00A40B9F">
      <w:r w:rsidRPr="00A40B9F">
        <w:t>問題52: ヒスタミンが関与するのはどれか。</w:t>
      </w:r>
    </w:p>
    <w:p w14:paraId="1BBE011E" w14:textId="77777777" w:rsidR="00A40B9F" w:rsidRPr="00A40B9F" w:rsidRDefault="00A40B9F" w:rsidP="00A40B9F">
      <w:pPr>
        <w:numPr>
          <w:ilvl w:val="0"/>
          <w:numId w:val="103"/>
        </w:numPr>
      </w:pPr>
      <w:r w:rsidRPr="00A40B9F">
        <w:t>出血性ショック</w:t>
      </w:r>
    </w:p>
    <w:p w14:paraId="633D8DCD" w14:textId="77777777" w:rsidR="00A40B9F" w:rsidRPr="00A40B9F" w:rsidRDefault="00A40B9F" w:rsidP="00A40B9F">
      <w:pPr>
        <w:numPr>
          <w:ilvl w:val="0"/>
          <w:numId w:val="103"/>
        </w:numPr>
      </w:pPr>
      <w:r w:rsidRPr="00A40B9F">
        <w:t>心原性ショック</w:t>
      </w:r>
    </w:p>
    <w:p w14:paraId="4B75CA43" w14:textId="77777777" w:rsidR="00A40B9F" w:rsidRPr="00A40B9F" w:rsidRDefault="00A40B9F" w:rsidP="00A40B9F">
      <w:pPr>
        <w:numPr>
          <w:ilvl w:val="0"/>
          <w:numId w:val="103"/>
        </w:numPr>
      </w:pPr>
      <w:r w:rsidRPr="00A40B9F">
        <w:t>細菌性ショック</w:t>
      </w:r>
    </w:p>
    <w:p w14:paraId="00DD4F8D" w14:textId="77777777" w:rsidR="00A40B9F" w:rsidRPr="00A40B9F" w:rsidRDefault="00A40B9F" w:rsidP="00A40B9F">
      <w:pPr>
        <w:numPr>
          <w:ilvl w:val="0"/>
          <w:numId w:val="103"/>
        </w:numPr>
      </w:pPr>
      <w:r w:rsidRPr="00A40B9F">
        <w:t>アナフィラキシーショック</w:t>
      </w:r>
    </w:p>
    <w:p w14:paraId="45417438" w14:textId="77777777" w:rsidR="00A40B9F" w:rsidRPr="00A40B9F" w:rsidRDefault="00A40B9F" w:rsidP="00A40B9F">
      <w:r w:rsidRPr="00A40B9F">
        <w:t>解答: 4</w:t>
      </w:r>
    </w:p>
    <w:p w14:paraId="7B145152" w14:textId="77777777" w:rsidR="00A40B9F" w:rsidRPr="00A40B9F" w:rsidRDefault="00A40B9F" w:rsidP="00A40B9F">
      <w:r w:rsidRPr="00A40B9F">
        <w:t>解説:</w:t>
      </w:r>
    </w:p>
    <w:p w14:paraId="5580BF4F" w14:textId="77777777" w:rsidR="00A40B9F" w:rsidRPr="00A40B9F" w:rsidRDefault="00A40B9F" w:rsidP="00A40B9F">
      <w:pPr>
        <w:numPr>
          <w:ilvl w:val="0"/>
          <w:numId w:val="104"/>
        </w:numPr>
      </w:pPr>
      <w:r w:rsidRPr="00A40B9F">
        <w:rPr>
          <w:b/>
          <w:bCs/>
        </w:rPr>
        <w:t>アナフィラキシーショック</w:t>
      </w:r>
      <w:r w:rsidRPr="00A40B9F">
        <w:t>は、投与された薬剤などに対する抗原抗体反応の結果、血中に</w:t>
      </w:r>
      <w:r w:rsidRPr="00A40B9F">
        <w:rPr>
          <w:b/>
          <w:bCs/>
        </w:rPr>
        <w:t>ヒスタミンなど</w:t>
      </w:r>
      <w:r w:rsidRPr="00A40B9F">
        <w:t>が放出され、末梢循環の透過性が亢進して発生します。</w:t>
      </w:r>
    </w:p>
    <w:p w14:paraId="473811BD" w14:textId="77777777" w:rsidR="00A40B9F" w:rsidRPr="00A40B9F" w:rsidRDefault="00A40B9F" w:rsidP="00A40B9F">
      <w:r w:rsidRPr="00A40B9F">
        <w:pict w14:anchorId="26B40A58">
          <v:rect id="_x0000_i1076" style="width:0;height:1.5pt" o:hralign="center" o:hrstd="t" o:hr="t" fillcolor="#a0a0a0" stroked="f">
            <v:textbox inset="5.85pt,.7pt,5.85pt,.7pt"/>
          </v:rect>
        </w:pict>
      </w:r>
    </w:p>
    <w:p w14:paraId="4D0D69E8" w14:textId="77777777" w:rsidR="00A40B9F" w:rsidRPr="00A40B9F" w:rsidRDefault="00A40B9F" w:rsidP="00A40B9F">
      <w:r w:rsidRPr="00A40B9F">
        <w:lastRenderedPageBreak/>
        <w:t>問題53: ウォームショックがみとめられるのはどれか。</w:t>
      </w:r>
    </w:p>
    <w:p w14:paraId="16A4D8DA" w14:textId="77777777" w:rsidR="00A40B9F" w:rsidRPr="00A40B9F" w:rsidRDefault="00A40B9F" w:rsidP="00A40B9F">
      <w:pPr>
        <w:numPr>
          <w:ilvl w:val="0"/>
          <w:numId w:val="105"/>
        </w:numPr>
      </w:pPr>
      <w:r w:rsidRPr="00A40B9F">
        <w:t>外傷性ショック</w:t>
      </w:r>
    </w:p>
    <w:p w14:paraId="4D1FE86E" w14:textId="77777777" w:rsidR="00A40B9F" w:rsidRPr="00A40B9F" w:rsidRDefault="00A40B9F" w:rsidP="00A40B9F">
      <w:pPr>
        <w:numPr>
          <w:ilvl w:val="0"/>
          <w:numId w:val="105"/>
        </w:numPr>
      </w:pPr>
      <w:r w:rsidRPr="00A40B9F">
        <w:t>心原性ショック</w:t>
      </w:r>
    </w:p>
    <w:p w14:paraId="5C249781" w14:textId="77777777" w:rsidR="00A40B9F" w:rsidRPr="00A40B9F" w:rsidRDefault="00A40B9F" w:rsidP="00A40B9F">
      <w:pPr>
        <w:numPr>
          <w:ilvl w:val="0"/>
          <w:numId w:val="105"/>
        </w:numPr>
      </w:pPr>
      <w:r w:rsidRPr="00A40B9F">
        <w:t>熱傷性ショック</w:t>
      </w:r>
    </w:p>
    <w:p w14:paraId="02D51E03" w14:textId="77777777" w:rsidR="00A40B9F" w:rsidRPr="00A40B9F" w:rsidRDefault="00A40B9F" w:rsidP="00A40B9F">
      <w:pPr>
        <w:numPr>
          <w:ilvl w:val="0"/>
          <w:numId w:val="105"/>
        </w:numPr>
      </w:pPr>
      <w:r w:rsidRPr="00A40B9F">
        <w:t>敗血性ショック</w:t>
      </w:r>
    </w:p>
    <w:p w14:paraId="44ED0D04" w14:textId="77777777" w:rsidR="00A40B9F" w:rsidRPr="00A40B9F" w:rsidRDefault="00A40B9F" w:rsidP="00A40B9F">
      <w:r w:rsidRPr="00A40B9F">
        <w:t>解答: 4</w:t>
      </w:r>
    </w:p>
    <w:p w14:paraId="55192793" w14:textId="77777777" w:rsidR="00A40B9F" w:rsidRPr="00A40B9F" w:rsidRDefault="00A40B9F" w:rsidP="00A40B9F">
      <w:r w:rsidRPr="00A40B9F">
        <w:t>解説:</w:t>
      </w:r>
    </w:p>
    <w:p w14:paraId="41100A12" w14:textId="77777777" w:rsidR="00A40B9F" w:rsidRPr="00A40B9F" w:rsidRDefault="00A40B9F" w:rsidP="00A40B9F">
      <w:pPr>
        <w:numPr>
          <w:ilvl w:val="0"/>
          <w:numId w:val="106"/>
        </w:numPr>
      </w:pPr>
      <w:r w:rsidRPr="00A40B9F">
        <w:rPr>
          <w:b/>
          <w:bCs/>
        </w:rPr>
        <w:t>ウォームショック</w:t>
      </w:r>
      <w:r w:rsidRPr="00A40B9F">
        <w:t>とは、皮膚の表在性血管が拡張して温かくなる状態のことです。</w:t>
      </w:r>
    </w:p>
    <w:p w14:paraId="1F5F1BF3" w14:textId="77777777" w:rsidR="00A40B9F" w:rsidRPr="00A40B9F" w:rsidRDefault="00A40B9F" w:rsidP="00A40B9F">
      <w:pPr>
        <w:numPr>
          <w:ilvl w:val="0"/>
          <w:numId w:val="106"/>
        </w:numPr>
      </w:pPr>
      <w:r w:rsidRPr="00A40B9F">
        <w:rPr>
          <w:b/>
          <w:bCs/>
        </w:rPr>
        <w:t>敗血症性ショック</w:t>
      </w:r>
      <w:r w:rsidRPr="00A40B9F">
        <w:t>などの血液分布異常性ショックで認められます。</w:t>
      </w:r>
    </w:p>
    <w:p w14:paraId="1EBFF0BA" w14:textId="77777777" w:rsidR="00A40B9F" w:rsidRPr="00A40B9F" w:rsidRDefault="00A40B9F" w:rsidP="00A40B9F">
      <w:r w:rsidRPr="00A40B9F">
        <w:pict w14:anchorId="63FD93D4">
          <v:rect id="_x0000_i1077" style="width:0;height:1.5pt" o:hralign="center" o:hrstd="t" o:hr="t" fillcolor="#a0a0a0" stroked="f">
            <v:textbox inset="5.85pt,.7pt,5.85pt,.7pt"/>
          </v:rect>
        </w:pict>
      </w:r>
    </w:p>
    <w:p w14:paraId="4482D2EE" w14:textId="77777777" w:rsidR="00A40B9F" w:rsidRPr="00A40B9F" w:rsidRDefault="00A40B9F" w:rsidP="00A40B9F">
      <w:r w:rsidRPr="00A40B9F">
        <w:t>問題54: 萎縮について正しいのはどれか。</w:t>
      </w:r>
    </w:p>
    <w:p w14:paraId="69E2D99D" w14:textId="77777777" w:rsidR="00A40B9F" w:rsidRPr="00A40B9F" w:rsidRDefault="00A40B9F" w:rsidP="00A40B9F">
      <w:pPr>
        <w:numPr>
          <w:ilvl w:val="0"/>
          <w:numId w:val="107"/>
        </w:numPr>
      </w:pPr>
      <w:r w:rsidRPr="00A40B9F">
        <w:t>副腎は出生直後に萎縮する。</w:t>
      </w:r>
    </w:p>
    <w:p w14:paraId="3EC33E1E" w14:textId="77777777" w:rsidR="00A40B9F" w:rsidRPr="00A40B9F" w:rsidRDefault="00A40B9F" w:rsidP="00A40B9F">
      <w:pPr>
        <w:numPr>
          <w:ilvl w:val="0"/>
          <w:numId w:val="107"/>
        </w:numPr>
      </w:pPr>
      <w:r w:rsidRPr="00A40B9F">
        <w:t>動脈管は思春期に閉鎖する。</w:t>
      </w:r>
    </w:p>
    <w:p w14:paraId="6332D5D2" w14:textId="77777777" w:rsidR="00A40B9F" w:rsidRPr="00A40B9F" w:rsidRDefault="00A40B9F" w:rsidP="00A40B9F">
      <w:pPr>
        <w:numPr>
          <w:ilvl w:val="0"/>
          <w:numId w:val="107"/>
        </w:numPr>
      </w:pPr>
      <w:r w:rsidRPr="00A40B9F">
        <w:t>胸腺は中年期に退縮する。</w:t>
      </w:r>
    </w:p>
    <w:p w14:paraId="3041B9B9" w14:textId="77777777" w:rsidR="00A40B9F" w:rsidRPr="00A40B9F" w:rsidRDefault="00A40B9F" w:rsidP="00A40B9F">
      <w:pPr>
        <w:numPr>
          <w:ilvl w:val="0"/>
          <w:numId w:val="107"/>
        </w:numPr>
      </w:pPr>
      <w:r w:rsidRPr="00A40B9F">
        <w:t>性腺は更年期前に萎縮する。</w:t>
      </w:r>
    </w:p>
    <w:p w14:paraId="647EBF47" w14:textId="77777777" w:rsidR="00A40B9F" w:rsidRPr="00A40B9F" w:rsidRDefault="00A40B9F" w:rsidP="00A40B9F">
      <w:r w:rsidRPr="00A40B9F">
        <w:t>解答: 1</w:t>
      </w:r>
    </w:p>
    <w:p w14:paraId="6D7CF529" w14:textId="77777777" w:rsidR="00A40B9F" w:rsidRPr="00A40B9F" w:rsidRDefault="00A40B9F" w:rsidP="00A40B9F">
      <w:r w:rsidRPr="00A40B9F">
        <w:t>解説:</w:t>
      </w:r>
    </w:p>
    <w:p w14:paraId="6DD61516" w14:textId="77777777" w:rsidR="00A40B9F" w:rsidRPr="00A40B9F" w:rsidRDefault="00A40B9F" w:rsidP="00A40B9F">
      <w:pPr>
        <w:numPr>
          <w:ilvl w:val="0"/>
          <w:numId w:val="108"/>
        </w:numPr>
      </w:pPr>
      <w:r w:rsidRPr="00A40B9F">
        <w:rPr>
          <w:b/>
          <w:bCs/>
        </w:rPr>
        <w:t>副腎</w:t>
      </w:r>
      <w:r w:rsidRPr="00A40B9F">
        <w:t>は出生直後、一時的に重量が減少します。</w:t>
      </w:r>
    </w:p>
    <w:p w14:paraId="48F3DC1C" w14:textId="77777777" w:rsidR="00A40B9F" w:rsidRPr="00A40B9F" w:rsidRDefault="00A40B9F" w:rsidP="00A40B9F">
      <w:pPr>
        <w:numPr>
          <w:ilvl w:val="0"/>
          <w:numId w:val="108"/>
        </w:numPr>
      </w:pPr>
      <w:r w:rsidRPr="00A40B9F">
        <w:rPr>
          <w:b/>
          <w:bCs/>
        </w:rPr>
        <w:t>動脈管</w:t>
      </w:r>
      <w:r w:rsidRPr="00A40B9F">
        <w:t>は出生後すぐに閉鎖します。</w:t>
      </w:r>
    </w:p>
    <w:p w14:paraId="4E500666" w14:textId="77777777" w:rsidR="00A40B9F" w:rsidRPr="00A40B9F" w:rsidRDefault="00A40B9F" w:rsidP="00A40B9F">
      <w:pPr>
        <w:numPr>
          <w:ilvl w:val="0"/>
          <w:numId w:val="108"/>
        </w:numPr>
      </w:pPr>
      <w:r w:rsidRPr="00A40B9F">
        <w:rPr>
          <w:b/>
          <w:bCs/>
        </w:rPr>
        <w:t>胸腺</w:t>
      </w:r>
      <w:r w:rsidRPr="00A40B9F">
        <w:t>は思春期に最大となり、成人に至るまでに退縮します。</w:t>
      </w:r>
    </w:p>
    <w:p w14:paraId="6F1243EE" w14:textId="77777777" w:rsidR="00A40B9F" w:rsidRPr="00A40B9F" w:rsidRDefault="00A40B9F" w:rsidP="00A40B9F">
      <w:pPr>
        <w:numPr>
          <w:ilvl w:val="0"/>
          <w:numId w:val="108"/>
        </w:numPr>
      </w:pPr>
      <w:r w:rsidRPr="00A40B9F">
        <w:rPr>
          <w:b/>
          <w:bCs/>
        </w:rPr>
        <w:t>性腺</w:t>
      </w:r>
      <w:r w:rsidRPr="00A40B9F">
        <w:t>は思春期に急激に成長し、更年期以降に萎縮します。</w:t>
      </w:r>
    </w:p>
    <w:p w14:paraId="2AC4E93D" w14:textId="77777777" w:rsidR="00A40B9F" w:rsidRPr="00A40B9F" w:rsidRDefault="00A40B9F" w:rsidP="00A40B9F">
      <w:r w:rsidRPr="00A40B9F">
        <w:pict w14:anchorId="121D1F42">
          <v:rect id="_x0000_i1078" style="width:0;height:1.5pt" o:hralign="center" o:hrstd="t" o:hr="t" fillcolor="#a0a0a0" stroked="f">
            <v:textbox inset="5.85pt,.7pt,5.85pt,.7pt"/>
          </v:rect>
        </w:pict>
      </w:r>
    </w:p>
    <w:p w14:paraId="5F3492AA" w14:textId="77777777" w:rsidR="00A40B9F" w:rsidRPr="00A40B9F" w:rsidRDefault="00A40B9F" w:rsidP="00A40B9F">
      <w:r w:rsidRPr="00A40B9F">
        <w:t>問題55: 褐色萎縮について誤っているのはどれか。</w:t>
      </w:r>
    </w:p>
    <w:p w14:paraId="7EEB64DD" w14:textId="77777777" w:rsidR="00A40B9F" w:rsidRPr="00A40B9F" w:rsidRDefault="00A40B9F" w:rsidP="00A40B9F">
      <w:pPr>
        <w:numPr>
          <w:ilvl w:val="0"/>
          <w:numId w:val="109"/>
        </w:numPr>
      </w:pPr>
      <w:r w:rsidRPr="00A40B9F">
        <w:t>心臓や腎臓でみられる。</w:t>
      </w:r>
    </w:p>
    <w:p w14:paraId="27895BB6" w14:textId="77777777" w:rsidR="00A40B9F" w:rsidRPr="00A40B9F" w:rsidRDefault="00A40B9F" w:rsidP="00A40B9F">
      <w:pPr>
        <w:numPr>
          <w:ilvl w:val="0"/>
          <w:numId w:val="109"/>
        </w:numPr>
      </w:pPr>
      <w:r w:rsidRPr="00A40B9F">
        <w:t>リポフスチンの蓄積によるものである。</w:t>
      </w:r>
    </w:p>
    <w:p w14:paraId="5B901E78" w14:textId="77777777" w:rsidR="00A40B9F" w:rsidRPr="00A40B9F" w:rsidRDefault="00A40B9F" w:rsidP="00A40B9F">
      <w:pPr>
        <w:numPr>
          <w:ilvl w:val="0"/>
          <w:numId w:val="109"/>
        </w:numPr>
      </w:pPr>
      <w:r w:rsidRPr="00A40B9F">
        <w:t>老化や飢餓などによりみられる。</w:t>
      </w:r>
    </w:p>
    <w:p w14:paraId="42EDDB21" w14:textId="77777777" w:rsidR="00A40B9F" w:rsidRPr="00A40B9F" w:rsidRDefault="00A40B9F" w:rsidP="00A40B9F">
      <w:pPr>
        <w:numPr>
          <w:ilvl w:val="0"/>
          <w:numId w:val="109"/>
        </w:numPr>
      </w:pPr>
      <w:r w:rsidRPr="00A40B9F">
        <w:t>下垂体の分泌異常により起こる。</w:t>
      </w:r>
    </w:p>
    <w:p w14:paraId="39FC4C4B" w14:textId="77777777" w:rsidR="00A40B9F" w:rsidRPr="00A40B9F" w:rsidRDefault="00A40B9F" w:rsidP="00A40B9F">
      <w:r w:rsidRPr="00A40B9F">
        <w:t>解答: 4</w:t>
      </w:r>
    </w:p>
    <w:p w14:paraId="1F07A1C7" w14:textId="77777777" w:rsidR="00A40B9F" w:rsidRPr="00A40B9F" w:rsidRDefault="00A40B9F" w:rsidP="00A40B9F">
      <w:r w:rsidRPr="00A40B9F">
        <w:t>解説:</w:t>
      </w:r>
    </w:p>
    <w:p w14:paraId="02D6228B" w14:textId="77777777" w:rsidR="00A40B9F" w:rsidRPr="00A40B9F" w:rsidRDefault="00A40B9F" w:rsidP="00A40B9F">
      <w:pPr>
        <w:numPr>
          <w:ilvl w:val="0"/>
          <w:numId w:val="110"/>
        </w:numPr>
      </w:pPr>
      <w:r w:rsidRPr="00A40B9F">
        <w:t>褐色萎縮は、</w:t>
      </w:r>
      <w:r w:rsidRPr="00A40B9F">
        <w:rPr>
          <w:b/>
          <w:bCs/>
        </w:rPr>
        <w:t>肝臓、心臓、腎臓</w:t>
      </w:r>
      <w:r w:rsidRPr="00A40B9F">
        <w:t>などでしばしば認められます。</w:t>
      </w:r>
    </w:p>
    <w:p w14:paraId="6BF7DA67" w14:textId="77777777" w:rsidR="00A40B9F" w:rsidRPr="00A40B9F" w:rsidRDefault="00A40B9F" w:rsidP="00A40B9F">
      <w:pPr>
        <w:numPr>
          <w:ilvl w:val="0"/>
          <w:numId w:val="110"/>
        </w:numPr>
      </w:pPr>
      <w:r w:rsidRPr="00A40B9F">
        <w:t>組織学的には、細胞内に褐色の色素</w:t>
      </w:r>
      <w:r w:rsidRPr="00A40B9F">
        <w:rPr>
          <w:b/>
          <w:bCs/>
        </w:rPr>
        <w:t>リポフスチン</w:t>
      </w:r>
      <w:r w:rsidRPr="00A40B9F">
        <w:t>の蓄積がみられます。</w:t>
      </w:r>
    </w:p>
    <w:p w14:paraId="1E828C32" w14:textId="77777777" w:rsidR="00A40B9F" w:rsidRPr="00A40B9F" w:rsidRDefault="00A40B9F" w:rsidP="00A40B9F">
      <w:pPr>
        <w:numPr>
          <w:ilvl w:val="0"/>
          <w:numId w:val="110"/>
        </w:numPr>
      </w:pPr>
      <w:r w:rsidRPr="00A40B9F">
        <w:t>老化や飢餓によって起こります。</w:t>
      </w:r>
    </w:p>
    <w:p w14:paraId="11491E6D" w14:textId="77777777" w:rsidR="00A40B9F" w:rsidRPr="00A40B9F" w:rsidRDefault="00A40B9F" w:rsidP="00A40B9F">
      <w:pPr>
        <w:numPr>
          <w:ilvl w:val="0"/>
          <w:numId w:val="110"/>
        </w:numPr>
      </w:pPr>
      <w:r w:rsidRPr="00A40B9F">
        <w:t>下垂体の機能失調によりおこる萎縮は</w:t>
      </w:r>
      <w:r w:rsidRPr="00A40B9F">
        <w:rPr>
          <w:b/>
          <w:bCs/>
        </w:rPr>
        <w:t>内分泌性萎縮</w:t>
      </w:r>
      <w:r w:rsidRPr="00A40B9F">
        <w:t>です。</w:t>
      </w:r>
    </w:p>
    <w:p w14:paraId="3D210148" w14:textId="77777777" w:rsidR="00A40B9F" w:rsidRPr="00A40B9F" w:rsidRDefault="00A40B9F" w:rsidP="00A40B9F">
      <w:r w:rsidRPr="00A40B9F">
        <w:pict w14:anchorId="0244E865">
          <v:rect id="_x0000_i1079" style="width:0;height:1.5pt" o:hralign="center" o:hrstd="t" o:hr="t" fillcolor="#a0a0a0" stroked="f">
            <v:textbox inset="5.85pt,.7pt,5.85pt,.7pt"/>
          </v:rect>
        </w:pict>
      </w:r>
    </w:p>
    <w:p w14:paraId="363AFE26" w14:textId="77777777" w:rsidR="00A40B9F" w:rsidRPr="00A40B9F" w:rsidRDefault="00A40B9F" w:rsidP="00A40B9F">
      <w:r w:rsidRPr="00A40B9F">
        <w:t>問題56: 色素変性の原因でないのはどれか。</w:t>
      </w:r>
    </w:p>
    <w:p w14:paraId="1034CD3A" w14:textId="77777777" w:rsidR="00A40B9F" w:rsidRPr="00A40B9F" w:rsidRDefault="00A40B9F" w:rsidP="00A40B9F">
      <w:pPr>
        <w:numPr>
          <w:ilvl w:val="0"/>
          <w:numId w:val="111"/>
        </w:numPr>
      </w:pPr>
      <w:r w:rsidRPr="00A40B9F">
        <w:t>血色素の代謝障害</w:t>
      </w:r>
    </w:p>
    <w:p w14:paraId="54B1E03E" w14:textId="77777777" w:rsidR="00A40B9F" w:rsidRPr="00A40B9F" w:rsidRDefault="00A40B9F" w:rsidP="00A40B9F">
      <w:pPr>
        <w:numPr>
          <w:ilvl w:val="0"/>
          <w:numId w:val="111"/>
        </w:numPr>
      </w:pPr>
      <w:r w:rsidRPr="00A40B9F">
        <w:t>メラニンの代謝障害</w:t>
      </w:r>
    </w:p>
    <w:p w14:paraId="46F490E0" w14:textId="77777777" w:rsidR="00A40B9F" w:rsidRPr="00A40B9F" w:rsidRDefault="00A40B9F" w:rsidP="00A40B9F">
      <w:pPr>
        <w:numPr>
          <w:ilvl w:val="0"/>
          <w:numId w:val="111"/>
        </w:numPr>
      </w:pPr>
      <w:r w:rsidRPr="00A40B9F">
        <w:t>胆汁色素と黄疸</w:t>
      </w:r>
    </w:p>
    <w:p w14:paraId="2F66BFDC" w14:textId="77777777" w:rsidR="00A40B9F" w:rsidRPr="00A40B9F" w:rsidRDefault="00A40B9F" w:rsidP="00A40B9F">
      <w:pPr>
        <w:numPr>
          <w:ilvl w:val="0"/>
          <w:numId w:val="111"/>
        </w:numPr>
      </w:pPr>
      <w:r w:rsidRPr="00A40B9F">
        <w:t>アミロイド沈着</w:t>
      </w:r>
    </w:p>
    <w:p w14:paraId="13DB36A3" w14:textId="77777777" w:rsidR="00A40B9F" w:rsidRPr="00A40B9F" w:rsidRDefault="00A40B9F" w:rsidP="00A40B9F">
      <w:r w:rsidRPr="00A40B9F">
        <w:t>解答: 4</w:t>
      </w:r>
    </w:p>
    <w:p w14:paraId="5BCBCB47" w14:textId="77777777" w:rsidR="00A40B9F" w:rsidRPr="00A40B9F" w:rsidRDefault="00A40B9F" w:rsidP="00A40B9F">
      <w:r w:rsidRPr="00A40B9F">
        <w:t>解説:</w:t>
      </w:r>
    </w:p>
    <w:p w14:paraId="3442483F" w14:textId="77777777" w:rsidR="00A40B9F" w:rsidRPr="00A40B9F" w:rsidRDefault="00A40B9F" w:rsidP="00A40B9F">
      <w:pPr>
        <w:numPr>
          <w:ilvl w:val="0"/>
          <w:numId w:val="112"/>
        </w:numPr>
      </w:pPr>
      <w:r w:rsidRPr="00A40B9F">
        <w:t>色素変性の原因としては、血色素の代謝障害、胆汁色素と黄疸、血鉄素、メラニンの代謝障害が挙げられ</w:t>
      </w:r>
      <w:r w:rsidRPr="00A40B9F">
        <w:lastRenderedPageBreak/>
        <w:t>ます。</w:t>
      </w:r>
    </w:p>
    <w:p w14:paraId="6DDA707A" w14:textId="77777777" w:rsidR="00A40B9F" w:rsidRPr="00A40B9F" w:rsidRDefault="00A40B9F" w:rsidP="00A40B9F">
      <w:pPr>
        <w:numPr>
          <w:ilvl w:val="0"/>
          <w:numId w:val="112"/>
        </w:numPr>
      </w:pPr>
      <w:r w:rsidRPr="00A40B9F">
        <w:rPr>
          <w:b/>
          <w:bCs/>
        </w:rPr>
        <w:t>アミロイド沈着</w:t>
      </w:r>
      <w:r w:rsidRPr="00A40B9F">
        <w:t>は</w:t>
      </w:r>
      <w:r w:rsidRPr="00A40B9F">
        <w:rPr>
          <w:b/>
          <w:bCs/>
        </w:rPr>
        <w:t>タンパク質</w:t>
      </w:r>
      <w:r w:rsidRPr="00A40B9F">
        <w:t>の沈着であり、色素変性には分類されません。</w:t>
      </w:r>
    </w:p>
    <w:p w14:paraId="7019DF1F" w14:textId="77777777" w:rsidR="00A40B9F" w:rsidRPr="00A40B9F" w:rsidRDefault="00A40B9F" w:rsidP="00A40B9F">
      <w:r w:rsidRPr="00A40B9F">
        <w:pict w14:anchorId="28940DC2">
          <v:rect id="_x0000_i1080" style="width:0;height:1.5pt" o:hralign="center" o:hrstd="t" o:hr="t" fillcolor="#a0a0a0" stroked="f">
            <v:textbox inset="5.85pt,.7pt,5.85pt,.7pt"/>
          </v:rect>
        </w:pict>
      </w:r>
    </w:p>
    <w:p w14:paraId="2B918A32" w14:textId="77777777" w:rsidR="00A40B9F" w:rsidRPr="00A40B9F" w:rsidRDefault="00A40B9F" w:rsidP="00A40B9F">
      <w:r w:rsidRPr="00A40B9F">
        <w:t>問題57: 色素変性に分類されないのはどれか。</w:t>
      </w:r>
    </w:p>
    <w:p w14:paraId="096F633B" w14:textId="77777777" w:rsidR="00A40B9F" w:rsidRPr="00A40B9F" w:rsidRDefault="00A40B9F" w:rsidP="00A40B9F">
      <w:pPr>
        <w:numPr>
          <w:ilvl w:val="0"/>
          <w:numId w:val="113"/>
        </w:numPr>
      </w:pPr>
      <w:r w:rsidRPr="00A40B9F">
        <w:t>入れ墨</w:t>
      </w:r>
    </w:p>
    <w:p w14:paraId="113E715A" w14:textId="77777777" w:rsidR="00A40B9F" w:rsidRPr="00A40B9F" w:rsidRDefault="00A40B9F" w:rsidP="00A40B9F">
      <w:pPr>
        <w:numPr>
          <w:ilvl w:val="0"/>
          <w:numId w:val="113"/>
        </w:numPr>
      </w:pPr>
      <w:r w:rsidRPr="00A40B9F">
        <w:t>紅斑</w:t>
      </w:r>
    </w:p>
    <w:p w14:paraId="238F55E6" w14:textId="77777777" w:rsidR="00A40B9F" w:rsidRPr="00A40B9F" w:rsidRDefault="00A40B9F" w:rsidP="00A40B9F">
      <w:pPr>
        <w:numPr>
          <w:ilvl w:val="0"/>
          <w:numId w:val="113"/>
        </w:numPr>
      </w:pPr>
      <w:r w:rsidRPr="00A40B9F">
        <w:t>雀卵斑</w:t>
      </w:r>
    </w:p>
    <w:p w14:paraId="4CDF27FA" w14:textId="77777777" w:rsidR="00A40B9F" w:rsidRPr="00A40B9F" w:rsidRDefault="00A40B9F" w:rsidP="00A40B9F">
      <w:pPr>
        <w:numPr>
          <w:ilvl w:val="0"/>
          <w:numId w:val="113"/>
        </w:numPr>
      </w:pPr>
      <w:r w:rsidRPr="00A40B9F">
        <w:t>黄疸</w:t>
      </w:r>
    </w:p>
    <w:p w14:paraId="280D9057" w14:textId="77777777" w:rsidR="00A40B9F" w:rsidRPr="00A40B9F" w:rsidRDefault="00A40B9F" w:rsidP="00A40B9F">
      <w:r w:rsidRPr="00A40B9F">
        <w:t>解答: 2</w:t>
      </w:r>
    </w:p>
    <w:p w14:paraId="2B673060" w14:textId="77777777" w:rsidR="00A40B9F" w:rsidRPr="00A40B9F" w:rsidRDefault="00A40B9F" w:rsidP="00A40B9F">
      <w:r w:rsidRPr="00A40B9F">
        <w:t>解説:</w:t>
      </w:r>
    </w:p>
    <w:p w14:paraId="30B79364" w14:textId="77777777" w:rsidR="00A40B9F" w:rsidRPr="00A40B9F" w:rsidRDefault="00A40B9F" w:rsidP="00A40B9F">
      <w:pPr>
        <w:numPr>
          <w:ilvl w:val="0"/>
          <w:numId w:val="114"/>
        </w:numPr>
      </w:pPr>
      <w:r w:rsidRPr="00A40B9F">
        <w:t>色素変性に分類されるものとして、</w:t>
      </w:r>
      <w:r w:rsidRPr="00A40B9F">
        <w:rPr>
          <w:b/>
          <w:bCs/>
        </w:rPr>
        <w:t>入れ墨、黄疸、雀卵斑</w:t>
      </w:r>
      <w:r w:rsidRPr="00A40B9F">
        <w:t>、煙草の煙や塵埃中に含まれる炭粉の肺間質やリンパ節への沈着症などがあります。</w:t>
      </w:r>
    </w:p>
    <w:p w14:paraId="0D9E25DE" w14:textId="77777777" w:rsidR="00A40B9F" w:rsidRPr="00A40B9F" w:rsidRDefault="00A40B9F" w:rsidP="00A40B9F">
      <w:pPr>
        <w:numPr>
          <w:ilvl w:val="0"/>
          <w:numId w:val="114"/>
        </w:numPr>
      </w:pPr>
      <w:r w:rsidRPr="00A40B9F">
        <w:rPr>
          <w:b/>
          <w:bCs/>
        </w:rPr>
        <w:t>紅斑は色素変性には含まれません</w:t>
      </w:r>
      <w:r w:rsidRPr="00A40B9F">
        <w:t>。</w:t>
      </w:r>
    </w:p>
    <w:p w14:paraId="071F7484" w14:textId="77777777" w:rsidR="00A40B9F" w:rsidRPr="00A40B9F" w:rsidRDefault="00A40B9F" w:rsidP="00A40B9F">
      <w:r w:rsidRPr="00A40B9F">
        <w:pict w14:anchorId="52E0A59E">
          <v:rect id="_x0000_i1081" style="width:0;height:1.5pt" o:hralign="center" o:hrstd="t" o:hr="t" fillcolor="#a0a0a0" stroked="f">
            <v:textbox inset="5.85pt,.7pt,5.85pt,.7pt"/>
          </v:rect>
        </w:pict>
      </w:r>
    </w:p>
    <w:p w14:paraId="5CC5AEA3" w14:textId="77777777" w:rsidR="00A40B9F" w:rsidRPr="00A40B9F" w:rsidRDefault="00A40B9F" w:rsidP="00A40B9F">
      <w:r w:rsidRPr="00A40B9F">
        <w:t>問題58: 老化によって変化を受けないのはどれか。</w:t>
      </w:r>
    </w:p>
    <w:p w14:paraId="26C99662" w14:textId="77777777" w:rsidR="00A40B9F" w:rsidRPr="00A40B9F" w:rsidRDefault="00A40B9F" w:rsidP="00A40B9F">
      <w:pPr>
        <w:numPr>
          <w:ilvl w:val="0"/>
          <w:numId w:val="115"/>
        </w:numPr>
      </w:pPr>
      <w:r w:rsidRPr="00A40B9F">
        <w:t>赤血球数</w:t>
      </w:r>
    </w:p>
    <w:p w14:paraId="1E9AE80C" w14:textId="77777777" w:rsidR="00A40B9F" w:rsidRPr="00A40B9F" w:rsidRDefault="00A40B9F" w:rsidP="00A40B9F">
      <w:pPr>
        <w:numPr>
          <w:ilvl w:val="0"/>
          <w:numId w:val="115"/>
        </w:numPr>
      </w:pPr>
      <w:r w:rsidRPr="00A40B9F">
        <w:t>心電図や脳波異常</w:t>
      </w:r>
    </w:p>
    <w:p w14:paraId="37C4E1E9" w14:textId="77777777" w:rsidR="00A40B9F" w:rsidRPr="00A40B9F" w:rsidRDefault="00A40B9F" w:rsidP="00A40B9F">
      <w:pPr>
        <w:numPr>
          <w:ilvl w:val="0"/>
          <w:numId w:val="115"/>
        </w:numPr>
      </w:pPr>
      <w:r w:rsidRPr="00A40B9F">
        <w:t>細胞内外の環境因子</w:t>
      </w:r>
    </w:p>
    <w:p w14:paraId="171B8169" w14:textId="77777777" w:rsidR="00A40B9F" w:rsidRPr="00A40B9F" w:rsidRDefault="00A40B9F" w:rsidP="00A40B9F">
      <w:pPr>
        <w:numPr>
          <w:ilvl w:val="0"/>
          <w:numId w:val="115"/>
        </w:numPr>
      </w:pPr>
      <w:r w:rsidRPr="00A40B9F">
        <w:t>PSP 排泄試験</w:t>
      </w:r>
    </w:p>
    <w:p w14:paraId="154063DA" w14:textId="77777777" w:rsidR="00A40B9F" w:rsidRPr="00A40B9F" w:rsidRDefault="00A40B9F" w:rsidP="00A40B9F">
      <w:r w:rsidRPr="00A40B9F">
        <w:t>解答: 3</w:t>
      </w:r>
    </w:p>
    <w:p w14:paraId="62435957" w14:textId="77777777" w:rsidR="00A40B9F" w:rsidRPr="00A40B9F" w:rsidRDefault="00A40B9F" w:rsidP="00A40B9F">
      <w:r w:rsidRPr="00A40B9F">
        <w:t>解説:</w:t>
      </w:r>
    </w:p>
    <w:p w14:paraId="4CC752D2" w14:textId="77777777" w:rsidR="00A40B9F" w:rsidRPr="00A40B9F" w:rsidRDefault="00A40B9F" w:rsidP="00A40B9F">
      <w:pPr>
        <w:numPr>
          <w:ilvl w:val="0"/>
          <w:numId w:val="116"/>
        </w:numPr>
      </w:pPr>
      <w:r w:rsidRPr="00A40B9F">
        <w:t>アルブミン、赤血球、ヘマトクリット値、視力、心電図や脳波異常、PSP排泄試験などは老化によって変化を受けやすいです。</w:t>
      </w:r>
    </w:p>
    <w:p w14:paraId="15C11191" w14:textId="77777777" w:rsidR="00A40B9F" w:rsidRPr="00A40B9F" w:rsidRDefault="00A40B9F" w:rsidP="00A40B9F">
      <w:pPr>
        <w:numPr>
          <w:ilvl w:val="0"/>
          <w:numId w:val="116"/>
        </w:numPr>
      </w:pPr>
      <w:r w:rsidRPr="00A40B9F">
        <w:t>一方、細胞内外の環境因子である</w:t>
      </w:r>
      <w:r w:rsidRPr="00A40B9F">
        <w:rPr>
          <w:b/>
          <w:bCs/>
        </w:rPr>
        <w:t>Na、K</w:t>
      </w:r>
      <w:r w:rsidRPr="00A40B9F">
        <w:t>などは、細胞の生活活動に不可欠なため、</w:t>
      </w:r>
      <w:r w:rsidRPr="00A40B9F">
        <w:rPr>
          <w:b/>
          <w:bCs/>
        </w:rPr>
        <w:t>年齢と関わりなく不変</w:t>
      </w:r>
      <w:r w:rsidRPr="00A40B9F">
        <w:t>です。</w:t>
      </w:r>
    </w:p>
    <w:p w14:paraId="2ACBA1E6" w14:textId="77777777" w:rsidR="00A40B9F" w:rsidRPr="00A40B9F" w:rsidRDefault="00A40B9F" w:rsidP="00A40B9F">
      <w:r w:rsidRPr="00A40B9F">
        <w:pict w14:anchorId="0F3E7C96">
          <v:rect id="_x0000_i1082" style="width:0;height:1.5pt" o:hralign="center" o:hrstd="t" o:hr="t" fillcolor="#a0a0a0" stroked="f">
            <v:textbox inset="5.85pt,.7pt,5.85pt,.7pt"/>
          </v:rect>
        </w:pict>
      </w:r>
    </w:p>
    <w:p w14:paraId="610EAD33" w14:textId="77777777" w:rsidR="00A40B9F" w:rsidRPr="00A40B9F" w:rsidRDefault="00A40B9F" w:rsidP="00A40B9F">
      <w:r w:rsidRPr="00A40B9F">
        <w:t>問題59: 生活習慣病について正しいのはどれか。</w:t>
      </w:r>
    </w:p>
    <w:p w14:paraId="0B1763A8" w14:textId="77777777" w:rsidR="00A40B9F" w:rsidRPr="00A40B9F" w:rsidRDefault="00A40B9F" w:rsidP="00A40B9F">
      <w:pPr>
        <w:numPr>
          <w:ilvl w:val="0"/>
          <w:numId w:val="117"/>
        </w:numPr>
      </w:pPr>
      <w:r w:rsidRPr="00A40B9F">
        <w:t>胆石はビリルビン系結石が増加傾向にある。</w:t>
      </w:r>
    </w:p>
    <w:p w14:paraId="1B56ED9D" w14:textId="77777777" w:rsidR="00A40B9F" w:rsidRPr="00A40B9F" w:rsidRDefault="00A40B9F" w:rsidP="00A40B9F">
      <w:pPr>
        <w:numPr>
          <w:ilvl w:val="0"/>
          <w:numId w:val="117"/>
        </w:numPr>
      </w:pPr>
      <w:r w:rsidRPr="00A40B9F">
        <w:t>胆嚢癌が胆石を合併するのはまれである。</w:t>
      </w:r>
    </w:p>
    <w:p w14:paraId="70E661BF" w14:textId="77777777" w:rsidR="00A40B9F" w:rsidRPr="00A40B9F" w:rsidRDefault="00A40B9F" w:rsidP="00A40B9F">
      <w:pPr>
        <w:numPr>
          <w:ilvl w:val="0"/>
          <w:numId w:val="117"/>
        </w:numPr>
      </w:pPr>
      <w:r w:rsidRPr="00A40B9F">
        <w:t>II型糖尿病は糖尿病患者の大半を占める。</w:t>
      </w:r>
    </w:p>
    <w:p w14:paraId="5140C1B0" w14:textId="77777777" w:rsidR="00A40B9F" w:rsidRPr="00A40B9F" w:rsidRDefault="00A40B9F" w:rsidP="00A40B9F">
      <w:pPr>
        <w:numPr>
          <w:ilvl w:val="0"/>
          <w:numId w:val="117"/>
        </w:numPr>
      </w:pPr>
      <w:r w:rsidRPr="00A40B9F">
        <w:t>1型糖尿病はインスリン感受性の低下である。</w:t>
      </w:r>
    </w:p>
    <w:p w14:paraId="3C536CF5" w14:textId="77777777" w:rsidR="00A40B9F" w:rsidRPr="00A40B9F" w:rsidRDefault="00A40B9F" w:rsidP="00A40B9F">
      <w:r w:rsidRPr="00A40B9F">
        <w:t>解答: 3</w:t>
      </w:r>
    </w:p>
    <w:p w14:paraId="6787BBAF" w14:textId="77777777" w:rsidR="00A40B9F" w:rsidRPr="00A40B9F" w:rsidRDefault="00A40B9F" w:rsidP="00A40B9F">
      <w:r w:rsidRPr="00A40B9F">
        <w:t>解説:</w:t>
      </w:r>
    </w:p>
    <w:p w14:paraId="5D3809C1" w14:textId="77777777" w:rsidR="00A40B9F" w:rsidRPr="00A40B9F" w:rsidRDefault="00A40B9F" w:rsidP="00A40B9F">
      <w:pPr>
        <w:numPr>
          <w:ilvl w:val="0"/>
          <w:numId w:val="118"/>
        </w:numPr>
      </w:pPr>
      <w:r w:rsidRPr="00A40B9F">
        <w:t>胆石は</w:t>
      </w:r>
      <w:r w:rsidRPr="00A40B9F">
        <w:rPr>
          <w:b/>
          <w:bCs/>
        </w:rPr>
        <w:t>コレステロール系結石</w:t>
      </w:r>
      <w:r w:rsidRPr="00A40B9F">
        <w:t>が増加傾向にあります。</w:t>
      </w:r>
    </w:p>
    <w:p w14:paraId="49DB2181" w14:textId="77777777" w:rsidR="00A40B9F" w:rsidRPr="00A40B9F" w:rsidRDefault="00A40B9F" w:rsidP="00A40B9F">
      <w:pPr>
        <w:numPr>
          <w:ilvl w:val="0"/>
          <w:numId w:val="118"/>
        </w:numPr>
      </w:pPr>
      <w:r w:rsidRPr="00A40B9F">
        <w:rPr>
          <w:b/>
          <w:bCs/>
        </w:rPr>
        <w:t>胆嚢癌の60%以上</w:t>
      </w:r>
      <w:r w:rsidRPr="00A40B9F">
        <w:t>が胆石を合併しています。</w:t>
      </w:r>
    </w:p>
    <w:p w14:paraId="76A13D62" w14:textId="77777777" w:rsidR="00A40B9F" w:rsidRPr="00A40B9F" w:rsidRDefault="00A40B9F" w:rsidP="00A40B9F">
      <w:pPr>
        <w:numPr>
          <w:ilvl w:val="0"/>
          <w:numId w:val="118"/>
        </w:numPr>
      </w:pPr>
      <w:r w:rsidRPr="00A40B9F">
        <w:rPr>
          <w:b/>
          <w:bCs/>
        </w:rPr>
        <w:t>II型（成人型）糖尿病</w:t>
      </w:r>
      <w:r w:rsidRPr="00A40B9F">
        <w:t>が大半を占めています。</w:t>
      </w:r>
    </w:p>
    <w:p w14:paraId="22BCCB8B" w14:textId="77777777" w:rsidR="00A40B9F" w:rsidRPr="00A40B9F" w:rsidRDefault="00A40B9F" w:rsidP="00A40B9F">
      <w:pPr>
        <w:numPr>
          <w:ilvl w:val="0"/>
          <w:numId w:val="118"/>
        </w:numPr>
      </w:pPr>
      <w:r w:rsidRPr="00A40B9F">
        <w:t>I型糖尿病は、</w:t>
      </w:r>
      <w:r w:rsidRPr="00A40B9F">
        <w:rPr>
          <w:b/>
          <w:bCs/>
        </w:rPr>
        <w:t>インスリン分泌量の低下</w:t>
      </w:r>
      <w:r w:rsidRPr="00A40B9F">
        <w:t>によるものです。</w:t>
      </w:r>
    </w:p>
    <w:p w14:paraId="3FD95F8C" w14:textId="77777777" w:rsidR="00A40B9F" w:rsidRPr="00A40B9F" w:rsidRDefault="00A40B9F" w:rsidP="00A40B9F">
      <w:r w:rsidRPr="00A40B9F">
        <w:pict w14:anchorId="6B3E4654">
          <v:rect id="_x0000_i1083" style="width:0;height:1.5pt" o:hralign="center" o:hrstd="t" o:hr="t" fillcolor="#a0a0a0" stroked="f">
            <v:textbox inset="5.85pt,.7pt,5.85pt,.7pt"/>
          </v:rect>
        </w:pict>
      </w:r>
    </w:p>
    <w:p w14:paraId="113365B7" w14:textId="77777777" w:rsidR="00A40B9F" w:rsidRPr="00A40B9F" w:rsidRDefault="00A40B9F" w:rsidP="00A40B9F">
      <w:r w:rsidRPr="00A40B9F">
        <w:t>問題60: 凝固壊死が認められるのはどれか。</w:t>
      </w:r>
    </w:p>
    <w:p w14:paraId="7BD1C783" w14:textId="77777777" w:rsidR="00A40B9F" w:rsidRPr="00A40B9F" w:rsidRDefault="00A40B9F" w:rsidP="00A40B9F">
      <w:pPr>
        <w:numPr>
          <w:ilvl w:val="0"/>
          <w:numId w:val="119"/>
        </w:numPr>
      </w:pPr>
      <w:r w:rsidRPr="00A40B9F">
        <w:t>肝硬変</w:t>
      </w:r>
    </w:p>
    <w:p w14:paraId="39DFE8F9" w14:textId="77777777" w:rsidR="00A40B9F" w:rsidRPr="00A40B9F" w:rsidRDefault="00A40B9F" w:rsidP="00A40B9F">
      <w:pPr>
        <w:numPr>
          <w:ilvl w:val="0"/>
          <w:numId w:val="119"/>
        </w:numPr>
      </w:pPr>
      <w:r w:rsidRPr="00A40B9F">
        <w:t>心筋梗塞</w:t>
      </w:r>
    </w:p>
    <w:p w14:paraId="5DF96003" w14:textId="77777777" w:rsidR="00A40B9F" w:rsidRPr="00A40B9F" w:rsidRDefault="00A40B9F" w:rsidP="00A40B9F">
      <w:pPr>
        <w:numPr>
          <w:ilvl w:val="0"/>
          <w:numId w:val="119"/>
        </w:numPr>
      </w:pPr>
      <w:r w:rsidRPr="00A40B9F">
        <w:t>肺癌</w:t>
      </w:r>
    </w:p>
    <w:p w14:paraId="42E53ED6" w14:textId="77777777" w:rsidR="00A40B9F" w:rsidRPr="00A40B9F" w:rsidRDefault="00A40B9F" w:rsidP="00A40B9F">
      <w:pPr>
        <w:numPr>
          <w:ilvl w:val="0"/>
          <w:numId w:val="119"/>
        </w:numPr>
      </w:pPr>
      <w:r w:rsidRPr="00A40B9F">
        <w:lastRenderedPageBreak/>
        <w:t>レイノー病</w:t>
      </w:r>
    </w:p>
    <w:p w14:paraId="6FA87939" w14:textId="77777777" w:rsidR="00A40B9F" w:rsidRPr="00A40B9F" w:rsidRDefault="00A40B9F" w:rsidP="00A40B9F">
      <w:r w:rsidRPr="00A40B9F">
        <w:t>解答: 2</w:t>
      </w:r>
    </w:p>
    <w:p w14:paraId="2D3F659C" w14:textId="77777777" w:rsidR="00A40B9F" w:rsidRPr="00A40B9F" w:rsidRDefault="00A40B9F" w:rsidP="00A40B9F">
      <w:r w:rsidRPr="00A40B9F">
        <w:t>解説:</w:t>
      </w:r>
    </w:p>
    <w:p w14:paraId="7429ECB5" w14:textId="77777777" w:rsidR="00A40B9F" w:rsidRPr="00A40B9F" w:rsidRDefault="00A40B9F" w:rsidP="00A40B9F">
      <w:pPr>
        <w:numPr>
          <w:ilvl w:val="0"/>
          <w:numId w:val="120"/>
        </w:numPr>
      </w:pPr>
      <w:r w:rsidRPr="00A40B9F">
        <w:rPr>
          <w:b/>
          <w:bCs/>
        </w:rPr>
        <w:t>凝固壊死</w:t>
      </w:r>
      <w:r w:rsidRPr="00A40B9F">
        <w:t>とは、壊死した部分が凝固した組織として残ってしまうもので、</w:t>
      </w:r>
      <w:r w:rsidRPr="00A40B9F">
        <w:rPr>
          <w:b/>
          <w:bCs/>
        </w:rPr>
        <w:t>心筋梗塞、腎臓、脾臓の貧血性梗塞、結核の乾酪化巣</w:t>
      </w:r>
      <w:r w:rsidRPr="00A40B9F">
        <w:t>などで見られます。</w:t>
      </w:r>
    </w:p>
    <w:p w14:paraId="076AD032" w14:textId="77777777" w:rsidR="00A40B9F" w:rsidRPr="00A40B9F" w:rsidRDefault="00A40B9F" w:rsidP="00A40B9F">
      <w:r w:rsidRPr="00A40B9F">
        <w:pict w14:anchorId="4F1CFB6D">
          <v:rect id="_x0000_i1084" style="width:0;height:1.5pt" o:hralign="center" o:hrstd="t" o:hr="t" fillcolor="#a0a0a0" stroked="f">
            <v:textbox inset="5.85pt,.7pt,5.85pt,.7pt"/>
          </v:rect>
        </w:pict>
      </w:r>
    </w:p>
    <w:p w14:paraId="27C1CC22" w14:textId="77777777" w:rsidR="00A40B9F" w:rsidRPr="00A40B9F" w:rsidRDefault="00A40B9F" w:rsidP="00A40B9F">
      <w:r w:rsidRPr="00A40B9F">
        <w:t>問題61: 壊死について誤っているのはどれか。</w:t>
      </w:r>
    </w:p>
    <w:p w14:paraId="50C0F025" w14:textId="77777777" w:rsidR="00A40B9F" w:rsidRPr="00A40B9F" w:rsidRDefault="00A40B9F" w:rsidP="00A40B9F">
      <w:pPr>
        <w:numPr>
          <w:ilvl w:val="0"/>
          <w:numId w:val="121"/>
        </w:numPr>
      </w:pPr>
      <w:r w:rsidRPr="00A40B9F">
        <w:t>融解壊死は脳軟化症で認められる。</w:t>
      </w:r>
    </w:p>
    <w:p w14:paraId="14C99356" w14:textId="77777777" w:rsidR="00A40B9F" w:rsidRPr="00A40B9F" w:rsidRDefault="00A40B9F" w:rsidP="00A40B9F">
      <w:pPr>
        <w:numPr>
          <w:ilvl w:val="0"/>
          <w:numId w:val="121"/>
        </w:numPr>
      </w:pPr>
      <w:r w:rsidRPr="00A40B9F">
        <w:t>心筋梗塞の凝固壊死はライソソームにより分解される。</w:t>
      </w:r>
    </w:p>
    <w:p w14:paraId="14260032" w14:textId="77777777" w:rsidR="00A40B9F" w:rsidRPr="00A40B9F" w:rsidRDefault="00A40B9F" w:rsidP="00A40B9F">
      <w:pPr>
        <w:numPr>
          <w:ilvl w:val="0"/>
          <w:numId w:val="121"/>
        </w:numPr>
      </w:pPr>
      <w:r w:rsidRPr="00A40B9F">
        <w:t>壊死した組織に腐敗が加わると壊疽になる。</w:t>
      </w:r>
    </w:p>
    <w:p w14:paraId="10E22940" w14:textId="77777777" w:rsidR="00A40B9F" w:rsidRPr="00A40B9F" w:rsidRDefault="00A40B9F" w:rsidP="00A40B9F">
      <w:pPr>
        <w:numPr>
          <w:ilvl w:val="0"/>
          <w:numId w:val="121"/>
        </w:numPr>
      </w:pPr>
      <w:r w:rsidRPr="00A40B9F">
        <w:t>結核では非乾酪性類上皮細胞肉芽腫を認める。</w:t>
      </w:r>
    </w:p>
    <w:p w14:paraId="4F5540BC" w14:textId="77777777" w:rsidR="00A40B9F" w:rsidRPr="00A40B9F" w:rsidRDefault="00A40B9F" w:rsidP="00A40B9F">
      <w:r w:rsidRPr="00A40B9F">
        <w:t>解答: 4</w:t>
      </w:r>
    </w:p>
    <w:p w14:paraId="14A146E3" w14:textId="77777777" w:rsidR="00A40B9F" w:rsidRPr="00A40B9F" w:rsidRDefault="00A40B9F" w:rsidP="00A40B9F">
      <w:r w:rsidRPr="00A40B9F">
        <w:t>解説:</w:t>
      </w:r>
    </w:p>
    <w:p w14:paraId="0A293D19" w14:textId="77777777" w:rsidR="00A40B9F" w:rsidRPr="00A40B9F" w:rsidRDefault="00A40B9F" w:rsidP="00A40B9F">
      <w:pPr>
        <w:numPr>
          <w:ilvl w:val="0"/>
          <w:numId w:val="122"/>
        </w:numPr>
      </w:pPr>
      <w:r w:rsidRPr="00A40B9F">
        <w:rPr>
          <w:b/>
          <w:bCs/>
        </w:rPr>
        <w:t>融解壊死</w:t>
      </w:r>
      <w:r w:rsidRPr="00A40B9F">
        <w:t>は、壊死に陥った組織が融けていくもので、</w:t>
      </w:r>
      <w:r w:rsidRPr="00A40B9F">
        <w:rPr>
          <w:b/>
          <w:bCs/>
        </w:rPr>
        <w:t>脳軟化症</w:t>
      </w:r>
      <w:r w:rsidRPr="00A40B9F">
        <w:t>で認められます。</w:t>
      </w:r>
    </w:p>
    <w:p w14:paraId="6B199842" w14:textId="77777777" w:rsidR="00A40B9F" w:rsidRPr="00A40B9F" w:rsidRDefault="00A40B9F" w:rsidP="00A40B9F">
      <w:pPr>
        <w:numPr>
          <w:ilvl w:val="0"/>
          <w:numId w:val="122"/>
        </w:numPr>
      </w:pPr>
      <w:r w:rsidRPr="00A40B9F">
        <w:t>心筋の凝固壊死は、白血球のライソソームに含まれる蛋白分解酵素により分解されます。</w:t>
      </w:r>
    </w:p>
    <w:p w14:paraId="4FF31450" w14:textId="77777777" w:rsidR="00A40B9F" w:rsidRPr="00A40B9F" w:rsidRDefault="00A40B9F" w:rsidP="00A40B9F">
      <w:pPr>
        <w:numPr>
          <w:ilvl w:val="0"/>
          <w:numId w:val="122"/>
        </w:numPr>
      </w:pPr>
      <w:r w:rsidRPr="00A40B9F">
        <w:t>凝固壊死や融解壊死した組織に腐敗が加わることを</w:t>
      </w:r>
      <w:r w:rsidRPr="00A40B9F">
        <w:rPr>
          <w:b/>
          <w:bCs/>
        </w:rPr>
        <w:t>壊疽</w:t>
      </w:r>
      <w:r w:rsidRPr="00A40B9F">
        <w:t>といいます。</w:t>
      </w:r>
    </w:p>
    <w:p w14:paraId="3B5F101D" w14:textId="77777777" w:rsidR="00A40B9F" w:rsidRPr="00A40B9F" w:rsidRDefault="00A40B9F" w:rsidP="00A40B9F">
      <w:pPr>
        <w:numPr>
          <w:ilvl w:val="0"/>
          <w:numId w:val="122"/>
        </w:numPr>
      </w:pPr>
      <w:r w:rsidRPr="00A40B9F">
        <w:t>結核では</w:t>
      </w:r>
      <w:r w:rsidRPr="00A40B9F">
        <w:rPr>
          <w:b/>
          <w:bCs/>
        </w:rPr>
        <w:t>乾酪性類上皮細胞肉芽腫</w:t>
      </w:r>
      <w:r w:rsidRPr="00A40B9F">
        <w:t>を認めます。</w:t>
      </w:r>
    </w:p>
    <w:p w14:paraId="48F9F436" w14:textId="77777777" w:rsidR="00A40B9F" w:rsidRPr="00A40B9F" w:rsidRDefault="00A40B9F" w:rsidP="00A40B9F">
      <w:r w:rsidRPr="00A40B9F">
        <w:pict w14:anchorId="25E668A1">
          <v:rect id="_x0000_i1085" style="width:0;height:1.5pt" o:hralign="center" o:hrstd="t" o:hr="t" fillcolor="#a0a0a0" stroked="f">
            <v:textbox inset="5.85pt,.7pt,5.85pt,.7pt"/>
          </v:rect>
        </w:pict>
      </w:r>
    </w:p>
    <w:p w14:paraId="381AA6FE" w14:textId="77777777" w:rsidR="00A40B9F" w:rsidRPr="00A40B9F" w:rsidRDefault="00A40B9F" w:rsidP="00A40B9F">
      <w:r w:rsidRPr="00A40B9F">
        <w:t>問題62: 植物状態を引き起こす部位はどれか。</w:t>
      </w:r>
    </w:p>
    <w:p w14:paraId="71851CE9" w14:textId="77777777" w:rsidR="00A40B9F" w:rsidRPr="00A40B9F" w:rsidRDefault="00A40B9F" w:rsidP="00A40B9F">
      <w:pPr>
        <w:numPr>
          <w:ilvl w:val="0"/>
          <w:numId w:val="123"/>
        </w:numPr>
      </w:pPr>
      <w:r w:rsidRPr="00A40B9F">
        <w:t>大脳</w:t>
      </w:r>
    </w:p>
    <w:p w14:paraId="1AB31128" w14:textId="77777777" w:rsidR="00A40B9F" w:rsidRPr="00A40B9F" w:rsidRDefault="00A40B9F" w:rsidP="00A40B9F">
      <w:pPr>
        <w:numPr>
          <w:ilvl w:val="0"/>
          <w:numId w:val="123"/>
        </w:numPr>
      </w:pPr>
      <w:r w:rsidRPr="00A40B9F">
        <w:t>視床下部</w:t>
      </w:r>
    </w:p>
    <w:p w14:paraId="62A5DE68" w14:textId="77777777" w:rsidR="00A40B9F" w:rsidRPr="00A40B9F" w:rsidRDefault="00A40B9F" w:rsidP="00A40B9F">
      <w:pPr>
        <w:numPr>
          <w:ilvl w:val="0"/>
          <w:numId w:val="123"/>
        </w:numPr>
      </w:pPr>
      <w:r w:rsidRPr="00A40B9F">
        <w:t>延髄</w:t>
      </w:r>
    </w:p>
    <w:p w14:paraId="10522270" w14:textId="77777777" w:rsidR="00A40B9F" w:rsidRPr="00A40B9F" w:rsidRDefault="00A40B9F" w:rsidP="00A40B9F">
      <w:pPr>
        <w:numPr>
          <w:ilvl w:val="0"/>
          <w:numId w:val="123"/>
        </w:numPr>
      </w:pPr>
      <w:r w:rsidRPr="00A40B9F">
        <w:t>脊髄</w:t>
      </w:r>
    </w:p>
    <w:p w14:paraId="39FFD052" w14:textId="77777777" w:rsidR="00A40B9F" w:rsidRPr="00A40B9F" w:rsidRDefault="00A40B9F" w:rsidP="00A40B9F">
      <w:r w:rsidRPr="00A40B9F">
        <w:t>解答: 1</w:t>
      </w:r>
    </w:p>
    <w:p w14:paraId="25E7A505" w14:textId="77777777" w:rsidR="00A40B9F" w:rsidRPr="00A40B9F" w:rsidRDefault="00A40B9F" w:rsidP="00A40B9F">
      <w:r w:rsidRPr="00A40B9F">
        <w:t>解説:</w:t>
      </w:r>
    </w:p>
    <w:p w14:paraId="42B27261" w14:textId="77777777" w:rsidR="00A40B9F" w:rsidRPr="00A40B9F" w:rsidRDefault="00A40B9F" w:rsidP="00A40B9F">
      <w:pPr>
        <w:numPr>
          <w:ilvl w:val="0"/>
          <w:numId w:val="124"/>
        </w:numPr>
      </w:pPr>
      <w:r w:rsidRPr="00A40B9F">
        <w:t>**植物状態（植物人間）**とは、</w:t>
      </w:r>
      <w:r w:rsidRPr="00A40B9F">
        <w:rPr>
          <w:b/>
          <w:bCs/>
        </w:rPr>
        <w:t>大脳皮質の機能が広範囲に破壊されている</w:t>
      </w:r>
      <w:r w:rsidRPr="00A40B9F">
        <w:t>が、脳幹の機能は保たれている状態です。</w:t>
      </w:r>
    </w:p>
    <w:p w14:paraId="52DACA9B" w14:textId="77777777" w:rsidR="00A40B9F" w:rsidRPr="00A40B9F" w:rsidRDefault="00A40B9F" w:rsidP="00A40B9F">
      <w:r w:rsidRPr="00A40B9F">
        <w:pict w14:anchorId="1348AEC6">
          <v:rect id="_x0000_i1086" style="width:0;height:1.5pt" o:hralign="center" o:hrstd="t" o:hr="t" fillcolor="#a0a0a0" stroked="f">
            <v:textbox inset="5.85pt,.7pt,5.85pt,.7pt"/>
          </v:rect>
        </w:pict>
      </w:r>
    </w:p>
    <w:p w14:paraId="2E9B6E35" w14:textId="77777777" w:rsidR="00A40B9F" w:rsidRPr="00A40B9F" w:rsidRDefault="00A40B9F" w:rsidP="00A40B9F">
      <w:r w:rsidRPr="00A40B9F">
        <w:t>問題63: 脳死の判定基準項目でないのはどれか。</w:t>
      </w:r>
    </w:p>
    <w:p w14:paraId="1BDFAF30" w14:textId="77777777" w:rsidR="00A40B9F" w:rsidRPr="00A40B9F" w:rsidRDefault="00A40B9F" w:rsidP="00A40B9F">
      <w:pPr>
        <w:numPr>
          <w:ilvl w:val="0"/>
          <w:numId w:val="125"/>
        </w:numPr>
      </w:pPr>
      <w:r w:rsidRPr="00A40B9F">
        <w:t>深い昏睡状態</w:t>
      </w:r>
    </w:p>
    <w:p w14:paraId="6F50864C" w14:textId="77777777" w:rsidR="00A40B9F" w:rsidRPr="00A40B9F" w:rsidRDefault="00A40B9F" w:rsidP="00A40B9F">
      <w:pPr>
        <w:numPr>
          <w:ilvl w:val="0"/>
          <w:numId w:val="125"/>
        </w:numPr>
      </w:pPr>
      <w:r w:rsidRPr="00A40B9F">
        <w:t>瞳孔の散大と固定</w:t>
      </w:r>
    </w:p>
    <w:p w14:paraId="7F3D04D8" w14:textId="77777777" w:rsidR="00A40B9F" w:rsidRPr="00A40B9F" w:rsidRDefault="00A40B9F" w:rsidP="00A40B9F">
      <w:pPr>
        <w:numPr>
          <w:ilvl w:val="0"/>
          <w:numId w:val="125"/>
        </w:numPr>
      </w:pPr>
      <w:r w:rsidRPr="00A40B9F">
        <w:t>脊髄反射の消失</w:t>
      </w:r>
    </w:p>
    <w:p w14:paraId="62EFE0C1" w14:textId="77777777" w:rsidR="00A40B9F" w:rsidRPr="00A40B9F" w:rsidRDefault="00A40B9F" w:rsidP="00A40B9F">
      <w:pPr>
        <w:numPr>
          <w:ilvl w:val="0"/>
          <w:numId w:val="125"/>
        </w:numPr>
      </w:pPr>
      <w:r w:rsidRPr="00A40B9F">
        <w:t>自発呼吸の停止</w:t>
      </w:r>
    </w:p>
    <w:p w14:paraId="278E49EB" w14:textId="77777777" w:rsidR="00A40B9F" w:rsidRPr="00A40B9F" w:rsidRDefault="00A40B9F" w:rsidP="00A40B9F">
      <w:r w:rsidRPr="00A40B9F">
        <w:t>解答: 3</w:t>
      </w:r>
    </w:p>
    <w:p w14:paraId="18B6953D" w14:textId="77777777" w:rsidR="00A40B9F" w:rsidRPr="00A40B9F" w:rsidRDefault="00A40B9F" w:rsidP="00A40B9F">
      <w:r w:rsidRPr="00A40B9F">
        <w:t>解説:</w:t>
      </w:r>
    </w:p>
    <w:p w14:paraId="2F8808F9" w14:textId="77777777" w:rsidR="00A40B9F" w:rsidRPr="00A40B9F" w:rsidRDefault="00A40B9F" w:rsidP="00A40B9F">
      <w:pPr>
        <w:numPr>
          <w:ilvl w:val="0"/>
          <w:numId w:val="126"/>
        </w:numPr>
      </w:pPr>
      <w:r w:rsidRPr="00A40B9F">
        <w:t>脳死の判定基準として、①</w:t>
      </w:r>
      <w:r w:rsidRPr="00A40B9F">
        <w:rPr>
          <w:b/>
          <w:bCs/>
        </w:rPr>
        <w:t>深い昏睡状態</w:t>
      </w:r>
      <w:r w:rsidRPr="00A40B9F">
        <w:t>、②</w:t>
      </w:r>
      <w:r w:rsidRPr="00A40B9F">
        <w:rPr>
          <w:b/>
          <w:bCs/>
        </w:rPr>
        <w:t>脳幹反射の消失</w:t>
      </w:r>
      <w:r w:rsidRPr="00A40B9F">
        <w:t>、③</w:t>
      </w:r>
      <w:r w:rsidRPr="00A40B9F">
        <w:rPr>
          <w:b/>
          <w:bCs/>
        </w:rPr>
        <w:t>瞳孔の散大・固定</w:t>
      </w:r>
      <w:r w:rsidRPr="00A40B9F">
        <w:t>、③</w:t>
      </w:r>
      <w:r w:rsidRPr="00A40B9F">
        <w:rPr>
          <w:b/>
          <w:bCs/>
        </w:rPr>
        <w:t>平坦な脳波</w:t>
      </w:r>
      <w:r w:rsidRPr="00A40B9F">
        <w:t>、④</w:t>
      </w:r>
      <w:r w:rsidRPr="00A40B9F">
        <w:rPr>
          <w:b/>
          <w:bCs/>
        </w:rPr>
        <w:t>自発呼吸の停止</w:t>
      </w:r>
      <w:r w:rsidRPr="00A40B9F">
        <w:t>が挙げられます。</w:t>
      </w:r>
    </w:p>
    <w:p w14:paraId="10CCFAB2" w14:textId="77777777" w:rsidR="00A40B9F" w:rsidRPr="00A40B9F" w:rsidRDefault="00A40B9F" w:rsidP="00A40B9F">
      <w:pPr>
        <w:numPr>
          <w:ilvl w:val="0"/>
          <w:numId w:val="126"/>
        </w:numPr>
      </w:pPr>
      <w:r w:rsidRPr="00A40B9F">
        <w:t>脊髄反射の消失は脳死の判定基準には含まれません。</w:t>
      </w:r>
    </w:p>
    <w:p w14:paraId="22BA4805" w14:textId="77777777" w:rsidR="00A40B9F" w:rsidRPr="00A40B9F" w:rsidRDefault="00A40B9F" w:rsidP="00A40B9F">
      <w:r w:rsidRPr="00A40B9F">
        <w:pict w14:anchorId="6665A3F1">
          <v:rect id="_x0000_i1087" style="width:0;height:1.5pt" o:hralign="center" o:hrstd="t" o:hr="t" fillcolor="#a0a0a0" stroked="f">
            <v:textbox inset="5.85pt,.7pt,5.85pt,.7pt"/>
          </v:rect>
        </w:pict>
      </w:r>
    </w:p>
    <w:p w14:paraId="5F69BAFC" w14:textId="77777777" w:rsidR="00A40B9F" w:rsidRPr="00A40B9F" w:rsidRDefault="00A40B9F" w:rsidP="00A40B9F">
      <w:r w:rsidRPr="00A40B9F">
        <w:t>問題64: 死後変化として血液分布の片寄りにより出現するのはどれか。</w:t>
      </w:r>
    </w:p>
    <w:p w14:paraId="76374736" w14:textId="77777777" w:rsidR="00A40B9F" w:rsidRPr="00A40B9F" w:rsidRDefault="00A40B9F" w:rsidP="00A40B9F">
      <w:pPr>
        <w:numPr>
          <w:ilvl w:val="0"/>
          <w:numId w:val="127"/>
        </w:numPr>
      </w:pPr>
      <w:r w:rsidRPr="00A40B9F">
        <w:t>死冷</w:t>
      </w:r>
    </w:p>
    <w:p w14:paraId="41B3D183" w14:textId="77777777" w:rsidR="00A40B9F" w:rsidRPr="00A40B9F" w:rsidRDefault="00A40B9F" w:rsidP="00A40B9F">
      <w:pPr>
        <w:numPr>
          <w:ilvl w:val="0"/>
          <w:numId w:val="127"/>
        </w:numPr>
      </w:pPr>
      <w:r w:rsidRPr="00A40B9F">
        <w:t>死斑</w:t>
      </w:r>
    </w:p>
    <w:p w14:paraId="2A7961D6" w14:textId="77777777" w:rsidR="00A40B9F" w:rsidRPr="00A40B9F" w:rsidRDefault="00A40B9F" w:rsidP="00A40B9F">
      <w:pPr>
        <w:numPr>
          <w:ilvl w:val="0"/>
          <w:numId w:val="127"/>
        </w:numPr>
      </w:pPr>
      <w:r w:rsidRPr="00A40B9F">
        <w:lastRenderedPageBreak/>
        <w:t>死後硬直</w:t>
      </w:r>
    </w:p>
    <w:p w14:paraId="0DAB2104" w14:textId="77777777" w:rsidR="00A40B9F" w:rsidRPr="00A40B9F" w:rsidRDefault="00A40B9F" w:rsidP="00A40B9F">
      <w:pPr>
        <w:numPr>
          <w:ilvl w:val="0"/>
          <w:numId w:val="127"/>
        </w:numPr>
      </w:pPr>
      <w:r w:rsidRPr="00A40B9F">
        <w:t>血液凝固</w:t>
      </w:r>
    </w:p>
    <w:p w14:paraId="791E5ADC" w14:textId="77777777" w:rsidR="00A40B9F" w:rsidRPr="00A40B9F" w:rsidRDefault="00A40B9F" w:rsidP="00A40B9F">
      <w:r w:rsidRPr="00A40B9F">
        <w:t>解答: 2</w:t>
      </w:r>
    </w:p>
    <w:p w14:paraId="1C90A3E8" w14:textId="77777777" w:rsidR="00A40B9F" w:rsidRPr="00A40B9F" w:rsidRDefault="00A40B9F" w:rsidP="00A40B9F">
      <w:r w:rsidRPr="00A40B9F">
        <w:t>解説:</w:t>
      </w:r>
    </w:p>
    <w:p w14:paraId="73ECCA07" w14:textId="77777777" w:rsidR="00A40B9F" w:rsidRPr="00A40B9F" w:rsidRDefault="00A40B9F" w:rsidP="00A40B9F">
      <w:pPr>
        <w:numPr>
          <w:ilvl w:val="0"/>
          <w:numId w:val="128"/>
        </w:numPr>
      </w:pPr>
      <w:r w:rsidRPr="00A40B9F">
        <w:rPr>
          <w:b/>
          <w:bCs/>
        </w:rPr>
        <w:t>死斑</w:t>
      </w:r>
      <w:r w:rsidRPr="00A40B9F">
        <w:t>とは、血液分布の片寄りにより出現する紫赤色または紫青色の斑点のことです。</w:t>
      </w:r>
    </w:p>
    <w:p w14:paraId="5E0F6B13" w14:textId="77777777" w:rsidR="00A40B9F" w:rsidRPr="00A40B9F" w:rsidRDefault="00A40B9F" w:rsidP="00A40B9F">
      <w:pPr>
        <w:numPr>
          <w:ilvl w:val="0"/>
          <w:numId w:val="128"/>
        </w:numPr>
      </w:pPr>
      <w:r w:rsidRPr="00A40B9F">
        <w:t>死冷は体温が低下することです。</w:t>
      </w:r>
    </w:p>
    <w:p w14:paraId="108B8D8C" w14:textId="77777777" w:rsidR="00A40B9F" w:rsidRPr="00A40B9F" w:rsidRDefault="00A40B9F" w:rsidP="00A40B9F">
      <w:pPr>
        <w:numPr>
          <w:ilvl w:val="0"/>
          <w:numId w:val="128"/>
        </w:numPr>
      </w:pPr>
      <w:r w:rsidRPr="00A40B9F">
        <w:t>死後硬直は、筋肉組織が硬化する現象のことです。</w:t>
      </w:r>
    </w:p>
    <w:p w14:paraId="54C1FEF0" w14:textId="77777777" w:rsidR="00A40B9F" w:rsidRPr="00A40B9F" w:rsidRDefault="00A40B9F" w:rsidP="00A40B9F">
      <w:pPr>
        <w:numPr>
          <w:ilvl w:val="0"/>
          <w:numId w:val="128"/>
        </w:numPr>
      </w:pPr>
      <w:r w:rsidRPr="00A40B9F">
        <w:t>血液凝固は、心停止により血液が停滞することでおこります。</w:t>
      </w:r>
    </w:p>
    <w:p w14:paraId="315E172D" w14:textId="77777777" w:rsidR="00A40B9F" w:rsidRPr="00A40B9F" w:rsidRDefault="00A40B9F" w:rsidP="00A40B9F">
      <w:r w:rsidRPr="00A40B9F">
        <w:pict w14:anchorId="644F2F5D">
          <v:rect id="_x0000_i1088" style="width:0;height:1.5pt" o:hralign="center" o:hrstd="t" o:hr="t" fillcolor="#a0a0a0" stroked="f">
            <v:textbox inset="5.85pt,.7pt,5.85pt,.7pt"/>
          </v:rect>
        </w:pict>
      </w:r>
    </w:p>
    <w:p w14:paraId="01ABF8F6" w14:textId="77777777" w:rsidR="00A40B9F" w:rsidRPr="00A40B9F" w:rsidRDefault="00A40B9F" w:rsidP="00A40B9F">
      <w:r w:rsidRPr="00A40B9F">
        <w:t>問題65: 生理的な細胞死を意味するのはどれか。</w:t>
      </w:r>
    </w:p>
    <w:p w14:paraId="3D7AA027" w14:textId="77777777" w:rsidR="00A40B9F" w:rsidRPr="00A40B9F" w:rsidRDefault="00A40B9F" w:rsidP="00A40B9F">
      <w:pPr>
        <w:numPr>
          <w:ilvl w:val="0"/>
          <w:numId w:val="129"/>
        </w:numPr>
      </w:pPr>
      <w:r w:rsidRPr="00A40B9F">
        <w:t>アポトーシス</w:t>
      </w:r>
    </w:p>
    <w:p w14:paraId="245EC726" w14:textId="77777777" w:rsidR="00A40B9F" w:rsidRPr="00A40B9F" w:rsidRDefault="00A40B9F" w:rsidP="00A40B9F">
      <w:pPr>
        <w:numPr>
          <w:ilvl w:val="0"/>
          <w:numId w:val="129"/>
        </w:numPr>
      </w:pPr>
      <w:r w:rsidRPr="00A40B9F">
        <w:t>ネクローシス</w:t>
      </w:r>
    </w:p>
    <w:p w14:paraId="630AB227" w14:textId="77777777" w:rsidR="00A40B9F" w:rsidRPr="00A40B9F" w:rsidRDefault="00A40B9F" w:rsidP="00A40B9F">
      <w:pPr>
        <w:numPr>
          <w:ilvl w:val="0"/>
          <w:numId w:val="129"/>
        </w:numPr>
      </w:pPr>
      <w:r w:rsidRPr="00A40B9F">
        <w:t>アレルギー</w:t>
      </w:r>
    </w:p>
    <w:p w14:paraId="2C616899" w14:textId="77777777" w:rsidR="00A40B9F" w:rsidRPr="00A40B9F" w:rsidRDefault="00A40B9F" w:rsidP="00A40B9F">
      <w:pPr>
        <w:numPr>
          <w:ilvl w:val="0"/>
          <w:numId w:val="129"/>
        </w:numPr>
      </w:pPr>
      <w:r w:rsidRPr="00A40B9F">
        <w:t>ヘモジデローシス</w:t>
      </w:r>
    </w:p>
    <w:p w14:paraId="2FF674AC" w14:textId="77777777" w:rsidR="00A40B9F" w:rsidRPr="00A40B9F" w:rsidRDefault="00A40B9F" w:rsidP="00A40B9F">
      <w:r w:rsidRPr="00A40B9F">
        <w:t>解答: 1</w:t>
      </w:r>
    </w:p>
    <w:p w14:paraId="1CE6C214" w14:textId="77777777" w:rsidR="00A40B9F" w:rsidRPr="00A40B9F" w:rsidRDefault="00A40B9F" w:rsidP="00A40B9F">
      <w:r w:rsidRPr="00A40B9F">
        <w:t>解説:</w:t>
      </w:r>
    </w:p>
    <w:p w14:paraId="5BB039B4" w14:textId="77777777" w:rsidR="00A40B9F" w:rsidRPr="00A40B9F" w:rsidRDefault="00A40B9F" w:rsidP="00A40B9F">
      <w:pPr>
        <w:numPr>
          <w:ilvl w:val="0"/>
          <w:numId w:val="130"/>
        </w:numPr>
      </w:pPr>
      <w:r w:rsidRPr="00A40B9F">
        <w:rPr>
          <w:b/>
          <w:bCs/>
        </w:rPr>
        <w:t>アポトーシス</w:t>
      </w:r>
      <w:r w:rsidRPr="00A40B9F">
        <w:t>は、生理的な細胞死や変態、生理的な組織の退縮にともなう</w:t>
      </w:r>
      <w:r w:rsidRPr="00A40B9F">
        <w:rPr>
          <w:b/>
          <w:bCs/>
        </w:rPr>
        <w:t>計画された細胞死</w:t>
      </w:r>
      <w:r w:rsidRPr="00A40B9F">
        <w:t>のことで、自然死とも言われます。</w:t>
      </w:r>
    </w:p>
    <w:p w14:paraId="12A29053" w14:textId="77777777" w:rsidR="00A40B9F" w:rsidRPr="00A40B9F" w:rsidRDefault="00A40B9F" w:rsidP="00A40B9F">
      <w:pPr>
        <w:numPr>
          <w:ilvl w:val="0"/>
          <w:numId w:val="130"/>
        </w:numPr>
      </w:pPr>
      <w:r w:rsidRPr="00A40B9F">
        <w:t>ネクローシスは病的な細胞死です。</w:t>
      </w:r>
    </w:p>
    <w:p w14:paraId="01878324" w14:textId="77777777" w:rsidR="00A40B9F" w:rsidRPr="00A40B9F" w:rsidRDefault="00A40B9F" w:rsidP="00A40B9F">
      <w:r w:rsidRPr="00A40B9F">
        <w:pict w14:anchorId="4CD8E251">
          <v:rect id="_x0000_i1089" style="width:0;height:1.5pt" o:hralign="center" o:hrstd="t" o:hr="t" fillcolor="#a0a0a0" stroked="f">
            <v:textbox inset="5.85pt,.7pt,5.85pt,.7pt"/>
          </v:rect>
        </w:pict>
      </w:r>
    </w:p>
    <w:p w14:paraId="46BEBE64" w14:textId="77777777" w:rsidR="00A40B9F" w:rsidRPr="00A40B9F" w:rsidRDefault="00A40B9F" w:rsidP="00A40B9F">
      <w:r w:rsidRPr="00A40B9F">
        <w:t>問題66: 進行性病変について誤っているのはどれか。</w:t>
      </w:r>
    </w:p>
    <w:p w14:paraId="1E9AD2A8" w14:textId="77777777" w:rsidR="00A40B9F" w:rsidRPr="00A40B9F" w:rsidRDefault="00A40B9F" w:rsidP="00A40B9F">
      <w:pPr>
        <w:numPr>
          <w:ilvl w:val="0"/>
          <w:numId w:val="131"/>
        </w:numPr>
      </w:pPr>
      <w:r w:rsidRPr="00A40B9F">
        <w:t>細胞数が増えることを増殖という。</w:t>
      </w:r>
    </w:p>
    <w:p w14:paraId="34902B2F" w14:textId="77777777" w:rsidR="00A40B9F" w:rsidRPr="00A40B9F" w:rsidRDefault="00A40B9F" w:rsidP="00A40B9F">
      <w:pPr>
        <w:numPr>
          <w:ilvl w:val="0"/>
          <w:numId w:val="131"/>
        </w:numPr>
      </w:pPr>
      <w:r w:rsidRPr="00A40B9F">
        <w:t>骨格筋では細胞分裂は起こらない。</w:t>
      </w:r>
    </w:p>
    <w:p w14:paraId="19D56DBD" w14:textId="77777777" w:rsidR="00A40B9F" w:rsidRPr="00A40B9F" w:rsidRDefault="00A40B9F" w:rsidP="00A40B9F">
      <w:pPr>
        <w:numPr>
          <w:ilvl w:val="0"/>
          <w:numId w:val="131"/>
        </w:numPr>
      </w:pPr>
      <w:r w:rsidRPr="00A40B9F">
        <w:t>見かけは大きくなるが実質細胞は変化しないことを偽肥大という。</w:t>
      </w:r>
    </w:p>
    <w:p w14:paraId="2BDF9FF6" w14:textId="77777777" w:rsidR="00A40B9F" w:rsidRPr="00A40B9F" w:rsidRDefault="00A40B9F" w:rsidP="00A40B9F">
      <w:pPr>
        <w:numPr>
          <w:ilvl w:val="0"/>
          <w:numId w:val="131"/>
        </w:numPr>
      </w:pPr>
      <w:r w:rsidRPr="00A40B9F">
        <w:t>スポーツ心臓は重量比が2倍に達する。</w:t>
      </w:r>
    </w:p>
    <w:p w14:paraId="3D0871F7" w14:textId="77777777" w:rsidR="00A40B9F" w:rsidRPr="00A40B9F" w:rsidRDefault="00A40B9F" w:rsidP="00A40B9F">
      <w:r w:rsidRPr="00A40B9F">
        <w:t>解答: 3</w:t>
      </w:r>
    </w:p>
    <w:p w14:paraId="0808E328" w14:textId="77777777" w:rsidR="00A40B9F" w:rsidRPr="00A40B9F" w:rsidRDefault="00A40B9F" w:rsidP="00A40B9F">
      <w:r w:rsidRPr="00A40B9F">
        <w:t>解説:</w:t>
      </w:r>
    </w:p>
    <w:p w14:paraId="57FF2183" w14:textId="77777777" w:rsidR="00A40B9F" w:rsidRPr="00A40B9F" w:rsidRDefault="00A40B9F" w:rsidP="00A40B9F">
      <w:pPr>
        <w:numPr>
          <w:ilvl w:val="0"/>
          <w:numId w:val="132"/>
        </w:numPr>
      </w:pPr>
      <w:r w:rsidRPr="00A40B9F">
        <w:rPr>
          <w:b/>
          <w:bCs/>
        </w:rPr>
        <w:t>増殖</w:t>
      </w:r>
      <w:r w:rsidRPr="00A40B9F">
        <w:t>とは、細胞数が増えることによって大きさや重量の増大を果たすことをいいます。</w:t>
      </w:r>
    </w:p>
    <w:p w14:paraId="71B59054" w14:textId="77777777" w:rsidR="00A40B9F" w:rsidRPr="00A40B9F" w:rsidRDefault="00A40B9F" w:rsidP="00A40B9F">
      <w:pPr>
        <w:numPr>
          <w:ilvl w:val="0"/>
          <w:numId w:val="132"/>
        </w:numPr>
      </w:pPr>
      <w:r w:rsidRPr="00A40B9F">
        <w:t>骨格筋は成熟後では細胞分裂を行いません。</w:t>
      </w:r>
    </w:p>
    <w:p w14:paraId="5D6EDC60" w14:textId="77777777" w:rsidR="00A40B9F" w:rsidRPr="00A40B9F" w:rsidRDefault="00A40B9F" w:rsidP="00A40B9F">
      <w:pPr>
        <w:numPr>
          <w:ilvl w:val="0"/>
          <w:numId w:val="132"/>
        </w:numPr>
      </w:pPr>
      <w:r w:rsidRPr="00A40B9F">
        <w:rPr>
          <w:b/>
          <w:bCs/>
        </w:rPr>
        <w:t>偽肥大</w:t>
      </w:r>
      <w:r w:rsidRPr="00A40B9F">
        <w:t>は、見かけ上は容積が増しているが、実質細胞には変性萎縮があり、その実質容積の減った部分を結合組織や脂肪で置換されていることをいいます。</w:t>
      </w:r>
    </w:p>
    <w:p w14:paraId="01094471" w14:textId="77777777" w:rsidR="00A40B9F" w:rsidRPr="00A40B9F" w:rsidRDefault="00A40B9F" w:rsidP="00A40B9F">
      <w:pPr>
        <w:numPr>
          <w:ilvl w:val="0"/>
          <w:numId w:val="132"/>
        </w:numPr>
      </w:pPr>
      <w:r w:rsidRPr="00A40B9F">
        <w:t>心臓はスポーツや高血圧症などにより重量比で2〜3倍に達します。</w:t>
      </w:r>
    </w:p>
    <w:p w14:paraId="5B93564D" w14:textId="77777777" w:rsidR="00A40B9F" w:rsidRPr="00A40B9F" w:rsidRDefault="00A40B9F" w:rsidP="00A40B9F">
      <w:r w:rsidRPr="00A40B9F">
        <w:pict w14:anchorId="376F2DF8">
          <v:rect id="_x0000_i1090" style="width:0;height:1.5pt" o:hralign="center" o:hrstd="t" o:hr="t" fillcolor="#a0a0a0" stroked="f">
            <v:textbox inset="5.85pt,.7pt,5.85pt,.7pt"/>
          </v:rect>
        </w:pict>
      </w:r>
    </w:p>
    <w:p w14:paraId="3E62AB1B" w14:textId="77777777" w:rsidR="00A40B9F" w:rsidRPr="00A40B9F" w:rsidRDefault="00A40B9F" w:rsidP="00A40B9F">
      <w:r w:rsidRPr="00A40B9F">
        <w:t>問題67: 代償肥大がみられないのはどれか。</w:t>
      </w:r>
    </w:p>
    <w:p w14:paraId="6A4AF5A9" w14:textId="77777777" w:rsidR="00A40B9F" w:rsidRPr="00A40B9F" w:rsidRDefault="00A40B9F" w:rsidP="00A40B9F">
      <w:pPr>
        <w:numPr>
          <w:ilvl w:val="0"/>
          <w:numId w:val="133"/>
        </w:numPr>
      </w:pPr>
      <w:r w:rsidRPr="00A40B9F">
        <w:t>卵巣</w:t>
      </w:r>
    </w:p>
    <w:p w14:paraId="58BF3FD7" w14:textId="77777777" w:rsidR="00A40B9F" w:rsidRPr="00A40B9F" w:rsidRDefault="00A40B9F" w:rsidP="00A40B9F">
      <w:pPr>
        <w:numPr>
          <w:ilvl w:val="0"/>
          <w:numId w:val="133"/>
        </w:numPr>
      </w:pPr>
      <w:r w:rsidRPr="00A40B9F">
        <w:t>腎臓</w:t>
      </w:r>
    </w:p>
    <w:p w14:paraId="3C010714" w14:textId="77777777" w:rsidR="00A40B9F" w:rsidRPr="00A40B9F" w:rsidRDefault="00A40B9F" w:rsidP="00A40B9F">
      <w:pPr>
        <w:numPr>
          <w:ilvl w:val="0"/>
          <w:numId w:val="133"/>
        </w:numPr>
      </w:pPr>
      <w:r w:rsidRPr="00A40B9F">
        <w:t>脾臓</w:t>
      </w:r>
    </w:p>
    <w:p w14:paraId="0E795A4B" w14:textId="77777777" w:rsidR="00A40B9F" w:rsidRPr="00A40B9F" w:rsidRDefault="00A40B9F" w:rsidP="00A40B9F">
      <w:pPr>
        <w:numPr>
          <w:ilvl w:val="0"/>
          <w:numId w:val="133"/>
        </w:numPr>
      </w:pPr>
      <w:r w:rsidRPr="00A40B9F">
        <w:t>肺</w:t>
      </w:r>
    </w:p>
    <w:p w14:paraId="6089A26C" w14:textId="77777777" w:rsidR="00A40B9F" w:rsidRPr="00A40B9F" w:rsidRDefault="00A40B9F" w:rsidP="00A40B9F">
      <w:r w:rsidRPr="00A40B9F">
        <w:t>解答: 3</w:t>
      </w:r>
    </w:p>
    <w:p w14:paraId="1B28E566" w14:textId="77777777" w:rsidR="00A40B9F" w:rsidRPr="00A40B9F" w:rsidRDefault="00A40B9F" w:rsidP="00A40B9F">
      <w:r w:rsidRPr="00A40B9F">
        <w:t>解説:</w:t>
      </w:r>
    </w:p>
    <w:p w14:paraId="0AF53D92" w14:textId="77777777" w:rsidR="00A40B9F" w:rsidRPr="00A40B9F" w:rsidRDefault="00A40B9F" w:rsidP="00A40B9F">
      <w:pPr>
        <w:numPr>
          <w:ilvl w:val="0"/>
          <w:numId w:val="134"/>
        </w:numPr>
      </w:pPr>
      <w:r w:rsidRPr="00A40B9F">
        <w:rPr>
          <w:b/>
          <w:bCs/>
        </w:rPr>
        <w:t>代償肥大</w:t>
      </w:r>
      <w:r w:rsidRPr="00A40B9F">
        <w:t>とは、対の臓器の一つが障害され、もう一方の臓器に肥大が起こることです。</w:t>
      </w:r>
    </w:p>
    <w:p w14:paraId="7D47B066" w14:textId="77777777" w:rsidR="00A40B9F" w:rsidRPr="00A40B9F" w:rsidRDefault="00A40B9F" w:rsidP="00A40B9F">
      <w:pPr>
        <w:numPr>
          <w:ilvl w:val="0"/>
          <w:numId w:val="134"/>
        </w:numPr>
      </w:pPr>
      <w:r w:rsidRPr="00A40B9F">
        <w:t>卵巣、腎臓、肺は対の臓器ですが、</w:t>
      </w:r>
      <w:r w:rsidRPr="00A40B9F">
        <w:rPr>
          <w:b/>
          <w:bCs/>
        </w:rPr>
        <w:t>脾臓は無対の臓器</w:t>
      </w:r>
      <w:r w:rsidRPr="00A40B9F">
        <w:t>であるため代償肥大は起こりません。</w:t>
      </w:r>
    </w:p>
    <w:p w14:paraId="42473942" w14:textId="77777777" w:rsidR="00A40B9F" w:rsidRPr="00A40B9F" w:rsidRDefault="00A40B9F" w:rsidP="00A40B9F">
      <w:r w:rsidRPr="00A40B9F">
        <w:pict w14:anchorId="3F435631">
          <v:rect id="_x0000_i1091" style="width:0;height:1.5pt" o:hralign="center" o:hrstd="t" o:hr="t" fillcolor="#a0a0a0" stroked="f">
            <v:textbox inset="5.85pt,.7pt,5.85pt,.7pt"/>
          </v:rect>
        </w:pict>
      </w:r>
    </w:p>
    <w:p w14:paraId="416C6AB9" w14:textId="77777777" w:rsidR="00A40B9F" w:rsidRPr="00A40B9F" w:rsidRDefault="00A40B9F" w:rsidP="00A40B9F">
      <w:r w:rsidRPr="00A40B9F">
        <w:lastRenderedPageBreak/>
        <w:t>問題68: 再生能力がないのはどれか。</w:t>
      </w:r>
    </w:p>
    <w:p w14:paraId="77471B90" w14:textId="77777777" w:rsidR="00A40B9F" w:rsidRPr="00A40B9F" w:rsidRDefault="00A40B9F" w:rsidP="00A40B9F">
      <w:pPr>
        <w:numPr>
          <w:ilvl w:val="0"/>
          <w:numId w:val="135"/>
        </w:numPr>
      </w:pPr>
      <w:r w:rsidRPr="00A40B9F">
        <w:t>中枢神経細胞</w:t>
      </w:r>
    </w:p>
    <w:p w14:paraId="7DF953C7" w14:textId="77777777" w:rsidR="00A40B9F" w:rsidRPr="00A40B9F" w:rsidRDefault="00A40B9F" w:rsidP="00A40B9F">
      <w:pPr>
        <w:numPr>
          <w:ilvl w:val="0"/>
          <w:numId w:val="135"/>
        </w:numPr>
      </w:pPr>
      <w:r w:rsidRPr="00A40B9F">
        <w:t>血管内皮細胞</w:t>
      </w:r>
    </w:p>
    <w:p w14:paraId="610FEBDB" w14:textId="77777777" w:rsidR="00A40B9F" w:rsidRPr="00A40B9F" w:rsidRDefault="00A40B9F" w:rsidP="00A40B9F">
      <w:pPr>
        <w:numPr>
          <w:ilvl w:val="0"/>
          <w:numId w:val="135"/>
        </w:numPr>
      </w:pPr>
      <w:r w:rsidRPr="00A40B9F">
        <w:t>平滑筋</w:t>
      </w:r>
    </w:p>
    <w:p w14:paraId="3AD8266C" w14:textId="77777777" w:rsidR="00A40B9F" w:rsidRPr="00A40B9F" w:rsidRDefault="00A40B9F" w:rsidP="00A40B9F">
      <w:pPr>
        <w:numPr>
          <w:ilvl w:val="0"/>
          <w:numId w:val="135"/>
        </w:numPr>
      </w:pPr>
      <w:r w:rsidRPr="00A40B9F">
        <w:t>骨組織</w:t>
      </w:r>
    </w:p>
    <w:p w14:paraId="1146CC5D" w14:textId="77777777" w:rsidR="00A40B9F" w:rsidRPr="00A40B9F" w:rsidRDefault="00A40B9F" w:rsidP="00A40B9F">
      <w:r w:rsidRPr="00A40B9F">
        <w:t>解答: 1</w:t>
      </w:r>
    </w:p>
    <w:p w14:paraId="641AB811" w14:textId="77777777" w:rsidR="00A40B9F" w:rsidRPr="00A40B9F" w:rsidRDefault="00A40B9F" w:rsidP="00A40B9F">
      <w:r w:rsidRPr="00A40B9F">
        <w:t>解説:</w:t>
      </w:r>
    </w:p>
    <w:p w14:paraId="70144B6D" w14:textId="77777777" w:rsidR="00A40B9F" w:rsidRPr="00A40B9F" w:rsidRDefault="00A40B9F" w:rsidP="00A40B9F">
      <w:pPr>
        <w:numPr>
          <w:ilvl w:val="0"/>
          <w:numId w:val="136"/>
        </w:numPr>
      </w:pPr>
      <w:r w:rsidRPr="00A40B9F">
        <w:t>心筋や</w:t>
      </w:r>
      <w:r w:rsidRPr="00A40B9F">
        <w:rPr>
          <w:b/>
          <w:bCs/>
        </w:rPr>
        <w:t>中枢神経細胞</w:t>
      </w:r>
      <w:r w:rsidRPr="00A40B9F">
        <w:t>には再生能がないため、欠損部は結合組織や神経膠細胞が埋め、瘢痕化します。</w:t>
      </w:r>
    </w:p>
    <w:p w14:paraId="559E79FA" w14:textId="77777777" w:rsidR="00A40B9F" w:rsidRPr="00A40B9F" w:rsidRDefault="00A40B9F" w:rsidP="00A40B9F">
      <w:r w:rsidRPr="00A40B9F">
        <w:pict w14:anchorId="154E5A23">
          <v:rect id="_x0000_i1092" style="width:0;height:1.5pt" o:hralign="center" o:hrstd="t" o:hr="t" fillcolor="#a0a0a0" stroked="f">
            <v:textbox inset="5.85pt,.7pt,5.85pt,.7pt"/>
          </v:rect>
        </w:pict>
      </w:r>
    </w:p>
    <w:p w14:paraId="3BBA3C85" w14:textId="77777777" w:rsidR="00A40B9F" w:rsidRPr="00A40B9F" w:rsidRDefault="00A40B9F" w:rsidP="00A40B9F">
      <w:r w:rsidRPr="00A40B9F">
        <w:t>問題69: 胃の前癌病変となるのはどれか。</w:t>
      </w:r>
    </w:p>
    <w:p w14:paraId="72B085D7" w14:textId="77777777" w:rsidR="00A40B9F" w:rsidRPr="00A40B9F" w:rsidRDefault="00A40B9F" w:rsidP="00A40B9F">
      <w:pPr>
        <w:numPr>
          <w:ilvl w:val="0"/>
          <w:numId w:val="137"/>
        </w:numPr>
      </w:pPr>
      <w:r w:rsidRPr="00A40B9F">
        <w:t>円柱上皮化生</w:t>
      </w:r>
    </w:p>
    <w:p w14:paraId="790B8CE7" w14:textId="77777777" w:rsidR="00A40B9F" w:rsidRPr="00A40B9F" w:rsidRDefault="00A40B9F" w:rsidP="00A40B9F">
      <w:pPr>
        <w:numPr>
          <w:ilvl w:val="0"/>
          <w:numId w:val="137"/>
        </w:numPr>
      </w:pPr>
      <w:r w:rsidRPr="00A40B9F">
        <w:t>腸上皮化生</w:t>
      </w:r>
    </w:p>
    <w:p w14:paraId="4B29673D" w14:textId="77777777" w:rsidR="00A40B9F" w:rsidRPr="00A40B9F" w:rsidRDefault="00A40B9F" w:rsidP="00A40B9F">
      <w:pPr>
        <w:numPr>
          <w:ilvl w:val="0"/>
          <w:numId w:val="137"/>
        </w:numPr>
      </w:pPr>
      <w:r w:rsidRPr="00A40B9F">
        <w:t>扁平上皮化生</w:t>
      </w:r>
    </w:p>
    <w:p w14:paraId="0E6A699A" w14:textId="77777777" w:rsidR="00A40B9F" w:rsidRPr="00A40B9F" w:rsidRDefault="00A40B9F" w:rsidP="00A40B9F">
      <w:pPr>
        <w:numPr>
          <w:ilvl w:val="0"/>
          <w:numId w:val="137"/>
        </w:numPr>
      </w:pPr>
      <w:r w:rsidRPr="00A40B9F">
        <w:t>腺樣化生</w:t>
      </w:r>
    </w:p>
    <w:p w14:paraId="2361F5A4" w14:textId="77777777" w:rsidR="00A40B9F" w:rsidRPr="00A40B9F" w:rsidRDefault="00A40B9F" w:rsidP="00A40B9F">
      <w:r w:rsidRPr="00A40B9F">
        <w:t>解答: 2</w:t>
      </w:r>
    </w:p>
    <w:p w14:paraId="00194D01" w14:textId="77777777" w:rsidR="00A40B9F" w:rsidRPr="00A40B9F" w:rsidRDefault="00A40B9F" w:rsidP="00A40B9F">
      <w:r w:rsidRPr="00A40B9F">
        <w:t>解説:</w:t>
      </w:r>
    </w:p>
    <w:p w14:paraId="65ABCA38" w14:textId="77777777" w:rsidR="00A40B9F" w:rsidRPr="00A40B9F" w:rsidRDefault="00A40B9F" w:rsidP="00A40B9F">
      <w:pPr>
        <w:numPr>
          <w:ilvl w:val="0"/>
          <w:numId w:val="138"/>
        </w:numPr>
      </w:pPr>
      <w:r w:rsidRPr="00A40B9F">
        <w:t>本来、胃は単層円柱上皮ですが、前癌病変では</w:t>
      </w:r>
      <w:r w:rsidRPr="00A40B9F">
        <w:rPr>
          <w:b/>
          <w:bCs/>
        </w:rPr>
        <w:t>腸上皮化生</w:t>
      </w:r>
      <w:r w:rsidRPr="00A40B9F">
        <w:t>となります。</w:t>
      </w:r>
    </w:p>
    <w:p w14:paraId="0A79C2A8" w14:textId="77777777" w:rsidR="00A40B9F" w:rsidRPr="00A40B9F" w:rsidRDefault="00A40B9F" w:rsidP="00A40B9F">
      <w:r w:rsidRPr="00A40B9F">
        <w:pict w14:anchorId="79E4BD5D">
          <v:rect id="_x0000_i1093" style="width:0;height:1.5pt" o:hralign="center" o:hrstd="t" o:hr="t" fillcolor="#a0a0a0" stroked="f">
            <v:textbox inset="5.85pt,.7pt,5.85pt,.7pt"/>
          </v:rect>
        </w:pict>
      </w:r>
    </w:p>
    <w:p w14:paraId="7C2D4EE4" w14:textId="77777777" w:rsidR="00A40B9F" w:rsidRPr="00A40B9F" w:rsidRDefault="00A40B9F" w:rsidP="00A40B9F">
      <w:r w:rsidRPr="00A40B9F">
        <w:t>問題70: 拒絶反応が最も出やすいのはどれか。</w:t>
      </w:r>
    </w:p>
    <w:p w14:paraId="713872F1" w14:textId="77777777" w:rsidR="00A40B9F" w:rsidRPr="00A40B9F" w:rsidRDefault="00A40B9F" w:rsidP="00A40B9F">
      <w:pPr>
        <w:numPr>
          <w:ilvl w:val="0"/>
          <w:numId w:val="139"/>
        </w:numPr>
      </w:pPr>
      <w:r w:rsidRPr="00A40B9F">
        <w:t>自己移植</w:t>
      </w:r>
    </w:p>
    <w:p w14:paraId="1D9E79F8" w14:textId="77777777" w:rsidR="00A40B9F" w:rsidRPr="00A40B9F" w:rsidRDefault="00A40B9F" w:rsidP="00A40B9F">
      <w:pPr>
        <w:numPr>
          <w:ilvl w:val="0"/>
          <w:numId w:val="139"/>
        </w:numPr>
      </w:pPr>
      <w:r w:rsidRPr="00A40B9F">
        <w:t>同種同系移植</w:t>
      </w:r>
    </w:p>
    <w:p w14:paraId="63B9E0A7" w14:textId="77777777" w:rsidR="00A40B9F" w:rsidRPr="00A40B9F" w:rsidRDefault="00A40B9F" w:rsidP="00A40B9F">
      <w:pPr>
        <w:numPr>
          <w:ilvl w:val="0"/>
          <w:numId w:val="139"/>
        </w:numPr>
      </w:pPr>
      <w:r w:rsidRPr="00A40B9F">
        <w:t>同種異系移植</w:t>
      </w:r>
    </w:p>
    <w:p w14:paraId="6CEC6465" w14:textId="77777777" w:rsidR="00A40B9F" w:rsidRPr="00A40B9F" w:rsidRDefault="00A40B9F" w:rsidP="00A40B9F">
      <w:pPr>
        <w:numPr>
          <w:ilvl w:val="0"/>
          <w:numId w:val="139"/>
        </w:numPr>
      </w:pPr>
      <w:r w:rsidRPr="00A40B9F">
        <w:t>異種移植</w:t>
      </w:r>
    </w:p>
    <w:p w14:paraId="43D46EF4" w14:textId="77777777" w:rsidR="00A40B9F" w:rsidRPr="00A40B9F" w:rsidRDefault="00A40B9F" w:rsidP="00A40B9F">
      <w:r w:rsidRPr="00A40B9F">
        <w:t>解答: 4</w:t>
      </w:r>
    </w:p>
    <w:p w14:paraId="47B14EA6" w14:textId="77777777" w:rsidR="00A40B9F" w:rsidRPr="00A40B9F" w:rsidRDefault="00A40B9F" w:rsidP="00A40B9F">
      <w:r w:rsidRPr="00A40B9F">
        <w:t>解説:</w:t>
      </w:r>
    </w:p>
    <w:p w14:paraId="7822FF22" w14:textId="77777777" w:rsidR="00A40B9F" w:rsidRPr="00A40B9F" w:rsidRDefault="00A40B9F" w:rsidP="00A40B9F">
      <w:pPr>
        <w:numPr>
          <w:ilvl w:val="0"/>
          <w:numId w:val="140"/>
        </w:numPr>
      </w:pPr>
      <w:r w:rsidRPr="00A40B9F">
        <w:rPr>
          <w:b/>
          <w:bCs/>
        </w:rPr>
        <w:t>異種移植</w:t>
      </w:r>
      <w:r w:rsidRPr="00A40B9F">
        <w:t>は、動物の種類が異なる間での移植であるため、通常はただちに拒絶反応がおこり、生着しません。</w:t>
      </w:r>
    </w:p>
    <w:p w14:paraId="71A2AA78" w14:textId="77777777" w:rsidR="00A40B9F" w:rsidRPr="00A40B9F" w:rsidRDefault="00A40B9F" w:rsidP="00A40B9F">
      <w:pPr>
        <w:numPr>
          <w:ilvl w:val="0"/>
          <w:numId w:val="140"/>
        </w:numPr>
      </w:pPr>
      <w:r w:rsidRPr="00A40B9F">
        <w:t>自己移植や同種同系移植（一卵性双生児間）では拒絶反応はありません。</w:t>
      </w:r>
    </w:p>
    <w:p w14:paraId="0872A5D3" w14:textId="77777777" w:rsidR="00A40B9F" w:rsidRPr="00A40B9F" w:rsidRDefault="00A40B9F" w:rsidP="00A40B9F">
      <w:pPr>
        <w:numPr>
          <w:ilvl w:val="0"/>
          <w:numId w:val="140"/>
        </w:numPr>
      </w:pPr>
      <w:r w:rsidRPr="00A40B9F">
        <w:t>同種異系移植は、ヒト同士の移植ですが遺伝子が異なるため拒絶反応が起こりえます。</w:t>
      </w:r>
    </w:p>
    <w:p w14:paraId="3150363E" w14:textId="77777777" w:rsidR="00A40B9F" w:rsidRPr="00A40B9F" w:rsidRDefault="00A40B9F" w:rsidP="00A40B9F">
      <w:r w:rsidRPr="00A40B9F">
        <w:pict w14:anchorId="57419205">
          <v:rect id="_x0000_i1094" style="width:0;height:1.5pt" o:hralign="center" o:hrstd="t" o:hr="t" fillcolor="#a0a0a0" stroked="f">
            <v:textbox inset="5.85pt,.7pt,5.85pt,.7pt"/>
          </v:rect>
        </w:pict>
      </w:r>
    </w:p>
    <w:p w14:paraId="6D3DB0E7" w14:textId="77777777" w:rsidR="00A40B9F" w:rsidRPr="00A40B9F" w:rsidRDefault="00A40B9F" w:rsidP="00A40B9F">
      <w:r w:rsidRPr="00A40B9F">
        <w:t>問題71: 移植について誤っているのはどれか。</w:t>
      </w:r>
    </w:p>
    <w:p w14:paraId="72B87996" w14:textId="77777777" w:rsidR="00A40B9F" w:rsidRPr="00A40B9F" w:rsidRDefault="00A40B9F" w:rsidP="00A40B9F">
      <w:pPr>
        <w:numPr>
          <w:ilvl w:val="0"/>
          <w:numId w:val="141"/>
        </w:numPr>
      </w:pPr>
      <w:r w:rsidRPr="00A40B9F">
        <w:t>自己移植では拒絶反応はなく永久に生着する。</w:t>
      </w:r>
    </w:p>
    <w:p w14:paraId="2A1D7072" w14:textId="77777777" w:rsidR="00A40B9F" w:rsidRPr="00A40B9F" w:rsidRDefault="00A40B9F" w:rsidP="00A40B9F">
      <w:pPr>
        <w:numPr>
          <w:ilvl w:val="0"/>
          <w:numId w:val="141"/>
        </w:numPr>
      </w:pPr>
      <w:r w:rsidRPr="00A40B9F">
        <w:t>同種同系移植は移植の大半を占める。</w:t>
      </w:r>
    </w:p>
    <w:p w14:paraId="466F901E" w14:textId="77777777" w:rsidR="00A40B9F" w:rsidRPr="00A40B9F" w:rsidRDefault="00A40B9F" w:rsidP="00A40B9F">
      <w:pPr>
        <w:numPr>
          <w:ilvl w:val="0"/>
          <w:numId w:val="141"/>
        </w:numPr>
      </w:pPr>
      <w:r w:rsidRPr="00A40B9F">
        <w:t>一卵性双生児による移植では永久に生着する。</w:t>
      </w:r>
    </w:p>
    <w:p w14:paraId="40F8AC69" w14:textId="77777777" w:rsidR="00A40B9F" w:rsidRPr="00A40B9F" w:rsidRDefault="00A40B9F" w:rsidP="00A40B9F">
      <w:pPr>
        <w:numPr>
          <w:ilvl w:val="0"/>
          <w:numId w:val="141"/>
        </w:numPr>
      </w:pPr>
      <w:r w:rsidRPr="00A40B9F">
        <w:t>移植を行う際にはHLAが近いドナーを選ぶ必要がある。</w:t>
      </w:r>
    </w:p>
    <w:p w14:paraId="1EFB05FF" w14:textId="77777777" w:rsidR="00A40B9F" w:rsidRPr="00A40B9F" w:rsidRDefault="00A40B9F" w:rsidP="00A40B9F">
      <w:r w:rsidRPr="00A40B9F">
        <w:t>解答: 2</w:t>
      </w:r>
    </w:p>
    <w:p w14:paraId="1F21D6EA" w14:textId="77777777" w:rsidR="00A40B9F" w:rsidRPr="00A40B9F" w:rsidRDefault="00A40B9F" w:rsidP="00A40B9F">
      <w:r w:rsidRPr="00A40B9F">
        <w:t>解説:</w:t>
      </w:r>
    </w:p>
    <w:p w14:paraId="703E8939" w14:textId="77777777" w:rsidR="00A40B9F" w:rsidRPr="00A40B9F" w:rsidRDefault="00A40B9F" w:rsidP="00A40B9F">
      <w:pPr>
        <w:numPr>
          <w:ilvl w:val="0"/>
          <w:numId w:val="142"/>
        </w:numPr>
      </w:pPr>
      <w:r w:rsidRPr="00A40B9F">
        <w:t>自己移植は同一の個体内での移植のため、拒絶反応はなく、永久に生着します。</w:t>
      </w:r>
    </w:p>
    <w:p w14:paraId="2A235515" w14:textId="77777777" w:rsidR="00A40B9F" w:rsidRPr="00A40B9F" w:rsidRDefault="00A40B9F" w:rsidP="00A40B9F">
      <w:pPr>
        <w:numPr>
          <w:ilvl w:val="0"/>
          <w:numId w:val="142"/>
        </w:numPr>
      </w:pPr>
      <w:r w:rsidRPr="00A40B9F">
        <w:t>移植の</w:t>
      </w:r>
      <w:r w:rsidRPr="00A40B9F">
        <w:rPr>
          <w:b/>
          <w:bCs/>
        </w:rPr>
        <w:t>大半は同種異系移植</w:t>
      </w:r>
      <w:r w:rsidRPr="00A40B9F">
        <w:t>です。</w:t>
      </w:r>
    </w:p>
    <w:p w14:paraId="2883C665" w14:textId="77777777" w:rsidR="00A40B9F" w:rsidRPr="00A40B9F" w:rsidRDefault="00A40B9F" w:rsidP="00A40B9F">
      <w:pPr>
        <w:numPr>
          <w:ilvl w:val="0"/>
          <w:numId w:val="142"/>
        </w:numPr>
      </w:pPr>
      <w:r w:rsidRPr="00A40B9F">
        <w:t>一卵性双生児では遺伝子が同一であるため、拒絶反応はなく永久に生着します。</w:t>
      </w:r>
    </w:p>
    <w:p w14:paraId="625EDA45" w14:textId="77777777" w:rsidR="00A40B9F" w:rsidRPr="00A40B9F" w:rsidRDefault="00A40B9F" w:rsidP="00A40B9F">
      <w:pPr>
        <w:numPr>
          <w:ilvl w:val="0"/>
          <w:numId w:val="142"/>
        </w:numPr>
      </w:pPr>
      <w:r w:rsidRPr="00A40B9F">
        <w:t>HLAは組織適応抗原とも呼ばれ、HLAが近いほど拒絶反応が起こりにくいです。</w:t>
      </w:r>
    </w:p>
    <w:p w14:paraId="6BE87124" w14:textId="77777777" w:rsidR="00A40B9F" w:rsidRPr="00A40B9F" w:rsidRDefault="00A40B9F" w:rsidP="00A40B9F">
      <w:r w:rsidRPr="00A40B9F">
        <w:pict w14:anchorId="098B9FC3">
          <v:rect id="_x0000_i1095" style="width:0;height:1.5pt" o:hralign="center" o:hrstd="t" o:hr="t" fillcolor="#a0a0a0" stroked="f">
            <v:textbox inset="5.85pt,.7pt,5.85pt,.7pt"/>
          </v:rect>
        </w:pict>
      </w:r>
    </w:p>
    <w:p w14:paraId="4F495761" w14:textId="77777777" w:rsidR="00A40B9F" w:rsidRPr="00A40B9F" w:rsidRDefault="00A40B9F" w:rsidP="00A40B9F">
      <w:r w:rsidRPr="00A40B9F">
        <w:lastRenderedPageBreak/>
        <w:t>問題72: 有柄移植が行われるのはどれか。</w:t>
      </w:r>
    </w:p>
    <w:p w14:paraId="4BAA1441" w14:textId="77777777" w:rsidR="00A40B9F" w:rsidRPr="00A40B9F" w:rsidRDefault="00A40B9F" w:rsidP="00A40B9F">
      <w:pPr>
        <w:numPr>
          <w:ilvl w:val="0"/>
          <w:numId w:val="143"/>
        </w:numPr>
      </w:pPr>
      <w:r w:rsidRPr="00A40B9F">
        <w:t>肝臓</w:t>
      </w:r>
    </w:p>
    <w:p w14:paraId="56D7F0A8" w14:textId="77777777" w:rsidR="00A40B9F" w:rsidRPr="00A40B9F" w:rsidRDefault="00A40B9F" w:rsidP="00A40B9F">
      <w:pPr>
        <w:numPr>
          <w:ilvl w:val="0"/>
          <w:numId w:val="143"/>
        </w:numPr>
      </w:pPr>
      <w:r w:rsidRPr="00A40B9F">
        <w:t>角膜</w:t>
      </w:r>
    </w:p>
    <w:p w14:paraId="35383E37" w14:textId="77777777" w:rsidR="00A40B9F" w:rsidRPr="00A40B9F" w:rsidRDefault="00A40B9F" w:rsidP="00A40B9F">
      <w:pPr>
        <w:numPr>
          <w:ilvl w:val="0"/>
          <w:numId w:val="143"/>
        </w:numPr>
      </w:pPr>
      <w:r w:rsidRPr="00A40B9F">
        <w:t>皮膚</w:t>
      </w:r>
    </w:p>
    <w:p w14:paraId="49B78E02" w14:textId="77777777" w:rsidR="00A40B9F" w:rsidRPr="00A40B9F" w:rsidRDefault="00A40B9F" w:rsidP="00A40B9F">
      <w:pPr>
        <w:numPr>
          <w:ilvl w:val="0"/>
          <w:numId w:val="143"/>
        </w:numPr>
      </w:pPr>
      <w:r w:rsidRPr="00A40B9F">
        <w:t>血液</w:t>
      </w:r>
    </w:p>
    <w:p w14:paraId="21CFCE40" w14:textId="77777777" w:rsidR="00A40B9F" w:rsidRPr="00A40B9F" w:rsidRDefault="00A40B9F" w:rsidP="00A40B9F">
      <w:r w:rsidRPr="00A40B9F">
        <w:t>解答: 3</w:t>
      </w:r>
    </w:p>
    <w:p w14:paraId="3C2839D4" w14:textId="77777777" w:rsidR="00A40B9F" w:rsidRPr="00A40B9F" w:rsidRDefault="00A40B9F" w:rsidP="00A40B9F">
      <w:r w:rsidRPr="00A40B9F">
        <w:t>解説:</w:t>
      </w:r>
    </w:p>
    <w:p w14:paraId="6E3F45EA" w14:textId="77777777" w:rsidR="00A40B9F" w:rsidRPr="00A40B9F" w:rsidRDefault="00A40B9F" w:rsidP="00A40B9F">
      <w:pPr>
        <w:numPr>
          <w:ilvl w:val="0"/>
          <w:numId w:val="144"/>
        </w:numPr>
      </w:pPr>
      <w:r w:rsidRPr="00A40B9F">
        <w:rPr>
          <w:b/>
          <w:bCs/>
        </w:rPr>
        <w:t>有柄移植</w:t>
      </w:r>
      <w:r w:rsidRPr="00A40B9F">
        <w:t>とは、移植片の一部が供給者と組織的連絡を保ちながら他へ移す方法で、</w:t>
      </w:r>
      <w:r w:rsidRPr="00A40B9F">
        <w:rPr>
          <w:b/>
          <w:bCs/>
        </w:rPr>
        <w:t>皮膚など</w:t>
      </w:r>
      <w:r w:rsidRPr="00A40B9F">
        <w:t>の移植に用いられます。</w:t>
      </w:r>
    </w:p>
    <w:p w14:paraId="0C6A224A" w14:textId="77777777" w:rsidR="00A40B9F" w:rsidRPr="00A40B9F" w:rsidRDefault="00A40B9F" w:rsidP="00A40B9F">
      <w:r w:rsidRPr="00A40B9F">
        <w:pict w14:anchorId="4C7CBC6D">
          <v:rect id="_x0000_i1096" style="width:0;height:1.5pt" o:hralign="center" o:hrstd="t" o:hr="t" fillcolor="#a0a0a0" stroked="f">
            <v:textbox inset="5.85pt,.7pt,5.85pt,.7pt"/>
          </v:rect>
        </w:pict>
      </w:r>
    </w:p>
    <w:p w14:paraId="5EB22328" w14:textId="77777777" w:rsidR="00A40B9F" w:rsidRPr="00A40B9F" w:rsidRDefault="00A40B9F" w:rsidP="00A40B9F">
      <w:r w:rsidRPr="00A40B9F">
        <w:t>問題73: 肉芽組織の構成成分でないのはどれか。</w:t>
      </w:r>
    </w:p>
    <w:p w14:paraId="72FBB129" w14:textId="77777777" w:rsidR="00A40B9F" w:rsidRPr="00A40B9F" w:rsidRDefault="00A40B9F" w:rsidP="00A40B9F">
      <w:pPr>
        <w:numPr>
          <w:ilvl w:val="0"/>
          <w:numId w:val="145"/>
        </w:numPr>
      </w:pPr>
      <w:r w:rsidRPr="00A40B9F">
        <w:t>毛細血管</w:t>
      </w:r>
    </w:p>
    <w:p w14:paraId="3CC866DC" w14:textId="77777777" w:rsidR="00A40B9F" w:rsidRPr="00A40B9F" w:rsidRDefault="00A40B9F" w:rsidP="00A40B9F">
      <w:pPr>
        <w:numPr>
          <w:ilvl w:val="0"/>
          <w:numId w:val="145"/>
        </w:numPr>
      </w:pPr>
      <w:r w:rsidRPr="00A40B9F">
        <w:t>上皮細胞</w:t>
      </w:r>
    </w:p>
    <w:p w14:paraId="6F1ECE3A" w14:textId="77777777" w:rsidR="00A40B9F" w:rsidRPr="00A40B9F" w:rsidRDefault="00A40B9F" w:rsidP="00A40B9F">
      <w:pPr>
        <w:numPr>
          <w:ilvl w:val="0"/>
          <w:numId w:val="145"/>
        </w:numPr>
      </w:pPr>
      <w:r w:rsidRPr="00A40B9F">
        <w:t>形質細胞</w:t>
      </w:r>
    </w:p>
    <w:p w14:paraId="0BDA6BC7" w14:textId="77777777" w:rsidR="00A40B9F" w:rsidRPr="00A40B9F" w:rsidRDefault="00A40B9F" w:rsidP="00A40B9F">
      <w:pPr>
        <w:numPr>
          <w:ilvl w:val="0"/>
          <w:numId w:val="145"/>
        </w:numPr>
      </w:pPr>
      <w:r w:rsidRPr="00A40B9F">
        <w:t>線維芽細胞</w:t>
      </w:r>
    </w:p>
    <w:p w14:paraId="55656990" w14:textId="77777777" w:rsidR="00A40B9F" w:rsidRPr="00A40B9F" w:rsidRDefault="00A40B9F" w:rsidP="00A40B9F">
      <w:r w:rsidRPr="00A40B9F">
        <w:t>解答: 2</w:t>
      </w:r>
    </w:p>
    <w:p w14:paraId="2E8FA2F6" w14:textId="77777777" w:rsidR="00A40B9F" w:rsidRPr="00A40B9F" w:rsidRDefault="00A40B9F" w:rsidP="00A40B9F">
      <w:r w:rsidRPr="00A40B9F">
        <w:t>解説:</w:t>
      </w:r>
    </w:p>
    <w:p w14:paraId="576B958D" w14:textId="77777777" w:rsidR="00A40B9F" w:rsidRPr="00A40B9F" w:rsidRDefault="00A40B9F" w:rsidP="00A40B9F">
      <w:pPr>
        <w:numPr>
          <w:ilvl w:val="0"/>
          <w:numId w:val="146"/>
        </w:numPr>
      </w:pPr>
      <w:r w:rsidRPr="00A40B9F">
        <w:rPr>
          <w:b/>
          <w:bCs/>
        </w:rPr>
        <w:t>肉芽組織</w:t>
      </w:r>
      <w:r w:rsidRPr="00A40B9F">
        <w:t>は、</w:t>
      </w:r>
      <w:r w:rsidRPr="00A40B9F">
        <w:rPr>
          <w:b/>
          <w:bCs/>
        </w:rPr>
        <w:t>毛細血管、線維芽細胞、白血球、形質細胞、マクロファージ、リンパ球</w:t>
      </w:r>
      <w:r w:rsidRPr="00A40B9F">
        <w:t>などにより構成されています。</w:t>
      </w:r>
    </w:p>
    <w:p w14:paraId="5555286D" w14:textId="77777777" w:rsidR="00A40B9F" w:rsidRPr="00A40B9F" w:rsidRDefault="00A40B9F" w:rsidP="00A40B9F">
      <w:pPr>
        <w:numPr>
          <w:ilvl w:val="0"/>
          <w:numId w:val="146"/>
        </w:numPr>
      </w:pPr>
      <w:r w:rsidRPr="00A40B9F">
        <w:t>上皮細胞は含まれません。</w:t>
      </w:r>
    </w:p>
    <w:p w14:paraId="3EFCAE25" w14:textId="77777777" w:rsidR="00A40B9F" w:rsidRPr="00A40B9F" w:rsidRDefault="00A40B9F" w:rsidP="00A40B9F">
      <w:r w:rsidRPr="00A40B9F">
        <w:pict w14:anchorId="68559177">
          <v:rect id="_x0000_i1097" style="width:0;height:1.5pt" o:hralign="center" o:hrstd="t" o:hr="t" fillcolor="#a0a0a0" stroked="f">
            <v:textbox inset="5.85pt,.7pt,5.85pt,.7pt"/>
          </v:rect>
        </w:pict>
      </w:r>
    </w:p>
    <w:p w14:paraId="7EB1A564" w14:textId="77777777" w:rsidR="00A40B9F" w:rsidRPr="00A40B9F" w:rsidRDefault="00A40B9F" w:rsidP="00A40B9F">
      <w:r w:rsidRPr="00A40B9F">
        <w:t>問題74: 肉芽組織の構成要素はどれか。</w:t>
      </w:r>
    </w:p>
    <w:p w14:paraId="0022F960" w14:textId="77777777" w:rsidR="00A40B9F" w:rsidRPr="00A40B9F" w:rsidRDefault="00A40B9F" w:rsidP="00A40B9F">
      <w:pPr>
        <w:numPr>
          <w:ilvl w:val="0"/>
          <w:numId w:val="147"/>
        </w:numPr>
      </w:pPr>
      <w:r w:rsidRPr="00A40B9F">
        <w:t>線維芽細胞</w:t>
      </w:r>
    </w:p>
    <w:p w14:paraId="58C577B8" w14:textId="77777777" w:rsidR="00A40B9F" w:rsidRPr="00A40B9F" w:rsidRDefault="00A40B9F" w:rsidP="00A40B9F">
      <w:pPr>
        <w:numPr>
          <w:ilvl w:val="0"/>
          <w:numId w:val="147"/>
        </w:numPr>
      </w:pPr>
      <w:r w:rsidRPr="00A40B9F">
        <w:t>平滑筋細胞</w:t>
      </w:r>
    </w:p>
    <w:p w14:paraId="2A8EAF41" w14:textId="77777777" w:rsidR="00A40B9F" w:rsidRPr="00A40B9F" w:rsidRDefault="00A40B9F" w:rsidP="00A40B9F">
      <w:pPr>
        <w:numPr>
          <w:ilvl w:val="0"/>
          <w:numId w:val="147"/>
        </w:numPr>
      </w:pPr>
      <w:r w:rsidRPr="00A40B9F">
        <w:t>横紋筋細胞</w:t>
      </w:r>
    </w:p>
    <w:p w14:paraId="3EE61792" w14:textId="77777777" w:rsidR="00A40B9F" w:rsidRPr="00A40B9F" w:rsidRDefault="00A40B9F" w:rsidP="00A40B9F">
      <w:pPr>
        <w:numPr>
          <w:ilvl w:val="0"/>
          <w:numId w:val="147"/>
        </w:numPr>
      </w:pPr>
      <w:r w:rsidRPr="00A40B9F">
        <w:t>神経細胞</w:t>
      </w:r>
    </w:p>
    <w:p w14:paraId="1C231668" w14:textId="77777777" w:rsidR="00A40B9F" w:rsidRPr="00A40B9F" w:rsidRDefault="00A40B9F" w:rsidP="00A40B9F">
      <w:r w:rsidRPr="00A40B9F">
        <w:t>解答: 1</w:t>
      </w:r>
    </w:p>
    <w:p w14:paraId="091F4982" w14:textId="77777777" w:rsidR="00A40B9F" w:rsidRPr="00A40B9F" w:rsidRDefault="00A40B9F" w:rsidP="00A40B9F">
      <w:r w:rsidRPr="00A40B9F">
        <w:t>解説:</w:t>
      </w:r>
    </w:p>
    <w:p w14:paraId="1053BCC6" w14:textId="77777777" w:rsidR="00A40B9F" w:rsidRPr="00A40B9F" w:rsidRDefault="00A40B9F" w:rsidP="00A40B9F">
      <w:pPr>
        <w:numPr>
          <w:ilvl w:val="0"/>
          <w:numId w:val="148"/>
        </w:numPr>
      </w:pPr>
      <w:r w:rsidRPr="00A40B9F">
        <w:t>肉芽組織は組織学的に調べると、毛細血管を中心とした</w:t>
      </w:r>
      <w:r w:rsidRPr="00A40B9F">
        <w:rPr>
          <w:b/>
          <w:bCs/>
        </w:rPr>
        <w:t>線維芽細胞の増殖</w:t>
      </w:r>
      <w:r w:rsidRPr="00A40B9F">
        <w:t>が認められます。</w:t>
      </w:r>
    </w:p>
    <w:p w14:paraId="777DA269" w14:textId="77777777" w:rsidR="00A40B9F" w:rsidRPr="00A40B9F" w:rsidRDefault="00A40B9F" w:rsidP="00A40B9F">
      <w:r w:rsidRPr="00A40B9F">
        <w:pict w14:anchorId="35BA6357">
          <v:rect id="_x0000_i1098" style="width:0;height:1.5pt" o:hralign="center" o:hrstd="t" o:hr="t" fillcolor="#a0a0a0" stroked="f">
            <v:textbox inset="5.85pt,.7pt,5.85pt,.7pt"/>
          </v:rect>
        </w:pict>
      </w:r>
    </w:p>
    <w:p w14:paraId="29CC95F9" w14:textId="77777777" w:rsidR="00A40B9F" w:rsidRPr="00A40B9F" w:rsidRDefault="00A40B9F" w:rsidP="00A40B9F">
      <w:r w:rsidRPr="00A40B9F">
        <w:t>問題75: 臓器移植の拒絶反応で、移植された臓器を直接攻撃するのはどれか。</w:t>
      </w:r>
    </w:p>
    <w:p w14:paraId="28A246CD" w14:textId="77777777" w:rsidR="00A40B9F" w:rsidRPr="00A40B9F" w:rsidRDefault="00A40B9F" w:rsidP="00A40B9F">
      <w:pPr>
        <w:numPr>
          <w:ilvl w:val="0"/>
          <w:numId w:val="149"/>
        </w:numPr>
      </w:pPr>
      <w:r w:rsidRPr="00A40B9F">
        <w:t>抗原</w:t>
      </w:r>
    </w:p>
    <w:p w14:paraId="7482FC0A" w14:textId="77777777" w:rsidR="00A40B9F" w:rsidRPr="00A40B9F" w:rsidRDefault="00A40B9F" w:rsidP="00A40B9F">
      <w:pPr>
        <w:numPr>
          <w:ilvl w:val="0"/>
          <w:numId w:val="149"/>
        </w:numPr>
      </w:pPr>
      <w:r w:rsidRPr="00A40B9F">
        <w:t>キラーT細胞</w:t>
      </w:r>
    </w:p>
    <w:p w14:paraId="600BF61B" w14:textId="77777777" w:rsidR="00A40B9F" w:rsidRPr="00A40B9F" w:rsidRDefault="00A40B9F" w:rsidP="00A40B9F">
      <w:pPr>
        <w:numPr>
          <w:ilvl w:val="0"/>
          <w:numId w:val="149"/>
        </w:numPr>
      </w:pPr>
      <w:r w:rsidRPr="00A40B9F">
        <w:t>マクロファージ</w:t>
      </w:r>
    </w:p>
    <w:p w14:paraId="45ED47FE" w14:textId="77777777" w:rsidR="00A40B9F" w:rsidRPr="00A40B9F" w:rsidRDefault="00A40B9F" w:rsidP="00A40B9F">
      <w:pPr>
        <w:numPr>
          <w:ilvl w:val="0"/>
          <w:numId w:val="149"/>
        </w:numPr>
      </w:pPr>
      <w:r w:rsidRPr="00A40B9F">
        <w:t>好中球</w:t>
      </w:r>
    </w:p>
    <w:p w14:paraId="3AEFC17A" w14:textId="77777777" w:rsidR="00A40B9F" w:rsidRPr="00A40B9F" w:rsidRDefault="00A40B9F" w:rsidP="00A40B9F">
      <w:r w:rsidRPr="00A40B9F">
        <w:t>解答: 2</w:t>
      </w:r>
    </w:p>
    <w:p w14:paraId="1ADE35DF" w14:textId="77777777" w:rsidR="00A40B9F" w:rsidRPr="00A40B9F" w:rsidRDefault="00A40B9F" w:rsidP="00A40B9F">
      <w:r w:rsidRPr="00A40B9F">
        <w:t>解説:</w:t>
      </w:r>
    </w:p>
    <w:p w14:paraId="59C5699A" w14:textId="77777777" w:rsidR="00A40B9F" w:rsidRPr="00A40B9F" w:rsidRDefault="00A40B9F" w:rsidP="00A40B9F">
      <w:pPr>
        <w:numPr>
          <w:ilvl w:val="0"/>
          <w:numId w:val="150"/>
        </w:numPr>
      </w:pPr>
      <w:r w:rsidRPr="00A40B9F">
        <w:t>臓器移植による拒絶反応は</w:t>
      </w:r>
      <w:r w:rsidRPr="00A40B9F">
        <w:rPr>
          <w:b/>
          <w:bCs/>
        </w:rPr>
        <w:t>IV型アレルギー</w:t>
      </w:r>
      <w:r w:rsidRPr="00A40B9F">
        <w:t>であり、移植された臓器を非自己と認識することで、</w:t>
      </w:r>
      <w:r w:rsidRPr="00A40B9F">
        <w:rPr>
          <w:b/>
          <w:bCs/>
        </w:rPr>
        <w:t>キラーT細胞</w:t>
      </w:r>
      <w:r w:rsidRPr="00A40B9F">
        <w:t>が臓器を破壊し、拒絶反応を起こします。</w:t>
      </w:r>
    </w:p>
    <w:p w14:paraId="05711EA0" w14:textId="77777777" w:rsidR="00A40B9F" w:rsidRPr="00A40B9F" w:rsidRDefault="00A40B9F" w:rsidP="00A40B9F">
      <w:pPr>
        <w:numPr>
          <w:ilvl w:val="0"/>
          <w:numId w:val="150"/>
        </w:numPr>
      </w:pPr>
      <w:r w:rsidRPr="00A40B9F">
        <w:rPr>
          <w:b/>
          <w:bCs/>
        </w:rPr>
        <w:t>キラーT細胞</w:t>
      </w:r>
      <w:r w:rsidRPr="00A40B9F">
        <w:t>は、ウイルスや細菌などに感染した異常細胞を直接攻撃し、排除しようとする細胞です。</w:t>
      </w:r>
    </w:p>
    <w:p w14:paraId="5FB0A642" w14:textId="77777777" w:rsidR="00A40B9F" w:rsidRPr="00A40B9F" w:rsidRDefault="00A40B9F" w:rsidP="00A40B9F">
      <w:r w:rsidRPr="00A40B9F">
        <w:pict w14:anchorId="4A81C3AA">
          <v:rect id="_x0000_i1099" style="width:0;height:1.5pt" o:hralign="center" o:hrstd="t" o:hr="t" fillcolor="#a0a0a0" stroked="f">
            <v:textbox inset="5.85pt,.7pt,5.85pt,.7pt"/>
          </v:rect>
        </w:pict>
      </w:r>
    </w:p>
    <w:p w14:paraId="16E70C6B" w14:textId="77777777" w:rsidR="00A40B9F" w:rsidRPr="00A40B9F" w:rsidRDefault="00A40B9F" w:rsidP="00A40B9F">
      <w:r w:rsidRPr="00A40B9F">
        <w:t>問題76: 移植片対宿主反応が最も起きやすいのはどれか。</w:t>
      </w:r>
    </w:p>
    <w:p w14:paraId="38D42190" w14:textId="77777777" w:rsidR="00A40B9F" w:rsidRPr="00A40B9F" w:rsidRDefault="00A40B9F" w:rsidP="00A40B9F">
      <w:pPr>
        <w:numPr>
          <w:ilvl w:val="0"/>
          <w:numId w:val="151"/>
        </w:numPr>
      </w:pPr>
      <w:r w:rsidRPr="00A40B9F">
        <w:lastRenderedPageBreak/>
        <w:t>肝臓</w:t>
      </w:r>
    </w:p>
    <w:p w14:paraId="3D187019" w14:textId="77777777" w:rsidR="00A40B9F" w:rsidRPr="00A40B9F" w:rsidRDefault="00A40B9F" w:rsidP="00A40B9F">
      <w:pPr>
        <w:numPr>
          <w:ilvl w:val="0"/>
          <w:numId w:val="151"/>
        </w:numPr>
      </w:pPr>
      <w:r w:rsidRPr="00A40B9F">
        <w:t>腎臓</w:t>
      </w:r>
    </w:p>
    <w:p w14:paraId="6D91404D" w14:textId="77777777" w:rsidR="00A40B9F" w:rsidRPr="00A40B9F" w:rsidRDefault="00A40B9F" w:rsidP="00A40B9F">
      <w:pPr>
        <w:numPr>
          <w:ilvl w:val="0"/>
          <w:numId w:val="151"/>
        </w:numPr>
      </w:pPr>
      <w:r w:rsidRPr="00A40B9F">
        <w:t>脾臓</w:t>
      </w:r>
    </w:p>
    <w:p w14:paraId="785CC647" w14:textId="77777777" w:rsidR="00A40B9F" w:rsidRPr="00A40B9F" w:rsidRDefault="00A40B9F" w:rsidP="00A40B9F">
      <w:pPr>
        <w:numPr>
          <w:ilvl w:val="0"/>
          <w:numId w:val="151"/>
        </w:numPr>
      </w:pPr>
      <w:r w:rsidRPr="00A40B9F">
        <w:t>骨髄</w:t>
      </w:r>
    </w:p>
    <w:p w14:paraId="1A2F78D2" w14:textId="77777777" w:rsidR="00A40B9F" w:rsidRPr="00A40B9F" w:rsidRDefault="00A40B9F" w:rsidP="00A40B9F">
      <w:r w:rsidRPr="00A40B9F">
        <w:t>解答: 4</w:t>
      </w:r>
    </w:p>
    <w:p w14:paraId="2A3AE0D7" w14:textId="77777777" w:rsidR="00A40B9F" w:rsidRPr="00A40B9F" w:rsidRDefault="00A40B9F" w:rsidP="00A40B9F">
      <w:r w:rsidRPr="00A40B9F">
        <w:t>解説:</w:t>
      </w:r>
    </w:p>
    <w:p w14:paraId="2FD055B3" w14:textId="77777777" w:rsidR="00A40B9F" w:rsidRPr="00A40B9F" w:rsidRDefault="00A40B9F" w:rsidP="00A40B9F">
      <w:pPr>
        <w:numPr>
          <w:ilvl w:val="0"/>
          <w:numId w:val="152"/>
        </w:numPr>
      </w:pPr>
      <w:r w:rsidRPr="00A40B9F">
        <w:rPr>
          <w:b/>
          <w:bCs/>
        </w:rPr>
        <w:t>移植片対宿主（GVH）反応</w:t>
      </w:r>
      <w:r w:rsidRPr="00A40B9F">
        <w:t>とは、移植された臓器に含まれるリンパ球が宿主を攻撃することであり、ヒトでは</w:t>
      </w:r>
      <w:r w:rsidRPr="00A40B9F">
        <w:rPr>
          <w:b/>
          <w:bCs/>
        </w:rPr>
        <w:t>骨髄移植</w:t>
      </w:r>
      <w:r w:rsidRPr="00A40B9F">
        <w:t>でしばしば認められます。</w:t>
      </w:r>
    </w:p>
    <w:p w14:paraId="66747357" w14:textId="77777777" w:rsidR="00A40B9F" w:rsidRPr="00A40B9F" w:rsidRDefault="00A40B9F" w:rsidP="00A40B9F">
      <w:r w:rsidRPr="00A40B9F">
        <w:pict w14:anchorId="6F3C4066">
          <v:rect id="_x0000_i1100" style="width:0;height:1.5pt" o:hralign="center" o:hrstd="t" o:hr="t" fillcolor="#a0a0a0" stroked="f">
            <v:textbox inset="5.85pt,.7pt,5.85pt,.7pt"/>
          </v:rect>
        </w:pict>
      </w:r>
    </w:p>
    <w:p w14:paraId="1C79BD1B" w14:textId="77777777" w:rsidR="00A40B9F" w:rsidRPr="00A40B9F" w:rsidRDefault="00A40B9F" w:rsidP="00A40B9F">
      <w:r w:rsidRPr="00A40B9F">
        <w:t>問題77: 骨折の治癒過程で最も後にみられるのはどれか。</w:t>
      </w:r>
    </w:p>
    <w:p w14:paraId="055868E3" w14:textId="77777777" w:rsidR="00A40B9F" w:rsidRPr="00A40B9F" w:rsidRDefault="00A40B9F" w:rsidP="00A40B9F">
      <w:pPr>
        <w:numPr>
          <w:ilvl w:val="0"/>
          <w:numId w:val="153"/>
        </w:numPr>
      </w:pPr>
      <w:r w:rsidRPr="00A40B9F">
        <w:t>血腫の吸収</w:t>
      </w:r>
    </w:p>
    <w:p w14:paraId="2BBC8929" w14:textId="77777777" w:rsidR="00A40B9F" w:rsidRPr="00A40B9F" w:rsidRDefault="00A40B9F" w:rsidP="00A40B9F">
      <w:pPr>
        <w:numPr>
          <w:ilvl w:val="0"/>
          <w:numId w:val="153"/>
        </w:numPr>
      </w:pPr>
      <w:r w:rsidRPr="00A40B9F">
        <w:t>骨芽細胞の増殖</w:t>
      </w:r>
    </w:p>
    <w:p w14:paraId="7AE6A250" w14:textId="77777777" w:rsidR="00A40B9F" w:rsidRPr="00A40B9F" w:rsidRDefault="00A40B9F" w:rsidP="00A40B9F">
      <w:pPr>
        <w:numPr>
          <w:ilvl w:val="0"/>
          <w:numId w:val="153"/>
        </w:numPr>
      </w:pPr>
      <w:r w:rsidRPr="00A40B9F">
        <w:t>類骨の形成</w:t>
      </w:r>
    </w:p>
    <w:p w14:paraId="7CEDCEA5" w14:textId="77777777" w:rsidR="00A40B9F" w:rsidRPr="00A40B9F" w:rsidRDefault="00A40B9F" w:rsidP="00A40B9F">
      <w:pPr>
        <w:numPr>
          <w:ilvl w:val="0"/>
          <w:numId w:val="153"/>
        </w:numPr>
      </w:pPr>
      <w:r w:rsidRPr="00A40B9F">
        <w:t>仮骨形成</w:t>
      </w:r>
    </w:p>
    <w:p w14:paraId="4A1D8C3F" w14:textId="77777777" w:rsidR="00A40B9F" w:rsidRPr="00A40B9F" w:rsidRDefault="00A40B9F" w:rsidP="00A40B9F">
      <w:r w:rsidRPr="00A40B9F">
        <w:t>解答: 4</w:t>
      </w:r>
    </w:p>
    <w:p w14:paraId="6A9A33E9" w14:textId="77777777" w:rsidR="00A40B9F" w:rsidRPr="00A40B9F" w:rsidRDefault="00A40B9F" w:rsidP="00A40B9F">
      <w:r w:rsidRPr="00A40B9F">
        <w:t>解説:</w:t>
      </w:r>
    </w:p>
    <w:p w14:paraId="38C6687B" w14:textId="77777777" w:rsidR="00A40B9F" w:rsidRPr="00A40B9F" w:rsidRDefault="00A40B9F" w:rsidP="00A40B9F">
      <w:pPr>
        <w:numPr>
          <w:ilvl w:val="0"/>
          <w:numId w:val="154"/>
        </w:numPr>
      </w:pPr>
      <w:r w:rsidRPr="00A40B9F">
        <w:t>骨折の治癒は以下の順で進行します。</w:t>
      </w:r>
    </w:p>
    <w:p w14:paraId="2EA313AC" w14:textId="77777777" w:rsidR="00A40B9F" w:rsidRPr="00A40B9F" w:rsidRDefault="00A40B9F" w:rsidP="00A40B9F">
      <w:pPr>
        <w:numPr>
          <w:ilvl w:val="0"/>
          <w:numId w:val="154"/>
        </w:numPr>
      </w:pPr>
      <w:r w:rsidRPr="00A40B9F">
        <w:t>①組織損傷に伴う出血が起こり、血腫を形成する。</w:t>
      </w:r>
    </w:p>
    <w:p w14:paraId="413670EC" w14:textId="77777777" w:rsidR="00A40B9F" w:rsidRPr="00A40B9F" w:rsidRDefault="00A40B9F" w:rsidP="00A40B9F">
      <w:pPr>
        <w:numPr>
          <w:ilvl w:val="0"/>
          <w:numId w:val="154"/>
        </w:numPr>
      </w:pPr>
      <w:r w:rsidRPr="00A40B9F">
        <w:t>②血腫内に炎症細胞（マクロファージ、好中球など）が浸潤し、血腫を吸収する。</w:t>
      </w:r>
    </w:p>
    <w:p w14:paraId="6096D37E" w14:textId="77777777" w:rsidR="00A40B9F" w:rsidRPr="00A40B9F" w:rsidRDefault="00A40B9F" w:rsidP="00A40B9F">
      <w:pPr>
        <w:numPr>
          <w:ilvl w:val="0"/>
          <w:numId w:val="154"/>
        </w:numPr>
      </w:pPr>
      <w:r w:rsidRPr="00A40B9F">
        <w:t>③毛細血管の新生により血管内に肉芽組織を形成する。</w:t>
      </w:r>
    </w:p>
    <w:p w14:paraId="153C66BD" w14:textId="77777777" w:rsidR="00A40B9F" w:rsidRPr="00A40B9F" w:rsidRDefault="00A40B9F" w:rsidP="00A40B9F">
      <w:pPr>
        <w:numPr>
          <w:ilvl w:val="0"/>
          <w:numId w:val="154"/>
        </w:numPr>
      </w:pPr>
      <w:r w:rsidRPr="00A40B9F">
        <w:t>④肉芽組織は</w:t>
      </w:r>
      <w:r w:rsidRPr="00A40B9F">
        <w:rPr>
          <w:b/>
          <w:bCs/>
        </w:rPr>
        <w:t>仮骨</w:t>
      </w:r>
      <w:r w:rsidRPr="00A40B9F">
        <w:t>と呼ばれ、骨芽細胞や膠原線維とともにリン酸カルシウムの豊富な基質成分をつくります。</w:t>
      </w:r>
    </w:p>
    <w:p w14:paraId="493E0B98" w14:textId="77777777" w:rsidR="00A40B9F" w:rsidRPr="00A40B9F" w:rsidRDefault="00A40B9F" w:rsidP="00A40B9F">
      <w:pPr>
        <w:numPr>
          <w:ilvl w:val="0"/>
          <w:numId w:val="154"/>
        </w:numPr>
      </w:pPr>
      <w:r w:rsidRPr="00A40B9F">
        <w:t>⑤幼弱な仮骨は骨吸収と骨形成を繰り返し、支持組織として力学的に合理性をもった骨梁を構築していき、最終的に治癒となります。</w:t>
      </w:r>
    </w:p>
    <w:p w14:paraId="6C4FA321" w14:textId="77777777" w:rsidR="00A40B9F" w:rsidRPr="00A40B9F" w:rsidRDefault="00A40B9F" w:rsidP="00A40B9F">
      <w:pPr>
        <w:numPr>
          <w:ilvl w:val="0"/>
          <w:numId w:val="154"/>
        </w:numPr>
      </w:pPr>
      <w:r w:rsidRPr="00A40B9F">
        <w:t>したがって、提示された選択肢の中で最も後に起こるのは</w:t>
      </w:r>
      <w:r w:rsidRPr="00A40B9F">
        <w:rPr>
          <w:b/>
          <w:bCs/>
        </w:rPr>
        <w:t>仮骨形成</w:t>
      </w:r>
      <w:r w:rsidRPr="00A40B9F">
        <w:t>です。</w:t>
      </w:r>
    </w:p>
    <w:p w14:paraId="46320BD2" w14:textId="77777777" w:rsidR="00A40B9F" w:rsidRPr="00A40B9F" w:rsidRDefault="00A40B9F" w:rsidP="00A40B9F">
      <w:r w:rsidRPr="00A40B9F">
        <w:pict w14:anchorId="757F7B9E">
          <v:rect id="_x0000_i1101" style="width:0;height:1.5pt" o:hralign="center" o:hrstd="t" o:hr="t" fillcolor="#a0a0a0" stroked="f">
            <v:textbox inset="5.85pt,.7pt,5.85pt,.7pt"/>
          </v:rect>
        </w:pict>
      </w:r>
    </w:p>
    <w:p w14:paraId="08FC413F" w14:textId="77777777" w:rsidR="00A40B9F" w:rsidRPr="00A40B9F" w:rsidRDefault="00A40B9F" w:rsidP="00A40B9F">
      <w:r w:rsidRPr="00A40B9F">
        <w:t>問題78: 血栓に対する異物処理法はどれか。</w:t>
      </w:r>
    </w:p>
    <w:p w14:paraId="505FCC14" w14:textId="77777777" w:rsidR="00A40B9F" w:rsidRPr="00A40B9F" w:rsidRDefault="00A40B9F" w:rsidP="00A40B9F">
      <w:pPr>
        <w:numPr>
          <w:ilvl w:val="0"/>
          <w:numId w:val="155"/>
        </w:numPr>
      </w:pPr>
      <w:r w:rsidRPr="00A40B9F">
        <w:t>排除</w:t>
      </w:r>
    </w:p>
    <w:p w14:paraId="0624EBF8" w14:textId="77777777" w:rsidR="00A40B9F" w:rsidRPr="00A40B9F" w:rsidRDefault="00A40B9F" w:rsidP="00A40B9F">
      <w:pPr>
        <w:numPr>
          <w:ilvl w:val="0"/>
          <w:numId w:val="155"/>
        </w:numPr>
      </w:pPr>
      <w:r w:rsidRPr="00A40B9F">
        <w:t>器質化</w:t>
      </w:r>
    </w:p>
    <w:p w14:paraId="517D2E42" w14:textId="77777777" w:rsidR="00A40B9F" w:rsidRPr="00A40B9F" w:rsidRDefault="00A40B9F" w:rsidP="00A40B9F">
      <w:pPr>
        <w:numPr>
          <w:ilvl w:val="0"/>
          <w:numId w:val="155"/>
        </w:numPr>
      </w:pPr>
      <w:r w:rsidRPr="00A40B9F">
        <w:t>被包</w:t>
      </w:r>
    </w:p>
    <w:p w14:paraId="4A647769" w14:textId="77777777" w:rsidR="00A40B9F" w:rsidRPr="00A40B9F" w:rsidRDefault="00A40B9F" w:rsidP="00A40B9F">
      <w:pPr>
        <w:numPr>
          <w:ilvl w:val="0"/>
          <w:numId w:val="155"/>
        </w:numPr>
      </w:pPr>
      <w:r w:rsidRPr="00A40B9F">
        <w:t>吸収</w:t>
      </w:r>
    </w:p>
    <w:p w14:paraId="0B45E465" w14:textId="77777777" w:rsidR="00A40B9F" w:rsidRPr="00A40B9F" w:rsidRDefault="00A40B9F" w:rsidP="00A40B9F">
      <w:r w:rsidRPr="00A40B9F">
        <w:t>解答: 2</w:t>
      </w:r>
    </w:p>
    <w:p w14:paraId="1357A3BA" w14:textId="77777777" w:rsidR="00A40B9F" w:rsidRPr="00A40B9F" w:rsidRDefault="00A40B9F" w:rsidP="00A40B9F">
      <w:r w:rsidRPr="00A40B9F">
        <w:t>解説:</w:t>
      </w:r>
    </w:p>
    <w:p w14:paraId="2430D06B" w14:textId="77777777" w:rsidR="00A40B9F" w:rsidRPr="00A40B9F" w:rsidRDefault="00A40B9F" w:rsidP="00A40B9F">
      <w:pPr>
        <w:numPr>
          <w:ilvl w:val="0"/>
          <w:numId w:val="156"/>
        </w:numPr>
      </w:pPr>
      <w:r w:rsidRPr="00A40B9F">
        <w:t>血栓は時間がたつと、毛細血管が血栓内に侵入し肉芽組織ができ、結合組織が増えます。これを</w:t>
      </w:r>
      <w:r w:rsidRPr="00A40B9F">
        <w:rPr>
          <w:b/>
          <w:bCs/>
        </w:rPr>
        <w:t>器質化</w:t>
      </w:r>
      <w:r w:rsidRPr="00A40B9F">
        <w:t>といいます。</w:t>
      </w:r>
    </w:p>
    <w:p w14:paraId="7FB85509" w14:textId="77777777" w:rsidR="00A40B9F" w:rsidRPr="00A40B9F" w:rsidRDefault="00A40B9F" w:rsidP="00A40B9F">
      <w:r w:rsidRPr="00A40B9F">
        <w:pict w14:anchorId="36B65243">
          <v:rect id="_x0000_i1102" style="width:0;height:1.5pt" o:hralign="center" o:hrstd="t" o:hr="t" fillcolor="#a0a0a0" stroked="f">
            <v:textbox inset="5.85pt,.7pt,5.85pt,.7pt"/>
          </v:rect>
        </w:pict>
      </w:r>
    </w:p>
    <w:p w14:paraId="5DA33500" w14:textId="77777777" w:rsidR="00A40B9F" w:rsidRPr="00A40B9F" w:rsidRDefault="00A40B9F" w:rsidP="00A40B9F">
      <w:r w:rsidRPr="00A40B9F">
        <w:t>問題79: ライソソームによる異物の排除が行われるのはどれか。</w:t>
      </w:r>
    </w:p>
    <w:p w14:paraId="59352F38" w14:textId="77777777" w:rsidR="00A40B9F" w:rsidRPr="00A40B9F" w:rsidRDefault="00A40B9F" w:rsidP="00A40B9F">
      <w:pPr>
        <w:numPr>
          <w:ilvl w:val="0"/>
          <w:numId w:val="157"/>
        </w:numPr>
      </w:pPr>
      <w:r w:rsidRPr="00A40B9F">
        <w:t>脳軟化症</w:t>
      </w:r>
    </w:p>
    <w:p w14:paraId="68615899" w14:textId="77777777" w:rsidR="00A40B9F" w:rsidRPr="00A40B9F" w:rsidRDefault="00A40B9F" w:rsidP="00A40B9F">
      <w:pPr>
        <w:numPr>
          <w:ilvl w:val="0"/>
          <w:numId w:val="157"/>
        </w:numPr>
      </w:pPr>
      <w:r w:rsidRPr="00A40B9F">
        <w:t>血栓</w:t>
      </w:r>
    </w:p>
    <w:p w14:paraId="7990DCF1" w14:textId="77777777" w:rsidR="00A40B9F" w:rsidRPr="00A40B9F" w:rsidRDefault="00A40B9F" w:rsidP="00A40B9F">
      <w:pPr>
        <w:numPr>
          <w:ilvl w:val="0"/>
          <w:numId w:val="157"/>
        </w:numPr>
      </w:pPr>
      <w:r w:rsidRPr="00A40B9F">
        <w:t>大葉性肺炎</w:t>
      </w:r>
    </w:p>
    <w:p w14:paraId="4578F0F4" w14:textId="77777777" w:rsidR="00A40B9F" w:rsidRPr="00A40B9F" w:rsidRDefault="00A40B9F" w:rsidP="00A40B9F">
      <w:pPr>
        <w:numPr>
          <w:ilvl w:val="0"/>
          <w:numId w:val="157"/>
        </w:numPr>
      </w:pPr>
      <w:r w:rsidRPr="00A40B9F">
        <w:t>結核</w:t>
      </w:r>
    </w:p>
    <w:p w14:paraId="4BC08D97" w14:textId="77777777" w:rsidR="00A40B9F" w:rsidRPr="00A40B9F" w:rsidRDefault="00A40B9F" w:rsidP="00A40B9F">
      <w:r w:rsidRPr="00A40B9F">
        <w:t>解答: 3</w:t>
      </w:r>
    </w:p>
    <w:p w14:paraId="3504C89A" w14:textId="77777777" w:rsidR="00A40B9F" w:rsidRPr="00A40B9F" w:rsidRDefault="00A40B9F" w:rsidP="00A40B9F">
      <w:r w:rsidRPr="00A40B9F">
        <w:lastRenderedPageBreak/>
        <w:t>解説:</w:t>
      </w:r>
    </w:p>
    <w:p w14:paraId="13908142" w14:textId="77777777" w:rsidR="00A40B9F" w:rsidRPr="00A40B9F" w:rsidRDefault="00A40B9F" w:rsidP="00A40B9F">
      <w:pPr>
        <w:numPr>
          <w:ilvl w:val="0"/>
          <w:numId w:val="158"/>
        </w:numPr>
      </w:pPr>
      <w:r w:rsidRPr="00A40B9F">
        <w:rPr>
          <w:b/>
          <w:bCs/>
        </w:rPr>
        <w:t>大葉性肺炎</w:t>
      </w:r>
      <w:r w:rsidRPr="00A40B9F">
        <w:t>では、大量の線維素塊が肺胞腔を充填しますが、そのあと白血球によって遊離される</w:t>
      </w:r>
      <w:r w:rsidRPr="00A40B9F">
        <w:rPr>
          <w:b/>
          <w:bCs/>
        </w:rPr>
        <w:t>ライソソームの蛋白分解酵素</w:t>
      </w:r>
      <w:r w:rsidRPr="00A40B9F">
        <w:t>が線維素性を融解します。</w:t>
      </w:r>
    </w:p>
    <w:p w14:paraId="29BB7521" w14:textId="77777777" w:rsidR="00A40B9F" w:rsidRPr="00A40B9F" w:rsidRDefault="00A40B9F" w:rsidP="00A40B9F">
      <w:r w:rsidRPr="00A40B9F">
        <w:pict w14:anchorId="0B7EA38B">
          <v:rect id="_x0000_i1103" style="width:0;height:1.5pt" o:hralign="center" o:hrstd="t" o:hr="t" fillcolor="#a0a0a0" stroked="f">
            <v:textbox inset="5.85pt,.7pt,5.85pt,.7pt"/>
          </v:rect>
        </w:pict>
      </w:r>
    </w:p>
    <w:p w14:paraId="178936A7" w14:textId="77777777" w:rsidR="00A40B9F" w:rsidRPr="00A40B9F" w:rsidRDefault="00A40B9F" w:rsidP="00A40B9F">
      <w:r w:rsidRPr="00A40B9F">
        <w:t>問題80: 炎症について正しいのはどれか。</w:t>
      </w:r>
    </w:p>
    <w:p w14:paraId="060258F9" w14:textId="77777777" w:rsidR="00A40B9F" w:rsidRPr="00A40B9F" w:rsidRDefault="00A40B9F" w:rsidP="00A40B9F">
      <w:pPr>
        <w:numPr>
          <w:ilvl w:val="0"/>
          <w:numId w:val="159"/>
        </w:numPr>
      </w:pPr>
      <w:r w:rsidRPr="00A40B9F">
        <w:t>急性炎症が長引くと防御能は強化される。</w:t>
      </w:r>
    </w:p>
    <w:p w14:paraId="231BF3B1" w14:textId="77777777" w:rsidR="00A40B9F" w:rsidRPr="00A40B9F" w:rsidRDefault="00A40B9F" w:rsidP="00A40B9F">
      <w:pPr>
        <w:numPr>
          <w:ilvl w:val="0"/>
          <w:numId w:val="159"/>
        </w:numPr>
      </w:pPr>
      <w:r w:rsidRPr="00A40B9F">
        <w:t>炎症反応には組織の増殖は含まれない。</w:t>
      </w:r>
    </w:p>
    <w:p w14:paraId="02609FBA" w14:textId="77777777" w:rsidR="00A40B9F" w:rsidRPr="00A40B9F" w:rsidRDefault="00A40B9F" w:rsidP="00A40B9F">
      <w:pPr>
        <w:numPr>
          <w:ilvl w:val="0"/>
          <w:numId w:val="159"/>
        </w:numPr>
      </w:pPr>
      <w:r w:rsidRPr="00A40B9F">
        <w:t>炎症の5大徴候に感覚障害は含まれる。</w:t>
      </w:r>
    </w:p>
    <w:p w14:paraId="4FDC4E8D" w14:textId="77777777" w:rsidR="00A40B9F" w:rsidRPr="00A40B9F" w:rsidRDefault="00A40B9F" w:rsidP="00A40B9F">
      <w:pPr>
        <w:numPr>
          <w:ilvl w:val="0"/>
          <w:numId w:val="159"/>
        </w:numPr>
      </w:pPr>
      <w:r w:rsidRPr="00A40B9F">
        <w:t>原因により炎症反応は異なる。</w:t>
      </w:r>
    </w:p>
    <w:p w14:paraId="51BE68F7" w14:textId="77777777" w:rsidR="00A40B9F" w:rsidRPr="00A40B9F" w:rsidRDefault="00A40B9F" w:rsidP="00A40B9F">
      <w:r w:rsidRPr="00A40B9F">
        <w:t>解答: 1</w:t>
      </w:r>
    </w:p>
    <w:p w14:paraId="10CDB23C" w14:textId="77777777" w:rsidR="00A40B9F" w:rsidRPr="00A40B9F" w:rsidRDefault="00A40B9F" w:rsidP="00A40B9F">
      <w:r w:rsidRPr="00A40B9F">
        <w:t>解説:</w:t>
      </w:r>
    </w:p>
    <w:p w14:paraId="3E3B6DDB" w14:textId="77777777" w:rsidR="00A40B9F" w:rsidRPr="00A40B9F" w:rsidRDefault="00A40B9F" w:rsidP="00A40B9F">
      <w:pPr>
        <w:numPr>
          <w:ilvl w:val="0"/>
          <w:numId w:val="160"/>
        </w:numPr>
      </w:pPr>
      <w:r w:rsidRPr="00A40B9F">
        <w:t>炎症の5大徴候は、</w:t>
      </w:r>
      <w:r w:rsidRPr="00A40B9F">
        <w:rPr>
          <w:b/>
          <w:bCs/>
        </w:rPr>
        <w:t>発赤、発熱、腫脹、疼痛、機能障害</w:t>
      </w:r>
      <w:r w:rsidRPr="00A40B9F">
        <w:t>です。 疼痛は感覚障害の一種なので、感覚障害は含まれます。</w:t>
      </w:r>
    </w:p>
    <w:p w14:paraId="08F23E08" w14:textId="77777777" w:rsidR="00A40B9F" w:rsidRPr="00A40B9F" w:rsidRDefault="00A40B9F" w:rsidP="00A40B9F">
      <w:pPr>
        <w:numPr>
          <w:ilvl w:val="0"/>
          <w:numId w:val="160"/>
        </w:numPr>
      </w:pPr>
      <w:r w:rsidRPr="00A40B9F">
        <w:t>炎症の原因が異なっても、誘導される炎症反応は</w:t>
      </w:r>
      <w:r w:rsidRPr="00A40B9F">
        <w:rPr>
          <w:b/>
          <w:bCs/>
        </w:rPr>
        <w:t>一定の経過をたどります</w:t>
      </w:r>
      <w:r w:rsidRPr="00A40B9F">
        <w:t>。</w:t>
      </w:r>
    </w:p>
    <w:p w14:paraId="504279B8" w14:textId="77777777" w:rsidR="00A40B9F" w:rsidRPr="00A40B9F" w:rsidRDefault="00A40B9F" w:rsidP="00A40B9F">
      <w:pPr>
        <w:numPr>
          <w:ilvl w:val="0"/>
          <w:numId w:val="160"/>
        </w:numPr>
      </w:pPr>
      <w:r w:rsidRPr="00A40B9F">
        <w:t>炎症反応には組織の</w:t>
      </w:r>
      <w:r w:rsidRPr="00A40B9F">
        <w:rPr>
          <w:b/>
          <w:bCs/>
        </w:rPr>
        <w:t>増殖</w:t>
      </w:r>
      <w:r w:rsidRPr="00A40B9F">
        <w:t>が含まれます。</w:t>
      </w:r>
    </w:p>
    <w:p w14:paraId="21446641" w14:textId="77777777" w:rsidR="00A40B9F" w:rsidRPr="00A40B9F" w:rsidRDefault="00A40B9F" w:rsidP="00A40B9F">
      <w:pPr>
        <w:numPr>
          <w:ilvl w:val="0"/>
          <w:numId w:val="160"/>
        </w:numPr>
      </w:pPr>
      <w:r w:rsidRPr="00A40B9F">
        <w:t>急性炎症がある程度長引くと、免疫反応が加わり、防御はさらに</w:t>
      </w:r>
      <w:r w:rsidRPr="00A40B9F">
        <w:rPr>
          <w:b/>
          <w:bCs/>
        </w:rPr>
        <w:t>強化されます</w:t>
      </w:r>
      <w:r w:rsidRPr="00A40B9F">
        <w:t>。</w:t>
      </w:r>
    </w:p>
    <w:p w14:paraId="5813A05B" w14:textId="77777777" w:rsidR="00A40B9F" w:rsidRPr="00A40B9F" w:rsidRDefault="00A40B9F" w:rsidP="00A40B9F">
      <w:r w:rsidRPr="00A40B9F">
        <w:pict w14:anchorId="1454BEC0">
          <v:rect id="_x0000_i1104" style="width:0;height:1.5pt" o:hralign="center" o:hrstd="t" o:hr="t" fillcolor="#a0a0a0" stroked="f">
            <v:textbox inset="5.85pt,.7pt,5.85pt,.7pt"/>
          </v:rect>
        </w:pict>
      </w:r>
    </w:p>
    <w:p w14:paraId="03FBAD9C" w14:textId="77777777" w:rsidR="00A40B9F" w:rsidRPr="00A40B9F" w:rsidRDefault="00A40B9F" w:rsidP="00A40B9F">
      <w:r w:rsidRPr="00A40B9F">
        <w:t>問題81: 炎症について正しいのはどれか。</w:t>
      </w:r>
    </w:p>
    <w:p w14:paraId="693FF862" w14:textId="77777777" w:rsidR="00A40B9F" w:rsidRPr="00A40B9F" w:rsidRDefault="00A40B9F" w:rsidP="00A40B9F">
      <w:pPr>
        <w:numPr>
          <w:ilvl w:val="0"/>
          <w:numId w:val="161"/>
        </w:numPr>
      </w:pPr>
      <w:r w:rsidRPr="00A40B9F">
        <w:t>第1層では細動脈の拡張が起こる。</w:t>
      </w:r>
    </w:p>
    <w:p w14:paraId="5628C914" w14:textId="77777777" w:rsidR="00A40B9F" w:rsidRPr="00A40B9F" w:rsidRDefault="00A40B9F" w:rsidP="00A40B9F">
      <w:pPr>
        <w:numPr>
          <w:ilvl w:val="0"/>
          <w:numId w:val="161"/>
        </w:numPr>
      </w:pPr>
      <w:r w:rsidRPr="00A40B9F">
        <w:t>血小板からヒスタミンが放出される。</w:t>
      </w:r>
    </w:p>
    <w:p w14:paraId="75B6D94E" w14:textId="77777777" w:rsidR="00A40B9F" w:rsidRPr="00A40B9F" w:rsidRDefault="00A40B9F" w:rsidP="00A40B9F">
      <w:pPr>
        <w:numPr>
          <w:ilvl w:val="0"/>
          <w:numId w:val="161"/>
        </w:numPr>
      </w:pPr>
      <w:r w:rsidRPr="00A40B9F">
        <w:t>第2層ではグロブリンが血管外へ流出する。</w:t>
      </w:r>
    </w:p>
    <w:p w14:paraId="02BB8BC3" w14:textId="77777777" w:rsidR="00A40B9F" w:rsidRPr="00A40B9F" w:rsidRDefault="00A40B9F" w:rsidP="00A40B9F">
      <w:pPr>
        <w:numPr>
          <w:ilvl w:val="0"/>
          <w:numId w:val="161"/>
        </w:numPr>
      </w:pPr>
      <w:r w:rsidRPr="00A40B9F">
        <w:t>血管外にもれでることを漏出という。</w:t>
      </w:r>
    </w:p>
    <w:p w14:paraId="6FED6638" w14:textId="77777777" w:rsidR="00A40B9F" w:rsidRPr="00A40B9F" w:rsidRDefault="00A40B9F" w:rsidP="00A40B9F">
      <w:r w:rsidRPr="00A40B9F">
        <w:t>解答: 3</w:t>
      </w:r>
    </w:p>
    <w:p w14:paraId="01775CE6" w14:textId="77777777" w:rsidR="00A40B9F" w:rsidRPr="00A40B9F" w:rsidRDefault="00A40B9F" w:rsidP="00A40B9F">
      <w:r w:rsidRPr="00A40B9F">
        <w:t>解説:</w:t>
      </w:r>
    </w:p>
    <w:p w14:paraId="5B3392FC" w14:textId="77777777" w:rsidR="00A40B9F" w:rsidRPr="00A40B9F" w:rsidRDefault="00A40B9F" w:rsidP="00A40B9F">
      <w:pPr>
        <w:numPr>
          <w:ilvl w:val="0"/>
          <w:numId w:val="162"/>
        </w:numPr>
      </w:pPr>
      <w:r w:rsidRPr="00A40B9F">
        <w:t>炎症の</w:t>
      </w:r>
      <w:r w:rsidRPr="00A40B9F">
        <w:rPr>
          <w:b/>
          <w:bCs/>
        </w:rPr>
        <w:t>第1相</w:t>
      </w:r>
      <w:r w:rsidRPr="00A40B9F">
        <w:t>では、局所の血管運動神経が刺激され、細動脈の</w:t>
      </w:r>
      <w:r w:rsidRPr="00A40B9F">
        <w:rPr>
          <w:b/>
          <w:bCs/>
        </w:rPr>
        <w:t>収縮</w:t>
      </w:r>
      <w:r w:rsidRPr="00A40B9F">
        <w:t>が起こります。</w:t>
      </w:r>
    </w:p>
    <w:p w14:paraId="649AA690" w14:textId="77777777" w:rsidR="00A40B9F" w:rsidRPr="00A40B9F" w:rsidRDefault="00A40B9F" w:rsidP="00A40B9F">
      <w:pPr>
        <w:numPr>
          <w:ilvl w:val="0"/>
          <w:numId w:val="162"/>
        </w:numPr>
      </w:pPr>
      <w:r w:rsidRPr="00A40B9F">
        <w:t>血小板からは</w:t>
      </w:r>
      <w:r w:rsidRPr="00A40B9F">
        <w:rPr>
          <w:b/>
          <w:bCs/>
        </w:rPr>
        <w:t>セロトニン</w:t>
      </w:r>
      <w:r w:rsidRPr="00A40B9F">
        <w:t>が放出されます。</w:t>
      </w:r>
    </w:p>
    <w:p w14:paraId="1BF4BF87" w14:textId="77777777" w:rsidR="00A40B9F" w:rsidRPr="00A40B9F" w:rsidRDefault="00A40B9F" w:rsidP="00A40B9F">
      <w:pPr>
        <w:numPr>
          <w:ilvl w:val="0"/>
          <w:numId w:val="162"/>
        </w:numPr>
      </w:pPr>
      <w:r w:rsidRPr="00A40B9F">
        <w:rPr>
          <w:b/>
          <w:bCs/>
        </w:rPr>
        <w:t>第2相</w:t>
      </w:r>
      <w:r w:rsidRPr="00A40B9F">
        <w:t>では、内皮細胞空間の間隙が開き、アルブミンや</w:t>
      </w:r>
      <w:r w:rsidRPr="00A40B9F">
        <w:rPr>
          <w:b/>
          <w:bCs/>
        </w:rPr>
        <w:t>グロブリン</w:t>
      </w:r>
      <w:r w:rsidRPr="00A40B9F">
        <w:t>などが血管外に流出します。</w:t>
      </w:r>
    </w:p>
    <w:p w14:paraId="17645006" w14:textId="77777777" w:rsidR="00A40B9F" w:rsidRPr="00A40B9F" w:rsidRDefault="00A40B9F" w:rsidP="00A40B9F">
      <w:pPr>
        <w:numPr>
          <w:ilvl w:val="0"/>
          <w:numId w:val="162"/>
        </w:numPr>
      </w:pPr>
      <w:r w:rsidRPr="00A40B9F">
        <w:t>血管透過性の亢進によりアルブミンやグロブリンなどが血管外に流出することを**滲出（しんしゅつ）**といいます。</w:t>
      </w:r>
    </w:p>
    <w:p w14:paraId="7E5EAF92" w14:textId="77777777" w:rsidR="00A40B9F" w:rsidRPr="00A40B9F" w:rsidRDefault="00A40B9F" w:rsidP="00A40B9F">
      <w:r w:rsidRPr="00A40B9F">
        <w:pict w14:anchorId="12268885">
          <v:rect id="_x0000_i1105" style="width:0;height:1.5pt" o:hralign="center" o:hrstd="t" o:hr="t" fillcolor="#a0a0a0" stroked="f">
            <v:textbox inset="5.85pt,.7pt,5.85pt,.7pt"/>
          </v:rect>
        </w:pict>
      </w:r>
    </w:p>
    <w:p w14:paraId="1182797D" w14:textId="77777777" w:rsidR="00A40B9F" w:rsidRPr="00A40B9F" w:rsidRDefault="00A40B9F" w:rsidP="00A40B9F">
      <w:r w:rsidRPr="00A40B9F">
        <w:t>問題82: 炎症反応でローリング現象がみられるのはどれか。</w:t>
      </w:r>
    </w:p>
    <w:p w14:paraId="557B7737" w14:textId="77777777" w:rsidR="00A40B9F" w:rsidRPr="00A40B9F" w:rsidRDefault="00A40B9F" w:rsidP="00A40B9F">
      <w:pPr>
        <w:numPr>
          <w:ilvl w:val="0"/>
          <w:numId w:val="163"/>
        </w:numPr>
      </w:pPr>
      <w:r w:rsidRPr="00A40B9F">
        <w:t>マクロファージ</w:t>
      </w:r>
    </w:p>
    <w:p w14:paraId="7C996BC4" w14:textId="77777777" w:rsidR="00A40B9F" w:rsidRPr="00A40B9F" w:rsidRDefault="00A40B9F" w:rsidP="00A40B9F">
      <w:pPr>
        <w:numPr>
          <w:ilvl w:val="0"/>
          <w:numId w:val="163"/>
        </w:numPr>
      </w:pPr>
      <w:r w:rsidRPr="00A40B9F">
        <w:t>形質細胞</w:t>
      </w:r>
    </w:p>
    <w:p w14:paraId="24C848E6" w14:textId="77777777" w:rsidR="00A40B9F" w:rsidRPr="00A40B9F" w:rsidRDefault="00A40B9F" w:rsidP="00A40B9F">
      <w:pPr>
        <w:numPr>
          <w:ilvl w:val="0"/>
          <w:numId w:val="163"/>
        </w:numPr>
      </w:pPr>
      <w:r w:rsidRPr="00A40B9F">
        <w:t>Tリンパ球</w:t>
      </w:r>
    </w:p>
    <w:p w14:paraId="32A15B6C" w14:textId="77777777" w:rsidR="00A40B9F" w:rsidRPr="00A40B9F" w:rsidRDefault="00A40B9F" w:rsidP="00A40B9F">
      <w:pPr>
        <w:numPr>
          <w:ilvl w:val="0"/>
          <w:numId w:val="163"/>
        </w:numPr>
      </w:pPr>
      <w:r w:rsidRPr="00A40B9F">
        <w:t>好中球</w:t>
      </w:r>
    </w:p>
    <w:p w14:paraId="733D1D17" w14:textId="77777777" w:rsidR="00A40B9F" w:rsidRPr="00A40B9F" w:rsidRDefault="00A40B9F" w:rsidP="00A40B9F">
      <w:r w:rsidRPr="00A40B9F">
        <w:t>解答: 4</w:t>
      </w:r>
    </w:p>
    <w:p w14:paraId="0A91F9EA" w14:textId="77777777" w:rsidR="00A40B9F" w:rsidRPr="00A40B9F" w:rsidRDefault="00A40B9F" w:rsidP="00A40B9F">
      <w:r w:rsidRPr="00A40B9F">
        <w:t>解説:</w:t>
      </w:r>
    </w:p>
    <w:p w14:paraId="1D2D318B" w14:textId="77777777" w:rsidR="00A40B9F" w:rsidRPr="00A40B9F" w:rsidRDefault="00A40B9F" w:rsidP="00A40B9F">
      <w:pPr>
        <w:numPr>
          <w:ilvl w:val="0"/>
          <w:numId w:val="164"/>
        </w:numPr>
      </w:pPr>
      <w:r w:rsidRPr="00A40B9F">
        <w:t>血流がうっ滞してくると、細静脈では</w:t>
      </w:r>
      <w:r w:rsidRPr="00A40B9F">
        <w:rPr>
          <w:b/>
          <w:bCs/>
        </w:rPr>
        <w:t>好中球</w:t>
      </w:r>
      <w:r w:rsidRPr="00A40B9F">
        <w:t>が血管の辺縁部に集まり、内皮細胞表面を転がります。これを</w:t>
      </w:r>
      <w:r w:rsidRPr="00A40B9F">
        <w:rPr>
          <w:b/>
          <w:bCs/>
        </w:rPr>
        <w:t>ローリング</w:t>
      </w:r>
      <w:r w:rsidRPr="00A40B9F">
        <w:t>といいます。</w:t>
      </w:r>
    </w:p>
    <w:p w14:paraId="69D2696D" w14:textId="77777777" w:rsidR="00A40B9F" w:rsidRPr="00A40B9F" w:rsidRDefault="00A40B9F" w:rsidP="00A40B9F">
      <w:r w:rsidRPr="00A40B9F">
        <w:pict w14:anchorId="6B5015B4">
          <v:rect id="_x0000_i1106" style="width:0;height:1.5pt" o:hralign="center" o:hrstd="t" o:hr="t" fillcolor="#a0a0a0" stroked="f">
            <v:textbox inset="5.85pt,.7pt,5.85pt,.7pt"/>
          </v:rect>
        </w:pict>
      </w:r>
    </w:p>
    <w:p w14:paraId="482362D3" w14:textId="77777777" w:rsidR="00A40B9F" w:rsidRPr="00A40B9F" w:rsidRDefault="00A40B9F" w:rsidP="00A40B9F">
      <w:r w:rsidRPr="00A40B9F">
        <w:t>問題83: アナフィラキシー反応に関与するのはどれか。</w:t>
      </w:r>
    </w:p>
    <w:p w14:paraId="10930588" w14:textId="77777777" w:rsidR="00A40B9F" w:rsidRPr="00A40B9F" w:rsidRDefault="00A40B9F" w:rsidP="00A40B9F">
      <w:pPr>
        <w:numPr>
          <w:ilvl w:val="0"/>
          <w:numId w:val="165"/>
        </w:numPr>
      </w:pPr>
      <w:r w:rsidRPr="00A40B9F">
        <w:t>好中球</w:t>
      </w:r>
    </w:p>
    <w:p w14:paraId="7347F3D1" w14:textId="77777777" w:rsidR="00A40B9F" w:rsidRPr="00A40B9F" w:rsidRDefault="00A40B9F" w:rsidP="00A40B9F">
      <w:pPr>
        <w:numPr>
          <w:ilvl w:val="0"/>
          <w:numId w:val="165"/>
        </w:numPr>
      </w:pPr>
      <w:r w:rsidRPr="00A40B9F">
        <w:lastRenderedPageBreak/>
        <w:t>好塩基球</w:t>
      </w:r>
    </w:p>
    <w:p w14:paraId="2A6188B8" w14:textId="77777777" w:rsidR="00A40B9F" w:rsidRPr="00A40B9F" w:rsidRDefault="00A40B9F" w:rsidP="00A40B9F">
      <w:pPr>
        <w:numPr>
          <w:ilvl w:val="0"/>
          <w:numId w:val="165"/>
        </w:numPr>
      </w:pPr>
      <w:r w:rsidRPr="00A40B9F">
        <w:t>好酸球</w:t>
      </w:r>
    </w:p>
    <w:p w14:paraId="7AC6D4FB" w14:textId="77777777" w:rsidR="00A40B9F" w:rsidRPr="00A40B9F" w:rsidRDefault="00A40B9F" w:rsidP="00A40B9F">
      <w:pPr>
        <w:numPr>
          <w:ilvl w:val="0"/>
          <w:numId w:val="165"/>
        </w:numPr>
      </w:pPr>
      <w:r w:rsidRPr="00A40B9F">
        <w:t>リンパ球</w:t>
      </w:r>
    </w:p>
    <w:p w14:paraId="38E58EBB" w14:textId="77777777" w:rsidR="00A40B9F" w:rsidRPr="00A40B9F" w:rsidRDefault="00A40B9F" w:rsidP="00A40B9F">
      <w:r w:rsidRPr="00A40B9F">
        <w:t>解答: 2</w:t>
      </w:r>
    </w:p>
    <w:p w14:paraId="59A164FD" w14:textId="77777777" w:rsidR="00A40B9F" w:rsidRPr="00A40B9F" w:rsidRDefault="00A40B9F" w:rsidP="00A40B9F">
      <w:r w:rsidRPr="00A40B9F">
        <w:t>解説:</w:t>
      </w:r>
    </w:p>
    <w:p w14:paraId="1FAC1B93" w14:textId="77777777" w:rsidR="00A40B9F" w:rsidRPr="00A40B9F" w:rsidRDefault="00A40B9F" w:rsidP="00A40B9F">
      <w:pPr>
        <w:numPr>
          <w:ilvl w:val="0"/>
          <w:numId w:val="166"/>
        </w:numPr>
      </w:pPr>
      <w:r w:rsidRPr="00A40B9F">
        <w:rPr>
          <w:b/>
          <w:bCs/>
        </w:rPr>
        <w:t>アナフィラキシー反応は1型アレルギー</w:t>
      </w:r>
      <w:r w:rsidRPr="00A40B9F">
        <w:t>です。</w:t>
      </w:r>
    </w:p>
    <w:p w14:paraId="28AA8BD4" w14:textId="77777777" w:rsidR="00A40B9F" w:rsidRPr="00A40B9F" w:rsidRDefault="00A40B9F" w:rsidP="00A40B9F">
      <w:pPr>
        <w:numPr>
          <w:ilvl w:val="0"/>
          <w:numId w:val="166"/>
        </w:numPr>
      </w:pPr>
      <w:r w:rsidRPr="00A40B9F">
        <w:t>1型アレルギーは</w:t>
      </w:r>
      <w:proofErr w:type="spellStart"/>
      <w:r w:rsidRPr="00A40B9F">
        <w:rPr>
          <w:b/>
          <w:bCs/>
        </w:rPr>
        <w:t>IgE</w:t>
      </w:r>
      <w:proofErr w:type="spellEnd"/>
      <w:r w:rsidRPr="00A40B9F">
        <w:t>が関与します。</w:t>
      </w:r>
    </w:p>
    <w:p w14:paraId="31C30B0D" w14:textId="77777777" w:rsidR="00A40B9F" w:rsidRPr="00A40B9F" w:rsidRDefault="00A40B9F" w:rsidP="00A40B9F">
      <w:pPr>
        <w:numPr>
          <w:ilvl w:val="0"/>
          <w:numId w:val="166"/>
        </w:numPr>
      </w:pPr>
      <w:r w:rsidRPr="00A40B9F">
        <w:t>肥満細胞や好塩基球の表面にある</w:t>
      </w:r>
      <w:proofErr w:type="spellStart"/>
      <w:r w:rsidRPr="00A40B9F">
        <w:t>IgE</w:t>
      </w:r>
      <w:proofErr w:type="spellEnd"/>
      <w:r w:rsidRPr="00A40B9F">
        <w:t>抗体に抗原が結合すると、細胞からヒスタミンやロイコトリエンが放出され、アレルギー反応が起こります。</w:t>
      </w:r>
    </w:p>
    <w:p w14:paraId="228BACB1" w14:textId="77777777" w:rsidR="00A40B9F" w:rsidRPr="00A40B9F" w:rsidRDefault="00A40B9F" w:rsidP="00A40B9F">
      <w:r w:rsidRPr="00A40B9F">
        <w:pict w14:anchorId="7A5D8DDA">
          <v:rect id="_x0000_i1107" style="width:0;height:1.5pt" o:hralign="center" o:hrstd="t" o:hr="t" fillcolor="#a0a0a0" stroked="f">
            <v:textbox inset="5.85pt,.7pt,5.85pt,.7pt"/>
          </v:rect>
        </w:pict>
      </w:r>
    </w:p>
    <w:p w14:paraId="636CDA44" w14:textId="77777777" w:rsidR="00A40B9F" w:rsidRPr="00A40B9F" w:rsidRDefault="00A40B9F" w:rsidP="00A40B9F">
      <w:r w:rsidRPr="00A40B9F">
        <w:t>問題84: 炎症の経過で最も遅くに起こるのはどれか。</w:t>
      </w:r>
    </w:p>
    <w:p w14:paraId="61FE45FB" w14:textId="77777777" w:rsidR="00A40B9F" w:rsidRPr="00A40B9F" w:rsidRDefault="00A40B9F" w:rsidP="00A40B9F">
      <w:pPr>
        <w:numPr>
          <w:ilvl w:val="0"/>
          <w:numId w:val="167"/>
        </w:numPr>
      </w:pPr>
      <w:r w:rsidRPr="00A40B9F">
        <w:t>損傷組織からプロスタグランジンの放出。</w:t>
      </w:r>
    </w:p>
    <w:p w14:paraId="72CFA1DF" w14:textId="77777777" w:rsidR="00A40B9F" w:rsidRPr="00A40B9F" w:rsidRDefault="00A40B9F" w:rsidP="00A40B9F">
      <w:pPr>
        <w:numPr>
          <w:ilvl w:val="0"/>
          <w:numId w:val="167"/>
        </w:numPr>
      </w:pPr>
      <w:r w:rsidRPr="00A40B9F">
        <w:t>フィブリノゲンによる微生物拡散防止</w:t>
      </w:r>
    </w:p>
    <w:p w14:paraId="2281D33C" w14:textId="77777777" w:rsidR="00A40B9F" w:rsidRPr="00A40B9F" w:rsidRDefault="00A40B9F" w:rsidP="00A40B9F">
      <w:pPr>
        <w:numPr>
          <w:ilvl w:val="0"/>
          <w:numId w:val="167"/>
        </w:numPr>
      </w:pPr>
      <w:r w:rsidRPr="00A40B9F">
        <w:t>線維芽細胞による組織修復</w:t>
      </w:r>
    </w:p>
    <w:p w14:paraId="69917BF0" w14:textId="77777777" w:rsidR="00A40B9F" w:rsidRPr="00A40B9F" w:rsidRDefault="00A40B9F" w:rsidP="00A40B9F">
      <w:pPr>
        <w:numPr>
          <w:ilvl w:val="0"/>
          <w:numId w:val="167"/>
        </w:numPr>
      </w:pPr>
      <w:r w:rsidRPr="00A40B9F">
        <w:t>滲出物への白血球の貪食作用</w:t>
      </w:r>
    </w:p>
    <w:p w14:paraId="0D4C898C" w14:textId="77777777" w:rsidR="00A40B9F" w:rsidRPr="00A40B9F" w:rsidRDefault="00A40B9F" w:rsidP="00A40B9F">
      <w:r w:rsidRPr="00A40B9F">
        <w:t>解答: 3</w:t>
      </w:r>
    </w:p>
    <w:p w14:paraId="4C456DCA" w14:textId="77777777" w:rsidR="00A40B9F" w:rsidRPr="00A40B9F" w:rsidRDefault="00A40B9F" w:rsidP="00A40B9F">
      <w:r w:rsidRPr="00A40B9F">
        <w:t>解説:</w:t>
      </w:r>
    </w:p>
    <w:p w14:paraId="1E91C57D" w14:textId="77777777" w:rsidR="00A40B9F" w:rsidRPr="00A40B9F" w:rsidRDefault="00A40B9F" w:rsidP="00A40B9F">
      <w:pPr>
        <w:numPr>
          <w:ilvl w:val="0"/>
          <w:numId w:val="168"/>
        </w:numPr>
      </w:pPr>
      <w:r w:rsidRPr="00A40B9F">
        <w:t>炎症の過程では、最初に循環障害や滲出が起こり、その後に炎症に対する組織の</w:t>
      </w:r>
      <w:r w:rsidRPr="00A40B9F">
        <w:rPr>
          <w:b/>
          <w:bCs/>
        </w:rPr>
        <w:t>増殖</w:t>
      </w:r>
      <w:r w:rsidRPr="00A40B9F">
        <w:t>が行われます。</w:t>
      </w:r>
    </w:p>
    <w:p w14:paraId="5951FD7D" w14:textId="77777777" w:rsidR="00A40B9F" w:rsidRPr="00A40B9F" w:rsidRDefault="00A40B9F" w:rsidP="00A40B9F">
      <w:pPr>
        <w:numPr>
          <w:ilvl w:val="0"/>
          <w:numId w:val="168"/>
        </w:numPr>
      </w:pPr>
      <w:r w:rsidRPr="00A40B9F">
        <w:t>プロスタグランジンの放出、フィブリノゲンによる微生物拡散防止、白血球の貪食作用は、循環障害や滲出の時期に起こります。</w:t>
      </w:r>
    </w:p>
    <w:p w14:paraId="39767D47" w14:textId="77777777" w:rsidR="00A40B9F" w:rsidRPr="00A40B9F" w:rsidRDefault="00A40B9F" w:rsidP="00A40B9F">
      <w:pPr>
        <w:numPr>
          <w:ilvl w:val="0"/>
          <w:numId w:val="168"/>
        </w:numPr>
      </w:pPr>
      <w:r w:rsidRPr="00A40B9F">
        <w:rPr>
          <w:b/>
          <w:bCs/>
        </w:rPr>
        <w:t>線維芽細胞による組織修復</w:t>
      </w:r>
      <w:r w:rsidRPr="00A40B9F">
        <w:t>は、炎症の最後に起こります。</w:t>
      </w:r>
    </w:p>
    <w:p w14:paraId="11B0D09B" w14:textId="77777777" w:rsidR="00A40B9F" w:rsidRPr="00A40B9F" w:rsidRDefault="00A40B9F" w:rsidP="00A40B9F">
      <w:r w:rsidRPr="00A40B9F">
        <w:pict w14:anchorId="7217E0F3">
          <v:rect id="_x0000_i1108" style="width:0;height:1.5pt" o:hralign="center" o:hrstd="t" o:hr="t" fillcolor="#a0a0a0" stroked="f">
            <v:textbox inset="5.85pt,.7pt,5.85pt,.7pt"/>
          </v:rect>
        </w:pict>
      </w:r>
    </w:p>
    <w:p w14:paraId="473F8C8C" w14:textId="77777777" w:rsidR="00A40B9F" w:rsidRPr="00A40B9F" w:rsidRDefault="00A40B9F" w:rsidP="00A40B9F">
      <w:r w:rsidRPr="00A40B9F">
        <w:t>問題85: 変質性炎が起こりにくい臓器はどれか。</w:t>
      </w:r>
    </w:p>
    <w:p w14:paraId="6BFFA036" w14:textId="77777777" w:rsidR="00A40B9F" w:rsidRPr="00A40B9F" w:rsidRDefault="00A40B9F" w:rsidP="00A40B9F">
      <w:pPr>
        <w:numPr>
          <w:ilvl w:val="0"/>
          <w:numId w:val="169"/>
        </w:numPr>
      </w:pPr>
      <w:r w:rsidRPr="00A40B9F">
        <w:t>肝臓</w:t>
      </w:r>
    </w:p>
    <w:p w14:paraId="48B23127" w14:textId="77777777" w:rsidR="00A40B9F" w:rsidRPr="00A40B9F" w:rsidRDefault="00A40B9F" w:rsidP="00A40B9F">
      <w:pPr>
        <w:numPr>
          <w:ilvl w:val="0"/>
          <w:numId w:val="169"/>
        </w:numPr>
      </w:pPr>
      <w:r w:rsidRPr="00A40B9F">
        <w:t>心臓</w:t>
      </w:r>
    </w:p>
    <w:p w14:paraId="7714709E" w14:textId="77777777" w:rsidR="00A40B9F" w:rsidRPr="00A40B9F" w:rsidRDefault="00A40B9F" w:rsidP="00A40B9F">
      <w:pPr>
        <w:numPr>
          <w:ilvl w:val="0"/>
          <w:numId w:val="169"/>
        </w:numPr>
      </w:pPr>
      <w:r w:rsidRPr="00A40B9F">
        <w:t>肺</w:t>
      </w:r>
    </w:p>
    <w:p w14:paraId="66315A3A" w14:textId="77777777" w:rsidR="00A40B9F" w:rsidRPr="00A40B9F" w:rsidRDefault="00A40B9F" w:rsidP="00A40B9F">
      <w:pPr>
        <w:numPr>
          <w:ilvl w:val="0"/>
          <w:numId w:val="169"/>
        </w:numPr>
      </w:pPr>
      <w:r w:rsidRPr="00A40B9F">
        <w:t>腎臓</w:t>
      </w:r>
    </w:p>
    <w:p w14:paraId="0E5F5497" w14:textId="77777777" w:rsidR="00A40B9F" w:rsidRPr="00A40B9F" w:rsidRDefault="00A40B9F" w:rsidP="00A40B9F">
      <w:r w:rsidRPr="00A40B9F">
        <w:t>解答: 3</w:t>
      </w:r>
    </w:p>
    <w:p w14:paraId="7A3CDF72" w14:textId="77777777" w:rsidR="00A40B9F" w:rsidRPr="00A40B9F" w:rsidRDefault="00A40B9F" w:rsidP="00A40B9F">
      <w:r w:rsidRPr="00A40B9F">
        <w:t>解説:</w:t>
      </w:r>
    </w:p>
    <w:p w14:paraId="0C551A45" w14:textId="77777777" w:rsidR="00A40B9F" w:rsidRPr="00A40B9F" w:rsidRDefault="00A40B9F" w:rsidP="00A40B9F">
      <w:pPr>
        <w:numPr>
          <w:ilvl w:val="0"/>
          <w:numId w:val="170"/>
        </w:numPr>
      </w:pPr>
      <w:r w:rsidRPr="00A40B9F">
        <w:rPr>
          <w:b/>
          <w:bCs/>
        </w:rPr>
        <w:t>変質性炎</w:t>
      </w:r>
      <w:r w:rsidRPr="00A40B9F">
        <w:t>は、実質性炎ともいわれ、心筋、肝臓、腎尿細管などの</w:t>
      </w:r>
      <w:r w:rsidRPr="00A40B9F">
        <w:rPr>
          <w:b/>
          <w:bCs/>
        </w:rPr>
        <w:t>実質臓器</w:t>
      </w:r>
      <w:r w:rsidRPr="00A40B9F">
        <w:t>にみられることが多いです。</w:t>
      </w:r>
    </w:p>
    <w:p w14:paraId="37DD744D" w14:textId="77777777" w:rsidR="00A40B9F" w:rsidRPr="00A40B9F" w:rsidRDefault="00A40B9F" w:rsidP="00A40B9F">
      <w:pPr>
        <w:numPr>
          <w:ilvl w:val="0"/>
          <w:numId w:val="170"/>
        </w:numPr>
      </w:pPr>
      <w:r w:rsidRPr="00A40B9F">
        <w:t>肺は実質臓器ですが、炎症は主に**滲出性炎（大葉性肺炎など）**が特徴的です。</w:t>
      </w:r>
    </w:p>
    <w:p w14:paraId="45C38065" w14:textId="77777777" w:rsidR="00A40B9F" w:rsidRPr="00A40B9F" w:rsidRDefault="00A40B9F" w:rsidP="00A40B9F">
      <w:r w:rsidRPr="00A40B9F">
        <w:pict w14:anchorId="191DB4C1">
          <v:rect id="_x0000_i1109" style="width:0;height:1.5pt" o:hralign="center" o:hrstd="t" o:hr="t" fillcolor="#a0a0a0" stroked="f">
            <v:textbox inset="5.85pt,.7pt,5.85pt,.7pt"/>
          </v:rect>
        </w:pict>
      </w:r>
    </w:p>
    <w:p w14:paraId="78217509" w14:textId="77777777" w:rsidR="00A40B9F" w:rsidRPr="00A40B9F" w:rsidRDefault="00A40B9F" w:rsidP="00A40B9F">
      <w:r w:rsidRPr="00A40B9F">
        <w:t>問題86: 滲出性炎について正しいのはどれか。</w:t>
      </w:r>
    </w:p>
    <w:p w14:paraId="3693CC03" w14:textId="77777777" w:rsidR="00A40B9F" w:rsidRPr="00A40B9F" w:rsidRDefault="00A40B9F" w:rsidP="00A40B9F">
      <w:pPr>
        <w:numPr>
          <w:ilvl w:val="0"/>
          <w:numId w:val="171"/>
        </w:numPr>
      </w:pPr>
      <w:r w:rsidRPr="00A40B9F">
        <w:t>漿液性炎は滲出物に線維素成分を多く含む炎症である。</w:t>
      </w:r>
    </w:p>
    <w:p w14:paraId="5F065EBD" w14:textId="77777777" w:rsidR="00A40B9F" w:rsidRPr="00A40B9F" w:rsidRDefault="00A40B9F" w:rsidP="00A40B9F">
      <w:pPr>
        <w:numPr>
          <w:ilvl w:val="0"/>
          <w:numId w:val="171"/>
        </w:numPr>
      </w:pPr>
      <w:r w:rsidRPr="00A40B9F">
        <w:t>線維素性炎はプラスミンが多量に析出する炎症である。</w:t>
      </w:r>
    </w:p>
    <w:p w14:paraId="126D55B9" w14:textId="77777777" w:rsidR="00A40B9F" w:rsidRPr="00A40B9F" w:rsidRDefault="00A40B9F" w:rsidP="00A40B9F">
      <w:pPr>
        <w:numPr>
          <w:ilvl w:val="0"/>
          <w:numId w:val="171"/>
        </w:numPr>
      </w:pPr>
      <w:r w:rsidRPr="00A40B9F">
        <w:t>化膿性炎は肉芽組織に置き換えられる。</w:t>
      </w:r>
    </w:p>
    <w:p w14:paraId="077E649D" w14:textId="77777777" w:rsidR="00A40B9F" w:rsidRPr="00A40B9F" w:rsidRDefault="00A40B9F" w:rsidP="00A40B9F">
      <w:pPr>
        <w:numPr>
          <w:ilvl w:val="0"/>
          <w:numId w:val="171"/>
        </w:numPr>
      </w:pPr>
      <w:r w:rsidRPr="00A40B9F">
        <w:t>腐敗性炎では緑黒色の壊死組織を認める。</w:t>
      </w:r>
    </w:p>
    <w:p w14:paraId="16E69CAD" w14:textId="77777777" w:rsidR="00A40B9F" w:rsidRPr="00A40B9F" w:rsidRDefault="00A40B9F" w:rsidP="00A40B9F">
      <w:r w:rsidRPr="00A40B9F">
        <w:t>解答: 4</w:t>
      </w:r>
    </w:p>
    <w:p w14:paraId="281550D2" w14:textId="77777777" w:rsidR="00A40B9F" w:rsidRPr="00A40B9F" w:rsidRDefault="00A40B9F" w:rsidP="00A40B9F">
      <w:r w:rsidRPr="00A40B9F">
        <w:t>解説:</w:t>
      </w:r>
    </w:p>
    <w:p w14:paraId="54CA5610" w14:textId="77777777" w:rsidR="00A40B9F" w:rsidRPr="00A40B9F" w:rsidRDefault="00A40B9F" w:rsidP="00A40B9F">
      <w:pPr>
        <w:numPr>
          <w:ilvl w:val="0"/>
          <w:numId w:val="172"/>
        </w:numPr>
      </w:pPr>
      <w:r w:rsidRPr="00A40B9F">
        <w:rPr>
          <w:b/>
          <w:bCs/>
        </w:rPr>
        <w:t>漿液性炎</w:t>
      </w:r>
      <w:r w:rsidRPr="00A40B9F">
        <w:t>は、滲出物にほとんど</w:t>
      </w:r>
      <w:r w:rsidRPr="00A40B9F">
        <w:rPr>
          <w:b/>
          <w:bCs/>
        </w:rPr>
        <w:t>線維素成分が含まれていません</w:t>
      </w:r>
      <w:r w:rsidRPr="00A40B9F">
        <w:t>。</w:t>
      </w:r>
    </w:p>
    <w:p w14:paraId="7154927B" w14:textId="77777777" w:rsidR="00A40B9F" w:rsidRPr="00A40B9F" w:rsidRDefault="00A40B9F" w:rsidP="00A40B9F">
      <w:pPr>
        <w:numPr>
          <w:ilvl w:val="0"/>
          <w:numId w:val="172"/>
        </w:numPr>
      </w:pPr>
      <w:r w:rsidRPr="00A40B9F">
        <w:rPr>
          <w:b/>
          <w:bCs/>
        </w:rPr>
        <w:t>線維素性炎</w:t>
      </w:r>
      <w:r w:rsidRPr="00A40B9F">
        <w:t>は</w:t>
      </w:r>
      <w:r w:rsidRPr="00A40B9F">
        <w:rPr>
          <w:b/>
          <w:bCs/>
        </w:rPr>
        <w:t>フィブリン</w:t>
      </w:r>
      <w:r w:rsidRPr="00A40B9F">
        <w:t>が多量に析出する炎症です。</w:t>
      </w:r>
    </w:p>
    <w:p w14:paraId="54845D63" w14:textId="77777777" w:rsidR="00A40B9F" w:rsidRPr="00A40B9F" w:rsidRDefault="00A40B9F" w:rsidP="00A40B9F">
      <w:pPr>
        <w:numPr>
          <w:ilvl w:val="0"/>
          <w:numId w:val="172"/>
        </w:numPr>
      </w:pPr>
      <w:r w:rsidRPr="00A40B9F">
        <w:t>肉芽組織に置き換えられるのは、線維素性炎の</w:t>
      </w:r>
      <w:r w:rsidRPr="00A40B9F">
        <w:rPr>
          <w:b/>
          <w:bCs/>
        </w:rPr>
        <w:t>大葉性肺炎</w:t>
      </w:r>
      <w:r w:rsidRPr="00A40B9F">
        <w:t>です。</w:t>
      </w:r>
    </w:p>
    <w:p w14:paraId="74FF7D99" w14:textId="77777777" w:rsidR="00A40B9F" w:rsidRPr="00A40B9F" w:rsidRDefault="00A40B9F" w:rsidP="00A40B9F">
      <w:pPr>
        <w:numPr>
          <w:ilvl w:val="0"/>
          <w:numId w:val="172"/>
        </w:numPr>
      </w:pPr>
      <w:r w:rsidRPr="00A40B9F">
        <w:rPr>
          <w:b/>
          <w:bCs/>
        </w:rPr>
        <w:lastRenderedPageBreak/>
        <w:t>腐敗性炎</w:t>
      </w:r>
      <w:r w:rsidRPr="00A40B9F">
        <w:t>は、壊疽性炎とも呼ばれ、悪臭のある汚い灰白ないし</w:t>
      </w:r>
      <w:r w:rsidRPr="00A40B9F">
        <w:rPr>
          <w:b/>
          <w:bCs/>
        </w:rPr>
        <w:t>緑黒色の壊疽組織</w:t>
      </w:r>
      <w:r w:rsidRPr="00A40B9F">
        <w:t>がつくられます。</w:t>
      </w:r>
    </w:p>
    <w:p w14:paraId="0882403C" w14:textId="77777777" w:rsidR="00A40B9F" w:rsidRPr="00A40B9F" w:rsidRDefault="00A40B9F" w:rsidP="00A40B9F">
      <w:r w:rsidRPr="00A40B9F">
        <w:pict w14:anchorId="23AC07F0">
          <v:rect id="_x0000_i1110" style="width:0;height:1.5pt" o:hralign="center" o:hrstd="t" o:hr="t" fillcolor="#a0a0a0" stroked="f">
            <v:textbox inset="5.85pt,.7pt,5.85pt,.7pt"/>
          </v:rect>
        </w:pict>
      </w:r>
    </w:p>
    <w:p w14:paraId="07E6F5C6" w14:textId="77777777" w:rsidR="00A40B9F" w:rsidRPr="00A40B9F" w:rsidRDefault="00A40B9F" w:rsidP="00A40B9F">
      <w:r w:rsidRPr="00A40B9F">
        <w:t>問題87: 肉芽腫を形成しないのはどれか。</w:t>
      </w:r>
    </w:p>
    <w:p w14:paraId="426F5458" w14:textId="77777777" w:rsidR="00A40B9F" w:rsidRPr="00A40B9F" w:rsidRDefault="00A40B9F" w:rsidP="00A40B9F">
      <w:pPr>
        <w:numPr>
          <w:ilvl w:val="0"/>
          <w:numId w:val="173"/>
        </w:numPr>
      </w:pPr>
      <w:r w:rsidRPr="00A40B9F">
        <w:t>ハンセン病</w:t>
      </w:r>
    </w:p>
    <w:p w14:paraId="44037C46" w14:textId="77777777" w:rsidR="00A40B9F" w:rsidRPr="00A40B9F" w:rsidRDefault="00A40B9F" w:rsidP="00A40B9F">
      <w:pPr>
        <w:numPr>
          <w:ilvl w:val="0"/>
          <w:numId w:val="173"/>
        </w:numPr>
      </w:pPr>
      <w:r w:rsidRPr="00A40B9F">
        <w:t>野兎病</w:t>
      </w:r>
    </w:p>
    <w:p w14:paraId="54C36E22" w14:textId="77777777" w:rsidR="00A40B9F" w:rsidRPr="00A40B9F" w:rsidRDefault="00A40B9F" w:rsidP="00A40B9F">
      <w:pPr>
        <w:numPr>
          <w:ilvl w:val="0"/>
          <w:numId w:val="173"/>
        </w:numPr>
      </w:pPr>
      <w:r w:rsidRPr="00A40B9F">
        <w:t>サルコイドーシス</w:t>
      </w:r>
    </w:p>
    <w:p w14:paraId="6864ECFC" w14:textId="77777777" w:rsidR="00A40B9F" w:rsidRPr="00A40B9F" w:rsidRDefault="00A40B9F" w:rsidP="00A40B9F">
      <w:pPr>
        <w:numPr>
          <w:ilvl w:val="0"/>
          <w:numId w:val="173"/>
        </w:numPr>
      </w:pPr>
      <w:r w:rsidRPr="00A40B9F">
        <w:t>ジフテリア</w:t>
      </w:r>
    </w:p>
    <w:p w14:paraId="02E46933" w14:textId="77777777" w:rsidR="00A40B9F" w:rsidRPr="00A40B9F" w:rsidRDefault="00A40B9F" w:rsidP="00A40B9F">
      <w:r w:rsidRPr="00A40B9F">
        <w:t>解答: 4</w:t>
      </w:r>
    </w:p>
    <w:p w14:paraId="0FA4815A" w14:textId="77777777" w:rsidR="00A40B9F" w:rsidRPr="00A40B9F" w:rsidRDefault="00A40B9F" w:rsidP="00A40B9F">
      <w:r w:rsidRPr="00A40B9F">
        <w:t>解説:</w:t>
      </w:r>
    </w:p>
    <w:p w14:paraId="3503198A" w14:textId="77777777" w:rsidR="00A40B9F" w:rsidRPr="00A40B9F" w:rsidRDefault="00A40B9F" w:rsidP="00A40B9F">
      <w:pPr>
        <w:numPr>
          <w:ilvl w:val="0"/>
          <w:numId w:val="174"/>
        </w:numPr>
      </w:pPr>
      <w:r w:rsidRPr="00A40B9F">
        <w:t>肉芽腫を形成するものには、</w:t>
      </w:r>
      <w:r w:rsidRPr="00A40B9F">
        <w:rPr>
          <w:b/>
          <w:bCs/>
        </w:rPr>
        <w:t>結核、梅毒、ハンセン病、野兎病、腸チフス、サルコイドーシス</w:t>
      </w:r>
      <w:r w:rsidRPr="00A40B9F">
        <w:t>などがあり、これらは</w:t>
      </w:r>
      <w:r w:rsidRPr="00A40B9F">
        <w:rPr>
          <w:b/>
          <w:bCs/>
        </w:rPr>
        <w:t>特異性炎</w:t>
      </w:r>
      <w:r w:rsidRPr="00A40B9F">
        <w:t>に分類されます。</w:t>
      </w:r>
    </w:p>
    <w:p w14:paraId="52F78452" w14:textId="77777777" w:rsidR="00A40B9F" w:rsidRPr="00A40B9F" w:rsidRDefault="00A40B9F" w:rsidP="00A40B9F">
      <w:pPr>
        <w:numPr>
          <w:ilvl w:val="0"/>
          <w:numId w:val="174"/>
        </w:numPr>
      </w:pPr>
      <w:r w:rsidRPr="00A40B9F">
        <w:rPr>
          <w:b/>
          <w:bCs/>
        </w:rPr>
        <w:t>ジフテリア</w:t>
      </w:r>
      <w:r w:rsidRPr="00A40B9F">
        <w:t>は</w:t>
      </w:r>
      <w:r w:rsidRPr="00A40B9F">
        <w:rPr>
          <w:b/>
          <w:bCs/>
        </w:rPr>
        <w:t>偽膜</w:t>
      </w:r>
      <w:r w:rsidRPr="00A40B9F">
        <w:t>を形成する特徴があり、</w:t>
      </w:r>
      <w:r w:rsidRPr="00A40B9F">
        <w:rPr>
          <w:b/>
          <w:bCs/>
        </w:rPr>
        <w:t>線維素性炎</w:t>
      </w:r>
      <w:r w:rsidRPr="00A40B9F">
        <w:t>に分類されます。</w:t>
      </w:r>
    </w:p>
    <w:p w14:paraId="7C9C18AC" w14:textId="77777777" w:rsidR="00A40B9F" w:rsidRPr="00A40B9F" w:rsidRDefault="00A40B9F" w:rsidP="00A40B9F">
      <w:r w:rsidRPr="00A40B9F">
        <w:pict w14:anchorId="19B94207">
          <v:rect id="_x0000_i1111" style="width:0;height:1.5pt" o:hralign="center" o:hrstd="t" o:hr="t" fillcolor="#a0a0a0" stroked="f">
            <v:textbox inset="5.85pt,.7pt,5.85pt,.7pt"/>
          </v:rect>
        </w:pict>
      </w:r>
    </w:p>
    <w:p w14:paraId="0B6B8B5A" w14:textId="77777777" w:rsidR="00A40B9F" w:rsidRPr="00A40B9F" w:rsidRDefault="00A40B9F" w:rsidP="00A40B9F">
      <w:r w:rsidRPr="00A40B9F">
        <w:t>問題88: 乾酪化巣を認めるのはどれか。</w:t>
      </w:r>
    </w:p>
    <w:p w14:paraId="37CDC1C1" w14:textId="77777777" w:rsidR="00A40B9F" w:rsidRPr="00A40B9F" w:rsidRDefault="00A40B9F" w:rsidP="00A40B9F">
      <w:pPr>
        <w:numPr>
          <w:ilvl w:val="0"/>
          <w:numId w:val="175"/>
        </w:numPr>
      </w:pPr>
      <w:r w:rsidRPr="00A40B9F">
        <w:t>大葉性肺炎</w:t>
      </w:r>
    </w:p>
    <w:p w14:paraId="6B8EDC95" w14:textId="77777777" w:rsidR="00A40B9F" w:rsidRPr="00A40B9F" w:rsidRDefault="00A40B9F" w:rsidP="00A40B9F">
      <w:pPr>
        <w:numPr>
          <w:ilvl w:val="0"/>
          <w:numId w:val="175"/>
        </w:numPr>
      </w:pPr>
      <w:r w:rsidRPr="00A40B9F">
        <w:t>肝硬変</w:t>
      </w:r>
    </w:p>
    <w:p w14:paraId="62B1274E" w14:textId="77777777" w:rsidR="00A40B9F" w:rsidRPr="00A40B9F" w:rsidRDefault="00A40B9F" w:rsidP="00A40B9F">
      <w:pPr>
        <w:numPr>
          <w:ilvl w:val="0"/>
          <w:numId w:val="175"/>
        </w:numPr>
      </w:pPr>
      <w:r w:rsidRPr="00A40B9F">
        <w:t>結核</w:t>
      </w:r>
    </w:p>
    <w:p w14:paraId="413DB9D2" w14:textId="77777777" w:rsidR="00A40B9F" w:rsidRPr="00A40B9F" w:rsidRDefault="00A40B9F" w:rsidP="00A40B9F">
      <w:pPr>
        <w:numPr>
          <w:ilvl w:val="0"/>
          <w:numId w:val="175"/>
        </w:numPr>
      </w:pPr>
      <w:r w:rsidRPr="00A40B9F">
        <w:t>インフルエンザ肺炎</w:t>
      </w:r>
    </w:p>
    <w:p w14:paraId="780E8900" w14:textId="77777777" w:rsidR="00A40B9F" w:rsidRPr="00A40B9F" w:rsidRDefault="00A40B9F" w:rsidP="00A40B9F">
      <w:r w:rsidRPr="00A40B9F">
        <w:t>解答: 3</w:t>
      </w:r>
    </w:p>
    <w:p w14:paraId="60AAAB6D" w14:textId="77777777" w:rsidR="00A40B9F" w:rsidRPr="00A40B9F" w:rsidRDefault="00A40B9F" w:rsidP="00A40B9F">
      <w:r w:rsidRPr="00A40B9F">
        <w:t>解説:</w:t>
      </w:r>
    </w:p>
    <w:p w14:paraId="0E7F5A21" w14:textId="77777777" w:rsidR="00A40B9F" w:rsidRPr="00A40B9F" w:rsidRDefault="00A40B9F" w:rsidP="00A40B9F">
      <w:pPr>
        <w:numPr>
          <w:ilvl w:val="0"/>
          <w:numId w:val="176"/>
        </w:numPr>
      </w:pPr>
      <w:r w:rsidRPr="00A40B9F">
        <w:rPr>
          <w:b/>
          <w:bCs/>
        </w:rPr>
        <w:t>結核</w:t>
      </w:r>
      <w:r w:rsidRPr="00A40B9F">
        <w:t>は肉芽組織からなる結核結節をつくることを特徴とします。</w:t>
      </w:r>
    </w:p>
    <w:p w14:paraId="46B15C2F" w14:textId="77777777" w:rsidR="00A40B9F" w:rsidRPr="00A40B9F" w:rsidRDefault="00A40B9F" w:rsidP="00A40B9F">
      <w:pPr>
        <w:numPr>
          <w:ilvl w:val="0"/>
          <w:numId w:val="176"/>
        </w:numPr>
      </w:pPr>
      <w:r w:rsidRPr="00A40B9F">
        <w:t>結核結節の中心は壊死に陥っており、チーズのような黄白色でボロボロの感じに似ているため、</w:t>
      </w:r>
      <w:r w:rsidRPr="00A40B9F">
        <w:rPr>
          <w:b/>
          <w:bCs/>
        </w:rPr>
        <w:t>乾酪化巣</w:t>
      </w:r>
      <w:r w:rsidRPr="00A40B9F">
        <w:t>とも呼ばれます。</w:t>
      </w:r>
    </w:p>
    <w:p w14:paraId="1D2A59C2" w14:textId="77777777" w:rsidR="00A40B9F" w:rsidRPr="00A40B9F" w:rsidRDefault="00A40B9F" w:rsidP="00A40B9F">
      <w:r w:rsidRPr="00A40B9F">
        <w:pict w14:anchorId="7326D717">
          <v:rect id="_x0000_i1112" style="width:0;height:1.5pt" o:hralign="center" o:hrstd="t" o:hr="t" fillcolor="#a0a0a0" stroked="f">
            <v:textbox inset="5.85pt,.7pt,5.85pt,.7pt"/>
          </v:rect>
        </w:pict>
      </w:r>
    </w:p>
    <w:p w14:paraId="7CC2236A" w14:textId="77777777" w:rsidR="00A40B9F" w:rsidRPr="00A40B9F" w:rsidRDefault="00A40B9F" w:rsidP="00A40B9F">
      <w:r w:rsidRPr="00A40B9F">
        <w:t>問題89: カタル炎症がみられるのはどれか。</w:t>
      </w:r>
    </w:p>
    <w:p w14:paraId="3ED5A5B3" w14:textId="77777777" w:rsidR="00A40B9F" w:rsidRPr="00A40B9F" w:rsidRDefault="00A40B9F" w:rsidP="00A40B9F">
      <w:pPr>
        <w:numPr>
          <w:ilvl w:val="0"/>
          <w:numId w:val="177"/>
        </w:numPr>
      </w:pPr>
      <w:r w:rsidRPr="00A40B9F">
        <w:t>出血性炎</w:t>
      </w:r>
    </w:p>
    <w:p w14:paraId="2542982C" w14:textId="77777777" w:rsidR="00A40B9F" w:rsidRPr="00A40B9F" w:rsidRDefault="00A40B9F" w:rsidP="00A40B9F">
      <w:pPr>
        <w:numPr>
          <w:ilvl w:val="0"/>
          <w:numId w:val="177"/>
        </w:numPr>
      </w:pPr>
      <w:r w:rsidRPr="00A40B9F">
        <w:t>壊疽性炎</w:t>
      </w:r>
    </w:p>
    <w:p w14:paraId="06D4A927" w14:textId="77777777" w:rsidR="00A40B9F" w:rsidRPr="00A40B9F" w:rsidRDefault="00A40B9F" w:rsidP="00A40B9F">
      <w:pPr>
        <w:numPr>
          <w:ilvl w:val="0"/>
          <w:numId w:val="177"/>
        </w:numPr>
      </w:pPr>
      <w:r w:rsidRPr="00A40B9F">
        <w:t>漿液性炎</w:t>
      </w:r>
    </w:p>
    <w:p w14:paraId="2769F67D" w14:textId="77777777" w:rsidR="00A40B9F" w:rsidRPr="00A40B9F" w:rsidRDefault="00A40B9F" w:rsidP="00A40B9F">
      <w:pPr>
        <w:numPr>
          <w:ilvl w:val="0"/>
          <w:numId w:val="177"/>
        </w:numPr>
      </w:pPr>
      <w:r w:rsidRPr="00A40B9F">
        <w:t>線維性炎</w:t>
      </w:r>
    </w:p>
    <w:p w14:paraId="2721F187" w14:textId="77777777" w:rsidR="00A40B9F" w:rsidRPr="00A40B9F" w:rsidRDefault="00A40B9F" w:rsidP="00A40B9F">
      <w:r w:rsidRPr="00A40B9F">
        <w:t>解答: 3</w:t>
      </w:r>
    </w:p>
    <w:p w14:paraId="5C3B92E5" w14:textId="77777777" w:rsidR="00A40B9F" w:rsidRPr="00A40B9F" w:rsidRDefault="00A40B9F" w:rsidP="00A40B9F">
      <w:r w:rsidRPr="00A40B9F">
        <w:t>解説:</w:t>
      </w:r>
    </w:p>
    <w:p w14:paraId="747F46A3" w14:textId="77777777" w:rsidR="00A40B9F" w:rsidRPr="00A40B9F" w:rsidRDefault="00A40B9F" w:rsidP="00A40B9F">
      <w:pPr>
        <w:numPr>
          <w:ilvl w:val="0"/>
          <w:numId w:val="178"/>
        </w:numPr>
      </w:pPr>
      <w:r w:rsidRPr="00A40B9F">
        <w:rPr>
          <w:b/>
          <w:bCs/>
        </w:rPr>
        <w:t>漿液性炎</w:t>
      </w:r>
      <w:r w:rsidRPr="00A40B9F">
        <w:t>のうち、粘膜で起こった場合は</w:t>
      </w:r>
      <w:r w:rsidRPr="00A40B9F">
        <w:rPr>
          <w:b/>
          <w:bCs/>
        </w:rPr>
        <w:t>カタル性炎</w:t>
      </w:r>
      <w:r w:rsidRPr="00A40B9F">
        <w:t>と呼ばれます。</w:t>
      </w:r>
    </w:p>
    <w:p w14:paraId="51C5C730" w14:textId="77777777" w:rsidR="00A40B9F" w:rsidRPr="00A40B9F" w:rsidRDefault="00A40B9F" w:rsidP="00A40B9F">
      <w:r w:rsidRPr="00A40B9F">
        <w:pict w14:anchorId="34167150">
          <v:rect id="_x0000_i1113" style="width:0;height:1.5pt" o:hralign="center" o:hrstd="t" o:hr="t" fillcolor="#a0a0a0" stroked="f">
            <v:textbox inset="5.85pt,.7pt,5.85pt,.7pt"/>
          </v:rect>
        </w:pict>
      </w:r>
    </w:p>
    <w:p w14:paraId="2B774C8A" w14:textId="77777777" w:rsidR="00A40B9F" w:rsidRPr="00A40B9F" w:rsidRDefault="00A40B9F" w:rsidP="00A40B9F">
      <w:r w:rsidRPr="00A40B9F">
        <w:t>問題90: 炎症の分類と疾患の組合せで正しいのはどれか。</w:t>
      </w:r>
    </w:p>
    <w:p w14:paraId="1AC00448" w14:textId="77777777" w:rsidR="00A40B9F" w:rsidRPr="00A40B9F" w:rsidRDefault="00A40B9F" w:rsidP="00A40B9F">
      <w:pPr>
        <w:numPr>
          <w:ilvl w:val="0"/>
          <w:numId w:val="179"/>
        </w:numPr>
      </w:pPr>
      <w:r w:rsidRPr="00A40B9F">
        <w:t>漿液性炎 - ジフテリア</w:t>
      </w:r>
    </w:p>
    <w:p w14:paraId="5370EFD5" w14:textId="77777777" w:rsidR="00A40B9F" w:rsidRPr="00A40B9F" w:rsidRDefault="00A40B9F" w:rsidP="00A40B9F">
      <w:pPr>
        <w:numPr>
          <w:ilvl w:val="0"/>
          <w:numId w:val="179"/>
        </w:numPr>
      </w:pPr>
      <w:r w:rsidRPr="00A40B9F">
        <w:t>線維性炎 - 大葉性肺炎</w:t>
      </w:r>
    </w:p>
    <w:p w14:paraId="2EADA8A1" w14:textId="77777777" w:rsidR="00A40B9F" w:rsidRPr="00A40B9F" w:rsidRDefault="00A40B9F" w:rsidP="00A40B9F">
      <w:pPr>
        <w:numPr>
          <w:ilvl w:val="0"/>
          <w:numId w:val="179"/>
        </w:numPr>
      </w:pPr>
      <w:r w:rsidRPr="00A40B9F">
        <w:t>出血性炎 - 蜂窩織炎</w:t>
      </w:r>
    </w:p>
    <w:p w14:paraId="572AF1B1" w14:textId="77777777" w:rsidR="00A40B9F" w:rsidRPr="00A40B9F" w:rsidRDefault="00A40B9F" w:rsidP="00A40B9F">
      <w:pPr>
        <w:numPr>
          <w:ilvl w:val="0"/>
          <w:numId w:val="179"/>
        </w:numPr>
      </w:pPr>
      <w:r w:rsidRPr="00A40B9F">
        <w:t>特異性炎 - 肝硬変</w:t>
      </w:r>
    </w:p>
    <w:p w14:paraId="2586FEE6" w14:textId="77777777" w:rsidR="00A40B9F" w:rsidRPr="00A40B9F" w:rsidRDefault="00A40B9F" w:rsidP="00A40B9F">
      <w:r w:rsidRPr="00A40B9F">
        <w:t>解答: 2</w:t>
      </w:r>
    </w:p>
    <w:p w14:paraId="46ED911A" w14:textId="77777777" w:rsidR="00A40B9F" w:rsidRPr="00A40B9F" w:rsidRDefault="00A40B9F" w:rsidP="00A40B9F">
      <w:r w:rsidRPr="00A40B9F">
        <w:t>解説:</w:t>
      </w:r>
    </w:p>
    <w:p w14:paraId="22E45A3B" w14:textId="77777777" w:rsidR="00A40B9F" w:rsidRPr="00A40B9F" w:rsidRDefault="00A40B9F" w:rsidP="00A40B9F">
      <w:pPr>
        <w:numPr>
          <w:ilvl w:val="0"/>
          <w:numId w:val="180"/>
        </w:numPr>
      </w:pPr>
      <w:r w:rsidRPr="00A40B9F">
        <w:t>ジフテリアは</w:t>
      </w:r>
      <w:r w:rsidRPr="00A40B9F">
        <w:rPr>
          <w:b/>
          <w:bCs/>
        </w:rPr>
        <w:t>線維素性炎</w:t>
      </w:r>
      <w:r w:rsidRPr="00A40B9F">
        <w:t>です。</w:t>
      </w:r>
    </w:p>
    <w:p w14:paraId="2D663D5C" w14:textId="77777777" w:rsidR="00A40B9F" w:rsidRPr="00A40B9F" w:rsidRDefault="00A40B9F" w:rsidP="00A40B9F">
      <w:pPr>
        <w:numPr>
          <w:ilvl w:val="0"/>
          <w:numId w:val="180"/>
        </w:numPr>
      </w:pPr>
      <w:r w:rsidRPr="00A40B9F">
        <w:rPr>
          <w:b/>
          <w:bCs/>
        </w:rPr>
        <w:t>大葉性肺炎</w:t>
      </w:r>
      <w:r w:rsidRPr="00A40B9F">
        <w:t>は</w:t>
      </w:r>
      <w:r w:rsidRPr="00A40B9F">
        <w:rPr>
          <w:b/>
          <w:bCs/>
        </w:rPr>
        <w:t>線維素性炎</w:t>
      </w:r>
      <w:r w:rsidRPr="00A40B9F">
        <w:t>です。</w:t>
      </w:r>
    </w:p>
    <w:p w14:paraId="464CC78A" w14:textId="77777777" w:rsidR="00A40B9F" w:rsidRPr="00A40B9F" w:rsidRDefault="00A40B9F" w:rsidP="00A40B9F">
      <w:pPr>
        <w:numPr>
          <w:ilvl w:val="0"/>
          <w:numId w:val="180"/>
        </w:numPr>
      </w:pPr>
      <w:r w:rsidRPr="00A40B9F">
        <w:lastRenderedPageBreak/>
        <w:t>蜂窩織炎は</w:t>
      </w:r>
      <w:r w:rsidRPr="00A40B9F">
        <w:rPr>
          <w:b/>
          <w:bCs/>
        </w:rPr>
        <w:t>化膿性炎</w:t>
      </w:r>
      <w:r w:rsidRPr="00A40B9F">
        <w:t>です。</w:t>
      </w:r>
    </w:p>
    <w:p w14:paraId="0A8FE02A" w14:textId="77777777" w:rsidR="00A40B9F" w:rsidRPr="00A40B9F" w:rsidRDefault="00A40B9F" w:rsidP="00A40B9F">
      <w:pPr>
        <w:numPr>
          <w:ilvl w:val="0"/>
          <w:numId w:val="180"/>
        </w:numPr>
      </w:pPr>
      <w:r w:rsidRPr="00A40B9F">
        <w:t>肝硬変は</w:t>
      </w:r>
      <w:r w:rsidRPr="00A40B9F">
        <w:rPr>
          <w:b/>
          <w:bCs/>
        </w:rPr>
        <w:t>増殖性炎</w:t>
      </w:r>
      <w:r w:rsidRPr="00A40B9F">
        <w:t>です。</w:t>
      </w:r>
    </w:p>
    <w:p w14:paraId="4C97555E" w14:textId="77777777" w:rsidR="00A40B9F" w:rsidRPr="00A40B9F" w:rsidRDefault="00A40B9F" w:rsidP="00A40B9F">
      <w:r w:rsidRPr="00A40B9F">
        <w:pict w14:anchorId="5C05C986">
          <v:rect id="_x0000_i1114" style="width:0;height:1.5pt" o:hralign="center" o:hrstd="t" o:hr="t" fillcolor="#a0a0a0" stroked="f">
            <v:textbox inset="5.85pt,.7pt,5.85pt,.7pt"/>
          </v:rect>
        </w:pict>
      </w:r>
    </w:p>
    <w:p w14:paraId="64B2D422" w14:textId="77777777" w:rsidR="00A40B9F" w:rsidRPr="00A40B9F" w:rsidRDefault="00A40B9F" w:rsidP="00A40B9F">
      <w:r w:rsidRPr="00A40B9F">
        <w:t>問題91: 出血性炎に分類されるのはどれか。</w:t>
      </w:r>
    </w:p>
    <w:p w14:paraId="3B810627" w14:textId="77777777" w:rsidR="00A40B9F" w:rsidRPr="00A40B9F" w:rsidRDefault="00A40B9F" w:rsidP="00A40B9F">
      <w:pPr>
        <w:numPr>
          <w:ilvl w:val="0"/>
          <w:numId w:val="181"/>
        </w:numPr>
      </w:pPr>
      <w:r w:rsidRPr="00A40B9F">
        <w:t>腸チフス</w:t>
      </w:r>
    </w:p>
    <w:p w14:paraId="5FD5CBED" w14:textId="77777777" w:rsidR="00A40B9F" w:rsidRPr="00A40B9F" w:rsidRDefault="00A40B9F" w:rsidP="00A40B9F">
      <w:pPr>
        <w:numPr>
          <w:ilvl w:val="0"/>
          <w:numId w:val="181"/>
        </w:numPr>
      </w:pPr>
      <w:r w:rsidRPr="00A40B9F">
        <w:t>インフルエンザ</w:t>
      </w:r>
    </w:p>
    <w:p w14:paraId="27FD210F" w14:textId="77777777" w:rsidR="00A40B9F" w:rsidRPr="00A40B9F" w:rsidRDefault="00A40B9F" w:rsidP="00A40B9F">
      <w:pPr>
        <w:numPr>
          <w:ilvl w:val="0"/>
          <w:numId w:val="181"/>
        </w:numPr>
      </w:pPr>
      <w:r w:rsidRPr="00A40B9F">
        <w:t>ハンセン病</w:t>
      </w:r>
    </w:p>
    <w:p w14:paraId="34EA0DBF" w14:textId="77777777" w:rsidR="00A40B9F" w:rsidRPr="00A40B9F" w:rsidRDefault="00A40B9F" w:rsidP="00A40B9F">
      <w:pPr>
        <w:numPr>
          <w:ilvl w:val="0"/>
          <w:numId w:val="181"/>
        </w:numPr>
      </w:pPr>
      <w:r w:rsidRPr="00A40B9F">
        <w:t>壊疽性子宮内膜炎</w:t>
      </w:r>
    </w:p>
    <w:p w14:paraId="121E354D" w14:textId="77777777" w:rsidR="00A40B9F" w:rsidRPr="00A40B9F" w:rsidRDefault="00A40B9F" w:rsidP="00A40B9F">
      <w:r w:rsidRPr="00A40B9F">
        <w:t>解答: 2</w:t>
      </w:r>
    </w:p>
    <w:p w14:paraId="2BEF8771" w14:textId="77777777" w:rsidR="00A40B9F" w:rsidRPr="00A40B9F" w:rsidRDefault="00A40B9F" w:rsidP="00A40B9F">
      <w:r w:rsidRPr="00A40B9F">
        <w:t>解説:</w:t>
      </w:r>
    </w:p>
    <w:p w14:paraId="1F2BC3EF" w14:textId="77777777" w:rsidR="00A40B9F" w:rsidRPr="00A40B9F" w:rsidRDefault="00A40B9F" w:rsidP="00A40B9F">
      <w:pPr>
        <w:numPr>
          <w:ilvl w:val="0"/>
          <w:numId w:val="182"/>
        </w:numPr>
      </w:pPr>
      <w:r w:rsidRPr="00A40B9F">
        <w:rPr>
          <w:b/>
          <w:bCs/>
        </w:rPr>
        <w:t>出血性炎</w:t>
      </w:r>
      <w:r w:rsidRPr="00A40B9F">
        <w:t>には、</w:t>
      </w:r>
      <w:r w:rsidRPr="00A40B9F">
        <w:rPr>
          <w:b/>
          <w:bCs/>
        </w:rPr>
        <w:t>インフルエンザ</w:t>
      </w:r>
      <w:r w:rsidRPr="00A40B9F">
        <w:t>、ペスト、細菌性赤痢などが分類されます。</w:t>
      </w:r>
    </w:p>
    <w:p w14:paraId="6D085F0B" w14:textId="77777777" w:rsidR="00A40B9F" w:rsidRPr="00A40B9F" w:rsidRDefault="00A40B9F" w:rsidP="00A40B9F">
      <w:pPr>
        <w:numPr>
          <w:ilvl w:val="0"/>
          <w:numId w:val="182"/>
        </w:numPr>
      </w:pPr>
      <w:r w:rsidRPr="00A40B9F">
        <w:t>腸チフス、ハンセン病は</w:t>
      </w:r>
      <w:r w:rsidRPr="00A40B9F">
        <w:rPr>
          <w:b/>
          <w:bCs/>
        </w:rPr>
        <w:t>特異性炎</w:t>
      </w:r>
      <w:r w:rsidRPr="00A40B9F">
        <w:t>です。</w:t>
      </w:r>
    </w:p>
    <w:p w14:paraId="7533242D" w14:textId="77777777" w:rsidR="00A40B9F" w:rsidRPr="00A40B9F" w:rsidRDefault="00A40B9F" w:rsidP="00A40B9F">
      <w:pPr>
        <w:numPr>
          <w:ilvl w:val="0"/>
          <w:numId w:val="182"/>
        </w:numPr>
      </w:pPr>
      <w:r w:rsidRPr="00A40B9F">
        <w:t>壊死性子宮内膜炎は</w:t>
      </w:r>
      <w:r w:rsidRPr="00A40B9F">
        <w:rPr>
          <w:b/>
          <w:bCs/>
        </w:rPr>
        <w:t>腐敗性炎</w:t>
      </w:r>
      <w:r w:rsidRPr="00A40B9F">
        <w:t>に分類されます。</w:t>
      </w:r>
    </w:p>
    <w:p w14:paraId="45FFC3DD" w14:textId="77777777" w:rsidR="00A40B9F" w:rsidRPr="00A40B9F" w:rsidRDefault="00A40B9F" w:rsidP="00A40B9F">
      <w:r w:rsidRPr="00A40B9F">
        <w:pict w14:anchorId="6511141C">
          <v:rect id="_x0000_i1115" style="width:0;height:1.5pt" o:hralign="center" o:hrstd="t" o:hr="t" fillcolor="#a0a0a0" stroked="f">
            <v:textbox inset="5.85pt,.7pt,5.85pt,.7pt"/>
          </v:rect>
        </w:pict>
      </w:r>
    </w:p>
    <w:p w14:paraId="0009D652" w14:textId="77777777" w:rsidR="00A40B9F" w:rsidRPr="00A40B9F" w:rsidRDefault="00A40B9F" w:rsidP="00A40B9F">
      <w:r w:rsidRPr="00A40B9F">
        <w:t>問題92: 関節リウマチで認められるのはどれか。</w:t>
      </w:r>
    </w:p>
    <w:p w14:paraId="146FC3E2" w14:textId="77777777" w:rsidR="00A40B9F" w:rsidRPr="00A40B9F" w:rsidRDefault="00A40B9F" w:rsidP="00A40B9F">
      <w:pPr>
        <w:numPr>
          <w:ilvl w:val="0"/>
          <w:numId w:val="183"/>
        </w:numPr>
      </w:pPr>
      <w:r w:rsidRPr="00A40B9F">
        <w:t>結核結節</w:t>
      </w:r>
    </w:p>
    <w:p w14:paraId="1EBA8282" w14:textId="77777777" w:rsidR="00A40B9F" w:rsidRPr="00A40B9F" w:rsidRDefault="00A40B9F" w:rsidP="00A40B9F">
      <w:pPr>
        <w:numPr>
          <w:ilvl w:val="0"/>
          <w:numId w:val="183"/>
        </w:numPr>
      </w:pPr>
      <w:r w:rsidRPr="00A40B9F">
        <w:t>ゴム種</w:t>
      </w:r>
    </w:p>
    <w:p w14:paraId="742D6858" w14:textId="77777777" w:rsidR="00A40B9F" w:rsidRPr="00A40B9F" w:rsidRDefault="00A40B9F" w:rsidP="00A40B9F">
      <w:pPr>
        <w:numPr>
          <w:ilvl w:val="0"/>
          <w:numId w:val="183"/>
        </w:numPr>
      </w:pPr>
      <w:r w:rsidRPr="00A40B9F">
        <w:t>アショフ結節</w:t>
      </w:r>
    </w:p>
    <w:p w14:paraId="0D08EBA9" w14:textId="77777777" w:rsidR="00A40B9F" w:rsidRPr="00A40B9F" w:rsidRDefault="00A40B9F" w:rsidP="00A40B9F">
      <w:pPr>
        <w:numPr>
          <w:ilvl w:val="0"/>
          <w:numId w:val="183"/>
        </w:numPr>
      </w:pPr>
      <w:r w:rsidRPr="00A40B9F">
        <w:t>癩結節</w:t>
      </w:r>
    </w:p>
    <w:p w14:paraId="2A457741" w14:textId="77777777" w:rsidR="00A40B9F" w:rsidRPr="00A40B9F" w:rsidRDefault="00A40B9F" w:rsidP="00A40B9F">
      <w:r w:rsidRPr="00A40B9F">
        <w:t>解答: 3</w:t>
      </w:r>
    </w:p>
    <w:p w14:paraId="45FCCFAE" w14:textId="77777777" w:rsidR="00A40B9F" w:rsidRPr="00A40B9F" w:rsidRDefault="00A40B9F" w:rsidP="00A40B9F">
      <w:r w:rsidRPr="00A40B9F">
        <w:t>解説:</w:t>
      </w:r>
    </w:p>
    <w:p w14:paraId="0EB8229A" w14:textId="77777777" w:rsidR="00A40B9F" w:rsidRPr="00A40B9F" w:rsidRDefault="00A40B9F" w:rsidP="00A40B9F">
      <w:pPr>
        <w:numPr>
          <w:ilvl w:val="0"/>
          <w:numId w:val="184"/>
        </w:numPr>
      </w:pPr>
      <w:r w:rsidRPr="00A40B9F">
        <w:rPr>
          <w:b/>
          <w:bCs/>
        </w:rPr>
        <w:t>結核結節</w:t>
      </w:r>
      <w:r w:rsidRPr="00A40B9F">
        <w:t>は</w:t>
      </w:r>
      <w:r w:rsidRPr="00A40B9F">
        <w:rPr>
          <w:b/>
          <w:bCs/>
        </w:rPr>
        <w:t>結核</w:t>
      </w:r>
      <w:r w:rsidRPr="00A40B9F">
        <w:t>で認められます。</w:t>
      </w:r>
    </w:p>
    <w:p w14:paraId="49141FFF" w14:textId="77777777" w:rsidR="00A40B9F" w:rsidRPr="00A40B9F" w:rsidRDefault="00A40B9F" w:rsidP="00A40B9F">
      <w:pPr>
        <w:numPr>
          <w:ilvl w:val="0"/>
          <w:numId w:val="184"/>
        </w:numPr>
      </w:pPr>
      <w:r w:rsidRPr="00A40B9F">
        <w:rPr>
          <w:b/>
          <w:bCs/>
        </w:rPr>
        <w:t>ゴム腫</w:t>
      </w:r>
      <w:r w:rsidRPr="00A40B9F">
        <w:t>は</w:t>
      </w:r>
      <w:r w:rsidRPr="00A40B9F">
        <w:rPr>
          <w:b/>
          <w:bCs/>
        </w:rPr>
        <w:t>梅毒</w:t>
      </w:r>
      <w:r w:rsidRPr="00A40B9F">
        <w:t>で認められます。</w:t>
      </w:r>
    </w:p>
    <w:p w14:paraId="241C605E" w14:textId="77777777" w:rsidR="00A40B9F" w:rsidRPr="00A40B9F" w:rsidRDefault="00A40B9F" w:rsidP="00A40B9F">
      <w:pPr>
        <w:numPr>
          <w:ilvl w:val="0"/>
          <w:numId w:val="184"/>
        </w:numPr>
      </w:pPr>
      <w:r w:rsidRPr="00A40B9F">
        <w:rPr>
          <w:b/>
          <w:bCs/>
        </w:rPr>
        <w:t>アショフ結節</w:t>
      </w:r>
      <w:r w:rsidRPr="00A40B9F">
        <w:t>は</w:t>
      </w:r>
      <w:r w:rsidRPr="00A40B9F">
        <w:rPr>
          <w:b/>
          <w:bCs/>
        </w:rPr>
        <w:t>関節リウマチ</w:t>
      </w:r>
      <w:r w:rsidRPr="00A40B9F">
        <w:t>で認められます。</w:t>
      </w:r>
    </w:p>
    <w:p w14:paraId="6FA9AABF" w14:textId="77777777" w:rsidR="00A40B9F" w:rsidRPr="00A40B9F" w:rsidRDefault="00A40B9F" w:rsidP="00A40B9F">
      <w:pPr>
        <w:numPr>
          <w:ilvl w:val="0"/>
          <w:numId w:val="184"/>
        </w:numPr>
      </w:pPr>
      <w:r w:rsidRPr="00A40B9F">
        <w:rPr>
          <w:b/>
          <w:bCs/>
        </w:rPr>
        <w:t>癩結節</w:t>
      </w:r>
      <w:r w:rsidRPr="00A40B9F">
        <w:t>は</w:t>
      </w:r>
      <w:r w:rsidRPr="00A40B9F">
        <w:rPr>
          <w:b/>
          <w:bCs/>
        </w:rPr>
        <w:t>ハンセン病</w:t>
      </w:r>
      <w:r w:rsidRPr="00A40B9F">
        <w:t>で認められます。</w:t>
      </w:r>
    </w:p>
    <w:p w14:paraId="5B084EDB" w14:textId="77777777" w:rsidR="00A40B9F" w:rsidRPr="00A40B9F" w:rsidRDefault="00A40B9F" w:rsidP="00A40B9F">
      <w:r w:rsidRPr="00A40B9F">
        <w:pict w14:anchorId="5B3D6EBB">
          <v:rect id="_x0000_i1116" style="width:0;height:1.5pt" o:hralign="center" o:hrstd="t" o:hr="t" fillcolor="#a0a0a0" stroked="f">
            <v:textbox inset="5.85pt,.7pt,5.85pt,.7pt"/>
          </v:rect>
        </w:pict>
      </w:r>
    </w:p>
    <w:p w14:paraId="68C60FEE" w14:textId="77777777" w:rsidR="00A40B9F" w:rsidRPr="00A40B9F" w:rsidRDefault="00A40B9F" w:rsidP="00A40B9F">
      <w:r w:rsidRPr="00A40B9F">
        <w:t>問題93: 炎症について正しいのはどれか。</w:t>
      </w:r>
    </w:p>
    <w:p w14:paraId="115E1EA4" w14:textId="77777777" w:rsidR="00A40B9F" w:rsidRPr="00A40B9F" w:rsidRDefault="00A40B9F" w:rsidP="00A40B9F">
      <w:pPr>
        <w:numPr>
          <w:ilvl w:val="0"/>
          <w:numId w:val="185"/>
        </w:numPr>
      </w:pPr>
      <w:r w:rsidRPr="00A40B9F">
        <w:t>変質性炎は未分化な結合組織に起こりやすい。</w:t>
      </w:r>
    </w:p>
    <w:p w14:paraId="62CA32BF" w14:textId="77777777" w:rsidR="00A40B9F" w:rsidRPr="00A40B9F" w:rsidRDefault="00A40B9F" w:rsidP="00A40B9F">
      <w:pPr>
        <w:numPr>
          <w:ilvl w:val="0"/>
          <w:numId w:val="185"/>
        </w:numPr>
      </w:pPr>
      <w:r w:rsidRPr="00A40B9F">
        <w:t>蜂窩織炎は実質性炎でみられる。</w:t>
      </w:r>
    </w:p>
    <w:p w14:paraId="0209B9EF" w14:textId="77777777" w:rsidR="00A40B9F" w:rsidRPr="00A40B9F" w:rsidRDefault="00A40B9F" w:rsidP="00A40B9F">
      <w:pPr>
        <w:numPr>
          <w:ilvl w:val="0"/>
          <w:numId w:val="185"/>
        </w:numPr>
      </w:pPr>
      <w:r w:rsidRPr="00A40B9F">
        <w:t>増殖性炎では急性の疾患が多い。</w:t>
      </w:r>
    </w:p>
    <w:p w14:paraId="4A2EB28E" w14:textId="77777777" w:rsidR="00A40B9F" w:rsidRPr="00A40B9F" w:rsidRDefault="00A40B9F" w:rsidP="00A40B9F">
      <w:pPr>
        <w:numPr>
          <w:ilvl w:val="0"/>
          <w:numId w:val="185"/>
        </w:numPr>
      </w:pPr>
      <w:r w:rsidRPr="00A40B9F">
        <w:t>炎症の初期には好中球の活動が盛んとなる。</w:t>
      </w:r>
    </w:p>
    <w:p w14:paraId="7C84DC48" w14:textId="77777777" w:rsidR="00A40B9F" w:rsidRPr="00A40B9F" w:rsidRDefault="00A40B9F" w:rsidP="00A40B9F">
      <w:r w:rsidRPr="00A40B9F">
        <w:t>解答: 4</w:t>
      </w:r>
    </w:p>
    <w:p w14:paraId="1003C02D" w14:textId="77777777" w:rsidR="00A40B9F" w:rsidRPr="00A40B9F" w:rsidRDefault="00A40B9F" w:rsidP="00A40B9F">
      <w:r w:rsidRPr="00A40B9F">
        <w:t>解説:</w:t>
      </w:r>
    </w:p>
    <w:p w14:paraId="7AF0484C" w14:textId="77777777" w:rsidR="00A40B9F" w:rsidRPr="00A40B9F" w:rsidRDefault="00A40B9F" w:rsidP="00A40B9F">
      <w:pPr>
        <w:numPr>
          <w:ilvl w:val="0"/>
          <w:numId w:val="186"/>
        </w:numPr>
      </w:pPr>
      <w:r w:rsidRPr="00A40B9F">
        <w:t>変質性炎は、心筋、肝臓、腎尿細管などの</w:t>
      </w:r>
      <w:r w:rsidRPr="00A40B9F">
        <w:rPr>
          <w:b/>
          <w:bCs/>
        </w:rPr>
        <w:t>実質細胞</w:t>
      </w:r>
      <w:r w:rsidRPr="00A40B9F">
        <w:t>にみられることが多いです。</w:t>
      </w:r>
    </w:p>
    <w:p w14:paraId="6F129686" w14:textId="77777777" w:rsidR="00A40B9F" w:rsidRPr="00A40B9F" w:rsidRDefault="00A40B9F" w:rsidP="00A40B9F">
      <w:pPr>
        <w:numPr>
          <w:ilvl w:val="0"/>
          <w:numId w:val="186"/>
        </w:numPr>
      </w:pPr>
      <w:r w:rsidRPr="00A40B9F">
        <w:t>蜂窩織炎は</w:t>
      </w:r>
      <w:r w:rsidRPr="00A40B9F">
        <w:rPr>
          <w:b/>
          <w:bCs/>
        </w:rPr>
        <w:t>化膿性炎</w:t>
      </w:r>
      <w:r w:rsidRPr="00A40B9F">
        <w:t>でみられます。</w:t>
      </w:r>
    </w:p>
    <w:p w14:paraId="372589E4" w14:textId="77777777" w:rsidR="00A40B9F" w:rsidRPr="00A40B9F" w:rsidRDefault="00A40B9F" w:rsidP="00A40B9F">
      <w:pPr>
        <w:numPr>
          <w:ilvl w:val="0"/>
          <w:numId w:val="186"/>
        </w:numPr>
      </w:pPr>
      <w:r w:rsidRPr="00A40B9F">
        <w:rPr>
          <w:b/>
          <w:bCs/>
        </w:rPr>
        <w:t>増殖性炎</w:t>
      </w:r>
      <w:r w:rsidRPr="00A40B9F">
        <w:t>は</w:t>
      </w:r>
      <w:r w:rsidRPr="00A40B9F">
        <w:rPr>
          <w:b/>
          <w:bCs/>
        </w:rPr>
        <w:t>慢性炎症</w:t>
      </w:r>
      <w:r w:rsidRPr="00A40B9F">
        <w:t>の際にみられます。</w:t>
      </w:r>
    </w:p>
    <w:p w14:paraId="3627C95E" w14:textId="77777777" w:rsidR="00A40B9F" w:rsidRPr="00A40B9F" w:rsidRDefault="00A40B9F" w:rsidP="00A40B9F">
      <w:pPr>
        <w:numPr>
          <w:ilvl w:val="0"/>
          <w:numId w:val="186"/>
        </w:numPr>
      </w:pPr>
      <w:r w:rsidRPr="00A40B9F">
        <w:t>炎症の発症初期では、</w:t>
      </w:r>
      <w:r w:rsidRPr="00A40B9F">
        <w:rPr>
          <w:b/>
          <w:bCs/>
        </w:rPr>
        <w:t>好中球</w:t>
      </w:r>
      <w:r w:rsidRPr="00A40B9F">
        <w:t>が主体として働きます。</w:t>
      </w:r>
    </w:p>
    <w:p w14:paraId="2F64F750" w14:textId="77777777" w:rsidR="00A40B9F" w:rsidRPr="00A40B9F" w:rsidRDefault="00A40B9F" w:rsidP="00A40B9F">
      <w:r w:rsidRPr="00A40B9F">
        <w:pict w14:anchorId="5ECDDFBD">
          <v:rect id="_x0000_i1117" style="width:0;height:1.5pt" o:hralign="center" o:hrstd="t" o:hr="t" fillcolor="#a0a0a0" stroked="f">
            <v:textbox inset="5.85pt,.7pt,5.85pt,.7pt"/>
          </v:rect>
        </w:pict>
      </w:r>
    </w:p>
    <w:p w14:paraId="4F707B93" w14:textId="77777777" w:rsidR="00A40B9F" w:rsidRPr="00A40B9F" w:rsidRDefault="00A40B9F" w:rsidP="00A40B9F">
      <w:r w:rsidRPr="00A40B9F">
        <w:t>問題94: 結核性肉芽腫にみられないのはどれか。</w:t>
      </w:r>
    </w:p>
    <w:p w14:paraId="29418321" w14:textId="77777777" w:rsidR="00A40B9F" w:rsidRPr="00A40B9F" w:rsidRDefault="00A40B9F" w:rsidP="00A40B9F">
      <w:pPr>
        <w:numPr>
          <w:ilvl w:val="0"/>
          <w:numId w:val="187"/>
        </w:numPr>
      </w:pPr>
      <w:r w:rsidRPr="00A40B9F">
        <w:t>乾酪壊死巣</w:t>
      </w:r>
    </w:p>
    <w:p w14:paraId="515062D4" w14:textId="77777777" w:rsidR="00A40B9F" w:rsidRPr="00A40B9F" w:rsidRDefault="00A40B9F" w:rsidP="00A40B9F">
      <w:pPr>
        <w:numPr>
          <w:ilvl w:val="0"/>
          <w:numId w:val="187"/>
        </w:numPr>
      </w:pPr>
      <w:r w:rsidRPr="00A40B9F">
        <w:t>類上皮細胞</w:t>
      </w:r>
    </w:p>
    <w:p w14:paraId="13EC30B1" w14:textId="77777777" w:rsidR="00A40B9F" w:rsidRPr="00A40B9F" w:rsidRDefault="00A40B9F" w:rsidP="00A40B9F">
      <w:pPr>
        <w:numPr>
          <w:ilvl w:val="0"/>
          <w:numId w:val="187"/>
        </w:numPr>
      </w:pPr>
      <w:r w:rsidRPr="00A40B9F">
        <w:t>ラングハンス巨細胞</w:t>
      </w:r>
    </w:p>
    <w:p w14:paraId="6714A953" w14:textId="77777777" w:rsidR="00A40B9F" w:rsidRPr="00A40B9F" w:rsidRDefault="00A40B9F" w:rsidP="00A40B9F">
      <w:pPr>
        <w:numPr>
          <w:ilvl w:val="0"/>
          <w:numId w:val="187"/>
        </w:numPr>
      </w:pPr>
      <w:r w:rsidRPr="00A40B9F">
        <w:lastRenderedPageBreak/>
        <w:t>アショフ小体</w:t>
      </w:r>
    </w:p>
    <w:p w14:paraId="1EB0C9BE" w14:textId="77777777" w:rsidR="00A40B9F" w:rsidRPr="00A40B9F" w:rsidRDefault="00A40B9F" w:rsidP="00A40B9F">
      <w:r w:rsidRPr="00A40B9F">
        <w:t>解答: 4</w:t>
      </w:r>
    </w:p>
    <w:p w14:paraId="7F3849C6" w14:textId="77777777" w:rsidR="00A40B9F" w:rsidRPr="00A40B9F" w:rsidRDefault="00A40B9F" w:rsidP="00A40B9F">
      <w:r w:rsidRPr="00A40B9F">
        <w:t>解説:</w:t>
      </w:r>
    </w:p>
    <w:p w14:paraId="2D732346" w14:textId="77777777" w:rsidR="00A40B9F" w:rsidRPr="00A40B9F" w:rsidRDefault="00A40B9F" w:rsidP="00A40B9F">
      <w:pPr>
        <w:numPr>
          <w:ilvl w:val="0"/>
          <w:numId w:val="188"/>
        </w:numPr>
      </w:pPr>
      <w:r w:rsidRPr="00A40B9F">
        <w:t>結核では、</w:t>
      </w:r>
      <w:r w:rsidRPr="00A40B9F">
        <w:rPr>
          <w:b/>
          <w:bCs/>
        </w:rPr>
        <w:t>乾酪壊死巣</w:t>
      </w:r>
      <w:r w:rsidRPr="00A40B9F">
        <w:t>を類上皮細胞（マクロファージ）の層が囲んでおり、さらにマクロファージの一部が融合して</w:t>
      </w:r>
      <w:r w:rsidRPr="00A40B9F">
        <w:rPr>
          <w:b/>
          <w:bCs/>
        </w:rPr>
        <w:t>ラングハンス巨細胞</w:t>
      </w:r>
      <w:r w:rsidRPr="00A40B9F">
        <w:t>を形成します。</w:t>
      </w:r>
    </w:p>
    <w:p w14:paraId="351CEF19" w14:textId="77777777" w:rsidR="00A40B9F" w:rsidRPr="00A40B9F" w:rsidRDefault="00A40B9F" w:rsidP="00A40B9F">
      <w:pPr>
        <w:numPr>
          <w:ilvl w:val="0"/>
          <w:numId w:val="188"/>
        </w:numPr>
      </w:pPr>
      <w:r w:rsidRPr="00A40B9F">
        <w:rPr>
          <w:b/>
          <w:bCs/>
        </w:rPr>
        <w:t>アショフ小体</w:t>
      </w:r>
      <w:r w:rsidRPr="00A40B9F">
        <w:t>は</w:t>
      </w:r>
      <w:r w:rsidRPr="00A40B9F">
        <w:rPr>
          <w:b/>
          <w:bCs/>
        </w:rPr>
        <w:t>関節リウマチ</w:t>
      </w:r>
      <w:r w:rsidRPr="00A40B9F">
        <w:t>で認められます。</w:t>
      </w:r>
    </w:p>
    <w:p w14:paraId="320D748A" w14:textId="77777777" w:rsidR="00A40B9F" w:rsidRPr="00A40B9F" w:rsidRDefault="00A40B9F" w:rsidP="00A40B9F">
      <w:r w:rsidRPr="00A40B9F">
        <w:pict w14:anchorId="1B0D2D67">
          <v:rect id="_x0000_i1118" style="width:0;height:1.5pt" o:hralign="center" o:hrstd="t" o:hr="t" fillcolor="#a0a0a0" stroked="f">
            <v:textbox inset="5.85pt,.7pt,5.85pt,.7pt"/>
          </v:rect>
        </w:pict>
      </w:r>
    </w:p>
    <w:p w14:paraId="493C9F89" w14:textId="77777777" w:rsidR="00A40B9F" w:rsidRPr="00A40B9F" w:rsidRDefault="00A40B9F" w:rsidP="00A40B9F">
      <w:r w:rsidRPr="00A40B9F">
        <w:t>問題95: 冷膿瘍がみられる特異性炎はどれか。</w:t>
      </w:r>
    </w:p>
    <w:p w14:paraId="35C11699" w14:textId="77777777" w:rsidR="00A40B9F" w:rsidRPr="00A40B9F" w:rsidRDefault="00A40B9F" w:rsidP="00A40B9F">
      <w:pPr>
        <w:numPr>
          <w:ilvl w:val="0"/>
          <w:numId w:val="189"/>
        </w:numPr>
      </w:pPr>
      <w:r w:rsidRPr="00A40B9F">
        <w:t>結核</w:t>
      </w:r>
    </w:p>
    <w:p w14:paraId="4B8CBE87" w14:textId="77777777" w:rsidR="00A40B9F" w:rsidRPr="00A40B9F" w:rsidRDefault="00A40B9F" w:rsidP="00A40B9F">
      <w:pPr>
        <w:numPr>
          <w:ilvl w:val="0"/>
          <w:numId w:val="189"/>
        </w:numPr>
      </w:pPr>
      <w:r w:rsidRPr="00A40B9F">
        <w:t>梅毒</w:t>
      </w:r>
    </w:p>
    <w:p w14:paraId="71761DCD" w14:textId="77777777" w:rsidR="00A40B9F" w:rsidRPr="00A40B9F" w:rsidRDefault="00A40B9F" w:rsidP="00A40B9F">
      <w:pPr>
        <w:numPr>
          <w:ilvl w:val="0"/>
          <w:numId w:val="189"/>
        </w:numPr>
      </w:pPr>
      <w:r w:rsidRPr="00A40B9F">
        <w:t>関節リウマチ</w:t>
      </w:r>
    </w:p>
    <w:p w14:paraId="5B623CBA" w14:textId="77777777" w:rsidR="00A40B9F" w:rsidRPr="00A40B9F" w:rsidRDefault="00A40B9F" w:rsidP="00A40B9F">
      <w:pPr>
        <w:numPr>
          <w:ilvl w:val="0"/>
          <w:numId w:val="189"/>
        </w:numPr>
      </w:pPr>
      <w:r w:rsidRPr="00A40B9F">
        <w:t>サルコイドーシス</w:t>
      </w:r>
    </w:p>
    <w:p w14:paraId="62C0A421" w14:textId="77777777" w:rsidR="00A40B9F" w:rsidRPr="00A40B9F" w:rsidRDefault="00A40B9F" w:rsidP="00A40B9F">
      <w:r w:rsidRPr="00A40B9F">
        <w:t>解答: 1</w:t>
      </w:r>
    </w:p>
    <w:p w14:paraId="136569CC" w14:textId="77777777" w:rsidR="00A40B9F" w:rsidRPr="00A40B9F" w:rsidRDefault="00A40B9F" w:rsidP="00A40B9F">
      <w:r w:rsidRPr="00A40B9F">
        <w:t>解説:</w:t>
      </w:r>
    </w:p>
    <w:p w14:paraId="3498687D" w14:textId="77777777" w:rsidR="00A40B9F" w:rsidRPr="00A40B9F" w:rsidRDefault="00A40B9F" w:rsidP="00A40B9F">
      <w:pPr>
        <w:numPr>
          <w:ilvl w:val="0"/>
          <w:numId w:val="190"/>
        </w:numPr>
      </w:pPr>
      <w:r w:rsidRPr="00A40B9F">
        <w:t>通常の化膿菌感染では、炎症により腫瘍の温度は高くなりますが、</w:t>
      </w:r>
      <w:r w:rsidRPr="00A40B9F">
        <w:rPr>
          <w:b/>
          <w:bCs/>
        </w:rPr>
        <w:t>結核</w:t>
      </w:r>
      <w:r w:rsidRPr="00A40B9F">
        <w:t>の場合は病巣の温度が上がらないため冷たい状態となり、これを</w:t>
      </w:r>
      <w:r w:rsidRPr="00A40B9F">
        <w:rPr>
          <w:b/>
          <w:bCs/>
        </w:rPr>
        <w:t>冷膿瘍</w:t>
      </w:r>
      <w:r w:rsidRPr="00A40B9F">
        <w:t>といいます。</w:t>
      </w:r>
    </w:p>
    <w:p w14:paraId="55ED51C9" w14:textId="77777777" w:rsidR="00A40B9F" w:rsidRPr="00A40B9F" w:rsidRDefault="00A40B9F" w:rsidP="00A40B9F">
      <w:r w:rsidRPr="00A40B9F">
        <w:pict w14:anchorId="639396CB">
          <v:rect id="_x0000_i1119" style="width:0;height:1.5pt" o:hralign="center" o:hrstd="t" o:hr="t" fillcolor="#a0a0a0" stroked="f">
            <v:textbox inset="5.85pt,.7pt,5.85pt,.7pt"/>
          </v:rect>
        </w:pict>
      </w:r>
    </w:p>
    <w:p w14:paraId="0C6765B6" w14:textId="77777777" w:rsidR="00A40B9F" w:rsidRPr="00A40B9F" w:rsidRDefault="00A40B9F" w:rsidP="00A40B9F">
      <w:r w:rsidRPr="00A40B9F">
        <w:t>問題96: フィブリンを析出する炎症が含まれるのはどれか。</w:t>
      </w:r>
    </w:p>
    <w:p w14:paraId="75B5BAD9" w14:textId="77777777" w:rsidR="00A40B9F" w:rsidRPr="00A40B9F" w:rsidRDefault="00A40B9F" w:rsidP="00A40B9F">
      <w:pPr>
        <w:numPr>
          <w:ilvl w:val="0"/>
          <w:numId w:val="191"/>
        </w:numPr>
      </w:pPr>
      <w:r w:rsidRPr="00A40B9F">
        <w:t>線維性炎</w:t>
      </w:r>
    </w:p>
    <w:p w14:paraId="57CE1ED3" w14:textId="77777777" w:rsidR="00A40B9F" w:rsidRPr="00A40B9F" w:rsidRDefault="00A40B9F" w:rsidP="00A40B9F">
      <w:pPr>
        <w:numPr>
          <w:ilvl w:val="0"/>
          <w:numId w:val="191"/>
        </w:numPr>
      </w:pPr>
      <w:r w:rsidRPr="00A40B9F">
        <w:t>出血性炎</w:t>
      </w:r>
    </w:p>
    <w:p w14:paraId="19817892" w14:textId="77777777" w:rsidR="00A40B9F" w:rsidRPr="00A40B9F" w:rsidRDefault="00A40B9F" w:rsidP="00A40B9F">
      <w:pPr>
        <w:numPr>
          <w:ilvl w:val="0"/>
          <w:numId w:val="191"/>
        </w:numPr>
      </w:pPr>
      <w:r w:rsidRPr="00A40B9F">
        <w:t>特異性炎</w:t>
      </w:r>
    </w:p>
    <w:p w14:paraId="16FB2C71" w14:textId="77777777" w:rsidR="00A40B9F" w:rsidRPr="00A40B9F" w:rsidRDefault="00A40B9F" w:rsidP="00A40B9F">
      <w:pPr>
        <w:numPr>
          <w:ilvl w:val="0"/>
          <w:numId w:val="191"/>
        </w:numPr>
      </w:pPr>
      <w:r w:rsidRPr="00A40B9F">
        <w:t>化膿性炎</w:t>
      </w:r>
    </w:p>
    <w:p w14:paraId="3CE4B5C1" w14:textId="77777777" w:rsidR="00A40B9F" w:rsidRPr="00A40B9F" w:rsidRDefault="00A40B9F" w:rsidP="00A40B9F">
      <w:r w:rsidRPr="00A40B9F">
        <w:t>解答: 1</w:t>
      </w:r>
    </w:p>
    <w:p w14:paraId="2D1D8AA0" w14:textId="77777777" w:rsidR="00A40B9F" w:rsidRPr="00A40B9F" w:rsidRDefault="00A40B9F" w:rsidP="00A40B9F">
      <w:r w:rsidRPr="00A40B9F">
        <w:t>解説:</w:t>
      </w:r>
    </w:p>
    <w:p w14:paraId="615BE9F9" w14:textId="77777777" w:rsidR="00A40B9F" w:rsidRPr="00A40B9F" w:rsidRDefault="00A40B9F" w:rsidP="00A40B9F">
      <w:pPr>
        <w:numPr>
          <w:ilvl w:val="0"/>
          <w:numId w:val="192"/>
        </w:numPr>
      </w:pPr>
      <w:r w:rsidRPr="00A40B9F">
        <w:rPr>
          <w:b/>
          <w:bCs/>
        </w:rPr>
        <w:t>線維素性炎</w:t>
      </w:r>
      <w:r w:rsidRPr="00A40B9F">
        <w:t>は、滲出物中に</w:t>
      </w:r>
      <w:r w:rsidRPr="00A40B9F">
        <w:rPr>
          <w:b/>
          <w:bCs/>
        </w:rPr>
        <w:t>多量のフィブリン</w:t>
      </w:r>
      <w:r w:rsidRPr="00A40B9F">
        <w:t>を含む炎症です。</w:t>
      </w:r>
    </w:p>
    <w:p w14:paraId="1E2BEB19" w14:textId="77777777" w:rsidR="00A40B9F" w:rsidRPr="00A40B9F" w:rsidRDefault="00A40B9F" w:rsidP="00A40B9F">
      <w:pPr>
        <w:numPr>
          <w:ilvl w:val="0"/>
          <w:numId w:val="192"/>
        </w:numPr>
      </w:pPr>
      <w:r w:rsidRPr="00A40B9F">
        <w:t>出血性炎は、滲出物中に多量の赤血球が混じっています。</w:t>
      </w:r>
    </w:p>
    <w:p w14:paraId="15E6D84E" w14:textId="77777777" w:rsidR="00A40B9F" w:rsidRPr="00A40B9F" w:rsidRDefault="00A40B9F" w:rsidP="00A40B9F">
      <w:pPr>
        <w:numPr>
          <w:ilvl w:val="0"/>
          <w:numId w:val="192"/>
        </w:numPr>
      </w:pPr>
      <w:r w:rsidRPr="00A40B9F">
        <w:t>特異性炎は、増殖炎の中で特異的に肉芽腫を形成する炎症です。</w:t>
      </w:r>
    </w:p>
    <w:p w14:paraId="5404E0FB" w14:textId="77777777" w:rsidR="00A40B9F" w:rsidRPr="00A40B9F" w:rsidRDefault="00A40B9F" w:rsidP="00A40B9F">
      <w:pPr>
        <w:numPr>
          <w:ilvl w:val="0"/>
          <w:numId w:val="192"/>
        </w:numPr>
      </w:pPr>
      <w:r w:rsidRPr="00A40B9F">
        <w:t>化膿性炎は、滲出物に大量の好中球を含む炎症です。</w:t>
      </w:r>
    </w:p>
    <w:p w14:paraId="5A37E34F" w14:textId="77777777" w:rsidR="00A40B9F" w:rsidRPr="00A40B9F" w:rsidRDefault="00A40B9F" w:rsidP="00A40B9F">
      <w:r w:rsidRPr="00A40B9F">
        <w:pict w14:anchorId="300CC370">
          <v:rect id="_x0000_i1120" style="width:0;height:1.5pt" o:hralign="center" o:hrstd="t" o:hr="t" fillcolor="#a0a0a0" stroked="f">
            <v:textbox inset="5.85pt,.7pt,5.85pt,.7pt"/>
          </v:rect>
        </w:pict>
      </w:r>
    </w:p>
    <w:p w14:paraId="2D183DA5" w14:textId="77777777" w:rsidR="00A40B9F" w:rsidRPr="00A40B9F" w:rsidRDefault="00A40B9F" w:rsidP="00A40B9F">
      <w:r w:rsidRPr="00A40B9F">
        <w:t>問題97: 類上皮細胞はどれか。</w:t>
      </w:r>
    </w:p>
    <w:p w14:paraId="1601A4A8" w14:textId="77777777" w:rsidR="00A40B9F" w:rsidRPr="00A40B9F" w:rsidRDefault="00A40B9F" w:rsidP="00A40B9F">
      <w:pPr>
        <w:numPr>
          <w:ilvl w:val="0"/>
          <w:numId w:val="193"/>
        </w:numPr>
      </w:pPr>
      <w:r w:rsidRPr="00A40B9F">
        <w:t>Tリンパ球</w:t>
      </w:r>
    </w:p>
    <w:p w14:paraId="58167FF8" w14:textId="77777777" w:rsidR="00A40B9F" w:rsidRPr="00A40B9F" w:rsidRDefault="00A40B9F" w:rsidP="00A40B9F">
      <w:pPr>
        <w:numPr>
          <w:ilvl w:val="0"/>
          <w:numId w:val="193"/>
        </w:numPr>
      </w:pPr>
      <w:r w:rsidRPr="00A40B9F">
        <w:t>NK細胞</w:t>
      </w:r>
    </w:p>
    <w:p w14:paraId="72383D1C" w14:textId="77777777" w:rsidR="00A40B9F" w:rsidRPr="00A40B9F" w:rsidRDefault="00A40B9F" w:rsidP="00A40B9F">
      <w:pPr>
        <w:numPr>
          <w:ilvl w:val="0"/>
          <w:numId w:val="193"/>
        </w:numPr>
      </w:pPr>
      <w:r w:rsidRPr="00A40B9F">
        <w:t>マクロファージ</w:t>
      </w:r>
    </w:p>
    <w:p w14:paraId="728D4A36" w14:textId="77777777" w:rsidR="00A40B9F" w:rsidRPr="00A40B9F" w:rsidRDefault="00A40B9F" w:rsidP="00A40B9F">
      <w:pPr>
        <w:numPr>
          <w:ilvl w:val="0"/>
          <w:numId w:val="193"/>
        </w:numPr>
      </w:pPr>
      <w:r w:rsidRPr="00A40B9F">
        <w:t>肥満細胞</w:t>
      </w:r>
    </w:p>
    <w:p w14:paraId="31650150" w14:textId="77777777" w:rsidR="00A40B9F" w:rsidRPr="00A40B9F" w:rsidRDefault="00A40B9F" w:rsidP="00A40B9F">
      <w:r w:rsidRPr="00A40B9F">
        <w:t>解答: 3</w:t>
      </w:r>
    </w:p>
    <w:p w14:paraId="0AF0321B" w14:textId="77777777" w:rsidR="00A40B9F" w:rsidRPr="00A40B9F" w:rsidRDefault="00A40B9F" w:rsidP="00A40B9F">
      <w:r w:rsidRPr="00A40B9F">
        <w:t>解説:</w:t>
      </w:r>
    </w:p>
    <w:p w14:paraId="3BBEF9B2" w14:textId="77777777" w:rsidR="00A40B9F" w:rsidRPr="00A40B9F" w:rsidRDefault="00A40B9F" w:rsidP="00A40B9F">
      <w:pPr>
        <w:numPr>
          <w:ilvl w:val="0"/>
          <w:numId w:val="194"/>
        </w:numPr>
      </w:pPr>
      <w:r w:rsidRPr="00A40B9F">
        <w:rPr>
          <w:b/>
          <w:bCs/>
        </w:rPr>
        <w:t>類上皮細胞</w:t>
      </w:r>
      <w:r w:rsidRPr="00A40B9F">
        <w:t>は、</w:t>
      </w:r>
      <w:r w:rsidRPr="00A40B9F">
        <w:rPr>
          <w:b/>
          <w:bCs/>
        </w:rPr>
        <w:t>マクロファージ</w:t>
      </w:r>
      <w:r w:rsidRPr="00A40B9F">
        <w:t>のことを指します。</w:t>
      </w:r>
    </w:p>
    <w:p w14:paraId="287DEADF" w14:textId="77777777" w:rsidR="00A40B9F" w:rsidRPr="00A40B9F" w:rsidRDefault="00A40B9F" w:rsidP="00A40B9F">
      <w:r w:rsidRPr="00A40B9F">
        <w:pict w14:anchorId="74B2636B">
          <v:rect id="_x0000_i1121" style="width:0;height:1.5pt" o:hralign="center" o:hrstd="t" o:hr="t" fillcolor="#a0a0a0" stroked="f">
            <v:textbox inset="5.85pt,.7pt,5.85pt,.7pt"/>
          </v:rect>
        </w:pict>
      </w:r>
    </w:p>
    <w:p w14:paraId="01A83240" w14:textId="77777777" w:rsidR="00A40B9F" w:rsidRPr="00A40B9F" w:rsidRDefault="00A40B9F" w:rsidP="00A40B9F">
      <w:r w:rsidRPr="00A40B9F">
        <w:t>問題98: 腫瘍ついて正しいのはどれか。</w:t>
      </w:r>
    </w:p>
    <w:p w14:paraId="2C9C6E6F" w14:textId="77777777" w:rsidR="00A40B9F" w:rsidRPr="00A40B9F" w:rsidRDefault="00A40B9F" w:rsidP="00A40B9F">
      <w:pPr>
        <w:numPr>
          <w:ilvl w:val="0"/>
          <w:numId w:val="195"/>
        </w:numPr>
      </w:pPr>
      <w:r w:rsidRPr="00A40B9F">
        <w:t>悪性腫瘍は増殖速度が遅い。</w:t>
      </w:r>
    </w:p>
    <w:p w14:paraId="0845601C" w14:textId="77777777" w:rsidR="00A40B9F" w:rsidRPr="00A40B9F" w:rsidRDefault="00A40B9F" w:rsidP="00A40B9F">
      <w:pPr>
        <w:numPr>
          <w:ilvl w:val="0"/>
          <w:numId w:val="195"/>
        </w:numPr>
      </w:pPr>
      <w:r w:rsidRPr="00A40B9F">
        <w:t>拡張性発育は境界が不明瞭である。</w:t>
      </w:r>
    </w:p>
    <w:p w14:paraId="6884D199" w14:textId="77777777" w:rsidR="00A40B9F" w:rsidRPr="00A40B9F" w:rsidRDefault="00A40B9F" w:rsidP="00A40B9F">
      <w:pPr>
        <w:numPr>
          <w:ilvl w:val="0"/>
          <w:numId w:val="195"/>
        </w:numPr>
      </w:pPr>
      <w:r w:rsidRPr="00A40B9F">
        <w:t>浸潤性発育は細胞を押し広げるように増殖する。</w:t>
      </w:r>
    </w:p>
    <w:p w14:paraId="4A69BE59" w14:textId="77777777" w:rsidR="00A40B9F" w:rsidRPr="00A40B9F" w:rsidRDefault="00A40B9F" w:rsidP="00A40B9F">
      <w:pPr>
        <w:numPr>
          <w:ilvl w:val="0"/>
          <w:numId w:val="195"/>
        </w:numPr>
      </w:pPr>
      <w:r w:rsidRPr="00A40B9F">
        <w:lastRenderedPageBreak/>
        <w:t>中心性壊死では出血が起こる。</w:t>
      </w:r>
    </w:p>
    <w:p w14:paraId="55B843BB" w14:textId="77777777" w:rsidR="00A40B9F" w:rsidRPr="00A40B9F" w:rsidRDefault="00A40B9F" w:rsidP="00A40B9F">
      <w:r w:rsidRPr="00A40B9F">
        <w:t>解答: 4</w:t>
      </w:r>
    </w:p>
    <w:p w14:paraId="190B5040" w14:textId="77777777" w:rsidR="00A40B9F" w:rsidRPr="00A40B9F" w:rsidRDefault="00A40B9F" w:rsidP="00A40B9F">
      <w:r w:rsidRPr="00A40B9F">
        <w:t>解説:</w:t>
      </w:r>
    </w:p>
    <w:p w14:paraId="62126FA1" w14:textId="77777777" w:rsidR="00A40B9F" w:rsidRPr="00A40B9F" w:rsidRDefault="00A40B9F" w:rsidP="00A40B9F">
      <w:pPr>
        <w:numPr>
          <w:ilvl w:val="0"/>
          <w:numId w:val="196"/>
        </w:numPr>
      </w:pPr>
      <w:r w:rsidRPr="00A40B9F">
        <w:rPr>
          <w:b/>
          <w:bCs/>
        </w:rPr>
        <w:t>悪性腫瘍</w:t>
      </w:r>
      <w:r w:rsidRPr="00A40B9F">
        <w:t>は</w:t>
      </w:r>
      <w:r w:rsidRPr="00A40B9F">
        <w:rPr>
          <w:b/>
          <w:bCs/>
        </w:rPr>
        <w:t>増殖速度が速い</w:t>
      </w:r>
      <w:r w:rsidRPr="00A40B9F">
        <w:t>です。</w:t>
      </w:r>
    </w:p>
    <w:p w14:paraId="78515F28" w14:textId="77777777" w:rsidR="00A40B9F" w:rsidRPr="00A40B9F" w:rsidRDefault="00A40B9F" w:rsidP="00A40B9F">
      <w:pPr>
        <w:numPr>
          <w:ilvl w:val="0"/>
          <w:numId w:val="196"/>
        </w:numPr>
      </w:pPr>
      <w:r w:rsidRPr="00A40B9F">
        <w:rPr>
          <w:b/>
          <w:bCs/>
        </w:rPr>
        <w:t>拡張性発育</w:t>
      </w:r>
      <w:r w:rsidRPr="00A40B9F">
        <w:t>は</w:t>
      </w:r>
      <w:r w:rsidRPr="00A40B9F">
        <w:rPr>
          <w:b/>
          <w:bCs/>
        </w:rPr>
        <w:t>境界が鮮明</w:t>
      </w:r>
      <w:r w:rsidRPr="00A40B9F">
        <w:t>です。</w:t>
      </w:r>
    </w:p>
    <w:p w14:paraId="64BC8268" w14:textId="77777777" w:rsidR="00A40B9F" w:rsidRPr="00A40B9F" w:rsidRDefault="00A40B9F" w:rsidP="00A40B9F">
      <w:pPr>
        <w:numPr>
          <w:ilvl w:val="0"/>
          <w:numId w:val="196"/>
        </w:numPr>
      </w:pPr>
      <w:r w:rsidRPr="00A40B9F">
        <w:rPr>
          <w:b/>
          <w:bCs/>
        </w:rPr>
        <w:t>浸潤性発育</w:t>
      </w:r>
      <w:r w:rsidRPr="00A40B9F">
        <w:t>は、正常の細胞と細胞の隙間に入り込むように増殖します。</w:t>
      </w:r>
    </w:p>
    <w:p w14:paraId="2EE3B9CE" w14:textId="77777777" w:rsidR="00A40B9F" w:rsidRPr="00A40B9F" w:rsidRDefault="00A40B9F" w:rsidP="00A40B9F">
      <w:pPr>
        <w:numPr>
          <w:ilvl w:val="0"/>
          <w:numId w:val="196"/>
        </w:numPr>
      </w:pPr>
      <w:r w:rsidRPr="00A40B9F">
        <w:rPr>
          <w:b/>
          <w:bCs/>
        </w:rPr>
        <w:t>中心性壊死</w:t>
      </w:r>
      <w:r w:rsidRPr="00A40B9F">
        <w:t>では、血管が破壊されるため</w:t>
      </w:r>
      <w:r w:rsidRPr="00A40B9F">
        <w:rPr>
          <w:b/>
          <w:bCs/>
        </w:rPr>
        <w:t>出血が起こります</w:t>
      </w:r>
      <w:r w:rsidRPr="00A40B9F">
        <w:t>。</w:t>
      </w:r>
    </w:p>
    <w:p w14:paraId="715BEE7F" w14:textId="77777777" w:rsidR="00A40B9F" w:rsidRPr="00A40B9F" w:rsidRDefault="00A40B9F" w:rsidP="00A40B9F">
      <w:r w:rsidRPr="00A40B9F">
        <w:pict w14:anchorId="7A9D07DD">
          <v:rect id="_x0000_i1122" style="width:0;height:1.5pt" o:hralign="center" o:hrstd="t" o:hr="t" fillcolor="#a0a0a0" stroked="f">
            <v:textbox inset="5.85pt,.7pt,5.85pt,.7pt"/>
          </v:rect>
        </w:pict>
      </w:r>
    </w:p>
    <w:p w14:paraId="6ED97618" w14:textId="77777777" w:rsidR="00A40B9F" w:rsidRPr="00A40B9F" w:rsidRDefault="00A40B9F" w:rsidP="00A40B9F">
      <w:r w:rsidRPr="00A40B9F">
        <w:t>問題99: 腫瘍について正しいのはどれか。</w:t>
      </w:r>
    </w:p>
    <w:p w14:paraId="27946F94" w14:textId="77777777" w:rsidR="00A40B9F" w:rsidRPr="00A40B9F" w:rsidRDefault="00A40B9F" w:rsidP="00A40B9F">
      <w:pPr>
        <w:numPr>
          <w:ilvl w:val="0"/>
          <w:numId w:val="197"/>
        </w:numPr>
      </w:pPr>
      <w:r w:rsidRPr="00A40B9F">
        <w:t>腫瘍の硬さは膠原線維が多ければ髄様癌といわれる。</w:t>
      </w:r>
    </w:p>
    <w:p w14:paraId="04895A29" w14:textId="77777777" w:rsidR="00A40B9F" w:rsidRPr="00A40B9F" w:rsidRDefault="00A40B9F" w:rsidP="00A40B9F">
      <w:pPr>
        <w:numPr>
          <w:ilvl w:val="0"/>
          <w:numId w:val="197"/>
        </w:numPr>
      </w:pPr>
      <w:r w:rsidRPr="00A40B9F">
        <w:t>硬癌は硬く収縮性がある。</w:t>
      </w:r>
    </w:p>
    <w:p w14:paraId="24547EC2" w14:textId="77777777" w:rsidR="00A40B9F" w:rsidRPr="00A40B9F" w:rsidRDefault="00A40B9F" w:rsidP="00A40B9F">
      <w:pPr>
        <w:numPr>
          <w:ilvl w:val="0"/>
          <w:numId w:val="197"/>
        </w:numPr>
      </w:pPr>
      <w:r w:rsidRPr="00A40B9F">
        <w:t>早期癌は肉眼的鑑別が容易である。</w:t>
      </w:r>
    </w:p>
    <w:p w14:paraId="588FA43A" w14:textId="77777777" w:rsidR="00A40B9F" w:rsidRPr="00A40B9F" w:rsidRDefault="00A40B9F" w:rsidP="00A40B9F">
      <w:pPr>
        <w:numPr>
          <w:ilvl w:val="0"/>
          <w:numId w:val="197"/>
        </w:numPr>
      </w:pPr>
      <w:r w:rsidRPr="00A40B9F">
        <w:t>腫瘍の色は一般的に黒色である。</w:t>
      </w:r>
    </w:p>
    <w:p w14:paraId="199C376A" w14:textId="77777777" w:rsidR="00A40B9F" w:rsidRPr="00A40B9F" w:rsidRDefault="00A40B9F" w:rsidP="00A40B9F">
      <w:r w:rsidRPr="00A40B9F">
        <w:t>解答: 2</w:t>
      </w:r>
    </w:p>
    <w:p w14:paraId="19069808" w14:textId="77777777" w:rsidR="00A40B9F" w:rsidRPr="00A40B9F" w:rsidRDefault="00A40B9F" w:rsidP="00A40B9F">
      <w:r w:rsidRPr="00A40B9F">
        <w:t>解説:</w:t>
      </w:r>
    </w:p>
    <w:p w14:paraId="2D031910" w14:textId="77777777" w:rsidR="00A40B9F" w:rsidRPr="00A40B9F" w:rsidRDefault="00A40B9F" w:rsidP="00A40B9F">
      <w:pPr>
        <w:numPr>
          <w:ilvl w:val="0"/>
          <w:numId w:val="198"/>
        </w:numPr>
      </w:pPr>
      <w:r w:rsidRPr="00A40B9F">
        <w:t>膠原線維が少ない場合を</w:t>
      </w:r>
      <w:r w:rsidRPr="00A40B9F">
        <w:rPr>
          <w:b/>
          <w:bCs/>
        </w:rPr>
        <w:t>髄様癌</w:t>
      </w:r>
      <w:r w:rsidRPr="00A40B9F">
        <w:t>といいます。</w:t>
      </w:r>
    </w:p>
    <w:p w14:paraId="6AE55074" w14:textId="77777777" w:rsidR="00A40B9F" w:rsidRPr="00A40B9F" w:rsidRDefault="00A40B9F" w:rsidP="00A40B9F">
      <w:pPr>
        <w:numPr>
          <w:ilvl w:val="0"/>
          <w:numId w:val="198"/>
        </w:numPr>
      </w:pPr>
      <w:r w:rsidRPr="00A40B9F">
        <w:rPr>
          <w:b/>
          <w:bCs/>
        </w:rPr>
        <w:t>硬癌</w:t>
      </w:r>
      <w:r w:rsidRPr="00A40B9F">
        <w:t>は膠原線維に富み、硬く収縮性があります。</w:t>
      </w:r>
    </w:p>
    <w:p w14:paraId="7A4C6394" w14:textId="77777777" w:rsidR="00A40B9F" w:rsidRPr="00A40B9F" w:rsidRDefault="00A40B9F" w:rsidP="00A40B9F">
      <w:pPr>
        <w:numPr>
          <w:ilvl w:val="0"/>
          <w:numId w:val="198"/>
        </w:numPr>
      </w:pPr>
      <w:r w:rsidRPr="00A40B9F">
        <w:rPr>
          <w:b/>
          <w:bCs/>
        </w:rPr>
        <w:t>早期癌</w:t>
      </w:r>
      <w:r w:rsidRPr="00A40B9F">
        <w:t>では、顕微鏡レベルでの検査で初めて診断が可能なことがあります。</w:t>
      </w:r>
    </w:p>
    <w:p w14:paraId="5F952544" w14:textId="77777777" w:rsidR="00A40B9F" w:rsidRPr="00A40B9F" w:rsidRDefault="00A40B9F" w:rsidP="00A40B9F">
      <w:pPr>
        <w:numPr>
          <w:ilvl w:val="0"/>
          <w:numId w:val="198"/>
        </w:numPr>
      </w:pPr>
      <w:r w:rsidRPr="00A40B9F">
        <w:t>腫瘍の色は一般的に</w:t>
      </w:r>
      <w:r w:rsidRPr="00A40B9F">
        <w:rPr>
          <w:b/>
          <w:bCs/>
        </w:rPr>
        <w:t>灰白色</w:t>
      </w:r>
      <w:r w:rsidRPr="00A40B9F">
        <w:t>です。</w:t>
      </w:r>
    </w:p>
    <w:p w14:paraId="77C38F52" w14:textId="77777777" w:rsidR="00A40B9F" w:rsidRPr="00A40B9F" w:rsidRDefault="00A40B9F" w:rsidP="00A40B9F">
      <w:r w:rsidRPr="00A40B9F">
        <w:pict w14:anchorId="75439D32">
          <v:rect id="_x0000_i1123" style="width:0;height:1.5pt" o:hralign="center" o:hrstd="t" o:hr="t" fillcolor="#a0a0a0" stroked="f">
            <v:textbox inset="5.85pt,.7pt,5.85pt,.7pt"/>
          </v:rect>
        </w:pict>
      </w:r>
    </w:p>
    <w:p w14:paraId="245E3307" w14:textId="77777777" w:rsidR="00A40B9F" w:rsidRPr="00A40B9F" w:rsidRDefault="00A40B9F" w:rsidP="00A40B9F">
      <w:r w:rsidRPr="00A40B9F">
        <w:t>問題100: 腫瘍について正しいのはどれか。</w:t>
      </w:r>
    </w:p>
    <w:p w14:paraId="4CD85F4C" w14:textId="77777777" w:rsidR="00A40B9F" w:rsidRPr="00A40B9F" w:rsidRDefault="00A40B9F" w:rsidP="00A40B9F">
      <w:pPr>
        <w:numPr>
          <w:ilvl w:val="0"/>
          <w:numId w:val="199"/>
        </w:numPr>
      </w:pPr>
      <w:r w:rsidRPr="00A40B9F">
        <w:t>良性腫瘍は母地細胞からの変異は少ない。</w:t>
      </w:r>
    </w:p>
    <w:p w14:paraId="23CCB297" w14:textId="77777777" w:rsidR="00A40B9F" w:rsidRPr="00A40B9F" w:rsidRDefault="00A40B9F" w:rsidP="00A40B9F">
      <w:pPr>
        <w:numPr>
          <w:ilvl w:val="0"/>
          <w:numId w:val="199"/>
        </w:numPr>
      </w:pPr>
      <w:r w:rsidRPr="00A40B9F">
        <w:t>良性腫瘍は浸潤性発育を呈することが多い。</w:t>
      </w:r>
    </w:p>
    <w:p w14:paraId="7EEC055F" w14:textId="77777777" w:rsidR="00A40B9F" w:rsidRPr="00A40B9F" w:rsidRDefault="00A40B9F" w:rsidP="00A40B9F">
      <w:pPr>
        <w:numPr>
          <w:ilvl w:val="0"/>
          <w:numId w:val="199"/>
        </w:numPr>
      </w:pPr>
      <w:r w:rsidRPr="00A40B9F">
        <w:t>悪性腫瘍は細胞の形や大きさが揃っている。</w:t>
      </w:r>
    </w:p>
    <w:p w14:paraId="3F970865" w14:textId="77777777" w:rsidR="00A40B9F" w:rsidRPr="00A40B9F" w:rsidRDefault="00A40B9F" w:rsidP="00A40B9F">
      <w:pPr>
        <w:numPr>
          <w:ilvl w:val="0"/>
          <w:numId w:val="199"/>
        </w:numPr>
      </w:pPr>
      <w:r w:rsidRPr="00A40B9F">
        <w:t>腫瘍細胞は極性を保っている。</w:t>
      </w:r>
    </w:p>
    <w:p w14:paraId="2029E056" w14:textId="77777777" w:rsidR="00A40B9F" w:rsidRPr="00A40B9F" w:rsidRDefault="00A40B9F" w:rsidP="00A40B9F">
      <w:r w:rsidRPr="00A40B9F">
        <w:t>解答: 1</w:t>
      </w:r>
    </w:p>
    <w:p w14:paraId="01900E53" w14:textId="77777777" w:rsidR="00A40B9F" w:rsidRPr="00A40B9F" w:rsidRDefault="00A40B9F" w:rsidP="00A40B9F">
      <w:r w:rsidRPr="00A40B9F">
        <w:t>解説:</w:t>
      </w:r>
    </w:p>
    <w:p w14:paraId="0E8239C8" w14:textId="77777777" w:rsidR="00A40B9F" w:rsidRPr="00A40B9F" w:rsidRDefault="00A40B9F" w:rsidP="00A40B9F">
      <w:pPr>
        <w:numPr>
          <w:ilvl w:val="0"/>
          <w:numId w:val="200"/>
        </w:numPr>
      </w:pPr>
      <w:r w:rsidRPr="00A40B9F">
        <w:rPr>
          <w:b/>
          <w:bCs/>
        </w:rPr>
        <w:t>良性腫瘍</w:t>
      </w:r>
      <w:r w:rsidRPr="00A40B9F">
        <w:t>は、母地細胞からの変異は少なく、細胞の形や大きさもそろっていることが多いです。</w:t>
      </w:r>
    </w:p>
    <w:p w14:paraId="34EF66E7" w14:textId="77777777" w:rsidR="00A40B9F" w:rsidRPr="00A40B9F" w:rsidRDefault="00A40B9F" w:rsidP="00A40B9F">
      <w:pPr>
        <w:numPr>
          <w:ilvl w:val="0"/>
          <w:numId w:val="200"/>
        </w:numPr>
      </w:pPr>
      <w:r w:rsidRPr="00A40B9F">
        <w:t>良性腫瘍は</w:t>
      </w:r>
      <w:r w:rsidRPr="00A40B9F">
        <w:rPr>
          <w:b/>
          <w:bCs/>
        </w:rPr>
        <w:t>膨張性発育</w:t>
      </w:r>
      <w:r w:rsidRPr="00A40B9F">
        <w:t>を呈します。</w:t>
      </w:r>
    </w:p>
    <w:p w14:paraId="5F4B8891" w14:textId="77777777" w:rsidR="00A40B9F" w:rsidRPr="00A40B9F" w:rsidRDefault="00A40B9F" w:rsidP="00A40B9F">
      <w:pPr>
        <w:numPr>
          <w:ilvl w:val="0"/>
          <w:numId w:val="200"/>
        </w:numPr>
      </w:pPr>
      <w:r w:rsidRPr="00A40B9F">
        <w:rPr>
          <w:b/>
          <w:bCs/>
        </w:rPr>
        <w:t>悪性腫瘍</w:t>
      </w:r>
      <w:r w:rsidRPr="00A40B9F">
        <w:t>では、母地細胞からの変異の度合いが大きく、細胞の形や大きさも不揃いです。</w:t>
      </w:r>
    </w:p>
    <w:p w14:paraId="6FC3004C" w14:textId="77777777" w:rsidR="00A40B9F" w:rsidRPr="00A40B9F" w:rsidRDefault="00A40B9F" w:rsidP="00A40B9F">
      <w:pPr>
        <w:numPr>
          <w:ilvl w:val="0"/>
          <w:numId w:val="200"/>
        </w:numPr>
      </w:pPr>
      <w:r w:rsidRPr="00A40B9F">
        <w:t>腫瘍細胞は極性が欠如、または不完全です。</w:t>
      </w:r>
    </w:p>
    <w:p w14:paraId="26EF4F0F" w14:textId="77777777" w:rsidR="00A40B9F" w:rsidRPr="00A40B9F" w:rsidRDefault="00A40B9F" w:rsidP="00A40B9F">
      <w:r w:rsidRPr="00A40B9F">
        <w:pict w14:anchorId="3DF2875E">
          <v:rect id="_x0000_i1124" style="width:0;height:1.5pt" o:hralign="center" o:hrstd="t" o:hr="t" fillcolor="#a0a0a0" stroked="f">
            <v:textbox inset="5.85pt,.7pt,5.85pt,.7pt"/>
          </v:rect>
        </w:pict>
      </w:r>
    </w:p>
    <w:p w14:paraId="45B8B835" w14:textId="77777777" w:rsidR="00A40B9F" w:rsidRPr="00A40B9F" w:rsidRDefault="00A40B9F" w:rsidP="00A40B9F">
      <w:pPr>
        <w:rPr>
          <w:b/>
          <w:bCs/>
        </w:rPr>
      </w:pPr>
      <w:r w:rsidRPr="00A40B9F">
        <w:rPr>
          <w:b/>
          <w:bCs/>
        </w:rPr>
        <w:t>問題101〜140</w:t>
      </w:r>
    </w:p>
    <w:p w14:paraId="5A7FA736" w14:textId="77777777" w:rsidR="00A40B9F" w:rsidRPr="00A40B9F" w:rsidRDefault="00A40B9F" w:rsidP="00A40B9F">
      <w:r w:rsidRPr="00A40B9F">
        <w:t>問題101: 腫瘍について誤っているのはどれか。</w:t>
      </w:r>
    </w:p>
    <w:p w14:paraId="6E3EBA46" w14:textId="77777777" w:rsidR="00A40B9F" w:rsidRPr="00A40B9F" w:rsidRDefault="00A40B9F" w:rsidP="00A40B9F">
      <w:pPr>
        <w:numPr>
          <w:ilvl w:val="0"/>
          <w:numId w:val="201"/>
        </w:numPr>
      </w:pPr>
      <w:r w:rsidRPr="00A40B9F">
        <w:t>悪性腫瘍の細胞の大きさは大小不同である。</w:t>
      </w:r>
    </w:p>
    <w:p w14:paraId="777D12B3" w14:textId="77777777" w:rsidR="00A40B9F" w:rsidRPr="00A40B9F" w:rsidRDefault="00A40B9F" w:rsidP="00A40B9F">
      <w:pPr>
        <w:numPr>
          <w:ilvl w:val="0"/>
          <w:numId w:val="201"/>
        </w:numPr>
      </w:pPr>
      <w:r w:rsidRPr="00A40B9F">
        <w:t>腫瘍細胞の染色体は異倍数性がみられる。</w:t>
      </w:r>
    </w:p>
    <w:p w14:paraId="14436639" w14:textId="77777777" w:rsidR="00A40B9F" w:rsidRPr="00A40B9F" w:rsidRDefault="00A40B9F" w:rsidP="00A40B9F">
      <w:pPr>
        <w:numPr>
          <w:ilvl w:val="0"/>
          <w:numId w:val="201"/>
        </w:numPr>
      </w:pPr>
      <w:r w:rsidRPr="00A40B9F">
        <w:t>ウイルスなどによる発癌の場合は染色体変化を認めないことがある。</w:t>
      </w:r>
    </w:p>
    <w:p w14:paraId="78B562A8" w14:textId="77777777" w:rsidR="00A40B9F" w:rsidRPr="00A40B9F" w:rsidRDefault="00A40B9F" w:rsidP="00A40B9F">
      <w:pPr>
        <w:numPr>
          <w:ilvl w:val="0"/>
          <w:numId w:val="201"/>
        </w:numPr>
      </w:pPr>
      <w:r w:rsidRPr="00A40B9F">
        <w:t>慢性リンパ性白血病ではフィラデルフィア染色体がみられる。</w:t>
      </w:r>
    </w:p>
    <w:p w14:paraId="6196D1F2" w14:textId="77777777" w:rsidR="00A40B9F" w:rsidRPr="00A40B9F" w:rsidRDefault="00A40B9F" w:rsidP="00A40B9F">
      <w:r w:rsidRPr="00A40B9F">
        <w:t>解答: 4</w:t>
      </w:r>
    </w:p>
    <w:p w14:paraId="7201281F" w14:textId="77777777" w:rsidR="00A40B9F" w:rsidRPr="00A40B9F" w:rsidRDefault="00A40B9F" w:rsidP="00A40B9F">
      <w:r w:rsidRPr="00A40B9F">
        <w:t>解説:</w:t>
      </w:r>
    </w:p>
    <w:p w14:paraId="316D2D17" w14:textId="77777777" w:rsidR="00A40B9F" w:rsidRPr="00A40B9F" w:rsidRDefault="00A40B9F" w:rsidP="00A40B9F">
      <w:pPr>
        <w:numPr>
          <w:ilvl w:val="0"/>
          <w:numId w:val="202"/>
        </w:numPr>
      </w:pPr>
      <w:r w:rsidRPr="00A40B9F">
        <w:t>悪性腫瘍の細胞は形や大きさが**不揃い（大小不同）**です。</w:t>
      </w:r>
    </w:p>
    <w:p w14:paraId="4467A0B3" w14:textId="77777777" w:rsidR="00A40B9F" w:rsidRPr="00A40B9F" w:rsidRDefault="00A40B9F" w:rsidP="00A40B9F">
      <w:pPr>
        <w:numPr>
          <w:ilvl w:val="0"/>
          <w:numId w:val="202"/>
        </w:numPr>
      </w:pPr>
      <w:r w:rsidRPr="00A40B9F">
        <w:t>腫瘍細胞の染色体では、しばしば</w:t>
      </w:r>
      <w:r w:rsidRPr="00A40B9F">
        <w:rPr>
          <w:b/>
          <w:bCs/>
        </w:rPr>
        <w:t>異倍数性</w:t>
      </w:r>
      <w:r w:rsidRPr="00A40B9F">
        <w:t>が認められます。</w:t>
      </w:r>
    </w:p>
    <w:p w14:paraId="568CC898" w14:textId="77777777" w:rsidR="00A40B9F" w:rsidRPr="00A40B9F" w:rsidRDefault="00A40B9F" w:rsidP="00A40B9F">
      <w:pPr>
        <w:numPr>
          <w:ilvl w:val="0"/>
          <w:numId w:val="202"/>
        </w:numPr>
      </w:pPr>
      <w:r w:rsidRPr="00A40B9F">
        <w:lastRenderedPageBreak/>
        <w:t>ウイルスなどによる発癌の際は、染色体変化を認めないものがあります。</w:t>
      </w:r>
    </w:p>
    <w:p w14:paraId="71F859B0" w14:textId="77777777" w:rsidR="00A40B9F" w:rsidRPr="00A40B9F" w:rsidRDefault="00A40B9F" w:rsidP="00A40B9F">
      <w:pPr>
        <w:numPr>
          <w:ilvl w:val="0"/>
          <w:numId w:val="202"/>
        </w:numPr>
      </w:pPr>
      <w:r w:rsidRPr="00A40B9F">
        <w:rPr>
          <w:b/>
          <w:bCs/>
        </w:rPr>
        <w:t>フィラデルフィア染色体</w:t>
      </w:r>
      <w:r w:rsidRPr="00A40B9F">
        <w:t>がみられるのは、</w:t>
      </w:r>
      <w:r w:rsidRPr="00A40B9F">
        <w:rPr>
          <w:b/>
          <w:bCs/>
        </w:rPr>
        <w:t>慢性骨髄性白血病</w:t>
      </w:r>
      <w:r w:rsidRPr="00A40B9F">
        <w:t>です。</w:t>
      </w:r>
    </w:p>
    <w:p w14:paraId="5F95B969" w14:textId="77777777" w:rsidR="00A40B9F" w:rsidRPr="00A40B9F" w:rsidRDefault="00A40B9F" w:rsidP="00A40B9F">
      <w:r w:rsidRPr="00A40B9F">
        <w:pict w14:anchorId="1C3FF2E6">
          <v:rect id="_x0000_i1125" style="width:0;height:1.5pt" o:hralign="center" o:hrstd="t" o:hr="t" fillcolor="#a0a0a0" stroked="f">
            <v:textbox inset="5.85pt,.7pt,5.85pt,.7pt"/>
          </v:rect>
        </w:pict>
      </w:r>
    </w:p>
    <w:p w14:paraId="0DF6D062" w14:textId="77777777" w:rsidR="00A40B9F" w:rsidRPr="00A40B9F" w:rsidRDefault="00A40B9F" w:rsidP="00A40B9F">
      <w:r w:rsidRPr="00A40B9F">
        <w:t>問題102: 良性から悪性腫瘍へ移行する際に起こらないのはどれか。</w:t>
      </w:r>
    </w:p>
    <w:p w14:paraId="50A4EDE8" w14:textId="77777777" w:rsidR="00A40B9F" w:rsidRPr="00A40B9F" w:rsidRDefault="00A40B9F" w:rsidP="00A40B9F">
      <w:pPr>
        <w:numPr>
          <w:ilvl w:val="0"/>
          <w:numId w:val="203"/>
        </w:numPr>
      </w:pPr>
      <w:r w:rsidRPr="00A40B9F">
        <w:t>核の大小不同</w:t>
      </w:r>
    </w:p>
    <w:p w14:paraId="6247C0DC" w14:textId="77777777" w:rsidR="00A40B9F" w:rsidRPr="00A40B9F" w:rsidRDefault="00A40B9F" w:rsidP="00A40B9F">
      <w:pPr>
        <w:numPr>
          <w:ilvl w:val="0"/>
          <w:numId w:val="203"/>
        </w:numPr>
      </w:pPr>
      <w:r w:rsidRPr="00A40B9F">
        <w:t>好塩基性の低下</w:t>
      </w:r>
    </w:p>
    <w:p w14:paraId="75BEA11E" w14:textId="77777777" w:rsidR="00A40B9F" w:rsidRPr="00A40B9F" w:rsidRDefault="00A40B9F" w:rsidP="00A40B9F">
      <w:pPr>
        <w:numPr>
          <w:ilvl w:val="0"/>
          <w:numId w:val="203"/>
        </w:numPr>
      </w:pPr>
      <w:r w:rsidRPr="00A40B9F">
        <w:t>クロマチンの分布の増大</w:t>
      </w:r>
    </w:p>
    <w:p w14:paraId="2D37FD00" w14:textId="77777777" w:rsidR="00A40B9F" w:rsidRPr="00A40B9F" w:rsidRDefault="00A40B9F" w:rsidP="00A40B9F">
      <w:pPr>
        <w:numPr>
          <w:ilvl w:val="0"/>
          <w:numId w:val="203"/>
        </w:numPr>
      </w:pPr>
      <w:r w:rsidRPr="00A40B9F">
        <w:t>核小体の顕著化</w:t>
      </w:r>
    </w:p>
    <w:p w14:paraId="57F1C1A4" w14:textId="77777777" w:rsidR="00A40B9F" w:rsidRPr="00A40B9F" w:rsidRDefault="00A40B9F" w:rsidP="00A40B9F">
      <w:r w:rsidRPr="00A40B9F">
        <w:t>解答: 2</w:t>
      </w:r>
    </w:p>
    <w:p w14:paraId="709E85D8" w14:textId="77777777" w:rsidR="00A40B9F" w:rsidRPr="00A40B9F" w:rsidRDefault="00A40B9F" w:rsidP="00A40B9F">
      <w:r w:rsidRPr="00A40B9F">
        <w:t>解説:</w:t>
      </w:r>
    </w:p>
    <w:p w14:paraId="0C81A46F" w14:textId="77777777" w:rsidR="00A40B9F" w:rsidRPr="00A40B9F" w:rsidRDefault="00A40B9F" w:rsidP="00A40B9F">
      <w:pPr>
        <w:numPr>
          <w:ilvl w:val="0"/>
          <w:numId w:val="204"/>
        </w:numPr>
      </w:pPr>
      <w:r w:rsidRPr="00A40B9F">
        <w:t>良性から悪性腫瘍へ移行するに従い、核の大小不同、DNA量の増加にともない</w:t>
      </w:r>
      <w:r w:rsidRPr="00A40B9F">
        <w:rPr>
          <w:b/>
          <w:bCs/>
        </w:rPr>
        <w:t>好塩基性の増加</w:t>
      </w:r>
      <w:r w:rsidRPr="00A40B9F">
        <w:t>、クロマチンの分布の増大・不規則化、核小体の顕著化などを示します。</w:t>
      </w:r>
    </w:p>
    <w:p w14:paraId="648DFEA1" w14:textId="77777777" w:rsidR="00A40B9F" w:rsidRPr="00A40B9F" w:rsidRDefault="00A40B9F" w:rsidP="00A40B9F">
      <w:r w:rsidRPr="00A40B9F">
        <w:pict w14:anchorId="5C561B8C">
          <v:rect id="_x0000_i1126" style="width:0;height:1.5pt" o:hralign="center" o:hrstd="t" o:hr="t" fillcolor="#a0a0a0" stroked="f">
            <v:textbox inset="5.85pt,.7pt,5.85pt,.7pt"/>
          </v:rect>
        </w:pict>
      </w:r>
    </w:p>
    <w:p w14:paraId="366E4B31" w14:textId="77777777" w:rsidR="00A40B9F" w:rsidRPr="00A40B9F" w:rsidRDefault="00A40B9F" w:rsidP="00A40B9F">
      <w:r w:rsidRPr="00A40B9F">
        <w:t>問題103: 腫瘍について誤っているのはどれか。</w:t>
      </w:r>
    </w:p>
    <w:p w14:paraId="4047756F" w14:textId="77777777" w:rsidR="00A40B9F" w:rsidRPr="00A40B9F" w:rsidRDefault="00A40B9F" w:rsidP="00A40B9F">
      <w:pPr>
        <w:numPr>
          <w:ilvl w:val="0"/>
          <w:numId w:val="205"/>
        </w:numPr>
      </w:pPr>
      <w:r w:rsidRPr="00A40B9F">
        <w:t>腫瘍は蛋白合成がさかんである。</w:t>
      </w:r>
    </w:p>
    <w:p w14:paraId="10710CFA" w14:textId="77777777" w:rsidR="00A40B9F" w:rsidRPr="00A40B9F" w:rsidRDefault="00A40B9F" w:rsidP="00A40B9F">
      <w:pPr>
        <w:numPr>
          <w:ilvl w:val="0"/>
          <w:numId w:val="205"/>
        </w:numPr>
      </w:pPr>
      <w:r w:rsidRPr="00A40B9F">
        <w:t>腫瘍細胞は細胞異型性をもつ。</w:t>
      </w:r>
    </w:p>
    <w:p w14:paraId="5C0B8AA4" w14:textId="77777777" w:rsidR="00A40B9F" w:rsidRPr="00A40B9F" w:rsidRDefault="00A40B9F" w:rsidP="00A40B9F">
      <w:pPr>
        <w:numPr>
          <w:ilvl w:val="0"/>
          <w:numId w:val="205"/>
        </w:numPr>
      </w:pPr>
      <w:r w:rsidRPr="00A40B9F">
        <w:t>非上皮性腫瘍は腫瘍塊をつくる。</w:t>
      </w:r>
    </w:p>
    <w:p w14:paraId="41D29BC8" w14:textId="77777777" w:rsidR="00A40B9F" w:rsidRPr="00A40B9F" w:rsidRDefault="00A40B9F" w:rsidP="00A40B9F">
      <w:pPr>
        <w:numPr>
          <w:ilvl w:val="0"/>
          <w:numId w:val="205"/>
        </w:numPr>
      </w:pPr>
      <w:r w:rsidRPr="00A40B9F">
        <w:t>非皮腫瘍は腫瘍実質と間質が緊密に混じりあっている。</w:t>
      </w:r>
    </w:p>
    <w:p w14:paraId="47AF1834" w14:textId="77777777" w:rsidR="00A40B9F" w:rsidRPr="00A40B9F" w:rsidRDefault="00A40B9F" w:rsidP="00A40B9F">
      <w:r w:rsidRPr="00A40B9F">
        <w:t>解答: 3</w:t>
      </w:r>
    </w:p>
    <w:p w14:paraId="234066D9" w14:textId="77777777" w:rsidR="00A40B9F" w:rsidRPr="00A40B9F" w:rsidRDefault="00A40B9F" w:rsidP="00A40B9F">
      <w:r w:rsidRPr="00A40B9F">
        <w:t>解説:</w:t>
      </w:r>
    </w:p>
    <w:p w14:paraId="78B65225" w14:textId="77777777" w:rsidR="00A40B9F" w:rsidRPr="00A40B9F" w:rsidRDefault="00A40B9F" w:rsidP="00A40B9F">
      <w:pPr>
        <w:numPr>
          <w:ilvl w:val="0"/>
          <w:numId w:val="206"/>
        </w:numPr>
      </w:pPr>
      <w:r w:rsidRPr="00A40B9F">
        <w:t>腫瘍は蛋白合成がさかんなため、好塩基性は強いです。</w:t>
      </w:r>
    </w:p>
    <w:p w14:paraId="057A41F1" w14:textId="77777777" w:rsidR="00A40B9F" w:rsidRPr="00A40B9F" w:rsidRDefault="00A40B9F" w:rsidP="00A40B9F">
      <w:pPr>
        <w:numPr>
          <w:ilvl w:val="0"/>
          <w:numId w:val="206"/>
        </w:numPr>
      </w:pPr>
      <w:r w:rsidRPr="00A40B9F">
        <w:t>腫瘍細胞は正常の母地細胞の形態とは異なり、ほとんど類似性を喪失していることを</w:t>
      </w:r>
      <w:r w:rsidRPr="00A40B9F">
        <w:rPr>
          <w:b/>
          <w:bCs/>
        </w:rPr>
        <w:t>細胞異型性</w:t>
      </w:r>
      <w:r w:rsidRPr="00A40B9F">
        <w:t>といいます。</w:t>
      </w:r>
    </w:p>
    <w:p w14:paraId="3E406EA0" w14:textId="77777777" w:rsidR="00A40B9F" w:rsidRPr="00A40B9F" w:rsidRDefault="00A40B9F" w:rsidP="00A40B9F">
      <w:pPr>
        <w:numPr>
          <w:ilvl w:val="0"/>
          <w:numId w:val="206"/>
        </w:numPr>
      </w:pPr>
      <w:r w:rsidRPr="00A40B9F">
        <w:rPr>
          <w:b/>
          <w:bCs/>
        </w:rPr>
        <w:t>上皮性腫瘍</w:t>
      </w:r>
      <w:r w:rsidRPr="00A40B9F">
        <w:t>は正常の上皮が接着しあい、管腔を形成したり、</w:t>
      </w:r>
      <w:r w:rsidRPr="00A40B9F">
        <w:rPr>
          <w:b/>
          <w:bCs/>
        </w:rPr>
        <w:t>腫瘍塊をつくりながら増殖</w:t>
      </w:r>
      <w:r w:rsidRPr="00A40B9F">
        <w:t>します。</w:t>
      </w:r>
    </w:p>
    <w:p w14:paraId="48E0D32E" w14:textId="77777777" w:rsidR="00A40B9F" w:rsidRPr="00A40B9F" w:rsidRDefault="00A40B9F" w:rsidP="00A40B9F">
      <w:pPr>
        <w:numPr>
          <w:ilvl w:val="0"/>
          <w:numId w:val="206"/>
        </w:numPr>
      </w:pPr>
      <w:r w:rsidRPr="00A40B9F">
        <w:rPr>
          <w:b/>
          <w:bCs/>
        </w:rPr>
        <w:t>非上皮性腫瘍</w:t>
      </w:r>
      <w:r w:rsidRPr="00A40B9F">
        <w:t>では、腫瘍細胞と間質とは比較的緊密に混じりあっています。</w:t>
      </w:r>
    </w:p>
    <w:p w14:paraId="74126A7E" w14:textId="77777777" w:rsidR="00A40B9F" w:rsidRPr="00A40B9F" w:rsidRDefault="00A40B9F" w:rsidP="00A40B9F">
      <w:r w:rsidRPr="00A40B9F">
        <w:pict w14:anchorId="6E6BBA53">
          <v:rect id="_x0000_i1127" style="width:0;height:1.5pt" o:hralign="center" o:hrstd="t" o:hr="t" fillcolor="#a0a0a0" stroked="f">
            <v:textbox inset="5.85pt,.7pt,5.85pt,.7pt"/>
          </v:rect>
        </w:pict>
      </w:r>
    </w:p>
    <w:p w14:paraId="018C5B5D" w14:textId="77777777" w:rsidR="00A40B9F" w:rsidRPr="00A40B9F" w:rsidRDefault="00A40B9F" w:rsidP="00A40B9F">
      <w:r w:rsidRPr="00A40B9F">
        <w:t>問題104: 上皮性の良性腫瘍はどれか。</w:t>
      </w:r>
    </w:p>
    <w:p w14:paraId="0099AE5E" w14:textId="77777777" w:rsidR="00A40B9F" w:rsidRPr="00A40B9F" w:rsidRDefault="00A40B9F" w:rsidP="00A40B9F">
      <w:pPr>
        <w:numPr>
          <w:ilvl w:val="0"/>
          <w:numId w:val="207"/>
        </w:numPr>
      </w:pPr>
      <w:r w:rsidRPr="00A40B9F">
        <w:t>腺腫</w:t>
      </w:r>
    </w:p>
    <w:p w14:paraId="22C30CBD" w14:textId="77777777" w:rsidR="00A40B9F" w:rsidRPr="00A40B9F" w:rsidRDefault="00A40B9F" w:rsidP="00A40B9F">
      <w:pPr>
        <w:numPr>
          <w:ilvl w:val="0"/>
          <w:numId w:val="207"/>
        </w:numPr>
      </w:pPr>
      <w:r w:rsidRPr="00A40B9F">
        <w:t>横紋筋種</w:t>
      </w:r>
    </w:p>
    <w:p w14:paraId="2FCC83AA" w14:textId="77777777" w:rsidR="00A40B9F" w:rsidRPr="00A40B9F" w:rsidRDefault="00A40B9F" w:rsidP="00A40B9F">
      <w:pPr>
        <w:numPr>
          <w:ilvl w:val="0"/>
          <w:numId w:val="207"/>
        </w:numPr>
      </w:pPr>
      <w:r w:rsidRPr="00A40B9F">
        <w:t>血管腫</w:t>
      </w:r>
    </w:p>
    <w:p w14:paraId="53E3E982" w14:textId="77777777" w:rsidR="00A40B9F" w:rsidRPr="00A40B9F" w:rsidRDefault="00A40B9F" w:rsidP="00A40B9F">
      <w:pPr>
        <w:numPr>
          <w:ilvl w:val="0"/>
          <w:numId w:val="207"/>
        </w:numPr>
      </w:pPr>
      <w:r w:rsidRPr="00A40B9F">
        <w:t>脂肪腫</w:t>
      </w:r>
    </w:p>
    <w:p w14:paraId="69821320" w14:textId="77777777" w:rsidR="00A40B9F" w:rsidRPr="00A40B9F" w:rsidRDefault="00A40B9F" w:rsidP="00A40B9F">
      <w:r w:rsidRPr="00A40B9F">
        <w:t>解答: 1</w:t>
      </w:r>
    </w:p>
    <w:p w14:paraId="3E24B48D" w14:textId="77777777" w:rsidR="00A40B9F" w:rsidRPr="00A40B9F" w:rsidRDefault="00A40B9F" w:rsidP="00A40B9F">
      <w:r w:rsidRPr="00A40B9F">
        <w:t>解説:</w:t>
      </w:r>
    </w:p>
    <w:p w14:paraId="212F5DB7" w14:textId="77777777" w:rsidR="00A40B9F" w:rsidRPr="00A40B9F" w:rsidRDefault="00A40B9F" w:rsidP="00A40B9F">
      <w:pPr>
        <w:numPr>
          <w:ilvl w:val="0"/>
          <w:numId w:val="208"/>
        </w:numPr>
      </w:pPr>
      <w:r w:rsidRPr="00A40B9F">
        <w:rPr>
          <w:b/>
          <w:bCs/>
        </w:rPr>
        <w:t>腺腫</w:t>
      </w:r>
      <w:r w:rsidRPr="00A40B9F">
        <w:t>は</w:t>
      </w:r>
      <w:r w:rsidRPr="00A40B9F">
        <w:rPr>
          <w:b/>
          <w:bCs/>
        </w:rPr>
        <w:t>上皮性の良性腫瘍</w:t>
      </w:r>
      <w:r w:rsidRPr="00A40B9F">
        <w:t>で、胃・大腸・甲状腺などでみられます。</w:t>
      </w:r>
    </w:p>
    <w:p w14:paraId="312AFCD0" w14:textId="77777777" w:rsidR="00A40B9F" w:rsidRPr="00A40B9F" w:rsidRDefault="00A40B9F" w:rsidP="00A40B9F">
      <w:pPr>
        <w:numPr>
          <w:ilvl w:val="0"/>
          <w:numId w:val="208"/>
        </w:numPr>
      </w:pPr>
      <w:r w:rsidRPr="00A40B9F">
        <w:t>横紋筋種、血管腫、脂肪腫は</w:t>
      </w:r>
      <w:r w:rsidRPr="00A40B9F">
        <w:rPr>
          <w:b/>
          <w:bCs/>
        </w:rPr>
        <w:t>非上皮性の良性腫瘍</w:t>
      </w:r>
      <w:r w:rsidRPr="00A40B9F">
        <w:t>です。</w:t>
      </w:r>
    </w:p>
    <w:p w14:paraId="59318E67" w14:textId="77777777" w:rsidR="00A40B9F" w:rsidRPr="00A40B9F" w:rsidRDefault="00A40B9F" w:rsidP="00A40B9F">
      <w:r w:rsidRPr="00A40B9F">
        <w:pict w14:anchorId="35D7F4A5">
          <v:rect id="_x0000_i1128" style="width:0;height:1.5pt" o:hralign="center" o:hrstd="t" o:hr="t" fillcolor="#a0a0a0" stroked="f">
            <v:textbox inset="5.85pt,.7pt,5.85pt,.7pt"/>
          </v:rect>
        </w:pict>
      </w:r>
    </w:p>
    <w:p w14:paraId="5D30F343" w14:textId="77777777" w:rsidR="00A40B9F" w:rsidRPr="00A40B9F" w:rsidRDefault="00A40B9F" w:rsidP="00A40B9F">
      <w:r w:rsidRPr="00A40B9F">
        <w:t>問題105: 腫瘍について誤っているのはどれか。</w:t>
      </w:r>
    </w:p>
    <w:p w14:paraId="39F1361E" w14:textId="77777777" w:rsidR="00A40B9F" w:rsidRPr="00A40B9F" w:rsidRDefault="00A40B9F" w:rsidP="00A40B9F">
      <w:pPr>
        <w:numPr>
          <w:ilvl w:val="0"/>
          <w:numId w:val="209"/>
        </w:numPr>
      </w:pPr>
      <w:r w:rsidRPr="00A40B9F">
        <w:t>分化度が母組織に近似しているほど高分化という。</w:t>
      </w:r>
    </w:p>
    <w:p w14:paraId="75B60280" w14:textId="77777777" w:rsidR="00A40B9F" w:rsidRPr="00A40B9F" w:rsidRDefault="00A40B9F" w:rsidP="00A40B9F">
      <w:pPr>
        <w:numPr>
          <w:ilvl w:val="0"/>
          <w:numId w:val="209"/>
        </w:numPr>
      </w:pPr>
      <w:r w:rsidRPr="00A40B9F">
        <w:t>未分化とは母地に似せようとする傾向のない腫瘍のこと。</w:t>
      </w:r>
    </w:p>
    <w:p w14:paraId="628ACE07" w14:textId="77777777" w:rsidR="00A40B9F" w:rsidRPr="00A40B9F" w:rsidRDefault="00A40B9F" w:rsidP="00A40B9F">
      <w:pPr>
        <w:numPr>
          <w:ilvl w:val="0"/>
          <w:numId w:val="209"/>
        </w:numPr>
      </w:pPr>
      <w:r w:rsidRPr="00A40B9F">
        <w:t>線維腫は上皮性腫瘍である。</w:t>
      </w:r>
    </w:p>
    <w:p w14:paraId="020EC12E" w14:textId="77777777" w:rsidR="00A40B9F" w:rsidRPr="00A40B9F" w:rsidRDefault="00A40B9F" w:rsidP="00A40B9F">
      <w:pPr>
        <w:numPr>
          <w:ilvl w:val="0"/>
          <w:numId w:val="209"/>
        </w:numPr>
      </w:pPr>
      <w:r w:rsidRPr="00A40B9F">
        <w:t>非上皮性の悪性腫瘍を肉腫という。</w:t>
      </w:r>
    </w:p>
    <w:p w14:paraId="0B15C500" w14:textId="77777777" w:rsidR="00A40B9F" w:rsidRPr="00A40B9F" w:rsidRDefault="00A40B9F" w:rsidP="00A40B9F">
      <w:r w:rsidRPr="00A40B9F">
        <w:t>解答: 3</w:t>
      </w:r>
    </w:p>
    <w:p w14:paraId="5D3348D3" w14:textId="77777777" w:rsidR="00A40B9F" w:rsidRPr="00A40B9F" w:rsidRDefault="00A40B9F" w:rsidP="00A40B9F">
      <w:r w:rsidRPr="00A40B9F">
        <w:lastRenderedPageBreak/>
        <w:t>解説:</w:t>
      </w:r>
    </w:p>
    <w:p w14:paraId="137D9D7D" w14:textId="77777777" w:rsidR="00A40B9F" w:rsidRPr="00A40B9F" w:rsidRDefault="00A40B9F" w:rsidP="00A40B9F">
      <w:pPr>
        <w:numPr>
          <w:ilvl w:val="0"/>
          <w:numId w:val="210"/>
        </w:numPr>
      </w:pPr>
      <w:r w:rsidRPr="00A40B9F">
        <w:t>分化度が母組織に近似しているものほど</w:t>
      </w:r>
      <w:r w:rsidRPr="00A40B9F">
        <w:rPr>
          <w:b/>
          <w:bCs/>
        </w:rPr>
        <w:t>高分化型</w:t>
      </w:r>
      <w:r w:rsidRPr="00A40B9F">
        <w:t>といい、隔たっているほど</w:t>
      </w:r>
      <w:r w:rsidRPr="00A40B9F">
        <w:rPr>
          <w:b/>
          <w:bCs/>
        </w:rPr>
        <w:t>低分化型</w:t>
      </w:r>
      <w:r w:rsidRPr="00A40B9F">
        <w:t>と呼びます。</w:t>
      </w:r>
    </w:p>
    <w:p w14:paraId="550F7C9B" w14:textId="77777777" w:rsidR="00A40B9F" w:rsidRPr="00A40B9F" w:rsidRDefault="00A40B9F" w:rsidP="00A40B9F">
      <w:pPr>
        <w:numPr>
          <w:ilvl w:val="0"/>
          <w:numId w:val="210"/>
        </w:numPr>
      </w:pPr>
      <w:r w:rsidRPr="00A40B9F">
        <w:rPr>
          <w:b/>
          <w:bCs/>
        </w:rPr>
        <w:t>未分化</w:t>
      </w:r>
      <w:r w:rsidRPr="00A40B9F">
        <w:t>とは、母地に似せようとする傾向のない腫瘍を指します。</w:t>
      </w:r>
    </w:p>
    <w:p w14:paraId="4E2C28FD" w14:textId="77777777" w:rsidR="00A40B9F" w:rsidRPr="00A40B9F" w:rsidRDefault="00A40B9F" w:rsidP="00A40B9F">
      <w:pPr>
        <w:numPr>
          <w:ilvl w:val="0"/>
          <w:numId w:val="210"/>
        </w:numPr>
      </w:pPr>
      <w:r w:rsidRPr="00A40B9F">
        <w:rPr>
          <w:b/>
          <w:bCs/>
        </w:rPr>
        <w:t>線維腫</w:t>
      </w:r>
      <w:r w:rsidRPr="00A40B9F">
        <w:t>は</w:t>
      </w:r>
      <w:r w:rsidRPr="00A40B9F">
        <w:rPr>
          <w:b/>
          <w:bCs/>
        </w:rPr>
        <w:t>非上皮性腫瘍</w:t>
      </w:r>
      <w:r w:rsidRPr="00A40B9F">
        <w:t>です。</w:t>
      </w:r>
    </w:p>
    <w:p w14:paraId="0F2D5438" w14:textId="77777777" w:rsidR="00A40B9F" w:rsidRPr="00A40B9F" w:rsidRDefault="00A40B9F" w:rsidP="00A40B9F">
      <w:pPr>
        <w:numPr>
          <w:ilvl w:val="0"/>
          <w:numId w:val="210"/>
        </w:numPr>
      </w:pPr>
      <w:r w:rsidRPr="00A40B9F">
        <w:t>非上皮性の悪性腫瘍を</w:t>
      </w:r>
      <w:r w:rsidRPr="00A40B9F">
        <w:rPr>
          <w:b/>
          <w:bCs/>
        </w:rPr>
        <w:t>肉腫</w:t>
      </w:r>
      <w:r w:rsidRPr="00A40B9F">
        <w:t>といい、上皮性の悪性腫瘍を</w:t>
      </w:r>
      <w:r w:rsidRPr="00A40B9F">
        <w:rPr>
          <w:b/>
          <w:bCs/>
        </w:rPr>
        <w:t>癌</w:t>
      </w:r>
      <w:r w:rsidRPr="00A40B9F">
        <w:t>と呼びます。</w:t>
      </w:r>
    </w:p>
    <w:p w14:paraId="5904A7CF" w14:textId="77777777" w:rsidR="00A40B9F" w:rsidRPr="00A40B9F" w:rsidRDefault="00A40B9F" w:rsidP="00A40B9F">
      <w:r w:rsidRPr="00A40B9F">
        <w:pict w14:anchorId="38D12666">
          <v:rect id="_x0000_i1129" style="width:0;height:1.5pt" o:hralign="center" o:hrstd="t" o:hr="t" fillcolor="#a0a0a0" stroked="f">
            <v:textbox inset="5.85pt,.7pt,5.85pt,.7pt"/>
          </v:rect>
        </w:pict>
      </w:r>
    </w:p>
    <w:p w14:paraId="22A68445" w14:textId="77777777" w:rsidR="00A40B9F" w:rsidRPr="00A40B9F" w:rsidRDefault="00A40B9F" w:rsidP="00A40B9F">
      <w:r w:rsidRPr="00A40B9F">
        <w:t>問題106: カルチノイドはどれか。</w:t>
      </w:r>
    </w:p>
    <w:p w14:paraId="692D1D43" w14:textId="77777777" w:rsidR="00A40B9F" w:rsidRPr="00A40B9F" w:rsidRDefault="00A40B9F" w:rsidP="00A40B9F">
      <w:pPr>
        <w:numPr>
          <w:ilvl w:val="0"/>
          <w:numId w:val="211"/>
        </w:numPr>
      </w:pPr>
      <w:r w:rsidRPr="00A40B9F">
        <w:t>上皮性の良性腫瘍</w:t>
      </w:r>
    </w:p>
    <w:p w14:paraId="02C87726" w14:textId="77777777" w:rsidR="00A40B9F" w:rsidRPr="00A40B9F" w:rsidRDefault="00A40B9F" w:rsidP="00A40B9F">
      <w:pPr>
        <w:numPr>
          <w:ilvl w:val="0"/>
          <w:numId w:val="211"/>
        </w:numPr>
      </w:pPr>
      <w:r w:rsidRPr="00A40B9F">
        <w:t>上皮性の悪性腫瘍</w:t>
      </w:r>
    </w:p>
    <w:p w14:paraId="5F8F9E2E" w14:textId="77777777" w:rsidR="00A40B9F" w:rsidRPr="00A40B9F" w:rsidRDefault="00A40B9F" w:rsidP="00A40B9F">
      <w:pPr>
        <w:numPr>
          <w:ilvl w:val="0"/>
          <w:numId w:val="211"/>
        </w:numPr>
      </w:pPr>
      <w:r w:rsidRPr="00A40B9F">
        <w:t>非上皮性の良性腫瘍</w:t>
      </w:r>
    </w:p>
    <w:p w14:paraId="23B43F74" w14:textId="77777777" w:rsidR="00A40B9F" w:rsidRPr="00A40B9F" w:rsidRDefault="00A40B9F" w:rsidP="00A40B9F">
      <w:pPr>
        <w:numPr>
          <w:ilvl w:val="0"/>
          <w:numId w:val="211"/>
        </w:numPr>
      </w:pPr>
      <w:r w:rsidRPr="00A40B9F">
        <w:t>非上皮性の悪性腫瘍</w:t>
      </w:r>
    </w:p>
    <w:p w14:paraId="54F30F78" w14:textId="77777777" w:rsidR="00A40B9F" w:rsidRPr="00A40B9F" w:rsidRDefault="00A40B9F" w:rsidP="00A40B9F">
      <w:r w:rsidRPr="00A40B9F">
        <w:t>解答: 2</w:t>
      </w:r>
    </w:p>
    <w:p w14:paraId="0BA54FA1" w14:textId="77777777" w:rsidR="00A40B9F" w:rsidRPr="00A40B9F" w:rsidRDefault="00A40B9F" w:rsidP="00A40B9F">
      <w:r w:rsidRPr="00A40B9F">
        <w:t>解説:</w:t>
      </w:r>
    </w:p>
    <w:p w14:paraId="5FEC8F94" w14:textId="77777777" w:rsidR="00A40B9F" w:rsidRPr="00A40B9F" w:rsidRDefault="00A40B9F" w:rsidP="00A40B9F">
      <w:pPr>
        <w:numPr>
          <w:ilvl w:val="0"/>
          <w:numId w:val="212"/>
        </w:numPr>
      </w:pPr>
      <w:r w:rsidRPr="00A40B9F">
        <w:rPr>
          <w:b/>
          <w:bCs/>
        </w:rPr>
        <w:t>カルチノイド</w:t>
      </w:r>
      <w:r w:rsidRPr="00A40B9F">
        <w:t>は神経内分泌腫瘍といわれ、癌と似ている腫瘍のことです。</w:t>
      </w:r>
    </w:p>
    <w:p w14:paraId="114D1488" w14:textId="77777777" w:rsidR="00A40B9F" w:rsidRPr="00A40B9F" w:rsidRDefault="00A40B9F" w:rsidP="00A40B9F">
      <w:pPr>
        <w:numPr>
          <w:ilvl w:val="0"/>
          <w:numId w:val="212"/>
        </w:numPr>
      </w:pPr>
      <w:r w:rsidRPr="00A40B9F">
        <w:rPr>
          <w:b/>
          <w:bCs/>
        </w:rPr>
        <w:t>上皮性の悪性腫瘍</w:t>
      </w:r>
      <w:r w:rsidRPr="00A40B9F">
        <w:t>に分類されます。</w:t>
      </w:r>
    </w:p>
    <w:p w14:paraId="5519713C" w14:textId="77777777" w:rsidR="00A40B9F" w:rsidRPr="00A40B9F" w:rsidRDefault="00A40B9F" w:rsidP="00A40B9F">
      <w:r w:rsidRPr="00A40B9F">
        <w:pict w14:anchorId="4ABAE355">
          <v:rect id="_x0000_i1130" style="width:0;height:1.5pt" o:hralign="center" o:hrstd="t" o:hr="t" fillcolor="#a0a0a0" stroked="f">
            <v:textbox inset="5.85pt,.7pt,5.85pt,.7pt"/>
          </v:rect>
        </w:pict>
      </w:r>
    </w:p>
    <w:p w14:paraId="4C19DDBE" w14:textId="77777777" w:rsidR="00A40B9F" w:rsidRPr="00A40B9F" w:rsidRDefault="00A40B9F" w:rsidP="00A40B9F">
      <w:r w:rsidRPr="00A40B9F">
        <w:t>問題107: 腺癌の発生頻度が最も高いのはどれか。</w:t>
      </w:r>
    </w:p>
    <w:p w14:paraId="175C9ECA" w14:textId="77777777" w:rsidR="00A40B9F" w:rsidRPr="00A40B9F" w:rsidRDefault="00A40B9F" w:rsidP="00A40B9F">
      <w:pPr>
        <w:numPr>
          <w:ilvl w:val="0"/>
          <w:numId w:val="213"/>
        </w:numPr>
      </w:pPr>
      <w:r w:rsidRPr="00A40B9F">
        <w:t>食道</w:t>
      </w:r>
    </w:p>
    <w:p w14:paraId="574459EA" w14:textId="77777777" w:rsidR="00A40B9F" w:rsidRPr="00A40B9F" w:rsidRDefault="00A40B9F" w:rsidP="00A40B9F">
      <w:pPr>
        <w:numPr>
          <w:ilvl w:val="0"/>
          <w:numId w:val="213"/>
        </w:numPr>
      </w:pPr>
      <w:r w:rsidRPr="00A40B9F">
        <w:t>膵臓</w:t>
      </w:r>
    </w:p>
    <w:p w14:paraId="743A3820" w14:textId="77777777" w:rsidR="00A40B9F" w:rsidRPr="00A40B9F" w:rsidRDefault="00A40B9F" w:rsidP="00A40B9F">
      <w:pPr>
        <w:numPr>
          <w:ilvl w:val="0"/>
          <w:numId w:val="213"/>
        </w:numPr>
      </w:pPr>
      <w:r w:rsidRPr="00A40B9F">
        <w:t>子宮頸部</w:t>
      </w:r>
    </w:p>
    <w:p w14:paraId="788826D2" w14:textId="77777777" w:rsidR="00A40B9F" w:rsidRPr="00A40B9F" w:rsidRDefault="00A40B9F" w:rsidP="00A40B9F">
      <w:pPr>
        <w:numPr>
          <w:ilvl w:val="0"/>
          <w:numId w:val="213"/>
        </w:numPr>
      </w:pPr>
      <w:r w:rsidRPr="00A40B9F">
        <w:t>舌</w:t>
      </w:r>
    </w:p>
    <w:p w14:paraId="1A464898" w14:textId="77777777" w:rsidR="00A40B9F" w:rsidRPr="00A40B9F" w:rsidRDefault="00A40B9F" w:rsidP="00A40B9F">
      <w:r w:rsidRPr="00A40B9F">
        <w:t>解答: 2</w:t>
      </w:r>
    </w:p>
    <w:p w14:paraId="155B9DE7" w14:textId="77777777" w:rsidR="00A40B9F" w:rsidRPr="00A40B9F" w:rsidRDefault="00A40B9F" w:rsidP="00A40B9F">
      <w:r w:rsidRPr="00A40B9F">
        <w:t>解説:</w:t>
      </w:r>
    </w:p>
    <w:p w14:paraId="76C5609C" w14:textId="77777777" w:rsidR="00A40B9F" w:rsidRPr="00A40B9F" w:rsidRDefault="00A40B9F" w:rsidP="00A40B9F">
      <w:pPr>
        <w:numPr>
          <w:ilvl w:val="0"/>
          <w:numId w:val="214"/>
        </w:numPr>
      </w:pPr>
      <w:r w:rsidRPr="00A40B9F">
        <w:rPr>
          <w:b/>
          <w:bCs/>
        </w:rPr>
        <w:t>腺癌</w:t>
      </w:r>
      <w:r w:rsidRPr="00A40B9F">
        <w:t>の好発部位は、</w:t>
      </w:r>
      <w:r w:rsidRPr="00A40B9F">
        <w:rPr>
          <w:b/>
          <w:bCs/>
        </w:rPr>
        <w:t>膵臓</w:t>
      </w:r>
      <w:r w:rsidRPr="00A40B9F">
        <w:t>、胃、胆嚢、大腸、腎臓、子宮体部、乳腺、内分泌腺などです。</w:t>
      </w:r>
    </w:p>
    <w:p w14:paraId="0D183BA2" w14:textId="77777777" w:rsidR="00A40B9F" w:rsidRPr="00A40B9F" w:rsidRDefault="00A40B9F" w:rsidP="00A40B9F">
      <w:r w:rsidRPr="00A40B9F">
        <w:pict w14:anchorId="7EB00A45">
          <v:rect id="_x0000_i1131" style="width:0;height:1.5pt" o:hralign="center" o:hrstd="t" o:hr="t" fillcolor="#a0a0a0" stroked="f">
            <v:textbox inset="5.85pt,.7pt,5.85pt,.7pt"/>
          </v:rect>
        </w:pict>
      </w:r>
    </w:p>
    <w:p w14:paraId="75B46C2C" w14:textId="77777777" w:rsidR="00A40B9F" w:rsidRPr="00A40B9F" w:rsidRDefault="00A40B9F" w:rsidP="00A40B9F">
      <w:r w:rsidRPr="00A40B9F">
        <w:t>問題108: 粘膜下層へ浸潤する時期はどれか。</w:t>
      </w:r>
    </w:p>
    <w:p w14:paraId="25A6C846" w14:textId="77777777" w:rsidR="00A40B9F" w:rsidRPr="00A40B9F" w:rsidRDefault="00A40B9F" w:rsidP="00A40B9F">
      <w:pPr>
        <w:numPr>
          <w:ilvl w:val="0"/>
          <w:numId w:val="215"/>
        </w:numPr>
      </w:pPr>
      <w:r w:rsidRPr="00A40B9F">
        <w:t>潜伏癌</w:t>
      </w:r>
    </w:p>
    <w:p w14:paraId="0A5DFBAD" w14:textId="77777777" w:rsidR="00A40B9F" w:rsidRPr="00A40B9F" w:rsidRDefault="00A40B9F" w:rsidP="00A40B9F">
      <w:pPr>
        <w:numPr>
          <w:ilvl w:val="0"/>
          <w:numId w:val="215"/>
        </w:numPr>
      </w:pPr>
      <w:r w:rsidRPr="00A40B9F">
        <w:t>早期癌</w:t>
      </w:r>
    </w:p>
    <w:p w14:paraId="528CD1F2" w14:textId="77777777" w:rsidR="00A40B9F" w:rsidRPr="00A40B9F" w:rsidRDefault="00A40B9F" w:rsidP="00A40B9F">
      <w:pPr>
        <w:numPr>
          <w:ilvl w:val="0"/>
          <w:numId w:val="215"/>
        </w:numPr>
      </w:pPr>
      <w:r w:rsidRPr="00A40B9F">
        <w:t>進行癌</w:t>
      </w:r>
    </w:p>
    <w:p w14:paraId="7F5F104B" w14:textId="77777777" w:rsidR="00A40B9F" w:rsidRPr="00A40B9F" w:rsidRDefault="00A40B9F" w:rsidP="00A40B9F">
      <w:pPr>
        <w:numPr>
          <w:ilvl w:val="0"/>
          <w:numId w:val="215"/>
        </w:numPr>
      </w:pPr>
      <w:r w:rsidRPr="00A40B9F">
        <w:t>末期癌</w:t>
      </w:r>
    </w:p>
    <w:p w14:paraId="7D011636" w14:textId="77777777" w:rsidR="00A40B9F" w:rsidRPr="00A40B9F" w:rsidRDefault="00A40B9F" w:rsidP="00A40B9F">
      <w:r w:rsidRPr="00A40B9F">
        <w:t>解答: 2</w:t>
      </w:r>
    </w:p>
    <w:p w14:paraId="2DBE1752" w14:textId="77777777" w:rsidR="00A40B9F" w:rsidRPr="00A40B9F" w:rsidRDefault="00A40B9F" w:rsidP="00A40B9F">
      <w:r w:rsidRPr="00A40B9F">
        <w:t>解説:</w:t>
      </w:r>
    </w:p>
    <w:p w14:paraId="70916872" w14:textId="77777777" w:rsidR="00A40B9F" w:rsidRPr="00A40B9F" w:rsidRDefault="00A40B9F" w:rsidP="00A40B9F">
      <w:pPr>
        <w:numPr>
          <w:ilvl w:val="0"/>
          <w:numId w:val="216"/>
        </w:numPr>
      </w:pPr>
      <w:r w:rsidRPr="00A40B9F">
        <w:rPr>
          <w:b/>
          <w:bCs/>
        </w:rPr>
        <w:t>早期癌</w:t>
      </w:r>
      <w:r w:rsidRPr="00A40B9F">
        <w:t>とは、癌が</w:t>
      </w:r>
      <w:r w:rsidRPr="00A40B9F">
        <w:rPr>
          <w:b/>
          <w:bCs/>
        </w:rPr>
        <w:t>粘膜下層まで浸潤している</w:t>
      </w:r>
      <w:r w:rsidRPr="00A40B9F">
        <w:t>ものをいいます。</w:t>
      </w:r>
    </w:p>
    <w:p w14:paraId="1560DE72" w14:textId="77777777" w:rsidR="00A40B9F" w:rsidRPr="00A40B9F" w:rsidRDefault="00A40B9F" w:rsidP="00A40B9F">
      <w:pPr>
        <w:numPr>
          <w:ilvl w:val="0"/>
          <w:numId w:val="216"/>
        </w:numPr>
      </w:pPr>
      <w:r w:rsidRPr="00A40B9F">
        <w:t>筋層まで浸潤しているものを</w:t>
      </w:r>
      <w:r w:rsidRPr="00A40B9F">
        <w:rPr>
          <w:b/>
          <w:bCs/>
        </w:rPr>
        <w:t>進行癌</w:t>
      </w:r>
      <w:r w:rsidRPr="00A40B9F">
        <w:t>といいます。</w:t>
      </w:r>
    </w:p>
    <w:p w14:paraId="404266CC" w14:textId="77777777" w:rsidR="00A40B9F" w:rsidRPr="00A40B9F" w:rsidRDefault="00A40B9F" w:rsidP="00A40B9F">
      <w:pPr>
        <w:numPr>
          <w:ilvl w:val="0"/>
          <w:numId w:val="216"/>
        </w:numPr>
      </w:pPr>
      <w:r w:rsidRPr="00A40B9F">
        <w:t>潜伏癌とは、前癌状態から臨床的癌までの潜伏期のことをいいます。</w:t>
      </w:r>
    </w:p>
    <w:p w14:paraId="4E6E8077" w14:textId="77777777" w:rsidR="00A40B9F" w:rsidRPr="00A40B9F" w:rsidRDefault="00A40B9F" w:rsidP="00A40B9F">
      <w:pPr>
        <w:numPr>
          <w:ilvl w:val="0"/>
          <w:numId w:val="216"/>
        </w:numPr>
      </w:pPr>
      <w:r w:rsidRPr="00A40B9F">
        <w:t>末期癌とは、回復が不可能であり不可逆的段階まで進んだものです。</w:t>
      </w:r>
    </w:p>
    <w:p w14:paraId="004345B4" w14:textId="77777777" w:rsidR="00A40B9F" w:rsidRPr="00A40B9F" w:rsidRDefault="00A40B9F" w:rsidP="00A40B9F">
      <w:r w:rsidRPr="00A40B9F">
        <w:pict w14:anchorId="4286E377">
          <v:rect id="_x0000_i1132" style="width:0;height:1.5pt" o:hralign="center" o:hrstd="t" o:hr="t" fillcolor="#a0a0a0" stroked="f">
            <v:textbox inset="5.85pt,.7pt,5.85pt,.7pt"/>
          </v:rect>
        </w:pict>
      </w:r>
    </w:p>
    <w:p w14:paraId="2FD5B028" w14:textId="77777777" w:rsidR="00A40B9F" w:rsidRPr="00A40B9F" w:rsidRDefault="00A40B9F" w:rsidP="00A40B9F">
      <w:r w:rsidRPr="00A40B9F">
        <w:t>問題109: 腫瘍について正しいのはどれか。</w:t>
      </w:r>
    </w:p>
    <w:p w14:paraId="33D3B6FD" w14:textId="77777777" w:rsidR="00A40B9F" w:rsidRPr="00A40B9F" w:rsidRDefault="00A40B9F" w:rsidP="00A40B9F">
      <w:pPr>
        <w:numPr>
          <w:ilvl w:val="0"/>
          <w:numId w:val="217"/>
        </w:numPr>
      </w:pPr>
      <w:r w:rsidRPr="00A40B9F">
        <w:t>胃潰瘍は胃癌に進行する。</w:t>
      </w:r>
    </w:p>
    <w:p w14:paraId="5C1FE292" w14:textId="77777777" w:rsidR="00A40B9F" w:rsidRPr="00A40B9F" w:rsidRDefault="00A40B9F" w:rsidP="00A40B9F">
      <w:pPr>
        <w:numPr>
          <w:ilvl w:val="0"/>
          <w:numId w:val="217"/>
        </w:numPr>
      </w:pPr>
      <w:r w:rsidRPr="00A40B9F">
        <w:t>潰瘍性大腸炎は大腸癌に進行する。</w:t>
      </w:r>
    </w:p>
    <w:p w14:paraId="4E43F300" w14:textId="77777777" w:rsidR="00A40B9F" w:rsidRPr="00A40B9F" w:rsidRDefault="00A40B9F" w:rsidP="00A40B9F">
      <w:pPr>
        <w:numPr>
          <w:ilvl w:val="0"/>
          <w:numId w:val="217"/>
        </w:numPr>
      </w:pPr>
      <w:r w:rsidRPr="00A40B9F">
        <w:t>肺は転移しにくい臓器である。</w:t>
      </w:r>
    </w:p>
    <w:p w14:paraId="1FCE196C" w14:textId="77777777" w:rsidR="00A40B9F" w:rsidRPr="00A40B9F" w:rsidRDefault="00A40B9F" w:rsidP="00A40B9F">
      <w:pPr>
        <w:numPr>
          <w:ilvl w:val="0"/>
          <w:numId w:val="217"/>
        </w:numPr>
      </w:pPr>
      <w:r w:rsidRPr="00A40B9F">
        <w:t>未分化癌は転移しにくい。</w:t>
      </w:r>
    </w:p>
    <w:p w14:paraId="40B21695" w14:textId="77777777" w:rsidR="00A40B9F" w:rsidRPr="00A40B9F" w:rsidRDefault="00A40B9F" w:rsidP="00A40B9F">
      <w:r w:rsidRPr="00A40B9F">
        <w:lastRenderedPageBreak/>
        <w:t>解答: 2</w:t>
      </w:r>
    </w:p>
    <w:p w14:paraId="0B191D83" w14:textId="77777777" w:rsidR="00A40B9F" w:rsidRPr="00A40B9F" w:rsidRDefault="00A40B9F" w:rsidP="00A40B9F">
      <w:r w:rsidRPr="00A40B9F">
        <w:t>解説:</w:t>
      </w:r>
    </w:p>
    <w:p w14:paraId="5D8DD3B9" w14:textId="77777777" w:rsidR="00A40B9F" w:rsidRPr="00A40B9F" w:rsidRDefault="00A40B9F" w:rsidP="00A40B9F">
      <w:pPr>
        <w:numPr>
          <w:ilvl w:val="0"/>
          <w:numId w:val="218"/>
        </w:numPr>
      </w:pPr>
      <w:r w:rsidRPr="00A40B9F">
        <w:t>胃潰瘍は進行しても胃癌にはなりません。</w:t>
      </w:r>
    </w:p>
    <w:p w14:paraId="250055B2" w14:textId="77777777" w:rsidR="00A40B9F" w:rsidRPr="00A40B9F" w:rsidRDefault="00A40B9F" w:rsidP="00A40B9F">
      <w:pPr>
        <w:numPr>
          <w:ilvl w:val="0"/>
          <w:numId w:val="218"/>
        </w:numPr>
      </w:pPr>
      <w:r w:rsidRPr="00A40B9F">
        <w:rPr>
          <w:b/>
          <w:bCs/>
        </w:rPr>
        <w:t>潰瘍性大腸炎</w:t>
      </w:r>
      <w:r w:rsidRPr="00A40B9F">
        <w:t>は罹患期間が長いほど</w:t>
      </w:r>
      <w:r w:rsidRPr="00A40B9F">
        <w:rPr>
          <w:b/>
          <w:bCs/>
        </w:rPr>
        <w:t>大腸癌に進行しやすくなります</w:t>
      </w:r>
      <w:r w:rsidRPr="00A40B9F">
        <w:t>。</w:t>
      </w:r>
    </w:p>
    <w:p w14:paraId="18E46050" w14:textId="77777777" w:rsidR="00A40B9F" w:rsidRPr="00A40B9F" w:rsidRDefault="00A40B9F" w:rsidP="00A40B9F">
      <w:pPr>
        <w:numPr>
          <w:ilvl w:val="0"/>
          <w:numId w:val="218"/>
        </w:numPr>
      </w:pPr>
      <w:r w:rsidRPr="00A40B9F">
        <w:t>肺や肝臓は</w:t>
      </w:r>
      <w:r w:rsidRPr="00A40B9F">
        <w:rPr>
          <w:b/>
          <w:bCs/>
        </w:rPr>
        <w:t>血行性転移が起こりやすい</w:t>
      </w:r>
      <w:r w:rsidRPr="00A40B9F">
        <w:t>です。</w:t>
      </w:r>
    </w:p>
    <w:p w14:paraId="0C4F9DF4" w14:textId="77777777" w:rsidR="00A40B9F" w:rsidRPr="00A40B9F" w:rsidRDefault="00A40B9F" w:rsidP="00A40B9F">
      <w:pPr>
        <w:numPr>
          <w:ilvl w:val="0"/>
          <w:numId w:val="218"/>
        </w:numPr>
      </w:pPr>
      <w:r w:rsidRPr="00A40B9F">
        <w:rPr>
          <w:b/>
          <w:bCs/>
        </w:rPr>
        <w:t>未分化の癌</w:t>
      </w:r>
      <w:r w:rsidRPr="00A40B9F">
        <w:t>は浸潤性で</w:t>
      </w:r>
      <w:r w:rsidRPr="00A40B9F">
        <w:rPr>
          <w:b/>
          <w:bCs/>
        </w:rPr>
        <w:t>転移しやすい</w:t>
      </w:r>
      <w:r w:rsidRPr="00A40B9F">
        <w:t>です。</w:t>
      </w:r>
    </w:p>
    <w:p w14:paraId="656B58A7" w14:textId="77777777" w:rsidR="00A40B9F" w:rsidRPr="00A40B9F" w:rsidRDefault="00A40B9F" w:rsidP="00A40B9F">
      <w:r w:rsidRPr="00A40B9F">
        <w:pict w14:anchorId="4BD1235F">
          <v:rect id="_x0000_i1133" style="width:0;height:1.5pt" o:hralign="center" o:hrstd="t" o:hr="t" fillcolor="#a0a0a0" stroked="f">
            <v:textbox inset="5.85pt,.7pt,5.85pt,.7pt"/>
          </v:rect>
        </w:pict>
      </w:r>
    </w:p>
    <w:p w14:paraId="6234F5A7" w14:textId="77777777" w:rsidR="00A40B9F" w:rsidRPr="00A40B9F" w:rsidRDefault="00A40B9F" w:rsidP="00A40B9F">
      <w:r w:rsidRPr="00A40B9F">
        <w:t>問題110: 上皮内癌はどれか。</w:t>
      </w:r>
    </w:p>
    <w:p w14:paraId="24C0F298" w14:textId="77777777" w:rsidR="00A40B9F" w:rsidRPr="00A40B9F" w:rsidRDefault="00A40B9F" w:rsidP="00A40B9F">
      <w:pPr>
        <w:numPr>
          <w:ilvl w:val="0"/>
          <w:numId w:val="219"/>
        </w:numPr>
      </w:pPr>
      <w:r w:rsidRPr="00A40B9F">
        <w:t>子宮頸部癌</w:t>
      </w:r>
    </w:p>
    <w:p w14:paraId="19276C6A" w14:textId="77777777" w:rsidR="00A40B9F" w:rsidRPr="00A40B9F" w:rsidRDefault="00A40B9F" w:rsidP="00A40B9F">
      <w:pPr>
        <w:numPr>
          <w:ilvl w:val="0"/>
          <w:numId w:val="219"/>
        </w:numPr>
      </w:pPr>
      <w:r w:rsidRPr="00A40B9F">
        <w:t>前立腺癌</w:t>
      </w:r>
    </w:p>
    <w:p w14:paraId="1876E505" w14:textId="77777777" w:rsidR="00A40B9F" w:rsidRPr="00A40B9F" w:rsidRDefault="00A40B9F" w:rsidP="00A40B9F">
      <w:pPr>
        <w:numPr>
          <w:ilvl w:val="0"/>
          <w:numId w:val="219"/>
        </w:numPr>
      </w:pPr>
      <w:r w:rsidRPr="00A40B9F">
        <w:t>食道癌</w:t>
      </w:r>
    </w:p>
    <w:p w14:paraId="243CA15F" w14:textId="77777777" w:rsidR="00A40B9F" w:rsidRPr="00A40B9F" w:rsidRDefault="00A40B9F" w:rsidP="00A40B9F">
      <w:pPr>
        <w:numPr>
          <w:ilvl w:val="0"/>
          <w:numId w:val="219"/>
        </w:numPr>
      </w:pPr>
      <w:r w:rsidRPr="00A40B9F">
        <w:t>大腸癌</w:t>
      </w:r>
    </w:p>
    <w:p w14:paraId="450787F6" w14:textId="77777777" w:rsidR="00A40B9F" w:rsidRPr="00A40B9F" w:rsidRDefault="00A40B9F" w:rsidP="00A40B9F">
      <w:r w:rsidRPr="00A40B9F">
        <w:t>解答: 1</w:t>
      </w:r>
    </w:p>
    <w:p w14:paraId="4CF7C906" w14:textId="77777777" w:rsidR="00A40B9F" w:rsidRPr="00A40B9F" w:rsidRDefault="00A40B9F" w:rsidP="00A40B9F">
      <w:r w:rsidRPr="00A40B9F">
        <w:t>解説:</w:t>
      </w:r>
    </w:p>
    <w:p w14:paraId="58E7D128" w14:textId="77777777" w:rsidR="00A40B9F" w:rsidRPr="00A40B9F" w:rsidRDefault="00A40B9F" w:rsidP="00A40B9F">
      <w:pPr>
        <w:numPr>
          <w:ilvl w:val="0"/>
          <w:numId w:val="220"/>
        </w:numPr>
      </w:pPr>
      <w:r w:rsidRPr="00A40B9F">
        <w:rPr>
          <w:b/>
          <w:bCs/>
        </w:rPr>
        <w:t>上皮内癌</w:t>
      </w:r>
      <w:r w:rsidRPr="00A40B9F">
        <w:t>で最も多いのは</w:t>
      </w:r>
      <w:r w:rsidRPr="00A40B9F">
        <w:rPr>
          <w:b/>
          <w:bCs/>
        </w:rPr>
        <w:t>子宮頸部癌</w:t>
      </w:r>
      <w:r w:rsidRPr="00A40B9F">
        <w:t>です。</w:t>
      </w:r>
    </w:p>
    <w:p w14:paraId="504FCD89" w14:textId="77777777" w:rsidR="00A40B9F" w:rsidRPr="00A40B9F" w:rsidRDefault="00A40B9F" w:rsidP="00A40B9F">
      <w:pPr>
        <w:numPr>
          <w:ilvl w:val="0"/>
          <w:numId w:val="220"/>
        </w:numPr>
      </w:pPr>
      <w:r w:rsidRPr="00A40B9F">
        <w:t>その他、皮膚や乳腺などでも認められます。</w:t>
      </w:r>
    </w:p>
    <w:p w14:paraId="208CF117" w14:textId="77777777" w:rsidR="00A40B9F" w:rsidRPr="00A40B9F" w:rsidRDefault="00A40B9F" w:rsidP="00A40B9F">
      <w:r w:rsidRPr="00A40B9F">
        <w:pict w14:anchorId="3146D6DE">
          <v:rect id="_x0000_i1134" style="width:0;height:1.5pt" o:hralign="center" o:hrstd="t" o:hr="t" fillcolor="#a0a0a0" stroked="f">
            <v:textbox inset="5.85pt,.7pt,5.85pt,.7pt"/>
          </v:rect>
        </w:pict>
      </w:r>
    </w:p>
    <w:p w14:paraId="5A09BD8B" w14:textId="77777777" w:rsidR="00A40B9F" w:rsidRPr="00A40B9F" w:rsidRDefault="00A40B9F" w:rsidP="00A40B9F">
      <w:r w:rsidRPr="00A40B9F">
        <w:t>問題111: 胃癌の転移で誤っているのはどれか。</w:t>
      </w:r>
    </w:p>
    <w:p w14:paraId="42B9748F" w14:textId="77777777" w:rsidR="00A40B9F" w:rsidRPr="00A40B9F" w:rsidRDefault="00A40B9F" w:rsidP="00A40B9F">
      <w:pPr>
        <w:numPr>
          <w:ilvl w:val="0"/>
          <w:numId w:val="221"/>
        </w:numPr>
      </w:pPr>
      <w:r w:rsidRPr="00A40B9F">
        <w:t>ウィルヒョウのリンパ節</w:t>
      </w:r>
    </w:p>
    <w:p w14:paraId="5FB95D7A" w14:textId="77777777" w:rsidR="00A40B9F" w:rsidRPr="00A40B9F" w:rsidRDefault="00A40B9F" w:rsidP="00A40B9F">
      <w:pPr>
        <w:numPr>
          <w:ilvl w:val="0"/>
          <w:numId w:val="221"/>
        </w:numPr>
      </w:pPr>
      <w:r w:rsidRPr="00A40B9F">
        <w:t>クルーケンベルグ転移</w:t>
      </w:r>
    </w:p>
    <w:p w14:paraId="6543EEC1" w14:textId="77777777" w:rsidR="00A40B9F" w:rsidRPr="00A40B9F" w:rsidRDefault="00A40B9F" w:rsidP="00A40B9F">
      <w:pPr>
        <w:numPr>
          <w:ilvl w:val="0"/>
          <w:numId w:val="221"/>
        </w:numPr>
      </w:pPr>
      <w:r w:rsidRPr="00A40B9F">
        <w:t>シュニッツラー転移</w:t>
      </w:r>
    </w:p>
    <w:p w14:paraId="7A2B4F5B" w14:textId="77777777" w:rsidR="00A40B9F" w:rsidRPr="00A40B9F" w:rsidRDefault="00A40B9F" w:rsidP="00A40B9F">
      <w:pPr>
        <w:numPr>
          <w:ilvl w:val="0"/>
          <w:numId w:val="221"/>
        </w:numPr>
      </w:pPr>
      <w:r w:rsidRPr="00A40B9F">
        <w:t>ゲロータ筋膜転移</w:t>
      </w:r>
    </w:p>
    <w:p w14:paraId="6A904FD1" w14:textId="77777777" w:rsidR="00A40B9F" w:rsidRPr="00A40B9F" w:rsidRDefault="00A40B9F" w:rsidP="00A40B9F">
      <w:r w:rsidRPr="00A40B9F">
        <w:t>解答: 4</w:t>
      </w:r>
    </w:p>
    <w:p w14:paraId="3D52E536" w14:textId="77777777" w:rsidR="00A40B9F" w:rsidRPr="00A40B9F" w:rsidRDefault="00A40B9F" w:rsidP="00A40B9F">
      <w:r w:rsidRPr="00A40B9F">
        <w:t>解説:</w:t>
      </w:r>
    </w:p>
    <w:p w14:paraId="30300BC1" w14:textId="77777777" w:rsidR="00A40B9F" w:rsidRPr="00A40B9F" w:rsidRDefault="00A40B9F" w:rsidP="00A40B9F">
      <w:pPr>
        <w:numPr>
          <w:ilvl w:val="0"/>
          <w:numId w:val="222"/>
        </w:numPr>
      </w:pPr>
      <w:r w:rsidRPr="00A40B9F">
        <w:t>胃癌は転移しやすく、</w:t>
      </w:r>
      <w:r w:rsidRPr="00A40B9F">
        <w:rPr>
          <w:b/>
          <w:bCs/>
        </w:rPr>
        <w:t>ウィルヒョウのリンパ節転移</w:t>
      </w:r>
      <w:r w:rsidRPr="00A40B9F">
        <w:t>（左鎖骨上窩リンパ節に転移）、</w:t>
      </w:r>
      <w:r w:rsidRPr="00A40B9F">
        <w:rPr>
          <w:b/>
          <w:bCs/>
        </w:rPr>
        <w:t>血行性転移</w:t>
      </w:r>
      <w:r w:rsidRPr="00A40B9F">
        <w:t>（肝や肺に転移）、</w:t>
      </w:r>
      <w:r w:rsidRPr="00A40B9F">
        <w:rPr>
          <w:b/>
          <w:bCs/>
        </w:rPr>
        <w:t>クルーケンベルグ転移</w:t>
      </w:r>
      <w:r w:rsidRPr="00A40B9F">
        <w:t>（卵巣に転移）、</w:t>
      </w:r>
      <w:r w:rsidRPr="00A40B9F">
        <w:rPr>
          <w:b/>
          <w:bCs/>
        </w:rPr>
        <w:t>シュニッツラー転移</w:t>
      </w:r>
      <w:r w:rsidRPr="00A40B9F">
        <w:t>（ダグラス窩に転移）といった多彩な転移をします。</w:t>
      </w:r>
    </w:p>
    <w:p w14:paraId="3E3FBB5D" w14:textId="77777777" w:rsidR="00A40B9F" w:rsidRPr="00A40B9F" w:rsidRDefault="00A40B9F" w:rsidP="00A40B9F">
      <w:pPr>
        <w:numPr>
          <w:ilvl w:val="0"/>
          <w:numId w:val="222"/>
        </w:numPr>
      </w:pPr>
      <w:r w:rsidRPr="00A40B9F">
        <w:t>ゲロータ筋膜転移は、腎癌の転移経路の一つです。</w:t>
      </w:r>
    </w:p>
    <w:p w14:paraId="2E03A6DE" w14:textId="77777777" w:rsidR="00A40B9F" w:rsidRPr="00A40B9F" w:rsidRDefault="00A40B9F" w:rsidP="00A40B9F">
      <w:r w:rsidRPr="00A40B9F">
        <w:pict w14:anchorId="05ADD6F2">
          <v:rect id="_x0000_i1135" style="width:0;height:1.5pt" o:hralign="center" o:hrstd="t" o:hr="t" fillcolor="#a0a0a0" stroked="f">
            <v:textbox inset="5.85pt,.7pt,5.85pt,.7pt"/>
          </v:rect>
        </w:pict>
      </w:r>
    </w:p>
    <w:p w14:paraId="5D256272" w14:textId="77777777" w:rsidR="00A40B9F" w:rsidRPr="00A40B9F" w:rsidRDefault="00A40B9F" w:rsidP="00A40B9F">
      <w:r w:rsidRPr="00A40B9F">
        <w:t>問題112: TNM分類のNについて正しいのはどれか。</w:t>
      </w:r>
    </w:p>
    <w:p w14:paraId="7E3E9A68" w14:textId="77777777" w:rsidR="00A40B9F" w:rsidRPr="00A40B9F" w:rsidRDefault="00A40B9F" w:rsidP="00A40B9F">
      <w:pPr>
        <w:numPr>
          <w:ilvl w:val="0"/>
          <w:numId w:val="223"/>
        </w:numPr>
      </w:pPr>
      <w:r w:rsidRPr="00A40B9F">
        <w:t>原発巣の大きさ</w:t>
      </w:r>
    </w:p>
    <w:p w14:paraId="42B696AB" w14:textId="77777777" w:rsidR="00A40B9F" w:rsidRPr="00A40B9F" w:rsidRDefault="00A40B9F" w:rsidP="00A40B9F">
      <w:pPr>
        <w:numPr>
          <w:ilvl w:val="0"/>
          <w:numId w:val="223"/>
        </w:numPr>
      </w:pPr>
      <w:r w:rsidRPr="00A40B9F">
        <w:t>遠隔転移の有無</w:t>
      </w:r>
    </w:p>
    <w:p w14:paraId="71BF06F1" w14:textId="77777777" w:rsidR="00A40B9F" w:rsidRPr="00A40B9F" w:rsidRDefault="00A40B9F" w:rsidP="00A40B9F">
      <w:pPr>
        <w:numPr>
          <w:ilvl w:val="0"/>
          <w:numId w:val="223"/>
        </w:numPr>
      </w:pPr>
      <w:r w:rsidRPr="00A40B9F">
        <w:t>浸潤性の有無</w:t>
      </w:r>
    </w:p>
    <w:p w14:paraId="487A502C" w14:textId="77777777" w:rsidR="00A40B9F" w:rsidRPr="00A40B9F" w:rsidRDefault="00A40B9F" w:rsidP="00A40B9F">
      <w:pPr>
        <w:numPr>
          <w:ilvl w:val="0"/>
          <w:numId w:val="223"/>
        </w:numPr>
      </w:pPr>
      <w:r w:rsidRPr="00A40B9F">
        <w:t>リンパ節転移の有無</w:t>
      </w:r>
    </w:p>
    <w:p w14:paraId="1762954F" w14:textId="77777777" w:rsidR="00A40B9F" w:rsidRPr="00A40B9F" w:rsidRDefault="00A40B9F" w:rsidP="00A40B9F">
      <w:r w:rsidRPr="00A40B9F">
        <w:t>解答: 4</w:t>
      </w:r>
    </w:p>
    <w:p w14:paraId="3C06ABB3" w14:textId="77777777" w:rsidR="00A40B9F" w:rsidRPr="00A40B9F" w:rsidRDefault="00A40B9F" w:rsidP="00A40B9F">
      <w:r w:rsidRPr="00A40B9F">
        <w:t>解説:</w:t>
      </w:r>
    </w:p>
    <w:p w14:paraId="66F5CE1D" w14:textId="77777777" w:rsidR="00A40B9F" w:rsidRPr="00A40B9F" w:rsidRDefault="00A40B9F" w:rsidP="00A40B9F">
      <w:pPr>
        <w:numPr>
          <w:ilvl w:val="0"/>
          <w:numId w:val="224"/>
        </w:numPr>
      </w:pPr>
      <w:r w:rsidRPr="00A40B9F">
        <w:rPr>
          <w:b/>
          <w:bCs/>
        </w:rPr>
        <w:t>TNM分類</w:t>
      </w:r>
      <w:r w:rsidRPr="00A40B9F">
        <w:t>とは、悪性腫瘍の進行度を評価する基準として用いられる指標です。</w:t>
      </w:r>
    </w:p>
    <w:p w14:paraId="7EF11170" w14:textId="77777777" w:rsidR="00A40B9F" w:rsidRPr="00A40B9F" w:rsidRDefault="00A40B9F" w:rsidP="00A40B9F">
      <w:pPr>
        <w:numPr>
          <w:ilvl w:val="0"/>
          <w:numId w:val="224"/>
        </w:numPr>
      </w:pPr>
      <w:r w:rsidRPr="00A40B9F">
        <w:rPr>
          <w:b/>
          <w:bCs/>
        </w:rPr>
        <w:t>T</w:t>
      </w:r>
      <w:r w:rsidRPr="00A40B9F">
        <w:t>は</w:t>
      </w:r>
      <w:r w:rsidRPr="00A40B9F">
        <w:rPr>
          <w:b/>
          <w:bCs/>
        </w:rPr>
        <w:t>原発腫瘍の大きさ</w:t>
      </w:r>
      <w:r w:rsidRPr="00A40B9F">
        <w:t>、</w:t>
      </w:r>
      <w:r w:rsidRPr="00A40B9F">
        <w:rPr>
          <w:b/>
          <w:bCs/>
        </w:rPr>
        <w:t>N</w:t>
      </w:r>
      <w:r w:rsidRPr="00A40B9F">
        <w:t>は</w:t>
      </w:r>
      <w:r w:rsidRPr="00A40B9F">
        <w:rPr>
          <w:b/>
          <w:bCs/>
        </w:rPr>
        <w:t>所属リンパ節転移の有無</w:t>
      </w:r>
      <w:r w:rsidRPr="00A40B9F">
        <w:t>、</w:t>
      </w:r>
      <w:r w:rsidRPr="00A40B9F">
        <w:rPr>
          <w:b/>
          <w:bCs/>
        </w:rPr>
        <w:t>M</w:t>
      </w:r>
      <w:r w:rsidRPr="00A40B9F">
        <w:t>は</w:t>
      </w:r>
      <w:r w:rsidRPr="00A40B9F">
        <w:rPr>
          <w:b/>
          <w:bCs/>
        </w:rPr>
        <w:t>遠隔転移の有無</w:t>
      </w:r>
      <w:r w:rsidRPr="00A40B9F">
        <w:t>を意味します。</w:t>
      </w:r>
    </w:p>
    <w:p w14:paraId="0136ECE7" w14:textId="77777777" w:rsidR="00A40B9F" w:rsidRPr="00A40B9F" w:rsidRDefault="00A40B9F" w:rsidP="00A40B9F">
      <w:r w:rsidRPr="00A40B9F">
        <w:pict w14:anchorId="791BC2A6">
          <v:rect id="_x0000_i1136" style="width:0;height:1.5pt" o:hralign="center" o:hrstd="t" o:hr="t" fillcolor="#a0a0a0" stroked="f">
            <v:textbox inset="5.85pt,.7pt,5.85pt,.7pt"/>
          </v:rect>
        </w:pict>
      </w:r>
    </w:p>
    <w:p w14:paraId="332B0D18" w14:textId="77777777" w:rsidR="00A40B9F" w:rsidRPr="00A40B9F" w:rsidRDefault="00A40B9F" w:rsidP="00A40B9F">
      <w:r w:rsidRPr="00A40B9F">
        <w:t>問題113: 転移しやすい臓器はどれか。</w:t>
      </w:r>
    </w:p>
    <w:p w14:paraId="15A22DE2" w14:textId="77777777" w:rsidR="00A40B9F" w:rsidRPr="00A40B9F" w:rsidRDefault="00A40B9F" w:rsidP="00A40B9F">
      <w:pPr>
        <w:numPr>
          <w:ilvl w:val="0"/>
          <w:numId w:val="225"/>
        </w:numPr>
      </w:pPr>
      <w:r w:rsidRPr="00A40B9F">
        <w:t>心臓</w:t>
      </w:r>
    </w:p>
    <w:p w14:paraId="09C7061E" w14:textId="77777777" w:rsidR="00A40B9F" w:rsidRPr="00A40B9F" w:rsidRDefault="00A40B9F" w:rsidP="00A40B9F">
      <w:pPr>
        <w:numPr>
          <w:ilvl w:val="0"/>
          <w:numId w:val="225"/>
        </w:numPr>
      </w:pPr>
      <w:r w:rsidRPr="00A40B9F">
        <w:t>肝臓</w:t>
      </w:r>
    </w:p>
    <w:p w14:paraId="334261E9" w14:textId="77777777" w:rsidR="00A40B9F" w:rsidRPr="00A40B9F" w:rsidRDefault="00A40B9F" w:rsidP="00A40B9F">
      <w:pPr>
        <w:numPr>
          <w:ilvl w:val="0"/>
          <w:numId w:val="225"/>
        </w:numPr>
      </w:pPr>
      <w:r w:rsidRPr="00A40B9F">
        <w:lastRenderedPageBreak/>
        <w:t>脾臓</w:t>
      </w:r>
    </w:p>
    <w:p w14:paraId="14B301E6" w14:textId="77777777" w:rsidR="00A40B9F" w:rsidRPr="00A40B9F" w:rsidRDefault="00A40B9F" w:rsidP="00A40B9F">
      <w:pPr>
        <w:numPr>
          <w:ilvl w:val="0"/>
          <w:numId w:val="225"/>
        </w:numPr>
      </w:pPr>
      <w:r w:rsidRPr="00A40B9F">
        <w:t>脳</w:t>
      </w:r>
    </w:p>
    <w:p w14:paraId="325C9302" w14:textId="77777777" w:rsidR="00A40B9F" w:rsidRPr="00A40B9F" w:rsidRDefault="00A40B9F" w:rsidP="00A40B9F">
      <w:r w:rsidRPr="00A40B9F">
        <w:t>解答: 2</w:t>
      </w:r>
    </w:p>
    <w:p w14:paraId="248089A2" w14:textId="77777777" w:rsidR="00A40B9F" w:rsidRPr="00A40B9F" w:rsidRDefault="00A40B9F" w:rsidP="00A40B9F">
      <w:r w:rsidRPr="00A40B9F">
        <w:t>解説:</w:t>
      </w:r>
    </w:p>
    <w:p w14:paraId="722CDC22" w14:textId="77777777" w:rsidR="00A40B9F" w:rsidRPr="00A40B9F" w:rsidRDefault="00A40B9F" w:rsidP="00A40B9F">
      <w:pPr>
        <w:numPr>
          <w:ilvl w:val="0"/>
          <w:numId w:val="226"/>
        </w:numPr>
      </w:pPr>
      <w:r w:rsidRPr="00A40B9F">
        <w:t>血行性転移を受けやすい臓器には、肺と</w:t>
      </w:r>
      <w:r w:rsidRPr="00A40B9F">
        <w:rPr>
          <w:b/>
          <w:bCs/>
        </w:rPr>
        <w:t>肝臓</w:t>
      </w:r>
      <w:r w:rsidRPr="00A40B9F">
        <w:t>があります。</w:t>
      </w:r>
    </w:p>
    <w:p w14:paraId="3E060976" w14:textId="77777777" w:rsidR="00A40B9F" w:rsidRPr="00A40B9F" w:rsidRDefault="00A40B9F" w:rsidP="00A40B9F">
      <w:pPr>
        <w:numPr>
          <w:ilvl w:val="0"/>
          <w:numId w:val="226"/>
        </w:numPr>
      </w:pPr>
      <w:r w:rsidRPr="00A40B9F">
        <w:t>肺は酸素が豊富であり、肝臓は栄養に富んでいるため、癌の増殖には好条件です。</w:t>
      </w:r>
    </w:p>
    <w:p w14:paraId="08A5D4E7" w14:textId="77777777" w:rsidR="00A40B9F" w:rsidRPr="00A40B9F" w:rsidRDefault="00A40B9F" w:rsidP="00A40B9F">
      <w:pPr>
        <w:numPr>
          <w:ilvl w:val="0"/>
          <w:numId w:val="226"/>
        </w:numPr>
      </w:pPr>
      <w:r w:rsidRPr="00A40B9F">
        <w:t>心臓や脾臓などはほとんど転移されない臓器です。</w:t>
      </w:r>
    </w:p>
    <w:p w14:paraId="5CE55E02" w14:textId="77777777" w:rsidR="00A40B9F" w:rsidRPr="00A40B9F" w:rsidRDefault="00A40B9F" w:rsidP="00A40B9F">
      <w:pPr>
        <w:numPr>
          <w:ilvl w:val="0"/>
          <w:numId w:val="226"/>
        </w:numPr>
      </w:pPr>
      <w:r w:rsidRPr="00A40B9F">
        <w:t>脳は転移部位の一つですが、特に肝臓や肺への転移が最も多いです。</w:t>
      </w:r>
    </w:p>
    <w:p w14:paraId="6654667D" w14:textId="77777777" w:rsidR="00A40B9F" w:rsidRPr="00A40B9F" w:rsidRDefault="00A40B9F" w:rsidP="00A40B9F">
      <w:r w:rsidRPr="00A40B9F">
        <w:pict w14:anchorId="3907581C">
          <v:rect id="_x0000_i1137" style="width:0;height:1.5pt" o:hralign="center" o:hrstd="t" o:hr="t" fillcolor="#a0a0a0" stroked="f">
            <v:textbox inset="5.85pt,.7pt,5.85pt,.7pt"/>
          </v:rect>
        </w:pict>
      </w:r>
    </w:p>
    <w:p w14:paraId="4EECBB9A" w14:textId="77777777" w:rsidR="00A40B9F" w:rsidRPr="00A40B9F" w:rsidRDefault="00A40B9F" w:rsidP="00A40B9F">
      <w:r w:rsidRPr="00A40B9F">
        <w:t>問題114: 転移しやすい臓器でないのはどれか。</w:t>
      </w:r>
    </w:p>
    <w:p w14:paraId="6AE5D5E3" w14:textId="77777777" w:rsidR="00A40B9F" w:rsidRPr="00A40B9F" w:rsidRDefault="00A40B9F" w:rsidP="00A40B9F">
      <w:pPr>
        <w:numPr>
          <w:ilvl w:val="0"/>
          <w:numId w:val="227"/>
        </w:numPr>
      </w:pPr>
      <w:r w:rsidRPr="00A40B9F">
        <w:t>肺</w:t>
      </w:r>
    </w:p>
    <w:p w14:paraId="0E4B6898" w14:textId="77777777" w:rsidR="00A40B9F" w:rsidRPr="00A40B9F" w:rsidRDefault="00A40B9F" w:rsidP="00A40B9F">
      <w:pPr>
        <w:numPr>
          <w:ilvl w:val="0"/>
          <w:numId w:val="227"/>
        </w:numPr>
      </w:pPr>
      <w:r w:rsidRPr="00A40B9F">
        <w:t>副腎</w:t>
      </w:r>
    </w:p>
    <w:p w14:paraId="7DF83DE5" w14:textId="77777777" w:rsidR="00A40B9F" w:rsidRPr="00A40B9F" w:rsidRDefault="00A40B9F" w:rsidP="00A40B9F">
      <w:pPr>
        <w:numPr>
          <w:ilvl w:val="0"/>
          <w:numId w:val="227"/>
        </w:numPr>
      </w:pPr>
      <w:r w:rsidRPr="00A40B9F">
        <w:t>膀胱</w:t>
      </w:r>
    </w:p>
    <w:p w14:paraId="376B809D" w14:textId="77777777" w:rsidR="00A40B9F" w:rsidRPr="00A40B9F" w:rsidRDefault="00A40B9F" w:rsidP="00A40B9F">
      <w:pPr>
        <w:numPr>
          <w:ilvl w:val="0"/>
          <w:numId w:val="227"/>
        </w:numPr>
      </w:pPr>
      <w:r w:rsidRPr="00A40B9F">
        <w:t>骨髄</w:t>
      </w:r>
    </w:p>
    <w:p w14:paraId="3231DBC8" w14:textId="77777777" w:rsidR="00A40B9F" w:rsidRPr="00A40B9F" w:rsidRDefault="00A40B9F" w:rsidP="00A40B9F">
      <w:r w:rsidRPr="00A40B9F">
        <w:t>解答: 3</w:t>
      </w:r>
    </w:p>
    <w:p w14:paraId="3DC94BD7" w14:textId="77777777" w:rsidR="00A40B9F" w:rsidRPr="00A40B9F" w:rsidRDefault="00A40B9F" w:rsidP="00A40B9F">
      <w:r w:rsidRPr="00A40B9F">
        <w:t>解説:</w:t>
      </w:r>
    </w:p>
    <w:p w14:paraId="6E6F5C2E" w14:textId="77777777" w:rsidR="00A40B9F" w:rsidRPr="00A40B9F" w:rsidRDefault="00A40B9F" w:rsidP="00A40B9F">
      <w:pPr>
        <w:numPr>
          <w:ilvl w:val="0"/>
          <w:numId w:val="228"/>
        </w:numPr>
      </w:pPr>
      <w:r w:rsidRPr="00A40B9F">
        <w:t>転移しやすい臓器として、</w:t>
      </w:r>
      <w:r w:rsidRPr="00A40B9F">
        <w:rPr>
          <w:b/>
          <w:bCs/>
        </w:rPr>
        <w:t>肺、肝臓、骨髄、副腎</w:t>
      </w:r>
      <w:r w:rsidRPr="00A40B9F">
        <w:t>などがあげられます。</w:t>
      </w:r>
    </w:p>
    <w:p w14:paraId="41305230" w14:textId="77777777" w:rsidR="00A40B9F" w:rsidRPr="00A40B9F" w:rsidRDefault="00A40B9F" w:rsidP="00A40B9F">
      <w:pPr>
        <w:numPr>
          <w:ilvl w:val="0"/>
          <w:numId w:val="228"/>
        </w:numPr>
      </w:pPr>
      <w:r w:rsidRPr="00A40B9F">
        <w:t>膀胱はこれらの臓器に比べて転移が少ないです。</w:t>
      </w:r>
    </w:p>
    <w:p w14:paraId="75CDD07A" w14:textId="77777777" w:rsidR="00A40B9F" w:rsidRPr="00A40B9F" w:rsidRDefault="00A40B9F" w:rsidP="00A40B9F">
      <w:r w:rsidRPr="00A40B9F">
        <w:pict w14:anchorId="69CC031C">
          <v:rect id="_x0000_i1138" style="width:0;height:1.5pt" o:hralign="center" o:hrstd="t" o:hr="t" fillcolor="#a0a0a0" stroked="f">
            <v:textbox inset="5.85pt,.7pt,5.85pt,.7pt"/>
          </v:rect>
        </w:pict>
      </w:r>
    </w:p>
    <w:p w14:paraId="73C3DEBD" w14:textId="77777777" w:rsidR="00A40B9F" w:rsidRPr="00A40B9F" w:rsidRDefault="00A40B9F" w:rsidP="00A40B9F">
      <w:r w:rsidRPr="00A40B9F">
        <w:t>問題115: 腫瘍について誤っているのはどれか。</w:t>
      </w:r>
    </w:p>
    <w:p w14:paraId="3C44F3C5" w14:textId="77777777" w:rsidR="00A40B9F" w:rsidRPr="00A40B9F" w:rsidRDefault="00A40B9F" w:rsidP="00A40B9F">
      <w:pPr>
        <w:numPr>
          <w:ilvl w:val="0"/>
          <w:numId w:val="229"/>
        </w:numPr>
      </w:pPr>
      <w:r w:rsidRPr="00A40B9F">
        <w:t>末期癌では悪液質を呈する。</w:t>
      </w:r>
    </w:p>
    <w:p w14:paraId="3C4890D4" w14:textId="77777777" w:rsidR="00A40B9F" w:rsidRPr="00A40B9F" w:rsidRDefault="00A40B9F" w:rsidP="00A40B9F">
      <w:pPr>
        <w:numPr>
          <w:ilvl w:val="0"/>
          <w:numId w:val="229"/>
        </w:numPr>
      </w:pPr>
      <w:r w:rsidRPr="00A40B9F">
        <w:t>肺癌ではクッシング症候群を合併する。</w:t>
      </w:r>
    </w:p>
    <w:p w14:paraId="46E8DAB3" w14:textId="77777777" w:rsidR="00A40B9F" w:rsidRPr="00A40B9F" w:rsidRDefault="00A40B9F" w:rsidP="00A40B9F">
      <w:pPr>
        <w:numPr>
          <w:ilvl w:val="0"/>
          <w:numId w:val="229"/>
        </w:numPr>
      </w:pPr>
      <w:r w:rsidRPr="00A40B9F">
        <w:t>腎癌ではエリスロポエチンが減少する。</w:t>
      </w:r>
    </w:p>
    <w:p w14:paraId="6E1ADC04" w14:textId="77777777" w:rsidR="00A40B9F" w:rsidRPr="00A40B9F" w:rsidRDefault="00A40B9F" w:rsidP="00A40B9F">
      <w:pPr>
        <w:numPr>
          <w:ilvl w:val="0"/>
          <w:numId w:val="229"/>
        </w:numPr>
      </w:pPr>
      <w:r w:rsidRPr="00A40B9F">
        <w:t>機能性腫瘍とは内分泌臓器に発生するうち、ホルモンを分泌する能力がある腫瘍のこと。</w:t>
      </w:r>
    </w:p>
    <w:p w14:paraId="1777813D" w14:textId="77777777" w:rsidR="00A40B9F" w:rsidRPr="00A40B9F" w:rsidRDefault="00A40B9F" w:rsidP="00A40B9F">
      <w:r w:rsidRPr="00A40B9F">
        <w:t>解答: 3</w:t>
      </w:r>
    </w:p>
    <w:p w14:paraId="5EA5B755" w14:textId="77777777" w:rsidR="00A40B9F" w:rsidRPr="00A40B9F" w:rsidRDefault="00A40B9F" w:rsidP="00A40B9F">
      <w:r w:rsidRPr="00A40B9F">
        <w:t>解説:</w:t>
      </w:r>
    </w:p>
    <w:p w14:paraId="16771E3C" w14:textId="77777777" w:rsidR="00A40B9F" w:rsidRPr="00A40B9F" w:rsidRDefault="00A40B9F" w:rsidP="00A40B9F">
      <w:pPr>
        <w:numPr>
          <w:ilvl w:val="0"/>
          <w:numId w:val="230"/>
        </w:numPr>
      </w:pPr>
      <w:r w:rsidRPr="00A40B9F">
        <w:rPr>
          <w:b/>
          <w:bCs/>
        </w:rPr>
        <w:t>悪液質</w:t>
      </w:r>
      <w:r w:rsidRPr="00A40B9F">
        <w:t>は末期癌でみられ、悪性腫瘍による栄養奪取、腫瘍から分泌される毒性物質などによると考えられています。</w:t>
      </w:r>
    </w:p>
    <w:p w14:paraId="72CF9BEA" w14:textId="77777777" w:rsidR="00A40B9F" w:rsidRPr="00A40B9F" w:rsidRDefault="00A40B9F" w:rsidP="00A40B9F">
      <w:pPr>
        <w:numPr>
          <w:ilvl w:val="0"/>
          <w:numId w:val="230"/>
        </w:numPr>
      </w:pPr>
      <w:r w:rsidRPr="00A40B9F">
        <w:t>多数の癌は母地組織とは関係なくさまざまなホルモンを分泌します。例えば、</w:t>
      </w:r>
      <w:r w:rsidRPr="00A40B9F">
        <w:rPr>
          <w:b/>
          <w:bCs/>
        </w:rPr>
        <w:t>肺癌</w:t>
      </w:r>
      <w:r w:rsidRPr="00A40B9F">
        <w:t>では</w:t>
      </w:r>
      <w:r w:rsidRPr="00A40B9F">
        <w:rPr>
          <w:b/>
          <w:bCs/>
        </w:rPr>
        <w:t>ACTHの分泌によりクッシング症候群</w:t>
      </w:r>
      <w:r w:rsidRPr="00A40B9F">
        <w:t>を起こしたりします。</w:t>
      </w:r>
    </w:p>
    <w:p w14:paraId="219D6216" w14:textId="77777777" w:rsidR="00A40B9F" w:rsidRPr="00A40B9F" w:rsidRDefault="00A40B9F" w:rsidP="00A40B9F">
      <w:pPr>
        <w:numPr>
          <w:ilvl w:val="0"/>
          <w:numId w:val="230"/>
        </w:numPr>
      </w:pPr>
      <w:r w:rsidRPr="00A40B9F">
        <w:rPr>
          <w:b/>
          <w:bCs/>
        </w:rPr>
        <w:t>慢性腎不全</w:t>
      </w:r>
      <w:r w:rsidRPr="00A40B9F">
        <w:t>では、腎機能の低下によりエリスロポエチンの産生が減少し貧血をきたします。 しかし、</w:t>
      </w:r>
      <w:r w:rsidRPr="00A40B9F">
        <w:rPr>
          <w:b/>
          <w:bCs/>
        </w:rPr>
        <w:t>腎癌</w:t>
      </w:r>
      <w:r w:rsidRPr="00A40B9F">
        <w:t>ではエリスロポエチンが</w:t>
      </w:r>
      <w:r w:rsidRPr="00A40B9F">
        <w:rPr>
          <w:b/>
          <w:bCs/>
        </w:rPr>
        <w:t>過剰に分泌</w:t>
      </w:r>
      <w:r w:rsidRPr="00A40B9F">
        <w:t>されることがあります。</w:t>
      </w:r>
    </w:p>
    <w:p w14:paraId="2DC8A60F" w14:textId="77777777" w:rsidR="00A40B9F" w:rsidRPr="00A40B9F" w:rsidRDefault="00A40B9F" w:rsidP="00A40B9F">
      <w:pPr>
        <w:numPr>
          <w:ilvl w:val="0"/>
          <w:numId w:val="230"/>
        </w:numPr>
      </w:pPr>
      <w:r w:rsidRPr="00A40B9F">
        <w:rPr>
          <w:b/>
          <w:bCs/>
        </w:rPr>
        <w:t>機能性腫瘍</w:t>
      </w:r>
      <w:r w:rsidRPr="00A40B9F">
        <w:t>は、内分泌腺に発生する腫瘍で、ホルモンを過剰に分泌することを特徴とします。</w:t>
      </w:r>
    </w:p>
    <w:p w14:paraId="05974C8B" w14:textId="77777777" w:rsidR="00A40B9F" w:rsidRPr="00A40B9F" w:rsidRDefault="00A40B9F" w:rsidP="00A40B9F">
      <w:r w:rsidRPr="00A40B9F">
        <w:pict w14:anchorId="52A03A50">
          <v:rect id="_x0000_i1139" style="width:0;height:1.5pt" o:hralign="center" o:hrstd="t" o:hr="t" fillcolor="#a0a0a0" stroked="f">
            <v:textbox inset="5.85pt,.7pt,5.85pt,.7pt"/>
          </v:rect>
        </w:pict>
      </w:r>
    </w:p>
    <w:p w14:paraId="186021BA" w14:textId="77777777" w:rsidR="00A40B9F" w:rsidRPr="00A40B9F" w:rsidRDefault="00A40B9F" w:rsidP="00A40B9F">
      <w:r w:rsidRPr="00A40B9F">
        <w:t>問題116: レトロウイルス感染症はどれか。</w:t>
      </w:r>
    </w:p>
    <w:p w14:paraId="3AFA9D02" w14:textId="77777777" w:rsidR="00A40B9F" w:rsidRPr="00A40B9F" w:rsidRDefault="00A40B9F" w:rsidP="00A40B9F">
      <w:pPr>
        <w:numPr>
          <w:ilvl w:val="0"/>
          <w:numId w:val="231"/>
        </w:numPr>
      </w:pPr>
      <w:r w:rsidRPr="00A40B9F">
        <w:t>成人T細胞白血病</w:t>
      </w:r>
    </w:p>
    <w:p w14:paraId="3B6637A9" w14:textId="77777777" w:rsidR="00A40B9F" w:rsidRPr="00A40B9F" w:rsidRDefault="00A40B9F" w:rsidP="00A40B9F">
      <w:pPr>
        <w:numPr>
          <w:ilvl w:val="0"/>
          <w:numId w:val="231"/>
        </w:numPr>
      </w:pPr>
      <w:r w:rsidRPr="00A40B9F">
        <w:t>腎臓癌</w:t>
      </w:r>
    </w:p>
    <w:p w14:paraId="5B721161" w14:textId="77777777" w:rsidR="00A40B9F" w:rsidRPr="00A40B9F" w:rsidRDefault="00A40B9F" w:rsidP="00A40B9F">
      <w:pPr>
        <w:numPr>
          <w:ilvl w:val="0"/>
          <w:numId w:val="231"/>
        </w:numPr>
      </w:pPr>
      <w:r w:rsidRPr="00A40B9F">
        <w:t>流行性角結膜炎</w:t>
      </w:r>
    </w:p>
    <w:p w14:paraId="42119EEA" w14:textId="77777777" w:rsidR="00A40B9F" w:rsidRPr="00A40B9F" w:rsidRDefault="00A40B9F" w:rsidP="00A40B9F">
      <w:pPr>
        <w:numPr>
          <w:ilvl w:val="0"/>
          <w:numId w:val="231"/>
        </w:numPr>
      </w:pPr>
      <w:r w:rsidRPr="00A40B9F">
        <w:t>髄膜炎</w:t>
      </w:r>
    </w:p>
    <w:p w14:paraId="390A4755" w14:textId="77777777" w:rsidR="00A40B9F" w:rsidRPr="00A40B9F" w:rsidRDefault="00A40B9F" w:rsidP="00A40B9F">
      <w:r w:rsidRPr="00A40B9F">
        <w:t>解答: 1</w:t>
      </w:r>
    </w:p>
    <w:p w14:paraId="5A5F56ED" w14:textId="77777777" w:rsidR="00A40B9F" w:rsidRPr="00A40B9F" w:rsidRDefault="00A40B9F" w:rsidP="00A40B9F">
      <w:r w:rsidRPr="00A40B9F">
        <w:t>解説:</w:t>
      </w:r>
    </w:p>
    <w:p w14:paraId="1696B424" w14:textId="77777777" w:rsidR="00A40B9F" w:rsidRPr="00A40B9F" w:rsidRDefault="00A40B9F" w:rsidP="00A40B9F">
      <w:pPr>
        <w:numPr>
          <w:ilvl w:val="0"/>
          <w:numId w:val="232"/>
        </w:numPr>
      </w:pPr>
      <w:r w:rsidRPr="00A40B9F">
        <w:rPr>
          <w:b/>
          <w:bCs/>
        </w:rPr>
        <w:t>成人T細胞白血病</w:t>
      </w:r>
      <w:r w:rsidRPr="00A40B9F">
        <w:t>は、</w:t>
      </w:r>
      <w:r w:rsidRPr="00A40B9F">
        <w:rPr>
          <w:b/>
          <w:bCs/>
        </w:rPr>
        <w:t>レトロウイルス</w:t>
      </w:r>
      <w:r w:rsidRPr="00A40B9F">
        <w:t>の一種であるHTLV-1感染により発症します。</w:t>
      </w:r>
    </w:p>
    <w:p w14:paraId="2E898E17" w14:textId="77777777" w:rsidR="00A40B9F" w:rsidRPr="00A40B9F" w:rsidRDefault="00A40B9F" w:rsidP="00A40B9F">
      <w:pPr>
        <w:numPr>
          <w:ilvl w:val="0"/>
          <w:numId w:val="232"/>
        </w:numPr>
      </w:pPr>
      <w:r w:rsidRPr="00A40B9F">
        <w:lastRenderedPageBreak/>
        <w:t>エイズもレトロウイルス群のHIV感染症です。</w:t>
      </w:r>
    </w:p>
    <w:p w14:paraId="6E1CC6FE" w14:textId="77777777" w:rsidR="00A40B9F" w:rsidRPr="00A40B9F" w:rsidRDefault="00A40B9F" w:rsidP="00A40B9F">
      <w:r w:rsidRPr="00A40B9F">
        <w:pict w14:anchorId="67E9F38A">
          <v:rect id="_x0000_i1140" style="width:0;height:1.5pt" o:hralign="center" o:hrstd="t" o:hr="t" fillcolor="#a0a0a0" stroked="f">
            <v:textbox inset="5.85pt,.7pt,5.85pt,.7pt"/>
          </v:rect>
        </w:pict>
      </w:r>
    </w:p>
    <w:p w14:paraId="610AF8C8" w14:textId="77777777" w:rsidR="00A40B9F" w:rsidRPr="00A40B9F" w:rsidRDefault="00A40B9F" w:rsidP="00A40B9F">
      <w:r w:rsidRPr="00A40B9F">
        <w:t>問題117: RNAウイルスはどれか。</w:t>
      </w:r>
    </w:p>
    <w:p w14:paraId="7CF6E9E4" w14:textId="77777777" w:rsidR="00A40B9F" w:rsidRPr="00A40B9F" w:rsidRDefault="00A40B9F" w:rsidP="00A40B9F">
      <w:pPr>
        <w:numPr>
          <w:ilvl w:val="0"/>
          <w:numId w:val="233"/>
        </w:numPr>
      </w:pPr>
      <w:r w:rsidRPr="00A40B9F">
        <w:t>ヒトパピローマウイルス</w:t>
      </w:r>
    </w:p>
    <w:p w14:paraId="2777DCD8" w14:textId="77777777" w:rsidR="00A40B9F" w:rsidRPr="00A40B9F" w:rsidRDefault="00A40B9F" w:rsidP="00A40B9F">
      <w:pPr>
        <w:numPr>
          <w:ilvl w:val="0"/>
          <w:numId w:val="233"/>
        </w:numPr>
      </w:pPr>
      <w:r w:rsidRPr="00A40B9F">
        <w:t>インフルエンザウイルス</w:t>
      </w:r>
    </w:p>
    <w:p w14:paraId="3C601E9D" w14:textId="77777777" w:rsidR="00A40B9F" w:rsidRPr="00A40B9F" w:rsidRDefault="00A40B9F" w:rsidP="00A40B9F">
      <w:pPr>
        <w:numPr>
          <w:ilvl w:val="0"/>
          <w:numId w:val="233"/>
        </w:numPr>
      </w:pPr>
      <w:r w:rsidRPr="00A40B9F">
        <w:t>エクスタインバーウイルス</w:t>
      </w:r>
    </w:p>
    <w:p w14:paraId="4E834633" w14:textId="77777777" w:rsidR="00A40B9F" w:rsidRPr="00A40B9F" w:rsidRDefault="00A40B9F" w:rsidP="00A40B9F">
      <w:pPr>
        <w:numPr>
          <w:ilvl w:val="0"/>
          <w:numId w:val="233"/>
        </w:numPr>
      </w:pPr>
      <w:r w:rsidRPr="00A40B9F">
        <w:t>B型肝炎ウイルス</w:t>
      </w:r>
    </w:p>
    <w:p w14:paraId="1D28F237" w14:textId="77777777" w:rsidR="00A40B9F" w:rsidRPr="00A40B9F" w:rsidRDefault="00A40B9F" w:rsidP="00A40B9F">
      <w:r w:rsidRPr="00A40B9F">
        <w:t>解答: 2</w:t>
      </w:r>
    </w:p>
    <w:p w14:paraId="46E0D9BC" w14:textId="77777777" w:rsidR="00A40B9F" w:rsidRPr="00A40B9F" w:rsidRDefault="00A40B9F" w:rsidP="00A40B9F">
      <w:r w:rsidRPr="00A40B9F">
        <w:t>解説:</w:t>
      </w:r>
    </w:p>
    <w:p w14:paraId="3B0DCC27" w14:textId="77777777" w:rsidR="00A40B9F" w:rsidRPr="00A40B9F" w:rsidRDefault="00A40B9F" w:rsidP="00A40B9F">
      <w:pPr>
        <w:numPr>
          <w:ilvl w:val="0"/>
          <w:numId w:val="234"/>
        </w:numPr>
      </w:pPr>
      <w:r w:rsidRPr="00A40B9F">
        <w:rPr>
          <w:b/>
          <w:bCs/>
        </w:rPr>
        <w:t>RNAウイルス</w:t>
      </w:r>
      <w:r w:rsidRPr="00A40B9F">
        <w:t>には、</w:t>
      </w:r>
      <w:r w:rsidRPr="00A40B9F">
        <w:rPr>
          <w:b/>
          <w:bCs/>
        </w:rPr>
        <w:t>インフルエンザウイルス</w:t>
      </w:r>
      <w:r w:rsidRPr="00A40B9F">
        <w:t>、C型肝炎ウイルス、コロナウイルスなどがあります。</w:t>
      </w:r>
    </w:p>
    <w:p w14:paraId="1B5DB941" w14:textId="77777777" w:rsidR="00A40B9F" w:rsidRPr="00A40B9F" w:rsidRDefault="00A40B9F" w:rsidP="00A40B9F">
      <w:pPr>
        <w:numPr>
          <w:ilvl w:val="0"/>
          <w:numId w:val="234"/>
        </w:numPr>
      </w:pPr>
      <w:r w:rsidRPr="00A40B9F">
        <w:t>ヒトパピローマウイルス、エクスタインバーウイルス、B型肝炎ウイルスは</w:t>
      </w:r>
      <w:r w:rsidRPr="00A40B9F">
        <w:rPr>
          <w:b/>
          <w:bCs/>
        </w:rPr>
        <w:t>DNAウイルス</w:t>
      </w:r>
      <w:r w:rsidRPr="00A40B9F">
        <w:t>です。</w:t>
      </w:r>
    </w:p>
    <w:p w14:paraId="7598B838" w14:textId="77777777" w:rsidR="00A40B9F" w:rsidRPr="00A40B9F" w:rsidRDefault="00A40B9F" w:rsidP="00A40B9F">
      <w:r w:rsidRPr="00A40B9F">
        <w:pict w14:anchorId="1530E53A">
          <v:rect id="_x0000_i1141" style="width:0;height:1.5pt" o:hralign="center" o:hrstd="t" o:hr="t" fillcolor="#a0a0a0" stroked="f">
            <v:textbox inset="5.85pt,.7pt,5.85pt,.7pt"/>
          </v:rect>
        </w:pict>
      </w:r>
    </w:p>
    <w:p w14:paraId="7EE032BA" w14:textId="77777777" w:rsidR="00A40B9F" w:rsidRPr="00A40B9F" w:rsidRDefault="00A40B9F" w:rsidP="00A40B9F">
      <w:r w:rsidRPr="00A40B9F">
        <w:t>問題118: DNAウイルスはどれか。</w:t>
      </w:r>
    </w:p>
    <w:p w14:paraId="7A070978" w14:textId="77777777" w:rsidR="00A40B9F" w:rsidRPr="00A40B9F" w:rsidRDefault="00A40B9F" w:rsidP="00A40B9F">
      <w:pPr>
        <w:numPr>
          <w:ilvl w:val="0"/>
          <w:numId w:val="235"/>
        </w:numPr>
      </w:pPr>
      <w:r w:rsidRPr="00A40B9F">
        <w:t>デングウイルス</w:t>
      </w:r>
    </w:p>
    <w:p w14:paraId="7B034331" w14:textId="77777777" w:rsidR="00A40B9F" w:rsidRPr="00A40B9F" w:rsidRDefault="00A40B9F" w:rsidP="00A40B9F">
      <w:pPr>
        <w:numPr>
          <w:ilvl w:val="0"/>
          <w:numId w:val="235"/>
        </w:numPr>
      </w:pPr>
      <w:r w:rsidRPr="00A40B9F">
        <w:t>コロナウイルス</w:t>
      </w:r>
    </w:p>
    <w:p w14:paraId="47359FB8" w14:textId="77777777" w:rsidR="00A40B9F" w:rsidRPr="00A40B9F" w:rsidRDefault="00A40B9F" w:rsidP="00A40B9F">
      <w:pPr>
        <w:numPr>
          <w:ilvl w:val="0"/>
          <w:numId w:val="235"/>
        </w:numPr>
      </w:pPr>
      <w:r w:rsidRPr="00A40B9F">
        <w:t>ヘルペスウイルス</w:t>
      </w:r>
    </w:p>
    <w:p w14:paraId="6F3D257D" w14:textId="77777777" w:rsidR="00A40B9F" w:rsidRPr="00A40B9F" w:rsidRDefault="00A40B9F" w:rsidP="00A40B9F">
      <w:pPr>
        <w:numPr>
          <w:ilvl w:val="0"/>
          <w:numId w:val="235"/>
        </w:numPr>
      </w:pPr>
      <w:r w:rsidRPr="00A40B9F">
        <w:t>サイトメガロウイルス</w:t>
      </w:r>
    </w:p>
    <w:p w14:paraId="17D42FD6" w14:textId="77777777" w:rsidR="00A40B9F" w:rsidRPr="00A40B9F" w:rsidRDefault="00A40B9F" w:rsidP="00A40B9F">
      <w:r w:rsidRPr="00A40B9F">
        <w:t>解答: 3</w:t>
      </w:r>
    </w:p>
    <w:p w14:paraId="423BEF4C" w14:textId="77777777" w:rsidR="00A40B9F" w:rsidRPr="00A40B9F" w:rsidRDefault="00A40B9F" w:rsidP="00A40B9F">
      <w:r w:rsidRPr="00A40B9F">
        <w:t>解説:</w:t>
      </w:r>
    </w:p>
    <w:p w14:paraId="10580630" w14:textId="77777777" w:rsidR="00A40B9F" w:rsidRPr="00A40B9F" w:rsidRDefault="00A40B9F" w:rsidP="00A40B9F">
      <w:pPr>
        <w:numPr>
          <w:ilvl w:val="0"/>
          <w:numId w:val="236"/>
        </w:numPr>
      </w:pPr>
      <w:r w:rsidRPr="00A40B9F">
        <w:t>デングウイルス、コロナウイルスは</w:t>
      </w:r>
      <w:r w:rsidRPr="00A40B9F">
        <w:rPr>
          <w:b/>
          <w:bCs/>
        </w:rPr>
        <w:t>RNAウイルス</w:t>
      </w:r>
      <w:r w:rsidRPr="00A40B9F">
        <w:t>です。</w:t>
      </w:r>
    </w:p>
    <w:p w14:paraId="1BF20F2B" w14:textId="77777777" w:rsidR="00A40B9F" w:rsidRPr="00A40B9F" w:rsidRDefault="00A40B9F" w:rsidP="00A40B9F">
      <w:pPr>
        <w:numPr>
          <w:ilvl w:val="0"/>
          <w:numId w:val="236"/>
        </w:numPr>
      </w:pPr>
      <w:r w:rsidRPr="00A40B9F">
        <w:rPr>
          <w:b/>
          <w:bCs/>
        </w:rPr>
        <w:t>ヘルペスウイルス</w:t>
      </w:r>
      <w:r w:rsidRPr="00A40B9F">
        <w:t>と</w:t>
      </w:r>
      <w:r w:rsidRPr="00A40B9F">
        <w:rPr>
          <w:b/>
          <w:bCs/>
        </w:rPr>
        <w:t>サイトメガロウイルス</w:t>
      </w:r>
      <w:r w:rsidRPr="00A40B9F">
        <w:t>は</w:t>
      </w:r>
      <w:r w:rsidRPr="00A40B9F">
        <w:rPr>
          <w:b/>
          <w:bCs/>
        </w:rPr>
        <w:t>DNAウイルス</w:t>
      </w:r>
      <w:r w:rsidRPr="00A40B9F">
        <w:t>です。</w:t>
      </w:r>
    </w:p>
    <w:p w14:paraId="303CB326" w14:textId="77777777" w:rsidR="00A40B9F" w:rsidRPr="00A40B9F" w:rsidRDefault="00A40B9F" w:rsidP="00A40B9F">
      <w:r w:rsidRPr="00A40B9F">
        <w:pict w14:anchorId="0FD6B1B9">
          <v:rect id="_x0000_i1142" style="width:0;height:1.5pt" o:hralign="center" o:hrstd="t" o:hr="t" fillcolor="#a0a0a0" stroked="f">
            <v:textbox inset="5.85pt,.7pt,5.85pt,.7pt"/>
          </v:rect>
        </w:pict>
      </w:r>
    </w:p>
    <w:p w14:paraId="23B17A12" w14:textId="77777777" w:rsidR="00A40B9F" w:rsidRPr="00A40B9F" w:rsidRDefault="00A40B9F" w:rsidP="00A40B9F">
      <w:r w:rsidRPr="00A40B9F">
        <w:t>問題119: 起癌要因と腫瘍との組合せで誤っているのはどれか。</w:t>
      </w:r>
    </w:p>
    <w:p w14:paraId="6AA4C008" w14:textId="77777777" w:rsidR="00A40B9F" w:rsidRPr="00A40B9F" w:rsidRDefault="00A40B9F" w:rsidP="00A40B9F">
      <w:pPr>
        <w:numPr>
          <w:ilvl w:val="0"/>
          <w:numId w:val="237"/>
        </w:numPr>
      </w:pPr>
      <w:r w:rsidRPr="00A40B9F">
        <w:t>放射線 - 白血病</w:t>
      </w:r>
    </w:p>
    <w:p w14:paraId="4D67D549" w14:textId="77777777" w:rsidR="00A40B9F" w:rsidRPr="00A40B9F" w:rsidRDefault="00A40B9F" w:rsidP="00A40B9F">
      <w:pPr>
        <w:numPr>
          <w:ilvl w:val="0"/>
          <w:numId w:val="237"/>
        </w:numPr>
      </w:pPr>
      <w:r w:rsidRPr="00A40B9F">
        <w:t>レトロウイルス - エイズ</w:t>
      </w:r>
    </w:p>
    <w:p w14:paraId="236E3E51" w14:textId="77777777" w:rsidR="00A40B9F" w:rsidRPr="00A40B9F" w:rsidRDefault="00A40B9F" w:rsidP="00A40B9F">
      <w:pPr>
        <w:numPr>
          <w:ilvl w:val="0"/>
          <w:numId w:val="237"/>
        </w:numPr>
      </w:pPr>
      <w:r w:rsidRPr="00A40B9F">
        <w:t>アスベスト - 肺癌</w:t>
      </w:r>
    </w:p>
    <w:p w14:paraId="57597960" w14:textId="77777777" w:rsidR="00A40B9F" w:rsidRPr="00A40B9F" w:rsidRDefault="00A40B9F" w:rsidP="00A40B9F">
      <w:pPr>
        <w:numPr>
          <w:ilvl w:val="0"/>
          <w:numId w:val="237"/>
        </w:numPr>
      </w:pPr>
      <w:r w:rsidRPr="00A40B9F">
        <w:t>ベンゼン - 膀胱癌</w:t>
      </w:r>
    </w:p>
    <w:p w14:paraId="1E922A73" w14:textId="77777777" w:rsidR="00A40B9F" w:rsidRPr="00A40B9F" w:rsidRDefault="00A40B9F" w:rsidP="00A40B9F">
      <w:r w:rsidRPr="00A40B9F">
        <w:t>解答: 4</w:t>
      </w:r>
    </w:p>
    <w:p w14:paraId="687337B2" w14:textId="77777777" w:rsidR="00A40B9F" w:rsidRPr="00A40B9F" w:rsidRDefault="00A40B9F" w:rsidP="00A40B9F">
      <w:r w:rsidRPr="00A40B9F">
        <w:t>解説:</w:t>
      </w:r>
    </w:p>
    <w:p w14:paraId="272C912A" w14:textId="77777777" w:rsidR="00A40B9F" w:rsidRPr="00A40B9F" w:rsidRDefault="00A40B9F" w:rsidP="00A40B9F">
      <w:pPr>
        <w:numPr>
          <w:ilvl w:val="0"/>
          <w:numId w:val="238"/>
        </w:numPr>
      </w:pPr>
      <w:r w:rsidRPr="00A40B9F">
        <w:rPr>
          <w:b/>
          <w:bCs/>
        </w:rPr>
        <w:t>放射線被曝</w:t>
      </w:r>
      <w:r w:rsidRPr="00A40B9F">
        <w:t>は、</w:t>
      </w:r>
      <w:r w:rsidRPr="00A40B9F">
        <w:rPr>
          <w:b/>
          <w:bCs/>
        </w:rPr>
        <w:t>白血病やその他の癌</w:t>
      </w:r>
      <w:r w:rsidRPr="00A40B9F">
        <w:t>の発生率を増加させます。</w:t>
      </w:r>
    </w:p>
    <w:p w14:paraId="73C9C881" w14:textId="77777777" w:rsidR="00A40B9F" w:rsidRPr="00A40B9F" w:rsidRDefault="00A40B9F" w:rsidP="00A40B9F">
      <w:pPr>
        <w:numPr>
          <w:ilvl w:val="0"/>
          <w:numId w:val="238"/>
        </w:numPr>
      </w:pPr>
      <w:r w:rsidRPr="00A40B9F">
        <w:rPr>
          <w:b/>
          <w:bCs/>
        </w:rPr>
        <w:t>エイズ</w:t>
      </w:r>
      <w:r w:rsidRPr="00A40B9F">
        <w:t>は</w:t>
      </w:r>
      <w:r w:rsidRPr="00A40B9F">
        <w:rPr>
          <w:b/>
          <w:bCs/>
        </w:rPr>
        <w:t>レトロウイルス群</w:t>
      </w:r>
      <w:r w:rsidRPr="00A40B9F">
        <w:t>のHIV感染症です。</w:t>
      </w:r>
    </w:p>
    <w:p w14:paraId="1F1DEB4F" w14:textId="77777777" w:rsidR="00A40B9F" w:rsidRPr="00A40B9F" w:rsidRDefault="00A40B9F" w:rsidP="00A40B9F">
      <w:pPr>
        <w:numPr>
          <w:ilvl w:val="0"/>
          <w:numId w:val="238"/>
        </w:numPr>
      </w:pPr>
      <w:r w:rsidRPr="00A40B9F">
        <w:rPr>
          <w:b/>
          <w:bCs/>
        </w:rPr>
        <w:t>アスベスト（石綿）の暴露</w:t>
      </w:r>
      <w:r w:rsidRPr="00A40B9F">
        <w:t>により、数年〜数十年かけて</w:t>
      </w:r>
      <w:r w:rsidRPr="00A40B9F">
        <w:rPr>
          <w:b/>
          <w:bCs/>
        </w:rPr>
        <w:t>肺癌</w:t>
      </w:r>
      <w:r w:rsidRPr="00A40B9F">
        <w:t>を発症します。</w:t>
      </w:r>
    </w:p>
    <w:p w14:paraId="59D905A5" w14:textId="77777777" w:rsidR="00A40B9F" w:rsidRPr="00A40B9F" w:rsidRDefault="00A40B9F" w:rsidP="00A40B9F">
      <w:pPr>
        <w:numPr>
          <w:ilvl w:val="0"/>
          <w:numId w:val="238"/>
        </w:numPr>
      </w:pPr>
      <w:r w:rsidRPr="00A40B9F">
        <w:rPr>
          <w:b/>
          <w:bCs/>
        </w:rPr>
        <w:t>膀胱癌</w:t>
      </w:r>
      <w:r w:rsidRPr="00A40B9F">
        <w:t>は、喫煙や化学物質が危険因子とされており、</w:t>
      </w:r>
      <w:r w:rsidRPr="00A40B9F">
        <w:rPr>
          <w:b/>
          <w:bCs/>
        </w:rPr>
        <w:t>ベンジジン、ナフチルアミン</w:t>
      </w:r>
      <w:r w:rsidRPr="00A40B9F">
        <w:t xml:space="preserve">などの暴露が発症のリスクファクターとなります。 </w:t>
      </w:r>
      <w:r w:rsidRPr="00A40B9F">
        <w:rPr>
          <w:b/>
          <w:bCs/>
        </w:rPr>
        <w:t>ベンゼン</w:t>
      </w:r>
      <w:r w:rsidRPr="00A40B9F">
        <w:t>は</w:t>
      </w:r>
      <w:r w:rsidRPr="00A40B9F">
        <w:rPr>
          <w:b/>
          <w:bCs/>
        </w:rPr>
        <w:t>造血系障害</w:t>
      </w:r>
      <w:r w:rsidRPr="00A40B9F">
        <w:t>を起こします。</w:t>
      </w:r>
    </w:p>
    <w:p w14:paraId="75BA83DF" w14:textId="77777777" w:rsidR="00A40B9F" w:rsidRPr="00A40B9F" w:rsidRDefault="00A40B9F" w:rsidP="00A40B9F">
      <w:r w:rsidRPr="00A40B9F">
        <w:pict w14:anchorId="3A6CBCE8">
          <v:rect id="_x0000_i1143" style="width:0;height:1.5pt" o:hralign="center" o:hrstd="t" o:hr="t" fillcolor="#a0a0a0" stroked="f">
            <v:textbox inset="5.85pt,.7pt,5.85pt,.7pt"/>
          </v:rect>
        </w:pict>
      </w:r>
    </w:p>
    <w:p w14:paraId="0F6208A9" w14:textId="77777777" w:rsidR="00A40B9F" w:rsidRPr="00A40B9F" w:rsidRDefault="00A40B9F" w:rsidP="00A40B9F">
      <w:r w:rsidRPr="00A40B9F">
        <w:t>問題120: 遺伝の関与が証明されていないのはどれか。</w:t>
      </w:r>
    </w:p>
    <w:p w14:paraId="3EF2FE9B" w14:textId="77777777" w:rsidR="00A40B9F" w:rsidRPr="00A40B9F" w:rsidRDefault="00A40B9F" w:rsidP="00A40B9F">
      <w:pPr>
        <w:numPr>
          <w:ilvl w:val="0"/>
          <w:numId w:val="239"/>
        </w:numPr>
      </w:pPr>
      <w:r w:rsidRPr="00A40B9F">
        <w:t>大腸癌</w:t>
      </w:r>
    </w:p>
    <w:p w14:paraId="0B1E5787" w14:textId="77777777" w:rsidR="00A40B9F" w:rsidRPr="00A40B9F" w:rsidRDefault="00A40B9F" w:rsidP="00A40B9F">
      <w:pPr>
        <w:numPr>
          <w:ilvl w:val="0"/>
          <w:numId w:val="239"/>
        </w:numPr>
      </w:pPr>
      <w:r w:rsidRPr="00A40B9F">
        <w:t>色素生乾皮症</w:t>
      </w:r>
    </w:p>
    <w:p w14:paraId="26109A01" w14:textId="77777777" w:rsidR="00A40B9F" w:rsidRPr="00A40B9F" w:rsidRDefault="00A40B9F" w:rsidP="00A40B9F">
      <w:pPr>
        <w:numPr>
          <w:ilvl w:val="0"/>
          <w:numId w:val="239"/>
        </w:numPr>
      </w:pPr>
      <w:r w:rsidRPr="00A40B9F">
        <w:t>前立腺癌</w:t>
      </w:r>
    </w:p>
    <w:p w14:paraId="65F0E889" w14:textId="77777777" w:rsidR="00A40B9F" w:rsidRPr="00A40B9F" w:rsidRDefault="00A40B9F" w:rsidP="00A40B9F">
      <w:pPr>
        <w:numPr>
          <w:ilvl w:val="0"/>
          <w:numId w:val="239"/>
        </w:numPr>
      </w:pPr>
      <w:r w:rsidRPr="00A40B9F">
        <w:t>レックリングハウゼン腫瘍</w:t>
      </w:r>
    </w:p>
    <w:p w14:paraId="6615B73E" w14:textId="77777777" w:rsidR="00A40B9F" w:rsidRPr="00A40B9F" w:rsidRDefault="00A40B9F" w:rsidP="00A40B9F">
      <w:r w:rsidRPr="00A40B9F">
        <w:t>解答: 3</w:t>
      </w:r>
    </w:p>
    <w:p w14:paraId="6A23BFCE" w14:textId="77777777" w:rsidR="00A40B9F" w:rsidRPr="00A40B9F" w:rsidRDefault="00A40B9F" w:rsidP="00A40B9F">
      <w:r w:rsidRPr="00A40B9F">
        <w:t>解説:</w:t>
      </w:r>
    </w:p>
    <w:p w14:paraId="78822C75" w14:textId="77777777" w:rsidR="00A40B9F" w:rsidRPr="00A40B9F" w:rsidRDefault="00A40B9F" w:rsidP="00A40B9F">
      <w:pPr>
        <w:numPr>
          <w:ilvl w:val="0"/>
          <w:numId w:val="240"/>
        </w:numPr>
      </w:pPr>
      <w:r w:rsidRPr="00A40B9F">
        <w:rPr>
          <w:b/>
          <w:bCs/>
        </w:rPr>
        <w:lastRenderedPageBreak/>
        <w:t>遺伝的要素の関与が証明されている</w:t>
      </w:r>
      <w:r w:rsidRPr="00A40B9F">
        <w:t>ものでは、</w:t>
      </w:r>
      <w:r w:rsidRPr="00A40B9F">
        <w:rPr>
          <w:b/>
          <w:bCs/>
        </w:rPr>
        <w:t>家族性大腸ポリポーシス症に発生する大腸癌</w:t>
      </w:r>
      <w:r w:rsidRPr="00A40B9F">
        <w:t>、遺伝性網膜芽細胞腫、</w:t>
      </w:r>
      <w:r w:rsidRPr="00A40B9F">
        <w:rPr>
          <w:b/>
          <w:bCs/>
        </w:rPr>
        <w:t>色素性乾皮症</w:t>
      </w:r>
      <w:r w:rsidRPr="00A40B9F">
        <w:t>、</w:t>
      </w:r>
      <w:r w:rsidRPr="00A40B9F">
        <w:rPr>
          <w:b/>
          <w:bCs/>
        </w:rPr>
        <w:t>レックリングハウゼン病</w:t>
      </w:r>
      <w:r w:rsidRPr="00A40B9F">
        <w:t>、多発性内分泌腺腫症などがあります。</w:t>
      </w:r>
    </w:p>
    <w:p w14:paraId="34F0708D" w14:textId="77777777" w:rsidR="00A40B9F" w:rsidRPr="00A40B9F" w:rsidRDefault="00A40B9F" w:rsidP="00A40B9F">
      <w:pPr>
        <w:numPr>
          <w:ilvl w:val="0"/>
          <w:numId w:val="240"/>
        </w:numPr>
      </w:pPr>
      <w:r w:rsidRPr="00A40B9F">
        <w:t>前立腺癌は、現時点では遺伝の関与が証明されている疾患群には含まれません。</w:t>
      </w:r>
    </w:p>
    <w:p w14:paraId="071AA85E" w14:textId="77777777" w:rsidR="00A40B9F" w:rsidRPr="00A40B9F" w:rsidRDefault="00A40B9F" w:rsidP="00A40B9F">
      <w:r w:rsidRPr="00A40B9F">
        <w:pict w14:anchorId="7897DAAF">
          <v:rect id="_x0000_i1144" style="width:0;height:1.5pt" o:hralign="center" o:hrstd="t" o:hr="t" fillcolor="#a0a0a0" stroked="f">
            <v:textbox inset="5.85pt,.7pt,5.85pt,.7pt"/>
          </v:rect>
        </w:pict>
      </w:r>
    </w:p>
    <w:p w14:paraId="24B9DB24" w14:textId="77777777" w:rsidR="00A40B9F" w:rsidRPr="00A40B9F" w:rsidRDefault="00A40B9F" w:rsidP="00A40B9F">
      <w:r w:rsidRPr="00A40B9F">
        <w:t>問題121: 良性腫瘍について正しいのはどれか。</w:t>
      </w:r>
    </w:p>
    <w:p w14:paraId="0918C860" w14:textId="77777777" w:rsidR="00A40B9F" w:rsidRPr="00A40B9F" w:rsidRDefault="00A40B9F" w:rsidP="00A40B9F">
      <w:pPr>
        <w:numPr>
          <w:ilvl w:val="0"/>
          <w:numId w:val="241"/>
        </w:numPr>
      </w:pPr>
      <w:r w:rsidRPr="00A40B9F">
        <w:t>腺腫は粘膜が茸状に増殖して内腔に突出しているもの。</w:t>
      </w:r>
    </w:p>
    <w:p w14:paraId="16CBCB9E" w14:textId="77777777" w:rsidR="00A40B9F" w:rsidRPr="00A40B9F" w:rsidRDefault="00A40B9F" w:rsidP="00A40B9F">
      <w:pPr>
        <w:numPr>
          <w:ilvl w:val="0"/>
          <w:numId w:val="241"/>
        </w:numPr>
      </w:pPr>
      <w:r w:rsidRPr="00A40B9F">
        <w:t>嚢胞腺腫は卵巣に多発する。</w:t>
      </w:r>
    </w:p>
    <w:p w14:paraId="234F1D7B" w14:textId="77777777" w:rsidR="00A40B9F" w:rsidRPr="00A40B9F" w:rsidRDefault="00A40B9F" w:rsidP="00A40B9F">
      <w:pPr>
        <w:numPr>
          <w:ilvl w:val="0"/>
          <w:numId w:val="241"/>
        </w:numPr>
      </w:pPr>
      <w:r w:rsidRPr="00A40B9F">
        <w:t>線維腫は軟骨細胞の増殖によるもの。</w:t>
      </w:r>
    </w:p>
    <w:p w14:paraId="2D2AAA30" w14:textId="77777777" w:rsidR="00A40B9F" w:rsidRPr="00A40B9F" w:rsidRDefault="00A40B9F" w:rsidP="00A40B9F">
      <w:pPr>
        <w:numPr>
          <w:ilvl w:val="0"/>
          <w:numId w:val="241"/>
        </w:numPr>
      </w:pPr>
      <w:r w:rsidRPr="00A40B9F">
        <w:t>血管腫は上皮性腫瘍である。</w:t>
      </w:r>
    </w:p>
    <w:p w14:paraId="58CFB73F" w14:textId="77777777" w:rsidR="00A40B9F" w:rsidRPr="00A40B9F" w:rsidRDefault="00A40B9F" w:rsidP="00A40B9F">
      <w:r w:rsidRPr="00A40B9F">
        <w:t>解答: 2</w:t>
      </w:r>
    </w:p>
    <w:p w14:paraId="33B5D47D" w14:textId="77777777" w:rsidR="00A40B9F" w:rsidRPr="00A40B9F" w:rsidRDefault="00A40B9F" w:rsidP="00A40B9F">
      <w:r w:rsidRPr="00A40B9F">
        <w:t>解説:</w:t>
      </w:r>
    </w:p>
    <w:p w14:paraId="61A588C3" w14:textId="77777777" w:rsidR="00A40B9F" w:rsidRPr="00A40B9F" w:rsidRDefault="00A40B9F" w:rsidP="00A40B9F">
      <w:pPr>
        <w:numPr>
          <w:ilvl w:val="0"/>
          <w:numId w:val="242"/>
        </w:numPr>
      </w:pPr>
      <w:r w:rsidRPr="00A40B9F">
        <w:t>粘膜が茸状に増殖して内腔に突出してくるものを</w:t>
      </w:r>
      <w:r w:rsidRPr="00A40B9F">
        <w:rPr>
          <w:b/>
          <w:bCs/>
        </w:rPr>
        <w:t>乳頭腫</w:t>
      </w:r>
      <w:r w:rsidRPr="00A40B9F">
        <w:t>といいます。</w:t>
      </w:r>
    </w:p>
    <w:p w14:paraId="267C9A60" w14:textId="77777777" w:rsidR="00A40B9F" w:rsidRPr="00A40B9F" w:rsidRDefault="00A40B9F" w:rsidP="00A40B9F">
      <w:pPr>
        <w:numPr>
          <w:ilvl w:val="0"/>
          <w:numId w:val="242"/>
        </w:numPr>
      </w:pPr>
      <w:r w:rsidRPr="00A40B9F">
        <w:t>分泌物が管腔に貯留し、拡張した嚢胞が多数集まっているものを</w:t>
      </w:r>
      <w:r w:rsidRPr="00A40B9F">
        <w:rPr>
          <w:b/>
          <w:bCs/>
        </w:rPr>
        <w:t>嚢胞腺腫</w:t>
      </w:r>
      <w:r w:rsidRPr="00A40B9F">
        <w:t>といい、</w:t>
      </w:r>
      <w:r w:rsidRPr="00A40B9F">
        <w:rPr>
          <w:b/>
          <w:bCs/>
        </w:rPr>
        <w:t>卵巣に多発</w:t>
      </w:r>
      <w:r w:rsidRPr="00A40B9F">
        <w:t>します。</w:t>
      </w:r>
    </w:p>
    <w:p w14:paraId="153B202E" w14:textId="77777777" w:rsidR="00A40B9F" w:rsidRPr="00A40B9F" w:rsidRDefault="00A40B9F" w:rsidP="00A40B9F">
      <w:pPr>
        <w:numPr>
          <w:ilvl w:val="0"/>
          <w:numId w:val="242"/>
        </w:numPr>
      </w:pPr>
      <w:r w:rsidRPr="00A40B9F">
        <w:rPr>
          <w:b/>
          <w:bCs/>
        </w:rPr>
        <w:t>線維腫</w:t>
      </w:r>
      <w:r w:rsidRPr="00A40B9F">
        <w:t>は</w:t>
      </w:r>
      <w:r w:rsidRPr="00A40B9F">
        <w:rPr>
          <w:b/>
          <w:bCs/>
        </w:rPr>
        <w:t>線維芽細胞</w:t>
      </w:r>
      <w:r w:rsidRPr="00A40B9F">
        <w:t>の増殖によるものです。</w:t>
      </w:r>
    </w:p>
    <w:p w14:paraId="184E4D3F" w14:textId="77777777" w:rsidR="00A40B9F" w:rsidRPr="00A40B9F" w:rsidRDefault="00A40B9F" w:rsidP="00A40B9F">
      <w:pPr>
        <w:numPr>
          <w:ilvl w:val="0"/>
          <w:numId w:val="242"/>
        </w:numPr>
      </w:pPr>
      <w:r w:rsidRPr="00A40B9F">
        <w:rPr>
          <w:b/>
          <w:bCs/>
        </w:rPr>
        <w:t>血管腫</w:t>
      </w:r>
      <w:r w:rsidRPr="00A40B9F">
        <w:t>は</w:t>
      </w:r>
      <w:r w:rsidRPr="00A40B9F">
        <w:rPr>
          <w:b/>
          <w:bCs/>
        </w:rPr>
        <w:t>非上皮性良性腫瘍</w:t>
      </w:r>
      <w:r w:rsidRPr="00A40B9F">
        <w:t>です。</w:t>
      </w:r>
    </w:p>
    <w:p w14:paraId="0EF616C6" w14:textId="77777777" w:rsidR="00A40B9F" w:rsidRPr="00A40B9F" w:rsidRDefault="00A40B9F" w:rsidP="00A40B9F">
      <w:r w:rsidRPr="00A40B9F">
        <w:pict w14:anchorId="74AD5392">
          <v:rect id="_x0000_i1145" style="width:0;height:1.5pt" o:hralign="center" o:hrstd="t" o:hr="t" fillcolor="#a0a0a0" stroked="f">
            <v:textbox inset="5.85pt,.7pt,5.85pt,.7pt"/>
          </v:rect>
        </w:pict>
      </w:r>
    </w:p>
    <w:p w14:paraId="11D455D7" w14:textId="77777777" w:rsidR="00A40B9F" w:rsidRPr="00A40B9F" w:rsidRDefault="00A40B9F" w:rsidP="00A40B9F">
      <w:r w:rsidRPr="00A40B9F">
        <w:t>問題122: 腫瘍について正しいのはどれか。</w:t>
      </w:r>
    </w:p>
    <w:p w14:paraId="19EDDD85" w14:textId="77777777" w:rsidR="00A40B9F" w:rsidRPr="00A40B9F" w:rsidRDefault="00A40B9F" w:rsidP="00A40B9F">
      <w:pPr>
        <w:numPr>
          <w:ilvl w:val="0"/>
          <w:numId w:val="243"/>
        </w:numPr>
      </w:pPr>
      <w:r w:rsidRPr="00A40B9F">
        <w:t>ディピュイトラン拘縮は悪性である。</w:t>
      </w:r>
    </w:p>
    <w:p w14:paraId="5557E492" w14:textId="77777777" w:rsidR="00A40B9F" w:rsidRPr="00A40B9F" w:rsidRDefault="00A40B9F" w:rsidP="00A40B9F">
      <w:pPr>
        <w:numPr>
          <w:ilvl w:val="0"/>
          <w:numId w:val="243"/>
        </w:numPr>
      </w:pPr>
      <w:r w:rsidRPr="00A40B9F">
        <w:t>未分化癌は悪性に分類される。</w:t>
      </w:r>
    </w:p>
    <w:p w14:paraId="27E8AA27" w14:textId="77777777" w:rsidR="00A40B9F" w:rsidRPr="00A40B9F" w:rsidRDefault="00A40B9F" w:rsidP="00A40B9F">
      <w:pPr>
        <w:numPr>
          <w:ilvl w:val="0"/>
          <w:numId w:val="243"/>
        </w:numPr>
      </w:pPr>
      <w:r w:rsidRPr="00A40B9F">
        <w:t>胆嚢癌は扁平上皮癌ができやすい。</w:t>
      </w:r>
    </w:p>
    <w:p w14:paraId="23D47056" w14:textId="77777777" w:rsidR="00A40B9F" w:rsidRPr="00A40B9F" w:rsidRDefault="00A40B9F" w:rsidP="00A40B9F">
      <w:pPr>
        <w:numPr>
          <w:ilvl w:val="0"/>
          <w:numId w:val="243"/>
        </w:numPr>
      </w:pPr>
      <w:r w:rsidRPr="00A40B9F">
        <w:t>肉腫は上皮性由来である。</w:t>
      </w:r>
    </w:p>
    <w:p w14:paraId="27E668BD" w14:textId="77777777" w:rsidR="00A40B9F" w:rsidRPr="00A40B9F" w:rsidRDefault="00A40B9F" w:rsidP="00A40B9F">
      <w:r w:rsidRPr="00A40B9F">
        <w:t>解答: 2</w:t>
      </w:r>
    </w:p>
    <w:p w14:paraId="4D4CD7CD" w14:textId="77777777" w:rsidR="00A40B9F" w:rsidRPr="00A40B9F" w:rsidRDefault="00A40B9F" w:rsidP="00A40B9F">
      <w:r w:rsidRPr="00A40B9F">
        <w:t>解説:</w:t>
      </w:r>
    </w:p>
    <w:p w14:paraId="17FFB5B5" w14:textId="77777777" w:rsidR="00A40B9F" w:rsidRPr="00A40B9F" w:rsidRDefault="00A40B9F" w:rsidP="00A40B9F">
      <w:pPr>
        <w:numPr>
          <w:ilvl w:val="0"/>
          <w:numId w:val="244"/>
        </w:numPr>
      </w:pPr>
      <w:r w:rsidRPr="00A40B9F">
        <w:rPr>
          <w:b/>
          <w:bCs/>
        </w:rPr>
        <w:t>ディピュイトラン拘縮</w:t>
      </w:r>
      <w:r w:rsidRPr="00A40B9F">
        <w:t>は</w:t>
      </w:r>
      <w:r w:rsidRPr="00A40B9F">
        <w:rPr>
          <w:b/>
          <w:bCs/>
        </w:rPr>
        <w:t>非上皮性良性腫瘍</w:t>
      </w:r>
      <w:r w:rsidRPr="00A40B9F">
        <w:t>です。</w:t>
      </w:r>
    </w:p>
    <w:p w14:paraId="47EA9940" w14:textId="77777777" w:rsidR="00A40B9F" w:rsidRPr="00A40B9F" w:rsidRDefault="00A40B9F" w:rsidP="00A40B9F">
      <w:pPr>
        <w:numPr>
          <w:ilvl w:val="0"/>
          <w:numId w:val="244"/>
        </w:numPr>
      </w:pPr>
      <w:r w:rsidRPr="00A40B9F">
        <w:rPr>
          <w:b/>
          <w:bCs/>
        </w:rPr>
        <w:t>未分化癌</w:t>
      </w:r>
      <w:r w:rsidRPr="00A40B9F">
        <w:t>は分化傾向を示さない癌をいい、</w:t>
      </w:r>
      <w:r w:rsidRPr="00A40B9F">
        <w:rPr>
          <w:b/>
          <w:bCs/>
        </w:rPr>
        <w:t>悪性腫瘍</w:t>
      </w:r>
      <w:r w:rsidRPr="00A40B9F">
        <w:t>に分類されます。</w:t>
      </w:r>
    </w:p>
    <w:p w14:paraId="0E060472" w14:textId="77777777" w:rsidR="00A40B9F" w:rsidRPr="00A40B9F" w:rsidRDefault="00A40B9F" w:rsidP="00A40B9F">
      <w:pPr>
        <w:numPr>
          <w:ilvl w:val="0"/>
          <w:numId w:val="244"/>
        </w:numPr>
      </w:pPr>
      <w:r w:rsidRPr="00A40B9F">
        <w:t>胆嚢、胃、大腸などの腺をもつ粘膜では、</w:t>
      </w:r>
      <w:r w:rsidRPr="00A40B9F">
        <w:rPr>
          <w:b/>
          <w:bCs/>
        </w:rPr>
        <w:t>腺癌</w:t>
      </w:r>
      <w:r w:rsidRPr="00A40B9F">
        <w:t>ができやすいです。</w:t>
      </w:r>
    </w:p>
    <w:p w14:paraId="17E534E0" w14:textId="77777777" w:rsidR="00A40B9F" w:rsidRPr="00A40B9F" w:rsidRDefault="00A40B9F" w:rsidP="00A40B9F">
      <w:pPr>
        <w:numPr>
          <w:ilvl w:val="0"/>
          <w:numId w:val="244"/>
        </w:numPr>
      </w:pPr>
      <w:r w:rsidRPr="00A40B9F">
        <w:rPr>
          <w:b/>
          <w:bCs/>
        </w:rPr>
        <w:t>肉腫</w:t>
      </w:r>
      <w:r w:rsidRPr="00A40B9F">
        <w:t>は、</w:t>
      </w:r>
      <w:r w:rsidRPr="00A40B9F">
        <w:rPr>
          <w:b/>
          <w:bCs/>
        </w:rPr>
        <w:t>非上皮性腫瘍</w:t>
      </w:r>
      <w:r w:rsidRPr="00A40B9F">
        <w:t>です。</w:t>
      </w:r>
    </w:p>
    <w:p w14:paraId="4F2A3656" w14:textId="77777777" w:rsidR="00A40B9F" w:rsidRPr="00A40B9F" w:rsidRDefault="00A40B9F" w:rsidP="00A40B9F">
      <w:r w:rsidRPr="00A40B9F">
        <w:pict w14:anchorId="386C0CBD">
          <v:rect id="_x0000_i1146" style="width:0;height:1.5pt" o:hralign="center" o:hrstd="t" o:hr="t" fillcolor="#a0a0a0" stroked="f">
            <v:textbox inset="5.85pt,.7pt,5.85pt,.7pt"/>
          </v:rect>
        </w:pict>
      </w:r>
    </w:p>
    <w:p w14:paraId="21736D97" w14:textId="77777777" w:rsidR="00A40B9F" w:rsidRPr="00A40B9F" w:rsidRDefault="00A40B9F" w:rsidP="00A40B9F">
      <w:r w:rsidRPr="00A40B9F">
        <w:t>問題123: 肉腫について正しいのはどれか。</w:t>
      </w:r>
    </w:p>
    <w:p w14:paraId="6440065B" w14:textId="77777777" w:rsidR="00A40B9F" w:rsidRPr="00A40B9F" w:rsidRDefault="00A40B9F" w:rsidP="00A40B9F">
      <w:pPr>
        <w:numPr>
          <w:ilvl w:val="0"/>
          <w:numId w:val="245"/>
        </w:numPr>
      </w:pPr>
      <w:r w:rsidRPr="00A40B9F">
        <w:t>癌に比べて頻度が多い。</w:t>
      </w:r>
    </w:p>
    <w:p w14:paraId="0740BC5C" w14:textId="77777777" w:rsidR="00A40B9F" w:rsidRPr="00A40B9F" w:rsidRDefault="00A40B9F" w:rsidP="00A40B9F">
      <w:pPr>
        <w:numPr>
          <w:ilvl w:val="0"/>
          <w:numId w:val="245"/>
        </w:numPr>
      </w:pPr>
      <w:r w:rsidRPr="00A40B9F">
        <w:t>中高年者に多く見られる。</w:t>
      </w:r>
    </w:p>
    <w:p w14:paraId="5986CD18" w14:textId="77777777" w:rsidR="00A40B9F" w:rsidRPr="00A40B9F" w:rsidRDefault="00A40B9F" w:rsidP="00A40B9F">
      <w:pPr>
        <w:numPr>
          <w:ilvl w:val="0"/>
          <w:numId w:val="245"/>
        </w:numPr>
      </w:pPr>
      <w:r w:rsidRPr="00A40B9F">
        <w:t>線維芽細胞由来のものは骨肉腫といわれる。</w:t>
      </w:r>
    </w:p>
    <w:p w14:paraId="2376E9FD" w14:textId="77777777" w:rsidR="00A40B9F" w:rsidRPr="00A40B9F" w:rsidRDefault="00A40B9F" w:rsidP="00A40B9F">
      <w:pPr>
        <w:numPr>
          <w:ilvl w:val="0"/>
          <w:numId w:val="245"/>
        </w:numPr>
      </w:pPr>
      <w:r w:rsidRPr="00A40B9F">
        <w:t>悪性腫瘍に分類される。</w:t>
      </w:r>
    </w:p>
    <w:p w14:paraId="23FB4157" w14:textId="77777777" w:rsidR="00A40B9F" w:rsidRPr="00A40B9F" w:rsidRDefault="00A40B9F" w:rsidP="00A40B9F">
      <w:r w:rsidRPr="00A40B9F">
        <w:t>解答: 4</w:t>
      </w:r>
    </w:p>
    <w:p w14:paraId="79066372" w14:textId="77777777" w:rsidR="00A40B9F" w:rsidRPr="00A40B9F" w:rsidRDefault="00A40B9F" w:rsidP="00A40B9F">
      <w:r w:rsidRPr="00A40B9F">
        <w:t>解説:</w:t>
      </w:r>
    </w:p>
    <w:p w14:paraId="0521F924" w14:textId="77777777" w:rsidR="00A40B9F" w:rsidRPr="00A40B9F" w:rsidRDefault="00A40B9F" w:rsidP="00A40B9F">
      <w:pPr>
        <w:numPr>
          <w:ilvl w:val="0"/>
          <w:numId w:val="246"/>
        </w:numPr>
      </w:pPr>
      <w:r w:rsidRPr="00A40B9F">
        <w:t>肉腫は癌に比べると</w:t>
      </w:r>
      <w:r w:rsidRPr="00A40B9F">
        <w:rPr>
          <w:b/>
          <w:bCs/>
        </w:rPr>
        <w:t>はるかに少ない</w:t>
      </w:r>
      <w:r w:rsidRPr="00A40B9F">
        <w:t>です。</w:t>
      </w:r>
    </w:p>
    <w:p w14:paraId="035F7CC6" w14:textId="77777777" w:rsidR="00A40B9F" w:rsidRPr="00A40B9F" w:rsidRDefault="00A40B9F" w:rsidP="00A40B9F">
      <w:pPr>
        <w:numPr>
          <w:ilvl w:val="0"/>
          <w:numId w:val="246"/>
        </w:numPr>
      </w:pPr>
      <w:r w:rsidRPr="00A40B9F">
        <w:t>癌は中高年者に多いですが、肉腫は</w:t>
      </w:r>
      <w:r w:rsidRPr="00A40B9F">
        <w:rPr>
          <w:b/>
          <w:bCs/>
        </w:rPr>
        <w:t>若年者にも多い</w:t>
      </w:r>
      <w:r w:rsidRPr="00A40B9F">
        <w:t>です。</w:t>
      </w:r>
    </w:p>
    <w:p w14:paraId="01426F3B" w14:textId="77777777" w:rsidR="00A40B9F" w:rsidRPr="00A40B9F" w:rsidRDefault="00A40B9F" w:rsidP="00A40B9F">
      <w:pPr>
        <w:numPr>
          <w:ilvl w:val="0"/>
          <w:numId w:val="246"/>
        </w:numPr>
      </w:pPr>
      <w:r w:rsidRPr="00A40B9F">
        <w:t>線維芽細胞由来のものは</w:t>
      </w:r>
      <w:r w:rsidRPr="00A40B9F">
        <w:rPr>
          <w:b/>
          <w:bCs/>
        </w:rPr>
        <w:t>線維肉腫</w:t>
      </w:r>
      <w:r w:rsidRPr="00A40B9F">
        <w:t>と命名されています。</w:t>
      </w:r>
    </w:p>
    <w:p w14:paraId="6CB1DFDB" w14:textId="77777777" w:rsidR="00A40B9F" w:rsidRPr="00A40B9F" w:rsidRDefault="00A40B9F" w:rsidP="00A40B9F">
      <w:pPr>
        <w:numPr>
          <w:ilvl w:val="0"/>
          <w:numId w:val="246"/>
        </w:numPr>
      </w:pPr>
      <w:r w:rsidRPr="00A40B9F">
        <w:rPr>
          <w:b/>
          <w:bCs/>
        </w:rPr>
        <w:t>肉腫は悪性腫瘍</w:t>
      </w:r>
      <w:r w:rsidRPr="00A40B9F">
        <w:t>です。</w:t>
      </w:r>
    </w:p>
    <w:p w14:paraId="7EE5C1F4" w14:textId="77777777" w:rsidR="00A40B9F" w:rsidRPr="00A40B9F" w:rsidRDefault="00A40B9F" w:rsidP="00A40B9F">
      <w:r w:rsidRPr="00A40B9F">
        <w:pict w14:anchorId="24317C83">
          <v:rect id="_x0000_i1147" style="width:0;height:1.5pt" o:hralign="center" o:hrstd="t" o:hr="t" fillcolor="#a0a0a0" stroked="f">
            <v:textbox inset="5.85pt,.7pt,5.85pt,.7pt"/>
          </v:rect>
        </w:pict>
      </w:r>
    </w:p>
    <w:p w14:paraId="4F4E9A83" w14:textId="77777777" w:rsidR="00A40B9F" w:rsidRPr="00A40B9F" w:rsidRDefault="00A40B9F" w:rsidP="00A40B9F">
      <w:r w:rsidRPr="00A40B9F">
        <w:t>問題124: 癌と腫瘍マーカーの組合せで最も適切なのはどれか。</w:t>
      </w:r>
    </w:p>
    <w:p w14:paraId="158A6A96" w14:textId="77777777" w:rsidR="00A40B9F" w:rsidRPr="00A40B9F" w:rsidRDefault="00A40B9F" w:rsidP="00A40B9F">
      <w:pPr>
        <w:numPr>
          <w:ilvl w:val="0"/>
          <w:numId w:val="247"/>
        </w:numPr>
      </w:pPr>
      <w:r w:rsidRPr="00A40B9F">
        <w:t>子宮頸癌 - CA15-3</w:t>
      </w:r>
    </w:p>
    <w:p w14:paraId="7A27AB8B" w14:textId="77777777" w:rsidR="00A40B9F" w:rsidRPr="00A40B9F" w:rsidRDefault="00A40B9F" w:rsidP="00A40B9F">
      <w:pPr>
        <w:numPr>
          <w:ilvl w:val="0"/>
          <w:numId w:val="247"/>
        </w:numPr>
      </w:pPr>
      <w:r w:rsidRPr="00A40B9F">
        <w:lastRenderedPageBreak/>
        <w:t>肝細胞癌 - PIVKA II</w:t>
      </w:r>
    </w:p>
    <w:p w14:paraId="5EECF665" w14:textId="77777777" w:rsidR="00A40B9F" w:rsidRPr="00A40B9F" w:rsidRDefault="00A40B9F" w:rsidP="00A40B9F">
      <w:pPr>
        <w:numPr>
          <w:ilvl w:val="0"/>
          <w:numId w:val="247"/>
        </w:numPr>
      </w:pPr>
      <w:r w:rsidRPr="00A40B9F">
        <w:t>膵臓癌 - CA19-9</w:t>
      </w:r>
    </w:p>
    <w:p w14:paraId="43B5671E" w14:textId="77777777" w:rsidR="00A40B9F" w:rsidRPr="00A40B9F" w:rsidRDefault="00A40B9F" w:rsidP="00A40B9F">
      <w:pPr>
        <w:numPr>
          <w:ilvl w:val="0"/>
          <w:numId w:val="247"/>
        </w:numPr>
      </w:pPr>
      <w:r w:rsidRPr="00A40B9F">
        <w:t>肺癌 - CYCRA21</w:t>
      </w:r>
    </w:p>
    <w:p w14:paraId="2141CF5B" w14:textId="77777777" w:rsidR="00A40B9F" w:rsidRPr="00A40B9F" w:rsidRDefault="00A40B9F" w:rsidP="00A40B9F">
      <w:r w:rsidRPr="00A40B9F">
        <w:t>解答: 2</w:t>
      </w:r>
    </w:p>
    <w:p w14:paraId="74BC8749" w14:textId="77777777" w:rsidR="00A40B9F" w:rsidRPr="00A40B9F" w:rsidRDefault="00A40B9F" w:rsidP="00A40B9F">
      <w:r w:rsidRPr="00A40B9F">
        <w:t>解説:</w:t>
      </w:r>
    </w:p>
    <w:p w14:paraId="7F9EE251" w14:textId="77777777" w:rsidR="00A40B9F" w:rsidRPr="00A40B9F" w:rsidRDefault="00A40B9F" w:rsidP="00A40B9F">
      <w:pPr>
        <w:numPr>
          <w:ilvl w:val="0"/>
          <w:numId w:val="248"/>
        </w:numPr>
      </w:pPr>
      <w:r w:rsidRPr="00A40B9F">
        <w:rPr>
          <w:b/>
          <w:bCs/>
        </w:rPr>
        <w:t>肝細胞癌</w:t>
      </w:r>
      <w:r w:rsidRPr="00A40B9F">
        <w:t>の腫瘍マーカーには、</w:t>
      </w:r>
      <w:r w:rsidRPr="00A40B9F">
        <w:rPr>
          <w:b/>
          <w:bCs/>
        </w:rPr>
        <w:t>PIVKA-II、AFP</w:t>
      </w:r>
      <w:r w:rsidRPr="00A40B9F">
        <w:t>などがあります。</w:t>
      </w:r>
    </w:p>
    <w:p w14:paraId="0D5D45B9" w14:textId="77777777" w:rsidR="00A40B9F" w:rsidRPr="00A40B9F" w:rsidRDefault="00A40B9F" w:rsidP="00A40B9F">
      <w:pPr>
        <w:numPr>
          <w:ilvl w:val="0"/>
          <w:numId w:val="248"/>
        </w:numPr>
      </w:pPr>
      <w:r w:rsidRPr="00A40B9F">
        <w:t>膵臓癌の腫瘍マーカーには、CEA、CA19-9、CA125などがあります。</w:t>
      </w:r>
    </w:p>
    <w:p w14:paraId="4E488D44" w14:textId="77777777" w:rsidR="00A40B9F" w:rsidRPr="00A40B9F" w:rsidRDefault="00A40B9F" w:rsidP="00A40B9F">
      <w:pPr>
        <w:numPr>
          <w:ilvl w:val="0"/>
          <w:numId w:val="248"/>
        </w:numPr>
      </w:pPr>
      <w:r w:rsidRPr="00A40B9F">
        <w:t>肺癌の腫瘍マーカーには、SCC、CYFRA21、CEAなどがあります。</w:t>
      </w:r>
    </w:p>
    <w:p w14:paraId="50605958" w14:textId="77777777" w:rsidR="00A40B9F" w:rsidRPr="00A40B9F" w:rsidRDefault="00A40B9F" w:rsidP="00A40B9F">
      <w:pPr>
        <w:numPr>
          <w:ilvl w:val="0"/>
          <w:numId w:val="248"/>
        </w:numPr>
      </w:pPr>
      <w:r w:rsidRPr="00A40B9F">
        <w:t>選択肢の組み合わせで最も適切なのは</w:t>
      </w:r>
      <w:r w:rsidRPr="00A40B9F">
        <w:rPr>
          <w:b/>
          <w:bCs/>
        </w:rPr>
        <w:t>2</w:t>
      </w:r>
      <w:r w:rsidRPr="00A40B9F">
        <w:t>です。</w:t>
      </w:r>
    </w:p>
    <w:p w14:paraId="1B507789" w14:textId="77777777" w:rsidR="00A40B9F" w:rsidRPr="00A40B9F" w:rsidRDefault="00A40B9F" w:rsidP="00A40B9F">
      <w:r w:rsidRPr="00A40B9F">
        <w:pict w14:anchorId="19827CDE">
          <v:rect id="_x0000_i1148" style="width:0;height:1.5pt" o:hralign="center" o:hrstd="t" o:hr="t" fillcolor="#a0a0a0" stroked="f">
            <v:textbox inset="5.85pt,.7pt,5.85pt,.7pt"/>
          </v:rect>
        </w:pict>
      </w:r>
    </w:p>
    <w:p w14:paraId="79069231" w14:textId="77777777" w:rsidR="00A40B9F" w:rsidRPr="00A40B9F" w:rsidRDefault="00A40B9F" w:rsidP="00A40B9F">
      <w:r w:rsidRPr="00A40B9F">
        <w:t>問題125: 細胞性免疫に関与するのはどれか。</w:t>
      </w:r>
    </w:p>
    <w:p w14:paraId="0C235053" w14:textId="77777777" w:rsidR="00A40B9F" w:rsidRPr="00A40B9F" w:rsidRDefault="00A40B9F" w:rsidP="00A40B9F">
      <w:pPr>
        <w:numPr>
          <w:ilvl w:val="0"/>
          <w:numId w:val="249"/>
        </w:numPr>
      </w:pPr>
      <w:r w:rsidRPr="00A40B9F">
        <w:t>形質細胞</w:t>
      </w:r>
    </w:p>
    <w:p w14:paraId="41CD30A2" w14:textId="77777777" w:rsidR="00A40B9F" w:rsidRPr="00A40B9F" w:rsidRDefault="00A40B9F" w:rsidP="00A40B9F">
      <w:pPr>
        <w:numPr>
          <w:ilvl w:val="0"/>
          <w:numId w:val="249"/>
        </w:numPr>
      </w:pPr>
      <w:r w:rsidRPr="00A40B9F">
        <w:t>B細胞</w:t>
      </w:r>
    </w:p>
    <w:p w14:paraId="77CF7E54" w14:textId="77777777" w:rsidR="00A40B9F" w:rsidRPr="00A40B9F" w:rsidRDefault="00A40B9F" w:rsidP="00A40B9F">
      <w:pPr>
        <w:numPr>
          <w:ilvl w:val="0"/>
          <w:numId w:val="249"/>
        </w:numPr>
      </w:pPr>
      <w:r w:rsidRPr="00A40B9F">
        <w:t>グロブリン</w:t>
      </w:r>
    </w:p>
    <w:p w14:paraId="6E2E67A8" w14:textId="77777777" w:rsidR="00A40B9F" w:rsidRPr="00A40B9F" w:rsidRDefault="00A40B9F" w:rsidP="00A40B9F">
      <w:pPr>
        <w:numPr>
          <w:ilvl w:val="0"/>
          <w:numId w:val="249"/>
        </w:numPr>
      </w:pPr>
      <w:r w:rsidRPr="00A40B9F">
        <w:t>ヘルパーT細胞</w:t>
      </w:r>
    </w:p>
    <w:p w14:paraId="054B7DB6" w14:textId="77777777" w:rsidR="00A40B9F" w:rsidRPr="00A40B9F" w:rsidRDefault="00A40B9F" w:rsidP="00A40B9F">
      <w:r w:rsidRPr="00A40B9F">
        <w:t>解答: 4</w:t>
      </w:r>
    </w:p>
    <w:p w14:paraId="3C227553" w14:textId="77777777" w:rsidR="00A40B9F" w:rsidRPr="00A40B9F" w:rsidRDefault="00A40B9F" w:rsidP="00A40B9F">
      <w:r w:rsidRPr="00A40B9F">
        <w:t>解説:</w:t>
      </w:r>
    </w:p>
    <w:p w14:paraId="10FBD290" w14:textId="77777777" w:rsidR="00A40B9F" w:rsidRPr="00A40B9F" w:rsidRDefault="00A40B9F" w:rsidP="00A40B9F">
      <w:pPr>
        <w:numPr>
          <w:ilvl w:val="0"/>
          <w:numId w:val="250"/>
        </w:numPr>
      </w:pPr>
      <w:r w:rsidRPr="00A40B9F">
        <w:rPr>
          <w:b/>
          <w:bCs/>
        </w:rPr>
        <w:t>液性免疫</w:t>
      </w:r>
      <w:r w:rsidRPr="00A40B9F">
        <w:t>は、B細胞から分化した形質細胞による免疫グロブリンが抗体を形成する免疫反応のことです。</w:t>
      </w:r>
    </w:p>
    <w:p w14:paraId="27C996E3" w14:textId="77777777" w:rsidR="00A40B9F" w:rsidRPr="00A40B9F" w:rsidRDefault="00A40B9F" w:rsidP="00A40B9F">
      <w:pPr>
        <w:numPr>
          <w:ilvl w:val="0"/>
          <w:numId w:val="250"/>
        </w:numPr>
      </w:pPr>
      <w:r w:rsidRPr="00A40B9F">
        <w:t>一般的に</w:t>
      </w:r>
      <w:r w:rsidRPr="00A40B9F">
        <w:rPr>
          <w:b/>
          <w:bCs/>
        </w:rPr>
        <w:t>T細胞は細胞性免疫に関与</w:t>
      </w:r>
      <w:r w:rsidRPr="00A40B9F">
        <w:t>しますが、ヘルパーT細胞は液性免疫にも働きます。</w:t>
      </w:r>
    </w:p>
    <w:p w14:paraId="7BAE3B42" w14:textId="77777777" w:rsidR="00A40B9F" w:rsidRPr="00A40B9F" w:rsidRDefault="00A40B9F" w:rsidP="00A40B9F">
      <w:pPr>
        <w:numPr>
          <w:ilvl w:val="0"/>
          <w:numId w:val="250"/>
        </w:numPr>
      </w:pPr>
      <w:r w:rsidRPr="00A40B9F">
        <w:rPr>
          <w:b/>
          <w:bCs/>
        </w:rPr>
        <w:t>ヘルパーT細胞</w:t>
      </w:r>
      <w:r w:rsidRPr="00A40B9F">
        <w:t>は、抗原提示細胞から情報を受け取り、B細胞やキラーT細胞を活性化させる役割を担うため、</w:t>
      </w:r>
      <w:r w:rsidRPr="00A40B9F">
        <w:rPr>
          <w:b/>
          <w:bCs/>
        </w:rPr>
        <w:t>細胞性免疫</w:t>
      </w:r>
      <w:r w:rsidRPr="00A40B9F">
        <w:t>と</w:t>
      </w:r>
      <w:r w:rsidRPr="00A40B9F">
        <w:rPr>
          <w:b/>
          <w:bCs/>
        </w:rPr>
        <w:t>液性免疫</w:t>
      </w:r>
      <w:r w:rsidRPr="00A40B9F">
        <w:t>の両方に関与します。</w:t>
      </w:r>
    </w:p>
    <w:p w14:paraId="6624470A" w14:textId="77777777" w:rsidR="00A40B9F" w:rsidRPr="00A40B9F" w:rsidRDefault="00A40B9F" w:rsidP="00A40B9F">
      <w:r w:rsidRPr="00A40B9F">
        <w:pict w14:anchorId="3DFD0ADE">
          <v:rect id="_x0000_i1149" style="width:0;height:1.5pt" o:hralign="center" o:hrstd="t" o:hr="t" fillcolor="#a0a0a0" stroked="f">
            <v:textbox inset="5.85pt,.7pt,5.85pt,.7pt"/>
          </v:rect>
        </w:pict>
      </w:r>
    </w:p>
    <w:p w14:paraId="18C63269" w14:textId="77777777" w:rsidR="00A40B9F" w:rsidRPr="00A40B9F" w:rsidRDefault="00A40B9F" w:rsidP="00A40B9F">
      <w:r w:rsidRPr="00A40B9F">
        <w:t>問題126: Tリンパ球へ抗原提示を行うのはどれか。</w:t>
      </w:r>
    </w:p>
    <w:p w14:paraId="0688AF94" w14:textId="77777777" w:rsidR="00A40B9F" w:rsidRPr="00A40B9F" w:rsidRDefault="00A40B9F" w:rsidP="00A40B9F">
      <w:pPr>
        <w:numPr>
          <w:ilvl w:val="0"/>
          <w:numId w:val="251"/>
        </w:numPr>
      </w:pPr>
      <w:r w:rsidRPr="00A40B9F">
        <w:t>NK細胞</w:t>
      </w:r>
    </w:p>
    <w:p w14:paraId="44C4748B" w14:textId="77777777" w:rsidR="00A40B9F" w:rsidRPr="00A40B9F" w:rsidRDefault="00A40B9F" w:rsidP="00A40B9F">
      <w:pPr>
        <w:numPr>
          <w:ilvl w:val="0"/>
          <w:numId w:val="251"/>
        </w:numPr>
      </w:pPr>
      <w:r w:rsidRPr="00A40B9F">
        <w:t>サイトカイン</w:t>
      </w:r>
    </w:p>
    <w:p w14:paraId="3FB7BFAE" w14:textId="77777777" w:rsidR="00A40B9F" w:rsidRPr="00A40B9F" w:rsidRDefault="00A40B9F" w:rsidP="00A40B9F">
      <w:pPr>
        <w:numPr>
          <w:ilvl w:val="0"/>
          <w:numId w:val="251"/>
        </w:numPr>
      </w:pPr>
      <w:r w:rsidRPr="00A40B9F">
        <w:t>樹状突起</w:t>
      </w:r>
    </w:p>
    <w:p w14:paraId="07413F1F" w14:textId="77777777" w:rsidR="00A40B9F" w:rsidRPr="00A40B9F" w:rsidRDefault="00A40B9F" w:rsidP="00A40B9F">
      <w:pPr>
        <w:numPr>
          <w:ilvl w:val="0"/>
          <w:numId w:val="251"/>
        </w:numPr>
      </w:pPr>
      <w:r w:rsidRPr="00A40B9F">
        <w:t>細胞障害性T細胞</w:t>
      </w:r>
    </w:p>
    <w:p w14:paraId="6D1F319F" w14:textId="77777777" w:rsidR="00A40B9F" w:rsidRPr="00A40B9F" w:rsidRDefault="00A40B9F" w:rsidP="00A40B9F">
      <w:r w:rsidRPr="00A40B9F">
        <w:t>解答: 3</w:t>
      </w:r>
    </w:p>
    <w:p w14:paraId="60BF84CA" w14:textId="77777777" w:rsidR="00A40B9F" w:rsidRPr="00A40B9F" w:rsidRDefault="00A40B9F" w:rsidP="00A40B9F">
      <w:r w:rsidRPr="00A40B9F">
        <w:t>解説:</w:t>
      </w:r>
    </w:p>
    <w:p w14:paraId="2E56261B" w14:textId="77777777" w:rsidR="00A40B9F" w:rsidRPr="00A40B9F" w:rsidRDefault="00A40B9F" w:rsidP="00A40B9F">
      <w:pPr>
        <w:numPr>
          <w:ilvl w:val="0"/>
          <w:numId w:val="252"/>
        </w:numPr>
      </w:pPr>
      <w:r w:rsidRPr="00A40B9F">
        <w:t>体内に異物が侵入した場合、</w:t>
      </w:r>
      <w:r w:rsidRPr="00A40B9F">
        <w:rPr>
          <w:b/>
          <w:bCs/>
        </w:rPr>
        <w:t>マクロファージや樹状突起</w:t>
      </w:r>
      <w:r w:rsidRPr="00A40B9F">
        <w:t>などの抗原提示細胞が異物を取り込んで分解したあと、異物の情報をT細胞へ提示します。これを</w:t>
      </w:r>
      <w:r w:rsidRPr="00A40B9F">
        <w:rPr>
          <w:b/>
          <w:bCs/>
        </w:rPr>
        <w:t>抗原提示</w:t>
      </w:r>
      <w:r w:rsidRPr="00A40B9F">
        <w:t>といいます。</w:t>
      </w:r>
    </w:p>
    <w:p w14:paraId="3A00A2CA" w14:textId="77777777" w:rsidR="00A40B9F" w:rsidRPr="00A40B9F" w:rsidRDefault="00A40B9F" w:rsidP="00A40B9F">
      <w:r w:rsidRPr="00A40B9F">
        <w:pict w14:anchorId="2F96C5A9">
          <v:rect id="_x0000_i1150" style="width:0;height:1.5pt" o:hralign="center" o:hrstd="t" o:hr="t" fillcolor="#a0a0a0" stroked="f">
            <v:textbox inset="5.85pt,.7pt,5.85pt,.7pt"/>
          </v:rect>
        </w:pict>
      </w:r>
    </w:p>
    <w:p w14:paraId="4571F613" w14:textId="77777777" w:rsidR="00A40B9F" w:rsidRPr="00A40B9F" w:rsidRDefault="00A40B9F" w:rsidP="00A40B9F">
      <w:r w:rsidRPr="00A40B9F">
        <w:t>問題127: 胎児から産生される抗体はどれか。</w:t>
      </w:r>
    </w:p>
    <w:p w14:paraId="3FFA16D0" w14:textId="77777777" w:rsidR="00A40B9F" w:rsidRPr="00A40B9F" w:rsidRDefault="00A40B9F" w:rsidP="00A40B9F">
      <w:pPr>
        <w:numPr>
          <w:ilvl w:val="0"/>
          <w:numId w:val="253"/>
        </w:numPr>
      </w:pPr>
      <w:r w:rsidRPr="00A40B9F">
        <w:t>IgA</w:t>
      </w:r>
    </w:p>
    <w:p w14:paraId="7849F037" w14:textId="77777777" w:rsidR="00A40B9F" w:rsidRPr="00A40B9F" w:rsidRDefault="00A40B9F" w:rsidP="00A40B9F">
      <w:pPr>
        <w:numPr>
          <w:ilvl w:val="0"/>
          <w:numId w:val="253"/>
        </w:numPr>
      </w:pPr>
      <w:r w:rsidRPr="00A40B9F">
        <w:t>IgM</w:t>
      </w:r>
    </w:p>
    <w:p w14:paraId="47917932" w14:textId="77777777" w:rsidR="00A40B9F" w:rsidRPr="00A40B9F" w:rsidRDefault="00A40B9F" w:rsidP="00A40B9F">
      <w:pPr>
        <w:numPr>
          <w:ilvl w:val="0"/>
          <w:numId w:val="253"/>
        </w:numPr>
      </w:pPr>
      <w:r w:rsidRPr="00A40B9F">
        <w:t>IgG</w:t>
      </w:r>
    </w:p>
    <w:p w14:paraId="32E35FE3" w14:textId="77777777" w:rsidR="00A40B9F" w:rsidRPr="00A40B9F" w:rsidRDefault="00A40B9F" w:rsidP="00A40B9F">
      <w:pPr>
        <w:numPr>
          <w:ilvl w:val="0"/>
          <w:numId w:val="253"/>
        </w:numPr>
      </w:pPr>
      <w:proofErr w:type="spellStart"/>
      <w:r w:rsidRPr="00A40B9F">
        <w:t>IgD</w:t>
      </w:r>
      <w:proofErr w:type="spellEnd"/>
    </w:p>
    <w:p w14:paraId="57E25072" w14:textId="77777777" w:rsidR="00A40B9F" w:rsidRPr="00A40B9F" w:rsidRDefault="00A40B9F" w:rsidP="00A40B9F">
      <w:r w:rsidRPr="00A40B9F">
        <w:t>解答: 2</w:t>
      </w:r>
    </w:p>
    <w:p w14:paraId="2034FC1C" w14:textId="77777777" w:rsidR="00A40B9F" w:rsidRPr="00A40B9F" w:rsidRDefault="00A40B9F" w:rsidP="00A40B9F">
      <w:r w:rsidRPr="00A40B9F">
        <w:t>解説:</w:t>
      </w:r>
    </w:p>
    <w:p w14:paraId="2BB877B8" w14:textId="77777777" w:rsidR="00A40B9F" w:rsidRPr="00A40B9F" w:rsidRDefault="00A40B9F" w:rsidP="00A40B9F">
      <w:pPr>
        <w:numPr>
          <w:ilvl w:val="0"/>
          <w:numId w:val="254"/>
        </w:numPr>
      </w:pPr>
      <w:r w:rsidRPr="00A40B9F">
        <w:rPr>
          <w:b/>
          <w:bCs/>
        </w:rPr>
        <w:t>IgM</w:t>
      </w:r>
      <w:r w:rsidRPr="00A40B9F">
        <w:t>は、</w:t>
      </w:r>
      <w:r w:rsidRPr="00A40B9F">
        <w:rPr>
          <w:b/>
          <w:bCs/>
        </w:rPr>
        <w:t>胎児期から産生される唯一の抗体</w:t>
      </w:r>
      <w:r w:rsidRPr="00A40B9F">
        <w:t>です。</w:t>
      </w:r>
    </w:p>
    <w:p w14:paraId="5ED59480" w14:textId="77777777" w:rsidR="00A40B9F" w:rsidRPr="00A40B9F" w:rsidRDefault="00A40B9F" w:rsidP="00A40B9F">
      <w:r w:rsidRPr="00A40B9F">
        <w:pict w14:anchorId="4629A429">
          <v:rect id="_x0000_i1151" style="width:0;height:1.5pt" o:hralign="center" o:hrstd="t" o:hr="t" fillcolor="#a0a0a0" stroked="f">
            <v:textbox inset="5.85pt,.7pt,5.85pt,.7pt"/>
          </v:rect>
        </w:pict>
      </w:r>
    </w:p>
    <w:p w14:paraId="42AED75B" w14:textId="77777777" w:rsidR="00A40B9F" w:rsidRPr="00A40B9F" w:rsidRDefault="00A40B9F" w:rsidP="00A40B9F">
      <w:r w:rsidRPr="00A40B9F">
        <w:t>問題128: 唾液や乳汁中に存在するのはどれか。</w:t>
      </w:r>
    </w:p>
    <w:p w14:paraId="48888444" w14:textId="77777777" w:rsidR="00A40B9F" w:rsidRPr="00A40B9F" w:rsidRDefault="00A40B9F" w:rsidP="00A40B9F">
      <w:pPr>
        <w:numPr>
          <w:ilvl w:val="0"/>
          <w:numId w:val="255"/>
        </w:numPr>
      </w:pPr>
      <w:r w:rsidRPr="00A40B9F">
        <w:lastRenderedPageBreak/>
        <w:t>IgA</w:t>
      </w:r>
    </w:p>
    <w:p w14:paraId="3847061C" w14:textId="77777777" w:rsidR="00A40B9F" w:rsidRPr="00A40B9F" w:rsidRDefault="00A40B9F" w:rsidP="00A40B9F">
      <w:pPr>
        <w:numPr>
          <w:ilvl w:val="0"/>
          <w:numId w:val="255"/>
        </w:numPr>
      </w:pPr>
      <w:r w:rsidRPr="00A40B9F">
        <w:t>IgM</w:t>
      </w:r>
    </w:p>
    <w:p w14:paraId="17C23F1C" w14:textId="77777777" w:rsidR="00A40B9F" w:rsidRPr="00A40B9F" w:rsidRDefault="00A40B9F" w:rsidP="00A40B9F">
      <w:pPr>
        <w:numPr>
          <w:ilvl w:val="0"/>
          <w:numId w:val="255"/>
        </w:numPr>
      </w:pPr>
      <w:r w:rsidRPr="00A40B9F">
        <w:t>IgG</w:t>
      </w:r>
    </w:p>
    <w:p w14:paraId="11FBCDF8" w14:textId="77777777" w:rsidR="00A40B9F" w:rsidRPr="00A40B9F" w:rsidRDefault="00A40B9F" w:rsidP="00A40B9F">
      <w:pPr>
        <w:numPr>
          <w:ilvl w:val="0"/>
          <w:numId w:val="255"/>
        </w:numPr>
      </w:pPr>
      <w:proofErr w:type="spellStart"/>
      <w:r w:rsidRPr="00A40B9F">
        <w:t>IgD</w:t>
      </w:r>
      <w:proofErr w:type="spellEnd"/>
    </w:p>
    <w:p w14:paraId="041970CC" w14:textId="77777777" w:rsidR="00A40B9F" w:rsidRPr="00A40B9F" w:rsidRDefault="00A40B9F" w:rsidP="00A40B9F">
      <w:r w:rsidRPr="00A40B9F">
        <w:t>解答: 1</w:t>
      </w:r>
    </w:p>
    <w:p w14:paraId="5F090372" w14:textId="77777777" w:rsidR="00A40B9F" w:rsidRPr="00A40B9F" w:rsidRDefault="00A40B9F" w:rsidP="00A40B9F">
      <w:r w:rsidRPr="00A40B9F">
        <w:t>解説:</w:t>
      </w:r>
    </w:p>
    <w:p w14:paraId="77D6153C" w14:textId="77777777" w:rsidR="00A40B9F" w:rsidRPr="00A40B9F" w:rsidRDefault="00A40B9F" w:rsidP="00A40B9F">
      <w:pPr>
        <w:numPr>
          <w:ilvl w:val="0"/>
          <w:numId w:val="256"/>
        </w:numPr>
      </w:pPr>
      <w:r w:rsidRPr="00A40B9F">
        <w:rPr>
          <w:b/>
          <w:bCs/>
        </w:rPr>
        <w:t>IgA抗体</w:t>
      </w:r>
      <w:r w:rsidRPr="00A40B9F">
        <w:t>は、</w:t>
      </w:r>
      <w:r w:rsidRPr="00A40B9F">
        <w:rPr>
          <w:b/>
          <w:bCs/>
        </w:rPr>
        <w:t>唾液、涙、消化管の粘液、分泌液中</w:t>
      </w:r>
      <w:r w:rsidRPr="00A40B9F">
        <w:t>に存在します。</w:t>
      </w:r>
    </w:p>
    <w:p w14:paraId="6AF9A36B" w14:textId="77777777" w:rsidR="00A40B9F" w:rsidRPr="00A40B9F" w:rsidRDefault="00A40B9F" w:rsidP="00A40B9F">
      <w:pPr>
        <w:numPr>
          <w:ilvl w:val="0"/>
          <w:numId w:val="256"/>
        </w:numPr>
      </w:pPr>
      <w:r w:rsidRPr="00A40B9F">
        <w:t>また、乳汁中にも存在します。</w:t>
      </w:r>
    </w:p>
    <w:p w14:paraId="05FF2D32" w14:textId="77777777" w:rsidR="00A40B9F" w:rsidRPr="00A40B9F" w:rsidRDefault="00A40B9F" w:rsidP="00A40B9F">
      <w:r w:rsidRPr="00A40B9F">
        <w:pict w14:anchorId="468B8279">
          <v:rect id="_x0000_i1152" style="width:0;height:1.5pt" o:hralign="center" o:hrstd="t" o:hr="t" fillcolor="#a0a0a0" stroked="f">
            <v:textbox inset="5.85pt,.7pt,5.85pt,.7pt"/>
          </v:rect>
        </w:pict>
      </w:r>
    </w:p>
    <w:p w14:paraId="29758B3E" w14:textId="77777777" w:rsidR="00A40B9F" w:rsidRPr="00A40B9F" w:rsidRDefault="00A40B9F" w:rsidP="00A40B9F">
      <w:r w:rsidRPr="00A40B9F">
        <w:t>問題129: 補体について誤っているのはどれか。</w:t>
      </w:r>
    </w:p>
    <w:p w14:paraId="1D6B8638" w14:textId="77777777" w:rsidR="00A40B9F" w:rsidRPr="00A40B9F" w:rsidRDefault="00A40B9F" w:rsidP="00A40B9F">
      <w:pPr>
        <w:numPr>
          <w:ilvl w:val="0"/>
          <w:numId w:val="257"/>
        </w:numPr>
      </w:pPr>
      <w:r w:rsidRPr="00A40B9F">
        <w:t>抗原に対して特異性を持つ。</w:t>
      </w:r>
    </w:p>
    <w:p w14:paraId="4108CAC4" w14:textId="77777777" w:rsidR="00A40B9F" w:rsidRPr="00A40B9F" w:rsidRDefault="00A40B9F" w:rsidP="00A40B9F">
      <w:pPr>
        <w:numPr>
          <w:ilvl w:val="0"/>
          <w:numId w:val="257"/>
        </w:numPr>
      </w:pPr>
      <w:r w:rsidRPr="00A40B9F">
        <w:t>免疫細胞を活性化させる。</w:t>
      </w:r>
    </w:p>
    <w:p w14:paraId="0957926E" w14:textId="77777777" w:rsidR="00A40B9F" w:rsidRPr="00A40B9F" w:rsidRDefault="00A40B9F" w:rsidP="00A40B9F">
      <w:pPr>
        <w:numPr>
          <w:ilvl w:val="0"/>
          <w:numId w:val="257"/>
        </w:numPr>
      </w:pPr>
      <w:r w:rsidRPr="00A40B9F">
        <w:t>細胞膜を障害させて溶菌溶血を起こす。</w:t>
      </w:r>
    </w:p>
    <w:p w14:paraId="7F993589" w14:textId="77777777" w:rsidR="00A40B9F" w:rsidRPr="00A40B9F" w:rsidRDefault="00A40B9F" w:rsidP="00A40B9F">
      <w:pPr>
        <w:numPr>
          <w:ilvl w:val="0"/>
          <w:numId w:val="257"/>
        </w:numPr>
      </w:pPr>
      <w:r w:rsidRPr="00A40B9F">
        <w:t>オプソニン作用をもつ。</w:t>
      </w:r>
    </w:p>
    <w:p w14:paraId="33A7D616" w14:textId="77777777" w:rsidR="00A40B9F" w:rsidRPr="00A40B9F" w:rsidRDefault="00A40B9F" w:rsidP="00A40B9F">
      <w:r w:rsidRPr="00A40B9F">
        <w:t>解答: 1</w:t>
      </w:r>
    </w:p>
    <w:p w14:paraId="48CCD3A6" w14:textId="77777777" w:rsidR="00A40B9F" w:rsidRPr="00A40B9F" w:rsidRDefault="00A40B9F" w:rsidP="00A40B9F">
      <w:r w:rsidRPr="00A40B9F">
        <w:t>解説:</w:t>
      </w:r>
    </w:p>
    <w:p w14:paraId="74E04FFB" w14:textId="77777777" w:rsidR="00A40B9F" w:rsidRPr="00A40B9F" w:rsidRDefault="00A40B9F" w:rsidP="00A40B9F">
      <w:pPr>
        <w:numPr>
          <w:ilvl w:val="0"/>
          <w:numId w:val="258"/>
        </w:numPr>
      </w:pPr>
      <w:r w:rsidRPr="00A40B9F">
        <w:rPr>
          <w:b/>
          <w:bCs/>
        </w:rPr>
        <w:t>補体</w:t>
      </w:r>
      <w:r w:rsidRPr="00A40B9F">
        <w:t>は抗体の働きを助ける物質であり、</w:t>
      </w:r>
      <w:r w:rsidRPr="00A40B9F">
        <w:rPr>
          <w:b/>
          <w:bCs/>
        </w:rPr>
        <w:t>抗原に対して特異性を持たない</w:t>
      </w:r>
      <w:r w:rsidRPr="00A40B9F">
        <w:t>です。</w:t>
      </w:r>
    </w:p>
    <w:p w14:paraId="5C6957BA" w14:textId="77777777" w:rsidR="00A40B9F" w:rsidRPr="00A40B9F" w:rsidRDefault="00A40B9F" w:rsidP="00A40B9F">
      <w:pPr>
        <w:numPr>
          <w:ilvl w:val="0"/>
          <w:numId w:val="258"/>
        </w:numPr>
      </w:pPr>
      <w:r w:rsidRPr="00A40B9F">
        <w:t>マクロファージや多核白血球などの免疫担当細胞を活性化させます。</w:t>
      </w:r>
    </w:p>
    <w:p w14:paraId="50576B09" w14:textId="77777777" w:rsidR="00A40B9F" w:rsidRPr="00A40B9F" w:rsidRDefault="00A40B9F" w:rsidP="00A40B9F">
      <w:pPr>
        <w:numPr>
          <w:ilvl w:val="0"/>
          <w:numId w:val="258"/>
        </w:numPr>
      </w:pPr>
      <w:r w:rsidRPr="00A40B9F">
        <w:t>抗体と反応して細胞膜を障害させ、溶菌溶血を起こします。</w:t>
      </w:r>
    </w:p>
    <w:p w14:paraId="44B22AC3" w14:textId="77777777" w:rsidR="00A40B9F" w:rsidRPr="00A40B9F" w:rsidRDefault="00A40B9F" w:rsidP="00A40B9F">
      <w:pPr>
        <w:numPr>
          <w:ilvl w:val="0"/>
          <w:numId w:val="258"/>
        </w:numPr>
      </w:pPr>
      <w:r w:rsidRPr="00A40B9F">
        <w:t>抗原が抗体や補体と結合することにより、貪食細胞に取り込まれやすくなる現象を</w:t>
      </w:r>
      <w:r w:rsidRPr="00A40B9F">
        <w:rPr>
          <w:b/>
          <w:bCs/>
        </w:rPr>
        <w:t>オプソニン作用</w:t>
      </w:r>
      <w:r w:rsidRPr="00A40B9F">
        <w:t>といいます。</w:t>
      </w:r>
    </w:p>
    <w:p w14:paraId="021F434D" w14:textId="77777777" w:rsidR="00A40B9F" w:rsidRPr="00A40B9F" w:rsidRDefault="00A40B9F" w:rsidP="00A40B9F">
      <w:r w:rsidRPr="00A40B9F">
        <w:pict w14:anchorId="71194408">
          <v:rect id="_x0000_i1153" style="width:0;height:1.5pt" o:hralign="center" o:hrstd="t" o:hr="t" fillcolor="#a0a0a0" stroked="f">
            <v:textbox inset="5.85pt,.7pt,5.85pt,.7pt"/>
          </v:rect>
        </w:pict>
      </w:r>
    </w:p>
    <w:p w14:paraId="046586E4" w14:textId="77777777" w:rsidR="00A40B9F" w:rsidRPr="00A40B9F" w:rsidRDefault="00A40B9F" w:rsidP="00A40B9F">
      <w:r w:rsidRPr="00A40B9F">
        <w:t>問題130: アナフィラキシー型はどれか。</w:t>
      </w:r>
    </w:p>
    <w:p w14:paraId="45F488DC" w14:textId="77777777" w:rsidR="00A40B9F" w:rsidRPr="00A40B9F" w:rsidRDefault="00A40B9F" w:rsidP="00A40B9F">
      <w:pPr>
        <w:numPr>
          <w:ilvl w:val="0"/>
          <w:numId w:val="259"/>
        </w:numPr>
      </w:pPr>
      <w:r w:rsidRPr="00A40B9F">
        <w:t>Ⅰ型</w:t>
      </w:r>
    </w:p>
    <w:p w14:paraId="51333AF3" w14:textId="77777777" w:rsidR="00A40B9F" w:rsidRPr="00A40B9F" w:rsidRDefault="00A40B9F" w:rsidP="00A40B9F">
      <w:pPr>
        <w:numPr>
          <w:ilvl w:val="0"/>
          <w:numId w:val="259"/>
        </w:numPr>
      </w:pPr>
      <w:r w:rsidRPr="00A40B9F">
        <w:t>Ⅱ型</w:t>
      </w:r>
    </w:p>
    <w:p w14:paraId="3569616E" w14:textId="77777777" w:rsidR="00A40B9F" w:rsidRPr="00A40B9F" w:rsidRDefault="00A40B9F" w:rsidP="00A40B9F">
      <w:pPr>
        <w:numPr>
          <w:ilvl w:val="0"/>
          <w:numId w:val="259"/>
        </w:numPr>
      </w:pPr>
      <w:r w:rsidRPr="00A40B9F">
        <w:t>Ⅲ型</w:t>
      </w:r>
    </w:p>
    <w:p w14:paraId="26CB9B0B" w14:textId="77777777" w:rsidR="00A40B9F" w:rsidRPr="00A40B9F" w:rsidRDefault="00A40B9F" w:rsidP="00A40B9F">
      <w:pPr>
        <w:numPr>
          <w:ilvl w:val="0"/>
          <w:numId w:val="259"/>
        </w:numPr>
      </w:pPr>
      <w:r w:rsidRPr="00A40B9F">
        <w:t>Ⅳ型</w:t>
      </w:r>
    </w:p>
    <w:p w14:paraId="6C07C5EB" w14:textId="77777777" w:rsidR="00A40B9F" w:rsidRPr="00A40B9F" w:rsidRDefault="00A40B9F" w:rsidP="00A40B9F">
      <w:r w:rsidRPr="00A40B9F">
        <w:t>解答: 1</w:t>
      </w:r>
    </w:p>
    <w:p w14:paraId="0140A8CF" w14:textId="77777777" w:rsidR="00A40B9F" w:rsidRPr="00A40B9F" w:rsidRDefault="00A40B9F" w:rsidP="00A40B9F">
      <w:r w:rsidRPr="00A40B9F">
        <w:t>解説:</w:t>
      </w:r>
    </w:p>
    <w:p w14:paraId="2898B7FC" w14:textId="77777777" w:rsidR="00A40B9F" w:rsidRPr="00A40B9F" w:rsidRDefault="00A40B9F" w:rsidP="00A40B9F">
      <w:pPr>
        <w:numPr>
          <w:ilvl w:val="0"/>
          <w:numId w:val="260"/>
        </w:numPr>
      </w:pPr>
      <w:r w:rsidRPr="00A40B9F">
        <w:t>Ⅰ型アレルギーは</w:t>
      </w:r>
      <w:r w:rsidRPr="00A40B9F">
        <w:rPr>
          <w:b/>
          <w:bCs/>
        </w:rPr>
        <w:t>即時型またはアナフィラキシー型</w:t>
      </w:r>
      <w:r w:rsidRPr="00A40B9F">
        <w:t>といわれます。</w:t>
      </w:r>
    </w:p>
    <w:p w14:paraId="05D70D87" w14:textId="77777777" w:rsidR="00A40B9F" w:rsidRPr="00A40B9F" w:rsidRDefault="00A40B9F" w:rsidP="00A40B9F">
      <w:pPr>
        <w:numPr>
          <w:ilvl w:val="0"/>
          <w:numId w:val="260"/>
        </w:numPr>
      </w:pPr>
      <w:r w:rsidRPr="00A40B9F">
        <w:t>Ⅱ型は細胞障害性反応です。</w:t>
      </w:r>
    </w:p>
    <w:p w14:paraId="262E9DE4" w14:textId="77777777" w:rsidR="00A40B9F" w:rsidRPr="00A40B9F" w:rsidRDefault="00A40B9F" w:rsidP="00A40B9F">
      <w:pPr>
        <w:numPr>
          <w:ilvl w:val="0"/>
          <w:numId w:val="260"/>
        </w:numPr>
      </w:pPr>
      <w:r w:rsidRPr="00A40B9F">
        <w:t>Ⅲ型は免疫複合反応です。</w:t>
      </w:r>
    </w:p>
    <w:p w14:paraId="656C0B9B" w14:textId="77777777" w:rsidR="00A40B9F" w:rsidRPr="00A40B9F" w:rsidRDefault="00A40B9F" w:rsidP="00A40B9F">
      <w:pPr>
        <w:numPr>
          <w:ilvl w:val="0"/>
          <w:numId w:val="260"/>
        </w:numPr>
      </w:pPr>
      <w:r w:rsidRPr="00A40B9F">
        <w:t>Ⅳ型は遅延型といわれます。</w:t>
      </w:r>
    </w:p>
    <w:p w14:paraId="7D061E59" w14:textId="77777777" w:rsidR="00A40B9F" w:rsidRPr="00A40B9F" w:rsidRDefault="00A40B9F" w:rsidP="00A40B9F">
      <w:r w:rsidRPr="00A40B9F">
        <w:pict w14:anchorId="7153CC35">
          <v:rect id="_x0000_i1154" style="width:0;height:1.5pt" o:hralign="center" o:hrstd="t" o:hr="t" fillcolor="#a0a0a0" stroked="f">
            <v:textbox inset="5.85pt,.7pt,5.85pt,.7pt"/>
          </v:rect>
        </w:pict>
      </w:r>
    </w:p>
    <w:p w14:paraId="6EC7272D" w14:textId="77777777" w:rsidR="00A40B9F" w:rsidRPr="00A40B9F" w:rsidRDefault="00A40B9F" w:rsidP="00A40B9F">
      <w:r w:rsidRPr="00A40B9F">
        <w:t>問題131: 免疫複合反応を示すのはどれか。</w:t>
      </w:r>
    </w:p>
    <w:p w14:paraId="6936EA72" w14:textId="77777777" w:rsidR="00A40B9F" w:rsidRPr="00A40B9F" w:rsidRDefault="00A40B9F" w:rsidP="00A40B9F">
      <w:pPr>
        <w:numPr>
          <w:ilvl w:val="0"/>
          <w:numId w:val="261"/>
        </w:numPr>
      </w:pPr>
      <w:r w:rsidRPr="00A40B9F">
        <w:t>Ⅰ型</w:t>
      </w:r>
    </w:p>
    <w:p w14:paraId="7ACD166A" w14:textId="77777777" w:rsidR="00A40B9F" w:rsidRPr="00A40B9F" w:rsidRDefault="00A40B9F" w:rsidP="00A40B9F">
      <w:pPr>
        <w:numPr>
          <w:ilvl w:val="0"/>
          <w:numId w:val="261"/>
        </w:numPr>
      </w:pPr>
      <w:r w:rsidRPr="00A40B9F">
        <w:t>Ⅱ型</w:t>
      </w:r>
    </w:p>
    <w:p w14:paraId="28E1DC24" w14:textId="77777777" w:rsidR="00A40B9F" w:rsidRPr="00A40B9F" w:rsidRDefault="00A40B9F" w:rsidP="00A40B9F">
      <w:pPr>
        <w:numPr>
          <w:ilvl w:val="0"/>
          <w:numId w:val="261"/>
        </w:numPr>
      </w:pPr>
      <w:r w:rsidRPr="00A40B9F">
        <w:t>Ⅲ型</w:t>
      </w:r>
    </w:p>
    <w:p w14:paraId="7BC71FD3" w14:textId="77777777" w:rsidR="00A40B9F" w:rsidRPr="00A40B9F" w:rsidRDefault="00A40B9F" w:rsidP="00A40B9F">
      <w:pPr>
        <w:numPr>
          <w:ilvl w:val="0"/>
          <w:numId w:val="261"/>
        </w:numPr>
      </w:pPr>
      <w:r w:rsidRPr="00A40B9F">
        <w:t>Ⅳ型</w:t>
      </w:r>
    </w:p>
    <w:p w14:paraId="211CDE2F" w14:textId="77777777" w:rsidR="00A40B9F" w:rsidRPr="00A40B9F" w:rsidRDefault="00A40B9F" w:rsidP="00A40B9F">
      <w:r w:rsidRPr="00A40B9F">
        <w:t>解答: 3</w:t>
      </w:r>
    </w:p>
    <w:p w14:paraId="6B8486B7" w14:textId="77777777" w:rsidR="00A40B9F" w:rsidRPr="00A40B9F" w:rsidRDefault="00A40B9F" w:rsidP="00A40B9F">
      <w:r w:rsidRPr="00A40B9F">
        <w:t>解説:</w:t>
      </w:r>
    </w:p>
    <w:p w14:paraId="56310BEC" w14:textId="77777777" w:rsidR="00A40B9F" w:rsidRPr="00A40B9F" w:rsidRDefault="00A40B9F" w:rsidP="00A40B9F">
      <w:pPr>
        <w:numPr>
          <w:ilvl w:val="0"/>
          <w:numId w:val="262"/>
        </w:numPr>
      </w:pPr>
      <w:r w:rsidRPr="00A40B9F">
        <w:t>Ⅲ型は</w:t>
      </w:r>
      <w:r w:rsidRPr="00A40B9F">
        <w:rPr>
          <w:b/>
          <w:bCs/>
        </w:rPr>
        <w:t>免疫複合反応</w:t>
      </w:r>
      <w:r w:rsidRPr="00A40B9F">
        <w:t>といわれます。</w:t>
      </w:r>
    </w:p>
    <w:p w14:paraId="32A336E0" w14:textId="77777777" w:rsidR="00A40B9F" w:rsidRPr="00A40B9F" w:rsidRDefault="00A40B9F" w:rsidP="00A40B9F">
      <w:r w:rsidRPr="00A40B9F">
        <w:pict w14:anchorId="36CDFD46">
          <v:rect id="_x0000_i1155" style="width:0;height:1.5pt" o:hralign="center" o:hrstd="t" o:hr="t" fillcolor="#a0a0a0" stroked="f">
            <v:textbox inset="5.85pt,.7pt,5.85pt,.7pt"/>
          </v:rect>
        </w:pict>
      </w:r>
    </w:p>
    <w:p w14:paraId="3A7CF68F" w14:textId="77777777" w:rsidR="00A40B9F" w:rsidRPr="00A40B9F" w:rsidRDefault="00A40B9F" w:rsidP="00A40B9F">
      <w:r w:rsidRPr="00A40B9F">
        <w:lastRenderedPageBreak/>
        <w:t>問題132: 反応の担い手がT細胞なのはどれか。</w:t>
      </w:r>
    </w:p>
    <w:p w14:paraId="670B94DA" w14:textId="77777777" w:rsidR="00A40B9F" w:rsidRPr="00A40B9F" w:rsidRDefault="00A40B9F" w:rsidP="00A40B9F">
      <w:pPr>
        <w:numPr>
          <w:ilvl w:val="0"/>
          <w:numId w:val="263"/>
        </w:numPr>
      </w:pPr>
      <w:r w:rsidRPr="00A40B9F">
        <w:t>Ⅱ型</w:t>
      </w:r>
    </w:p>
    <w:p w14:paraId="425A6548" w14:textId="77777777" w:rsidR="00A40B9F" w:rsidRPr="00A40B9F" w:rsidRDefault="00A40B9F" w:rsidP="00A40B9F">
      <w:pPr>
        <w:numPr>
          <w:ilvl w:val="0"/>
          <w:numId w:val="263"/>
        </w:numPr>
      </w:pPr>
      <w:r w:rsidRPr="00A40B9F">
        <w:t>Ⅲ型</w:t>
      </w:r>
    </w:p>
    <w:p w14:paraId="20EC5F30" w14:textId="77777777" w:rsidR="00A40B9F" w:rsidRPr="00A40B9F" w:rsidRDefault="00A40B9F" w:rsidP="00A40B9F">
      <w:pPr>
        <w:numPr>
          <w:ilvl w:val="0"/>
          <w:numId w:val="263"/>
        </w:numPr>
      </w:pPr>
      <w:r w:rsidRPr="00A40B9F">
        <w:t>Ⅳ型</w:t>
      </w:r>
    </w:p>
    <w:p w14:paraId="270C7AB9" w14:textId="77777777" w:rsidR="00A40B9F" w:rsidRPr="00A40B9F" w:rsidRDefault="00A40B9F" w:rsidP="00A40B9F">
      <w:pPr>
        <w:numPr>
          <w:ilvl w:val="0"/>
          <w:numId w:val="263"/>
        </w:numPr>
      </w:pPr>
      <w:r w:rsidRPr="00A40B9F">
        <w:t>Ⅴ型</w:t>
      </w:r>
    </w:p>
    <w:p w14:paraId="24CCCD39" w14:textId="77777777" w:rsidR="00A40B9F" w:rsidRPr="00A40B9F" w:rsidRDefault="00A40B9F" w:rsidP="00A40B9F">
      <w:r w:rsidRPr="00A40B9F">
        <w:t>解答: 3</w:t>
      </w:r>
    </w:p>
    <w:p w14:paraId="5FE9B828" w14:textId="77777777" w:rsidR="00A40B9F" w:rsidRPr="00A40B9F" w:rsidRDefault="00A40B9F" w:rsidP="00A40B9F">
      <w:r w:rsidRPr="00A40B9F">
        <w:t>解説:</w:t>
      </w:r>
    </w:p>
    <w:p w14:paraId="244AB611" w14:textId="77777777" w:rsidR="00A40B9F" w:rsidRPr="00A40B9F" w:rsidRDefault="00A40B9F" w:rsidP="00A40B9F">
      <w:pPr>
        <w:numPr>
          <w:ilvl w:val="0"/>
          <w:numId w:val="264"/>
        </w:numPr>
      </w:pPr>
      <w:r w:rsidRPr="00A40B9F">
        <w:t>反応の担い手が</w:t>
      </w:r>
      <w:r w:rsidRPr="00A40B9F">
        <w:rPr>
          <w:b/>
          <w:bCs/>
        </w:rPr>
        <w:t>T細胞</w:t>
      </w:r>
      <w:r w:rsidRPr="00A40B9F">
        <w:t>であるのは</w:t>
      </w:r>
      <w:r w:rsidRPr="00A40B9F">
        <w:rPr>
          <w:b/>
          <w:bCs/>
        </w:rPr>
        <w:t>Ⅳ型</w:t>
      </w:r>
      <w:r w:rsidRPr="00A40B9F">
        <w:t>です。</w:t>
      </w:r>
    </w:p>
    <w:p w14:paraId="6137745A" w14:textId="77777777" w:rsidR="00A40B9F" w:rsidRPr="00A40B9F" w:rsidRDefault="00A40B9F" w:rsidP="00A40B9F">
      <w:pPr>
        <w:numPr>
          <w:ilvl w:val="0"/>
          <w:numId w:val="264"/>
        </w:numPr>
      </w:pPr>
      <w:r w:rsidRPr="00A40B9F">
        <w:t>Ⅱ型、Ⅲ型、Ⅴ型の反応の担い手は、IgM、IgGなどです。</w:t>
      </w:r>
    </w:p>
    <w:p w14:paraId="27779A28" w14:textId="77777777" w:rsidR="00A40B9F" w:rsidRPr="00A40B9F" w:rsidRDefault="00A40B9F" w:rsidP="00A40B9F">
      <w:r w:rsidRPr="00A40B9F">
        <w:pict w14:anchorId="177A2F30">
          <v:rect id="_x0000_i1156" style="width:0;height:1.5pt" o:hralign="center" o:hrstd="t" o:hr="t" fillcolor="#a0a0a0" stroked="f">
            <v:textbox inset="5.85pt,.7pt,5.85pt,.7pt"/>
          </v:rect>
        </w:pict>
      </w:r>
    </w:p>
    <w:p w14:paraId="3261B4DE" w14:textId="77777777" w:rsidR="00A40B9F" w:rsidRPr="00A40B9F" w:rsidRDefault="00A40B9F" w:rsidP="00A40B9F">
      <w:r w:rsidRPr="00A40B9F">
        <w:t>問題133: Ⅱ型アレルギーの分類されるのはどれか。</w:t>
      </w:r>
    </w:p>
    <w:p w14:paraId="6964754C" w14:textId="77777777" w:rsidR="00A40B9F" w:rsidRPr="00A40B9F" w:rsidRDefault="00A40B9F" w:rsidP="00A40B9F">
      <w:pPr>
        <w:numPr>
          <w:ilvl w:val="0"/>
          <w:numId w:val="265"/>
        </w:numPr>
      </w:pPr>
      <w:r w:rsidRPr="00A40B9F">
        <w:t>蕁麻疹</w:t>
      </w:r>
    </w:p>
    <w:p w14:paraId="4DF4DDD8" w14:textId="77777777" w:rsidR="00A40B9F" w:rsidRPr="00A40B9F" w:rsidRDefault="00A40B9F" w:rsidP="00A40B9F">
      <w:pPr>
        <w:numPr>
          <w:ilvl w:val="0"/>
          <w:numId w:val="265"/>
        </w:numPr>
      </w:pPr>
      <w:r w:rsidRPr="00A40B9F">
        <w:t>バセドウ病</w:t>
      </w:r>
    </w:p>
    <w:p w14:paraId="45EF7D43" w14:textId="77777777" w:rsidR="00A40B9F" w:rsidRPr="00A40B9F" w:rsidRDefault="00A40B9F" w:rsidP="00A40B9F">
      <w:pPr>
        <w:numPr>
          <w:ilvl w:val="0"/>
          <w:numId w:val="265"/>
        </w:numPr>
      </w:pPr>
      <w:r w:rsidRPr="00A40B9F">
        <w:t>接触性皮膚炎</w:t>
      </w:r>
    </w:p>
    <w:p w14:paraId="0FA54C5C" w14:textId="77777777" w:rsidR="00A40B9F" w:rsidRPr="00A40B9F" w:rsidRDefault="00A40B9F" w:rsidP="00A40B9F">
      <w:pPr>
        <w:numPr>
          <w:ilvl w:val="0"/>
          <w:numId w:val="265"/>
        </w:numPr>
      </w:pPr>
      <w:r w:rsidRPr="00A40B9F">
        <w:t>グッドバスチャー症候群</w:t>
      </w:r>
    </w:p>
    <w:p w14:paraId="536F10CE" w14:textId="77777777" w:rsidR="00A40B9F" w:rsidRPr="00A40B9F" w:rsidRDefault="00A40B9F" w:rsidP="00A40B9F">
      <w:r w:rsidRPr="00A40B9F">
        <w:t>解答: 4</w:t>
      </w:r>
    </w:p>
    <w:p w14:paraId="66E48F31" w14:textId="77777777" w:rsidR="00A40B9F" w:rsidRPr="00A40B9F" w:rsidRDefault="00A40B9F" w:rsidP="00A40B9F">
      <w:r w:rsidRPr="00A40B9F">
        <w:t>解説:</w:t>
      </w:r>
    </w:p>
    <w:p w14:paraId="69563B44" w14:textId="77777777" w:rsidR="00A40B9F" w:rsidRPr="00A40B9F" w:rsidRDefault="00A40B9F" w:rsidP="00A40B9F">
      <w:pPr>
        <w:numPr>
          <w:ilvl w:val="0"/>
          <w:numId w:val="266"/>
        </w:numPr>
      </w:pPr>
      <w:r w:rsidRPr="00A40B9F">
        <w:t>蕁麻疹は</w:t>
      </w:r>
      <w:r w:rsidRPr="00A40B9F">
        <w:rPr>
          <w:b/>
          <w:bCs/>
        </w:rPr>
        <w:t>Ⅰ型アレルギー</w:t>
      </w:r>
      <w:r w:rsidRPr="00A40B9F">
        <w:t>です。</w:t>
      </w:r>
    </w:p>
    <w:p w14:paraId="2C2C9232" w14:textId="77777777" w:rsidR="00A40B9F" w:rsidRPr="00A40B9F" w:rsidRDefault="00A40B9F" w:rsidP="00A40B9F">
      <w:pPr>
        <w:numPr>
          <w:ilvl w:val="0"/>
          <w:numId w:val="266"/>
        </w:numPr>
      </w:pPr>
      <w:r w:rsidRPr="00A40B9F">
        <w:t>バセドウ病は</w:t>
      </w:r>
      <w:r w:rsidRPr="00A40B9F">
        <w:rPr>
          <w:b/>
          <w:bCs/>
        </w:rPr>
        <w:t>Ⅴ型アレルギー</w:t>
      </w:r>
      <w:r w:rsidRPr="00A40B9F">
        <w:t>です。</w:t>
      </w:r>
    </w:p>
    <w:p w14:paraId="44F1509F" w14:textId="77777777" w:rsidR="00A40B9F" w:rsidRPr="00A40B9F" w:rsidRDefault="00A40B9F" w:rsidP="00A40B9F">
      <w:pPr>
        <w:numPr>
          <w:ilvl w:val="0"/>
          <w:numId w:val="266"/>
        </w:numPr>
      </w:pPr>
      <w:r w:rsidRPr="00A40B9F">
        <w:t>接触性皮膚炎は</w:t>
      </w:r>
      <w:r w:rsidRPr="00A40B9F">
        <w:rPr>
          <w:b/>
          <w:bCs/>
        </w:rPr>
        <w:t>Ⅳ型アレルギー</w:t>
      </w:r>
      <w:r w:rsidRPr="00A40B9F">
        <w:t>です。</w:t>
      </w:r>
    </w:p>
    <w:p w14:paraId="78AEB009" w14:textId="77777777" w:rsidR="00A40B9F" w:rsidRPr="00A40B9F" w:rsidRDefault="00A40B9F" w:rsidP="00A40B9F">
      <w:pPr>
        <w:numPr>
          <w:ilvl w:val="0"/>
          <w:numId w:val="266"/>
        </w:numPr>
      </w:pPr>
      <w:r w:rsidRPr="00A40B9F">
        <w:rPr>
          <w:b/>
          <w:bCs/>
        </w:rPr>
        <w:t>グッドパスチャー症候群</w:t>
      </w:r>
      <w:r w:rsidRPr="00A40B9F">
        <w:t>は、</w:t>
      </w:r>
      <w:r w:rsidRPr="00A40B9F">
        <w:rPr>
          <w:b/>
          <w:bCs/>
        </w:rPr>
        <w:t>Ⅱ型アレルギー</w:t>
      </w:r>
      <w:r w:rsidRPr="00A40B9F">
        <w:t>に分類されます。</w:t>
      </w:r>
    </w:p>
    <w:p w14:paraId="60A44606" w14:textId="77777777" w:rsidR="00A40B9F" w:rsidRPr="00A40B9F" w:rsidRDefault="00A40B9F" w:rsidP="00A40B9F">
      <w:r w:rsidRPr="00A40B9F">
        <w:pict w14:anchorId="45710639">
          <v:rect id="_x0000_i1157" style="width:0;height:1.5pt" o:hralign="center" o:hrstd="t" o:hr="t" fillcolor="#a0a0a0" stroked="f">
            <v:textbox inset="5.85pt,.7pt,5.85pt,.7pt"/>
          </v:rect>
        </w:pict>
      </w:r>
    </w:p>
    <w:p w14:paraId="191F3EA8" w14:textId="77777777" w:rsidR="00A40B9F" w:rsidRPr="00A40B9F" w:rsidRDefault="00A40B9F" w:rsidP="00A40B9F">
      <w:r w:rsidRPr="00A40B9F">
        <w:t>問題134: 血中にTリンパ球が存在しないのはどれか。</w:t>
      </w:r>
    </w:p>
    <w:p w14:paraId="5EB36AC7" w14:textId="77777777" w:rsidR="00A40B9F" w:rsidRPr="00A40B9F" w:rsidRDefault="00A40B9F" w:rsidP="00A40B9F">
      <w:pPr>
        <w:numPr>
          <w:ilvl w:val="0"/>
          <w:numId w:val="267"/>
        </w:numPr>
      </w:pPr>
      <w:r w:rsidRPr="00A40B9F">
        <w:t>ブルトン型無ガンマグロブリン血症</w:t>
      </w:r>
    </w:p>
    <w:p w14:paraId="24143387" w14:textId="77777777" w:rsidR="00A40B9F" w:rsidRPr="00A40B9F" w:rsidRDefault="00A40B9F" w:rsidP="00A40B9F">
      <w:pPr>
        <w:numPr>
          <w:ilvl w:val="0"/>
          <w:numId w:val="267"/>
        </w:numPr>
      </w:pPr>
      <w:r w:rsidRPr="00A40B9F">
        <w:t>ディジョージ症候群</w:t>
      </w:r>
    </w:p>
    <w:p w14:paraId="360996B6" w14:textId="77777777" w:rsidR="00A40B9F" w:rsidRPr="00A40B9F" w:rsidRDefault="00A40B9F" w:rsidP="00A40B9F">
      <w:pPr>
        <w:numPr>
          <w:ilvl w:val="0"/>
          <w:numId w:val="267"/>
        </w:numPr>
      </w:pPr>
      <w:r w:rsidRPr="00A40B9F">
        <w:t>重症複合性免疫不全</w:t>
      </w:r>
    </w:p>
    <w:p w14:paraId="28E7A7B3" w14:textId="77777777" w:rsidR="00A40B9F" w:rsidRPr="00A40B9F" w:rsidRDefault="00A40B9F" w:rsidP="00A40B9F">
      <w:pPr>
        <w:numPr>
          <w:ilvl w:val="0"/>
          <w:numId w:val="267"/>
        </w:numPr>
      </w:pPr>
      <w:r w:rsidRPr="00A40B9F">
        <w:t>後天性免疫不全症候群</w:t>
      </w:r>
    </w:p>
    <w:p w14:paraId="5A1940DD" w14:textId="77777777" w:rsidR="00A40B9F" w:rsidRPr="00A40B9F" w:rsidRDefault="00A40B9F" w:rsidP="00A40B9F">
      <w:r w:rsidRPr="00A40B9F">
        <w:t>解答: 2</w:t>
      </w:r>
    </w:p>
    <w:p w14:paraId="15DA3907" w14:textId="77777777" w:rsidR="00A40B9F" w:rsidRPr="00A40B9F" w:rsidRDefault="00A40B9F" w:rsidP="00A40B9F">
      <w:r w:rsidRPr="00A40B9F">
        <w:t>解説:</w:t>
      </w:r>
    </w:p>
    <w:p w14:paraId="6FCA73BE" w14:textId="77777777" w:rsidR="00A40B9F" w:rsidRPr="00A40B9F" w:rsidRDefault="00A40B9F" w:rsidP="00A40B9F">
      <w:pPr>
        <w:numPr>
          <w:ilvl w:val="0"/>
          <w:numId w:val="268"/>
        </w:numPr>
      </w:pPr>
      <w:r w:rsidRPr="00A40B9F">
        <w:rPr>
          <w:b/>
          <w:bCs/>
        </w:rPr>
        <w:t>ディジョージ症候群</w:t>
      </w:r>
      <w:r w:rsidRPr="00A40B9F">
        <w:t>は、</w:t>
      </w:r>
      <w:r w:rsidRPr="00A40B9F">
        <w:rPr>
          <w:b/>
          <w:bCs/>
        </w:rPr>
        <w:t>胸腺の発育不全</w:t>
      </w:r>
      <w:r w:rsidRPr="00A40B9F">
        <w:t>のため、血中に</w:t>
      </w:r>
      <w:r w:rsidRPr="00A40B9F">
        <w:rPr>
          <w:b/>
          <w:bCs/>
        </w:rPr>
        <w:t>Tリンパ球が存在しない</w:t>
      </w:r>
      <w:r w:rsidRPr="00A40B9F">
        <w:t>です。</w:t>
      </w:r>
    </w:p>
    <w:p w14:paraId="44C734B0" w14:textId="77777777" w:rsidR="00A40B9F" w:rsidRPr="00A40B9F" w:rsidRDefault="00A40B9F" w:rsidP="00A40B9F">
      <w:pPr>
        <w:numPr>
          <w:ilvl w:val="0"/>
          <w:numId w:val="268"/>
        </w:numPr>
      </w:pPr>
      <w:r w:rsidRPr="00A40B9F">
        <w:t>ブルトン型無ガンマグロブリン血症は、Bリンパ球に異常があり、ガンマグロブリンが少なくなります。</w:t>
      </w:r>
    </w:p>
    <w:p w14:paraId="293D16BC" w14:textId="77777777" w:rsidR="00A40B9F" w:rsidRPr="00A40B9F" w:rsidRDefault="00A40B9F" w:rsidP="00A40B9F">
      <w:pPr>
        <w:numPr>
          <w:ilvl w:val="0"/>
          <w:numId w:val="268"/>
        </w:numPr>
      </w:pPr>
      <w:r w:rsidRPr="00A40B9F">
        <w:t>重症複合性免疫不全は、Tリンパ球とBリンパ球の</w:t>
      </w:r>
      <w:r w:rsidRPr="00A40B9F">
        <w:rPr>
          <w:b/>
          <w:bCs/>
        </w:rPr>
        <w:t>両方に異常</w:t>
      </w:r>
      <w:r w:rsidRPr="00A40B9F">
        <w:t>がみられます。</w:t>
      </w:r>
    </w:p>
    <w:p w14:paraId="279DF920" w14:textId="77777777" w:rsidR="00A40B9F" w:rsidRPr="00A40B9F" w:rsidRDefault="00A40B9F" w:rsidP="00A40B9F">
      <w:pPr>
        <w:numPr>
          <w:ilvl w:val="0"/>
          <w:numId w:val="268"/>
        </w:numPr>
      </w:pPr>
      <w:r w:rsidRPr="00A40B9F">
        <w:t>後天性免疫不全症候群は、HIV感染により主にCD4陽性T細胞が減少します。</w:t>
      </w:r>
    </w:p>
    <w:p w14:paraId="726AF765" w14:textId="77777777" w:rsidR="00A40B9F" w:rsidRPr="00A40B9F" w:rsidRDefault="00A40B9F" w:rsidP="00A40B9F">
      <w:r w:rsidRPr="00A40B9F">
        <w:pict w14:anchorId="1C08A4FB">
          <v:rect id="_x0000_i1158" style="width:0;height:1.5pt" o:hralign="center" o:hrstd="t" o:hr="t" fillcolor="#a0a0a0" stroked="f">
            <v:textbox inset="5.85pt,.7pt,5.85pt,.7pt"/>
          </v:rect>
        </w:pict>
      </w:r>
    </w:p>
    <w:p w14:paraId="0CA1D56E" w14:textId="77777777" w:rsidR="00A40B9F" w:rsidRPr="00A40B9F" w:rsidRDefault="00A40B9F" w:rsidP="00A40B9F">
      <w:r w:rsidRPr="00A40B9F">
        <w:t>問題135: 自己免疫疾患について誤っているのはどれか。</w:t>
      </w:r>
    </w:p>
    <w:p w14:paraId="37859AA1" w14:textId="77777777" w:rsidR="00A40B9F" w:rsidRPr="00A40B9F" w:rsidRDefault="00A40B9F" w:rsidP="00A40B9F">
      <w:pPr>
        <w:numPr>
          <w:ilvl w:val="0"/>
          <w:numId w:val="269"/>
        </w:numPr>
      </w:pPr>
      <w:r w:rsidRPr="00A40B9F">
        <w:t>全身性エリテマトーデスは抗核抗体が検出される。</w:t>
      </w:r>
    </w:p>
    <w:p w14:paraId="1B89D8C6" w14:textId="77777777" w:rsidR="00A40B9F" w:rsidRPr="00A40B9F" w:rsidRDefault="00A40B9F" w:rsidP="00A40B9F">
      <w:pPr>
        <w:numPr>
          <w:ilvl w:val="0"/>
          <w:numId w:val="269"/>
        </w:numPr>
      </w:pPr>
      <w:r w:rsidRPr="00A40B9F">
        <w:t>関節リウマチは血管炎を合併する。</w:t>
      </w:r>
    </w:p>
    <w:p w14:paraId="124DE5F2" w14:textId="77777777" w:rsidR="00A40B9F" w:rsidRPr="00A40B9F" w:rsidRDefault="00A40B9F" w:rsidP="00A40B9F">
      <w:pPr>
        <w:numPr>
          <w:ilvl w:val="0"/>
          <w:numId w:val="269"/>
        </w:numPr>
      </w:pPr>
      <w:r w:rsidRPr="00A40B9F">
        <w:t>皮膚筋炎は内臓の良性腫瘍を合併しやすい。</w:t>
      </w:r>
    </w:p>
    <w:p w14:paraId="517B295D" w14:textId="77777777" w:rsidR="00A40B9F" w:rsidRPr="00A40B9F" w:rsidRDefault="00A40B9F" w:rsidP="00A40B9F">
      <w:pPr>
        <w:numPr>
          <w:ilvl w:val="0"/>
          <w:numId w:val="269"/>
        </w:numPr>
      </w:pPr>
      <w:r w:rsidRPr="00A40B9F">
        <w:t>橋本病は粘液水腫を伴う。</w:t>
      </w:r>
    </w:p>
    <w:p w14:paraId="7CEEB451" w14:textId="77777777" w:rsidR="00A40B9F" w:rsidRPr="00A40B9F" w:rsidRDefault="00A40B9F" w:rsidP="00A40B9F">
      <w:r w:rsidRPr="00A40B9F">
        <w:t>解答: 3</w:t>
      </w:r>
    </w:p>
    <w:p w14:paraId="6C8877F7" w14:textId="77777777" w:rsidR="00A40B9F" w:rsidRPr="00A40B9F" w:rsidRDefault="00A40B9F" w:rsidP="00A40B9F">
      <w:r w:rsidRPr="00A40B9F">
        <w:t>解説:</w:t>
      </w:r>
    </w:p>
    <w:p w14:paraId="4A6F3857" w14:textId="77777777" w:rsidR="00A40B9F" w:rsidRPr="00A40B9F" w:rsidRDefault="00A40B9F" w:rsidP="00A40B9F">
      <w:pPr>
        <w:numPr>
          <w:ilvl w:val="0"/>
          <w:numId w:val="270"/>
        </w:numPr>
      </w:pPr>
      <w:r w:rsidRPr="00A40B9F">
        <w:rPr>
          <w:b/>
          <w:bCs/>
        </w:rPr>
        <w:t>全身性エリテマトーデス</w:t>
      </w:r>
      <w:r w:rsidRPr="00A40B9F">
        <w:t>は、血清中に</w:t>
      </w:r>
      <w:r w:rsidRPr="00A40B9F">
        <w:rPr>
          <w:b/>
          <w:bCs/>
        </w:rPr>
        <w:t>抗核抗体</w:t>
      </w:r>
      <w:r w:rsidRPr="00A40B9F">
        <w:t>が検出されます。</w:t>
      </w:r>
    </w:p>
    <w:p w14:paraId="27D133F4" w14:textId="77777777" w:rsidR="00A40B9F" w:rsidRPr="00A40B9F" w:rsidRDefault="00A40B9F" w:rsidP="00A40B9F">
      <w:pPr>
        <w:numPr>
          <w:ilvl w:val="0"/>
          <w:numId w:val="270"/>
        </w:numPr>
      </w:pPr>
      <w:r w:rsidRPr="00A40B9F">
        <w:rPr>
          <w:b/>
          <w:bCs/>
        </w:rPr>
        <w:lastRenderedPageBreak/>
        <w:t>関節リウマチ</w:t>
      </w:r>
      <w:r w:rsidRPr="00A40B9F">
        <w:t>は</w:t>
      </w:r>
      <w:r w:rsidRPr="00A40B9F">
        <w:rPr>
          <w:b/>
          <w:bCs/>
        </w:rPr>
        <w:t>血管炎</w:t>
      </w:r>
      <w:r w:rsidRPr="00A40B9F">
        <w:t>を合併しやすく、レイノー症候群などを引き起こします。</w:t>
      </w:r>
    </w:p>
    <w:p w14:paraId="1FC2E305" w14:textId="77777777" w:rsidR="00A40B9F" w:rsidRPr="00A40B9F" w:rsidRDefault="00A40B9F" w:rsidP="00A40B9F">
      <w:pPr>
        <w:numPr>
          <w:ilvl w:val="0"/>
          <w:numId w:val="270"/>
        </w:numPr>
      </w:pPr>
      <w:r w:rsidRPr="00A40B9F">
        <w:rPr>
          <w:b/>
          <w:bCs/>
        </w:rPr>
        <w:t>皮膚筋炎</w:t>
      </w:r>
      <w:r w:rsidRPr="00A40B9F">
        <w:t>は</w:t>
      </w:r>
      <w:r w:rsidRPr="00A40B9F">
        <w:rPr>
          <w:b/>
          <w:bCs/>
        </w:rPr>
        <w:t>内臓の悪性腫瘍</w:t>
      </w:r>
      <w:r w:rsidRPr="00A40B9F">
        <w:t>を合併しやすいです。</w:t>
      </w:r>
    </w:p>
    <w:p w14:paraId="128C0652" w14:textId="77777777" w:rsidR="00A40B9F" w:rsidRPr="00A40B9F" w:rsidRDefault="00A40B9F" w:rsidP="00A40B9F">
      <w:pPr>
        <w:numPr>
          <w:ilvl w:val="0"/>
          <w:numId w:val="270"/>
        </w:numPr>
      </w:pPr>
      <w:r w:rsidRPr="00A40B9F">
        <w:rPr>
          <w:b/>
          <w:bCs/>
        </w:rPr>
        <w:t>橋本病</w:t>
      </w:r>
      <w:r w:rsidRPr="00A40B9F">
        <w:t>は甲状腺ホルモンの分泌減少によるものであり、皮膚が乾燥し</w:t>
      </w:r>
      <w:r w:rsidRPr="00A40B9F">
        <w:rPr>
          <w:b/>
          <w:bCs/>
        </w:rPr>
        <w:t>粘液水腫</w:t>
      </w:r>
      <w:r w:rsidRPr="00A40B9F">
        <w:t>がみられます。</w:t>
      </w:r>
    </w:p>
    <w:p w14:paraId="20DB208D" w14:textId="77777777" w:rsidR="00A40B9F" w:rsidRPr="00A40B9F" w:rsidRDefault="00A40B9F" w:rsidP="00A40B9F">
      <w:r w:rsidRPr="00A40B9F">
        <w:pict w14:anchorId="12ADF6B8">
          <v:rect id="_x0000_i1159" style="width:0;height:1.5pt" o:hralign="center" o:hrstd="t" o:hr="t" fillcolor="#a0a0a0" stroked="f">
            <v:textbox inset="5.85pt,.7pt,5.85pt,.7pt"/>
          </v:rect>
        </w:pict>
      </w:r>
    </w:p>
    <w:p w14:paraId="117C93DF" w14:textId="77777777" w:rsidR="00A40B9F" w:rsidRPr="00A40B9F" w:rsidRDefault="00A40B9F" w:rsidP="00A40B9F">
      <w:r w:rsidRPr="00A40B9F">
        <w:t>問題136: ヒト免疫不全ウイルスが主に感染する免疫担当細胞はどれか。</w:t>
      </w:r>
    </w:p>
    <w:p w14:paraId="734192E6" w14:textId="77777777" w:rsidR="00A40B9F" w:rsidRPr="00A40B9F" w:rsidRDefault="00A40B9F" w:rsidP="00A40B9F">
      <w:pPr>
        <w:numPr>
          <w:ilvl w:val="0"/>
          <w:numId w:val="271"/>
        </w:numPr>
      </w:pPr>
      <w:r w:rsidRPr="00A40B9F">
        <w:t>NK細胞</w:t>
      </w:r>
    </w:p>
    <w:p w14:paraId="35AD66EF" w14:textId="77777777" w:rsidR="00A40B9F" w:rsidRPr="00A40B9F" w:rsidRDefault="00A40B9F" w:rsidP="00A40B9F">
      <w:pPr>
        <w:numPr>
          <w:ilvl w:val="0"/>
          <w:numId w:val="271"/>
        </w:numPr>
      </w:pPr>
      <w:r w:rsidRPr="00A40B9F">
        <w:t>ヘルパーT細胞</w:t>
      </w:r>
    </w:p>
    <w:p w14:paraId="5852AF85" w14:textId="77777777" w:rsidR="00A40B9F" w:rsidRPr="00A40B9F" w:rsidRDefault="00A40B9F" w:rsidP="00A40B9F">
      <w:pPr>
        <w:numPr>
          <w:ilvl w:val="0"/>
          <w:numId w:val="271"/>
        </w:numPr>
      </w:pPr>
      <w:r w:rsidRPr="00A40B9F">
        <w:t>細胞傷害性T細胞</w:t>
      </w:r>
    </w:p>
    <w:p w14:paraId="77247334" w14:textId="77777777" w:rsidR="00A40B9F" w:rsidRPr="00A40B9F" w:rsidRDefault="00A40B9F" w:rsidP="00A40B9F">
      <w:pPr>
        <w:numPr>
          <w:ilvl w:val="0"/>
          <w:numId w:val="271"/>
        </w:numPr>
      </w:pPr>
      <w:r w:rsidRPr="00A40B9F">
        <w:t>B細胞</w:t>
      </w:r>
    </w:p>
    <w:p w14:paraId="4C6495B0" w14:textId="77777777" w:rsidR="00A40B9F" w:rsidRPr="00A40B9F" w:rsidRDefault="00A40B9F" w:rsidP="00A40B9F">
      <w:r w:rsidRPr="00A40B9F">
        <w:t>解答: 2</w:t>
      </w:r>
    </w:p>
    <w:p w14:paraId="49CF6E42" w14:textId="77777777" w:rsidR="00A40B9F" w:rsidRPr="00A40B9F" w:rsidRDefault="00A40B9F" w:rsidP="00A40B9F">
      <w:r w:rsidRPr="00A40B9F">
        <w:t>解説:</w:t>
      </w:r>
    </w:p>
    <w:p w14:paraId="35C5B457" w14:textId="77777777" w:rsidR="00A40B9F" w:rsidRPr="00A40B9F" w:rsidRDefault="00A40B9F" w:rsidP="00A40B9F">
      <w:pPr>
        <w:numPr>
          <w:ilvl w:val="0"/>
          <w:numId w:val="272"/>
        </w:numPr>
      </w:pPr>
      <w:r w:rsidRPr="00A40B9F">
        <w:rPr>
          <w:b/>
          <w:bCs/>
        </w:rPr>
        <w:t>ヒト免疫不全ウイルス（HIV）は、主にヘルパーT細胞</w:t>
      </w:r>
      <w:r w:rsidRPr="00A40B9F">
        <w:t>に感染して増殖し、破壊することで免疫機能を低下させます。</w:t>
      </w:r>
    </w:p>
    <w:p w14:paraId="7CA449B0" w14:textId="77777777" w:rsidR="00A40B9F" w:rsidRPr="00A40B9F" w:rsidRDefault="00A40B9F" w:rsidP="00A40B9F">
      <w:r w:rsidRPr="00A40B9F">
        <w:pict w14:anchorId="36DEB9E6">
          <v:rect id="_x0000_i1160" style="width:0;height:1.5pt" o:hralign="center" o:hrstd="t" o:hr="t" fillcolor="#a0a0a0" stroked="f">
            <v:textbox inset="5.85pt,.7pt,5.85pt,.7pt"/>
          </v:rect>
        </w:pict>
      </w:r>
    </w:p>
    <w:p w14:paraId="45ABEE35" w14:textId="77777777" w:rsidR="00A40B9F" w:rsidRPr="00A40B9F" w:rsidRDefault="00A40B9F" w:rsidP="00A40B9F">
      <w:r w:rsidRPr="00A40B9F">
        <w:t>問題137: T細胞、B細胞の複合機能不全となるのはどれか。</w:t>
      </w:r>
    </w:p>
    <w:p w14:paraId="6FDE3819" w14:textId="77777777" w:rsidR="00A40B9F" w:rsidRPr="00A40B9F" w:rsidRDefault="00A40B9F" w:rsidP="00A40B9F">
      <w:pPr>
        <w:numPr>
          <w:ilvl w:val="0"/>
          <w:numId w:val="273"/>
        </w:numPr>
      </w:pPr>
      <w:r w:rsidRPr="00A40B9F">
        <w:t>先天性無ガンマグロブリン血症</w:t>
      </w:r>
    </w:p>
    <w:p w14:paraId="3B1B16E9" w14:textId="77777777" w:rsidR="00A40B9F" w:rsidRPr="00A40B9F" w:rsidRDefault="00A40B9F" w:rsidP="00A40B9F">
      <w:pPr>
        <w:numPr>
          <w:ilvl w:val="0"/>
          <w:numId w:val="273"/>
        </w:numPr>
      </w:pPr>
      <w:r w:rsidRPr="00A40B9F">
        <w:t>ブルトン型無ガンマグロブリン血症</w:t>
      </w:r>
    </w:p>
    <w:p w14:paraId="194ABDFE" w14:textId="77777777" w:rsidR="00A40B9F" w:rsidRPr="00A40B9F" w:rsidRDefault="00A40B9F" w:rsidP="00A40B9F">
      <w:pPr>
        <w:numPr>
          <w:ilvl w:val="0"/>
          <w:numId w:val="273"/>
        </w:numPr>
      </w:pPr>
      <w:r w:rsidRPr="00A40B9F">
        <w:t>スイス型無ガンマグロブリン症</w:t>
      </w:r>
    </w:p>
    <w:p w14:paraId="6367687A" w14:textId="77777777" w:rsidR="00A40B9F" w:rsidRPr="00A40B9F" w:rsidRDefault="00A40B9F" w:rsidP="00A40B9F">
      <w:pPr>
        <w:numPr>
          <w:ilvl w:val="0"/>
          <w:numId w:val="273"/>
        </w:numPr>
      </w:pPr>
      <w:r w:rsidRPr="00A40B9F">
        <w:t>免疫グロブリン分泌不全</w:t>
      </w:r>
    </w:p>
    <w:p w14:paraId="111FFACC" w14:textId="77777777" w:rsidR="00A40B9F" w:rsidRPr="00A40B9F" w:rsidRDefault="00A40B9F" w:rsidP="00A40B9F">
      <w:r w:rsidRPr="00A40B9F">
        <w:t>解答: 3</w:t>
      </w:r>
    </w:p>
    <w:p w14:paraId="12E51BDC" w14:textId="77777777" w:rsidR="00A40B9F" w:rsidRPr="00A40B9F" w:rsidRDefault="00A40B9F" w:rsidP="00A40B9F">
      <w:r w:rsidRPr="00A40B9F">
        <w:t>解説:</w:t>
      </w:r>
    </w:p>
    <w:p w14:paraId="7A6A7FCA" w14:textId="77777777" w:rsidR="00A40B9F" w:rsidRPr="00A40B9F" w:rsidRDefault="00A40B9F" w:rsidP="00A40B9F">
      <w:pPr>
        <w:numPr>
          <w:ilvl w:val="0"/>
          <w:numId w:val="274"/>
        </w:numPr>
      </w:pPr>
      <w:r w:rsidRPr="00A40B9F">
        <w:t>先天性無ガンマグロブリン血症、ブルトン型無ガンマグロブリン血症は</w:t>
      </w:r>
      <w:r w:rsidRPr="00A40B9F">
        <w:rPr>
          <w:b/>
          <w:bCs/>
        </w:rPr>
        <w:t>B細胞性免疫不全</w:t>
      </w:r>
      <w:r w:rsidRPr="00A40B9F">
        <w:t>です。</w:t>
      </w:r>
    </w:p>
    <w:p w14:paraId="62B5636A" w14:textId="77777777" w:rsidR="00A40B9F" w:rsidRPr="00A40B9F" w:rsidRDefault="00A40B9F" w:rsidP="00A40B9F">
      <w:pPr>
        <w:numPr>
          <w:ilvl w:val="0"/>
          <w:numId w:val="274"/>
        </w:numPr>
      </w:pPr>
      <w:r w:rsidRPr="00A40B9F">
        <w:rPr>
          <w:b/>
          <w:bCs/>
        </w:rPr>
        <w:t>スイス型無ガンマグロブリン症</w:t>
      </w:r>
      <w:r w:rsidRPr="00A40B9F">
        <w:t>は、</w:t>
      </w:r>
      <w:r w:rsidRPr="00A40B9F">
        <w:rPr>
          <w:b/>
          <w:bCs/>
        </w:rPr>
        <w:t>T細胞、B細胞の複合機能不全</w:t>
      </w:r>
      <w:r w:rsidRPr="00A40B9F">
        <w:t>となります。</w:t>
      </w:r>
    </w:p>
    <w:p w14:paraId="63B3BD3C" w14:textId="77777777" w:rsidR="00A40B9F" w:rsidRPr="00A40B9F" w:rsidRDefault="00A40B9F" w:rsidP="00A40B9F">
      <w:pPr>
        <w:numPr>
          <w:ilvl w:val="0"/>
          <w:numId w:val="274"/>
        </w:numPr>
      </w:pPr>
      <w:r w:rsidRPr="00A40B9F">
        <w:t>ディジョージ症候群はT細胞性免疫不全です。</w:t>
      </w:r>
    </w:p>
    <w:p w14:paraId="016F9DF0" w14:textId="77777777" w:rsidR="00A40B9F" w:rsidRPr="00A40B9F" w:rsidRDefault="00A40B9F" w:rsidP="00A40B9F">
      <w:r w:rsidRPr="00A40B9F">
        <w:pict w14:anchorId="198E8A38">
          <v:rect id="_x0000_i1161" style="width:0;height:1.5pt" o:hralign="center" o:hrstd="t" o:hr="t" fillcolor="#a0a0a0" stroked="f">
            <v:textbox inset="5.85pt,.7pt,5.85pt,.7pt"/>
          </v:rect>
        </w:pict>
      </w:r>
    </w:p>
    <w:p w14:paraId="320AAC52" w14:textId="77777777" w:rsidR="00A40B9F" w:rsidRPr="00A40B9F" w:rsidRDefault="00A40B9F" w:rsidP="00A40B9F">
      <w:r w:rsidRPr="00A40B9F">
        <w:t>問題138: 奇形を起こす薬剤はどれか。</w:t>
      </w:r>
    </w:p>
    <w:p w14:paraId="5E819F1A" w14:textId="77777777" w:rsidR="00A40B9F" w:rsidRPr="00A40B9F" w:rsidRDefault="00A40B9F" w:rsidP="00A40B9F">
      <w:pPr>
        <w:numPr>
          <w:ilvl w:val="0"/>
          <w:numId w:val="275"/>
        </w:numPr>
      </w:pPr>
      <w:r w:rsidRPr="00A40B9F">
        <w:t>サリドマイド</w:t>
      </w:r>
    </w:p>
    <w:p w14:paraId="2DC1A191" w14:textId="77777777" w:rsidR="00A40B9F" w:rsidRPr="00A40B9F" w:rsidRDefault="00A40B9F" w:rsidP="00A40B9F">
      <w:pPr>
        <w:numPr>
          <w:ilvl w:val="0"/>
          <w:numId w:val="275"/>
        </w:numPr>
      </w:pPr>
      <w:r w:rsidRPr="00A40B9F">
        <w:t>キノフォルム</w:t>
      </w:r>
    </w:p>
    <w:p w14:paraId="7860163B" w14:textId="77777777" w:rsidR="00A40B9F" w:rsidRPr="00A40B9F" w:rsidRDefault="00A40B9F" w:rsidP="00A40B9F">
      <w:pPr>
        <w:numPr>
          <w:ilvl w:val="0"/>
          <w:numId w:val="275"/>
        </w:numPr>
      </w:pPr>
      <w:r w:rsidRPr="00A40B9F">
        <w:t>ペニシリン</w:t>
      </w:r>
    </w:p>
    <w:p w14:paraId="1941DE7B" w14:textId="77777777" w:rsidR="00A40B9F" w:rsidRPr="00A40B9F" w:rsidRDefault="00A40B9F" w:rsidP="00A40B9F">
      <w:pPr>
        <w:numPr>
          <w:ilvl w:val="0"/>
          <w:numId w:val="275"/>
        </w:numPr>
      </w:pPr>
      <w:r w:rsidRPr="00A40B9F">
        <w:t>ストレプトマイシン</w:t>
      </w:r>
    </w:p>
    <w:p w14:paraId="0F00D0B4" w14:textId="77777777" w:rsidR="00A40B9F" w:rsidRPr="00A40B9F" w:rsidRDefault="00A40B9F" w:rsidP="00A40B9F">
      <w:r w:rsidRPr="00A40B9F">
        <w:t>解答: 1</w:t>
      </w:r>
    </w:p>
    <w:p w14:paraId="2D534FD3" w14:textId="77777777" w:rsidR="00A40B9F" w:rsidRPr="00A40B9F" w:rsidRDefault="00A40B9F" w:rsidP="00A40B9F">
      <w:r w:rsidRPr="00A40B9F">
        <w:t>解説:</w:t>
      </w:r>
    </w:p>
    <w:p w14:paraId="702A2199" w14:textId="77777777" w:rsidR="00A40B9F" w:rsidRPr="00A40B9F" w:rsidRDefault="00A40B9F" w:rsidP="00A40B9F">
      <w:pPr>
        <w:numPr>
          <w:ilvl w:val="0"/>
          <w:numId w:val="276"/>
        </w:numPr>
      </w:pPr>
      <w:r w:rsidRPr="00A40B9F">
        <w:rPr>
          <w:b/>
          <w:bCs/>
        </w:rPr>
        <w:t>サリドマイド</w:t>
      </w:r>
      <w:r w:rsidRPr="00A40B9F">
        <w:t>の薬害により、先天奇形である</w:t>
      </w:r>
      <w:r w:rsidRPr="00A40B9F">
        <w:rPr>
          <w:b/>
          <w:bCs/>
        </w:rPr>
        <w:t>アザラシ肢症</w:t>
      </w:r>
      <w:r w:rsidRPr="00A40B9F">
        <w:t>が発病します。</w:t>
      </w:r>
    </w:p>
    <w:p w14:paraId="1B57E385" w14:textId="77777777" w:rsidR="00A40B9F" w:rsidRPr="00A40B9F" w:rsidRDefault="00A40B9F" w:rsidP="00A40B9F">
      <w:pPr>
        <w:numPr>
          <w:ilvl w:val="0"/>
          <w:numId w:val="276"/>
        </w:numPr>
      </w:pPr>
      <w:r w:rsidRPr="00A40B9F">
        <w:t>キノフォルムはスモン病の原因薬です。</w:t>
      </w:r>
    </w:p>
    <w:p w14:paraId="15C01F64" w14:textId="77777777" w:rsidR="00A40B9F" w:rsidRPr="00A40B9F" w:rsidRDefault="00A40B9F" w:rsidP="00A40B9F">
      <w:pPr>
        <w:numPr>
          <w:ilvl w:val="0"/>
          <w:numId w:val="276"/>
        </w:numPr>
      </w:pPr>
      <w:r w:rsidRPr="00A40B9F">
        <w:t>ペニシリンはアナフィラキシーショック、ストレプトマイシンは聴覚障害を引き起こすことがあります。</w:t>
      </w:r>
    </w:p>
    <w:p w14:paraId="0680EA0B" w14:textId="77777777" w:rsidR="00A40B9F" w:rsidRPr="00A40B9F" w:rsidRDefault="00A40B9F" w:rsidP="00A40B9F">
      <w:r w:rsidRPr="00A40B9F">
        <w:pict w14:anchorId="0C593BC5">
          <v:rect id="_x0000_i1162" style="width:0;height:1.5pt" o:hralign="center" o:hrstd="t" o:hr="t" fillcolor="#a0a0a0" stroked="f">
            <v:textbox inset="5.85pt,.7pt,5.85pt,.7pt"/>
          </v:rect>
        </w:pict>
      </w:r>
    </w:p>
    <w:p w14:paraId="1A9F49A4" w14:textId="77777777" w:rsidR="00A40B9F" w:rsidRPr="00A40B9F" w:rsidRDefault="00A40B9F" w:rsidP="00A40B9F">
      <w:r w:rsidRPr="00A40B9F">
        <w:t>問題139: ウイルスによる先天性奇形を起こすのはどれか。</w:t>
      </w:r>
    </w:p>
    <w:p w14:paraId="6BD8E168" w14:textId="77777777" w:rsidR="00A40B9F" w:rsidRPr="00A40B9F" w:rsidRDefault="00A40B9F" w:rsidP="00A40B9F">
      <w:pPr>
        <w:numPr>
          <w:ilvl w:val="0"/>
          <w:numId w:val="277"/>
        </w:numPr>
      </w:pPr>
      <w:r w:rsidRPr="00A40B9F">
        <w:t>トキソプラズマ症</w:t>
      </w:r>
    </w:p>
    <w:p w14:paraId="7A4C41E6" w14:textId="77777777" w:rsidR="00A40B9F" w:rsidRPr="00A40B9F" w:rsidRDefault="00A40B9F" w:rsidP="00A40B9F">
      <w:pPr>
        <w:numPr>
          <w:ilvl w:val="0"/>
          <w:numId w:val="277"/>
        </w:numPr>
      </w:pPr>
      <w:r w:rsidRPr="00A40B9F">
        <w:t>梅毒</w:t>
      </w:r>
    </w:p>
    <w:p w14:paraId="5A88FCC7" w14:textId="77777777" w:rsidR="00A40B9F" w:rsidRPr="00A40B9F" w:rsidRDefault="00A40B9F" w:rsidP="00A40B9F">
      <w:pPr>
        <w:numPr>
          <w:ilvl w:val="0"/>
          <w:numId w:val="277"/>
        </w:numPr>
      </w:pPr>
      <w:r w:rsidRPr="00A40B9F">
        <w:t>風疹</w:t>
      </w:r>
    </w:p>
    <w:p w14:paraId="5456519B" w14:textId="77777777" w:rsidR="00A40B9F" w:rsidRPr="00A40B9F" w:rsidRDefault="00A40B9F" w:rsidP="00A40B9F">
      <w:pPr>
        <w:numPr>
          <w:ilvl w:val="0"/>
          <w:numId w:val="277"/>
        </w:numPr>
      </w:pPr>
      <w:r w:rsidRPr="00A40B9F">
        <w:t>ポリオ</w:t>
      </w:r>
    </w:p>
    <w:p w14:paraId="0E85960E" w14:textId="77777777" w:rsidR="00A40B9F" w:rsidRPr="00A40B9F" w:rsidRDefault="00A40B9F" w:rsidP="00A40B9F">
      <w:r w:rsidRPr="00A40B9F">
        <w:t>解答: 3</w:t>
      </w:r>
    </w:p>
    <w:p w14:paraId="35DA5C65" w14:textId="77777777" w:rsidR="00A40B9F" w:rsidRPr="00A40B9F" w:rsidRDefault="00A40B9F" w:rsidP="00A40B9F">
      <w:r w:rsidRPr="00A40B9F">
        <w:lastRenderedPageBreak/>
        <w:t>解説:</w:t>
      </w:r>
    </w:p>
    <w:p w14:paraId="15176935" w14:textId="77777777" w:rsidR="00A40B9F" w:rsidRPr="00A40B9F" w:rsidRDefault="00A40B9F" w:rsidP="00A40B9F">
      <w:pPr>
        <w:numPr>
          <w:ilvl w:val="0"/>
          <w:numId w:val="278"/>
        </w:numPr>
      </w:pPr>
      <w:r w:rsidRPr="00A40B9F">
        <w:rPr>
          <w:b/>
          <w:bCs/>
        </w:rPr>
        <w:t>ウイルス感染</w:t>
      </w:r>
      <w:r w:rsidRPr="00A40B9F">
        <w:t>により先天性奇形を発症する代表的なものとして、</w:t>
      </w:r>
      <w:r w:rsidRPr="00A40B9F">
        <w:rPr>
          <w:b/>
          <w:bCs/>
        </w:rPr>
        <w:t>風疹</w:t>
      </w:r>
      <w:r w:rsidRPr="00A40B9F">
        <w:t>があります。</w:t>
      </w:r>
    </w:p>
    <w:p w14:paraId="3E2BD9EA" w14:textId="77777777" w:rsidR="00A40B9F" w:rsidRPr="00A40B9F" w:rsidRDefault="00A40B9F" w:rsidP="00A40B9F">
      <w:pPr>
        <w:numPr>
          <w:ilvl w:val="0"/>
          <w:numId w:val="278"/>
        </w:numPr>
      </w:pPr>
      <w:r w:rsidRPr="00A40B9F">
        <w:t>風疹は妊娠初期に罹患すると、胎児の奇形発生頻度が高く、目や耳、心臓などの奇形や精神発育の遅れがみられます。</w:t>
      </w:r>
    </w:p>
    <w:p w14:paraId="3353C0AC" w14:textId="77777777" w:rsidR="00A40B9F" w:rsidRPr="00A40B9F" w:rsidRDefault="00A40B9F" w:rsidP="00A40B9F">
      <w:pPr>
        <w:numPr>
          <w:ilvl w:val="0"/>
          <w:numId w:val="278"/>
        </w:numPr>
      </w:pPr>
      <w:r w:rsidRPr="00A40B9F">
        <w:t>トキソプラズマ症や梅毒は先天性奇形が起こりますが、ウイルス感染ではありません。</w:t>
      </w:r>
    </w:p>
    <w:p w14:paraId="2F135815" w14:textId="77777777" w:rsidR="00A40B9F" w:rsidRPr="00A40B9F" w:rsidRDefault="00A40B9F" w:rsidP="00A40B9F">
      <w:pPr>
        <w:numPr>
          <w:ilvl w:val="0"/>
          <w:numId w:val="278"/>
        </w:numPr>
      </w:pPr>
      <w:r w:rsidRPr="00A40B9F">
        <w:t>ポリオでは先天性奇形は起こりません。</w:t>
      </w:r>
    </w:p>
    <w:p w14:paraId="1426F00E" w14:textId="77777777" w:rsidR="00A40B9F" w:rsidRPr="00A40B9F" w:rsidRDefault="00A40B9F" w:rsidP="00A40B9F">
      <w:r w:rsidRPr="00A40B9F">
        <w:pict w14:anchorId="5656BB99">
          <v:rect id="_x0000_i1163" style="width:0;height:1.5pt" o:hralign="center" o:hrstd="t" o:hr="t" fillcolor="#a0a0a0" stroked="f">
            <v:textbox inset="5.85pt,.7pt,5.85pt,.7pt"/>
          </v:rect>
        </w:pict>
      </w:r>
    </w:p>
    <w:p w14:paraId="34D3F512" w14:textId="77777777" w:rsidR="00A40B9F" w:rsidRPr="00A40B9F" w:rsidRDefault="00A40B9F" w:rsidP="00A40B9F">
      <w:r w:rsidRPr="00A40B9F">
        <w:t>問題140: 原発性免疫不全症候群はどれか。</w:t>
      </w:r>
    </w:p>
    <w:p w14:paraId="426D7EEB" w14:textId="77777777" w:rsidR="00A40B9F" w:rsidRPr="00A40B9F" w:rsidRDefault="00A40B9F" w:rsidP="00A40B9F">
      <w:pPr>
        <w:numPr>
          <w:ilvl w:val="0"/>
          <w:numId w:val="279"/>
        </w:numPr>
      </w:pPr>
      <w:r w:rsidRPr="00A40B9F">
        <w:t>グッドパスチャー症候群</w:t>
      </w:r>
    </w:p>
    <w:p w14:paraId="7DAACCDE" w14:textId="77777777" w:rsidR="00A40B9F" w:rsidRPr="00A40B9F" w:rsidRDefault="00A40B9F" w:rsidP="00A40B9F">
      <w:pPr>
        <w:numPr>
          <w:ilvl w:val="0"/>
          <w:numId w:val="279"/>
        </w:numPr>
      </w:pPr>
      <w:r w:rsidRPr="00A40B9F">
        <w:t>シェーグレン症候群</w:t>
      </w:r>
    </w:p>
    <w:p w14:paraId="1C825623" w14:textId="77777777" w:rsidR="00A40B9F" w:rsidRPr="00A40B9F" w:rsidRDefault="00A40B9F" w:rsidP="00A40B9F">
      <w:pPr>
        <w:numPr>
          <w:ilvl w:val="0"/>
          <w:numId w:val="279"/>
        </w:numPr>
      </w:pPr>
      <w:r w:rsidRPr="00A40B9F">
        <w:t>ディジョージ症候群</w:t>
      </w:r>
    </w:p>
    <w:p w14:paraId="4F2F4F5C" w14:textId="77777777" w:rsidR="00A40B9F" w:rsidRPr="00A40B9F" w:rsidRDefault="00A40B9F" w:rsidP="00A40B9F">
      <w:pPr>
        <w:numPr>
          <w:ilvl w:val="0"/>
          <w:numId w:val="279"/>
        </w:numPr>
      </w:pPr>
      <w:r w:rsidRPr="00A40B9F">
        <w:t>後天性免疫不全症候群</w:t>
      </w:r>
    </w:p>
    <w:p w14:paraId="650463AC" w14:textId="77777777" w:rsidR="00A40B9F" w:rsidRPr="00A40B9F" w:rsidRDefault="00A40B9F" w:rsidP="00A40B9F">
      <w:r w:rsidRPr="00A40B9F">
        <w:t>解答: 3</w:t>
      </w:r>
    </w:p>
    <w:p w14:paraId="7470A2DC" w14:textId="77777777" w:rsidR="00A40B9F" w:rsidRPr="00A40B9F" w:rsidRDefault="00A40B9F" w:rsidP="00A40B9F">
      <w:r w:rsidRPr="00A40B9F">
        <w:t>解説:</w:t>
      </w:r>
    </w:p>
    <w:p w14:paraId="2024C8E9" w14:textId="77777777" w:rsidR="00A40B9F" w:rsidRPr="00A40B9F" w:rsidRDefault="00A40B9F" w:rsidP="00A40B9F">
      <w:pPr>
        <w:numPr>
          <w:ilvl w:val="0"/>
          <w:numId w:val="280"/>
        </w:numPr>
      </w:pPr>
      <w:r w:rsidRPr="00A40B9F">
        <w:rPr>
          <w:b/>
          <w:bCs/>
        </w:rPr>
        <w:t>原発性免疫不全症候群</w:t>
      </w:r>
      <w:r w:rsidRPr="00A40B9F">
        <w:t>とは、</w:t>
      </w:r>
      <w:r w:rsidRPr="00A40B9F">
        <w:rPr>
          <w:b/>
          <w:bCs/>
        </w:rPr>
        <w:t>先天的に免疫系に異常がある</w:t>
      </w:r>
      <w:r w:rsidRPr="00A40B9F">
        <w:t>疾患のことです。</w:t>
      </w:r>
    </w:p>
    <w:p w14:paraId="3E3C5734" w14:textId="77777777" w:rsidR="00A40B9F" w:rsidRPr="00A40B9F" w:rsidRDefault="00A40B9F" w:rsidP="00A40B9F">
      <w:pPr>
        <w:numPr>
          <w:ilvl w:val="0"/>
          <w:numId w:val="280"/>
        </w:numPr>
      </w:pPr>
      <w:r w:rsidRPr="00A40B9F">
        <w:rPr>
          <w:b/>
          <w:bCs/>
        </w:rPr>
        <w:t>ディジョージ症候群</w:t>
      </w:r>
      <w:r w:rsidRPr="00A40B9F">
        <w:t>は、先天性の染色体異常疾患です。</w:t>
      </w:r>
    </w:p>
    <w:p w14:paraId="2BEA4773" w14:textId="77777777" w:rsidR="00A40B9F" w:rsidRPr="00A40B9F" w:rsidRDefault="00A40B9F" w:rsidP="00A40B9F">
      <w:pPr>
        <w:numPr>
          <w:ilvl w:val="0"/>
          <w:numId w:val="280"/>
        </w:numPr>
      </w:pPr>
      <w:r w:rsidRPr="00A40B9F">
        <w:t>後天性免疫不全症候群は、HIV感染により発症します。</w:t>
      </w:r>
    </w:p>
    <w:p w14:paraId="55C3CD49" w14:textId="77777777" w:rsidR="00A40B9F" w:rsidRPr="00A40B9F" w:rsidRDefault="00A40B9F" w:rsidP="00A40B9F">
      <w:pPr>
        <w:numPr>
          <w:ilvl w:val="0"/>
          <w:numId w:val="280"/>
        </w:numPr>
      </w:pPr>
      <w:r w:rsidRPr="00A40B9F">
        <w:t>グッドパスチャー症候群やシェーグレン症候群は自己免疫疾患です。</w:t>
      </w:r>
    </w:p>
    <w:p w14:paraId="1258C648" w14:textId="77777777" w:rsidR="00C8307B" w:rsidRPr="00A40B9F" w:rsidRDefault="00C8307B"/>
    <w:sectPr w:rsidR="00C8307B" w:rsidRPr="00A40B9F" w:rsidSect="00A40B9F">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3AEC"/>
    <w:multiLevelType w:val="multilevel"/>
    <w:tmpl w:val="64A48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C11F01"/>
    <w:multiLevelType w:val="multilevel"/>
    <w:tmpl w:val="62700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C526D7"/>
    <w:multiLevelType w:val="multilevel"/>
    <w:tmpl w:val="91CA5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07271F"/>
    <w:multiLevelType w:val="multilevel"/>
    <w:tmpl w:val="15C6B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B635DB"/>
    <w:multiLevelType w:val="multilevel"/>
    <w:tmpl w:val="C5805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2D76F9"/>
    <w:multiLevelType w:val="multilevel"/>
    <w:tmpl w:val="FD02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3E0A76"/>
    <w:multiLevelType w:val="multilevel"/>
    <w:tmpl w:val="E3221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36160BA"/>
    <w:multiLevelType w:val="multilevel"/>
    <w:tmpl w:val="28EAE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4530F34"/>
    <w:multiLevelType w:val="multilevel"/>
    <w:tmpl w:val="073AB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46421E0"/>
    <w:multiLevelType w:val="multilevel"/>
    <w:tmpl w:val="B192C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47A66CC"/>
    <w:multiLevelType w:val="multilevel"/>
    <w:tmpl w:val="D6EA8A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50B175A"/>
    <w:multiLevelType w:val="multilevel"/>
    <w:tmpl w:val="F6B08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2B2E6F"/>
    <w:multiLevelType w:val="multilevel"/>
    <w:tmpl w:val="465A6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6B31F5"/>
    <w:multiLevelType w:val="multilevel"/>
    <w:tmpl w:val="6D4A2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7811D06"/>
    <w:multiLevelType w:val="multilevel"/>
    <w:tmpl w:val="563EE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78F2F9F"/>
    <w:multiLevelType w:val="multilevel"/>
    <w:tmpl w:val="54C47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7975B3C"/>
    <w:multiLevelType w:val="multilevel"/>
    <w:tmpl w:val="B8869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81B186F"/>
    <w:multiLevelType w:val="multilevel"/>
    <w:tmpl w:val="0AF496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8264C80"/>
    <w:multiLevelType w:val="multilevel"/>
    <w:tmpl w:val="077A4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83A59E7"/>
    <w:multiLevelType w:val="multilevel"/>
    <w:tmpl w:val="99388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8D7518B"/>
    <w:multiLevelType w:val="multilevel"/>
    <w:tmpl w:val="35E86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920467C"/>
    <w:multiLevelType w:val="multilevel"/>
    <w:tmpl w:val="9F588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95074EF"/>
    <w:multiLevelType w:val="multilevel"/>
    <w:tmpl w:val="8DC67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9A22B39"/>
    <w:multiLevelType w:val="multilevel"/>
    <w:tmpl w:val="E05CD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A133C74"/>
    <w:multiLevelType w:val="multilevel"/>
    <w:tmpl w:val="E632B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A213317"/>
    <w:multiLevelType w:val="multilevel"/>
    <w:tmpl w:val="4BB4C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B961C88"/>
    <w:multiLevelType w:val="multilevel"/>
    <w:tmpl w:val="8A765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C78099C"/>
    <w:multiLevelType w:val="multilevel"/>
    <w:tmpl w:val="91BAF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DFD472D"/>
    <w:multiLevelType w:val="multilevel"/>
    <w:tmpl w:val="B5DAE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E1328A3"/>
    <w:multiLevelType w:val="multilevel"/>
    <w:tmpl w:val="49548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E6614B2"/>
    <w:multiLevelType w:val="multilevel"/>
    <w:tmpl w:val="7060A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E9E668E"/>
    <w:multiLevelType w:val="multilevel"/>
    <w:tmpl w:val="8DFC6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EAB5D89"/>
    <w:multiLevelType w:val="multilevel"/>
    <w:tmpl w:val="49584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F060454"/>
    <w:multiLevelType w:val="multilevel"/>
    <w:tmpl w:val="53C4E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F277D82"/>
    <w:multiLevelType w:val="multilevel"/>
    <w:tmpl w:val="859C4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0F3A687A"/>
    <w:multiLevelType w:val="multilevel"/>
    <w:tmpl w:val="AEA69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F434125"/>
    <w:multiLevelType w:val="multilevel"/>
    <w:tmpl w:val="DE449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04C56F8"/>
    <w:multiLevelType w:val="multilevel"/>
    <w:tmpl w:val="531A8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0AF424D"/>
    <w:multiLevelType w:val="multilevel"/>
    <w:tmpl w:val="A7002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1506B23"/>
    <w:multiLevelType w:val="multilevel"/>
    <w:tmpl w:val="DEB44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17913F2"/>
    <w:multiLevelType w:val="multilevel"/>
    <w:tmpl w:val="BCB4E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1F06519"/>
    <w:multiLevelType w:val="multilevel"/>
    <w:tmpl w:val="75BAC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24A597E"/>
    <w:multiLevelType w:val="multilevel"/>
    <w:tmpl w:val="12B64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2B85600"/>
    <w:multiLevelType w:val="multilevel"/>
    <w:tmpl w:val="F6720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3485453"/>
    <w:multiLevelType w:val="multilevel"/>
    <w:tmpl w:val="5A583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4287F57"/>
    <w:multiLevelType w:val="multilevel"/>
    <w:tmpl w:val="08620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4681191"/>
    <w:multiLevelType w:val="multilevel"/>
    <w:tmpl w:val="1C80C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4E71FB7"/>
    <w:multiLevelType w:val="multilevel"/>
    <w:tmpl w:val="EEDE7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5650B10"/>
    <w:multiLevelType w:val="multilevel"/>
    <w:tmpl w:val="4A5AA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171946C2"/>
    <w:multiLevelType w:val="multilevel"/>
    <w:tmpl w:val="950C6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7764EFC"/>
    <w:multiLevelType w:val="multilevel"/>
    <w:tmpl w:val="CAA47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7927714"/>
    <w:multiLevelType w:val="multilevel"/>
    <w:tmpl w:val="27F2E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7955B32"/>
    <w:multiLevelType w:val="multilevel"/>
    <w:tmpl w:val="885A6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7B36643"/>
    <w:multiLevelType w:val="multilevel"/>
    <w:tmpl w:val="B066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7E84B4D"/>
    <w:multiLevelType w:val="multilevel"/>
    <w:tmpl w:val="3642C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18552F43"/>
    <w:multiLevelType w:val="multilevel"/>
    <w:tmpl w:val="8F74F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85A5F7D"/>
    <w:multiLevelType w:val="multilevel"/>
    <w:tmpl w:val="27E62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8802D32"/>
    <w:multiLevelType w:val="multilevel"/>
    <w:tmpl w:val="4958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8AC3BBA"/>
    <w:multiLevelType w:val="multilevel"/>
    <w:tmpl w:val="0C7A0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9101FBE"/>
    <w:multiLevelType w:val="multilevel"/>
    <w:tmpl w:val="090A0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1955135C"/>
    <w:multiLevelType w:val="multilevel"/>
    <w:tmpl w:val="DCB23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98D71E1"/>
    <w:multiLevelType w:val="multilevel"/>
    <w:tmpl w:val="3BFA3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AD17888"/>
    <w:multiLevelType w:val="multilevel"/>
    <w:tmpl w:val="89249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1AD87FBF"/>
    <w:multiLevelType w:val="multilevel"/>
    <w:tmpl w:val="52305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ADB0903"/>
    <w:multiLevelType w:val="multilevel"/>
    <w:tmpl w:val="CF58F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AED3C0E"/>
    <w:multiLevelType w:val="multilevel"/>
    <w:tmpl w:val="61C8D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B041BAB"/>
    <w:multiLevelType w:val="multilevel"/>
    <w:tmpl w:val="2D547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B651D74"/>
    <w:multiLevelType w:val="multilevel"/>
    <w:tmpl w:val="26921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B9F4F35"/>
    <w:multiLevelType w:val="multilevel"/>
    <w:tmpl w:val="DA4C3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C53525E"/>
    <w:multiLevelType w:val="multilevel"/>
    <w:tmpl w:val="28B28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CD2622E"/>
    <w:multiLevelType w:val="multilevel"/>
    <w:tmpl w:val="82AED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CEE1EEC"/>
    <w:multiLevelType w:val="multilevel"/>
    <w:tmpl w:val="02804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D2C602C"/>
    <w:multiLevelType w:val="multilevel"/>
    <w:tmpl w:val="8A729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1D550957"/>
    <w:multiLevelType w:val="multilevel"/>
    <w:tmpl w:val="DB74A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1DA73599"/>
    <w:multiLevelType w:val="multilevel"/>
    <w:tmpl w:val="BA086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1DAE420D"/>
    <w:multiLevelType w:val="multilevel"/>
    <w:tmpl w:val="48D6C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1DD064EA"/>
    <w:multiLevelType w:val="multilevel"/>
    <w:tmpl w:val="6AFCA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1E87476A"/>
    <w:multiLevelType w:val="multilevel"/>
    <w:tmpl w:val="FBCC5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1F117634"/>
    <w:multiLevelType w:val="multilevel"/>
    <w:tmpl w:val="E9504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1F582E84"/>
    <w:multiLevelType w:val="multilevel"/>
    <w:tmpl w:val="98C0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FAB13AB"/>
    <w:multiLevelType w:val="multilevel"/>
    <w:tmpl w:val="969EA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1FC508B6"/>
    <w:multiLevelType w:val="multilevel"/>
    <w:tmpl w:val="C158F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21086095"/>
    <w:multiLevelType w:val="multilevel"/>
    <w:tmpl w:val="FC04E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1404F53"/>
    <w:multiLevelType w:val="multilevel"/>
    <w:tmpl w:val="BE266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21696D78"/>
    <w:multiLevelType w:val="multilevel"/>
    <w:tmpl w:val="DEEA3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1C408ED"/>
    <w:multiLevelType w:val="multilevel"/>
    <w:tmpl w:val="2DFEE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21DF1632"/>
    <w:multiLevelType w:val="multilevel"/>
    <w:tmpl w:val="6B60B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220A0D92"/>
    <w:multiLevelType w:val="multilevel"/>
    <w:tmpl w:val="8460E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2226333F"/>
    <w:multiLevelType w:val="multilevel"/>
    <w:tmpl w:val="7FF41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4D41ED3"/>
    <w:multiLevelType w:val="multilevel"/>
    <w:tmpl w:val="6A3AD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261C3315"/>
    <w:multiLevelType w:val="multilevel"/>
    <w:tmpl w:val="B2B0C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62A42E7"/>
    <w:multiLevelType w:val="multilevel"/>
    <w:tmpl w:val="9FF4D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26997382"/>
    <w:multiLevelType w:val="multilevel"/>
    <w:tmpl w:val="32229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6F6664D"/>
    <w:multiLevelType w:val="multilevel"/>
    <w:tmpl w:val="CC36A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7C61340"/>
    <w:multiLevelType w:val="multilevel"/>
    <w:tmpl w:val="75EEC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2806208C"/>
    <w:multiLevelType w:val="multilevel"/>
    <w:tmpl w:val="8C66C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280A3ACC"/>
    <w:multiLevelType w:val="multilevel"/>
    <w:tmpl w:val="E2822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285450E5"/>
    <w:multiLevelType w:val="multilevel"/>
    <w:tmpl w:val="2DB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291C5DAE"/>
    <w:multiLevelType w:val="multilevel"/>
    <w:tmpl w:val="275A1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29205999"/>
    <w:multiLevelType w:val="multilevel"/>
    <w:tmpl w:val="2A72C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9740B23"/>
    <w:multiLevelType w:val="multilevel"/>
    <w:tmpl w:val="FA868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29991C93"/>
    <w:multiLevelType w:val="multilevel"/>
    <w:tmpl w:val="DB501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2A0C3981"/>
    <w:multiLevelType w:val="multilevel"/>
    <w:tmpl w:val="77987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2A121ED6"/>
    <w:multiLevelType w:val="multilevel"/>
    <w:tmpl w:val="43FA3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2AE42B54"/>
    <w:multiLevelType w:val="multilevel"/>
    <w:tmpl w:val="E9282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2B7B4816"/>
    <w:multiLevelType w:val="multilevel"/>
    <w:tmpl w:val="69D68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2BCF7105"/>
    <w:multiLevelType w:val="multilevel"/>
    <w:tmpl w:val="3BD4A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2BD4289F"/>
    <w:multiLevelType w:val="multilevel"/>
    <w:tmpl w:val="1DEE9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2C6442CD"/>
    <w:multiLevelType w:val="multilevel"/>
    <w:tmpl w:val="E5A0D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2C7949EF"/>
    <w:multiLevelType w:val="multilevel"/>
    <w:tmpl w:val="3E9C6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2EA527FA"/>
    <w:multiLevelType w:val="multilevel"/>
    <w:tmpl w:val="A92A3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FD35E35"/>
    <w:multiLevelType w:val="multilevel"/>
    <w:tmpl w:val="A7B0B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2FE93D6C"/>
    <w:multiLevelType w:val="multilevel"/>
    <w:tmpl w:val="40BCD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30793EFF"/>
    <w:multiLevelType w:val="multilevel"/>
    <w:tmpl w:val="112C2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315412FD"/>
    <w:multiLevelType w:val="multilevel"/>
    <w:tmpl w:val="38A45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32971862"/>
    <w:multiLevelType w:val="multilevel"/>
    <w:tmpl w:val="33628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32C43A0B"/>
    <w:multiLevelType w:val="multilevel"/>
    <w:tmpl w:val="EC54E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32F05148"/>
    <w:multiLevelType w:val="multilevel"/>
    <w:tmpl w:val="FBE2C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32FF30A1"/>
    <w:multiLevelType w:val="multilevel"/>
    <w:tmpl w:val="B8A06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333C52A7"/>
    <w:multiLevelType w:val="multilevel"/>
    <w:tmpl w:val="14765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34E272D9"/>
    <w:multiLevelType w:val="multilevel"/>
    <w:tmpl w:val="7DEC3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357C1E18"/>
    <w:multiLevelType w:val="multilevel"/>
    <w:tmpl w:val="5E0C8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35D208F4"/>
    <w:multiLevelType w:val="multilevel"/>
    <w:tmpl w:val="6AA6D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3633751E"/>
    <w:multiLevelType w:val="multilevel"/>
    <w:tmpl w:val="BC6E4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37B2582D"/>
    <w:multiLevelType w:val="multilevel"/>
    <w:tmpl w:val="F314E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38834425"/>
    <w:multiLevelType w:val="multilevel"/>
    <w:tmpl w:val="1B9A6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38EB3D11"/>
    <w:multiLevelType w:val="multilevel"/>
    <w:tmpl w:val="CFB28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3AAF1390"/>
    <w:multiLevelType w:val="multilevel"/>
    <w:tmpl w:val="6500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3AB870FA"/>
    <w:multiLevelType w:val="multilevel"/>
    <w:tmpl w:val="E7381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3AD244EE"/>
    <w:multiLevelType w:val="multilevel"/>
    <w:tmpl w:val="5FBAB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3B0C7467"/>
    <w:multiLevelType w:val="multilevel"/>
    <w:tmpl w:val="CC0C9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3BAD28AF"/>
    <w:multiLevelType w:val="multilevel"/>
    <w:tmpl w:val="E57C6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3BDB778A"/>
    <w:multiLevelType w:val="multilevel"/>
    <w:tmpl w:val="9320B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3BE21973"/>
    <w:multiLevelType w:val="multilevel"/>
    <w:tmpl w:val="F06CF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3C3B5785"/>
    <w:multiLevelType w:val="multilevel"/>
    <w:tmpl w:val="B28C1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3C5A0A53"/>
    <w:multiLevelType w:val="multilevel"/>
    <w:tmpl w:val="68BE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3C681768"/>
    <w:multiLevelType w:val="multilevel"/>
    <w:tmpl w:val="5E183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3C856B69"/>
    <w:multiLevelType w:val="multilevel"/>
    <w:tmpl w:val="B6768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3CD61886"/>
    <w:multiLevelType w:val="multilevel"/>
    <w:tmpl w:val="EF0AD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3D21550B"/>
    <w:multiLevelType w:val="multilevel"/>
    <w:tmpl w:val="83860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3D3E3329"/>
    <w:multiLevelType w:val="multilevel"/>
    <w:tmpl w:val="DC903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3D5D584F"/>
    <w:multiLevelType w:val="multilevel"/>
    <w:tmpl w:val="1F00A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3E1C6621"/>
    <w:multiLevelType w:val="multilevel"/>
    <w:tmpl w:val="B6964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3E410DF6"/>
    <w:multiLevelType w:val="multilevel"/>
    <w:tmpl w:val="A12E1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3E50394F"/>
    <w:multiLevelType w:val="multilevel"/>
    <w:tmpl w:val="9B48B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3EDD59A0"/>
    <w:multiLevelType w:val="multilevel"/>
    <w:tmpl w:val="142E7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3F4B696F"/>
    <w:multiLevelType w:val="multilevel"/>
    <w:tmpl w:val="30C41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3F8228EC"/>
    <w:multiLevelType w:val="multilevel"/>
    <w:tmpl w:val="52C6E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41D65E91"/>
    <w:multiLevelType w:val="multilevel"/>
    <w:tmpl w:val="5FF00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426264B5"/>
    <w:multiLevelType w:val="multilevel"/>
    <w:tmpl w:val="7B362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42741C69"/>
    <w:multiLevelType w:val="multilevel"/>
    <w:tmpl w:val="504E1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43166E81"/>
    <w:multiLevelType w:val="multilevel"/>
    <w:tmpl w:val="38D25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43997C01"/>
    <w:multiLevelType w:val="multilevel"/>
    <w:tmpl w:val="2B8CD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44150B5F"/>
    <w:multiLevelType w:val="multilevel"/>
    <w:tmpl w:val="E76A9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446632B6"/>
    <w:multiLevelType w:val="multilevel"/>
    <w:tmpl w:val="5D1C5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446651F4"/>
    <w:multiLevelType w:val="multilevel"/>
    <w:tmpl w:val="A04AD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447E460B"/>
    <w:multiLevelType w:val="multilevel"/>
    <w:tmpl w:val="A150F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45340F4E"/>
    <w:multiLevelType w:val="multilevel"/>
    <w:tmpl w:val="9648D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45C262E8"/>
    <w:multiLevelType w:val="multilevel"/>
    <w:tmpl w:val="4E2AF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45E47C49"/>
    <w:multiLevelType w:val="multilevel"/>
    <w:tmpl w:val="AAEE0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46097E4C"/>
    <w:multiLevelType w:val="multilevel"/>
    <w:tmpl w:val="1B780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46526C25"/>
    <w:multiLevelType w:val="multilevel"/>
    <w:tmpl w:val="26B43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47A84B46"/>
    <w:multiLevelType w:val="multilevel"/>
    <w:tmpl w:val="E7AC3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488B460C"/>
    <w:multiLevelType w:val="multilevel"/>
    <w:tmpl w:val="E78A1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49841280"/>
    <w:multiLevelType w:val="multilevel"/>
    <w:tmpl w:val="CF988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49853120"/>
    <w:multiLevelType w:val="multilevel"/>
    <w:tmpl w:val="97261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49871286"/>
    <w:multiLevelType w:val="multilevel"/>
    <w:tmpl w:val="B0AAF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4A6B35E2"/>
    <w:multiLevelType w:val="multilevel"/>
    <w:tmpl w:val="996EA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4AC06ABB"/>
    <w:multiLevelType w:val="multilevel"/>
    <w:tmpl w:val="C5222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4AC7049A"/>
    <w:multiLevelType w:val="multilevel"/>
    <w:tmpl w:val="8BC21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4B8324F5"/>
    <w:multiLevelType w:val="multilevel"/>
    <w:tmpl w:val="EA3C8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4BFD690E"/>
    <w:multiLevelType w:val="multilevel"/>
    <w:tmpl w:val="05E09C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4C5B01B4"/>
    <w:multiLevelType w:val="multilevel"/>
    <w:tmpl w:val="24F06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4CAF0A6D"/>
    <w:multiLevelType w:val="multilevel"/>
    <w:tmpl w:val="3F760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4CC32496"/>
    <w:multiLevelType w:val="multilevel"/>
    <w:tmpl w:val="8AAEC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4DB844CB"/>
    <w:multiLevelType w:val="multilevel"/>
    <w:tmpl w:val="B2306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4EF01E0F"/>
    <w:multiLevelType w:val="multilevel"/>
    <w:tmpl w:val="DB447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4F10719A"/>
    <w:multiLevelType w:val="multilevel"/>
    <w:tmpl w:val="EF089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4F6A48B8"/>
    <w:multiLevelType w:val="multilevel"/>
    <w:tmpl w:val="DF321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4F826F17"/>
    <w:multiLevelType w:val="multilevel"/>
    <w:tmpl w:val="3F9C8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50784E7D"/>
    <w:multiLevelType w:val="multilevel"/>
    <w:tmpl w:val="D0D05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508B294C"/>
    <w:multiLevelType w:val="multilevel"/>
    <w:tmpl w:val="E556C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52C75B8D"/>
    <w:multiLevelType w:val="multilevel"/>
    <w:tmpl w:val="EAA41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53867203"/>
    <w:multiLevelType w:val="multilevel"/>
    <w:tmpl w:val="4642D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53B92E90"/>
    <w:multiLevelType w:val="multilevel"/>
    <w:tmpl w:val="196ED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53CA44FB"/>
    <w:multiLevelType w:val="multilevel"/>
    <w:tmpl w:val="29AE7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54824F75"/>
    <w:multiLevelType w:val="multilevel"/>
    <w:tmpl w:val="0BD2C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54BC65CF"/>
    <w:multiLevelType w:val="multilevel"/>
    <w:tmpl w:val="E6EA3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55183F35"/>
    <w:multiLevelType w:val="multilevel"/>
    <w:tmpl w:val="11C63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56066AA1"/>
    <w:multiLevelType w:val="multilevel"/>
    <w:tmpl w:val="D2A0C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56094DE5"/>
    <w:multiLevelType w:val="multilevel"/>
    <w:tmpl w:val="37145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56542E6B"/>
    <w:multiLevelType w:val="multilevel"/>
    <w:tmpl w:val="FD5C4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577D16CD"/>
    <w:multiLevelType w:val="multilevel"/>
    <w:tmpl w:val="CD46B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5795493D"/>
    <w:multiLevelType w:val="multilevel"/>
    <w:tmpl w:val="B85E6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58173F48"/>
    <w:multiLevelType w:val="multilevel"/>
    <w:tmpl w:val="E7E0F9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592F1ECB"/>
    <w:multiLevelType w:val="multilevel"/>
    <w:tmpl w:val="11C06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597761DE"/>
    <w:multiLevelType w:val="multilevel"/>
    <w:tmpl w:val="7CF8C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5A9D02D6"/>
    <w:multiLevelType w:val="multilevel"/>
    <w:tmpl w:val="00203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5AA373D8"/>
    <w:multiLevelType w:val="multilevel"/>
    <w:tmpl w:val="DD908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5B894E27"/>
    <w:multiLevelType w:val="multilevel"/>
    <w:tmpl w:val="06DC7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5C114DBE"/>
    <w:multiLevelType w:val="multilevel"/>
    <w:tmpl w:val="58228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5C224FBB"/>
    <w:multiLevelType w:val="multilevel"/>
    <w:tmpl w:val="FB800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5D4D1817"/>
    <w:multiLevelType w:val="multilevel"/>
    <w:tmpl w:val="9A043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D512F4B"/>
    <w:multiLevelType w:val="multilevel"/>
    <w:tmpl w:val="3D4AC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5D6A683F"/>
    <w:multiLevelType w:val="multilevel"/>
    <w:tmpl w:val="F6388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5DA429FB"/>
    <w:multiLevelType w:val="multilevel"/>
    <w:tmpl w:val="8AD0F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5DB954D1"/>
    <w:multiLevelType w:val="multilevel"/>
    <w:tmpl w:val="4C3C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5DDA4CF6"/>
    <w:multiLevelType w:val="multilevel"/>
    <w:tmpl w:val="5A9C9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5F5B002C"/>
    <w:multiLevelType w:val="multilevel"/>
    <w:tmpl w:val="6AA84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5FB73569"/>
    <w:multiLevelType w:val="multilevel"/>
    <w:tmpl w:val="9B1C2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6024216D"/>
    <w:multiLevelType w:val="multilevel"/>
    <w:tmpl w:val="FC9EE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610D0901"/>
    <w:multiLevelType w:val="multilevel"/>
    <w:tmpl w:val="5530A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61E37ECB"/>
    <w:multiLevelType w:val="multilevel"/>
    <w:tmpl w:val="E8E42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62733110"/>
    <w:multiLevelType w:val="multilevel"/>
    <w:tmpl w:val="C6821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639D50BD"/>
    <w:multiLevelType w:val="multilevel"/>
    <w:tmpl w:val="74901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63BC7EAF"/>
    <w:multiLevelType w:val="multilevel"/>
    <w:tmpl w:val="C7E2C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63FB4E7F"/>
    <w:multiLevelType w:val="multilevel"/>
    <w:tmpl w:val="50A06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64236B2C"/>
    <w:multiLevelType w:val="multilevel"/>
    <w:tmpl w:val="A42E2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647B0CB1"/>
    <w:multiLevelType w:val="multilevel"/>
    <w:tmpl w:val="376C7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64C8162C"/>
    <w:multiLevelType w:val="multilevel"/>
    <w:tmpl w:val="7CD20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64DD44AB"/>
    <w:multiLevelType w:val="multilevel"/>
    <w:tmpl w:val="0D12A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65677E21"/>
    <w:multiLevelType w:val="multilevel"/>
    <w:tmpl w:val="3CA4C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65937E52"/>
    <w:multiLevelType w:val="multilevel"/>
    <w:tmpl w:val="D9D69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62D2450"/>
    <w:multiLevelType w:val="multilevel"/>
    <w:tmpl w:val="7EF4D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663851D4"/>
    <w:multiLevelType w:val="multilevel"/>
    <w:tmpl w:val="DE26F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669357B3"/>
    <w:multiLevelType w:val="multilevel"/>
    <w:tmpl w:val="6674E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66BC7C43"/>
    <w:multiLevelType w:val="multilevel"/>
    <w:tmpl w:val="CF4E8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676022B7"/>
    <w:multiLevelType w:val="multilevel"/>
    <w:tmpl w:val="0464B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7A164A3"/>
    <w:multiLevelType w:val="multilevel"/>
    <w:tmpl w:val="1C3C8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67A16819"/>
    <w:multiLevelType w:val="multilevel"/>
    <w:tmpl w:val="B5DE9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67ED30DD"/>
    <w:multiLevelType w:val="multilevel"/>
    <w:tmpl w:val="ADAC3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680B3014"/>
    <w:multiLevelType w:val="multilevel"/>
    <w:tmpl w:val="41282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682806A9"/>
    <w:multiLevelType w:val="multilevel"/>
    <w:tmpl w:val="7BD41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688B6C15"/>
    <w:multiLevelType w:val="multilevel"/>
    <w:tmpl w:val="4864AA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69F64F17"/>
    <w:multiLevelType w:val="multilevel"/>
    <w:tmpl w:val="F5D2F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69F82D29"/>
    <w:multiLevelType w:val="multilevel"/>
    <w:tmpl w:val="5BB46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6A90656F"/>
    <w:multiLevelType w:val="multilevel"/>
    <w:tmpl w:val="1A0EE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6BD35836"/>
    <w:multiLevelType w:val="multilevel"/>
    <w:tmpl w:val="D6422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6C4E35DE"/>
    <w:multiLevelType w:val="multilevel"/>
    <w:tmpl w:val="730C0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6C776D5A"/>
    <w:multiLevelType w:val="multilevel"/>
    <w:tmpl w:val="D5522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6C7F1EBF"/>
    <w:multiLevelType w:val="multilevel"/>
    <w:tmpl w:val="5A084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6DB45670"/>
    <w:multiLevelType w:val="multilevel"/>
    <w:tmpl w:val="B9F43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6DF51772"/>
    <w:multiLevelType w:val="multilevel"/>
    <w:tmpl w:val="2C6C9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6F2E1886"/>
    <w:multiLevelType w:val="multilevel"/>
    <w:tmpl w:val="0750C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F3C17E0"/>
    <w:multiLevelType w:val="multilevel"/>
    <w:tmpl w:val="3216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6F6F48B7"/>
    <w:multiLevelType w:val="multilevel"/>
    <w:tmpl w:val="B6A8C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6FF85B8C"/>
    <w:multiLevelType w:val="multilevel"/>
    <w:tmpl w:val="C8645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70007A0F"/>
    <w:multiLevelType w:val="multilevel"/>
    <w:tmpl w:val="B06A8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70147EB4"/>
    <w:multiLevelType w:val="multilevel"/>
    <w:tmpl w:val="33EC7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70BC2465"/>
    <w:multiLevelType w:val="multilevel"/>
    <w:tmpl w:val="E1D8D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716C7F74"/>
    <w:multiLevelType w:val="multilevel"/>
    <w:tmpl w:val="90DE1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72267D85"/>
    <w:multiLevelType w:val="multilevel"/>
    <w:tmpl w:val="7750B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72817ED0"/>
    <w:multiLevelType w:val="multilevel"/>
    <w:tmpl w:val="6CB01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72B678D5"/>
    <w:multiLevelType w:val="multilevel"/>
    <w:tmpl w:val="C6647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73277F27"/>
    <w:multiLevelType w:val="multilevel"/>
    <w:tmpl w:val="AF189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73A97104"/>
    <w:multiLevelType w:val="multilevel"/>
    <w:tmpl w:val="F1BE9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15:restartNumberingAfterBreak="0">
    <w:nsid w:val="73D50483"/>
    <w:multiLevelType w:val="multilevel"/>
    <w:tmpl w:val="7BD2B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74693F51"/>
    <w:multiLevelType w:val="multilevel"/>
    <w:tmpl w:val="B5980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74E82A32"/>
    <w:multiLevelType w:val="multilevel"/>
    <w:tmpl w:val="D7BE2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752904F7"/>
    <w:multiLevelType w:val="multilevel"/>
    <w:tmpl w:val="3CCCC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752B453C"/>
    <w:multiLevelType w:val="multilevel"/>
    <w:tmpl w:val="932ED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75982099"/>
    <w:multiLevelType w:val="multilevel"/>
    <w:tmpl w:val="8AAA1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76753AA8"/>
    <w:multiLevelType w:val="multilevel"/>
    <w:tmpl w:val="07A6D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7754307A"/>
    <w:multiLevelType w:val="multilevel"/>
    <w:tmpl w:val="F2900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77DB5849"/>
    <w:multiLevelType w:val="multilevel"/>
    <w:tmpl w:val="3F46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78314540"/>
    <w:multiLevelType w:val="multilevel"/>
    <w:tmpl w:val="B4D25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78C91796"/>
    <w:multiLevelType w:val="multilevel"/>
    <w:tmpl w:val="F2D69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7" w15:restartNumberingAfterBreak="0">
    <w:nsid w:val="798C4714"/>
    <w:multiLevelType w:val="multilevel"/>
    <w:tmpl w:val="16D09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79D41D7F"/>
    <w:multiLevelType w:val="multilevel"/>
    <w:tmpl w:val="B3347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7A556739"/>
    <w:multiLevelType w:val="multilevel"/>
    <w:tmpl w:val="A9909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0" w15:restartNumberingAfterBreak="0">
    <w:nsid w:val="7C982AF6"/>
    <w:multiLevelType w:val="multilevel"/>
    <w:tmpl w:val="BD18D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7CA87EE5"/>
    <w:multiLevelType w:val="multilevel"/>
    <w:tmpl w:val="C0EEE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7D0D308F"/>
    <w:multiLevelType w:val="multilevel"/>
    <w:tmpl w:val="3CD07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7D544117"/>
    <w:multiLevelType w:val="multilevel"/>
    <w:tmpl w:val="A99A0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15:restartNumberingAfterBreak="0">
    <w:nsid w:val="7E962270"/>
    <w:multiLevelType w:val="multilevel"/>
    <w:tmpl w:val="9D881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7F1407DA"/>
    <w:multiLevelType w:val="multilevel"/>
    <w:tmpl w:val="EACE6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7F217111"/>
    <w:multiLevelType w:val="multilevel"/>
    <w:tmpl w:val="C9346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7FE546DB"/>
    <w:multiLevelType w:val="multilevel"/>
    <w:tmpl w:val="FE908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7FED6A3B"/>
    <w:multiLevelType w:val="multilevel"/>
    <w:tmpl w:val="28F49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15:restartNumberingAfterBreak="0">
    <w:nsid w:val="7FF70534"/>
    <w:multiLevelType w:val="multilevel"/>
    <w:tmpl w:val="9E103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94142997">
    <w:abstractNumId w:val="31"/>
  </w:num>
  <w:num w:numId="2" w16cid:durableId="543253623">
    <w:abstractNumId w:val="186"/>
  </w:num>
  <w:num w:numId="3" w16cid:durableId="1252663431">
    <w:abstractNumId w:val="264"/>
  </w:num>
  <w:num w:numId="4" w16cid:durableId="621114147">
    <w:abstractNumId w:val="84"/>
  </w:num>
  <w:num w:numId="5" w16cid:durableId="1915897757">
    <w:abstractNumId w:val="152"/>
  </w:num>
  <w:num w:numId="6" w16cid:durableId="534125688">
    <w:abstractNumId w:val="93"/>
  </w:num>
  <w:num w:numId="7" w16cid:durableId="77606135">
    <w:abstractNumId w:val="210"/>
  </w:num>
  <w:num w:numId="8" w16cid:durableId="257911391">
    <w:abstractNumId w:val="157"/>
  </w:num>
  <w:num w:numId="9" w16cid:durableId="1556047672">
    <w:abstractNumId w:val="10"/>
  </w:num>
  <w:num w:numId="10" w16cid:durableId="170222671">
    <w:abstractNumId w:val="88"/>
  </w:num>
  <w:num w:numId="11" w16cid:durableId="1070348981">
    <w:abstractNumId w:val="216"/>
  </w:num>
  <w:num w:numId="12" w16cid:durableId="1890340270">
    <w:abstractNumId w:val="244"/>
  </w:num>
  <w:num w:numId="13" w16cid:durableId="1698658057">
    <w:abstractNumId w:val="184"/>
  </w:num>
  <w:num w:numId="14" w16cid:durableId="48576293">
    <w:abstractNumId w:val="257"/>
  </w:num>
  <w:num w:numId="15" w16cid:durableId="470441873">
    <w:abstractNumId w:val="178"/>
  </w:num>
  <w:num w:numId="16" w16cid:durableId="1580753071">
    <w:abstractNumId w:val="261"/>
  </w:num>
  <w:num w:numId="17" w16cid:durableId="1181503483">
    <w:abstractNumId w:val="231"/>
  </w:num>
  <w:num w:numId="18" w16cid:durableId="600727486">
    <w:abstractNumId w:val="12"/>
  </w:num>
  <w:num w:numId="19" w16cid:durableId="1804809333">
    <w:abstractNumId w:val="181"/>
  </w:num>
  <w:num w:numId="20" w16cid:durableId="1268002830">
    <w:abstractNumId w:val="79"/>
  </w:num>
  <w:num w:numId="21" w16cid:durableId="1498617079">
    <w:abstractNumId w:val="171"/>
  </w:num>
  <w:num w:numId="22" w16cid:durableId="52891524">
    <w:abstractNumId w:val="240"/>
  </w:num>
  <w:num w:numId="23" w16cid:durableId="1061051796">
    <w:abstractNumId w:val="227"/>
  </w:num>
  <w:num w:numId="24" w16cid:durableId="2136293420">
    <w:abstractNumId w:val="134"/>
  </w:num>
  <w:num w:numId="25" w16cid:durableId="136531539">
    <w:abstractNumId w:val="55"/>
  </w:num>
  <w:num w:numId="26" w16cid:durableId="1739395895">
    <w:abstractNumId w:val="50"/>
  </w:num>
  <w:num w:numId="27" w16cid:durableId="1247347712">
    <w:abstractNumId w:val="193"/>
  </w:num>
  <w:num w:numId="28" w16cid:durableId="1803620178">
    <w:abstractNumId w:val="123"/>
  </w:num>
  <w:num w:numId="29" w16cid:durableId="23139490">
    <w:abstractNumId w:val="242"/>
  </w:num>
  <w:num w:numId="30" w16cid:durableId="2134521837">
    <w:abstractNumId w:val="138"/>
  </w:num>
  <w:num w:numId="31" w16cid:durableId="143857831">
    <w:abstractNumId w:val="162"/>
  </w:num>
  <w:num w:numId="32" w16cid:durableId="1258177728">
    <w:abstractNumId w:val="228"/>
  </w:num>
  <w:num w:numId="33" w16cid:durableId="2018801850">
    <w:abstractNumId w:val="175"/>
  </w:num>
  <w:num w:numId="34" w16cid:durableId="880049483">
    <w:abstractNumId w:val="156"/>
  </w:num>
  <w:num w:numId="35" w16cid:durableId="1534072129">
    <w:abstractNumId w:val="20"/>
  </w:num>
  <w:num w:numId="36" w16cid:durableId="556555329">
    <w:abstractNumId w:val="29"/>
  </w:num>
  <w:num w:numId="37" w16cid:durableId="1789156269">
    <w:abstractNumId w:val="230"/>
  </w:num>
  <w:num w:numId="38" w16cid:durableId="731924212">
    <w:abstractNumId w:val="118"/>
  </w:num>
  <w:num w:numId="39" w16cid:durableId="446855408">
    <w:abstractNumId w:val="180"/>
  </w:num>
  <w:num w:numId="40" w16cid:durableId="2139519493">
    <w:abstractNumId w:val="253"/>
  </w:num>
  <w:num w:numId="41" w16cid:durableId="1304047584">
    <w:abstractNumId w:val="243"/>
  </w:num>
  <w:num w:numId="42" w16cid:durableId="2098748807">
    <w:abstractNumId w:val="252"/>
  </w:num>
  <w:num w:numId="43" w16cid:durableId="976374379">
    <w:abstractNumId w:val="141"/>
  </w:num>
  <w:num w:numId="44" w16cid:durableId="1774091165">
    <w:abstractNumId w:val="148"/>
  </w:num>
  <w:num w:numId="45" w16cid:durableId="2043360181">
    <w:abstractNumId w:val="44"/>
  </w:num>
  <w:num w:numId="46" w16cid:durableId="107819116">
    <w:abstractNumId w:val="232"/>
  </w:num>
  <w:num w:numId="47" w16cid:durableId="1985233826">
    <w:abstractNumId w:val="207"/>
  </w:num>
  <w:num w:numId="48" w16cid:durableId="19547891">
    <w:abstractNumId w:val="237"/>
  </w:num>
  <w:num w:numId="49" w16cid:durableId="382028541">
    <w:abstractNumId w:val="22"/>
  </w:num>
  <w:num w:numId="50" w16cid:durableId="1915895737">
    <w:abstractNumId w:val="1"/>
  </w:num>
  <w:num w:numId="51" w16cid:durableId="1003967553">
    <w:abstractNumId w:val="212"/>
  </w:num>
  <w:num w:numId="52" w16cid:durableId="213124309">
    <w:abstractNumId w:val="8"/>
  </w:num>
  <w:num w:numId="53" w16cid:durableId="991563635">
    <w:abstractNumId w:val="278"/>
  </w:num>
  <w:num w:numId="54" w16cid:durableId="1837722166">
    <w:abstractNumId w:val="200"/>
  </w:num>
  <w:num w:numId="55" w16cid:durableId="830754116">
    <w:abstractNumId w:val="222"/>
  </w:num>
  <w:num w:numId="56" w16cid:durableId="1383990074">
    <w:abstractNumId w:val="250"/>
  </w:num>
  <w:num w:numId="57" w16cid:durableId="336078213">
    <w:abstractNumId w:val="255"/>
  </w:num>
  <w:num w:numId="58" w16cid:durableId="651720235">
    <w:abstractNumId w:val="37"/>
  </w:num>
  <w:num w:numId="59" w16cid:durableId="1699819837">
    <w:abstractNumId w:val="109"/>
  </w:num>
  <w:num w:numId="60" w16cid:durableId="1666083955">
    <w:abstractNumId w:val="125"/>
  </w:num>
  <w:num w:numId="61" w16cid:durableId="1662343280">
    <w:abstractNumId w:val="195"/>
  </w:num>
  <w:num w:numId="62" w16cid:durableId="351345806">
    <w:abstractNumId w:val="274"/>
  </w:num>
  <w:num w:numId="63" w16cid:durableId="263616793">
    <w:abstractNumId w:val="72"/>
  </w:num>
  <w:num w:numId="64" w16cid:durableId="668294988">
    <w:abstractNumId w:val="26"/>
  </w:num>
  <w:num w:numId="65" w16cid:durableId="547106661">
    <w:abstractNumId w:val="146"/>
  </w:num>
  <w:num w:numId="66" w16cid:durableId="1602372711">
    <w:abstractNumId w:val="224"/>
  </w:num>
  <w:num w:numId="67" w16cid:durableId="1646397381">
    <w:abstractNumId w:val="223"/>
  </w:num>
  <w:num w:numId="68" w16cid:durableId="416169010">
    <w:abstractNumId w:val="166"/>
  </w:num>
  <w:num w:numId="69" w16cid:durableId="1113207430">
    <w:abstractNumId w:val="56"/>
  </w:num>
  <w:num w:numId="70" w16cid:durableId="1246452715">
    <w:abstractNumId w:val="5"/>
  </w:num>
  <w:num w:numId="71" w16cid:durableId="646083708">
    <w:abstractNumId w:val="66"/>
  </w:num>
  <w:num w:numId="72" w16cid:durableId="9918677">
    <w:abstractNumId w:val="18"/>
  </w:num>
  <w:num w:numId="73" w16cid:durableId="521208318">
    <w:abstractNumId w:val="126"/>
  </w:num>
  <w:num w:numId="74" w16cid:durableId="766464792">
    <w:abstractNumId w:val="94"/>
  </w:num>
  <w:num w:numId="75" w16cid:durableId="1510873817">
    <w:abstractNumId w:val="0"/>
  </w:num>
  <w:num w:numId="76" w16cid:durableId="2125415474">
    <w:abstractNumId w:val="90"/>
  </w:num>
  <w:num w:numId="77" w16cid:durableId="1101490221">
    <w:abstractNumId w:val="246"/>
  </w:num>
  <w:num w:numId="78" w16cid:durableId="270210957">
    <w:abstractNumId w:val="187"/>
  </w:num>
  <w:num w:numId="79" w16cid:durableId="526524219">
    <w:abstractNumId w:val="96"/>
  </w:num>
  <w:num w:numId="80" w16cid:durableId="485710714">
    <w:abstractNumId w:val="206"/>
  </w:num>
  <w:num w:numId="81" w16cid:durableId="2020236233">
    <w:abstractNumId w:val="59"/>
  </w:num>
  <w:num w:numId="82" w16cid:durableId="1187675816">
    <w:abstractNumId w:val="13"/>
  </w:num>
  <w:num w:numId="83" w16cid:durableId="1998878766">
    <w:abstractNumId w:val="140"/>
  </w:num>
  <w:num w:numId="84" w16cid:durableId="1529490093">
    <w:abstractNumId w:val="163"/>
  </w:num>
  <w:num w:numId="85" w16cid:durableId="2141610562">
    <w:abstractNumId w:val="247"/>
  </w:num>
  <w:num w:numId="86" w16cid:durableId="1398481159">
    <w:abstractNumId w:val="144"/>
  </w:num>
  <w:num w:numId="87" w16cid:durableId="1723552250">
    <w:abstractNumId w:val="115"/>
  </w:num>
  <w:num w:numId="88" w16cid:durableId="553124484">
    <w:abstractNumId w:val="135"/>
  </w:num>
  <w:num w:numId="89" w16cid:durableId="1185174342">
    <w:abstractNumId w:val="143"/>
  </w:num>
  <w:num w:numId="90" w16cid:durableId="1226572579">
    <w:abstractNumId w:val="196"/>
  </w:num>
  <w:num w:numId="91" w16cid:durableId="1235628429">
    <w:abstractNumId w:val="258"/>
  </w:num>
  <w:num w:numId="92" w16cid:durableId="1490974401">
    <w:abstractNumId w:val="129"/>
  </w:num>
  <w:num w:numId="93" w16cid:durableId="1542135274">
    <w:abstractNumId w:val="74"/>
  </w:num>
  <w:num w:numId="94" w16cid:durableId="1797139065">
    <w:abstractNumId w:val="203"/>
  </w:num>
  <w:num w:numId="95" w16cid:durableId="194391377">
    <w:abstractNumId w:val="113"/>
  </w:num>
  <w:num w:numId="96" w16cid:durableId="1822888693">
    <w:abstractNumId w:val="151"/>
  </w:num>
  <w:num w:numId="97" w16cid:durableId="2125077686">
    <w:abstractNumId w:val="215"/>
  </w:num>
  <w:num w:numId="98" w16cid:durableId="1747263906">
    <w:abstractNumId w:val="130"/>
  </w:num>
  <w:num w:numId="99" w16cid:durableId="1489858962">
    <w:abstractNumId w:val="236"/>
  </w:num>
  <w:num w:numId="100" w16cid:durableId="1899436970">
    <w:abstractNumId w:val="174"/>
  </w:num>
  <w:num w:numId="101" w16cid:durableId="1636645688">
    <w:abstractNumId w:val="270"/>
  </w:num>
  <w:num w:numId="102" w16cid:durableId="1684434641">
    <w:abstractNumId w:val="4"/>
  </w:num>
  <w:num w:numId="103" w16cid:durableId="790709369">
    <w:abstractNumId w:val="60"/>
  </w:num>
  <w:num w:numId="104" w16cid:durableId="1439255557">
    <w:abstractNumId w:val="70"/>
  </w:num>
  <w:num w:numId="105" w16cid:durableId="1267276688">
    <w:abstractNumId w:val="119"/>
  </w:num>
  <w:num w:numId="106" w16cid:durableId="1296834383">
    <w:abstractNumId w:val="58"/>
  </w:num>
  <w:num w:numId="107" w16cid:durableId="1024550031">
    <w:abstractNumId w:val="167"/>
  </w:num>
  <w:num w:numId="108" w16cid:durableId="1627421140">
    <w:abstractNumId w:val="69"/>
  </w:num>
  <w:num w:numId="109" w16cid:durableId="1205600345">
    <w:abstractNumId w:val="61"/>
  </w:num>
  <w:num w:numId="110" w16cid:durableId="329215958">
    <w:abstractNumId w:val="3"/>
  </w:num>
  <w:num w:numId="111" w16cid:durableId="1839685247">
    <w:abstractNumId w:val="86"/>
  </w:num>
  <w:num w:numId="112" w16cid:durableId="310405366">
    <w:abstractNumId w:val="235"/>
  </w:num>
  <w:num w:numId="113" w16cid:durableId="1090589149">
    <w:abstractNumId w:val="2"/>
  </w:num>
  <w:num w:numId="114" w16cid:durableId="1748990194">
    <w:abstractNumId w:val="272"/>
  </w:num>
  <w:num w:numId="115" w16cid:durableId="45417281">
    <w:abstractNumId w:val="114"/>
  </w:num>
  <w:num w:numId="116" w16cid:durableId="394857026">
    <w:abstractNumId w:val="265"/>
  </w:num>
  <w:num w:numId="117" w16cid:durableId="1357728215">
    <w:abstractNumId w:val="153"/>
  </w:num>
  <w:num w:numId="118" w16cid:durableId="2134982717">
    <w:abstractNumId w:val="251"/>
  </w:num>
  <w:num w:numId="119" w16cid:durableId="1881671583">
    <w:abstractNumId w:val="85"/>
  </w:num>
  <w:num w:numId="120" w16cid:durableId="1131630094">
    <w:abstractNumId w:val="53"/>
  </w:num>
  <w:num w:numId="121" w16cid:durableId="1115446834">
    <w:abstractNumId w:val="98"/>
  </w:num>
  <w:num w:numId="122" w16cid:durableId="1835218639">
    <w:abstractNumId w:val="245"/>
  </w:num>
  <w:num w:numId="123" w16cid:durableId="1587642029">
    <w:abstractNumId w:val="221"/>
  </w:num>
  <w:num w:numId="124" w16cid:durableId="1340695077">
    <w:abstractNumId w:val="27"/>
  </w:num>
  <w:num w:numId="125" w16cid:durableId="425657552">
    <w:abstractNumId w:val="254"/>
  </w:num>
  <w:num w:numId="126" w16cid:durableId="403643413">
    <w:abstractNumId w:val="154"/>
  </w:num>
  <w:num w:numId="127" w16cid:durableId="585581203">
    <w:abstractNumId w:val="43"/>
  </w:num>
  <w:num w:numId="128" w16cid:durableId="410465502">
    <w:abstractNumId w:val="179"/>
  </w:num>
  <w:num w:numId="129" w16cid:durableId="1930381640">
    <w:abstractNumId w:val="189"/>
  </w:num>
  <w:num w:numId="130" w16cid:durableId="129636116">
    <w:abstractNumId w:val="47"/>
  </w:num>
  <w:num w:numId="131" w16cid:durableId="699940836">
    <w:abstractNumId w:val="9"/>
  </w:num>
  <w:num w:numId="132" w16cid:durableId="2120489228">
    <w:abstractNumId w:val="158"/>
  </w:num>
  <w:num w:numId="133" w16cid:durableId="401803931">
    <w:abstractNumId w:val="73"/>
  </w:num>
  <w:num w:numId="134" w16cid:durableId="1272514631">
    <w:abstractNumId w:val="275"/>
  </w:num>
  <w:num w:numId="135" w16cid:durableId="312611197">
    <w:abstractNumId w:val="112"/>
  </w:num>
  <w:num w:numId="136" w16cid:durableId="1885209790">
    <w:abstractNumId w:val="75"/>
  </w:num>
  <w:num w:numId="137" w16cid:durableId="2146895953">
    <w:abstractNumId w:val="39"/>
  </w:num>
  <w:num w:numId="138" w16cid:durableId="2058698696">
    <w:abstractNumId w:val="128"/>
  </w:num>
  <w:num w:numId="139" w16cid:durableId="1917472217">
    <w:abstractNumId w:val="83"/>
  </w:num>
  <w:num w:numId="140" w16cid:durableId="1817067944">
    <w:abstractNumId w:val="190"/>
  </w:num>
  <w:num w:numId="141" w16cid:durableId="1858304483">
    <w:abstractNumId w:val="19"/>
  </w:num>
  <w:num w:numId="142" w16cid:durableId="649098018">
    <w:abstractNumId w:val="199"/>
  </w:num>
  <w:num w:numId="143" w16cid:durableId="2048065847">
    <w:abstractNumId w:val="91"/>
  </w:num>
  <w:num w:numId="144" w16cid:durableId="1475566499">
    <w:abstractNumId w:val="183"/>
  </w:num>
  <w:num w:numId="145" w16cid:durableId="817649522">
    <w:abstractNumId w:val="173"/>
  </w:num>
  <w:num w:numId="146" w16cid:durableId="721367309">
    <w:abstractNumId w:val="241"/>
  </w:num>
  <w:num w:numId="147" w16cid:durableId="93939435">
    <w:abstractNumId w:val="279"/>
  </w:num>
  <w:num w:numId="148" w16cid:durableId="178467493">
    <w:abstractNumId w:val="24"/>
  </w:num>
  <w:num w:numId="149" w16cid:durableId="1970671177">
    <w:abstractNumId w:val="100"/>
  </w:num>
  <w:num w:numId="150" w16cid:durableId="363752125">
    <w:abstractNumId w:val="108"/>
  </w:num>
  <w:num w:numId="151" w16cid:durableId="358504758">
    <w:abstractNumId w:val="104"/>
  </w:num>
  <w:num w:numId="152" w16cid:durableId="1598978111">
    <w:abstractNumId w:val="132"/>
  </w:num>
  <w:num w:numId="153" w16cid:durableId="24987581">
    <w:abstractNumId w:val="165"/>
  </w:num>
  <w:num w:numId="154" w16cid:durableId="1712726622">
    <w:abstractNumId w:val="191"/>
  </w:num>
  <w:num w:numId="155" w16cid:durableId="1720008428">
    <w:abstractNumId w:val="54"/>
  </w:num>
  <w:num w:numId="156" w16cid:durableId="1291940511">
    <w:abstractNumId w:val="52"/>
  </w:num>
  <w:num w:numId="157" w16cid:durableId="760637673">
    <w:abstractNumId w:val="7"/>
  </w:num>
  <w:num w:numId="158" w16cid:durableId="1250961488">
    <w:abstractNumId w:val="268"/>
  </w:num>
  <w:num w:numId="159" w16cid:durableId="1819296129">
    <w:abstractNumId w:val="150"/>
  </w:num>
  <w:num w:numId="160" w16cid:durableId="912131419">
    <w:abstractNumId w:val="124"/>
  </w:num>
  <w:num w:numId="161" w16cid:durableId="809906004">
    <w:abstractNumId w:val="42"/>
  </w:num>
  <w:num w:numId="162" w16cid:durableId="1504276580">
    <w:abstractNumId w:val="209"/>
  </w:num>
  <w:num w:numId="163" w16cid:durableId="99179276">
    <w:abstractNumId w:val="35"/>
  </w:num>
  <w:num w:numId="164" w16cid:durableId="1447775531">
    <w:abstractNumId w:val="97"/>
  </w:num>
  <w:num w:numId="165" w16cid:durableId="1204515953">
    <w:abstractNumId w:val="127"/>
  </w:num>
  <w:num w:numId="166" w16cid:durableId="21129915">
    <w:abstractNumId w:val="238"/>
  </w:num>
  <w:num w:numId="167" w16cid:durableId="308826920">
    <w:abstractNumId w:val="164"/>
  </w:num>
  <w:num w:numId="168" w16cid:durableId="1353992542">
    <w:abstractNumId w:val="219"/>
  </w:num>
  <w:num w:numId="169" w16cid:durableId="507330708">
    <w:abstractNumId w:val="172"/>
  </w:num>
  <w:num w:numId="170" w16cid:durableId="2046640198">
    <w:abstractNumId w:val="102"/>
  </w:num>
  <w:num w:numId="171" w16cid:durableId="1344895251">
    <w:abstractNumId w:val="41"/>
  </w:num>
  <w:num w:numId="172" w16cid:durableId="1140264731">
    <w:abstractNumId w:val="68"/>
  </w:num>
  <w:num w:numId="173" w16cid:durableId="1692219006">
    <w:abstractNumId w:val="105"/>
  </w:num>
  <w:num w:numId="174" w16cid:durableId="139657636">
    <w:abstractNumId w:val="111"/>
  </w:num>
  <w:num w:numId="175" w16cid:durableId="892959665">
    <w:abstractNumId w:val="32"/>
  </w:num>
  <w:num w:numId="176" w16cid:durableId="1730154136">
    <w:abstractNumId w:val="63"/>
  </w:num>
  <w:num w:numId="177" w16cid:durableId="1901480158">
    <w:abstractNumId w:val="48"/>
  </w:num>
  <w:num w:numId="178" w16cid:durableId="364866559">
    <w:abstractNumId w:val="101"/>
  </w:num>
  <w:num w:numId="179" w16cid:durableId="1912085016">
    <w:abstractNumId w:val="208"/>
  </w:num>
  <w:num w:numId="180" w16cid:durableId="163979564">
    <w:abstractNumId w:val="176"/>
  </w:num>
  <w:num w:numId="181" w16cid:durableId="532158048">
    <w:abstractNumId w:val="185"/>
  </w:num>
  <w:num w:numId="182" w16cid:durableId="1075470969">
    <w:abstractNumId w:val="40"/>
  </w:num>
  <w:num w:numId="183" w16cid:durableId="88083514">
    <w:abstractNumId w:val="25"/>
  </w:num>
  <w:num w:numId="184" w16cid:durableId="1913156948">
    <w:abstractNumId w:val="106"/>
  </w:num>
  <w:num w:numId="185" w16cid:durableId="1741518492">
    <w:abstractNumId w:val="205"/>
  </w:num>
  <w:num w:numId="186" w16cid:durableId="814220195">
    <w:abstractNumId w:val="82"/>
  </w:num>
  <w:num w:numId="187" w16cid:durableId="2101560971">
    <w:abstractNumId w:val="99"/>
  </w:num>
  <w:num w:numId="188" w16cid:durableId="865292650">
    <w:abstractNumId w:val="263"/>
  </w:num>
  <w:num w:numId="189" w16cid:durableId="1583757877">
    <w:abstractNumId w:val="30"/>
  </w:num>
  <w:num w:numId="190" w16cid:durableId="319430918">
    <w:abstractNumId w:val="120"/>
  </w:num>
  <w:num w:numId="191" w16cid:durableId="1274828049">
    <w:abstractNumId w:val="62"/>
  </w:num>
  <w:num w:numId="192" w16cid:durableId="61413657">
    <w:abstractNumId w:val="147"/>
  </w:num>
  <w:num w:numId="193" w16cid:durableId="1303383614">
    <w:abstractNumId w:val="16"/>
  </w:num>
  <w:num w:numId="194" w16cid:durableId="1030761782">
    <w:abstractNumId w:val="36"/>
  </w:num>
  <w:num w:numId="195" w16cid:durableId="1751193649">
    <w:abstractNumId w:val="64"/>
  </w:num>
  <w:num w:numId="196" w16cid:durableId="1588608546">
    <w:abstractNumId w:val="121"/>
  </w:num>
  <w:num w:numId="197" w16cid:durableId="1066487417">
    <w:abstractNumId w:val="202"/>
  </w:num>
  <w:num w:numId="198" w16cid:durableId="308437138">
    <w:abstractNumId w:val="116"/>
  </w:num>
  <w:num w:numId="199" w16cid:durableId="516432305">
    <w:abstractNumId w:val="71"/>
  </w:num>
  <w:num w:numId="200" w16cid:durableId="1879001943">
    <w:abstractNumId w:val="169"/>
  </w:num>
  <w:num w:numId="201" w16cid:durableId="346099740">
    <w:abstractNumId w:val="17"/>
  </w:num>
  <w:num w:numId="202" w16cid:durableId="548420262">
    <w:abstractNumId w:val="160"/>
  </w:num>
  <w:num w:numId="203" w16cid:durableId="1142701012">
    <w:abstractNumId w:val="89"/>
  </w:num>
  <w:num w:numId="204" w16cid:durableId="320275265">
    <w:abstractNumId w:val="234"/>
  </w:num>
  <w:num w:numId="205" w16cid:durableId="455872387">
    <w:abstractNumId w:val="28"/>
  </w:num>
  <w:num w:numId="206" w16cid:durableId="1235239002">
    <w:abstractNumId w:val="149"/>
  </w:num>
  <w:num w:numId="207" w16cid:durableId="1975328878">
    <w:abstractNumId w:val="248"/>
  </w:num>
  <w:num w:numId="208" w16cid:durableId="910576372">
    <w:abstractNumId w:val="159"/>
  </w:num>
  <w:num w:numId="209" w16cid:durableId="1363701347">
    <w:abstractNumId w:val="142"/>
  </w:num>
  <w:num w:numId="210" w16cid:durableId="1289357057">
    <w:abstractNumId w:val="95"/>
  </w:num>
  <w:num w:numId="211" w16cid:durableId="1888492177">
    <w:abstractNumId w:val="188"/>
  </w:num>
  <w:num w:numId="212" w16cid:durableId="118233111">
    <w:abstractNumId w:val="201"/>
  </w:num>
  <w:num w:numId="213" w16cid:durableId="273555780">
    <w:abstractNumId w:val="192"/>
  </w:num>
  <w:num w:numId="214" w16cid:durableId="134681533">
    <w:abstractNumId w:val="225"/>
  </w:num>
  <w:num w:numId="215" w16cid:durableId="1624312321">
    <w:abstractNumId w:val="273"/>
  </w:num>
  <w:num w:numId="216" w16cid:durableId="159010551">
    <w:abstractNumId w:val="14"/>
  </w:num>
  <w:num w:numId="217" w16cid:durableId="53358086">
    <w:abstractNumId w:val="38"/>
  </w:num>
  <w:num w:numId="218" w16cid:durableId="347369598">
    <w:abstractNumId w:val="197"/>
  </w:num>
  <w:num w:numId="219" w16cid:durableId="1119497052">
    <w:abstractNumId w:val="211"/>
  </w:num>
  <w:num w:numId="220" w16cid:durableId="919948812">
    <w:abstractNumId w:val="76"/>
  </w:num>
  <w:num w:numId="221" w16cid:durableId="432432654">
    <w:abstractNumId w:val="229"/>
  </w:num>
  <w:num w:numId="222" w16cid:durableId="135725325">
    <w:abstractNumId w:val="249"/>
  </w:num>
  <w:num w:numId="223" w16cid:durableId="1011569990">
    <w:abstractNumId w:val="271"/>
  </w:num>
  <w:num w:numId="224" w16cid:durableId="1956987074">
    <w:abstractNumId w:val="103"/>
  </w:num>
  <w:num w:numId="225" w16cid:durableId="2057967072">
    <w:abstractNumId w:val="23"/>
  </w:num>
  <w:num w:numId="226" w16cid:durableId="32121714">
    <w:abstractNumId w:val="198"/>
  </w:num>
  <w:num w:numId="227" w16cid:durableId="2141848537">
    <w:abstractNumId w:val="259"/>
  </w:num>
  <w:num w:numId="228" w16cid:durableId="664013631">
    <w:abstractNumId w:val="131"/>
  </w:num>
  <w:num w:numId="229" w16cid:durableId="89396756">
    <w:abstractNumId w:val="78"/>
  </w:num>
  <w:num w:numId="230" w16cid:durableId="309138935">
    <w:abstractNumId w:val="80"/>
  </w:num>
  <w:num w:numId="231" w16cid:durableId="1999260064">
    <w:abstractNumId w:val="194"/>
  </w:num>
  <w:num w:numId="232" w16cid:durableId="388965465">
    <w:abstractNumId w:val="122"/>
  </w:num>
  <w:num w:numId="233" w16cid:durableId="387657344">
    <w:abstractNumId w:val="87"/>
  </w:num>
  <w:num w:numId="234" w16cid:durableId="1011641647">
    <w:abstractNumId w:val="67"/>
  </w:num>
  <w:num w:numId="235" w16cid:durableId="361981402">
    <w:abstractNumId w:val="217"/>
  </w:num>
  <w:num w:numId="236" w16cid:durableId="2073887876">
    <w:abstractNumId w:val="110"/>
  </w:num>
  <w:num w:numId="237" w16cid:durableId="1505704206">
    <w:abstractNumId w:val="233"/>
  </w:num>
  <w:num w:numId="238" w16cid:durableId="1071318499">
    <w:abstractNumId w:val="65"/>
  </w:num>
  <w:num w:numId="239" w16cid:durableId="79260327">
    <w:abstractNumId w:val="260"/>
  </w:num>
  <w:num w:numId="240" w16cid:durableId="1396970570">
    <w:abstractNumId w:val="204"/>
  </w:num>
  <w:num w:numId="241" w16cid:durableId="1039860106">
    <w:abstractNumId w:val="11"/>
  </w:num>
  <w:num w:numId="242" w16cid:durableId="867959461">
    <w:abstractNumId w:val="170"/>
  </w:num>
  <w:num w:numId="243" w16cid:durableId="60566328">
    <w:abstractNumId w:val="45"/>
  </w:num>
  <w:num w:numId="244" w16cid:durableId="482309894">
    <w:abstractNumId w:val="145"/>
  </w:num>
  <w:num w:numId="245" w16cid:durableId="438331063">
    <w:abstractNumId w:val="266"/>
  </w:num>
  <w:num w:numId="246" w16cid:durableId="1658486336">
    <w:abstractNumId w:val="133"/>
  </w:num>
  <w:num w:numId="247" w16cid:durableId="989943716">
    <w:abstractNumId w:val="81"/>
  </w:num>
  <w:num w:numId="248" w16cid:durableId="1235317887">
    <w:abstractNumId w:val="220"/>
  </w:num>
  <w:num w:numId="249" w16cid:durableId="1374884722">
    <w:abstractNumId w:val="269"/>
  </w:num>
  <w:num w:numId="250" w16cid:durableId="2006667346">
    <w:abstractNumId w:val="107"/>
  </w:num>
  <w:num w:numId="251" w16cid:durableId="1907496347">
    <w:abstractNumId w:val="34"/>
  </w:num>
  <w:num w:numId="252" w16cid:durableId="1796363251">
    <w:abstractNumId w:val="277"/>
  </w:num>
  <w:num w:numId="253" w16cid:durableId="267396284">
    <w:abstractNumId w:val="213"/>
  </w:num>
  <w:num w:numId="254" w16cid:durableId="607854318">
    <w:abstractNumId w:val="256"/>
  </w:num>
  <w:num w:numId="255" w16cid:durableId="1942637162">
    <w:abstractNumId w:val="177"/>
  </w:num>
  <w:num w:numId="256" w16cid:durableId="127626282">
    <w:abstractNumId w:val="57"/>
  </w:num>
  <w:num w:numId="257" w16cid:durableId="1704609">
    <w:abstractNumId w:val="161"/>
  </w:num>
  <w:num w:numId="258" w16cid:durableId="1990598912">
    <w:abstractNumId w:val="49"/>
  </w:num>
  <w:num w:numId="259" w16cid:durableId="463276140">
    <w:abstractNumId w:val="117"/>
  </w:num>
  <w:num w:numId="260" w16cid:durableId="1905793101">
    <w:abstractNumId w:val="168"/>
  </w:num>
  <w:num w:numId="261" w16cid:durableId="1471902347">
    <w:abstractNumId w:val="262"/>
  </w:num>
  <w:num w:numId="262" w16cid:durableId="1174298540">
    <w:abstractNumId w:val="276"/>
  </w:num>
  <w:num w:numId="263" w16cid:durableId="916748643">
    <w:abstractNumId w:val="33"/>
  </w:num>
  <w:num w:numId="264" w16cid:durableId="33775522">
    <w:abstractNumId w:val="92"/>
  </w:num>
  <w:num w:numId="265" w16cid:durableId="839195952">
    <w:abstractNumId w:val="6"/>
  </w:num>
  <w:num w:numId="266" w16cid:durableId="894121805">
    <w:abstractNumId w:val="267"/>
  </w:num>
  <w:num w:numId="267" w16cid:durableId="146745558">
    <w:abstractNumId w:val="139"/>
  </w:num>
  <w:num w:numId="268" w16cid:durableId="351303090">
    <w:abstractNumId w:val="214"/>
  </w:num>
  <w:num w:numId="269" w16cid:durableId="959342605">
    <w:abstractNumId w:val="15"/>
  </w:num>
  <w:num w:numId="270" w16cid:durableId="244192462">
    <w:abstractNumId w:val="51"/>
  </w:num>
  <w:num w:numId="271" w16cid:durableId="783764547">
    <w:abstractNumId w:val="218"/>
  </w:num>
  <w:num w:numId="272" w16cid:durableId="1136415382">
    <w:abstractNumId w:val="239"/>
  </w:num>
  <w:num w:numId="273" w16cid:durableId="1983071588">
    <w:abstractNumId w:val="46"/>
  </w:num>
  <w:num w:numId="274" w16cid:durableId="42754201">
    <w:abstractNumId w:val="155"/>
  </w:num>
  <w:num w:numId="275" w16cid:durableId="819269544">
    <w:abstractNumId w:val="21"/>
  </w:num>
  <w:num w:numId="276" w16cid:durableId="652835088">
    <w:abstractNumId w:val="182"/>
  </w:num>
  <w:num w:numId="277" w16cid:durableId="189339536">
    <w:abstractNumId w:val="136"/>
  </w:num>
  <w:num w:numId="278" w16cid:durableId="218785661">
    <w:abstractNumId w:val="77"/>
  </w:num>
  <w:num w:numId="279" w16cid:durableId="587035813">
    <w:abstractNumId w:val="226"/>
  </w:num>
  <w:num w:numId="280" w16cid:durableId="2053992809">
    <w:abstractNumId w:val="1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B9F"/>
    <w:rsid w:val="00027961"/>
    <w:rsid w:val="0049756B"/>
    <w:rsid w:val="0064397C"/>
    <w:rsid w:val="00A40B9F"/>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8BA1929"/>
  <w15:chartTrackingRefBased/>
  <w15:docId w15:val="{EA0CE54F-8AED-40BF-9A46-0B97EEF77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40B9F"/>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40B9F"/>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unhideWhenUsed/>
    <w:qFormat/>
    <w:rsid w:val="00A40B9F"/>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A40B9F"/>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40B9F"/>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40B9F"/>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40B9F"/>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40B9F"/>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40B9F"/>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40B9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40B9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rsid w:val="00A40B9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40B9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40B9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40B9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40B9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40B9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40B9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40B9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40B9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40B9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40B9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40B9F"/>
    <w:pPr>
      <w:spacing w:before="160" w:after="160"/>
      <w:jc w:val="center"/>
    </w:pPr>
    <w:rPr>
      <w:i/>
      <w:iCs/>
      <w:color w:val="404040" w:themeColor="text1" w:themeTint="BF"/>
    </w:rPr>
  </w:style>
  <w:style w:type="character" w:customStyle="1" w:styleId="a8">
    <w:name w:val="引用文 (文字)"/>
    <w:basedOn w:val="a0"/>
    <w:link w:val="a7"/>
    <w:uiPriority w:val="29"/>
    <w:rsid w:val="00A40B9F"/>
    <w:rPr>
      <w:i/>
      <w:iCs/>
      <w:color w:val="404040" w:themeColor="text1" w:themeTint="BF"/>
    </w:rPr>
  </w:style>
  <w:style w:type="paragraph" w:styleId="a9">
    <w:name w:val="List Paragraph"/>
    <w:basedOn w:val="a"/>
    <w:uiPriority w:val="34"/>
    <w:qFormat/>
    <w:rsid w:val="00A40B9F"/>
    <w:pPr>
      <w:ind w:left="720"/>
      <w:contextualSpacing/>
    </w:pPr>
  </w:style>
  <w:style w:type="character" w:styleId="21">
    <w:name w:val="Intense Emphasis"/>
    <w:basedOn w:val="a0"/>
    <w:uiPriority w:val="21"/>
    <w:qFormat/>
    <w:rsid w:val="00A40B9F"/>
    <w:rPr>
      <w:i/>
      <w:iCs/>
      <w:color w:val="0F4761" w:themeColor="accent1" w:themeShade="BF"/>
    </w:rPr>
  </w:style>
  <w:style w:type="paragraph" w:styleId="22">
    <w:name w:val="Intense Quote"/>
    <w:basedOn w:val="a"/>
    <w:next w:val="a"/>
    <w:link w:val="23"/>
    <w:uiPriority w:val="30"/>
    <w:qFormat/>
    <w:rsid w:val="00A40B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40B9F"/>
    <w:rPr>
      <w:i/>
      <w:iCs/>
      <w:color w:val="0F4761" w:themeColor="accent1" w:themeShade="BF"/>
    </w:rPr>
  </w:style>
  <w:style w:type="character" w:styleId="24">
    <w:name w:val="Intense Reference"/>
    <w:basedOn w:val="a0"/>
    <w:uiPriority w:val="32"/>
    <w:qFormat/>
    <w:rsid w:val="00A40B9F"/>
    <w:rPr>
      <w:b/>
      <w:bCs/>
      <w:smallCaps/>
      <w:color w:val="0F4761" w:themeColor="accent1" w:themeShade="BF"/>
      <w:spacing w:val="5"/>
    </w:rPr>
  </w:style>
  <w:style w:type="paragraph" w:customStyle="1" w:styleId="msonormal0">
    <w:name w:val="msonormal"/>
    <w:basedOn w:val="a"/>
    <w:rsid w:val="00A40B9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Web">
    <w:name w:val="Normal (Web)"/>
    <w:basedOn w:val="a"/>
    <w:uiPriority w:val="99"/>
    <w:semiHidden/>
    <w:unhideWhenUsed/>
    <w:rsid w:val="00A40B9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38</Pages>
  <Words>3590</Words>
  <Characters>20467</Characters>
  <Application>Microsoft Office Word</Application>
  <DocSecurity>0</DocSecurity>
  <Lines>170</Lines>
  <Paragraphs>48</Paragraphs>
  <ScaleCrop>false</ScaleCrop>
  <Company/>
  <LinksUpToDate>false</LinksUpToDate>
  <CharactersWithSpaces>24009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2025-09-22T13:18:00Z</dcterms:created>
  <dcterms:modified xsi:type="dcterms:W3CDTF">2025-09-22T13:19:00Z</dcterms:modified>
</cp:coreProperties>
</file>