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0100A" w14:textId="77777777" w:rsidR="00FB391A" w:rsidRPr="00FB391A" w:rsidRDefault="00FB391A" w:rsidP="00FB391A">
      <w:r w:rsidRPr="00FB391A">
        <w:pict w14:anchorId="4A8D6AA8">
          <v:rect id="_x0000_i1025" style="width:0;height:1.5pt" o:hralign="center" o:hrstd="t" o:hr="t" fillcolor="#a0a0a0" stroked="f">
            <v:textbox inset="5.85pt,.7pt,5.85pt,.7pt"/>
          </v:rect>
        </w:pict>
      </w:r>
    </w:p>
    <w:p w14:paraId="7AD426D9" w14:textId="77777777" w:rsidR="00FB391A" w:rsidRPr="00FB391A" w:rsidRDefault="00FB391A" w:rsidP="00FB391A">
      <w:r w:rsidRPr="00FB391A">
        <w:t>問題1: 医療面接を行う際の注意として適切でない記述はどれか。</w:t>
      </w:r>
    </w:p>
    <w:p w14:paraId="37E33D28" w14:textId="77777777" w:rsidR="00FB391A" w:rsidRPr="00FB391A" w:rsidRDefault="00FB391A" w:rsidP="00FB391A">
      <w:pPr>
        <w:numPr>
          <w:ilvl w:val="0"/>
          <w:numId w:val="1"/>
        </w:numPr>
      </w:pPr>
      <w:r w:rsidRPr="00FB391A">
        <w:t>つねに真摯で温かみのある態度をとる。</w:t>
      </w:r>
    </w:p>
    <w:p w14:paraId="23ADF7C8" w14:textId="77777777" w:rsidR="00FB391A" w:rsidRPr="00FB391A" w:rsidRDefault="00FB391A" w:rsidP="00FB391A">
      <w:pPr>
        <w:numPr>
          <w:ilvl w:val="0"/>
          <w:numId w:val="1"/>
        </w:numPr>
      </w:pPr>
      <w:r w:rsidRPr="00FB391A">
        <w:t>陰性症状も鑑別を行う上では必要である。</w:t>
      </w:r>
    </w:p>
    <w:p w14:paraId="64077BBC" w14:textId="77777777" w:rsidR="00FB391A" w:rsidRPr="00FB391A" w:rsidRDefault="00FB391A" w:rsidP="00FB391A">
      <w:pPr>
        <w:numPr>
          <w:ilvl w:val="0"/>
          <w:numId w:val="1"/>
        </w:numPr>
      </w:pPr>
      <w:r w:rsidRPr="00FB391A">
        <w:t>特定の疾患を推定し、それに沿って行う。</w:t>
      </w:r>
    </w:p>
    <w:p w14:paraId="0E22D176" w14:textId="77777777" w:rsidR="00FB391A" w:rsidRPr="00FB391A" w:rsidRDefault="00FB391A" w:rsidP="00FB391A">
      <w:pPr>
        <w:numPr>
          <w:ilvl w:val="0"/>
          <w:numId w:val="1"/>
        </w:numPr>
      </w:pPr>
      <w:r w:rsidRPr="00FB391A">
        <w:t>個人情報の管理を徹底する。</w:t>
      </w:r>
    </w:p>
    <w:p w14:paraId="68CA6080" w14:textId="77777777" w:rsidR="00FB391A" w:rsidRPr="00FB391A" w:rsidRDefault="00FB391A" w:rsidP="00FB391A">
      <w:r w:rsidRPr="00FB391A">
        <w:t>解答 3</w:t>
      </w:r>
    </w:p>
    <w:p w14:paraId="36E4F707" w14:textId="77777777" w:rsidR="00FB391A" w:rsidRPr="00FB391A" w:rsidRDefault="00FB391A" w:rsidP="00FB391A">
      <w:r w:rsidRPr="00FB391A">
        <w:t>解説</w:t>
      </w:r>
    </w:p>
    <w:p w14:paraId="08E589EF" w14:textId="77777777" w:rsidR="00FB391A" w:rsidRPr="00FB391A" w:rsidRDefault="00FB391A" w:rsidP="00FB391A">
      <w:pPr>
        <w:numPr>
          <w:ilvl w:val="0"/>
          <w:numId w:val="2"/>
        </w:numPr>
      </w:pPr>
      <w:r w:rsidRPr="00FB391A">
        <w:t>診察の過程では、患者のプライバシーに関わるため、常に真摯で温かみのある態度をとる必要があります。</w:t>
      </w:r>
    </w:p>
    <w:p w14:paraId="68E946C0" w14:textId="77777777" w:rsidR="00FB391A" w:rsidRPr="00FB391A" w:rsidRDefault="00FB391A" w:rsidP="00FB391A">
      <w:pPr>
        <w:numPr>
          <w:ilvl w:val="0"/>
          <w:numId w:val="2"/>
        </w:numPr>
      </w:pPr>
      <w:r w:rsidRPr="00FB391A">
        <w:t>患者は医学的知識が乏しいため、重要なことを話さなかったり、些細な症状を大げさに表現したりすることがあります。診断には、予測される症状が見られない「陰性所見」も重要です。</w:t>
      </w:r>
    </w:p>
    <w:p w14:paraId="584C250A" w14:textId="77777777" w:rsidR="00FB391A" w:rsidRPr="00FB391A" w:rsidRDefault="00FB391A" w:rsidP="00FB391A">
      <w:pPr>
        <w:numPr>
          <w:ilvl w:val="0"/>
          <w:numId w:val="2"/>
        </w:numPr>
      </w:pPr>
      <w:r w:rsidRPr="00FB391A">
        <w:t>**特定の疾患を推定し、それに合わせて質問を誘導するのは適切ではありません。**客観性が重要です。</w:t>
      </w:r>
    </w:p>
    <w:p w14:paraId="7C35E30C" w14:textId="77777777" w:rsidR="00FB391A" w:rsidRPr="00FB391A" w:rsidRDefault="00FB391A" w:rsidP="00FB391A">
      <w:pPr>
        <w:numPr>
          <w:ilvl w:val="0"/>
          <w:numId w:val="2"/>
        </w:numPr>
      </w:pPr>
      <w:r w:rsidRPr="00FB391A">
        <w:t>医療面接で得た個人情報は、関係者以外に漏らさないように管理を徹底する必要があります。</w:t>
      </w:r>
    </w:p>
    <w:p w14:paraId="3A542B36" w14:textId="77777777" w:rsidR="00FB391A" w:rsidRPr="00FB391A" w:rsidRDefault="00FB391A" w:rsidP="00FB391A">
      <w:r w:rsidRPr="00FB391A">
        <w:pict w14:anchorId="2E419BC1">
          <v:rect id="_x0000_i1026" style="width:0;height:1.5pt" o:hralign="center" o:hrstd="t" o:hr="t" fillcolor="#a0a0a0" stroked="f">
            <v:textbox inset="5.85pt,.7pt,5.85pt,.7pt"/>
          </v:rect>
        </w:pict>
      </w:r>
    </w:p>
    <w:p w14:paraId="4A0A872A" w14:textId="77777777" w:rsidR="00FB391A" w:rsidRPr="00FB391A" w:rsidRDefault="00FB391A" w:rsidP="00FB391A">
      <w:r w:rsidRPr="00FB391A">
        <w:t>問題2: 医療面接において適切でないのはどれか。</w:t>
      </w:r>
    </w:p>
    <w:p w14:paraId="10F03A37" w14:textId="77777777" w:rsidR="00FB391A" w:rsidRPr="00FB391A" w:rsidRDefault="00FB391A" w:rsidP="00FB391A">
      <w:pPr>
        <w:numPr>
          <w:ilvl w:val="0"/>
          <w:numId w:val="3"/>
        </w:numPr>
      </w:pPr>
      <w:r w:rsidRPr="00FB391A">
        <w:t>前半は「開かれた質問」を中心に行う。</w:t>
      </w:r>
    </w:p>
    <w:p w14:paraId="6AF60F4B" w14:textId="77777777" w:rsidR="00FB391A" w:rsidRPr="00FB391A" w:rsidRDefault="00FB391A" w:rsidP="00FB391A">
      <w:pPr>
        <w:numPr>
          <w:ilvl w:val="0"/>
          <w:numId w:val="3"/>
        </w:numPr>
      </w:pPr>
      <w:r w:rsidRPr="00FB391A">
        <w:t>質問内容は系統立てて行う。</w:t>
      </w:r>
    </w:p>
    <w:p w14:paraId="7CB59CBD" w14:textId="77777777" w:rsidR="00FB391A" w:rsidRPr="00FB391A" w:rsidRDefault="00FB391A" w:rsidP="00FB391A">
      <w:pPr>
        <w:numPr>
          <w:ilvl w:val="0"/>
          <w:numId w:val="3"/>
        </w:numPr>
      </w:pPr>
      <w:r w:rsidRPr="00FB391A">
        <w:t>患者以外からの情報は全ての鵜呑みにしない。</w:t>
      </w:r>
    </w:p>
    <w:p w14:paraId="5E4AFF76" w14:textId="77777777" w:rsidR="00FB391A" w:rsidRPr="00FB391A" w:rsidRDefault="00FB391A" w:rsidP="00FB391A">
      <w:pPr>
        <w:numPr>
          <w:ilvl w:val="0"/>
          <w:numId w:val="3"/>
        </w:numPr>
      </w:pPr>
      <w:r w:rsidRPr="00FB391A">
        <w:t>推定した疾患に当てはめるような質問を行う。</w:t>
      </w:r>
    </w:p>
    <w:p w14:paraId="7E3734FE" w14:textId="77777777" w:rsidR="00FB391A" w:rsidRPr="00FB391A" w:rsidRDefault="00FB391A" w:rsidP="00FB391A">
      <w:r w:rsidRPr="00FB391A">
        <w:t>解答 4</w:t>
      </w:r>
    </w:p>
    <w:p w14:paraId="26F90064" w14:textId="77777777" w:rsidR="00FB391A" w:rsidRPr="00FB391A" w:rsidRDefault="00FB391A" w:rsidP="00FB391A">
      <w:r w:rsidRPr="00FB391A">
        <w:t>解説</w:t>
      </w:r>
    </w:p>
    <w:p w14:paraId="3990C994" w14:textId="77777777" w:rsidR="00FB391A" w:rsidRPr="00FB391A" w:rsidRDefault="00FB391A" w:rsidP="00FB391A">
      <w:pPr>
        <w:numPr>
          <w:ilvl w:val="0"/>
          <w:numId w:val="4"/>
        </w:numPr>
      </w:pPr>
      <w:r w:rsidRPr="00FB391A">
        <w:t>医療面接では、まず「どうなさいましたか」といった患者が自由に話せる**「開放型の質問」</w:t>
      </w:r>
      <w:r w:rsidRPr="00FB391A">
        <w:rPr>
          <w:b/>
          <w:bCs/>
        </w:rPr>
        <w:t>から始め、その後、診断の目安がついたら回答が限定される</w:t>
      </w:r>
      <w:r w:rsidRPr="00FB391A">
        <w:t>「閉鎖的質問」**に移行するのが適切です。</w:t>
      </w:r>
    </w:p>
    <w:p w14:paraId="02921706" w14:textId="77777777" w:rsidR="00FB391A" w:rsidRPr="00FB391A" w:rsidRDefault="00FB391A" w:rsidP="00FB391A">
      <w:pPr>
        <w:numPr>
          <w:ilvl w:val="0"/>
          <w:numId w:val="4"/>
        </w:numPr>
      </w:pPr>
      <w:r w:rsidRPr="00FB391A">
        <w:t>質問は系統立てて行うべきです。</w:t>
      </w:r>
    </w:p>
    <w:p w14:paraId="3989F601" w14:textId="77777777" w:rsidR="00FB391A" w:rsidRPr="00FB391A" w:rsidRDefault="00FB391A" w:rsidP="00FB391A">
      <w:pPr>
        <w:numPr>
          <w:ilvl w:val="0"/>
          <w:numId w:val="4"/>
        </w:numPr>
      </w:pPr>
      <w:r w:rsidRPr="00FB391A">
        <w:t>患者以外の情報（家族など）は、必ずしも正確とは限らないため、鵜呑みにせず注意して扱う必要があります。</w:t>
      </w:r>
    </w:p>
    <w:p w14:paraId="7CAF6060" w14:textId="77777777" w:rsidR="00FB391A" w:rsidRPr="00FB391A" w:rsidRDefault="00FB391A" w:rsidP="00FB391A">
      <w:pPr>
        <w:numPr>
          <w:ilvl w:val="0"/>
          <w:numId w:val="4"/>
        </w:numPr>
      </w:pPr>
      <w:r w:rsidRPr="00FB391A">
        <w:t>医師の</w:t>
      </w:r>
      <w:r w:rsidRPr="00FB391A">
        <w:rPr>
          <w:b/>
          <w:bCs/>
        </w:rPr>
        <w:t>推定した疾患に都合がよいように質問を誘導することは適切ではありません。</w:t>
      </w:r>
    </w:p>
    <w:p w14:paraId="6F1135D0" w14:textId="77777777" w:rsidR="00FB391A" w:rsidRPr="00FB391A" w:rsidRDefault="00FB391A" w:rsidP="00FB391A">
      <w:r w:rsidRPr="00FB391A">
        <w:pict w14:anchorId="26010418">
          <v:rect id="_x0000_i1027" style="width:0;height:1.5pt" o:hralign="center" o:hrstd="t" o:hr="t" fillcolor="#a0a0a0" stroked="f">
            <v:textbox inset="5.85pt,.7pt,5.85pt,.7pt"/>
          </v:rect>
        </w:pict>
      </w:r>
    </w:p>
    <w:p w14:paraId="024A5EFB" w14:textId="77777777" w:rsidR="00FB391A" w:rsidRPr="00FB391A" w:rsidRDefault="00FB391A" w:rsidP="00FB391A">
      <w:r w:rsidRPr="00FB391A">
        <w:t>問題3: 医療面接において適切でないのはどれか。</w:t>
      </w:r>
    </w:p>
    <w:p w14:paraId="7A2A84BE" w14:textId="77777777" w:rsidR="00FB391A" w:rsidRPr="00FB391A" w:rsidRDefault="00FB391A" w:rsidP="00FB391A">
      <w:pPr>
        <w:numPr>
          <w:ilvl w:val="0"/>
          <w:numId w:val="5"/>
        </w:numPr>
      </w:pPr>
      <w:r w:rsidRPr="00FB391A">
        <w:t>臨床検査は必ず必要とは限らない。</w:t>
      </w:r>
    </w:p>
    <w:p w14:paraId="4C336AC1" w14:textId="77777777" w:rsidR="00FB391A" w:rsidRPr="00FB391A" w:rsidRDefault="00FB391A" w:rsidP="00FB391A">
      <w:pPr>
        <w:numPr>
          <w:ilvl w:val="0"/>
          <w:numId w:val="5"/>
        </w:numPr>
      </w:pPr>
      <w:r w:rsidRPr="00FB391A">
        <w:t>患者の訴える主訴は必ず複数ある。</w:t>
      </w:r>
    </w:p>
    <w:p w14:paraId="6B935716" w14:textId="77777777" w:rsidR="00FB391A" w:rsidRPr="00FB391A" w:rsidRDefault="00FB391A" w:rsidP="00FB391A">
      <w:pPr>
        <w:numPr>
          <w:ilvl w:val="0"/>
          <w:numId w:val="5"/>
        </w:numPr>
      </w:pPr>
      <w:r w:rsidRPr="00FB391A">
        <w:t>言い換えによって訴えを明確化する。</w:t>
      </w:r>
    </w:p>
    <w:p w14:paraId="0E80D331" w14:textId="77777777" w:rsidR="00FB391A" w:rsidRPr="00FB391A" w:rsidRDefault="00FB391A" w:rsidP="00FB391A">
      <w:pPr>
        <w:numPr>
          <w:ilvl w:val="0"/>
          <w:numId w:val="5"/>
        </w:numPr>
      </w:pPr>
      <w:r w:rsidRPr="00FB391A">
        <w:t>最後に言い残しがないかを聞く。</w:t>
      </w:r>
    </w:p>
    <w:p w14:paraId="7F32BD5D" w14:textId="77777777" w:rsidR="00FB391A" w:rsidRPr="00FB391A" w:rsidRDefault="00FB391A" w:rsidP="00FB391A">
      <w:r w:rsidRPr="00FB391A">
        <w:t>解答 2</w:t>
      </w:r>
    </w:p>
    <w:p w14:paraId="58978C53" w14:textId="77777777" w:rsidR="00FB391A" w:rsidRPr="00FB391A" w:rsidRDefault="00FB391A" w:rsidP="00FB391A">
      <w:r w:rsidRPr="00FB391A">
        <w:t>解説</w:t>
      </w:r>
    </w:p>
    <w:p w14:paraId="48EF2996" w14:textId="77777777" w:rsidR="00FB391A" w:rsidRPr="00FB391A" w:rsidRDefault="00FB391A" w:rsidP="00FB391A">
      <w:pPr>
        <w:numPr>
          <w:ilvl w:val="0"/>
          <w:numId w:val="6"/>
        </w:numPr>
      </w:pPr>
      <w:r w:rsidRPr="00FB391A">
        <w:t>臨床検査（X線やCTなど）は、必要に応じて行うものであり、必ずしも必須ではありません。</w:t>
      </w:r>
    </w:p>
    <w:p w14:paraId="1A1B4CBE" w14:textId="77777777" w:rsidR="00FB391A" w:rsidRPr="00FB391A" w:rsidRDefault="00FB391A" w:rsidP="00FB391A">
      <w:pPr>
        <w:numPr>
          <w:ilvl w:val="0"/>
          <w:numId w:val="6"/>
        </w:numPr>
      </w:pPr>
      <w:r w:rsidRPr="00FB391A">
        <w:t>**患者の訴えである主訴は、1つだけの場合もあれば複数ある場合もあります。**必ずしも複数あるわけではありません。</w:t>
      </w:r>
    </w:p>
    <w:p w14:paraId="245BC20F" w14:textId="77777777" w:rsidR="00FB391A" w:rsidRPr="00FB391A" w:rsidRDefault="00FB391A" w:rsidP="00FB391A">
      <w:pPr>
        <w:numPr>
          <w:ilvl w:val="0"/>
          <w:numId w:val="6"/>
        </w:numPr>
      </w:pPr>
      <w:r w:rsidRPr="00FB391A">
        <w:t>質問を言い換えることで、患者の訴えをより明確にすることができます。</w:t>
      </w:r>
    </w:p>
    <w:p w14:paraId="6F30734B" w14:textId="77777777" w:rsidR="00FB391A" w:rsidRPr="00FB391A" w:rsidRDefault="00FB391A" w:rsidP="00FB391A">
      <w:pPr>
        <w:numPr>
          <w:ilvl w:val="0"/>
          <w:numId w:val="6"/>
        </w:numPr>
      </w:pPr>
      <w:r w:rsidRPr="00FB391A">
        <w:t>診断に重要な情報が、患者が話さなかったために得られないことを避けるため、最後に「言い残したことはありませんか」と確認することが重要です。</w:t>
      </w:r>
    </w:p>
    <w:p w14:paraId="30C3E6C7" w14:textId="77777777" w:rsidR="00FB391A" w:rsidRPr="00FB391A" w:rsidRDefault="00FB391A" w:rsidP="00FB391A">
      <w:r w:rsidRPr="00FB391A">
        <w:pict w14:anchorId="1006E36A">
          <v:rect id="_x0000_i1028" style="width:0;height:1.5pt" o:hralign="center" o:hrstd="t" o:hr="t" fillcolor="#a0a0a0" stroked="f">
            <v:textbox inset="5.85pt,.7pt,5.85pt,.7pt"/>
          </v:rect>
        </w:pict>
      </w:r>
    </w:p>
    <w:p w14:paraId="667934BC" w14:textId="77777777" w:rsidR="00FB391A" w:rsidRPr="00FB391A" w:rsidRDefault="00FB391A" w:rsidP="00FB391A">
      <w:r w:rsidRPr="00FB391A">
        <w:lastRenderedPageBreak/>
        <w:t>問題4: 専門用語で正しい記述はどれか。</w:t>
      </w:r>
    </w:p>
    <w:p w14:paraId="52E90556" w14:textId="77777777" w:rsidR="00FB391A" w:rsidRPr="00FB391A" w:rsidRDefault="00FB391A" w:rsidP="00FB391A">
      <w:pPr>
        <w:numPr>
          <w:ilvl w:val="0"/>
          <w:numId w:val="7"/>
        </w:numPr>
      </w:pPr>
      <w:r w:rsidRPr="00FB391A">
        <w:t>すみやかに治癒が期待されることを転帰という。</w:t>
      </w:r>
    </w:p>
    <w:p w14:paraId="507E8371" w14:textId="77777777" w:rsidR="00FB391A" w:rsidRPr="00FB391A" w:rsidRDefault="00FB391A" w:rsidP="00FB391A">
      <w:pPr>
        <w:numPr>
          <w:ilvl w:val="0"/>
          <w:numId w:val="7"/>
        </w:numPr>
      </w:pPr>
      <w:r w:rsidRPr="00FB391A">
        <w:t>完全に治癒が得られないことを全治という。</w:t>
      </w:r>
    </w:p>
    <w:p w14:paraId="20855FAB" w14:textId="77777777" w:rsidR="00FB391A" w:rsidRPr="00FB391A" w:rsidRDefault="00FB391A" w:rsidP="00FB391A">
      <w:pPr>
        <w:numPr>
          <w:ilvl w:val="0"/>
          <w:numId w:val="7"/>
        </w:numPr>
      </w:pPr>
      <w:r w:rsidRPr="00FB391A">
        <w:t>健康状態に復することを完治という。</w:t>
      </w:r>
    </w:p>
    <w:p w14:paraId="37B3DFE4" w14:textId="77777777" w:rsidR="00FB391A" w:rsidRPr="00FB391A" w:rsidRDefault="00FB391A" w:rsidP="00FB391A">
      <w:pPr>
        <w:numPr>
          <w:ilvl w:val="0"/>
          <w:numId w:val="7"/>
        </w:numPr>
      </w:pPr>
      <w:r w:rsidRPr="00FB391A">
        <w:t>第三者が気づく所見を自覚症状という。</w:t>
      </w:r>
    </w:p>
    <w:p w14:paraId="0AA0ED39" w14:textId="77777777" w:rsidR="00FB391A" w:rsidRPr="00FB391A" w:rsidRDefault="00FB391A" w:rsidP="00FB391A">
      <w:r w:rsidRPr="00FB391A">
        <w:t>解答 3</w:t>
      </w:r>
    </w:p>
    <w:p w14:paraId="5AB94A72" w14:textId="77777777" w:rsidR="00FB391A" w:rsidRPr="00FB391A" w:rsidRDefault="00FB391A" w:rsidP="00FB391A">
      <w:r w:rsidRPr="00FB391A">
        <w:t>解説</w:t>
      </w:r>
    </w:p>
    <w:p w14:paraId="1169CDBC" w14:textId="77777777" w:rsidR="00FB391A" w:rsidRPr="00FB391A" w:rsidRDefault="00FB391A" w:rsidP="00FB391A">
      <w:pPr>
        <w:numPr>
          <w:ilvl w:val="0"/>
          <w:numId w:val="8"/>
        </w:numPr>
      </w:pPr>
      <w:r w:rsidRPr="00FB391A">
        <w:rPr>
          <w:b/>
          <w:bCs/>
        </w:rPr>
        <w:t>転帰</w:t>
      </w:r>
      <w:r w:rsidRPr="00FB391A">
        <w:t>とは、病気の経過や結末のことです。すみやかに治癒が期待されることを</w:t>
      </w:r>
      <w:r w:rsidRPr="00FB391A">
        <w:rPr>
          <w:b/>
          <w:bCs/>
        </w:rPr>
        <w:t>予後良好</w:t>
      </w:r>
      <w:r w:rsidRPr="00FB391A">
        <w:t>といいます。</w:t>
      </w:r>
    </w:p>
    <w:p w14:paraId="2306625E" w14:textId="77777777" w:rsidR="00FB391A" w:rsidRPr="00FB391A" w:rsidRDefault="00FB391A" w:rsidP="00FB391A">
      <w:pPr>
        <w:numPr>
          <w:ilvl w:val="0"/>
          <w:numId w:val="8"/>
        </w:numPr>
      </w:pPr>
      <w:r w:rsidRPr="00FB391A">
        <w:rPr>
          <w:b/>
          <w:bCs/>
        </w:rPr>
        <w:t>全治</w:t>
      </w:r>
      <w:r w:rsidRPr="00FB391A">
        <w:t>とは、完全に治癒が得られることを指します。完全に治癒が得られないことは</w:t>
      </w:r>
      <w:r w:rsidRPr="00FB391A">
        <w:rPr>
          <w:b/>
          <w:bCs/>
        </w:rPr>
        <w:t>不治</w:t>
      </w:r>
      <w:r w:rsidRPr="00FB391A">
        <w:t>といいます。</w:t>
      </w:r>
    </w:p>
    <w:p w14:paraId="46F8650C" w14:textId="77777777" w:rsidR="00FB391A" w:rsidRPr="00FB391A" w:rsidRDefault="00FB391A" w:rsidP="00FB391A">
      <w:pPr>
        <w:numPr>
          <w:ilvl w:val="0"/>
          <w:numId w:val="8"/>
        </w:numPr>
      </w:pPr>
      <w:r w:rsidRPr="00FB391A">
        <w:rPr>
          <w:b/>
          <w:bCs/>
        </w:rPr>
        <w:t>健康状態に復することを完治または全治</w:t>
      </w:r>
      <w:r w:rsidRPr="00FB391A">
        <w:t>といいます。</w:t>
      </w:r>
    </w:p>
    <w:p w14:paraId="42496057" w14:textId="77777777" w:rsidR="00FB391A" w:rsidRPr="00FB391A" w:rsidRDefault="00FB391A" w:rsidP="00FB391A">
      <w:pPr>
        <w:numPr>
          <w:ilvl w:val="0"/>
          <w:numId w:val="8"/>
        </w:numPr>
      </w:pPr>
      <w:r w:rsidRPr="00FB391A">
        <w:t>第三者が気づく所見は</w:t>
      </w:r>
      <w:r w:rsidRPr="00FB391A">
        <w:rPr>
          <w:b/>
          <w:bCs/>
        </w:rPr>
        <w:t>他覚所見</w:t>
      </w:r>
      <w:r w:rsidRPr="00FB391A">
        <w:t>といいます。自覚症状は患者本人が感じる症状のことです。</w:t>
      </w:r>
    </w:p>
    <w:p w14:paraId="1401C16D" w14:textId="77777777" w:rsidR="00FB391A" w:rsidRPr="00FB391A" w:rsidRDefault="00FB391A" w:rsidP="00FB391A">
      <w:r w:rsidRPr="00FB391A">
        <w:pict w14:anchorId="734F130D">
          <v:rect id="_x0000_i1029" style="width:0;height:1.5pt" o:hralign="center" o:hrstd="t" o:hr="t" fillcolor="#a0a0a0" stroked="f">
            <v:textbox inset="5.85pt,.7pt,5.85pt,.7pt"/>
          </v:rect>
        </w:pict>
      </w:r>
    </w:p>
    <w:p w14:paraId="22662194" w14:textId="77777777" w:rsidR="00FB391A" w:rsidRPr="00FB391A" w:rsidRDefault="00FB391A" w:rsidP="00FB391A">
      <w:r w:rsidRPr="00FB391A">
        <w:t>問題5: 他覚所見はどれか。</w:t>
      </w:r>
    </w:p>
    <w:p w14:paraId="43230055" w14:textId="77777777" w:rsidR="00FB391A" w:rsidRPr="00FB391A" w:rsidRDefault="00FB391A" w:rsidP="00FB391A">
      <w:pPr>
        <w:numPr>
          <w:ilvl w:val="0"/>
          <w:numId w:val="9"/>
        </w:numPr>
      </w:pPr>
      <w:r w:rsidRPr="00FB391A">
        <w:t>下痢</w:t>
      </w:r>
    </w:p>
    <w:p w14:paraId="30D0A75A" w14:textId="77777777" w:rsidR="00FB391A" w:rsidRPr="00FB391A" w:rsidRDefault="00FB391A" w:rsidP="00FB391A">
      <w:pPr>
        <w:numPr>
          <w:ilvl w:val="0"/>
          <w:numId w:val="9"/>
        </w:numPr>
      </w:pPr>
      <w:r w:rsidRPr="00FB391A">
        <w:t>眩暈</w:t>
      </w:r>
    </w:p>
    <w:p w14:paraId="4FB105CE" w14:textId="77777777" w:rsidR="00FB391A" w:rsidRPr="00FB391A" w:rsidRDefault="00FB391A" w:rsidP="00FB391A">
      <w:pPr>
        <w:numPr>
          <w:ilvl w:val="0"/>
          <w:numId w:val="9"/>
        </w:numPr>
      </w:pPr>
      <w:r w:rsidRPr="00FB391A">
        <w:t>心肥大</w:t>
      </w:r>
    </w:p>
    <w:p w14:paraId="55388F12" w14:textId="77777777" w:rsidR="00FB391A" w:rsidRPr="00FB391A" w:rsidRDefault="00FB391A" w:rsidP="00FB391A">
      <w:pPr>
        <w:numPr>
          <w:ilvl w:val="0"/>
          <w:numId w:val="9"/>
        </w:numPr>
      </w:pPr>
      <w:r w:rsidRPr="00FB391A">
        <w:t>不眠</w:t>
      </w:r>
    </w:p>
    <w:p w14:paraId="75D57A34" w14:textId="77777777" w:rsidR="00FB391A" w:rsidRPr="00FB391A" w:rsidRDefault="00FB391A" w:rsidP="00FB391A">
      <w:r w:rsidRPr="00FB391A">
        <w:t>解答 3</w:t>
      </w:r>
    </w:p>
    <w:p w14:paraId="19BE26D6" w14:textId="77777777" w:rsidR="00FB391A" w:rsidRPr="00FB391A" w:rsidRDefault="00FB391A" w:rsidP="00FB391A">
      <w:r w:rsidRPr="00FB391A">
        <w:t>解説</w:t>
      </w:r>
    </w:p>
    <w:p w14:paraId="2EE4A2A8" w14:textId="77777777" w:rsidR="00FB391A" w:rsidRPr="00FB391A" w:rsidRDefault="00FB391A" w:rsidP="00FB391A">
      <w:pPr>
        <w:numPr>
          <w:ilvl w:val="0"/>
          <w:numId w:val="10"/>
        </w:numPr>
      </w:pPr>
      <w:r w:rsidRPr="00FB391A">
        <w:rPr>
          <w:b/>
          <w:bCs/>
        </w:rPr>
        <w:t>他覚所見</w:t>
      </w:r>
      <w:r w:rsidRPr="00FB391A">
        <w:t>は、医師が視診、触診、身体計測などによって客観的に確認できる所見です。</w:t>
      </w:r>
    </w:p>
    <w:p w14:paraId="1440C261" w14:textId="77777777" w:rsidR="00FB391A" w:rsidRPr="00FB391A" w:rsidRDefault="00FB391A" w:rsidP="00FB391A">
      <w:pPr>
        <w:numPr>
          <w:ilvl w:val="0"/>
          <w:numId w:val="10"/>
        </w:numPr>
      </w:pPr>
      <w:r w:rsidRPr="00FB391A">
        <w:rPr>
          <w:b/>
          <w:bCs/>
        </w:rPr>
        <w:t>下痢、眩暈、不眠</w:t>
      </w:r>
      <w:r w:rsidRPr="00FB391A">
        <w:t>は、患者自身が感じる症状であり、</w:t>
      </w:r>
      <w:r w:rsidRPr="00FB391A">
        <w:rPr>
          <w:b/>
          <w:bCs/>
        </w:rPr>
        <w:t>自覚症状</w:t>
      </w:r>
      <w:r w:rsidRPr="00FB391A">
        <w:t>に分類されます。</w:t>
      </w:r>
    </w:p>
    <w:p w14:paraId="136DB152" w14:textId="77777777" w:rsidR="00FB391A" w:rsidRPr="00FB391A" w:rsidRDefault="00FB391A" w:rsidP="00FB391A">
      <w:pPr>
        <w:numPr>
          <w:ilvl w:val="0"/>
          <w:numId w:val="10"/>
        </w:numPr>
      </w:pPr>
      <w:r w:rsidRPr="00FB391A">
        <w:rPr>
          <w:b/>
          <w:bCs/>
        </w:rPr>
        <w:t>心肥大</w:t>
      </w:r>
      <w:r w:rsidRPr="00FB391A">
        <w:t>は、X線や心電図などの検査によって客観的に確認できるため、</w:t>
      </w:r>
      <w:r w:rsidRPr="00FB391A">
        <w:rPr>
          <w:b/>
          <w:bCs/>
        </w:rPr>
        <w:t>他覚所見</w:t>
      </w:r>
      <w:r w:rsidRPr="00FB391A">
        <w:t>となります。</w:t>
      </w:r>
    </w:p>
    <w:p w14:paraId="72386576" w14:textId="77777777" w:rsidR="00FB391A" w:rsidRPr="00FB391A" w:rsidRDefault="00FB391A" w:rsidP="00FB391A">
      <w:r w:rsidRPr="00FB391A">
        <w:pict w14:anchorId="3B9AC6BE">
          <v:rect id="_x0000_i1030" style="width:0;height:1.5pt" o:hralign="center" o:hrstd="t" o:hr="t" fillcolor="#a0a0a0" stroked="f">
            <v:textbox inset="5.85pt,.7pt,5.85pt,.7pt"/>
          </v:rect>
        </w:pict>
      </w:r>
    </w:p>
    <w:p w14:paraId="7899556D" w14:textId="77777777" w:rsidR="00FB391A" w:rsidRPr="00FB391A" w:rsidRDefault="00FB391A" w:rsidP="00FB391A">
      <w:r w:rsidRPr="00FB391A">
        <w:t>問題6: 現病歴で確認する事項はどれか。</w:t>
      </w:r>
    </w:p>
    <w:p w14:paraId="2D6F36A7" w14:textId="77777777" w:rsidR="00FB391A" w:rsidRPr="00FB391A" w:rsidRDefault="00FB391A" w:rsidP="00FB391A">
      <w:pPr>
        <w:numPr>
          <w:ilvl w:val="0"/>
          <w:numId w:val="11"/>
        </w:numPr>
      </w:pPr>
      <w:r w:rsidRPr="00FB391A">
        <w:t>症状の持続時間</w:t>
      </w:r>
    </w:p>
    <w:p w14:paraId="1E90687B" w14:textId="77777777" w:rsidR="00FB391A" w:rsidRPr="00FB391A" w:rsidRDefault="00FB391A" w:rsidP="00FB391A">
      <w:pPr>
        <w:numPr>
          <w:ilvl w:val="0"/>
          <w:numId w:val="11"/>
        </w:numPr>
      </w:pPr>
      <w:r w:rsidRPr="00FB391A">
        <w:t>アレルギーの有無</w:t>
      </w:r>
    </w:p>
    <w:p w14:paraId="2504F8EC" w14:textId="77777777" w:rsidR="00FB391A" w:rsidRPr="00FB391A" w:rsidRDefault="00FB391A" w:rsidP="00FB391A">
      <w:pPr>
        <w:numPr>
          <w:ilvl w:val="0"/>
          <w:numId w:val="11"/>
        </w:numPr>
      </w:pPr>
      <w:r w:rsidRPr="00FB391A">
        <w:t>発育状態</w:t>
      </w:r>
    </w:p>
    <w:p w14:paraId="4ACE3F17" w14:textId="77777777" w:rsidR="00FB391A" w:rsidRPr="00FB391A" w:rsidRDefault="00FB391A" w:rsidP="00FB391A">
      <w:pPr>
        <w:numPr>
          <w:ilvl w:val="0"/>
          <w:numId w:val="11"/>
        </w:numPr>
      </w:pPr>
      <w:r w:rsidRPr="00FB391A">
        <w:t>家族構成</w:t>
      </w:r>
    </w:p>
    <w:p w14:paraId="65572886" w14:textId="77777777" w:rsidR="00FB391A" w:rsidRPr="00FB391A" w:rsidRDefault="00FB391A" w:rsidP="00FB391A">
      <w:r w:rsidRPr="00FB391A">
        <w:t>解答 1</w:t>
      </w:r>
    </w:p>
    <w:p w14:paraId="5BBA8E58" w14:textId="77777777" w:rsidR="00FB391A" w:rsidRPr="00FB391A" w:rsidRDefault="00FB391A" w:rsidP="00FB391A">
      <w:r w:rsidRPr="00FB391A">
        <w:t>解説</w:t>
      </w:r>
    </w:p>
    <w:p w14:paraId="1EF3B4DD" w14:textId="77777777" w:rsidR="00FB391A" w:rsidRPr="00FB391A" w:rsidRDefault="00FB391A" w:rsidP="00FB391A">
      <w:pPr>
        <w:numPr>
          <w:ilvl w:val="0"/>
          <w:numId w:val="12"/>
        </w:numPr>
      </w:pPr>
      <w:r w:rsidRPr="00FB391A">
        <w:rPr>
          <w:b/>
          <w:bCs/>
        </w:rPr>
        <w:t>現病歴</w:t>
      </w:r>
      <w:r w:rsidRPr="00FB391A">
        <w:t>では、現在の病気がどのように発症し、どのような経過をたどっているかを詳しく聴取します。これには、</w:t>
      </w:r>
      <w:r w:rsidRPr="00FB391A">
        <w:rPr>
          <w:b/>
          <w:bCs/>
        </w:rPr>
        <w:t>発病の仕方、日時、様式、持続期間</w:t>
      </w:r>
      <w:r w:rsidRPr="00FB391A">
        <w:t>などが含まれます。</w:t>
      </w:r>
    </w:p>
    <w:p w14:paraId="066E5589" w14:textId="77777777" w:rsidR="00FB391A" w:rsidRPr="00FB391A" w:rsidRDefault="00FB391A" w:rsidP="00FB391A">
      <w:pPr>
        <w:numPr>
          <w:ilvl w:val="0"/>
          <w:numId w:val="12"/>
        </w:numPr>
      </w:pPr>
      <w:r w:rsidRPr="00FB391A">
        <w:rPr>
          <w:b/>
          <w:bCs/>
        </w:rPr>
        <w:t>アレルギーの有無</w:t>
      </w:r>
      <w:r w:rsidRPr="00FB391A">
        <w:t>や発育状態は</w:t>
      </w:r>
      <w:r w:rsidRPr="00FB391A">
        <w:rPr>
          <w:b/>
          <w:bCs/>
        </w:rPr>
        <w:t>既往歴</w:t>
      </w:r>
      <w:r w:rsidRPr="00FB391A">
        <w:t>に含まれます。</w:t>
      </w:r>
    </w:p>
    <w:p w14:paraId="51D414AD" w14:textId="77777777" w:rsidR="00FB391A" w:rsidRPr="00FB391A" w:rsidRDefault="00FB391A" w:rsidP="00FB391A">
      <w:pPr>
        <w:numPr>
          <w:ilvl w:val="0"/>
          <w:numId w:val="12"/>
        </w:numPr>
      </w:pPr>
      <w:r w:rsidRPr="00FB391A">
        <w:rPr>
          <w:b/>
          <w:bCs/>
        </w:rPr>
        <w:t>家族構成</w:t>
      </w:r>
      <w:r w:rsidRPr="00FB391A">
        <w:t>は</w:t>
      </w:r>
      <w:r w:rsidRPr="00FB391A">
        <w:rPr>
          <w:b/>
          <w:bCs/>
        </w:rPr>
        <w:t>社会歴</w:t>
      </w:r>
      <w:r w:rsidRPr="00FB391A">
        <w:t>に含まれます。</w:t>
      </w:r>
    </w:p>
    <w:p w14:paraId="502A1B9F" w14:textId="77777777" w:rsidR="00FB391A" w:rsidRPr="00FB391A" w:rsidRDefault="00FB391A" w:rsidP="00FB391A">
      <w:r w:rsidRPr="00FB391A">
        <w:pict w14:anchorId="3BC74BF4">
          <v:rect id="_x0000_i1031" style="width:0;height:1.5pt" o:hralign="center" o:hrstd="t" o:hr="t" fillcolor="#a0a0a0" stroked="f">
            <v:textbox inset="5.85pt,.7pt,5.85pt,.7pt"/>
          </v:rect>
        </w:pict>
      </w:r>
    </w:p>
    <w:p w14:paraId="7A727661" w14:textId="77777777" w:rsidR="00FB391A" w:rsidRPr="00FB391A" w:rsidRDefault="00FB391A" w:rsidP="00FB391A">
      <w:r w:rsidRPr="00FB391A">
        <w:t>問題7: 患者に対して開放型の質問はどれか。</w:t>
      </w:r>
    </w:p>
    <w:p w14:paraId="14345C5B" w14:textId="77777777" w:rsidR="00FB391A" w:rsidRPr="00FB391A" w:rsidRDefault="00FB391A" w:rsidP="00FB391A">
      <w:pPr>
        <w:numPr>
          <w:ilvl w:val="0"/>
          <w:numId w:val="13"/>
        </w:numPr>
      </w:pPr>
      <w:r w:rsidRPr="00FB391A">
        <w:t>昼ご飯は食べましたか。</w:t>
      </w:r>
    </w:p>
    <w:p w14:paraId="37C7BEF0" w14:textId="77777777" w:rsidR="00FB391A" w:rsidRPr="00FB391A" w:rsidRDefault="00FB391A" w:rsidP="00FB391A">
      <w:pPr>
        <w:numPr>
          <w:ilvl w:val="0"/>
          <w:numId w:val="13"/>
        </w:numPr>
      </w:pPr>
      <w:r w:rsidRPr="00FB391A">
        <w:t>今日は頭痛で来たのですか。</w:t>
      </w:r>
    </w:p>
    <w:p w14:paraId="04F4D9A7" w14:textId="77777777" w:rsidR="00FB391A" w:rsidRPr="00FB391A" w:rsidRDefault="00FB391A" w:rsidP="00FB391A">
      <w:pPr>
        <w:numPr>
          <w:ilvl w:val="0"/>
          <w:numId w:val="13"/>
        </w:numPr>
      </w:pPr>
      <w:r w:rsidRPr="00FB391A">
        <w:t>右足と左足のどちらが痛いですか。</w:t>
      </w:r>
    </w:p>
    <w:p w14:paraId="404E94B0" w14:textId="77777777" w:rsidR="00FB391A" w:rsidRPr="00FB391A" w:rsidRDefault="00FB391A" w:rsidP="00FB391A">
      <w:pPr>
        <w:numPr>
          <w:ilvl w:val="0"/>
          <w:numId w:val="13"/>
        </w:numPr>
      </w:pPr>
      <w:r w:rsidRPr="00FB391A">
        <w:t>今日はどうされましたか。</w:t>
      </w:r>
    </w:p>
    <w:p w14:paraId="21AB068C" w14:textId="77777777" w:rsidR="00FB391A" w:rsidRPr="00FB391A" w:rsidRDefault="00FB391A" w:rsidP="00FB391A">
      <w:r w:rsidRPr="00FB391A">
        <w:t>解答 4</w:t>
      </w:r>
    </w:p>
    <w:p w14:paraId="3926DDD6" w14:textId="77777777" w:rsidR="00FB391A" w:rsidRPr="00FB391A" w:rsidRDefault="00FB391A" w:rsidP="00FB391A">
      <w:r w:rsidRPr="00FB391A">
        <w:t>解説</w:t>
      </w:r>
    </w:p>
    <w:p w14:paraId="23191E54" w14:textId="77777777" w:rsidR="00FB391A" w:rsidRPr="00FB391A" w:rsidRDefault="00FB391A" w:rsidP="00FB391A">
      <w:pPr>
        <w:numPr>
          <w:ilvl w:val="0"/>
          <w:numId w:val="14"/>
        </w:numPr>
      </w:pPr>
      <w:r w:rsidRPr="00FB391A">
        <w:rPr>
          <w:b/>
          <w:bCs/>
        </w:rPr>
        <w:lastRenderedPageBreak/>
        <w:t>開放型の質問</w:t>
      </w:r>
      <w:r w:rsidRPr="00FB391A">
        <w:t>は、患者が自由に答えられる質問です。</w:t>
      </w:r>
    </w:p>
    <w:p w14:paraId="15AD5037" w14:textId="77777777" w:rsidR="00FB391A" w:rsidRPr="00FB391A" w:rsidRDefault="00FB391A" w:rsidP="00FB391A">
      <w:pPr>
        <w:numPr>
          <w:ilvl w:val="0"/>
          <w:numId w:val="14"/>
        </w:numPr>
      </w:pPr>
      <w:r w:rsidRPr="00FB391A">
        <w:t>「昼ご飯は食べましたか」「今日は頭痛で来たのですか」「右足と左足のどちらが痛いですか」は、答えが「はい/いいえ」や限定された内容になる</w:t>
      </w:r>
      <w:r w:rsidRPr="00FB391A">
        <w:rPr>
          <w:b/>
          <w:bCs/>
        </w:rPr>
        <w:t>閉鎖的質問</w:t>
      </w:r>
      <w:r w:rsidRPr="00FB391A">
        <w:t>です。</w:t>
      </w:r>
    </w:p>
    <w:p w14:paraId="34EAFD56" w14:textId="77777777" w:rsidR="00FB391A" w:rsidRPr="00FB391A" w:rsidRDefault="00FB391A" w:rsidP="00FB391A">
      <w:pPr>
        <w:numPr>
          <w:ilvl w:val="0"/>
          <w:numId w:val="14"/>
        </w:numPr>
      </w:pPr>
      <w:r w:rsidRPr="00FB391A">
        <w:t>「今日どうされましたか」は、患者が自分の言葉で自由に症状を話せるため、</w:t>
      </w:r>
      <w:r w:rsidRPr="00FB391A">
        <w:rPr>
          <w:b/>
          <w:bCs/>
        </w:rPr>
        <w:t>開放型の質問</w:t>
      </w:r>
      <w:r w:rsidRPr="00FB391A">
        <w:t>に該当します。</w:t>
      </w:r>
    </w:p>
    <w:p w14:paraId="36059E4A" w14:textId="77777777" w:rsidR="00FB391A" w:rsidRPr="00FB391A" w:rsidRDefault="00FB391A" w:rsidP="00FB391A">
      <w:r w:rsidRPr="00FB391A">
        <w:pict w14:anchorId="67B99CD1">
          <v:rect id="_x0000_i1032" style="width:0;height:1.5pt" o:hralign="center" o:hrstd="t" o:hr="t" fillcolor="#a0a0a0" stroked="f">
            <v:textbox inset="5.85pt,.7pt,5.85pt,.7pt"/>
          </v:rect>
        </w:pict>
      </w:r>
    </w:p>
    <w:p w14:paraId="109652C1" w14:textId="77777777" w:rsidR="00FB391A" w:rsidRPr="00FB391A" w:rsidRDefault="00FB391A" w:rsidP="00FB391A">
      <w:r w:rsidRPr="00FB391A">
        <w:t>問題8: 問題解決志向システムについて正しい組合せはどれか。</w:t>
      </w:r>
    </w:p>
    <w:p w14:paraId="71F16FBB" w14:textId="77777777" w:rsidR="00FB391A" w:rsidRPr="00FB391A" w:rsidRDefault="00FB391A" w:rsidP="00FB391A">
      <w:pPr>
        <w:numPr>
          <w:ilvl w:val="0"/>
          <w:numId w:val="15"/>
        </w:numPr>
      </w:pPr>
      <w:r w:rsidRPr="00FB391A">
        <w:t>S: 検査所見</w:t>
      </w:r>
    </w:p>
    <w:p w14:paraId="56584CEC" w14:textId="77777777" w:rsidR="00FB391A" w:rsidRPr="00FB391A" w:rsidRDefault="00FB391A" w:rsidP="00FB391A">
      <w:pPr>
        <w:numPr>
          <w:ilvl w:val="0"/>
          <w:numId w:val="15"/>
        </w:numPr>
      </w:pPr>
      <w:r w:rsidRPr="00FB391A">
        <w:t>P: 評価</w:t>
      </w:r>
    </w:p>
    <w:p w14:paraId="148BDA78" w14:textId="77777777" w:rsidR="00FB391A" w:rsidRPr="00FB391A" w:rsidRDefault="00FB391A" w:rsidP="00FB391A">
      <w:pPr>
        <w:numPr>
          <w:ilvl w:val="0"/>
          <w:numId w:val="15"/>
        </w:numPr>
      </w:pPr>
      <w:r w:rsidRPr="00FB391A">
        <w:t>A: 考察</w:t>
      </w:r>
    </w:p>
    <w:p w14:paraId="5448F42D" w14:textId="77777777" w:rsidR="00FB391A" w:rsidRPr="00FB391A" w:rsidRDefault="00FB391A" w:rsidP="00FB391A">
      <w:pPr>
        <w:numPr>
          <w:ilvl w:val="0"/>
          <w:numId w:val="15"/>
        </w:numPr>
      </w:pPr>
      <w:r w:rsidRPr="00FB391A">
        <w:t>O: 自覚所見</w:t>
      </w:r>
    </w:p>
    <w:p w14:paraId="0DCC403C" w14:textId="77777777" w:rsidR="00FB391A" w:rsidRPr="00FB391A" w:rsidRDefault="00FB391A" w:rsidP="00FB391A">
      <w:r w:rsidRPr="00FB391A">
        <w:t>解答 3</w:t>
      </w:r>
    </w:p>
    <w:p w14:paraId="6FC90820" w14:textId="77777777" w:rsidR="00FB391A" w:rsidRPr="00FB391A" w:rsidRDefault="00FB391A" w:rsidP="00FB391A">
      <w:r w:rsidRPr="00FB391A">
        <w:t>解説</w:t>
      </w:r>
    </w:p>
    <w:p w14:paraId="0E4994A9" w14:textId="77777777" w:rsidR="00FB391A" w:rsidRPr="00FB391A" w:rsidRDefault="00FB391A" w:rsidP="00FB391A">
      <w:pPr>
        <w:numPr>
          <w:ilvl w:val="0"/>
          <w:numId w:val="16"/>
        </w:numPr>
      </w:pPr>
      <w:r w:rsidRPr="00FB391A">
        <w:t>問題解決志向システム（SOAP）は、医療面接や診療録の記載に用いられる方法です。</w:t>
      </w:r>
    </w:p>
    <w:p w14:paraId="37D8D390" w14:textId="77777777" w:rsidR="00FB391A" w:rsidRPr="00FB391A" w:rsidRDefault="00FB391A" w:rsidP="00FB391A">
      <w:pPr>
        <w:numPr>
          <w:ilvl w:val="0"/>
          <w:numId w:val="16"/>
        </w:numPr>
      </w:pPr>
      <w:r w:rsidRPr="00FB391A">
        <w:rPr>
          <w:b/>
          <w:bCs/>
        </w:rPr>
        <w:t>S（Subjective data）は患者の自覚所見や訴え</w:t>
      </w:r>
      <w:r w:rsidRPr="00FB391A">
        <w:t>です。</w:t>
      </w:r>
    </w:p>
    <w:p w14:paraId="14390FAF" w14:textId="77777777" w:rsidR="00FB391A" w:rsidRPr="00FB391A" w:rsidRDefault="00FB391A" w:rsidP="00FB391A">
      <w:pPr>
        <w:numPr>
          <w:ilvl w:val="0"/>
          <w:numId w:val="16"/>
        </w:numPr>
      </w:pPr>
      <w:r w:rsidRPr="00FB391A">
        <w:rPr>
          <w:b/>
          <w:bCs/>
        </w:rPr>
        <w:t>O（Objective data）は医師が客観的に確認できる身体所見や検査所見</w:t>
      </w:r>
      <w:r w:rsidRPr="00FB391A">
        <w:t>です。</w:t>
      </w:r>
    </w:p>
    <w:p w14:paraId="6C1B7447" w14:textId="77777777" w:rsidR="00FB391A" w:rsidRPr="00FB391A" w:rsidRDefault="00FB391A" w:rsidP="00FB391A">
      <w:pPr>
        <w:numPr>
          <w:ilvl w:val="0"/>
          <w:numId w:val="16"/>
        </w:numPr>
      </w:pPr>
      <w:r w:rsidRPr="00FB391A">
        <w:rPr>
          <w:b/>
          <w:bCs/>
        </w:rPr>
        <w:t>A（Assessment）は評価や考察</w:t>
      </w:r>
      <w:r w:rsidRPr="00FB391A">
        <w:t>です。</w:t>
      </w:r>
    </w:p>
    <w:p w14:paraId="7448C179" w14:textId="77777777" w:rsidR="00FB391A" w:rsidRPr="00FB391A" w:rsidRDefault="00FB391A" w:rsidP="00FB391A">
      <w:pPr>
        <w:numPr>
          <w:ilvl w:val="0"/>
          <w:numId w:val="16"/>
        </w:numPr>
      </w:pPr>
      <w:r w:rsidRPr="00FB391A">
        <w:rPr>
          <w:b/>
          <w:bCs/>
        </w:rPr>
        <w:t>P（Plan）は計画</w:t>
      </w:r>
      <w:r w:rsidRPr="00FB391A">
        <w:t>です。</w:t>
      </w:r>
    </w:p>
    <w:p w14:paraId="26333E90" w14:textId="77777777" w:rsidR="00FB391A" w:rsidRPr="00FB391A" w:rsidRDefault="00FB391A" w:rsidP="00FB391A">
      <w:r w:rsidRPr="00FB391A">
        <w:pict w14:anchorId="56C1DB36">
          <v:rect id="_x0000_i1033" style="width:0;height:1.5pt" o:hralign="center" o:hrstd="t" o:hr="t" fillcolor="#a0a0a0" stroked="f">
            <v:textbox inset="5.85pt,.7pt,5.85pt,.7pt"/>
          </v:rect>
        </w:pict>
      </w:r>
    </w:p>
    <w:p w14:paraId="16F3DAAE" w14:textId="77777777" w:rsidR="00FB391A" w:rsidRPr="00FB391A" w:rsidRDefault="00FB391A" w:rsidP="00FB391A">
      <w:r w:rsidRPr="00FB391A">
        <w:t>問題9: 打診音で濁音がみられるのはどれか。</w:t>
      </w:r>
    </w:p>
    <w:p w14:paraId="2418F9D0" w14:textId="77777777" w:rsidR="00FB391A" w:rsidRPr="00FB391A" w:rsidRDefault="00FB391A" w:rsidP="00FB391A">
      <w:pPr>
        <w:numPr>
          <w:ilvl w:val="0"/>
          <w:numId w:val="17"/>
        </w:numPr>
      </w:pPr>
      <w:r w:rsidRPr="00FB391A">
        <w:t>肺野</w:t>
      </w:r>
    </w:p>
    <w:p w14:paraId="6D3467AB" w14:textId="77777777" w:rsidR="00FB391A" w:rsidRPr="00FB391A" w:rsidRDefault="00FB391A" w:rsidP="00FB391A">
      <w:pPr>
        <w:numPr>
          <w:ilvl w:val="0"/>
          <w:numId w:val="17"/>
        </w:numPr>
      </w:pPr>
      <w:r w:rsidRPr="00FB391A">
        <w:t>腸管</w:t>
      </w:r>
    </w:p>
    <w:p w14:paraId="0E79F36D" w14:textId="77777777" w:rsidR="00FB391A" w:rsidRPr="00FB391A" w:rsidRDefault="00FB391A" w:rsidP="00FB391A">
      <w:pPr>
        <w:numPr>
          <w:ilvl w:val="0"/>
          <w:numId w:val="17"/>
        </w:numPr>
      </w:pPr>
      <w:r w:rsidRPr="00FB391A">
        <w:t>心臓</w:t>
      </w:r>
    </w:p>
    <w:p w14:paraId="777C4A13" w14:textId="77777777" w:rsidR="00FB391A" w:rsidRPr="00FB391A" w:rsidRDefault="00FB391A" w:rsidP="00FB391A">
      <w:pPr>
        <w:numPr>
          <w:ilvl w:val="0"/>
          <w:numId w:val="17"/>
        </w:numPr>
      </w:pPr>
      <w:r w:rsidRPr="00FB391A">
        <w:t>胃</w:t>
      </w:r>
    </w:p>
    <w:p w14:paraId="7632C4EB" w14:textId="77777777" w:rsidR="00FB391A" w:rsidRPr="00FB391A" w:rsidRDefault="00FB391A" w:rsidP="00FB391A">
      <w:r w:rsidRPr="00FB391A">
        <w:t>解答 3</w:t>
      </w:r>
    </w:p>
    <w:p w14:paraId="14B95BB1" w14:textId="77777777" w:rsidR="00FB391A" w:rsidRPr="00FB391A" w:rsidRDefault="00FB391A" w:rsidP="00FB391A">
      <w:r w:rsidRPr="00FB391A">
        <w:t>解説</w:t>
      </w:r>
    </w:p>
    <w:p w14:paraId="25FF5391" w14:textId="77777777" w:rsidR="00FB391A" w:rsidRPr="00FB391A" w:rsidRDefault="00FB391A" w:rsidP="00FB391A">
      <w:pPr>
        <w:numPr>
          <w:ilvl w:val="0"/>
          <w:numId w:val="18"/>
        </w:numPr>
      </w:pPr>
      <w:r w:rsidRPr="00FB391A">
        <w:rPr>
          <w:b/>
          <w:bCs/>
        </w:rPr>
        <w:t>濁音</w:t>
      </w:r>
      <w:r w:rsidRPr="00FB391A">
        <w:t>は、空気の含有量が少ない実質臓器（</w:t>
      </w:r>
      <w:r w:rsidRPr="00FB391A">
        <w:rPr>
          <w:b/>
          <w:bCs/>
        </w:rPr>
        <w:t>心臓、肝臓</w:t>
      </w:r>
      <w:r w:rsidRPr="00FB391A">
        <w:t>など）や、空気を含まない大腿部などを打診したときに聴取されます。</w:t>
      </w:r>
    </w:p>
    <w:p w14:paraId="4F35B957" w14:textId="77777777" w:rsidR="00FB391A" w:rsidRPr="00FB391A" w:rsidRDefault="00FB391A" w:rsidP="00FB391A">
      <w:pPr>
        <w:numPr>
          <w:ilvl w:val="0"/>
          <w:numId w:val="18"/>
        </w:numPr>
      </w:pPr>
      <w:r w:rsidRPr="00FB391A">
        <w:rPr>
          <w:b/>
          <w:bCs/>
        </w:rPr>
        <w:t>肺野</w:t>
      </w:r>
      <w:r w:rsidRPr="00FB391A">
        <w:t>は空気が多いため</w:t>
      </w:r>
      <w:r w:rsidRPr="00FB391A">
        <w:rPr>
          <w:b/>
          <w:bCs/>
        </w:rPr>
        <w:t>清音</w:t>
      </w:r>
      <w:r w:rsidRPr="00FB391A">
        <w:t>が聴取されます。</w:t>
      </w:r>
    </w:p>
    <w:p w14:paraId="5B142C60" w14:textId="77777777" w:rsidR="00FB391A" w:rsidRPr="00FB391A" w:rsidRDefault="00FB391A" w:rsidP="00FB391A">
      <w:pPr>
        <w:numPr>
          <w:ilvl w:val="0"/>
          <w:numId w:val="18"/>
        </w:numPr>
      </w:pPr>
      <w:r w:rsidRPr="00FB391A">
        <w:rPr>
          <w:b/>
          <w:bCs/>
        </w:rPr>
        <w:t>腸管や胃</w:t>
      </w:r>
      <w:r w:rsidRPr="00FB391A">
        <w:t>は空洞臓器で空気が多いため、</w:t>
      </w:r>
      <w:r w:rsidRPr="00FB391A">
        <w:rPr>
          <w:b/>
          <w:bCs/>
        </w:rPr>
        <w:t>鼓音</w:t>
      </w:r>
      <w:r w:rsidRPr="00FB391A">
        <w:t>が聴取されます。</w:t>
      </w:r>
    </w:p>
    <w:p w14:paraId="2FF73CB0" w14:textId="77777777" w:rsidR="00FB391A" w:rsidRPr="00FB391A" w:rsidRDefault="00FB391A" w:rsidP="00FB391A">
      <w:r w:rsidRPr="00FB391A">
        <w:pict w14:anchorId="660385ED">
          <v:rect id="_x0000_i1034" style="width:0;height:1.5pt" o:hralign="center" o:hrstd="t" o:hr="t" fillcolor="#a0a0a0" stroked="f">
            <v:textbox inset="5.85pt,.7pt,5.85pt,.7pt"/>
          </v:rect>
        </w:pict>
      </w:r>
    </w:p>
    <w:p w14:paraId="3ADFEF4C" w14:textId="77777777" w:rsidR="00FB391A" w:rsidRPr="00FB391A" w:rsidRDefault="00FB391A" w:rsidP="00FB391A">
      <w:r w:rsidRPr="00FB391A">
        <w:t>問題10: 呼吸音の減弱がみられるのはどれか。</w:t>
      </w:r>
    </w:p>
    <w:p w14:paraId="3BEC1BC3" w14:textId="77777777" w:rsidR="00FB391A" w:rsidRPr="00FB391A" w:rsidRDefault="00FB391A" w:rsidP="00FB391A">
      <w:pPr>
        <w:numPr>
          <w:ilvl w:val="0"/>
          <w:numId w:val="19"/>
        </w:numPr>
      </w:pPr>
      <w:r w:rsidRPr="00FB391A">
        <w:t>気管支炎</w:t>
      </w:r>
    </w:p>
    <w:p w14:paraId="6BF1E9EB" w14:textId="77777777" w:rsidR="00FB391A" w:rsidRPr="00FB391A" w:rsidRDefault="00FB391A" w:rsidP="00FB391A">
      <w:pPr>
        <w:numPr>
          <w:ilvl w:val="0"/>
          <w:numId w:val="19"/>
        </w:numPr>
      </w:pPr>
      <w:r w:rsidRPr="00FB391A">
        <w:t>気管支喘息</w:t>
      </w:r>
    </w:p>
    <w:p w14:paraId="3AA7D3A8" w14:textId="77777777" w:rsidR="00FB391A" w:rsidRPr="00FB391A" w:rsidRDefault="00FB391A" w:rsidP="00FB391A">
      <w:pPr>
        <w:numPr>
          <w:ilvl w:val="0"/>
          <w:numId w:val="19"/>
        </w:numPr>
      </w:pPr>
      <w:r w:rsidRPr="00FB391A">
        <w:t>肺炎</w:t>
      </w:r>
    </w:p>
    <w:p w14:paraId="536FB477" w14:textId="77777777" w:rsidR="00FB391A" w:rsidRPr="00FB391A" w:rsidRDefault="00FB391A" w:rsidP="00FB391A">
      <w:pPr>
        <w:numPr>
          <w:ilvl w:val="0"/>
          <w:numId w:val="19"/>
        </w:numPr>
      </w:pPr>
      <w:r w:rsidRPr="00FB391A">
        <w:t>気胸</w:t>
      </w:r>
    </w:p>
    <w:p w14:paraId="7F6B0A4D" w14:textId="77777777" w:rsidR="00FB391A" w:rsidRPr="00FB391A" w:rsidRDefault="00FB391A" w:rsidP="00FB391A">
      <w:r w:rsidRPr="00FB391A">
        <w:t>解答 4</w:t>
      </w:r>
    </w:p>
    <w:p w14:paraId="48771A58" w14:textId="77777777" w:rsidR="00FB391A" w:rsidRPr="00FB391A" w:rsidRDefault="00FB391A" w:rsidP="00FB391A">
      <w:r w:rsidRPr="00FB391A">
        <w:t>解説</w:t>
      </w:r>
    </w:p>
    <w:p w14:paraId="1C3A6AE0" w14:textId="77777777" w:rsidR="00FB391A" w:rsidRPr="00FB391A" w:rsidRDefault="00FB391A" w:rsidP="00FB391A">
      <w:pPr>
        <w:numPr>
          <w:ilvl w:val="0"/>
          <w:numId w:val="20"/>
        </w:numPr>
      </w:pPr>
      <w:r w:rsidRPr="00FB391A">
        <w:t>呼吸音の</w:t>
      </w:r>
      <w:r w:rsidRPr="00FB391A">
        <w:rPr>
          <w:b/>
          <w:bCs/>
        </w:rPr>
        <w:t>減弱または消失</w:t>
      </w:r>
      <w:r w:rsidRPr="00FB391A">
        <w:t>は、</w:t>
      </w:r>
      <w:r w:rsidRPr="00FB391A">
        <w:rPr>
          <w:b/>
          <w:bCs/>
        </w:rPr>
        <w:t>気胸、胸水貯留、胸膜肥厚</w:t>
      </w:r>
      <w:r w:rsidRPr="00FB391A">
        <w:t>などで起こります。</w:t>
      </w:r>
    </w:p>
    <w:p w14:paraId="0822E31A" w14:textId="77777777" w:rsidR="00FB391A" w:rsidRPr="00FB391A" w:rsidRDefault="00FB391A" w:rsidP="00FB391A">
      <w:pPr>
        <w:numPr>
          <w:ilvl w:val="0"/>
          <w:numId w:val="20"/>
        </w:numPr>
      </w:pPr>
      <w:r w:rsidRPr="00FB391A">
        <w:rPr>
          <w:b/>
          <w:bCs/>
        </w:rPr>
        <w:t>気管支炎、気管支喘息、肺炎</w:t>
      </w:r>
      <w:r w:rsidRPr="00FB391A">
        <w:t>では、呼吸音は</w:t>
      </w:r>
      <w:r w:rsidRPr="00FB391A">
        <w:rPr>
          <w:b/>
          <w:bCs/>
        </w:rPr>
        <w:t>増強</w:t>
      </w:r>
      <w:r w:rsidRPr="00FB391A">
        <w:t>します。</w:t>
      </w:r>
    </w:p>
    <w:p w14:paraId="3D6F1A1D" w14:textId="77777777" w:rsidR="00FB391A" w:rsidRPr="00FB391A" w:rsidRDefault="00FB391A" w:rsidP="00FB391A">
      <w:r w:rsidRPr="00FB391A">
        <w:pict w14:anchorId="3035B0BC">
          <v:rect id="_x0000_i1035" style="width:0;height:1.5pt" o:hralign="center" o:hrstd="t" o:hr="t" fillcolor="#a0a0a0" stroked="f">
            <v:textbox inset="5.85pt,.7pt,5.85pt,.7pt"/>
          </v:rect>
        </w:pict>
      </w:r>
    </w:p>
    <w:p w14:paraId="6A4990D1" w14:textId="77777777" w:rsidR="00FB391A" w:rsidRPr="00FB391A" w:rsidRDefault="00FB391A" w:rsidP="00FB391A">
      <w:r w:rsidRPr="00FB391A">
        <w:t>問題11: バイタルサインに含まれないのはどれか。</w:t>
      </w:r>
    </w:p>
    <w:p w14:paraId="23458A4E" w14:textId="77777777" w:rsidR="00FB391A" w:rsidRPr="00FB391A" w:rsidRDefault="00FB391A" w:rsidP="00FB391A">
      <w:pPr>
        <w:numPr>
          <w:ilvl w:val="0"/>
          <w:numId w:val="21"/>
        </w:numPr>
      </w:pPr>
      <w:r w:rsidRPr="00FB391A">
        <w:lastRenderedPageBreak/>
        <w:t>血圧</w:t>
      </w:r>
    </w:p>
    <w:p w14:paraId="3DD786C9" w14:textId="77777777" w:rsidR="00FB391A" w:rsidRPr="00FB391A" w:rsidRDefault="00FB391A" w:rsidP="00FB391A">
      <w:pPr>
        <w:numPr>
          <w:ilvl w:val="0"/>
          <w:numId w:val="21"/>
        </w:numPr>
      </w:pPr>
      <w:r w:rsidRPr="00FB391A">
        <w:t>体温</w:t>
      </w:r>
    </w:p>
    <w:p w14:paraId="105AAC8E" w14:textId="77777777" w:rsidR="00FB391A" w:rsidRPr="00FB391A" w:rsidRDefault="00FB391A" w:rsidP="00FB391A">
      <w:pPr>
        <w:numPr>
          <w:ilvl w:val="0"/>
          <w:numId w:val="21"/>
        </w:numPr>
      </w:pPr>
      <w:r w:rsidRPr="00FB391A">
        <w:t>呼吸</w:t>
      </w:r>
    </w:p>
    <w:p w14:paraId="019A8DC5" w14:textId="77777777" w:rsidR="00FB391A" w:rsidRPr="00FB391A" w:rsidRDefault="00FB391A" w:rsidP="00FB391A">
      <w:pPr>
        <w:numPr>
          <w:ilvl w:val="0"/>
          <w:numId w:val="21"/>
        </w:numPr>
      </w:pPr>
      <w:r w:rsidRPr="00FB391A">
        <w:t>血糖</w:t>
      </w:r>
    </w:p>
    <w:p w14:paraId="213D6B4D" w14:textId="77777777" w:rsidR="00FB391A" w:rsidRPr="00FB391A" w:rsidRDefault="00FB391A" w:rsidP="00FB391A">
      <w:r w:rsidRPr="00FB391A">
        <w:t>解答 4</w:t>
      </w:r>
    </w:p>
    <w:p w14:paraId="4C4A2D4F" w14:textId="77777777" w:rsidR="00FB391A" w:rsidRPr="00FB391A" w:rsidRDefault="00FB391A" w:rsidP="00FB391A">
      <w:r w:rsidRPr="00FB391A">
        <w:t>解説</w:t>
      </w:r>
    </w:p>
    <w:p w14:paraId="54B907DA" w14:textId="77777777" w:rsidR="00FB391A" w:rsidRPr="00FB391A" w:rsidRDefault="00FB391A" w:rsidP="00FB391A">
      <w:pPr>
        <w:numPr>
          <w:ilvl w:val="0"/>
          <w:numId w:val="22"/>
        </w:numPr>
      </w:pPr>
      <w:r w:rsidRPr="00FB391A">
        <w:rPr>
          <w:b/>
          <w:bCs/>
        </w:rPr>
        <w:t>バイタルサイン（生命徴候）は、生命活動を維持するために不可欠な体温、脈拍、呼吸、血圧</w:t>
      </w:r>
      <w:r w:rsidRPr="00FB391A">
        <w:t>の4つが基本です。意識状態を含める場合もあります。</w:t>
      </w:r>
    </w:p>
    <w:p w14:paraId="596F17C0" w14:textId="77777777" w:rsidR="00FB391A" w:rsidRPr="00FB391A" w:rsidRDefault="00FB391A" w:rsidP="00FB391A">
      <w:pPr>
        <w:numPr>
          <w:ilvl w:val="0"/>
          <w:numId w:val="22"/>
        </w:numPr>
      </w:pPr>
      <w:r w:rsidRPr="00FB391A">
        <w:rPr>
          <w:b/>
          <w:bCs/>
        </w:rPr>
        <w:t>血糖</w:t>
      </w:r>
      <w:r w:rsidRPr="00FB391A">
        <w:t>は含まれません。</w:t>
      </w:r>
    </w:p>
    <w:p w14:paraId="15EF0DA0" w14:textId="77777777" w:rsidR="00FB391A" w:rsidRPr="00FB391A" w:rsidRDefault="00FB391A" w:rsidP="00FB391A">
      <w:r w:rsidRPr="00FB391A">
        <w:pict w14:anchorId="16C9FBC2">
          <v:rect id="_x0000_i1036" style="width:0;height:1.5pt" o:hralign="center" o:hrstd="t" o:hr="t" fillcolor="#a0a0a0" stroked="f">
            <v:textbox inset="5.85pt,.7pt,5.85pt,.7pt"/>
          </v:rect>
        </w:pict>
      </w:r>
    </w:p>
    <w:p w14:paraId="0EEA63AF" w14:textId="77777777" w:rsidR="00FB391A" w:rsidRPr="00FB391A" w:rsidRDefault="00FB391A" w:rsidP="00FB391A">
      <w:r w:rsidRPr="00FB391A">
        <w:t>問題12: 持続的に高く、日内変動が1℃以上の熱型はどれか。</w:t>
      </w:r>
    </w:p>
    <w:p w14:paraId="50FED8A9" w14:textId="77777777" w:rsidR="00FB391A" w:rsidRPr="00FB391A" w:rsidRDefault="00FB391A" w:rsidP="00FB391A">
      <w:pPr>
        <w:numPr>
          <w:ilvl w:val="0"/>
          <w:numId w:val="23"/>
        </w:numPr>
      </w:pPr>
      <w:r w:rsidRPr="00FB391A">
        <w:t>周期熱</w:t>
      </w:r>
    </w:p>
    <w:p w14:paraId="5BCAAC0D" w14:textId="77777777" w:rsidR="00FB391A" w:rsidRPr="00FB391A" w:rsidRDefault="00FB391A" w:rsidP="00FB391A">
      <w:pPr>
        <w:numPr>
          <w:ilvl w:val="0"/>
          <w:numId w:val="23"/>
        </w:numPr>
      </w:pPr>
      <w:r w:rsidRPr="00FB391A">
        <w:t>弛張熱</w:t>
      </w:r>
    </w:p>
    <w:p w14:paraId="093754B4" w14:textId="77777777" w:rsidR="00FB391A" w:rsidRPr="00FB391A" w:rsidRDefault="00FB391A" w:rsidP="00FB391A">
      <w:pPr>
        <w:numPr>
          <w:ilvl w:val="0"/>
          <w:numId w:val="23"/>
        </w:numPr>
      </w:pPr>
      <w:r w:rsidRPr="00FB391A">
        <w:t>稽留熱</w:t>
      </w:r>
    </w:p>
    <w:p w14:paraId="2AB93909" w14:textId="77777777" w:rsidR="00FB391A" w:rsidRPr="00FB391A" w:rsidRDefault="00FB391A" w:rsidP="00FB391A">
      <w:pPr>
        <w:numPr>
          <w:ilvl w:val="0"/>
          <w:numId w:val="23"/>
        </w:numPr>
      </w:pPr>
      <w:r w:rsidRPr="00FB391A">
        <w:t>間欠熱</w:t>
      </w:r>
    </w:p>
    <w:p w14:paraId="1ECDD83A" w14:textId="77777777" w:rsidR="00FB391A" w:rsidRPr="00FB391A" w:rsidRDefault="00FB391A" w:rsidP="00FB391A">
      <w:r w:rsidRPr="00FB391A">
        <w:t>解答 2</w:t>
      </w:r>
    </w:p>
    <w:p w14:paraId="59ECE742" w14:textId="77777777" w:rsidR="00FB391A" w:rsidRPr="00FB391A" w:rsidRDefault="00FB391A" w:rsidP="00FB391A">
      <w:r w:rsidRPr="00FB391A">
        <w:t>解説</w:t>
      </w:r>
    </w:p>
    <w:p w14:paraId="7070C609" w14:textId="77777777" w:rsidR="00FB391A" w:rsidRPr="00FB391A" w:rsidRDefault="00FB391A" w:rsidP="00FB391A">
      <w:pPr>
        <w:numPr>
          <w:ilvl w:val="0"/>
          <w:numId w:val="24"/>
        </w:numPr>
      </w:pPr>
      <w:r w:rsidRPr="00FB391A">
        <w:rPr>
          <w:b/>
          <w:bCs/>
        </w:rPr>
        <w:t>弛張熱</w:t>
      </w:r>
      <w:r w:rsidRPr="00FB391A">
        <w:t>は、体温が持続的に高い状態が続きますが、</w:t>
      </w:r>
      <w:r w:rsidRPr="00FB391A">
        <w:rPr>
          <w:b/>
          <w:bCs/>
        </w:rPr>
        <w:t>日内変動が1℃以上</w:t>
      </w:r>
      <w:r w:rsidRPr="00FB391A">
        <w:t>ある熱型です。</w:t>
      </w:r>
    </w:p>
    <w:p w14:paraId="316A3929" w14:textId="77777777" w:rsidR="00FB391A" w:rsidRPr="00FB391A" w:rsidRDefault="00FB391A" w:rsidP="00FB391A">
      <w:pPr>
        <w:numPr>
          <w:ilvl w:val="0"/>
          <w:numId w:val="24"/>
        </w:numPr>
      </w:pPr>
      <w:r w:rsidRPr="00FB391A">
        <w:rPr>
          <w:b/>
          <w:bCs/>
        </w:rPr>
        <w:t>稽留熱</w:t>
      </w:r>
      <w:r w:rsidRPr="00FB391A">
        <w:t>は、体温が持続的に高く、</w:t>
      </w:r>
      <w:r w:rsidRPr="00FB391A">
        <w:rPr>
          <w:b/>
          <w:bCs/>
        </w:rPr>
        <w:t>日内変動が1℃以内</w:t>
      </w:r>
      <w:r w:rsidRPr="00FB391A">
        <w:t>です。腸チフスや肺炎などでみられます。</w:t>
      </w:r>
    </w:p>
    <w:p w14:paraId="531FB754" w14:textId="77777777" w:rsidR="00FB391A" w:rsidRPr="00FB391A" w:rsidRDefault="00FB391A" w:rsidP="00FB391A">
      <w:pPr>
        <w:numPr>
          <w:ilvl w:val="0"/>
          <w:numId w:val="24"/>
        </w:numPr>
      </w:pPr>
      <w:r w:rsidRPr="00FB391A">
        <w:rPr>
          <w:b/>
          <w:bCs/>
        </w:rPr>
        <w:t>間欠熱</w:t>
      </w:r>
      <w:r w:rsidRPr="00FB391A">
        <w:t>は、最低体温が平熱まで下がり、日内変動が1℃以上あります。</w:t>
      </w:r>
    </w:p>
    <w:p w14:paraId="02C8FEC4" w14:textId="77777777" w:rsidR="00FB391A" w:rsidRPr="00FB391A" w:rsidRDefault="00FB391A" w:rsidP="00FB391A">
      <w:pPr>
        <w:numPr>
          <w:ilvl w:val="0"/>
          <w:numId w:val="24"/>
        </w:numPr>
      </w:pPr>
      <w:r w:rsidRPr="00FB391A">
        <w:rPr>
          <w:b/>
          <w:bCs/>
        </w:rPr>
        <w:t>周期熱</w:t>
      </w:r>
      <w:r w:rsidRPr="00FB391A">
        <w:t>は、規則正しい間隔で発熱と解熱を繰り返します。</w:t>
      </w:r>
    </w:p>
    <w:p w14:paraId="73E2523B" w14:textId="77777777" w:rsidR="00FB391A" w:rsidRPr="00FB391A" w:rsidRDefault="00FB391A" w:rsidP="00FB391A">
      <w:r w:rsidRPr="00FB391A">
        <w:pict w14:anchorId="5DCC04B0">
          <v:rect id="_x0000_i1037" style="width:0;height:1.5pt" o:hralign="center" o:hrstd="t" o:hr="t" fillcolor="#a0a0a0" stroked="f">
            <v:textbox inset="5.85pt,.7pt,5.85pt,.7pt"/>
          </v:rect>
        </w:pict>
      </w:r>
    </w:p>
    <w:p w14:paraId="4C79A802" w14:textId="77777777" w:rsidR="00FB391A" w:rsidRPr="00FB391A" w:rsidRDefault="00FB391A" w:rsidP="00FB391A">
      <w:r w:rsidRPr="00FB391A">
        <w:t>問題13: 腸チフスでみられる熱型はどれか。</w:t>
      </w:r>
    </w:p>
    <w:p w14:paraId="722F27F8" w14:textId="77777777" w:rsidR="00FB391A" w:rsidRPr="00FB391A" w:rsidRDefault="00FB391A" w:rsidP="00FB391A">
      <w:pPr>
        <w:numPr>
          <w:ilvl w:val="0"/>
          <w:numId w:val="25"/>
        </w:numPr>
      </w:pPr>
      <w:r w:rsidRPr="00FB391A">
        <w:t>稽留熱</w:t>
      </w:r>
    </w:p>
    <w:p w14:paraId="161D4DBB" w14:textId="77777777" w:rsidR="00FB391A" w:rsidRPr="00FB391A" w:rsidRDefault="00FB391A" w:rsidP="00FB391A">
      <w:pPr>
        <w:numPr>
          <w:ilvl w:val="0"/>
          <w:numId w:val="25"/>
        </w:numPr>
      </w:pPr>
      <w:r w:rsidRPr="00FB391A">
        <w:t>間欠熱</w:t>
      </w:r>
    </w:p>
    <w:p w14:paraId="7D3BC37D" w14:textId="77777777" w:rsidR="00FB391A" w:rsidRPr="00FB391A" w:rsidRDefault="00FB391A" w:rsidP="00FB391A">
      <w:pPr>
        <w:numPr>
          <w:ilvl w:val="0"/>
          <w:numId w:val="25"/>
        </w:numPr>
      </w:pPr>
      <w:r w:rsidRPr="00FB391A">
        <w:t>波状熱</w:t>
      </w:r>
    </w:p>
    <w:p w14:paraId="78C79A54" w14:textId="77777777" w:rsidR="00FB391A" w:rsidRPr="00FB391A" w:rsidRDefault="00FB391A" w:rsidP="00FB391A">
      <w:pPr>
        <w:numPr>
          <w:ilvl w:val="0"/>
          <w:numId w:val="25"/>
        </w:numPr>
      </w:pPr>
      <w:r w:rsidRPr="00FB391A">
        <w:t>周期熱</w:t>
      </w:r>
    </w:p>
    <w:p w14:paraId="1C78758A" w14:textId="77777777" w:rsidR="00FB391A" w:rsidRPr="00FB391A" w:rsidRDefault="00FB391A" w:rsidP="00FB391A">
      <w:r w:rsidRPr="00FB391A">
        <w:t>解答 1</w:t>
      </w:r>
    </w:p>
    <w:p w14:paraId="5441EDB2" w14:textId="77777777" w:rsidR="00FB391A" w:rsidRPr="00FB391A" w:rsidRDefault="00FB391A" w:rsidP="00FB391A">
      <w:r w:rsidRPr="00FB391A">
        <w:t>解説</w:t>
      </w:r>
    </w:p>
    <w:p w14:paraId="0048B935" w14:textId="77777777" w:rsidR="00FB391A" w:rsidRPr="00FB391A" w:rsidRDefault="00FB391A" w:rsidP="00FB391A">
      <w:pPr>
        <w:numPr>
          <w:ilvl w:val="0"/>
          <w:numId w:val="26"/>
        </w:numPr>
      </w:pPr>
      <w:r w:rsidRPr="00FB391A">
        <w:rPr>
          <w:b/>
          <w:bCs/>
        </w:rPr>
        <w:t>稽留熱</w:t>
      </w:r>
      <w:r w:rsidRPr="00FB391A">
        <w:t>は、体温が持続的に高く、日内変動が1℃以内で、</w:t>
      </w:r>
      <w:r w:rsidRPr="00FB391A">
        <w:rPr>
          <w:b/>
          <w:bCs/>
        </w:rPr>
        <w:t>腸チフスや肺炎</w:t>
      </w:r>
      <w:r w:rsidRPr="00FB391A">
        <w:t>でみられます。</w:t>
      </w:r>
    </w:p>
    <w:p w14:paraId="00F5DD2E" w14:textId="77777777" w:rsidR="00FB391A" w:rsidRPr="00FB391A" w:rsidRDefault="00FB391A" w:rsidP="00FB391A">
      <w:pPr>
        <w:numPr>
          <w:ilvl w:val="0"/>
          <w:numId w:val="26"/>
        </w:numPr>
      </w:pPr>
      <w:r w:rsidRPr="00FB391A">
        <w:rPr>
          <w:b/>
          <w:bCs/>
        </w:rPr>
        <w:t>間欠熱</w:t>
      </w:r>
      <w:r w:rsidRPr="00FB391A">
        <w:t>は、日内変動が1℃以上で最低体温が平熱まで下がり、腫瘍や薬物の副作用でみられます。</w:t>
      </w:r>
    </w:p>
    <w:p w14:paraId="7332E6A8" w14:textId="77777777" w:rsidR="00FB391A" w:rsidRPr="00FB391A" w:rsidRDefault="00FB391A" w:rsidP="00FB391A">
      <w:pPr>
        <w:numPr>
          <w:ilvl w:val="0"/>
          <w:numId w:val="26"/>
        </w:numPr>
      </w:pPr>
      <w:r w:rsidRPr="00FB391A">
        <w:rPr>
          <w:b/>
          <w:bCs/>
        </w:rPr>
        <w:t>波状熱</w:t>
      </w:r>
      <w:r w:rsidRPr="00FB391A">
        <w:t>は、発熱と平熱を波のように繰り返す熱型で、ホジキン病やブルセラ病などでみられます。</w:t>
      </w:r>
    </w:p>
    <w:p w14:paraId="02C7A50C" w14:textId="77777777" w:rsidR="00FB391A" w:rsidRPr="00FB391A" w:rsidRDefault="00FB391A" w:rsidP="00FB391A">
      <w:pPr>
        <w:numPr>
          <w:ilvl w:val="0"/>
          <w:numId w:val="26"/>
        </w:numPr>
      </w:pPr>
      <w:r w:rsidRPr="00FB391A">
        <w:rPr>
          <w:b/>
          <w:bCs/>
        </w:rPr>
        <w:t>周期熱</w:t>
      </w:r>
      <w:r w:rsidRPr="00FB391A">
        <w:t>は、規則的な間隔で発熱を繰り返す熱型で、マラリアなどでみられます。</w:t>
      </w:r>
    </w:p>
    <w:p w14:paraId="40136658" w14:textId="77777777" w:rsidR="00FB391A" w:rsidRPr="00FB391A" w:rsidRDefault="00FB391A" w:rsidP="00FB391A">
      <w:r w:rsidRPr="00FB391A">
        <w:pict w14:anchorId="76DCAB27">
          <v:rect id="_x0000_i1038" style="width:0;height:1.5pt" o:hralign="center" o:hrstd="t" o:hr="t" fillcolor="#a0a0a0" stroked="f">
            <v:textbox inset="5.85pt,.7pt,5.85pt,.7pt"/>
          </v:rect>
        </w:pict>
      </w:r>
    </w:p>
    <w:p w14:paraId="434A2586" w14:textId="77777777" w:rsidR="00FB391A" w:rsidRPr="00FB391A" w:rsidRDefault="00FB391A" w:rsidP="00FB391A">
      <w:r w:rsidRPr="00FB391A">
        <w:t>問題14: 低体温がみられる疾患はどれか。</w:t>
      </w:r>
    </w:p>
    <w:p w14:paraId="0E8E5136" w14:textId="77777777" w:rsidR="00FB391A" w:rsidRPr="00FB391A" w:rsidRDefault="00FB391A" w:rsidP="00FB391A">
      <w:pPr>
        <w:numPr>
          <w:ilvl w:val="0"/>
          <w:numId w:val="27"/>
        </w:numPr>
      </w:pPr>
      <w:r w:rsidRPr="00FB391A">
        <w:t>感染症</w:t>
      </w:r>
    </w:p>
    <w:p w14:paraId="04CE3BB2" w14:textId="77777777" w:rsidR="00FB391A" w:rsidRPr="00FB391A" w:rsidRDefault="00FB391A" w:rsidP="00FB391A">
      <w:pPr>
        <w:numPr>
          <w:ilvl w:val="0"/>
          <w:numId w:val="27"/>
        </w:numPr>
      </w:pPr>
      <w:r w:rsidRPr="00FB391A">
        <w:t>褐色細胞腫</w:t>
      </w:r>
    </w:p>
    <w:p w14:paraId="76D4BC2E" w14:textId="77777777" w:rsidR="00FB391A" w:rsidRPr="00FB391A" w:rsidRDefault="00FB391A" w:rsidP="00FB391A">
      <w:pPr>
        <w:numPr>
          <w:ilvl w:val="0"/>
          <w:numId w:val="27"/>
        </w:numPr>
      </w:pPr>
      <w:r w:rsidRPr="00FB391A">
        <w:t>橋本病</w:t>
      </w:r>
    </w:p>
    <w:p w14:paraId="5A442A78" w14:textId="77777777" w:rsidR="00FB391A" w:rsidRPr="00FB391A" w:rsidRDefault="00FB391A" w:rsidP="00FB391A">
      <w:pPr>
        <w:numPr>
          <w:ilvl w:val="0"/>
          <w:numId w:val="27"/>
        </w:numPr>
      </w:pPr>
      <w:r w:rsidRPr="00FB391A">
        <w:t>甲状腺機能亢進症</w:t>
      </w:r>
    </w:p>
    <w:p w14:paraId="041E1DE1" w14:textId="77777777" w:rsidR="00FB391A" w:rsidRPr="00FB391A" w:rsidRDefault="00FB391A" w:rsidP="00FB391A">
      <w:r w:rsidRPr="00FB391A">
        <w:t>解答 3</w:t>
      </w:r>
    </w:p>
    <w:p w14:paraId="126D03E1" w14:textId="77777777" w:rsidR="00FB391A" w:rsidRPr="00FB391A" w:rsidRDefault="00FB391A" w:rsidP="00FB391A">
      <w:r w:rsidRPr="00FB391A">
        <w:t>解説</w:t>
      </w:r>
    </w:p>
    <w:p w14:paraId="7B3A789F" w14:textId="77777777" w:rsidR="00FB391A" w:rsidRPr="00FB391A" w:rsidRDefault="00FB391A" w:rsidP="00FB391A">
      <w:pPr>
        <w:numPr>
          <w:ilvl w:val="0"/>
          <w:numId w:val="28"/>
        </w:numPr>
      </w:pPr>
      <w:r w:rsidRPr="00FB391A">
        <w:rPr>
          <w:b/>
          <w:bCs/>
        </w:rPr>
        <w:t>低体温</w:t>
      </w:r>
      <w:r w:rsidRPr="00FB391A">
        <w:t>は、甲状腺ホルモンの分泌が低下する**甲状腺機能低下症（橋本病など）**や、慢性消耗性疾患で</w:t>
      </w:r>
      <w:r w:rsidRPr="00FB391A">
        <w:lastRenderedPageBreak/>
        <w:t>みられます。</w:t>
      </w:r>
    </w:p>
    <w:p w14:paraId="0D325A36" w14:textId="77777777" w:rsidR="00FB391A" w:rsidRPr="00FB391A" w:rsidRDefault="00FB391A" w:rsidP="00FB391A">
      <w:pPr>
        <w:numPr>
          <w:ilvl w:val="0"/>
          <w:numId w:val="28"/>
        </w:numPr>
      </w:pPr>
      <w:r w:rsidRPr="00FB391A">
        <w:rPr>
          <w:b/>
          <w:bCs/>
        </w:rPr>
        <w:t>感染症、褐色細胞腫、甲状腺機能亢進症</w:t>
      </w:r>
      <w:r w:rsidRPr="00FB391A">
        <w:t>では、代謝の亢進により体温が</w:t>
      </w:r>
      <w:r w:rsidRPr="00FB391A">
        <w:rPr>
          <w:b/>
          <w:bCs/>
        </w:rPr>
        <w:t>上昇</w:t>
      </w:r>
      <w:r w:rsidRPr="00FB391A">
        <w:t>します。</w:t>
      </w:r>
    </w:p>
    <w:p w14:paraId="5FBB7333" w14:textId="77777777" w:rsidR="00FB391A" w:rsidRPr="00FB391A" w:rsidRDefault="00FB391A" w:rsidP="00FB391A">
      <w:r w:rsidRPr="00FB391A">
        <w:pict w14:anchorId="0A9EE17F">
          <v:rect id="_x0000_i1039" style="width:0;height:1.5pt" o:hralign="center" o:hrstd="t" o:hr="t" fillcolor="#a0a0a0" stroked="f">
            <v:textbox inset="5.85pt,.7pt,5.85pt,.7pt"/>
          </v:rect>
        </w:pict>
      </w:r>
    </w:p>
    <w:p w14:paraId="353F6476" w14:textId="77777777" w:rsidR="00FB391A" w:rsidRPr="00FB391A" w:rsidRDefault="00FB391A" w:rsidP="00FB391A">
      <w:r w:rsidRPr="00FB391A">
        <w:t>問題15: 甲状腺機能亢進症でよくみられる症状はどれか。</w:t>
      </w:r>
    </w:p>
    <w:p w14:paraId="5BFDE326" w14:textId="77777777" w:rsidR="00FB391A" w:rsidRPr="00FB391A" w:rsidRDefault="00FB391A" w:rsidP="00FB391A">
      <w:pPr>
        <w:numPr>
          <w:ilvl w:val="0"/>
          <w:numId w:val="29"/>
        </w:numPr>
      </w:pPr>
      <w:r w:rsidRPr="00FB391A">
        <w:t>食欲低下</w:t>
      </w:r>
    </w:p>
    <w:p w14:paraId="3600124E" w14:textId="77777777" w:rsidR="00FB391A" w:rsidRPr="00FB391A" w:rsidRDefault="00FB391A" w:rsidP="00FB391A">
      <w:pPr>
        <w:numPr>
          <w:ilvl w:val="0"/>
          <w:numId w:val="29"/>
        </w:numPr>
      </w:pPr>
      <w:r w:rsidRPr="00FB391A">
        <w:t>徐脈</w:t>
      </w:r>
    </w:p>
    <w:p w14:paraId="3BCB0A96" w14:textId="77777777" w:rsidR="00FB391A" w:rsidRPr="00FB391A" w:rsidRDefault="00FB391A" w:rsidP="00FB391A">
      <w:pPr>
        <w:numPr>
          <w:ilvl w:val="0"/>
          <w:numId w:val="29"/>
        </w:numPr>
      </w:pPr>
      <w:r w:rsidRPr="00FB391A">
        <w:t>体重減少</w:t>
      </w:r>
    </w:p>
    <w:p w14:paraId="7761E492" w14:textId="77777777" w:rsidR="00FB391A" w:rsidRPr="00FB391A" w:rsidRDefault="00FB391A" w:rsidP="00FB391A">
      <w:pPr>
        <w:numPr>
          <w:ilvl w:val="0"/>
          <w:numId w:val="29"/>
        </w:numPr>
      </w:pPr>
      <w:r w:rsidRPr="00FB391A">
        <w:t>色素沈着</w:t>
      </w:r>
    </w:p>
    <w:p w14:paraId="018AAB35" w14:textId="77777777" w:rsidR="00FB391A" w:rsidRPr="00FB391A" w:rsidRDefault="00FB391A" w:rsidP="00FB391A">
      <w:r w:rsidRPr="00FB391A">
        <w:t>解答 3</w:t>
      </w:r>
    </w:p>
    <w:p w14:paraId="3FD6AE9A" w14:textId="77777777" w:rsidR="00FB391A" w:rsidRPr="00FB391A" w:rsidRDefault="00FB391A" w:rsidP="00FB391A">
      <w:r w:rsidRPr="00FB391A">
        <w:t>解説</w:t>
      </w:r>
    </w:p>
    <w:p w14:paraId="29F51314" w14:textId="77777777" w:rsidR="00FB391A" w:rsidRPr="00FB391A" w:rsidRDefault="00FB391A" w:rsidP="00FB391A">
      <w:pPr>
        <w:numPr>
          <w:ilvl w:val="0"/>
          <w:numId w:val="30"/>
        </w:numPr>
      </w:pPr>
      <w:r w:rsidRPr="00FB391A">
        <w:rPr>
          <w:b/>
          <w:bCs/>
        </w:rPr>
        <w:t>甲状腺機能亢進症</w:t>
      </w:r>
      <w:r w:rsidRPr="00FB391A">
        <w:t>では、甲状腺ホルモンが過剰に分泌されるため、代謝が亢進します。</w:t>
      </w:r>
    </w:p>
    <w:p w14:paraId="39E9AFFF" w14:textId="77777777" w:rsidR="00FB391A" w:rsidRPr="00FB391A" w:rsidRDefault="00FB391A" w:rsidP="00FB391A">
      <w:pPr>
        <w:numPr>
          <w:ilvl w:val="0"/>
          <w:numId w:val="30"/>
        </w:numPr>
      </w:pPr>
      <w:r w:rsidRPr="00FB391A">
        <w:t>これにより、</w:t>
      </w:r>
      <w:r w:rsidRPr="00FB391A">
        <w:rPr>
          <w:b/>
          <w:bCs/>
        </w:rPr>
        <w:t>体重減少、頻脈、発汗過多、食欲亢進</w:t>
      </w:r>
      <w:r w:rsidRPr="00FB391A">
        <w:t>などの症状がみられます。</w:t>
      </w:r>
    </w:p>
    <w:p w14:paraId="55119949" w14:textId="77777777" w:rsidR="00FB391A" w:rsidRPr="00FB391A" w:rsidRDefault="00FB391A" w:rsidP="00FB391A">
      <w:pPr>
        <w:numPr>
          <w:ilvl w:val="0"/>
          <w:numId w:val="30"/>
        </w:numPr>
      </w:pPr>
      <w:r w:rsidRPr="00FB391A">
        <w:rPr>
          <w:b/>
          <w:bCs/>
        </w:rPr>
        <w:t>食欲低下や徐脈</w:t>
      </w:r>
      <w:r w:rsidRPr="00FB391A">
        <w:t>は、</w:t>
      </w:r>
      <w:r w:rsidRPr="00FB391A">
        <w:rPr>
          <w:b/>
          <w:bCs/>
        </w:rPr>
        <w:t>甲状腺機能低下症</w:t>
      </w:r>
      <w:r w:rsidRPr="00FB391A">
        <w:t>でみられる症状です。</w:t>
      </w:r>
    </w:p>
    <w:p w14:paraId="1F326295" w14:textId="77777777" w:rsidR="00FB391A" w:rsidRPr="00FB391A" w:rsidRDefault="00FB391A" w:rsidP="00FB391A">
      <w:pPr>
        <w:numPr>
          <w:ilvl w:val="0"/>
          <w:numId w:val="30"/>
        </w:numPr>
      </w:pPr>
      <w:r w:rsidRPr="00FB391A">
        <w:rPr>
          <w:b/>
          <w:bCs/>
        </w:rPr>
        <w:t>色素沈着</w:t>
      </w:r>
      <w:r w:rsidRPr="00FB391A">
        <w:t>は、</w:t>
      </w:r>
      <w:r w:rsidRPr="00FB391A">
        <w:rPr>
          <w:b/>
          <w:bCs/>
        </w:rPr>
        <w:t>アジソン病</w:t>
      </w:r>
      <w:r w:rsidRPr="00FB391A">
        <w:t>でみられます。</w:t>
      </w:r>
    </w:p>
    <w:p w14:paraId="6AFCB888" w14:textId="77777777" w:rsidR="00FB391A" w:rsidRPr="00FB391A" w:rsidRDefault="00FB391A" w:rsidP="00FB391A">
      <w:r w:rsidRPr="00FB391A">
        <w:pict w14:anchorId="0C3D6F06">
          <v:rect id="_x0000_i1040" style="width:0;height:1.5pt" o:hralign="center" o:hrstd="t" o:hr="t" fillcolor="#a0a0a0" stroked="f">
            <v:textbox inset="5.85pt,.7pt,5.85pt,.7pt"/>
          </v:rect>
        </w:pict>
      </w:r>
    </w:p>
    <w:p w14:paraId="7C402167" w14:textId="77777777" w:rsidR="00FB391A" w:rsidRPr="00FB391A" w:rsidRDefault="00FB391A" w:rsidP="00FB391A">
      <w:r w:rsidRPr="00FB391A">
        <w:t>問題16: 悪液質でみられないのはどれか。</w:t>
      </w:r>
    </w:p>
    <w:p w14:paraId="434E711E" w14:textId="77777777" w:rsidR="00FB391A" w:rsidRPr="00FB391A" w:rsidRDefault="00FB391A" w:rsidP="00FB391A">
      <w:pPr>
        <w:numPr>
          <w:ilvl w:val="0"/>
          <w:numId w:val="31"/>
        </w:numPr>
      </w:pPr>
      <w:r w:rsidRPr="00FB391A">
        <w:t>仮面様顔貌</w:t>
      </w:r>
    </w:p>
    <w:p w14:paraId="335659C0" w14:textId="77777777" w:rsidR="00FB391A" w:rsidRPr="00FB391A" w:rsidRDefault="00FB391A" w:rsidP="00FB391A">
      <w:pPr>
        <w:numPr>
          <w:ilvl w:val="0"/>
          <w:numId w:val="31"/>
        </w:numPr>
      </w:pPr>
      <w:r w:rsidRPr="00FB391A">
        <w:t>体重減少</w:t>
      </w:r>
    </w:p>
    <w:p w14:paraId="12BDEA07" w14:textId="77777777" w:rsidR="00FB391A" w:rsidRPr="00FB391A" w:rsidRDefault="00FB391A" w:rsidP="00FB391A">
      <w:pPr>
        <w:numPr>
          <w:ilvl w:val="0"/>
          <w:numId w:val="31"/>
        </w:numPr>
      </w:pPr>
      <w:r w:rsidRPr="00FB391A">
        <w:t>皮膚の乾燥</w:t>
      </w:r>
    </w:p>
    <w:p w14:paraId="1AC7C8C4" w14:textId="77777777" w:rsidR="00FB391A" w:rsidRPr="00FB391A" w:rsidRDefault="00FB391A" w:rsidP="00FB391A">
      <w:pPr>
        <w:numPr>
          <w:ilvl w:val="0"/>
          <w:numId w:val="31"/>
        </w:numPr>
      </w:pPr>
      <w:r w:rsidRPr="00FB391A">
        <w:t>頬のくぼみ</w:t>
      </w:r>
    </w:p>
    <w:p w14:paraId="7D6DBFD8" w14:textId="77777777" w:rsidR="00FB391A" w:rsidRPr="00FB391A" w:rsidRDefault="00FB391A" w:rsidP="00FB391A">
      <w:r w:rsidRPr="00FB391A">
        <w:t>解答 1</w:t>
      </w:r>
    </w:p>
    <w:p w14:paraId="7665CDF5" w14:textId="77777777" w:rsidR="00FB391A" w:rsidRPr="00FB391A" w:rsidRDefault="00FB391A" w:rsidP="00FB391A">
      <w:r w:rsidRPr="00FB391A">
        <w:t>解説</w:t>
      </w:r>
    </w:p>
    <w:p w14:paraId="3A9B2006" w14:textId="77777777" w:rsidR="00FB391A" w:rsidRPr="00FB391A" w:rsidRDefault="00FB391A" w:rsidP="00FB391A">
      <w:pPr>
        <w:numPr>
          <w:ilvl w:val="0"/>
          <w:numId w:val="32"/>
        </w:numPr>
      </w:pPr>
      <w:r w:rsidRPr="00FB391A">
        <w:rPr>
          <w:b/>
          <w:bCs/>
        </w:rPr>
        <w:t>悪液質</w:t>
      </w:r>
      <w:r w:rsidRPr="00FB391A">
        <w:t>は、悪性腫瘍や重症の消耗性疾患の末期にみられる、高度な痩せ（るいそう）の状態です。</w:t>
      </w:r>
    </w:p>
    <w:p w14:paraId="6C284EEF" w14:textId="77777777" w:rsidR="00FB391A" w:rsidRPr="00FB391A" w:rsidRDefault="00FB391A" w:rsidP="00FB391A">
      <w:pPr>
        <w:numPr>
          <w:ilvl w:val="0"/>
          <w:numId w:val="32"/>
        </w:numPr>
      </w:pPr>
      <w:r w:rsidRPr="00FB391A">
        <w:rPr>
          <w:b/>
          <w:bCs/>
        </w:rPr>
        <w:t>体重減少、皮膚の乾燥、眼窩や両頬のくぼみ</w:t>
      </w:r>
      <w:r w:rsidRPr="00FB391A">
        <w:t>などが特徴的な所見です。</w:t>
      </w:r>
    </w:p>
    <w:p w14:paraId="61690EF9" w14:textId="77777777" w:rsidR="00FB391A" w:rsidRPr="00FB391A" w:rsidRDefault="00FB391A" w:rsidP="00FB391A">
      <w:pPr>
        <w:numPr>
          <w:ilvl w:val="0"/>
          <w:numId w:val="32"/>
        </w:numPr>
      </w:pPr>
      <w:r w:rsidRPr="00FB391A">
        <w:rPr>
          <w:b/>
          <w:bCs/>
        </w:rPr>
        <w:t>仮面様顔貌</w:t>
      </w:r>
      <w:r w:rsidRPr="00FB391A">
        <w:t>は、</w:t>
      </w:r>
      <w:r w:rsidRPr="00FB391A">
        <w:rPr>
          <w:b/>
          <w:bCs/>
        </w:rPr>
        <w:t>パーキンソン病</w:t>
      </w:r>
      <w:r w:rsidRPr="00FB391A">
        <w:t>でみられる表情が乏しくなる顔貌のことです。</w:t>
      </w:r>
    </w:p>
    <w:p w14:paraId="167052E2" w14:textId="77777777" w:rsidR="00FB391A" w:rsidRPr="00FB391A" w:rsidRDefault="00FB391A" w:rsidP="00FB391A">
      <w:r w:rsidRPr="00FB391A">
        <w:pict w14:anchorId="2BD90143">
          <v:rect id="_x0000_i1041" style="width:0;height:1.5pt" o:hralign="center" o:hrstd="t" o:hr="t" fillcolor="#a0a0a0" stroked="f">
            <v:textbox inset="5.85pt,.7pt,5.85pt,.7pt"/>
          </v:rect>
        </w:pict>
      </w:r>
    </w:p>
    <w:p w14:paraId="6E285535" w14:textId="77777777" w:rsidR="00FB391A" w:rsidRPr="00FB391A" w:rsidRDefault="00FB391A" w:rsidP="00FB391A">
      <w:r w:rsidRPr="00FB391A">
        <w:t>問題17: 肥満をきたす疾患はどれか。</w:t>
      </w:r>
    </w:p>
    <w:p w14:paraId="1C59B96F" w14:textId="77777777" w:rsidR="00FB391A" w:rsidRPr="00FB391A" w:rsidRDefault="00FB391A" w:rsidP="00FB391A">
      <w:pPr>
        <w:numPr>
          <w:ilvl w:val="0"/>
          <w:numId w:val="33"/>
        </w:numPr>
      </w:pPr>
      <w:r w:rsidRPr="00FB391A">
        <w:t>褐色細胞腫</w:t>
      </w:r>
    </w:p>
    <w:p w14:paraId="392B8F72" w14:textId="77777777" w:rsidR="00FB391A" w:rsidRPr="00FB391A" w:rsidRDefault="00FB391A" w:rsidP="00FB391A">
      <w:pPr>
        <w:numPr>
          <w:ilvl w:val="0"/>
          <w:numId w:val="33"/>
        </w:numPr>
      </w:pPr>
      <w:r w:rsidRPr="00FB391A">
        <w:t>アジソン病</w:t>
      </w:r>
    </w:p>
    <w:p w14:paraId="572AE420" w14:textId="77777777" w:rsidR="00FB391A" w:rsidRPr="00FB391A" w:rsidRDefault="00FB391A" w:rsidP="00FB391A">
      <w:pPr>
        <w:numPr>
          <w:ilvl w:val="0"/>
          <w:numId w:val="33"/>
        </w:numPr>
      </w:pPr>
      <w:r w:rsidRPr="00FB391A">
        <w:t>コン症候群</w:t>
      </w:r>
    </w:p>
    <w:p w14:paraId="237E860E" w14:textId="77777777" w:rsidR="00FB391A" w:rsidRPr="00FB391A" w:rsidRDefault="00FB391A" w:rsidP="00FB391A">
      <w:pPr>
        <w:numPr>
          <w:ilvl w:val="0"/>
          <w:numId w:val="33"/>
        </w:numPr>
      </w:pPr>
      <w:r w:rsidRPr="00FB391A">
        <w:t>クッシング症候群</w:t>
      </w:r>
    </w:p>
    <w:p w14:paraId="47E9862D" w14:textId="77777777" w:rsidR="00FB391A" w:rsidRPr="00FB391A" w:rsidRDefault="00FB391A" w:rsidP="00FB391A">
      <w:r w:rsidRPr="00FB391A">
        <w:t>解答 4</w:t>
      </w:r>
    </w:p>
    <w:p w14:paraId="64CD43F0" w14:textId="77777777" w:rsidR="00FB391A" w:rsidRPr="00FB391A" w:rsidRDefault="00FB391A" w:rsidP="00FB391A">
      <w:r w:rsidRPr="00FB391A">
        <w:t>解説</w:t>
      </w:r>
    </w:p>
    <w:p w14:paraId="31B434FE" w14:textId="77777777" w:rsidR="00FB391A" w:rsidRPr="00FB391A" w:rsidRDefault="00FB391A" w:rsidP="00FB391A">
      <w:pPr>
        <w:numPr>
          <w:ilvl w:val="0"/>
          <w:numId w:val="34"/>
        </w:numPr>
      </w:pPr>
      <w:r w:rsidRPr="00FB391A">
        <w:rPr>
          <w:b/>
          <w:bCs/>
        </w:rPr>
        <w:t>クッシング症候群</w:t>
      </w:r>
      <w:r w:rsidRPr="00FB391A">
        <w:t>は、副腎皮質ホルモンが過剰に分泌されることで、顔面や体幹が肥満となり、四肢は比較的細いという</w:t>
      </w:r>
      <w:r w:rsidRPr="00FB391A">
        <w:rPr>
          <w:b/>
          <w:bCs/>
        </w:rPr>
        <w:t>不釣り合いな肥満体型</w:t>
      </w:r>
      <w:r w:rsidRPr="00FB391A">
        <w:t>をきたします。</w:t>
      </w:r>
    </w:p>
    <w:p w14:paraId="6961AFD7" w14:textId="77777777" w:rsidR="00FB391A" w:rsidRPr="00FB391A" w:rsidRDefault="00FB391A" w:rsidP="00FB391A">
      <w:pPr>
        <w:numPr>
          <w:ilvl w:val="0"/>
          <w:numId w:val="34"/>
        </w:numPr>
      </w:pPr>
      <w:r w:rsidRPr="00FB391A">
        <w:rPr>
          <w:b/>
          <w:bCs/>
        </w:rPr>
        <w:t>褐色細胞腫</w:t>
      </w:r>
      <w:r w:rsidRPr="00FB391A">
        <w:t>では、代謝亢進により体重減少がみられます。</w:t>
      </w:r>
    </w:p>
    <w:p w14:paraId="63A3B474" w14:textId="77777777" w:rsidR="00FB391A" w:rsidRPr="00FB391A" w:rsidRDefault="00FB391A" w:rsidP="00FB391A">
      <w:pPr>
        <w:numPr>
          <w:ilvl w:val="0"/>
          <w:numId w:val="34"/>
        </w:numPr>
      </w:pPr>
      <w:r w:rsidRPr="00FB391A">
        <w:rPr>
          <w:b/>
          <w:bCs/>
        </w:rPr>
        <w:t>アジソン病</w:t>
      </w:r>
      <w:r w:rsidRPr="00FB391A">
        <w:t>では、副腎皮質ホルモンの分泌低下により体重減少がみられます。</w:t>
      </w:r>
    </w:p>
    <w:p w14:paraId="1A4EAED1" w14:textId="77777777" w:rsidR="00FB391A" w:rsidRPr="00FB391A" w:rsidRDefault="00FB391A" w:rsidP="00FB391A">
      <w:pPr>
        <w:numPr>
          <w:ilvl w:val="0"/>
          <w:numId w:val="34"/>
        </w:numPr>
      </w:pPr>
      <w:r w:rsidRPr="00FB391A">
        <w:rPr>
          <w:b/>
          <w:bCs/>
        </w:rPr>
        <w:t>コン症候群</w:t>
      </w:r>
      <w:r w:rsidRPr="00FB391A">
        <w:t>は、アルドステロン過剰分泌によりナトリウムの再吸収が促進され、浮腫をきたすことがありますが、肥満は通常みられません。</w:t>
      </w:r>
    </w:p>
    <w:p w14:paraId="5795583F" w14:textId="77777777" w:rsidR="00FB391A" w:rsidRPr="00FB391A" w:rsidRDefault="00FB391A" w:rsidP="00FB391A">
      <w:r w:rsidRPr="00FB391A">
        <w:pict w14:anchorId="3F123724">
          <v:rect id="_x0000_i1042" style="width:0;height:1.5pt" o:hralign="center" o:hrstd="t" o:hr="t" fillcolor="#a0a0a0" stroked="f">
            <v:textbox inset="5.85pt,.7pt,5.85pt,.7pt"/>
          </v:rect>
        </w:pict>
      </w:r>
    </w:p>
    <w:p w14:paraId="17675E4D" w14:textId="77777777" w:rsidR="00FB391A" w:rsidRPr="00FB391A" w:rsidRDefault="00FB391A" w:rsidP="00FB391A">
      <w:r w:rsidRPr="00FB391A">
        <w:t>問題18: 腹壁の視診で正しい組合せはどれか。</w:t>
      </w:r>
    </w:p>
    <w:p w14:paraId="73997BA6" w14:textId="77777777" w:rsidR="00FB391A" w:rsidRPr="00FB391A" w:rsidRDefault="00FB391A" w:rsidP="00FB391A">
      <w:pPr>
        <w:numPr>
          <w:ilvl w:val="0"/>
          <w:numId w:val="35"/>
        </w:numPr>
      </w:pPr>
      <w:r w:rsidRPr="00FB391A">
        <w:t>腹部陥凹-悪液質</w:t>
      </w:r>
    </w:p>
    <w:p w14:paraId="62297AAD" w14:textId="77777777" w:rsidR="00FB391A" w:rsidRPr="00FB391A" w:rsidRDefault="00FB391A" w:rsidP="00FB391A">
      <w:pPr>
        <w:numPr>
          <w:ilvl w:val="0"/>
          <w:numId w:val="35"/>
        </w:numPr>
      </w:pPr>
      <w:r w:rsidRPr="00FB391A">
        <w:lastRenderedPageBreak/>
        <w:t>赤色皮膚線条-経産婦</w:t>
      </w:r>
    </w:p>
    <w:p w14:paraId="6C5423EC" w14:textId="77777777" w:rsidR="00FB391A" w:rsidRPr="00FB391A" w:rsidRDefault="00FB391A" w:rsidP="00FB391A">
      <w:pPr>
        <w:numPr>
          <w:ilvl w:val="0"/>
          <w:numId w:val="35"/>
        </w:numPr>
      </w:pPr>
      <w:r w:rsidRPr="00FB391A">
        <w:t>白色皮膚線条-クッシング症候群</w:t>
      </w:r>
    </w:p>
    <w:p w14:paraId="72F31635" w14:textId="77777777" w:rsidR="00FB391A" w:rsidRPr="00FB391A" w:rsidRDefault="00FB391A" w:rsidP="00FB391A">
      <w:pPr>
        <w:numPr>
          <w:ilvl w:val="0"/>
          <w:numId w:val="35"/>
        </w:numPr>
      </w:pPr>
      <w:r w:rsidRPr="00FB391A">
        <w:t>メズサの頭-急性膵炎</w:t>
      </w:r>
    </w:p>
    <w:p w14:paraId="72A7EAA8" w14:textId="77777777" w:rsidR="00FB391A" w:rsidRPr="00FB391A" w:rsidRDefault="00FB391A" w:rsidP="00FB391A">
      <w:r w:rsidRPr="00FB391A">
        <w:t>解答 1</w:t>
      </w:r>
    </w:p>
    <w:p w14:paraId="2EE23587" w14:textId="77777777" w:rsidR="00FB391A" w:rsidRPr="00FB391A" w:rsidRDefault="00FB391A" w:rsidP="00FB391A">
      <w:r w:rsidRPr="00FB391A">
        <w:t>解説</w:t>
      </w:r>
    </w:p>
    <w:p w14:paraId="372C57AE" w14:textId="77777777" w:rsidR="00FB391A" w:rsidRPr="00FB391A" w:rsidRDefault="00FB391A" w:rsidP="00FB391A">
      <w:pPr>
        <w:numPr>
          <w:ilvl w:val="0"/>
          <w:numId w:val="36"/>
        </w:numPr>
      </w:pPr>
      <w:r w:rsidRPr="00FB391A">
        <w:rPr>
          <w:b/>
          <w:bCs/>
        </w:rPr>
        <w:t>腹部陥凹</w:t>
      </w:r>
      <w:r w:rsidRPr="00FB391A">
        <w:t>は、悪性腫瘍や重度の消耗性疾患による</w:t>
      </w:r>
      <w:r w:rsidRPr="00FB391A">
        <w:rPr>
          <w:b/>
          <w:bCs/>
        </w:rPr>
        <w:t>悪液質や痩せ</w:t>
      </w:r>
      <w:r w:rsidRPr="00FB391A">
        <w:t>などでみられる所見です。</w:t>
      </w:r>
    </w:p>
    <w:p w14:paraId="3B2C8DAC" w14:textId="77777777" w:rsidR="00FB391A" w:rsidRPr="00FB391A" w:rsidRDefault="00FB391A" w:rsidP="00FB391A">
      <w:pPr>
        <w:numPr>
          <w:ilvl w:val="0"/>
          <w:numId w:val="36"/>
        </w:numPr>
      </w:pPr>
      <w:r w:rsidRPr="00FB391A">
        <w:rPr>
          <w:b/>
          <w:bCs/>
        </w:rPr>
        <w:t>経産婦や急激な肥満</w:t>
      </w:r>
      <w:r w:rsidRPr="00FB391A">
        <w:t>では、赤色皮膚線条が</w:t>
      </w:r>
      <w:r w:rsidRPr="00FB391A">
        <w:rPr>
          <w:b/>
          <w:bCs/>
        </w:rPr>
        <w:t>白色皮膚線条</w:t>
      </w:r>
      <w:r w:rsidRPr="00FB391A">
        <w:t>に変わります。</w:t>
      </w:r>
    </w:p>
    <w:p w14:paraId="3743C2B2" w14:textId="77777777" w:rsidR="00FB391A" w:rsidRPr="00FB391A" w:rsidRDefault="00FB391A" w:rsidP="00FB391A">
      <w:pPr>
        <w:numPr>
          <w:ilvl w:val="0"/>
          <w:numId w:val="36"/>
        </w:numPr>
      </w:pPr>
      <w:r w:rsidRPr="00FB391A">
        <w:rPr>
          <w:b/>
          <w:bCs/>
        </w:rPr>
        <w:t>クッシング症候群</w:t>
      </w:r>
      <w:r w:rsidRPr="00FB391A">
        <w:t>や副腎皮質ステロイド薬の長期大量服用では</w:t>
      </w:r>
      <w:r w:rsidRPr="00FB391A">
        <w:rPr>
          <w:b/>
          <w:bCs/>
        </w:rPr>
        <w:t>赤色皮膚線条</w:t>
      </w:r>
      <w:r w:rsidRPr="00FB391A">
        <w:t>がみられます。</w:t>
      </w:r>
    </w:p>
    <w:p w14:paraId="3D90FDE2" w14:textId="77777777" w:rsidR="00FB391A" w:rsidRPr="00FB391A" w:rsidRDefault="00FB391A" w:rsidP="00FB391A">
      <w:pPr>
        <w:numPr>
          <w:ilvl w:val="0"/>
          <w:numId w:val="36"/>
        </w:numPr>
      </w:pPr>
      <w:r w:rsidRPr="00FB391A">
        <w:rPr>
          <w:b/>
          <w:bCs/>
        </w:rPr>
        <w:t>メズサの頭</w:t>
      </w:r>
      <w:r w:rsidRPr="00FB391A">
        <w:t>は、腹壁の静脈が怒張した状態で、</w:t>
      </w:r>
      <w:r w:rsidRPr="00FB391A">
        <w:rPr>
          <w:b/>
          <w:bCs/>
        </w:rPr>
        <w:t>肝硬変</w:t>
      </w:r>
      <w:r w:rsidRPr="00FB391A">
        <w:t>でみられます。</w:t>
      </w:r>
    </w:p>
    <w:p w14:paraId="7E688B0F" w14:textId="77777777" w:rsidR="00FB391A" w:rsidRPr="00FB391A" w:rsidRDefault="00FB391A" w:rsidP="00FB391A">
      <w:r w:rsidRPr="00FB391A">
        <w:pict w14:anchorId="38DA24B7">
          <v:rect id="_x0000_i1043" style="width:0;height:1.5pt" o:hralign="center" o:hrstd="t" o:hr="t" fillcolor="#a0a0a0" stroked="f">
            <v:textbox inset="5.85pt,.7pt,5.85pt,.7pt"/>
          </v:rect>
        </w:pict>
      </w:r>
    </w:p>
    <w:p w14:paraId="0BABB4FD" w14:textId="77777777" w:rsidR="00FB391A" w:rsidRPr="00FB391A" w:rsidRDefault="00FB391A" w:rsidP="00FB391A">
      <w:r w:rsidRPr="00FB391A">
        <w:t>問題19: 意識障害でJOCの20はどれか。</w:t>
      </w:r>
    </w:p>
    <w:p w14:paraId="554B0F2C" w14:textId="77777777" w:rsidR="00FB391A" w:rsidRPr="00FB391A" w:rsidRDefault="00FB391A" w:rsidP="00FB391A">
      <w:pPr>
        <w:numPr>
          <w:ilvl w:val="0"/>
          <w:numId w:val="37"/>
        </w:numPr>
      </w:pPr>
      <w:r w:rsidRPr="00FB391A">
        <w:t>自分の名前が言えない。</w:t>
      </w:r>
    </w:p>
    <w:p w14:paraId="3B91ECD7" w14:textId="77777777" w:rsidR="00FB391A" w:rsidRPr="00FB391A" w:rsidRDefault="00FB391A" w:rsidP="00FB391A">
      <w:pPr>
        <w:numPr>
          <w:ilvl w:val="0"/>
          <w:numId w:val="37"/>
        </w:numPr>
      </w:pPr>
      <w:r w:rsidRPr="00FB391A">
        <w:t>体をゆさぶることで開眼する。</w:t>
      </w:r>
    </w:p>
    <w:p w14:paraId="6837D67C" w14:textId="77777777" w:rsidR="00FB391A" w:rsidRPr="00FB391A" w:rsidRDefault="00FB391A" w:rsidP="00FB391A">
      <w:pPr>
        <w:numPr>
          <w:ilvl w:val="0"/>
          <w:numId w:val="37"/>
        </w:numPr>
      </w:pPr>
      <w:r w:rsidRPr="00FB391A">
        <w:t>痛み刺激と呼びかけで開眼する。</w:t>
      </w:r>
    </w:p>
    <w:p w14:paraId="412C3FD8" w14:textId="77777777" w:rsidR="00FB391A" w:rsidRPr="00FB391A" w:rsidRDefault="00FB391A" w:rsidP="00FB391A">
      <w:pPr>
        <w:numPr>
          <w:ilvl w:val="0"/>
          <w:numId w:val="37"/>
        </w:numPr>
      </w:pPr>
      <w:r w:rsidRPr="00FB391A">
        <w:t>痛み刺激でも開眼しないが払いのけるような動作をする。</w:t>
      </w:r>
    </w:p>
    <w:p w14:paraId="599A116A" w14:textId="77777777" w:rsidR="00FB391A" w:rsidRPr="00FB391A" w:rsidRDefault="00FB391A" w:rsidP="00FB391A">
      <w:r w:rsidRPr="00FB391A">
        <w:t>解答 2</w:t>
      </w:r>
    </w:p>
    <w:p w14:paraId="069B0872" w14:textId="77777777" w:rsidR="00FB391A" w:rsidRPr="00FB391A" w:rsidRDefault="00FB391A" w:rsidP="00FB391A">
      <w:r w:rsidRPr="00FB391A">
        <w:t>解説</w:t>
      </w:r>
    </w:p>
    <w:p w14:paraId="049FB756" w14:textId="77777777" w:rsidR="00FB391A" w:rsidRPr="00FB391A" w:rsidRDefault="00FB391A" w:rsidP="00FB391A">
      <w:pPr>
        <w:numPr>
          <w:ilvl w:val="0"/>
          <w:numId w:val="38"/>
        </w:numPr>
      </w:pPr>
      <w:r w:rsidRPr="00FB391A">
        <w:t>**JOC（Japan Coma Scale）**は、意識レベルを評価する日本のスケールです。</w:t>
      </w:r>
    </w:p>
    <w:p w14:paraId="7E492160" w14:textId="77777777" w:rsidR="00FB391A" w:rsidRPr="00FB391A" w:rsidRDefault="00FB391A" w:rsidP="00FB391A">
      <w:pPr>
        <w:numPr>
          <w:ilvl w:val="0"/>
          <w:numId w:val="38"/>
        </w:numPr>
      </w:pPr>
      <w:r w:rsidRPr="00FB391A">
        <w:rPr>
          <w:b/>
          <w:bCs/>
        </w:rPr>
        <w:t>JCS 10</w:t>
      </w:r>
      <w:r w:rsidRPr="00FB391A">
        <w:t>は、呼びかけで開眼します。</w:t>
      </w:r>
    </w:p>
    <w:p w14:paraId="5692567C" w14:textId="77777777" w:rsidR="00FB391A" w:rsidRPr="00FB391A" w:rsidRDefault="00FB391A" w:rsidP="00FB391A">
      <w:pPr>
        <w:numPr>
          <w:ilvl w:val="0"/>
          <w:numId w:val="38"/>
        </w:numPr>
      </w:pPr>
      <w:r w:rsidRPr="00FB391A">
        <w:rPr>
          <w:b/>
          <w:bCs/>
        </w:rPr>
        <w:t>JCS 20</w:t>
      </w:r>
      <w:r w:rsidRPr="00FB391A">
        <w:t>は、</w:t>
      </w:r>
      <w:r w:rsidRPr="00FB391A">
        <w:rPr>
          <w:b/>
          <w:bCs/>
        </w:rPr>
        <w:t>体を揺さぶることで開眼</w:t>
      </w:r>
      <w:r w:rsidRPr="00FB391A">
        <w:t>します。</w:t>
      </w:r>
    </w:p>
    <w:p w14:paraId="470CC191" w14:textId="77777777" w:rsidR="00FB391A" w:rsidRPr="00FB391A" w:rsidRDefault="00FB391A" w:rsidP="00FB391A">
      <w:pPr>
        <w:numPr>
          <w:ilvl w:val="0"/>
          <w:numId w:val="38"/>
        </w:numPr>
      </w:pPr>
      <w:r w:rsidRPr="00FB391A">
        <w:rPr>
          <w:b/>
          <w:bCs/>
        </w:rPr>
        <w:t>JCS 30</w:t>
      </w:r>
      <w:r w:rsidRPr="00FB391A">
        <w:t>は、痛み刺激で開眼します。</w:t>
      </w:r>
    </w:p>
    <w:p w14:paraId="4F6AAE71" w14:textId="77777777" w:rsidR="00FB391A" w:rsidRPr="00FB391A" w:rsidRDefault="00FB391A" w:rsidP="00FB391A">
      <w:pPr>
        <w:numPr>
          <w:ilvl w:val="0"/>
          <w:numId w:val="38"/>
        </w:numPr>
      </w:pPr>
      <w:r w:rsidRPr="00FB391A">
        <w:rPr>
          <w:b/>
          <w:bCs/>
        </w:rPr>
        <w:t>JCS 100</w:t>
      </w:r>
      <w:r w:rsidRPr="00FB391A">
        <w:t>は、痛み刺激に払い除けるような動作をします。</w:t>
      </w:r>
    </w:p>
    <w:p w14:paraId="4AB30BED" w14:textId="77777777" w:rsidR="00FB391A" w:rsidRPr="00FB391A" w:rsidRDefault="00FB391A" w:rsidP="00FB391A">
      <w:pPr>
        <w:numPr>
          <w:ilvl w:val="0"/>
          <w:numId w:val="38"/>
        </w:numPr>
      </w:pPr>
      <w:r w:rsidRPr="00FB391A">
        <w:t>「自分の名前が言えない」は、JCS 3に該当します。</w:t>
      </w:r>
    </w:p>
    <w:p w14:paraId="51DD6BFF" w14:textId="77777777" w:rsidR="00FB391A" w:rsidRPr="00FB391A" w:rsidRDefault="00FB391A" w:rsidP="00FB391A">
      <w:r w:rsidRPr="00FB391A">
        <w:pict w14:anchorId="23BF42A5">
          <v:rect id="_x0000_i1044" style="width:0;height:1.5pt" o:hralign="center" o:hrstd="t" o:hr="t" fillcolor="#a0a0a0" stroked="f">
            <v:textbox inset="5.85pt,.7pt,5.85pt,.7pt"/>
          </v:rect>
        </w:pict>
      </w:r>
    </w:p>
    <w:p w14:paraId="3684FADE" w14:textId="77777777" w:rsidR="00FB391A" w:rsidRPr="00FB391A" w:rsidRDefault="00FB391A" w:rsidP="00FB391A">
      <w:r w:rsidRPr="00FB391A">
        <w:t>問題20: ベルクロラ音が聴取される疾患はどれか。</w:t>
      </w:r>
    </w:p>
    <w:p w14:paraId="2698D956" w14:textId="77777777" w:rsidR="00FB391A" w:rsidRPr="00FB391A" w:rsidRDefault="00FB391A" w:rsidP="00FB391A">
      <w:pPr>
        <w:numPr>
          <w:ilvl w:val="0"/>
          <w:numId w:val="39"/>
        </w:numPr>
      </w:pPr>
      <w:r w:rsidRPr="00FB391A">
        <w:t>間質性肺炎</w:t>
      </w:r>
    </w:p>
    <w:p w14:paraId="50D6850B" w14:textId="77777777" w:rsidR="00FB391A" w:rsidRPr="00FB391A" w:rsidRDefault="00FB391A" w:rsidP="00FB391A">
      <w:pPr>
        <w:numPr>
          <w:ilvl w:val="0"/>
          <w:numId w:val="39"/>
        </w:numPr>
      </w:pPr>
      <w:r w:rsidRPr="00FB391A">
        <w:t>気管支喘息</w:t>
      </w:r>
    </w:p>
    <w:p w14:paraId="50BAD7CE" w14:textId="77777777" w:rsidR="00FB391A" w:rsidRPr="00FB391A" w:rsidRDefault="00FB391A" w:rsidP="00FB391A">
      <w:pPr>
        <w:numPr>
          <w:ilvl w:val="0"/>
          <w:numId w:val="39"/>
        </w:numPr>
      </w:pPr>
      <w:r w:rsidRPr="00FB391A">
        <w:t>肺炎</w:t>
      </w:r>
    </w:p>
    <w:p w14:paraId="2AF5C763" w14:textId="77777777" w:rsidR="00FB391A" w:rsidRPr="00FB391A" w:rsidRDefault="00FB391A" w:rsidP="00FB391A">
      <w:pPr>
        <w:numPr>
          <w:ilvl w:val="0"/>
          <w:numId w:val="39"/>
        </w:numPr>
      </w:pPr>
      <w:r w:rsidRPr="00FB391A">
        <w:t>気胸</w:t>
      </w:r>
    </w:p>
    <w:p w14:paraId="31EEFABB" w14:textId="77777777" w:rsidR="00FB391A" w:rsidRPr="00FB391A" w:rsidRDefault="00FB391A" w:rsidP="00FB391A">
      <w:r w:rsidRPr="00FB391A">
        <w:t>解答 1</w:t>
      </w:r>
    </w:p>
    <w:p w14:paraId="3815A2A3" w14:textId="77777777" w:rsidR="00FB391A" w:rsidRPr="00FB391A" w:rsidRDefault="00FB391A" w:rsidP="00FB391A">
      <w:r w:rsidRPr="00FB391A">
        <w:t>解説</w:t>
      </w:r>
    </w:p>
    <w:p w14:paraId="310D24BA" w14:textId="77777777" w:rsidR="00FB391A" w:rsidRPr="00FB391A" w:rsidRDefault="00FB391A" w:rsidP="00FB391A">
      <w:pPr>
        <w:numPr>
          <w:ilvl w:val="0"/>
          <w:numId w:val="40"/>
        </w:numPr>
      </w:pPr>
      <w:r w:rsidRPr="00FB391A">
        <w:rPr>
          <w:b/>
          <w:bCs/>
        </w:rPr>
        <w:t>ベルクロラ音</w:t>
      </w:r>
      <w:r w:rsidRPr="00FB391A">
        <w:t>は、「バリバリ」というような音で、</w:t>
      </w:r>
      <w:r w:rsidRPr="00FB391A">
        <w:rPr>
          <w:b/>
          <w:bCs/>
        </w:rPr>
        <w:t>間質性肺炎</w:t>
      </w:r>
      <w:r w:rsidRPr="00FB391A">
        <w:t>で聴取される特徴的な音です。</w:t>
      </w:r>
    </w:p>
    <w:p w14:paraId="6046C16B" w14:textId="77777777" w:rsidR="00FB391A" w:rsidRPr="00FB391A" w:rsidRDefault="00FB391A" w:rsidP="00FB391A">
      <w:pPr>
        <w:numPr>
          <w:ilvl w:val="0"/>
          <w:numId w:val="40"/>
        </w:numPr>
      </w:pPr>
      <w:r w:rsidRPr="00FB391A">
        <w:rPr>
          <w:b/>
          <w:bCs/>
        </w:rPr>
        <w:t>気管支喘息</w:t>
      </w:r>
      <w:r w:rsidRPr="00FB391A">
        <w:t>では</w:t>
      </w:r>
      <w:r w:rsidRPr="00FB391A">
        <w:rPr>
          <w:b/>
          <w:bCs/>
        </w:rPr>
        <w:t>乾性ラ音</w:t>
      </w:r>
      <w:r w:rsidRPr="00FB391A">
        <w:t>、</w:t>
      </w:r>
      <w:r w:rsidRPr="00FB391A">
        <w:rPr>
          <w:b/>
          <w:bCs/>
        </w:rPr>
        <w:t>肺炎</w:t>
      </w:r>
      <w:r w:rsidRPr="00FB391A">
        <w:t>では</w:t>
      </w:r>
      <w:r w:rsidRPr="00FB391A">
        <w:rPr>
          <w:b/>
          <w:bCs/>
        </w:rPr>
        <w:t>湿性ラ音</w:t>
      </w:r>
      <w:r w:rsidRPr="00FB391A">
        <w:t>が聴取されます。</w:t>
      </w:r>
    </w:p>
    <w:p w14:paraId="15771B83" w14:textId="77777777" w:rsidR="00FB391A" w:rsidRPr="00FB391A" w:rsidRDefault="00FB391A" w:rsidP="00FB391A">
      <w:pPr>
        <w:numPr>
          <w:ilvl w:val="0"/>
          <w:numId w:val="40"/>
        </w:numPr>
      </w:pPr>
      <w:r w:rsidRPr="00FB391A">
        <w:rPr>
          <w:b/>
          <w:bCs/>
        </w:rPr>
        <w:t>気胸</w:t>
      </w:r>
      <w:r w:rsidRPr="00FB391A">
        <w:t>では、胸腔内に空気が貯留するため呼吸音が</w:t>
      </w:r>
      <w:r w:rsidRPr="00FB391A">
        <w:rPr>
          <w:b/>
          <w:bCs/>
        </w:rPr>
        <w:t>減弱または消失</w:t>
      </w:r>
      <w:r w:rsidRPr="00FB391A">
        <w:t>します。</w:t>
      </w:r>
    </w:p>
    <w:p w14:paraId="15672AD0" w14:textId="77777777" w:rsidR="00FB391A" w:rsidRPr="00FB391A" w:rsidRDefault="00FB391A" w:rsidP="00FB391A">
      <w:r w:rsidRPr="00FB391A">
        <w:pict w14:anchorId="7B6C7653">
          <v:rect id="_x0000_i1045" style="width:0;height:1.5pt" o:hralign="center" o:hrstd="t" o:hr="t" fillcolor="#a0a0a0" stroked="f">
            <v:textbox inset="5.85pt,.7pt,5.85pt,.7pt"/>
          </v:rect>
        </w:pict>
      </w:r>
    </w:p>
    <w:p w14:paraId="31E22636" w14:textId="77777777" w:rsidR="00FB391A" w:rsidRPr="00FB391A" w:rsidRDefault="00FB391A" w:rsidP="00FB391A">
      <w:r w:rsidRPr="00FB391A">
        <w:t>問題21: 正しい記述はどれか。</w:t>
      </w:r>
    </w:p>
    <w:p w14:paraId="4BE0A561" w14:textId="77777777" w:rsidR="00FB391A" w:rsidRPr="00FB391A" w:rsidRDefault="00FB391A" w:rsidP="00FB391A">
      <w:pPr>
        <w:numPr>
          <w:ilvl w:val="0"/>
          <w:numId w:val="41"/>
        </w:numPr>
      </w:pPr>
      <w:r w:rsidRPr="00FB391A">
        <w:t>ベル型は高周波の音を聴くのに適する。</w:t>
      </w:r>
    </w:p>
    <w:p w14:paraId="04356A2F" w14:textId="77777777" w:rsidR="00FB391A" w:rsidRPr="00FB391A" w:rsidRDefault="00FB391A" w:rsidP="00FB391A">
      <w:pPr>
        <w:numPr>
          <w:ilvl w:val="0"/>
          <w:numId w:val="41"/>
        </w:numPr>
      </w:pPr>
      <w:r w:rsidRPr="00FB391A">
        <w:t>膝関節を伸ばすと深い内部臓器に触れられる。</w:t>
      </w:r>
    </w:p>
    <w:p w14:paraId="10374ECA" w14:textId="77777777" w:rsidR="00FB391A" w:rsidRPr="00FB391A" w:rsidRDefault="00FB391A" w:rsidP="00FB391A">
      <w:pPr>
        <w:numPr>
          <w:ilvl w:val="0"/>
          <w:numId w:val="41"/>
        </w:numPr>
      </w:pPr>
      <w:r w:rsidRPr="00FB391A">
        <w:t>第1心音は動脈弁の閉鎖音である。</w:t>
      </w:r>
    </w:p>
    <w:p w14:paraId="34D65A53" w14:textId="77777777" w:rsidR="00FB391A" w:rsidRPr="00FB391A" w:rsidRDefault="00FB391A" w:rsidP="00FB391A">
      <w:pPr>
        <w:numPr>
          <w:ilvl w:val="0"/>
          <w:numId w:val="41"/>
        </w:numPr>
      </w:pPr>
      <w:r w:rsidRPr="00FB391A">
        <w:t>急性腹膜炎ではグル音が消失する。</w:t>
      </w:r>
    </w:p>
    <w:p w14:paraId="1E53EBCF" w14:textId="77777777" w:rsidR="00FB391A" w:rsidRPr="00FB391A" w:rsidRDefault="00FB391A" w:rsidP="00FB391A">
      <w:r w:rsidRPr="00FB391A">
        <w:t>解答 4</w:t>
      </w:r>
    </w:p>
    <w:p w14:paraId="148A2CE2" w14:textId="77777777" w:rsidR="00FB391A" w:rsidRPr="00FB391A" w:rsidRDefault="00FB391A" w:rsidP="00FB391A">
      <w:r w:rsidRPr="00FB391A">
        <w:t>解説</w:t>
      </w:r>
    </w:p>
    <w:p w14:paraId="13E894EC" w14:textId="77777777" w:rsidR="00FB391A" w:rsidRPr="00FB391A" w:rsidRDefault="00FB391A" w:rsidP="00FB391A">
      <w:pPr>
        <w:numPr>
          <w:ilvl w:val="0"/>
          <w:numId w:val="42"/>
        </w:numPr>
      </w:pPr>
      <w:r w:rsidRPr="00FB391A">
        <w:lastRenderedPageBreak/>
        <w:t>聴診器の</w:t>
      </w:r>
      <w:r w:rsidRPr="00FB391A">
        <w:rPr>
          <w:b/>
          <w:bCs/>
        </w:rPr>
        <w:t>ベル型</w:t>
      </w:r>
      <w:r w:rsidRPr="00FB391A">
        <w:t>は</w:t>
      </w:r>
      <w:r w:rsidRPr="00FB391A">
        <w:rPr>
          <w:b/>
          <w:bCs/>
        </w:rPr>
        <w:t>低周波の音</w:t>
      </w:r>
      <w:r w:rsidRPr="00FB391A">
        <w:t>を聴くのに適しており、</w:t>
      </w:r>
      <w:r w:rsidRPr="00FB391A">
        <w:rPr>
          <w:b/>
          <w:bCs/>
        </w:rPr>
        <w:t>膜型</w:t>
      </w:r>
      <w:r w:rsidRPr="00FB391A">
        <w:t>は</w:t>
      </w:r>
      <w:r w:rsidRPr="00FB391A">
        <w:rPr>
          <w:b/>
          <w:bCs/>
        </w:rPr>
        <w:t>高周波の音</w:t>
      </w:r>
      <w:r w:rsidRPr="00FB391A">
        <w:t>を聴くのに適しています。</w:t>
      </w:r>
    </w:p>
    <w:p w14:paraId="5CA5EBC3" w14:textId="77777777" w:rsidR="00FB391A" w:rsidRPr="00FB391A" w:rsidRDefault="00FB391A" w:rsidP="00FB391A">
      <w:pPr>
        <w:numPr>
          <w:ilvl w:val="0"/>
          <w:numId w:val="42"/>
        </w:numPr>
      </w:pPr>
      <w:r w:rsidRPr="00FB391A">
        <w:t>腹部の触診では、</w:t>
      </w:r>
      <w:r w:rsidRPr="00FB391A">
        <w:rPr>
          <w:b/>
          <w:bCs/>
        </w:rPr>
        <w:t>膝を立てて腹筋を弛緩させる</w:t>
      </w:r>
      <w:r w:rsidRPr="00FB391A">
        <w:t>ことで、より深い内部臓器に触れることができます。</w:t>
      </w:r>
    </w:p>
    <w:p w14:paraId="6452835C" w14:textId="77777777" w:rsidR="00FB391A" w:rsidRPr="00FB391A" w:rsidRDefault="00FB391A" w:rsidP="00FB391A">
      <w:pPr>
        <w:numPr>
          <w:ilvl w:val="0"/>
          <w:numId w:val="42"/>
        </w:numPr>
      </w:pPr>
      <w:r w:rsidRPr="00FB391A">
        <w:rPr>
          <w:b/>
          <w:bCs/>
        </w:rPr>
        <w:t>第1心音</w:t>
      </w:r>
      <w:r w:rsidRPr="00FB391A">
        <w:t>は、**房室弁（三尖弁と僧帽弁）</w:t>
      </w:r>
      <w:r w:rsidRPr="00FB391A">
        <w:rPr>
          <w:b/>
          <w:bCs/>
        </w:rPr>
        <w:t>の閉鎖時に発生する音です。第2心音は</w:t>
      </w:r>
      <w:r w:rsidRPr="00FB391A">
        <w:t>動脈弁（大動脈弁と肺動脈弁）**の閉鎖音です。</w:t>
      </w:r>
    </w:p>
    <w:p w14:paraId="4C86535D" w14:textId="77777777" w:rsidR="00FB391A" w:rsidRPr="00FB391A" w:rsidRDefault="00FB391A" w:rsidP="00FB391A">
      <w:pPr>
        <w:numPr>
          <w:ilvl w:val="0"/>
          <w:numId w:val="42"/>
        </w:numPr>
      </w:pPr>
      <w:r w:rsidRPr="00FB391A">
        <w:rPr>
          <w:b/>
          <w:bCs/>
        </w:rPr>
        <w:t>急性腹膜炎や麻痺性イレウス</w:t>
      </w:r>
      <w:r w:rsidRPr="00FB391A">
        <w:t>では、腸管の動きが停止するため、</w:t>
      </w:r>
      <w:r w:rsidRPr="00FB391A">
        <w:rPr>
          <w:b/>
          <w:bCs/>
        </w:rPr>
        <w:t>グル音（腸雑音）が消失</w:t>
      </w:r>
      <w:r w:rsidRPr="00FB391A">
        <w:t>します。</w:t>
      </w:r>
    </w:p>
    <w:p w14:paraId="5838E2B0" w14:textId="77777777" w:rsidR="00FB391A" w:rsidRPr="00FB391A" w:rsidRDefault="00FB391A" w:rsidP="00FB391A">
      <w:r w:rsidRPr="00FB391A">
        <w:pict w14:anchorId="0B044BD0">
          <v:rect id="_x0000_i1046" style="width:0;height:1.5pt" o:hralign="center" o:hrstd="t" o:hr="t" fillcolor="#a0a0a0" stroked="f">
            <v:textbox inset="5.85pt,.7pt,5.85pt,.7pt"/>
          </v:rect>
        </w:pict>
      </w:r>
    </w:p>
    <w:p w14:paraId="195D53DB" w14:textId="77777777" w:rsidR="00FB391A" w:rsidRPr="00FB391A" w:rsidRDefault="00FB391A" w:rsidP="00FB391A">
      <w:r w:rsidRPr="00FB391A">
        <w:t>問題22: 腸雑音が消失する疾患はどれか。</w:t>
      </w:r>
    </w:p>
    <w:p w14:paraId="2C66AAD6" w14:textId="77777777" w:rsidR="00FB391A" w:rsidRPr="00FB391A" w:rsidRDefault="00FB391A" w:rsidP="00FB391A">
      <w:pPr>
        <w:numPr>
          <w:ilvl w:val="0"/>
          <w:numId w:val="43"/>
        </w:numPr>
      </w:pPr>
      <w:r w:rsidRPr="00FB391A">
        <w:t>閉塞性イレウス</w:t>
      </w:r>
    </w:p>
    <w:p w14:paraId="79B4A902" w14:textId="77777777" w:rsidR="00FB391A" w:rsidRPr="00FB391A" w:rsidRDefault="00FB391A" w:rsidP="00FB391A">
      <w:pPr>
        <w:numPr>
          <w:ilvl w:val="0"/>
          <w:numId w:val="43"/>
        </w:numPr>
      </w:pPr>
      <w:r w:rsidRPr="00FB391A">
        <w:t>麻痺性イレウス</w:t>
      </w:r>
    </w:p>
    <w:p w14:paraId="22C4A6B1" w14:textId="77777777" w:rsidR="00FB391A" w:rsidRPr="00FB391A" w:rsidRDefault="00FB391A" w:rsidP="00FB391A">
      <w:pPr>
        <w:numPr>
          <w:ilvl w:val="0"/>
          <w:numId w:val="43"/>
        </w:numPr>
      </w:pPr>
      <w:r w:rsidRPr="00FB391A">
        <w:t>絞扼性イレウス</w:t>
      </w:r>
    </w:p>
    <w:p w14:paraId="6D3B9C9B" w14:textId="77777777" w:rsidR="00FB391A" w:rsidRPr="00FB391A" w:rsidRDefault="00FB391A" w:rsidP="00FB391A">
      <w:pPr>
        <w:numPr>
          <w:ilvl w:val="0"/>
          <w:numId w:val="43"/>
        </w:numPr>
      </w:pPr>
      <w:r w:rsidRPr="00FB391A">
        <w:t>機械性イレウス</w:t>
      </w:r>
    </w:p>
    <w:p w14:paraId="22F3CB04" w14:textId="77777777" w:rsidR="00FB391A" w:rsidRPr="00FB391A" w:rsidRDefault="00FB391A" w:rsidP="00FB391A">
      <w:r w:rsidRPr="00FB391A">
        <w:t>解答 2</w:t>
      </w:r>
    </w:p>
    <w:p w14:paraId="7DC010B9" w14:textId="77777777" w:rsidR="00FB391A" w:rsidRPr="00FB391A" w:rsidRDefault="00FB391A" w:rsidP="00FB391A">
      <w:r w:rsidRPr="00FB391A">
        <w:t>解説</w:t>
      </w:r>
    </w:p>
    <w:p w14:paraId="4C4E72DB" w14:textId="77777777" w:rsidR="00FB391A" w:rsidRPr="00FB391A" w:rsidRDefault="00FB391A" w:rsidP="00FB391A">
      <w:pPr>
        <w:numPr>
          <w:ilvl w:val="0"/>
          <w:numId w:val="44"/>
        </w:numPr>
      </w:pPr>
      <w:r w:rsidRPr="00FB391A">
        <w:rPr>
          <w:b/>
          <w:bCs/>
        </w:rPr>
        <w:t>腸雑音の消失</w:t>
      </w:r>
      <w:r w:rsidRPr="00FB391A">
        <w:t>は、腸管の動きが麻痺する</w:t>
      </w:r>
      <w:r w:rsidRPr="00FB391A">
        <w:rPr>
          <w:b/>
          <w:bCs/>
        </w:rPr>
        <w:t>麻痺性イレウス</w:t>
      </w:r>
      <w:r w:rsidRPr="00FB391A">
        <w:t>や</w:t>
      </w:r>
      <w:r w:rsidRPr="00FB391A">
        <w:rPr>
          <w:b/>
          <w:bCs/>
        </w:rPr>
        <w:t>急性腹膜炎</w:t>
      </w:r>
      <w:r w:rsidRPr="00FB391A">
        <w:t>でみられます。</w:t>
      </w:r>
    </w:p>
    <w:p w14:paraId="789919E4" w14:textId="77777777" w:rsidR="00FB391A" w:rsidRPr="00FB391A" w:rsidRDefault="00FB391A" w:rsidP="00FB391A">
      <w:pPr>
        <w:numPr>
          <w:ilvl w:val="0"/>
          <w:numId w:val="44"/>
        </w:numPr>
      </w:pPr>
      <w:r w:rsidRPr="00FB391A">
        <w:rPr>
          <w:b/>
          <w:bCs/>
        </w:rPr>
        <w:t>閉塞性イレウス</w:t>
      </w:r>
      <w:r w:rsidRPr="00FB391A">
        <w:t>（機械性イレウス、絞扼性イレウスを含む）では、腸管の通過障害により腸管が収縮と拡張を繰り返すため、</w:t>
      </w:r>
      <w:r w:rsidRPr="00FB391A">
        <w:rPr>
          <w:b/>
          <w:bCs/>
        </w:rPr>
        <w:t>腸雑音は亢進</w:t>
      </w:r>
      <w:r w:rsidRPr="00FB391A">
        <w:t>します。</w:t>
      </w:r>
    </w:p>
    <w:p w14:paraId="248333F8" w14:textId="77777777" w:rsidR="00FB391A" w:rsidRPr="00FB391A" w:rsidRDefault="00FB391A" w:rsidP="00FB391A">
      <w:r w:rsidRPr="00FB391A">
        <w:pict w14:anchorId="3EDD0F34">
          <v:rect id="_x0000_i1047" style="width:0;height:1.5pt" o:hralign="center" o:hrstd="t" o:hr="t" fillcolor="#a0a0a0" stroked="f">
            <v:textbox inset="5.85pt,.7pt,5.85pt,.7pt"/>
          </v:rect>
        </w:pict>
      </w:r>
    </w:p>
    <w:p w14:paraId="586D798C" w14:textId="77777777" w:rsidR="00FB391A" w:rsidRPr="00FB391A" w:rsidRDefault="00FB391A" w:rsidP="00FB391A">
      <w:r w:rsidRPr="00FB391A">
        <w:t>問題23: 徐脈がみられる疾患はどれか。</w:t>
      </w:r>
    </w:p>
    <w:p w14:paraId="7ADCE27F" w14:textId="77777777" w:rsidR="00FB391A" w:rsidRPr="00FB391A" w:rsidRDefault="00FB391A" w:rsidP="00FB391A">
      <w:pPr>
        <w:numPr>
          <w:ilvl w:val="0"/>
          <w:numId w:val="45"/>
        </w:numPr>
      </w:pPr>
      <w:r w:rsidRPr="00FB391A">
        <w:t>クッシング症候群</w:t>
      </w:r>
    </w:p>
    <w:p w14:paraId="06EA1EE5" w14:textId="77777777" w:rsidR="00FB391A" w:rsidRPr="00FB391A" w:rsidRDefault="00FB391A" w:rsidP="00FB391A">
      <w:pPr>
        <w:numPr>
          <w:ilvl w:val="0"/>
          <w:numId w:val="45"/>
        </w:numPr>
      </w:pPr>
      <w:r w:rsidRPr="00FB391A">
        <w:t>アジソン病</w:t>
      </w:r>
    </w:p>
    <w:p w14:paraId="5EAFFB4D" w14:textId="77777777" w:rsidR="00FB391A" w:rsidRPr="00FB391A" w:rsidRDefault="00FB391A" w:rsidP="00FB391A">
      <w:pPr>
        <w:numPr>
          <w:ilvl w:val="0"/>
          <w:numId w:val="45"/>
        </w:numPr>
      </w:pPr>
      <w:r w:rsidRPr="00FB391A">
        <w:t>腸チフス</w:t>
      </w:r>
    </w:p>
    <w:p w14:paraId="20489716" w14:textId="77777777" w:rsidR="00FB391A" w:rsidRPr="00FB391A" w:rsidRDefault="00FB391A" w:rsidP="00FB391A">
      <w:pPr>
        <w:numPr>
          <w:ilvl w:val="0"/>
          <w:numId w:val="45"/>
        </w:numPr>
      </w:pPr>
      <w:r w:rsidRPr="00FB391A">
        <w:t>バセドウ病</w:t>
      </w:r>
    </w:p>
    <w:p w14:paraId="1BD8DFDE" w14:textId="77777777" w:rsidR="00FB391A" w:rsidRPr="00FB391A" w:rsidRDefault="00FB391A" w:rsidP="00FB391A">
      <w:r w:rsidRPr="00FB391A">
        <w:t>解答 3</w:t>
      </w:r>
    </w:p>
    <w:p w14:paraId="6A10F5F4" w14:textId="77777777" w:rsidR="00FB391A" w:rsidRPr="00FB391A" w:rsidRDefault="00FB391A" w:rsidP="00FB391A">
      <w:r w:rsidRPr="00FB391A">
        <w:t>解説</w:t>
      </w:r>
    </w:p>
    <w:p w14:paraId="27B87539" w14:textId="77777777" w:rsidR="00FB391A" w:rsidRPr="00FB391A" w:rsidRDefault="00FB391A" w:rsidP="00FB391A">
      <w:pPr>
        <w:numPr>
          <w:ilvl w:val="0"/>
          <w:numId w:val="46"/>
        </w:numPr>
      </w:pPr>
      <w:r w:rsidRPr="00FB391A">
        <w:rPr>
          <w:b/>
          <w:bCs/>
        </w:rPr>
        <w:t>腸チフス</w:t>
      </w:r>
      <w:r w:rsidRPr="00FB391A">
        <w:t>は、発熱やバラ疹、脾腫などを特徴としますが、</w:t>
      </w:r>
      <w:r w:rsidRPr="00FB391A">
        <w:rPr>
          <w:b/>
          <w:bCs/>
        </w:rPr>
        <w:t>徐脈</w:t>
      </w:r>
      <w:r w:rsidRPr="00FB391A">
        <w:t>を伴うことも特徴的です。</w:t>
      </w:r>
    </w:p>
    <w:p w14:paraId="6A75CE8A" w14:textId="77777777" w:rsidR="00FB391A" w:rsidRPr="00FB391A" w:rsidRDefault="00FB391A" w:rsidP="00FB391A">
      <w:pPr>
        <w:numPr>
          <w:ilvl w:val="0"/>
          <w:numId w:val="46"/>
        </w:numPr>
      </w:pPr>
      <w:r w:rsidRPr="00FB391A">
        <w:rPr>
          <w:b/>
          <w:bCs/>
        </w:rPr>
        <w:t>バセドウ病</w:t>
      </w:r>
      <w:r w:rsidRPr="00FB391A">
        <w:t>（甲状腺機能亢進症）は、交感神経の亢進により</w:t>
      </w:r>
      <w:r w:rsidRPr="00FB391A">
        <w:rPr>
          <w:b/>
          <w:bCs/>
        </w:rPr>
        <w:t>頻脈</w:t>
      </w:r>
      <w:r w:rsidRPr="00FB391A">
        <w:t>がみられます。</w:t>
      </w:r>
    </w:p>
    <w:p w14:paraId="4481853C" w14:textId="77777777" w:rsidR="00FB391A" w:rsidRPr="00FB391A" w:rsidRDefault="00FB391A" w:rsidP="00FB391A">
      <w:pPr>
        <w:numPr>
          <w:ilvl w:val="0"/>
          <w:numId w:val="46"/>
        </w:numPr>
      </w:pPr>
      <w:r w:rsidRPr="00FB391A">
        <w:rPr>
          <w:b/>
          <w:bCs/>
        </w:rPr>
        <w:t>クッシング症候群</w:t>
      </w:r>
      <w:r w:rsidRPr="00FB391A">
        <w:t>や</w:t>
      </w:r>
      <w:r w:rsidRPr="00FB391A">
        <w:rPr>
          <w:b/>
          <w:bCs/>
        </w:rPr>
        <w:t>アジソン病</w:t>
      </w:r>
      <w:r w:rsidRPr="00FB391A">
        <w:t>では、通常、脈拍の異常はみられません。</w:t>
      </w:r>
    </w:p>
    <w:p w14:paraId="37E1275D" w14:textId="77777777" w:rsidR="00FB391A" w:rsidRPr="00FB391A" w:rsidRDefault="00FB391A" w:rsidP="00FB391A">
      <w:r w:rsidRPr="00FB391A">
        <w:pict w14:anchorId="419D10E9">
          <v:rect id="_x0000_i1048" style="width:0;height:1.5pt" o:hralign="center" o:hrstd="t" o:hr="t" fillcolor="#a0a0a0" stroked="f">
            <v:textbox inset="5.85pt,.7pt,5.85pt,.7pt"/>
          </v:rect>
        </w:pict>
      </w:r>
    </w:p>
    <w:p w14:paraId="53AFE916" w14:textId="77777777" w:rsidR="00FB391A" w:rsidRPr="00FB391A" w:rsidRDefault="00FB391A" w:rsidP="00FB391A">
      <w:r w:rsidRPr="00FB391A">
        <w:t>問題24: アダムスストークス症候群が起こる際の脈はどれか。</w:t>
      </w:r>
    </w:p>
    <w:p w14:paraId="1E8DC3B7" w14:textId="77777777" w:rsidR="00FB391A" w:rsidRPr="00FB391A" w:rsidRDefault="00FB391A" w:rsidP="00FB391A">
      <w:pPr>
        <w:numPr>
          <w:ilvl w:val="0"/>
          <w:numId w:val="47"/>
        </w:numPr>
      </w:pPr>
      <w:r w:rsidRPr="00FB391A">
        <w:t>正常脈拍</w:t>
      </w:r>
    </w:p>
    <w:p w14:paraId="3F9A0B56" w14:textId="77777777" w:rsidR="00FB391A" w:rsidRPr="00FB391A" w:rsidRDefault="00FB391A" w:rsidP="00FB391A">
      <w:pPr>
        <w:numPr>
          <w:ilvl w:val="0"/>
          <w:numId w:val="47"/>
        </w:numPr>
      </w:pPr>
      <w:r w:rsidRPr="00FB391A">
        <w:t>頻脈</w:t>
      </w:r>
    </w:p>
    <w:p w14:paraId="13B1C381" w14:textId="77777777" w:rsidR="00FB391A" w:rsidRPr="00FB391A" w:rsidRDefault="00FB391A" w:rsidP="00FB391A">
      <w:pPr>
        <w:numPr>
          <w:ilvl w:val="0"/>
          <w:numId w:val="47"/>
        </w:numPr>
      </w:pPr>
      <w:r w:rsidRPr="00FB391A">
        <w:t>徐脈</w:t>
      </w:r>
    </w:p>
    <w:p w14:paraId="25A5D680" w14:textId="77777777" w:rsidR="00FB391A" w:rsidRPr="00FB391A" w:rsidRDefault="00FB391A" w:rsidP="00FB391A">
      <w:pPr>
        <w:numPr>
          <w:ilvl w:val="0"/>
          <w:numId w:val="47"/>
        </w:numPr>
      </w:pPr>
      <w:r w:rsidRPr="00FB391A">
        <w:t>交互脈</w:t>
      </w:r>
    </w:p>
    <w:p w14:paraId="6622AD89" w14:textId="77777777" w:rsidR="00FB391A" w:rsidRPr="00FB391A" w:rsidRDefault="00FB391A" w:rsidP="00FB391A">
      <w:r w:rsidRPr="00FB391A">
        <w:t>解答 3</w:t>
      </w:r>
    </w:p>
    <w:p w14:paraId="5B685415" w14:textId="77777777" w:rsidR="00FB391A" w:rsidRPr="00FB391A" w:rsidRDefault="00FB391A" w:rsidP="00FB391A">
      <w:r w:rsidRPr="00FB391A">
        <w:t>解説</w:t>
      </w:r>
    </w:p>
    <w:p w14:paraId="4C6E985F" w14:textId="77777777" w:rsidR="00FB391A" w:rsidRPr="00FB391A" w:rsidRDefault="00FB391A" w:rsidP="00FB391A">
      <w:pPr>
        <w:numPr>
          <w:ilvl w:val="0"/>
          <w:numId w:val="48"/>
        </w:numPr>
      </w:pPr>
      <w:r w:rsidRPr="00FB391A">
        <w:rPr>
          <w:b/>
          <w:bCs/>
        </w:rPr>
        <w:t>アダムスストークス症候群</w:t>
      </w:r>
      <w:r w:rsidRPr="00FB391A">
        <w:t>とは、心臓の伝導系に問題が生じ、極端な</w:t>
      </w:r>
      <w:r w:rsidRPr="00FB391A">
        <w:rPr>
          <w:b/>
          <w:bCs/>
        </w:rPr>
        <w:t>徐脈</w:t>
      </w:r>
      <w:r w:rsidRPr="00FB391A">
        <w:t>や心停止が起こることで、脳への血流が低下し、失神や痙攣発作をきたす病態です。</w:t>
      </w:r>
    </w:p>
    <w:p w14:paraId="49D8602F" w14:textId="77777777" w:rsidR="00FB391A" w:rsidRPr="00FB391A" w:rsidRDefault="00FB391A" w:rsidP="00FB391A">
      <w:r w:rsidRPr="00FB391A">
        <w:pict w14:anchorId="419E9E60">
          <v:rect id="_x0000_i1049" style="width:0;height:1.5pt" o:hralign="center" o:hrstd="t" o:hr="t" fillcolor="#a0a0a0" stroked="f">
            <v:textbox inset="5.85pt,.7pt,5.85pt,.7pt"/>
          </v:rect>
        </w:pict>
      </w:r>
    </w:p>
    <w:p w14:paraId="0CEEC597" w14:textId="77777777" w:rsidR="00FB391A" w:rsidRPr="00FB391A" w:rsidRDefault="00FB391A" w:rsidP="00FB391A">
      <w:r w:rsidRPr="00FB391A">
        <w:t>問題25: 正しい記述はどれか。</w:t>
      </w:r>
    </w:p>
    <w:p w14:paraId="3F1EF584" w14:textId="77777777" w:rsidR="00FB391A" w:rsidRPr="00FB391A" w:rsidRDefault="00FB391A" w:rsidP="00FB391A">
      <w:pPr>
        <w:numPr>
          <w:ilvl w:val="0"/>
          <w:numId w:val="49"/>
        </w:numPr>
      </w:pPr>
      <w:r w:rsidRPr="00FB391A">
        <w:t>疾患からくる高血圧を本態性高血圧という。</w:t>
      </w:r>
    </w:p>
    <w:p w14:paraId="21BDA39E" w14:textId="77777777" w:rsidR="00FB391A" w:rsidRPr="00FB391A" w:rsidRDefault="00FB391A" w:rsidP="00FB391A">
      <w:pPr>
        <w:numPr>
          <w:ilvl w:val="0"/>
          <w:numId w:val="49"/>
        </w:numPr>
      </w:pPr>
      <w:r w:rsidRPr="00FB391A">
        <w:t>診察室では正常だが、家庭では高血圧になることを白衣高血圧という。</w:t>
      </w:r>
    </w:p>
    <w:p w14:paraId="033AB600" w14:textId="77777777" w:rsidR="00FB391A" w:rsidRPr="00FB391A" w:rsidRDefault="00FB391A" w:rsidP="00FB391A">
      <w:pPr>
        <w:numPr>
          <w:ilvl w:val="0"/>
          <w:numId w:val="49"/>
        </w:numPr>
      </w:pPr>
      <w:r w:rsidRPr="00FB391A">
        <w:t>スワン第4点が最低血圧となる。</w:t>
      </w:r>
    </w:p>
    <w:p w14:paraId="7E64CA0E" w14:textId="77777777" w:rsidR="00FB391A" w:rsidRPr="00FB391A" w:rsidRDefault="00FB391A" w:rsidP="00FB391A">
      <w:pPr>
        <w:numPr>
          <w:ilvl w:val="0"/>
          <w:numId w:val="49"/>
        </w:numPr>
      </w:pPr>
      <w:r w:rsidRPr="00FB391A">
        <w:lastRenderedPageBreak/>
        <w:t>男性では、最高血圧が100mmHg以下を低血圧という。</w:t>
      </w:r>
    </w:p>
    <w:p w14:paraId="7BA873CB" w14:textId="77777777" w:rsidR="00FB391A" w:rsidRPr="00FB391A" w:rsidRDefault="00FB391A" w:rsidP="00FB391A">
      <w:r w:rsidRPr="00FB391A">
        <w:t>解答 4</w:t>
      </w:r>
    </w:p>
    <w:p w14:paraId="086F3B7E" w14:textId="77777777" w:rsidR="00FB391A" w:rsidRPr="00FB391A" w:rsidRDefault="00FB391A" w:rsidP="00FB391A">
      <w:r w:rsidRPr="00FB391A">
        <w:t>解説</w:t>
      </w:r>
    </w:p>
    <w:p w14:paraId="2E4A1748" w14:textId="77777777" w:rsidR="00FB391A" w:rsidRPr="00FB391A" w:rsidRDefault="00FB391A" w:rsidP="00FB391A">
      <w:pPr>
        <w:numPr>
          <w:ilvl w:val="0"/>
          <w:numId w:val="50"/>
        </w:numPr>
      </w:pPr>
      <w:r w:rsidRPr="00FB391A">
        <w:t>疾患が原因で起こる高血圧は</w:t>
      </w:r>
      <w:r w:rsidRPr="00FB391A">
        <w:rPr>
          <w:b/>
          <w:bCs/>
        </w:rPr>
        <w:t>二次性高血圧</w:t>
      </w:r>
      <w:r w:rsidRPr="00FB391A">
        <w:t>といいます。</w:t>
      </w:r>
      <w:r w:rsidRPr="00FB391A">
        <w:rPr>
          <w:b/>
          <w:bCs/>
        </w:rPr>
        <w:t>本態性高血圧</w:t>
      </w:r>
      <w:r w:rsidRPr="00FB391A">
        <w:t>は、原因が特定できない高血圧のことです。</w:t>
      </w:r>
    </w:p>
    <w:p w14:paraId="6B6BFC12" w14:textId="77777777" w:rsidR="00FB391A" w:rsidRPr="00FB391A" w:rsidRDefault="00FB391A" w:rsidP="00FB391A">
      <w:pPr>
        <w:numPr>
          <w:ilvl w:val="0"/>
          <w:numId w:val="50"/>
        </w:numPr>
      </w:pPr>
      <w:r w:rsidRPr="00FB391A">
        <w:rPr>
          <w:b/>
          <w:bCs/>
        </w:rPr>
        <w:t>白衣高血圧</w:t>
      </w:r>
      <w:r w:rsidRPr="00FB391A">
        <w:t>は、診察室でのみ血圧が高くなる現象です。診察室では正常で、家庭で高血圧になるのは</w:t>
      </w:r>
      <w:r w:rsidRPr="00FB391A">
        <w:rPr>
          <w:b/>
          <w:bCs/>
        </w:rPr>
        <w:t>仮面高血圧</w:t>
      </w:r>
      <w:r w:rsidRPr="00FB391A">
        <w:t>といいます。</w:t>
      </w:r>
    </w:p>
    <w:p w14:paraId="28B2335B" w14:textId="77777777" w:rsidR="00FB391A" w:rsidRPr="00FB391A" w:rsidRDefault="00FB391A" w:rsidP="00FB391A">
      <w:pPr>
        <w:numPr>
          <w:ilvl w:val="0"/>
          <w:numId w:val="50"/>
        </w:numPr>
      </w:pPr>
      <w:r w:rsidRPr="00FB391A">
        <w:t>最低血圧（拡張期血圧）は、スワンの</w:t>
      </w:r>
      <w:r w:rsidRPr="00FB391A">
        <w:rPr>
          <w:b/>
          <w:bCs/>
        </w:rPr>
        <w:t>第5点</w:t>
      </w:r>
      <w:r w:rsidRPr="00FB391A">
        <w:t>で測定します。</w:t>
      </w:r>
    </w:p>
    <w:p w14:paraId="5768E46D" w14:textId="77777777" w:rsidR="00FB391A" w:rsidRPr="00FB391A" w:rsidRDefault="00FB391A" w:rsidP="00FB391A">
      <w:pPr>
        <w:numPr>
          <w:ilvl w:val="0"/>
          <w:numId w:val="50"/>
        </w:numPr>
      </w:pPr>
      <w:r w:rsidRPr="00FB391A">
        <w:t>一般的に</w:t>
      </w:r>
      <w:r w:rsidRPr="00FB391A">
        <w:rPr>
          <w:b/>
          <w:bCs/>
        </w:rPr>
        <w:t>低血圧</w:t>
      </w:r>
      <w:r w:rsidRPr="00FB391A">
        <w:t>は、男性では最高血圧100mmHg以下、女性では90mmHg以下を指します。</w:t>
      </w:r>
    </w:p>
    <w:p w14:paraId="6E10168A" w14:textId="77777777" w:rsidR="00FB391A" w:rsidRPr="00FB391A" w:rsidRDefault="00FB391A" w:rsidP="00FB391A">
      <w:r w:rsidRPr="00FB391A">
        <w:pict w14:anchorId="7D2E99A5">
          <v:rect id="_x0000_i1050" style="width:0;height:1.5pt" o:hralign="center" o:hrstd="t" o:hr="t" fillcolor="#a0a0a0" stroked="f">
            <v:textbox inset="5.85pt,.7pt,5.85pt,.7pt"/>
          </v:rect>
        </w:pict>
      </w:r>
    </w:p>
    <w:p w14:paraId="7A3DB061" w14:textId="77777777" w:rsidR="00FB391A" w:rsidRPr="00FB391A" w:rsidRDefault="00FB391A" w:rsidP="00FB391A">
      <w:r w:rsidRPr="00FB391A">
        <w:t>問題26: 体温で正しいのはどれか。</w:t>
      </w:r>
    </w:p>
    <w:p w14:paraId="2BA46A02" w14:textId="77777777" w:rsidR="00FB391A" w:rsidRPr="00FB391A" w:rsidRDefault="00FB391A" w:rsidP="00FB391A">
      <w:pPr>
        <w:numPr>
          <w:ilvl w:val="0"/>
          <w:numId w:val="51"/>
        </w:numPr>
      </w:pPr>
      <w:r w:rsidRPr="00FB391A">
        <w:t>正常体温は夕方が最も低い。</w:t>
      </w:r>
    </w:p>
    <w:p w14:paraId="5D839070" w14:textId="77777777" w:rsidR="00FB391A" w:rsidRPr="00FB391A" w:rsidRDefault="00FB391A" w:rsidP="00FB391A">
      <w:pPr>
        <w:numPr>
          <w:ilvl w:val="0"/>
          <w:numId w:val="51"/>
        </w:numPr>
      </w:pPr>
      <w:r w:rsidRPr="00FB391A">
        <w:t>マラリアでは弛張熱が特徴的である。</w:t>
      </w:r>
    </w:p>
    <w:p w14:paraId="1B48FDFE" w14:textId="77777777" w:rsidR="00FB391A" w:rsidRPr="00FB391A" w:rsidRDefault="00FB391A" w:rsidP="00FB391A">
      <w:pPr>
        <w:numPr>
          <w:ilvl w:val="0"/>
          <w:numId w:val="51"/>
        </w:numPr>
      </w:pPr>
      <w:r w:rsidRPr="00FB391A">
        <w:t>腋窩温は直腸温よりも高い。</w:t>
      </w:r>
    </w:p>
    <w:p w14:paraId="5A44C2ED" w14:textId="77777777" w:rsidR="00FB391A" w:rsidRPr="00FB391A" w:rsidRDefault="00FB391A" w:rsidP="00FB391A">
      <w:pPr>
        <w:numPr>
          <w:ilvl w:val="0"/>
          <w:numId w:val="51"/>
        </w:numPr>
      </w:pPr>
      <w:r w:rsidRPr="00FB391A">
        <w:t>甲状腺機能低下症では低体温を認める。</w:t>
      </w:r>
    </w:p>
    <w:p w14:paraId="1AF6ED25" w14:textId="77777777" w:rsidR="00FB391A" w:rsidRPr="00FB391A" w:rsidRDefault="00FB391A" w:rsidP="00FB391A">
      <w:r w:rsidRPr="00FB391A">
        <w:t>解答 4</w:t>
      </w:r>
    </w:p>
    <w:p w14:paraId="0DF45F43" w14:textId="77777777" w:rsidR="00FB391A" w:rsidRPr="00FB391A" w:rsidRDefault="00FB391A" w:rsidP="00FB391A">
      <w:r w:rsidRPr="00FB391A">
        <w:t>解説</w:t>
      </w:r>
    </w:p>
    <w:p w14:paraId="72F7575E" w14:textId="77777777" w:rsidR="00FB391A" w:rsidRPr="00FB391A" w:rsidRDefault="00FB391A" w:rsidP="00FB391A">
      <w:pPr>
        <w:numPr>
          <w:ilvl w:val="0"/>
          <w:numId w:val="52"/>
        </w:numPr>
      </w:pPr>
      <w:r w:rsidRPr="00FB391A">
        <w:t>正常体温は、</w:t>
      </w:r>
      <w:r w:rsidRPr="00FB391A">
        <w:rPr>
          <w:b/>
          <w:bCs/>
        </w:rPr>
        <w:t>午前2時～4時ごろが最低</w:t>
      </w:r>
      <w:r w:rsidRPr="00FB391A">
        <w:t>で、午後2時～6時ごろが最高となります。</w:t>
      </w:r>
    </w:p>
    <w:p w14:paraId="15DF9CAC" w14:textId="77777777" w:rsidR="00FB391A" w:rsidRPr="00FB391A" w:rsidRDefault="00FB391A" w:rsidP="00FB391A">
      <w:pPr>
        <w:numPr>
          <w:ilvl w:val="0"/>
          <w:numId w:val="52"/>
        </w:numPr>
      </w:pPr>
      <w:r w:rsidRPr="00FB391A">
        <w:t>マラリアでは、規則的な発熱と解熱を繰り返す</w:t>
      </w:r>
      <w:r w:rsidRPr="00FB391A">
        <w:rPr>
          <w:b/>
          <w:bCs/>
        </w:rPr>
        <w:t>周期熱</w:t>
      </w:r>
      <w:r w:rsidRPr="00FB391A">
        <w:t>や、波のように発熱と解熱を繰り返す</w:t>
      </w:r>
      <w:r w:rsidRPr="00FB391A">
        <w:rPr>
          <w:b/>
          <w:bCs/>
        </w:rPr>
        <w:t>波状熱</w:t>
      </w:r>
      <w:r w:rsidRPr="00FB391A">
        <w:t>が特徴です。</w:t>
      </w:r>
    </w:p>
    <w:p w14:paraId="3E8A3F23" w14:textId="77777777" w:rsidR="00FB391A" w:rsidRPr="00FB391A" w:rsidRDefault="00FB391A" w:rsidP="00FB391A">
      <w:pPr>
        <w:numPr>
          <w:ilvl w:val="0"/>
          <w:numId w:val="52"/>
        </w:numPr>
      </w:pPr>
      <w:r w:rsidRPr="00FB391A">
        <w:t>腋窩温よりも直腸温のほうが体温は高くなります。</w:t>
      </w:r>
    </w:p>
    <w:p w14:paraId="58A4F496" w14:textId="77777777" w:rsidR="00FB391A" w:rsidRPr="00FB391A" w:rsidRDefault="00FB391A" w:rsidP="00FB391A">
      <w:pPr>
        <w:numPr>
          <w:ilvl w:val="0"/>
          <w:numId w:val="52"/>
        </w:numPr>
      </w:pPr>
      <w:r w:rsidRPr="00FB391A">
        <w:rPr>
          <w:b/>
          <w:bCs/>
        </w:rPr>
        <w:t>甲状腺機能低下症</w:t>
      </w:r>
      <w:r w:rsidRPr="00FB391A">
        <w:t>では、代謝が低下するため、</w:t>
      </w:r>
      <w:r w:rsidRPr="00FB391A">
        <w:rPr>
          <w:b/>
          <w:bCs/>
        </w:rPr>
        <w:t>低体温</w:t>
      </w:r>
      <w:r w:rsidRPr="00FB391A">
        <w:t>となることがあります。</w:t>
      </w:r>
    </w:p>
    <w:p w14:paraId="4B47F449" w14:textId="77777777" w:rsidR="00FB391A" w:rsidRPr="00FB391A" w:rsidRDefault="00FB391A" w:rsidP="00FB391A">
      <w:r w:rsidRPr="00FB391A">
        <w:pict w14:anchorId="7FC947CC">
          <v:rect id="_x0000_i1051" style="width:0;height:1.5pt" o:hralign="center" o:hrstd="t" o:hr="t" fillcolor="#a0a0a0" stroked="f">
            <v:textbox inset="5.85pt,.7pt,5.85pt,.7pt"/>
          </v:rect>
        </w:pict>
      </w:r>
    </w:p>
    <w:p w14:paraId="22736D89" w14:textId="77777777" w:rsidR="00FB391A" w:rsidRPr="00FB391A" w:rsidRDefault="00FB391A" w:rsidP="00FB391A">
      <w:r w:rsidRPr="00FB391A">
        <w:t>問題27: 誤っているのはどれか。</w:t>
      </w:r>
    </w:p>
    <w:p w14:paraId="413DF284" w14:textId="77777777" w:rsidR="00FB391A" w:rsidRPr="00FB391A" w:rsidRDefault="00FB391A" w:rsidP="00FB391A">
      <w:pPr>
        <w:numPr>
          <w:ilvl w:val="0"/>
          <w:numId w:val="53"/>
        </w:numPr>
      </w:pPr>
      <w:r w:rsidRPr="00FB391A">
        <w:t>高血圧は二次性よりも本態性が多い。</w:t>
      </w:r>
    </w:p>
    <w:p w14:paraId="008D9251" w14:textId="77777777" w:rsidR="00FB391A" w:rsidRPr="00FB391A" w:rsidRDefault="00FB391A" w:rsidP="00FB391A">
      <w:pPr>
        <w:numPr>
          <w:ilvl w:val="0"/>
          <w:numId w:val="53"/>
        </w:numPr>
      </w:pPr>
      <w:r w:rsidRPr="00FB391A">
        <w:t>高血圧は心筋梗塞の危険因子である。</w:t>
      </w:r>
    </w:p>
    <w:p w14:paraId="5232D12A" w14:textId="77777777" w:rsidR="00FB391A" w:rsidRPr="00FB391A" w:rsidRDefault="00FB391A" w:rsidP="00FB391A">
      <w:pPr>
        <w:numPr>
          <w:ilvl w:val="0"/>
          <w:numId w:val="53"/>
        </w:numPr>
      </w:pPr>
      <w:r w:rsidRPr="00FB391A">
        <w:t>眼底検査は高血圧症の病態診断に有用である。</w:t>
      </w:r>
    </w:p>
    <w:p w14:paraId="028F2AC1" w14:textId="77777777" w:rsidR="00FB391A" w:rsidRPr="00FB391A" w:rsidRDefault="00FB391A" w:rsidP="00FB391A">
      <w:pPr>
        <w:numPr>
          <w:ilvl w:val="0"/>
          <w:numId w:val="53"/>
        </w:numPr>
      </w:pPr>
      <w:r w:rsidRPr="00FB391A">
        <w:t>クッシング症候群では血圧が低下する。</w:t>
      </w:r>
    </w:p>
    <w:p w14:paraId="4967DBAB" w14:textId="77777777" w:rsidR="00FB391A" w:rsidRPr="00FB391A" w:rsidRDefault="00FB391A" w:rsidP="00FB391A">
      <w:r w:rsidRPr="00FB391A">
        <w:t>解答 4</w:t>
      </w:r>
    </w:p>
    <w:p w14:paraId="306319BF" w14:textId="77777777" w:rsidR="00FB391A" w:rsidRPr="00FB391A" w:rsidRDefault="00FB391A" w:rsidP="00FB391A">
      <w:r w:rsidRPr="00FB391A">
        <w:t>解説</w:t>
      </w:r>
    </w:p>
    <w:p w14:paraId="64DF9112" w14:textId="77777777" w:rsidR="00FB391A" w:rsidRPr="00FB391A" w:rsidRDefault="00FB391A" w:rsidP="00FB391A">
      <w:pPr>
        <w:numPr>
          <w:ilvl w:val="0"/>
          <w:numId w:val="54"/>
        </w:numPr>
      </w:pPr>
      <w:r w:rsidRPr="00FB391A">
        <w:t>高血圧は、約90%が原因不明の</w:t>
      </w:r>
      <w:r w:rsidRPr="00FB391A">
        <w:rPr>
          <w:b/>
          <w:bCs/>
        </w:rPr>
        <w:t>本態性高血圧</w:t>
      </w:r>
      <w:r w:rsidRPr="00FB391A">
        <w:t>であり、二次性高血圧よりも圧倒的に多いです。</w:t>
      </w:r>
    </w:p>
    <w:p w14:paraId="6FCD53D3" w14:textId="77777777" w:rsidR="00FB391A" w:rsidRPr="00FB391A" w:rsidRDefault="00FB391A" w:rsidP="00FB391A">
      <w:pPr>
        <w:numPr>
          <w:ilvl w:val="0"/>
          <w:numId w:val="54"/>
        </w:numPr>
      </w:pPr>
      <w:r w:rsidRPr="00FB391A">
        <w:t>高血圧、喫煙、高脂血症、肥満などは、</w:t>
      </w:r>
      <w:r w:rsidRPr="00FB391A">
        <w:rPr>
          <w:b/>
          <w:bCs/>
        </w:rPr>
        <w:t>心筋梗塞の危険因子</w:t>
      </w:r>
      <w:r w:rsidRPr="00FB391A">
        <w:t>として知られています。</w:t>
      </w:r>
    </w:p>
    <w:p w14:paraId="3315C242" w14:textId="77777777" w:rsidR="00FB391A" w:rsidRPr="00FB391A" w:rsidRDefault="00FB391A" w:rsidP="00FB391A">
      <w:pPr>
        <w:numPr>
          <w:ilvl w:val="0"/>
          <w:numId w:val="54"/>
        </w:numPr>
      </w:pPr>
      <w:r w:rsidRPr="00FB391A">
        <w:rPr>
          <w:b/>
          <w:bCs/>
        </w:rPr>
        <w:t>眼底検査</w:t>
      </w:r>
      <w:r w:rsidRPr="00FB391A">
        <w:t>は、高血圧や糖尿病、腎疾患による血管の変化を確認するために有用です。</w:t>
      </w:r>
    </w:p>
    <w:p w14:paraId="64CA3A83" w14:textId="77777777" w:rsidR="00FB391A" w:rsidRPr="00FB391A" w:rsidRDefault="00FB391A" w:rsidP="00FB391A">
      <w:pPr>
        <w:numPr>
          <w:ilvl w:val="0"/>
          <w:numId w:val="54"/>
        </w:numPr>
      </w:pPr>
      <w:r w:rsidRPr="00FB391A">
        <w:rPr>
          <w:b/>
          <w:bCs/>
        </w:rPr>
        <w:t>クッシング症候群</w:t>
      </w:r>
      <w:r w:rsidRPr="00FB391A">
        <w:t>では、副腎皮質ホルモンが過剰分泌され、</w:t>
      </w:r>
      <w:r w:rsidRPr="00FB391A">
        <w:rPr>
          <w:b/>
          <w:bCs/>
        </w:rPr>
        <w:t>血圧が上昇</w:t>
      </w:r>
      <w:r w:rsidRPr="00FB391A">
        <w:t>します。</w:t>
      </w:r>
    </w:p>
    <w:p w14:paraId="3D3399F1" w14:textId="77777777" w:rsidR="00FB391A" w:rsidRPr="00FB391A" w:rsidRDefault="00FB391A" w:rsidP="00FB391A">
      <w:r w:rsidRPr="00FB391A">
        <w:pict w14:anchorId="67D45CDC">
          <v:rect id="_x0000_i1052" style="width:0;height:1.5pt" o:hralign="center" o:hrstd="t" o:hr="t" fillcolor="#a0a0a0" stroked="f">
            <v:textbox inset="5.85pt,.7pt,5.85pt,.7pt"/>
          </v:rect>
        </w:pict>
      </w:r>
    </w:p>
    <w:p w14:paraId="7FA59108" w14:textId="77777777" w:rsidR="00FB391A" w:rsidRPr="00FB391A" w:rsidRDefault="00FB391A" w:rsidP="00FB391A">
      <w:r w:rsidRPr="00FB391A">
        <w:t>問題28: 低血圧のみを起こすのはどれか。</w:t>
      </w:r>
    </w:p>
    <w:p w14:paraId="0DB9E1FC" w14:textId="77777777" w:rsidR="00FB391A" w:rsidRPr="00FB391A" w:rsidRDefault="00FB391A" w:rsidP="00FB391A">
      <w:pPr>
        <w:numPr>
          <w:ilvl w:val="0"/>
          <w:numId w:val="55"/>
        </w:numPr>
      </w:pPr>
      <w:r w:rsidRPr="00FB391A">
        <w:t>慢性腎不全</w:t>
      </w:r>
    </w:p>
    <w:p w14:paraId="2F1F409D" w14:textId="77777777" w:rsidR="00FB391A" w:rsidRPr="00FB391A" w:rsidRDefault="00FB391A" w:rsidP="00FB391A">
      <w:pPr>
        <w:numPr>
          <w:ilvl w:val="0"/>
          <w:numId w:val="55"/>
        </w:numPr>
      </w:pPr>
      <w:r w:rsidRPr="00FB391A">
        <w:t>ショック</w:t>
      </w:r>
    </w:p>
    <w:p w14:paraId="5CFE8620" w14:textId="77777777" w:rsidR="00FB391A" w:rsidRPr="00FB391A" w:rsidRDefault="00FB391A" w:rsidP="00FB391A">
      <w:pPr>
        <w:numPr>
          <w:ilvl w:val="0"/>
          <w:numId w:val="55"/>
        </w:numPr>
      </w:pPr>
      <w:r w:rsidRPr="00FB391A">
        <w:t>褐色細胞腫</w:t>
      </w:r>
    </w:p>
    <w:p w14:paraId="2B6C5138" w14:textId="77777777" w:rsidR="00FB391A" w:rsidRPr="00FB391A" w:rsidRDefault="00FB391A" w:rsidP="00FB391A">
      <w:pPr>
        <w:numPr>
          <w:ilvl w:val="0"/>
          <w:numId w:val="55"/>
        </w:numPr>
      </w:pPr>
      <w:r w:rsidRPr="00FB391A">
        <w:t>バセドウ病</w:t>
      </w:r>
    </w:p>
    <w:p w14:paraId="757491C7" w14:textId="77777777" w:rsidR="00FB391A" w:rsidRPr="00FB391A" w:rsidRDefault="00FB391A" w:rsidP="00FB391A">
      <w:r w:rsidRPr="00FB391A">
        <w:t>解答 2</w:t>
      </w:r>
    </w:p>
    <w:p w14:paraId="14098797" w14:textId="77777777" w:rsidR="00FB391A" w:rsidRPr="00FB391A" w:rsidRDefault="00FB391A" w:rsidP="00FB391A">
      <w:r w:rsidRPr="00FB391A">
        <w:t>解説</w:t>
      </w:r>
    </w:p>
    <w:p w14:paraId="4CA36EEA" w14:textId="77777777" w:rsidR="00FB391A" w:rsidRPr="00FB391A" w:rsidRDefault="00FB391A" w:rsidP="00FB391A">
      <w:pPr>
        <w:numPr>
          <w:ilvl w:val="0"/>
          <w:numId w:val="56"/>
        </w:numPr>
      </w:pPr>
      <w:r w:rsidRPr="00FB391A">
        <w:rPr>
          <w:b/>
          <w:bCs/>
        </w:rPr>
        <w:lastRenderedPageBreak/>
        <w:t>ショック</w:t>
      </w:r>
      <w:r w:rsidRPr="00FB391A">
        <w:t>は、末梢循環不全が急激に起きた病態であり、</w:t>
      </w:r>
      <w:r w:rsidRPr="00FB391A">
        <w:rPr>
          <w:b/>
          <w:bCs/>
        </w:rPr>
        <w:t>低血圧</w:t>
      </w:r>
      <w:r w:rsidRPr="00FB391A">
        <w:t>や顔面蒼白、冷感などがみられます。</w:t>
      </w:r>
    </w:p>
    <w:p w14:paraId="34E2F6A7" w14:textId="77777777" w:rsidR="00FB391A" w:rsidRPr="00FB391A" w:rsidRDefault="00FB391A" w:rsidP="00FB391A">
      <w:pPr>
        <w:numPr>
          <w:ilvl w:val="0"/>
          <w:numId w:val="56"/>
        </w:numPr>
      </w:pPr>
      <w:r w:rsidRPr="00FB391A">
        <w:rPr>
          <w:b/>
          <w:bCs/>
        </w:rPr>
        <w:t>慢性腎不全、褐色細胞腫</w:t>
      </w:r>
      <w:r w:rsidRPr="00FB391A">
        <w:t>は、</w:t>
      </w:r>
      <w:r w:rsidRPr="00FB391A">
        <w:rPr>
          <w:b/>
          <w:bCs/>
        </w:rPr>
        <w:t>高血圧</w:t>
      </w:r>
      <w:r w:rsidRPr="00FB391A">
        <w:t>をきたすことがあります。</w:t>
      </w:r>
    </w:p>
    <w:p w14:paraId="021D30E0" w14:textId="77777777" w:rsidR="00FB391A" w:rsidRPr="00FB391A" w:rsidRDefault="00FB391A" w:rsidP="00FB391A">
      <w:pPr>
        <w:numPr>
          <w:ilvl w:val="0"/>
          <w:numId w:val="56"/>
        </w:numPr>
      </w:pPr>
      <w:r w:rsidRPr="00FB391A">
        <w:rPr>
          <w:b/>
          <w:bCs/>
        </w:rPr>
        <w:t>バセドウ病</w:t>
      </w:r>
      <w:r w:rsidRPr="00FB391A">
        <w:t>では、代謝亢進により</w:t>
      </w:r>
      <w:r w:rsidRPr="00FB391A">
        <w:rPr>
          <w:b/>
          <w:bCs/>
        </w:rPr>
        <w:t>収縮期血圧は上昇</w:t>
      </w:r>
      <w:r w:rsidRPr="00FB391A">
        <w:t>しますが、拡張期血圧は低下します。</w:t>
      </w:r>
    </w:p>
    <w:p w14:paraId="34E8AA70" w14:textId="77777777" w:rsidR="00FB391A" w:rsidRPr="00FB391A" w:rsidRDefault="00FB391A" w:rsidP="00FB391A">
      <w:r w:rsidRPr="00FB391A">
        <w:pict w14:anchorId="58FB5896">
          <v:rect id="_x0000_i1053" style="width:0;height:1.5pt" o:hralign="center" o:hrstd="t" o:hr="t" fillcolor="#a0a0a0" stroked="f">
            <v:textbox inset="5.85pt,.7pt,5.85pt,.7pt"/>
          </v:rect>
        </w:pict>
      </w:r>
    </w:p>
    <w:p w14:paraId="5CDF52D8" w14:textId="77777777" w:rsidR="00FB391A" w:rsidRPr="00FB391A" w:rsidRDefault="00FB391A" w:rsidP="00FB391A">
      <w:r w:rsidRPr="00FB391A">
        <w:t>問題29: 脈拍で正しいのはどれか。</w:t>
      </w:r>
    </w:p>
    <w:p w14:paraId="7E7A163C" w14:textId="77777777" w:rsidR="00FB391A" w:rsidRPr="00FB391A" w:rsidRDefault="00FB391A" w:rsidP="00FB391A">
      <w:pPr>
        <w:numPr>
          <w:ilvl w:val="0"/>
          <w:numId w:val="57"/>
        </w:numPr>
      </w:pPr>
      <w:r w:rsidRPr="00FB391A">
        <w:t>発熱では徐脈となる。</w:t>
      </w:r>
    </w:p>
    <w:p w14:paraId="2CB3FFF9" w14:textId="77777777" w:rsidR="00FB391A" w:rsidRPr="00FB391A" w:rsidRDefault="00FB391A" w:rsidP="00FB391A">
      <w:pPr>
        <w:numPr>
          <w:ilvl w:val="0"/>
          <w:numId w:val="57"/>
        </w:numPr>
      </w:pPr>
      <w:r w:rsidRPr="00FB391A">
        <w:t>大動脈弁閉鎖不全症では遅脈となる。</w:t>
      </w:r>
    </w:p>
    <w:p w14:paraId="106FB6D2" w14:textId="77777777" w:rsidR="00FB391A" w:rsidRPr="00FB391A" w:rsidRDefault="00FB391A" w:rsidP="00FB391A">
      <w:pPr>
        <w:numPr>
          <w:ilvl w:val="0"/>
          <w:numId w:val="57"/>
        </w:numPr>
      </w:pPr>
      <w:r w:rsidRPr="00FB391A">
        <w:t>大量出血後では頻脈となる。</w:t>
      </w:r>
    </w:p>
    <w:p w14:paraId="28C55515" w14:textId="77777777" w:rsidR="00FB391A" w:rsidRPr="00FB391A" w:rsidRDefault="00FB391A" w:rsidP="00FB391A">
      <w:pPr>
        <w:numPr>
          <w:ilvl w:val="0"/>
          <w:numId w:val="57"/>
        </w:numPr>
      </w:pPr>
      <w:r w:rsidRPr="00FB391A">
        <w:t>甲状腺機能低下症では頻脈となる。</w:t>
      </w:r>
    </w:p>
    <w:p w14:paraId="355DC259" w14:textId="77777777" w:rsidR="00FB391A" w:rsidRPr="00FB391A" w:rsidRDefault="00FB391A" w:rsidP="00FB391A">
      <w:r w:rsidRPr="00FB391A">
        <w:t>解答 3</w:t>
      </w:r>
    </w:p>
    <w:p w14:paraId="68F5A141" w14:textId="77777777" w:rsidR="00FB391A" w:rsidRPr="00FB391A" w:rsidRDefault="00FB391A" w:rsidP="00FB391A">
      <w:r w:rsidRPr="00FB391A">
        <w:t>解説</w:t>
      </w:r>
    </w:p>
    <w:p w14:paraId="32381B0C" w14:textId="77777777" w:rsidR="00FB391A" w:rsidRPr="00FB391A" w:rsidRDefault="00FB391A" w:rsidP="00FB391A">
      <w:pPr>
        <w:numPr>
          <w:ilvl w:val="0"/>
          <w:numId w:val="58"/>
        </w:numPr>
      </w:pPr>
      <w:r w:rsidRPr="00FB391A">
        <w:rPr>
          <w:b/>
          <w:bCs/>
        </w:rPr>
        <w:t>発熱時</w:t>
      </w:r>
      <w:r w:rsidRPr="00FB391A">
        <w:t>は、体温の上昇に伴い</w:t>
      </w:r>
      <w:r w:rsidRPr="00FB391A">
        <w:rPr>
          <w:b/>
          <w:bCs/>
        </w:rPr>
        <w:t>頻脈</w:t>
      </w:r>
      <w:r w:rsidRPr="00FB391A">
        <w:t>となります。</w:t>
      </w:r>
    </w:p>
    <w:p w14:paraId="2D726C6F" w14:textId="77777777" w:rsidR="00FB391A" w:rsidRPr="00FB391A" w:rsidRDefault="00FB391A" w:rsidP="00FB391A">
      <w:pPr>
        <w:numPr>
          <w:ilvl w:val="0"/>
          <w:numId w:val="58"/>
        </w:numPr>
      </w:pPr>
      <w:r w:rsidRPr="00FB391A">
        <w:rPr>
          <w:b/>
          <w:bCs/>
        </w:rPr>
        <w:t>大動脈弁閉鎖不全症</w:t>
      </w:r>
      <w:r w:rsidRPr="00FB391A">
        <w:t>では、</w:t>
      </w:r>
      <w:r w:rsidRPr="00FB391A">
        <w:rPr>
          <w:b/>
          <w:bCs/>
        </w:rPr>
        <w:t>大脈、速脈</w:t>
      </w:r>
      <w:r w:rsidRPr="00FB391A">
        <w:t>がみられます。</w:t>
      </w:r>
    </w:p>
    <w:p w14:paraId="19B6A655" w14:textId="77777777" w:rsidR="00FB391A" w:rsidRPr="00FB391A" w:rsidRDefault="00FB391A" w:rsidP="00FB391A">
      <w:pPr>
        <w:numPr>
          <w:ilvl w:val="0"/>
          <w:numId w:val="58"/>
        </w:numPr>
      </w:pPr>
      <w:r w:rsidRPr="00FB391A">
        <w:rPr>
          <w:b/>
          <w:bCs/>
        </w:rPr>
        <w:t>大量出血後</w:t>
      </w:r>
      <w:r w:rsidRPr="00FB391A">
        <w:t>は、血圧の低下を防ぐために心拍数を増やそうとするため、</w:t>
      </w:r>
      <w:r w:rsidRPr="00FB391A">
        <w:rPr>
          <w:b/>
          <w:bCs/>
        </w:rPr>
        <w:t>頻脈</w:t>
      </w:r>
      <w:r w:rsidRPr="00FB391A">
        <w:t>となります。</w:t>
      </w:r>
    </w:p>
    <w:p w14:paraId="0F17D3B6" w14:textId="77777777" w:rsidR="00FB391A" w:rsidRPr="00FB391A" w:rsidRDefault="00FB391A" w:rsidP="00FB391A">
      <w:pPr>
        <w:numPr>
          <w:ilvl w:val="0"/>
          <w:numId w:val="58"/>
        </w:numPr>
      </w:pPr>
      <w:r w:rsidRPr="00FB391A">
        <w:rPr>
          <w:b/>
          <w:bCs/>
        </w:rPr>
        <w:t>甲状腺機能低下症</w:t>
      </w:r>
      <w:r w:rsidRPr="00FB391A">
        <w:t>では、代謝が低下するため</w:t>
      </w:r>
      <w:r w:rsidRPr="00FB391A">
        <w:rPr>
          <w:b/>
          <w:bCs/>
        </w:rPr>
        <w:t>徐脈</w:t>
      </w:r>
      <w:r w:rsidRPr="00FB391A">
        <w:t>となります。</w:t>
      </w:r>
    </w:p>
    <w:p w14:paraId="2021B5E0" w14:textId="77777777" w:rsidR="00FB391A" w:rsidRPr="00FB391A" w:rsidRDefault="00FB391A" w:rsidP="00FB391A">
      <w:r w:rsidRPr="00FB391A">
        <w:pict w14:anchorId="3D824537">
          <v:rect id="_x0000_i1054" style="width:0;height:1.5pt" o:hralign="center" o:hrstd="t" o:hr="t" fillcolor="#a0a0a0" stroked="f">
            <v:textbox inset="5.85pt,.7pt,5.85pt,.7pt"/>
          </v:rect>
        </w:pict>
      </w:r>
    </w:p>
    <w:p w14:paraId="484B1429" w14:textId="77777777" w:rsidR="00FB391A" w:rsidRPr="00FB391A" w:rsidRDefault="00FB391A" w:rsidP="00FB391A">
      <w:r w:rsidRPr="00FB391A">
        <w:t>問題30: 発汗過多、頻脈および頭痛を示すのはどれか。</w:t>
      </w:r>
    </w:p>
    <w:p w14:paraId="0351552C" w14:textId="77777777" w:rsidR="00FB391A" w:rsidRPr="00FB391A" w:rsidRDefault="00FB391A" w:rsidP="00FB391A">
      <w:pPr>
        <w:numPr>
          <w:ilvl w:val="0"/>
          <w:numId w:val="59"/>
        </w:numPr>
      </w:pPr>
      <w:r w:rsidRPr="00FB391A">
        <w:t>アジソン病</w:t>
      </w:r>
    </w:p>
    <w:p w14:paraId="623D1827" w14:textId="77777777" w:rsidR="00FB391A" w:rsidRPr="00FB391A" w:rsidRDefault="00FB391A" w:rsidP="00FB391A">
      <w:pPr>
        <w:numPr>
          <w:ilvl w:val="0"/>
          <w:numId w:val="59"/>
        </w:numPr>
      </w:pPr>
      <w:r w:rsidRPr="00FB391A">
        <w:t>コン症候群</w:t>
      </w:r>
    </w:p>
    <w:p w14:paraId="5CD47F96" w14:textId="77777777" w:rsidR="00FB391A" w:rsidRPr="00FB391A" w:rsidRDefault="00FB391A" w:rsidP="00FB391A">
      <w:pPr>
        <w:numPr>
          <w:ilvl w:val="0"/>
          <w:numId w:val="59"/>
        </w:numPr>
      </w:pPr>
      <w:r w:rsidRPr="00FB391A">
        <w:t>甲状腺機能亢進症</w:t>
      </w:r>
    </w:p>
    <w:p w14:paraId="5F2F9227" w14:textId="77777777" w:rsidR="00FB391A" w:rsidRPr="00FB391A" w:rsidRDefault="00FB391A" w:rsidP="00FB391A">
      <w:pPr>
        <w:numPr>
          <w:ilvl w:val="0"/>
          <w:numId w:val="59"/>
        </w:numPr>
      </w:pPr>
      <w:r w:rsidRPr="00FB391A">
        <w:t>褐色細胞腫</w:t>
      </w:r>
    </w:p>
    <w:p w14:paraId="3F06DB41" w14:textId="77777777" w:rsidR="00FB391A" w:rsidRPr="00FB391A" w:rsidRDefault="00FB391A" w:rsidP="00FB391A">
      <w:r w:rsidRPr="00FB391A">
        <w:t>解答 4</w:t>
      </w:r>
    </w:p>
    <w:p w14:paraId="05161479" w14:textId="77777777" w:rsidR="00FB391A" w:rsidRPr="00FB391A" w:rsidRDefault="00FB391A" w:rsidP="00FB391A">
      <w:r w:rsidRPr="00FB391A">
        <w:t>解説</w:t>
      </w:r>
    </w:p>
    <w:p w14:paraId="3B1C20DA" w14:textId="77777777" w:rsidR="00FB391A" w:rsidRPr="00FB391A" w:rsidRDefault="00FB391A" w:rsidP="00FB391A">
      <w:pPr>
        <w:numPr>
          <w:ilvl w:val="0"/>
          <w:numId w:val="60"/>
        </w:numPr>
      </w:pPr>
      <w:r w:rsidRPr="00FB391A">
        <w:rPr>
          <w:b/>
          <w:bCs/>
        </w:rPr>
        <w:t>褐色細胞腫</w:t>
      </w:r>
      <w:r w:rsidRPr="00FB391A">
        <w:t>は、カテコールアミンを過剰に産生する腫瘍で、交感神経が興奮した状態となり、</w:t>
      </w:r>
      <w:r w:rsidRPr="00FB391A">
        <w:rPr>
          <w:b/>
          <w:bCs/>
        </w:rPr>
        <w:t>発汗過多、頻脈、高血圧、頭痛</w:t>
      </w:r>
      <w:r w:rsidRPr="00FB391A">
        <w:t>などの症状がみられます。</w:t>
      </w:r>
    </w:p>
    <w:p w14:paraId="41251C31" w14:textId="77777777" w:rsidR="00FB391A" w:rsidRPr="00FB391A" w:rsidRDefault="00FB391A" w:rsidP="00FB391A">
      <w:r w:rsidRPr="00FB391A">
        <w:pict w14:anchorId="49A616D6">
          <v:rect id="_x0000_i1055" style="width:0;height:1.5pt" o:hralign="center" o:hrstd="t" o:hr="t" fillcolor="#a0a0a0" stroked="f">
            <v:textbox inset="5.85pt,.7pt,5.85pt,.7pt"/>
          </v:rect>
        </w:pict>
      </w:r>
    </w:p>
    <w:p w14:paraId="47B76B34" w14:textId="77777777" w:rsidR="00FB391A" w:rsidRPr="00FB391A" w:rsidRDefault="00FB391A" w:rsidP="00FB391A">
      <w:r w:rsidRPr="00FB391A">
        <w:t>問題31: 半月弁の閉鎖によって生じる心音はどれか。</w:t>
      </w:r>
    </w:p>
    <w:p w14:paraId="629876D7" w14:textId="77777777" w:rsidR="00FB391A" w:rsidRPr="00FB391A" w:rsidRDefault="00FB391A" w:rsidP="00FB391A">
      <w:pPr>
        <w:numPr>
          <w:ilvl w:val="0"/>
          <w:numId w:val="61"/>
        </w:numPr>
      </w:pPr>
      <w:r w:rsidRPr="00FB391A">
        <w:t>I音</w:t>
      </w:r>
    </w:p>
    <w:p w14:paraId="0E1404DA" w14:textId="77777777" w:rsidR="00FB391A" w:rsidRPr="00FB391A" w:rsidRDefault="00FB391A" w:rsidP="00FB391A">
      <w:pPr>
        <w:numPr>
          <w:ilvl w:val="0"/>
          <w:numId w:val="61"/>
        </w:numPr>
      </w:pPr>
      <w:r w:rsidRPr="00FB391A">
        <w:t>II音</w:t>
      </w:r>
    </w:p>
    <w:p w14:paraId="310AE481" w14:textId="77777777" w:rsidR="00FB391A" w:rsidRPr="00FB391A" w:rsidRDefault="00FB391A" w:rsidP="00FB391A">
      <w:pPr>
        <w:numPr>
          <w:ilvl w:val="0"/>
          <w:numId w:val="61"/>
        </w:numPr>
      </w:pPr>
      <w:r w:rsidRPr="00FB391A">
        <w:t>III音</w:t>
      </w:r>
    </w:p>
    <w:p w14:paraId="09ED0361" w14:textId="77777777" w:rsidR="00FB391A" w:rsidRPr="00FB391A" w:rsidRDefault="00FB391A" w:rsidP="00FB391A">
      <w:pPr>
        <w:numPr>
          <w:ilvl w:val="0"/>
          <w:numId w:val="61"/>
        </w:numPr>
      </w:pPr>
      <w:r w:rsidRPr="00FB391A">
        <w:t>IV音</w:t>
      </w:r>
    </w:p>
    <w:p w14:paraId="64A763E6" w14:textId="77777777" w:rsidR="00FB391A" w:rsidRPr="00FB391A" w:rsidRDefault="00FB391A" w:rsidP="00FB391A">
      <w:r w:rsidRPr="00FB391A">
        <w:t>解答 2</w:t>
      </w:r>
    </w:p>
    <w:p w14:paraId="04B04939" w14:textId="77777777" w:rsidR="00FB391A" w:rsidRPr="00FB391A" w:rsidRDefault="00FB391A" w:rsidP="00FB391A">
      <w:r w:rsidRPr="00FB391A">
        <w:t>解説</w:t>
      </w:r>
    </w:p>
    <w:p w14:paraId="79F5BAF0" w14:textId="77777777" w:rsidR="00FB391A" w:rsidRPr="00FB391A" w:rsidRDefault="00FB391A" w:rsidP="00FB391A">
      <w:pPr>
        <w:numPr>
          <w:ilvl w:val="0"/>
          <w:numId w:val="62"/>
        </w:numPr>
      </w:pPr>
      <w:r w:rsidRPr="00FB391A">
        <w:rPr>
          <w:b/>
          <w:bCs/>
        </w:rPr>
        <w:t>半月弁</w:t>
      </w:r>
      <w:r w:rsidRPr="00FB391A">
        <w:t>とは、大動脈弁と肺動脈弁のことです。これらの弁が閉鎖する際に</w:t>
      </w:r>
      <w:r w:rsidRPr="00FB391A">
        <w:rPr>
          <w:b/>
          <w:bCs/>
        </w:rPr>
        <w:t>第II心音</w:t>
      </w:r>
      <w:r w:rsidRPr="00FB391A">
        <w:t>が聴取されます。</w:t>
      </w:r>
    </w:p>
    <w:p w14:paraId="631181F8" w14:textId="77777777" w:rsidR="00FB391A" w:rsidRPr="00FB391A" w:rsidRDefault="00FB391A" w:rsidP="00FB391A">
      <w:pPr>
        <w:numPr>
          <w:ilvl w:val="0"/>
          <w:numId w:val="62"/>
        </w:numPr>
      </w:pPr>
      <w:r w:rsidRPr="00FB391A">
        <w:rPr>
          <w:b/>
          <w:bCs/>
        </w:rPr>
        <w:t>第I心音</w:t>
      </w:r>
      <w:r w:rsidRPr="00FB391A">
        <w:t>は、房室弁（三尖弁と僧帽弁）の閉鎖によって生じます。</w:t>
      </w:r>
    </w:p>
    <w:p w14:paraId="31B3FFCE" w14:textId="77777777" w:rsidR="00FB391A" w:rsidRPr="00FB391A" w:rsidRDefault="00FB391A" w:rsidP="00FB391A">
      <w:pPr>
        <w:numPr>
          <w:ilvl w:val="0"/>
          <w:numId w:val="62"/>
        </w:numPr>
      </w:pPr>
      <w:r w:rsidRPr="00FB391A">
        <w:rPr>
          <w:b/>
          <w:bCs/>
        </w:rPr>
        <w:t>第III心音</w:t>
      </w:r>
      <w:r w:rsidRPr="00FB391A">
        <w:t>は、心房から心室への血液流入によって生じる音です。</w:t>
      </w:r>
    </w:p>
    <w:p w14:paraId="61694D36" w14:textId="77777777" w:rsidR="00FB391A" w:rsidRPr="00FB391A" w:rsidRDefault="00FB391A" w:rsidP="00FB391A">
      <w:pPr>
        <w:numPr>
          <w:ilvl w:val="0"/>
          <w:numId w:val="62"/>
        </w:numPr>
      </w:pPr>
      <w:r w:rsidRPr="00FB391A">
        <w:rPr>
          <w:b/>
          <w:bCs/>
        </w:rPr>
        <w:t>第IV心音</w:t>
      </w:r>
      <w:r w:rsidRPr="00FB391A">
        <w:t>は、心房収縮期に心室への血液流入が増加し、心室筋が伸展して生じる音です。</w:t>
      </w:r>
    </w:p>
    <w:p w14:paraId="1FC4067B" w14:textId="77777777" w:rsidR="00FB391A" w:rsidRPr="00FB391A" w:rsidRDefault="00FB391A" w:rsidP="00FB391A">
      <w:r w:rsidRPr="00FB391A">
        <w:pict w14:anchorId="03C6F101">
          <v:rect id="_x0000_i1056" style="width:0;height:1.5pt" o:hralign="center" o:hrstd="t" o:hr="t" fillcolor="#a0a0a0" stroked="f">
            <v:textbox inset="5.85pt,.7pt,5.85pt,.7pt"/>
          </v:rect>
        </w:pict>
      </w:r>
    </w:p>
    <w:p w14:paraId="3E396BCF" w14:textId="77777777" w:rsidR="00FB391A" w:rsidRPr="00FB391A" w:rsidRDefault="00FB391A" w:rsidP="00FB391A">
      <w:r w:rsidRPr="00FB391A">
        <w:t>問題32: やせをきたしやすい疾患はどれか。</w:t>
      </w:r>
    </w:p>
    <w:p w14:paraId="3BE9B6D8" w14:textId="77777777" w:rsidR="00FB391A" w:rsidRPr="00FB391A" w:rsidRDefault="00FB391A" w:rsidP="00FB391A">
      <w:pPr>
        <w:numPr>
          <w:ilvl w:val="0"/>
          <w:numId w:val="63"/>
        </w:numPr>
      </w:pPr>
      <w:r w:rsidRPr="00FB391A">
        <w:t>早期胃癌</w:t>
      </w:r>
    </w:p>
    <w:p w14:paraId="101863B9" w14:textId="77777777" w:rsidR="00FB391A" w:rsidRPr="00FB391A" w:rsidRDefault="00FB391A" w:rsidP="00FB391A">
      <w:pPr>
        <w:numPr>
          <w:ilvl w:val="0"/>
          <w:numId w:val="63"/>
        </w:numPr>
      </w:pPr>
      <w:r w:rsidRPr="00FB391A">
        <w:t>高脂血症</w:t>
      </w:r>
    </w:p>
    <w:p w14:paraId="12B66F3A" w14:textId="77777777" w:rsidR="00FB391A" w:rsidRPr="00FB391A" w:rsidRDefault="00FB391A" w:rsidP="00FB391A">
      <w:pPr>
        <w:numPr>
          <w:ilvl w:val="0"/>
          <w:numId w:val="63"/>
        </w:numPr>
      </w:pPr>
      <w:r w:rsidRPr="00FB391A">
        <w:t>甲状腺機能低下症</w:t>
      </w:r>
    </w:p>
    <w:p w14:paraId="7BD5AE54" w14:textId="77777777" w:rsidR="00FB391A" w:rsidRPr="00FB391A" w:rsidRDefault="00FB391A" w:rsidP="00FB391A">
      <w:pPr>
        <w:numPr>
          <w:ilvl w:val="0"/>
          <w:numId w:val="63"/>
        </w:numPr>
      </w:pPr>
      <w:r w:rsidRPr="00FB391A">
        <w:lastRenderedPageBreak/>
        <w:t>神経性食欲不振症</w:t>
      </w:r>
    </w:p>
    <w:p w14:paraId="4F8DB770" w14:textId="77777777" w:rsidR="00FB391A" w:rsidRPr="00FB391A" w:rsidRDefault="00FB391A" w:rsidP="00FB391A">
      <w:r w:rsidRPr="00FB391A">
        <w:t>解答 4</w:t>
      </w:r>
    </w:p>
    <w:p w14:paraId="0AC32553" w14:textId="77777777" w:rsidR="00FB391A" w:rsidRPr="00FB391A" w:rsidRDefault="00FB391A" w:rsidP="00FB391A">
      <w:r w:rsidRPr="00FB391A">
        <w:t>解説</w:t>
      </w:r>
    </w:p>
    <w:p w14:paraId="7B7B8843" w14:textId="77777777" w:rsidR="00FB391A" w:rsidRPr="00FB391A" w:rsidRDefault="00FB391A" w:rsidP="00FB391A">
      <w:pPr>
        <w:numPr>
          <w:ilvl w:val="0"/>
          <w:numId w:val="64"/>
        </w:numPr>
      </w:pPr>
      <w:r w:rsidRPr="00FB391A">
        <w:rPr>
          <w:b/>
          <w:bCs/>
        </w:rPr>
        <w:t>神経性食欲不振症</w:t>
      </w:r>
      <w:r w:rsidRPr="00FB391A">
        <w:t>は、精神的な要因による拒食症で、食事制限により</w:t>
      </w:r>
      <w:r w:rsidRPr="00FB391A">
        <w:rPr>
          <w:b/>
          <w:bCs/>
        </w:rPr>
        <w:t>痩せ</w:t>
      </w:r>
      <w:r w:rsidRPr="00FB391A">
        <w:t>をきたします。</w:t>
      </w:r>
    </w:p>
    <w:p w14:paraId="4D276B80" w14:textId="77777777" w:rsidR="00FB391A" w:rsidRPr="00FB391A" w:rsidRDefault="00FB391A" w:rsidP="00FB391A">
      <w:pPr>
        <w:numPr>
          <w:ilvl w:val="0"/>
          <w:numId w:val="64"/>
        </w:numPr>
      </w:pPr>
      <w:r w:rsidRPr="00FB391A">
        <w:t>早期胃癌では、通常は症状が乏しいです。</w:t>
      </w:r>
    </w:p>
    <w:p w14:paraId="7C53DC65" w14:textId="77777777" w:rsidR="00FB391A" w:rsidRPr="00FB391A" w:rsidRDefault="00FB391A" w:rsidP="00FB391A">
      <w:pPr>
        <w:numPr>
          <w:ilvl w:val="0"/>
          <w:numId w:val="64"/>
        </w:numPr>
      </w:pPr>
      <w:r w:rsidRPr="00FB391A">
        <w:t>高脂血症では、皮膚や腱に脂肪が沈着することがありますが、痩せるわけではありません。</w:t>
      </w:r>
    </w:p>
    <w:p w14:paraId="383B1929" w14:textId="77777777" w:rsidR="00FB391A" w:rsidRPr="00FB391A" w:rsidRDefault="00FB391A" w:rsidP="00FB391A">
      <w:pPr>
        <w:numPr>
          <w:ilvl w:val="0"/>
          <w:numId w:val="64"/>
        </w:numPr>
      </w:pPr>
      <w:r w:rsidRPr="00FB391A">
        <w:rPr>
          <w:b/>
          <w:bCs/>
        </w:rPr>
        <w:t>甲状腺機能低下症</w:t>
      </w:r>
      <w:r w:rsidRPr="00FB391A">
        <w:t>では、代謝が低下するため、</w:t>
      </w:r>
      <w:r w:rsidRPr="00FB391A">
        <w:rPr>
          <w:b/>
          <w:bCs/>
        </w:rPr>
        <w:t>肥満</w:t>
      </w:r>
      <w:r w:rsidRPr="00FB391A">
        <w:t>をきたすことがあります。</w:t>
      </w:r>
    </w:p>
    <w:p w14:paraId="4E410725" w14:textId="77777777" w:rsidR="00FB391A" w:rsidRPr="00FB391A" w:rsidRDefault="00FB391A" w:rsidP="00FB391A">
      <w:r w:rsidRPr="00FB391A">
        <w:pict w14:anchorId="02185E00">
          <v:rect id="_x0000_i1057" style="width:0;height:1.5pt" o:hralign="center" o:hrstd="t" o:hr="t" fillcolor="#a0a0a0" stroked="f">
            <v:textbox inset="5.85pt,.7pt,5.85pt,.7pt"/>
          </v:rect>
        </w:pict>
      </w:r>
    </w:p>
    <w:p w14:paraId="2FBBFAB2" w14:textId="77777777" w:rsidR="00FB391A" w:rsidRPr="00FB391A" w:rsidRDefault="00FB391A" w:rsidP="00FB391A">
      <w:r w:rsidRPr="00FB391A">
        <w:t>問題33: 死の四重奏に含まれないのはどれか。</w:t>
      </w:r>
    </w:p>
    <w:p w14:paraId="598D59DA" w14:textId="77777777" w:rsidR="00FB391A" w:rsidRPr="00FB391A" w:rsidRDefault="00FB391A" w:rsidP="00FB391A">
      <w:pPr>
        <w:numPr>
          <w:ilvl w:val="0"/>
          <w:numId w:val="65"/>
        </w:numPr>
      </w:pPr>
      <w:r w:rsidRPr="00FB391A">
        <w:t>高血圧</w:t>
      </w:r>
    </w:p>
    <w:p w14:paraId="1EBCDC36" w14:textId="77777777" w:rsidR="00FB391A" w:rsidRPr="00FB391A" w:rsidRDefault="00FB391A" w:rsidP="00FB391A">
      <w:pPr>
        <w:numPr>
          <w:ilvl w:val="0"/>
          <w:numId w:val="65"/>
        </w:numPr>
      </w:pPr>
      <w:r w:rsidRPr="00FB391A">
        <w:t>肥満</w:t>
      </w:r>
    </w:p>
    <w:p w14:paraId="4E58B931" w14:textId="77777777" w:rsidR="00FB391A" w:rsidRPr="00FB391A" w:rsidRDefault="00FB391A" w:rsidP="00FB391A">
      <w:pPr>
        <w:numPr>
          <w:ilvl w:val="0"/>
          <w:numId w:val="65"/>
        </w:numPr>
      </w:pPr>
      <w:r w:rsidRPr="00FB391A">
        <w:t>糖尿病</w:t>
      </w:r>
    </w:p>
    <w:p w14:paraId="3CC561C5" w14:textId="77777777" w:rsidR="00FB391A" w:rsidRPr="00FB391A" w:rsidRDefault="00FB391A" w:rsidP="00FB391A">
      <w:pPr>
        <w:numPr>
          <w:ilvl w:val="0"/>
          <w:numId w:val="65"/>
        </w:numPr>
      </w:pPr>
      <w:r w:rsidRPr="00FB391A">
        <w:t>動脈硬化</w:t>
      </w:r>
    </w:p>
    <w:p w14:paraId="7B449BA7" w14:textId="77777777" w:rsidR="00FB391A" w:rsidRPr="00FB391A" w:rsidRDefault="00FB391A" w:rsidP="00FB391A">
      <w:r w:rsidRPr="00FB391A">
        <w:t>解答 4</w:t>
      </w:r>
    </w:p>
    <w:p w14:paraId="121454C0" w14:textId="77777777" w:rsidR="00FB391A" w:rsidRPr="00FB391A" w:rsidRDefault="00FB391A" w:rsidP="00FB391A">
      <w:r w:rsidRPr="00FB391A">
        <w:t>解説</w:t>
      </w:r>
    </w:p>
    <w:p w14:paraId="3103FFA0" w14:textId="77777777" w:rsidR="00FB391A" w:rsidRPr="00FB391A" w:rsidRDefault="00FB391A" w:rsidP="00FB391A">
      <w:pPr>
        <w:numPr>
          <w:ilvl w:val="0"/>
          <w:numId w:val="66"/>
        </w:numPr>
      </w:pPr>
      <w:r w:rsidRPr="00FB391A">
        <w:rPr>
          <w:b/>
          <w:bCs/>
        </w:rPr>
        <w:t>死の四重奏</w:t>
      </w:r>
      <w:r w:rsidRPr="00FB391A">
        <w:t>とは、メタボリックシンドロームの概念に似た、</w:t>
      </w:r>
      <w:r w:rsidRPr="00FB391A">
        <w:rPr>
          <w:b/>
          <w:bCs/>
        </w:rPr>
        <w:t>高血圧、高脂血症、肥満、糖尿病</w:t>
      </w:r>
      <w:r w:rsidRPr="00FB391A">
        <w:t>の4つの生活習慣病の危険因子を指す言葉です。</w:t>
      </w:r>
    </w:p>
    <w:p w14:paraId="0172679C" w14:textId="77777777" w:rsidR="00FB391A" w:rsidRPr="00FB391A" w:rsidRDefault="00FB391A" w:rsidP="00FB391A">
      <w:pPr>
        <w:numPr>
          <w:ilvl w:val="0"/>
          <w:numId w:val="66"/>
        </w:numPr>
      </w:pPr>
      <w:r w:rsidRPr="00FB391A">
        <w:rPr>
          <w:b/>
          <w:bCs/>
        </w:rPr>
        <w:t>動脈硬化</w:t>
      </w:r>
      <w:r w:rsidRPr="00FB391A">
        <w:t>は、これらの因子によって進行する病態です。</w:t>
      </w:r>
    </w:p>
    <w:p w14:paraId="1CFD6DEB" w14:textId="77777777" w:rsidR="00FB391A" w:rsidRPr="00FB391A" w:rsidRDefault="00FB391A" w:rsidP="00FB391A">
      <w:r w:rsidRPr="00FB391A">
        <w:pict w14:anchorId="7BDAE709">
          <v:rect id="_x0000_i1058" style="width:0;height:1.5pt" o:hralign="center" o:hrstd="t" o:hr="t" fillcolor="#a0a0a0" stroked="f">
            <v:textbox inset="5.85pt,.7pt,5.85pt,.7pt"/>
          </v:rect>
        </w:pict>
      </w:r>
    </w:p>
    <w:p w14:paraId="416E8439" w14:textId="77777777" w:rsidR="00FB391A" w:rsidRPr="00FB391A" w:rsidRDefault="00FB391A" w:rsidP="00FB391A">
      <w:r w:rsidRPr="00FB391A">
        <w:t>問題34: 眼球突出がみられる疾患はどれか。</w:t>
      </w:r>
    </w:p>
    <w:p w14:paraId="47D3585C" w14:textId="77777777" w:rsidR="00FB391A" w:rsidRPr="00FB391A" w:rsidRDefault="00FB391A" w:rsidP="00FB391A">
      <w:pPr>
        <w:numPr>
          <w:ilvl w:val="0"/>
          <w:numId w:val="67"/>
        </w:numPr>
      </w:pPr>
      <w:r w:rsidRPr="00FB391A">
        <w:t>甲状腺機能亢進症</w:t>
      </w:r>
    </w:p>
    <w:p w14:paraId="11F194E5" w14:textId="77777777" w:rsidR="00FB391A" w:rsidRPr="00FB391A" w:rsidRDefault="00FB391A" w:rsidP="00FB391A">
      <w:pPr>
        <w:numPr>
          <w:ilvl w:val="0"/>
          <w:numId w:val="67"/>
        </w:numPr>
      </w:pPr>
      <w:r w:rsidRPr="00FB391A">
        <w:t>下垂体機能亢進症</w:t>
      </w:r>
    </w:p>
    <w:p w14:paraId="7BE9D600" w14:textId="77777777" w:rsidR="00FB391A" w:rsidRPr="00FB391A" w:rsidRDefault="00FB391A" w:rsidP="00FB391A">
      <w:pPr>
        <w:numPr>
          <w:ilvl w:val="0"/>
          <w:numId w:val="67"/>
        </w:numPr>
      </w:pPr>
      <w:r w:rsidRPr="00FB391A">
        <w:t>クッシング症候群</w:t>
      </w:r>
    </w:p>
    <w:p w14:paraId="54C3C2C6" w14:textId="77777777" w:rsidR="00FB391A" w:rsidRPr="00FB391A" w:rsidRDefault="00FB391A" w:rsidP="00FB391A">
      <w:pPr>
        <w:numPr>
          <w:ilvl w:val="0"/>
          <w:numId w:val="67"/>
        </w:numPr>
      </w:pPr>
      <w:r w:rsidRPr="00FB391A">
        <w:t>パーキンソン病</w:t>
      </w:r>
    </w:p>
    <w:p w14:paraId="7513FAAC" w14:textId="77777777" w:rsidR="00FB391A" w:rsidRPr="00FB391A" w:rsidRDefault="00FB391A" w:rsidP="00FB391A">
      <w:r w:rsidRPr="00FB391A">
        <w:t>解答 1</w:t>
      </w:r>
    </w:p>
    <w:p w14:paraId="1A848309" w14:textId="77777777" w:rsidR="00FB391A" w:rsidRPr="00FB391A" w:rsidRDefault="00FB391A" w:rsidP="00FB391A">
      <w:r w:rsidRPr="00FB391A">
        <w:t>解説</w:t>
      </w:r>
    </w:p>
    <w:p w14:paraId="68A3AF22" w14:textId="77777777" w:rsidR="00FB391A" w:rsidRPr="00FB391A" w:rsidRDefault="00FB391A" w:rsidP="00FB391A">
      <w:pPr>
        <w:numPr>
          <w:ilvl w:val="0"/>
          <w:numId w:val="68"/>
        </w:numPr>
      </w:pPr>
      <w:r w:rsidRPr="00FB391A">
        <w:t>**甲状腺機能亢進症（バセドウ病）**では、**眼球突出、びまん性甲状腺腫、頻脈（メルゼブルグの三徴）**が特徴的な症状です。</w:t>
      </w:r>
    </w:p>
    <w:p w14:paraId="6A829466" w14:textId="77777777" w:rsidR="00FB391A" w:rsidRPr="00FB391A" w:rsidRDefault="00FB391A" w:rsidP="00FB391A">
      <w:r w:rsidRPr="00FB391A">
        <w:pict w14:anchorId="17DE3797">
          <v:rect id="_x0000_i1059" style="width:0;height:1.5pt" o:hralign="center" o:hrstd="t" o:hr="t" fillcolor="#a0a0a0" stroked="f">
            <v:textbox inset="5.85pt,.7pt,5.85pt,.7pt"/>
          </v:rect>
        </w:pict>
      </w:r>
    </w:p>
    <w:p w14:paraId="2E840039" w14:textId="77777777" w:rsidR="00FB391A" w:rsidRPr="00FB391A" w:rsidRDefault="00FB391A" w:rsidP="00FB391A">
      <w:r w:rsidRPr="00FB391A">
        <w:t>問題35: 眼球陥凹が起こりえる疾患はどれか。</w:t>
      </w:r>
    </w:p>
    <w:p w14:paraId="19094527" w14:textId="77777777" w:rsidR="00FB391A" w:rsidRPr="00FB391A" w:rsidRDefault="00FB391A" w:rsidP="00FB391A">
      <w:pPr>
        <w:numPr>
          <w:ilvl w:val="0"/>
          <w:numId w:val="69"/>
        </w:numPr>
      </w:pPr>
      <w:r w:rsidRPr="00FB391A">
        <w:t>胃癌</w:t>
      </w:r>
    </w:p>
    <w:p w14:paraId="13AEB6B9" w14:textId="77777777" w:rsidR="00FB391A" w:rsidRPr="00FB391A" w:rsidRDefault="00FB391A" w:rsidP="00FB391A">
      <w:pPr>
        <w:numPr>
          <w:ilvl w:val="0"/>
          <w:numId w:val="69"/>
        </w:numPr>
      </w:pPr>
      <w:r w:rsidRPr="00FB391A">
        <w:t>食道癌</w:t>
      </w:r>
    </w:p>
    <w:p w14:paraId="30A48A9C" w14:textId="77777777" w:rsidR="00FB391A" w:rsidRPr="00FB391A" w:rsidRDefault="00FB391A" w:rsidP="00FB391A">
      <w:pPr>
        <w:numPr>
          <w:ilvl w:val="0"/>
          <w:numId w:val="69"/>
        </w:numPr>
      </w:pPr>
      <w:r w:rsidRPr="00FB391A">
        <w:t>バセドウ病</w:t>
      </w:r>
    </w:p>
    <w:p w14:paraId="33664D60" w14:textId="77777777" w:rsidR="00FB391A" w:rsidRPr="00FB391A" w:rsidRDefault="00FB391A" w:rsidP="00FB391A">
      <w:pPr>
        <w:numPr>
          <w:ilvl w:val="0"/>
          <w:numId w:val="69"/>
        </w:numPr>
      </w:pPr>
      <w:r w:rsidRPr="00FB391A">
        <w:t>メニエール病</w:t>
      </w:r>
    </w:p>
    <w:p w14:paraId="76B33962" w14:textId="77777777" w:rsidR="00FB391A" w:rsidRPr="00FB391A" w:rsidRDefault="00FB391A" w:rsidP="00FB391A">
      <w:r w:rsidRPr="00FB391A">
        <w:t>解答 2</w:t>
      </w:r>
    </w:p>
    <w:p w14:paraId="54AD58D0" w14:textId="77777777" w:rsidR="00FB391A" w:rsidRPr="00FB391A" w:rsidRDefault="00FB391A" w:rsidP="00FB391A">
      <w:r w:rsidRPr="00FB391A">
        <w:t>解説</w:t>
      </w:r>
    </w:p>
    <w:p w14:paraId="19351947" w14:textId="77777777" w:rsidR="00FB391A" w:rsidRPr="00FB391A" w:rsidRDefault="00FB391A" w:rsidP="00FB391A">
      <w:pPr>
        <w:numPr>
          <w:ilvl w:val="0"/>
          <w:numId w:val="70"/>
        </w:numPr>
      </w:pPr>
      <w:r w:rsidRPr="00FB391A">
        <w:rPr>
          <w:b/>
          <w:bCs/>
        </w:rPr>
        <w:t>眼球陥凹</w:t>
      </w:r>
      <w:r w:rsidRPr="00FB391A">
        <w:t>は、</w:t>
      </w:r>
      <w:r w:rsidRPr="00FB391A">
        <w:rPr>
          <w:b/>
          <w:bCs/>
        </w:rPr>
        <w:t>食道癌</w:t>
      </w:r>
      <w:r w:rsidRPr="00FB391A">
        <w:t>や肺癌、縦隔腫瘍などによって頸部交感神経が障害されることで起こる</w:t>
      </w:r>
      <w:r w:rsidRPr="00FB391A">
        <w:rPr>
          <w:b/>
          <w:bCs/>
        </w:rPr>
        <w:t>ホルネル症候群</w:t>
      </w:r>
      <w:r w:rsidRPr="00FB391A">
        <w:t>の症状の一つです。</w:t>
      </w:r>
    </w:p>
    <w:p w14:paraId="251779FC" w14:textId="77777777" w:rsidR="00FB391A" w:rsidRPr="00FB391A" w:rsidRDefault="00FB391A" w:rsidP="00FB391A">
      <w:pPr>
        <w:numPr>
          <w:ilvl w:val="0"/>
          <w:numId w:val="70"/>
        </w:numPr>
      </w:pPr>
      <w:r w:rsidRPr="00FB391A">
        <w:t>ホルネル症候群には、</w:t>
      </w:r>
      <w:r w:rsidRPr="00FB391A">
        <w:rPr>
          <w:b/>
          <w:bCs/>
        </w:rPr>
        <w:t>眼球陥凹、眼瞼下垂、縮瞳</w:t>
      </w:r>
      <w:r w:rsidRPr="00FB391A">
        <w:t>、無汗症などが含まれます。</w:t>
      </w:r>
    </w:p>
    <w:p w14:paraId="10AF6D13" w14:textId="77777777" w:rsidR="00FB391A" w:rsidRPr="00FB391A" w:rsidRDefault="00FB391A" w:rsidP="00FB391A">
      <w:pPr>
        <w:numPr>
          <w:ilvl w:val="0"/>
          <w:numId w:val="70"/>
        </w:numPr>
      </w:pPr>
      <w:r w:rsidRPr="00FB391A">
        <w:t>バセドウ病では</w:t>
      </w:r>
      <w:r w:rsidRPr="00FB391A">
        <w:rPr>
          <w:b/>
          <w:bCs/>
        </w:rPr>
        <w:t>眼球突出</w:t>
      </w:r>
      <w:r w:rsidRPr="00FB391A">
        <w:t>がみられます。</w:t>
      </w:r>
    </w:p>
    <w:p w14:paraId="34F8320B" w14:textId="77777777" w:rsidR="00FB391A" w:rsidRPr="00FB391A" w:rsidRDefault="00FB391A" w:rsidP="00FB391A">
      <w:r w:rsidRPr="00FB391A">
        <w:pict w14:anchorId="430754E0">
          <v:rect id="_x0000_i1060" style="width:0;height:1.5pt" o:hralign="center" o:hrstd="t" o:hr="t" fillcolor="#a0a0a0" stroked="f">
            <v:textbox inset="5.85pt,.7pt,5.85pt,.7pt"/>
          </v:rect>
        </w:pict>
      </w:r>
    </w:p>
    <w:p w14:paraId="30A4960E" w14:textId="77777777" w:rsidR="00FB391A" w:rsidRPr="00FB391A" w:rsidRDefault="00FB391A" w:rsidP="00FB391A">
      <w:r w:rsidRPr="00FB391A">
        <w:t>問題36: 先天性心疾患でチアノーゼをきたしやすいのはどれか。</w:t>
      </w:r>
    </w:p>
    <w:p w14:paraId="351D6A8F" w14:textId="77777777" w:rsidR="00FB391A" w:rsidRPr="00FB391A" w:rsidRDefault="00FB391A" w:rsidP="00FB391A">
      <w:pPr>
        <w:numPr>
          <w:ilvl w:val="0"/>
          <w:numId w:val="71"/>
        </w:numPr>
      </w:pPr>
      <w:r w:rsidRPr="00FB391A">
        <w:lastRenderedPageBreak/>
        <w:t>ファロー四徴症</w:t>
      </w:r>
    </w:p>
    <w:p w14:paraId="448DB0C3" w14:textId="77777777" w:rsidR="00FB391A" w:rsidRPr="00FB391A" w:rsidRDefault="00FB391A" w:rsidP="00FB391A">
      <w:pPr>
        <w:numPr>
          <w:ilvl w:val="0"/>
          <w:numId w:val="71"/>
        </w:numPr>
      </w:pPr>
      <w:r w:rsidRPr="00FB391A">
        <w:t>心房中隔欠損症</w:t>
      </w:r>
    </w:p>
    <w:p w14:paraId="0AC30741" w14:textId="77777777" w:rsidR="00FB391A" w:rsidRPr="00FB391A" w:rsidRDefault="00FB391A" w:rsidP="00FB391A">
      <w:pPr>
        <w:numPr>
          <w:ilvl w:val="0"/>
          <w:numId w:val="71"/>
        </w:numPr>
      </w:pPr>
      <w:r w:rsidRPr="00FB391A">
        <w:t>心室中隔欠損症</w:t>
      </w:r>
    </w:p>
    <w:p w14:paraId="76F9F6FE" w14:textId="77777777" w:rsidR="00FB391A" w:rsidRPr="00FB391A" w:rsidRDefault="00FB391A" w:rsidP="00FB391A">
      <w:pPr>
        <w:numPr>
          <w:ilvl w:val="0"/>
          <w:numId w:val="71"/>
        </w:numPr>
      </w:pPr>
      <w:r w:rsidRPr="00FB391A">
        <w:t>大動脈弁狭窄症</w:t>
      </w:r>
    </w:p>
    <w:p w14:paraId="6E8558D2" w14:textId="77777777" w:rsidR="00FB391A" w:rsidRPr="00FB391A" w:rsidRDefault="00FB391A" w:rsidP="00FB391A">
      <w:r w:rsidRPr="00FB391A">
        <w:t>解答 1</w:t>
      </w:r>
    </w:p>
    <w:p w14:paraId="0CAD5585" w14:textId="77777777" w:rsidR="00FB391A" w:rsidRPr="00FB391A" w:rsidRDefault="00FB391A" w:rsidP="00FB391A">
      <w:r w:rsidRPr="00FB391A">
        <w:t>解説</w:t>
      </w:r>
    </w:p>
    <w:p w14:paraId="70B69213" w14:textId="77777777" w:rsidR="00FB391A" w:rsidRPr="00FB391A" w:rsidRDefault="00FB391A" w:rsidP="00FB391A">
      <w:pPr>
        <w:numPr>
          <w:ilvl w:val="0"/>
          <w:numId w:val="72"/>
        </w:numPr>
      </w:pPr>
      <w:r w:rsidRPr="00FB391A">
        <w:rPr>
          <w:b/>
          <w:bCs/>
        </w:rPr>
        <w:t>チアノーゼ</w:t>
      </w:r>
      <w:r w:rsidRPr="00FB391A">
        <w:t>は、血液中の還元ヘモグロビンが増加し、皮膚や粘膜が青紫色になる状態です。</w:t>
      </w:r>
    </w:p>
    <w:p w14:paraId="270EDD0A" w14:textId="77777777" w:rsidR="00FB391A" w:rsidRPr="00FB391A" w:rsidRDefault="00FB391A" w:rsidP="00FB391A">
      <w:pPr>
        <w:numPr>
          <w:ilvl w:val="0"/>
          <w:numId w:val="72"/>
        </w:numPr>
      </w:pPr>
      <w:r w:rsidRPr="00FB391A">
        <w:rPr>
          <w:b/>
          <w:bCs/>
        </w:rPr>
        <w:t>ファロー四徴症</w:t>
      </w:r>
      <w:r w:rsidRPr="00FB391A">
        <w:t>は、肺動脈狭窄、心室中隔欠損、右心室肥大、大動脈騎乗の4つの特徴を持つ先天性心疾患で、</w:t>
      </w:r>
      <w:r w:rsidRPr="00FB391A">
        <w:rPr>
          <w:b/>
          <w:bCs/>
        </w:rPr>
        <w:t>チアノーゼ</w:t>
      </w:r>
      <w:r w:rsidRPr="00FB391A">
        <w:t>をきたします。</w:t>
      </w:r>
    </w:p>
    <w:p w14:paraId="00427F1C" w14:textId="77777777" w:rsidR="00FB391A" w:rsidRPr="00FB391A" w:rsidRDefault="00FB391A" w:rsidP="00FB391A">
      <w:pPr>
        <w:numPr>
          <w:ilvl w:val="0"/>
          <w:numId w:val="72"/>
        </w:numPr>
      </w:pPr>
      <w:r w:rsidRPr="00FB391A">
        <w:t>心房中隔欠損症や心室中隔欠損症は、通常、チアノーゼをきたしませんが、病態が進行してアイゼンメンゲル症候群を合併するとチアノーゼが出現します。</w:t>
      </w:r>
    </w:p>
    <w:p w14:paraId="12130AAC" w14:textId="77777777" w:rsidR="00FB391A" w:rsidRPr="00FB391A" w:rsidRDefault="00FB391A" w:rsidP="00FB391A">
      <w:pPr>
        <w:numPr>
          <w:ilvl w:val="0"/>
          <w:numId w:val="72"/>
        </w:numPr>
      </w:pPr>
      <w:r w:rsidRPr="00FB391A">
        <w:t>大動脈弁狭窄症では、通常、チアノーゼはみられません。</w:t>
      </w:r>
    </w:p>
    <w:p w14:paraId="7F8D367C" w14:textId="77777777" w:rsidR="00FB391A" w:rsidRPr="00FB391A" w:rsidRDefault="00FB391A" w:rsidP="00FB391A">
      <w:r w:rsidRPr="00FB391A">
        <w:pict w14:anchorId="0B4FF7FC">
          <v:rect id="_x0000_i1061" style="width:0;height:1.5pt" o:hralign="center" o:hrstd="t" o:hr="t" fillcolor="#a0a0a0" stroked="f">
            <v:textbox inset="5.85pt,.7pt,5.85pt,.7pt"/>
          </v:rect>
        </w:pict>
      </w:r>
    </w:p>
    <w:p w14:paraId="67701EA0" w14:textId="77777777" w:rsidR="00FB391A" w:rsidRPr="00FB391A" w:rsidRDefault="00FB391A" w:rsidP="00FB391A">
      <w:r w:rsidRPr="00FB391A">
        <w:t>問題37: 左心不全の際にみられにくい呼吸はどれか。</w:t>
      </w:r>
    </w:p>
    <w:p w14:paraId="5353BB9D" w14:textId="77777777" w:rsidR="00FB391A" w:rsidRPr="00FB391A" w:rsidRDefault="00FB391A" w:rsidP="00FB391A">
      <w:pPr>
        <w:numPr>
          <w:ilvl w:val="0"/>
          <w:numId w:val="73"/>
        </w:numPr>
      </w:pPr>
      <w:r w:rsidRPr="00FB391A">
        <w:t>チェーン・ストークス呼吸</w:t>
      </w:r>
    </w:p>
    <w:p w14:paraId="4E51478E" w14:textId="77777777" w:rsidR="00FB391A" w:rsidRPr="00FB391A" w:rsidRDefault="00FB391A" w:rsidP="00FB391A">
      <w:pPr>
        <w:numPr>
          <w:ilvl w:val="0"/>
          <w:numId w:val="73"/>
        </w:numPr>
      </w:pPr>
      <w:r w:rsidRPr="00FB391A">
        <w:t>起坐呼吸</w:t>
      </w:r>
    </w:p>
    <w:p w14:paraId="1F330468" w14:textId="77777777" w:rsidR="00FB391A" w:rsidRPr="00FB391A" w:rsidRDefault="00FB391A" w:rsidP="00FB391A">
      <w:pPr>
        <w:numPr>
          <w:ilvl w:val="0"/>
          <w:numId w:val="73"/>
        </w:numPr>
      </w:pPr>
      <w:r w:rsidRPr="00FB391A">
        <w:t>心臓喘息</w:t>
      </w:r>
    </w:p>
    <w:p w14:paraId="033CB9E4" w14:textId="77777777" w:rsidR="00FB391A" w:rsidRPr="00FB391A" w:rsidRDefault="00FB391A" w:rsidP="00FB391A">
      <w:pPr>
        <w:numPr>
          <w:ilvl w:val="0"/>
          <w:numId w:val="73"/>
        </w:numPr>
      </w:pPr>
      <w:r w:rsidRPr="00FB391A">
        <w:t>クスマウル呼吸</w:t>
      </w:r>
    </w:p>
    <w:p w14:paraId="4BB40478" w14:textId="77777777" w:rsidR="00FB391A" w:rsidRPr="00FB391A" w:rsidRDefault="00FB391A" w:rsidP="00FB391A">
      <w:r w:rsidRPr="00FB391A">
        <w:t>解答 4</w:t>
      </w:r>
    </w:p>
    <w:p w14:paraId="541C429E" w14:textId="77777777" w:rsidR="00FB391A" w:rsidRPr="00FB391A" w:rsidRDefault="00FB391A" w:rsidP="00FB391A">
      <w:r w:rsidRPr="00FB391A">
        <w:t>解説</w:t>
      </w:r>
    </w:p>
    <w:p w14:paraId="5B347BC4" w14:textId="77777777" w:rsidR="00FB391A" w:rsidRPr="00FB391A" w:rsidRDefault="00FB391A" w:rsidP="00FB391A">
      <w:pPr>
        <w:numPr>
          <w:ilvl w:val="0"/>
          <w:numId w:val="74"/>
        </w:numPr>
      </w:pPr>
      <w:r w:rsidRPr="00FB391A">
        <w:rPr>
          <w:b/>
          <w:bCs/>
        </w:rPr>
        <w:t>左心不全</w:t>
      </w:r>
      <w:r w:rsidRPr="00FB391A">
        <w:t>では、肺に血液がうっ滞するため、</w:t>
      </w:r>
      <w:r w:rsidRPr="00FB391A">
        <w:rPr>
          <w:b/>
          <w:bCs/>
        </w:rPr>
        <w:t>起坐呼吸</w:t>
      </w:r>
      <w:r w:rsidRPr="00FB391A">
        <w:t>（座っていると楽になる呼吸）や</w:t>
      </w:r>
      <w:r w:rsidRPr="00FB391A">
        <w:rPr>
          <w:b/>
          <w:bCs/>
        </w:rPr>
        <w:t>心臓喘息</w:t>
      </w:r>
      <w:r w:rsidRPr="00FB391A">
        <w:t>（肺うっ血による喘息様の発作）がみられます。また、重症心不全では</w:t>
      </w:r>
      <w:r w:rsidRPr="00FB391A">
        <w:rPr>
          <w:b/>
          <w:bCs/>
        </w:rPr>
        <w:t>チェーン・ストークス呼吸</w:t>
      </w:r>
      <w:r w:rsidRPr="00FB391A">
        <w:t>がみられることがあります。</w:t>
      </w:r>
    </w:p>
    <w:p w14:paraId="077CFC47" w14:textId="77777777" w:rsidR="00FB391A" w:rsidRPr="00FB391A" w:rsidRDefault="00FB391A" w:rsidP="00FB391A">
      <w:pPr>
        <w:numPr>
          <w:ilvl w:val="0"/>
          <w:numId w:val="74"/>
        </w:numPr>
      </w:pPr>
      <w:r w:rsidRPr="00FB391A">
        <w:rPr>
          <w:b/>
          <w:bCs/>
        </w:rPr>
        <w:t>クスマウル呼吸</w:t>
      </w:r>
      <w:r w:rsidRPr="00FB391A">
        <w:t>は、糖尿病性ケトアシドーシスや尿毒症などでみられる、深く速い呼吸です。</w:t>
      </w:r>
    </w:p>
    <w:p w14:paraId="60E6DCC0" w14:textId="77777777" w:rsidR="00FB391A" w:rsidRPr="00FB391A" w:rsidRDefault="00FB391A" w:rsidP="00FB391A">
      <w:r w:rsidRPr="00FB391A">
        <w:pict w14:anchorId="15E93386">
          <v:rect id="_x0000_i1062" style="width:0;height:1.5pt" o:hralign="center" o:hrstd="t" o:hr="t" fillcolor="#a0a0a0" stroked="f">
            <v:textbox inset="5.85pt,.7pt,5.85pt,.7pt"/>
          </v:rect>
        </w:pict>
      </w:r>
    </w:p>
    <w:p w14:paraId="13AF8AFE" w14:textId="77777777" w:rsidR="00FB391A" w:rsidRPr="00FB391A" w:rsidRDefault="00FB391A" w:rsidP="00FB391A">
      <w:r w:rsidRPr="00FB391A">
        <w:t>問題38: 低身長となる疾患はどれか。</w:t>
      </w:r>
    </w:p>
    <w:p w14:paraId="5073F290" w14:textId="77777777" w:rsidR="00FB391A" w:rsidRPr="00FB391A" w:rsidRDefault="00FB391A" w:rsidP="00FB391A">
      <w:pPr>
        <w:numPr>
          <w:ilvl w:val="0"/>
          <w:numId w:val="75"/>
        </w:numPr>
      </w:pPr>
      <w:r w:rsidRPr="00FB391A">
        <w:t>バセドウ病</w:t>
      </w:r>
    </w:p>
    <w:p w14:paraId="0B2D5250" w14:textId="77777777" w:rsidR="00FB391A" w:rsidRPr="00FB391A" w:rsidRDefault="00FB391A" w:rsidP="00FB391A">
      <w:pPr>
        <w:numPr>
          <w:ilvl w:val="0"/>
          <w:numId w:val="75"/>
        </w:numPr>
      </w:pPr>
      <w:r w:rsidRPr="00FB391A">
        <w:t>マルファン症候群</w:t>
      </w:r>
    </w:p>
    <w:p w14:paraId="64BB6BED" w14:textId="77777777" w:rsidR="00FB391A" w:rsidRPr="00FB391A" w:rsidRDefault="00FB391A" w:rsidP="00FB391A">
      <w:pPr>
        <w:numPr>
          <w:ilvl w:val="0"/>
          <w:numId w:val="75"/>
        </w:numPr>
      </w:pPr>
      <w:r w:rsidRPr="00FB391A">
        <w:t>アジソン病</w:t>
      </w:r>
    </w:p>
    <w:p w14:paraId="05284B07" w14:textId="77777777" w:rsidR="00FB391A" w:rsidRPr="00FB391A" w:rsidRDefault="00FB391A" w:rsidP="00FB391A">
      <w:pPr>
        <w:numPr>
          <w:ilvl w:val="0"/>
          <w:numId w:val="75"/>
        </w:numPr>
      </w:pPr>
      <w:r w:rsidRPr="00FB391A">
        <w:t>クレチン病</w:t>
      </w:r>
    </w:p>
    <w:p w14:paraId="75D2FC8B" w14:textId="77777777" w:rsidR="00FB391A" w:rsidRPr="00FB391A" w:rsidRDefault="00FB391A" w:rsidP="00FB391A">
      <w:r w:rsidRPr="00FB391A">
        <w:t>解答 4</w:t>
      </w:r>
    </w:p>
    <w:p w14:paraId="3A2F58C2" w14:textId="77777777" w:rsidR="00FB391A" w:rsidRPr="00FB391A" w:rsidRDefault="00FB391A" w:rsidP="00FB391A">
      <w:r w:rsidRPr="00FB391A">
        <w:t>解説</w:t>
      </w:r>
    </w:p>
    <w:p w14:paraId="456CD27C" w14:textId="77777777" w:rsidR="00FB391A" w:rsidRPr="00FB391A" w:rsidRDefault="00FB391A" w:rsidP="00FB391A">
      <w:pPr>
        <w:numPr>
          <w:ilvl w:val="0"/>
          <w:numId w:val="76"/>
        </w:numPr>
      </w:pPr>
      <w:r w:rsidRPr="00FB391A">
        <w:rPr>
          <w:b/>
          <w:bCs/>
        </w:rPr>
        <w:t>クレチン病</w:t>
      </w:r>
      <w:r w:rsidRPr="00FB391A">
        <w:t>は、先天性の</w:t>
      </w:r>
      <w:r w:rsidRPr="00FB391A">
        <w:rPr>
          <w:b/>
          <w:bCs/>
        </w:rPr>
        <w:t>甲状腺機能低下症</w:t>
      </w:r>
      <w:r w:rsidRPr="00FB391A">
        <w:t>で、甲状腺ホルモンの不足により、</w:t>
      </w:r>
      <w:r w:rsidRPr="00FB391A">
        <w:rPr>
          <w:b/>
          <w:bCs/>
        </w:rPr>
        <w:t>低身長</w:t>
      </w:r>
      <w:r w:rsidRPr="00FB391A">
        <w:t>や精神発達遅延をきたします。</w:t>
      </w:r>
    </w:p>
    <w:p w14:paraId="7AD3A7E0" w14:textId="77777777" w:rsidR="00FB391A" w:rsidRPr="00FB391A" w:rsidRDefault="00FB391A" w:rsidP="00FB391A">
      <w:pPr>
        <w:numPr>
          <w:ilvl w:val="0"/>
          <w:numId w:val="76"/>
        </w:numPr>
      </w:pPr>
      <w:r w:rsidRPr="00FB391A">
        <w:t>バセドウ病は甲状腺機能亢進症で、成長に影響は少ないです。</w:t>
      </w:r>
    </w:p>
    <w:p w14:paraId="24DC2B7F" w14:textId="77777777" w:rsidR="00FB391A" w:rsidRPr="00FB391A" w:rsidRDefault="00FB391A" w:rsidP="00FB391A">
      <w:pPr>
        <w:numPr>
          <w:ilvl w:val="0"/>
          <w:numId w:val="76"/>
        </w:numPr>
      </w:pPr>
      <w:r w:rsidRPr="00FB391A">
        <w:t>マルファン症候群は、遺伝性の結合組織疾患で、高身長が特徴です。</w:t>
      </w:r>
    </w:p>
    <w:p w14:paraId="2D7D6900" w14:textId="77777777" w:rsidR="00FB391A" w:rsidRPr="00FB391A" w:rsidRDefault="00FB391A" w:rsidP="00FB391A">
      <w:pPr>
        <w:numPr>
          <w:ilvl w:val="0"/>
          <w:numId w:val="76"/>
        </w:numPr>
      </w:pPr>
      <w:r w:rsidRPr="00FB391A">
        <w:t>アジソン病は、副腎皮質機能低下症で、低血圧、色素沈着などがみられますが、低身長は特徴ではありません。</w:t>
      </w:r>
    </w:p>
    <w:p w14:paraId="3F31F1E0" w14:textId="77777777" w:rsidR="00FB391A" w:rsidRPr="00FB391A" w:rsidRDefault="00FB391A" w:rsidP="00FB391A">
      <w:r w:rsidRPr="00FB391A">
        <w:pict w14:anchorId="2E6A5F44">
          <v:rect id="_x0000_i1063" style="width:0;height:1.5pt" o:hralign="center" o:hrstd="t" o:hr="t" fillcolor="#a0a0a0" stroked="f">
            <v:textbox inset="5.85pt,.7pt,5.85pt,.7pt"/>
          </v:rect>
        </w:pict>
      </w:r>
    </w:p>
    <w:p w14:paraId="7A190626" w14:textId="77777777" w:rsidR="00FB391A" w:rsidRPr="00FB391A" w:rsidRDefault="00FB391A" w:rsidP="00FB391A">
      <w:r w:rsidRPr="00FB391A">
        <w:t>問題39: 意識状態で皮膚をつねるなどの強い刺激のみに少し反応するのはどれか。</w:t>
      </w:r>
    </w:p>
    <w:p w14:paraId="2D0DCF99" w14:textId="77777777" w:rsidR="00FB391A" w:rsidRPr="00FB391A" w:rsidRDefault="00FB391A" w:rsidP="00FB391A">
      <w:pPr>
        <w:numPr>
          <w:ilvl w:val="0"/>
          <w:numId w:val="77"/>
        </w:numPr>
      </w:pPr>
      <w:r w:rsidRPr="00FB391A">
        <w:t>昏睡</w:t>
      </w:r>
    </w:p>
    <w:p w14:paraId="05E1FABA" w14:textId="77777777" w:rsidR="00FB391A" w:rsidRPr="00FB391A" w:rsidRDefault="00FB391A" w:rsidP="00FB391A">
      <w:pPr>
        <w:numPr>
          <w:ilvl w:val="0"/>
          <w:numId w:val="77"/>
        </w:numPr>
      </w:pPr>
      <w:r w:rsidRPr="00FB391A">
        <w:t>傾眠</w:t>
      </w:r>
    </w:p>
    <w:p w14:paraId="495C5263" w14:textId="77777777" w:rsidR="00FB391A" w:rsidRPr="00FB391A" w:rsidRDefault="00FB391A" w:rsidP="00FB391A">
      <w:pPr>
        <w:numPr>
          <w:ilvl w:val="0"/>
          <w:numId w:val="77"/>
        </w:numPr>
      </w:pPr>
      <w:r w:rsidRPr="00FB391A">
        <w:lastRenderedPageBreak/>
        <w:t>昏迷</w:t>
      </w:r>
    </w:p>
    <w:p w14:paraId="75D18F3B" w14:textId="77777777" w:rsidR="00FB391A" w:rsidRPr="00FB391A" w:rsidRDefault="00FB391A" w:rsidP="00FB391A">
      <w:pPr>
        <w:numPr>
          <w:ilvl w:val="0"/>
          <w:numId w:val="77"/>
        </w:numPr>
      </w:pPr>
      <w:r w:rsidRPr="00FB391A">
        <w:t>せん妄</w:t>
      </w:r>
    </w:p>
    <w:p w14:paraId="0370C086" w14:textId="77777777" w:rsidR="00FB391A" w:rsidRPr="00FB391A" w:rsidRDefault="00FB391A" w:rsidP="00FB391A">
      <w:r w:rsidRPr="00FB391A">
        <w:t>解答 3</w:t>
      </w:r>
    </w:p>
    <w:p w14:paraId="17969259" w14:textId="77777777" w:rsidR="00FB391A" w:rsidRPr="00FB391A" w:rsidRDefault="00FB391A" w:rsidP="00FB391A">
      <w:r w:rsidRPr="00FB391A">
        <w:t>解説</w:t>
      </w:r>
    </w:p>
    <w:p w14:paraId="0679269E" w14:textId="77777777" w:rsidR="00FB391A" w:rsidRPr="00FB391A" w:rsidRDefault="00FB391A" w:rsidP="00FB391A">
      <w:pPr>
        <w:numPr>
          <w:ilvl w:val="0"/>
          <w:numId w:val="78"/>
        </w:numPr>
      </w:pPr>
      <w:r w:rsidRPr="00FB391A">
        <w:rPr>
          <w:b/>
          <w:bCs/>
        </w:rPr>
        <w:t>傾眠</w:t>
      </w:r>
      <w:r w:rsidRPr="00FB391A">
        <w:t>は、軽い刺激（呼びかけなど）で開眼し、質問にも答えられる状態です。</w:t>
      </w:r>
    </w:p>
    <w:p w14:paraId="70CB3D68" w14:textId="77777777" w:rsidR="00FB391A" w:rsidRPr="00FB391A" w:rsidRDefault="00FB391A" w:rsidP="00FB391A">
      <w:pPr>
        <w:numPr>
          <w:ilvl w:val="0"/>
          <w:numId w:val="78"/>
        </w:numPr>
      </w:pPr>
      <w:r w:rsidRPr="00FB391A">
        <w:rPr>
          <w:b/>
          <w:bCs/>
        </w:rPr>
        <w:t>昏迷</w:t>
      </w:r>
      <w:r w:rsidRPr="00FB391A">
        <w:t>は、</w:t>
      </w:r>
      <w:r w:rsidRPr="00FB391A">
        <w:rPr>
          <w:b/>
          <w:bCs/>
        </w:rPr>
        <w:t>強い刺激（皮膚をつねるなど）に少しだけ反応</w:t>
      </w:r>
      <w:r w:rsidRPr="00FB391A">
        <w:t>する状態です。</w:t>
      </w:r>
    </w:p>
    <w:p w14:paraId="3FFFBFF5" w14:textId="77777777" w:rsidR="00FB391A" w:rsidRPr="00FB391A" w:rsidRDefault="00FB391A" w:rsidP="00FB391A">
      <w:pPr>
        <w:numPr>
          <w:ilvl w:val="0"/>
          <w:numId w:val="78"/>
        </w:numPr>
      </w:pPr>
      <w:r w:rsidRPr="00FB391A">
        <w:rPr>
          <w:b/>
          <w:bCs/>
        </w:rPr>
        <w:t>昏睡</w:t>
      </w:r>
      <w:r w:rsidRPr="00FB391A">
        <w:t>は、外部からのすべての刺激に反応せず、意識が完全に消失した状態です。</w:t>
      </w:r>
    </w:p>
    <w:p w14:paraId="5173F989" w14:textId="77777777" w:rsidR="00FB391A" w:rsidRPr="00FB391A" w:rsidRDefault="00FB391A" w:rsidP="00FB391A">
      <w:pPr>
        <w:numPr>
          <w:ilvl w:val="0"/>
          <w:numId w:val="78"/>
        </w:numPr>
      </w:pPr>
      <w:r w:rsidRPr="00FB391A">
        <w:rPr>
          <w:b/>
          <w:bCs/>
        </w:rPr>
        <w:t>せん妄</w:t>
      </w:r>
      <w:r w:rsidRPr="00FB391A">
        <w:t>は、意識が混濁し、不安や興奮、幻覚などがみられる状態です。</w:t>
      </w:r>
    </w:p>
    <w:p w14:paraId="6938ED4F" w14:textId="77777777" w:rsidR="00FB391A" w:rsidRPr="00FB391A" w:rsidRDefault="00FB391A" w:rsidP="00FB391A">
      <w:r w:rsidRPr="00FB391A">
        <w:pict w14:anchorId="41D58766">
          <v:rect id="_x0000_i1064" style="width:0;height:1.5pt" o:hralign="center" o:hrstd="t" o:hr="t" fillcolor="#a0a0a0" stroked="f">
            <v:textbox inset="5.85pt,.7pt,5.85pt,.7pt"/>
          </v:rect>
        </w:pict>
      </w:r>
    </w:p>
    <w:p w14:paraId="47F4E928" w14:textId="77777777" w:rsidR="00FB391A" w:rsidRPr="00FB391A" w:rsidRDefault="00FB391A" w:rsidP="00FB391A">
      <w:r w:rsidRPr="00FB391A">
        <w:t>問題40: 長時間の会話で構音障害がみられる疾患はどれか。</w:t>
      </w:r>
    </w:p>
    <w:p w14:paraId="19A18E3B" w14:textId="77777777" w:rsidR="00FB391A" w:rsidRPr="00FB391A" w:rsidRDefault="00FB391A" w:rsidP="00FB391A">
      <w:pPr>
        <w:numPr>
          <w:ilvl w:val="0"/>
          <w:numId w:val="79"/>
        </w:numPr>
      </w:pPr>
      <w:r w:rsidRPr="00FB391A">
        <w:t>重症筋無力症</w:t>
      </w:r>
    </w:p>
    <w:p w14:paraId="65DA3A15" w14:textId="77777777" w:rsidR="00FB391A" w:rsidRPr="00FB391A" w:rsidRDefault="00FB391A" w:rsidP="00FB391A">
      <w:pPr>
        <w:numPr>
          <w:ilvl w:val="0"/>
          <w:numId w:val="79"/>
        </w:numPr>
      </w:pPr>
      <w:r w:rsidRPr="00FB391A">
        <w:t>脳血管障害</w:t>
      </w:r>
    </w:p>
    <w:p w14:paraId="7FF330DC" w14:textId="77777777" w:rsidR="00FB391A" w:rsidRPr="00FB391A" w:rsidRDefault="00FB391A" w:rsidP="00FB391A">
      <w:pPr>
        <w:numPr>
          <w:ilvl w:val="0"/>
          <w:numId w:val="79"/>
        </w:numPr>
      </w:pPr>
      <w:r w:rsidRPr="00FB391A">
        <w:t>球麻痺</w:t>
      </w:r>
    </w:p>
    <w:p w14:paraId="2FA66414" w14:textId="77777777" w:rsidR="00FB391A" w:rsidRPr="00FB391A" w:rsidRDefault="00FB391A" w:rsidP="00FB391A">
      <w:pPr>
        <w:numPr>
          <w:ilvl w:val="0"/>
          <w:numId w:val="79"/>
        </w:numPr>
      </w:pPr>
      <w:r w:rsidRPr="00FB391A">
        <w:t>小脳疾患</w:t>
      </w:r>
    </w:p>
    <w:p w14:paraId="1D5A2C5C" w14:textId="77777777" w:rsidR="00FB391A" w:rsidRPr="00FB391A" w:rsidRDefault="00FB391A" w:rsidP="00FB391A">
      <w:r w:rsidRPr="00FB391A">
        <w:t>解答 1</w:t>
      </w:r>
    </w:p>
    <w:p w14:paraId="276477C7" w14:textId="77777777" w:rsidR="00FB391A" w:rsidRPr="00FB391A" w:rsidRDefault="00FB391A" w:rsidP="00FB391A">
      <w:r w:rsidRPr="00FB391A">
        <w:t>解説</w:t>
      </w:r>
    </w:p>
    <w:p w14:paraId="5453C32A" w14:textId="77777777" w:rsidR="00FB391A" w:rsidRPr="00FB391A" w:rsidRDefault="00FB391A" w:rsidP="00FB391A">
      <w:pPr>
        <w:numPr>
          <w:ilvl w:val="0"/>
          <w:numId w:val="80"/>
        </w:numPr>
      </w:pPr>
      <w:r w:rsidRPr="00FB391A">
        <w:rPr>
          <w:b/>
          <w:bCs/>
        </w:rPr>
        <w:t>重症筋無力症</w:t>
      </w:r>
      <w:r w:rsidRPr="00FB391A">
        <w:t>は、筋肉の疲労が特徴的な疾患です。長時間話しているうちに、構音器官の筋肉が疲労し、</w:t>
      </w:r>
      <w:r w:rsidRPr="00FB391A">
        <w:rPr>
          <w:b/>
          <w:bCs/>
        </w:rPr>
        <w:t>構音障害</w:t>
      </w:r>
      <w:r w:rsidRPr="00FB391A">
        <w:t>が進行することがあります。</w:t>
      </w:r>
    </w:p>
    <w:p w14:paraId="2C73131A" w14:textId="77777777" w:rsidR="00FB391A" w:rsidRPr="00FB391A" w:rsidRDefault="00FB391A" w:rsidP="00FB391A">
      <w:r w:rsidRPr="00FB391A">
        <w:pict w14:anchorId="37B829C6">
          <v:rect id="_x0000_i1065" style="width:0;height:1.5pt" o:hralign="center" o:hrstd="t" o:hr="t" fillcolor="#a0a0a0" stroked="f">
            <v:textbox inset="5.85pt,.7pt,5.85pt,.7pt"/>
          </v:rect>
        </w:pict>
      </w:r>
    </w:p>
    <w:p w14:paraId="55B0950D" w14:textId="77777777" w:rsidR="00FB391A" w:rsidRPr="00FB391A" w:rsidRDefault="00FB391A" w:rsidP="00FB391A">
      <w:r w:rsidRPr="00FB391A">
        <w:t>問題41: 異常呼吸と疾患の組合せで正しいのはどれか。</w:t>
      </w:r>
    </w:p>
    <w:p w14:paraId="7252EDEF" w14:textId="77777777" w:rsidR="00FB391A" w:rsidRPr="00FB391A" w:rsidRDefault="00FB391A" w:rsidP="00FB391A">
      <w:pPr>
        <w:numPr>
          <w:ilvl w:val="0"/>
          <w:numId w:val="81"/>
        </w:numPr>
      </w:pPr>
      <w:r w:rsidRPr="00FB391A">
        <w:t>チェーン・ストークス呼吸-糖尿病</w:t>
      </w:r>
    </w:p>
    <w:p w14:paraId="727EDE56" w14:textId="77777777" w:rsidR="00FB391A" w:rsidRPr="00FB391A" w:rsidRDefault="00FB391A" w:rsidP="00FB391A">
      <w:pPr>
        <w:numPr>
          <w:ilvl w:val="0"/>
          <w:numId w:val="81"/>
        </w:numPr>
      </w:pPr>
      <w:r w:rsidRPr="00FB391A">
        <w:t>起坐呼吸-左心不全</w:t>
      </w:r>
    </w:p>
    <w:p w14:paraId="08247478" w14:textId="77777777" w:rsidR="00FB391A" w:rsidRPr="00FB391A" w:rsidRDefault="00FB391A" w:rsidP="00FB391A">
      <w:pPr>
        <w:numPr>
          <w:ilvl w:val="0"/>
          <w:numId w:val="81"/>
        </w:numPr>
      </w:pPr>
      <w:r w:rsidRPr="00FB391A">
        <w:t>徐呼吸-発熱</w:t>
      </w:r>
    </w:p>
    <w:p w14:paraId="7994D05E" w14:textId="77777777" w:rsidR="00FB391A" w:rsidRPr="00FB391A" w:rsidRDefault="00FB391A" w:rsidP="00FB391A">
      <w:pPr>
        <w:numPr>
          <w:ilvl w:val="0"/>
          <w:numId w:val="81"/>
        </w:numPr>
      </w:pPr>
      <w:r w:rsidRPr="00FB391A">
        <w:t>クスマウル呼吸-気管支喘息</w:t>
      </w:r>
    </w:p>
    <w:p w14:paraId="5D0AAFDD" w14:textId="77777777" w:rsidR="00FB391A" w:rsidRPr="00FB391A" w:rsidRDefault="00FB391A" w:rsidP="00FB391A">
      <w:r w:rsidRPr="00FB391A">
        <w:t>解答 2</w:t>
      </w:r>
    </w:p>
    <w:p w14:paraId="7E09AC17" w14:textId="77777777" w:rsidR="00FB391A" w:rsidRPr="00FB391A" w:rsidRDefault="00FB391A" w:rsidP="00FB391A">
      <w:r w:rsidRPr="00FB391A">
        <w:t>解説</w:t>
      </w:r>
    </w:p>
    <w:p w14:paraId="541BE364" w14:textId="77777777" w:rsidR="00FB391A" w:rsidRPr="00FB391A" w:rsidRDefault="00FB391A" w:rsidP="00FB391A">
      <w:pPr>
        <w:numPr>
          <w:ilvl w:val="0"/>
          <w:numId w:val="82"/>
        </w:numPr>
      </w:pPr>
      <w:r w:rsidRPr="00FB391A">
        <w:rPr>
          <w:b/>
          <w:bCs/>
        </w:rPr>
        <w:t>チェーン・ストークス呼吸</w:t>
      </w:r>
      <w:r w:rsidRPr="00FB391A">
        <w:t>は、重症心不全や頭蓋内圧亢進などでみられます。</w:t>
      </w:r>
    </w:p>
    <w:p w14:paraId="4CEF690A" w14:textId="77777777" w:rsidR="00FB391A" w:rsidRPr="00FB391A" w:rsidRDefault="00FB391A" w:rsidP="00FB391A">
      <w:pPr>
        <w:numPr>
          <w:ilvl w:val="0"/>
          <w:numId w:val="82"/>
        </w:numPr>
      </w:pPr>
      <w:r w:rsidRPr="00FB391A">
        <w:rPr>
          <w:b/>
          <w:bCs/>
        </w:rPr>
        <w:t>起坐呼吸</w:t>
      </w:r>
      <w:r w:rsidRPr="00FB391A">
        <w:t>は、肺うっ血を伴う</w:t>
      </w:r>
      <w:r w:rsidRPr="00FB391A">
        <w:rPr>
          <w:b/>
          <w:bCs/>
        </w:rPr>
        <w:t>左心不全</w:t>
      </w:r>
      <w:r w:rsidRPr="00FB391A">
        <w:t>で、座位で呼吸が楽になる状態です。</w:t>
      </w:r>
    </w:p>
    <w:p w14:paraId="179D8C30" w14:textId="77777777" w:rsidR="00FB391A" w:rsidRPr="00FB391A" w:rsidRDefault="00FB391A" w:rsidP="00FB391A">
      <w:pPr>
        <w:numPr>
          <w:ilvl w:val="0"/>
          <w:numId w:val="82"/>
        </w:numPr>
      </w:pPr>
      <w:r w:rsidRPr="00FB391A">
        <w:rPr>
          <w:b/>
          <w:bCs/>
        </w:rPr>
        <w:t>徐呼吸</w:t>
      </w:r>
      <w:r w:rsidRPr="00FB391A">
        <w:t>は、頭蓋内圧亢進や薬物中毒などでみられ、</w:t>
      </w:r>
      <w:r w:rsidRPr="00FB391A">
        <w:rPr>
          <w:b/>
          <w:bCs/>
        </w:rPr>
        <w:t>発熱</w:t>
      </w:r>
      <w:r w:rsidRPr="00FB391A">
        <w:t>時は通常、呼吸が速くなります。</w:t>
      </w:r>
    </w:p>
    <w:p w14:paraId="1217C1F7" w14:textId="77777777" w:rsidR="00FB391A" w:rsidRPr="00FB391A" w:rsidRDefault="00FB391A" w:rsidP="00FB391A">
      <w:pPr>
        <w:numPr>
          <w:ilvl w:val="0"/>
          <w:numId w:val="82"/>
        </w:numPr>
      </w:pPr>
      <w:r w:rsidRPr="00FB391A">
        <w:rPr>
          <w:b/>
          <w:bCs/>
        </w:rPr>
        <w:t>クスマウル呼吸</w:t>
      </w:r>
      <w:r w:rsidRPr="00FB391A">
        <w:t>は、</w:t>
      </w:r>
      <w:r w:rsidRPr="00FB391A">
        <w:rPr>
          <w:b/>
          <w:bCs/>
        </w:rPr>
        <w:t>糖尿病性ケトアシドーシス</w:t>
      </w:r>
      <w:r w:rsidRPr="00FB391A">
        <w:t>や尿毒症でみられます。</w:t>
      </w:r>
    </w:p>
    <w:p w14:paraId="3478E0DF" w14:textId="77777777" w:rsidR="00FB391A" w:rsidRPr="00FB391A" w:rsidRDefault="00FB391A" w:rsidP="00FB391A">
      <w:r w:rsidRPr="00FB391A">
        <w:pict w14:anchorId="2F2762FA">
          <v:rect id="_x0000_i1066" style="width:0;height:1.5pt" o:hralign="center" o:hrstd="t" o:hr="t" fillcolor="#a0a0a0" stroked="f">
            <v:textbox inset="5.85pt,.7pt,5.85pt,.7pt"/>
          </v:rect>
        </w:pict>
      </w:r>
    </w:p>
    <w:p w14:paraId="1C579112" w14:textId="77777777" w:rsidR="00FB391A" w:rsidRPr="00FB391A" w:rsidRDefault="00FB391A" w:rsidP="00FB391A">
      <w:r w:rsidRPr="00FB391A">
        <w:t>問題42: 栄養状態で正しいのはどれか。</w:t>
      </w:r>
    </w:p>
    <w:p w14:paraId="66653302" w14:textId="77777777" w:rsidR="00FB391A" w:rsidRPr="00FB391A" w:rsidRDefault="00FB391A" w:rsidP="00FB391A">
      <w:pPr>
        <w:numPr>
          <w:ilvl w:val="0"/>
          <w:numId w:val="83"/>
        </w:numPr>
      </w:pPr>
      <w:r w:rsidRPr="00FB391A">
        <w:t>BMIの理想値は24である。</w:t>
      </w:r>
    </w:p>
    <w:p w14:paraId="5362BAE7" w14:textId="77777777" w:rsidR="00FB391A" w:rsidRPr="00FB391A" w:rsidRDefault="00FB391A" w:rsidP="00FB391A">
      <w:pPr>
        <w:numPr>
          <w:ilvl w:val="0"/>
          <w:numId w:val="83"/>
        </w:numPr>
      </w:pPr>
      <w:r w:rsidRPr="00FB391A">
        <w:t>標準体重は身長×身長×23である。</w:t>
      </w:r>
    </w:p>
    <w:p w14:paraId="0DA90E55" w14:textId="77777777" w:rsidR="00FB391A" w:rsidRPr="00FB391A" w:rsidRDefault="00FB391A" w:rsidP="00FB391A">
      <w:pPr>
        <w:numPr>
          <w:ilvl w:val="0"/>
          <w:numId w:val="83"/>
        </w:numPr>
      </w:pPr>
      <w:r w:rsidRPr="00FB391A">
        <w:t>カロリー過剰摂取は単純性肥満である。</w:t>
      </w:r>
    </w:p>
    <w:p w14:paraId="29978143" w14:textId="77777777" w:rsidR="00FB391A" w:rsidRPr="00FB391A" w:rsidRDefault="00FB391A" w:rsidP="00FB391A">
      <w:pPr>
        <w:numPr>
          <w:ilvl w:val="0"/>
          <w:numId w:val="83"/>
        </w:numPr>
      </w:pPr>
      <w:r w:rsidRPr="00FB391A">
        <w:t>肥満度は(実測体重一標準体重)÷実測体重×100である。</w:t>
      </w:r>
    </w:p>
    <w:p w14:paraId="3446AB87" w14:textId="77777777" w:rsidR="00FB391A" w:rsidRPr="00FB391A" w:rsidRDefault="00FB391A" w:rsidP="00FB391A">
      <w:r w:rsidRPr="00FB391A">
        <w:t>解答 3</w:t>
      </w:r>
    </w:p>
    <w:p w14:paraId="162F18C3" w14:textId="77777777" w:rsidR="00FB391A" w:rsidRPr="00FB391A" w:rsidRDefault="00FB391A" w:rsidP="00FB391A">
      <w:r w:rsidRPr="00FB391A">
        <w:t>解説</w:t>
      </w:r>
    </w:p>
    <w:p w14:paraId="27D5A597" w14:textId="77777777" w:rsidR="00FB391A" w:rsidRPr="00FB391A" w:rsidRDefault="00FB391A" w:rsidP="00FB391A">
      <w:pPr>
        <w:numPr>
          <w:ilvl w:val="0"/>
          <w:numId w:val="84"/>
        </w:numPr>
      </w:pPr>
      <w:r w:rsidRPr="00FB391A">
        <w:rPr>
          <w:b/>
          <w:bCs/>
        </w:rPr>
        <w:t>BMIの理想値</w:t>
      </w:r>
      <w:r w:rsidRPr="00FB391A">
        <w:t>は</w:t>
      </w:r>
      <w:r w:rsidRPr="00FB391A">
        <w:rPr>
          <w:b/>
          <w:bCs/>
        </w:rPr>
        <w:t>22</w:t>
      </w:r>
      <w:r w:rsidRPr="00FB391A">
        <w:t>です。</w:t>
      </w:r>
    </w:p>
    <w:p w14:paraId="4A3E66E6" w14:textId="77777777" w:rsidR="00FB391A" w:rsidRPr="00FB391A" w:rsidRDefault="00FB391A" w:rsidP="00FB391A">
      <w:pPr>
        <w:numPr>
          <w:ilvl w:val="0"/>
          <w:numId w:val="84"/>
        </w:numPr>
      </w:pPr>
      <w:r w:rsidRPr="00FB391A">
        <w:rPr>
          <w:b/>
          <w:bCs/>
        </w:rPr>
        <w:t>標準体重</w:t>
      </w:r>
      <w:r w:rsidRPr="00FB391A">
        <w:t>は、</w:t>
      </w:r>
      <w:r w:rsidRPr="00FB391A">
        <w:rPr>
          <w:b/>
          <w:bCs/>
        </w:rPr>
        <w:t>身長(m) × 身長(m) × 22</w:t>
      </w:r>
      <w:r w:rsidRPr="00FB391A">
        <w:t>で計算します。</w:t>
      </w:r>
    </w:p>
    <w:p w14:paraId="56FE659D" w14:textId="77777777" w:rsidR="00FB391A" w:rsidRPr="00FB391A" w:rsidRDefault="00FB391A" w:rsidP="00FB391A">
      <w:pPr>
        <w:numPr>
          <w:ilvl w:val="0"/>
          <w:numId w:val="84"/>
        </w:numPr>
      </w:pPr>
      <w:r w:rsidRPr="00FB391A">
        <w:t>カロリーの過剰摂取や運動不足による肥満は、</w:t>
      </w:r>
      <w:r w:rsidRPr="00FB391A">
        <w:rPr>
          <w:b/>
          <w:bCs/>
        </w:rPr>
        <w:t>単純性肥満</w:t>
      </w:r>
      <w:r w:rsidRPr="00FB391A">
        <w:t>と呼ばれます。</w:t>
      </w:r>
    </w:p>
    <w:p w14:paraId="788D0CA0" w14:textId="77777777" w:rsidR="00FB391A" w:rsidRPr="00FB391A" w:rsidRDefault="00FB391A" w:rsidP="00FB391A">
      <w:pPr>
        <w:numPr>
          <w:ilvl w:val="0"/>
          <w:numId w:val="84"/>
        </w:numPr>
      </w:pPr>
      <w:r w:rsidRPr="00FB391A">
        <w:rPr>
          <w:b/>
          <w:bCs/>
        </w:rPr>
        <w:t>肥満度</w:t>
      </w:r>
      <w:r w:rsidRPr="00FB391A">
        <w:t>は、</w:t>
      </w:r>
      <w:r w:rsidRPr="00FB391A">
        <w:rPr>
          <w:b/>
          <w:bCs/>
        </w:rPr>
        <w:t>(実測体重 - 標準体重) ÷ 標準体重 × 100</w:t>
      </w:r>
      <w:r w:rsidRPr="00FB391A">
        <w:t>で計算します。</w:t>
      </w:r>
    </w:p>
    <w:p w14:paraId="562A5919" w14:textId="77777777" w:rsidR="00FB391A" w:rsidRPr="00FB391A" w:rsidRDefault="00FB391A" w:rsidP="00FB391A">
      <w:r w:rsidRPr="00FB391A">
        <w:pict w14:anchorId="150CE6B1">
          <v:rect id="_x0000_i1067" style="width:0;height:1.5pt" o:hralign="center" o:hrstd="t" o:hr="t" fillcolor="#a0a0a0" stroked="f">
            <v:textbox inset="5.85pt,.7pt,5.85pt,.7pt"/>
          </v:rect>
        </w:pict>
      </w:r>
    </w:p>
    <w:p w14:paraId="31A90167" w14:textId="77777777" w:rsidR="00FB391A" w:rsidRPr="00FB391A" w:rsidRDefault="00FB391A" w:rsidP="00FB391A">
      <w:r w:rsidRPr="00FB391A">
        <w:lastRenderedPageBreak/>
        <w:t>問題43: 易感染性をきたさないのはどれか。</w:t>
      </w:r>
    </w:p>
    <w:p w14:paraId="3BA7A6C8" w14:textId="77777777" w:rsidR="00FB391A" w:rsidRPr="00FB391A" w:rsidRDefault="00FB391A" w:rsidP="00FB391A">
      <w:pPr>
        <w:numPr>
          <w:ilvl w:val="0"/>
          <w:numId w:val="85"/>
        </w:numPr>
      </w:pPr>
      <w:r w:rsidRPr="00FB391A">
        <w:t>高齢</w:t>
      </w:r>
    </w:p>
    <w:p w14:paraId="29B622BF" w14:textId="77777777" w:rsidR="00FB391A" w:rsidRPr="00FB391A" w:rsidRDefault="00FB391A" w:rsidP="00FB391A">
      <w:pPr>
        <w:numPr>
          <w:ilvl w:val="0"/>
          <w:numId w:val="85"/>
        </w:numPr>
      </w:pPr>
      <w:r w:rsidRPr="00FB391A">
        <w:t>糖尿病</w:t>
      </w:r>
    </w:p>
    <w:p w14:paraId="4B5FB5EE" w14:textId="77777777" w:rsidR="00FB391A" w:rsidRPr="00FB391A" w:rsidRDefault="00FB391A" w:rsidP="00FB391A">
      <w:pPr>
        <w:numPr>
          <w:ilvl w:val="0"/>
          <w:numId w:val="85"/>
        </w:numPr>
      </w:pPr>
      <w:r w:rsidRPr="00FB391A">
        <w:t>COPD</w:t>
      </w:r>
    </w:p>
    <w:p w14:paraId="31D33C4F" w14:textId="77777777" w:rsidR="00FB391A" w:rsidRPr="00FB391A" w:rsidRDefault="00FB391A" w:rsidP="00FB391A">
      <w:pPr>
        <w:numPr>
          <w:ilvl w:val="0"/>
          <w:numId w:val="85"/>
        </w:numPr>
      </w:pPr>
      <w:r w:rsidRPr="00FB391A">
        <w:t>重度の熱傷</w:t>
      </w:r>
    </w:p>
    <w:p w14:paraId="0FBD7C2B" w14:textId="77777777" w:rsidR="00FB391A" w:rsidRPr="00FB391A" w:rsidRDefault="00FB391A" w:rsidP="00FB391A">
      <w:r w:rsidRPr="00FB391A">
        <w:t>解答 3</w:t>
      </w:r>
    </w:p>
    <w:p w14:paraId="73512C73" w14:textId="77777777" w:rsidR="00FB391A" w:rsidRPr="00FB391A" w:rsidRDefault="00FB391A" w:rsidP="00FB391A">
      <w:r w:rsidRPr="00FB391A">
        <w:t>解説</w:t>
      </w:r>
    </w:p>
    <w:p w14:paraId="0C2325C7" w14:textId="77777777" w:rsidR="00FB391A" w:rsidRPr="00FB391A" w:rsidRDefault="00FB391A" w:rsidP="00FB391A">
      <w:pPr>
        <w:numPr>
          <w:ilvl w:val="0"/>
          <w:numId w:val="86"/>
        </w:numPr>
      </w:pPr>
      <w:r w:rsidRPr="00FB391A">
        <w:rPr>
          <w:b/>
          <w:bCs/>
        </w:rPr>
        <w:t>易感染性</w:t>
      </w:r>
      <w:r w:rsidRPr="00FB391A">
        <w:t>とは、免疫機能の低下により感染症にかかりやすくなる状態です。</w:t>
      </w:r>
    </w:p>
    <w:p w14:paraId="3B6CE948" w14:textId="77777777" w:rsidR="00FB391A" w:rsidRPr="00FB391A" w:rsidRDefault="00FB391A" w:rsidP="00FB391A">
      <w:pPr>
        <w:numPr>
          <w:ilvl w:val="0"/>
          <w:numId w:val="86"/>
        </w:numPr>
      </w:pPr>
      <w:r w:rsidRPr="00FB391A">
        <w:rPr>
          <w:b/>
          <w:bCs/>
        </w:rPr>
        <w:t>高齢者、糖尿病患者、重度の熱傷</w:t>
      </w:r>
      <w:r w:rsidRPr="00FB391A">
        <w:t>を負った患者は、免疫力が低下し、易感染性となります。</w:t>
      </w:r>
    </w:p>
    <w:p w14:paraId="5C3E4C84" w14:textId="77777777" w:rsidR="00FB391A" w:rsidRPr="00FB391A" w:rsidRDefault="00FB391A" w:rsidP="00FB391A">
      <w:pPr>
        <w:numPr>
          <w:ilvl w:val="0"/>
          <w:numId w:val="86"/>
        </w:numPr>
      </w:pPr>
      <w:r w:rsidRPr="00FB391A">
        <w:t>**COPD（慢性閉塞性肺疾患）**は、呼吸器系の疾患であり、通常、全身の免疫機能に直接的な異常はみられません。</w:t>
      </w:r>
    </w:p>
    <w:p w14:paraId="5D0A4A3B" w14:textId="77777777" w:rsidR="00FB391A" w:rsidRPr="00FB391A" w:rsidRDefault="00FB391A" w:rsidP="00FB391A">
      <w:r w:rsidRPr="00FB391A">
        <w:pict w14:anchorId="2AFACDEC">
          <v:rect id="_x0000_i1068" style="width:0;height:1.5pt" o:hralign="center" o:hrstd="t" o:hr="t" fillcolor="#a0a0a0" stroked="f">
            <v:textbox inset="5.85pt,.7pt,5.85pt,.7pt"/>
          </v:rect>
        </w:pict>
      </w:r>
    </w:p>
    <w:p w14:paraId="6ECE90F3" w14:textId="77777777" w:rsidR="00FB391A" w:rsidRPr="00FB391A" w:rsidRDefault="00FB391A" w:rsidP="00FB391A">
      <w:r w:rsidRPr="00FB391A">
        <w:t>問題44: 顔面と疾患の組合せで正しいのはどれか。</w:t>
      </w:r>
    </w:p>
    <w:p w14:paraId="059B9A1D" w14:textId="77777777" w:rsidR="00FB391A" w:rsidRPr="00FB391A" w:rsidRDefault="00FB391A" w:rsidP="00FB391A">
      <w:pPr>
        <w:numPr>
          <w:ilvl w:val="0"/>
          <w:numId w:val="87"/>
        </w:numPr>
      </w:pPr>
      <w:r w:rsidRPr="00FB391A">
        <w:t>仮面様顔貌-うつ病</w:t>
      </w:r>
    </w:p>
    <w:p w14:paraId="3D740A4D" w14:textId="77777777" w:rsidR="00FB391A" w:rsidRPr="00FB391A" w:rsidRDefault="00FB391A" w:rsidP="00FB391A">
      <w:pPr>
        <w:numPr>
          <w:ilvl w:val="0"/>
          <w:numId w:val="87"/>
        </w:numPr>
      </w:pPr>
      <w:r w:rsidRPr="00FB391A">
        <w:t>満月様顔貌-クッシング症候群</w:t>
      </w:r>
    </w:p>
    <w:p w14:paraId="27BBF58E" w14:textId="77777777" w:rsidR="00FB391A" w:rsidRPr="00FB391A" w:rsidRDefault="00FB391A" w:rsidP="00FB391A">
      <w:pPr>
        <w:numPr>
          <w:ilvl w:val="0"/>
          <w:numId w:val="87"/>
        </w:numPr>
      </w:pPr>
      <w:r w:rsidRPr="00FB391A">
        <w:t>無欲状顔貌-末期癌</w:t>
      </w:r>
    </w:p>
    <w:p w14:paraId="70C80A4C" w14:textId="77777777" w:rsidR="00FB391A" w:rsidRPr="00FB391A" w:rsidRDefault="00FB391A" w:rsidP="00FB391A">
      <w:pPr>
        <w:numPr>
          <w:ilvl w:val="0"/>
          <w:numId w:val="87"/>
        </w:numPr>
      </w:pPr>
      <w:r w:rsidRPr="00FB391A">
        <w:t>ヒポクラテス顔貌-バセドウ病</w:t>
      </w:r>
    </w:p>
    <w:p w14:paraId="453FEAEA" w14:textId="77777777" w:rsidR="00FB391A" w:rsidRPr="00FB391A" w:rsidRDefault="00FB391A" w:rsidP="00FB391A">
      <w:r w:rsidRPr="00FB391A">
        <w:t>解答 2</w:t>
      </w:r>
    </w:p>
    <w:p w14:paraId="4023DCAA" w14:textId="77777777" w:rsidR="00FB391A" w:rsidRPr="00FB391A" w:rsidRDefault="00FB391A" w:rsidP="00FB391A">
      <w:r w:rsidRPr="00FB391A">
        <w:t>解説</w:t>
      </w:r>
    </w:p>
    <w:p w14:paraId="3AD52E70" w14:textId="77777777" w:rsidR="00FB391A" w:rsidRPr="00FB391A" w:rsidRDefault="00FB391A" w:rsidP="00FB391A">
      <w:pPr>
        <w:numPr>
          <w:ilvl w:val="0"/>
          <w:numId w:val="88"/>
        </w:numPr>
      </w:pPr>
      <w:r w:rsidRPr="00FB391A">
        <w:rPr>
          <w:b/>
          <w:bCs/>
        </w:rPr>
        <w:t>仮面様顔貌</w:t>
      </w:r>
      <w:r w:rsidRPr="00FB391A">
        <w:t>は、表情筋の動きが乏しくなる</w:t>
      </w:r>
      <w:r w:rsidRPr="00FB391A">
        <w:rPr>
          <w:b/>
          <w:bCs/>
        </w:rPr>
        <w:t>パーキンソン病</w:t>
      </w:r>
      <w:r w:rsidRPr="00FB391A">
        <w:t>でみられます。</w:t>
      </w:r>
    </w:p>
    <w:p w14:paraId="1F635FDF" w14:textId="77777777" w:rsidR="00FB391A" w:rsidRPr="00FB391A" w:rsidRDefault="00FB391A" w:rsidP="00FB391A">
      <w:pPr>
        <w:numPr>
          <w:ilvl w:val="0"/>
          <w:numId w:val="88"/>
        </w:numPr>
      </w:pPr>
      <w:r w:rsidRPr="00FB391A">
        <w:rPr>
          <w:b/>
          <w:bCs/>
        </w:rPr>
        <w:t>満月様顔貌</w:t>
      </w:r>
      <w:r w:rsidRPr="00FB391A">
        <w:t>は、顔が丸くなり、</w:t>
      </w:r>
      <w:r w:rsidRPr="00FB391A">
        <w:rPr>
          <w:b/>
          <w:bCs/>
        </w:rPr>
        <w:t>クッシング症候群</w:t>
      </w:r>
      <w:r w:rsidRPr="00FB391A">
        <w:t>や副腎皮質ステロイド薬の長期大量投与でみられます。</w:t>
      </w:r>
    </w:p>
    <w:p w14:paraId="4261B80B" w14:textId="77777777" w:rsidR="00FB391A" w:rsidRPr="00FB391A" w:rsidRDefault="00FB391A" w:rsidP="00FB391A">
      <w:pPr>
        <w:numPr>
          <w:ilvl w:val="0"/>
          <w:numId w:val="88"/>
        </w:numPr>
      </w:pPr>
      <w:r w:rsidRPr="00FB391A">
        <w:rPr>
          <w:b/>
          <w:bCs/>
        </w:rPr>
        <w:t>無欲状顔貌</w:t>
      </w:r>
      <w:r w:rsidRPr="00FB391A">
        <w:t>は、感情の動きが乏しくなり、</w:t>
      </w:r>
      <w:r w:rsidRPr="00FB391A">
        <w:rPr>
          <w:b/>
          <w:bCs/>
        </w:rPr>
        <w:t>腸チフスやうつ病</w:t>
      </w:r>
      <w:r w:rsidRPr="00FB391A">
        <w:t>などでみられます。</w:t>
      </w:r>
    </w:p>
    <w:p w14:paraId="39DE4328" w14:textId="77777777" w:rsidR="00FB391A" w:rsidRPr="00FB391A" w:rsidRDefault="00FB391A" w:rsidP="00FB391A">
      <w:pPr>
        <w:numPr>
          <w:ilvl w:val="0"/>
          <w:numId w:val="88"/>
        </w:numPr>
      </w:pPr>
      <w:r w:rsidRPr="00FB391A">
        <w:rPr>
          <w:b/>
          <w:bCs/>
        </w:rPr>
        <w:t>ヒポクラテス顔貌</w:t>
      </w:r>
      <w:r w:rsidRPr="00FB391A">
        <w:t>は、眼窩がくぼみ、鼻が尖った顔貌で、</w:t>
      </w:r>
      <w:r w:rsidRPr="00FB391A">
        <w:rPr>
          <w:b/>
          <w:bCs/>
        </w:rPr>
        <w:t>消耗性疾患</w:t>
      </w:r>
      <w:r w:rsidRPr="00FB391A">
        <w:t>の末期にみられます。</w:t>
      </w:r>
    </w:p>
    <w:p w14:paraId="1EC3221C" w14:textId="77777777" w:rsidR="00FB391A" w:rsidRPr="00FB391A" w:rsidRDefault="00FB391A" w:rsidP="00FB391A">
      <w:r w:rsidRPr="00FB391A">
        <w:pict w14:anchorId="72BAA45B">
          <v:rect id="_x0000_i1069" style="width:0;height:1.5pt" o:hralign="center" o:hrstd="t" o:hr="t" fillcolor="#a0a0a0" stroked="f">
            <v:textbox inset="5.85pt,.7pt,5.85pt,.7pt"/>
          </v:rect>
        </w:pict>
      </w:r>
    </w:p>
    <w:p w14:paraId="3F005813" w14:textId="77777777" w:rsidR="00FB391A" w:rsidRPr="00FB391A" w:rsidRDefault="00FB391A" w:rsidP="00FB391A">
      <w:r w:rsidRPr="00FB391A">
        <w:t>問題45: 疾患と視診との組合せで誤っているのはどれか。</w:t>
      </w:r>
    </w:p>
    <w:p w14:paraId="0B3FAAD2" w14:textId="77777777" w:rsidR="00FB391A" w:rsidRPr="00FB391A" w:rsidRDefault="00FB391A" w:rsidP="00FB391A">
      <w:pPr>
        <w:numPr>
          <w:ilvl w:val="0"/>
          <w:numId w:val="89"/>
        </w:numPr>
      </w:pPr>
      <w:r w:rsidRPr="00FB391A">
        <w:t>アジソン病-色素沈着</w:t>
      </w:r>
    </w:p>
    <w:p w14:paraId="2488EC91" w14:textId="77777777" w:rsidR="00FB391A" w:rsidRPr="00FB391A" w:rsidRDefault="00FB391A" w:rsidP="00FB391A">
      <w:pPr>
        <w:numPr>
          <w:ilvl w:val="0"/>
          <w:numId w:val="89"/>
        </w:numPr>
      </w:pPr>
      <w:r w:rsidRPr="00FB391A">
        <w:t>肝硬変-レイノー現象</w:t>
      </w:r>
    </w:p>
    <w:p w14:paraId="33E84BF2" w14:textId="77777777" w:rsidR="00FB391A" w:rsidRPr="00FB391A" w:rsidRDefault="00FB391A" w:rsidP="00FB391A">
      <w:pPr>
        <w:numPr>
          <w:ilvl w:val="0"/>
          <w:numId w:val="89"/>
        </w:numPr>
      </w:pPr>
      <w:r w:rsidRPr="00FB391A">
        <w:t>全身性エリテマトーデス-蝶形紅斑</w:t>
      </w:r>
    </w:p>
    <w:p w14:paraId="71B65183" w14:textId="77777777" w:rsidR="00FB391A" w:rsidRPr="00FB391A" w:rsidRDefault="00FB391A" w:rsidP="00FB391A">
      <w:pPr>
        <w:numPr>
          <w:ilvl w:val="0"/>
          <w:numId w:val="89"/>
        </w:numPr>
      </w:pPr>
      <w:r w:rsidRPr="00FB391A">
        <w:t>パーキンソン病-前傾姿勢</w:t>
      </w:r>
    </w:p>
    <w:p w14:paraId="7A61FD2E" w14:textId="77777777" w:rsidR="00FB391A" w:rsidRPr="00FB391A" w:rsidRDefault="00FB391A" w:rsidP="00FB391A">
      <w:r w:rsidRPr="00FB391A">
        <w:t>解答 2</w:t>
      </w:r>
    </w:p>
    <w:p w14:paraId="1C3AD1D0" w14:textId="77777777" w:rsidR="00FB391A" w:rsidRPr="00FB391A" w:rsidRDefault="00FB391A" w:rsidP="00FB391A">
      <w:r w:rsidRPr="00FB391A">
        <w:t>解説</w:t>
      </w:r>
    </w:p>
    <w:p w14:paraId="178FD508" w14:textId="77777777" w:rsidR="00FB391A" w:rsidRPr="00FB391A" w:rsidRDefault="00FB391A" w:rsidP="00FB391A">
      <w:pPr>
        <w:numPr>
          <w:ilvl w:val="0"/>
          <w:numId w:val="90"/>
        </w:numPr>
      </w:pPr>
      <w:r w:rsidRPr="00FB391A">
        <w:rPr>
          <w:b/>
          <w:bCs/>
        </w:rPr>
        <w:t>アジソン病</w:t>
      </w:r>
      <w:r w:rsidRPr="00FB391A">
        <w:t>は、副腎皮質機能低下症で、</w:t>
      </w:r>
      <w:r w:rsidRPr="00FB391A">
        <w:rPr>
          <w:b/>
          <w:bCs/>
        </w:rPr>
        <w:t>色素沈着</w:t>
      </w:r>
      <w:r w:rsidRPr="00FB391A">
        <w:t>や体毛の脱落がみられます。</w:t>
      </w:r>
    </w:p>
    <w:p w14:paraId="03EC5DCA" w14:textId="77777777" w:rsidR="00FB391A" w:rsidRPr="00FB391A" w:rsidRDefault="00FB391A" w:rsidP="00FB391A">
      <w:pPr>
        <w:numPr>
          <w:ilvl w:val="0"/>
          <w:numId w:val="90"/>
        </w:numPr>
      </w:pPr>
      <w:r w:rsidRPr="00FB391A">
        <w:rPr>
          <w:b/>
          <w:bCs/>
        </w:rPr>
        <w:t>肝硬変</w:t>
      </w:r>
      <w:r w:rsidRPr="00FB391A">
        <w:t>では、メズサの頭（腹壁静脈の怒張）やクモ状血管腫がみられます。</w:t>
      </w:r>
      <w:r w:rsidRPr="00FB391A">
        <w:rPr>
          <w:b/>
          <w:bCs/>
        </w:rPr>
        <w:t>レイノー現象</w:t>
      </w:r>
      <w:r w:rsidRPr="00FB391A">
        <w:t>は、強皮症や胸郭出口症候群などでみられる、指先などの虚血による蒼白、チアノーゼ、発赤の現象です。</w:t>
      </w:r>
    </w:p>
    <w:p w14:paraId="1DD6C59B" w14:textId="77777777" w:rsidR="00FB391A" w:rsidRPr="00FB391A" w:rsidRDefault="00FB391A" w:rsidP="00FB391A">
      <w:pPr>
        <w:numPr>
          <w:ilvl w:val="0"/>
          <w:numId w:val="90"/>
        </w:numPr>
      </w:pPr>
      <w:r w:rsidRPr="00FB391A">
        <w:rPr>
          <w:b/>
          <w:bCs/>
        </w:rPr>
        <w:t>全身性エリテマトーデス</w:t>
      </w:r>
      <w:r w:rsidRPr="00FB391A">
        <w:t>は、自己免疫疾患で、顔面に</w:t>
      </w:r>
      <w:r w:rsidRPr="00FB391A">
        <w:rPr>
          <w:b/>
          <w:bCs/>
        </w:rPr>
        <w:t>蝶形紅斑</w:t>
      </w:r>
      <w:r w:rsidRPr="00FB391A">
        <w:t>やディスコイド疹がみられます。</w:t>
      </w:r>
    </w:p>
    <w:p w14:paraId="5367A020" w14:textId="77777777" w:rsidR="00FB391A" w:rsidRPr="00FB391A" w:rsidRDefault="00FB391A" w:rsidP="00FB391A">
      <w:pPr>
        <w:numPr>
          <w:ilvl w:val="0"/>
          <w:numId w:val="90"/>
        </w:numPr>
      </w:pPr>
      <w:r w:rsidRPr="00FB391A">
        <w:rPr>
          <w:b/>
          <w:bCs/>
        </w:rPr>
        <w:t>パーキンソン病</w:t>
      </w:r>
      <w:r w:rsidRPr="00FB391A">
        <w:t>は、姿勢反射障害により、</w:t>
      </w:r>
      <w:r w:rsidRPr="00FB391A">
        <w:rPr>
          <w:b/>
          <w:bCs/>
        </w:rPr>
        <w:t>前傾姿勢</w:t>
      </w:r>
      <w:r w:rsidRPr="00FB391A">
        <w:t>が特徴的です。</w:t>
      </w:r>
    </w:p>
    <w:p w14:paraId="4976DD24" w14:textId="77777777" w:rsidR="00FB391A" w:rsidRPr="00FB391A" w:rsidRDefault="00FB391A" w:rsidP="00FB391A">
      <w:r w:rsidRPr="00FB391A">
        <w:pict w14:anchorId="7D403E27">
          <v:rect id="_x0000_i1070" style="width:0;height:1.5pt" o:hralign="center" o:hrstd="t" o:hr="t" fillcolor="#a0a0a0" stroked="f">
            <v:textbox inset="5.85pt,.7pt,5.85pt,.7pt"/>
          </v:rect>
        </w:pict>
      </w:r>
    </w:p>
    <w:p w14:paraId="700E8F08" w14:textId="77777777" w:rsidR="00FB391A" w:rsidRPr="00FB391A" w:rsidRDefault="00FB391A" w:rsidP="00FB391A">
      <w:r w:rsidRPr="00FB391A">
        <w:t>問題46: 錐体路が障害された際に起こる姿勢はどれか。</w:t>
      </w:r>
    </w:p>
    <w:p w14:paraId="799227C1" w14:textId="77777777" w:rsidR="00FB391A" w:rsidRPr="00FB391A" w:rsidRDefault="00FB391A" w:rsidP="00FB391A">
      <w:pPr>
        <w:numPr>
          <w:ilvl w:val="0"/>
          <w:numId w:val="91"/>
        </w:numPr>
      </w:pPr>
      <w:r w:rsidRPr="00FB391A">
        <w:t>前かがみ姿勢</w:t>
      </w:r>
    </w:p>
    <w:p w14:paraId="770C0F12" w14:textId="77777777" w:rsidR="00FB391A" w:rsidRPr="00FB391A" w:rsidRDefault="00FB391A" w:rsidP="00FB391A">
      <w:pPr>
        <w:numPr>
          <w:ilvl w:val="0"/>
          <w:numId w:val="91"/>
        </w:numPr>
      </w:pPr>
      <w:r w:rsidRPr="00FB391A">
        <w:t>マンウェルニッケ肢位</w:t>
      </w:r>
    </w:p>
    <w:p w14:paraId="24AB1E67" w14:textId="77777777" w:rsidR="00FB391A" w:rsidRPr="00FB391A" w:rsidRDefault="00FB391A" w:rsidP="00FB391A">
      <w:pPr>
        <w:numPr>
          <w:ilvl w:val="0"/>
          <w:numId w:val="91"/>
        </w:numPr>
      </w:pPr>
      <w:r w:rsidRPr="00FB391A">
        <w:t>エビ姿勢</w:t>
      </w:r>
    </w:p>
    <w:p w14:paraId="53BA0871" w14:textId="77777777" w:rsidR="00FB391A" w:rsidRPr="00FB391A" w:rsidRDefault="00FB391A" w:rsidP="00FB391A">
      <w:pPr>
        <w:numPr>
          <w:ilvl w:val="0"/>
          <w:numId w:val="91"/>
        </w:numPr>
      </w:pPr>
      <w:r w:rsidRPr="00FB391A">
        <w:t>除脳硬直</w:t>
      </w:r>
    </w:p>
    <w:p w14:paraId="22E2CBA4" w14:textId="77777777" w:rsidR="00FB391A" w:rsidRPr="00FB391A" w:rsidRDefault="00FB391A" w:rsidP="00FB391A">
      <w:r w:rsidRPr="00FB391A">
        <w:lastRenderedPageBreak/>
        <w:t>解答 2</w:t>
      </w:r>
    </w:p>
    <w:p w14:paraId="71AB1E54" w14:textId="77777777" w:rsidR="00FB391A" w:rsidRPr="00FB391A" w:rsidRDefault="00FB391A" w:rsidP="00FB391A">
      <w:r w:rsidRPr="00FB391A">
        <w:t>解説</w:t>
      </w:r>
    </w:p>
    <w:p w14:paraId="4CB76EDB" w14:textId="77777777" w:rsidR="00FB391A" w:rsidRPr="00FB391A" w:rsidRDefault="00FB391A" w:rsidP="00FB391A">
      <w:pPr>
        <w:numPr>
          <w:ilvl w:val="0"/>
          <w:numId w:val="92"/>
        </w:numPr>
      </w:pPr>
      <w:r w:rsidRPr="00FB391A">
        <w:rPr>
          <w:b/>
          <w:bCs/>
        </w:rPr>
        <w:t>錐体路</w:t>
      </w:r>
      <w:r w:rsidRPr="00FB391A">
        <w:t>は、随意運動に関わる神経線維です。</w:t>
      </w:r>
    </w:p>
    <w:p w14:paraId="3424A897" w14:textId="77777777" w:rsidR="00FB391A" w:rsidRPr="00FB391A" w:rsidRDefault="00FB391A" w:rsidP="00FB391A">
      <w:pPr>
        <w:numPr>
          <w:ilvl w:val="0"/>
          <w:numId w:val="92"/>
        </w:numPr>
      </w:pPr>
      <w:r w:rsidRPr="00FB391A">
        <w:rPr>
          <w:b/>
          <w:bCs/>
        </w:rPr>
        <w:t>マンウェルニッケ肢位</w:t>
      </w:r>
      <w:r w:rsidRPr="00FB391A">
        <w:t>は、脳血管障害などによる**一側性の錐体路障害（上位運動ニューロン障害）**でみられる、片麻痺の典型的な姿勢です。</w:t>
      </w:r>
    </w:p>
    <w:p w14:paraId="7D648B4F" w14:textId="77777777" w:rsidR="00FB391A" w:rsidRPr="00FB391A" w:rsidRDefault="00FB391A" w:rsidP="00FB391A">
      <w:pPr>
        <w:numPr>
          <w:ilvl w:val="0"/>
          <w:numId w:val="92"/>
        </w:numPr>
      </w:pPr>
      <w:r w:rsidRPr="00FB391A">
        <w:rPr>
          <w:b/>
          <w:bCs/>
        </w:rPr>
        <w:t>前かがみ姿勢</w:t>
      </w:r>
      <w:r w:rsidRPr="00FB391A">
        <w:t>は、</w:t>
      </w:r>
      <w:r w:rsidRPr="00FB391A">
        <w:rPr>
          <w:b/>
          <w:bCs/>
        </w:rPr>
        <w:t>錐体外路疾患であるパーキンソン病</w:t>
      </w:r>
      <w:r w:rsidRPr="00FB391A">
        <w:t>でみられます。</w:t>
      </w:r>
    </w:p>
    <w:p w14:paraId="15414977" w14:textId="77777777" w:rsidR="00FB391A" w:rsidRPr="00FB391A" w:rsidRDefault="00FB391A" w:rsidP="00FB391A">
      <w:pPr>
        <w:numPr>
          <w:ilvl w:val="0"/>
          <w:numId w:val="92"/>
        </w:numPr>
      </w:pPr>
      <w:r w:rsidRPr="00FB391A">
        <w:rPr>
          <w:b/>
          <w:bCs/>
        </w:rPr>
        <w:t>エビ姿勢</w:t>
      </w:r>
      <w:r w:rsidRPr="00FB391A">
        <w:t>は、急性膵炎など強い腹痛があるときにみられる姿勢です。</w:t>
      </w:r>
    </w:p>
    <w:p w14:paraId="04AC2623" w14:textId="77777777" w:rsidR="00FB391A" w:rsidRPr="00FB391A" w:rsidRDefault="00FB391A" w:rsidP="00FB391A">
      <w:pPr>
        <w:numPr>
          <w:ilvl w:val="0"/>
          <w:numId w:val="92"/>
        </w:numPr>
      </w:pPr>
      <w:r w:rsidRPr="00FB391A">
        <w:rPr>
          <w:b/>
          <w:bCs/>
        </w:rPr>
        <w:t>除脳硬直</w:t>
      </w:r>
      <w:r w:rsidRPr="00FB391A">
        <w:t>は、中脳や橋の障害で起こる姿勢です。</w:t>
      </w:r>
    </w:p>
    <w:p w14:paraId="5B3FC044" w14:textId="77777777" w:rsidR="00FB391A" w:rsidRPr="00FB391A" w:rsidRDefault="00FB391A" w:rsidP="00FB391A">
      <w:r w:rsidRPr="00FB391A">
        <w:pict w14:anchorId="249D4B31">
          <v:rect id="_x0000_i1071" style="width:0;height:1.5pt" o:hralign="center" o:hrstd="t" o:hr="t" fillcolor="#a0a0a0" stroked="f">
            <v:textbox inset="5.85pt,.7pt,5.85pt,.7pt"/>
          </v:rect>
        </w:pict>
      </w:r>
    </w:p>
    <w:p w14:paraId="37BFC958" w14:textId="77777777" w:rsidR="00FB391A" w:rsidRPr="00FB391A" w:rsidRDefault="00FB391A" w:rsidP="00FB391A">
      <w:r w:rsidRPr="00FB391A">
        <w:t>問題47: 後弓反張がみられない疾患はどれか。</w:t>
      </w:r>
    </w:p>
    <w:p w14:paraId="539C0A3C" w14:textId="77777777" w:rsidR="00FB391A" w:rsidRPr="00FB391A" w:rsidRDefault="00FB391A" w:rsidP="00FB391A">
      <w:pPr>
        <w:numPr>
          <w:ilvl w:val="0"/>
          <w:numId w:val="93"/>
        </w:numPr>
      </w:pPr>
      <w:r w:rsidRPr="00FB391A">
        <w:t>クモ膜下出血</w:t>
      </w:r>
    </w:p>
    <w:p w14:paraId="244194C3" w14:textId="77777777" w:rsidR="00FB391A" w:rsidRPr="00FB391A" w:rsidRDefault="00FB391A" w:rsidP="00FB391A">
      <w:pPr>
        <w:numPr>
          <w:ilvl w:val="0"/>
          <w:numId w:val="93"/>
        </w:numPr>
      </w:pPr>
      <w:r w:rsidRPr="00FB391A">
        <w:t>髄膜炎</w:t>
      </w:r>
    </w:p>
    <w:p w14:paraId="02F4C513" w14:textId="77777777" w:rsidR="00FB391A" w:rsidRPr="00FB391A" w:rsidRDefault="00FB391A" w:rsidP="00FB391A">
      <w:pPr>
        <w:numPr>
          <w:ilvl w:val="0"/>
          <w:numId w:val="93"/>
        </w:numPr>
      </w:pPr>
      <w:r w:rsidRPr="00FB391A">
        <w:t>ハンチントン病</w:t>
      </w:r>
    </w:p>
    <w:p w14:paraId="03392147" w14:textId="77777777" w:rsidR="00FB391A" w:rsidRPr="00FB391A" w:rsidRDefault="00FB391A" w:rsidP="00FB391A">
      <w:pPr>
        <w:numPr>
          <w:ilvl w:val="0"/>
          <w:numId w:val="93"/>
        </w:numPr>
      </w:pPr>
      <w:r w:rsidRPr="00FB391A">
        <w:t>破傷風</w:t>
      </w:r>
    </w:p>
    <w:p w14:paraId="41BE5D30" w14:textId="77777777" w:rsidR="00FB391A" w:rsidRPr="00FB391A" w:rsidRDefault="00FB391A" w:rsidP="00FB391A">
      <w:r w:rsidRPr="00FB391A">
        <w:t>解答 3</w:t>
      </w:r>
    </w:p>
    <w:p w14:paraId="3F09D459" w14:textId="77777777" w:rsidR="00FB391A" w:rsidRPr="00FB391A" w:rsidRDefault="00FB391A" w:rsidP="00FB391A">
      <w:r w:rsidRPr="00FB391A">
        <w:t>解説</w:t>
      </w:r>
    </w:p>
    <w:p w14:paraId="77242B54" w14:textId="77777777" w:rsidR="00FB391A" w:rsidRPr="00FB391A" w:rsidRDefault="00FB391A" w:rsidP="00FB391A">
      <w:pPr>
        <w:numPr>
          <w:ilvl w:val="0"/>
          <w:numId w:val="94"/>
        </w:numPr>
      </w:pPr>
      <w:r w:rsidRPr="00FB391A">
        <w:rPr>
          <w:b/>
          <w:bCs/>
        </w:rPr>
        <w:t>後弓反張</w:t>
      </w:r>
      <w:r w:rsidRPr="00FB391A">
        <w:t>は、脊髄刺激により体幹が後ろに弓なりに反る姿勢で、</w:t>
      </w:r>
      <w:r w:rsidRPr="00FB391A">
        <w:rPr>
          <w:b/>
          <w:bCs/>
        </w:rPr>
        <w:t>髄膜炎、破傷風、クモ膜下出血</w:t>
      </w:r>
      <w:r w:rsidRPr="00FB391A">
        <w:t>などでみられます。</w:t>
      </w:r>
    </w:p>
    <w:p w14:paraId="419F1CEB" w14:textId="77777777" w:rsidR="00FB391A" w:rsidRPr="00FB391A" w:rsidRDefault="00FB391A" w:rsidP="00FB391A">
      <w:pPr>
        <w:numPr>
          <w:ilvl w:val="0"/>
          <w:numId w:val="94"/>
        </w:numPr>
      </w:pPr>
      <w:r w:rsidRPr="00FB391A">
        <w:rPr>
          <w:b/>
          <w:bCs/>
        </w:rPr>
        <w:t>ハンチントン病</w:t>
      </w:r>
      <w:r w:rsidRPr="00FB391A">
        <w:t>は、遺伝性の神経変性疾患で、不随意運動（舞踏病様運動）が特徴です。後弓反張は通常みられません。</w:t>
      </w:r>
    </w:p>
    <w:p w14:paraId="10253053" w14:textId="77777777" w:rsidR="00FB391A" w:rsidRPr="00FB391A" w:rsidRDefault="00FB391A" w:rsidP="00FB391A">
      <w:r w:rsidRPr="00FB391A">
        <w:pict w14:anchorId="415A555E">
          <v:rect id="_x0000_i1072" style="width:0;height:1.5pt" o:hralign="center" o:hrstd="t" o:hr="t" fillcolor="#a0a0a0" stroked="f">
            <v:textbox inset="5.85pt,.7pt,5.85pt,.7pt"/>
          </v:rect>
        </w:pict>
      </w:r>
    </w:p>
    <w:p w14:paraId="7DBBA888" w14:textId="77777777" w:rsidR="00FB391A" w:rsidRPr="00FB391A" w:rsidRDefault="00FB391A" w:rsidP="00FB391A">
      <w:r w:rsidRPr="00FB391A">
        <w:t>問題48: 脳血管障害の後遺症でよくみられるのはどれか。</w:t>
      </w:r>
    </w:p>
    <w:p w14:paraId="233D5515" w14:textId="77777777" w:rsidR="00FB391A" w:rsidRPr="00FB391A" w:rsidRDefault="00FB391A" w:rsidP="00FB391A">
      <w:pPr>
        <w:numPr>
          <w:ilvl w:val="0"/>
          <w:numId w:val="95"/>
        </w:numPr>
      </w:pPr>
      <w:r w:rsidRPr="00FB391A">
        <w:t>起坐位</w:t>
      </w:r>
    </w:p>
    <w:p w14:paraId="02F5BADC" w14:textId="77777777" w:rsidR="00FB391A" w:rsidRPr="00FB391A" w:rsidRDefault="00FB391A" w:rsidP="00FB391A">
      <w:pPr>
        <w:numPr>
          <w:ilvl w:val="0"/>
          <w:numId w:val="95"/>
        </w:numPr>
      </w:pPr>
      <w:r w:rsidRPr="00FB391A">
        <w:t>後弓反張</w:t>
      </w:r>
    </w:p>
    <w:p w14:paraId="280E2E30" w14:textId="77777777" w:rsidR="00FB391A" w:rsidRPr="00FB391A" w:rsidRDefault="00FB391A" w:rsidP="00FB391A">
      <w:pPr>
        <w:numPr>
          <w:ilvl w:val="0"/>
          <w:numId w:val="95"/>
        </w:numPr>
      </w:pPr>
      <w:r w:rsidRPr="00FB391A">
        <w:t>前かがみ姿勢</w:t>
      </w:r>
    </w:p>
    <w:p w14:paraId="430EBDFB" w14:textId="77777777" w:rsidR="00FB391A" w:rsidRPr="00FB391A" w:rsidRDefault="00FB391A" w:rsidP="00FB391A">
      <w:pPr>
        <w:numPr>
          <w:ilvl w:val="0"/>
          <w:numId w:val="95"/>
        </w:numPr>
      </w:pPr>
      <w:r w:rsidRPr="00FB391A">
        <w:t>マン・ウケルニッケ肢位</w:t>
      </w:r>
    </w:p>
    <w:p w14:paraId="279B2F29" w14:textId="77777777" w:rsidR="00FB391A" w:rsidRPr="00FB391A" w:rsidRDefault="00FB391A" w:rsidP="00FB391A">
      <w:r w:rsidRPr="00FB391A">
        <w:t>解答 4</w:t>
      </w:r>
    </w:p>
    <w:p w14:paraId="076CFDBB" w14:textId="77777777" w:rsidR="00FB391A" w:rsidRPr="00FB391A" w:rsidRDefault="00FB391A" w:rsidP="00FB391A">
      <w:r w:rsidRPr="00FB391A">
        <w:t>解説</w:t>
      </w:r>
    </w:p>
    <w:p w14:paraId="7B4EAD7F" w14:textId="77777777" w:rsidR="00FB391A" w:rsidRPr="00FB391A" w:rsidRDefault="00FB391A" w:rsidP="00FB391A">
      <w:pPr>
        <w:numPr>
          <w:ilvl w:val="0"/>
          <w:numId w:val="96"/>
        </w:numPr>
      </w:pPr>
      <w:r w:rsidRPr="00FB391A">
        <w:rPr>
          <w:b/>
          <w:bCs/>
        </w:rPr>
        <w:t>脳血管障害</w:t>
      </w:r>
      <w:r w:rsidRPr="00FB391A">
        <w:t>では、錐体路（上位運動ニューロン）が障害されることが多く、その結果、</w:t>
      </w:r>
      <w:r w:rsidRPr="00FB391A">
        <w:rPr>
          <w:b/>
          <w:bCs/>
        </w:rPr>
        <w:t>マンウェルニッケ肢位</w:t>
      </w:r>
      <w:r w:rsidRPr="00FB391A">
        <w:t>と呼ばれる特徴的な片麻痺の姿勢がみられます。</w:t>
      </w:r>
    </w:p>
    <w:p w14:paraId="1462D4AE" w14:textId="77777777" w:rsidR="00FB391A" w:rsidRPr="00FB391A" w:rsidRDefault="00FB391A" w:rsidP="00FB391A">
      <w:pPr>
        <w:numPr>
          <w:ilvl w:val="0"/>
          <w:numId w:val="96"/>
        </w:numPr>
      </w:pPr>
      <w:r w:rsidRPr="00FB391A">
        <w:rPr>
          <w:b/>
          <w:bCs/>
        </w:rPr>
        <w:t>起坐位</w:t>
      </w:r>
      <w:r w:rsidRPr="00FB391A">
        <w:t>は、重度の心疾患や肺疾患でみられます。</w:t>
      </w:r>
    </w:p>
    <w:p w14:paraId="2E85CE49" w14:textId="77777777" w:rsidR="00FB391A" w:rsidRPr="00FB391A" w:rsidRDefault="00FB391A" w:rsidP="00FB391A">
      <w:pPr>
        <w:numPr>
          <w:ilvl w:val="0"/>
          <w:numId w:val="96"/>
        </w:numPr>
      </w:pPr>
      <w:r w:rsidRPr="00FB391A">
        <w:rPr>
          <w:b/>
          <w:bCs/>
        </w:rPr>
        <w:t>後弓反張</w:t>
      </w:r>
      <w:r w:rsidRPr="00FB391A">
        <w:t>は、髄膜炎や破傷風などでみられます。</w:t>
      </w:r>
    </w:p>
    <w:p w14:paraId="5E478D66" w14:textId="77777777" w:rsidR="00FB391A" w:rsidRPr="00FB391A" w:rsidRDefault="00FB391A" w:rsidP="00FB391A">
      <w:pPr>
        <w:numPr>
          <w:ilvl w:val="0"/>
          <w:numId w:val="96"/>
        </w:numPr>
      </w:pPr>
      <w:r w:rsidRPr="00FB391A">
        <w:rPr>
          <w:b/>
          <w:bCs/>
        </w:rPr>
        <w:t>前かがみ姿勢</w:t>
      </w:r>
      <w:r w:rsidRPr="00FB391A">
        <w:t>は、パーキンソン病でみられます。</w:t>
      </w:r>
    </w:p>
    <w:p w14:paraId="7A087BCF" w14:textId="77777777" w:rsidR="00FB391A" w:rsidRPr="00FB391A" w:rsidRDefault="00FB391A" w:rsidP="00FB391A">
      <w:r w:rsidRPr="00FB391A">
        <w:pict w14:anchorId="4189C453">
          <v:rect id="_x0000_i1073" style="width:0;height:1.5pt" o:hralign="center" o:hrstd="t" o:hr="t" fillcolor="#a0a0a0" stroked="f">
            <v:textbox inset="5.85pt,.7pt,5.85pt,.7pt"/>
          </v:rect>
        </w:pict>
      </w:r>
    </w:p>
    <w:p w14:paraId="3282BAC6" w14:textId="77777777" w:rsidR="00FB391A" w:rsidRPr="00FB391A" w:rsidRDefault="00FB391A" w:rsidP="00FB391A">
      <w:r w:rsidRPr="00FB391A">
        <w:t>問題49: 正しい記述はどれか。</w:t>
      </w:r>
    </w:p>
    <w:p w14:paraId="5C43FA19" w14:textId="77777777" w:rsidR="00FB391A" w:rsidRPr="00FB391A" w:rsidRDefault="00FB391A" w:rsidP="00FB391A">
      <w:pPr>
        <w:numPr>
          <w:ilvl w:val="0"/>
          <w:numId w:val="97"/>
        </w:numPr>
      </w:pPr>
      <w:r w:rsidRPr="00FB391A">
        <w:t>マンウェルニッケ肢位は足関節底屈位になる。</w:t>
      </w:r>
    </w:p>
    <w:p w14:paraId="36DE6574" w14:textId="77777777" w:rsidR="00FB391A" w:rsidRPr="00FB391A" w:rsidRDefault="00FB391A" w:rsidP="00FB391A">
      <w:pPr>
        <w:numPr>
          <w:ilvl w:val="0"/>
          <w:numId w:val="97"/>
        </w:numPr>
      </w:pPr>
      <w:r w:rsidRPr="00FB391A">
        <w:t>アジソン病では高血圧を示す。</w:t>
      </w:r>
    </w:p>
    <w:p w14:paraId="0CE6DADA" w14:textId="77777777" w:rsidR="00FB391A" w:rsidRPr="00FB391A" w:rsidRDefault="00FB391A" w:rsidP="00FB391A">
      <w:pPr>
        <w:numPr>
          <w:ilvl w:val="0"/>
          <w:numId w:val="97"/>
        </w:numPr>
      </w:pPr>
      <w:r w:rsidRPr="00FB391A">
        <w:t>上肢長は肩峰外側端から尺骨茎状突起までを測定する。</w:t>
      </w:r>
    </w:p>
    <w:p w14:paraId="0F668A28" w14:textId="77777777" w:rsidR="00FB391A" w:rsidRPr="00FB391A" w:rsidRDefault="00FB391A" w:rsidP="00FB391A">
      <w:pPr>
        <w:numPr>
          <w:ilvl w:val="0"/>
          <w:numId w:val="97"/>
        </w:numPr>
      </w:pPr>
      <w:r w:rsidRPr="00FB391A">
        <w:t>小児の大腿周径は外側膝関節裂隙から上10Cmのところで計測する。</w:t>
      </w:r>
    </w:p>
    <w:p w14:paraId="6BCED368" w14:textId="77777777" w:rsidR="00FB391A" w:rsidRPr="00FB391A" w:rsidRDefault="00FB391A" w:rsidP="00FB391A">
      <w:r w:rsidRPr="00FB391A">
        <w:t>解答 1</w:t>
      </w:r>
    </w:p>
    <w:p w14:paraId="7891236E" w14:textId="77777777" w:rsidR="00FB391A" w:rsidRPr="00FB391A" w:rsidRDefault="00FB391A" w:rsidP="00FB391A">
      <w:r w:rsidRPr="00FB391A">
        <w:t>解説</w:t>
      </w:r>
    </w:p>
    <w:p w14:paraId="73092D77" w14:textId="77777777" w:rsidR="00FB391A" w:rsidRPr="00FB391A" w:rsidRDefault="00FB391A" w:rsidP="00FB391A">
      <w:pPr>
        <w:numPr>
          <w:ilvl w:val="0"/>
          <w:numId w:val="98"/>
        </w:numPr>
      </w:pPr>
      <w:r w:rsidRPr="00FB391A">
        <w:rPr>
          <w:b/>
          <w:bCs/>
        </w:rPr>
        <w:t>マンウェルニッケ肢位</w:t>
      </w:r>
      <w:r w:rsidRPr="00FB391A">
        <w:t>では、麻痺した側の</w:t>
      </w:r>
      <w:r w:rsidRPr="00FB391A">
        <w:rPr>
          <w:b/>
          <w:bCs/>
        </w:rPr>
        <w:t>足関節が底屈位</w:t>
      </w:r>
      <w:r w:rsidRPr="00FB391A">
        <w:t>になります。</w:t>
      </w:r>
    </w:p>
    <w:p w14:paraId="42222DD5" w14:textId="77777777" w:rsidR="00FB391A" w:rsidRPr="00FB391A" w:rsidRDefault="00FB391A" w:rsidP="00FB391A">
      <w:pPr>
        <w:numPr>
          <w:ilvl w:val="0"/>
          <w:numId w:val="98"/>
        </w:numPr>
      </w:pPr>
      <w:r w:rsidRPr="00FB391A">
        <w:rPr>
          <w:b/>
          <w:bCs/>
        </w:rPr>
        <w:lastRenderedPageBreak/>
        <w:t>アジソン病</w:t>
      </w:r>
      <w:r w:rsidRPr="00FB391A">
        <w:t>は、副腎皮質機能低下症で、</w:t>
      </w:r>
      <w:r w:rsidRPr="00FB391A">
        <w:rPr>
          <w:b/>
          <w:bCs/>
        </w:rPr>
        <w:t>低血圧</w:t>
      </w:r>
      <w:r w:rsidRPr="00FB391A">
        <w:t>を呈します。</w:t>
      </w:r>
    </w:p>
    <w:p w14:paraId="34452B1B" w14:textId="77777777" w:rsidR="00FB391A" w:rsidRPr="00FB391A" w:rsidRDefault="00FB391A" w:rsidP="00FB391A">
      <w:pPr>
        <w:numPr>
          <w:ilvl w:val="0"/>
          <w:numId w:val="98"/>
        </w:numPr>
      </w:pPr>
      <w:r w:rsidRPr="00FB391A">
        <w:rPr>
          <w:b/>
          <w:bCs/>
        </w:rPr>
        <w:t>上肢長</w:t>
      </w:r>
      <w:r w:rsidRPr="00FB391A">
        <w:t>は、肩峰外側端から</w:t>
      </w:r>
      <w:r w:rsidRPr="00FB391A">
        <w:rPr>
          <w:b/>
          <w:bCs/>
        </w:rPr>
        <w:t>橈骨茎状突起</w:t>
      </w:r>
      <w:r w:rsidRPr="00FB391A">
        <w:t>までを測定します。</w:t>
      </w:r>
    </w:p>
    <w:p w14:paraId="5C9385C5" w14:textId="77777777" w:rsidR="00FB391A" w:rsidRPr="00FB391A" w:rsidRDefault="00FB391A" w:rsidP="00FB391A">
      <w:pPr>
        <w:numPr>
          <w:ilvl w:val="0"/>
          <w:numId w:val="98"/>
        </w:numPr>
      </w:pPr>
      <w:r w:rsidRPr="00FB391A">
        <w:t>小児の</w:t>
      </w:r>
      <w:r w:rsidRPr="00FB391A">
        <w:rPr>
          <w:b/>
          <w:bCs/>
        </w:rPr>
        <w:t>大腿周径</w:t>
      </w:r>
      <w:r w:rsidRPr="00FB391A">
        <w:t>は、外側膝関節裂隙から</w:t>
      </w:r>
      <w:r w:rsidRPr="00FB391A">
        <w:rPr>
          <w:b/>
          <w:bCs/>
        </w:rPr>
        <w:t>5cm上</w:t>
      </w:r>
      <w:r w:rsidRPr="00FB391A">
        <w:t>のところで計測します。</w:t>
      </w:r>
    </w:p>
    <w:p w14:paraId="227FC40A" w14:textId="77777777" w:rsidR="00FB391A" w:rsidRPr="00FB391A" w:rsidRDefault="00FB391A" w:rsidP="00FB391A">
      <w:r w:rsidRPr="00FB391A">
        <w:pict w14:anchorId="5D3D8170">
          <v:rect id="_x0000_i1074" style="width:0;height:1.5pt" o:hralign="center" o:hrstd="t" o:hr="t" fillcolor="#a0a0a0" stroked="f">
            <v:textbox inset="5.85pt,.7pt,5.85pt,.7pt"/>
          </v:rect>
        </w:pict>
      </w:r>
    </w:p>
    <w:p w14:paraId="1A907593" w14:textId="77777777" w:rsidR="00FB391A" w:rsidRPr="00FB391A" w:rsidRDefault="00FB391A" w:rsidP="00FB391A">
      <w:r w:rsidRPr="00FB391A">
        <w:t>問題50: 症状と疾患の組合せで誤っているのはどれか。</w:t>
      </w:r>
    </w:p>
    <w:p w14:paraId="32FB35E3" w14:textId="77777777" w:rsidR="00FB391A" w:rsidRPr="00FB391A" w:rsidRDefault="00FB391A" w:rsidP="00FB391A">
      <w:pPr>
        <w:numPr>
          <w:ilvl w:val="0"/>
          <w:numId w:val="99"/>
        </w:numPr>
      </w:pPr>
      <w:r w:rsidRPr="00FB391A">
        <w:t>腓骨神経麻痺-失調性歩行</w:t>
      </w:r>
    </w:p>
    <w:p w14:paraId="6A4F02C1" w14:textId="77777777" w:rsidR="00FB391A" w:rsidRPr="00FB391A" w:rsidRDefault="00FB391A" w:rsidP="00FB391A">
      <w:pPr>
        <w:numPr>
          <w:ilvl w:val="0"/>
          <w:numId w:val="99"/>
        </w:numPr>
      </w:pPr>
      <w:r w:rsidRPr="00FB391A">
        <w:t>パーキンソン病-すくみ足歩行</w:t>
      </w:r>
    </w:p>
    <w:p w14:paraId="74299647" w14:textId="77777777" w:rsidR="00FB391A" w:rsidRPr="00FB391A" w:rsidRDefault="00FB391A" w:rsidP="00FB391A">
      <w:pPr>
        <w:numPr>
          <w:ilvl w:val="0"/>
          <w:numId w:val="99"/>
        </w:numPr>
      </w:pPr>
      <w:r w:rsidRPr="00FB391A">
        <w:t>アヒル歩行-多発筋炎</w:t>
      </w:r>
    </w:p>
    <w:p w14:paraId="7A771EC5" w14:textId="77777777" w:rsidR="00FB391A" w:rsidRPr="00FB391A" w:rsidRDefault="00FB391A" w:rsidP="00FB391A">
      <w:pPr>
        <w:numPr>
          <w:ilvl w:val="0"/>
          <w:numId w:val="99"/>
        </w:numPr>
      </w:pPr>
      <w:r w:rsidRPr="00FB391A">
        <w:t>間欠性跛行-脊柱管狭窄症</w:t>
      </w:r>
    </w:p>
    <w:p w14:paraId="46E46ADF" w14:textId="77777777" w:rsidR="00FB391A" w:rsidRPr="00FB391A" w:rsidRDefault="00FB391A" w:rsidP="00FB391A">
      <w:r w:rsidRPr="00FB391A">
        <w:t>解答 1</w:t>
      </w:r>
    </w:p>
    <w:p w14:paraId="43E4B7DD" w14:textId="77777777" w:rsidR="00FB391A" w:rsidRPr="00FB391A" w:rsidRDefault="00FB391A" w:rsidP="00FB391A">
      <w:r w:rsidRPr="00FB391A">
        <w:t>解説</w:t>
      </w:r>
    </w:p>
    <w:p w14:paraId="386E84BC" w14:textId="77777777" w:rsidR="00FB391A" w:rsidRPr="00FB391A" w:rsidRDefault="00FB391A" w:rsidP="00FB391A">
      <w:pPr>
        <w:numPr>
          <w:ilvl w:val="0"/>
          <w:numId w:val="100"/>
        </w:numPr>
      </w:pPr>
      <w:r w:rsidRPr="00FB391A">
        <w:rPr>
          <w:b/>
          <w:bCs/>
        </w:rPr>
        <w:t>腓骨神経麻痺</w:t>
      </w:r>
      <w:r w:rsidRPr="00FB391A">
        <w:t>では、足関節の背屈ができなくなるため、足を高く上げて歩く</w:t>
      </w:r>
      <w:r w:rsidRPr="00FB391A">
        <w:rPr>
          <w:b/>
          <w:bCs/>
        </w:rPr>
        <w:t>鶏歩</w:t>
      </w:r>
      <w:r w:rsidRPr="00FB391A">
        <w:t>がみられます。</w:t>
      </w:r>
      <w:r w:rsidRPr="00FB391A">
        <w:rPr>
          <w:b/>
          <w:bCs/>
        </w:rPr>
        <w:t>失調性歩行</w:t>
      </w:r>
      <w:r w:rsidRPr="00FB391A">
        <w:t>は、小脳疾患などでみられます。</w:t>
      </w:r>
    </w:p>
    <w:p w14:paraId="02E6E5E9" w14:textId="77777777" w:rsidR="00FB391A" w:rsidRPr="00FB391A" w:rsidRDefault="00FB391A" w:rsidP="00FB391A">
      <w:pPr>
        <w:numPr>
          <w:ilvl w:val="0"/>
          <w:numId w:val="100"/>
        </w:numPr>
      </w:pPr>
      <w:r w:rsidRPr="00FB391A">
        <w:rPr>
          <w:b/>
          <w:bCs/>
        </w:rPr>
        <w:t>パーキンソン病</w:t>
      </w:r>
      <w:r w:rsidRPr="00FB391A">
        <w:t>では、</w:t>
      </w:r>
      <w:r w:rsidRPr="00FB391A">
        <w:rPr>
          <w:b/>
          <w:bCs/>
        </w:rPr>
        <w:t>すくみ足歩行</w:t>
      </w:r>
      <w:r w:rsidRPr="00FB391A">
        <w:t>（歩き始めや方向転換時に足がすくむ）や突進歩行がみられます。</w:t>
      </w:r>
    </w:p>
    <w:p w14:paraId="6F0EC54D" w14:textId="77777777" w:rsidR="00FB391A" w:rsidRPr="00FB391A" w:rsidRDefault="00FB391A" w:rsidP="00FB391A">
      <w:pPr>
        <w:numPr>
          <w:ilvl w:val="0"/>
          <w:numId w:val="100"/>
        </w:numPr>
      </w:pPr>
      <w:r w:rsidRPr="00FB391A">
        <w:rPr>
          <w:b/>
          <w:bCs/>
        </w:rPr>
        <w:t>アヒル歩行</w:t>
      </w:r>
      <w:r w:rsidRPr="00FB391A">
        <w:t>は、多発筋炎や進行性筋ジストロフィーなど、骨盤帯筋の筋力低下でみられます。</w:t>
      </w:r>
    </w:p>
    <w:p w14:paraId="24B41AE1" w14:textId="77777777" w:rsidR="00FB391A" w:rsidRPr="00FB391A" w:rsidRDefault="00FB391A" w:rsidP="00FB391A">
      <w:pPr>
        <w:numPr>
          <w:ilvl w:val="0"/>
          <w:numId w:val="100"/>
        </w:numPr>
      </w:pPr>
      <w:r w:rsidRPr="00FB391A">
        <w:rPr>
          <w:b/>
          <w:bCs/>
        </w:rPr>
        <w:t>間欠性跛行</w:t>
      </w:r>
      <w:r w:rsidRPr="00FB391A">
        <w:t>は、脊柱管狭窄症や閉塞性動脈硬化症でみられ、しばらく歩くと痛みやしびれで歩けなくなり、休憩するとまた歩けるようになる状態です。</w:t>
      </w:r>
    </w:p>
    <w:p w14:paraId="4E2EDE27" w14:textId="77777777" w:rsidR="00FB391A" w:rsidRPr="00FB391A" w:rsidRDefault="00FB391A" w:rsidP="00FB391A">
      <w:r w:rsidRPr="00FB391A">
        <w:t>承知いたしました。続けて51問目から100問目まで出力します。</w:t>
      </w:r>
    </w:p>
    <w:p w14:paraId="770D4DBD" w14:textId="77777777" w:rsidR="00FB391A" w:rsidRPr="00FB391A" w:rsidRDefault="00FB391A" w:rsidP="00FB391A">
      <w:r w:rsidRPr="00FB391A">
        <w:pict w14:anchorId="5CFE49E7">
          <v:rect id="_x0000_i1125" style="width:0;height:1.5pt" o:hralign="center" o:hrstd="t" o:hr="t" fillcolor="#a0a0a0" stroked="f">
            <v:textbox inset="5.85pt,.7pt,5.85pt,.7pt"/>
          </v:rect>
        </w:pict>
      </w:r>
    </w:p>
    <w:p w14:paraId="546C481D" w14:textId="77777777" w:rsidR="00FB391A" w:rsidRPr="00FB391A" w:rsidRDefault="00FB391A" w:rsidP="00FB391A">
      <w:r w:rsidRPr="00FB391A">
        <w:t>問題51: 足関節が底屈位になるのはどれか。</w:t>
      </w:r>
    </w:p>
    <w:p w14:paraId="5917757F" w14:textId="77777777" w:rsidR="00FB391A" w:rsidRPr="00FB391A" w:rsidRDefault="00FB391A" w:rsidP="00FB391A">
      <w:pPr>
        <w:numPr>
          <w:ilvl w:val="0"/>
          <w:numId w:val="101"/>
        </w:numPr>
      </w:pPr>
      <w:r w:rsidRPr="00FB391A">
        <w:t>疼痛性跛行</w:t>
      </w:r>
    </w:p>
    <w:p w14:paraId="740377BA" w14:textId="77777777" w:rsidR="00FB391A" w:rsidRPr="00FB391A" w:rsidRDefault="00FB391A" w:rsidP="00FB391A">
      <w:pPr>
        <w:numPr>
          <w:ilvl w:val="0"/>
          <w:numId w:val="101"/>
        </w:numPr>
      </w:pPr>
      <w:r w:rsidRPr="00FB391A">
        <w:t>鶏歩</w:t>
      </w:r>
    </w:p>
    <w:p w14:paraId="44151EAB" w14:textId="77777777" w:rsidR="00FB391A" w:rsidRPr="00FB391A" w:rsidRDefault="00FB391A" w:rsidP="00FB391A">
      <w:pPr>
        <w:numPr>
          <w:ilvl w:val="0"/>
          <w:numId w:val="101"/>
        </w:numPr>
      </w:pPr>
      <w:r w:rsidRPr="00FB391A">
        <w:t>トレンデレンブルグ歩行</w:t>
      </w:r>
    </w:p>
    <w:p w14:paraId="794668F3" w14:textId="77777777" w:rsidR="00FB391A" w:rsidRPr="00FB391A" w:rsidRDefault="00FB391A" w:rsidP="00FB391A">
      <w:pPr>
        <w:numPr>
          <w:ilvl w:val="0"/>
          <w:numId w:val="101"/>
        </w:numPr>
      </w:pPr>
      <w:r w:rsidRPr="00FB391A">
        <w:t>ヒステリー性歩行</w:t>
      </w:r>
    </w:p>
    <w:p w14:paraId="1D352286" w14:textId="77777777" w:rsidR="00FB391A" w:rsidRPr="00FB391A" w:rsidRDefault="00FB391A" w:rsidP="00FB391A">
      <w:r w:rsidRPr="00FB391A">
        <w:t>解答 2</w:t>
      </w:r>
    </w:p>
    <w:p w14:paraId="1A7A260E" w14:textId="77777777" w:rsidR="00FB391A" w:rsidRPr="00FB391A" w:rsidRDefault="00FB391A" w:rsidP="00FB391A">
      <w:r w:rsidRPr="00FB391A">
        <w:t>解説</w:t>
      </w:r>
    </w:p>
    <w:p w14:paraId="5B12A37A" w14:textId="01019F61" w:rsidR="00FB391A" w:rsidRPr="00FB391A" w:rsidRDefault="00FB391A" w:rsidP="00FB391A">
      <w:pPr>
        <w:numPr>
          <w:ilvl w:val="0"/>
          <w:numId w:val="102"/>
        </w:numPr>
      </w:pPr>
    </w:p>
    <w:p w14:paraId="75166897" w14:textId="364C0B2E" w:rsidR="00FB391A" w:rsidRPr="00FB391A" w:rsidRDefault="00FB391A" w:rsidP="00FB391A">
      <w:r w:rsidRPr="00FB391A">
        <w:rPr>
          <w:b/>
          <w:bCs/>
        </w:rPr>
        <w:t>鶏歩</w:t>
      </w:r>
      <w:r w:rsidRPr="00FB391A">
        <w:t>は、</w:t>
      </w:r>
      <w:r w:rsidRPr="00FB391A">
        <w:rPr>
          <w:b/>
          <w:bCs/>
        </w:rPr>
        <w:t>腓骨神経麻痺</w:t>
      </w:r>
      <w:r w:rsidRPr="00FB391A">
        <w:t xml:space="preserve">によって足関節を背屈（つま先を上げる）できなくなるために、歩くときにつま先が垂れ下がり、その結果、足が地面につまずかないように大腿部を高く上げる歩行様式です 。このとき、足関節は   </w:t>
      </w:r>
    </w:p>
    <w:p w14:paraId="77B770EC" w14:textId="77777777" w:rsidR="00FB391A" w:rsidRPr="00FB391A" w:rsidRDefault="00FB391A" w:rsidP="00FB391A">
      <w:r w:rsidRPr="00FB391A">
        <w:rPr>
          <w:b/>
          <w:bCs/>
        </w:rPr>
        <w:t>底屈位</w:t>
      </w:r>
      <w:r w:rsidRPr="00FB391A">
        <w:t xml:space="preserve">になります 。   </w:t>
      </w:r>
    </w:p>
    <w:p w14:paraId="5374088A" w14:textId="77777777" w:rsidR="00FB391A" w:rsidRPr="00FB391A" w:rsidRDefault="00FB391A" w:rsidP="00FB391A">
      <w:r w:rsidRPr="00FB391A">
        <w:pict w14:anchorId="2265F9C3">
          <v:rect id="_x0000_i1126" style="width:0;height:1.5pt" o:hralign="center" o:hrstd="t" o:hr="t" fillcolor="#a0a0a0" stroked="f">
            <v:textbox inset="5.85pt,.7pt,5.85pt,.7pt"/>
          </v:rect>
        </w:pict>
      </w:r>
    </w:p>
    <w:p w14:paraId="25788B3F" w14:textId="77777777" w:rsidR="00FB391A" w:rsidRPr="00FB391A" w:rsidRDefault="00FB391A" w:rsidP="00FB391A">
      <w:r w:rsidRPr="00FB391A">
        <w:t>問題52: トレンデレンブルグ歩行について正しい記述はどれか。</w:t>
      </w:r>
    </w:p>
    <w:p w14:paraId="1C82C60F" w14:textId="77777777" w:rsidR="00FB391A" w:rsidRPr="00FB391A" w:rsidRDefault="00FB391A" w:rsidP="00FB391A">
      <w:pPr>
        <w:numPr>
          <w:ilvl w:val="0"/>
          <w:numId w:val="103"/>
        </w:numPr>
      </w:pPr>
      <w:r w:rsidRPr="00FB391A">
        <w:t>股関節外転筋の筋力低下で生じる。</w:t>
      </w:r>
    </w:p>
    <w:p w14:paraId="5FF4DC94" w14:textId="77777777" w:rsidR="00FB391A" w:rsidRPr="00FB391A" w:rsidRDefault="00FB391A" w:rsidP="00FB391A">
      <w:pPr>
        <w:numPr>
          <w:ilvl w:val="0"/>
          <w:numId w:val="103"/>
        </w:numPr>
      </w:pPr>
      <w:r w:rsidRPr="00FB391A">
        <w:t>患側下肢で支持した際、患側骨盤が下がる代償がみられる。</w:t>
      </w:r>
    </w:p>
    <w:p w14:paraId="4FBEFD45" w14:textId="77777777" w:rsidR="00FB391A" w:rsidRPr="00FB391A" w:rsidRDefault="00FB391A" w:rsidP="00FB391A">
      <w:pPr>
        <w:numPr>
          <w:ilvl w:val="0"/>
          <w:numId w:val="103"/>
        </w:numPr>
      </w:pPr>
      <w:r w:rsidRPr="00FB391A">
        <w:t>先天性股関節脱臼、変形性膝関節症などで認められる。</w:t>
      </w:r>
    </w:p>
    <w:p w14:paraId="6D07224C" w14:textId="77777777" w:rsidR="00FB391A" w:rsidRPr="00FB391A" w:rsidRDefault="00FB391A" w:rsidP="00FB391A">
      <w:pPr>
        <w:numPr>
          <w:ilvl w:val="0"/>
          <w:numId w:val="103"/>
        </w:numPr>
      </w:pPr>
      <w:r w:rsidRPr="00FB391A">
        <w:t>しばらく安静にしていると正常な歩行ができるようになる。</w:t>
      </w:r>
    </w:p>
    <w:p w14:paraId="45BB9C78" w14:textId="77777777" w:rsidR="00FB391A" w:rsidRPr="00FB391A" w:rsidRDefault="00FB391A" w:rsidP="00FB391A">
      <w:r w:rsidRPr="00FB391A">
        <w:t>解答 1</w:t>
      </w:r>
    </w:p>
    <w:p w14:paraId="496E7FEF" w14:textId="77777777" w:rsidR="00FB391A" w:rsidRPr="00FB391A" w:rsidRDefault="00FB391A" w:rsidP="00FB391A">
      <w:r w:rsidRPr="00FB391A">
        <w:t>解説</w:t>
      </w:r>
    </w:p>
    <w:p w14:paraId="2F2ED395" w14:textId="1E55AD5E" w:rsidR="00FB391A" w:rsidRPr="00FB391A" w:rsidRDefault="00FB391A" w:rsidP="00FB391A">
      <w:pPr>
        <w:numPr>
          <w:ilvl w:val="0"/>
          <w:numId w:val="104"/>
        </w:numPr>
      </w:pPr>
    </w:p>
    <w:p w14:paraId="3277DA37" w14:textId="77777777" w:rsidR="00FB391A" w:rsidRPr="00FB391A" w:rsidRDefault="00FB391A" w:rsidP="00FB391A">
      <w:r w:rsidRPr="00FB391A">
        <w:rPr>
          <w:b/>
          <w:bCs/>
        </w:rPr>
        <w:t>トレンデレンブルグ歩行</w:t>
      </w:r>
      <w:r w:rsidRPr="00FB391A">
        <w:t>は、</w:t>
      </w:r>
      <w:r w:rsidRPr="00FB391A">
        <w:rPr>
          <w:b/>
          <w:bCs/>
        </w:rPr>
        <w:t>股関節外転筋（中殿筋など）の筋力低下</w:t>
      </w:r>
      <w:r w:rsidRPr="00FB391A">
        <w:t xml:space="preserve">が原因で生じます 。   </w:t>
      </w:r>
    </w:p>
    <w:p w14:paraId="3AFB36B7" w14:textId="57E8C34B" w:rsidR="00FB391A" w:rsidRPr="00FB391A" w:rsidRDefault="00FB391A" w:rsidP="00FB391A">
      <w:pPr>
        <w:numPr>
          <w:ilvl w:val="0"/>
          <w:numId w:val="104"/>
        </w:numPr>
      </w:pPr>
      <w:r w:rsidRPr="00FB391A">
        <w:t xml:space="preserve">患側（筋力低下のある側）の足で支持したとき、健側（筋力低下のない側）の骨盤が下がります 。これは「トレンデレンブルグ徴候陽性」と呼ばれます。   </w:t>
      </w:r>
    </w:p>
    <w:p w14:paraId="526ECFF0" w14:textId="1798ED6A" w:rsidR="00FB391A" w:rsidRPr="00FB391A" w:rsidRDefault="00FB391A" w:rsidP="00FB391A">
      <w:pPr>
        <w:numPr>
          <w:ilvl w:val="0"/>
          <w:numId w:val="104"/>
        </w:numPr>
      </w:pPr>
      <w:r w:rsidRPr="00FB391A">
        <w:lastRenderedPageBreak/>
        <w:t>この歩行は、</w:t>
      </w:r>
    </w:p>
    <w:p w14:paraId="002C12A4" w14:textId="77777777" w:rsidR="00FB391A" w:rsidRPr="00FB391A" w:rsidRDefault="00FB391A" w:rsidP="00FB391A">
      <w:r w:rsidRPr="00FB391A">
        <w:rPr>
          <w:b/>
          <w:bCs/>
        </w:rPr>
        <w:t>先天性股関節脱臼、変形性股関節症</w:t>
      </w:r>
      <w:r w:rsidRPr="00FB391A">
        <w:t xml:space="preserve">、中殿筋麻痺などでみられます 。   </w:t>
      </w:r>
    </w:p>
    <w:p w14:paraId="35D3D8FF" w14:textId="60D8B4D4" w:rsidR="00FB391A" w:rsidRPr="00FB391A" w:rsidRDefault="00FB391A" w:rsidP="00FB391A">
      <w:pPr>
        <w:numPr>
          <w:ilvl w:val="0"/>
          <w:numId w:val="104"/>
        </w:numPr>
      </w:pPr>
      <w:r w:rsidRPr="00FB391A">
        <w:t xml:space="preserve">筋力低下が原因のため、安静にしても歩行は改善されません 。   </w:t>
      </w:r>
    </w:p>
    <w:p w14:paraId="1B388A0E" w14:textId="77777777" w:rsidR="00FB391A" w:rsidRPr="00FB391A" w:rsidRDefault="00FB391A" w:rsidP="00FB391A">
      <w:r w:rsidRPr="00FB391A">
        <w:pict w14:anchorId="3D2B7552">
          <v:rect id="_x0000_i1127" style="width:0;height:1.5pt" o:hralign="center" o:hrstd="t" o:hr="t" fillcolor="#a0a0a0" stroked="f">
            <v:textbox inset="5.85pt,.7pt,5.85pt,.7pt"/>
          </v:rect>
        </w:pict>
      </w:r>
    </w:p>
    <w:p w14:paraId="6314EDA9" w14:textId="77777777" w:rsidR="00FB391A" w:rsidRPr="00FB391A" w:rsidRDefault="00FB391A" w:rsidP="00FB391A">
      <w:r w:rsidRPr="00FB391A">
        <w:t>問題53: 一側性の錐体路障害でみられる歩行はどれか。</w:t>
      </w:r>
    </w:p>
    <w:p w14:paraId="34EE5D8A" w14:textId="77777777" w:rsidR="00FB391A" w:rsidRPr="00FB391A" w:rsidRDefault="00FB391A" w:rsidP="00FB391A">
      <w:pPr>
        <w:numPr>
          <w:ilvl w:val="0"/>
          <w:numId w:val="105"/>
        </w:numPr>
      </w:pPr>
      <w:r w:rsidRPr="00FB391A">
        <w:t>酩酊歩行</w:t>
      </w:r>
    </w:p>
    <w:p w14:paraId="37873540" w14:textId="77777777" w:rsidR="00FB391A" w:rsidRPr="00FB391A" w:rsidRDefault="00FB391A" w:rsidP="00FB391A">
      <w:pPr>
        <w:numPr>
          <w:ilvl w:val="0"/>
          <w:numId w:val="105"/>
        </w:numPr>
      </w:pPr>
      <w:r w:rsidRPr="00FB391A">
        <w:t>突進歩行</w:t>
      </w:r>
    </w:p>
    <w:p w14:paraId="5912A1FA" w14:textId="77777777" w:rsidR="00FB391A" w:rsidRPr="00FB391A" w:rsidRDefault="00FB391A" w:rsidP="00FB391A">
      <w:pPr>
        <w:numPr>
          <w:ilvl w:val="0"/>
          <w:numId w:val="105"/>
        </w:numPr>
      </w:pPr>
      <w:r w:rsidRPr="00FB391A">
        <w:t>間欠性跛行</w:t>
      </w:r>
    </w:p>
    <w:p w14:paraId="3ADCE9D5" w14:textId="77777777" w:rsidR="00FB391A" w:rsidRPr="00FB391A" w:rsidRDefault="00FB391A" w:rsidP="00FB391A">
      <w:pPr>
        <w:numPr>
          <w:ilvl w:val="0"/>
          <w:numId w:val="105"/>
        </w:numPr>
      </w:pPr>
      <w:r w:rsidRPr="00FB391A">
        <w:t>分回し歩行</w:t>
      </w:r>
    </w:p>
    <w:p w14:paraId="48036D71" w14:textId="77777777" w:rsidR="00FB391A" w:rsidRPr="00FB391A" w:rsidRDefault="00FB391A" w:rsidP="00FB391A">
      <w:r w:rsidRPr="00FB391A">
        <w:t>解答 4</w:t>
      </w:r>
    </w:p>
    <w:p w14:paraId="468A5274" w14:textId="77777777" w:rsidR="00FB391A" w:rsidRPr="00FB391A" w:rsidRDefault="00FB391A" w:rsidP="00FB391A">
      <w:r w:rsidRPr="00FB391A">
        <w:t>解説</w:t>
      </w:r>
    </w:p>
    <w:p w14:paraId="438A1424" w14:textId="749E0121" w:rsidR="00FB391A" w:rsidRPr="00FB391A" w:rsidRDefault="00FB391A" w:rsidP="00FB391A">
      <w:pPr>
        <w:numPr>
          <w:ilvl w:val="0"/>
          <w:numId w:val="106"/>
        </w:numPr>
      </w:pPr>
    </w:p>
    <w:p w14:paraId="2333876A" w14:textId="77777777" w:rsidR="00FB391A" w:rsidRPr="00FB391A" w:rsidRDefault="00FB391A" w:rsidP="00FB391A">
      <w:r w:rsidRPr="00FB391A">
        <w:rPr>
          <w:b/>
          <w:bCs/>
        </w:rPr>
        <w:t>分回し歩行</w:t>
      </w:r>
      <w:r w:rsidRPr="00FB391A">
        <w:t>（ぶんまわしほこう）は、</w:t>
      </w:r>
      <w:r w:rsidRPr="00FB391A">
        <w:rPr>
          <w:b/>
          <w:bCs/>
        </w:rPr>
        <w:t>一側性の錐体路障害</w:t>
      </w:r>
      <w:r w:rsidRPr="00FB391A">
        <w:t xml:space="preserve">（片麻痺）でみられる特徴的な歩行です 。麻痺した下肢を振り回すようにして歩きます。   </w:t>
      </w:r>
    </w:p>
    <w:p w14:paraId="0ADEBB49" w14:textId="6C9E4034" w:rsidR="00FB391A" w:rsidRPr="00FB391A" w:rsidRDefault="00FB391A" w:rsidP="00FB391A">
      <w:pPr>
        <w:numPr>
          <w:ilvl w:val="0"/>
          <w:numId w:val="106"/>
        </w:numPr>
      </w:pPr>
    </w:p>
    <w:p w14:paraId="1DC3A7D4" w14:textId="77777777" w:rsidR="00FB391A" w:rsidRPr="00FB391A" w:rsidRDefault="00FB391A" w:rsidP="00FB391A">
      <w:r w:rsidRPr="00FB391A">
        <w:rPr>
          <w:b/>
          <w:bCs/>
        </w:rPr>
        <w:t>酩酊歩行</w:t>
      </w:r>
      <w:r w:rsidRPr="00FB391A">
        <w:t xml:space="preserve">は、小脳疾患でみられる、ふらつきを伴う歩行です 。   </w:t>
      </w:r>
    </w:p>
    <w:p w14:paraId="760A2E5A" w14:textId="0E11F66B" w:rsidR="00FB391A" w:rsidRPr="00FB391A" w:rsidRDefault="00FB391A" w:rsidP="00FB391A">
      <w:pPr>
        <w:numPr>
          <w:ilvl w:val="0"/>
          <w:numId w:val="106"/>
        </w:numPr>
      </w:pPr>
    </w:p>
    <w:p w14:paraId="7FA137B1" w14:textId="77777777" w:rsidR="00FB391A" w:rsidRPr="00FB391A" w:rsidRDefault="00FB391A" w:rsidP="00FB391A">
      <w:r w:rsidRPr="00FB391A">
        <w:rPr>
          <w:b/>
          <w:bCs/>
        </w:rPr>
        <w:t>突進歩行</w:t>
      </w:r>
      <w:r w:rsidRPr="00FB391A">
        <w:t xml:space="preserve">は、パーキンソン病でみられる、重心が前にかかり、止まりにくい歩行です 。   </w:t>
      </w:r>
    </w:p>
    <w:p w14:paraId="66E26B06" w14:textId="62270D28" w:rsidR="00FB391A" w:rsidRPr="00FB391A" w:rsidRDefault="00FB391A" w:rsidP="00FB391A">
      <w:pPr>
        <w:numPr>
          <w:ilvl w:val="0"/>
          <w:numId w:val="106"/>
        </w:numPr>
      </w:pPr>
    </w:p>
    <w:p w14:paraId="1730AA69" w14:textId="77777777" w:rsidR="00FB391A" w:rsidRPr="00FB391A" w:rsidRDefault="00FB391A" w:rsidP="00FB391A">
      <w:r w:rsidRPr="00FB391A">
        <w:rPr>
          <w:b/>
          <w:bCs/>
        </w:rPr>
        <w:t>間欠性跛行</w:t>
      </w:r>
      <w:r w:rsidRPr="00FB391A">
        <w:t xml:space="preserve">は、脊柱管狭窄症や閉塞性動脈硬化症などでみられ、歩行中に下肢の痛みやしびれで歩行が困難になる状態です 。   </w:t>
      </w:r>
    </w:p>
    <w:p w14:paraId="410640D5" w14:textId="77777777" w:rsidR="00FB391A" w:rsidRPr="00FB391A" w:rsidRDefault="00FB391A" w:rsidP="00FB391A">
      <w:r w:rsidRPr="00FB391A">
        <w:pict w14:anchorId="4740AF91">
          <v:rect id="_x0000_i1128" style="width:0;height:1.5pt" o:hralign="center" o:hrstd="t" o:hr="t" fillcolor="#a0a0a0" stroked="f">
            <v:textbox inset="5.85pt,.7pt,5.85pt,.7pt"/>
          </v:rect>
        </w:pict>
      </w:r>
    </w:p>
    <w:p w14:paraId="27F1F82F" w14:textId="77777777" w:rsidR="00FB391A" w:rsidRPr="00FB391A" w:rsidRDefault="00FB391A" w:rsidP="00FB391A">
      <w:r w:rsidRPr="00FB391A">
        <w:t>問題54: バージャー病の特徴的な歩行はどれか。</w:t>
      </w:r>
    </w:p>
    <w:p w14:paraId="08CADD86" w14:textId="77777777" w:rsidR="00FB391A" w:rsidRPr="00FB391A" w:rsidRDefault="00FB391A" w:rsidP="00FB391A">
      <w:pPr>
        <w:numPr>
          <w:ilvl w:val="0"/>
          <w:numId w:val="107"/>
        </w:numPr>
      </w:pPr>
      <w:r w:rsidRPr="00FB391A">
        <w:t>はさみ歩行</w:t>
      </w:r>
    </w:p>
    <w:p w14:paraId="69A104DD" w14:textId="77777777" w:rsidR="00FB391A" w:rsidRPr="00FB391A" w:rsidRDefault="00FB391A" w:rsidP="00FB391A">
      <w:pPr>
        <w:numPr>
          <w:ilvl w:val="0"/>
          <w:numId w:val="107"/>
        </w:numPr>
      </w:pPr>
      <w:r w:rsidRPr="00FB391A">
        <w:t>間欠性跛行</w:t>
      </w:r>
    </w:p>
    <w:p w14:paraId="61449269" w14:textId="77777777" w:rsidR="00FB391A" w:rsidRPr="00FB391A" w:rsidRDefault="00FB391A" w:rsidP="00FB391A">
      <w:pPr>
        <w:numPr>
          <w:ilvl w:val="0"/>
          <w:numId w:val="107"/>
        </w:numPr>
      </w:pPr>
      <w:r w:rsidRPr="00FB391A">
        <w:t>酩酊歩行</w:t>
      </w:r>
    </w:p>
    <w:p w14:paraId="1EB1B737" w14:textId="77777777" w:rsidR="00FB391A" w:rsidRPr="00FB391A" w:rsidRDefault="00FB391A" w:rsidP="00FB391A">
      <w:pPr>
        <w:numPr>
          <w:ilvl w:val="0"/>
          <w:numId w:val="107"/>
        </w:numPr>
      </w:pPr>
      <w:r w:rsidRPr="00FB391A">
        <w:t>失調性歩行</w:t>
      </w:r>
    </w:p>
    <w:p w14:paraId="22CE7021" w14:textId="77777777" w:rsidR="00FB391A" w:rsidRPr="00FB391A" w:rsidRDefault="00FB391A" w:rsidP="00FB391A">
      <w:r w:rsidRPr="00FB391A">
        <w:t>解答 2</w:t>
      </w:r>
    </w:p>
    <w:p w14:paraId="64B06FD6" w14:textId="77777777" w:rsidR="00FB391A" w:rsidRPr="00FB391A" w:rsidRDefault="00FB391A" w:rsidP="00FB391A">
      <w:r w:rsidRPr="00FB391A">
        <w:t>解説</w:t>
      </w:r>
    </w:p>
    <w:p w14:paraId="5FBF5A61" w14:textId="0F30B0C5" w:rsidR="00FB391A" w:rsidRPr="00FB391A" w:rsidRDefault="00FB391A" w:rsidP="00FB391A">
      <w:pPr>
        <w:numPr>
          <w:ilvl w:val="0"/>
          <w:numId w:val="108"/>
        </w:numPr>
      </w:pPr>
    </w:p>
    <w:p w14:paraId="4AFB1BD2" w14:textId="77777777" w:rsidR="00FB391A" w:rsidRPr="00FB391A" w:rsidRDefault="00FB391A" w:rsidP="00FB391A">
      <w:r w:rsidRPr="00FB391A">
        <w:rPr>
          <w:b/>
          <w:bCs/>
        </w:rPr>
        <w:t>バージャー病</w:t>
      </w:r>
      <w:r w:rsidRPr="00FB391A">
        <w:t xml:space="preserve">（閉塞性血管血栓炎）は、四肢の動脈に閉塞性の血管炎をきたす疾患です 。   </w:t>
      </w:r>
    </w:p>
    <w:p w14:paraId="1E67264D" w14:textId="59FA24FF" w:rsidR="00FB391A" w:rsidRPr="00FB391A" w:rsidRDefault="00FB391A" w:rsidP="00FB391A">
      <w:pPr>
        <w:numPr>
          <w:ilvl w:val="0"/>
          <w:numId w:val="108"/>
        </w:numPr>
      </w:pPr>
      <w:r w:rsidRPr="00FB391A">
        <w:t>血管の閉塞により血行障害が起こるため、初発症状として、四肢の冷感やしびれ、そして特徴的な</w:t>
      </w:r>
    </w:p>
    <w:p w14:paraId="763517BC" w14:textId="77777777" w:rsidR="00FB391A" w:rsidRPr="00FB391A" w:rsidRDefault="00FB391A" w:rsidP="00FB391A">
      <w:r w:rsidRPr="00FB391A">
        <w:rPr>
          <w:b/>
          <w:bCs/>
        </w:rPr>
        <w:t>間欠性跛行</w:t>
      </w:r>
      <w:r w:rsidRPr="00FB391A">
        <w:t xml:space="preserve">が出現することが多いです 。   </w:t>
      </w:r>
    </w:p>
    <w:p w14:paraId="6DDC773D" w14:textId="77777777" w:rsidR="00FB391A" w:rsidRPr="00FB391A" w:rsidRDefault="00FB391A" w:rsidP="00FB391A">
      <w:r w:rsidRPr="00FB391A">
        <w:pict w14:anchorId="179C3348">
          <v:rect id="_x0000_i1129" style="width:0;height:1.5pt" o:hralign="center" o:hrstd="t" o:hr="t" fillcolor="#a0a0a0" stroked="f">
            <v:textbox inset="5.85pt,.7pt,5.85pt,.7pt"/>
          </v:rect>
        </w:pict>
      </w:r>
    </w:p>
    <w:p w14:paraId="3DD74763" w14:textId="77777777" w:rsidR="00FB391A" w:rsidRPr="00FB391A" w:rsidRDefault="00FB391A" w:rsidP="00FB391A">
      <w:r w:rsidRPr="00FB391A">
        <w:t>問題55: 突進歩行がみられるのはどれか。</w:t>
      </w:r>
    </w:p>
    <w:p w14:paraId="06DA6DEC" w14:textId="77777777" w:rsidR="00FB391A" w:rsidRPr="00FB391A" w:rsidRDefault="00FB391A" w:rsidP="00FB391A">
      <w:pPr>
        <w:numPr>
          <w:ilvl w:val="0"/>
          <w:numId w:val="109"/>
        </w:numPr>
      </w:pPr>
      <w:r w:rsidRPr="00FB391A">
        <w:t>中殿筋麻痺</w:t>
      </w:r>
    </w:p>
    <w:p w14:paraId="04B798C1" w14:textId="77777777" w:rsidR="00FB391A" w:rsidRPr="00FB391A" w:rsidRDefault="00FB391A" w:rsidP="00FB391A">
      <w:pPr>
        <w:numPr>
          <w:ilvl w:val="0"/>
          <w:numId w:val="109"/>
        </w:numPr>
      </w:pPr>
      <w:r w:rsidRPr="00FB391A">
        <w:t>先天性股関節脱臼</w:t>
      </w:r>
    </w:p>
    <w:p w14:paraId="126BE96D" w14:textId="77777777" w:rsidR="00FB391A" w:rsidRPr="00FB391A" w:rsidRDefault="00FB391A" w:rsidP="00FB391A">
      <w:pPr>
        <w:numPr>
          <w:ilvl w:val="0"/>
          <w:numId w:val="109"/>
        </w:numPr>
      </w:pPr>
      <w:r w:rsidRPr="00FB391A">
        <w:t>進行性筋ジストロフィー</w:t>
      </w:r>
    </w:p>
    <w:p w14:paraId="50E6AEBF" w14:textId="77777777" w:rsidR="00FB391A" w:rsidRPr="00FB391A" w:rsidRDefault="00FB391A" w:rsidP="00FB391A">
      <w:pPr>
        <w:numPr>
          <w:ilvl w:val="0"/>
          <w:numId w:val="109"/>
        </w:numPr>
      </w:pPr>
      <w:r w:rsidRPr="00FB391A">
        <w:t>パーキンソン病</w:t>
      </w:r>
    </w:p>
    <w:p w14:paraId="3CCABF69" w14:textId="77777777" w:rsidR="00FB391A" w:rsidRPr="00FB391A" w:rsidRDefault="00FB391A" w:rsidP="00FB391A">
      <w:r w:rsidRPr="00FB391A">
        <w:t>解答 4</w:t>
      </w:r>
    </w:p>
    <w:p w14:paraId="491DF9CF" w14:textId="77777777" w:rsidR="00FB391A" w:rsidRPr="00FB391A" w:rsidRDefault="00FB391A" w:rsidP="00FB391A">
      <w:r w:rsidRPr="00FB391A">
        <w:t>解説</w:t>
      </w:r>
    </w:p>
    <w:p w14:paraId="1E054BCC" w14:textId="6C6A23A6" w:rsidR="00FB391A" w:rsidRPr="00FB391A" w:rsidRDefault="00FB391A" w:rsidP="00FB391A">
      <w:pPr>
        <w:numPr>
          <w:ilvl w:val="0"/>
          <w:numId w:val="110"/>
        </w:numPr>
      </w:pPr>
    </w:p>
    <w:p w14:paraId="4C39A388" w14:textId="77777777" w:rsidR="00FB391A" w:rsidRPr="00FB391A" w:rsidRDefault="00FB391A" w:rsidP="00FB391A">
      <w:r w:rsidRPr="00FB391A">
        <w:rPr>
          <w:b/>
          <w:bCs/>
        </w:rPr>
        <w:lastRenderedPageBreak/>
        <w:t>突進歩行</w:t>
      </w:r>
      <w:r w:rsidRPr="00FB391A">
        <w:t>は、</w:t>
      </w:r>
      <w:r w:rsidRPr="00FB391A">
        <w:rPr>
          <w:b/>
          <w:bCs/>
        </w:rPr>
        <w:t>パーキンソン病</w:t>
      </w:r>
      <w:r w:rsidRPr="00FB391A">
        <w:t xml:space="preserve">でみられる、前かがみ姿勢で小刻みに歩き、加速していく歩行です 。   </w:t>
      </w:r>
    </w:p>
    <w:p w14:paraId="5A436AC0" w14:textId="3EE68F6A" w:rsidR="00FB391A" w:rsidRPr="00FB391A" w:rsidRDefault="00FB391A" w:rsidP="00FB391A">
      <w:pPr>
        <w:numPr>
          <w:ilvl w:val="0"/>
          <w:numId w:val="110"/>
        </w:numPr>
      </w:pPr>
      <w:r w:rsidRPr="00FB391A">
        <w:t>中殿筋麻痺や先天性股関節脱臼では、</w:t>
      </w:r>
    </w:p>
    <w:p w14:paraId="6763397D" w14:textId="77777777" w:rsidR="00FB391A" w:rsidRPr="00FB391A" w:rsidRDefault="00FB391A" w:rsidP="00FB391A">
      <w:r w:rsidRPr="00FB391A">
        <w:rPr>
          <w:b/>
          <w:bCs/>
        </w:rPr>
        <w:t>トレンデレンブルグ歩行</w:t>
      </w:r>
      <w:r w:rsidRPr="00FB391A">
        <w:t xml:space="preserve">がみられます 。   </w:t>
      </w:r>
    </w:p>
    <w:p w14:paraId="64A16645" w14:textId="2E18B5F1" w:rsidR="00FB391A" w:rsidRPr="00FB391A" w:rsidRDefault="00FB391A" w:rsidP="00FB391A">
      <w:pPr>
        <w:numPr>
          <w:ilvl w:val="0"/>
          <w:numId w:val="110"/>
        </w:numPr>
      </w:pPr>
      <w:r w:rsidRPr="00FB391A">
        <w:t>進行性筋ジストロフィーでは、</w:t>
      </w:r>
    </w:p>
    <w:p w14:paraId="1EDD5A8E" w14:textId="77777777" w:rsidR="00FB391A" w:rsidRPr="00FB391A" w:rsidRDefault="00FB391A" w:rsidP="00FB391A">
      <w:r w:rsidRPr="00FB391A">
        <w:rPr>
          <w:b/>
          <w:bCs/>
        </w:rPr>
        <w:t>動揺性歩行</w:t>
      </w:r>
      <w:r w:rsidRPr="00FB391A">
        <w:t xml:space="preserve">（アヒル歩行）がみられます 。   </w:t>
      </w:r>
    </w:p>
    <w:p w14:paraId="2CE7CC3C" w14:textId="77777777" w:rsidR="00FB391A" w:rsidRPr="00FB391A" w:rsidRDefault="00FB391A" w:rsidP="00FB391A">
      <w:r w:rsidRPr="00FB391A">
        <w:pict w14:anchorId="5E681052">
          <v:rect id="_x0000_i1130" style="width:0;height:1.5pt" o:hralign="center" o:hrstd="t" o:hr="t" fillcolor="#a0a0a0" stroked="f">
            <v:textbox inset="5.85pt,.7pt,5.85pt,.7pt"/>
          </v:rect>
        </w:pict>
      </w:r>
    </w:p>
    <w:p w14:paraId="5392DAAF" w14:textId="77777777" w:rsidR="00FB391A" w:rsidRPr="00FB391A" w:rsidRDefault="00FB391A" w:rsidP="00FB391A">
      <w:r w:rsidRPr="00FB391A">
        <w:t>問題56: チアノーゼについて正しい記述はどれか。</w:t>
      </w:r>
    </w:p>
    <w:p w14:paraId="43DC50F4" w14:textId="77777777" w:rsidR="00FB391A" w:rsidRPr="00FB391A" w:rsidRDefault="00FB391A" w:rsidP="00FB391A">
      <w:pPr>
        <w:numPr>
          <w:ilvl w:val="0"/>
          <w:numId w:val="111"/>
        </w:numPr>
      </w:pPr>
      <w:r w:rsidRPr="00FB391A">
        <w:t>皮膚は暗紫赤色を呈する。</w:t>
      </w:r>
    </w:p>
    <w:p w14:paraId="761A7143" w14:textId="77777777" w:rsidR="00FB391A" w:rsidRPr="00FB391A" w:rsidRDefault="00FB391A" w:rsidP="00FB391A">
      <w:pPr>
        <w:numPr>
          <w:ilvl w:val="0"/>
          <w:numId w:val="111"/>
        </w:numPr>
      </w:pPr>
      <w:r w:rsidRPr="00FB391A">
        <w:t>貧血で現れやすい。</w:t>
      </w:r>
    </w:p>
    <w:p w14:paraId="6F780243" w14:textId="77777777" w:rsidR="00FB391A" w:rsidRPr="00FB391A" w:rsidRDefault="00FB391A" w:rsidP="00FB391A">
      <w:pPr>
        <w:numPr>
          <w:ilvl w:val="0"/>
          <w:numId w:val="111"/>
        </w:numPr>
      </w:pPr>
      <w:r w:rsidRPr="00FB391A">
        <w:t>右心不全では起こりにくい。</w:t>
      </w:r>
    </w:p>
    <w:p w14:paraId="69FBA5F8" w14:textId="77777777" w:rsidR="00FB391A" w:rsidRPr="00FB391A" w:rsidRDefault="00FB391A" w:rsidP="00FB391A">
      <w:pPr>
        <w:numPr>
          <w:ilvl w:val="0"/>
          <w:numId w:val="111"/>
        </w:numPr>
      </w:pPr>
      <w:r w:rsidRPr="00FB391A">
        <w:t>酸化ヘモグロビン濃度が増える。</w:t>
      </w:r>
    </w:p>
    <w:p w14:paraId="761B0F01" w14:textId="77777777" w:rsidR="00FB391A" w:rsidRPr="00FB391A" w:rsidRDefault="00FB391A" w:rsidP="00FB391A">
      <w:r w:rsidRPr="00FB391A">
        <w:t>解答 1</w:t>
      </w:r>
    </w:p>
    <w:p w14:paraId="071B997F" w14:textId="77777777" w:rsidR="00FB391A" w:rsidRPr="00FB391A" w:rsidRDefault="00FB391A" w:rsidP="00FB391A">
      <w:r w:rsidRPr="00FB391A">
        <w:t>解説</w:t>
      </w:r>
    </w:p>
    <w:p w14:paraId="48DC41A0" w14:textId="0508AFA1" w:rsidR="00FB391A" w:rsidRPr="00FB391A" w:rsidRDefault="00FB391A" w:rsidP="00FB391A">
      <w:pPr>
        <w:numPr>
          <w:ilvl w:val="0"/>
          <w:numId w:val="112"/>
        </w:numPr>
      </w:pPr>
    </w:p>
    <w:p w14:paraId="44CE8292" w14:textId="77777777" w:rsidR="00FB391A" w:rsidRPr="00FB391A" w:rsidRDefault="00FB391A" w:rsidP="00FB391A">
      <w:r w:rsidRPr="00FB391A">
        <w:rPr>
          <w:b/>
          <w:bCs/>
        </w:rPr>
        <w:t>チアノーゼ</w:t>
      </w:r>
      <w:r w:rsidRPr="00FB391A">
        <w:t>は、血液中の還元ヘモグロビン濃度が高くなることで、皮膚や粘膜が</w:t>
      </w:r>
      <w:r w:rsidRPr="00FB391A">
        <w:rPr>
          <w:b/>
          <w:bCs/>
        </w:rPr>
        <w:t>暗紫赤色</w:t>
      </w:r>
      <w:r w:rsidRPr="00FB391A">
        <w:t xml:space="preserve">を呈する状態です 。   </w:t>
      </w:r>
    </w:p>
    <w:p w14:paraId="41740703" w14:textId="39465522" w:rsidR="00FB391A" w:rsidRPr="00FB391A" w:rsidRDefault="00FB391A" w:rsidP="00FB391A">
      <w:pPr>
        <w:numPr>
          <w:ilvl w:val="0"/>
          <w:numId w:val="112"/>
        </w:numPr>
      </w:pPr>
      <w:r w:rsidRPr="00FB391A">
        <w:t xml:space="preserve">貧血では、ヘモグロビンが少ないためチアノーゼは現れにくく、皮膚が蒼白になります 。   </w:t>
      </w:r>
    </w:p>
    <w:p w14:paraId="1B3DCE1E" w14:textId="5A3CC22E" w:rsidR="00FB391A" w:rsidRPr="00FB391A" w:rsidRDefault="00FB391A" w:rsidP="00FB391A">
      <w:pPr>
        <w:numPr>
          <w:ilvl w:val="0"/>
          <w:numId w:val="112"/>
        </w:numPr>
      </w:pPr>
      <w:r w:rsidRPr="00FB391A">
        <w:t>先天性心疾患や肺疾患、</w:t>
      </w:r>
    </w:p>
    <w:p w14:paraId="2D190813" w14:textId="77777777" w:rsidR="00FB391A" w:rsidRPr="00FB391A" w:rsidRDefault="00FB391A" w:rsidP="00FB391A">
      <w:r w:rsidRPr="00FB391A">
        <w:rPr>
          <w:b/>
          <w:bCs/>
        </w:rPr>
        <w:t>右心不全</w:t>
      </w:r>
      <w:r w:rsidRPr="00FB391A">
        <w:t xml:space="preserve">などで起こりやすいです 。   </w:t>
      </w:r>
    </w:p>
    <w:p w14:paraId="34579D11" w14:textId="67F24DD4" w:rsidR="00FB391A" w:rsidRPr="00FB391A" w:rsidRDefault="00FB391A" w:rsidP="00FB391A">
      <w:pPr>
        <w:numPr>
          <w:ilvl w:val="0"/>
          <w:numId w:val="112"/>
        </w:numPr>
      </w:pPr>
    </w:p>
    <w:p w14:paraId="203158B0" w14:textId="77777777" w:rsidR="00FB391A" w:rsidRPr="00FB391A" w:rsidRDefault="00FB391A" w:rsidP="00FB391A">
      <w:r w:rsidRPr="00FB391A">
        <w:rPr>
          <w:b/>
          <w:bCs/>
        </w:rPr>
        <w:t>還元ヘモグロビン</w:t>
      </w:r>
      <w:r w:rsidRPr="00FB391A">
        <w:t xml:space="preserve">濃度が増えることで生じます 。   </w:t>
      </w:r>
    </w:p>
    <w:p w14:paraId="202424AB" w14:textId="77777777" w:rsidR="00FB391A" w:rsidRPr="00FB391A" w:rsidRDefault="00FB391A" w:rsidP="00FB391A">
      <w:r w:rsidRPr="00FB391A">
        <w:pict w14:anchorId="5946F859">
          <v:rect id="_x0000_i1131" style="width:0;height:1.5pt" o:hralign="center" o:hrstd="t" o:hr="t" fillcolor="#a0a0a0" stroked="f">
            <v:textbox inset="5.85pt,.7pt,5.85pt,.7pt"/>
          </v:rect>
        </w:pict>
      </w:r>
    </w:p>
    <w:p w14:paraId="259F6799" w14:textId="77777777" w:rsidR="00FB391A" w:rsidRPr="00FB391A" w:rsidRDefault="00FB391A" w:rsidP="00FB391A">
      <w:r w:rsidRPr="00FB391A">
        <w:t>問題57: 黄疸がみられる疾患はどれか。</w:t>
      </w:r>
    </w:p>
    <w:p w14:paraId="6F562A40" w14:textId="77777777" w:rsidR="00FB391A" w:rsidRPr="00FB391A" w:rsidRDefault="00FB391A" w:rsidP="00FB391A">
      <w:pPr>
        <w:numPr>
          <w:ilvl w:val="0"/>
          <w:numId w:val="113"/>
        </w:numPr>
      </w:pPr>
      <w:r w:rsidRPr="00FB391A">
        <w:t>再生不良性貧血</w:t>
      </w:r>
    </w:p>
    <w:p w14:paraId="579FD900" w14:textId="77777777" w:rsidR="00FB391A" w:rsidRPr="00FB391A" w:rsidRDefault="00FB391A" w:rsidP="00FB391A">
      <w:pPr>
        <w:numPr>
          <w:ilvl w:val="0"/>
          <w:numId w:val="113"/>
        </w:numPr>
      </w:pPr>
      <w:r w:rsidRPr="00FB391A">
        <w:t>悪性貧血</w:t>
      </w:r>
    </w:p>
    <w:p w14:paraId="2A54C9AA" w14:textId="77777777" w:rsidR="00FB391A" w:rsidRPr="00FB391A" w:rsidRDefault="00FB391A" w:rsidP="00FB391A">
      <w:pPr>
        <w:numPr>
          <w:ilvl w:val="0"/>
          <w:numId w:val="113"/>
        </w:numPr>
      </w:pPr>
      <w:r w:rsidRPr="00FB391A">
        <w:t>溶血性貧血</w:t>
      </w:r>
    </w:p>
    <w:p w14:paraId="11C9517B" w14:textId="77777777" w:rsidR="00FB391A" w:rsidRPr="00FB391A" w:rsidRDefault="00FB391A" w:rsidP="00FB391A">
      <w:pPr>
        <w:numPr>
          <w:ilvl w:val="0"/>
          <w:numId w:val="113"/>
        </w:numPr>
      </w:pPr>
      <w:r w:rsidRPr="00FB391A">
        <w:t>鉄欠乏性貧血</w:t>
      </w:r>
    </w:p>
    <w:p w14:paraId="7347A389" w14:textId="77777777" w:rsidR="00FB391A" w:rsidRPr="00FB391A" w:rsidRDefault="00FB391A" w:rsidP="00FB391A">
      <w:r w:rsidRPr="00FB391A">
        <w:t>解答 3</w:t>
      </w:r>
    </w:p>
    <w:p w14:paraId="1E59C664" w14:textId="77777777" w:rsidR="00FB391A" w:rsidRPr="00FB391A" w:rsidRDefault="00FB391A" w:rsidP="00FB391A">
      <w:r w:rsidRPr="00FB391A">
        <w:t>解説</w:t>
      </w:r>
    </w:p>
    <w:p w14:paraId="751CBB79" w14:textId="55A0A62A" w:rsidR="00FB391A" w:rsidRPr="00FB391A" w:rsidRDefault="00FB391A" w:rsidP="00FB391A">
      <w:pPr>
        <w:numPr>
          <w:ilvl w:val="0"/>
          <w:numId w:val="114"/>
        </w:numPr>
      </w:pPr>
    </w:p>
    <w:p w14:paraId="6A51064B" w14:textId="77777777" w:rsidR="00FB391A" w:rsidRPr="00FB391A" w:rsidRDefault="00FB391A" w:rsidP="00FB391A">
      <w:r w:rsidRPr="00FB391A">
        <w:rPr>
          <w:b/>
          <w:bCs/>
        </w:rPr>
        <w:t>黄疸</w:t>
      </w:r>
      <w:r w:rsidRPr="00FB391A">
        <w:t xml:space="preserve">は、血液中のビリルビンが増加し、皮膚や粘膜が黄色くなる状態です 。   </w:t>
      </w:r>
    </w:p>
    <w:p w14:paraId="416B5678" w14:textId="0F138588" w:rsidR="00FB391A" w:rsidRPr="00FB391A" w:rsidRDefault="00FB391A" w:rsidP="00FB391A">
      <w:pPr>
        <w:numPr>
          <w:ilvl w:val="0"/>
          <w:numId w:val="114"/>
        </w:numPr>
      </w:pPr>
    </w:p>
    <w:p w14:paraId="4DE110A9" w14:textId="77777777" w:rsidR="00FB391A" w:rsidRPr="00FB391A" w:rsidRDefault="00FB391A" w:rsidP="00FB391A">
      <w:r w:rsidRPr="00FB391A">
        <w:rPr>
          <w:b/>
          <w:bCs/>
        </w:rPr>
        <w:t>溶血性貧血</w:t>
      </w:r>
      <w:r w:rsidRPr="00FB391A">
        <w:t>は、赤血球が破壊されることでビリルビンが過剰に生成され、</w:t>
      </w:r>
      <w:r w:rsidRPr="00FB391A">
        <w:rPr>
          <w:b/>
          <w:bCs/>
        </w:rPr>
        <w:t>黄疸</w:t>
      </w:r>
      <w:r w:rsidRPr="00FB391A">
        <w:t xml:space="preserve">や脾腫をきたします 。   </w:t>
      </w:r>
    </w:p>
    <w:p w14:paraId="4E48FFC8" w14:textId="77777777" w:rsidR="00FB391A" w:rsidRPr="00FB391A" w:rsidRDefault="00FB391A" w:rsidP="00FB391A">
      <w:r w:rsidRPr="00FB391A">
        <w:pict w14:anchorId="12B25104">
          <v:rect id="_x0000_i1132" style="width:0;height:1.5pt" o:hralign="center" o:hrstd="t" o:hr="t" fillcolor="#a0a0a0" stroked="f">
            <v:textbox inset="5.85pt,.7pt,5.85pt,.7pt"/>
          </v:rect>
        </w:pict>
      </w:r>
    </w:p>
    <w:p w14:paraId="61897412" w14:textId="77777777" w:rsidR="00FB391A" w:rsidRPr="00FB391A" w:rsidRDefault="00FB391A" w:rsidP="00FB391A">
      <w:r w:rsidRPr="00FB391A">
        <w:t>問題58: 黄疸はどの部位が最も容易に判断しやすいか。</w:t>
      </w:r>
    </w:p>
    <w:p w14:paraId="7136BD43" w14:textId="77777777" w:rsidR="00FB391A" w:rsidRPr="00FB391A" w:rsidRDefault="00FB391A" w:rsidP="00FB391A">
      <w:pPr>
        <w:numPr>
          <w:ilvl w:val="0"/>
          <w:numId w:val="115"/>
        </w:numPr>
      </w:pPr>
      <w:r w:rsidRPr="00FB391A">
        <w:t>口唇</w:t>
      </w:r>
    </w:p>
    <w:p w14:paraId="5C07B4AA" w14:textId="77777777" w:rsidR="00FB391A" w:rsidRPr="00FB391A" w:rsidRDefault="00FB391A" w:rsidP="00FB391A">
      <w:pPr>
        <w:numPr>
          <w:ilvl w:val="0"/>
          <w:numId w:val="115"/>
        </w:numPr>
      </w:pPr>
      <w:r w:rsidRPr="00FB391A">
        <w:t>爪</w:t>
      </w:r>
    </w:p>
    <w:p w14:paraId="2EAACB61" w14:textId="77777777" w:rsidR="00FB391A" w:rsidRPr="00FB391A" w:rsidRDefault="00FB391A" w:rsidP="00FB391A">
      <w:pPr>
        <w:numPr>
          <w:ilvl w:val="0"/>
          <w:numId w:val="115"/>
        </w:numPr>
      </w:pPr>
      <w:r w:rsidRPr="00FB391A">
        <w:t>眼球結膜</w:t>
      </w:r>
    </w:p>
    <w:p w14:paraId="6949181C" w14:textId="77777777" w:rsidR="00FB391A" w:rsidRPr="00FB391A" w:rsidRDefault="00FB391A" w:rsidP="00FB391A">
      <w:pPr>
        <w:numPr>
          <w:ilvl w:val="0"/>
          <w:numId w:val="115"/>
        </w:numPr>
      </w:pPr>
      <w:r w:rsidRPr="00FB391A">
        <w:t>舌</w:t>
      </w:r>
    </w:p>
    <w:p w14:paraId="342EDC24" w14:textId="77777777" w:rsidR="00FB391A" w:rsidRPr="00FB391A" w:rsidRDefault="00FB391A" w:rsidP="00FB391A">
      <w:r w:rsidRPr="00FB391A">
        <w:t>解答 3</w:t>
      </w:r>
    </w:p>
    <w:p w14:paraId="04C00F1F" w14:textId="77777777" w:rsidR="00FB391A" w:rsidRPr="00FB391A" w:rsidRDefault="00FB391A" w:rsidP="00FB391A">
      <w:r w:rsidRPr="00FB391A">
        <w:t>解説</w:t>
      </w:r>
    </w:p>
    <w:p w14:paraId="5710DB06" w14:textId="7AF677F0" w:rsidR="00FB391A" w:rsidRPr="00FB391A" w:rsidRDefault="00FB391A" w:rsidP="00FB391A">
      <w:pPr>
        <w:numPr>
          <w:ilvl w:val="0"/>
          <w:numId w:val="116"/>
        </w:numPr>
      </w:pPr>
      <w:r w:rsidRPr="00FB391A">
        <w:t>黄疸は、皮膚が薄く血管が透けて見えやすい</w:t>
      </w:r>
    </w:p>
    <w:p w14:paraId="3CAF48F3" w14:textId="77777777" w:rsidR="00FB391A" w:rsidRPr="00FB391A" w:rsidRDefault="00FB391A" w:rsidP="00FB391A">
      <w:r w:rsidRPr="00FB391A">
        <w:rPr>
          <w:b/>
          <w:bCs/>
        </w:rPr>
        <w:t>眼球結膜</w:t>
      </w:r>
      <w:r w:rsidRPr="00FB391A">
        <w:t xml:space="preserve">や、口腔粘膜で最も容易に判断できます 。   </w:t>
      </w:r>
    </w:p>
    <w:p w14:paraId="2B8E6EF7" w14:textId="77777777" w:rsidR="00FB391A" w:rsidRPr="00FB391A" w:rsidRDefault="00FB391A" w:rsidP="00FB391A">
      <w:r w:rsidRPr="00FB391A">
        <w:pict w14:anchorId="5DDAC265">
          <v:rect id="_x0000_i1133" style="width:0;height:1.5pt" o:hralign="center" o:hrstd="t" o:hr="t" fillcolor="#a0a0a0" stroked="f">
            <v:textbox inset="5.85pt,.7pt,5.85pt,.7pt"/>
          </v:rect>
        </w:pict>
      </w:r>
    </w:p>
    <w:p w14:paraId="1243C7A9" w14:textId="77777777" w:rsidR="00FB391A" w:rsidRPr="00FB391A" w:rsidRDefault="00FB391A" w:rsidP="00FB391A">
      <w:r w:rsidRPr="00FB391A">
        <w:lastRenderedPageBreak/>
        <w:t>問題59: 続発疹はどれか。</w:t>
      </w:r>
    </w:p>
    <w:p w14:paraId="4D4F4E46" w14:textId="77777777" w:rsidR="00FB391A" w:rsidRPr="00FB391A" w:rsidRDefault="00FB391A" w:rsidP="00FB391A">
      <w:pPr>
        <w:numPr>
          <w:ilvl w:val="0"/>
          <w:numId w:val="117"/>
        </w:numPr>
      </w:pPr>
      <w:r w:rsidRPr="00FB391A">
        <w:t>膿疱</w:t>
      </w:r>
    </w:p>
    <w:p w14:paraId="767AAFE3" w14:textId="77777777" w:rsidR="00FB391A" w:rsidRPr="00FB391A" w:rsidRDefault="00FB391A" w:rsidP="00FB391A">
      <w:pPr>
        <w:numPr>
          <w:ilvl w:val="0"/>
          <w:numId w:val="117"/>
        </w:numPr>
      </w:pPr>
      <w:r w:rsidRPr="00FB391A">
        <w:t>鱗屑</w:t>
      </w:r>
    </w:p>
    <w:p w14:paraId="5BBA9D36" w14:textId="77777777" w:rsidR="00FB391A" w:rsidRPr="00FB391A" w:rsidRDefault="00FB391A" w:rsidP="00FB391A">
      <w:pPr>
        <w:numPr>
          <w:ilvl w:val="0"/>
          <w:numId w:val="117"/>
        </w:numPr>
      </w:pPr>
      <w:r w:rsidRPr="00FB391A">
        <w:t>結節</w:t>
      </w:r>
    </w:p>
    <w:p w14:paraId="212E034D" w14:textId="77777777" w:rsidR="00FB391A" w:rsidRPr="00FB391A" w:rsidRDefault="00FB391A" w:rsidP="00FB391A">
      <w:pPr>
        <w:numPr>
          <w:ilvl w:val="0"/>
          <w:numId w:val="117"/>
        </w:numPr>
      </w:pPr>
      <w:r w:rsidRPr="00FB391A">
        <w:t>紫斑</w:t>
      </w:r>
    </w:p>
    <w:p w14:paraId="7D415CE9" w14:textId="77777777" w:rsidR="00FB391A" w:rsidRPr="00FB391A" w:rsidRDefault="00FB391A" w:rsidP="00FB391A">
      <w:r w:rsidRPr="00FB391A">
        <w:t>解答 2</w:t>
      </w:r>
    </w:p>
    <w:p w14:paraId="4F9662D6" w14:textId="77777777" w:rsidR="00FB391A" w:rsidRPr="00FB391A" w:rsidRDefault="00FB391A" w:rsidP="00FB391A">
      <w:r w:rsidRPr="00FB391A">
        <w:t>解説</w:t>
      </w:r>
    </w:p>
    <w:p w14:paraId="575A7FE3" w14:textId="77777777" w:rsidR="00FB391A" w:rsidRPr="00FB391A" w:rsidRDefault="00FB391A" w:rsidP="00FB391A">
      <w:pPr>
        <w:numPr>
          <w:ilvl w:val="0"/>
          <w:numId w:val="118"/>
        </w:numPr>
      </w:pPr>
      <w:r w:rsidRPr="00FB391A">
        <w:rPr>
          <w:b/>
          <w:bCs/>
        </w:rPr>
        <w:t>続発疹</w:t>
      </w:r>
      <w:r w:rsidRPr="00FB391A">
        <w:t>は、皮膚疾患が時間とともに変化して生じる病変です。</w:t>
      </w:r>
    </w:p>
    <w:p w14:paraId="45E900A1" w14:textId="5C64219B" w:rsidR="00FB391A" w:rsidRPr="00FB391A" w:rsidRDefault="00FB391A" w:rsidP="00FB391A">
      <w:pPr>
        <w:numPr>
          <w:ilvl w:val="0"/>
          <w:numId w:val="118"/>
        </w:numPr>
      </w:pPr>
    </w:p>
    <w:p w14:paraId="16CA002D" w14:textId="77777777" w:rsidR="00FB391A" w:rsidRPr="00FB391A" w:rsidRDefault="00FB391A" w:rsidP="00FB391A">
      <w:r w:rsidRPr="00FB391A">
        <w:rPr>
          <w:b/>
          <w:bCs/>
        </w:rPr>
        <w:t>鱗屑</w:t>
      </w:r>
      <w:r w:rsidRPr="00FB391A">
        <w:t xml:space="preserve">（りんせつ）、びらん、潰瘍、痂皮、瘢痕などが含まれます 。   </w:t>
      </w:r>
    </w:p>
    <w:p w14:paraId="5E757019" w14:textId="77777777" w:rsidR="00FB391A" w:rsidRPr="00FB391A" w:rsidRDefault="00FB391A" w:rsidP="00FB391A">
      <w:pPr>
        <w:numPr>
          <w:ilvl w:val="0"/>
          <w:numId w:val="118"/>
        </w:numPr>
      </w:pPr>
      <w:r w:rsidRPr="00FB391A">
        <w:t>膿疱、結節、紫斑は</w:t>
      </w:r>
      <w:r w:rsidRPr="00FB391A">
        <w:rPr>
          <w:b/>
          <w:bCs/>
        </w:rPr>
        <w:t>原発疹</w:t>
      </w:r>
      <w:r w:rsidRPr="00FB391A">
        <w:t>に分類されます。</w:t>
      </w:r>
    </w:p>
    <w:p w14:paraId="5A5A604C" w14:textId="77777777" w:rsidR="00FB391A" w:rsidRPr="00FB391A" w:rsidRDefault="00FB391A" w:rsidP="00FB391A">
      <w:r w:rsidRPr="00FB391A">
        <w:pict w14:anchorId="2C608285">
          <v:rect id="_x0000_i1134" style="width:0;height:1.5pt" o:hralign="center" o:hrstd="t" o:hr="t" fillcolor="#a0a0a0" stroked="f">
            <v:textbox inset="5.85pt,.7pt,5.85pt,.7pt"/>
          </v:rect>
        </w:pict>
      </w:r>
    </w:p>
    <w:p w14:paraId="582D2F0E" w14:textId="77777777" w:rsidR="00FB391A" w:rsidRPr="00FB391A" w:rsidRDefault="00FB391A" w:rsidP="00FB391A">
      <w:r w:rsidRPr="00FB391A">
        <w:t>問題60: 皮膚が黒褐色になる疾患はどれか。</w:t>
      </w:r>
    </w:p>
    <w:p w14:paraId="5873180E" w14:textId="77777777" w:rsidR="00FB391A" w:rsidRPr="00FB391A" w:rsidRDefault="00FB391A" w:rsidP="00FB391A">
      <w:pPr>
        <w:numPr>
          <w:ilvl w:val="0"/>
          <w:numId w:val="119"/>
        </w:numPr>
      </w:pPr>
      <w:r w:rsidRPr="00FB391A">
        <w:t>副腎皮質機能亢進症</w:t>
      </w:r>
    </w:p>
    <w:p w14:paraId="526EC779" w14:textId="77777777" w:rsidR="00FB391A" w:rsidRPr="00FB391A" w:rsidRDefault="00FB391A" w:rsidP="00FB391A">
      <w:pPr>
        <w:numPr>
          <w:ilvl w:val="0"/>
          <w:numId w:val="119"/>
        </w:numPr>
      </w:pPr>
      <w:r w:rsidRPr="00FB391A">
        <w:t>副腎皮質機能低下症</w:t>
      </w:r>
    </w:p>
    <w:p w14:paraId="7EE7467E" w14:textId="77777777" w:rsidR="00FB391A" w:rsidRPr="00FB391A" w:rsidRDefault="00FB391A" w:rsidP="00FB391A">
      <w:pPr>
        <w:numPr>
          <w:ilvl w:val="0"/>
          <w:numId w:val="119"/>
        </w:numPr>
      </w:pPr>
      <w:r w:rsidRPr="00FB391A">
        <w:t>褐色細胞腫</w:t>
      </w:r>
    </w:p>
    <w:p w14:paraId="0988524D" w14:textId="77777777" w:rsidR="00FB391A" w:rsidRPr="00FB391A" w:rsidRDefault="00FB391A" w:rsidP="00FB391A">
      <w:pPr>
        <w:numPr>
          <w:ilvl w:val="0"/>
          <w:numId w:val="119"/>
        </w:numPr>
      </w:pPr>
      <w:r w:rsidRPr="00FB391A">
        <w:t>下垂体機能亢進症</w:t>
      </w:r>
    </w:p>
    <w:p w14:paraId="4DCA17A2" w14:textId="77777777" w:rsidR="00FB391A" w:rsidRPr="00FB391A" w:rsidRDefault="00FB391A" w:rsidP="00FB391A">
      <w:r w:rsidRPr="00FB391A">
        <w:t>解答 2</w:t>
      </w:r>
    </w:p>
    <w:p w14:paraId="5CF97C83" w14:textId="77777777" w:rsidR="00FB391A" w:rsidRPr="00FB391A" w:rsidRDefault="00FB391A" w:rsidP="00FB391A">
      <w:r w:rsidRPr="00FB391A">
        <w:t>解説</w:t>
      </w:r>
    </w:p>
    <w:p w14:paraId="6A2AA58C" w14:textId="086A150C" w:rsidR="00FB391A" w:rsidRPr="00FB391A" w:rsidRDefault="00FB391A" w:rsidP="00FB391A">
      <w:pPr>
        <w:numPr>
          <w:ilvl w:val="0"/>
          <w:numId w:val="120"/>
        </w:numPr>
      </w:pPr>
      <w:r w:rsidRPr="00FB391A">
        <w:t>**副腎皮質機能低下症（アジソン病）**は、副腎皮質ホルモンが不足し、メラニン色素の沈着が促進されるため、</w:t>
      </w:r>
    </w:p>
    <w:p w14:paraId="011DE4A6" w14:textId="77777777" w:rsidR="00FB391A" w:rsidRPr="00FB391A" w:rsidRDefault="00FB391A" w:rsidP="00FB391A">
      <w:r w:rsidRPr="00FB391A">
        <w:rPr>
          <w:b/>
          <w:bCs/>
        </w:rPr>
        <w:t>皮膚や粘膜が黒褐色</w:t>
      </w:r>
      <w:r w:rsidRPr="00FB391A">
        <w:t xml:space="preserve">になります 。   </w:t>
      </w:r>
    </w:p>
    <w:p w14:paraId="72D96049" w14:textId="77777777" w:rsidR="00FB391A" w:rsidRPr="00FB391A" w:rsidRDefault="00FB391A" w:rsidP="00FB391A">
      <w:r w:rsidRPr="00FB391A">
        <w:pict w14:anchorId="0D7BFC64">
          <v:rect id="_x0000_i1135" style="width:0;height:1.5pt" o:hralign="center" o:hrstd="t" o:hr="t" fillcolor="#a0a0a0" stroked="f">
            <v:textbox inset="5.85pt,.7pt,5.85pt,.7pt"/>
          </v:rect>
        </w:pict>
      </w:r>
    </w:p>
    <w:p w14:paraId="184FC244" w14:textId="77777777" w:rsidR="00FB391A" w:rsidRPr="00FB391A" w:rsidRDefault="00FB391A" w:rsidP="00FB391A">
      <w:r w:rsidRPr="00FB391A">
        <w:t>問題61: ベーチェット病の特徴的な症状でないのはどれか。</w:t>
      </w:r>
    </w:p>
    <w:p w14:paraId="46DC5F61" w14:textId="77777777" w:rsidR="00FB391A" w:rsidRPr="00FB391A" w:rsidRDefault="00FB391A" w:rsidP="00FB391A">
      <w:pPr>
        <w:numPr>
          <w:ilvl w:val="0"/>
          <w:numId w:val="121"/>
        </w:numPr>
      </w:pPr>
      <w:r w:rsidRPr="00FB391A">
        <w:t>陰部潰瘍</w:t>
      </w:r>
    </w:p>
    <w:p w14:paraId="0F43DA51" w14:textId="77777777" w:rsidR="00FB391A" w:rsidRPr="00FB391A" w:rsidRDefault="00FB391A" w:rsidP="00FB391A">
      <w:pPr>
        <w:numPr>
          <w:ilvl w:val="0"/>
          <w:numId w:val="121"/>
        </w:numPr>
      </w:pPr>
      <w:r w:rsidRPr="00FB391A">
        <w:t>結節性紅斑</w:t>
      </w:r>
    </w:p>
    <w:p w14:paraId="391B133E" w14:textId="77777777" w:rsidR="00FB391A" w:rsidRPr="00FB391A" w:rsidRDefault="00FB391A" w:rsidP="00FB391A">
      <w:pPr>
        <w:numPr>
          <w:ilvl w:val="0"/>
          <w:numId w:val="121"/>
        </w:numPr>
      </w:pPr>
      <w:r w:rsidRPr="00FB391A">
        <w:t>ぶどう膜炎</w:t>
      </w:r>
    </w:p>
    <w:p w14:paraId="5EBE05BE" w14:textId="77777777" w:rsidR="00FB391A" w:rsidRPr="00FB391A" w:rsidRDefault="00FB391A" w:rsidP="00FB391A">
      <w:pPr>
        <w:numPr>
          <w:ilvl w:val="0"/>
          <w:numId w:val="121"/>
        </w:numPr>
      </w:pPr>
      <w:r w:rsidRPr="00FB391A">
        <w:t>眼球運動障害</w:t>
      </w:r>
    </w:p>
    <w:p w14:paraId="3AEF2A28" w14:textId="77777777" w:rsidR="00FB391A" w:rsidRPr="00FB391A" w:rsidRDefault="00FB391A" w:rsidP="00FB391A">
      <w:r w:rsidRPr="00FB391A">
        <w:t>解答 4</w:t>
      </w:r>
    </w:p>
    <w:p w14:paraId="04311C19" w14:textId="77777777" w:rsidR="00FB391A" w:rsidRPr="00FB391A" w:rsidRDefault="00FB391A" w:rsidP="00FB391A">
      <w:r w:rsidRPr="00FB391A">
        <w:t>解説</w:t>
      </w:r>
    </w:p>
    <w:p w14:paraId="6B0F9D35" w14:textId="68B629C0" w:rsidR="00FB391A" w:rsidRPr="00FB391A" w:rsidRDefault="00FB391A" w:rsidP="00FB391A">
      <w:pPr>
        <w:numPr>
          <w:ilvl w:val="0"/>
          <w:numId w:val="122"/>
        </w:numPr>
      </w:pPr>
    </w:p>
    <w:p w14:paraId="510EE7F3" w14:textId="77777777" w:rsidR="00FB391A" w:rsidRPr="00FB391A" w:rsidRDefault="00FB391A" w:rsidP="00FB391A">
      <w:r w:rsidRPr="00FB391A">
        <w:rPr>
          <w:b/>
          <w:bCs/>
        </w:rPr>
        <w:t>ベーチェット病</w:t>
      </w:r>
      <w:r w:rsidRPr="00FB391A">
        <w:t xml:space="preserve">は、**口腔内アフタ性潰瘍、陰部潰瘍、皮膚症状（結節性紅斑など）、眼症状（ぶどう膜炎など）**を主症状とする全身性の炎症性疾患です 。   </w:t>
      </w:r>
    </w:p>
    <w:p w14:paraId="43E52C1F" w14:textId="77777777" w:rsidR="00FB391A" w:rsidRPr="00FB391A" w:rsidRDefault="00FB391A" w:rsidP="00FB391A">
      <w:pPr>
        <w:numPr>
          <w:ilvl w:val="0"/>
          <w:numId w:val="122"/>
        </w:numPr>
      </w:pPr>
      <w:r w:rsidRPr="00FB391A">
        <w:rPr>
          <w:b/>
          <w:bCs/>
        </w:rPr>
        <w:t>眼球運動障害</w:t>
      </w:r>
      <w:r w:rsidRPr="00FB391A">
        <w:t>は、通常、ベーチェット病の特徴的な症状ではありません。</w:t>
      </w:r>
    </w:p>
    <w:p w14:paraId="49DA68BE" w14:textId="77777777" w:rsidR="00FB391A" w:rsidRPr="00FB391A" w:rsidRDefault="00FB391A" w:rsidP="00FB391A">
      <w:r w:rsidRPr="00FB391A">
        <w:pict w14:anchorId="688E3429">
          <v:rect id="_x0000_i1136" style="width:0;height:1.5pt" o:hralign="center" o:hrstd="t" o:hr="t" fillcolor="#a0a0a0" stroked="f">
            <v:textbox inset="5.85pt,.7pt,5.85pt,.7pt"/>
          </v:rect>
        </w:pict>
      </w:r>
    </w:p>
    <w:p w14:paraId="5AF125CD" w14:textId="77777777" w:rsidR="00FB391A" w:rsidRPr="00FB391A" w:rsidRDefault="00FB391A" w:rsidP="00FB391A">
      <w:r w:rsidRPr="00FB391A">
        <w:t>問題62: ウイルス感染症はどれか。</w:t>
      </w:r>
    </w:p>
    <w:p w14:paraId="70440F13" w14:textId="77777777" w:rsidR="00FB391A" w:rsidRPr="00FB391A" w:rsidRDefault="00FB391A" w:rsidP="00FB391A">
      <w:pPr>
        <w:numPr>
          <w:ilvl w:val="0"/>
          <w:numId w:val="123"/>
        </w:numPr>
      </w:pPr>
      <w:r w:rsidRPr="00FB391A">
        <w:t>発疹チフス</w:t>
      </w:r>
    </w:p>
    <w:p w14:paraId="7E03316D" w14:textId="77777777" w:rsidR="00FB391A" w:rsidRPr="00FB391A" w:rsidRDefault="00FB391A" w:rsidP="00FB391A">
      <w:pPr>
        <w:numPr>
          <w:ilvl w:val="0"/>
          <w:numId w:val="123"/>
        </w:numPr>
      </w:pPr>
      <w:r w:rsidRPr="00FB391A">
        <w:t>梅毒</w:t>
      </w:r>
    </w:p>
    <w:p w14:paraId="5B8C2798" w14:textId="77777777" w:rsidR="00FB391A" w:rsidRPr="00FB391A" w:rsidRDefault="00FB391A" w:rsidP="00FB391A">
      <w:pPr>
        <w:numPr>
          <w:ilvl w:val="0"/>
          <w:numId w:val="123"/>
        </w:numPr>
      </w:pPr>
      <w:r w:rsidRPr="00FB391A">
        <w:t>ポリオ</w:t>
      </w:r>
    </w:p>
    <w:p w14:paraId="2AD7DBF2" w14:textId="77777777" w:rsidR="00FB391A" w:rsidRPr="00FB391A" w:rsidRDefault="00FB391A" w:rsidP="00FB391A">
      <w:pPr>
        <w:numPr>
          <w:ilvl w:val="0"/>
          <w:numId w:val="123"/>
        </w:numPr>
      </w:pPr>
      <w:r w:rsidRPr="00FB391A">
        <w:t>ジフテリア</w:t>
      </w:r>
    </w:p>
    <w:p w14:paraId="361D91B4" w14:textId="77777777" w:rsidR="00FB391A" w:rsidRPr="00FB391A" w:rsidRDefault="00FB391A" w:rsidP="00FB391A">
      <w:r w:rsidRPr="00FB391A">
        <w:t>解答 3</w:t>
      </w:r>
    </w:p>
    <w:p w14:paraId="276B8879" w14:textId="77777777" w:rsidR="00FB391A" w:rsidRPr="00FB391A" w:rsidRDefault="00FB391A" w:rsidP="00FB391A">
      <w:r w:rsidRPr="00FB391A">
        <w:t>解説</w:t>
      </w:r>
    </w:p>
    <w:p w14:paraId="635F5AE1" w14:textId="2F6C9407" w:rsidR="00FB391A" w:rsidRPr="00FB391A" w:rsidRDefault="00FB391A" w:rsidP="00FB391A">
      <w:pPr>
        <w:numPr>
          <w:ilvl w:val="0"/>
          <w:numId w:val="124"/>
        </w:numPr>
      </w:pPr>
    </w:p>
    <w:p w14:paraId="5C2E4A2B" w14:textId="77777777" w:rsidR="00FB391A" w:rsidRPr="00FB391A" w:rsidRDefault="00FB391A" w:rsidP="00FB391A">
      <w:r w:rsidRPr="00FB391A">
        <w:rPr>
          <w:b/>
          <w:bCs/>
        </w:rPr>
        <w:t>ポリオ</w:t>
      </w:r>
      <w:r w:rsidRPr="00FB391A">
        <w:t xml:space="preserve">は、ポリオウイルスによる感染症です 。   </w:t>
      </w:r>
    </w:p>
    <w:p w14:paraId="76E04B0E" w14:textId="73778BE2" w:rsidR="00FB391A" w:rsidRPr="00FB391A" w:rsidRDefault="00FB391A" w:rsidP="00FB391A">
      <w:pPr>
        <w:numPr>
          <w:ilvl w:val="0"/>
          <w:numId w:val="124"/>
        </w:numPr>
      </w:pPr>
      <w:r w:rsidRPr="00FB391A">
        <w:t xml:space="preserve">発疹チフスはリケッチア、梅毒はスピロヘータ、ジフテリアはジフテリア菌による感染症です 。   </w:t>
      </w:r>
    </w:p>
    <w:p w14:paraId="15AC4675" w14:textId="77777777" w:rsidR="00FB391A" w:rsidRPr="00FB391A" w:rsidRDefault="00FB391A" w:rsidP="00FB391A">
      <w:r w:rsidRPr="00FB391A">
        <w:pict w14:anchorId="3273ECB3">
          <v:rect id="_x0000_i1137" style="width:0;height:1.5pt" o:hralign="center" o:hrstd="t" o:hr="t" fillcolor="#a0a0a0" stroked="f">
            <v:textbox inset="5.85pt,.7pt,5.85pt,.7pt"/>
          </v:rect>
        </w:pict>
      </w:r>
    </w:p>
    <w:p w14:paraId="0D17BF6A" w14:textId="77777777" w:rsidR="00FB391A" w:rsidRPr="00FB391A" w:rsidRDefault="00FB391A" w:rsidP="00FB391A">
      <w:r w:rsidRPr="00FB391A">
        <w:t>問題63: 低タンパク血症を伴う浮腫はどれか。2つ</w:t>
      </w:r>
    </w:p>
    <w:p w14:paraId="6316EEDE" w14:textId="77777777" w:rsidR="00FB391A" w:rsidRPr="00FB391A" w:rsidRDefault="00FB391A" w:rsidP="00FB391A">
      <w:pPr>
        <w:numPr>
          <w:ilvl w:val="0"/>
          <w:numId w:val="125"/>
        </w:numPr>
      </w:pPr>
      <w:r w:rsidRPr="00FB391A">
        <w:t>低栄養性浮腫</w:t>
      </w:r>
    </w:p>
    <w:p w14:paraId="01D69EAF" w14:textId="77777777" w:rsidR="00FB391A" w:rsidRPr="00FB391A" w:rsidRDefault="00FB391A" w:rsidP="00FB391A">
      <w:pPr>
        <w:numPr>
          <w:ilvl w:val="0"/>
          <w:numId w:val="125"/>
        </w:numPr>
      </w:pPr>
      <w:r w:rsidRPr="00FB391A">
        <w:t>心原性浮腫</w:t>
      </w:r>
    </w:p>
    <w:p w14:paraId="21923F7F" w14:textId="77777777" w:rsidR="00FB391A" w:rsidRPr="00FB391A" w:rsidRDefault="00FB391A" w:rsidP="00FB391A">
      <w:pPr>
        <w:numPr>
          <w:ilvl w:val="0"/>
          <w:numId w:val="125"/>
        </w:numPr>
      </w:pPr>
      <w:r w:rsidRPr="00FB391A">
        <w:t>腎性浮腫</w:t>
      </w:r>
    </w:p>
    <w:p w14:paraId="029AAD28" w14:textId="77777777" w:rsidR="00FB391A" w:rsidRPr="00FB391A" w:rsidRDefault="00FB391A" w:rsidP="00FB391A">
      <w:pPr>
        <w:numPr>
          <w:ilvl w:val="0"/>
          <w:numId w:val="125"/>
        </w:numPr>
      </w:pPr>
      <w:r w:rsidRPr="00FB391A">
        <w:t>肝性浮腫</w:t>
      </w:r>
    </w:p>
    <w:p w14:paraId="02F17CA0" w14:textId="77777777" w:rsidR="00FB391A" w:rsidRPr="00FB391A" w:rsidRDefault="00FB391A" w:rsidP="00FB391A">
      <w:r w:rsidRPr="00FB391A">
        <w:t>解答 1.4</w:t>
      </w:r>
    </w:p>
    <w:p w14:paraId="0546B63C" w14:textId="77777777" w:rsidR="00FB391A" w:rsidRPr="00FB391A" w:rsidRDefault="00FB391A" w:rsidP="00FB391A">
      <w:r w:rsidRPr="00FB391A">
        <w:t>解説</w:t>
      </w:r>
    </w:p>
    <w:p w14:paraId="04C9D770" w14:textId="77777777" w:rsidR="00FB391A" w:rsidRPr="00FB391A" w:rsidRDefault="00FB391A" w:rsidP="00FB391A">
      <w:pPr>
        <w:numPr>
          <w:ilvl w:val="0"/>
          <w:numId w:val="126"/>
        </w:numPr>
      </w:pPr>
      <w:r w:rsidRPr="00FB391A">
        <w:rPr>
          <w:b/>
          <w:bCs/>
        </w:rPr>
        <w:t>低タンパク血症</w:t>
      </w:r>
      <w:r w:rsidRPr="00FB391A">
        <w:t>は、血液中のタンパク質（主にアルブミン）が低下することで、血管内の膠質浸透圧が低下し、水分が血管外に漏れ出すことで浮腫を引き起こします。</w:t>
      </w:r>
    </w:p>
    <w:p w14:paraId="4E5AA603" w14:textId="4C3E57E9" w:rsidR="00FB391A" w:rsidRPr="00FB391A" w:rsidRDefault="00FB391A" w:rsidP="00FB391A">
      <w:pPr>
        <w:numPr>
          <w:ilvl w:val="0"/>
          <w:numId w:val="126"/>
        </w:numPr>
      </w:pPr>
    </w:p>
    <w:p w14:paraId="069FA84D" w14:textId="77777777" w:rsidR="00FB391A" w:rsidRPr="00FB391A" w:rsidRDefault="00FB391A" w:rsidP="00FB391A">
      <w:r w:rsidRPr="00FB391A">
        <w:rPr>
          <w:b/>
          <w:bCs/>
        </w:rPr>
        <w:t>低栄養性浮腫</w:t>
      </w:r>
      <w:r w:rsidRPr="00FB391A">
        <w:t xml:space="preserve">は、食事からのタンパク質摂取不足によって生じます 。   </w:t>
      </w:r>
    </w:p>
    <w:p w14:paraId="36085915" w14:textId="0EBF5466" w:rsidR="00FB391A" w:rsidRPr="00FB391A" w:rsidRDefault="00FB391A" w:rsidP="00FB391A">
      <w:pPr>
        <w:numPr>
          <w:ilvl w:val="0"/>
          <w:numId w:val="126"/>
        </w:numPr>
      </w:pPr>
    </w:p>
    <w:p w14:paraId="794E3C90" w14:textId="77777777" w:rsidR="00FB391A" w:rsidRPr="00FB391A" w:rsidRDefault="00FB391A" w:rsidP="00FB391A">
      <w:r w:rsidRPr="00FB391A">
        <w:rPr>
          <w:b/>
          <w:bCs/>
        </w:rPr>
        <w:t>肝性浮腫</w:t>
      </w:r>
      <w:r w:rsidRPr="00FB391A">
        <w:t xml:space="preserve">は、肝硬変などで肝臓でのアルブミン生成が低下することで生じます 。   </w:t>
      </w:r>
    </w:p>
    <w:p w14:paraId="49765A85" w14:textId="77777777" w:rsidR="00FB391A" w:rsidRPr="00FB391A" w:rsidRDefault="00FB391A" w:rsidP="00FB391A">
      <w:pPr>
        <w:numPr>
          <w:ilvl w:val="0"/>
          <w:numId w:val="126"/>
        </w:numPr>
      </w:pPr>
      <w:r w:rsidRPr="00FB391A">
        <w:t>腎性浮腫（ネフローゼ症候群）も低タンパク血症を伴いますが、選択肢にはありません。</w:t>
      </w:r>
    </w:p>
    <w:p w14:paraId="5C7B840B" w14:textId="77777777" w:rsidR="00FB391A" w:rsidRPr="00FB391A" w:rsidRDefault="00FB391A" w:rsidP="00FB391A">
      <w:r w:rsidRPr="00FB391A">
        <w:pict w14:anchorId="244C66C5">
          <v:rect id="_x0000_i1138" style="width:0;height:1.5pt" o:hralign="center" o:hrstd="t" o:hr="t" fillcolor="#a0a0a0" stroked="f">
            <v:textbox inset="5.85pt,.7pt,5.85pt,.7pt"/>
          </v:rect>
        </w:pict>
      </w:r>
    </w:p>
    <w:p w14:paraId="09859123" w14:textId="77777777" w:rsidR="00FB391A" w:rsidRPr="00FB391A" w:rsidRDefault="00FB391A" w:rsidP="00FB391A">
      <w:r w:rsidRPr="00FB391A">
        <w:t>問題64: 浮腫の原因で低アルブミン血症がみられないのはどれか。</w:t>
      </w:r>
    </w:p>
    <w:p w14:paraId="641D97D9" w14:textId="77777777" w:rsidR="00FB391A" w:rsidRPr="00FB391A" w:rsidRDefault="00FB391A" w:rsidP="00FB391A">
      <w:pPr>
        <w:numPr>
          <w:ilvl w:val="0"/>
          <w:numId w:val="127"/>
        </w:numPr>
      </w:pPr>
      <w:r w:rsidRPr="00FB391A">
        <w:t>栄養失調</w:t>
      </w:r>
    </w:p>
    <w:p w14:paraId="5E573925" w14:textId="77777777" w:rsidR="00FB391A" w:rsidRPr="00FB391A" w:rsidRDefault="00FB391A" w:rsidP="00FB391A">
      <w:pPr>
        <w:numPr>
          <w:ilvl w:val="0"/>
          <w:numId w:val="127"/>
        </w:numPr>
      </w:pPr>
      <w:r w:rsidRPr="00FB391A">
        <w:t>クインケ浮腫</w:t>
      </w:r>
    </w:p>
    <w:p w14:paraId="53382E10" w14:textId="77777777" w:rsidR="00FB391A" w:rsidRPr="00FB391A" w:rsidRDefault="00FB391A" w:rsidP="00FB391A">
      <w:pPr>
        <w:numPr>
          <w:ilvl w:val="0"/>
          <w:numId w:val="127"/>
        </w:numPr>
      </w:pPr>
      <w:r w:rsidRPr="00FB391A">
        <w:t>肝硬変</w:t>
      </w:r>
    </w:p>
    <w:p w14:paraId="2D4BEBB0" w14:textId="77777777" w:rsidR="00FB391A" w:rsidRPr="00FB391A" w:rsidRDefault="00FB391A" w:rsidP="00FB391A">
      <w:pPr>
        <w:numPr>
          <w:ilvl w:val="0"/>
          <w:numId w:val="127"/>
        </w:numPr>
      </w:pPr>
      <w:r w:rsidRPr="00FB391A">
        <w:t>ネフローゼ症候群</w:t>
      </w:r>
    </w:p>
    <w:p w14:paraId="549D8A8A" w14:textId="77777777" w:rsidR="00FB391A" w:rsidRPr="00FB391A" w:rsidRDefault="00FB391A" w:rsidP="00FB391A">
      <w:r w:rsidRPr="00FB391A">
        <w:t>解答 2</w:t>
      </w:r>
    </w:p>
    <w:p w14:paraId="3AD8B48A" w14:textId="77777777" w:rsidR="00FB391A" w:rsidRPr="00FB391A" w:rsidRDefault="00FB391A" w:rsidP="00FB391A">
      <w:r w:rsidRPr="00FB391A">
        <w:t>解説</w:t>
      </w:r>
    </w:p>
    <w:p w14:paraId="2692D4E5" w14:textId="5D157CDC" w:rsidR="00FB391A" w:rsidRPr="00FB391A" w:rsidRDefault="00FB391A" w:rsidP="00FB391A">
      <w:pPr>
        <w:numPr>
          <w:ilvl w:val="0"/>
          <w:numId w:val="128"/>
        </w:numPr>
      </w:pPr>
    </w:p>
    <w:p w14:paraId="69FE28F6" w14:textId="77777777" w:rsidR="00FB391A" w:rsidRPr="00FB391A" w:rsidRDefault="00FB391A" w:rsidP="00FB391A">
      <w:r w:rsidRPr="00FB391A">
        <w:rPr>
          <w:b/>
          <w:bCs/>
        </w:rPr>
        <w:t>低アルブミン血症</w:t>
      </w:r>
      <w:r w:rsidRPr="00FB391A">
        <w:t xml:space="preserve">は、アルブミンの生成不足（栄養失調、肝硬変）や、尿中への排泄過多（ネフローゼ症候群）によって生じます 。   </w:t>
      </w:r>
    </w:p>
    <w:p w14:paraId="5676420D" w14:textId="1C63D96B" w:rsidR="00FB391A" w:rsidRPr="00FB391A" w:rsidRDefault="00FB391A" w:rsidP="00FB391A">
      <w:pPr>
        <w:numPr>
          <w:ilvl w:val="0"/>
          <w:numId w:val="128"/>
        </w:numPr>
      </w:pPr>
    </w:p>
    <w:p w14:paraId="11D0E104" w14:textId="77777777" w:rsidR="00FB391A" w:rsidRPr="00FB391A" w:rsidRDefault="00FB391A" w:rsidP="00FB391A">
      <w:r w:rsidRPr="00FB391A">
        <w:rPr>
          <w:b/>
          <w:bCs/>
        </w:rPr>
        <w:t>クインケ浮腫</w:t>
      </w:r>
      <w:r w:rsidRPr="00FB391A">
        <w:t>は、アレルギー反応などによって血管の透過性が亢進して起こる浮腫で、</w:t>
      </w:r>
      <w:r w:rsidRPr="00FB391A">
        <w:rPr>
          <w:b/>
          <w:bCs/>
        </w:rPr>
        <w:t>低アルブミン血症は伴いません</w:t>
      </w:r>
      <w:r w:rsidRPr="00FB391A">
        <w:t xml:space="preserve"> 。   </w:t>
      </w:r>
    </w:p>
    <w:p w14:paraId="15550656" w14:textId="77777777" w:rsidR="00FB391A" w:rsidRPr="00FB391A" w:rsidRDefault="00FB391A" w:rsidP="00FB391A">
      <w:r w:rsidRPr="00FB391A">
        <w:pict w14:anchorId="220F61F2">
          <v:rect id="_x0000_i1139" style="width:0;height:1.5pt" o:hralign="center" o:hrstd="t" o:hr="t" fillcolor="#a0a0a0" stroked="f">
            <v:textbox inset="5.85pt,.7pt,5.85pt,.7pt"/>
          </v:rect>
        </w:pict>
      </w:r>
    </w:p>
    <w:p w14:paraId="79E0C756" w14:textId="77777777" w:rsidR="00FB391A" w:rsidRPr="00FB391A" w:rsidRDefault="00FB391A" w:rsidP="00FB391A">
      <w:r w:rsidRPr="00FB391A">
        <w:t>問題65: 門脈亢進圧症状として誤っているのはどれか。2つ</w:t>
      </w:r>
    </w:p>
    <w:p w14:paraId="3F4C33FD" w14:textId="77777777" w:rsidR="00FB391A" w:rsidRPr="00FB391A" w:rsidRDefault="00FB391A" w:rsidP="00FB391A">
      <w:pPr>
        <w:numPr>
          <w:ilvl w:val="0"/>
          <w:numId w:val="129"/>
        </w:numPr>
      </w:pPr>
      <w:r w:rsidRPr="00FB391A">
        <w:t>脾腫</w:t>
      </w:r>
    </w:p>
    <w:p w14:paraId="69735397" w14:textId="77777777" w:rsidR="00FB391A" w:rsidRPr="00FB391A" w:rsidRDefault="00FB391A" w:rsidP="00FB391A">
      <w:pPr>
        <w:numPr>
          <w:ilvl w:val="0"/>
          <w:numId w:val="129"/>
        </w:numPr>
      </w:pPr>
      <w:r w:rsidRPr="00FB391A">
        <w:t>痔瘻</w:t>
      </w:r>
    </w:p>
    <w:p w14:paraId="085AAA2A" w14:textId="77777777" w:rsidR="00FB391A" w:rsidRPr="00FB391A" w:rsidRDefault="00FB391A" w:rsidP="00FB391A">
      <w:pPr>
        <w:numPr>
          <w:ilvl w:val="0"/>
          <w:numId w:val="129"/>
        </w:numPr>
      </w:pPr>
      <w:r w:rsidRPr="00FB391A">
        <w:t>食道静脈瘤</w:t>
      </w:r>
    </w:p>
    <w:p w14:paraId="193ECCBA" w14:textId="77777777" w:rsidR="00FB391A" w:rsidRPr="00FB391A" w:rsidRDefault="00FB391A" w:rsidP="00FB391A">
      <w:pPr>
        <w:numPr>
          <w:ilvl w:val="0"/>
          <w:numId w:val="129"/>
        </w:numPr>
      </w:pPr>
      <w:r w:rsidRPr="00FB391A">
        <w:t>膵炎</w:t>
      </w:r>
    </w:p>
    <w:p w14:paraId="1940A947" w14:textId="77777777" w:rsidR="00FB391A" w:rsidRPr="00FB391A" w:rsidRDefault="00FB391A" w:rsidP="00FB391A">
      <w:r w:rsidRPr="00FB391A">
        <w:t>解答 2.4</w:t>
      </w:r>
    </w:p>
    <w:p w14:paraId="60AADAFD" w14:textId="77777777" w:rsidR="00FB391A" w:rsidRPr="00FB391A" w:rsidRDefault="00FB391A" w:rsidP="00FB391A">
      <w:r w:rsidRPr="00FB391A">
        <w:t>解説</w:t>
      </w:r>
    </w:p>
    <w:p w14:paraId="159FFFB8" w14:textId="3D989B03" w:rsidR="00FB391A" w:rsidRPr="00FB391A" w:rsidRDefault="00FB391A" w:rsidP="00FB391A">
      <w:pPr>
        <w:numPr>
          <w:ilvl w:val="0"/>
          <w:numId w:val="130"/>
        </w:numPr>
      </w:pPr>
    </w:p>
    <w:p w14:paraId="3621E739" w14:textId="77777777" w:rsidR="00FB391A" w:rsidRPr="00FB391A" w:rsidRDefault="00FB391A" w:rsidP="00FB391A">
      <w:r w:rsidRPr="00FB391A">
        <w:rPr>
          <w:b/>
          <w:bCs/>
        </w:rPr>
        <w:t>門脈圧亢進症</w:t>
      </w:r>
      <w:r w:rsidRPr="00FB391A">
        <w:t xml:space="preserve">は、門脈の血圧が上昇することで、側副血行路が発達し、様々な症状をきたします 。   </w:t>
      </w:r>
    </w:p>
    <w:p w14:paraId="4DB04415" w14:textId="227FA453" w:rsidR="00FB391A" w:rsidRPr="00FB391A" w:rsidRDefault="00FB391A" w:rsidP="00FB391A">
      <w:pPr>
        <w:numPr>
          <w:ilvl w:val="0"/>
          <w:numId w:val="130"/>
        </w:numPr>
      </w:pPr>
      <w:r w:rsidRPr="00FB391A">
        <w:lastRenderedPageBreak/>
        <w:t>門脈圧亢進症状には、</w:t>
      </w:r>
    </w:p>
    <w:p w14:paraId="7E30B351" w14:textId="77777777" w:rsidR="00FB391A" w:rsidRPr="00FB391A" w:rsidRDefault="00FB391A" w:rsidP="00FB391A">
      <w:r w:rsidRPr="00FB391A">
        <w:rPr>
          <w:b/>
          <w:bCs/>
        </w:rPr>
        <w:t>脾腫、食道静脈瘤、腹水、腹壁静脈の怒張、痔核</w:t>
      </w:r>
      <w:r w:rsidRPr="00FB391A">
        <w:t xml:space="preserve">などがあります 。   </w:t>
      </w:r>
    </w:p>
    <w:p w14:paraId="2D5C1487" w14:textId="77777777" w:rsidR="00FB391A" w:rsidRPr="00FB391A" w:rsidRDefault="00FB391A" w:rsidP="00FB391A">
      <w:pPr>
        <w:numPr>
          <w:ilvl w:val="0"/>
          <w:numId w:val="130"/>
        </w:numPr>
      </w:pPr>
      <w:r w:rsidRPr="00FB391A">
        <w:t>**痔瘻（じろう）**は、肛門周囲の炎症による病態であり、門脈圧亢進とは直接関係ありません。</w:t>
      </w:r>
    </w:p>
    <w:p w14:paraId="408C3A50" w14:textId="77777777" w:rsidR="00FB391A" w:rsidRPr="00FB391A" w:rsidRDefault="00FB391A" w:rsidP="00FB391A">
      <w:pPr>
        <w:numPr>
          <w:ilvl w:val="0"/>
          <w:numId w:val="130"/>
        </w:numPr>
      </w:pPr>
      <w:r w:rsidRPr="00FB391A">
        <w:rPr>
          <w:b/>
          <w:bCs/>
        </w:rPr>
        <w:t>膵炎</w:t>
      </w:r>
      <w:r w:rsidRPr="00FB391A">
        <w:t>も門脈圧亢進症状ではありません。</w:t>
      </w:r>
    </w:p>
    <w:p w14:paraId="5EA5DC89" w14:textId="77777777" w:rsidR="00FB391A" w:rsidRPr="00FB391A" w:rsidRDefault="00FB391A" w:rsidP="00FB391A">
      <w:r w:rsidRPr="00FB391A">
        <w:pict w14:anchorId="432D343D">
          <v:rect id="_x0000_i1140" style="width:0;height:1.5pt" o:hralign="center" o:hrstd="t" o:hr="t" fillcolor="#a0a0a0" stroked="f">
            <v:textbox inset="5.85pt,.7pt,5.85pt,.7pt"/>
          </v:rect>
        </w:pict>
      </w:r>
    </w:p>
    <w:p w14:paraId="1C0A6CEE" w14:textId="77777777" w:rsidR="00FB391A" w:rsidRPr="00FB391A" w:rsidRDefault="00FB391A" w:rsidP="00FB391A">
      <w:r w:rsidRPr="00FB391A">
        <w:t>問題66: 正しい記述を選べ。</w:t>
      </w:r>
    </w:p>
    <w:p w14:paraId="5701B549" w14:textId="77777777" w:rsidR="00FB391A" w:rsidRPr="00FB391A" w:rsidRDefault="00FB391A" w:rsidP="00FB391A">
      <w:pPr>
        <w:numPr>
          <w:ilvl w:val="0"/>
          <w:numId w:val="131"/>
        </w:numPr>
      </w:pPr>
      <w:r w:rsidRPr="00FB391A">
        <w:t>化膿性リンパ節炎では圧痛はない。</w:t>
      </w:r>
    </w:p>
    <w:p w14:paraId="77948EA7" w14:textId="77777777" w:rsidR="00FB391A" w:rsidRPr="00FB391A" w:rsidRDefault="00FB391A" w:rsidP="00FB391A">
      <w:pPr>
        <w:numPr>
          <w:ilvl w:val="0"/>
          <w:numId w:val="131"/>
        </w:numPr>
      </w:pPr>
      <w:r w:rsidRPr="00FB391A">
        <w:t>伝染性単核球症はアデノウイルスの感染で発症する。</w:t>
      </w:r>
    </w:p>
    <w:p w14:paraId="19319468" w14:textId="77777777" w:rsidR="00FB391A" w:rsidRPr="00FB391A" w:rsidRDefault="00FB391A" w:rsidP="00FB391A">
      <w:pPr>
        <w:numPr>
          <w:ilvl w:val="0"/>
          <w:numId w:val="131"/>
        </w:numPr>
      </w:pPr>
      <w:r w:rsidRPr="00FB391A">
        <w:t>ノンレム睡眠では眼球が急速に動いたり夢を見ることが多い。</w:t>
      </w:r>
    </w:p>
    <w:p w14:paraId="1E171773" w14:textId="77777777" w:rsidR="00FB391A" w:rsidRPr="00FB391A" w:rsidRDefault="00FB391A" w:rsidP="00FB391A">
      <w:pPr>
        <w:numPr>
          <w:ilvl w:val="0"/>
          <w:numId w:val="131"/>
        </w:numPr>
      </w:pPr>
      <w:r w:rsidRPr="00FB391A">
        <w:t>腎炎による浮腫は上眼瞼に出現しやすい。</w:t>
      </w:r>
    </w:p>
    <w:p w14:paraId="76EB5D0F" w14:textId="77777777" w:rsidR="00FB391A" w:rsidRPr="00FB391A" w:rsidRDefault="00FB391A" w:rsidP="00FB391A">
      <w:r w:rsidRPr="00FB391A">
        <w:t>解答 4</w:t>
      </w:r>
    </w:p>
    <w:p w14:paraId="3E5DF0D3" w14:textId="77777777" w:rsidR="00FB391A" w:rsidRPr="00FB391A" w:rsidRDefault="00FB391A" w:rsidP="00FB391A">
      <w:r w:rsidRPr="00FB391A">
        <w:t>解説</w:t>
      </w:r>
    </w:p>
    <w:p w14:paraId="34ECA98B" w14:textId="15CFBCA7" w:rsidR="00FB391A" w:rsidRPr="00FB391A" w:rsidRDefault="00FB391A" w:rsidP="00FB391A">
      <w:pPr>
        <w:numPr>
          <w:ilvl w:val="0"/>
          <w:numId w:val="132"/>
        </w:numPr>
      </w:pPr>
    </w:p>
    <w:p w14:paraId="7630F9A2" w14:textId="77777777" w:rsidR="00FB391A" w:rsidRPr="00FB391A" w:rsidRDefault="00FB391A" w:rsidP="00FB391A">
      <w:r w:rsidRPr="00FB391A">
        <w:rPr>
          <w:b/>
          <w:bCs/>
        </w:rPr>
        <w:t>化膿性リンパ節炎</w:t>
      </w:r>
      <w:r w:rsidRPr="00FB391A">
        <w:t>は、細菌感染によりリンパ節が化膿するもので、</w:t>
      </w:r>
      <w:r w:rsidRPr="00FB391A">
        <w:rPr>
          <w:b/>
          <w:bCs/>
        </w:rPr>
        <w:t>圧痛を伴います</w:t>
      </w:r>
      <w:r w:rsidRPr="00FB391A">
        <w:t xml:space="preserve"> 。   </w:t>
      </w:r>
    </w:p>
    <w:p w14:paraId="4FE5A846" w14:textId="5D85047E" w:rsidR="00FB391A" w:rsidRPr="00FB391A" w:rsidRDefault="00FB391A" w:rsidP="00FB391A">
      <w:pPr>
        <w:numPr>
          <w:ilvl w:val="0"/>
          <w:numId w:val="132"/>
        </w:numPr>
      </w:pPr>
    </w:p>
    <w:p w14:paraId="387558FA" w14:textId="77777777" w:rsidR="00FB391A" w:rsidRPr="00FB391A" w:rsidRDefault="00FB391A" w:rsidP="00FB391A">
      <w:r w:rsidRPr="00FB391A">
        <w:rPr>
          <w:b/>
          <w:bCs/>
        </w:rPr>
        <w:t>伝染性単核球症</w:t>
      </w:r>
      <w:r w:rsidRPr="00FB391A">
        <w:t>は、</w:t>
      </w:r>
      <w:r w:rsidRPr="00FB391A">
        <w:rPr>
          <w:b/>
          <w:bCs/>
        </w:rPr>
        <w:t>EBウイルス</w:t>
      </w:r>
      <w:r w:rsidRPr="00FB391A">
        <w:t xml:space="preserve">によって発症します 。   </w:t>
      </w:r>
    </w:p>
    <w:p w14:paraId="08E3369B" w14:textId="530A4DF5" w:rsidR="00FB391A" w:rsidRPr="00FB391A" w:rsidRDefault="00FB391A" w:rsidP="00FB391A">
      <w:pPr>
        <w:numPr>
          <w:ilvl w:val="0"/>
          <w:numId w:val="132"/>
        </w:numPr>
      </w:pPr>
      <w:r w:rsidRPr="00FB391A">
        <w:t>眼球が急速に動き、夢を見ることが多いのは</w:t>
      </w:r>
    </w:p>
    <w:p w14:paraId="0FB28C3D" w14:textId="77777777" w:rsidR="00FB391A" w:rsidRPr="00FB391A" w:rsidRDefault="00FB391A" w:rsidP="00FB391A">
      <w:r w:rsidRPr="00FB391A">
        <w:rPr>
          <w:b/>
          <w:bCs/>
        </w:rPr>
        <w:t>レム睡眠</w:t>
      </w:r>
      <w:r w:rsidRPr="00FB391A">
        <w:t xml:space="preserve">です 。   </w:t>
      </w:r>
    </w:p>
    <w:p w14:paraId="4FBAAEEA" w14:textId="4D5D9754" w:rsidR="00FB391A" w:rsidRPr="00FB391A" w:rsidRDefault="00FB391A" w:rsidP="00FB391A">
      <w:pPr>
        <w:numPr>
          <w:ilvl w:val="0"/>
          <w:numId w:val="132"/>
        </w:numPr>
      </w:pPr>
    </w:p>
    <w:p w14:paraId="47D52E09" w14:textId="77777777" w:rsidR="00FB391A" w:rsidRPr="00FB391A" w:rsidRDefault="00FB391A" w:rsidP="00FB391A">
      <w:r w:rsidRPr="00FB391A">
        <w:rPr>
          <w:b/>
          <w:bCs/>
        </w:rPr>
        <w:t>腎炎による浮腫</w:t>
      </w:r>
      <w:r w:rsidRPr="00FB391A">
        <w:t>は、顔面、特に</w:t>
      </w:r>
      <w:r w:rsidRPr="00FB391A">
        <w:rPr>
          <w:b/>
          <w:bCs/>
        </w:rPr>
        <w:t>上眼瞼</w:t>
      </w:r>
      <w:r w:rsidRPr="00FB391A">
        <w:t xml:space="preserve">から出現しやすい特徴があります 。   </w:t>
      </w:r>
    </w:p>
    <w:p w14:paraId="5853DFBE" w14:textId="77777777" w:rsidR="00FB391A" w:rsidRPr="00FB391A" w:rsidRDefault="00FB391A" w:rsidP="00FB391A">
      <w:r w:rsidRPr="00FB391A">
        <w:pict w14:anchorId="3839F242">
          <v:rect id="_x0000_i1141" style="width:0;height:1.5pt" o:hralign="center" o:hrstd="t" o:hr="t" fillcolor="#a0a0a0" stroked="f">
            <v:textbox inset="5.85pt,.7pt,5.85pt,.7pt"/>
          </v:rect>
        </w:pict>
      </w:r>
    </w:p>
    <w:p w14:paraId="24BB5903" w14:textId="77777777" w:rsidR="00FB391A" w:rsidRPr="00FB391A" w:rsidRDefault="00FB391A" w:rsidP="00FB391A">
      <w:r w:rsidRPr="00FB391A">
        <w:t>問題67: レイノー現象をきたす疾患はどれか。</w:t>
      </w:r>
    </w:p>
    <w:p w14:paraId="42528B87" w14:textId="77777777" w:rsidR="00FB391A" w:rsidRPr="00FB391A" w:rsidRDefault="00FB391A" w:rsidP="00FB391A">
      <w:pPr>
        <w:numPr>
          <w:ilvl w:val="0"/>
          <w:numId w:val="133"/>
        </w:numPr>
      </w:pPr>
      <w:r w:rsidRPr="00FB391A">
        <w:t>気管支喘息</w:t>
      </w:r>
    </w:p>
    <w:p w14:paraId="73BF7FCC" w14:textId="77777777" w:rsidR="00FB391A" w:rsidRPr="00FB391A" w:rsidRDefault="00FB391A" w:rsidP="00FB391A">
      <w:pPr>
        <w:numPr>
          <w:ilvl w:val="0"/>
          <w:numId w:val="133"/>
        </w:numPr>
      </w:pPr>
      <w:r w:rsidRPr="00FB391A">
        <w:t>肝硬変</w:t>
      </w:r>
    </w:p>
    <w:p w14:paraId="1496B970" w14:textId="77777777" w:rsidR="00FB391A" w:rsidRPr="00FB391A" w:rsidRDefault="00FB391A" w:rsidP="00FB391A">
      <w:pPr>
        <w:numPr>
          <w:ilvl w:val="0"/>
          <w:numId w:val="133"/>
        </w:numPr>
      </w:pPr>
      <w:r w:rsidRPr="00FB391A">
        <w:t>白血病</w:t>
      </w:r>
    </w:p>
    <w:p w14:paraId="7554A8C5" w14:textId="77777777" w:rsidR="00FB391A" w:rsidRPr="00FB391A" w:rsidRDefault="00FB391A" w:rsidP="00FB391A">
      <w:pPr>
        <w:numPr>
          <w:ilvl w:val="0"/>
          <w:numId w:val="133"/>
        </w:numPr>
      </w:pPr>
      <w:r w:rsidRPr="00FB391A">
        <w:t>強皮症</w:t>
      </w:r>
    </w:p>
    <w:p w14:paraId="4BDB786A" w14:textId="77777777" w:rsidR="00FB391A" w:rsidRPr="00FB391A" w:rsidRDefault="00FB391A" w:rsidP="00FB391A">
      <w:r w:rsidRPr="00FB391A">
        <w:t>解答 4</w:t>
      </w:r>
    </w:p>
    <w:p w14:paraId="3DA7553F" w14:textId="77777777" w:rsidR="00FB391A" w:rsidRPr="00FB391A" w:rsidRDefault="00FB391A" w:rsidP="00FB391A">
      <w:r w:rsidRPr="00FB391A">
        <w:t>解説</w:t>
      </w:r>
    </w:p>
    <w:p w14:paraId="577E2A73" w14:textId="1A835DDD" w:rsidR="00FB391A" w:rsidRPr="00FB391A" w:rsidRDefault="00FB391A" w:rsidP="00FB391A">
      <w:pPr>
        <w:numPr>
          <w:ilvl w:val="0"/>
          <w:numId w:val="134"/>
        </w:numPr>
      </w:pPr>
    </w:p>
    <w:p w14:paraId="1E2F7271" w14:textId="77777777" w:rsidR="00FB391A" w:rsidRPr="00FB391A" w:rsidRDefault="00FB391A" w:rsidP="00FB391A">
      <w:r w:rsidRPr="00FB391A">
        <w:rPr>
          <w:b/>
          <w:bCs/>
        </w:rPr>
        <w:t>レイノー現象</w:t>
      </w:r>
      <w:r w:rsidRPr="00FB391A">
        <w:t xml:space="preserve">は、寒冷刺激や精神的緊張によって、指や足の指の血管が発作的に収縮し、皮膚が蒼白、チアノーゼ、発赤と変化する現象です 。   </w:t>
      </w:r>
    </w:p>
    <w:p w14:paraId="1D462BC6" w14:textId="3CB4B3CA" w:rsidR="00FB391A" w:rsidRPr="00FB391A" w:rsidRDefault="00FB391A" w:rsidP="00FB391A">
      <w:pPr>
        <w:numPr>
          <w:ilvl w:val="0"/>
          <w:numId w:val="134"/>
        </w:numPr>
      </w:pPr>
    </w:p>
    <w:p w14:paraId="280A12CA" w14:textId="77777777" w:rsidR="00FB391A" w:rsidRPr="00FB391A" w:rsidRDefault="00FB391A" w:rsidP="00FB391A">
      <w:r w:rsidRPr="00FB391A">
        <w:rPr>
          <w:b/>
          <w:bCs/>
        </w:rPr>
        <w:t>強皮症</w:t>
      </w:r>
      <w:r w:rsidRPr="00FB391A">
        <w:t xml:space="preserve">（全身性硬化症）などの膠原病や、胸郭出口症候群などでみられます 。   </w:t>
      </w:r>
    </w:p>
    <w:p w14:paraId="257F8A47" w14:textId="77777777" w:rsidR="00FB391A" w:rsidRPr="00FB391A" w:rsidRDefault="00FB391A" w:rsidP="00FB391A">
      <w:r w:rsidRPr="00FB391A">
        <w:pict w14:anchorId="220FAF9C">
          <v:rect id="_x0000_i1142" style="width:0;height:1.5pt" o:hralign="center" o:hrstd="t" o:hr="t" fillcolor="#a0a0a0" stroked="f">
            <v:textbox inset="5.85pt,.7pt,5.85pt,.7pt"/>
          </v:rect>
        </w:pict>
      </w:r>
    </w:p>
    <w:p w14:paraId="28E896CB" w14:textId="77777777" w:rsidR="00FB391A" w:rsidRPr="00FB391A" w:rsidRDefault="00FB391A" w:rsidP="00FB391A">
      <w:r w:rsidRPr="00FB391A">
        <w:t>問題68: 流行性耳下腺炎の合併症はどれか。</w:t>
      </w:r>
    </w:p>
    <w:p w14:paraId="7DEDAAC8" w14:textId="77777777" w:rsidR="00FB391A" w:rsidRPr="00FB391A" w:rsidRDefault="00FB391A" w:rsidP="00FB391A">
      <w:pPr>
        <w:numPr>
          <w:ilvl w:val="0"/>
          <w:numId w:val="135"/>
        </w:numPr>
      </w:pPr>
      <w:r w:rsidRPr="00FB391A">
        <w:t>膵炎</w:t>
      </w:r>
    </w:p>
    <w:p w14:paraId="21BDADF9" w14:textId="77777777" w:rsidR="00FB391A" w:rsidRPr="00FB391A" w:rsidRDefault="00FB391A" w:rsidP="00FB391A">
      <w:pPr>
        <w:numPr>
          <w:ilvl w:val="0"/>
          <w:numId w:val="135"/>
        </w:numPr>
      </w:pPr>
      <w:r w:rsidRPr="00FB391A">
        <w:t>日本脳炎</w:t>
      </w:r>
    </w:p>
    <w:p w14:paraId="04C7F1EB" w14:textId="77777777" w:rsidR="00FB391A" w:rsidRPr="00FB391A" w:rsidRDefault="00FB391A" w:rsidP="00FB391A">
      <w:pPr>
        <w:numPr>
          <w:ilvl w:val="0"/>
          <w:numId w:val="135"/>
        </w:numPr>
      </w:pPr>
      <w:r w:rsidRPr="00FB391A">
        <w:t>ラムゼイハント症候群</w:t>
      </w:r>
    </w:p>
    <w:p w14:paraId="05986A4A" w14:textId="77777777" w:rsidR="00FB391A" w:rsidRPr="00FB391A" w:rsidRDefault="00FB391A" w:rsidP="00FB391A">
      <w:pPr>
        <w:numPr>
          <w:ilvl w:val="0"/>
          <w:numId w:val="135"/>
        </w:numPr>
      </w:pPr>
      <w:r w:rsidRPr="00FB391A">
        <w:t>破傷風</w:t>
      </w:r>
    </w:p>
    <w:p w14:paraId="433248E9" w14:textId="77777777" w:rsidR="00FB391A" w:rsidRPr="00FB391A" w:rsidRDefault="00FB391A" w:rsidP="00FB391A">
      <w:r w:rsidRPr="00FB391A">
        <w:t>解答 1</w:t>
      </w:r>
    </w:p>
    <w:p w14:paraId="7B23FD0A" w14:textId="77777777" w:rsidR="00FB391A" w:rsidRPr="00FB391A" w:rsidRDefault="00FB391A" w:rsidP="00FB391A">
      <w:r w:rsidRPr="00FB391A">
        <w:t>解説</w:t>
      </w:r>
    </w:p>
    <w:p w14:paraId="2EAF6624" w14:textId="7B621150" w:rsidR="00FB391A" w:rsidRPr="00FB391A" w:rsidRDefault="00FB391A" w:rsidP="00FB391A">
      <w:pPr>
        <w:numPr>
          <w:ilvl w:val="0"/>
          <w:numId w:val="136"/>
        </w:numPr>
      </w:pPr>
      <w:r w:rsidRPr="00FB391A">
        <w:t>**流行性耳下腺炎（おたふくかぜ）**は、ムンプスウイルスによる感染症で、耳下腺の腫れを特徴としま</w:t>
      </w:r>
      <w:r w:rsidRPr="00FB391A">
        <w:lastRenderedPageBreak/>
        <w:t xml:space="preserve">す 。   </w:t>
      </w:r>
    </w:p>
    <w:p w14:paraId="19EE3026" w14:textId="7C3F2E75" w:rsidR="00FB391A" w:rsidRPr="00FB391A" w:rsidRDefault="00FB391A" w:rsidP="00FB391A">
      <w:pPr>
        <w:numPr>
          <w:ilvl w:val="0"/>
          <w:numId w:val="136"/>
        </w:numPr>
      </w:pPr>
      <w:r w:rsidRPr="00FB391A">
        <w:t>主な合併症として、</w:t>
      </w:r>
    </w:p>
    <w:p w14:paraId="61B9D6B4" w14:textId="77777777" w:rsidR="00FB391A" w:rsidRPr="00FB391A" w:rsidRDefault="00FB391A" w:rsidP="00FB391A">
      <w:r w:rsidRPr="00FB391A">
        <w:rPr>
          <w:b/>
          <w:bCs/>
        </w:rPr>
        <w:t>髄膜炎、睾丸炎、卵巣炎、膵炎</w:t>
      </w:r>
      <w:r w:rsidRPr="00FB391A">
        <w:t xml:space="preserve">などがあります 。   </w:t>
      </w:r>
    </w:p>
    <w:p w14:paraId="316E9A5F" w14:textId="77777777" w:rsidR="00FB391A" w:rsidRPr="00FB391A" w:rsidRDefault="00FB391A" w:rsidP="00FB391A">
      <w:r w:rsidRPr="00FB391A">
        <w:pict w14:anchorId="4ED0C126">
          <v:rect id="_x0000_i1143" style="width:0;height:1.5pt" o:hralign="center" o:hrstd="t" o:hr="t" fillcolor="#a0a0a0" stroked="f">
            <v:textbox inset="5.85pt,.7pt,5.85pt,.7pt"/>
          </v:rect>
        </w:pict>
      </w:r>
    </w:p>
    <w:p w14:paraId="7B250653" w14:textId="77777777" w:rsidR="00FB391A" w:rsidRPr="00FB391A" w:rsidRDefault="00FB391A" w:rsidP="00FB391A">
      <w:r w:rsidRPr="00FB391A">
        <w:t>問題69: 流行性耳下腺炎の原因ウイルスはどれか。</w:t>
      </w:r>
    </w:p>
    <w:p w14:paraId="567099DC" w14:textId="77777777" w:rsidR="00FB391A" w:rsidRPr="00FB391A" w:rsidRDefault="00FB391A" w:rsidP="00FB391A">
      <w:pPr>
        <w:numPr>
          <w:ilvl w:val="0"/>
          <w:numId w:val="137"/>
        </w:numPr>
      </w:pPr>
      <w:r w:rsidRPr="00FB391A">
        <w:t>コクサッキーウイルス</w:t>
      </w:r>
    </w:p>
    <w:p w14:paraId="38CB6291" w14:textId="77777777" w:rsidR="00FB391A" w:rsidRPr="00FB391A" w:rsidRDefault="00FB391A" w:rsidP="00FB391A">
      <w:pPr>
        <w:numPr>
          <w:ilvl w:val="0"/>
          <w:numId w:val="137"/>
        </w:numPr>
      </w:pPr>
      <w:r w:rsidRPr="00FB391A">
        <w:t>アデノウイルス</w:t>
      </w:r>
    </w:p>
    <w:p w14:paraId="6D911FC0" w14:textId="77777777" w:rsidR="00FB391A" w:rsidRPr="00FB391A" w:rsidRDefault="00FB391A" w:rsidP="00FB391A">
      <w:pPr>
        <w:numPr>
          <w:ilvl w:val="0"/>
          <w:numId w:val="137"/>
        </w:numPr>
      </w:pPr>
      <w:r w:rsidRPr="00FB391A">
        <w:t>ムンプスウイルス</w:t>
      </w:r>
    </w:p>
    <w:p w14:paraId="737C0919" w14:textId="77777777" w:rsidR="00FB391A" w:rsidRPr="00FB391A" w:rsidRDefault="00FB391A" w:rsidP="00FB391A">
      <w:pPr>
        <w:numPr>
          <w:ilvl w:val="0"/>
          <w:numId w:val="137"/>
        </w:numPr>
      </w:pPr>
      <w:r w:rsidRPr="00FB391A">
        <w:t>ヘルペスウイルス</w:t>
      </w:r>
    </w:p>
    <w:p w14:paraId="78760A20" w14:textId="77777777" w:rsidR="00FB391A" w:rsidRPr="00FB391A" w:rsidRDefault="00FB391A" w:rsidP="00FB391A">
      <w:r w:rsidRPr="00FB391A">
        <w:t>解答 3</w:t>
      </w:r>
    </w:p>
    <w:p w14:paraId="636F6C2D" w14:textId="77777777" w:rsidR="00FB391A" w:rsidRPr="00FB391A" w:rsidRDefault="00FB391A" w:rsidP="00FB391A">
      <w:r w:rsidRPr="00FB391A">
        <w:t>解説</w:t>
      </w:r>
    </w:p>
    <w:p w14:paraId="4495F29C" w14:textId="1EE63D36" w:rsidR="00FB391A" w:rsidRPr="00FB391A" w:rsidRDefault="00FB391A" w:rsidP="00FB391A">
      <w:pPr>
        <w:numPr>
          <w:ilvl w:val="0"/>
          <w:numId w:val="138"/>
        </w:numPr>
      </w:pPr>
    </w:p>
    <w:p w14:paraId="4789129A" w14:textId="77777777" w:rsidR="00FB391A" w:rsidRPr="00FB391A" w:rsidRDefault="00FB391A" w:rsidP="00FB391A">
      <w:r w:rsidRPr="00FB391A">
        <w:rPr>
          <w:b/>
          <w:bCs/>
        </w:rPr>
        <w:t>流行性耳下腺炎</w:t>
      </w:r>
      <w:r w:rsidRPr="00FB391A">
        <w:t>は、</w:t>
      </w:r>
      <w:r w:rsidRPr="00FB391A">
        <w:rPr>
          <w:b/>
          <w:bCs/>
        </w:rPr>
        <w:t>ムンプスウイルス</w:t>
      </w:r>
      <w:r w:rsidRPr="00FB391A">
        <w:t xml:space="preserve">によって引き起こされます 。   </w:t>
      </w:r>
    </w:p>
    <w:p w14:paraId="709B862B" w14:textId="77777777" w:rsidR="00FB391A" w:rsidRPr="00FB391A" w:rsidRDefault="00FB391A" w:rsidP="00FB391A">
      <w:r w:rsidRPr="00FB391A">
        <w:pict w14:anchorId="398EA19A">
          <v:rect id="_x0000_i1144" style="width:0;height:1.5pt" o:hralign="center" o:hrstd="t" o:hr="t" fillcolor="#a0a0a0" stroked="f">
            <v:textbox inset="5.85pt,.7pt,5.85pt,.7pt"/>
          </v:rect>
        </w:pict>
      </w:r>
    </w:p>
    <w:p w14:paraId="197712DD" w14:textId="77777777" w:rsidR="00FB391A" w:rsidRPr="00FB391A" w:rsidRDefault="00FB391A" w:rsidP="00FB391A">
      <w:r w:rsidRPr="00FB391A">
        <w:t>問題70: 正しい記述はどれか。</w:t>
      </w:r>
    </w:p>
    <w:p w14:paraId="081B69DA" w14:textId="77777777" w:rsidR="00FB391A" w:rsidRPr="00FB391A" w:rsidRDefault="00FB391A" w:rsidP="00FB391A">
      <w:pPr>
        <w:numPr>
          <w:ilvl w:val="0"/>
          <w:numId w:val="139"/>
        </w:numPr>
      </w:pPr>
      <w:r w:rsidRPr="00FB391A">
        <w:t>ネフローゼ症候群の場合、爪に縦のスジがみられるようになる。</w:t>
      </w:r>
    </w:p>
    <w:p w14:paraId="1EB88133" w14:textId="77777777" w:rsidR="00FB391A" w:rsidRPr="00FB391A" w:rsidRDefault="00FB391A" w:rsidP="00FB391A">
      <w:pPr>
        <w:numPr>
          <w:ilvl w:val="0"/>
          <w:numId w:val="139"/>
        </w:numPr>
      </w:pPr>
      <w:r w:rsidRPr="00FB391A">
        <w:t>脛骨神経麻痺では鶏歩がみられる。</w:t>
      </w:r>
    </w:p>
    <w:p w14:paraId="2741536D" w14:textId="77777777" w:rsidR="00FB391A" w:rsidRPr="00FB391A" w:rsidRDefault="00FB391A" w:rsidP="00FB391A">
      <w:pPr>
        <w:numPr>
          <w:ilvl w:val="0"/>
          <w:numId w:val="139"/>
        </w:numPr>
      </w:pPr>
      <w:r w:rsidRPr="00FB391A">
        <w:t>過外転症候群ではレイノー現象がみられる。</w:t>
      </w:r>
    </w:p>
    <w:p w14:paraId="102A4488" w14:textId="77777777" w:rsidR="00FB391A" w:rsidRPr="00FB391A" w:rsidRDefault="00FB391A" w:rsidP="00FB391A">
      <w:pPr>
        <w:numPr>
          <w:ilvl w:val="0"/>
          <w:numId w:val="139"/>
        </w:numPr>
      </w:pPr>
      <w:r w:rsidRPr="00FB391A">
        <w:t>下位運動ニューロンが障害された場合、マンウェルニッケ肢位がみられる。</w:t>
      </w:r>
    </w:p>
    <w:p w14:paraId="4093D745" w14:textId="77777777" w:rsidR="00FB391A" w:rsidRPr="00FB391A" w:rsidRDefault="00FB391A" w:rsidP="00FB391A">
      <w:r w:rsidRPr="00FB391A">
        <w:t>解答 3</w:t>
      </w:r>
    </w:p>
    <w:p w14:paraId="02B63EF2" w14:textId="77777777" w:rsidR="00FB391A" w:rsidRPr="00FB391A" w:rsidRDefault="00FB391A" w:rsidP="00FB391A">
      <w:r w:rsidRPr="00FB391A">
        <w:t>解説</w:t>
      </w:r>
    </w:p>
    <w:p w14:paraId="24998B54" w14:textId="01C6FA17" w:rsidR="00FB391A" w:rsidRPr="00FB391A" w:rsidRDefault="00FB391A" w:rsidP="00FB391A">
      <w:pPr>
        <w:numPr>
          <w:ilvl w:val="0"/>
          <w:numId w:val="140"/>
        </w:numPr>
      </w:pPr>
      <w:r w:rsidRPr="00FB391A">
        <w:t>ネフローゼ症候群では、長期の低タンパク血症により、爪に</w:t>
      </w:r>
    </w:p>
    <w:p w14:paraId="3182DEF3" w14:textId="77777777" w:rsidR="00FB391A" w:rsidRPr="00FB391A" w:rsidRDefault="00FB391A" w:rsidP="00FB391A">
      <w:r w:rsidRPr="00FB391A">
        <w:rPr>
          <w:b/>
          <w:bCs/>
        </w:rPr>
        <w:t>横向きの白線</w:t>
      </w:r>
      <w:r w:rsidRPr="00FB391A">
        <w:t xml:space="preserve">がみられることがあります 。   </w:t>
      </w:r>
    </w:p>
    <w:p w14:paraId="04AFDB0F" w14:textId="4975040B" w:rsidR="00FB391A" w:rsidRPr="00FB391A" w:rsidRDefault="00FB391A" w:rsidP="00FB391A">
      <w:pPr>
        <w:numPr>
          <w:ilvl w:val="0"/>
          <w:numId w:val="140"/>
        </w:numPr>
      </w:pPr>
      <w:r w:rsidRPr="00FB391A">
        <w:t>鶏歩は</w:t>
      </w:r>
    </w:p>
    <w:p w14:paraId="69738C90" w14:textId="77777777" w:rsidR="00FB391A" w:rsidRPr="00FB391A" w:rsidRDefault="00FB391A" w:rsidP="00FB391A">
      <w:r w:rsidRPr="00FB391A">
        <w:rPr>
          <w:b/>
          <w:bCs/>
        </w:rPr>
        <w:t>腓骨神経麻痺</w:t>
      </w:r>
      <w:r w:rsidRPr="00FB391A">
        <w:t xml:space="preserve">でみられます 。   </w:t>
      </w:r>
    </w:p>
    <w:p w14:paraId="10E46069" w14:textId="292902FA" w:rsidR="00FB391A" w:rsidRPr="00FB391A" w:rsidRDefault="00FB391A" w:rsidP="00FB391A">
      <w:pPr>
        <w:numPr>
          <w:ilvl w:val="0"/>
          <w:numId w:val="140"/>
        </w:numPr>
      </w:pPr>
    </w:p>
    <w:p w14:paraId="2453456F" w14:textId="77777777" w:rsidR="00FB391A" w:rsidRPr="00FB391A" w:rsidRDefault="00FB391A" w:rsidP="00FB391A">
      <w:r w:rsidRPr="00FB391A">
        <w:rPr>
          <w:b/>
          <w:bCs/>
        </w:rPr>
        <w:t>胸郭出口症候群（過外転症候群など）では、鎖骨下動脈の圧迫によりレイノー現象</w:t>
      </w:r>
      <w:r w:rsidRPr="00FB391A">
        <w:t xml:space="preserve">が起こることがあります 。   </w:t>
      </w:r>
    </w:p>
    <w:p w14:paraId="299B6A06" w14:textId="2563E74C" w:rsidR="00FB391A" w:rsidRPr="00FB391A" w:rsidRDefault="00FB391A" w:rsidP="00FB391A">
      <w:pPr>
        <w:numPr>
          <w:ilvl w:val="0"/>
          <w:numId w:val="140"/>
        </w:numPr>
      </w:pPr>
    </w:p>
    <w:p w14:paraId="4A3F3295" w14:textId="77777777" w:rsidR="00FB391A" w:rsidRPr="00FB391A" w:rsidRDefault="00FB391A" w:rsidP="00FB391A">
      <w:r w:rsidRPr="00FB391A">
        <w:rPr>
          <w:b/>
          <w:bCs/>
        </w:rPr>
        <w:t>マンウェルニッケ肢位</w:t>
      </w:r>
      <w:r w:rsidRPr="00FB391A">
        <w:t>は、</w:t>
      </w:r>
      <w:r w:rsidRPr="00FB391A">
        <w:rPr>
          <w:b/>
          <w:bCs/>
        </w:rPr>
        <w:t>上位運動ニューロン</w:t>
      </w:r>
      <w:r w:rsidRPr="00FB391A">
        <w:t xml:space="preserve">の障害でみられます 。   </w:t>
      </w:r>
    </w:p>
    <w:p w14:paraId="75846620" w14:textId="77777777" w:rsidR="00FB391A" w:rsidRPr="00FB391A" w:rsidRDefault="00FB391A" w:rsidP="00FB391A">
      <w:r w:rsidRPr="00FB391A">
        <w:pict w14:anchorId="2FDA5FC5">
          <v:rect id="_x0000_i1145" style="width:0;height:1.5pt" o:hralign="center" o:hrstd="t" o:hr="t" fillcolor="#a0a0a0" stroked="f">
            <v:textbox inset="5.85pt,.7pt,5.85pt,.7pt"/>
          </v:rect>
        </w:pict>
      </w:r>
    </w:p>
    <w:p w14:paraId="734EDE52" w14:textId="77777777" w:rsidR="00FB391A" w:rsidRPr="00FB391A" w:rsidRDefault="00FB391A" w:rsidP="00FB391A">
      <w:r w:rsidRPr="00FB391A">
        <w:t>問題71: 疾病と身体所見との組合せで誤っているのはどれか。</w:t>
      </w:r>
    </w:p>
    <w:p w14:paraId="33B3E401" w14:textId="77777777" w:rsidR="00FB391A" w:rsidRPr="00FB391A" w:rsidRDefault="00FB391A" w:rsidP="00FB391A">
      <w:pPr>
        <w:numPr>
          <w:ilvl w:val="0"/>
          <w:numId w:val="141"/>
        </w:numPr>
      </w:pPr>
      <w:r w:rsidRPr="00FB391A">
        <w:t>クッシング症候群 - 白色皮膚線条</w:t>
      </w:r>
    </w:p>
    <w:p w14:paraId="173EC9B7" w14:textId="77777777" w:rsidR="00FB391A" w:rsidRPr="00FB391A" w:rsidRDefault="00FB391A" w:rsidP="00FB391A">
      <w:pPr>
        <w:numPr>
          <w:ilvl w:val="0"/>
          <w:numId w:val="141"/>
        </w:numPr>
      </w:pPr>
      <w:r w:rsidRPr="00FB391A">
        <w:t>プランマー病 - 甲状腺腫</w:t>
      </w:r>
    </w:p>
    <w:p w14:paraId="5ECD32AB" w14:textId="77777777" w:rsidR="00FB391A" w:rsidRPr="00FB391A" w:rsidRDefault="00FB391A" w:rsidP="00FB391A">
      <w:pPr>
        <w:numPr>
          <w:ilvl w:val="0"/>
          <w:numId w:val="141"/>
        </w:numPr>
      </w:pPr>
      <w:r w:rsidRPr="00FB391A">
        <w:t>クレチン症 - 低身長</w:t>
      </w:r>
    </w:p>
    <w:p w14:paraId="011DA503" w14:textId="77777777" w:rsidR="00FB391A" w:rsidRPr="00FB391A" w:rsidRDefault="00FB391A" w:rsidP="00FB391A">
      <w:pPr>
        <w:numPr>
          <w:ilvl w:val="0"/>
          <w:numId w:val="141"/>
        </w:numPr>
      </w:pPr>
      <w:r w:rsidRPr="00FB391A">
        <w:t>バセドウ病 - 眼球突出</w:t>
      </w:r>
    </w:p>
    <w:p w14:paraId="6950243A" w14:textId="77777777" w:rsidR="00FB391A" w:rsidRPr="00FB391A" w:rsidRDefault="00FB391A" w:rsidP="00FB391A">
      <w:r w:rsidRPr="00FB391A">
        <w:t>解答 1</w:t>
      </w:r>
    </w:p>
    <w:p w14:paraId="428AB17E" w14:textId="77777777" w:rsidR="00FB391A" w:rsidRPr="00FB391A" w:rsidRDefault="00FB391A" w:rsidP="00FB391A">
      <w:r w:rsidRPr="00FB391A">
        <w:t>解説</w:t>
      </w:r>
    </w:p>
    <w:p w14:paraId="5DC80DB5" w14:textId="04AD041D" w:rsidR="00FB391A" w:rsidRPr="00FB391A" w:rsidRDefault="00FB391A" w:rsidP="00FB391A">
      <w:pPr>
        <w:numPr>
          <w:ilvl w:val="0"/>
          <w:numId w:val="142"/>
        </w:numPr>
      </w:pPr>
    </w:p>
    <w:p w14:paraId="5EC2B7E9" w14:textId="77777777" w:rsidR="00FB391A" w:rsidRPr="00FB391A" w:rsidRDefault="00FB391A" w:rsidP="00FB391A">
      <w:r w:rsidRPr="00FB391A">
        <w:rPr>
          <w:b/>
          <w:bCs/>
        </w:rPr>
        <w:t>クッシング症候群</w:t>
      </w:r>
      <w:r w:rsidRPr="00FB391A">
        <w:t>では、コルチゾールの過剰分泌により、皮膚が薄くなり、腹部などに</w:t>
      </w:r>
      <w:r w:rsidRPr="00FB391A">
        <w:rPr>
          <w:b/>
          <w:bCs/>
        </w:rPr>
        <w:t>赤色皮膚線条</w:t>
      </w:r>
      <w:r w:rsidRPr="00FB391A">
        <w:t xml:space="preserve">がみられます 。   </w:t>
      </w:r>
    </w:p>
    <w:p w14:paraId="6F1659B5" w14:textId="7C83742B" w:rsidR="00FB391A" w:rsidRPr="00FB391A" w:rsidRDefault="00FB391A" w:rsidP="00FB391A">
      <w:pPr>
        <w:numPr>
          <w:ilvl w:val="0"/>
          <w:numId w:val="142"/>
        </w:numPr>
      </w:pPr>
    </w:p>
    <w:p w14:paraId="477C5C74" w14:textId="77777777" w:rsidR="00FB391A" w:rsidRPr="00FB391A" w:rsidRDefault="00FB391A" w:rsidP="00FB391A">
      <w:r w:rsidRPr="00FB391A">
        <w:rPr>
          <w:b/>
          <w:bCs/>
        </w:rPr>
        <w:t>プランマー病</w:t>
      </w:r>
      <w:r w:rsidRPr="00FB391A">
        <w:t>は、甲状腺の結節性病変による機能亢進症で、</w:t>
      </w:r>
      <w:r w:rsidRPr="00FB391A">
        <w:rPr>
          <w:b/>
          <w:bCs/>
        </w:rPr>
        <w:t>甲状腺腫</w:t>
      </w:r>
      <w:r w:rsidRPr="00FB391A">
        <w:t xml:space="preserve">を伴います 。   </w:t>
      </w:r>
    </w:p>
    <w:p w14:paraId="08F3B6F8" w14:textId="5A0C9932" w:rsidR="00FB391A" w:rsidRPr="00FB391A" w:rsidRDefault="00FB391A" w:rsidP="00FB391A">
      <w:pPr>
        <w:numPr>
          <w:ilvl w:val="0"/>
          <w:numId w:val="142"/>
        </w:numPr>
      </w:pPr>
    </w:p>
    <w:p w14:paraId="08BEFFFE" w14:textId="77777777" w:rsidR="00FB391A" w:rsidRPr="00FB391A" w:rsidRDefault="00FB391A" w:rsidP="00FB391A">
      <w:r w:rsidRPr="00FB391A">
        <w:rPr>
          <w:b/>
          <w:bCs/>
        </w:rPr>
        <w:t>クレチン症</w:t>
      </w:r>
      <w:r w:rsidRPr="00FB391A">
        <w:t>は、先天性甲状腺機能低下症で、</w:t>
      </w:r>
      <w:r w:rsidRPr="00FB391A">
        <w:rPr>
          <w:b/>
          <w:bCs/>
        </w:rPr>
        <w:t>低身長</w:t>
      </w:r>
      <w:r w:rsidRPr="00FB391A">
        <w:t xml:space="preserve">が特徴です 。   </w:t>
      </w:r>
    </w:p>
    <w:p w14:paraId="226F7A15" w14:textId="305DEB81" w:rsidR="00FB391A" w:rsidRPr="00FB391A" w:rsidRDefault="00FB391A" w:rsidP="00FB391A">
      <w:pPr>
        <w:numPr>
          <w:ilvl w:val="0"/>
          <w:numId w:val="142"/>
        </w:numPr>
      </w:pPr>
    </w:p>
    <w:p w14:paraId="29AB440F" w14:textId="77777777" w:rsidR="00FB391A" w:rsidRPr="00FB391A" w:rsidRDefault="00FB391A" w:rsidP="00FB391A">
      <w:r w:rsidRPr="00FB391A">
        <w:rPr>
          <w:b/>
          <w:bCs/>
        </w:rPr>
        <w:t>バセドウ病</w:t>
      </w:r>
      <w:r w:rsidRPr="00FB391A">
        <w:t>は、甲状腺機能亢進症で、</w:t>
      </w:r>
      <w:r w:rsidRPr="00FB391A">
        <w:rPr>
          <w:b/>
          <w:bCs/>
        </w:rPr>
        <w:t>眼球突出</w:t>
      </w:r>
      <w:r w:rsidRPr="00FB391A">
        <w:t xml:space="preserve">がみられます 。   </w:t>
      </w:r>
    </w:p>
    <w:p w14:paraId="2A5EB16B" w14:textId="77777777" w:rsidR="00FB391A" w:rsidRPr="00FB391A" w:rsidRDefault="00FB391A" w:rsidP="00FB391A">
      <w:r w:rsidRPr="00FB391A">
        <w:pict w14:anchorId="6798E5B3">
          <v:rect id="_x0000_i1146" style="width:0;height:1.5pt" o:hralign="center" o:hrstd="t" o:hr="t" fillcolor="#a0a0a0" stroked="f">
            <v:textbox inset="5.85pt,.7pt,5.85pt,.7pt"/>
          </v:rect>
        </w:pict>
      </w:r>
    </w:p>
    <w:p w14:paraId="0DC911AB" w14:textId="77777777" w:rsidR="00FB391A" w:rsidRPr="00FB391A" w:rsidRDefault="00FB391A" w:rsidP="00FB391A">
      <w:r w:rsidRPr="00FB391A">
        <w:t>問題72: 片側の眼裂狭小と縮瞳が観察された。原因として最も考えられるのはどれか。</w:t>
      </w:r>
    </w:p>
    <w:p w14:paraId="75B77EA5" w14:textId="77777777" w:rsidR="00FB391A" w:rsidRPr="00FB391A" w:rsidRDefault="00FB391A" w:rsidP="00FB391A">
      <w:pPr>
        <w:numPr>
          <w:ilvl w:val="0"/>
          <w:numId w:val="143"/>
        </w:numPr>
      </w:pPr>
      <w:r w:rsidRPr="00FB391A">
        <w:t>下垂体腺腫</w:t>
      </w:r>
    </w:p>
    <w:p w14:paraId="1B82829E" w14:textId="77777777" w:rsidR="00FB391A" w:rsidRPr="00FB391A" w:rsidRDefault="00FB391A" w:rsidP="00FB391A">
      <w:pPr>
        <w:numPr>
          <w:ilvl w:val="0"/>
          <w:numId w:val="143"/>
        </w:numPr>
      </w:pPr>
      <w:r w:rsidRPr="00FB391A">
        <w:t>動眼神経麻痺</w:t>
      </w:r>
    </w:p>
    <w:p w14:paraId="78D9B8D8" w14:textId="77777777" w:rsidR="00FB391A" w:rsidRPr="00FB391A" w:rsidRDefault="00FB391A" w:rsidP="00FB391A">
      <w:pPr>
        <w:numPr>
          <w:ilvl w:val="0"/>
          <w:numId w:val="143"/>
        </w:numPr>
      </w:pPr>
      <w:r w:rsidRPr="00FB391A">
        <w:t>頸部交感神経障害</w:t>
      </w:r>
    </w:p>
    <w:p w14:paraId="53952151" w14:textId="77777777" w:rsidR="00FB391A" w:rsidRPr="00FB391A" w:rsidRDefault="00FB391A" w:rsidP="00FB391A">
      <w:pPr>
        <w:numPr>
          <w:ilvl w:val="0"/>
          <w:numId w:val="143"/>
        </w:numPr>
      </w:pPr>
      <w:r w:rsidRPr="00FB391A">
        <w:t>甲状腺ホルモン分泌亢進</w:t>
      </w:r>
    </w:p>
    <w:p w14:paraId="1B2BFB2B" w14:textId="77777777" w:rsidR="00FB391A" w:rsidRPr="00FB391A" w:rsidRDefault="00FB391A" w:rsidP="00FB391A">
      <w:r w:rsidRPr="00FB391A">
        <w:t>解答 3</w:t>
      </w:r>
    </w:p>
    <w:p w14:paraId="014F52D4" w14:textId="77777777" w:rsidR="00FB391A" w:rsidRPr="00FB391A" w:rsidRDefault="00FB391A" w:rsidP="00FB391A">
      <w:r w:rsidRPr="00FB391A">
        <w:t>解説</w:t>
      </w:r>
    </w:p>
    <w:p w14:paraId="5B2936F3" w14:textId="1E2093A0" w:rsidR="00FB391A" w:rsidRPr="00FB391A" w:rsidRDefault="00FB391A" w:rsidP="00FB391A">
      <w:pPr>
        <w:numPr>
          <w:ilvl w:val="0"/>
          <w:numId w:val="144"/>
        </w:numPr>
      </w:pPr>
    </w:p>
    <w:p w14:paraId="572E015D" w14:textId="77777777" w:rsidR="00FB391A" w:rsidRPr="00FB391A" w:rsidRDefault="00FB391A" w:rsidP="00FB391A">
      <w:r w:rsidRPr="00FB391A">
        <w:rPr>
          <w:b/>
          <w:bCs/>
        </w:rPr>
        <w:t>片側の眼裂狭小、眼瞼下垂、縮瞳、眼球陥凹</w:t>
      </w:r>
      <w:r w:rsidRPr="00FB391A">
        <w:t>は、</w:t>
      </w:r>
      <w:r w:rsidRPr="00FB391A">
        <w:rPr>
          <w:b/>
          <w:bCs/>
        </w:rPr>
        <w:t>ホルネル症候群</w:t>
      </w:r>
      <w:r w:rsidRPr="00FB391A">
        <w:t xml:space="preserve">の症状です 。   </w:t>
      </w:r>
    </w:p>
    <w:p w14:paraId="1AF7201C" w14:textId="62CC19D8" w:rsidR="00FB391A" w:rsidRPr="00FB391A" w:rsidRDefault="00FB391A" w:rsidP="00FB391A">
      <w:pPr>
        <w:numPr>
          <w:ilvl w:val="0"/>
          <w:numId w:val="144"/>
        </w:numPr>
      </w:pPr>
      <w:r w:rsidRPr="00FB391A">
        <w:t>ホルネル症候群は、</w:t>
      </w:r>
    </w:p>
    <w:p w14:paraId="1597850D" w14:textId="77777777" w:rsidR="00FB391A" w:rsidRPr="00FB391A" w:rsidRDefault="00FB391A" w:rsidP="00FB391A">
      <w:r w:rsidRPr="00FB391A">
        <w:rPr>
          <w:b/>
          <w:bCs/>
        </w:rPr>
        <w:t>頸部交感神経の障害</w:t>
      </w:r>
      <w:r w:rsidRPr="00FB391A">
        <w:t xml:space="preserve">によって引き起こされます 。   </w:t>
      </w:r>
    </w:p>
    <w:p w14:paraId="70D80402" w14:textId="77777777" w:rsidR="00FB391A" w:rsidRPr="00FB391A" w:rsidRDefault="00FB391A" w:rsidP="00FB391A">
      <w:r w:rsidRPr="00FB391A">
        <w:pict w14:anchorId="6FB0FBC3">
          <v:rect id="_x0000_i1147" style="width:0;height:1.5pt" o:hralign="center" o:hrstd="t" o:hr="t" fillcolor="#a0a0a0" stroked="f">
            <v:textbox inset="5.85pt,.7pt,5.85pt,.7pt"/>
          </v:rect>
        </w:pict>
      </w:r>
    </w:p>
    <w:p w14:paraId="2A1EBB16" w14:textId="77777777" w:rsidR="00FB391A" w:rsidRPr="00FB391A" w:rsidRDefault="00FB391A" w:rsidP="00FB391A">
      <w:r w:rsidRPr="00FB391A">
        <w:t>問題73: ホルネル症候群の所見でないのはどれか。</w:t>
      </w:r>
    </w:p>
    <w:p w14:paraId="77FC064B" w14:textId="77777777" w:rsidR="00FB391A" w:rsidRPr="00FB391A" w:rsidRDefault="00FB391A" w:rsidP="00FB391A">
      <w:pPr>
        <w:numPr>
          <w:ilvl w:val="0"/>
          <w:numId w:val="145"/>
        </w:numPr>
      </w:pPr>
      <w:r w:rsidRPr="00FB391A">
        <w:t>眼瞼下垂</w:t>
      </w:r>
    </w:p>
    <w:p w14:paraId="1A8A5A24" w14:textId="77777777" w:rsidR="00FB391A" w:rsidRPr="00FB391A" w:rsidRDefault="00FB391A" w:rsidP="00FB391A">
      <w:pPr>
        <w:numPr>
          <w:ilvl w:val="0"/>
          <w:numId w:val="145"/>
        </w:numPr>
      </w:pPr>
      <w:r w:rsidRPr="00FB391A">
        <w:t>縮瞳</w:t>
      </w:r>
    </w:p>
    <w:p w14:paraId="48B0EA53" w14:textId="77777777" w:rsidR="00FB391A" w:rsidRPr="00FB391A" w:rsidRDefault="00FB391A" w:rsidP="00FB391A">
      <w:pPr>
        <w:numPr>
          <w:ilvl w:val="0"/>
          <w:numId w:val="145"/>
        </w:numPr>
      </w:pPr>
      <w:r w:rsidRPr="00FB391A">
        <w:t>眼振</w:t>
      </w:r>
    </w:p>
    <w:p w14:paraId="461A446C" w14:textId="77777777" w:rsidR="00FB391A" w:rsidRPr="00FB391A" w:rsidRDefault="00FB391A" w:rsidP="00FB391A">
      <w:pPr>
        <w:numPr>
          <w:ilvl w:val="0"/>
          <w:numId w:val="145"/>
        </w:numPr>
      </w:pPr>
      <w:r w:rsidRPr="00FB391A">
        <w:t>眼裂狭小</w:t>
      </w:r>
    </w:p>
    <w:p w14:paraId="78BFCE01" w14:textId="77777777" w:rsidR="00FB391A" w:rsidRPr="00FB391A" w:rsidRDefault="00FB391A" w:rsidP="00FB391A">
      <w:r w:rsidRPr="00FB391A">
        <w:t>解答 3</w:t>
      </w:r>
    </w:p>
    <w:p w14:paraId="714EF658" w14:textId="77777777" w:rsidR="00FB391A" w:rsidRPr="00FB391A" w:rsidRDefault="00FB391A" w:rsidP="00FB391A">
      <w:r w:rsidRPr="00FB391A">
        <w:t>解説</w:t>
      </w:r>
    </w:p>
    <w:p w14:paraId="7D4D8314" w14:textId="4B086090" w:rsidR="00FB391A" w:rsidRPr="00FB391A" w:rsidRDefault="00FB391A" w:rsidP="00FB391A">
      <w:pPr>
        <w:numPr>
          <w:ilvl w:val="0"/>
          <w:numId w:val="146"/>
        </w:numPr>
      </w:pPr>
    </w:p>
    <w:p w14:paraId="21AA92E0" w14:textId="77777777" w:rsidR="00FB391A" w:rsidRPr="00FB391A" w:rsidRDefault="00FB391A" w:rsidP="00FB391A">
      <w:r w:rsidRPr="00FB391A">
        <w:rPr>
          <w:b/>
          <w:bCs/>
        </w:rPr>
        <w:t>ホルネル症候群</w:t>
      </w:r>
      <w:r w:rsidRPr="00FB391A">
        <w:t>は、</w:t>
      </w:r>
      <w:r w:rsidRPr="00FB391A">
        <w:rPr>
          <w:b/>
          <w:bCs/>
        </w:rPr>
        <w:t>眼瞼下垂、縮瞳、眼球陥凹、眼裂狭小</w:t>
      </w:r>
      <w:r w:rsidRPr="00FB391A">
        <w:t xml:space="preserve">を主徴とします 。   </w:t>
      </w:r>
    </w:p>
    <w:p w14:paraId="27D1518D" w14:textId="1B6D6023" w:rsidR="00FB391A" w:rsidRPr="00FB391A" w:rsidRDefault="00FB391A" w:rsidP="00FB391A">
      <w:pPr>
        <w:numPr>
          <w:ilvl w:val="0"/>
          <w:numId w:val="146"/>
        </w:numPr>
      </w:pPr>
    </w:p>
    <w:p w14:paraId="24324E37" w14:textId="77777777" w:rsidR="00FB391A" w:rsidRPr="00FB391A" w:rsidRDefault="00FB391A" w:rsidP="00FB391A">
      <w:r w:rsidRPr="00FB391A">
        <w:rPr>
          <w:b/>
          <w:bCs/>
        </w:rPr>
        <w:t>眼振</w:t>
      </w:r>
      <w:r w:rsidRPr="00FB391A">
        <w:t xml:space="preserve">は、眼球が不随意に揺れることで、迷路、小脳、脳幹などの疾患でみられます 。   </w:t>
      </w:r>
    </w:p>
    <w:p w14:paraId="38EF4C1A" w14:textId="77777777" w:rsidR="00FB391A" w:rsidRPr="00FB391A" w:rsidRDefault="00FB391A" w:rsidP="00FB391A">
      <w:r w:rsidRPr="00FB391A">
        <w:pict w14:anchorId="73B74BB7">
          <v:rect id="_x0000_i1148" style="width:0;height:1.5pt" o:hralign="center" o:hrstd="t" o:hr="t" fillcolor="#a0a0a0" stroked="f">
            <v:textbox inset="5.85pt,.7pt,5.85pt,.7pt"/>
          </v:rect>
        </w:pict>
      </w:r>
    </w:p>
    <w:p w14:paraId="4F475D28" w14:textId="77777777" w:rsidR="00FB391A" w:rsidRPr="00FB391A" w:rsidRDefault="00FB391A" w:rsidP="00FB391A">
      <w:r w:rsidRPr="00FB391A">
        <w:t>問題74: 眼球の運動に関与しない神経はどれか。</w:t>
      </w:r>
    </w:p>
    <w:p w14:paraId="7FCDADF4" w14:textId="77777777" w:rsidR="00FB391A" w:rsidRPr="00FB391A" w:rsidRDefault="00FB391A" w:rsidP="00FB391A">
      <w:pPr>
        <w:numPr>
          <w:ilvl w:val="0"/>
          <w:numId w:val="147"/>
        </w:numPr>
      </w:pPr>
      <w:r w:rsidRPr="00FB391A">
        <w:t>三叉神経</w:t>
      </w:r>
    </w:p>
    <w:p w14:paraId="10977576" w14:textId="77777777" w:rsidR="00FB391A" w:rsidRPr="00FB391A" w:rsidRDefault="00FB391A" w:rsidP="00FB391A">
      <w:pPr>
        <w:numPr>
          <w:ilvl w:val="0"/>
          <w:numId w:val="147"/>
        </w:numPr>
      </w:pPr>
      <w:r w:rsidRPr="00FB391A">
        <w:t>動眼神経</w:t>
      </w:r>
    </w:p>
    <w:p w14:paraId="1D81E13F" w14:textId="77777777" w:rsidR="00FB391A" w:rsidRPr="00FB391A" w:rsidRDefault="00FB391A" w:rsidP="00FB391A">
      <w:pPr>
        <w:numPr>
          <w:ilvl w:val="0"/>
          <w:numId w:val="147"/>
        </w:numPr>
      </w:pPr>
      <w:r w:rsidRPr="00FB391A">
        <w:t>外転神経</w:t>
      </w:r>
    </w:p>
    <w:p w14:paraId="1AAAFC44" w14:textId="77777777" w:rsidR="00FB391A" w:rsidRPr="00FB391A" w:rsidRDefault="00FB391A" w:rsidP="00FB391A">
      <w:pPr>
        <w:numPr>
          <w:ilvl w:val="0"/>
          <w:numId w:val="147"/>
        </w:numPr>
      </w:pPr>
      <w:r w:rsidRPr="00FB391A">
        <w:t>滑車神経</w:t>
      </w:r>
    </w:p>
    <w:p w14:paraId="2C9C7008" w14:textId="77777777" w:rsidR="00FB391A" w:rsidRPr="00FB391A" w:rsidRDefault="00FB391A" w:rsidP="00FB391A">
      <w:r w:rsidRPr="00FB391A">
        <w:t>解答 1</w:t>
      </w:r>
    </w:p>
    <w:p w14:paraId="0882A6A5" w14:textId="77777777" w:rsidR="00FB391A" w:rsidRPr="00FB391A" w:rsidRDefault="00FB391A" w:rsidP="00FB391A">
      <w:r w:rsidRPr="00FB391A">
        <w:t>解説</w:t>
      </w:r>
    </w:p>
    <w:p w14:paraId="173FC336" w14:textId="4E0DE0CD" w:rsidR="00FB391A" w:rsidRPr="00FB391A" w:rsidRDefault="00FB391A" w:rsidP="00FB391A">
      <w:pPr>
        <w:numPr>
          <w:ilvl w:val="0"/>
          <w:numId w:val="148"/>
        </w:numPr>
      </w:pPr>
      <w:r w:rsidRPr="00FB391A">
        <w:t xml:space="preserve">眼球の運動に関与する神経は、**動眼神経（第III脳神経）、滑車神経（第IV脳神経）、外転神経（第VI脳神経）**です 。   </w:t>
      </w:r>
    </w:p>
    <w:p w14:paraId="0430BC19" w14:textId="0575FA42" w:rsidR="00FB391A" w:rsidRPr="00FB391A" w:rsidRDefault="00FB391A" w:rsidP="00FB391A">
      <w:pPr>
        <w:numPr>
          <w:ilvl w:val="0"/>
          <w:numId w:val="148"/>
        </w:numPr>
      </w:pPr>
      <w:r w:rsidRPr="00FB391A">
        <w:t xml:space="preserve">**三叉神経（第V脳神経）**は、顔面や頭部の感覚、咀嚼筋の運動などを司ります 。   </w:t>
      </w:r>
    </w:p>
    <w:p w14:paraId="5CACB783" w14:textId="77777777" w:rsidR="00FB391A" w:rsidRPr="00FB391A" w:rsidRDefault="00FB391A" w:rsidP="00FB391A">
      <w:r w:rsidRPr="00FB391A">
        <w:pict w14:anchorId="59E0B0A0">
          <v:rect id="_x0000_i1149" style="width:0;height:1.5pt" o:hralign="center" o:hrstd="t" o:hr="t" fillcolor="#a0a0a0" stroked="f">
            <v:textbox inset="5.85pt,.7pt,5.85pt,.7pt"/>
          </v:rect>
        </w:pict>
      </w:r>
    </w:p>
    <w:p w14:paraId="690911C7" w14:textId="77777777" w:rsidR="00FB391A" w:rsidRPr="00FB391A" w:rsidRDefault="00FB391A" w:rsidP="00FB391A">
      <w:r w:rsidRPr="00FB391A">
        <w:t>問題75: 視床を経由しない感覚はどれか。</w:t>
      </w:r>
    </w:p>
    <w:p w14:paraId="1BFBDC6E" w14:textId="77777777" w:rsidR="00FB391A" w:rsidRPr="00FB391A" w:rsidRDefault="00FB391A" w:rsidP="00FB391A">
      <w:pPr>
        <w:numPr>
          <w:ilvl w:val="0"/>
          <w:numId w:val="149"/>
        </w:numPr>
      </w:pPr>
      <w:r w:rsidRPr="00FB391A">
        <w:t>温度覚</w:t>
      </w:r>
    </w:p>
    <w:p w14:paraId="28443956" w14:textId="77777777" w:rsidR="00FB391A" w:rsidRPr="00FB391A" w:rsidRDefault="00FB391A" w:rsidP="00FB391A">
      <w:pPr>
        <w:numPr>
          <w:ilvl w:val="0"/>
          <w:numId w:val="149"/>
        </w:numPr>
      </w:pPr>
      <w:r w:rsidRPr="00FB391A">
        <w:lastRenderedPageBreak/>
        <w:t>視覚</w:t>
      </w:r>
    </w:p>
    <w:p w14:paraId="5C5855C2" w14:textId="77777777" w:rsidR="00FB391A" w:rsidRPr="00FB391A" w:rsidRDefault="00FB391A" w:rsidP="00FB391A">
      <w:pPr>
        <w:numPr>
          <w:ilvl w:val="0"/>
          <w:numId w:val="149"/>
        </w:numPr>
      </w:pPr>
      <w:r w:rsidRPr="00FB391A">
        <w:t>嗅覚</w:t>
      </w:r>
    </w:p>
    <w:p w14:paraId="43DED230" w14:textId="77777777" w:rsidR="00FB391A" w:rsidRPr="00FB391A" w:rsidRDefault="00FB391A" w:rsidP="00FB391A">
      <w:pPr>
        <w:numPr>
          <w:ilvl w:val="0"/>
          <w:numId w:val="149"/>
        </w:numPr>
      </w:pPr>
      <w:r w:rsidRPr="00FB391A">
        <w:t>触圧覚</w:t>
      </w:r>
    </w:p>
    <w:p w14:paraId="563245B1" w14:textId="77777777" w:rsidR="00FB391A" w:rsidRPr="00FB391A" w:rsidRDefault="00FB391A" w:rsidP="00FB391A">
      <w:r w:rsidRPr="00FB391A">
        <w:t>解答 3</w:t>
      </w:r>
    </w:p>
    <w:p w14:paraId="61A8715D" w14:textId="77777777" w:rsidR="00FB391A" w:rsidRPr="00FB391A" w:rsidRDefault="00FB391A" w:rsidP="00FB391A">
      <w:r w:rsidRPr="00FB391A">
        <w:t>解説</w:t>
      </w:r>
    </w:p>
    <w:p w14:paraId="1611E35D" w14:textId="1A0E6B07" w:rsidR="00FB391A" w:rsidRPr="00FB391A" w:rsidRDefault="00FB391A" w:rsidP="00FB391A">
      <w:pPr>
        <w:numPr>
          <w:ilvl w:val="0"/>
          <w:numId w:val="150"/>
        </w:numPr>
      </w:pPr>
    </w:p>
    <w:p w14:paraId="474C33D0" w14:textId="77777777" w:rsidR="00FB391A" w:rsidRPr="00FB391A" w:rsidRDefault="00FB391A" w:rsidP="00FB391A">
      <w:r w:rsidRPr="00FB391A">
        <w:rPr>
          <w:b/>
          <w:bCs/>
        </w:rPr>
        <w:t>視床</w:t>
      </w:r>
      <w:r w:rsidRPr="00FB391A">
        <w:t>は、大脳皮質へ向かうほとんどの感覚情報の中継点ですが、</w:t>
      </w:r>
      <w:r w:rsidRPr="00FB391A">
        <w:rPr>
          <w:b/>
          <w:bCs/>
        </w:rPr>
        <w:t>嗅覚</w:t>
      </w:r>
      <w:r w:rsidRPr="00FB391A">
        <w:t xml:space="preserve">は例外です 。   </w:t>
      </w:r>
    </w:p>
    <w:p w14:paraId="516C81E9" w14:textId="362CB619" w:rsidR="00FB391A" w:rsidRPr="00FB391A" w:rsidRDefault="00FB391A" w:rsidP="00FB391A">
      <w:pPr>
        <w:numPr>
          <w:ilvl w:val="0"/>
          <w:numId w:val="150"/>
        </w:numPr>
      </w:pPr>
      <w:r w:rsidRPr="00FB391A">
        <w:t xml:space="preserve">嗅覚情報は、鼻腔の嗅粘膜から直接大脳皮質の嗅覚野に伝えられます 。   </w:t>
      </w:r>
    </w:p>
    <w:p w14:paraId="4AC0AF32" w14:textId="77777777" w:rsidR="00FB391A" w:rsidRPr="00FB391A" w:rsidRDefault="00FB391A" w:rsidP="00FB391A">
      <w:r w:rsidRPr="00FB391A">
        <w:pict w14:anchorId="1BE4E1CA">
          <v:rect id="_x0000_i1150" style="width:0;height:1.5pt" o:hralign="center" o:hrstd="t" o:hr="t" fillcolor="#a0a0a0" stroked="f">
            <v:textbox inset="5.85pt,.7pt,5.85pt,.7pt"/>
          </v:rect>
        </w:pict>
      </w:r>
    </w:p>
    <w:p w14:paraId="5D0DEC0D" w14:textId="77777777" w:rsidR="00FB391A" w:rsidRPr="00FB391A" w:rsidRDefault="00FB391A" w:rsidP="00FB391A">
      <w:r w:rsidRPr="00FB391A">
        <w:t>問題76: 梅毒により鞍鼻がみられるのは第何期か。</w:t>
      </w:r>
    </w:p>
    <w:p w14:paraId="7A259539" w14:textId="77777777" w:rsidR="00FB391A" w:rsidRPr="00FB391A" w:rsidRDefault="00FB391A" w:rsidP="00FB391A">
      <w:pPr>
        <w:numPr>
          <w:ilvl w:val="0"/>
          <w:numId w:val="151"/>
        </w:numPr>
      </w:pPr>
      <w:r w:rsidRPr="00FB391A">
        <w:t>第1期</w:t>
      </w:r>
    </w:p>
    <w:p w14:paraId="0EDA9822" w14:textId="77777777" w:rsidR="00FB391A" w:rsidRPr="00FB391A" w:rsidRDefault="00FB391A" w:rsidP="00FB391A">
      <w:pPr>
        <w:numPr>
          <w:ilvl w:val="0"/>
          <w:numId w:val="151"/>
        </w:numPr>
      </w:pPr>
      <w:r w:rsidRPr="00FB391A">
        <w:t>第2期</w:t>
      </w:r>
    </w:p>
    <w:p w14:paraId="730AFD88" w14:textId="77777777" w:rsidR="00FB391A" w:rsidRPr="00FB391A" w:rsidRDefault="00FB391A" w:rsidP="00FB391A">
      <w:pPr>
        <w:numPr>
          <w:ilvl w:val="0"/>
          <w:numId w:val="151"/>
        </w:numPr>
      </w:pPr>
      <w:r w:rsidRPr="00FB391A">
        <w:t>第3期</w:t>
      </w:r>
    </w:p>
    <w:p w14:paraId="07AD388E" w14:textId="77777777" w:rsidR="00FB391A" w:rsidRPr="00FB391A" w:rsidRDefault="00FB391A" w:rsidP="00FB391A">
      <w:pPr>
        <w:numPr>
          <w:ilvl w:val="0"/>
          <w:numId w:val="151"/>
        </w:numPr>
      </w:pPr>
      <w:r w:rsidRPr="00FB391A">
        <w:t>第4期</w:t>
      </w:r>
    </w:p>
    <w:p w14:paraId="1B5F53AA" w14:textId="77777777" w:rsidR="00FB391A" w:rsidRPr="00FB391A" w:rsidRDefault="00FB391A" w:rsidP="00FB391A">
      <w:r w:rsidRPr="00FB391A">
        <w:t>解答 3</w:t>
      </w:r>
    </w:p>
    <w:p w14:paraId="33195D73" w14:textId="77777777" w:rsidR="00FB391A" w:rsidRPr="00FB391A" w:rsidRDefault="00FB391A" w:rsidP="00FB391A">
      <w:r w:rsidRPr="00FB391A">
        <w:t>解説</w:t>
      </w:r>
    </w:p>
    <w:p w14:paraId="6F22E38F" w14:textId="6C52ACA7" w:rsidR="00FB391A" w:rsidRPr="00FB391A" w:rsidRDefault="00FB391A" w:rsidP="00FB391A">
      <w:pPr>
        <w:numPr>
          <w:ilvl w:val="0"/>
          <w:numId w:val="152"/>
        </w:numPr>
      </w:pPr>
    </w:p>
    <w:p w14:paraId="2880DC89" w14:textId="77777777" w:rsidR="00FB391A" w:rsidRPr="00FB391A" w:rsidRDefault="00FB391A" w:rsidP="00FB391A">
      <w:r w:rsidRPr="00FB391A">
        <w:rPr>
          <w:b/>
          <w:bCs/>
        </w:rPr>
        <w:t>鞍鼻</w:t>
      </w:r>
      <w:r w:rsidRPr="00FB391A">
        <w:t>（あんび）は、鼻骨が変形して鼻筋が低くなった状態で、</w:t>
      </w:r>
      <w:r w:rsidRPr="00FB391A">
        <w:rPr>
          <w:b/>
          <w:bCs/>
        </w:rPr>
        <w:t>梅毒の第3期</w:t>
      </w:r>
      <w:r w:rsidRPr="00FB391A">
        <w:t xml:space="preserve">に起こるゴム腫によって引き起こされると考えられています 。   </w:t>
      </w:r>
    </w:p>
    <w:p w14:paraId="729949B6" w14:textId="77777777" w:rsidR="00FB391A" w:rsidRPr="00FB391A" w:rsidRDefault="00FB391A" w:rsidP="00FB391A">
      <w:r w:rsidRPr="00FB391A">
        <w:pict w14:anchorId="36B6B8EE">
          <v:rect id="_x0000_i1151" style="width:0;height:1.5pt" o:hralign="center" o:hrstd="t" o:hr="t" fillcolor="#a0a0a0" stroked="f">
            <v:textbox inset="5.85pt,.7pt,5.85pt,.7pt"/>
          </v:rect>
        </w:pict>
      </w:r>
    </w:p>
    <w:p w14:paraId="7DADB211" w14:textId="77777777" w:rsidR="00FB391A" w:rsidRPr="00FB391A" w:rsidRDefault="00FB391A" w:rsidP="00FB391A">
      <w:r w:rsidRPr="00FB391A">
        <w:t>問題77: チアノーゼについて正しい記述はどれか。</w:t>
      </w:r>
    </w:p>
    <w:p w14:paraId="0B952632" w14:textId="77777777" w:rsidR="00FB391A" w:rsidRPr="00FB391A" w:rsidRDefault="00FB391A" w:rsidP="00FB391A">
      <w:pPr>
        <w:numPr>
          <w:ilvl w:val="0"/>
          <w:numId w:val="153"/>
        </w:numPr>
      </w:pPr>
      <w:r w:rsidRPr="00FB391A">
        <w:t>皮膚は暗紫赤色を呈する。</w:t>
      </w:r>
    </w:p>
    <w:p w14:paraId="73E714EB" w14:textId="77777777" w:rsidR="00FB391A" w:rsidRPr="00FB391A" w:rsidRDefault="00FB391A" w:rsidP="00FB391A">
      <w:pPr>
        <w:numPr>
          <w:ilvl w:val="0"/>
          <w:numId w:val="153"/>
        </w:numPr>
      </w:pPr>
      <w:r w:rsidRPr="00FB391A">
        <w:t>貧血で現れやすい。</w:t>
      </w:r>
    </w:p>
    <w:p w14:paraId="031A6387" w14:textId="77777777" w:rsidR="00FB391A" w:rsidRPr="00FB391A" w:rsidRDefault="00FB391A" w:rsidP="00FB391A">
      <w:pPr>
        <w:numPr>
          <w:ilvl w:val="0"/>
          <w:numId w:val="153"/>
        </w:numPr>
      </w:pPr>
      <w:r w:rsidRPr="00FB391A">
        <w:t>多血症では現れにくい。</w:t>
      </w:r>
    </w:p>
    <w:p w14:paraId="2668D1BD" w14:textId="77777777" w:rsidR="00FB391A" w:rsidRPr="00FB391A" w:rsidRDefault="00FB391A" w:rsidP="00FB391A">
      <w:pPr>
        <w:numPr>
          <w:ilvl w:val="0"/>
          <w:numId w:val="153"/>
        </w:numPr>
      </w:pPr>
      <w:r w:rsidRPr="00FB391A">
        <w:t>酸化ヘモグロビン濃度が増える。</w:t>
      </w:r>
    </w:p>
    <w:p w14:paraId="1E431323" w14:textId="77777777" w:rsidR="00FB391A" w:rsidRPr="00FB391A" w:rsidRDefault="00FB391A" w:rsidP="00FB391A">
      <w:r w:rsidRPr="00FB391A">
        <w:t>解答 1</w:t>
      </w:r>
    </w:p>
    <w:p w14:paraId="0E41D72C" w14:textId="77777777" w:rsidR="00FB391A" w:rsidRPr="00FB391A" w:rsidRDefault="00FB391A" w:rsidP="00FB391A">
      <w:r w:rsidRPr="00FB391A">
        <w:t>解説</w:t>
      </w:r>
    </w:p>
    <w:p w14:paraId="0EE861F8" w14:textId="3AB67F20" w:rsidR="00FB391A" w:rsidRPr="00FB391A" w:rsidRDefault="00FB391A" w:rsidP="00FB391A">
      <w:pPr>
        <w:numPr>
          <w:ilvl w:val="0"/>
          <w:numId w:val="154"/>
        </w:numPr>
      </w:pPr>
    </w:p>
    <w:p w14:paraId="0403164D" w14:textId="77777777" w:rsidR="00FB391A" w:rsidRPr="00FB391A" w:rsidRDefault="00FB391A" w:rsidP="00FB391A">
      <w:r w:rsidRPr="00FB391A">
        <w:rPr>
          <w:b/>
          <w:bCs/>
        </w:rPr>
        <w:t>チアノーゼ</w:t>
      </w:r>
      <w:r w:rsidRPr="00FB391A">
        <w:t>は、血液中の還元ヘモグロビンが増加することで、皮膚や粘膜が</w:t>
      </w:r>
      <w:r w:rsidRPr="00FB391A">
        <w:rPr>
          <w:b/>
          <w:bCs/>
        </w:rPr>
        <w:t>暗紫赤色</w:t>
      </w:r>
      <w:r w:rsidRPr="00FB391A">
        <w:t xml:space="preserve">を呈する状態です 。   </w:t>
      </w:r>
    </w:p>
    <w:p w14:paraId="057B4C16" w14:textId="0637BD3B" w:rsidR="00FB391A" w:rsidRPr="00FB391A" w:rsidRDefault="00FB391A" w:rsidP="00FB391A">
      <w:pPr>
        <w:numPr>
          <w:ilvl w:val="0"/>
          <w:numId w:val="154"/>
        </w:numPr>
      </w:pPr>
      <w:r w:rsidRPr="00FB391A">
        <w:t>貧血ではヘモグロビン量が少ないため、チアノーゼは</w:t>
      </w:r>
    </w:p>
    <w:p w14:paraId="66229FBD" w14:textId="77777777" w:rsidR="00FB391A" w:rsidRPr="00FB391A" w:rsidRDefault="00FB391A" w:rsidP="00FB391A">
      <w:r w:rsidRPr="00FB391A">
        <w:rPr>
          <w:b/>
          <w:bCs/>
        </w:rPr>
        <w:t>現れにくい</w:t>
      </w:r>
      <w:r w:rsidRPr="00FB391A">
        <w:t xml:space="preserve">です 。   </w:t>
      </w:r>
    </w:p>
    <w:p w14:paraId="5956F4E5" w14:textId="2363224E" w:rsidR="00FB391A" w:rsidRPr="00FB391A" w:rsidRDefault="00FB391A" w:rsidP="00FB391A">
      <w:pPr>
        <w:numPr>
          <w:ilvl w:val="0"/>
          <w:numId w:val="154"/>
        </w:numPr>
      </w:pPr>
      <w:r w:rsidRPr="00FB391A">
        <w:t>多血症ではヘモグロビン濃度が高いため、チアノーゼは</w:t>
      </w:r>
    </w:p>
    <w:p w14:paraId="77FDC9DB" w14:textId="77777777" w:rsidR="00FB391A" w:rsidRPr="00FB391A" w:rsidRDefault="00FB391A" w:rsidP="00FB391A">
      <w:r w:rsidRPr="00FB391A">
        <w:rPr>
          <w:b/>
          <w:bCs/>
        </w:rPr>
        <w:t>現れやすい</w:t>
      </w:r>
      <w:r w:rsidRPr="00FB391A">
        <w:t xml:space="preserve">です 。   </w:t>
      </w:r>
    </w:p>
    <w:p w14:paraId="5E35E080" w14:textId="2D27C1B6" w:rsidR="00FB391A" w:rsidRPr="00FB391A" w:rsidRDefault="00FB391A" w:rsidP="00FB391A">
      <w:pPr>
        <w:numPr>
          <w:ilvl w:val="0"/>
          <w:numId w:val="154"/>
        </w:numPr>
      </w:pPr>
    </w:p>
    <w:p w14:paraId="53F277C6" w14:textId="77777777" w:rsidR="00FB391A" w:rsidRPr="00FB391A" w:rsidRDefault="00FB391A" w:rsidP="00FB391A">
      <w:r w:rsidRPr="00FB391A">
        <w:rPr>
          <w:b/>
          <w:bCs/>
        </w:rPr>
        <w:t>還元ヘモグロビン</w:t>
      </w:r>
      <w:r w:rsidRPr="00FB391A">
        <w:t xml:space="preserve">濃度が高くなることで生じます 。   </w:t>
      </w:r>
    </w:p>
    <w:p w14:paraId="17E9C8A4" w14:textId="77777777" w:rsidR="00FB391A" w:rsidRPr="00FB391A" w:rsidRDefault="00FB391A" w:rsidP="00FB391A">
      <w:r w:rsidRPr="00FB391A">
        <w:pict w14:anchorId="1AE1654B">
          <v:rect id="_x0000_i1152" style="width:0;height:1.5pt" o:hralign="center" o:hrstd="t" o:hr="t" fillcolor="#a0a0a0" stroked="f">
            <v:textbox inset="5.85pt,.7pt,5.85pt,.7pt"/>
          </v:rect>
        </w:pict>
      </w:r>
    </w:p>
    <w:p w14:paraId="7EC2E9A8" w14:textId="77777777" w:rsidR="00FB391A" w:rsidRPr="00FB391A" w:rsidRDefault="00FB391A" w:rsidP="00FB391A">
      <w:r w:rsidRPr="00FB391A">
        <w:t>問題78: 直接ビリルビン濃度の上昇がしない疾患はどれか。</w:t>
      </w:r>
    </w:p>
    <w:p w14:paraId="168AC712" w14:textId="77777777" w:rsidR="00FB391A" w:rsidRPr="00FB391A" w:rsidRDefault="00FB391A" w:rsidP="00FB391A">
      <w:pPr>
        <w:numPr>
          <w:ilvl w:val="0"/>
          <w:numId w:val="155"/>
        </w:numPr>
      </w:pPr>
      <w:r w:rsidRPr="00FB391A">
        <w:t>溶血性貧血</w:t>
      </w:r>
    </w:p>
    <w:p w14:paraId="6503CCE3" w14:textId="77777777" w:rsidR="00FB391A" w:rsidRPr="00FB391A" w:rsidRDefault="00FB391A" w:rsidP="00FB391A">
      <w:pPr>
        <w:numPr>
          <w:ilvl w:val="0"/>
          <w:numId w:val="155"/>
        </w:numPr>
      </w:pPr>
      <w:r w:rsidRPr="00FB391A">
        <w:t>肝炎</w:t>
      </w:r>
    </w:p>
    <w:p w14:paraId="5DD80804" w14:textId="77777777" w:rsidR="00FB391A" w:rsidRPr="00FB391A" w:rsidRDefault="00FB391A" w:rsidP="00FB391A">
      <w:pPr>
        <w:numPr>
          <w:ilvl w:val="0"/>
          <w:numId w:val="155"/>
        </w:numPr>
      </w:pPr>
      <w:r w:rsidRPr="00FB391A">
        <w:t>胆囊炎</w:t>
      </w:r>
    </w:p>
    <w:p w14:paraId="43B85C57" w14:textId="77777777" w:rsidR="00FB391A" w:rsidRPr="00FB391A" w:rsidRDefault="00FB391A" w:rsidP="00FB391A">
      <w:pPr>
        <w:numPr>
          <w:ilvl w:val="0"/>
          <w:numId w:val="155"/>
        </w:numPr>
      </w:pPr>
      <w:r w:rsidRPr="00FB391A">
        <w:t>膵癌</w:t>
      </w:r>
    </w:p>
    <w:p w14:paraId="12BB5C1C" w14:textId="77777777" w:rsidR="00FB391A" w:rsidRPr="00FB391A" w:rsidRDefault="00FB391A" w:rsidP="00FB391A">
      <w:r w:rsidRPr="00FB391A">
        <w:t>解答 1</w:t>
      </w:r>
    </w:p>
    <w:p w14:paraId="38C9643B" w14:textId="77777777" w:rsidR="00FB391A" w:rsidRPr="00FB391A" w:rsidRDefault="00FB391A" w:rsidP="00FB391A">
      <w:r w:rsidRPr="00FB391A">
        <w:lastRenderedPageBreak/>
        <w:t>解説</w:t>
      </w:r>
    </w:p>
    <w:p w14:paraId="2116FEE8" w14:textId="693F1F82" w:rsidR="00FB391A" w:rsidRPr="00FB391A" w:rsidRDefault="00FB391A" w:rsidP="00FB391A">
      <w:pPr>
        <w:numPr>
          <w:ilvl w:val="0"/>
          <w:numId w:val="156"/>
        </w:numPr>
      </w:pPr>
    </w:p>
    <w:p w14:paraId="0A3DCB19" w14:textId="77777777" w:rsidR="00FB391A" w:rsidRPr="00FB391A" w:rsidRDefault="00FB391A" w:rsidP="00FB391A">
      <w:r w:rsidRPr="00FB391A">
        <w:rPr>
          <w:b/>
          <w:bCs/>
        </w:rPr>
        <w:t>溶血性貧血</w:t>
      </w:r>
      <w:r w:rsidRPr="00FB391A">
        <w:t>は、赤血球が破壊されて間接ビリルビンが過剰に生成されるため、</w:t>
      </w:r>
      <w:r w:rsidRPr="00FB391A">
        <w:rPr>
          <w:b/>
          <w:bCs/>
        </w:rPr>
        <w:t>間接ビリルビン</w:t>
      </w:r>
      <w:r w:rsidRPr="00FB391A">
        <w:t xml:space="preserve">が高値となります 。   </w:t>
      </w:r>
    </w:p>
    <w:p w14:paraId="7FA53620" w14:textId="35A8A780" w:rsidR="00FB391A" w:rsidRPr="00FB391A" w:rsidRDefault="00FB391A" w:rsidP="00FB391A">
      <w:pPr>
        <w:numPr>
          <w:ilvl w:val="0"/>
          <w:numId w:val="156"/>
        </w:numPr>
      </w:pPr>
    </w:p>
    <w:p w14:paraId="001A64BD" w14:textId="77777777" w:rsidR="00FB391A" w:rsidRPr="00FB391A" w:rsidRDefault="00FB391A" w:rsidP="00FB391A">
      <w:r w:rsidRPr="00FB391A">
        <w:rPr>
          <w:b/>
          <w:bCs/>
        </w:rPr>
        <w:t>肝炎</w:t>
      </w:r>
      <w:r w:rsidRPr="00FB391A">
        <w:t>（肝細胞性黄疸）や、</w:t>
      </w:r>
      <w:r w:rsidRPr="00FB391A">
        <w:rPr>
          <w:b/>
          <w:bCs/>
        </w:rPr>
        <w:t>胆嚢炎、膵癌</w:t>
      </w:r>
      <w:r w:rsidRPr="00FB391A">
        <w:t>（閉塞性黄疸）では、ビリルビンが胆管へ排出されずに血液中に逆流するため、</w:t>
      </w:r>
      <w:r w:rsidRPr="00FB391A">
        <w:rPr>
          <w:b/>
          <w:bCs/>
        </w:rPr>
        <w:t>直接ビリルビン</w:t>
      </w:r>
      <w:r w:rsidRPr="00FB391A">
        <w:t xml:space="preserve">が有意に上昇します 。   </w:t>
      </w:r>
    </w:p>
    <w:p w14:paraId="0F97448F" w14:textId="77777777" w:rsidR="00FB391A" w:rsidRPr="00FB391A" w:rsidRDefault="00FB391A" w:rsidP="00FB391A">
      <w:r w:rsidRPr="00FB391A">
        <w:pict w14:anchorId="53F7B820">
          <v:rect id="_x0000_i1153" style="width:0;height:1.5pt" o:hralign="center" o:hrstd="t" o:hr="t" fillcolor="#a0a0a0" stroked="f">
            <v:textbox inset="5.85pt,.7pt,5.85pt,.7pt"/>
          </v:rect>
        </w:pict>
      </w:r>
    </w:p>
    <w:p w14:paraId="392DE7A2" w14:textId="77777777" w:rsidR="00FB391A" w:rsidRPr="00FB391A" w:rsidRDefault="00FB391A" w:rsidP="00FB391A">
      <w:r w:rsidRPr="00FB391A">
        <w:t>問題79: 以下の組合せで正しいのはどれか。</w:t>
      </w:r>
    </w:p>
    <w:p w14:paraId="311C1736" w14:textId="77777777" w:rsidR="00FB391A" w:rsidRPr="00FB391A" w:rsidRDefault="00FB391A" w:rsidP="00FB391A">
      <w:pPr>
        <w:numPr>
          <w:ilvl w:val="0"/>
          <w:numId w:val="157"/>
        </w:numPr>
      </w:pPr>
      <w:r w:rsidRPr="00FB391A">
        <w:t>アジソン病-チアノーゼ</w:t>
      </w:r>
    </w:p>
    <w:p w14:paraId="1DB34B1C" w14:textId="77777777" w:rsidR="00FB391A" w:rsidRPr="00FB391A" w:rsidRDefault="00FB391A" w:rsidP="00FB391A">
      <w:pPr>
        <w:numPr>
          <w:ilvl w:val="0"/>
          <w:numId w:val="157"/>
        </w:numPr>
      </w:pPr>
      <w:r w:rsidRPr="00FB391A">
        <w:t>尿毒症-アセトン臭</w:t>
      </w:r>
    </w:p>
    <w:p w14:paraId="02553882" w14:textId="77777777" w:rsidR="00FB391A" w:rsidRPr="00FB391A" w:rsidRDefault="00FB391A" w:rsidP="00FB391A">
      <w:pPr>
        <w:numPr>
          <w:ilvl w:val="0"/>
          <w:numId w:val="157"/>
        </w:numPr>
      </w:pPr>
      <w:r w:rsidRPr="00FB391A">
        <w:t>バセドウ病-巨大舌</w:t>
      </w:r>
    </w:p>
    <w:p w14:paraId="1A6583B5" w14:textId="77777777" w:rsidR="00FB391A" w:rsidRPr="00FB391A" w:rsidRDefault="00FB391A" w:rsidP="00FB391A">
      <w:pPr>
        <w:numPr>
          <w:ilvl w:val="0"/>
          <w:numId w:val="157"/>
        </w:numPr>
      </w:pPr>
      <w:r w:rsidRPr="00FB391A">
        <w:t>悪性貧血-ハンター舌炎</w:t>
      </w:r>
    </w:p>
    <w:p w14:paraId="437A7E3D" w14:textId="77777777" w:rsidR="00FB391A" w:rsidRPr="00FB391A" w:rsidRDefault="00FB391A" w:rsidP="00FB391A">
      <w:r w:rsidRPr="00FB391A">
        <w:t>解答 4</w:t>
      </w:r>
    </w:p>
    <w:p w14:paraId="4D49BF94" w14:textId="77777777" w:rsidR="00FB391A" w:rsidRPr="00FB391A" w:rsidRDefault="00FB391A" w:rsidP="00FB391A">
      <w:r w:rsidRPr="00FB391A">
        <w:t>解説</w:t>
      </w:r>
    </w:p>
    <w:p w14:paraId="21476D4E" w14:textId="222EBB35" w:rsidR="00FB391A" w:rsidRPr="00FB391A" w:rsidRDefault="00FB391A" w:rsidP="00FB391A">
      <w:pPr>
        <w:numPr>
          <w:ilvl w:val="0"/>
          <w:numId w:val="158"/>
        </w:numPr>
      </w:pPr>
    </w:p>
    <w:p w14:paraId="4C390953" w14:textId="77777777" w:rsidR="00FB391A" w:rsidRPr="00FB391A" w:rsidRDefault="00FB391A" w:rsidP="00FB391A">
      <w:r w:rsidRPr="00FB391A">
        <w:rPr>
          <w:b/>
          <w:bCs/>
        </w:rPr>
        <w:t>アジソン病</w:t>
      </w:r>
      <w:r w:rsidRPr="00FB391A">
        <w:t xml:space="preserve">では色素沈着がみられますが、チアノーゼはみられません 。   </w:t>
      </w:r>
    </w:p>
    <w:p w14:paraId="432793A3" w14:textId="75D0B4B2" w:rsidR="00FB391A" w:rsidRPr="00FB391A" w:rsidRDefault="00FB391A" w:rsidP="00FB391A">
      <w:pPr>
        <w:numPr>
          <w:ilvl w:val="0"/>
          <w:numId w:val="158"/>
        </w:numPr>
      </w:pPr>
    </w:p>
    <w:p w14:paraId="6057AFED" w14:textId="77777777" w:rsidR="00FB391A" w:rsidRPr="00FB391A" w:rsidRDefault="00FB391A" w:rsidP="00FB391A">
      <w:r w:rsidRPr="00FB391A">
        <w:rPr>
          <w:b/>
          <w:bCs/>
        </w:rPr>
        <w:t>尿毒症</w:t>
      </w:r>
      <w:r w:rsidRPr="00FB391A">
        <w:t>では、アンモニアのような</w:t>
      </w:r>
      <w:r w:rsidRPr="00FB391A">
        <w:rPr>
          <w:b/>
          <w:bCs/>
        </w:rPr>
        <w:t>尿臭</w:t>
      </w:r>
      <w:r w:rsidRPr="00FB391A">
        <w:t xml:space="preserve">が特徴的です 。アセトン臭は糖尿病性ケトアシドーシスでみられます。   </w:t>
      </w:r>
    </w:p>
    <w:p w14:paraId="1F04FD87" w14:textId="62B105B3" w:rsidR="00FB391A" w:rsidRPr="00FB391A" w:rsidRDefault="00FB391A" w:rsidP="00FB391A">
      <w:pPr>
        <w:numPr>
          <w:ilvl w:val="0"/>
          <w:numId w:val="158"/>
        </w:numPr>
      </w:pPr>
    </w:p>
    <w:p w14:paraId="1D7EE323" w14:textId="77777777" w:rsidR="00FB391A" w:rsidRPr="00FB391A" w:rsidRDefault="00FB391A" w:rsidP="00FB391A">
      <w:r w:rsidRPr="00FB391A">
        <w:rPr>
          <w:b/>
          <w:bCs/>
        </w:rPr>
        <w:t>巨大舌</w:t>
      </w:r>
      <w:r w:rsidRPr="00FB391A">
        <w:t xml:space="preserve">は、甲状腺機能低下症やアミロイドーシスなどでみられます 。   </w:t>
      </w:r>
    </w:p>
    <w:p w14:paraId="27DC66F2" w14:textId="3C3499BE" w:rsidR="00FB391A" w:rsidRPr="00FB391A" w:rsidRDefault="00FB391A" w:rsidP="00FB391A">
      <w:pPr>
        <w:numPr>
          <w:ilvl w:val="0"/>
          <w:numId w:val="158"/>
        </w:numPr>
      </w:pPr>
    </w:p>
    <w:p w14:paraId="4D66125A" w14:textId="77777777" w:rsidR="00FB391A" w:rsidRPr="00FB391A" w:rsidRDefault="00FB391A" w:rsidP="00FB391A">
      <w:r w:rsidRPr="00FB391A">
        <w:rPr>
          <w:b/>
          <w:bCs/>
        </w:rPr>
        <w:t>悪性貧血</w:t>
      </w:r>
      <w:r w:rsidRPr="00FB391A">
        <w:t>は、ビタミンB12の欠乏により、舌乳頭が萎縮し、灼熱感を伴う</w:t>
      </w:r>
      <w:r w:rsidRPr="00FB391A">
        <w:rPr>
          <w:b/>
          <w:bCs/>
        </w:rPr>
        <w:t>ハンター舌炎</w:t>
      </w:r>
      <w:r w:rsidRPr="00FB391A">
        <w:t xml:space="preserve">を特徴とします 。   </w:t>
      </w:r>
    </w:p>
    <w:p w14:paraId="5FDAE8A0" w14:textId="77777777" w:rsidR="00FB391A" w:rsidRPr="00FB391A" w:rsidRDefault="00FB391A" w:rsidP="00FB391A">
      <w:r w:rsidRPr="00FB391A">
        <w:pict w14:anchorId="615F8135">
          <v:rect id="_x0000_i1154" style="width:0;height:1.5pt" o:hralign="center" o:hrstd="t" o:hr="t" fillcolor="#a0a0a0" stroked="f">
            <v:textbox inset="5.85pt,.7pt,5.85pt,.7pt"/>
          </v:rect>
        </w:pict>
      </w:r>
    </w:p>
    <w:p w14:paraId="6C1B2B79" w14:textId="77777777" w:rsidR="00FB391A" w:rsidRPr="00FB391A" w:rsidRDefault="00FB391A" w:rsidP="00FB391A">
      <w:r w:rsidRPr="00FB391A">
        <w:t>問題80: 発疹がみられるのはどれか。</w:t>
      </w:r>
    </w:p>
    <w:p w14:paraId="695FA9A1" w14:textId="77777777" w:rsidR="00FB391A" w:rsidRPr="00FB391A" w:rsidRDefault="00FB391A" w:rsidP="00FB391A">
      <w:pPr>
        <w:numPr>
          <w:ilvl w:val="0"/>
          <w:numId w:val="159"/>
        </w:numPr>
      </w:pPr>
      <w:r w:rsidRPr="00FB391A">
        <w:t>ベーチェット病</w:t>
      </w:r>
    </w:p>
    <w:p w14:paraId="15FB7C41" w14:textId="77777777" w:rsidR="00FB391A" w:rsidRPr="00FB391A" w:rsidRDefault="00FB391A" w:rsidP="00FB391A">
      <w:pPr>
        <w:numPr>
          <w:ilvl w:val="0"/>
          <w:numId w:val="159"/>
        </w:numPr>
      </w:pPr>
      <w:r w:rsidRPr="00FB391A">
        <w:t>パーキンソン病</w:t>
      </w:r>
    </w:p>
    <w:p w14:paraId="6BDA7944" w14:textId="77777777" w:rsidR="00FB391A" w:rsidRPr="00FB391A" w:rsidRDefault="00FB391A" w:rsidP="00FB391A">
      <w:pPr>
        <w:numPr>
          <w:ilvl w:val="0"/>
          <w:numId w:val="159"/>
        </w:numPr>
      </w:pPr>
      <w:r w:rsidRPr="00FB391A">
        <w:t>メニエール病</w:t>
      </w:r>
    </w:p>
    <w:p w14:paraId="376B13A0" w14:textId="77777777" w:rsidR="00FB391A" w:rsidRPr="00FB391A" w:rsidRDefault="00FB391A" w:rsidP="00FB391A">
      <w:pPr>
        <w:numPr>
          <w:ilvl w:val="0"/>
          <w:numId w:val="159"/>
        </w:numPr>
      </w:pPr>
      <w:r w:rsidRPr="00FB391A">
        <w:t>プランマー病</w:t>
      </w:r>
    </w:p>
    <w:p w14:paraId="21DCA696" w14:textId="77777777" w:rsidR="00FB391A" w:rsidRPr="00FB391A" w:rsidRDefault="00FB391A" w:rsidP="00FB391A">
      <w:r w:rsidRPr="00FB391A">
        <w:t>解答 1</w:t>
      </w:r>
    </w:p>
    <w:p w14:paraId="28EF8A95" w14:textId="77777777" w:rsidR="00FB391A" w:rsidRPr="00FB391A" w:rsidRDefault="00FB391A" w:rsidP="00FB391A">
      <w:r w:rsidRPr="00FB391A">
        <w:t>解説</w:t>
      </w:r>
    </w:p>
    <w:p w14:paraId="08A4318D" w14:textId="48FACF36" w:rsidR="00FB391A" w:rsidRPr="00FB391A" w:rsidRDefault="00FB391A" w:rsidP="00FB391A">
      <w:pPr>
        <w:numPr>
          <w:ilvl w:val="0"/>
          <w:numId w:val="160"/>
        </w:numPr>
      </w:pPr>
    </w:p>
    <w:p w14:paraId="1E0DA346" w14:textId="77777777" w:rsidR="00FB391A" w:rsidRPr="00FB391A" w:rsidRDefault="00FB391A" w:rsidP="00FB391A">
      <w:r w:rsidRPr="00FB391A">
        <w:rPr>
          <w:b/>
          <w:bCs/>
        </w:rPr>
        <w:t>ベーチェット病</w:t>
      </w:r>
      <w:r w:rsidRPr="00FB391A">
        <w:t xml:space="preserve">は、**皮膚症状（結節性紅斑など）**を主症状の一つとします 。   </w:t>
      </w:r>
    </w:p>
    <w:p w14:paraId="0C3D7EFD" w14:textId="77777777" w:rsidR="00FB391A" w:rsidRPr="00FB391A" w:rsidRDefault="00FB391A" w:rsidP="00FB391A">
      <w:pPr>
        <w:numPr>
          <w:ilvl w:val="0"/>
          <w:numId w:val="160"/>
        </w:numPr>
      </w:pPr>
      <w:r w:rsidRPr="00FB391A">
        <w:t>パーキンソン病、メニエール病、プランマー病は発疹を伴う疾患ではありません。</w:t>
      </w:r>
    </w:p>
    <w:p w14:paraId="2E3D591F" w14:textId="77777777" w:rsidR="00FB391A" w:rsidRPr="00FB391A" w:rsidRDefault="00FB391A" w:rsidP="00FB391A">
      <w:r w:rsidRPr="00FB391A">
        <w:pict w14:anchorId="27ECC970">
          <v:rect id="_x0000_i1155" style="width:0;height:1.5pt" o:hralign="center" o:hrstd="t" o:hr="t" fillcolor="#a0a0a0" stroked="f">
            <v:textbox inset="5.85pt,.7pt,5.85pt,.7pt"/>
          </v:rect>
        </w:pict>
      </w:r>
    </w:p>
    <w:p w14:paraId="0290D05C" w14:textId="77777777" w:rsidR="00FB391A" w:rsidRPr="00FB391A" w:rsidRDefault="00FB391A" w:rsidP="00FB391A">
      <w:r w:rsidRPr="00FB391A">
        <w:t>問題81: チアノーゼを判断しやすいのはどれか。</w:t>
      </w:r>
    </w:p>
    <w:p w14:paraId="08960196" w14:textId="77777777" w:rsidR="00FB391A" w:rsidRPr="00FB391A" w:rsidRDefault="00FB391A" w:rsidP="00FB391A">
      <w:pPr>
        <w:numPr>
          <w:ilvl w:val="0"/>
          <w:numId w:val="161"/>
        </w:numPr>
      </w:pPr>
      <w:r w:rsidRPr="00FB391A">
        <w:t>眼球結膜</w:t>
      </w:r>
    </w:p>
    <w:p w14:paraId="7DC798C1" w14:textId="77777777" w:rsidR="00FB391A" w:rsidRPr="00FB391A" w:rsidRDefault="00FB391A" w:rsidP="00FB391A">
      <w:pPr>
        <w:numPr>
          <w:ilvl w:val="0"/>
          <w:numId w:val="161"/>
        </w:numPr>
      </w:pPr>
      <w:r w:rsidRPr="00FB391A">
        <w:t>口唇</w:t>
      </w:r>
    </w:p>
    <w:p w14:paraId="6D3C1CF6" w14:textId="77777777" w:rsidR="00FB391A" w:rsidRPr="00FB391A" w:rsidRDefault="00FB391A" w:rsidP="00FB391A">
      <w:pPr>
        <w:numPr>
          <w:ilvl w:val="0"/>
          <w:numId w:val="161"/>
        </w:numPr>
      </w:pPr>
      <w:r w:rsidRPr="00FB391A">
        <w:t>爪</w:t>
      </w:r>
    </w:p>
    <w:p w14:paraId="362FF9D6" w14:textId="77777777" w:rsidR="00FB391A" w:rsidRPr="00FB391A" w:rsidRDefault="00FB391A" w:rsidP="00FB391A">
      <w:pPr>
        <w:numPr>
          <w:ilvl w:val="0"/>
          <w:numId w:val="161"/>
        </w:numPr>
      </w:pPr>
      <w:r w:rsidRPr="00FB391A">
        <w:t>耳</w:t>
      </w:r>
    </w:p>
    <w:p w14:paraId="699052F1" w14:textId="77777777" w:rsidR="00FB391A" w:rsidRPr="00FB391A" w:rsidRDefault="00FB391A" w:rsidP="00FB391A">
      <w:r w:rsidRPr="00FB391A">
        <w:t>解答 2</w:t>
      </w:r>
    </w:p>
    <w:p w14:paraId="60CADD56" w14:textId="77777777" w:rsidR="00FB391A" w:rsidRPr="00FB391A" w:rsidRDefault="00FB391A" w:rsidP="00FB391A">
      <w:r w:rsidRPr="00FB391A">
        <w:t>解説</w:t>
      </w:r>
    </w:p>
    <w:p w14:paraId="619A1AC2" w14:textId="58EC2581" w:rsidR="00FB391A" w:rsidRPr="00FB391A" w:rsidRDefault="00FB391A" w:rsidP="00FB391A">
      <w:pPr>
        <w:numPr>
          <w:ilvl w:val="0"/>
          <w:numId w:val="162"/>
        </w:numPr>
      </w:pPr>
      <w:r w:rsidRPr="00FB391A">
        <w:lastRenderedPageBreak/>
        <w:t>チアノーゼは、血管が豊富で皮膚が薄い</w:t>
      </w:r>
    </w:p>
    <w:p w14:paraId="7001819B" w14:textId="77777777" w:rsidR="00FB391A" w:rsidRPr="00FB391A" w:rsidRDefault="00FB391A" w:rsidP="00FB391A">
      <w:r w:rsidRPr="00FB391A">
        <w:rPr>
          <w:b/>
          <w:bCs/>
        </w:rPr>
        <w:t>口唇</w:t>
      </w:r>
      <w:r w:rsidRPr="00FB391A">
        <w:t xml:space="preserve">や爪床、眼球結膜、舌などで判断しやすいです 。   </w:t>
      </w:r>
    </w:p>
    <w:p w14:paraId="04D5FE30" w14:textId="77777777" w:rsidR="00FB391A" w:rsidRPr="00FB391A" w:rsidRDefault="00FB391A" w:rsidP="00FB391A">
      <w:r w:rsidRPr="00FB391A">
        <w:pict w14:anchorId="41F898D7">
          <v:rect id="_x0000_i1156" style="width:0;height:1.5pt" o:hralign="center" o:hrstd="t" o:hr="t" fillcolor="#a0a0a0" stroked="f">
            <v:textbox inset="5.85pt,.7pt,5.85pt,.7pt"/>
          </v:rect>
        </w:pict>
      </w:r>
    </w:p>
    <w:p w14:paraId="20853A0D" w14:textId="77777777" w:rsidR="00FB391A" w:rsidRPr="00FB391A" w:rsidRDefault="00FB391A" w:rsidP="00FB391A">
      <w:r w:rsidRPr="00FB391A">
        <w:t>問題82: 皮膚症状と疾患の組合せで正しいのはどれか。</w:t>
      </w:r>
    </w:p>
    <w:p w14:paraId="3210CA8F" w14:textId="77777777" w:rsidR="00FB391A" w:rsidRPr="00FB391A" w:rsidRDefault="00FB391A" w:rsidP="00FB391A">
      <w:pPr>
        <w:numPr>
          <w:ilvl w:val="0"/>
          <w:numId w:val="163"/>
        </w:numPr>
      </w:pPr>
      <w:r w:rsidRPr="00FB391A">
        <w:t>皮膚筋炎-ディスコイド疹</w:t>
      </w:r>
    </w:p>
    <w:p w14:paraId="49378E84" w14:textId="77777777" w:rsidR="00FB391A" w:rsidRPr="00FB391A" w:rsidRDefault="00FB391A" w:rsidP="00FB391A">
      <w:pPr>
        <w:numPr>
          <w:ilvl w:val="0"/>
          <w:numId w:val="163"/>
        </w:numPr>
      </w:pPr>
      <w:r w:rsidRPr="00FB391A">
        <w:t>輪状紅斑-リウマチ熱</w:t>
      </w:r>
    </w:p>
    <w:p w14:paraId="73632B20" w14:textId="77777777" w:rsidR="00FB391A" w:rsidRPr="00FB391A" w:rsidRDefault="00FB391A" w:rsidP="00FB391A">
      <w:pPr>
        <w:numPr>
          <w:ilvl w:val="0"/>
          <w:numId w:val="163"/>
        </w:numPr>
      </w:pPr>
      <w:r w:rsidRPr="00FB391A">
        <w:t>黄疸-全身性エリテマトーデス</w:t>
      </w:r>
    </w:p>
    <w:p w14:paraId="3E7A6E46" w14:textId="77777777" w:rsidR="00FB391A" w:rsidRPr="00FB391A" w:rsidRDefault="00FB391A" w:rsidP="00FB391A">
      <w:pPr>
        <w:numPr>
          <w:ilvl w:val="0"/>
          <w:numId w:val="163"/>
        </w:numPr>
      </w:pPr>
      <w:r w:rsidRPr="00FB391A">
        <w:t>ゴットロン徴候-肝硬変</w:t>
      </w:r>
    </w:p>
    <w:p w14:paraId="79E552CF" w14:textId="77777777" w:rsidR="00FB391A" w:rsidRPr="00FB391A" w:rsidRDefault="00FB391A" w:rsidP="00FB391A">
      <w:r w:rsidRPr="00FB391A">
        <w:t>解答 2</w:t>
      </w:r>
    </w:p>
    <w:p w14:paraId="6DA6D82A" w14:textId="77777777" w:rsidR="00FB391A" w:rsidRPr="00FB391A" w:rsidRDefault="00FB391A" w:rsidP="00FB391A">
      <w:r w:rsidRPr="00FB391A">
        <w:t>解説</w:t>
      </w:r>
    </w:p>
    <w:p w14:paraId="34BFC4F6" w14:textId="7667AC5D" w:rsidR="00FB391A" w:rsidRPr="00FB391A" w:rsidRDefault="00FB391A" w:rsidP="00FB391A">
      <w:pPr>
        <w:numPr>
          <w:ilvl w:val="0"/>
          <w:numId w:val="164"/>
        </w:numPr>
      </w:pPr>
    </w:p>
    <w:p w14:paraId="3BF3D507" w14:textId="77777777" w:rsidR="00FB391A" w:rsidRPr="00FB391A" w:rsidRDefault="00FB391A" w:rsidP="00FB391A">
      <w:r w:rsidRPr="00FB391A">
        <w:rPr>
          <w:b/>
          <w:bCs/>
        </w:rPr>
        <w:t>皮膚筋炎</w:t>
      </w:r>
      <w:r w:rsidRPr="00FB391A">
        <w:t>では、ヘリオトロープ疹や</w:t>
      </w:r>
      <w:r w:rsidRPr="00FB391A">
        <w:rPr>
          <w:b/>
          <w:bCs/>
        </w:rPr>
        <w:t>ゴットロン徴候</w:t>
      </w:r>
      <w:r w:rsidRPr="00FB391A">
        <w:t xml:space="preserve">がみられます 。   </w:t>
      </w:r>
    </w:p>
    <w:p w14:paraId="14404836" w14:textId="024C5836" w:rsidR="00FB391A" w:rsidRPr="00FB391A" w:rsidRDefault="00FB391A" w:rsidP="00FB391A">
      <w:pPr>
        <w:numPr>
          <w:ilvl w:val="0"/>
          <w:numId w:val="164"/>
        </w:numPr>
      </w:pPr>
    </w:p>
    <w:p w14:paraId="011EEADB" w14:textId="77777777" w:rsidR="00FB391A" w:rsidRPr="00FB391A" w:rsidRDefault="00FB391A" w:rsidP="00FB391A">
      <w:r w:rsidRPr="00FB391A">
        <w:rPr>
          <w:b/>
          <w:bCs/>
        </w:rPr>
        <w:t>輪状紅斑</w:t>
      </w:r>
      <w:r w:rsidRPr="00FB391A">
        <w:t>は、</w:t>
      </w:r>
      <w:r w:rsidRPr="00FB391A">
        <w:rPr>
          <w:b/>
          <w:bCs/>
        </w:rPr>
        <w:t>リウマチ熱</w:t>
      </w:r>
      <w:r w:rsidRPr="00FB391A">
        <w:t xml:space="preserve">でみられる環状の紅斑です 。   </w:t>
      </w:r>
    </w:p>
    <w:p w14:paraId="1A247F9E" w14:textId="45E0BCCD" w:rsidR="00FB391A" w:rsidRPr="00FB391A" w:rsidRDefault="00FB391A" w:rsidP="00FB391A">
      <w:pPr>
        <w:numPr>
          <w:ilvl w:val="0"/>
          <w:numId w:val="164"/>
        </w:numPr>
      </w:pPr>
    </w:p>
    <w:p w14:paraId="0540A2C0" w14:textId="59B7CC41" w:rsidR="00FB391A" w:rsidRPr="00FB391A" w:rsidRDefault="00FB391A" w:rsidP="00FB391A">
      <w:r w:rsidRPr="00FB391A">
        <w:rPr>
          <w:b/>
          <w:bCs/>
        </w:rPr>
        <w:t>黄疸</w:t>
      </w:r>
      <w:r w:rsidRPr="00FB391A">
        <w:t xml:space="preserve">は、肝疾患や溶血性貧血などでみられます 。全身性エリテマトーデスでは、蝶形紅斑などがみられます 。   </w:t>
      </w:r>
    </w:p>
    <w:p w14:paraId="1BB05045" w14:textId="7B23CAE7" w:rsidR="00FB391A" w:rsidRPr="00FB391A" w:rsidRDefault="00FB391A" w:rsidP="00FB391A">
      <w:pPr>
        <w:numPr>
          <w:ilvl w:val="0"/>
          <w:numId w:val="164"/>
        </w:numPr>
      </w:pPr>
    </w:p>
    <w:p w14:paraId="56041ED9" w14:textId="77777777" w:rsidR="00FB391A" w:rsidRPr="00FB391A" w:rsidRDefault="00FB391A" w:rsidP="00FB391A">
      <w:r w:rsidRPr="00FB391A">
        <w:rPr>
          <w:b/>
          <w:bCs/>
        </w:rPr>
        <w:t>ゴットロン徴候</w:t>
      </w:r>
      <w:r w:rsidRPr="00FB391A">
        <w:t xml:space="preserve">は、皮膚筋炎でみられる手指の関節部の紅斑です 。   </w:t>
      </w:r>
    </w:p>
    <w:p w14:paraId="772060BB" w14:textId="77777777" w:rsidR="00FB391A" w:rsidRPr="00FB391A" w:rsidRDefault="00FB391A" w:rsidP="00FB391A">
      <w:r w:rsidRPr="00FB391A">
        <w:pict w14:anchorId="790C510F">
          <v:rect id="_x0000_i1157" style="width:0;height:1.5pt" o:hralign="center" o:hrstd="t" o:hr="t" fillcolor="#a0a0a0" stroked="f">
            <v:textbox inset="5.85pt,.7pt,5.85pt,.7pt"/>
          </v:rect>
        </w:pict>
      </w:r>
    </w:p>
    <w:p w14:paraId="302BCBB0" w14:textId="77777777" w:rsidR="00FB391A" w:rsidRPr="00FB391A" w:rsidRDefault="00FB391A" w:rsidP="00FB391A">
      <w:r w:rsidRPr="00FB391A">
        <w:t>問題83: 疾患と視診所見の組合せで正しいのはどれか。</w:t>
      </w:r>
    </w:p>
    <w:p w14:paraId="1B31EC31" w14:textId="77777777" w:rsidR="00FB391A" w:rsidRPr="00FB391A" w:rsidRDefault="00FB391A" w:rsidP="00FB391A">
      <w:pPr>
        <w:numPr>
          <w:ilvl w:val="0"/>
          <w:numId w:val="165"/>
        </w:numPr>
      </w:pPr>
      <w:r w:rsidRPr="00FB391A">
        <w:t>アジソン病-多毛症</w:t>
      </w:r>
    </w:p>
    <w:p w14:paraId="653ED1B1" w14:textId="77777777" w:rsidR="00FB391A" w:rsidRPr="00FB391A" w:rsidRDefault="00FB391A" w:rsidP="00FB391A">
      <w:pPr>
        <w:numPr>
          <w:ilvl w:val="0"/>
          <w:numId w:val="165"/>
        </w:numPr>
      </w:pPr>
      <w:r w:rsidRPr="00FB391A">
        <w:t>バセドウ病-眼球陥凹</w:t>
      </w:r>
    </w:p>
    <w:p w14:paraId="35FF4E7D" w14:textId="77777777" w:rsidR="00FB391A" w:rsidRPr="00FB391A" w:rsidRDefault="00FB391A" w:rsidP="00FB391A">
      <w:pPr>
        <w:numPr>
          <w:ilvl w:val="0"/>
          <w:numId w:val="165"/>
        </w:numPr>
      </w:pPr>
      <w:r w:rsidRPr="00FB391A">
        <w:t>クッシング病-仮面様顔貌</w:t>
      </w:r>
    </w:p>
    <w:p w14:paraId="1E72ED6D" w14:textId="77777777" w:rsidR="00FB391A" w:rsidRPr="00FB391A" w:rsidRDefault="00FB391A" w:rsidP="00FB391A">
      <w:pPr>
        <w:numPr>
          <w:ilvl w:val="0"/>
          <w:numId w:val="165"/>
        </w:numPr>
      </w:pPr>
      <w:r w:rsidRPr="00FB391A">
        <w:t>甲状腺機能低下症-非圧痕性浮腫</w:t>
      </w:r>
    </w:p>
    <w:p w14:paraId="3A0B242C" w14:textId="77777777" w:rsidR="00FB391A" w:rsidRPr="00FB391A" w:rsidRDefault="00FB391A" w:rsidP="00FB391A">
      <w:r w:rsidRPr="00FB391A">
        <w:t>解答 4</w:t>
      </w:r>
    </w:p>
    <w:p w14:paraId="587780F4" w14:textId="77777777" w:rsidR="00FB391A" w:rsidRPr="00FB391A" w:rsidRDefault="00FB391A" w:rsidP="00FB391A">
      <w:r w:rsidRPr="00FB391A">
        <w:t>解説</w:t>
      </w:r>
    </w:p>
    <w:p w14:paraId="7B9AE9BA" w14:textId="272BF256" w:rsidR="00FB391A" w:rsidRPr="00FB391A" w:rsidRDefault="00FB391A" w:rsidP="00FB391A">
      <w:pPr>
        <w:numPr>
          <w:ilvl w:val="0"/>
          <w:numId w:val="166"/>
        </w:numPr>
      </w:pPr>
    </w:p>
    <w:p w14:paraId="010583A7" w14:textId="77777777" w:rsidR="00FB391A" w:rsidRPr="00FB391A" w:rsidRDefault="00FB391A" w:rsidP="00FB391A">
      <w:r w:rsidRPr="00FB391A">
        <w:rPr>
          <w:b/>
          <w:bCs/>
        </w:rPr>
        <w:t>アジソン病</w:t>
      </w:r>
      <w:r w:rsidRPr="00FB391A">
        <w:t xml:space="preserve">では、性毛の脱落など、体毛の減少がみられます 。   </w:t>
      </w:r>
    </w:p>
    <w:p w14:paraId="4B98538B" w14:textId="5BFC8ECE" w:rsidR="00FB391A" w:rsidRPr="00FB391A" w:rsidRDefault="00FB391A" w:rsidP="00FB391A">
      <w:pPr>
        <w:numPr>
          <w:ilvl w:val="0"/>
          <w:numId w:val="166"/>
        </w:numPr>
      </w:pPr>
    </w:p>
    <w:p w14:paraId="2DC9C5FA" w14:textId="77777777" w:rsidR="00FB391A" w:rsidRPr="00FB391A" w:rsidRDefault="00FB391A" w:rsidP="00FB391A">
      <w:r w:rsidRPr="00FB391A">
        <w:rPr>
          <w:b/>
          <w:bCs/>
        </w:rPr>
        <w:t>バセドウ病</w:t>
      </w:r>
      <w:r w:rsidRPr="00FB391A">
        <w:t>では、</w:t>
      </w:r>
      <w:r w:rsidRPr="00FB391A">
        <w:rPr>
          <w:b/>
          <w:bCs/>
        </w:rPr>
        <w:t>眼球突出</w:t>
      </w:r>
      <w:r w:rsidRPr="00FB391A">
        <w:t xml:space="preserve">がみられます 。   </w:t>
      </w:r>
    </w:p>
    <w:p w14:paraId="30BCDBE4" w14:textId="02FF4C35" w:rsidR="00FB391A" w:rsidRPr="00FB391A" w:rsidRDefault="00FB391A" w:rsidP="00FB391A">
      <w:pPr>
        <w:numPr>
          <w:ilvl w:val="0"/>
          <w:numId w:val="166"/>
        </w:numPr>
      </w:pPr>
    </w:p>
    <w:p w14:paraId="584C8C06" w14:textId="77777777" w:rsidR="00FB391A" w:rsidRPr="00FB391A" w:rsidRDefault="00FB391A" w:rsidP="00FB391A">
      <w:r w:rsidRPr="00FB391A">
        <w:rPr>
          <w:b/>
          <w:bCs/>
        </w:rPr>
        <w:t>クッシング症候群</w:t>
      </w:r>
      <w:r w:rsidRPr="00FB391A">
        <w:t>では、</w:t>
      </w:r>
      <w:r w:rsidRPr="00FB391A">
        <w:rPr>
          <w:b/>
          <w:bCs/>
        </w:rPr>
        <w:t>満月様顔貌</w:t>
      </w:r>
      <w:r w:rsidRPr="00FB391A">
        <w:t xml:space="preserve">がみられます 。   </w:t>
      </w:r>
    </w:p>
    <w:p w14:paraId="0BA4A5FD" w14:textId="171B38CA" w:rsidR="00FB391A" w:rsidRPr="00FB391A" w:rsidRDefault="00FB391A" w:rsidP="00FB391A">
      <w:pPr>
        <w:numPr>
          <w:ilvl w:val="0"/>
          <w:numId w:val="166"/>
        </w:numPr>
      </w:pPr>
    </w:p>
    <w:p w14:paraId="46808C4A" w14:textId="77777777" w:rsidR="00FB391A" w:rsidRPr="00FB391A" w:rsidRDefault="00FB391A" w:rsidP="00FB391A">
      <w:r w:rsidRPr="00FB391A">
        <w:rPr>
          <w:b/>
          <w:bCs/>
        </w:rPr>
        <w:t>甲状腺機能低下症</w:t>
      </w:r>
      <w:r w:rsidRPr="00FB391A">
        <w:t>では、粘液水腫による、指で押しても跡が残らない</w:t>
      </w:r>
      <w:r w:rsidRPr="00FB391A">
        <w:rPr>
          <w:b/>
          <w:bCs/>
        </w:rPr>
        <w:t>非圧痕性浮腫</w:t>
      </w:r>
      <w:r w:rsidRPr="00FB391A">
        <w:t xml:space="preserve">が特徴的です 。   </w:t>
      </w:r>
    </w:p>
    <w:p w14:paraId="4C92C142" w14:textId="77777777" w:rsidR="00FB391A" w:rsidRPr="00FB391A" w:rsidRDefault="00FB391A" w:rsidP="00FB391A">
      <w:r w:rsidRPr="00FB391A">
        <w:pict w14:anchorId="688EAE4C">
          <v:rect id="_x0000_i1158" style="width:0;height:1.5pt" o:hralign="center" o:hrstd="t" o:hr="t" fillcolor="#a0a0a0" stroked="f">
            <v:textbox inset="5.85pt,.7pt,5.85pt,.7pt"/>
          </v:rect>
        </w:pict>
      </w:r>
    </w:p>
    <w:p w14:paraId="350CDAAB" w14:textId="77777777" w:rsidR="00FB391A" w:rsidRPr="00FB391A" w:rsidRDefault="00FB391A" w:rsidP="00FB391A">
      <w:r w:rsidRPr="00FB391A">
        <w:t>問題84: 浮腫をきたすのはどれか。</w:t>
      </w:r>
    </w:p>
    <w:p w14:paraId="492D95DB" w14:textId="77777777" w:rsidR="00FB391A" w:rsidRPr="00FB391A" w:rsidRDefault="00FB391A" w:rsidP="00FB391A">
      <w:pPr>
        <w:numPr>
          <w:ilvl w:val="0"/>
          <w:numId w:val="167"/>
        </w:numPr>
      </w:pPr>
      <w:r w:rsidRPr="00FB391A">
        <w:t>副甲状腺機能低下症</w:t>
      </w:r>
    </w:p>
    <w:p w14:paraId="74DAD430" w14:textId="77777777" w:rsidR="00FB391A" w:rsidRPr="00FB391A" w:rsidRDefault="00FB391A" w:rsidP="00FB391A">
      <w:pPr>
        <w:numPr>
          <w:ilvl w:val="0"/>
          <w:numId w:val="167"/>
        </w:numPr>
      </w:pPr>
      <w:r w:rsidRPr="00FB391A">
        <w:t>高コレステロール血症</w:t>
      </w:r>
    </w:p>
    <w:p w14:paraId="0A0B2948" w14:textId="77777777" w:rsidR="00FB391A" w:rsidRPr="00FB391A" w:rsidRDefault="00FB391A" w:rsidP="00FB391A">
      <w:pPr>
        <w:numPr>
          <w:ilvl w:val="0"/>
          <w:numId w:val="167"/>
        </w:numPr>
      </w:pPr>
      <w:r w:rsidRPr="00FB391A">
        <w:t>非アルコール性脂肪肝</w:t>
      </w:r>
    </w:p>
    <w:p w14:paraId="693B5BBD" w14:textId="77777777" w:rsidR="00FB391A" w:rsidRPr="00FB391A" w:rsidRDefault="00FB391A" w:rsidP="00FB391A">
      <w:pPr>
        <w:numPr>
          <w:ilvl w:val="0"/>
          <w:numId w:val="167"/>
        </w:numPr>
      </w:pPr>
      <w:r w:rsidRPr="00FB391A">
        <w:t>うっ血性右心不全</w:t>
      </w:r>
    </w:p>
    <w:p w14:paraId="253B3E6C" w14:textId="77777777" w:rsidR="00FB391A" w:rsidRPr="00FB391A" w:rsidRDefault="00FB391A" w:rsidP="00FB391A">
      <w:r w:rsidRPr="00FB391A">
        <w:t>解答 4</w:t>
      </w:r>
    </w:p>
    <w:p w14:paraId="6CD68A20" w14:textId="77777777" w:rsidR="00FB391A" w:rsidRPr="00FB391A" w:rsidRDefault="00FB391A" w:rsidP="00FB391A">
      <w:r w:rsidRPr="00FB391A">
        <w:t>解説</w:t>
      </w:r>
    </w:p>
    <w:p w14:paraId="7D7DE61B" w14:textId="0A5E6552" w:rsidR="00FB391A" w:rsidRPr="00FB391A" w:rsidRDefault="00FB391A" w:rsidP="00FB391A">
      <w:pPr>
        <w:numPr>
          <w:ilvl w:val="0"/>
          <w:numId w:val="168"/>
        </w:numPr>
      </w:pPr>
    </w:p>
    <w:p w14:paraId="61F19D02" w14:textId="77777777" w:rsidR="00FB391A" w:rsidRPr="00FB391A" w:rsidRDefault="00FB391A" w:rsidP="00FB391A">
      <w:r w:rsidRPr="00FB391A">
        <w:rPr>
          <w:b/>
          <w:bCs/>
        </w:rPr>
        <w:t>うっ血性右心不全</w:t>
      </w:r>
      <w:r w:rsidRPr="00FB391A">
        <w:t>では、右心系のポンプ機能が低下し、全身の静脈に血液がうっ滞するため、</w:t>
      </w:r>
      <w:r w:rsidRPr="00FB391A">
        <w:rPr>
          <w:b/>
          <w:bCs/>
        </w:rPr>
        <w:t>全身性の浮腫</w:t>
      </w:r>
      <w:r w:rsidRPr="00FB391A">
        <w:t xml:space="preserve">をきたします 。   </w:t>
      </w:r>
    </w:p>
    <w:p w14:paraId="0D2131AB" w14:textId="77777777" w:rsidR="00FB391A" w:rsidRPr="00FB391A" w:rsidRDefault="00FB391A" w:rsidP="00FB391A">
      <w:r w:rsidRPr="00FB391A">
        <w:pict w14:anchorId="44C19192">
          <v:rect id="_x0000_i1159" style="width:0;height:1.5pt" o:hralign="center" o:hrstd="t" o:hr="t" fillcolor="#a0a0a0" stroked="f">
            <v:textbox inset="5.85pt,.7pt,5.85pt,.7pt"/>
          </v:rect>
        </w:pict>
      </w:r>
    </w:p>
    <w:p w14:paraId="4D7B1BBA" w14:textId="77777777" w:rsidR="00FB391A" w:rsidRPr="00FB391A" w:rsidRDefault="00FB391A" w:rsidP="00FB391A">
      <w:r w:rsidRPr="00FB391A">
        <w:t>問題85: 黄疸が出現しやすい部位はどれか。</w:t>
      </w:r>
    </w:p>
    <w:p w14:paraId="06E387AA" w14:textId="77777777" w:rsidR="00FB391A" w:rsidRPr="00FB391A" w:rsidRDefault="00FB391A" w:rsidP="00FB391A">
      <w:pPr>
        <w:numPr>
          <w:ilvl w:val="0"/>
          <w:numId w:val="169"/>
        </w:numPr>
      </w:pPr>
      <w:r w:rsidRPr="00FB391A">
        <w:t>口唇</w:t>
      </w:r>
    </w:p>
    <w:p w14:paraId="61D8371C" w14:textId="77777777" w:rsidR="00FB391A" w:rsidRPr="00FB391A" w:rsidRDefault="00FB391A" w:rsidP="00FB391A">
      <w:pPr>
        <w:numPr>
          <w:ilvl w:val="0"/>
          <w:numId w:val="169"/>
        </w:numPr>
      </w:pPr>
      <w:r w:rsidRPr="00FB391A">
        <w:t>爪</w:t>
      </w:r>
    </w:p>
    <w:p w14:paraId="3EC70969" w14:textId="77777777" w:rsidR="00FB391A" w:rsidRPr="00FB391A" w:rsidRDefault="00FB391A" w:rsidP="00FB391A">
      <w:pPr>
        <w:numPr>
          <w:ilvl w:val="0"/>
          <w:numId w:val="169"/>
        </w:numPr>
      </w:pPr>
      <w:r w:rsidRPr="00FB391A">
        <w:t>眼球</w:t>
      </w:r>
    </w:p>
    <w:p w14:paraId="74C0CB9F" w14:textId="77777777" w:rsidR="00FB391A" w:rsidRPr="00FB391A" w:rsidRDefault="00FB391A" w:rsidP="00FB391A">
      <w:pPr>
        <w:numPr>
          <w:ilvl w:val="0"/>
          <w:numId w:val="169"/>
        </w:numPr>
      </w:pPr>
      <w:r w:rsidRPr="00FB391A">
        <w:t>毛髪</w:t>
      </w:r>
    </w:p>
    <w:p w14:paraId="235081BC" w14:textId="77777777" w:rsidR="00FB391A" w:rsidRPr="00FB391A" w:rsidRDefault="00FB391A" w:rsidP="00FB391A">
      <w:r w:rsidRPr="00FB391A">
        <w:t>解答 3</w:t>
      </w:r>
    </w:p>
    <w:p w14:paraId="628DBD38" w14:textId="77777777" w:rsidR="00FB391A" w:rsidRPr="00FB391A" w:rsidRDefault="00FB391A" w:rsidP="00FB391A">
      <w:r w:rsidRPr="00FB391A">
        <w:t>解説</w:t>
      </w:r>
    </w:p>
    <w:p w14:paraId="72A108D3" w14:textId="6261AD4A" w:rsidR="00FB391A" w:rsidRPr="00FB391A" w:rsidRDefault="00FB391A" w:rsidP="00FB391A">
      <w:pPr>
        <w:numPr>
          <w:ilvl w:val="0"/>
          <w:numId w:val="170"/>
        </w:numPr>
      </w:pPr>
      <w:r w:rsidRPr="00FB391A">
        <w:t>黄疸は、皮膚の他に、特に皮膚が薄く血管が透けて見えやすい</w:t>
      </w:r>
    </w:p>
    <w:p w14:paraId="26DC6DAE" w14:textId="77777777" w:rsidR="00FB391A" w:rsidRPr="00FB391A" w:rsidRDefault="00FB391A" w:rsidP="00FB391A">
      <w:r w:rsidRPr="00FB391A">
        <w:rPr>
          <w:b/>
          <w:bCs/>
        </w:rPr>
        <w:t>眼球結膜</w:t>
      </w:r>
      <w:r w:rsidRPr="00FB391A">
        <w:t xml:space="preserve">や口腔粘膜で観察されやすいです 。   </w:t>
      </w:r>
    </w:p>
    <w:p w14:paraId="71687CC2" w14:textId="77777777" w:rsidR="00FB391A" w:rsidRPr="00FB391A" w:rsidRDefault="00FB391A" w:rsidP="00FB391A">
      <w:r w:rsidRPr="00FB391A">
        <w:pict w14:anchorId="50FA6076">
          <v:rect id="_x0000_i1160" style="width:0;height:1.5pt" o:hralign="center" o:hrstd="t" o:hr="t" fillcolor="#a0a0a0" stroked="f">
            <v:textbox inset="5.85pt,.7pt,5.85pt,.7pt"/>
          </v:rect>
        </w:pict>
      </w:r>
    </w:p>
    <w:p w14:paraId="5087026E" w14:textId="77777777" w:rsidR="00FB391A" w:rsidRPr="00FB391A" w:rsidRDefault="00FB391A" w:rsidP="00FB391A">
      <w:r w:rsidRPr="00FB391A">
        <w:t>問題86: ベル麻痺の原因となる神経はどれか。</w:t>
      </w:r>
    </w:p>
    <w:p w14:paraId="66751BC9" w14:textId="77777777" w:rsidR="00FB391A" w:rsidRPr="00FB391A" w:rsidRDefault="00FB391A" w:rsidP="00FB391A">
      <w:pPr>
        <w:numPr>
          <w:ilvl w:val="0"/>
          <w:numId w:val="171"/>
        </w:numPr>
      </w:pPr>
      <w:r w:rsidRPr="00FB391A">
        <w:t>三叉神経</w:t>
      </w:r>
    </w:p>
    <w:p w14:paraId="35B7E874" w14:textId="77777777" w:rsidR="00FB391A" w:rsidRPr="00FB391A" w:rsidRDefault="00FB391A" w:rsidP="00FB391A">
      <w:pPr>
        <w:numPr>
          <w:ilvl w:val="0"/>
          <w:numId w:val="171"/>
        </w:numPr>
      </w:pPr>
      <w:r w:rsidRPr="00FB391A">
        <w:t>滑車神経</w:t>
      </w:r>
    </w:p>
    <w:p w14:paraId="6B5D7C56" w14:textId="77777777" w:rsidR="00FB391A" w:rsidRPr="00FB391A" w:rsidRDefault="00FB391A" w:rsidP="00FB391A">
      <w:pPr>
        <w:numPr>
          <w:ilvl w:val="0"/>
          <w:numId w:val="171"/>
        </w:numPr>
      </w:pPr>
      <w:r w:rsidRPr="00FB391A">
        <w:t>内耳神経</w:t>
      </w:r>
    </w:p>
    <w:p w14:paraId="7C77D30B" w14:textId="77777777" w:rsidR="00FB391A" w:rsidRPr="00FB391A" w:rsidRDefault="00FB391A" w:rsidP="00FB391A">
      <w:pPr>
        <w:numPr>
          <w:ilvl w:val="0"/>
          <w:numId w:val="171"/>
        </w:numPr>
      </w:pPr>
      <w:r w:rsidRPr="00FB391A">
        <w:t>顔面神経</w:t>
      </w:r>
    </w:p>
    <w:p w14:paraId="1BE84B1A" w14:textId="77777777" w:rsidR="00FB391A" w:rsidRPr="00FB391A" w:rsidRDefault="00FB391A" w:rsidP="00FB391A">
      <w:r w:rsidRPr="00FB391A">
        <w:t>解答 4</w:t>
      </w:r>
    </w:p>
    <w:p w14:paraId="3995F2E5" w14:textId="77777777" w:rsidR="00FB391A" w:rsidRPr="00FB391A" w:rsidRDefault="00FB391A" w:rsidP="00FB391A">
      <w:r w:rsidRPr="00FB391A">
        <w:t>解説</w:t>
      </w:r>
    </w:p>
    <w:p w14:paraId="48941BD9" w14:textId="5841DA0E" w:rsidR="00FB391A" w:rsidRPr="00FB391A" w:rsidRDefault="00FB391A" w:rsidP="00FB391A">
      <w:pPr>
        <w:numPr>
          <w:ilvl w:val="0"/>
          <w:numId w:val="172"/>
        </w:numPr>
      </w:pPr>
    </w:p>
    <w:p w14:paraId="74FD39CE" w14:textId="77777777" w:rsidR="00FB391A" w:rsidRPr="00FB391A" w:rsidRDefault="00FB391A" w:rsidP="00FB391A">
      <w:r w:rsidRPr="00FB391A">
        <w:rPr>
          <w:b/>
          <w:bCs/>
        </w:rPr>
        <w:t>ベル麻痺</w:t>
      </w:r>
      <w:r w:rsidRPr="00FB391A">
        <w:t>は、別名「末梢性</w:t>
      </w:r>
      <w:r w:rsidRPr="00FB391A">
        <w:rPr>
          <w:b/>
          <w:bCs/>
        </w:rPr>
        <w:t>顔面神経麻痺</w:t>
      </w:r>
      <w:r w:rsidRPr="00FB391A">
        <w:t xml:space="preserve">」と呼ばれ、ウイルス感染などによって顔面神経が麻痺することで、顔面の筋肉が動かせなくなる病態です 。   </w:t>
      </w:r>
    </w:p>
    <w:p w14:paraId="319F9C35" w14:textId="77777777" w:rsidR="00FB391A" w:rsidRPr="00FB391A" w:rsidRDefault="00FB391A" w:rsidP="00FB391A">
      <w:r w:rsidRPr="00FB391A">
        <w:pict w14:anchorId="30536137">
          <v:rect id="_x0000_i1161" style="width:0;height:1.5pt" o:hralign="center" o:hrstd="t" o:hr="t" fillcolor="#a0a0a0" stroked="f">
            <v:textbox inset="5.85pt,.7pt,5.85pt,.7pt"/>
          </v:rect>
        </w:pict>
      </w:r>
    </w:p>
    <w:p w14:paraId="53386735" w14:textId="77777777" w:rsidR="00FB391A" w:rsidRPr="00FB391A" w:rsidRDefault="00FB391A" w:rsidP="00FB391A">
      <w:r w:rsidRPr="00FB391A">
        <w:t>問題87: 感染症とその口腔内所見との組合せで誤っているのはどれか。</w:t>
      </w:r>
    </w:p>
    <w:p w14:paraId="35DC40CF" w14:textId="77777777" w:rsidR="00FB391A" w:rsidRPr="00FB391A" w:rsidRDefault="00FB391A" w:rsidP="00FB391A">
      <w:pPr>
        <w:numPr>
          <w:ilvl w:val="0"/>
          <w:numId w:val="173"/>
        </w:numPr>
      </w:pPr>
      <w:r w:rsidRPr="00FB391A">
        <w:t>猩紅熱-いちご舌</w:t>
      </w:r>
    </w:p>
    <w:p w14:paraId="5DAF15E5" w14:textId="77777777" w:rsidR="00FB391A" w:rsidRPr="00FB391A" w:rsidRDefault="00FB391A" w:rsidP="00FB391A">
      <w:pPr>
        <w:numPr>
          <w:ilvl w:val="0"/>
          <w:numId w:val="173"/>
        </w:numPr>
      </w:pPr>
      <w:r w:rsidRPr="00FB391A">
        <w:t>ジフテリア-咽頭偽膜形成</w:t>
      </w:r>
    </w:p>
    <w:p w14:paraId="20E7E416" w14:textId="77777777" w:rsidR="00FB391A" w:rsidRPr="00FB391A" w:rsidRDefault="00FB391A" w:rsidP="00FB391A">
      <w:pPr>
        <w:numPr>
          <w:ilvl w:val="0"/>
          <w:numId w:val="173"/>
        </w:numPr>
      </w:pPr>
      <w:r w:rsidRPr="00FB391A">
        <w:t>悪性貧血-ハンター舌炎</w:t>
      </w:r>
    </w:p>
    <w:p w14:paraId="7B25D710" w14:textId="77777777" w:rsidR="00FB391A" w:rsidRPr="00FB391A" w:rsidRDefault="00FB391A" w:rsidP="00FB391A">
      <w:pPr>
        <w:numPr>
          <w:ilvl w:val="0"/>
          <w:numId w:val="173"/>
        </w:numPr>
      </w:pPr>
      <w:r w:rsidRPr="00FB391A">
        <w:t>再生不良性貧血-黄疸</w:t>
      </w:r>
    </w:p>
    <w:p w14:paraId="75B86E0E" w14:textId="77777777" w:rsidR="00FB391A" w:rsidRPr="00FB391A" w:rsidRDefault="00FB391A" w:rsidP="00FB391A">
      <w:r w:rsidRPr="00FB391A">
        <w:t>解答 4</w:t>
      </w:r>
    </w:p>
    <w:p w14:paraId="3F6308FF" w14:textId="77777777" w:rsidR="00FB391A" w:rsidRPr="00FB391A" w:rsidRDefault="00FB391A" w:rsidP="00FB391A">
      <w:r w:rsidRPr="00FB391A">
        <w:t>解説</w:t>
      </w:r>
    </w:p>
    <w:p w14:paraId="555CE67E" w14:textId="715733AF" w:rsidR="00FB391A" w:rsidRPr="00FB391A" w:rsidRDefault="00FB391A" w:rsidP="00FB391A">
      <w:pPr>
        <w:numPr>
          <w:ilvl w:val="0"/>
          <w:numId w:val="174"/>
        </w:numPr>
      </w:pPr>
    </w:p>
    <w:p w14:paraId="68035107" w14:textId="77777777" w:rsidR="00FB391A" w:rsidRPr="00FB391A" w:rsidRDefault="00FB391A" w:rsidP="00FB391A">
      <w:r w:rsidRPr="00FB391A">
        <w:rPr>
          <w:b/>
          <w:bCs/>
        </w:rPr>
        <w:t>猩紅熱</w:t>
      </w:r>
      <w:r w:rsidRPr="00FB391A">
        <w:t xml:space="preserve">では、舌乳頭が赤く腫れて「いちご舌」と呼ばれます 。   </w:t>
      </w:r>
    </w:p>
    <w:p w14:paraId="624870E7" w14:textId="3966B04B" w:rsidR="00FB391A" w:rsidRPr="00FB391A" w:rsidRDefault="00FB391A" w:rsidP="00FB391A">
      <w:pPr>
        <w:numPr>
          <w:ilvl w:val="0"/>
          <w:numId w:val="174"/>
        </w:numPr>
      </w:pPr>
    </w:p>
    <w:p w14:paraId="10203552" w14:textId="77777777" w:rsidR="00FB391A" w:rsidRPr="00FB391A" w:rsidRDefault="00FB391A" w:rsidP="00FB391A">
      <w:r w:rsidRPr="00FB391A">
        <w:rPr>
          <w:b/>
          <w:bCs/>
        </w:rPr>
        <w:t>ジフテリア</w:t>
      </w:r>
      <w:r w:rsidRPr="00FB391A">
        <w:t xml:space="preserve">では、気道に偽膜が形成され、気道閉塞のおそれがあります 。   </w:t>
      </w:r>
    </w:p>
    <w:p w14:paraId="3EAA57BE" w14:textId="3386007E" w:rsidR="00FB391A" w:rsidRPr="00FB391A" w:rsidRDefault="00FB391A" w:rsidP="00FB391A">
      <w:pPr>
        <w:numPr>
          <w:ilvl w:val="0"/>
          <w:numId w:val="174"/>
        </w:numPr>
      </w:pPr>
    </w:p>
    <w:p w14:paraId="27F4DC68" w14:textId="77777777" w:rsidR="00FB391A" w:rsidRPr="00FB391A" w:rsidRDefault="00FB391A" w:rsidP="00FB391A">
      <w:r w:rsidRPr="00FB391A">
        <w:rPr>
          <w:b/>
          <w:bCs/>
        </w:rPr>
        <w:t>悪性貧血</w:t>
      </w:r>
      <w:r w:rsidRPr="00FB391A">
        <w:t xml:space="preserve">では、ハンター舌炎が特徴的な所見です 。   </w:t>
      </w:r>
    </w:p>
    <w:p w14:paraId="77B84716" w14:textId="36CDB40C" w:rsidR="00FB391A" w:rsidRPr="00FB391A" w:rsidRDefault="00FB391A" w:rsidP="00FB391A">
      <w:pPr>
        <w:numPr>
          <w:ilvl w:val="0"/>
          <w:numId w:val="174"/>
        </w:numPr>
      </w:pPr>
    </w:p>
    <w:p w14:paraId="738C17DE" w14:textId="77777777" w:rsidR="00FB391A" w:rsidRPr="00FB391A" w:rsidRDefault="00FB391A" w:rsidP="00FB391A">
      <w:r w:rsidRPr="00FB391A">
        <w:rPr>
          <w:b/>
          <w:bCs/>
        </w:rPr>
        <w:t>再生不良性貧血</w:t>
      </w:r>
      <w:r w:rsidRPr="00FB391A">
        <w:t>は、骨髄機能が低下し、赤血球、白血球、血小板が減少する疾患です。</w:t>
      </w:r>
      <w:r w:rsidRPr="00FB391A">
        <w:rPr>
          <w:b/>
          <w:bCs/>
        </w:rPr>
        <w:t>黄疸</w:t>
      </w:r>
      <w:r w:rsidRPr="00FB391A">
        <w:t xml:space="preserve">は溶血性貧血でみられます 。   </w:t>
      </w:r>
    </w:p>
    <w:p w14:paraId="607C89AC" w14:textId="77777777" w:rsidR="00FB391A" w:rsidRPr="00FB391A" w:rsidRDefault="00FB391A" w:rsidP="00FB391A">
      <w:r w:rsidRPr="00FB391A">
        <w:pict w14:anchorId="09C5465D">
          <v:rect id="_x0000_i1162" style="width:0;height:1.5pt" o:hralign="center" o:hrstd="t" o:hr="t" fillcolor="#a0a0a0" stroked="f">
            <v:textbox inset="5.85pt,.7pt,5.85pt,.7pt"/>
          </v:rect>
        </w:pict>
      </w:r>
    </w:p>
    <w:p w14:paraId="24BA6639" w14:textId="77777777" w:rsidR="00FB391A" w:rsidRPr="00FB391A" w:rsidRDefault="00FB391A" w:rsidP="00FB391A">
      <w:r w:rsidRPr="00FB391A">
        <w:lastRenderedPageBreak/>
        <w:t>問題88: 誤っているのはどれか。</w:t>
      </w:r>
    </w:p>
    <w:p w14:paraId="1DF07146" w14:textId="77777777" w:rsidR="00FB391A" w:rsidRPr="00FB391A" w:rsidRDefault="00FB391A" w:rsidP="00FB391A">
      <w:pPr>
        <w:numPr>
          <w:ilvl w:val="0"/>
          <w:numId w:val="175"/>
        </w:numPr>
      </w:pPr>
      <w:r w:rsidRPr="00FB391A">
        <w:t>うっ血は静脈血の還流障害によって起こる。</w:t>
      </w:r>
    </w:p>
    <w:p w14:paraId="2C3658BB" w14:textId="77777777" w:rsidR="00FB391A" w:rsidRPr="00FB391A" w:rsidRDefault="00FB391A" w:rsidP="00FB391A">
      <w:pPr>
        <w:numPr>
          <w:ilvl w:val="0"/>
          <w:numId w:val="175"/>
        </w:numPr>
      </w:pPr>
      <w:r w:rsidRPr="00FB391A">
        <w:t>胆汁うっ滞による腫脹をクール・ボアジェ徴候という。</w:t>
      </w:r>
    </w:p>
    <w:p w14:paraId="3BF6D0A8" w14:textId="77777777" w:rsidR="00FB391A" w:rsidRPr="00FB391A" w:rsidRDefault="00FB391A" w:rsidP="00FB391A">
      <w:pPr>
        <w:numPr>
          <w:ilvl w:val="0"/>
          <w:numId w:val="175"/>
        </w:numPr>
      </w:pPr>
      <w:r w:rsidRPr="00FB391A">
        <w:t>肺うっ血は右心不全によって起こる。</w:t>
      </w:r>
    </w:p>
    <w:p w14:paraId="06AF84E4" w14:textId="77777777" w:rsidR="00FB391A" w:rsidRPr="00FB391A" w:rsidRDefault="00FB391A" w:rsidP="00FB391A">
      <w:pPr>
        <w:numPr>
          <w:ilvl w:val="0"/>
          <w:numId w:val="175"/>
        </w:numPr>
      </w:pPr>
      <w:r w:rsidRPr="00FB391A">
        <w:t>肝硬変で門脈圧は亢進する。</w:t>
      </w:r>
    </w:p>
    <w:p w14:paraId="1689D9BA" w14:textId="77777777" w:rsidR="00FB391A" w:rsidRPr="00FB391A" w:rsidRDefault="00FB391A" w:rsidP="00FB391A">
      <w:r w:rsidRPr="00FB391A">
        <w:t>解答 3</w:t>
      </w:r>
    </w:p>
    <w:p w14:paraId="41725F34" w14:textId="77777777" w:rsidR="00FB391A" w:rsidRPr="00FB391A" w:rsidRDefault="00FB391A" w:rsidP="00FB391A">
      <w:r w:rsidRPr="00FB391A">
        <w:t>解説</w:t>
      </w:r>
    </w:p>
    <w:p w14:paraId="5BBB354A" w14:textId="0C80F4C6" w:rsidR="00FB391A" w:rsidRPr="00FB391A" w:rsidRDefault="00FB391A" w:rsidP="00FB391A">
      <w:pPr>
        <w:numPr>
          <w:ilvl w:val="0"/>
          <w:numId w:val="176"/>
        </w:numPr>
      </w:pPr>
    </w:p>
    <w:p w14:paraId="37F84B33" w14:textId="77777777" w:rsidR="00FB391A" w:rsidRPr="00FB391A" w:rsidRDefault="00FB391A" w:rsidP="00FB391A">
      <w:r w:rsidRPr="00FB391A">
        <w:rPr>
          <w:b/>
          <w:bCs/>
        </w:rPr>
        <w:t>うっ血</w:t>
      </w:r>
      <w:r w:rsidRPr="00FB391A">
        <w:t xml:space="preserve">は、静脈血の還流障害によって、血液が血管内に滞留し、水分が漏れ出すことで浮腫などを引き起こす病態です 。   </w:t>
      </w:r>
    </w:p>
    <w:p w14:paraId="4B69ABE8" w14:textId="4A3AFD30" w:rsidR="00FB391A" w:rsidRPr="00FB391A" w:rsidRDefault="00FB391A" w:rsidP="00FB391A">
      <w:pPr>
        <w:numPr>
          <w:ilvl w:val="0"/>
          <w:numId w:val="176"/>
        </w:numPr>
      </w:pPr>
    </w:p>
    <w:p w14:paraId="2FF4CEF4" w14:textId="77777777" w:rsidR="00FB391A" w:rsidRPr="00FB391A" w:rsidRDefault="00FB391A" w:rsidP="00FB391A">
      <w:r w:rsidRPr="00FB391A">
        <w:rPr>
          <w:b/>
          <w:bCs/>
        </w:rPr>
        <w:t>クール・ボアジェ徴候</w:t>
      </w:r>
      <w:r w:rsidRPr="00FB391A">
        <w:t xml:space="preserve">は、胆汁うっ滞により胆嚢が腫大する徴候で、胆嚢癌や総胆管癌でみられます 。   </w:t>
      </w:r>
    </w:p>
    <w:p w14:paraId="5DB44127" w14:textId="540FE930" w:rsidR="00FB391A" w:rsidRPr="00FB391A" w:rsidRDefault="00FB391A" w:rsidP="00FB391A">
      <w:pPr>
        <w:numPr>
          <w:ilvl w:val="0"/>
          <w:numId w:val="176"/>
        </w:numPr>
      </w:pPr>
    </w:p>
    <w:p w14:paraId="67345F30" w14:textId="77777777" w:rsidR="00FB391A" w:rsidRPr="00FB391A" w:rsidRDefault="00FB391A" w:rsidP="00FB391A">
      <w:r w:rsidRPr="00FB391A">
        <w:rPr>
          <w:b/>
          <w:bCs/>
        </w:rPr>
        <w:t>肺うっ血</w:t>
      </w:r>
      <w:r w:rsidRPr="00FB391A">
        <w:t>は、</w:t>
      </w:r>
      <w:r w:rsidRPr="00FB391A">
        <w:rPr>
          <w:b/>
          <w:bCs/>
        </w:rPr>
        <w:t>左心不全</w:t>
      </w:r>
      <w:r w:rsidRPr="00FB391A">
        <w:t xml:space="preserve">によって起こります 。   </w:t>
      </w:r>
    </w:p>
    <w:p w14:paraId="5F34B576" w14:textId="0171AC9C" w:rsidR="00FB391A" w:rsidRPr="00FB391A" w:rsidRDefault="00FB391A" w:rsidP="00FB391A">
      <w:pPr>
        <w:numPr>
          <w:ilvl w:val="0"/>
          <w:numId w:val="176"/>
        </w:numPr>
      </w:pPr>
    </w:p>
    <w:p w14:paraId="042267D5" w14:textId="77777777" w:rsidR="00FB391A" w:rsidRPr="00FB391A" w:rsidRDefault="00FB391A" w:rsidP="00FB391A">
      <w:r w:rsidRPr="00FB391A">
        <w:rPr>
          <w:b/>
          <w:bCs/>
        </w:rPr>
        <w:t>肝硬変</w:t>
      </w:r>
      <w:r w:rsidRPr="00FB391A">
        <w:t>では、肝臓内での血流が悪くなるため、門脈の圧が</w:t>
      </w:r>
      <w:r w:rsidRPr="00FB391A">
        <w:rPr>
          <w:b/>
          <w:bCs/>
        </w:rPr>
        <w:t>亢進</w:t>
      </w:r>
      <w:r w:rsidRPr="00FB391A">
        <w:t xml:space="preserve">します 。   </w:t>
      </w:r>
    </w:p>
    <w:p w14:paraId="36F60270" w14:textId="77777777" w:rsidR="00FB391A" w:rsidRPr="00FB391A" w:rsidRDefault="00FB391A" w:rsidP="00FB391A">
      <w:r w:rsidRPr="00FB391A">
        <w:pict w14:anchorId="702906EB">
          <v:rect id="_x0000_i1163" style="width:0;height:1.5pt" o:hralign="center" o:hrstd="t" o:hr="t" fillcolor="#a0a0a0" stroked="f">
            <v:textbox inset="5.85pt,.7pt,5.85pt,.7pt"/>
          </v:rect>
        </w:pict>
      </w:r>
    </w:p>
    <w:p w14:paraId="16C85509" w14:textId="77777777" w:rsidR="00FB391A" w:rsidRPr="00FB391A" w:rsidRDefault="00FB391A" w:rsidP="00FB391A">
      <w:r w:rsidRPr="00FB391A">
        <w:t>問題89: 門脈圧亢進症の症状で正しいのはどれか。</w:t>
      </w:r>
    </w:p>
    <w:p w14:paraId="1E7305A6" w14:textId="77777777" w:rsidR="00FB391A" w:rsidRPr="00FB391A" w:rsidRDefault="00FB391A" w:rsidP="00FB391A">
      <w:pPr>
        <w:numPr>
          <w:ilvl w:val="0"/>
          <w:numId w:val="177"/>
        </w:numPr>
      </w:pPr>
      <w:r w:rsidRPr="00FB391A">
        <w:t>肺うっ血</w:t>
      </w:r>
    </w:p>
    <w:p w14:paraId="3DAC80CE" w14:textId="77777777" w:rsidR="00FB391A" w:rsidRPr="00FB391A" w:rsidRDefault="00FB391A" w:rsidP="00FB391A">
      <w:pPr>
        <w:numPr>
          <w:ilvl w:val="0"/>
          <w:numId w:val="177"/>
        </w:numPr>
      </w:pPr>
      <w:r w:rsidRPr="00FB391A">
        <w:t>顔面の浮腫</w:t>
      </w:r>
    </w:p>
    <w:p w14:paraId="1DD62DF6" w14:textId="77777777" w:rsidR="00FB391A" w:rsidRPr="00FB391A" w:rsidRDefault="00FB391A" w:rsidP="00FB391A">
      <w:pPr>
        <w:numPr>
          <w:ilvl w:val="0"/>
          <w:numId w:val="177"/>
        </w:numPr>
      </w:pPr>
      <w:r w:rsidRPr="00FB391A">
        <w:t>下肢静脈瘤</w:t>
      </w:r>
    </w:p>
    <w:p w14:paraId="3CAE0903" w14:textId="77777777" w:rsidR="00FB391A" w:rsidRPr="00FB391A" w:rsidRDefault="00FB391A" w:rsidP="00FB391A">
      <w:pPr>
        <w:numPr>
          <w:ilvl w:val="0"/>
          <w:numId w:val="177"/>
        </w:numPr>
      </w:pPr>
      <w:r w:rsidRPr="00FB391A">
        <w:t>腹壁動脈の怒張</w:t>
      </w:r>
    </w:p>
    <w:p w14:paraId="7B9C9F56" w14:textId="77777777" w:rsidR="00FB391A" w:rsidRPr="00FB391A" w:rsidRDefault="00FB391A" w:rsidP="00FB391A">
      <w:r w:rsidRPr="00FB391A">
        <w:t>解答 4</w:t>
      </w:r>
    </w:p>
    <w:p w14:paraId="4299B1FC" w14:textId="77777777" w:rsidR="00FB391A" w:rsidRPr="00FB391A" w:rsidRDefault="00FB391A" w:rsidP="00FB391A">
      <w:r w:rsidRPr="00FB391A">
        <w:t>解説</w:t>
      </w:r>
    </w:p>
    <w:p w14:paraId="1D4DE13F" w14:textId="00F78BCE" w:rsidR="00FB391A" w:rsidRPr="00FB391A" w:rsidRDefault="00FB391A" w:rsidP="00FB391A">
      <w:pPr>
        <w:numPr>
          <w:ilvl w:val="0"/>
          <w:numId w:val="178"/>
        </w:numPr>
      </w:pPr>
    </w:p>
    <w:p w14:paraId="4FC6F96A" w14:textId="77777777" w:rsidR="00FB391A" w:rsidRPr="00FB391A" w:rsidRDefault="00FB391A" w:rsidP="00FB391A">
      <w:r w:rsidRPr="00FB391A">
        <w:rPr>
          <w:b/>
          <w:bCs/>
        </w:rPr>
        <w:t>門脈圧亢進症</w:t>
      </w:r>
      <w:r w:rsidRPr="00FB391A">
        <w:t xml:space="preserve">では、腹壁の静脈が怒張して「メズサの頭」と呼ばれる所見がみられます 。   </w:t>
      </w:r>
    </w:p>
    <w:p w14:paraId="1F5B34F2" w14:textId="33BB1AFB" w:rsidR="00FB391A" w:rsidRPr="00FB391A" w:rsidRDefault="00FB391A" w:rsidP="00FB391A">
      <w:pPr>
        <w:numPr>
          <w:ilvl w:val="0"/>
          <w:numId w:val="178"/>
        </w:numPr>
      </w:pPr>
    </w:p>
    <w:p w14:paraId="090AEECD" w14:textId="77777777" w:rsidR="00FB391A" w:rsidRPr="00FB391A" w:rsidRDefault="00FB391A" w:rsidP="00FB391A">
      <w:r w:rsidRPr="00FB391A">
        <w:rPr>
          <w:b/>
          <w:bCs/>
        </w:rPr>
        <w:t>肺うっ血</w:t>
      </w:r>
      <w:r w:rsidRPr="00FB391A">
        <w:t xml:space="preserve">は左心不全の症状です 。   </w:t>
      </w:r>
    </w:p>
    <w:p w14:paraId="0377DB82" w14:textId="2C06D68D" w:rsidR="00FB391A" w:rsidRPr="00FB391A" w:rsidRDefault="00FB391A" w:rsidP="00FB391A">
      <w:pPr>
        <w:numPr>
          <w:ilvl w:val="0"/>
          <w:numId w:val="178"/>
        </w:numPr>
      </w:pPr>
    </w:p>
    <w:p w14:paraId="282CC413" w14:textId="77777777" w:rsidR="00FB391A" w:rsidRPr="00FB391A" w:rsidRDefault="00FB391A" w:rsidP="00FB391A">
      <w:r w:rsidRPr="00FB391A">
        <w:rPr>
          <w:b/>
          <w:bCs/>
        </w:rPr>
        <w:t>顔面の浮腫</w:t>
      </w:r>
      <w:r w:rsidRPr="00FB391A">
        <w:t xml:space="preserve">は、腎炎などでみられます 。   </w:t>
      </w:r>
    </w:p>
    <w:p w14:paraId="586AC912" w14:textId="77777777" w:rsidR="00FB391A" w:rsidRPr="00FB391A" w:rsidRDefault="00FB391A" w:rsidP="00FB391A">
      <w:pPr>
        <w:numPr>
          <w:ilvl w:val="0"/>
          <w:numId w:val="178"/>
        </w:numPr>
      </w:pPr>
      <w:r w:rsidRPr="00FB391A">
        <w:rPr>
          <w:b/>
          <w:bCs/>
        </w:rPr>
        <w:t>下肢静脈瘤</w:t>
      </w:r>
      <w:r w:rsidRPr="00FB391A">
        <w:t>は、下肢の静脈弁の機能不全によって起こります。</w:t>
      </w:r>
    </w:p>
    <w:p w14:paraId="13B08BE9" w14:textId="77777777" w:rsidR="00FB391A" w:rsidRPr="00FB391A" w:rsidRDefault="00FB391A" w:rsidP="00FB391A">
      <w:r w:rsidRPr="00FB391A">
        <w:pict w14:anchorId="70FB5ADB">
          <v:rect id="_x0000_i1164" style="width:0;height:1.5pt" o:hralign="center" o:hrstd="t" o:hr="t" fillcolor="#a0a0a0" stroked="f">
            <v:textbox inset="5.85pt,.7pt,5.85pt,.7pt"/>
          </v:rect>
        </w:pict>
      </w:r>
    </w:p>
    <w:p w14:paraId="76F43159" w14:textId="77777777" w:rsidR="00FB391A" w:rsidRPr="00FB391A" w:rsidRDefault="00FB391A" w:rsidP="00FB391A">
      <w:r w:rsidRPr="00FB391A">
        <w:t>問題90: 門脈圧亢進に続発する徴候で誤っているのはどれか。</w:t>
      </w:r>
    </w:p>
    <w:p w14:paraId="11161D05" w14:textId="77777777" w:rsidR="00FB391A" w:rsidRPr="00FB391A" w:rsidRDefault="00FB391A" w:rsidP="00FB391A">
      <w:pPr>
        <w:numPr>
          <w:ilvl w:val="0"/>
          <w:numId w:val="179"/>
        </w:numPr>
      </w:pPr>
      <w:r w:rsidRPr="00FB391A">
        <w:t>肝硬変</w:t>
      </w:r>
    </w:p>
    <w:p w14:paraId="1863FBB2" w14:textId="77777777" w:rsidR="00FB391A" w:rsidRPr="00FB391A" w:rsidRDefault="00FB391A" w:rsidP="00FB391A">
      <w:pPr>
        <w:numPr>
          <w:ilvl w:val="0"/>
          <w:numId w:val="179"/>
        </w:numPr>
      </w:pPr>
      <w:r w:rsidRPr="00FB391A">
        <w:t>脾腫</w:t>
      </w:r>
    </w:p>
    <w:p w14:paraId="4EBB9BF4" w14:textId="77777777" w:rsidR="00FB391A" w:rsidRPr="00FB391A" w:rsidRDefault="00FB391A" w:rsidP="00FB391A">
      <w:pPr>
        <w:numPr>
          <w:ilvl w:val="0"/>
          <w:numId w:val="179"/>
        </w:numPr>
      </w:pPr>
      <w:r w:rsidRPr="00FB391A">
        <w:t>痔核</w:t>
      </w:r>
    </w:p>
    <w:p w14:paraId="0E5AB3A3" w14:textId="77777777" w:rsidR="00FB391A" w:rsidRPr="00FB391A" w:rsidRDefault="00FB391A" w:rsidP="00FB391A">
      <w:pPr>
        <w:numPr>
          <w:ilvl w:val="0"/>
          <w:numId w:val="179"/>
        </w:numPr>
      </w:pPr>
      <w:r w:rsidRPr="00FB391A">
        <w:t>食道静脈瘤</w:t>
      </w:r>
    </w:p>
    <w:p w14:paraId="48AA3F71" w14:textId="77777777" w:rsidR="00FB391A" w:rsidRPr="00FB391A" w:rsidRDefault="00FB391A" w:rsidP="00FB391A">
      <w:r w:rsidRPr="00FB391A">
        <w:t>解答 1</w:t>
      </w:r>
    </w:p>
    <w:p w14:paraId="4650B9FA" w14:textId="77777777" w:rsidR="00FB391A" w:rsidRPr="00FB391A" w:rsidRDefault="00FB391A" w:rsidP="00FB391A">
      <w:r w:rsidRPr="00FB391A">
        <w:t>解説</w:t>
      </w:r>
    </w:p>
    <w:p w14:paraId="21FB8330" w14:textId="1D61B5BB" w:rsidR="00FB391A" w:rsidRPr="00FB391A" w:rsidRDefault="00FB391A" w:rsidP="00FB391A">
      <w:pPr>
        <w:numPr>
          <w:ilvl w:val="0"/>
          <w:numId w:val="180"/>
        </w:numPr>
      </w:pPr>
    </w:p>
    <w:p w14:paraId="48E49A55" w14:textId="77777777" w:rsidR="00FB391A" w:rsidRPr="00FB391A" w:rsidRDefault="00FB391A" w:rsidP="00FB391A">
      <w:r w:rsidRPr="00FB391A">
        <w:rPr>
          <w:b/>
          <w:bCs/>
        </w:rPr>
        <w:t>肝硬変</w:t>
      </w:r>
      <w:r w:rsidRPr="00FB391A">
        <w:t>は、門脈圧亢進の</w:t>
      </w:r>
      <w:r w:rsidRPr="00FB391A">
        <w:rPr>
          <w:b/>
          <w:bCs/>
        </w:rPr>
        <w:t>原因</w:t>
      </w:r>
      <w:r w:rsidRPr="00FB391A">
        <w:t>となる疾患であり、門脈圧亢進に</w:t>
      </w:r>
      <w:r w:rsidRPr="00FB391A">
        <w:rPr>
          <w:b/>
          <w:bCs/>
        </w:rPr>
        <w:t>続発する徴候</w:t>
      </w:r>
      <w:r w:rsidRPr="00FB391A">
        <w:t xml:space="preserve">ではありません 。   </w:t>
      </w:r>
    </w:p>
    <w:p w14:paraId="05019D2D" w14:textId="4885823D" w:rsidR="00FB391A" w:rsidRPr="00FB391A" w:rsidRDefault="00FB391A" w:rsidP="00FB391A">
      <w:pPr>
        <w:numPr>
          <w:ilvl w:val="0"/>
          <w:numId w:val="180"/>
        </w:numPr>
      </w:pPr>
    </w:p>
    <w:p w14:paraId="29F78936" w14:textId="77777777" w:rsidR="00FB391A" w:rsidRPr="00FB391A" w:rsidRDefault="00FB391A" w:rsidP="00FB391A">
      <w:r w:rsidRPr="00FB391A">
        <w:rPr>
          <w:b/>
          <w:bCs/>
        </w:rPr>
        <w:lastRenderedPageBreak/>
        <w:t>脾腫、痔核、食道静脈瘤</w:t>
      </w:r>
      <w:r w:rsidRPr="00FB391A">
        <w:t xml:space="preserve">は、門脈圧亢進によって引き起こされる徴候です 。   </w:t>
      </w:r>
    </w:p>
    <w:p w14:paraId="1857A97F" w14:textId="77777777" w:rsidR="00FB391A" w:rsidRPr="00FB391A" w:rsidRDefault="00FB391A" w:rsidP="00FB391A">
      <w:r w:rsidRPr="00FB391A">
        <w:pict w14:anchorId="75D97C91">
          <v:rect id="_x0000_i1165" style="width:0;height:1.5pt" o:hralign="center" o:hrstd="t" o:hr="t" fillcolor="#a0a0a0" stroked="f">
            <v:textbox inset="5.85pt,.7pt,5.85pt,.7pt"/>
          </v:rect>
        </w:pict>
      </w:r>
    </w:p>
    <w:p w14:paraId="760E2E8C" w14:textId="77777777" w:rsidR="00FB391A" w:rsidRPr="00FB391A" w:rsidRDefault="00FB391A" w:rsidP="00FB391A">
      <w:r w:rsidRPr="00FB391A">
        <w:t>問題91: 浮腫のメカニズムで誤っている組合せはどれか。</w:t>
      </w:r>
    </w:p>
    <w:p w14:paraId="191CA0A8" w14:textId="77777777" w:rsidR="00FB391A" w:rsidRPr="00FB391A" w:rsidRDefault="00FB391A" w:rsidP="00FB391A">
      <w:pPr>
        <w:numPr>
          <w:ilvl w:val="0"/>
          <w:numId w:val="181"/>
        </w:numPr>
      </w:pPr>
      <w:r w:rsidRPr="00FB391A">
        <w:t>蜂窩織炎-血管透過性の亢進</w:t>
      </w:r>
    </w:p>
    <w:p w14:paraId="7A4C00CE" w14:textId="77777777" w:rsidR="00FB391A" w:rsidRPr="00FB391A" w:rsidRDefault="00FB391A" w:rsidP="00FB391A">
      <w:pPr>
        <w:numPr>
          <w:ilvl w:val="0"/>
          <w:numId w:val="181"/>
        </w:numPr>
      </w:pPr>
      <w:r w:rsidRPr="00FB391A">
        <w:t>ネフローゼ症候群-膠質浸透圧の低下</w:t>
      </w:r>
    </w:p>
    <w:p w14:paraId="50C7CC61" w14:textId="77777777" w:rsidR="00FB391A" w:rsidRPr="00FB391A" w:rsidRDefault="00FB391A" w:rsidP="00FB391A">
      <w:pPr>
        <w:numPr>
          <w:ilvl w:val="0"/>
          <w:numId w:val="181"/>
        </w:numPr>
      </w:pPr>
      <w:r w:rsidRPr="00FB391A">
        <w:t>クインケ浮腫-血管神経性の浮腫</w:t>
      </w:r>
    </w:p>
    <w:p w14:paraId="1BF894A9" w14:textId="77777777" w:rsidR="00FB391A" w:rsidRPr="00FB391A" w:rsidRDefault="00FB391A" w:rsidP="00FB391A">
      <w:pPr>
        <w:numPr>
          <w:ilvl w:val="0"/>
          <w:numId w:val="181"/>
        </w:numPr>
      </w:pPr>
      <w:r w:rsidRPr="00FB391A">
        <w:t>熱傷-毛細血管内圧の上昇</w:t>
      </w:r>
    </w:p>
    <w:p w14:paraId="2A6BCEB1" w14:textId="77777777" w:rsidR="00FB391A" w:rsidRPr="00FB391A" w:rsidRDefault="00FB391A" w:rsidP="00FB391A">
      <w:r w:rsidRPr="00FB391A">
        <w:t>解答 4</w:t>
      </w:r>
    </w:p>
    <w:p w14:paraId="04E53818" w14:textId="77777777" w:rsidR="00FB391A" w:rsidRPr="00FB391A" w:rsidRDefault="00FB391A" w:rsidP="00FB391A">
      <w:r w:rsidRPr="00FB391A">
        <w:t>解説</w:t>
      </w:r>
    </w:p>
    <w:p w14:paraId="68A59163" w14:textId="44E2424D" w:rsidR="00FB391A" w:rsidRPr="00FB391A" w:rsidRDefault="00FB391A" w:rsidP="00FB391A">
      <w:pPr>
        <w:numPr>
          <w:ilvl w:val="0"/>
          <w:numId w:val="182"/>
        </w:numPr>
      </w:pPr>
    </w:p>
    <w:p w14:paraId="32C7644C" w14:textId="77777777" w:rsidR="00FB391A" w:rsidRPr="00FB391A" w:rsidRDefault="00FB391A" w:rsidP="00FB391A">
      <w:r w:rsidRPr="00FB391A">
        <w:rPr>
          <w:b/>
          <w:bCs/>
        </w:rPr>
        <w:t>蜂窩織炎</w:t>
      </w:r>
      <w:r w:rsidRPr="00FB391A">
        <w:t xml:space="preserve">は、炎症により血管透過性が亢進し、水分が漏れ出して浮腫が起こります 。   </w:t>
      </w:r>
    </w:p>
    <w:p w14:paraId="265F8F94" w14:textId="371667EE" w:rsidR="00FB391A" w:rsidRPr="00FB391A" w:rsidRDefault="00FB391A" w:rsidP="00FB391A">
      <w:pPr>
        <w:numPr>
          <w:ilvl w:val="0"/>
          <w:numId w:val="182"/>
        </w:numPr>
      </w:pPr>
    </w:p>
    <w:p w14:paraId="3B13DDAF" w14:textId="77777777" w:rsidR="00FB391A" w:rsidRPr="00FB391A" w:rsidRDefault="00FB391A" w:rsidP="00FB391A">
      <w:r w:rsidRPr="00FB391A">
        <w:rPr>
          <w:b/>
          <w:bCs/>
        </w:rPr>
        <w:t>ネフローゼ症候群</w:t>
      </w:r>
      <w:r w:rsidRPr="00FB391A">
        <w:t>は、タンパク質が尿中に漏れ出すことで、血液中の</w:t>
      </w:r>
      <w:r w:rsidRPr="00FB391A">
        <w:rPr>
          <w:b/>
          <w:bCs/>
        </w:rPr>
        <w:t>膠質浸透圧が低下</w:t>
      </w:r>
      <w:r w:rsidRPr="00FB391A">
        <w:t xml:space="preserve">し、浮腫が起こります 。   </w:t>
      </w:r>
    </w:p>
    <w:p w14:paraId="042C4FE7" w14:textId="719DD4C6" w:rsidR="00FB391A" w:rsidRPr="00FB391A" w:rsidRDefault="00FB391A" w:rsidP="00FB391A">
      <w:pPr>
        <w:numPr>
          <w:ilvl w:val="0"/>
          <w:numId w:val="182"/>
        </w:numPr>
      </w:pPr>
    </w:p>
    <w:p w14:paraId="330215C7" w14:textId="77777777" w:rsidR="00FB391A" w:rsidRPr="00FB391A" w:rsidRDefault="00FB391A" w:rsidP="00FB391A">
      <w:r w:rsidRPr="00FB391A">
        <w:rPr>
          <w:b/>
          <w:bCs/>
        </w:rPr>
        <w:t>クインケ浮腫</w:t>
      </w:r>
      <w:r w:rsidRPr="00FB391A">
        <w:t>は、アレルギーなどによって血管の透過性が亢進する</w:t>
      </w:r>
      <w:r w:rsidRPr="00FB391A">
        <w:rPr>
          <w:b/>
          <w:bCs/>
        </w:rPr>
        <w:t>血管神経性の浮腫</w:t>
      </w:r>
      <w:r w:rsidRPr="00FB391A">
        <w:t xml:space="preserve">です 。   </w:t>
      </w:r>
    </w:p>
    <w:p w14:paraId="720A4A5B" w14:textId="4EF89C6D" w:rsidR="00FB391A" w:rsidRPr="00FB391A" w:rsidRDefault="00FB391A" w:rsidP="00FB391A">
      <w:pPr>
        <w:numPr>
          <w:ilvl w:val="0"/>
          <w:numId w:val="182"/>
        </w:numPr>
      </w:pPr>
    </w:p>
    <w:p w14:paraId="0FD387D0" w14:textId="77777777" w:rsidR="00FB391A" w:rsidRPr="00FB391A" w:rsidRDefault="00FB391A" w:rsidP="00FB391A">
      <w:r w:rsidRPr="00FB391A">
        <w:rPr>
          <w:b/>
          <w:bCs/>
        </w:rPr>
        <w:t>熱傷</w:t>
      </w:r>
      <w:r w:rsidRPr="00FB391A">
        <w:t>では、毛細血管が拡張し、血管から水分が漏れ出すため、毛細血管内圧は</w:t>
      </w:r>
      <w:r w:rsidRPr="00FB391A">
        <w:rPr>
          <w:b/>
          <w:bCs/>
        </w:rPr>
        <w:t>低下</w:t>
      </w:r>
      <w:r w:rsidRPr="00FB391A">
        <w:t xml:space="preserve">します 。   </w:t>
      </w:r>
    </w:p>
    <w:p w14:paraId="410DE8B1" w14:textId="77777777" w:rsidR="00FB391A" w:rsidRPr="00FB391A" w:rsidRDefault="00FB391A" w:rsidP="00FB391A">
      <w:r w:rsidRPr="00FB391A">
        <w:pict w14:anchorId="338CAE01">
          <v:rect id="_x0000_i1166" style="width:0;height:1.5pt" o:hralign="center" o:hrstd="t" o:hr="t" fillcolor="#a0a0a0" stroked="f">
            <v:textbox inset="5.85pt,.7pt,5.85pt,.7pt"/>
          </v:rect>
        </w:pict>
      </w:r>
    </w:p>
    <w:p w14:paraId="4DA495A2" w14:textId="77777777" w:rsidR="00FB391A" w:rsidRPr="00FB391A" w:rsidRDefault="00FB391A" w:rsidP="00FB391A">
      <w:r w:rsidRPr="00FB391A">
        <w:t>問題92: 浮腫の成因と発生機序の組合せで誤っているのはどれか。</w:t>
      </w:r>
    </w:p>
    <w:p w14:paraId="3E0D3EB2" w14:textId="77777777" w:rsidR="00FB391A" w:rsidRPr="00FB391A" w:rsidRDefault="00FB391A" w:rsidP="00FB391A">
      <w:pPr>
        <w:numPr>
          <w:ilvl w:val="0"/>
          <w:numId w:val="183"/>
        </w:numPr>
      </w:pPr>
      <w:r w:rsidRPr="00FB391A">
        <w:t>低アルブミン血症による浮腫-血漿膠質浸透圧の低下</w:t>
      </w:r>
    </w:p>
    <w:p w14:paraId="1D2AFA26" w14:textId="77777777" w:rsidR="00FB391A" w:rsidRPr="00FB391A" w:rsidRDefault="00FB391A" w:rsidP="00FB391A">
      <w:pPr>
        <w:numPr>
          <w:ilvl w:val="0"/>
          <w:numId w:val="183"/>
        </w:numPr>
      </w:pPr>
      <w:r w:rsidRPr="00FB391A">
        <w:t>乳癌術後の患側肢の浮腫-リンパ管の閉塞</w:t>
      </w:r>
    </w:p>
    <w:p w14:paraId="14CB4239" w14:textId="77777777" w:rsidR="00FB391A" w:rsidRPr="00FB391A" w:rsidRDefault="00FB391A" w:rsidP="00FB391A">
      <w:pPr>
        <w:numPr>
          <w:ilvl w:val="0"/>
          <w:numId w:val="183"/>
        </w:numPr>
      </w:pPr>
      <w:r w:rsidRPr="00FB391A">
        <w:t>心不全による浮腫-毛細血管内圧の上昇</w:t>
      </w:r>
    </w:p>
    <w:p w14:paraId="54B843F2" w14:textId="77777777" w:rsidR="00FB391A" w:rsidRPr="00FB391A" w:rsidRDefault="00FB391A" w:rsidP="00FB391A">
      <w:pPr>
        <w:numPr>
          <w:ilvl w:val="0"/>
          <w:numId w:val="183"/>
        </w:numPr>
      </w:pPr>
      <w:r w:rsidRPr="00FB391A">
        <w:t>ネフローゼ症候群による浮腫-血管透過性の亢進</w:t>
      </w:r>
    </w:p>
    <w:p w14:paraId="3C138071" w14:textId="77777777" w:rsidR="00FB391A" w:rsidRPr="00FB391A" w:rsidRDefault="00FB391A" w:rsidP="00FB391A">
      <w:r w:rsidRPr="00FB391A">
        <w:t>解答 4</w:t>
      </w:r>
    </w:p>
    <w:p w14:paraId="53334D9C" w14:textId="77777777" w:rsidR="00FB391A" w:rsidRPr="00FB391A" w:rsidRDefault="00FB391A" w:rsidP="00FB391A">
      <w:r w:rsidRPr="00FB391A">
        <w:t>解説</w:t>
      </w:r>
    </w:p>
    <w:p w14:paraId="72353C5A" w14:textId="3295DC0A" w:rsidR="00FB391A" w:rsidRPr="00FB391A" w:rsidRDefault="00FB391A" w:rsidP="00FB391A">
      <w:pPr>
        <w:numPr>
          <w:ilvl w:val="0"/>
          <w:numId w:val="184"/>
        </w:numPr>
      </w:pPr>
    </w:p>
    <w:p w14:paraId="7F592AFF" w14:textId="77777777" w:rsidR="00FB391A" w:rsidRPr="00FB391A" w:rsidRDefault="00FB391A" w:rsidP="00FB391A">
      <w:r w:rsidRPr="00FB391A">
        <w:rPr>
          <w:b/>
          <w:bCs/>
        </w:rPr>
        <w:t>低アルブミン血症</w:t>
      </w:r>
      <w:r w:rsidRPr="00FB391A">
        <w:t>は、血液中のアルブミン減少により、</w:t>
      </w:r>
      <w:r w:rsidRPr="00FB391A">
        <w:rPr>
          <w:b/>
          <w:bCs/>
        </w:rPr>
        <w:t>血漿膠質浸透圧が低下</w:t>
      </w:r>
      <w:r w:rsidRPr="00FB391A">
        <w:t xml:space="preserve">し、水分が血管外へ漏れ出すことで浮腫をきたします 。   </w:t>
      </w:r>
    </w:p>
    <w:p w14:paraId="1AD384D5" w14:textId="3A272853" w:rsidR="00FB391A" w:rsidRPr="00FB391A" w:rsidRDefault="00FB391A" w:rsidP="00FB391A">
      <w:pPr>
        <w:numPr>
          <w:ilvl w:val="0"/>
          <w:numId w:val="184"/>
        </w:numPr>
      </w:pPr>
    </w:p>
    <w:p w14:paraId="3F9B8D29" w14:textId="77777777" w:rsidR="00FB391A" w:rsidRPr="00FB391A" w:rsidRDefault="00FB391A" w:rsidP="00FB391A">
      <w:r w:rsidRPr="00FB391A">
        <w:rPr>
          <w:b/>
          <w:bCs/>
        </w:rPr>
        <w:t>乳癌術後</w:t>
      </w:r>
      <w:r w:rsidRPr="00FB391A">
        <w:t>にリンパ節を切除すると、リンパの流れが滞り、</w:t>
      </w:r>
      <w:r w:rsidRPr="00FB391A">
        <w:rPr>
          <w:b/>
          <w:bCs/>
        </w:rPr>
        <w:t>リンパ浮腫</w:t>
      </w:r>
      <w:r w:rsidRPr="00FB391A">
        <w:t xml:space="preserve">をきたします 。   </w:t>
      </w:r>
    </w:p>
    <w:p w14:paraId="4D83370F" w14:textId="0B42D6F1" w:rsidR="00FB391A" w:rsidRPr="00FB391A" w:rsidRDefault="00FB391A" w:rsidP="00FB391A">
      <w:pPr>
        <w:numPr>
          <w:ilvl w:val="0"/>
          <w:numId w:val="184"/>
        </w:numPr>
      </w:pPr>
    </w:p>
    <w:p w14:paraId="3DE41A22" w14:textId="77777777" w:rsidR="00FB391A" w:rsidRPr="00FB391A" w:rsidRDefault="00FB391A" w:rsidP="00FB391A">
      <w:r w:rsidRPr="00FB391A">
        <w:rPr>
          <w:b/>
          <w:bCs/>
        </w:rPr>
        <w:t>心不全</w:t>
      </w:r>
      <w:r w:rsidRPr="00FB391A">
        <w:t>では、心臓のポンプ機能低下により静脈圧が上昇し、</w:t>
      </w:r>
      <w:r w:rsidRPr="00FB391A">
        <w:rPr>
          <w:b/>
          <w:bCs/>
        </w:rPr>
        <w:t>毛細血管内圧が上昇</w:t>
      </w:r>
      <w:r w:rsidRPr="00FB391A">
        <w:t xml:space="preserve">することで浮腫が起こります 。   </w:t>
      </w:r>
    </w:p>
    <w:p w14:paraId="72CB6277" w14:textId="1E3C866A" w:rsidR="00FB391A" w:rsidRPr="00FB391A" w:rsidRDefault="00FB391A" w:rsidP="00FB391A">
      <w:pPr>
        <w:numPr>
          <w:ilvl w:val="0"/>
          <w:numId w:val="184"/>
        </w:numPr>
      </w:pPr>
    </w:p>
    <w:p w14:paraId="7F8D6072" w14:textId="77777777" w:rsidR="00FB391A" w:rsidRPr="00FB391A" w:rsidRDefault="00FB391A" w:rsidP="00FB391A">
      <w:r w:rsidRPr="00FB391A">
        <w:rPr>
          <w:b/>
          <w:bCs/>
        </w:rPr>
        <w:t>ネフローゼ症候群</w:t>
      </w:r>
      <w:r w:rsidRPr="00FB391A">
        <w:t>による浮腫は、尿中へのタンパク質排泄過多による</w:t>
      </w:r>
      <w:r w:rsidRPr="00FB391A">
        <w:rPr>
          <w:b/>
          <w:bCs/>
        </w:rPr>
        <w:t>血漿膠質浸透圧の低下</w:t>
      </w:r>
      <w:r w:rsidRPr="00FB391A">
        <w:t xml:space="preserve">が主たる機序です 。   </w:t>
      </w:r>
    </w:p>
    <w:p w14:paraId="6DB9E0EF" w14:textId="77777777" w:rsidR="00FB391A" w:rsidRPr="00FB391A" w:rsidRDefault="00FB391A" w:rsidP="00FB391A">
      <w:r w:rsidRPr="00FB391A">
        <w:pict w14:anchorId="36FC226C">
          <v:rect id="_x0000_i1167" style="width:0;height:1.5pt" o:hralign="center" o:hrstd="t" o:hr="t" fillcolor="#a0a0a0" stroked="f">
            <v:textbox inset="5.85pt,.7pt,5.85pt,.7pt"/>
          </v:rect>
        </w:pict>
      </w:r>
    </w:p>
    <w:p w14:paraId="0EF723D8" w14:textId="77777777" w:rsidR="00FB391A" w:rsidRPr="00FB391A" w:rsidRDefault="00FB391A" w:rsidP="00FB391A">
      <w:r w:rsidRPr="00FB391A">
        <w:t>問題93: 正しいのはどれか。</w:t>
      </w:r>
    </w:p>
    <w:p w14:paraId="3A26C20D" w14:textId="77777777" w:rsidR="00FB391A" w:rsidRPr="00FB391A" w:rsidRDefault="00FB391A" w:rsidP="00FB391A">
      <w:pPr>
        <w:numPr>
          <w:ilvl w:val="0"/>
          <w:numId w:val="185"/>
        </w:numPr>
      </w:pPr>
      <w:r w:rsidRPr="00FB391A">
        <w:t>コン症候群では浮腫性肥満がみられる。</w:t>
      </w:r>
    </w:p>
    <w:p w14:paraId="7BEF497B" w14:textId="77777777" w:rsidR="00FB391A" w:rsidRPr="00FB391A" w:rsidRDefault="00FB391A" w:rsidP="00FB391A">
      <w:pPr>
        <w:numPr>
          <w:ilvl w:val="0"/>
          <w:numId w:val="185"/>
        </w:numPr>
      </w:pPr>
      <w:r w:rsidRPr="00FB391A">
        <w:t>甲状腺機能低下症では著しいやせがみられる。</w:t>
      </w:r>
    </w:p>
    <w:p w14:paraId="25E2EEF1" w14:textId="77777777" w:rsidR="00FB391A" w:rsidRPr="00FB391A" w:rsidRDefault="00FB391A" w:rsidP="00FB391A">
      <w:pPr>
        <w:numPr>
          <w:ilvl w:val="0"/>
          <w:numId w:val="185"/>
        </w:numPr>
      </w:pPr>
      <w:r w:rsidRPr="00FB391A">
        <w:t>症候性肥満は肥満全体に占める割合が高い。</w:t>
      </w:r>
    </w:p>
    <w:p w14:paraId="0DF565C0" w14:textId="77777777" w:rsidR="00FB391A" w:rsidRPr="00FB391A" w:rsidRDefault="00FB391A" w:rsidP="00FB391A">
      <w:pPr>
        <w:numPr>
          <w:ilvl w:val="0"/>
          <w:numId w:val="185"/>
        </w:numPr>
      </w:pPr>
      <w:r w:rsidRPr="00FB391A">
        <w:t>悪液質は予後不良の徴候である。</w:t>
      </w:r>
    </w:p>
    <w:p w14:paraId="1A4D3432" w14:textId="77777777" w:rsidR="00FB391A" w:rsidRPr="00FB391A" w:rsidRDefault="00FB391A" w:rsidP="00FB391A">
      <w:r w:rsidRPr="00FB391A">
        <w:lastRenderedPageBreak/>
        <w:t>解答 4</w:t>
      </w:r>
    </w:p>
    <w:p w14:paraId="1ED8138B" w14:textId="77777777" w:rsidR="00FB391A" w:rsidRPr="00FB391A" w:rsidRDefault="00FB391A" w:rsidP="00FB391A">
      <w:r w:rsidRPr="00FB391A">
        <w:t>解説</w:t>
      </w:r>
    </w:p>
    <w:p w14:paraId="627289DF" w14:textId="12FD4017" w:rsidR="00FB391A" w:rsidRPr="00FB391A" w:rsidRDefault="00FB391A" w:rsidP="00FB391A">
      <w:pPr>
        <w:numPr>
          <w:ilvl w:val="0"/>
          <w:numId w:val="186"/>
        </w:numPr>
      </w:pPr>
    </w:p>
    <w:p w14:paraId="5F2009B3" w14:textId="77777777" w:rsidR="00FB391A" w:rsidRPr="00FB391A" w:rsidRDefault="00FB391A" w:rsidP="00FB391A">
      <w:r w:rsidRPr="00FB391A">
        <w:rPr>
          <w:b/>
          <w:bCs/>
        </w:rPr>
        <w:t>コン症候群</w:t>
      </w:r>
      <w:r w:rsidRPr="00FB391A">
        <w:t xml:space="preserve">ではナトリウムの再吸収が促進され浮腫をきたしますが、脂肪性の肥満ではありません 。   </w:t>
      </w:r>
    </w:p>
    <w:p w14:paraId="6B210220" w14:textId="189072F2" w:rsidR="00FB391A" w:rsidRPr="00FB391A" w:rsidRDefault="00FB391A" w:rsidP="00FB391A">
      <w:pPr>
        <w:numPr>
          <w:ilvl w:val="0"/>
          <w:numId w:val="186"/>
        </w:numPr>
      </w:pPr>
    </w:p>
    <w:p w14:paraId="6C5B6741" w14:textId="77777777" w:rsidR="00FB391A" w:rsidRPr="00FB391A" w:rsidRDefault="00FB391A" w:rsidP="00FB391A">
      <w:r w:rsidRPr="00FB391A">
        <w:rPr>
          <w:b/>
          <w:bCs/>
        </w:rPr>
        <w:t>甲状腺機能低下症</w:t>
      </w:r>
      <w:r w:rsidRPr="00FB391A">
        <w:t>では、代謝が低下するため、</w:t>
      </w:r>
      <w:r w:rsidRPr="00FB391A">
        <w:rPr>
          <w:b/>
          <w:bCs/>
        </w:rPr>
        <w:t>肥満</w:t>
      </w:r>
      <w:r w:rsidRPr="00FB391A">
        <w:t xml:space="preserve">がみられます 。   </w:t>
      </w:r>
    </w:p>
    <w:p w14:paraId="09951C88" w14:textId="7896776A" w:rsidR="00FB391A" w:rsidRPr="00FB391A" w:rsidRDefault="00FB391A" w:rsidP="00FB391A">
      <w:pPr>
        <w:numPr>
          <w:ilvl w:val="0"/>
          <w:numId w:val="186"/>
        </w:numPr>
      </w:pPr>
      <w:r w:rsidRPr="00FB391A">
        <w:t>症候性肥満は、ホルモン異常など特定の疾患が原因で起こる肥満で、肥満全体に占める割合は</w:t>
      </w:r>
    </w:p>
    <w:p w14:paraId="387440E2" w14:textId="77777777" w:rsidR="00FB391A" w:rsidRPr="00FB391A" w:rsidRDefault="00FB391A" w:rsidP="00FB391A">
      <w:r w:rsidRPr="00FB391A">
        <w:rPr>
          <w:b/>
          <w:bCs/>
        </w:rPr>
        <w:t>低い</w:t>
      </w:r>
      <w:r w:rsidRPr="00FB391A">
        <w:t xml:space="preserve">です 。   </w:t>
      </w:r>
    </w:p>
    <w:p w14:paraId="5EE9EFC6" w14:textId="3F7024FB" w:rsidR="00FB391A" w:rsidRPr="00FB391A" w:rsidRDefault="00FB391A" w:rsidP="00FB391A">
      <w:pPr>
        <w:numPr>
          <w:ilvl w:val="0"/>
          <w:numId w:val="186"/>
        </w:numPr>
      </w:pPr>
    </w:p>
    <w:p w14:paraId="4FA05852" w14:textId="77777777" w:rsidR="00FB391A" w:rsidRPr="00FB391A" w:rsidRDefault="00FB391A" w:rsidP="00FB391A">
      <w:r w:rsidRPr="00FB391A">
        <w:rPr>
          <w:b/>
          <w:bCs/>
        </w:rPr>
        <w:t>悪液質</w:t>
      </w:r>
      <w:r w:rsidRPr="00FB391A">
        <w:t>は、悪性腫瘍などの消耗性疾患の末期にみられる高度な痩せの状態で、</w:t>
      </w:r>
      <w:r w:rsidRPr="00FB391A">
        <w:rPr>
          <w:b/>
          <w:bCs/>
        </w:rPr>
        <w:t>予後不良</w:t>
      </w:r>
      <w:r w:rsidRPr="00FB391A">
        <w:t xml:space="preserve">の徴候です 。   </w:t>
      </w:r>
    </w:p>
    <w:p w14:paraId="55691003" w14:textId="77777777" w:rsidR="00FB391A" w:rsidRPr="00FB391A" w:rsidRDefault="00FB391A" w:rsidP="00FB391A">
      <w:r w:rsidRPr="00FB391A">
        <w:pict w14:anchorId="01C15CB5">
          <v:rect id="_x0000_i1168" style="width:0;height:1.5pt" o:hralign="center" o:hrstd="t" o:hr="t" fillcolor="#a0a0a0" stroked="f">
            <v:textbox inset="5.85pt,.7pt,5.85pt,.7pt"/>
          </v:rect>
        </w:pict>
      </w:r>
    </w:p>
    <w:p w14:paraId="3A983535" w14:textId="77777777" w:rsidR="00FB391A" w:rsidRPr="00FB391A" w:rsidRDefault="00FB391A" w:rsidP="00FB391A">
      <w:r w:rsidRPr="00FB391A">
        <w:t>問題94: 視診と観察部位との組合せで正しいのはどれか。</w:t>
      </w:r>
    </w:p>
    <w:p w14:paraId="7C3DFE3A" w14:textId="77777777" w:rsidR="00FB391A" w:rsidRPr="00FB391A" w:rsidRDefault="00FB391A" w:rsidP="00FB391A">
      <w:pPr>
        <w:numPr>
          <w:ilvl w:val="0"/>
          <w:numId w:val="187"/>
        </w:numPr>
      </w:pPr>
      <w:r w:rsidRPr="00FB391A">
        <w:t>カーテン徴候-口蓋垂</w:t>
      </w:r>
    </w:p>
    <w:p w14:paraId="714EFE50" w14:textId="77777777" w:rsidR="00FB391A" w:rsidRPr="00FB391A" w:rsidRDefault="00FB391A" w:rsidP="00FB391A">
      <w:pPr>
        <w:numPr>
          <w:ilvl w:val="0"/>
          <w:numId w:val="187"/>
        </w:numPr>
      </w:pPr>
      <w:r w:rsidRPr="00FB391A">
        <w:t>偽膜形成-表皮</w:t>
      </w:r>
    </w:p>
    <w:p w14:paraId="7E7F3E04" w14:textId="77777777" w:rsidR="00FB391A" w:rsidRPr="00FB391A" w:rsidRDefault="00FB391A" w:rsidP="00FB391A">
      <w:pPr>
        <w:numPr>
          <w:ilvl w:val="0"/>
          <w:numId w:val="187"/>
        </w:numPr>
      </w:pPr>
      <w:r w:rsidRPr="00FB391A">
        <w:t>コブリック斑-咽頭</w:t>
      </w:r>
    </w:p>
    <w:p w14:paraId="727B2280" w14:textId="77777777" w:rsidR="00FB391A" w:rsidRPr="00FB391A" w:rsidRDefault="00FB391A" w:rsidP="00FB391A">
      <w:pPr>
        <w:numPr>
          <w:ilvl w:val="0"/>
          <w:numId w:val="187"/>
        </w:numPr>
      </w:pPr>
      <w:r w:rsidRPr="00FB391A">
        <w:t>アフタ-扁桃</w:t>
      </w:r>
    </w:p>
    <w:p w14:paraId="78E77CDC" w14:textId="77777777" w:rsidR="00FB391A" w:rsidRPr="00FB391A" w:rsidRDefault="00FB391A" w:rsidP="00FB391A">
      <w:r w:rsidRPr="00FB391A">
        <w:t>解答 1</w:t>
      </w:r>
    </w:p>
    <w:p w14:paraId="63AE0792" w14:textId="77777777" w:rsidR="00FB391A" w:rsidRPr="00FB391A" w:rsidRDefault="00FB391A" w:rsidP="00FB391A">
      <w:r w:rsidRPr="00FB391A">
        <w:t>解説</w:t>
      </w:r>
    </w:p>
    <w:p w14:paraId="26654B6D" w14:textId="4C47743E" w:rsidR="00FB391A" w:rsidRPr="00FB391A" w:rsidRDefault="00FB391A" w:rsidP="00FB391A">
      <w:pPr>
        <w:numPr>
          <w:ilvl w:val="0"/>
          <w:numId w:val="188"/>
        </w:numPr>
      </w:pPr>
    </w:p>
    <w:p w14:paraId="170B50D8" w14:textId="77777777" w:rsidR="00FB391A" w:rsidRPr="00FB391A" w:rsidRDefault="00FB391A" w:rsidP="00FB391A">
      <w:r w:rsidRPr="00FB391A">
        <w:rPr>
          <w:b/>
          <w:bCs/>
        </w:rPr>
        <w:t>カーテン徴候</w:t>
      </w:r>
      <w:r w:rsidRPr="00FB391A">
        <w:t>は、</w:t>
      </w:r>
      <w:r w:rsidRPr="00FB391A">
        <w:rPr>
          <w:b/>
          <w:bCs/>
        </w:rPr>
        <w:t>迷走神経麻痺</w:t>
      </w:r>
      <w:r w:rsidRPr="00FB391A">
        <w:t xml:space="preserve">の際に、口蓋垂が麻痺していない健側へ傾く現象です 。   </w:t>
      </w:r>
    </w:p>
    <w:p w14:paraId="28292372" w14:textId="6C435E2A" w:rsidR="00FB391A" w:rsidRPr="00FB391A" w:rsidRDefault="00FB391A" w:rsidP="00FB391A">
      <w:pPr>
        <w:numPr>
          <w:ilvl w:val="0"/>
          <w:numId w:val="188"/>
        </w:numPr>
      </w:pPr>
    </w:p>
    <w:p w14:paraId="4D419000" w14:textId="77777777" w:rsidR="00FB391A" w:rsidRPr="00FB391A" w:rsidRDefault="00FB391A" w:rsidP="00FB391A">
      <w:r w:rsidRPr="00FB391A">
        <w:rPr>
          <w:b/>
          <w:bCs/>
        </w:rPr>
        <w:t>偽膜</w:t>
      </w:r>
      <w:r w:rsidRPr="00FB391A">
        <w:t>は、ジフテリアなどで扁桃や</w:t>
      </w:r>
      <w:r w:rsidRPr="00FB391A">
        <w:rPr>
          <w:b/>
          <w:bCs/>
        </w:rPr>
        <w:t>咽頭</w:t>
      </w:r>
      <w:r w:rsidRPr="00FB391A">
        <w:t xml:space="preserve">、喉頭、鼻などの粘膜に形成されます 。   </w:t>
      </w:r>
    </w:p>
    <w:p w14:paraId="673E23B1" w14:textId="6F8063D2" w:rsidR="00FB391A" w:rsidRPr="00FB391A" w:rsidRDefault="00FB391A" w:rsidP="00FB391A">
      <w:pPr>
        <w:numPr>
          <w:ilvl w:val="0"/>
          <w:numId w:val="188"/>
        </w:numPr>
      </w:pPr>
    </w:p>
    <w:p w14:paraId="55EC3962" w14:textId="77777777" w:rsidR="00FB391A" w:rsidRPr="00FB391A" w:rsidRDefault="00FB391A" w:rsidP="00FB391A">
      <w:r w:rsidRPr="00FB391A">
        <w:rPr>
          <w:b/>
          <w:bCs/>
        </w:rPr>
        <w:t>コプリック斑</w:t>
      </w:r>
      <w:r w:rsidRPr="00FB391A">
        <w:t>は、麻疹の初期症状で、頬の</w:t>
      </w:r>
      <w:r w:rsidRPr="00FB391A">
        <w:rPr>
          <w:b/>
          <w:bCs/>
        </w:rPr>
        <w:t>粘膜</w:t>
      </w:r>
      <w:r w:rsidRPr="00FB391A">
        <w:t xml:space="preserve">にできる白い斑点です 。   </w:t>
      </w:r>
    </w:p>
    <w:p w14:paraId="626236A5" w14:textId="2B826527" w:rsidR="00FB391A" w:rsidRPr="00FB391A" w:rsidRDefault="00FB391A" w:rsidP="00FB391A">
      <w:pPr>
        <w:numPr>
          <w:ilvl w:val="0"/>
          <w:numId w:val="188"/>
        </w:numPr>
      </w:pPr>
    </w:p>
    <w:p w14:paraId="6CD7542C" w14:textId="77777777" w:rsidR="00FB391A" w:rsidRPr="00FB391A" w:rsidRDefault="00FB391A" w:rsidP="00FB391A">
      <w:r w:rsidRPr="00FB391A">
        <w:rPr>
          <w:b/>
          <w:bCs/>
        </w:rPr>
        <w:t>アフタ</w:t>
      </w:r>
      <w:r w:rsidRPr="00FB391A">
        <w:t>は、口腔の</w:t>
      </w:r>
      <w:r w:rsidRPr="00FB391A">
        <w:rPr>
          <w:b/>
          <w:bCs/>
        </w:rPr>
        <w:t>粘膜</w:t>
      </w:r>
      <w:r w:rsidRPr="00FB391A">
        <w:t xml:space="preserve">にできる潰瘍で、口内炎の大部分を占めます 。   </w:t>
      </w:r>
    </w:p>
    <w:p w14:paraId="1BC4FBF8" w14:textId="77777777" w:rsidR="00FB391A" w:rsidRPr="00FB391A" w:rsidRDefault="00FB391A" w:rsidP="00FB391A">
      <w:r w:rsidRPr="00FB391A">
        <w:pict w14:anchorId="720E4C90">
          <v:rect id="_x0000_i1169" style="width:0;height:1.5pt" o:hralign="center" o:hrstd="t" o:hr="t" fillcolor="#a0a0a0" stroked="f">
            <v:textbox inset="5.85pt,.7pt,5.85pt,.7pt"/>
          </v:rect>
        </w:pict>
      </w:r>
    </w:p>
    <w:p w14:paraId="6F0326CB" w14:textId="77777777" w:rsidR="00FB391A" w:rsidRPr="00FB391A" w:rsidRDefault="00FB391A" w:rsidP="00FB391A">
      <w:r w:rsidRPr="00FB391A">
        <w:t>問題95: カーテン徴候の原因となる神経はどれか。</w:t>
      </w:r>
    </w:p>
    <w:p w14:paraId="66F42172" w14:textId="77777777" w:rsidR="00FB391A" w:rsidRPr="00FB391A" w:rsidRDefault="00FB391A" w:rsidP="00FB391A">
      <w:pPr>
        <w:numPr>
          <w:ilvl w:val="0"/>
          <w:numId w:val="189"/>
        </w:numPr>
      </w:pPr>
      <w:r w:rsidRPr="00FB391A">
        <w:t>三叉神経</w:t>
      </w:r>
    </w:p>
    <w:p w14:paraId="3EB3FB3D" w14:textId="77777777" w:rsidR="00FB391A" w:rsidRPr="00FB391A" w:rsidRDefault="00FB391A" w:rsidP="00FB391A">
      <w:pPr>
        <w:numPr>
          <w:ilvl w:val="0"/>
          <w:numId w:val="189"/>
        </w:numPr>
      </w:pPr>
      <w:r w:rsidRPr="00FB391A">
        <w:t>顔面神経</w:t>
      </w:r>
    </w:p>
    <w:p w14:paraId="19BA316C" w14:textId="77777777" w:rsidR="00FB391A" w:rsidRPr="00FB391A" w:rsidRDefault="00FB391A" w:rsidP="00FB391A">
      <w:pPr>
        <w:numPr>
          <w:ilvl w:val="0"/>
          <w:numId w:val="189"/>
        </w:numPr>
      </w:pPr>
      <w:r w:rsidRPr="00FB391A">
        <w:t>舌咽神経</w:t>
      </w:r>
    </w:p>
    <w:p w14:paraId="1706C30B" w14:textId="77777777" w:rsidR="00FB391A" w:rsidRPr="00FB391A" w:rsidRDefault="00FB391A" w:rsidP="00FB391A">
      <w:pPr>
        <w:numPr>
          <w:ilvl w:val="0"/>
          <w:numId w:val="189"/>
        </w:numPr>
      </w:pPr>
      <w:r w:rsidRPr="00FB391A">
        <w:t>迷走神経</w:t>
      </w:r>
    </w:p>
    <w:p w14:paraId="7975496B" w14:textId="77777777" w:rsidR="00FB391A" w:rsidRPr="00FB391A" w:rsidRDefault="00FB391A" w:rsidP="00FB391A">
      <w:r w:rsidRPr="00FB391A">
        <w:t>解答 4</w:t>
      </w:r>
    </w:p>
    <w:p w14:paraId="238E9891" w14:textId="77777777" w:rsidR="00FB391A" w:rsidRPr="00FB391A" w:rsidRDefault="00FB391A" w:rsidP="00FB391A">
      <w:r w:rsidRPr="00FB391A">
        <w:t>解説</w:t>
      </w:r>
    </w:p>
    <w:p w14:paraId="307FAE8B" w14:textId="446F585E" w:rsidR="00FB391A" w:rsidRPr="00FB391A" w:rsidRDefault="00FB391A" w:rsidP="00FB391A">
      <w:pPr>
        <w:numPr>
          <w:ilvl w:val="0"/>
          <w:numId w:val="190"/>
        </w:numPr>
      </w:pPr>
    </w:p>
    <w:p w14:paraId="2D57E95B" w14:textId="77777777" w:rsidR="00FB391A" w:rsidRPr="00FB391A" w:rsidRDefault="00FB391A" w:rsidP="00FB391A">
      <w:r w:rsidRPr="00FB391A">
        <w:rPr>
          <w:b/>
          <w:bCs/>
        </w:rPr>
        <w:t>カーテン徴候</w:t>
      </w:r>
      <w:r w:rsidRPr="00FB391A">
        <w:t>は、口蓋帆挙筋の麻痺により口蓋垂が健側に引き寄せられる現象で、口蓋帆挙筋を支配する</w:t>
      </w:r>
      <w:r w:rsidRPr="00FB391A">
        <w:rPr>
          <w:b/>
          <w:bCs/>
        </w:rPr>
        <w:t>迷走神経</w:t>
      </w:r>
      <w:r w:rsidRPr="00FB391A">
        <w:t xml:space="preserve">の麻痺で起こります 。   </w:t>
      </w:r>
    </w:p>
    <w:p w14:paraId="20A02040" w14:textId="77777777" w:rsidR="00FB391A" w:rsidRPr="00FB391A" w:rsidRDefault="00FB391A" w:rsidP="00FB391A">
      <w:r w:rsidRPr="00FB391A">
        <w:pict w14:anchorId="299C3517">
          <v:rect id="_x0000_i1170" style="width:0;height:1.5pt" o:hralign="center" o:hrstd="t" o:hr="t" fillcolor="#a0a0a0" stroked="f">
            <v:textbox inset="5.85pt,.7pt,5.85pt,.7pt"/>
          </v:rect>
        </w:pict>
      </w:r>
    </w:p>
    <w:p w14:paraId="3A020913" w14:textId="77777777" w:rsidR="00FB391A" w:rsidRPr="00FB391A" w:rsidRDefault="00FB391A" w:rsidP="00FB391A">
      <w:r w:rsidRPr="00FB391A">
        <w:t>問題96: 嗄声の原因となる神経はどれか。</w:t>
      </w:r>
    </w:p>
    <w:p w14:paraId="7B22DEDD" w14:textId="77777777" w:rsidR="00FB391A" w:rsidRPr="00FB391A" w:rsidRDefault="00FB391A" w:rsidP="00FB391A">
      <w:pPr>
        <w:numPr>
          <w:ilvl w:val="0"/>
          <w:numId w:val="191"/>
        </w:numPr>
      </w:pPr>
      <w:r w:rsidRPr="00FB391A">
        <w:t>舌咽神経</w:t>
      </w:r>
    </w:p>
    <w:p w14:paraId="03CCB0A3" w14:textId="77777777" w:rsidR="00FB391A" w:rsidRPr="00FB391A" w:rsidRDefault="00FB391A" w:rsidP="00FB391A">
      <w:pPr>
        <w:numPr>
          <w:ilvl w:val="0"/>
          <w:numId w:val="191"/>
        </w:numPr>
      </w:pPr>
      <w:r w:rsidRPr="00FB391A">
        <w:t>舌下神経</w:t>
      </w:r>
    </w:p>
    <w:p w14:paraId="5EA10380" w14:textId="77777777" w:rsidR="00FB391A" w:rsidRPr="00FB391A" w:rsidRDefault="00FB391A" w:rsidP="00FB391A">
      <w:pPr>
        <w:numPr>
          <w:ilvl w:val="0"/>
          <w:numId w:val="191"/>
        </w:numPr>
      </w:pPr>
      <w:r w:rsidRPr="00FB391A">
        <w:t>副神経</w:t>
      </w:r>
    </w:p>
    <w:p w14:paraId="62103EBB" w14:textId="77777777" w:rsidR="00FB391A" w:rsidRPr="00FB391A" w:rsidRDefault="00FB391A" w:rsidP="00FB391A">
      <w:pPr>
        <w:numPr>
          <w:ilvl w:val="0"/>
          <w:numId w:val="191"/>
        </w:numPr>
      </w:pPr>
      <w:r w:rsidRPr="00FB391A">
        <w:lastRenderedPageBreak/>
        <w:t>迷走神経</w:t>
      </w:r>
    </w:p>
    <w:p w14:paraId="24438817" w14:textId="77777777" w:rsidR="00FB391A" w:rsidRPr="00FB391A" w:rsidRDefault="00FB391A" w:rsidP="00FB391A">
      <w:r w:rsidRPr="00FB391A">
        <w:t>解答 4</w:t>
      </w:r>
    </w:p>
    <w:p w14:paraId="4DC8B35F" w14:textId="77777777" w:rsidR="00FB391A" w:rsidRPr="00FB391A" w:rsidRDefault="00FB391A" w:rsidP="00FB391A">
      <w:r w:rsidRPr="00FB391A">
        <w:t>解説</w:t>
      </w:r>
    </w:p>
    <w:p w14:paraId="27961543" w14:textId="7E9DE7C2" w:rsidR="00FB391A" w:rsidRPr="00FB391A" w:rsidRDefault="00FB391A" w:rsidP="00FB391A">
      <w:pPr>
        <w:numPr>
          <w:ilvl w:val="0"/>
          <w:numId w:val="192"/>
        </w:numPr>
      </w:pPr>
    </w:p>
    <w:p w14:paraId="43BA6556" w14:textId="77777777" w:rsidR="00FB391A" w:rsidRPr="00FB391A" w:rsidRDefault="00FB391A" w:rsidP="00FB391A">
      <w:r w:rsidRPr="00FB391A">
        <w:rPr>
          <w:b/>
          <w:bCs/>
        </w:rPr>
        <w:t>嗄声</w:t>
      </w:r>
      <w:r w:rsidRPr="00FB391A">
        <w:t>（させい）は、声帯を動かす</w:t>
      </w:r>
      <w:r w:rsidRPr="00FB391A">
        <w:rPr>
          <w:b/>
          <w:bCs/>
        </w:rPr>
        <w:t>反回神経</w:t>
      </w:r>
      <w:r w:rsidRPr="00FB391A">
        <w:t xml:space="preserve">の麻痺によって生じます 。   </w:t>
      </w:r>
    </w:p>
    <w:p w14:paraId="60CE5E58" w14:textId="0AD106F9" w:rsidR="00FB391A" w:rsidRPr="00FB391A" w:rsidRDefault="00FB391A" w:rsidP="00FB391A">
      <w:pPr>
        <w:numPr>
          <w:ilvl w:val="0"/>
          <w:numId w:val="192"/>
        </w:numPr>
      </w:pPr>
      <w:r w:rsidRPr="00FB391A">
        <w:t>反回神経は</w:t>
      </w:r>
    </w:p>
    <w:p w14:paraId="68064875" w14:textId="77777777" w:rsidR="00FB391A" w:rsidRPr="00FB391A" w:rsidRDefault="00FB391A" w:rsidP="00FB391A">
      <w:r w:rsidRPr="00FB391A">
        <w:rPr>
          <w:b/>
          <w:bCs/>
        </w:rPr>
        <w:t>迷走神経の枝</w:t>
      </w:r>
      <w:r w:rsidRPr="00FB391A">
        <w:t xml:space="preserve">であるため、嗄声の原因となる神経は迷走神経です 。   </w:t>
      </w:r>
    </w:p>
    <w:p w14:paraId="54169F52" w14:textId="77777777" w:rsidR="00FB391A" w:rsidRPr="00FB391A" w:rsidRDefault="00FB391A" w:rsidP="00FB391A">
      <w:r w:rsidRPr="00FB391A">
        <w:pict w14:anchorId="68AD78D0">
          <v:rect id="_x0000_i1171" style="width:0;height:1.5pt" o:hralign="center" o:hrstd="t" o:hr="t" fillcolor="#a0a0a0" stroked="f">
            <v:textbox inset="5.85pt,.7pt,5.85pt,.7pt"/>
          </v:rect>
        </w:pict>
      </w:r>
    </w:p>
    <w:p w14:paraId="02EAFF6F" w14:textId="77777777" w:rsidR="00FB391A" w:rsidRPr="00FB391A" w:rsidRDefault="00FB391A" w:rsidP="00FB391A">
      <w:r w:rsidRPr="00FB391A">
        <w:t>問題97: 嗄声がみられない疾患はどれか。</w:t>
      </w:r>
    </w:p>
    <w:p w14:paraId="0C55F55B" w14:textId="77777777" w:rsidR="00FB391A" w:rsidRPr="00FB391A" w:rsidRDefault="00FB391A" w:rsidP="00FB391A">
      <w:pPr>
        <w:numPr>
          <w:ilvl w:val="0"/>
          <w:numId w:val="193"/>
        </w:numPr>
      </w:pPr>
      <w:r w:rsidRPr="00FB391A">
        <w:t>胃癌</w:t>
      </w:r>
    </w:p>
    <w:p w14:paraId="58B26818" w14:textId="77777777" w:rsidR="00FB391A" w:rsidRPr="00FB391A" w:rsidRDefault="00FB391A" w:rsidP="00FB391A">
      <w:pPr>
        <w:numPr>
          <w:ilvl w:val="0"/>
          <w:numId w:val="193"/>
        </w:numPr>
      </w:pPr>
      <w:r w:rsidRPr="00FB391A">
        <w:t>食道癌</w:t>
      </w:r>
    </w:p>
    <w:p w14:paraId="4F504EDA" w14:textId="77777777" w:rsidR="00FB391A" w:rsidRPr="00FB391A" w:rsidRDefault="00FB391A" w:rsidP="00FB391A">
      <w:pPr>
        <w:numPr>
          <w:ilvl w:val="0"/>
          <w:numId w:val="193"/>
        </w:numPr>
      </w:pPr>
      <w:r w:rsidRPr="00FB391A">
        <w:t>肺癌</w:t>
      </w:r>
    </w:p>
    <w:p w14:paraId="56EDF290" w14:textId="77777777" w:rsidR="00FB391A" w:rsidRPr="00FB391A" w:rsidRDefault="00FB391A" w:rsidP="00FB391A">
      <w:pPr>
        <w:numPr>
          <w:ilvl w:val="0"/>
          <w:numId w:val="193"/>
        </w:numPr>
      </w:pPr>
      <w:r w:rsidRPr="00FB391A">
        <w:t>喉頭癌</w:t>
      </w:r>
    </w:p>
    <w:p w14:paraId="017F5156" w14:textId="77777777" w:rsidR="00FB391A" w:rsidRPr="00FB391A" w:rsidRDefault="00FB391A" w:rsidP="00FB391A">
      <w:r w:rsidRPr="00FB391A">
        <w:t>解答 1</w:t>
      </w:r>
    </w:p>
    <w:p w14:paraId="0C600D9D" w14:textId="77777777" w:rsidR="00FB391A" w:rsidRPr="00FB391A" w:rsidRDefault="00FB391A" w:rsidP="00FB391A">
      <w:r w:rsidRPr="00FB391A">
        <w:t>解説</w:t>
      </w:r>
    </w:p>
    <w:p w14:paraId="5BF6EA72" w14:textId="10053DED" w:rsidR="00FB391A" w:rsidRPr="00FB391A" w:rsidRDefault="00FB391A" w:rsidP="00FB391A">
      <w:pPr>
        <w:numPr>
          <w:ilvl w:val="0"/>
          <w:numId w:val="194"/>
        </w:numPr>
      </w:pPr>
    </w:p>
    <w:p w14:paraId="2A8CF56A" w14:textId="77777777" w:rsidR="00FB391A" w:rsidRPr="00FB391A" w:rsidRDefault="00FB391A" w:rsidP="00FB391A">
      <w:r w:rsidRPr="00FB391A">
        <w:rPr>
          <w:b/>
          <w:bCs/>
        </w:rPr>
        <w:t>嗄声</w:t>
      </w:r>
      <w:r w:rsidRPr="00FB391A">
        <w:t xml:space="preserve">は、迷走神経の枝である反回神経が障害されることで生じます 。   </w:t>
      </w:r>
    </w:p>
    <w:p w14:paraId="7CAFA524" w14:textId="34255ACE" w:rsidR="00FB391A" w:rsidRPr="00FB391A" w:rsidRDefault="00FB391A" w:rsidP="00FB391A">
      <w:pPr>
        <w:numPr>
          <w:ilvl w:val="0"/>
          <w:numId w:val="194"/>
        </w:numPr>
      </w:pPr>
    </w:p>
    <w:p w14:paraId="795F5AC6" w14:textId="77777777" w:rsidR="00FB391A" w:rsidRPr="00FB391A" w:rsidRDefault="00FB391A" w:rsidP="00FB391A">
      <w:r w:rsidRPr="00FB391A">
        <w:rPr>
          <w:b/>
          <w:bCs/>
        </w:rPr>
        <w:t>食道癌、肺癌、喉頭癌</w:t>
      </w:r>
      <w:r w:rsidRPr="00FB391A">
        <w:t xml:space="preserve">は、反回神経が走行している近くに発生するため、神経が浸潤されて麻痺し、嗄声をきたすことがあります 。   </w:t>
      </w:r>
    </w:p>
    <w:p w14:paraId="5A2A5224" w14:textId="18196309" w:rsidR="00FB391A" w:rsidRPr="00FB391A" w:rsidRDefault="00FB391A" w:rsidP="00FB391A">
      <w:pPr>
        <w:numPr>
          <w:ilvl w:val="0"/>
          <w:numId w:val="194"/>
        </w:numPr>
      </w:pPr>
    </w:p>
    <w:p w14:paraId="249E24CB" w14:textId="77777777" w:rsidR="00FB391A" w:rsidRPr="00FB391A" w:rsidRDefault="00FB391A" w:rsidP="00FB391A">
      <w:r w:rsidRPr="00FB391A">
        <w:rPr>
          <w:b/>
          <w:bCs/>
        </w:rPr>
        <w:t>胃癌</w:t>
      </w:r>
      <w:r w:rsidRPr="00FB391A">
        <w:t xml:space="preserve">は通常、反回神経とは離れているため、嗄声はみられません 。   </w:t>
      </w:r>
    </w:p>
    <w:p w14:paraId="61F640EF" w14:textId="77777777" w:rsidR="00FB391A" w:rsidRPr="00FB391A" w:rsidRDefault="00FB391A" w:rsidP="00FB391A">
      <w:r w:rsidRPr="00FB391A">
        <w:pict w14:anchorId="6200AC03">
          <v:rect id="_x0000_i1172" style="width:0;height:1.5pt" o:hralign="center" o:hrstd="t" o:hr="t" fillcolor="#a0a0a0" stroked="f">
            <v:textbox inset="5.85pt,.7pt,5.85pt,.7pt"/>
          </v:rect>
        </w:pict>
      </w:r>
    </w:p>
    <w:p w14:paraId="3F25EBB6" w14:textId="77777777" w:rsidR="00FB391A" w:rsidRPr="00FB391A" w:rsidRDefault="00FB391A" w:rsidP="00FB391A">
      <w:r w:rsidRPr="00FB391A">
        <w:t>問題98: 胃癌で転移しやすい箇所でないのはどれか。</w:t>
      </w:r>
    </w:p>
    <w:p w14:paraId="2CD08B9F" w14:textId="77777777" w:rsidR="00FB391A" w:rsidRPr="00FB391A" w:rsidRDefault="00FB391A" w:rsidP="00FB391A">
      <w:pPr>
        <w:numPr>
          <w:ilvl w:val="0"/>
          <w:numId w:val="195"/>
        </w:numPr>
      </w:pPr>
      <w:r w:rsidRPr="00FB391A">
        <w:t>肺</w:t>
      </w:r>
    </w:p>
    <w:p w14:paraId="578918D2" w14:textId="77777777" w:rsidR="00FB391A" w:rsidRPr="00FB391A" w:rsidRDefault="00FB391A" w:rsidP="00FB391A">
      <w:pPr>
        <w:numPr>
          <w:ilvl w:val="0"/>
          <w:numId w:val="195"/>
        </w:numPr>
      </w:pPr>
      <w:r w:rsidRPr="00FB391A">
        <w:t>右鎖骨上リンパ節</w:t>
      </w:r>
    </w:p>
    <w:p w14:paraId="418A03C2" w14:textId="77777777" w:rsidR="00FB391A" w:rsidRPr="00FB391A" w:rsidRDefault="00FB391A" w:rsidP="00FB391A">
      <w:pPr>
        <w:numPr>
          <w:ilvl w:val="0"/>
          <w:numId w:val="195"/>
        </w:numPr>
      </w:pPr>
      <w:r w:rsidRPr="00FB391A">
        <w:t>直腸子宮窩</w:t>
      </w:r>
    </w:p>
    <w:p w14:paraId="66BF10A7" w14:textId="77777777" w:rsidR="00FB391A" w:rsidRPr="00FB391A" w:rsidRDefault="00FB391A" w:rsidP="00FB391A">
      <w:pPr>
        <w:numPr>
          <w:ilvl w:val="0"/>
          <w:numId w:val="195"/>
        </w:numPr>
      </w:pPr>
      <w:r w:rsidRPr="00FB391A">
        <w:t>腹膜</w:t>
      </w:r>
    </w:p>
    <w:p w14:paraId="4AEEB514" w14:textId="77777777" w:rsidR="00FB391A" w:rsidRPr="00FB391A" w:rsidRDefault="00FB391A" w:rsidP="00FB391A">
      <w:r w:rsidRPr="00FB391A">
        <w:t>解答 2</w:t>
      </w:r>
    </w:p>
    <w:p w14:paraId="42A59502" w14:textId="77777777" w:rsidR="00FB391A" w:rsidRPr="00FB391A" w:rsidRDefault="00FB391A" w:rsidP="00FB391A">
      <w:r w:rsidRPr="00FB391A">
        <w:t>解説</w:t>
      </w:r>
    </w:p>
    <w:p w14:paraId="65525846" w14:textId="20F90DB7" w:rsidR="00FB391A" w:rsidRPr="00FB391A" w:rsidRDefault="00FB391A" w:rsidP="00FB391A">
      <w:pPr>
        <w:numPr>
          <w:ilvl w:val="0"/>
          <w:numId w:val="196"/>
        </w:numPr>
      </w:pPr>
    </w:p>
    <w:p w14:paraId="23115A83" w14:textId="77777777" w:rsidR="00FB391A" w:rsidRPr="00FB391A" w:rsidRDefault="00FB391A" w:rsidP="00FB391A">
      <w:r w:rsidRPr="00FB391A">
        <w:rPr>
          <w:b/>
          <w:bCs/>
        </w:rPr>
        <w:t>胃癌</w:t>
      </w:r>
      <w:r w:rsidRPr="00FB391A">
        <w:t>のリンパ節転移は、腹部から左側の</w:t>
      </w:r>
      <w:r w:rsidRPr="00FB391A">
        <w:rPr>
          <w:b/>
          <w:bCs/>
        </w:rPr>
        <w:t>左鎖骨上リンパ節</w:t>
      </w:r>
      <w:r w:rsidRPr="00FB391A">
        <w:t xml:space="preserve">（ウィルヒョウリンパ節）に転移しやすいです 。   </w:t>
      </w:r>
    </w:p>
    <w:p w14:paraId="6BCA0856" w14:textId="0D8FD6DD" w:rsidR="00FB391A" w:rsidRPr="00FB391A" w:rsidRDefault="00FB391A" w:rsidP="00FB391A">
      <w:pPr>
        <w:numPr>
          <w:ilvl w:val="0"/>
          <w:numId w:val="196"/>
        </w:numPr>
      </w:pPr>
      <w:r w:rsidRPr="00FB391A">
        <w:t xml:space="preserve">肺や肝臓への血行性転移、腹膜への播種性転移、直腸子宮窩へのクルーケンベルグ腫瘍転移などもみられます 。   </w:t>
      </w:r>
    </w:p>
    <w:p w14:paraId="40AEC6A6" w14:textId="77777777" w:rsidR="00FB391A" w:rsidRPr="00FB391A" w:rsidRDefault="00FB391A" w:rsidP="00FB391A">
      <w:r w:rsidRPr="00FB391A">
        <w:pict w14:anchorId="4ED3D0DF">
          <v:rect id="_x0000_i1173" style="width:0;height:1.5pt" o:hralign="center" o:hrstd="t" o:hr="t" fillcolor="#a0a0a0" stroked="f">
            <v:textbox inset="5.85pt,.7pt,5.85pt,.7pt"/>
          </v:rect>
        </w:pict>
      </w:r>
    </w:p>
    <w:p w14:paraId="0C07AE71" w14:textId="77777777" w:rsidR="00FB391A" w:rsidRPr="00FB391A" w:rsidRDefault="00FB391A" w:rsidP="00FB391A">
      <w:r w:rsidRPr="00FB391A">
        <w:t>問題99: ばち指を起こすのはどれか。</w:t>
      </w:r>
    </w:p>
    <w:p w14:paraId="1DBBDA41" w14:textId="77777777" w:rsidR="00FB391A" w:rsidRPr="00FB391A" w:rsidRDefault="00FB391A" w:rsidP="00FB391A">
      <w:pPr>
        <w:numPr>
          <w:ilvl w:val="0"/>
          <w:numId w:val="197"/>
        </w:numPr>
      </w:pPr>
      <w:r w:rsidRPr="00FB391A">
        <w:t>鉄欠乏性貧血</w:t>
      </w:r>
    </w:p>
    <w:p w14:paraId="4AB0A1BD" w14:textId="77777777" w:rsidR="00FB391A" w:rsidRPr="00FB391A" w:rsidRDefault="00FB391A" w:rsidP="00FB391A">
      <w:pPr>
        <w:numPr>
          <w:ilvl w:val="0"/>
          <w:numId w:val="197"/>
        </w:numPr>
      </w:pPr>
      <w:r w:rsidRPr="00FB391A">
        <w:t>マルファン症候群</w:t>
      </w:r>
    </w:p>
    <w:p w14:paraId="7539BD5A" w14:textId="77777777" w:rsidR="00FB391A" w:rsidRPr="00FB391A" w:rsidRDefault="00FB391A" w:rsidP="00FB391A">
      <w:pPr>
        <w:numPr>
          <w:ilvl w:val="0"/>
          <w:numId w:val="197"/>
        </w:numPr>
      </w:pPr>
      <w:r w:rsidRPr="00FB391A">
        <w:t>ヘバーデン結節</w:t>
      </w:r>
    </w:p>
    <w:p w14:paraId="432222E7" w14:textId="77777777" w:rsidR="00FB391A" w:rsidRPr="00FB391A" w:rsidRDefault="00FB391A" w:rsidP="00FB391A">
      <w:pPr>
        <w:numPr>
          <w:ilvl w:val="0"/>
          <w:numId w:val="197"/>
        </w:numPr>
      </w:pPr>
      <w:r w:rsidRPr="00FB391A">
        <w:t>肺気腫</w:t>
      </w:r>
    </w:p>
    <w:p w14:paraId="0FA1BF7A" w14:textId="77777777" w:rsidR="00FB391A" w:rsidRPr="00FB391A" w:rsidRDefault="00FB391A" w:rsidP="00FB391A">
      <w:r w:rsidRPr="00FB391A">
        <w:t>解答 4</w:t>
      </w:r>
    </w:p>
    <w:p w14:paraId="4B3B70B4" w14:textId="77777777" w:rsidR="00FB391A" w:rsidRPr="00FB391A" w:rsidRDefault="00FB391A" w:rsidP="00FB391A">
      <w:r w:rsidRPr="00FB391A">
        <w:t>解説</w:t>
      </w:r>
    </w:p>
    <w:p w14:paraId="425F8ADF" w14:textId="6232844C" w:rsidR="00FB391A" w:rsidRPr="00FB391A" w:rsidRDefault="00FB391A" w:rsidP="00FB391A">
      <w:pPr>
        <w:numPr>
          <w:ilvl w:val="0"/>
          <w:numId w:val="198"/>
        </w:numPr>
      </w:pPr>
    </w:p>
    <w:p w14:paraId="665F72EA" w14:textId="77777777" w:rsidR="00FB391A" w:rsidRPr="00FB391A" w:rsidRDefault="00FB391A" w:rsidP="00FB391A">
      <w:r w:rsidRPr="00FB391A">
        <w:rPr>
          <w:b/>
          <w:bCs/>
        </w:rPr>
        <w:t>ばち指</w:t>
      </w:r>
      <w:r w:rsidRPr="00FB391A">
        <w:t xml:space="preserve">は、指の先端が太鼓のばちのように丸くなる状態です 。   </w:t>
      </w:r>
    </w:p>
    <w:p w14:paraId="76C8560B" w14:textId="470A314C" w:rsidR="00FB391A" w:rsidRPr="00FB391A" w:rsidRDefault="00FB391A" w:rsidP="00FB391A">
      <w:pPr>
        <w:numPr>
          <w:ilvl w:val="0"/>
          <w:numId w:val="198"/>
        </w:numPr>
      </w:pPr>
    </w:p>
    <w:p w14:paraId="7E99D86E" w14:textId="77777777" w:rsidR="00FB391A" w:rsidRPr="00FB391A" w:rsidRDefault="00FB391A" w:rsidP="00FB391A">
      <w:r w:rsidRPr="00FB391A">
        <w:rPr>
          <w:b/>
          <w:bCs/>
        </w:rPr>
        <w:t>肺気腫</w:t>
      </w:r>
      <w:r w:rsidRPr="00FB391A">
        <w:t xml:space="preserve">などの慢性肺疾患や心疾患で、低酸素状態が続くことで生じます 。   </w:t>
      </w:r>
    </w:p>
    <w:p w14:paraId="6F10FEA7" w14:textId="6D121AB5" w:rsidR="00FB391A" w:rsidRPr="00FB391A" w:rsidRDefault="00FB391A" w:rsidP="00FB391A">
      <w:pPr>
        <w:numPr>
          <w:ilvl w:val="0"/>
          <w:numId w:val="198"/>
        </w:numPr>
      </w:pPr>
    </w:p>
    <w:p w14:paraId="7A062EE5" w14:textId="77777777" w:rsidR="00FB391A" w:rsidRPr="00FB391A" w:rsidRDefault="00FB391A" w:rsidP="00FB391A">
      <w:r w:rsidRPr="00FB391A">
        <w:rPr>
          <w:b/>
          <w:bCs/>
        </w:rPr>
        <w:t>鉄欠乏性貧血</w:t>
      </w:r>
      <w:r w:rsidRPr="00FB391A">
        <w:t xml:space="preserve">ではスプーン爪、マルファン症候群ではくも状指がみられます 。   </w:t>
      </w:r>
    </w:p>
    <w:p w14:paraId="5A420C7D" w14:textId="6A977362" w:rsidR="00FB391A" w:rsidRPr="00FB391A" w:rsidRDefault="00FB391A" w:rsidP="00FB391A">
      <w:pPr>
        <w:numPr>
          <w:ilvl w:val="0"/>
          <w:numId w:val="198"/>
        </w:numPr>
      </w:pPr>
      <w:r w:rsidRPr="00FB391A">
        <w:t xml:space="preserve">ヘバーデン結節は手指の遠位指節間関節にできる骨の隆起です 。   </w:t>
      </w:r>
    </w:p>
    <w:p w14:paraId="32E5F6A5" w14:textId="77777777" w:rsidR="00FB391A" w:rsidRPr="00FB391A" w:rsidRDefault="00FB391A" w:rsidP="00FB391A">
      <w:r w:rsidRPr="00FB391A">
        <w:pict w14:anchorId="2F00D66D">
          <v:rect id="_x0000_i1174" style="width:0;height:1.5pt" o:hralign="center" o:hrstd="t" o:hr="t" fillcolor="#a0a0a0" stroked="f">
            <v:textbox inset="5.85pt,.7pt,5.85pt,.7pt"/>
          </v:rect>
        </w:pict>
      </w:r>
    </w:p>
    <w:p w14:paraId="3B33EC9C" w14:textId="77777777" w:rsidR="00FB391A" w:rsidRPr="00FB391A" w:rsidRDefault="00FB391A" w:rsidP="00FB391A">
      <w:r w:rsidRPr="00FB391A">
        <w:t>問題100: スプーン爪をきたす疾患はどれか。</w:t>
      </w:r>
    </w:p>
    <w:p w14:paraId="52090040" w14:textId="77777777" w:rsidR="00FB391A" w:rsidRPr="00FB391A" w:rsidRDefault="00FB391A" w:rsidP="00FB391A">
      <w:pPr>
        <w:numPr>
          <w:ilvl w:val="0"/>
          <w:numId w:val="199"/>
        </w:numPr>
      </w:pPr>
      <w:r w:rsidRPr="00FB391A">
        <w:t>肺気腫</w:t>
      </w:r>
    </w:p>
    <w:p w14:paraId="3E5B8073" w14:textId="77777777" w:rsidR="00FB391A" w:rsidRPr="00FB391A" w:rsidRDefault="00FB391A" w:rsidP="00FB391A">
      <w:pPr>
        <w:numPr>
          <w:ilvl w:val="0"/>
          <w:numId w:val="199"/>
        </w:numPr>
      </w:pPr>
      <w:r w:rsidRPr="00FB391A">
        <w:t>関節リウマチ</w:t>
      </w:r>
    </w:p>
    <w:p w14:paraId="575B9684" w14:textId="77777777" w:rsidR="00FB391A" w:rsidRPr="00FB391A" w:rsidRDefault="00FB391A" w:rsidP="00FB391A">
      <w:pPr>
        <w:numPr>
          <w:ilvl w:val="0"/>
          <w:numId w:val="199"/>
        </w:numPr>
      </w:pPr>
      <w:r w:rsidRPr="00FB391A">
        <w:t>鉄欠乏性貧血</w:t>
      </w:r>
    </w:p>
    <w:p w14:paraId="6FAA1E84" w14:textId="77777777" w:rsidR="00FB391A" w:rsidRPr="00FB391A" w:rsidRDefault="00FB391A" w:rsidP="00FB391A">
      <w:pPr>
        <w:numPr>
          <w:ilvl w:val="0"/>
          <w:numId w:val="199"/>
        </w:numPr>
      </w:pPr>
      <w:r w:rsidRPr="00FB391A">
        <w:t>ブシャール結節</w:t>
      </w:r>
    </w:p>
    <w:p w14:paraId="6C61A29D" w14:textId="77777777" w:rsidR="00FB391A" w:rsidRPr="00FB391A" w:rsidRDefault="00FB391A" w:rsidP="00FB391A">
      <w:r w:rsidRPr="00FB391A">
        <w:t>解答 3</w:t>
      </w:r>
    </w:p>
    <w:p w14:paraId="78A85A31" w14:textId="77777777" w:rsidR="00FB391A" w:rsidRPr="00FB391A" w:rsidRDefault="00FB391A" w:rsidP="00FB391A">
      <w:r w:rsidRPr="00FB391A">
        <w:t>解説</w:t>
      </w:r>
    </w:p>
    <w:p w14:paraId="6D98FF10" w14:textId="4F326A84" w:rsidR="00FB391A" w:rsidRPr="00FB391A" w:rsidRDefault="00FB391A" w:rsidP="00FB391A">
      <w:pPr>
        <w:numPr>
          <w:ilvl w:val="0"/>
          <w:numId w:val="200"/>
        </w:numPr>
      </w:pPr>
    </w:p>
    <w:p w14:paraId="217DECFE" w14:textId="77777777" w:rsidR="00FB391A" w:rsidRPr="00FB391A" w:rsidRDefault="00FB391A" w:rsidP="00FB391A">
      <w:r w:rsidRPr="00FB391A">
        <w:rPr>
          <w:b/>
          <w:bCs/>
        </w:rPr>
        <w:t>スプーン爪</w:t>
      </w:r>
      <w:r w:rsidRPr="00FB391A">
        <w:t>は、爪の中央が凹んでスプーンのような形になる状態で、</w:t>
      </w:r>
      <w:r w:rsidRPr="00FB391A">
        <w:rPr>
          <w:b/>
          <w:bCs/>
        </w:rPr>
        <w:t>鉄欠乏性貧血</w:t>
      </w:r>
      <w:r w:rsidRPr="00FB391A">
        <w:t xml:space="preserve">でみられます 。   </w:t>
      </w:r>
    </w:p>
    <w:p w14:paraId="76F9A091" w14:textId="5C2D23B7" w:rsidR="00FB391A" w:rsidRPr="00FB391A" w:rsidRDefault="00FB391A" w:rsidP="00FB391A">
      <w:pPr>
        <w:numPr>
          <w:ilvl w:val="0"/>
          <w:numId w:val="200"/>
        </w:numPr>
      </w:pPr>
      <w:r w:rsidRPr="00FB391A">
        <w:t xml:space="preserve">肺気腫ではばち指がみられます 。   </w:t>
      </w:r>
    </w:p>
    <w:p w14:paraId="6191C1C6" w14:textId="4AC0148C" w:rsidR="00FB391A" w:rsidRPr="00FB391A" w:rsidRDefault="00FB391A" w:rsidP="00FB391A">
      <w:pPr>
        <w:numPr>
          <w:ilvl w:val="0"/>
          <w:numId w:val="200"/>
        </w:numPr>
      </w:pPr>
      <w:r w:rsidRPr="00FB391A">
        <w:t xml:space="preserve">関節リウマチでは、スワンネック変形やボタン穴変形などがみられます 。   </w:t>
      </w:r>
    </w:p>
    <w:p w14:paraId="2FC3C6BC" w14:textId="45E11C5F" w:rsidR="00FB391A" w:rsidRPr="00FB391A" w:rsidRDefault="00FB391A" w:rsidP="00FB391A">
      <w:pPr>
        <w:numPr>
          <w:ilvl w:val="0"/>
          <w:numId w:val="200"/>
        </w:numPr>
      </w:pPr>
      <w:r w:rsidRPr="00FB391A">
        <w:t>ブシャール結節は、手指の近位指節間関節にできる骨の隆起です 。</w:t>
      </w:r>
    </w:p>
    <w:p w14:paraId="7FB7AFF0" w14:textId="77777777" w:rsidR="00FB391A" w:rsidRPr="00FB391A" w:rsidRDefault="00FB391A" w:rsidP="00FB391A">
      <w:r w:rsidRPr="00FB391A">
        <w:t>承知いたしました。続けて101問目から150問目まで出力します。</w:t>
      </w:r>
    </w:p>
    <w:p w14:paraId="44E576D5" w14:textId="77777777" w:rsidR="00FB391A" w:rsidRPr="00FB391A" w:rsidRDefault="00FB391A" w:rsidP="00FB391A">
      <w:r w:rsidRPr="00FB391A">
        <w:pict w14:anchorId="1093DA0C">
          <v:rect id="_x0000_i1225" style="width:0;height:1.5pt" o:hralign="center" o:hrstd="t" o:hr="t" fillcolor="#a0a0a0" stroked="f">
            <v:textbox inset="5.85pt,.7pt,5.85pt,.7pt"/>
          </v:rect>
        </w:pict>
      </w:r>
    </w:p>
    <w:p w14:paraId="320CB1E8" w14:textId="77777777" w:rsidR="00FB391A" w:rsidRPr="00FB391A" w:rsidRDefault="00FB391A" w:rsidP="00FB391A">
      <w:r w:rsidRPr="00FB391A">
        <w:t>問題101: 眼瞼下垂をきたさないのはどれか。</w:t>
      </w:r>
    </w:p>
    <w:p w14:paraId="2C11D3AB" w14:textId="77777777" w:rsidR="00FB391A" w:rsidRPr="00FB391A" w:rsidRDefault="00FB391A" w:rsidP="00FB391A">
      <w:pPr>
        <w:numPr>
          <w:ilvl w:val="0"/>
          <w:numId w:val="201"/>
        </w:numPr>
      </w:pPr>
      <w:r w:rsidRPr="00FB391A">
        <w:t>頚部交感神経障害</w:t>
      </w:r>
    </w:p>
    <w:p w14:paraId="42F21E6A" w14:textId="77777777" w:rsidR="00FB391A" w:rsidRPr="00FB391A" w:rsidRDefault="00FB391A" w:rsidP="00FB391A">
      <w:pPr>
        <w:numPr>
          <w:ilvl w:val="0"/>
          <w:numId w:val="201"/>
        </w:numPr>
      </w:pPr>
      <w:r w:rsidRPr="00FB391A">
        <w:t>重症筋無力症</w:t>
      </w:r>
    </w:p>
    <w:p w14:paraId="5D85936F" w14:textId="77777777" w:rsidR="00FB391A" w:rsidRPr="00FB391A" w:rsidRDefault="00FB391A" w:rsidP="00FB391A">
      <w:pPr>
        <w:numPr>
          <w:ilvl w:val="0"/>
          <w:numId w:val="201"/>
        </w:numPr>
      </w:pPr>
      <w:r w:rsidRPr="00FB391A">
        <w:t>動眼神経麻痺</w:t>
      </w:r>
    </w:p>
    <w:p w14:paraId="6875FBBD" w14:textId="77777777" w:rsidR="00FB391A" w:rsidRPr="00FB391A" w:rsidRDefault="00FB391A" w:rsidP="00FB391A">
      <w:pPr>
        <w:numPr>
          <w:ilvl w:val="0"/>
          <w:numId w:val="201"/>
        </w:numPr>
      </w:pPr>
      <w:r w:rsidRPr="00FB391A">
        <w:t>三叉神経麻痺</w:t>
      </w:r>
    </w:p>
    <w:p w14:paraId="11476984" w14:textId="77777777" w:rsidR="00FB391A" w:rsidRPr="00FB391A" w:rsidRDefault="00FB391A" w:rsidP="00FB391A">
      <w:r w:rsidRPr="00FB391A">
        <w:t>解答 4</w:t>
      </w:r>
    </w:p>
    <w:p w14:paraId="7BA796FC" w14:textId="77777777" w:rsidR="00FB391A" w:rsidRPr="00FB391A" w:rsidRDefault="00FB391A" w:rsidP="00FB391A">
      <w:r w:rsidRPr="00FB391A">
        <w:t>解説</w:t>
      </w:r>
    </w:p>
    <w:p w14:paraId="67583DED" w14:textId="77777777" w:rsidR="00FB391A" w:rsidRPr="00FB391A" w:rsidRDefault="00FB391A" w:rsidP="00FB391A">
      <w:pPr>
        <w:numPr>
          <w:ilvl w:val="0"/>
          <w:numId w:val="202"/>
        </w:numPr>
      </w:pPr>
      <w:r w:rsidRPr="00FB391A">
        <w:rPr>
          <w:b/>
          <w:bCs/>
        </w:rPr>
        <w:t>眼瞼下垂</w:t>
      </w:r>
      <w:r w:rsidRPr="00FB391A">
        <w:t>は、上まぶたが垂れ下がる状態です。</w:t>
      </w:r>
    </w:p>
    <w:p w14:paraId="3F4C9B05" w14:textId="680A365C" w:rsidR="00FB391A" w:rsidRPr="00FB391A" w:rsidRDefault="00FB391A" w:rsidP="00FB391A">
      <w:pPr>
        <w:numPr>
          <w:ilvl w:val="0"/>
          <w:numId w:val="202"/>
        </w:numPr>
      </w:pPr>
      <w:r w:rsidRPr="00FB391A">
        <w:t xml:space="preserve">**頸部交感神経障害（ホルネル症候群）**では、眼瞼挙筋の麻痺により眼瞼下垂がみられます 。   </w:t>
      </w:r>
    </w:p>
    <w:p w14:paraId="78E3D432" w14:textId="6AD45D0F" w:rsidR="00FB391A" w:rsidRPr="00FB391A" w:rsidRDefault="00FB391A" w:rsidP="00FB391A">
      <w:pPr>
        <w:numPr>
          <w:ilvl w:val="0"/>
          <w:numId w:val="202"/>
        </w:numPr>
      </w:pPr>
    </w:p>
    <w:p w14:paraId="57508A02" w14:textId="77777777" w:rsidR="00FB391A" w:rsidRPr="00FB391A" w:rsidRDefault="00FB391A" w:rsidP="00FB391A">
      <w:r w:rsidRPr="00FB391A">
        <w:rPr>
          <w:b/>
          <w:bCs/>
        </w:rPr>
        <w:t>重症筋無力症</w:t>
      </w:r>
      <w:r w:rsidRPr="00FB391A">
        <w:t xml:space="preserve">では、上眼瞼挙筋が疲労しやすいため、特に夕方ごろに眼瞼下垂が顕著になります 。   </w:t>
      </w:r>
    </w:p>
    <w:p w14:paraId="47CB54B4" w14:textId="7002E907" w:rsidR="00FB391A" w:rsidRPr="00FB391A" w:rsidRDefault="00FB391A" w:rsidP="00FB391A">
      <w:pPr>
        <w:numPr>
          <w:ilvl w:val="0"/>
          <w:numId w:val="202"/>
        </w:numPr>
      </w:pPr>
    </w:p>
    <w:p w14:paraId="5E7D5F65" w14:textId="77777777" w:rsidR="00FB391A" w:rsidRPr="00FB391A" w:rsidRDefault="00FB391A" w:rsidP="00FB391A">
      <w:r w:rsidRPr="00FB391A">
        <w:rPr>
          <w:b/>
          <w:bCs/>
        </w:rPr>
        <w:t>動眼神経麻痺</w:t>
      </w:r>
      <w:r w:rsidRPr="00FB391A">
        <w:t xml:space="preserve">では、上眼瞼挙筋が支配されているため、眼瞼下垂がみられます 。   </w:t>
      </w:r>
    </w:p>
    <w:p w14:paraId="0AC19603" w14:textId="3AB2B6FE" w:rsidR="00FB391A" w:rsidRPr="00FB391A" w:rsidRDefault="00FB391A" w:rsidP="00FB391A">
      <w:pPr>
        <w:numPr>
          <w:ilvl w:val="0"/>
          <w:numId w:val="202"/>
        </w:numPr>
      </w:pPr>
    </w:p>
    <w:p w14:paraId="3FA4AF48" w14:textId="77777777" w:rsidR="00FB391A" w:rsidRPr="00FB391A" w:rsidRDefault="00FB391A" w:rsidP="00FB391A">
      <w:r w:rsidRPr="00FB391A">
        <w:rPr>
          <w:b/>
          <w:bCs/>
        </w:rPr>
        <w:t>三叉神経麻痺</w:t>
      </w:r>
      <w:r w:rsidRPr="00FB391A">
        <w:t xml:space="preserve">では、顔面の感覚異常などがみられますが、筋肉の運動は支配していないため、眼瞼下垂はみられません 。   </w:t>
      </w:r>
    </w:p>
    <w:p w14:paraId="2BE52DDB" w14:textId="77777777" w:rsidR="00FB391A" w:rsidRPr="00FB391A" w:rsidRDefault="00FB391A" w:rsidP="00FB391A">
      <w:r w:rsidRPr="00FB391A">
        <w:pict w14:anchorId="1320AC4B">
          <v:rect id="_x0000_i1226" style="width:0;height:1.5pt" o:hralign="center" o:hrstd="t" o:hr="t" fillcolor="#a0a0a0" stroked="f">
            <v:textbox inset="5.85pt,.7pt,5.85pt,.7pt"/>
          </v:rect>
        </w:pict>
      </w:r>
    </w:p>
    <w:p w14:paraId="121CF617" w14:textId="77777777" w:rsidR="00FB391A" w:rsidRPr="00FB391A" w:rsidRDefault="00FB391A" w:rsidP="00FB391A">
      <w:r w:rsidRPr="00FB391A">
        <w:t>問題102: 肝硬変の所見でないのはどれか。</w:t>
      </w:r>
    </w:p>
    <w:p w14:paraId="7C19876D" w14:textId="77777777" w:rsidR="00FB391A" w:rsidRPr="00FB391A" w:rsidRDefault="00FB391A" w:rsidP="00FB391A">
      <w:pPr>
        <w:numPr>
          <w:ilvl w:val="0"/>
          <w:numId w:val="203"/>
        </w:numPr>
      </w:pPr>
      <w:r w:rsidRPr="00FB391A">
        <w:t>クモ状血管腫</w:t>
      </w:r>
    </w:p>
    <w:p w14:paraId="7A6D4DD7" w14:textId="77777777" w:rsidR="00FB391A" w:rsidRPr="00FB391A" w:rsidRDefault="00FB391A" w:rsidP="00FB391A">
      <w:pPr>
        <w:numPr>
          <w:ilvl w:val="0"/>
          <w:numId w:val="203"/>
        </w:numPr>
      </w:pPr>
      <w:r w:rsidRPr="00FB391A">
        <w:t>痔核</w:t>
      </w:r>
    </w:p>
    <w:p w14:paraId="4E502B03" w14:textId="77777777" w:rsidR="00FB391A" w:rsidRPr="00FB391A" w:rsidRDefault="00FB391A" w:rsidP="00FB391A">
      <w:pPr>
        <w:numPr>
          <w:ilvl w:val="0"/>
          <w:numId w:val="203"/>
        </w:numPr>
      </w:pPr>
      <w:r w:rsidRPr="00FB391A">
        <w:lastRenderedPageBreak/>
        <w:t>女性化乳房</w:t>
      </w:r>
    </w:p>
    <w:p w14:paraId="748F004E" w14:textId="77777777" w:rsidR="00FB391A" w:rsidRPr="00FB391A" w:rsidRDefault="00FB391A" w:rsidP="00FB391A">
      <w:pPr>
        <w:numPr>
          <w:ilvl w:val="0"/>
          <w:numId w:val="203"/>
        </w:numPr>
      </w:pPr>
      <w:r w:rsidRPr="00FB391A">
        <w:t>輪状紅斑</w:t>
      </w:r>
    </w:p>
    <w:p w14:paraId="2D0BB7F5" w14:textId="77777777" w:rsidR="00FB391A" w:rsidRPr="00FB391A" w:rsidRDefault="00FB391A" w:rsidP="00FB391A">
      <w:r w:rsidRPr="00FB391A">
        <w:t>解答 4</w:t>
      </w:r>
    </w:p>
    <w:p w14:paraId="359D0327" w14:textId="77777777" w:rsidR="00FB391A" w:rsidRPr="00FB391A" w:rsidRDefault="00FB391A" w:rsidP="00FB391A">
      <w:r w:rsidRPr="00FB391A">
        <w:t>解説</w:t>
      </w:r>
    </w:p>
    <w:p w14:paraId="638EBE24" w14:textId="7522F514" w:rsidR="00FB391A" w:rsidRPr="00FB391A" w:rsidRDefault="00FB391A" w:rsidP="00FB391A">
      <w:pPr>
        <w:numPr>
          <w:ilvl w:val="0"/>
          <w:numId w:val="204"/>
        </w:numPr>
      </w:pPr>
    </w:p>
    <w:p w14:paraId="76215626" w14:textId="77777777" w:rsidR="00FB391A" w:rsidRPr="00FB391A" w:rsidRDefault="00FB391A" w:rsidP="00FB391A">
      <w:r w:rsidRPr="00FB391A">
        <w:rPr>
          <w:b/>
          <w:bCs/>
        </w:rPr>
        <w:t>肝硬変</w:t>
      </w:r>
      <w:r w:rsidRPr="00FB391A">
        <w:t xml:space="preserve">では、門脈圧亢進や女性ホルモンの代謝異常などにより様々な症状がみられます 。   </w:t>
      </w:r>
    </w:p>
    <w:p w14:paraId="77F2DF4B" w14:textId="5920F30E" w:rsidR="00FB391A" w:rsidRPr="00FB391A" w:rsidRDefault="00FB391A" w:rsidP="00FB391A">
      <w:pPr>
        <w:numPr>
          <w:ilvl w:val="0"/>
          <w:numId w:val="204"/>
        </w:numPr>
      </w:pPr>
    </w:p>
    <w:p w14:paraId="3B6D4B3D" w14:textId="77777777" w:rsidR="00FB391A" w:rsidRPr="00FB391A" w:rsidRDefault="00FB391A" w:rsidP="00FB391A">
      <w:r w:rsidRPr="00FB391A">
        <w:rPr>
          <w:b/>
          <w:bCs/>
        </w:rPr>
        <w:t>クモ状血管腫</w:t>
      </w:r>
      <w:r w:rsidRPr="00FB391A">
        <w:t>、手掌紅斑、</w:t>
      </w:r>
      <w:r w:rsidRPr="00FB391A">
        <w:rPr>
          <w:b/>
          <w:bCs/>
        </w:rPr>
        <w:t>痔核</w:t>
      </w:r>
      <w:r w:rsidRPr="00FB391A">
        <w:t>、腹水、</w:t>
      </w:r>
      <w:r w:rsidRPr="00FB391A">
        <w:rPr>
          <w:b/>
          <w:bCs/>
        </w:rPr>
        <w:t>女性化乳房</w:t>
      </w:r>
      <w:r w:rsidRPr="00FB391A">
        <w:t xml:space="preserve">などが特徴的な所見です 。   </w:t>
      </w:r>
    </w:p>
    <w:p w14:paraId="6AEC3AE6" w14:textId="6019446A" w:rsidR="00FB391A" w:rsidRPr="00FB391A" w:rsidRDefault="00FB391A" w:rsidP="00FB391A">
      <w:pPr>
        <w:numPr>
          <w:ilvl w:val="0"/>
          <w:numId w:val="204"/>
        </w:numPr>
      </w:pPr>
    </w:p>
    <w:p w14:paraId="039C7E4C" w14:textId="77777777" w:rsidR="00FB391A" w:rsidRPr="00FB391A" w:rsidRDefault="00FB391A" w:rsidP="00FB391A">
      <w:r w:rsidRPr="00FB391A">
        <w:rPr>
          <w:b/>
          <w:bCs/>
        </w:rPr>
        <w:t>輪状紅斑</w:t>
      </w:r>
      <w:r w:rsidRPr="00FB391A">
        <w:t xml:space="preserve">は、リウマチ熱や膠原病などでみられる環状の発疹です 。   </w:t>
      </w:r>
    </w:p>
    <w:p w14:paraId="25A5DD16" w14:textId="77777777" w:rsidR="00FB391A" w:rsidRPr="00FB391A" w:rsidRDefault="00FB391A" w:rsidP="00FB391A">
      <w:r w:rsidRPr="00FB391A">
        <w:pict w14:anchorId="677E79FB">
          <v:rect id="_x0000_i1227" style="width:0;height:1.5pt" o:hralign="center" o:hrstd="t" o:hr="t" fillcolor="#a0a0a0" stroked="f">
            <v:textbox inset="5.85pt,.7pt,5.85pt,.7pt"/>
          </v:rect>
        </w:pict>
      </w:r>
    </w:p>
    <w:p w14:paraId="671F66A9" w14:textId="77777777" w:rsidR="00FB391A" w:rsidRPr="00FB391A" w:rsidRDefault="00FB391A" w:rsidP="00FB391A">
      <w:r w:rsidRPr="00FB391A">
        <w:t>問題103: 髄膜刺激徴候はどれか。</w:t>
      </w:r>
    </w:p>
    <w:p w14:paraId="3AB26126" w14:textId="77777777" w:rsidR="00FB391A" w:rsidRPr="00FB391A" w:rsidRDefault="00FB391A" w:rsidP="00FB391A">
      <w:pPr>
        <w:numPr>
          <w:ilvl w:val="0"/>
          <w:numId w:val="205"/>
        </w:numPr>
      </w:pPr>
      <w:r w:rsidRPr="00FB391A">
        <w:t>ロンベルグ徴候</w:t>
      </w:r>
    </w:p>
    <w:p w14:paraId="6845BD07" w14:textId="77777777" w:rsidR="00FB391A" w:rsidRPr="00FB391A" w:rsidRDefault="00FB391A" w:rsidP="00FB391A">
      <w:pPr>
        <w:numPr>
          <w:ilvl w:val="0"/>
          <w:numId w:val="205"/>
        </w:numPr>
      </w:pPr>
      <w:r w:rsidRPr="00FB391A">
        <w:t>ブラガード徴候</w:t>
      </w:r>
    </w:p>
    <w:p w14:paraId="5671A7A8" w14:textId="77777777" w:rsidR="00FB391A" w:rsidRPr="00FB391A" w:rsidRDefault="00FB391A" w:rsidP="00FB391A">
      <w:pPr>
        <w:numPr>
          <w:ilvl w:val="0"/>
          <w:numId w:val="205"/>
        </w:numPr>
      </w:pPr>
      <w:r w:rsidRPr="00FB391A">
        <w:t>ケルニッヒ徴候</w:t>
      </w:r>
    </w:p>
    <w:p w14:paraId="6139CA5F" w14:textId="77777777" w:rsidR="00FB391A" w:rsidRPr="00FB391A" w:rsidRDefault="00FB391A" w:rsidP="00FB391A">
      <w:pPr>
        <w:numPr>
          <w:ilvl w:val="0"/>
          <w:numId w:val="205"/>
        </w:numPr>
      </w:pPr>
      <w:r w:rsidRPr="00FB391A">
        <w:t>ガワーズ徴候</w:t>
      </w:r>
    </w:p>
    <w:p w14:paraId="01157F66" w14:textId="77777777" w:rsidR="00FB391A" w:rsidRPr="00FB391A" w:rsidRDefault="00FB391A" w:rsidP="00FB391A">
      <w:r w:rsidRPr="00FB391A">
        <w:t>解答 3</w:t>
      </w:r>
    </w:p>
    <w:p w14:paraId="30C51A36" w14:textId="77777777" w:rsidR="00FB391A" w:rsidRPr="00FB391A" w:rsidRDefault="00FB391A" w:rsidP="00FB391A">
      <w:r w:rsidRPr="00FB391A">
        <w:t>解説</w:t>
      </w:r>
    </w:p>
    <w:p w14:paraId="148B5F44" w14:textId="446278AA" w:rsidR="00FB391A" w:rsidRPr="00FB391A" w:rsidRDefault="00FB391A" w:rsidP="00FB391A">
      <w:pPr>
        <w:numPr>
          <w:ilvl w:val="0"/>
          <w:numId w:val="206"/>
        </w:numPr>
      </w:pPr>
    </w:p>
    <w:p w14:paraId="41D263EB" w14:textId="77777777" w:rsidR="00FB391A" w:rsidRPr="00FB391A" w:rsidRDefault="00FB391A" w:rsidP="00FB391A">
      <w:r w:rsidRPr="00FB391A">
        <w:rPr>
          <w:b/>
          <w:bCs/>
        </w:rPr>
        <w:t>髄膜刺激徴候</w:t>
      </w:r>
      <w:r w:rsidRPr="00FB391A">
        <w:t>は、髄膜炎などでみられる徴候で、</w:t>
      </w:r>
      <w:r w:rsidRPr="00FB391A">
        <w:rPr>
          <w:b/>
          <w:bCs/>
        </w:rPr>
        <w:t>項部硬直、ケルニッヒ徴候、ブルジンスキー徴候</w:t>
      </w:r>
      <w:r w:rsidRPr="00FB391A">
        <w:t xml:space="preserve">などがあります 。   </w:t>
      </w:r>
    </w:p>
    <w:p w14:paraId="3F501702" w14:textId="10BBE9A7" w:rsidR="00FB391A" w:rsidRPr="00FB391A" w:rsidRDefault="00FB391A" w:rsidP="00FB391A">
      <w:pPr>
        <w:numPr>
          <w:ilvl w:val="0"/>
          <w:numId w:val="206"/>
        </w:numPr>
      </w:pPr>
    </w:p>
    <w:p w14:paraId="7E8F87C8" w14:textId="77777777" w:rsidR="00FB391A" w:rsidRPr="00FB391A" w:rsidRDefault="00FB391A" w:rsidP="00FB391A">
      <w:r w:rsidRPr="00FB391A">
        <w:rPr>
          <w:b/>
          <w:bCs/>
        </w:rPr>
        <w:t>ロンベルグ徴候</w:t>
      </w:r>
      <w:r w:rsidRPr="00FB391A">
        <w:t xml:space="preserve">は、脊髄後索障害などの運動機能の検査法です 。   </w:t>
      </w:r>
    </w:p>
    <w:p w14:paraId="6358FE9D" w14:textId="13FF619F" w:rsidR="00FB391A" w:rsidRPr="00FB391A" w:rsidRDefault="00FB391A" w:rsidP="00FB391A">
      <w:pPr>
        <w:numPr>
          <w:ilvl w:val="0"/>
          <w:numId w:val="206"/>
        </w:numPr>
      </w:pPr>
    </w:p>
    <w:p w14:paraId="682CA9B8" w14:textId="77777777" w:rsidR="00FB391A" w:rsidRPr="00FB391A" w:rsidRDefault="00FB391A" w:rsidP="00FB391A">
      <w:r w:rsidRPr="00FB391A">
        <w:rPr>
          <w:b/>
          <w:bCs/>
        </w:rPr>
        <w:t>ブラガード徴候</w:t>
      </w:r>
      <w:r w:rsidRPr="00FB391A">
        <w:t xml:space="preserve">は、腰部・仙部の神経根を調べる検査法です 。   </w:t>
      </w:r>
    </w:p>
    <w:p w14:paraId="1477EC23" w14:textId="4750BBD8" w:rsidR="00FB391A" w:rsidRPr="00FB391A" w:rsidRDefault="00FB391A" w:rsidP="00FB391A">
      <w:pPr>
        <w:numPr>
          <w:ilvl w:val="0"/>
          <w:numId w:val="206"/>
        </w:numPr>
      </w:pPr>
      <w:r w:rsidRPr="00FB391A">
        <w:t xml:space="preserve">**ガワーズ徴候（登攀性起立）**は、筋ジストロフィーなどでみられる、立ち上がる際に手で体を登るようにして立ち上がる動作です 。   </w:t>
      </w:r>
    </w:p>
    <w:p w14:paraId="57AAAA98" w14:textId="77777777" w:rsidR="00FB391A" w:rsidRPr="00FB391A" w:rsidRDefault="00FB391A" w:rsidP="00FB391A">
      <w:r w:rsidRPr="00FB391A">
        <w:pict w14:anchorId="7A1A8FFC">
          <v:rect id="_x0000_i1228" style="width:0;height:1.5pt" o:hralign="center" o:hrstd="t" o:hr="t" fillcolor="#a0a0a0" stroked="f">
            <v:textbox inset="5.85pt,.7pt,5.85pt,.7pt"/>
          </v:rect>
        </w:pict>
      </w:r>
    </w:p>
    <w:p w14:paraId="495F65AE" w14:textId="77777777" w:rsidR="00FB391A" w:rsidRPr="00FB391A" w:rsidRDefault="00FB391A" w:rsidP="00FB391A">
      <w:r w:rsidRPr="00FB391A">
        <w:t>問題104: 髄膜刺激徴候はどれか。</w:t>
      </w:r>
    </w:p>
    <w:p w14:paraId="6BCCA398" w14:textId="77777777" w:rsidR="00FB391A" w:rsidRPr="00FB391A" w:rsidRDefault="00FB391A" w:rsidP="00FB391A">
      <w:pPr>
        <w:numPr>
          <w:ilvl w:val="0"/>
          <w:numId w:val="207"/>
        </w:numPr>
      </w:pPr>
      <w:r w:rsidRPr="00FB391A">
        <w:t>ブルジンスキー徴候</w:t>
      </w:r>
    </w:p>
    <w:p w14:paraId="24ACE0D4" w14:textId="77777777" w:rsidR="00FB391A" w:rsidRPr="00FB391A" w:rsidRDefault="00FB391A" w:rsidP="00FB391A">
      <w:pPr>
        <w:numPr>
          <w:ilvl w:val="0"/>
          <w:numId w:val="207"/>
        </w:numPr>
      </w:pPr>
      <w:r w:rsidRPr="00FB391A">
        <w:t>ブルンベルグ徴候</w:t>
      </w:r>
    </w:p>
    <w:p w14:paraId="1739D9FE" w14:textId="77777777" w:rsidR="00FB391A" w:rsidRPr="00FB391A" w:rsidRDefault="00FB391A" w:rsidP="00FB391A">
      <w:pPr>
        <w:numPr>
          <w:ilvl w:val="0"/>
          <w:numId w:val="207"/>
        </w:numPr>
      </w:pPr>
      <w:r w:rsidRPr="00FB391A">
        <w:t>アーガイル・ロバートソン徴候</w:t>
      </w:r>
    </w:p>
    <w:p w14:paraId="216CA8DC" w14:textId="77777777" w:rsidR="00FB391A" w:rsidRPr="00FB391A" w:rsidRDefault="00FB391A" w:rsidP="00FB391A">
      <w:pPr>
        <w:numPr>
          <w:ilvl w:val="0"/>
          <w:numId w:val="207"/>
        </w:numPr>
      </w:pPr>
      <w:r w:rsidRPr="00FB391A">
        <w:t>筋性防御</w:t>
      </w:r>
    </w:p>
    <w:p w14:paraId="6096D39D" w14:textId="77777777" w:rsidR="00FB391A" w:rsidRPr="00FB391A" w:rsidRDefault="00FB391A" w:rsidP="00FB391A">
      <w:r w:rsidRPr="00FB391A">
        <w:t>解答 1</w:t>
      </w:r>
    </w:p>
    <w:p w14:paraId="15412A1F" w14:textId="77777777" w:rsidR="00FB391A" w:rsidRPr="00FB391A" w:rsidRDefault="00FB391A" w:rsidP="00FB391A">
      <w:r w:rsidRPr="00FB391A">
        <w:t>解説</w:t>
      </w:r>
    </w:p>
    <w:p w14:paraId="7FF992F1" w14:textId="7F433850" w:rsidR="00FB391A" w:rsidRPr="00FB391A" w:rsidRDefault="00FB391A" w:rsidP="00FB391A">
      <w:pPr>
        <w:numPr>
          <w:ilvl w:val="0"/>
          <w:numId w:val="208"/>
        </w:numPr>
      </w:pPr>
    </w:p>
    <w:p w14:paraId="248723C9" w14:textId="77777777" w:rsidR="00FB391A" w:rsidRPr="00FB391A" w:rsidRDefault="00FB391A" w:rsidP="00FB391A">
      <w:r w:rsidRPr="00FB391A">
        <w:rPr>
          <w:b/>
          <w:bCs/>
        </w:rPr>
        <w:t>ブルジンスキー徴候</w:t>
      </w:r>
      <w:r w:rsidRPr="00FB391A">
        <w:t>は、</w:t>
      </w:r>
      <w:r w:rsidRPr="00FB391A">
        <w:rPr>
          <w:b/>
          <w:bCs/>
        </w:rPr>
        <w:t>髄膜刺激徴候</w:t>
      </w:r>
      <w:r w:rsidRPr="00FB391A">
        <w:t xml:space="preserve">の一つです 。   </w:t>
      </w:r>
    </w:p>
    <w:p w14:paraId="6F748FC9" w14:textId="50D45603" w:rsidR="00FB391A" w:rsidRPr="00FB391A" w:rsidRDefault="00FB391A" w:rsidP="00FB391A">
      <w:pPr>
        <w:numPr>
          <w:ilvl w:val="0"/>
          <w:numId w:val="208"/>
        </w:numPr>
      </w:pPr>
    </w:p>
    <w:p w14:paraId="65BD13F1" w14:textId="77777777" w:rsidR="00FB391A" w:rsidRPr="00FB391A" w:rsidRDefault="00FB391A" w:rsidP="00FB391A">
      <w:r w:rsidRPr="00FB391A">
        <w:rPr>
          <w:b/>
          <w:bCs/>
        </w:rPr>
        <w:t>ブルンベルグ徴候</w:t>
      </w:r>
      <w:r w:rsidRPr="00FB391A">
        <w:t>や</w:t>
      </w:r>
      <w:r w:rsidRPr="00FB391A">
        <w:rPr>
          <w:b/>
          <w:bCs/>
        </w:rPr>
        <w:t>筋性防御</w:t>
      </w:r>
      <w:r w:rsidRPr="00FB391A">
        <w:t>は、腹膜炎などでみられる</w:t>
      </w:r>
      <w:r w:rsidRPr="00FB391A">
        <w:rPr>
          <w:b/>
          <w:bCs/>
        </w:rPr>
        <w:t>腹膜刺激症状</w:t>
      </w:r>
      <w:r w:rsidRPr="00FB391A">
        <w:t xml:space="preserve">です 。   </w:t>
      </w:r>
    </w:p>
    <w:p w14:paraId="21B3038E" w14:textId="7CF4A227" w:rsidR="00FB391A" w:rsidRPr="00FB391A" w:rsidRDefault="00FB391A" w:rsidP="00FB391A">
      <w:pPr>
        <w:numPr>
          <w:ilvl w:val="0"/>
          <w:numId w:val="208"/>
        </w:numPr>
      </w:pPr>
    </w:p>
    <w:p w14:paraId="6B9C33DA" w14:textId="77777777" w:rsidR="00FB391A" w:rsidRPr="00FB391A" w:rsidRDefault="00FB391A" w:rsidP="00FB391A">
      <w:r w:rsidRPr="00FB391A">
        <w:rPr>
          <w:b/>
          <w:bCs/>
        </w:rPr>
        <w:t>アーガイル・ロバートソン徴候</w:t>
      </w:r>
      <w:r w:rsidRPr="00FB391A">
        <w:t xml:space="preserve">は、梅毒などでみられる反射性瞳孔強直の徴候です 。   </w:t>
      </w:r>
    </w:p>
    <w:p w14:paraId="627E2728" w14:textId="77777777" w:rsidR="00FB391A" w:rsidRPr="00FB391A" w:rsidRDefault="00FB391A" w:rsidP="00FB391A">
      <w:r w:rsidRPr="00FB391A">
        <w:pict w14:anchorId="6812B5C6">
          <v:rect id="_x0000_i1229" style="width:0;height:1.5pt" o:hralign="center" o:hrstd="t" o:hr="t" fillcolor="#a0a0a0" stroked="f">
            <v:textbox inset="5.85pt,.7pt,5.85pt,.7pt"/>
          </v:rect>
        </w:pict>
      </w:r>
    </w:p>
    <w:p w14:paraId="1CB11834" w14:textId="77777777" w:rsidR="00FB391A" w:rsidRPr="00FB391A" w:rsidRDefault="00FB391A" w:rsidP="00FB391A">
      <w:r w:rsidRPr="00FB391A">
        <w:lastRenderedPageBreak/>
        <w:t>問題105: 斜頸の原因筋肉とされているのはどれか。</w:t>
      </w:r>
    </w:p>
    <w:p w14:paraId="50FA413B" w14:textId="77777777" w:rsidR="00FB391A" w:rsidRPr="00FB391A" w:rsidRDefault="00FB391A" w:rsidP="00FB391A">
      <w:pPr>
        <w:numPr>
          <w:ilvl w:val="0"/>
          <w:numId w:val="209"/>
        </w:numPr>
      </w:pPr>
      <w:r w:rsidRPr="00FB391A">
        <w:t>僧帽筋</w:t>
      </w:r>
    </w:p>
    <w:p w14:paraId="2BA55312" w14:textId="77777777" w:rsidR="00FB391A" w:rsidRPr="00FB391A" w:rsidRDefault="00FB391A" w:rsidP="00FB391A">
      <w:pPr>
        <w:numPr>
          <w:ilvl w:val="0"/>
          <w:numId w:val="209"/>
        </w:numPr>
      </w:pPr>
      <w:r w:rsidRPr="00FB391A">
        <w:t>広頚筋</w:t>
      </w:r>
    </w:p>
    <w:p w14:paraId="00709CD4" w14:textId="77777777" w:rsidR="00FB391A" w:rsidRPr="00FB391A" w:rsidRDefault="00FB391A" w:rsidP="00FB391A">
      <w:pPr>
        <w:numPr>
          <w:ilvl w:val="0"/>
          <w:numId w:val="209"/>
        </w:numPr>
      </w:pPr>
      <w:r w:rsidRPr="00FB391A">
        <w:t>胸鎖乳突筋</w:t>
      </w:r>
    </w:p>
    <w:p w14:paraId="7B3D28D5" w14:textId="77777777" w:rsidR="00FB391A" w:rsidRPr="00FB391A" w:rsidRDefault="00FB391A" w:rsidP="00FB391A">
      <w:pPr>
        <w:numPr>
          <w:ilvl w:val="0"/>
          <w:numId w:val="209"/>
        </w:numPr>
      </w:pPr>
      <w:r w:rsidRPr="00FB391A">
        <w:t>頸板状筋</w:t>
      </w:r>
    </w:p>
    <w:p w14:paraId="74547FF1" w14:textId="77777777" w:rsidR="00FB391A" w:rsidRPr="00FB391A" w:rsidRDefault="00FB391A" w:rsidP="00FB391A">
      <w:r w:rsidRPr="00FB391A">
        <w:t>解答 3</w:t>
      </w:r>
    </w:p>
    <w:p w14:paraId="68BD4300" w14:textId="77777777" w:rsidR="00FB391A" w:rsidRPr="00FB391A" w:rsidRDefault="00FB391A" w:rsidP="00FB391A">
      <w:r w:rsidRPr="00FB391A">
        <w:t>解説</w:t>
      </w:r>
    </w:p>
    <w:p w14:paraId="3FC039FB" w14:textId="4FFDB60B" w:rsidR="00FB391A" w:rsidRPr="00FB391A" w:rsidRDefault="00FB391A" w:rsidP="00FB391A">
      <w:pPr>
        <w:numPr>
          <w:ilvl w:val="0"/>
          <w:numId w:val="210"/>
        </w:numPr>
      </w:pPr>
    </w:p>
    <w:p w14:paraId="4C7D2A00" w14:textId="77777777" w:rsidR="00FB391A" w:rsidRPr="00FB391A" w:rsidRDefault="00FB391A" w:rsidP="00FB391A">
      <w:r w:rsidRPr="00FB391A">
        <w:rPr>
          <w:b/>
          <w:bCs/>
        </w:rPr>
        <w:t>斜頸</w:t>
      </w:r>
      <w:r w:rsidRPr="00FB391A">
        <w:t xml:space="preserve">は、頭部が一方に傾き、顔が反対側を向く状態です 。   </w:t>
      </w:r>
    </w:p>
    <w:p w14:paraId="78C11757" w14:textId="533D91D9" w:rsidR="00FB391A" w:rsidRPr="00FB391A" w:rsidRDefault="00FB391A" w:rsidP="00FB391A">
      <w:pPr>
        <w:numPr>
          <w:ilvl w:val="0"/>
          <w:numId w:val="210"/>
        </w:numPr>
      </w:pPr>
      <w:r w:rsidRPr="00FB391A">
        <w:t>先天性斜頸の主な原因は、</w:t>
      </w:r>
    </w:p>
    <w:p w14:paraId="22A9608A" w14:textId="77777777" w:rsidR="00FB391A" w:rsidRPr="00FB391A" w:rsidRDefault="00FB391A" w:rsidP="00FB391A">
      <w:r w:rsidRPr="00FB391A">
        <w:rPr>
          <w:b/>
          <w:bCs/>
        </w:rPr>
        <w:t>胸鎖乳突筋</w:t>
      </w:r>
      <w:r w:rsidRPr="00FB391A">
        <w:t xml:space="preserve">の拘縮や骨の奇形です 。   </w:t>
      </w:r>
    </w:p>
    <w:p w14:paraId="56E95264" w14:textId="77777777" w:rsidR="00FB391A" w:rsidRPr="00FB391A" w:rsidRDefault="00FB391A" w:rsidP="00FB391A">
      <w:r w:rsidRPr="00FB391A">
        <w:pict w14:anchorId="30D45741">
          <v:rect id="_x0000_i1230" style="width:0;height:1.5pt" o:hralign="center" o:hrstd="t" o:hr="t" fillcolor="#a0a0a0" stroked="f">
            <v:textbox inset="5.85pt,.7pt,5.85pt,.7pt"/>
          </v:rect>
        </w:pict>
      </w:r>
    </w:p>
    <w:p w14:paraId="500AB260" w14:textId="77777777" w:rsidR="00FB391A" w:rsidRPr="00FB391A" w:rsidRDefault="00FB391A" w:rsidP="00FB391A">
      <w:r w:rsidRPr="00FB391A">
        <w:t>問題106: 翼状頸がみられる疾患はどれか。</w:t>
      </w:r>
    </w:p>
    <w:p w14:paraId="4569E3DE" w14:textId="77777777" w:rsidR="00FB391A" w:rsidRPr="00FB391A" w:rsidRDefault="00FB391A" w:rsidP="00FB391A">
      <w:pPr>
        <w:numPr>
          <w:ilvl w:val="0"/>
          <w:numId w:val="211"/>
        </w:numPr>
      </w:pPr>
      <w:r w:rsidRPr="00FB391A">
        <w:t>クラインフェルター症候群</w:t>
      </w:r>
    </w:p>
    <w:p w14:paraId="0A579112" w14:textId="77777777" w:rsidR="00FB391A" w:rsidRPr="00FB391A" w:rsidRDefault="00FB391A" w:rsidP="00FB391A">
      <w:pPr>
        <w:numPr>
          <w:ilvl w:val="0"/>
          <w:numId w:val="211"/>
        </w:numPr>
      </w:pPr>
      <w:r w:rsidRPr="00FB391A">
        <w:t>ダウン症</w:t>
      </w:r>
    </w:p>
    <w:p w14:paraId="5C6515B6" w14:textId="77777777" w:rsidR="00FB391A" w:rsidRPr="00FB391A" w:rsidRDefault="00FB391A" w:rsidP="00FB391A">
      <w:pPr>
        <w:numPr>
          <w:ilvl w:val="0"/>
          <w:numId w:val="211"/>
        </w:numPr>
      </w:pPr>
      <w:r w:rsidRPr="00FB391A">
        <w:t>ターナー症候群</w:t>
      </w:r>
    </w:p>
    <w:p w14:paraId="2CFECD79" w14:textId="77777777" w:rsidR="00FB391A" w:rsidRPr="00FB391A" w:rsidRDefault="00FB391A" w:rsidP="00FB391A">
      <w:pPr>
        <w:numPr>
          <w:ilvl w:val="0"/>
          <w:numId w:val="211"/>
        </w:numPr>
      </w:pPr>
      <w:r w:rsidRPr="00FB391A">
        <w:t>マルファン症候群</w:t>
      </w:r>
    </w:p>
    <w:p w14:paraId="461D5314" w14:textId="77777777" w:rsidR="00FB391A" w:rsidRPr="00FB391A" w:rsidRDefault="00FB391A" w:rsidP="00FB391A">
      <w:r w:rsidRPr="00FB391A">
        <w:t>解答 3</w:t>
      </w:r>
    </w:p>
    <w:p w14:paraId="6E0901FA" w14:textId="77777777" w:rsidR="00FB391A" w:rsidRPr="00FB391A" w:rsidRDefault="00FB391A" w:rsidP="00FB391A">
      <w:r w:rsidRPr="00FB391A">
        <w:t>解説</w:t>
      </w:r>
    </w:p>
    <w:p w14:paraId="6A9DBA3F" w14:textId="7C11011A" w:rsidR="00FB391A" w:rsidRPr="00FB391A" w:rsidRDefault="00FB391A" w:rsidP="00FB391A">
      <w:pPr>
        <w:numPr>
          <w:ilvl w:val="0"/>
          <w:numId w:val="212"/>
        </w:numPr>
      </w:pPr>
    </w:p>
    <w:p w14:paraId="3FFEE86A" w14:textId="77777777" w:rsidR="00FB391A" w:rsidRPr="00FB391A" w:rsidRDefault="00FB391A" w:rsidP="00FB391A">
      <w:r w:rsidRPr="00FB391A">
        <w:rPr>
          <w:b/>
          <w:bCs/>
        </w:rPr>
        <w:t>翼状頸</w:t>
      </w:r>
      <w:r w:rsidRPr="00FB391A">
        <w:t>は、頸部の両側に皮膚のひだができ、まるで翼が生えているように見える状態で、</w:t>
      </w:r>
      <w:r w:rsidRPr="00FB391A">
        <w:rPr>
          <w:b/>
          <w:bCs/>
        </w:rPr>
        <w:t>ターナー症候群</w:t>
      </w:r>
      <w:r w:rsidRPr="00FB391A">
        <w:t xml:space="preserve">に特徴的です 。   </w:t>
      </w:r>
    </w:p>
    <w:p w14:paraId="31270912" w14:textId="77777777" w:rsidR="00FB391A" w:rsidRPr="00FB391A" w:rsidRDefault="00FB391A" w:rsidP="00FB391A">
      <w:r w:rsidRPr="00FB391A">
        <w:pict w14:anchorId="5D2428C9">
          <v:rect id="_x0000_i1231" style="width:0;height:1.5pt" o:hralign="center" o:hrstd="t" o:hr="t" fillcolor="#a0a0a0" stroked="f">
            <v:textbox inset="5.85pt,.7pt,5.85pt,.7pt"/>
          </v:rect>
        </w:pict>
      </w:r>
    </w:p>
    <w:p w14:paraId="4193B3DB" w14:textId="77777777" w:rsidR="00FB391A" w:rsidRPr="00FB391A" w:rsidRDefault="00FB391A" w:rsidP="00FB391A">
      <w:r w:rsidRPr="00FB391A">
        <w:t>問題107: くる病でみられるのはどれか。</w:t>
      </w:r>
    </w:p>
    <w:p w14:paraId="5A67BADD" w14:textId="77777777" w:rsidR="00FB391A" w:rsidRPr="00FB391A" w:rsidRDefault="00FB391A" w:rsidP="00FB391A">
      <w:pPr>
        <w:numPr>
          <w:ilvl w:val="0"/>
          <w:numId w:val="213"/>
        </w:numPr>
      </w:pPr>
      <w:r w:rsidRPr="00FB391A">
        <w:t>鳩胸</w:t>
      </w:r>
    </w:p>
    <w:p w14:paraId="5878961D" w14:textId="77777777" w:rsidR="00FB391A" w:rsidRPr="00FB391A" w:rsidRDefault="00FB391A" w:rsidP="00FB391A">
      <w:pPr>
        <w:numPr>
          <w:ilvl w:val="0"/>
          <w:numId w:val="213"/>
        </w:numPr>
      </w:pPr>
      <w:r w:rsidRPr="00FB391A">
        <w:t>漏斗胸</w:t>
      </w:r>
    </w:p>
    <w:p w14:paraId="2523AA9B" w14:textId="77777777" w:rsidR="00FB391A" w:rsidRPr="00FB391A" w:rsidRDefault="00FB391A" w:rsidP="00FB391A">
      <w:pPr>
        <w:numPr>
          <w:ilvl w:val="0"/>
          <w:numId w:val="213"/>
        </w:numPr>
      </w:pPr>
      <w:r w:rsidRPr="00FB391A">
        <w:t>ロザリオ胸</w:t>
      </w:r>
    </w:p>
    <w:p w14:paraId="6454CE81" w14:textId="77777777" w:rsidR="00FB391A" w:rsidRPr="00FB391A" w:rsidRDefault="00FB391A" w:rsidP="00FB391A">
      <w:pPr>
        <w:numPr>
          <w:ilvl w:val="0"/>
          <w:numId w:val="213"/>
        </w:numPr>
      </w:pPr>
      <w:r w:rsidRPr="00FB391A">
        <w:t>樽状胸</w:t>
      </w:r>
    </w:p>
    <w:p w14:paraId="24830EAB" w14:textId="77777777" w:rsidR="00FB391A" w:rsidRPr="00FB391A" w:rsidRDefault="00FB391A" w:rsidP="00FB391A">
      <w:r w:rsidRPr="00FB391A">
        <w:t>解答 1</w:t>
      </w:r>
    </w:p>
    <w:p w14:paraId="52D68DDC" w14:textId="77777777" w:rsidR="00FB391A" w:rsidRPr="00FB391A" w:rsidRDefault="00FB391A" w:rsidP="00FB391A">
      <w:r w:rsidRPr="00FB391A">
        <w:t>解説</w:t>
      </w:r>
    </w:p>
    <w:p w14:paraId="0C0D25AA" w14:textId="33644964" w:rsidR="00FB391A" w:rsidRPr="00FB391A" w:rsidRDefault="00FB391A" w:rsidP="00FB391A">
      <w:pPr>
        <w:numPr>
          <w:ilvl w:val="0"/>
          <w:numId w:val="214"/>
        </w:numPr>
      </w:pPr>
    </w:p>
    <w:p w14:paraId="6F6A9E15" w14:textId="77777777" w:rsidR="00FB391A" w:rsidRPr="00FB391A" w:rsidRDefault="00FB391A" w:rsidP="00FB391A">
      <w:r w:rsidRPr="00FB391A">
        <w:rPr>
          <w:b/>
          <w:bCs/>
        </w:rPr>
        <w:t>くる病</w:t>
      </w:r>
      <w:r w:rsidRPr="00FB391A">
        <w:t xml:space="preserve">は、ビタミンD欠乏などにより骨の石灰化が不十分になる疾患です 。   </w:t>
      </w:r>
    </w:p>
    <w:p w14:paraId="683F75BA" w14:textId="2960606A" w:rsidR="00FB391A" w:rsidRPr="00FB391A" w:rsidRDefault="00FB391A" w:rsidP="00FB391A">
      <w:pPr>
        <w:numPr>
          <w:ilvl w:val="0"/>
          <w:numId w:val="214"/>
        </w:numPr>
      </w:pPr>
    </w:p>
    <w:p w14:paraId="65944233" w14:textId="77777777" w:rsidR="00FB391A" w:rsidRPr="00FB391A" w:rsidRDefault="00FB391A" w:rsidP="00FB391A">
      <w:r w:rsidRPr="00FB391A">
        <w:rPr>
          <w:b/>
          <w:bCs/>
        </w:rPr>
        <w:t>鳩胸</w:t>
      </w:r>
      <w:r w:rsidRPr="00FB391A">
        <w:t xml:space="preserve">（はとむね）や**肋骨念珠（ロザリオ胸）**といった胸郭の変形がみられます 。   </w:t>
      </w:r>
    </w:p>
    <w:p w14:paraId="03BC925F" w14:textId="715F893D" w:rsidR="00FB391A" w:rsidRPr="00FB391A" w:rsidRDefault="00FB391A" w:rsidP="00FB391A">
      <w:pPr>
        <w:numPr>
          <w:ilvl w:val="0"/>
          <w:numId w:val="214"/>
        </w:numPr>
      </w:pPr>
    </w:p>
    <w:p w14:paraId="7447F2F1" w14:textId="77777777" w:rsidR="00FB391A" w:rsidRPr="00FB391A" w:rsidRDefault="00FB391A" w:rsidP="00FB391A">
      <w:r w:rsidRPr="00FB391A">
        <w:rPr>
          <w:b/>
          <w:bCs/>
        </w:rPr>
        <w:t>漏斗胸</w:t>
      </w:r>
      <w:r w:rsidRPr="00FB391A">
        <w:t xml:space="preserve">は、胸骨が陥没する状態で、マルファン症候群などでみられます 。   </w:t>
      </w:r>
    </w:p>
    <w:p w14:paraId="073FFCBE" w14:textId="7920D4FB" w:rsidR="00FB391A" w:rsidRPr="00FB391A" w:rsidRDefault="00FB391A" w:rsidP="00FB391A">
      <w:pPr>
        <w:numPr>
          <w:ilvl w:val="0"/>
          <w:numId w:val="214"/>
        </w:numPr>
      </w:pPr>
    </w:p>
    <w:p w14:paraId="3CCFBBCC" w14:textId="77777777" w:rsidR="00FB391A" w:rsidRPr="00FB391A" w:rsidRDefault="00FB391A" w:rsidP="00FB391A">
      <w:r w:rsidRPr="00FB391A">
        <w:rPr>
          <w:b/>
          <w:bCs/>
        </w:rPr>
        <w:t>樽状胸</w:t>
      </w:r>
      <w:r w:rsidRPr="00FB391A">
        <w:t xml:space="preserve">は、胸郭が樽のように丸く膨らむ状態で、肺気腫などの慢性肺疾患でみられます 。   </w:t>
      </w:r>
    </w:p>
    <w:p w14:paraId="0864527C" w14:textId="77777777" w:rsidR="00FB391A" w:rsidRPr="00FB391A" w:rsidRDefault="00FB391A" w:rsidP="00FB391A">
      <w:r w:rsidRPr="00FB391A">
        <w:pict w14:anchorId="4F3D8E7F">
          <v:rect id="_x0000_i1232" style="width:0;height:1.5pt" o:hralign="center" o:hrstd="t" o:hr="t" fillcolor="#a0a0a0" stroked="f">
            <v:textbox inset="5.85pt,.7pt,5.85pt,.7pt"/>
          </v:rect>
        </w:pict>
      </w:r>
    </w:p>
    <w:p w14:paraId="0BBD1C91" w14:textId="77777777" w:rsidR="00FB391A" w:rsidRPr="00FB391A" w:rsidRDefault="00FB391A" w:rsidP="00FB391A">
      <w:r w:rsidRPr="00FB391A">
        <w:t>問題108: 肺気腫でみられるのはどれか。</w:t>
      </w:r>
    </w:p>
    <w:p w14:paraId="70FD9F05" w14:textId="77777777" w:rsidR="00FB391A" w:rsidRPr="00FB391A" w:rsidRDefault="00FB391A" w:rsidP="00FB391A">
      <w:pPr>
        <w:numPr>
          <w:ilvl w:val="0"/>
          <w:numId w:val="215"/>
        </w:numPr>
      </w:pPr>
      <w:r w:rsidRPr="00FB391A">
        <w:t>鳩胸</w:t>
      </w:r>
    </w:p>
    <w:p w14:paraId="4CCA736F" w14:textId="77777777" w:rsidR="00FB391A" w:rsidRPr="00FB391A" w:rsidRDefault="00FB391A" w:rsidP="00FB391A">
      <w:pPr>
        <w:numPr>
          <w:ilvl w:val="0"/>
          <w:numId w:val="215"/>
        </w:numPr>
      </w:pPr>
      <w:r w:rsidRPr="00FB391A">
        <w:t>漏斗胸</w:t>
      </w:r>
    </w:p>
    <w:p w14:paraId="0DBB4377" w14:textId="77777777" w:rsidR="00FB391A" w:rsidRPr="00FB391A" w:rsidRDefault="00FB391A" w:rsidP="00FB391A">
      <w:pPr>
        <w:numPr>
          <w:ilvl w:val="0"/>
          <w:numId w:val="215"/>
        </w:numPr>
      </w:pPr>
      <w:r w:rsidRPr="00FB391A">
        <w:lastRenderedPageBreak/>
        <w:t>ロザリオ胸</w:t>
      </w:r>
    </w:p>
    <w:p w14:paraId="6417F369" w14:textId="77777777" w:rsidR="00FB391A" w:rsidRPr="00FB391A" w:rsidRDefault="00FB391A" w:rsidP="00FB391A">
      <w:pPr>
        <w:numPr>
          <w:ilvl w:val="0"/>
          <w:numId w:val="215"/>
        </w:numPr>
      </w:pPr>
      <w:r w:rsidRPr="00FB391A">
        <w:t>樽状胸</w:t>
      </w:r>
    </w:p>
    <w:p w14:paraId="05E1F26B" w14:textId="77777777" w:rsidR="00FB391A" w:rsidRPr="00FB391A" w:rsidRDefault="00FB391A" w:rsidP="00FB391A">
      <w:r w:rsidRPr="00FB391A">
        <w:t>解答 4</w:t>
      </w:r>
    </w:p>
    <w:p w14:paraId="481D9C3B" w14:textId="77777777" w:rsidR="00FB391A" w:rsidRPr="00FB391A" w:rsidRDefault="00FB391A" w:rsidP="00FB391A">
      <w:r w:rsidRPr="00FB391A">
        <w:t>解説</w:t>
      </w:r>
    </w:p>
    <w:p w14:paraId="32FF6777" w14:textId="7B9789B5" w:rsidR="00FB391A" w:rsidRPr="00FB391A" w:rsidRDefault="00FB391A" w:rsidP="00FB391A">
      <w:pPr>
        <w:numPr>
          <w:ilvl w:val="0"/>
          <w:numId w:val="216"/>
        </w:numPr>
      </w:pPr>
    </w:p>
    <w:p w14:paraId="0B310684" w14:textId="77777777" w:rsidR="00FB391A" w:rsidRPr="00FB391A" w:rsidRDefault="00FB391A" w:rsidP="00FB391A">
      <w:r w:rsidRPr="00FB391A">
        <w:rPr>
          <w:b/>
          <w:bCs/>
        </w:rPr>
        <w:t>肺気腫</w:t>
      </w:r>
      <w:r w:rsidRPr="00FB391A">
        <w:t>は、肺の過膨張により胸郭が樽のように膨らむ</w:t>
      </w:r>
      <w:r w:rsidRPr="00FB391A">
        <w:rPr>
          <w:b/>
          <w:bCs/>
        </w:rPr>
        <w:t>樽状胸</w:t>
      </w:r>
      <w:r w:rsidRPr="00FB391A">
        <w:t xml:space="preserve">が特徴です 。   </w:t>
      </w:r>
    </w:p>
    <w:p w14:paraId="72D3B7F6" w14:textId="7F8ACD93" w:rsidR="00FB391A" w:rsidRPr="00FB391A" w:rsidRDefault="00FB391A" w:rsidP="00FB391A">
      <w:pPr>
        <w:numPr>
          <w:ilvl w:val="0"/>
          <w:numId w:val="216"/>
        </w:numPr>
      </w:pPr>
      <w:r w:rsidRPr="00FB391A">
        <w:t xml:space="preserve">鳩胸や肋骨念珠はくる病でみられます 。   </w:t>
      </w:r>
    </w:p>
    <w:p w14:paraId="3F45598B" w14:textId="0AFD851B" w:rsidR="00FB391A" w:rsidRPr="00FB391A" w:rsidRDefault="00FB391A" w:rsidP="00FB391A">
      <w:pPr>
        <w:numPr>
          <w:ilvl w:val="0"/>
          <w:numId w:val="216"/>
        </w:numPr>
      </w:pPr>
      <w:r w:rsidRPr="00FB391A">
        <w:t xml:space="preserve">漏斗胸はマルファン症候群でみられます 。   </w:t>
      </w:r>
    </w:p>
    <w:p w14:paraId="62890907" w14:textId="77777777" w:rsidR="00FB391A" w:rsidRPr="00FB391A" w:rsidRDefault="00FB391A" w:rsidP="00FB391A">
      <w:r w:rsidRPr="00FB391A">
        <w:pict w14:anchorId="0790720F">
          <v:rect id="_x0000_i1233" style="width:0;height:1.5pt" o:hralign="center" o:hrstd="t" o:hr="t" fillcolor="#a0a0a0" stroked="f">
            <v:textbox inset="5.85pt,.7pt,5.85pt,.7pt"/>
          </v:rect>
        </w:pict>
      </w:r>
    </w:p>
    <w:p w14:paraId="3E2C4216" w14:textId="77777777" w:rsidR="00FB391A" w:rsidRPr="00FB391A" w:rsidRDefault="00FB391A" w:rsidP="00FB391A">
      <w:r w:rsidRPr="00FB391A">
        <w:t>問題109: マルファン症候群でみられるのはどれか。</w:t>
      </w:r>
    </w:p>
    <w:p w14:paraId="42F01916" w14:textId="77777777" w:rsidR="00FB391A" w:rsidRPr="00FB391A" w:rsidRDefault="00FB391A" w:rsidP="00FB391A">
      <w:pPr>
        <w:numPr>
          <w:ilvl w:val="0"/>
          <w:numId w:val="217"/>
        </w:numPr>
      </w:pPr>
      <w:r w:rsidRPr="00FB391A">
        <w:t>鳩胸</w:t>
      </w:r>
    </w:p>
    <w:p w14:paraId="0FFF4BB1" w14:textId="77777777" w:rsidR="00FB391A" w:rsidRPr="00FB391A" w:rsidRDefault="00FB391A" w:rsidP="00FB391A">
      <w:pPr>
        <w:numPr>
          <w:ilvl w:val="0"/>
          <w:numId w:val="217"/>
        </w:numPr>
      </w:pPr>
      <w:r w:rsidRPr="00FB391A">
        <w:t>漏斗胸</w:t>
      </w:r>
    </w:p>
    <w:p w14:paraId="500791F4" w14:textId="77777777" w:rsidR="00FB391A" w:rsidRPr="00FB391A" w:rsidRDefault="00FB391A" w:rsidP="00FB391A">
      <w:pPr>
        <w:numPr>
          <w:ilvl w:val="0"/>
          <w:numId w:val="217"/>
        </w:numPr>
      </w:pPr>
      <w:r w:rsidRPr="00FB391A">
        <w:t>肋骨念珠</w:t>
      </w:r>
    </w:p>
    <w:p w14:paraId="4D771083" w14:textId="77777777" w:rsidR="00FB391A" w:rsidRPr="00FB391A" w:rsidRDefault="00FB391A" w:rsidP="00FB391A">
      <w:pPr>
        <w:numPr>
          <w:ilvl w:val="0"/>
          <w:numId w:val="217"/>
        </w:numPr>
      </w:pPr>
      <w:r w:rsidRPr="00FB391A">
        <w:t>樽状胸</w:t>
      </w:r>
    </w:p>
    <w:p w14:paraId="6BC14761" w14:textId="77777777" w:rsidR="00FB391A" w:rsidRPr="00FB391A" w:rsidRDefault="00FB391A" w:rsidP="00FB391A">
      <w:r w:rsidRPr="00FB391A">
        <w:t>解答 2</w:t>
      </w:r>
    </w:p>
    <w:p w14:paraId="70DC539D" w14:textId="77777777" w:rsidR="00FB391A" w:rsidRPr="00FB391A" w:rsidRDefault="00FB391A" w:rsidP="00FB391A">
      <w:r w:rsidRPr="00FB391A">
        <w:t>解説</w:t>
      </w:r>
    </w:p>
    <w:p w14:paraId="4F80A625" w14:textId="3AE8044C" w:rsidR="00FB391A" w:rsidRPr="00FB391A" w:rsidRDefault="00FB391A" w:rsidP="00FB391A">
      <w:pPr>
        <w:numPr>
          <w:ilvl w:val="0"/>
          <w:numId w:val="218"/>
        </w:numPr>
      </w:pPr>
    </w:p>
    <w:p w14:paraId="1572B9E1" w14:textId="77777777" w:rsidR="00FB391A" w:rsidRPr="00FB391A" w:rsidRDefault="00FB391A" w:rsidP="00FB391A">
      <w:r w:rsidRPr="00FB391A">
        <w:rPr>
          <w:b/>
          <w:bCs/>
        </w:rPr>
        <w:t>マルファン症候群</w:t>
      </w:r>
      <w:r w:rsidRPr="00FB391A">
        <w:t>は、遺伝性の結合組織疾患で、高身長、細く長い指（くも状指）、心血管系の異常に加え、</w:t>
      </w:r>
      <w:r w:rsidRPr="00FB391A">
        <w:rPr>
          <w:b/>
          <w:bCs/>
        </w:rPr>
        <w:t>漏斗胸</w:t>
      </w:r>
      <w:r w:rsidRPr="00FB391A">
        <w:t xml:space="preserve">がみられます 。   </w:t>
      </w:r>
    </w:p>
    <w:p w14:paraId="6D519772" w14:textId="77777777" w:rsidR="00FB391A" w:rsidRPr="00FB391A" w:rsidRDefault="00FB391A" w:rsidP="00FB391A">
      <w:r w:rsidRPr="00FB391A">
        <w:pict w14:anchorId="4B746DB5">
          <v:rect id="_x0000_i1234" style="width:0;height:1.5pt" o:hralign="center" o:hrstd="t" o:hr="t" fillcolor="#a0a0a0" stroked="f">
            <v:textbox inset="5.85pt,.7pt,5.85pt,.7pt"/>
          </v:rect>
        </w:pict>
      </w:r>
    </w:p>
    <w:p w14:paraId="6E2BDEC8" w14:textId="77777777" w:rsidR="00FB391A" w:rsidRPr="00FB391A" w:rsidRDefault="00FB391A" w:rsidP="00FB391A">
      <w:r w:rsidRPr="00FB391A">
        <w:t>問題110: 疾患と所見との組合せで正しいのはどれか。</w:t>
      </w:r>
    </w:p>
    <w:p w14:paraId="240E8DED" w14:textId="77777777" w:rsidR="00FB391A" w:rsidRPr="00FB391A" w:rsidRDefault="00FB391A" w:rsidP="00FB391A">
      <w:pPr>
        <w:numPr>
          <w:ilvl w:val="0"/>
          <w:numId w:val="219"/>
        </w:numPr>
      </w:pPr>
      <w:r w:rsidRPr="00FB391A">
        <w:t>バセドウ病-徐脈</w:t>
      </w:r>
    </w:p>
    <w:p w14:paraId="5D678CE5" w14:textId="77777777" w:rsidR="00FB391A" w:rsidRPr="00FB391A" w:rsidRDefault="00FB391A" w:rsidP="00FB391A">
      <w:pPr>
        <w:numPr>
          <w:ilvl w:val="0"/>
          <w:numId w:val="219"/>
        </w:numPr>
      </w:pPr>
      <w:r w:rsidRPr="00FB391A">
        <w:t>くる病-漏斗胸</w:t>
      </w:r>
    </w:p>
    <w:p w14:paraId="68951830" w14:textId="77777777" w:rsidR="00FB391A" w:rsidRPr="00FB391A" w:rsidRDefault="00FB391A" w:rsidP="00FB391A">
      <w:pPr>
        <w:numPr>
          <w:ilvl w:val="0"/>
          <w:numId w:val="219"/>
        </w:numPr>
      </w:pPr>
      <w:r w:rsidRPr="00FB391A">
        <w:t>肺気腫-ばち指</w:t>
      </w:r>
    </w:p>
    <w:p w14:paraId="3ACDD1F7" w14:textId="77777777" w:rsidR="00FB391A" w:rsidRPr="00FB391A" w:rsidRDefault="00FB391A" w:rsidP="00FB391A">
      <w:pPr>
        <w:numPr>
          <w:ilvl w:val="0"/>
          <w:numId w:val="219"/>
        </w:numPr>
      </w:pPr>
      <w:r w:rsidRPr="00FB391A">
        <w:t>マルファン症候群-翼状頸</w:t>
      </w:r>
    </w:p>
    <w:p w14:paraId="04FCB31F" w14:textId="77777777" w:rsidR="00FB391A" w:rsidRPr="00FB391A" w:rsidRDefault="00FB391A" w:rsidP="00FB391A">
      <w:r w:rsidRPr="00FB391A">
        <w:t>解答 3</w:t>
      </w:r>
    </w:p>
    <w:p w14:paraId="6D705D30" w14:textId="77777777" w:rsidR="00FB391A" w:rsidRPr="00FB391A" w:rsidRDefault="00FB391A" w:rsidP="00FB391A">
      <w:r w:rsidRPr="00FB391A">
        <w:t>解説</w:t>
      </w:r>
    </w:p>
    <w:p w14:paraId="0AB3EBBC" w14:textId="71F9A6E1" w:rsidR="00FB391A" w:rsidRPr="00FB391A" w:rsidRDefault="00FB391A" w:rsidP="00FB391A">
      <w:pPr>
        <w:numPr>
          <w:ilvl w:val="0"/>
          <w:numId w:val="220"/>
        </w:numPr>
      </w:pPr>
    </w:p>
    <w:p w14:paraId="336730FD" w14:textId="77777777" w:rsidR="00FB391A" w:rsidRPr="00FB391A" w:rsidRDefault="00FB391A" w:rsidP="00FB391A">
      <w:r w:rsidRPr="00FB391A">
        <w:rPr>
          <w:b/>
          <w:bCs/>
        </w:rPr>
        <w:t>バセドウ病</w:t>
      </w:r>
      <w:r w:rsidRPr="00FB391A">
        <w:t>では、代謝亢進により</w:t>
      </w:r>
      <w:r w:rsidRPr="00FB391A">
        <w:rPr>
          <w:b/>
          <w:bCs/>
        </w:rPr>
        <w:t>頻脈</w:t>
      </w:r>
      <w:r w:rsidRPr="00FB391A">
        <w:t xml:space="preserve">がみられます 。   </w:t>
      </w:r>
    </w:p>
    <w:p w14:paraId="18CF1B66" w14:textId="11840CB0" w:rsidR="00FB391A" w:rsidRPr="00FB391A" w:rsidRDefault="00FB391A" w:rsidP="00FB391A">
      <w:pPr>
        <w:numPr>
          <w:ilvl w:val="0"/>
          <w:numId w:val="220"/>
        </w:numPr>
      </w:pPr>
    </w:p>
    <w:p w14:paraId="5C5AE874" w14:textId="77777777" w:rsidR="00FB391A" w:rsidRPr="00FB391A" w:rsidRDefault="00FB391A" w:rsidP="00FB391A">
      <w:r w:rsidRPr="00FB391A">
        <w:rPr>
          <w:b/>
          <w:bCs/>
        </w:rPr>
        <w:t>くる病</w:t>
      </w:r>
      <w:r w:rsidRPr="00FB391A">
        <w:t>では、</w:t>
      </w:r>
      <w:r w:rsidRPr="00FB391A">
        <w:rPr>
          <w:b/>
          <w:bCs/>
        </w:rPr>
        <w:t>鳩胸</w:t>
      </w:r>
      <w:r w:rsidRPr="00FB391A">
        <w:t xml:space="preserve">や肋骨念珠がみられます 。   </w:t>
      </w:r>
    </w:p>
    <w:p w14:paraId="26948029" w14:textId="11E774A9" w:rsidR="00FB391A" w:rsidRPr="00FB391A" w:rsidRDefault="00FB391A" w:rsidP="00FB391A">
      <w:pPr>
        <w:numPr>
          <w:ilvl w:val="0"/>
          <w:numId w:val="220"/>
        </w:numPr>
      </w:pPr>
    </w:p>
    <w:p w14:paraId="2A056C74" w14:textId="77777777" w:rsidR="00FB391A" w:rsidRPr="00FB391A" w:rsidRDefault="00FB391A" w:rsidP="00FB391A">
      <w:r w:rsidRPr="00FB391A">
        <w:rPr>
          <w:b/>
          <w:bCs/>
        </w:rPr>
        <w:t>肺気腫</w:t>
      </w:r>
      <w:r w:rsidRPr="00FB391A">
        <w:t>などの慢性肺疾患では、低酸素血症により</w:t>
      </w:r>
      <w:r w:rsidRPr="00FB391A">
        <w:rPr>
          <w:b/>
          <w:bCs/>
        </w:rPr>
        <w:t>ばち指</w:t>
      </w:r>
      <w:r w:rsidRPr="00FB391A">
        <w:t xml:space="preserve">がみられることがあります 。   </w:t>
      </w:r>
    </w:p>
    <w:p w14:paraId="2D1E6387" w14:textId="77733E20" w:rsidR="00FB391A" w:rsidRPr="00FB391A" w:rsidRDefault="00FB391A" w:rsidP="00FB391A">
      <w:pPr>
        <w:numPr>
          <w:ilvl w:val="0"/>
          <w:numId w:val="220"/>
        </w:numPr>
      </w:pPr>
    </w:p>
    <w:p w14:paraId="01DCED2A" w14:textId="1B233D73" w:rsidR="00FB391A" w:rsidRPr="00FB391A" w:rsidRDefault="00FB391A" w:rsidP="00FB391A">
      <w:r w:rsidRPr="00FB391A">
        <w:rPr>
          <w:b/>
          <w:bCs/>
        </w:rPr>
        <w:t>マルファン症候群</w:t>
      </w:r>
      <w:r w:rsidRPr="00FB391A">
        <w:t>では</w:t>
      </w:r>
      <w:r w:rsidRPr="00FB391A">
        <w:rPr>
          <w:b/>
          <w:bCs/>
        </w:rPr>
        <w:t>漏斗胸</w:t>
      </w:r>
      <w:r w:rsidRPr="00FB391A">
        <w:t xml:space="preserve">がみられます 。翼状頸はターナー症候群でみられます 。   </w:t>
      </w:r>
    </w:p>
    <w:p w14:paraId="138323CD" w14:textId="77777777" w:rsidR="00FB391A" w:rsidRPr="00FB391A" w:rsidRDefault="00FB391A" w:rsidP="00FB391A">
      <w:r w:rsidRPr="00FB391A">
        <w:pict w14:anchorId="4CA1A4CD">
          <v:rect id="_x0000_i1235" style="width:0;height:1.5pt" o:hralign="center" o:hrstd="t" o:hr="t" fillcolor="#a0a0a0" stroked="f">
            <v:textbox inset="5.85pt,.7pt,5.85pt,.7pt"/>
          </v:rect>
        </w:pict>
      </w:r>
    </w:p>
    <w:p w14:paraId="29012427" w14:textId="77777777" w:rsidR="00FB391A" w:rsidRPr="00FB391A" w:rsidRDefault="00FB391A" w:rsidP="00FB391A">
      <w:r w:rsidRPr="00FB391A">
        <w:t>問題111: 女性化乳房がみられる疾患はどれか。</w:t>
      </w:r>
    </w:p>
    <w:p w14:paraId="2BD4AAE2" w14:textId="77777777" w:rsidR="00FB391A" w:rsidRPr="00FB391A" w:rsidRDefault="00FB391A" w:rsidP="00FB391A">
      <w:pPr>
        <w:numPr>
          <w:ilvl w:val="0"/>
          <w:numId w:val="221"/>
        </w:numPr>
      </w:pPr>
      <w:r w:rsidRPr="00FB391A">
        <w:t>肝炎</w:t>
      </w:r>
    </w:p>
    <w:p w14:paraId="18AC7B38" w14:textId="77777777" w:rsidR="00FB391A" w:rsidRPr="00FB391A" w:rsidRDefault="00FB391A" w:rsidP="00FB391A">
      <w:pPr>
        <w:numPr>
          <w:ilvl w:val="0"/>
          <w:numId w:val="221"/>
        </w:numPr>
      </w:pPr>
      <w:r w:rsidRPr="00FB391A">
        <w:t>胆囊炎</w:t>
      </w:r>
    </w:p>
    <w:p w14:paraId="2BFFC207" w14:textId="77777777" w:rsidR="00FB391A" w:rsidRPr="00FB391A" w:rsidRDefault="00FB391A" w:rsidP="00FB391A">
      <w:pPr>
        <w:numPr>
          <w:ilvl w:val="0"/>
          <w:numId w:val="221"/>
        </w:numPr>
      </w:pPr>
      <w:r w:rsidRPr="00FB391A">
        <w:t>肝硬変</w:t>
      </w:r>
    </w:p>
    <w:p w14:paraId="0DC3403E" w14:textId="77777777" w:rsidR="00FB391A" w:rsidRPr="00FB391A" w:rsidRDefault="00FB391A" w:rsidP="00FB391A">
      <w:pPr>
        <w:numPr>
          <w:ilvl w:val="0"/>
          <w:numId w:val="221"/>
        </w:numPr>
      </w:pPr>
      <w:r w:rsidRPr="00FB391A">
        <w:t>急性膵炎</w:t>
      </w:r>
    </w:p>
    <w:p w14:paraId="168438C2" w14:textId="77777777" w:rsidR="00FB391A" w:rsidRPr="00FB391A" w:rsidRDefault="00FB391A" w:rsidP="00FB391A">
      <w:r w:rsidRPr="00FB391A">
        <w:t>解答 3</w:t>
      </w:r>
    </w:p>
    <w:p w14:paraId="698220B9" w14:textId="77777777" w:rsidR="00FB391A" w:rsidRPr="00FB391A" w:rsidRDefault="00FB391A" w:rsidP="00FB391A">
      <w:r w:rsidRPr="00FB391A">
        <w:lastRenderedPageBreak/>
        <w:t>解説</w:t>
      </w:r>
    </w:p>
    <w:p w14:paraId="402E4687" w14:textId="31F926F1" w:rsidR="00FB391A" w:rsidRPr="00FB391A" w:rsidRDefault="00FB391A" w:rsidP="00FB391A">
      <w:pPr>
        <w:numPr>
          <w:ilvl w:val="0"/>
          <w:numId w:val="222"/>
        </w:numPr>
      </w:pPr>
    </w:p>
    <w:p w14:paraId="4A548368" w14:textId="77777777" w:rsidR="00FB391A" w:rsidRPr="00FB391A" w:rsidRDefault="00FB391A" w:rsidP="00FB391A">
      <w:r w:rsidRPr="00FB391A">
        <w:rPr>
          <w:b/>
          <w:bCs/>
        </w:rPr>
        <w:t>女性化乳房</w:t>
      </w:r>
      <w:r w:rsidRPr="00FB391A">
        <w:t xml:space="preserve">は、男性の乳腺組織が女性のように腫脹する状態です 。   </w:t>
      </w:r>
    </w:p>
    <w:p w14:paraId="274208DF" w14:textId="3E57ADF0" w:rsidR="00FB391A" w:rsidRPr="00FB391A" w:rsidRDefault="00FB391A" w:rsidP="00FB391A">
      <w:pPr>
        <w:numPr>
          <w:ilvl w:val="0"/>
          <w:numId w:val="222"/>
        </w:numPr>
      </w:pPr>
    </w:p>
    <w:p w14:paraId="2B5B0F8E" w14:textId="77777777" w:rsidR="00FB391A" w:rsidRPr="00FB391A" w:rsidRDefault="00FB391A" w:rsidP="00FB391A">
      <w:r w:rsidRPr="00FB391A">
        <w:rPr>
          <w:b/>
          <w:bCs/>
        </w:rPr>
        <w:t>肝硬変</w:t>
      </w:r>
      <w:r w:rsidRPr="00FB391A">
        <w:t xml:space="preserve">では、肝臓での女性ホルモン（エストロゲン）の代謝が不十分になるため、血液中のエストロゲン濃度が上昇し、女性化乳房をきたすことがあります 。   </w:t>
      </w:r>
    </w:p>
    <w:p w14:paraId="5F708B6F" w14:textId="77777777" w:rsidR="00FB391A" w:rsidRPr="00FB391A" w:rsidRDefault="00FB391A" w:rsidP="00FB391A">
      <w:r w:rsidRPr="00FB391A">
        <w:pict w14:anchorId="703C2376">
          <v:rect id="_x0000_i1236" style="width:0;height:1.5pt" o:hralign="center" o:hrstd="t" o:hr="t" fillcolor="#a0a0a0" stroked="f">
            <v:textbox inset="5.85pt,.7pt,5.85pt,.7pt"/>
          </v:rect>
        </w:pict>
      </w:r>
    </w:p>
    <w:p w14:paraId="7BA1FAC9" w14:textId="77777777" w:rsidR="00FB391A" w:rsidRPr="00FB391A" w:rsidRDefault="00FB391A" w:rsidP="00FB391A">
      <w:r w:rsidRPr="00FB391A">
        <w:t>問題112: 副腎皮質ステロイド薬を大量に長期服用したときや、クッシング症候群でみられる特徴的な症状はどれか。</w:t>
      </w:r>
    </w:p>
    <w:p w14:paraId="101EEC94" w14:textId="77777777" w:rsidR="00FB391A" w:rsidRPr="00FB391A" w:rsidRDefault="00FB391A" w:rsidP="00FB391A">
      <w:pPr>
        <w:numPr>
          <w:ilvl w:val="0"/>
          <w:numId w:val="223"/>
        </w:numPr>
      </w:pPr>
      <w:r w:rsidRPr="00FB391A">
        <w:t>腹壁静脈の怒張</w:t>
      </w:r>
    </w:p>
    <w:p w14:paraId="0D66B17A" w14:textId="77777777" w:rsidR="00FB391A" w:rsidRPr="00FB391A" w:rsidRDefault="00FB391A" w:rsidP="00FB391A">
      <w:pPr>
        <w:numPr>
          <w:ilvl w:val="0"/>
          <w:numId w:val="223"/>
        </w:numPr>
      </w:pPr>
      <w:r w:rsidRPr="00FB391A">
        <w:t>赤色皮膚線条</w:t>
      </w:r>
    </w:p>
    <w:p w14:paraId="37B34247" w14:textId="77777777" w:rsidR="00FB391A" w:rsidRPr="00FB391A" w:rsidRDefault="00FB391A" w:rsidP="00FB391A">
      <w:pPr>
        <w:numPr>
          <w:ilvl w:val="0"/>
          <w:numId w:val="223"/>
        </w:numPr>
      </w:pPr>
      <w:r w:rsidRPr="00FB391A">
        <w:t>仮面様顔貌</w:t>
      </w:r>
    </w:p>
    <w:p w14:paraId="73027708" w14:textId="77777777" w:rsidR="00FB391A" w:rsidRPr="00FB391A" w:rsidRDefault="00FB391A" w:rsidP="00FB391A">
      <w:pPr>
        <w:numPr>
          <w:ilvl w:val="0"/>
          <w:numId w:val="223"/>
        </w:numPr>
      </w:pPr>
      <w:r w:rsidRPr="00FB391A">
        <w:t>周期性四肢麻痺</w:t>
      </w:r>
    </w:p>
    <w:p w14:paraId="409D548F" w14:textId="77777777" w:rsidR="00FB391A" w:rsidRPr="00FB391A" w:rsidRDefault="00FB391A" w:rsidP="00FB391A">
      <w:r w:rsidRPr="00FB391A">
        <w:t>解答 2</w:t>
      </w:r>
    </w:p>
    <w:p w14:paraId="6EC1C617" w14:textId="77777777" w:rsidR="00FB391A" w:rsidRPr="00FB391A" w:rsidRDefault="00FB391A" w:rsidP="00FB391A">
      <w:r w:rsidRPr="00FB391A">
        <w:t>解説</w:t>
      </w:r>
    </w:p>
    <w:p w14:paraId="1AD95FE3" w14:textId="44B8A77B" w:rsidR="00FB391A" w:rsidRPr="00FB391A" w:rsidRDefault="00FB391A" w:rsidP="00FB391A">
      <w:pPr>
        <w:numPr>
          <w:ilvl w:val="0"/>
          <w:numId w:val="224"/>
        </w:numPr>
      </w:pPr>
    </w:p>
    <w:p w14:paraId="204040F0" w14:textId="77777777" w:rsidR="00FB391A" w:rsidRPr="00FB391A" w:rsidRDefault="00FB391A" w:rsidP="00FB391A">
      <w:r w:rsidRPr="00FB391A">
        <w:rPr>
          <w:b/>
          <w:bCs/>
        </w:rPr>
        <w:t>クッシング症候群</w:t>
      </w:r>
      <w:r w:rsidRPr="00FB391A">
        <w:t>や副腎皮質ステロイド薬の長期大量服用では、皮膚が薄くなり、</w:t>
      </w:r>
      <w:r w:rsidRPr="00FB391A">
        <w:rPr>
          <w:b/>
          <w:bCs/>
        </w:rPr>
        <w:t>赤色皮膚線条</w:t>
      </w:r>
      <w:r w:rsidRPr="00FB391A">
        <w:t xml:space="preserve">がみられます 。   </w:t>
      </w:r>
    </w:p>
    <w:p w14:paraId="5C07F6E0" w14:textId="7AFDE49C" w:rsidR="00FB391A" w:rsidRPr="00FB391A" w:rsidRDefault="00FB391A" w:rsidP="00FB391A">
      <w:pPr>
        <w:numPr>
          <w:ilvl w:val="0"/>
          <w:numId w:val="224"/>
        </w:numPr>
      </w:pPr>
    </w:p>
    <w:p w14:paraId="3896D85A" w14:textId="77777777" w:rsidR="00FB391A" w:rsidRPr="00FB391A" w:rsidRDefault="00FB391A" w:rsidP="00FB391A">
      <w:r w:rsidRPr="00FB391A">
        <w:rPr>
          <w:b/>
          <w:bCs/>
        </w:rPr>
        <w:t>腹壁静脈の怒張</w:t>
      </w:r>
      <w:r w:rsidRPr="00FB391A">
        <w:t xml:space="preserve">は、肝硬変や下大静脈血栓症でみられます 。   </w:t>
      </w:r>
    </w:p>
    <w:p w14:paraId="0DF6BA88" w14:textId="79382716" w:rsidR="00FB391A" w:rsidRPr="00FB391A" w:rsidRDefault="00FB391A" w:rsidP="00FB391A">
      <w:pPr>
        <w:numPr>
          <w:ilvl w:val="0"/>
          <w:numId w:val="224"/>
        </w:numPr>
      </w:pPr>
    </w:p>
    <w:p w14:paraId="4D5EB1F9" w14:textId="77777777" w:rsidR="00FB391A" w:rsidRPr="00FB391A" w:rsidRDefault="00FB391A" w:rsidP="00FB391A">
      <w:r w:rsidRPr="00FB391A">
        <w:rPr>
          <w:b/>
          <w:bCs/>
        </w:rPr>
        <w:t>仮面様顔貌</w:t>
      </w:r>
      <w:r w:rsidRPr="00FB391A">
        <w:t xml:space="preserve">は、パーキンソン病でみられます 。   </w:t>
      </w:r>
    </w:p>
    <w:p w14:paraId="44DE6AA2" w14:textId="7A405EEA" w:rsidR="00FB391A" w:rsidRPr="00FB391A" w:rsidRDefault="00FB391A" w:rsidP="00FB391A">
      <w:pPr>
        <w:numPr>
          <w:ilvl w:val="0"/>
          <w:numId w:val="224"/>
        </w:numPr>
      </w:pPr>
    </w:p>
    <w:p w14:paraId="23ADA624" w14:textId="77777777" w:rsidR="00FB391A" w:rsidRPr="00FB391A" w:rsidRDefault="00FB391A" w:rsidP="00FB391A">
      <w:r w:rsidRPr="00FB391A">
        <w:rPr>
          <w:b/>
          <w:bCs/>
        </w:rPr>
        <w:t>周期性四肢麻痺</w:t>
      </w:r>
      <w:r w:rsidRPr="00FB391A">
        <w:t xml:space="preserve">は、カリウム濃度の異常によって生じ、バセドウ病や原発性アルドステロン症などでみられます 。   </w:t>
      </w:r>
    </w:p>
    <w:p w14:paraId="57CB6C06" w14:textId="77777777" w:rsidR="00FB391A" w:rsidRPr="00FB391A" w:rsidRDefault="00FB391A" w:rsidP="00FB391A">
      <w:r w:rsidRPr="00FB391A">
        <w:pict w14:anchorId="4E2961A6">
          <v:rect id="_x0000_i1237" style="width:0;height:1.5pt" o:hralign="center" o:hrstd="t" o:hr="t" fillcolor="#a0a0a0" stroked="f">
            <v:textbox inset="5.85pt,.7pt,5.85pt,.7pt"/>
          </v:rect>
        </w:pict>
      </w:r>
    </w:p>
    <w:p w14:paraId="31FBFDD1" w14:textId="77777777" w:rsidR="00FB391A" w:rsidRPr="00FB391A" w:rsidRDefault="00FB391A" w:rsidP="00FB391A">
      <w:r w:rsidRPr="00FB391A">
        <w:t>問題113: 虫垂炎の圧痛点でないのはどれか。</w:t>
      </w:r>
    </w:p>
    <w:p w14:paraId="2B451A63" w14:textId="77777777" w:rsidR="00FB391A" w:rsidRPr="00FB391A" w:rsidRDefault="00FB391A" w:rsidP="00FB391A">
      <w:pPr>
        <w:numPr>
          <w:ilvl w:val="0"/>
          <w:numId w:val="225"/>
        </w:numPr>
      </w:pPr>
      <w:r w:rsidRPr="00FB391A">
        <w:t>ランツ点</w:t>
      </w:r>
    </w:p>
    <w:p w14:paraId="15120B2E" w14:textId="77777777" w:rsidR="00FB391A" w:rsidRPr="00FB391A" w:rsidRDefault="00FB391A" w:rsidP="00FB391A">
      <w:pPr>
        <w:numPr>
          <w:ilvl w:val="0"/>
          <w:numId w:val="225"/>
        </w:numPr>
      </w:pPr>
      <w:r w:rsidRPr="00FB391A">
        <w:t>ボアス点</w:t>
      </w:r>
    </w:p>
    <w:p w14:paraId="70439490" w14:textId="77777777" w:rsidR="00FB391A" w:rsidRPr="00FB391A" w:rsidRDefault="00FB391A" w:rsidP="00FB391A">
      <w:pPr>
        <w:numPr>
          <w:ilvl w:val="0"/>
          <w:numId w:val="225"/>
        </w:numPr>
      </w:pPr>
      <w:r w:rsidRPr="00FB391A">
        <w:t>モンロー点</w:t>
      </w:r>
    </w:p>
    <w:p w14:paraId="6BA742A2" w14:textId="77777777" w:rsidR="00FB391A" w:rsidRPr="00FB391A" w:rsidRDefault="00FB391A" w:rsidP="00FB391A">
      <w:pPr>
        <w:numPr>
          <w:ilvl w:val="0"/>
          <w:numId w:val="225"/>
        </w:numPr>
      </w:pPr>
      <w:r w:rsidRPr="00FB391A">
        <w:t>キュンメル点</w:t>
      </w:r>
    </w:p>
    <w:p w14:paraId="0AB43777" w14:textId="77777777" w:rsidR="00FB391A" w:rsidRPr="00FB391A" w:rsidRDefault="00FB391A" w:rsidP="00FB391A">
      <w:r w:rsidRPr="00FB391A">
        <w:t>解答 2</w:t>
      </w:r>
    </w:p>
    <w:p w14:paraId="3EC09863" w14:textId="77777777" w:rsidR="00FB391A" w:rsidRPr="00FB391A" w:rsidRDefault="00FB391A" w:rsidP="00FB391A">
      <w:r w:rsidRPr="00FB391A">
        <w:t>解説</w:t>
      </w:r>
    </w:p>
    <w:p w14:paraId="7DA2E4BA" w14:textId="128634D1" w:rsidR="00FB391A" w:rsidRPr="00FB391A" w:rsidRDefault="00FB391A" w:rsidP="00FB391A">
      <w:pPr>
        <w:numPr>
          <w:ilvl w:val="0"/>
          <w:numId w:val="226"/>
        </w:numPr>
      </w:pPr>
    </w:p>
    <w:p w14:paraId="6D2DC0CF" w14:textId="77777777" w:rsidR="00FB391A" w:rsidRPr="00FB391A" w:rsidRDefault="00FB391A" w:rsidP="00FB391A">
      <w:r w:rsidRPr="00FB391A">
        <w:rPr>
          <w:b/>
          <w:bCs/>
        </w:rPr>
        <w:t>虫垂炎</w:t>
      </w:r>
      <w:r w:rsidRPr="00FB391A">
        <w:t>の圧痛点には、</w:t>
      </w:r>
      <w:r w:rsidRPr="00FB391A">
        <w:rPr>
          <w:b/>
          <w:bCs/>
        </w:rPr>
        <w:t>マックバーネ点、ランツ点、モンロー点、キュンメル点</w:t>
      </w:r>
      <w:r w:rsidRPr="00FB391A">
        <w:t xml:space="preserve">などがあります 。   </w:t>
      </w:r>
    </w:p>
    <w:p w14:paraId="0F4AAE2D" w14:textId="41A4E881" w:rsidR="00FB391A" w:rsidRPr="00FB391A" w:rsidRDefault="00FB391A" w:rsidP="00FB391A">
      <w:pPr>
        <w:numPr>
          <w:ilvl w:val="0"/>
          <w:numId w:val="226"/>
        </w:numPr>
      </w:pPr>
    </w:p>
    <w:p w14:paraId="3F08BA42" w14:textId="77777777" w:rsidR="00FB391A" w:rsidRPr="00FB391A" w:rsidRDefault="00FB391A" w:rsidP="00FB391A">
      <w:r w:rsidRPr="00FB391A">
        <w:rPr>
          <w:b/>
          <w:bCs/>
        </w:rPr>
        <w:t>ボアス点</w:t>
      </w:r>
      <w:r w:rsidRPr="00FB391A">
        <w:t xml:space="preserve">は、胃潰瘍の圧痛点です 。   </w:t>
      </w:r>
    </w:p>
    <w:p w14:paraId="4CDE3B82" w14:textId="77777777" w:rsidR="00FB391A" w:rsidRPr="00FB391A" w:rsidRDefault="00FB391A" w:rsidP="00FB391A">
      <w:r w:rsidRPr="00FB391A">
        <w:pict w14:anchorId="2493F9D8">
          <v:rect id="_x0000_i1238" style="width:0;height:1.5pt" o:hralign="center" o:hrstd="t" o:hr="t" fillcolor="#a0a0a0" stroked="f">
            <v:textbox inset="5.85pt,.7pt,5.85pt,.7pt"/>
          </v:rect>
        </w:pict>
      </w:r>
    </w:p>
    <w:p w14:paraId="049DD9A6" w14:textId="77777777" w:rsidR="00FB391A" w:rsidRPr="00FB391A" w:rsidRDefault="00FB391A" w:rsidP="00FB391A">
      <w:r w:rsidRPr="00FB391A">
        <w:t>問題114: 胃潰瘍の圧痛点はどれか。</w:t>
      </w:r>
    </w:p>
    <w:p w14:paraId="36B36C9A" w14:textId="77777777" w:rsidR="00FB391A" w:rsidRPr="00FB391A" w:rsidRDefault="00FB391A" w:rsidP="00FB391A">
      <w:pPr>
        <w:numPr>
          <w:ilvl w:val="0"/>
          <w:numId w:val="227"/>
        </w:numPr>
      </w:pPr>
      <w:r w:rsidRPr="00FB391A">
        <w:t>ボアス点</w:t>
      </w:r>
    </w:p>
    <w:p w14:paraId="1C5A2BBC" w14:textId="77777777" w:rsidR="00FB391A" w:rsidRPr="00FB391A" w:rsidRDefault="00FB391A" w:rsidP="00FB391A">
      <w:pPr>
        <w:numPr>
          <w:ilvl w:val="0"/>
          <w:numId w:val="227"/>
        </w:numPr>
      </w:pPr>
      <w:r w:rsidRPr="00FB391A">
        <w:t>マックバーネ点</w:t>
      </w:r>
    </w:p>
    <w:p w14:paraId="4A4C9254" w14:textId="77777777" w:rsidR="00FB391A" w:rsidRPr="00FB391A" w:rsidRDefault="00FB391A" w:rsidP="00FB391A">
      <w:pPr>
        <w:numPr>
          <w:ilvl w:val="0"/>
          <w:numId w:val="227"/>
        </w:numPr>
      </w:pPr>
      <w:r w:rsidRPr="00FB391A">
        <w:t>ランツ点</w:t>
      </w:r>
    </w:p>
    <w:p w14:paraId="769681D8" w14:textId="77777777" w:rsidR="00FB391A" w:rsidRPr="00FB391A" w:rsidRDefault="00FB391A" w:rsidP="00FB391A">
      <w:pPr>
        <w:numPr>
          <w:ilvl w:val="0"/>
          <w:numId w:val="227"/>
        </w:numPr>
      </w:pPr>
      <w:r w:rsidRPr="00FB391A">
        <w:lastRenderedPageBreak/>
        <w:t>モンロー点</w:t>
      </w:r>
    </w:p>
    <w:p w14:paraId="070039CD" w14:textId="77777777" w:rsidR="00FB391A" w:rsidRPr="00FB391A" w:rsidRDefault="00FB391A" w:rsidP="00FB391A">
      <w:r w:rsidRPr="00FB391A">
        <w:t>解答 1</w:t>
      </w:r>
    </w:p>
    <w:p w14:paraId="2EB62A8A" w14:textId="77777777" w:rsidR="00FB391A" w:rsidRPr="00FB391A" w:rsidRDefault="00FB391A" w:rsidP="00FB391A">
      <w:r w:rsidRPr="00FB391A">
        <w:t>解説</w:t>
      </w:r>
    </w:p>
    <w:p w14:paraId="1D8ACB66" w14:textId="6E7867A4" w:rsidR="00FB391A" w:rsidRPr="00FB391A" w:rsidRDefault="00FB391A" w:rsidP="00FB391A">
      <w:pPr>
        <w:numPr>
          <w:ilvl w:val="0"/>
          <w:numId w:val="228"/>
        </w:numPr>
      </w:pPr>
    </w:p>
    <w:p w14:paraId="70A9C4AB" w14:textId="77777777" w:rsidR="00FB391A" w:rsidRPr="00FB391A" w:rsidRDefault="00FB391A" w:rsidP="00FB391A">
      <w:r w:rsidRPr="00FB391A">
        <w:rPr>
          <w:b/>
          <w:bCs/>
        </w:rPr>
        <w:t>胃潰瘍</w:t>
      </w:r>
      <w:r w:rsidRPr="00FB391A">
        <w:t>の圧痛点は、主に左側の第10〜第12胸椎棘突起の側方3cm以内にある</w:t>
      </w:r>
      <w:r w:rsidRPr="00FB391A">
        <w:rPr>
          <w:b/>
          <w:bCs/>
        </w:rPr>
        <w:t>ボアス点</w:t>
      </w:r>
      <w:r w:rsidRPr="00FB391A">
        <w:t xml:space="preserve">です 。   </w:t>
      </w:r>
    </w:p>
    <w:p w14:paraId="3BEAD24D" w14:textId="77777777" w:rsidR="00FB391A" w:rsidRPr="00FB391A" w:rsidRDefault="00FB391A" w:rsidP="00FB391A">
      <w:r w:rsidRPr="00FB391A">
        <w:pict w14:anchorId="5BE49375">
          <v:rect id="_x0000_i1239" style="width:0;height:1.5pt" o:hralign="center" o:hrstd="t" o:hr="t" fillcolor="#a0a0a0" stroked="f">
            <v:textbox inset="5.85pt,.7pt,5.85pt,.7pt"/>
          </v:rect>
        </w:pict>
      </w:r>
    </w:p>
    <w:p w14:paraId="3A92A951" w14:textId="77777777" w:rsidR="00FB391A" w:rsidRPr="00FB391A" w:rsidRDefault="00FB391A" w:rsidP="00FB391A">
      <w:r w:rsidRPr="00FB391A">
        <w:t>問題115: 急性虫垂炎の圧痛点で、左右上前腸骨棘を結ぶ線の右外から1/3に位置する点はどれか。</w:t>
      </w:r>
    </w:p>
    <w:p w14:paraId="27765DFF" w14:textId="77777777" w:rsidR="00FB391A" w:rsidRPr="00FB391A" w:rsidRDefault="00FB391A" w:rsidP="00FB391A">
      <w:pPr>
        <w:numPr>
          <w:ilvl w:val="0"/>
          <w:numId w:val="229"/>
        </w:numPr>
      </w:pPr>
      <w:r w:rsidRPr="00FB391A">
        <w:t>ボアス点</w:t>
      </w:r>
    </w:p>
    <w:p w14:paraId="0300C3C0" w14:textId="77777777" w:rsidR="00FB391A" w:rsidRPr="00FB391A" w:rsidRDefault="00FB391A" w:rsidP="00FB391A">
      <w:pPr>
        <w:numPr>
          <w:ilvl w:val="0"/>
          <w:numId w:val="229"/>
        </w:numPr>
      </w:pPr>
      <w:r w:rsidRPr="00FB391A">
        <w:t>マックバーネ点</w:t>
      </w:r>
    </w:p>
    <w:p w14:paraId="4F62547F" w14:textId="77777777" w:rsidR="00FB391A" w:rsidRPr="00FB391A" w:rsidRDefault="00FB391A" w:rsidP="00FB391A">
      <w:pPr>
        <w:numPr>
          <w:ilvl w:val="0"/>
          <w:numId w:val="229"/>
        </w:numPr>
      </w:pPr>
      <w:r w:rsidRPr="00FB391A">
        <w:t>ランツ点</w:t>
      </w:r>
    </w:p>
    <w:p w14:paraId="0A506B60" w14:textId="77777777" w:rsidR="00FB391A" w:rsidRPr="00FB391A" w:rsidRDefault="00FB391A" w:rsidP="00FB391A">
      <w:pPr>
        <w:numPr>
          <w:ilvl w:val="0"/>
          <w:numId w:val="229"/>
        </w:numPr>
      </w:pPr>
      <w:r w:rsidRPr="00FB391A">
        <w:t>モンロー点</w:t>
      </w:r>
    </w:p>
    <w:p w14:paraId="4A34072F" w14:textId="77777777" w:rsidR="00FB391A" w:rsidRPr="00FB391A" w:rsidRDefault="00FB391A" w:rsidP="00FB391A">
      <w:r w:rsidRPr="00FB391A">
        <w:t>解答 3</w:t>
      </w:r>
    </w:p>
    <w:p w14:paraId="49047096" w14:textId="77777777" w:rsidR="00FB391A" w:rsidRPr="00FB391A" w:rsidRDefault="00FB391A" w:rsidP="00FB391A">
      <w:r w:rsidRPr="00FB391A">
        <w:t>解説</w:t>
      </w:r>
    </w:p>
    <w:p w14:paraId="4A601484" w14:textId="1C2CE30F" w:rsidR="00FB391A" w:rsidRPr="00FB391A" w:rsidRDefault="00FB391A" w:rsidP="00FB391A">
      <w:pPr>
        <w:numPr>
          <w:ilvl w:val="0"/>
          <w:numId w:val="230"/>
        </w:numPr>
      </w:pPr>
    </w:p>
    <w:p w14:paraId="62FFE69D" w14:textId="77777777" w:rsidR="00FB391A" w:rsidRPr="00FB391A" w:rsidRDefault="00FB391A" w:rsidP="00FB391A">
      <w:r w:rsidRPr="00FB391A">
        <w:rPr>
          <w:b/>
          <w:bCs/>
        </w:rPr>
        <w:t>ランツ点</w:t>
      </w:r>
      <w:r w:rsidRPr="00FB391A">
        <w:t xml:space="preserve">は、左右の上前腸骨棘を結ぶ線の右外側1/3の点にある、急性虫垂炎の圧痛点です 。   </w:t>
      </w:r>
    </w:p>
    <w:p w14:paraId="0E3F0D00" w14:textId="010F8042" w:rsidR="00FB391A" w:rsidRPr="00FB391A" w:rsidRDefault="00FB391A" w:rsidP="00FB391A">
      <w:pPr>
        <w:numPr>
          <w:ilvl w:val="0"/>
          <w:numId w:val="230"/>
        </w:numPr>
      </w:pPr>
      <w:r w:rsidRPr="00FB391A">
        <w:t xml:space="preserve">マックバーネ点は、右上前腸骨棘と臍を結ぶ線の右外側1/3の点です 。   </w:t>
      </w:r>
    </w:p>
    <w:p w14:paraId="23E2650F" w14:textId="4AB8143B" w:rsidR="00FB391A" w:rsidRPr="00FB391A" w:rsidRDefault="00FB391A" w:rsidP="00FB391A">
      <w:pPr>
        <w:numPr>
          <w:ilvl w:val="0"/>
          <w:numId w:val="230"/>
        </w:numPr>
      </w:pPr>
      <w:r w:rsidRPr="00FB391A">
        <w:t xml:space="preserve">モンロー点は、右上前腸骨棘と臍を結ぶ線の中点です 。   </w:t>
      </w:r>
    </w:p>
    <w:p w14:paraId="3F4BC2CC" w14:textId="77777777" w:rsidR="00FB391A" w:rsidRPr="00FB391A" w:rsidRDefault="00FB391A" w:rsidP="00FB391A">
      <w:r w:rsidRPr="00FB391A">
        <w:pict w14:anchorId="6AF9CDFC">
          <v:rect id="_x0000_i1240" style="width:0;height:1.5pt" o:hralign="center" o:hrstd="t" o:hr="t" fillcolor="#a0a0a0" stroked="f">
            <v:textbox inset="5.85pt,.7pt,5.85pt,.7pt"/>
          </v:rect>
        </w:pict>
      </w:r>
    </w:p>
    <w:p w14:paraId="587CD77C" w14:textId="77777777" w:rsidR="00FB391A" w:rsidRPr="00FB391A" w:rsidRDefault="00FB391A" w:rsidP="00FB391A">
      <w:r w:rsidRPr="00FB391A">
        <w:t>問題116: 筋性防御が起こりにくい疾患はどれか。</w:t>
      </w:r>
    </w:p>
    <w:p w14:paraId="4863A5E9" w14:textId="77777777" w:rsidR="00FB391A" w:rsidRPr="00FB391A" w:rsidRDefault="00FB391A" w:rsidP="00FB391A">
      <w:pPr>
        <w:numPr>
          <w:ilvl w:val="0"/>
          <w:numId w:val="231"/>
        </w:numPr>
      </w:pPr>
      <w:r w:rsidRPr="00FB391A">
        <w:t>虫垂炎</w:t>
      </w:r>
    </w:p>
    <w:p w14:paraId="31E0AAC5" w14:textId="77777777" w:rsidR="00FB391A" w:rsidRPr="00FB391A" w:rsidRDefault="00FB391A" w:rsidP="00FB391A">
      <w:pPr>
        <w:numPr>
          <w:ilvl w:val="0"/>
          <w:numId w:val="231"/>
        </w:numPr>
      </w:pPr>
      <w:r w:rsidRPr="00FB391A">
        <w:t>胆囊炎</w:t>
      </w:r>
    </w:p>
    <w:p w14:paraId="13041A37" w14:textId="77777777" w:rsidR="00FB391A" w:rsidRPr="00FB391A" w:rsidRDefault="00FB391A" w:rsidP="00FB391A">
      <w:pPr>
        <w:numPr>
          <w:ilvl w:val="0"/>
          <w:numId w:val="231"/>
        </w:numPr>
      </w:pPr>
      <w:r w:rsidRPr="00FB391A">
        <w:t>肝硬変</w:t>
      </w:r>
    </w:p>
    <w:p w14:paraId="1F6E70DF" w14:textId="77777777" w:rsidR="00FB391A" w:rsidRPr="00FB391A" w:rsidRDefault="00FB391A" w:rsidP="00FB391A">
      <w:pPr>
        <w:numPr>
          <w:ilvl w:val="0"/>
          <w:numId w:val="231"/>
        </w:numPr>
      </w:pPr>
      <w:r w:rsidRPr="00FB391A">
        <w:t>急性膵炎</w:t>
      </w:r>
    </w:p>
    <w:p w14:paraId="6AECDA06" w14:textId="77777777" w:rsidR="00FB391A" w:rsidRPr="00FB391A" w:rsidRDefault="00FB391A" w:rsidP="00FB391A">
      <w:r w:rsidRPr="00FB391A">
        <w:t>解答 3</w:t>
      </w:r>
    </w:p>
    <w:p w14:paraId="1B750F2B" w14:textId="77777777" w:rsidR="00FB391A" w:rsidRPr="00FB391A" w:rsidRDefault="00FB391A" w:rsidP="00FB391A">
      <w:r w:rsidRPr="00FB391A">
        <w:t>解説</w:t>
      </w:r>
    </w:p>
    <w:p w14:paraId="74D3A92D" w14:textId="12ECF461" w:rsidR="00FB391A" w:rsidRPr="00FB391A" w:rsidRDefault="00FB391A" w:rsidP="00FB391A">
      <w:pPr>
        <w:numPr>
          <w:ilvl w:val="0"/>
          <w:numId w:val="232"/>
        </w:numPr>
      </w:pPr>
    </w:p>
    <w:p w14:paraId="770E2B44" w14:textId="77777777" w:rsidR="00FB391A" w:rsidRPr="00FB391A" w:rsidRDefault="00FB391A" w:rsidP="00FB391A">
      <w:r w:rsidRPr="00FB391A">
        <w:rPr>
          <w:b/>
          <w:bCs/>
        </w:rPr>
        <w:t>筋性防御</w:t>
      </w:r>
      <w:r w:rsidRPr="00FB391A">
        <w:t>は、腹膜に炎症が波及することで、腹壁の筋肉が硬くなる</w:t>
      </w:r>
      <w:r w:rsidRPr="00FB391A">
        <w:rPr>
          <w:b/>
          <w:bCs/>
        </w:rPr>
        <w:t>腹膜刺激症状</w:t>
      </w:r>
      <w:r w:rsidRPr="00FB391A">
        <w:t xml:space="preserve">の一つです 。   </w:t>
      </w:r>
    </w:p>
    <w:p w14:paraId="759EBCB9" w14:textId="2767DD1F" w:rsidR="00FB391A" w:rsidRPr="00FB391A" w:rsidRDefault="00FB391A" w:rsidP="00FB391A">
      <w:pPr>
        <w:numPr>
          <w:ilvl w:val="0"/>
          <w:numId w:val="232"/>
        </w:numPr>
      </w:pPr>
    </w:p>
    <w:p w14:paraId="65BAEA22" w14:textId="77777777" w:rsidR="00FB391A" w:rsidRPr="00FB391A" w:rsidRDefault="00FB391A" w:rsidP="00FB391A">
      <w:r w:rsidRPr="00FB391A">
        <w:rPr>
          <w:b/>
          <w:bCs/>
        </w:rPr>
        <w:t>虫垂炎、胆嚢炎、急性膵炎</w:t>
      </w:r>
      <w:r w:rsidRPr="00FB391A">
        <w:t xml:space="preserve">など、腹膜に炎症が起こる疾患ではみられます 。   </w:t>
      </w:r>
    </w:p>
    <w:p w14:paraId="4EB50DF7" w14:textId="569AA45C" w:rsidR="00FB391A" w:rsidRPr="00FB391A" w:rsidRDefault="00FB391A" w:rsidP="00FB391A">
      <w:pPr>
        <w:numPr>
          <w:ilvl w:val="0"/>
          <w:numId w:val="232"/>
        </w:numPr>
      </w:pPr>
    </w:p>
    <w:p w14:paraId="12E5A0FD" w14:textId="77777777" w:rsidR="00FB391A" w:rsidRPr="00FB391A" w:rsidRDefault="00FB391A" w:rsidP="00FB391A">
      <w:r w:rsidRPr="00FB391A">
        <w:rPr>
          <w:b/>
          <w:bCs/>
        </w:rPr>
        <w:t>肝硬変</w:t>
      </w:r>
      <w:r w:rsidRPr="00FB391A">
        <w:t xml:space="preserve">では、通常腹膜の炎症は伴わないため、筋性防御はみられません 。   </w:t>
      </w:r>
    </w:p>
    <w:p w14:paraId="0E5DBEBD" w14:textId="77777777" w:rsidR="00FB391A" w:rsidRPr="00FB391A" w:rsidRDefault="00FB391A" w:rsidP="00FB391A">
      <w:r w:rsidRPr="00FB391A">
        <w:pict w14:anchorId="0C603EA0">
          <v:rect id="_x0000_i1241" style="width:0;height:1.5pt" o:hralign="center" o:hrstd="t" o:hr="t" fillcolor="#a0a0a0" stroked="f">
            <v:textbox inset="5.85pt,.7pt,5.85pt,.7pt"/>
          </v:rect>
        </w:pict>
      </w:r>
    </w:p>
    <w:p w14:paraId="3D6B0E4F" w14:textId="77777777" w:rsidR="00FB391A" w:rsidRPr="00FB391A" w:rsidRDefault="00FB391A" w:rsidP="00FB391A">
      <w:r w:rsidRPr="00FB391A">
        <w:t>問題117: 腹膜刺激徴候はどれか。</w:t>
      </w:r>
    </w:p>
    <w:p w14:paraId="4F10C8A3" w14:textId="77777777" w:rsidR="00FB391A" w:rsidRPr="00FB391A" w:rsidRDefault="00FB391A" w:rsidP="00FB391A">
      <w:pPr>
        <w:numPr>
          <w:ilvl w:val="0"/>
          <w:numId w:val="233"/>
        </w:numPr>
      </w:pPr>
      <w:r w:rsidRPr="00FB391A">
        <w:t>ロンベルグ徴候</w:t>
      </w:r>
    </w:p>
    <w:p w14:paraId="51EDEA2F" w14:textId="77777777" w:rsidR="00FB391A" w:rsidRPr="00FB391A" w:rsidRDefault="00FB391A" w:rsidP="00FB391A">
      <w:pPr>
        <w:numPr>
          <w:ilvl w:val="0"/>
          <w:numId w:val="233"/>
        </w:numPr>
      </w:pPr>
      <w:r w:rsidRPr="00FB391A">
        <w:t>ブラガード徴候</w:t>
      </w:r>
    </w:p>
    <w:p w14:paraId="2F3DE62A" w14:textId="77777777" w:rsidR="00FB391A" w:rsidRPr="00FB391A" w:rsidRDefault="00FB391A" w:rsidP="00FB391A">
      <w:pPr>
        <w:numPr>
          <w:ilvl w:val="0"/>
          <w:numId w:val="233"/>
        </w:numPr>
      </w:pPr>
      <w:r w:rsidRPr="00FB391A">
        <w:t>ブルンベルグ徴候</w:t>
      </w:r>
    </w:p>
    <w:p w14:paraId="74B3B1F8" w14:textId="77777777" w:rsidR="00FB391A" w:rsidRPr="00FB391A" w:rsidRDefault="00FB391A" w:rsidP="00FB391A">
      <w:pPr>
        <w:numPr>
          <w:ilvl w:val="0"/>
          <w:numId w:val="233"/>
        </w:numPr>
      </w:pPr>
      <w:r w:rsidRPr="00FB391A">
        <w:t>ガワーズ徴候</w:t>
      </w:r>
    </w:p>
    <w:p w14:paraId="2CBF79B2" w14:textId="77777777" w:rsidR="00FB391A" w:rsidRPr="00FB391A" w:rsidRDefault="00FB391A" w:rsidP="00FB391A">
      <w:r w:rsidRPr="00FB391A">
        <w:t>解答 3</w:t>
      </w:r>
    </w:p>
    <w:p w14:paraId="48AC6C38" w14:textId="77777777" w:rsidR="00FB391A" w:rsidRPr="00FB391A" w:rsidRDefault="00FB391A" w:rsidP="00FB391A">
      <w:r w:rsidRPr="00FB391A">
        <w:t>解説</w:t>
      </w:r>
    </w:p>
    <w:p w14:paraId="19C06FEC" w14:textId="05A03CCF" w:rsidR="00FB391A" w:rsidRPr="00FB391A" w:rsidRDefault="00FB391A" w:rsidP="00FB391A">
      <w:pPr>
        <w:numPr>
          <w:ilvl w:val="0"/>
          <w:numId w:val="234"/>
        </w:numPr>
      </w:pPr>
    </w:p>
    <w:p w14:paraId="06926078" w14:textId="77777777" w:rsidR="00FB391A" w:rsidRPr="00FB391A" w:rsidRDefault="00FB391A" w:rsidP="00FB391A">
      <w:r w:rsidRPr="00FB391A">
        <w:rPr>
          <w:b/>
          <w:bCs/>
        </w:rPr>
        <w:t>腹膜刺激徴候</w:t>
      </w:r>
      <w:r w:rsidRPr="00FB391A">
        <w:t>には、</w:t>
      </w:r>
      <w:r w:rsidRPr="00FB391A">
        <w:rPr>
          <w:b/>
          <w:bCs/>
        </w:rPr>
        <w:t>ブルンベルグ徴候</w:t>
      </w:r>
      <w:r w:rsidRPr="00FB391A">
        <w:t xml:space="preserve">、筋性防御、ロブジング徴候などがあります 。   </w:t>
      </w:r>
    </w:p>
    <w:p w14:paraId="388B83C2" w14:textId="77777777" w:rsidR="00FB391A" w:rsidRPr="00FB391A" w:rsidRDefault="00FB391A" w:rsidP="00FB391A">
      <w:pPr>
        <w:numPr>
          <w:ilvl w:val="0"/>
          <w:numId w:val="234"/>
        </w:numPr>
      </w:pPr>
      <w:r w:rsidRPr="00FB391A">
        <w:t>ロンベルグ徴候は運動機能の検査法です。</w:t>
      </w:r>
    </w:p>
    <w:p w14:paraId="5B4A6ABD" w14:textId="77777777" w:rsidR="00FB391A" w:rsidRPr="00FB391A" w:rsidRDefault="00FB391A" w:rsidP="00FB391A">
      <w:pPr>
        <w:numPr>
          <w:ilvl w:val="0"/>
          <w:numId w:val="234"/>
        </w:numPr>
      </w:pPr>
      <w:r w:rsidRPr="00FB391A">
        <w:lastRenderedPageBreak/>
        <w:t>ブラガード徴候は腰部神経根の検査法です。</w:t>
      </w:r>
    </w:p>
    <w:p w14:paraId="50EDB684" w14:textId="77777777" w:rsidR="00FB391A" w:rsidRPr="00FB391A" w:rsidRDefault="00FB391A" w:rsidP="00FB391A">
      <w:pPr>
        <w:numPr>
          <w:ilvl w:val="0"/>
          <w:numId w:val="234"/>
        </w:numPr>
      </w:pPr>
      <w:r w:rsidRPr="00FB391A">
        <w:t>ガワーズ徴候は筋ジストロフィーでみられる徴候です。</w:t>
      </w:r>
    </w:p>
    <w:p w14:paraId="4A7FC855" w14:textId="77777777" w:rsidR="00FB391A" w:rsidRPr="00FB391A" w:rsidRDefault="00FB391A" w:rsidP="00FB391A">
      <w:r w:rsidRPr="00FB391A">
        <w:pict w14:anchorId="634F4030">
          <v:rect id="_x0000_i1242" style="width:0;height:1.5pt" o:hralign="center" o:hrstd="t" o:hr="t" fillcolor="#a0a0a0" stroked="f">
            <v:textbox inset="5.85pt,.7pt,5.85pt,.7pt"/>
          </v:rect>
        </w:pict>
      </w:r>
    </w:p>
    <w:p w14:paraId="233551AD" w14:textId="77777777" w:rsidR="00FB391A" w:rsidRPr="00FB391A" w:rsidRDefault="00FB391A" w:rsidP="00FB391A">
      <w:r w:rsidRPr="00FB391A">
        <w:t>問題118: 橈骨神経麻痺でみられるのはどれか。</w:t>
      </w:r>
    </w:p>
    <w:p w14:paraId="4F8B29CC" w14:textId="77777777" w:rsidR="00FB391A" w:rsidRPr="00FB391A" w:rsidRDefault="00FB391A" w:rsidP="00FB391A">
      <w:pPr>
        <w:numPr>
          <w:ilvl w:val="0"/>
          <w:numId w:val="235"/>
        </w:numPr>
      </w:pPr>
      <w:r w:rsidRPr="00FB391A">
        <w:t>猿手</w:t>
      </w:r>
    </w:p>
    <w:p w14:paraId="28CF49AF" w14:textId="77777777" w:rsidR="00FB391A" w:rsidRPr="00FB391A" w:rsidRDefault="00FB391A" w:rsidP="00FB391A">
      <w:pPr>
        <w:numPr>
          <w:ilvl w:val="0"/>
          <w:numId w:val="235"/>
        </w:numPr>
      </w:pPr>
      <w:r w:rsidRPr="00FB391A">
        <w:t>鷲手</w:t>
      </w:r>
    </w:p>
    <w:p w14:paraId="334A787F" w14:textId="77777777" w:rsidR="00FB391A" w:rsidRPr="00FB391A" w:rsidRDefault="00FB391A" w:rsidP="00FB391A">
      <w:pPr>
        <w:numPr>
          <w:ilvl w:val="0"/>
          <w:numId w:val="235"/>
        </w:numPr>
      </w:pPr>
      <w:r w:rsidRPr="00FB391A">
        <w:t>下垂手</w:t>
      </w:r>
    </w:p>
    <w:p w14:paraId="4AFD6346" w14:textId="77777777" w:rsidR="00FB391A" w:rsidRPr="00FB391A" w:rsidRDefault="00FB391A" w:rsidP="00FB391A">
      <w:pPr>
        <w:numPr>
          <w:ilvl w:val="0"/>
          <w:numId w:val="235"/>
        </w:numPr>
      </w:pPr>
      <w:r w:rsidRPr="00FB391A">
        <w:t>尺側偏位</w:t>
      </w:r>
    </w:p>
    <w:p w14:paraId="75D644AD" w14:textId="77777777" w:rsidR="00FB391A" w:rsidRPr="00FB391A" w:rsidRDefault="00FB391A" w:rsidP="00FB391A">
      <w:r w:rsidRPr="00FB391A">
        <w:t>解答 3</w:t>
      </w:r>
    </w:p>
    <w:p w14:paraId="38158F4B" w14:textId="77777777" w:rsidR="00FB391A" w:rsidRPr="00FB391A" w:rsidRDefault="00FB391A" w:rsidP="00FB391A">
      <w:r w:rsidRPr="00FB391A">
        <w:t>解説</w:t>
      </w:r>
    </w:p>
    <w:p w14:paraId="2E270032" w14:textId="6F498D70" w:rsidR="00FB391A" w:rsidRPr="00FB391A" w:rsidRDefault="00FB391A" w:rsidP="00FB391A">
      <w:pPr>
        <w:numPr>
          <w:ilvl w:val="0"/>
          <w:numId w:val="236"/>
        </w:numPr>
      </w:pPr>
    </w:p>
    <w:p w14:paraId="293F50BD" w14:textId="77777777" w:rsidR="00FB391A" w:rsidRPr="00FB391A" w:rsidRDefault="00FB391A" w:rsidP="00FB391A">
      <w:r w:rsidRPr="00FB391A">
        <w:rPr>
          <w:b/>
          <w:bCs/>
        </w:rPr>
        <w:t>橈骨神経麻痺</w:t>
      </w:r>
      <w:r w:rsidRPr="00FB391A">
        <w:t>では、手関節や手指を伸展できなくなるため、</w:t>
      </w:r>
      <w:r w:rsidRPr="00FB391A">
        <w:rPr>
          <w:b/>
          <w:bCs/>
        </w:rPr>
        <w:t>下垂手</w:t>
      </w:r>
      <w:r w:rsidRPr="00FB391A">
        <w:t xml:space="preserve">（かぶいしゅ）がみられます 。   </w:t>
      </w:r>
    </w:p>
    <w:p w14:paraId="7D091C94" w14:textId="73C40363" w:rsidR="00FB391A" w:rsidRPr="00FB391A" w:rsidRDefault="00FB391A" w:rsidP="00FB391A">
      <w:pPr>
        <w:numPr>
          <w:ilvl w:val="0"/>
          <w:numId w:val="236"/>
        </w:numPr>
      </w:pPr>
    </w:p>
    <w:p w14:paraId="619A4343" w14:textId="77777777" w:rsidR="00FB391A" w:rsidRPr="00FB391A" w:rsidRDefault="00FB391A" w:rsidP="00FB391A">
      <w:r w:rsidRPr="00FB391A">
        <w:rPr>
          <w:b/>
          <w:bCs/>
        </w:rPr>
        <w:t>猿手</w:t>
      </w:r>
      <w:r w:rsidRPr="00FB391A">
        <w:t xml:space="preserve">は、正中神経麻痺でみられます 。   </w:t>
      </w:r>
    </w:p>
    <w:p w14:paraId="761357F3" w14:textId="41C2D6FD" w:rsidR="00FB391A" w:rsidRPr="00FB391A" w:rsidRDefault="00FB391A" w:rsidP="00FB391A">
      <w:pPr>
        <w:numPr>
          <w:ilvl w:val="0"/>
          <w:numId w:val="236"/>
        </w:numPr>
      </w:pPr>
    </w:p>
    <w:p w14:paraId="5F21F3B8" w14:textId="77777777" w:rsidR="00FB391A" w:rsidRPr="00FB391A" w:rsidRDefault="00FB391A" w:rsidP="00FB391A">
      <w:r w:rsidRPr="00FB391A">
        <w:rPr>
          <w:b/>
          <w:bCs/>
        </w:rPr>
        <w:t>鷲手</w:t>
      </w:r>
      <w:r w:rsidRPr="00FB391A">
        <w:t xml:space="preserve">は、尺骨神経麻痺でみられます 。   </w:t>
      </w:r>
    </w:p>
    <w:p w14:paraId="348FD028" w14:textId="6ABE82A5" w:rsidR="00FB391A" w:rsidRPr="00FB391A" w:rsidRDefault="00FB391A" w:rsidP="00FB391A">
      <w:pPr>
        <w:numPr>
          <w:ilvl w:val="0"/>
          <w:numId w:val="236"/>
        </w:numPr>
      </w:pPr>
    </w:p>
    <w:p w14:paraId="0C31611B" w14:textId="77777777" w:rsidR="00FB391A" w:rsidRPr="00FB391A" w:rsidRDefault="00FB391A" w:rsidP="00FB391A">
      <w:r w:rsidRPr="00FB391A">
        <w:rPr>
          <w:b/>
          <w:bCs/>
        </w:rPr>
        <w:t>尺側偏位</w:t>
      </w:r>
      <w:r w:rsidRPr="00FB391A">
        <w:t xml:space="preserve">は、関節リウマチでみられる手指の変形です 。   </w:t>
      </w:r>
    </w:p>
    <w:p w14:paraId="5D6702BA" w14:textId="77777777" w:rsidR="00FB391A" w:rsidRPr="00FB391A" w:rsidRDefault="00FB391A" w:rsidP="00FB391A">
      <w:r w:rsidRPr="00FB391A">
        <w:pict w14:anchorId="725E56E3">
          <v:rect id="_x0000_i1243" style="width:0;height:1.5pt" o:hralign="center" o:hrstd="t" o:hr="t" fillcolor="#a0a0a0" stroked="f">
            <v:textbox inset="5.85pt,.7pt,5.85pt,.7pt"/>
          </v:rect>
        </w:pict>
      </w:r>
    </w:p>
    <w:p w14:paraId="53E08312" w14:textId="77777777" w:rsidR="00FB391A" w:rsidRPr="00FB391A" w:rsidRDefault="00FB391A" w:rsidP="00FB391A">
      <w:r w:rsidRPr="00FB391A">
        <w:t>問題119: 腕枕などにより発症しやすいのはどれか。</w:t>
      </w:r>
    </w:p>
    <w:p w14:paraId="671119C9" w14:textId="77777777" w:rsidR="00FB391A" w:rsidRPr="00FB391A" w:rsidRDefault="00FB391A" w:rsidP="00FB391A">
      <w:pPr>
        <w:numPr>
          <w:ilvl w:val="0"/>
          <w:numId w:val="237"/>
        </w:numPr>
      </w:pPr>
      <w:r w:rsidRPr="00FB391A">
        <w:t>尺骨神経麻痺</w:t>
      </w:r>
    </w:p>
    <w:p w14:paraId="16172277" w14:textId="77777777" w:rsidR="00FB391A" w:rsidRPr="00FB391A" w:rsidRDefault="00FB391A" w:rsidP="00FB391A">
      <w:pPr>
        <w:numPr>
          <w:ilvl w:val="0"/>
          <w:numId w:val="237"/>
        </w:numPr>
      </w:pPr>
      <w:r w:rsidRPr="00FB391A">
        <w:t>正中神経麻痺</w:t>
      </w:r>
    </w:p>
    <w:p w14:paraId="1091FF08" w14:textId="77777777" w:rsidR="00FB391A" w:rsidRPr="00FB391A" w:rsidRDefault="00FB391A" w:rsidP="00FB391A">
      <w:pPr>
        <w:numPr>
          <w:ilvl w:val="0"/>
          <w:numId w:val="237"/>
        </w:numPr>
      </w:pPr>
      <w:r w:rsidRPr="00FB391A">
        <w:t>橈骨神経麻痺</w:t>
      </w:r>
    </w:p>
    <w:p w14:paraId="4BF19A8A" w14:textId="77777777" w:rsidR="00FB391A" w:rsidRPr="00FB391A" w:rsidRDefault="00FB391A" w:rsidP="00FB391A">
      <w:pPr>
        <w:numPr>
          <w:ilvl w:val="0"/>
          <w:numId w:val="237"/>
        </w:numPr>
      </w:pPr>
      <w:r w:rsidRPr="00FB391A">
        <w:t>長胸神経麻痺</w:t>
      </w:r>
    </w:p>
    <w:p w14:paraId="0EC288A9" w14:textId="77777777" w:rsidR="00FB391A" w:rsidRPr="00FB391A" w:rsidRDefault="00FB391A" w:rsidP="00FB391A">
      <w:r w:rsidRPr="00FB391A">
        <w:t>解答 3</w:t>
      </w:r>
    </w:p>
    <w:p w14:paraId="58017DC8" w14:textId="77777777" w:rsidR="00FB391A" w:rsidRPr="00FB391A" w:rsidRDefault="00FB391A" w:rsidP="00FB391A">
      <w:r w:rsidRPr="00FB391A">
        <w:t>解説</w:t>
      </w:r>
    </w:p>
    <w:p w14:paraId="4C4338F3" w14:textId="29A6F2DF" w:rsidR="00FB391A" w:rsidRPr="00FB391A" w:rsidRDefault="00FB391A" w:rsidP="00FB391A">
      <w:pPr>
        <w:numPr>
          <w:ilvl w:val="0"/>
          <w:numId w:val="238"/>
        </w:numPr>
      </w:pPr>
    </w:p>
    <w:p w14:paraId="49EC8D35" w14:textId="77777777" w:rsidR="00FB391A" w:rsidRPr="00FB391A" w:rsidRDefault="00FB391A" w:rsidP="00FB391A">
      <w:r w:rsidRPr="00FB391A">
        <w:rPr>
          <w:b/>
          <w:bCs/>
        </w:rPr>
        <w:t>橈骨神経</w:t>
      </w:r>
      <w:r w:rsidRPr="00FB391A">
        <w:t xml:space="preserve">は上腕の骨に沿って走行しており、腕枕などで圧迫されることで麻痺を発症しやすいため、「ハネムーン麻痺」とも呼ばれます 。   </w:t>
      </w:r>
    </w:p>
    <w:p w14:paraId="12F1F64F" w14:textId="77777777" w:rsidR="00FB391A" w:rsidRPr="00FB391A" w:rsidRDefault="00FB391A" w:rsidP="00FB391A">
      <w:r w:rsidRPr="00FB391A">
        <w:pict w14:anchorId="2838406C">
          <v:rect id="_x0000_i1244" style="width:0;height:1.5pt" o:hralign="center" o:hrstd="t" o:hr="t" fillcolor="#a0a0a0" stroked="f">
            <v:textbox inset="5.85pt,.7pt,5.85pt,.7pt"/>
          </v:rect>
        </w:pict>
      </w:r>
    </w:p>
    <w:p w14:paraId="6782F62F" w14:textId="77777777" w:rsidR="00FB391A" w:rsidRPr="00FB391A" w:rsidRDefault="00FB391A" w:rsidP="00FB391A">
      <w:r w:rsidRPr="00FB391A">
        <w:t>問題120: フローマン徴候が陽性となる疾患はどれか。</w:t>
      </w:r>
    </w:p>
    <w:p w14:paraId="262B5FD6" w14:textId="77777777" w:rsidR="00FB391A" w:rsidRPr="00FB391A" w:rsidRDefault="00FB391A" w:rsidP="00FB391A">
      <w:pPr>
        <w:numPr>
          <w:ilvl w:val="0"/>
          <w:numId w:val="239"/>
        </w:numPr>
      </w:pPr>
      <w:r w:rsidRPr="00FB391A">
        <w:t>正中神経麻痺</w:t>
      </w:r>
    </w:p>
    <w:p w14:paraId="69086AC2" w14:textId="77777777" w:rsidR="00FB391A" w:rsidRPr="00FB391A" w:rsidRDefault="00FB391A" w:rsidP="00FB391A">
      <w:pPr>
        <w:numPr>
          <w:ilvl w:val="0"/>
          <w:numId w:val="239"/>
        </w:numPr>
      </w:pPr>
      <w:r w:rsidRPr="00FB391A">
        <w:t>尺骨神経麻痺</w:t>
      </w:r>
    </w:p>
    <w:p w14:paraId="02F48267" w14:textId="77777777" w:rsidR="00FB391A" w:rsidRPr="00FB391A" w:rsidRDefault="00FB391A" w:rsidP="00FB391A">
      <w:pPr>
        <w:numPr>
          <w:ilvl w:val="0"/>
          <w:numId w:val="239"/>
        </w:numPr>
      </w:pPr>
      <w:r w:rsidRPr="00FB391A">
        <w:t>橈骨神経麻痺</w:t>
      </w:r>
    </w:p>
    <w:p w14:paraId="793B486F" w14:textId="77777777" w:rsidR="00FB391A" w:rsidRPr="00FB391A" w:rsidRDefault="00FB391A" w:rsidP="00FB391A">
      <w:pPr>
        <w:numPr>
          <w:ilvl w:val="0"/>
          <w:numId w:val="239"/>
        </w:numPr>
      </w:pPr>
      <w:r w:rsidRPr="00FB391A">
        <w:t>ド・ケルバン病</w:t>
      </w:r>
    </w:p>
    <w:p w14:paraId="7256D22B" w14:textId="77777777" w:rsidR="00FB391A" w:rsidRPr="00FB391A" w:rsidRDefault="00FB391A" w:rsidP="00FB391A">
      <w:r w:rsidRPr="00FB391A">
        <w:t>解答 2</w:t>
      </w:r>
    </w:p>
    <w:p w14:paraId="07C9B888" w14:textId="77777777" w:rsidR="00FB391A" w:rsidRPr="00FB391A" w:rsidRDefault="00FB391A" w:rsidP="00FB391A">
      <w:r w:rsidRPr="00FB391A">
        <w:t>解説</w:t>
      </w:r>
    </w:p>
    <w:p w14:paraId="60B8E516" w14:textId="04C02351" w:rsidR="00FB391A" w:rsidRPr="00FB391A" w:rsidRDefault="00FB391A" w:rsidP="00FB391A">
      <w:pPr>
        <w:numPr>
          <w:ilvl w:val="0"/>
          <w:numId w:val="240"/>
        </w:numPr>
      </w:pPr>
    </w:p>
    <w:p w14:paraId="30397939" w14:textId="77777777" w:rsidR="00FB391A" w:rsidRPr="00FB391A" w:rsidRDefault="00FB391A" w:rsidP="00FB391A">
      <w:r w:rsidRPr="00FB391A">
        <w:rPr>
          <w:b/>
          <w:bCs/>
        </w:rPr>
        <w:t>フローマン徴候</w:t>
      </w:r>
      <w:r w:rsidRPr="00FB391A">
        <w:t>は、母指と示指で紙を挟んで引っ張ったときに、母指のIP関節が屈曲することで陽性と判断される徴候で、</w:t>
      </w:r>
      <w:r w:rsidRPr="00FB391A">
        <w:rPr>
          <w:b/>
          <w:bCs/>
        </w:rPr>
        <w:t>尺骨神経麻痺</w:t>
      </w:r>
      <w:r w:rsidRPr="00FB391A">
        <w:t xml:space="preserve">でみられます 。   </w:t>
      </w:r>
    </w:p>
    <w:p w14:paraId="27EC5FB1" w14:textId="5A1786C8" w:rsidR="00FB391A" w:rsidRPr="00FB391A" w:rsidRDefault="00FB391A" w:rsidP="00FB391A">
      <w:pPr>
        <w:numPr>
          <w:ilvl w:val="0"/>
          <w:numId w:val="240"/>
        </w:numPr>
      </w:pPr>
    </w:p>
    <w:p w14:paraId="321FD6ED" w14:textId="77777777" w:rsidR="00FB391A" w:rsidRPr="00FB391A" w:rsidRDefault="00FB391A" w:rsidP="00FB391A">
      <w:r w:rsidRPr="00FB391A">
        <w:rPr>
          <w:b/>
          <w:bCs/>
        </w:rPr>
        <w:t>正中神経麻痺</w:t>
      </w:r>
      <w:r w:rsidRPr="00FB391A">
        <w:t xml:space="preserve">では、ファレンテストが陽性となります 。   </w:t>
      </w:r>
    </w:p>
    <w:p w14:paraId="0A8522D5" w14:textId="77777777" w:rsidR="00FB391A" w:rsidRPr="00FB391A" w:rsidRDefault="00FB391A" w:rsidP="00FB391A">
      <w:r w:rsidRPr="00FB391A">
        <w:pict w14:anchorId="110C2FC0">
          <v:rect id="_x0000_i1245" style="width:0;height:1.5pt" o:hralign="center" o:hrstd="t" o:hr="t" fillcolor="#a0a0a0" stroked="f">
            <v:textbox inset="5.85pt,.7pt,5.85pt,.7pt"/>
          </v:rect>
        </w:pict>
      </w:r>
    </w:p>
    <w:p w14:paraId="30960BF6" w14:textId="77777777" w:rsidR="00FB391A" w:rsidRPr="00FB391A" w:rsidRDefault="00FB391A" w:rsidP="00FB391A">
      <w:r w:rsidRPr="00FB391A">
        <w:lastRenderedPageBreak/>
        <w:t>問題121: 関節リウマチでみられないのはどれか。</w:t>
      </w:r>
    </w:p>
    <w:p w14:paraId="0755BA42" w14:textId="77777777" w:rsidR="00FB391A" w:rsidRPr="00FB391A" w:rsidRDefault="00FB391A" w:rsidP="00FB391A">
      <w:pPr>
        <w:numPr>
          <w:ilvl w:val="0"/>
          <w:numId w:val="241"/>
        </w:numPr>
      </w:pPr>
      <w:r w:rsidRPr="00FB391A">
        <w:t>オペラグラスハンド変形</w:t>
      </w:r>
    </w:p>
    <w:p w14:paraId="7ED719F0" w14:textId="77777777" w:rsidR="00FB391A" w:rsidRPr="00FB391A" w:rsidRDefault="00FB391A" w:rsidP="00FB391A">
      <w:pPr>
        <w:numPr>
          <w:ilvl w:val="0"/>
          <w:numId w:val="241"/>
        </w:numPr>
      </w:pPr>
      <w:r w:rsidRPr="00FB391A">
        <w:t>デュビュイトラン拘縮</w:t>
      </w:r>
    </w:p>
    <w:p w14:paraId="1D0B1396" w14:textId="77777777" w:rsidR="00FB391A" w:rsidRPr="00FB391A" w:rsidRDefault="00FB391A" w:rsidP="00FB391A">
      <w:pPr>
        <w:numPr>
          <w:ilvl w:val="0"/>
          <w:numId w:val="241"/>
        </w:numPr>
      </w:pPr>
      <w:r w:rsidRPr="00FB391A">
        <w:t>スワンネック変形</w:t>
      </w:r>
    </w:p>
    <w:p w14:paraId="4CFB1DA9" w14:textId="77777777" w:rsidR="00FB391A" w:rsidRPr="00FB391A" w:rsidRDefault="00FB391A" w:rsidP="00FB391A">
      <w:pPr>
        <w:numPr>
          <w:ilvl w:val="0"/>
          <w:numId w:val="241"/>
        </w:numPr>
      </w:pPr>
      <w:r w:rsidRPr="00FB391A">
        <w:t>外反母趾変形</w:t>
      </w:r>
    </w:p>
    <w:p w14:paraId="58ADB0C3" w14:textId="77777777" w:rsidR="00FB391A" w:rsidRPr="00FB391A" w:rsidRDefault="00FB391A" w:rsidP="00FB391A">
      <w:r w:rsidRPr="00FB391A">
        <w:t>解答 2</w:t>
      </w:r>
    </w:p>
    <w:p w14:paraId="1A6316EA" w14:textId="77777777" w:rsidR="00FB391A" w:rsidRPr="00FB391A" w:rsidRDefault="00FB391A" w:rsidP="00FB391A">
      <w:r w:rsidRPr="00FB391A">
        <w:t>解説</w:t>
      </w:r>
    </w:p>
    <w:p w14:paraId="6672BBF6" w14:textId="539A94E0" w:rsidR="00FB391A" w:rsidRPr="00FB391A" w:rsidRDefault="00FB391A" w:rsidP="00FB391A">
      <w:pPr>
        <w:numPr>
          <w:ilvl w:val="0"/>
          <w:numId w:val="242"/>
        </w:numPr>
      </w:pPr>
    </w:p>
    <w:p w14:paraId="5AA1CBF8" w14:textId="77777777" w:rsidR="00FB391A" w:rsidRPr="00FB391A" w:rsidRDefault="00FB391A" w:rsidP="00FB391A">
      <w:r w:rsidRPr="00FB391A">
        <w:rPr>
          <w:b/>
          <w:bCs/>
        </w:rPr>
        <w:t>関節リウマチ</w:t>
      </w:r>
      <w:r w:rsidRPr="00FB391A">
        <w:t>は、全身の関節に炎症をきたす自己免疫疾患で、手指の関節に</w:t>
      </w:r>
      <w:r w:rsidRPr="00FB391A">
        <w:rPr>
          <w:b/>
          <w:bCs/>
        </w:rPr>
        <w:t>スワンネック変形、ボタン穴変形、尺側偏位、オペラグラスハンド変形</w:t>
      </w:r>
      <w:r w:rsidRPr="00FB391A">
        <w:t xml:space="preserve">などがみられます 。   </w:t>
      </w:r>
    </w:p>
    <w:p w14:paraId="0C1ACFC0" w14:textId="6C4E36A1" w:rsidR="00FB391A" w:rsidRPr="00FB391A" w:rsidRDefault="00FB391A" w:rsidP="00FB391A">
      <w:pPr>
        <w:numPr>
          <w:ilvl w:val="0"/>
          <w:numId w:val="242"/>
        </w:numPr>
      </w:pPr>
    </w:p>
    <w:p w14:paraId="7BA0A661" w14:textId="77777777" w:rsidR="00FB391A" w:rsidRPr="00FB391A" w:rsidRDefault="00FB391A" w:rsidP="00FB391A">
      <w:r w:rsidRPr="00FB391A">
        <w:rPr>
          <w:b/>
          <w:bCs/>
        </w:rPr>
        <w:t>デュピュイトラン拘縮</w:t>
      </w:r>
      <w:r w:rsidRPr="00FB391A">
        <w:t xml:space="preserve">は、手のひらの腱膜が肥厚し、指が屈曲して伸ばせなくなる病態で、糖尿病などで起こりやすいです 。   </w:t>
      </w:r>
    </w:p>
    <w:p w14:paraId="5D1BC8D4" w14:textId="77777777" w:rsidR="00FB391A" w:rsidRPr="00FB391A" w:rsidRDefault="00FB391A" w:rsidP="00FB391A">
      <w:r w:rsidRPr="00FB391A">
        <w:pict w14:anchorId="1B909B4A">
          <v:rect id="_x0000_i1246" style="width:0;height:1.5pt" o:hralign="center" o:hrstd="t" o:hr="t" fillcolor="#a0a0a0" stroked="f">
            <v:textbox inset="5.85pt,.7pt,5.85pt,.7pt"/>
          </v:rect>
        </w:pict>
      </w:r>
    </w:p>
    <w:p w14:paraId="0DF454F2" w14:textId="77777777" w:rsidR="00FB391A" w:rsidRPr="00FB391A" w:rsidRDefault="00FB391A" w:rsidP="00FB391A">
      <w:r w:rsidRPr="00FB391A">
        <w:t>問題122: 手指の変形でPIP関節屈曲、DIP関節過伸展を示すのはどれか。</w:t>
      </w:r>
    </w:p>
    <w:p w14:paraId="716B78EA" w14:textId="77777777" w:rsidR="00FB391A" w:rsidRPr="00FB391A" w:rsidRDefault="00FB391A" w:rsidP="00FB391A">
      <w:pPr>
        <w:numPr>
          <w:ilvl w:val="0"/>
          <w:numId w:val="243"/>
        </w:numPr>
      </w:pPr>
      <w:r w:rsidRPr="00FB391A">
        <w:t>スワンネック変形</w:t>
      </w:r>
    </w:p>
    <w:p w14:paraId="430AA145" w14:textId="77777777" w:rsidR="00FB391A" w:rsidRPr="00FB391A" w:rsidRDefault="00FB391A" w:rsidP="00FB391A">
      <w:pPr>
        <w:numPr>
          <w:ilvl w:val="0"/>
          <w:numId w:val="243"/>
        </w:numPr>
      </w:pPr>
      <w:r w:rsidRPr="00FB391A">
        <w:t>ボタン穴変形</w:t>
      </w:r>
    </w:p>
    <w:p w14:paraId="09D99C13" w14:textId="77777777" w:rsidR="00FB391A" w:rsidRPr="00FB391A" w:rsidRDefault="00FB391A" w:rsidP="00FB391A">
      <w:pPr>
        <w:numPr>
          <w:ilvl w:val="0"/>
          <w:numId w:val="243"/>
        </w:numPr>
      </w:pPr>
      <w:r w:rsidRPr="00FB391A">
        <w:t>尺側偏位</w:t>
      </w:r>
    </w:p>
    <w:p w14:paraId="7C454DBB" w14:textId="77777777" w:rsidR="00FB391A" w:rsidRPr="00FB391A" w:rsidRDefault="00FB391A" w:rsidP="00FB391A">
      <w:pPr>
        <w:numPr>
          <w:ilvl w:val="0"/>
          <w:numId w:val="243"/>
        </w:numPr>
      </w:pPr>
      <w:r w:rsidRPr="00FB391A">
        <w:t>デュピュイトラン拘縮</w:t>
      </w:r>
    </w:p>
    <w:p w14:paraId="09C3EE0E" w14:textId="77777777" w:rsidR="00FB391A" w:rsidRPr="00FB391A" w:rsidRDefault="00FB391A" w:rsidP="00FB391A">
      <w:r w:rsidRPr="00FB391A">
        <w:t>解答 2</w:t>
      </w:r>
    </w:p>
    <w:p w14:paraId="3C9050F3" w14:textId="77777777" w:rsidR="00FB391A" w:rsidRPr="00FB391A" w:rsidRDefault="00FB391A" w:rsidP="00FB391A">
      <w:r w:rsidRPr="00FB391A">
        <w:t>解説</w:t>
      </w:r>
    </w:p>
    <w:p w14:paraId="077E4728" w14:textId="0F92B5DA" w:rsidR="00FB391A" w:rsidRPr="00FB391A" w:rsidRDefault="00FB391A" w:rsidP="00FB391A">
      <w:pPr>
        <w:numPr>
          <w:ilvl w:val="0"/>
          <w:numId w:val="244"/>
        </w:numPr>
      </w:pPr>
    </w:p>
    <w:p w14:paraId="127C8AF2" w14:textId="77777777" w:rsidR="00FB391A" w:rsidRPr="00FB391A" w:rsidRDefault="00FB391A" w:rsidP="00FB391A">
      <w:r w:rsidRPr="00FB391A">
        <w:rPr>
          <w:b/>
          <w:bCs/>
        </w:rPr>
        <w:t>ボタン穴変形</w:t>
      </w:r>
      <w:r w:rsidRPr="00FB391A">
        <w:t xml:space="preserve">は、PIP関節（近位指節間関節）が屈曲し、DIP関節（遠位指節間関節）が過伸展する変形です 。   </w:t>
      </w:r>
    </w:p>
    <w:p w14:paraId="4EEB2F58" w14:textId="0A572D50" w:rsidR="00FB391A" w:rsidRPr="00FB391A" w:rsidRDefault="00FB391A" w:rsidP="00FB391A">
      <w:pPr>
        <w:numPr>
          <w:ilvl w:val="0"/>
          <w:numId w:val="244"/>
        </w:numPr>
      </w:pPr>
    </w:p>
    <w:p w14:paraId="2F841D1C" w14:textId="77777777" w:rsidR="00FB391A" w:rsidRPr="00FB391A" w:rsidRDefault="00FB391A" w:rsidP="00FB391A">
      <w:r w:rsidRPr="00FB391A">
        <w:rPr>
          <w:b/>
          <w:bCs/>
        </w:rPr>
        <w:t>スワンネック変形</w:t>
      </w:r>
      <w:r w:rsidRPr="00FB391A">
        <w:t xml:space="preserve">は、PIP関節が過伸展し、DIP関節が屈曲する変形です 。   </w:t>
      </w:r>
    </w:p>
    <w:p w14:paraId="7A5D825A" w14:textId="77777777" w:rsidR="00FB391A" w:rsidRPr="00FB391A" w:rsidRDefault="00FB391A" w:rsidP="00FB391A">
      <w:r w:rsidRPr="00FB391A">
        <w:pict w14:anchorId="15A224C0">
          <v:rect id="_x0000_i1247" style="width:0;height:1.5pt" o:hralign="center" o:hrstd="t" o:hr="t" fillcolor="#a0a0a0" stroked="f">
            <v:textbox inset="5.85pt,.7pt,5.85pt,.7pt"/>
          </v:rect>
        </w:pict>
      </w:r>
    </w:p>
    <w:p w14:paraId="705EA5F6" w14:textId="77777777" w:rsidR="00FB391A" w:rsidRPr="00FB391A" w:rsidRDefault="00FB391A" w:rsidP="00FB391A">
      <w:r w:rsidRPr="00FB391A">
        <w:t>問題123: 粘膜反射はどれか。</w:t>
      </w:r>
    </w:p>
    <w:p w14:paraId="7A11C487" w14:textId="77777777" w:rsidR="00FB391A" w:rsidRPr="00FB391A" w:rsidRDefault="00FB391A" w:rsidP="00FB391A">
      <w:pPr>
        <w:numPr>
          <w:ilvl w:val="0"/>
          <w:numId w:val="245"/>
        </w:numPr>
      </w:pPr>
      <w:r w:rsidRPr="00FB391A">
        <w:t>角膜反射</w:t>
      </w:r>
    </w:p>
    <w:p w14:paraId="16AD5A1E" w14:textId="77777777" w:rsidR="00FB391A" w:rsidRPr="00FB391A" w:rsidRDefault="00FB391A" w:rsidP="00FB391A">
      <w:pPr>
        <w:numPr>
          <w:ilvl w:val="0"/>
          <w:numId w:val="245"/>
        </w:numPr>
      </w:pPr>
      <w:r w:rsidRPr="00FB391A">
        <w:t>腹壁反射</w:t>
      </w:r>
    </w:p>
    <w:p w14:paraId="1366FA1B" w14:textId="77777777" w:rsidR="00FB391A" w:rsidRPr="00FB391A" w:rsidRDefault="00FB391A" w:rsidP="00FB391A">
      <w:pPr>
        <w:numPr>
          <w:ilvl w:val="0"/>
          <w:numId w:val="245"/>
        </w:numPr>
      </w:pPr>
      <w:r w:rsidRPr="00FB391A">
        <w:t>肛門反射</w:t>
      </w:r>
    </w:p>
    <w:p w14:paraId="7095A30A" w14:textId="77777777" w:rsidR="00FB391A" w:rsidRPr="00FB391A" w:rsidRDefault="00FB391A" w:rsidP="00FB391A">
      <w:pPr>
        <w:numPr>
          <w:ilvl w:val="0"/>
          <w:numId w:val="245"/>
        </w:numPr>
      </w:pPr>
      <w:r w:rsidRPr="00FB391A">
        <w:t>下顎反射</w:t>
      </w:r>
    </w:p>
    <w:p w14:paraId="379CB08B" w14:textId="77777777" w:rsidR="00FB391A" w:rsidRPr="00FB391A" w:rsidRDefault="00FB391A" w:rsidP="00FB391A">
      <w:r w:rsidRPr="00FB391A">
        <w:t>解答 1</w:t>
      </w:r>
    </w:p>
    <w:p w14:paraId="112D8C5B" w14:textId="77777777" w:rsidR="00FB391A" w:rsidRPr="00FB391A" w:rsidRDefault="00FB391A" w:rsidP="00FB391A">
      <w:r w:rsidRPr="00FB391A">
        <w:t>解説</w:t>
      </w:r>
    </w:p>
    <w:p w14:paraId="1B6E39F4" w14:textId="4D72039E" w:rsidR="00FB391A" w:rsidRPr="00FB391A" w:rsidRDefault="00FB391A" w:rsidP="00FB391A">
      <w:pPr>
        <w:numPr>
          <w:ilvl w:val="0"/>
          <w:numId w:val="246"/>
        </w:numPr>
      </w:pPr>
    </w:p>
    <w:p w14:paraId="6EB216A3" w14:textId="77777777" w:rsidR="00FB391A" w:rsidRPr="00FB391A" w:rsidRDefault="00FB391A" w:rsidP="00FB391A">
      <w:r w:rsidRPr="00FB391A">
        <w:rPr>
          <w:b/>
          <w:bCs/>
        </w:rPr>
        <w:t>粘膜反射</w:t>
      </w:r>
      <w:r w:rsidRPr="00FB391A">
        <w:t>は、粘膜に刺激を与えることで生じる反射で、</w:t>
      </w:r>
      <w:r w:rsidRPr="00FB391A">
        <w:rPr>
          <w:b/>
          <w:bCs/>
        </w:rPr>
        <w:t>角膜反射、咽頭反射、鼻粘膜反射</w:t>
      </w:r>
      <w:r w:rsidRPr="00FB391A">
        <w:t xml:space="preserve">などがあります 。   </w:t>
      </w:r>
    </w:p>
    <w:p w14:paraId="411B529E" w14:textId="2A01AF06" w:rsidR="00FB391A" w:rsidRPr="00FB391A" w:rsidRDefault="00FB391A" w:rsidP="00FB391A">
      <w:pPr>
        <w:numPr>
          <w:ilvl w:val="0"/>
          <w:numId w:val="246"/>
        </w:numPr>
      </w:pPr>
    </w:p>
    <w:p w14:paraId="503D4459" w14:textId="77777777" w:rsidR="00FB391A" w:rsidRPr="00FB391A" w:rsidRDefault="00FB391A" w:rsidP="00FB391A">
      <w:r w:rsidRPr="00FB391A">
        <w:rPr>
          <w:b/>
          <w:bCs/>
        </w:rPr>
        <w:t>腹壁反射</w:t>
      </w:r>
      <w:r w:rsidRPr="00FB391A">
        <w:t>と</w:t>
      </w:r>
      <w:r w:rsidRPr="00FB391A">
        <w:rPr>
          <w:b/>
          <w:bCs/>
        </w:rPr>
        <w:t>肛門反射</w:t>
      </w:r>
      <w:r w:rsidRPr="00FB391A">
        <w:t>は</w:t>
      </w:r>
      <w:r w:rsidRPr="00FB391A">
        <w:rPr>
          <w:b/>
          <w:bCs/>
        </w:rPr>
        <w:t>皮膚反射</w:t>
      </w:r>
      <w:r w:rsidRPr="00FB391A">
        <w:t xml:space="preserve">です 。   </w:t>
      </w:r>
    </w:p>
    <w:p w14:paraId="5973F913" w14:textId="1DA43EDE" w:rsidR="00FB391A" w:rsidRPr="00FB391A" w:rsidRDefault="00FB391A" w:rsidP="00FB391A">
      <w:pPr>
        <w:numPr>
          <w:ilvl w:val="0"/>
          <w:numId w:val="246"/>
        </w:numPr>
      </w:pPr>
    </w:p>
    <w:p w14:paraId="51273993" w14:textId="77777777" w:rsidR="00FB391A" w:rsidRPr="00FB391A" w:rsidRDefault="00FB391A" w:rsidP="00FB391A">
      <w:r w:rsidRPr="00FB391A">
        <w:rPr>
          <w:b/>
          <w:bCs/>
        </w:rPr>
        <w:t>下顎反射</w:t>
      </w:r>
      <w:r w:rsidRPr="00FB391A">
        <w:t>は</w:t>
      </w:r>
      <w:r w:rsidRPr="00FB391A">
        <w:rPr>
          <w:b/>
          <w:bCs/>
        </w:rPr>
        <w:t>深部反射</w:t>
      </w:r>
      <w:r w:rsidRPr="00FB391A">
        <w:t xml:space="preserve">です 。   </w:t>
      </w:r>
    </w:p>
    <w:p w14:paraId="68D896EA" w14:textId="77777777" w:rsidR="00FB391A" w:rsidRPr="00FB391A" w:rsidRDefault="00FB391A" w:rsidP="00FB391A">
      <w:r w:rsidRPr="00FB391A">
        <w:pict w14:anchorId="08689C71">
          <v:rect id="_x0000_i1248" style="width:0;height:1.5pt" o:hralign="center" o:hrstd="t" o:hr="t" fillcolor="#a0a0a0" stroked="f">
            <v:textbox inset="5.85pt,.7pt,5.85pt,.7pt"/>
          </v:rect>
        </w:pict>
      </w:r>
    </w:p>
    <w:p w14:paraId="58227908" w14:textId="77777777" w:rsidR="00FB391A" w:rsidRPr="00FB391A" w:rsidRDefault="00FB391A" w:rsidP="00FB391A">
      <w:r w:rsidRPr="00FB391A">
        <w:t>問題124: 表在反射でないのはどれか。</w:t>
      </w:r>
    </w:p>
    <w:p w14:paraId="3D8A0292" w14:textId="77777777" w:rsidR="00FB391A" w:rsidRPr="00FB391A" w:rsidRDefault="00FB391A" w:rsidP="00FB391A">
      <w:pPr>
        <w:numPr>
          <w:ilvl w:val="0"/>
          <w:numId w:val="247"/>
        </w:numPr>
      </w:pPr>
      <w:r w:rsidRPr="00FB391A">
        <w:t>咽頭反射</w:t>
      </w:r>
    </w:p>
    <w:p w14:paraId="72916CA2" w14:textId="77777777" w:rsidR="00FB391A" w:rsidRPr="00FB391A" w:rsidRDefault="00FB391A" w:rsidP="00FB391A">
      <w:pPr>
        <w:numPr>
          <w:ilvl w:val="0"/>
          <w:numId w:val="247"/>
        </w:numPr>
      </w:pPr>
      <w:r w:rsidRPr="00FB391A">
        <w:lastRenderedPageBreak/>
        <w:t>足底反射</w:t>
      </w:r>
    </w:p>
    <w:p w14:paraId="50017BA3" w14:textId="77777777" w:rsidR="00FB391A" w:rsidRPr="00FB391A" w:rsidRDefault="00FB391A" w:rsidP="00FB391A">
      <w:pPr>
        <w:numPr>
          <w:ilvl w:val="0"/>
          <w:numId w:val="247"/>
        </w:numPr>
      </w:pPr>
      <w:r w:rsidRPr="00FB391A">
        <w:t>鼻粘膜反射</w:t>
      </w:r>
    </w:p>
    <w:p w14:paraId="63F0EE8F" w14:textId="77777777" w:rsidR="00FB391A" w:rsidRPr="00FB391A" w:rsidRDefault="00FB391A" w:rsidP="00FB391A">
      <w:pPr>
        <w:numPr>
          <w:ilvl w:val="0"/>
          <w:numId w:val="247"/>
        </w:numPr>
      </w:pPr>
      <w:r w:rsidRPr="00FB391A">
        <w:t>眼輪筋反射</w:t>
      </w:r>
    </w:p>
    <w:p w14:paraId="2CFCD5B1" w14:textId="77777777" w:rsidR="00FB391A" w:rsidRPr="00FB391A" w:rsidRDefault="00FB391A" w:rsidP="00FB391A">
      <w:r w:rsidRPr="00FB391A">
        <w:t>解答 4</w:t>
      </w:r>
    </w:p>
    <w:p w14:paraId="7A9EB6CC" w14:textId="77777777" w:rsidR="00FB391A" w:rsidRPr="00FB391A" w:rsidRDefault="00FB391A" w:rsidP="00FB391A">
      <w:r w:rsidRPr="00FB391A">
        <w:t>解説</w:t>
      </w:r>
    </w:p>
    <w:p w14:paraId="35D7A599" w14:textId="410C7B47" w:rsidR="00FB391A" w:rsidRPr="00FB391A" w:rsidRDefault="00FB391A" w:rsidP="00FB391A">
      <w:pPr>
        <w:numPr>
          <w:ilvl w:val="0"/>
          <w:numId w:val="248"/>
        </w:numPr>
      </w:pPr>
    </w:p>
    <w:p w14:paraId="2CF8B13B" w14:textId="77777777" w:rsidR="00FB391A" w:rsidRPr="00FB391A" w:rsidRDefault="00FB391A" w:rsidP="00FB391A">
      <w:r w:rsidRPr="00FB391A">
        <w:rPr>
          <w:b/>
          <w:bCs/>
        </w:rPr>
        <w:t>表在反射</w:t>
      </w:r>
      <w:r w:rsidRPr="00FB391A">
        <w:t xml:space="preserve">は、粘膜反射と皮膚反射に大別されます 。   </w:t>
      </w:r>
    </w:p>
    <w:p w14:paraId="5BB3E552" w14:textId="16E22837" w:rsidR="00FB391A" w:rsidRPr="00FB391A" w:rsidRDefault="00FB391A" w:rsidP="00FB391A">
      <w:pPr>
        <w:numPr>
          <w:ilvl w:val="0"/>
          <w:numId w:val="248"/>
        </w:numPr>
      </w:pPr>
    </w:p>
    <w:p w14:paraId="1F71602B" w14:textId="77777777" w:rsidR="00FB391A" w:rsidRPr="00FB391A" w:rsidRDefault="00FB391A" w:rsidP="00FB391A">
      <w:r w:rsidRPr="00FB391A">
        <w:rPr>
          <w:b/>
          <w:bCs/>
        </w:rPr>
        <w:t>咽頭反射</w:t>
      </w:r>
      <w:r w:rsidRPr="00FB391A">
        <w:t>と</w:t>
      </w:r>
      <w:r w:rsidRPr="00FB391A">
        <w:rPr>
          <w:b/>
          <w:bCs/>
        </w:rPr>
        <w:t>鼻粘膜反射</w:t>
      </w:r>
      <w:r w:rsidRPr="00FB391A">
        <w:t>は</w:t>
      </w:r>
      <w:r w:rsidRPr="00FB391A">
        <w:rPr>
          <w:b/>
          <w:bCs/>
        </w:rPr>
        <w:t>粘膜反射</w:t>
      </w:r>
      <w:r w:rsidRPr="00FB391A">
        <w:t xml:space="preserve"> 。   </w:t>
      </w:r>
    </w:p>
    <w:p w14:paraId="5B83223E" w14:textId="7D2D7C26" w:rsidR="00FB391A" w:rsidRPr="00FB391A" w:rsidRDefault="00FB391A" w:rsidP="00FB391A">
      <w:pPr>
        <w:numPr>
          <w:ilvl w:val="0"/>
          <w:numId w:val="248"/>
        </w:numPr>
      </w:pPr>
    </w:p>
    <w:p w14:paraId="50C58F72" w14:textId="77777777" w:rsidR="00FB391A" w:rsidRPr="00FB391A" w:rsidRDefault="00FB391A" w:rsidP="00FB391A">
      <w:r w:rsidRPr="00FB391A">
        <w:rPr>
          <w:b/>
          <w:bCs/>
        </w:rPr>
        <w:t>足底反射</w:t>
      </w:r>
      <w:r w:rsidRPr="00FB391A">
        <w:t>は</w:t>
      </w:r>
      <w:r w:rsidRPr="00FB391A">
        <w:rPr>
          <w:b/>
          <w:bCs/>
        </w:rPr>
        <w:t>皮膚反射</w:t>
      </w:r>
      <w:r w:rsidRPr="00FB391A">
        <w:t xml:space="preserve">です 。   </w:t>
      </w:r>
    </w:p>
    <w:p w14:paraId="461CE9F8" w14:textId="5500CA85" w:rsidR="00FB391A" w:rsidRPr="00FB391A" w:rsidRDefault="00FB391A" w:rsidP="00FB391A">
      <w:pPr>
        <w:numPr>
          <w:ilvl w:val="0"/>
          <w:numId w:val="248"/>
        </w:numPr>
      </w:pPr>
    </w:p>
    <w:p w14:paraId="5E48BBF7" w14:textId="77777777" w:rsidR="00FB391A" w:rsidRPr="00FB391A" w:rsidRDefault="00FB391A" w:rsidP="00FB391A">
      <w:r w:rsidRPr="00FB391A">
        <w:rPr>
          <w:b/>
          <w:bCs/>
        </w:rPr>
        <w:t>眼輪筋反射</w:t>
      </w:r>
      <w:r w:rsidRPr="00FB391A">
        <w:t>は、眼輪筋を支配する顔面神経の反射で、</w:t>
      </w:r>
      <w:r w:rsidRPr="00FB391A">
        <w:rPr>
          <w:b/>
          <w:bCs/>
        </w:rPr>
        <w:t>深部反射</w:t>
      </w:r>
      <w:r w:rsidRPr="00FB391A">
        <w:t xml:space="preserve">に分類されます 。   </w:t>
      </w:r>
    </w:p>
    <w:p w14:paraId="275FC9A6" w14:textId="77777777" w:rsidR="00FB391A" w:rsidRPr="00FB391A" w:rsidRDefault="00FB391A" w:rsidP="00FB391A">
      <w:r w:rsidRPr="00FB391A">
        <w:pict w14:anchorId="3046417E">
          <v:rect id="_x0000_i1249" style="width:0;height:1.5pt" o:hralign="center" o:hrstd="t" o:hr="t" fillcolor="#a0a0a0" stroked="f">
            <v:textbox inset="5.85pt,.7pt,5.85pt,.7pt"/>
          </v:rect>
        </w:pict>
      </w:r>
    </w:p>
    <w:p w14:paraId="20C7B3C2" w14:textId="77777777" w:rsidR="00FB391A" w:rsidRPr="00FB391A" w:rsidRDefault="00FB391A" w:rsidP="00FB391A">
      <w:r w:rsidRPr="00FB391A">
        <w:t>問題125: 深部反射はどれか。</w:t>
      </w:r>
    </w:p>
    <w:p w14:paraId="2847D3C6" w14:textId="77777777" w:rsidR="00FB391A" w:rsidRPr="00FB391A" w:rsidRDefault="00FB391A" w:rsidP="00FB391A">
      <w:pPr>
        <w:numPr>
          <w:ilvl w:val="0"/>
          <w:numId w:val="249"/>
        </w:numPr>
      </w:pPr>
      <w:r w:rsidRPr="00FB391A">
        <w:t>角膜反射</w:t>
      </w:r>
    </w:p>
    <w:p w14:paraId="6694128B" w14:textId="77777777" w:rsidR="00FB391A" w:rsidRPr="00FB391A" w:rsidRDefault="00FB391A" w:rsidP="00FB391A">
      <w:pPr>
        <w:numPr>
          <w:ilvl w:val="0"/>
          <w:numId w:val="249"/>
        </w:numPr>
      </w:pPr>
      <w:r w:rsidRPr="00FB391A">
        <w:t>精巣挙筋反射</w:t>
      </w:r>
    </w:p>
    <w:p w14:paraId="59984080" w14:textId="77777777" w:rsidR="00FB391A" w:rsidRPr="00FB391A" w:rsidRDefault="00FB391A" w:rsidP="00FB391A">
      <w:pPr>
        <w:numPr>
          <w:ilvl w:val="0"/>
          <w:numId w:val="249"/>
        </w:numPr>
      </w:pPr>
      <w:r w:rsidRPr="00FB391A">
        <w:t>腹壁反射</w:t>
      </w:r>
    </w:p>
    <w:p w14:paraId="40EF5ED1" w14:textId="77777777" w:rsidR="00FB391A" w:rsidRPr="00FB391A" w:rsidRDefault="00FB391A" w:rsidP="00FB391A">
      <w:pPr>
        <w:numPr>
          <w:ilvl w:val="0"/>
          <w:numId w:val="249"/>
        </w:numPr>
      </w:pPr>
      <w:r w:rsidRPr="00FB391A">
        <w:t>橈骨反射</w:t>
      </w:r>
    </w:p>
    <w:p w14:paraId="3A155C7B" w14:textId="77777777" w:rsidR="00FB391A" w:rsidRPr="00FB391A" w:rsidRDefault="00FB391A" w:rsidP="00FB391A">
      <w:r w:rsidRPr="00FB391A">
        <w:t>解答 4</w:t>
      </w:r>
    </w:p>
    <w:p w14:paraId="6089AB61" w14:textId="77777777" w:rsidR="00FB391A" w:rsidRPr="00FB391A" w:rsidRDefault="00FB391A" w:rsidP="00FB391A">
      <w:r w:rsidRPr="00FB391A">
        <w:t>解説</w:t>
      </w:r>
    </w:p>
    <w:p w14:paraId="1C809A22" w14:textId="77777777" w:rsidR="00FB391A" w:rsidRPr="00FB391A" w:rsidRDefault="00FB391A" w:rsidP="00FB391A">
      <w:pPr>
        <w:numPr>
          <w:ilvl w:val="0"/>
          <w:numId w:val="250"/>
        </w:numPr>
      </w:pPr>
      <w:r w:rsidRPr="00FB391A">
        <w:rPr>
          <w:b/>
          <w:bCs/>
        </w:rPr>
        <w:t>深部反射</w:t>
      </w:r>
      <w:r w:rsidRPr="00FB391A">
        <w:t>は、筋や腱を伸展させることで生じる反射です。</w:t>
      </w:r>
    </w:p>
    <w:p w14:paraId="0CA5C16D" w14:textId="1A662EF4" w:rsidR="00FB391A" w:rsidRPr="00FB391A" w:rsidRDefault="00FB391A" w:rsidP="00FB391A">
      <w:pPr>
        <w:numPr>
          <w:ilvl w:val="0"/>
          <w:numId w:val="250"/>
        </w:numPr>
      </w:pPr>
    </w:p>
    <w:p w14:paraId="4DFA397B" w14:textId="77777777" w:rsidR="00FB391A" w:rsidRPr="00FB391A" w:rsidRDefault="00FB391A" w:rsidP="00FB391A">
      <w:r w:rsidRPr="00FB391A">
        <w:rPr>
          <w:b/>
          <w:bCs/>
        </w:rPr>
        <w:t>橈骨反射</w:t>
      </w:r>
      <w:r w:rsidRPr="00FB391A">
        <w:t xml:space="preserve">は、上腕二頭筋腱を叩打することで生じる深部反射です 。   </w:t>
      </w:r>
    </w:p>
    <w:p w14:paraId="137BF715" w14:textId="5D2409ED" w:rsidR="00FB391A" w:rsidRPr="00FB391A" w:rsidRDefault="00FB391A" w:rsidP="00FB391A">
      <w:pPr>
        <w:numPr>
          <w:ilvl w:val="0"/>
          <w:numId w:val="250"/>
        </w:numPr>
      </w:pPr>
    </w:p>
    <w:p w14:paraId="15C29A7A" w14:textId="77777777" w:rsidR="00FB391A" w:rsidRPr="00FB391A" w:rsidRDefault="00FB391A" w:rsidP="00FB391A">
      <w:r w:rsidRPr="00FB391A">
        <w:rPr>
          <w:b/>
          <w:bCs/>
        </w:rPr>
        <w:t>角膜反射</w:t>
      </w:r>
      <w:r w:rsidRPr="00FB391A">
        <w:t>は粘膜反射、</w:t>
      </w:r>
      <w:r w:rsidRPr="00FB391A">
        <w:rPr>
          <w:b/>
          <w:bCs/>
        </w:rPr>
        <w:t>精巣挙筋反射</w:t>
      </w:r>
      <w:r w:rsidRPr="00FB391A">
        <w:t>と</w:t>
      </w:r>
      <w:r w:rsidRPr="00FB391A">
        <w:rPr>
          <w:b/>
          <w:bCs/>
        </w:rPr>
        <w:t>腹壁反射</w:t>
      </w:r>
      <w:r w:rsidRPr="00FB391A">
        <w:t xml:space="preserve">は皮膚反射です 。   </w:t>
      </w:r>
    </w:p>
    <w:p w14:paraId="65ACF67C" w14:textId="77777777" w:rsidR="00FB391A" w:rsidRPr="00FB391A" w:rsidRDefault="00FB391A" w:rsidP="00FB391A">
      <w:r w:rsidRPr="00FB391A">
        <w:pict w14:anchorId="124B3938">
          <v:rect id="_x0000_i1250" style="width:0;height:1.5pt" o:hralign="center" o:hrstd="t" o:hr="t" fillcolor="#a0a0a0" stroked="f">
            <v:textbox inset="5.85pt,.7pt,5.85pt,.7pt"/>
          </v:rect>
        </w:pict>
      </w:r>
    </w:p>
    <w:p w14:paraId="3778EDC8" w14:textId="77777777" w:rsidR="00FB391A" w:rsidRPr="00FB391A" w:rsidRDefault="00FB391A" w:rsidP="00FB391A">
      <w:r w:rsidRPr="00FB391A">
        <w:t>問題126: 対光反射の遠心路はどれか。</w:t>
      </w:r>
    </w:p>
    <w:p w14:paraId="3546D95D" w14:textId="77777777" w:rsidR="00FB391A" w:rsidRPr="00FB391A" w:rsidRDefault="00FB391A" w:rsidP="00FB391A">
      <w:pPr>
        <w:numPr>
          <w:ilvl w:val="0"/>
          <w:numId w:val="251"/>
        </w:numPr>
      </w:pPr>
      <w:r w:rsidRPr="00FB391A">
        <w:t>動眼神経</w:t>
      </w:r>
    </w:p>
    <w:p w14:paraId="7A0D981A" w14:textId="77777777" w:rsidR="00FB391A" w:rsidRPr="00FB391A" w:rsidRDefault="00FB391A" w:rsidP="00FB391A">
      <w:pPr>
        <w:numPr>
          <w:ilvl w:val="0"/>
          <w:numId w:val="251"/>
        </w:numPr>
      </w:pPr>
      <w:r w:rsidRPr="00FB391A">
        <w:t>外転神経</w:t>
      </w:r>
    </w:p>
    <w:p w14:paraId="76911D0C" w14:textId="77777777" w:rsidR="00FB391A" w:rsidRPr="00FB391A" w:rsidRDefault="00FB391A" w:rsidP="00FB391A">
      <w:pPr>
        <w:numPr>
          <w:ilvl w:val="0"/>
          <w:numId w:val="251"/>
        </w:numPr>
      </w:pPr>
      <w:r w:rsidRPr="00FB391A">
        <w:t>顔面神経</w:t>
      </w:r>
    </w:p>
    <w:p w14:paraId="38143C16" w14:textId="77777777" w:rsidR="00FB391A" w:rsidRPr="00FB391A" w:rsidRDefault="00FB391A" w:rsidP="00FB391A">
      <w:pPr>
        <w:numPr>
          <w:ilvl w:val="0"/>
          <w:numId w:val="251"/>
        </w:numPr>
      </w:pPr>
      <w:r w:rsidRPr="00FB391A">
        <w:t>三叉神経</w:t>
      </w:r>
    </w:p>
    <w:p w14:paraId="7B51F307" w14:textId="77777777" w:rsidR="00FB391A" w:rsidRPr="00FB391A" w:rsidRDefault="00FB391A" w:rsidP="00FB391A">
      <w:r w:rsidRPr="00FB391A">
        <w:t>解答 1</w:t>
      </w:r>
    </w:p>
    <w:p w14:paraId="11E547FC" w14:textId="77777777" w:rsidR="00FB391A" w:rsidRPr="00FB391A" w:rsidRDefault="00FB391A" w:rsidP="00FB391A">
      <w:r w:rsidRPr="00FB391A">
        <w:t>解説</w:t>
      </w:r>
    </w:p>
    <w:p w14:paraId="24074C84" w14:textId="77777777" w:rsidR="00FB391A" w:rsidRPr="00FB391A" w:rsidRDefault="00FB391A" w:rsidP="00FB391A">
      <w:pPr>
        <w:numPr>
          <w:ilvl w:val="0"/>
          <w:numId w:val="252"/>
        </w:numPr>
      </w:pPr>
      <w:r w:rsidRPr="00FB391A">
        <w:rPr>
          <w:b/>
          <w:bCs/>
        </w:rPr>
        <w:t>対光反射</w:t>
      </w:r>
      <w:r w:rsidRPr="00FB391A">
        <w:t>は、眼に光が当たると瞳孔が収縮する反射です。</w:t>
      </w:r>
    </w:p>
    <w:p w14:paraId="470F1FBF" w14:textId="4A9DA748" w:rsidR="00FB391A" w:rsidRPr="00FB391A" w:rsidRDefault="00FB391A" w:rsidP="00FB391A">
      <w:pPr>
        <w:numPr>
          <w:ilvl w:val="0"/>
          <w:numId w:val="252"/>
        </w:numPr>
      </w:pPr>
    </w:p>
    <w:p w14:paraId="2A41BA47" w14:textId="77777777" w:rsidR="00FB391A" w:rsidRPr="00FB391A" w:rsidRDefault="00FB391A" w:rsidP="00FB391A">
      <w:r w:rsidRPr="00FB391A">
        <w:rPr>
          <w:b/>
          <w:bCs/>
        </w:rPr>
        <w:t>遠心路（指令を伝える神経）は、瞳孔括約筋を収縮させる動眼神経</w:t>
      </w:r>
      <w:r w:rsidRPr="00FB391A">
        <w:t xml:space="preserve">です 。   </w:t>
      </w:r>
    </w:p>
    <w:p w14:paraId="3694121B" w14:textId="77777777" w:rsidR="00FB391A" w:rsidRPr="00FB391A" w:rsidRDefault="00FB391A" w:rsidP="00FB391A">
      <w:r w:rsidRPr="00FB391A">
        <w:pict w14:anchorId="6ADEE6E4">
          <v:rect id="_x0000_i1251" style="width:0;height:1.5pt" o:hralign="center" o:hrstd="t" o:hr="t" fillcolor="#a0a0a0" stroked="f">
            <v:textbox inset="5.85pt,.7pt,5.85pt,.7pt"/>
          </v:rect>
        </w:pict>
      </w:r>
    </w:p>
    <w:p w14:paraId="69876741" w14:textId="77777777" w:rsidR="00FB391A" w:rsidRPr="00FB391A" w:rsidRDefault="00FB391A" w:rsidP="00FB391A">
      <w:r w:rsidRPr="00FB391A">
        <w:t>問題127: 反射中枢が脳幹でないのはどれか。</w:t>
      </w:r>
    </w:p>
    <w:p w14:paraId="0A911377" w14:textId="77777777" w:rsidR="00FB391A" w:rsidRPr="00FB391A" w:rsidRDefault="00FB391A" w:rsidP="00FB391A">
      <w:pPr>
        <w:numPr>
          <w:ilvl w:val="0"/>
          <w:numId w:val="253"/>
        </w:numPr>
      </w:pPr>
      <w:r w:rsidRPr="00FB391A">
        <w:t>頸動脈洞反射</w:t>
      </w:r>
    </w:p>
    <w:p w14:paraId="7AA47074" w14:textId="77777777" w:rsidR="00FB391A" w:rsidRPr="00FB391A" w:rsidRDefault="00FB391A" w:rsidP="00FB391A">
      <w:pPr>
        <w:numPr>
          <w:ilvl w:val="0"/>
          <w:numId w:val="253"/>
        </w:numPr>
      </w:pPr>
      <w:r w:rsidRPr="00FB391A">
        <w:t>アシュネル反射</w:t>
      </w:r>
    </w:p>
    <w:p w14:paraId="117B0323" w14:textId="77777777" w:rsidR="00FB391A" w:rsidRPr="00FB391A" w:rsidRDefault="00FB391A" w:rsidP="00FB391A">
      <w:pPr>
        <w:numPr>
          <w:ilvl w:val="0"/>
          <w:numId w:val="253"/>
        </w:numPr>
      </w:pPr>
      <w:r w:rsidRPr="00FB391A">
        <w:t>角膜反射</w:t>
      </w:r>
    </w:p>
    <w:p w14:paraId="373405E5" w14:textId="77777777" w:rsidR="00FB391A" w:rsidRPr="00FB391A" w:rsidRDefault="00FB391A" w:rsidP="00FB391A">
      <w:pPr>
        <w:numPr>
          <w:ilvl w:val="0"/>
          <w:numId w:val="253"/>
        </w:numPr>
      </w:pPr>
      <w:r w:rsidRPr="00FB391A">
        <w:lastRenderedPageBreak/>
        <w:t>輻輳反射</w:t>
      </w:r>
    </w:p>
    <w:p w14:paraId="61D2F429" w14:textId="77777777" w:rsidR="00FB391A" w:rsidRPr="00FB391A" w:rsidRDefault="00FB391A" w:rsidP="00FB391A">
      <w:r w:rsidRPr="00FB391A">
        <w:t>解答 4</w:t>
      </w:r>
    </w:p>
    <w:p w14:paraId="74EDBE28" w14:textId="77777777" w:rsidR="00FB391A" w:rsidRPr="00FB391A" w:rsidRDefault="00FB391A" w:rsidP="00FB391A">
      <w:r w:rsidRPr="00FB391A">
        <w:t>解説</w:t>
      </w:r>
    </w:p>
    <w:p w14:paraId="5FA4E8A2" w14:textId="1D275B5C" w:rsidR="00FB391A" w:rsidRPr="00FB391A" w:rsidRDefault="00FB391A" w:rsidP="00FB391A">
      <w:pPr>
        <w:numPr>
          <w:ilvl w:val="0"/>
          <w:numId w:val="254"/>
        </w:numPr>
      </w:pPr>
    </w:p>
    <w:p w14:paraId="547D8277" w14:textId="77777777" w:rsidR="00FB391A" w:rsidRPr="00FB391A" w:rsidRDefault="00FB391A" w:rsidP="00FB391A">
      <w:r w:rsidRPr="00FB391A">
        <w:rPr>
          <w:b/>
          <w:bCs/>
        </w:rPr>
        <w:t>頸動脈洞反射</w:t>
      </w:r>
      <w:r w:rsidRPr="00FB391A">
        <w:t>、</w:t>
      </w:r>
      <w:r w:rsidRPr="00FB391A">
        <w:rPr>
          <w:b/>
          <w:bCs/>
        </w:rPr>
        <w:t>アシュネル反射（眼球心臓反射）</w:t>
      </w:r>
      <w:r w:rsidRPr="00FB391A">
        <w:t>、</w:t>
      </w:r>
      <w:r w:rsidRPr="00FB391A">
        <w:rPr>
          <w:b/>
          <w:bCs/>
        </w:rPr>
        <w:t>角膜反射</w:t>
      </w:r>
      <w:r w:rsidRPr="00FB391A">
        <w:t>の中枢は</w:t>
      </w:r>
      <w:r w:rsidRPr="00FB391A">
        <w:rPr>
          <w:b/>
          <w:bCs/>
        </w:rPr>
        <w:t>脳幹</w:t>
      </w:r>
      <w:r w:rsidRPr="00FB391A">
        <w:t xml:space="preserve">にあります 。   </w:t>
      </w:r>
    </w:p>
    <w:p w14:paraId="6E02F37B" w14:textId="09E8A8F9" w:rsidR="00FB391A" w:rsidRPr="00FB391A" w:rsidRDefault="00FB391A" w:rsidP="00FB391A">
      <w:pPr>
        <w:numPr>
          <w:ilvl w:val="0"/>
          <w:numId w:val="254"/>
        </w:numPr>
      </w:pPr>
    </w:p>
    <w:p w14:paraId="0243B73D" w14:textId="77777777" w:rsidR="00FB391A" w:rsidRPr="00FB391A" w:rsidRDefault="00FB391A" w:rsidP="00FB391A">
      <w:r w:rsidRPr="00FB391A">
        <w:rPr>
          <w:b/>
          <w:bCs/>
        </w:rPr>
        <w:t>輻輳反射</w:t>
      </w:r>
      <w:r w:rsidRPr="00FB391A">
        <w:t>の中枢は、</w:t>
      </w:r>
      <w:r w:rsidRPr="00FB391A">
        <w:rPr>
          <w:b/>
          <w:bCs/>
        </w:rPr>
        <w:t>後頭葉</w:t>
      </w:r>
      <w:r w:rsidRPr="00FB391A">
        <w:t xml:space="preserve">にあります 。   </w:t>
      </w:r>
    </w:p>
    <w:p w14:paraId="7AD954E1" w14:textId="77777777" w:rsidR="00FB391A" w:rsidRPr="00FB391A" w:rsidRDefault="00FB391A" w:rsidP="00FB391A">
      <w:r w:rsidRPr="00FB391A">
        <w:pict w14:anchorId="044CB8F6">
          <v:rect id="_x0000_i1252" style="width:0;height:1.5pt" o:hralign="center" o:hrstd="t" o:hr="t" fillcolor="#a0a0a0" stroked="f">
            <v:textbox inset="5.85pt,.7pt,5.85pt,.7pt"/>
          </v:rect>
        </w:pict>
      </w:r>
    </w:p>
    <w:p w14:paraId="7E9A4501" w14:textId="77777777" w:rsidR="00FB391A" w:rsidRPr="00FB391A" w:rsidRDefault="00FB391A" w:rsidP="00FB391A">
      <w:r w:rsidRPr="00FB391A">
        <w:t>問題128: 上肢の病的反射はどれか。</w:t>
      </w:r>
    </w:p>
    <w:p w14:paraId="7F5645A6" w14:textId="77777777" w:rsidR="00FB391A" w:rsidRPr="00FB391A" w:rsidRDefault="00FB391A" w:rsidP="00FB391A">
      <w:pPr>
        <w:numPr>
          <w:ilvl w:val="0"/>
          <w:numId w:val="255"/>
        </w:numPr>
      </w:pPr>
      <w:r w:rsidRPr="00FB391A">
        <w:t>シェーファー反射</w:t>
      </w:r>
    </w:p>
    <w:p w14:paraId="2BBAEF1C" w14:textId="77777777" w:rsidR="00FB391A" w:rsidRPr="00FB391A" w:rsidRDefault="00FB391A" w:rsidP="00FB391A">
      <w:pPr>
        <w:numPr>
          <w:ilvl w:val="0"/>
          <w:numId w:val="255"/>
        </w:numPr>
      </w:pPr>
      <w:r w:rsidRPr="00FB391A">
        <w:t>チャドック反射</w:t>
      </w:r>
    </w:p>
    <w:p w14:paraId="3D73DE1D" w14:textId="77777777" w:rsidR="00FB391A" w:rsidRPr="00FB391A" w:rsidRDefault="00FB391A" w:rsidP="00FB391A">
      <w:pPr>
        <w:numPr>
          <w:ilvl w:val="0"/>
          <w:numId w:val="255"/>
        </w:numPr>
      </w:pPr>
      <w:r w:rsidRPr="00FB391A">
        <w:t>ワルテンベルグ反射</w:t>
      </w:r>
    </w:p>
    <w:p w14:paraId="211CC951" w14:textId="77777777" w:rsidR="00FB391A" w:rsidRPr="00FB391A" w:rsidRDefault="00FB391A" w:rsidP="00FB391A">
      <w:pPr>
        <w:numPr>
          <w:ilvl w:val="0"/>
          <w:numId w:val="255"/>
        </w:numPr>
      </w:pPr>
      <w:r w:rsidRPr="00FB391A">
        <w:t>オッペンハイム反射</w:t>
      </w:r>
    </w:p>
    <w:p w14:paraId="6863E68A" w14:textId="77777777" w:rsidR="00FB391A" w:rsidRPr="00FB391A" w:rsidRDefault="00FB391A" w:rsidP="00FB391A">
      <w:r w:rsidRPr="00FB391A">
        <w:t>解答 3</w:t>
      </w:r>
    </w:p>
    <w:p w14:paraId="5B902C39" w14:textId="77777777" w:rsidR="00FB391A" w:rsidRPr="00FB391A" w:rsidRDefault="00FB391A" w:rsidP="00FB391A">
      <w:r w:rsidRPr="00FB391A">
        <w:t>解説</w:t>
      </w:r>
    </w:p>
    <w:p w14:paraId="44FD7CB8" w14:textId="3DA7160C" w:rsidR="00FB391A" w:rsidRPr="00FB391A" w:rsidRDefault="00FB391A" w:rsidP="00FB391A">
      <w:pPr>
        <w:numPr>
          <w:ilvl w:val="0"/>
          <w:numId w:val="256"/>
        </w:numPr>
      </w:pPr>
    </w:p>
    <w:p w14:paraId="4BA67BE8" w14:textId="77777777" w:rsidR="00FB391A" w:rsidRPr="00FB391A" w:rsidRDefault="00FB391A" w:rsidP="00FB391A">
      <w:r w:rsidRPr="00FB391A">
        <w:rPr>
          <w:b/>
          <w:bCs/>
        </w:rPr>
        <w:t>上肢の病的反射</w:t>
      </w:r>
      <w:r w:rsidRPr="00FB391A">
        <w:t>には、</w:t>
      </w:r>
      <w:r w:rsidRPr="00FB391A">
        <w:rPr>
          <w:b/>
          <w:bCs/>
        </w:rPr>
        <w:t>ホフマン反射、トレムナー反射、ワルテンベルグ反射</w:t>
      </w:r>
      <w:r w:rsidRPr="00FB391A">
        <w:t xml:space="preserve">などがあります 。   </w:t>
      </w:r>
    </w:p>
    <w:p w14:paraId="4CEC3DAF" w14:textId="77777777" w:rsidR="00FB391A" w:rsidRPr="00FB391A" w:rsidRDefault="00FB391A" w:rsidP="00FB391A">
      <w:pPr>
        <w:numPr>
          <w:ilvl w:val="0"/>
          <w:numId w:val="256"/>
        </w:numPr>
      </w:pPr>
      <w:r w:rsidRPr="00FB391A">
        <w:rPr>
          <w:b/>
          <w:bCs/>
        </w:rPr>
        <w:t>シェーファー反射、チャドック反射、オッペンハイム反射</w:t>
      </w:r>
      <w:r w:rsidRPr="00FB391A">
        <w:t>は</w:t>
      </w:r>
      <w:r w:rsidRPr="00FB391A">
        <w:rPr>
          <w:b/>
          <w:bCs/>
        </w:rPr>
        <w:t>下肢の病的反射</w:t>
      </w:r>
      <w:r w:rsidRPr="00FB391A">
        <w:t>です。</w:t>
      </w:r>
    </w:p>
    <w:p w14:paraId="1E074A94" w14:textId="77777777" w:rsidR="00FB391A" w:rsidRPr="00FB391A" w:rsidRDefault="00FB391A" w:rsidP="00FB391A">
      <w:r w:rsidRPr="00FB391A">
        <w:pict w14:anchorId="0E6059DC">
          <v:rect id="_x0000_i1253" style="width:0;height:1.5pt" o:hralign="center" o:hrstd="t" o:hr="t" fillcolor="#a0a0a0" stroked="f">
            <v:textbox inset="5.85pt,.7pt,5.85pt,.7pt"/>
          </v:rect>
        </w:pict>
      </w:r>
    </w:p>
    <w:p w14:paraId="18C4C7BD" w14:textId="77777777" w:rsidR="00FB391A" w:rsidRPr="00FB391A" w:rsidRDefault="00FB391A" w:rsidP="00FB391A">
      <w:r w:rsidRPr="00FB391A">
        <w:t>問題129: 原始反射でないのはどれか。</w:t>
      </w:r>
    </w:p>
    <w:p w14:paraId="502F6B6F" w14:textId="77777777" w:rsidR="00FB391A" w:rsidRPr="00FB391A" w:rsidRDefault="00FB391A" w:rsidP="00FB391A">
      <w:pPr>
        <w:numPr>
          <w:ilvl w:val="0"/>
          <w:numId w:val="257"/>
        </w:numPr>
      </w:pPr>
      <w:r w:rsidRPr="00FB391A">
        <w:t>モロー反射</w:t>
      </w:r>
    </w:p>
    <w:p w14:paraId="46396FFE" w14:textId="77777777" w:rsidR="00FB391A" w:rsidRPr="00FB391A" w:rsidRDefault="00FB391A" w:rsidP="00FB391A">
      <w:pPr>
        <w:numPr>
          <w:ilvl w:val="0"/>
          <w:numId w:val="257"/>
        </w:numPr>
      </w:pPr>
      <w:r w:rsidRPr="00FB391A">
        <w:t>バビンスキー反射</w:t>
      </w:r>
    </w:p>
    <w:p w14:paraId="248A47FB" w14:textId="77777777" w:rsidR="00FB391A" w:rsidRPr="00FB391A" w:rsidRDefault="00FB391A" w:rsidP="00FB391A">
      <w:pPr>
        <w:numPr>
          <w:ilvl w:val="0"/>
          <w:numId w:val="257"/>
        </w:numPr>
      </w:pPr>
      <w:r w:rsidRPr="00FB391A">
        <w:t>パラシュート反射</w:t>
      </w:r>
    </w:p>
    <w:p w14:paraId="67F82074" w14:textId="77777777" w:rsidR="00FB391A" w:rsidRPr="00FB391A" w:rsidRDefault="00FB391A" w:rsidP="00FB391A">
      <w:pPr>
        <w:numPr>
          <w:ilvl w:val="0"/>
          <w:numId w:val="257"/>
        </w:numPr>
      </w:pPr>
      <w:r w:rsidRPr="00FB391A">
        <w:t>ゴンダ反射</w:t>
      </w:r>
    </w:p>
    <w:p w14:paraId="3501EBCA" w14:textId="77777777" w:rsidR="00FB391A" w:rsidRPr="00FB391A" w:rsidRDefault="00FB391A" w:rsidP="00FB391A">
      <w:r w:rsidRPr="00FB391A">
        <w:t>解答 4</w:t>
      </w:r>
    </w:p>
    <w:p w14:paraId="25BF8292" w14:textId="77777777" w:rsidR="00FB391A" w:rsidRPr="00FB391A" w:rsidRDefault="00FB391A" w:rsidP="00FB391A">
      <w:r w:rsidRPr="00FB391A">
        <w:t>解説</w:t>
      </w:r>
    </w:p>
    <w:p w14:paraId="3F00DAE1" w14:textId="4E05B009" w:rsidR="00FB391A" w:rsidRPr="00FB391A" w:rsidRDefault="00FB391A" w:rsidP="00FB391A">
      <w:pPr>
        <w:numPr>
          <w:ilvl w:val="0"/>
          <w:numId w:val="258"/>
        </w:numPr>
      </w:pPr>
    </w:p>
    <w:p w14:paraId="1ED9BA4A" w14:textId="77777777" w:rsidR="00FB391A" w:rsidRPr="00FB391A" w:rsidRDefault="00FB391A" w:rsidP="00FB391A">
      <w:r w:rsidRPr="00FB391A">
        <w:rPr>
          <w:b/>
          <w:bCs/>
        </w:rPr>
        <w:t>原始反射</w:t>
      </w:r>
      <w:r w:rsidRPr="00FB391A">
        <w:t>は、新生児期にみられる反射で、</w:t>
      </w:r>
      <w:r w:rsidRPr="00FB391A">
        <w:rPr>
          <w:b/>
          <w:bCs/>
        </w:rPr>
        <w:t>吸啜反射、モロー反射、バビンスキー反射、把握反射</w:t>
      </w:r>
      <w:r w:rsidRPr="00FB391A">
        <w:t xml:space="preserve">などがあります 。   </w:t>
      </w:r>
    </w:p>
    <w:p w14:paraId="21CC667A" w14:textId="4B3F35C4" w:rsidR="00FB391A" w:rsidRPr="00FB391A" w:rsidRDefault="00FB391A" w:rsidP="00FB391A">
      <w:pPr>
        <w:numPr>
          <w:ilvl w:val="0"/>
          <w:numId w:val="258"/>
        </w:numPr>
      </w:pPr>
    </w:p>
    <w:p w14:paraId="398415A3" w14:textId="77777777" w:rsidR="00FB391A" w:rsidRPr="00FB391A" w:rsidRDefault="00FB391A" w:rsidP="00FB391A">
      <w:r w:rsidRPr="00FB391A">
        <w:rPr>
          <w:b/>
          <w:bCs/>
        </w:rPr>
        <w:t>パラシュート反射</w:t>
      </w:r>
      <w:r w:rsidRPr="00FB391A">
        <w:t>は、生後6～9カ月頃に出現する</w:t>
      </w:r>
      <w:r w:rsidRPr="00FB391A">
        <w:rPr>
          <w:b/>
          <w:bCs/>
        </w:rPr>
        <w:t>姿勢反射</w:t>
      </w:r>
      <w:r w:rsidRPr="00FB391A">
        <w:t xml:space="preserve">です 。   </w:t>
      </w:r>
    </w:p>
    <w:p w14:paraId="1B3ED45A" w14:textId="52FE7AA4" w:rsidR="00FB391A" w:rsidRPr="00FB391A" w:rsidRDefault="00FB391A" w:rsidP="00FB391A">
      <w:pPr>
        <w:numPr>
          <w:ilvl w:val="0"/>
          <w:numId w:val="258"/>
        </w:numPr>
      </w:pPr>
    </w:p>
    <w:p w14:paraId="546534C5" w14:textId="77777777" w:rsidR="00FB391A" w:rsidRPr="00FB391A" w:rsidRDefault="00FB391A" w:rsidP="00FB391A">
      <w:r w:rsidRPr="00FB391A">
        <w:rPr>
          <w:b/>
          <w:bCs/>
        </w:rPr>
        <w:t>ゴンダ反射</w:t>
      </w:r>
      <w:r w:rsidRPr="00FB391A">
        <w:t>は、下肢の</w:t>
      </w:r>
      <w:r w:rsidRPr="00FB391A">
        <w:rPr>
          <w:b/>
          <w:bCs/>
        </w:rPr>
        <w:t>病的反射</w:t>
      </w:r>
      <w:r w:rsidRPr="00FB391A">
        <w:t xml:space="preserve">です 。   </w:t>
      </w:r>
    </w:p>
    <w:p w14:paraId="49A64C9F" w14:textId="77777777" w:rsidR="00FB391A" w:rsidRPr="00FB391A" w:rsidRDefault="00FB391A" w:rsidP="00FB391A">
      <w:r w:rsidRPr="00FB391A">
        <w:pict w14:anchorId="21641202">
          <v:rect id="_x0000_i1254" style="width:0;height:1.5pt" o:hralign="center" o:hrstd="t" o:hr="t" fillcolor="#a0a0a0" stroked="f">
            <v:textbox inset="5.85pt,.7pt,5.85pt,.7pt"/>
          </v:rect>
        </w:pict>
      </w:r>
    </w:p>
    <w:p w14:paraId="0BD64E8D" w14:textId="77777777" w:rsidR="00FB391A" w:rsidRPr="00FB391A" w:rsidRDefault="00FB391A" w:rsidP="00FB391A">
      <w:r w:rsidRPr="00FB391A">
        <w:t>問題130: 梅毒でみられないのはどれか。</w:t>
      </w:r>
    </w:p>
    <w:p w14:paraId="37902215" w14:textId="77777777" w:rsidR="00FB391A" w:rsidRPr="00FB391A" w:rsidRDefault="00FB391A" w:rsidP="00FB391A">
      <w:pPr>
        <w:numPr>
          <w:ilvl w:val="0"/>
          <w:numId w:val="259"/>
        </w:numPr>
      </w:pPr>
      <w:r w:rsidRPr="00FB391A">
        <w:t>脊髓癆</w:t>
      </w:r>
    </w:p>
    <w:p w14:paraId="2F785593" w14:textId="77777777" w:rsidR="00FB391A" w:rsidRPr="00FB391A" w:rsidRDefault="00FB391A" w:rsidP="00FB391A">
      <w:pPr>
        <w:numPr>
          <w:ilvl w:val="0"/>
          <w:numId w:val="259"/>
        </w:numPr>
      </w:pPr>
      <w:r w:rsidRPr="00FB391A">
        <w:t>反射性瞳孔強直</w:t>
      </w:r>
    </w:p>
    <w:p w14:paraId="3677A8FE" w14:textId="77777777" w:rsidR="00FB391A" w:rsidRPr="00FB391A" w:rsidRDefault="00FB391A" w:rsidP="00FB391A">
      <w:pPr>
        <w:numPr>
          <w:ilvl w:val="0"/>
          <w:numId w:val="259"/>
        </w:numPr>
      </w:pPr>
      <w:r w:rsidRPr="00FB391A">
        <w:t>進行麻痺</w:t>
      </w:r>
    </w:p>
    <w:p w14:paraId="279AE1C8" w14:textId="77777777" w:rsidR="00FB391A" w:rsidRPr="00FB391A" w:rsidRDefault="00FB391A" w:rsidP="00FB391A">
      <w:pPr>
        <w:numPr>
          <w:ilvl w:val="0"/>
          <w:numId w:val="259"/>
        </w:numPr>
      </w:pPr>
      <w:r w:rsidRPr="00FB391A">
        <w:t>輻輳反射消失</w:t>
      </w:r>
    </w:p>
    <w:p w14:paraId="7BD47066" w14:textId="77777777" w:rsidR="00FB391A" w:rsidRPr="00FB391A" w:rsidRDefault="00FB391A" w:rsidP="00FB391A">
      <w:r w:rsidRPr="00FB391A">
        <w:t>解答 4</w:t>
      </w:r>
    </w:p>
    <w:p w14:paraId="1FE8E27B" w14:textId="77777777" w:rsidR="00FB391A" w:rsidRPr="00FB391A" w:rsidRDefault="00FB391A" w:rsidP="00FB391A">
      <w:r w:rsidRPr="00FB391A">
        <w:t>解説</w:t>
      </w:r>
    </w:p>
    <w:p w14:paraId="4445520A" w14:textId="07B3C8A3" w:rsidR="00FB391A" w:rsidRPr="00FB391A" w:rsidRDefault="00FB391A" w:rsidP="00FB391A">
      <w:pPr>
        <w:numPr>
          <w:ilvl w:val="0"/>
          <w:numId w:val="260"/>
        </w:numPr>
      </w:pPr>
    </w:p>
    <w:p w14:paraId="32691CCE" w14:textId="77777777" w:rsidR="00FB391A" w:rsidRPr="00FB391A" w:rsidRDefault="00FB391A" w:rsidP="00FB391A">
      <w:r w:rsidRPr="00FB391A">
        <w:rPr>
          <w:b/>
          <w:bCs/>
        </w:rPr>
        <w:t>梅毒</w:t>
      </w:r>
      <w:r w:rsidRPr="00FB391A">
        <w:t>の神経症状として、**脊髄癆、進行麻痺、反射性瞳孔強直（アーガイル・ロバートソン徴候）**がみられま</w:t>
      </w:r>
      <w:r w:rsidRPr="00FB391A">
        <w:lastRenderedPageBreak/>
        <w:t xml:space="preserve">す 。   </w:t>
      </w:r>
    </w:p>
    <w:p w14:paraId="0582D625" w14:textId="1724CDA3" w:rsidR="00FB391A" w:rsidRPr="00FB391A" w:rsidRDefault="00FB391A" w:rsidP="00FB391A">
      <w:pPr>
        <w:numPr>
          <w:ilvl w:val="0"/>
          <w:numId w:val="260"/>
        </w:numPr>
      </w:pPr>
    </w:p>
    <w:p w14:paraId="075DEB9D" w14:textId="77777777" w:rsidR="00FB391A" w:rsidRPr="00FB391A" w:rsidRDefault="00FB391A" w:rsidP="00FB391A">
      <w:r w:rsidRPr="00FB391A">
        <w:rPr>
          <w:b/>
          <w:bCs/>
        </w:rPr>
        <w:t>反射性瞳孔強直</w:t>
      </w:r>
      <w:r w:rsidRPr="00FB391A">
        <w:t>では、対光反射が消失しますが、</w:t>
      </w:r>
      <w:r w:rsidRPr="00FB391A">
        <w:rPr>
          <w:b/>
          <w:bCs/>
        </w:rPr>
        <w:t>輻輳反射は正常</w:t>
      </w:r>
      <w:r w:rsidRPr="00FB391A">
        <w:t xml:space="preserve">です 。   </w:t>
      </w:r>
    </w:p>
    <w:p w14:paraId="392492EB" w14:textId="77777777" w:rsidR="00FB391A" w:rsidRPr="00FB391A" w:rsidRDefault="00FB391A" w:rsidP="00FB391A">
      <w:r w:rsidRPr="00FB391A">
        <w:pict w14:anchorId="17139C56">
          <v:rect id="_x0000_i1255" style="width:0;height:1.5pt" o:hralign="center" o:hrstd="t" o:hr="t" fillcolor="#a0a0a0" stroked="f">
            <v:textbox inset="5.85pt,.7pt,5.85pt,.7pt"/>
          </v:rect>
        </w:pict>
      </w:r>
    </w:p>
    <w:p w14:paraId="4B2513A4" w14:textId="77777777" w:rsidR="00FB391A" w:rsidRPr="00FB391A" w:rsidRDefault="00FB391A" w:rsidP="00FB391A">
      <w:r w:rsidRPr="00FB391A">
        <w:t>問題131: 麻痺について正しい組合せはどれか。</w:t>
      </w:r>
    </w:p>
    <w:p w14:paraId="686F6559" w14:textId="77777777" w:rsidR="00FB391A" w:rsidRPr="00FB391A" w:rsidRDefault="00FB391A" w:rsidP="00FB391A">
      <w:pPr>
        <w:numPr>
          <w:ilvl w:val="0"/>
          <w:numId w:val="261"/>
        </w:numPr>
      </w:pPr>
      <w:r w:rsidRPr="00FB391A">
        <w:t>四肢麻痺-両側の上下肢</w:t>
      </w:r>
    </w:p>
    <w:p w14:paraId="14900151" w14:textId="77777777" w:rsidR="00FB391A" w:rsidRPr="00FB391A" w:rsidRDefault="00FB391A" w:rsidP="00FB391A">
      <w:pPr>
        <w:numPr>
          <w:ilvl w:val="0"/>
          <w:numId w:val="261"/>
        </w:numPr>
      </w:pPr>
      <w:r w:rsidRPr="00FB391A">
        <w:t>片麻痺-一側の下肢</w:t>
      </w:r>
    </w:p>
    <w:p w14:paraId="738F4F2C" w14:textId="77777777" w:rsidR="00FB391A" w:rsidRPr="00FB391A" w:rsidRDefault="00FB391A" w:rsidP="00FB391A">
      <w:pPr>
        <w:numPr>
          <w:ilvl w:val="0"/>
          <w:numId w:val="261"/>
        </w:numPr>
      </w:pPr>
      <w:r w:rsidRPr="00FB391A">
        <w:t>対麻痺-両側の上肢</w:t>
      </w:r>
    </w:p>
    <w:p w14:paraId="5BDD4784" w14:textId="77777777" w:rsidR="00FB391A" w:rsidRPr="00FB391A" w:rsidRDefault="00FB391A" w:rsidP="00FB391A">
      <w:pPr>
        <w:numPr>
          <w:ilvl w:val="0"/>
          <w:numId w:val="261"/>
        </w:numPr>
      </w:pPr>
      <w:r w:rsidRPr="00FB391A">
        <w:t>単麻痺-一側の上下肢</w:t>
      </w:r>
    </w:p>
    <w:p w14:paraId="530D6898" w14:textId="77777777" w:rsidR="00FB391A" w:rsidRPr="00FB391A" w:rsidRDefault="00FB391A" w:rsidP="00FB391A">
      <w:r w:rsidRPr="00FB391A">
        <w:t>解答 1</w:t>
      </w:r>
    </w:p>
    <w:p w14:paraId="447280A9" w14:textId="77777777" w:rsidR="00FB391A" w:rsidRPr="00FB391A" w:rsidRDefault="00FB391A" w:rsidP="00FB391A">
      <w:r w:rsidRPr="00FB391A">
        <w:t>解説</w:t>
      </w:r>
    </w:p>
    <w:p w14:paraId="77BEAD61" w14:textId="79F1B76F" w:rsidR="00FB391A" w:rsidRPr="00FB391A" w:rsidRDefault="00FB391A" w:rsidP="00FB391A">
      <w:pPr>
        <w:numPr>
          <w:ilvl w:val="0"/>
          <w:numId w:val="262"/>
        </w:numPr>
      </w:pPr>
    </w:p>
    <w:p w14:paraId="690E6835" w14:textId="77777777" w:rsidR="00FB391A" w:rsidRPr="00FB391A" w:rsidRDefault="00FB391A" w:rsidP="00FB391A">
      <w:r w:rsidRPr="00FB391A">
        <w:rPr>
          <w:b/>
          <w:bCs/>
        </w:rPr>
        <w:t>四肢麻痺</w:t>
      </w:r>
      <w:r w:rsidRPr="00FB391A">
        <w:t xml:space="preserve">とは、両側の上下肢が麻痺した状態です 。   </w:t>
      </w:r>
    </w:p>
    <w:p w14:paraId="68C0B0C3" w14:textId="491719A1" w:rsidR="00FB391A" w:rsidRPr="00FB391A" w:rsidRDefault="00FB391A" w:rsidP="00FB391A">
      <w:pPr>
        <w:numPr>
          <w:ilvl w:val="0"/>
          <w:numId w:val="262"/>
        </w:numPr>
      </w:pPr>
    </w:p>
    <w:p w14:paraId="434A1E2D" w14:textId="77777777" w:rsidR="00FB391A" w:rsidRPr="00FB391A" w:rsidRDefault="00FB391A" w:rsidP="00FB391A">
      <w:r w:rsidRPr="00FB391A">
        <w:rPr>
          <w:b/>
          <w:bCs/>
        </w:rPr>
        <w:t>片麻痺</w:t>
      </w:r>
      <w:r w:rsidRPr="00FB391A">
        <w:t xml:space="preserve">とは、身体の左右一側が麻痺した状態です 。   </w:t>
      </w:r>
    </w:p>
    <w:p w14:paraId="0D748F6C" w14:textId="163F1C84" w:rsidR="00FB391A" w:rsidRPr="00FB391A" w:rsidRDefault="00FB391A" w:rsidP="00FB391A">
      <w:pPr>
        <w:numPr>
          <w:ilvl w:val="0"/>
          <w:numId w:val="262"/>
        </w:numPr>
      </w:pPr>
    </w:p>
    <w:p w14:paraId="4BAEEB5D" w14:textId="77777777" w:rsidR="00FB391A" w:rsidRPr="00FB391A" w:rsidRDefault="00FB391A" w:rsidP="00FB391A">
      <w:r w:rsidRPr="00FB391A">
        <w:rPr>
          <w:b/>
          <w:bCs/>
        </w:rPr>
        <w:t>対麻痺</w:t>
      </w:r>
      <w:r w:rsidRPr="00FB391A">
        <w:t xml:space="preserve">とは、両下肢が麻痺した状態です 。   </w:t>
      </w:r>
    </w:p>
    <w:p w14:paraId="1088336B" w14:textId="0E35C46E" w:rsidR="00FB391A" w:rsidRPr="00FB391A" w:rsidRDefault="00FB391A" w:rsidP="00FB391A">
      <w:pPr>
        <w:numPr>
          <w:ilvl w:val="0"/>
          <w:numId w:val="262"/>
        </w:numPr>
      </w:pPr>
    </w:p>
    <w:p w14:paraId="5429412C" w14:textId="77777777" w:rsidR="00FB391A" w:rsidRPr="00FB391A" w:rsidRDefault="00FB391A" w:rsidP="00FB391A">
      <w:r w:rsidRPr="00FB391A">
        <w:rPr>
          <w:b/>
          <w:bCs/>
        </w:rPr>
        <w:t>単麻痺</w:t>
      </w:r>
      <w:r w:rsidRPr="00FB391A">
        <w:t xml:space="preserve">とは、麻痺が一肢のみに限られている状態です 。   </w:t>
      </w:r>
    </w:p>
    <w:p w14:paraId="4DB622C1" w14:textId="77777777" w:rsidR="00FB391A" w:rsidRPr="00FB391A" w:rsidRDefault="00FB391A" w:rsidP="00FB391A">
      <w:r w:rsidRPr="00FB391A">
        <w:pict w14:anchorId="66615F43">
          <v:rect id="_x0000_i1256" style="width:0;height:1.5pt" o:hralign="center" o:hrstd="t" o:hr="t" fillcolor="#a0a0a0" stroked="f">
            <v:textbox inset="5.85pt,.7pt,5.85pt,.7pt"/>
          </v:rect>
        </w:pict>
      </w:r>
    </w:p>
    <w:p w14:paraId="5F6023EC" w14:textId="77777777" w:rsidR="00FB391A" w:rsidRPr="00FB391A" w:rsidRDefault="00FB391A" w:rsidP="00FB391A">
      <w:r w:rsidRPr="00FB391A">
        <w:t>問題132: パーキンソン病でみられない症状はどれか。</w:t>
      </w:r>
    </w:p>
    <w:p w14:paraId="064EFE76" w14:textId="77777777" w:rsidR="00FB391A" w:rsidRPr="00FB391A" w:rsidRDefault="00FB391A" w:rsidP="00FB391A">
      <w:pPr>
        <w:numPr>
          <w:ilvl w:val="0"/>
          <w:numId w:val="263"/>
        </w:numPr>
      </w:pPr>
      <w:r w:rsidRPr="00FB391A">
        <w:t>折りたたみナイフ現象</w:t>
      </w:r>
    </w:p>
    <w:p w14:paraId="1F84B3A9" w14:textId="77777777" w:rsidR="00FB391A" w:rsidRPr="00FB391A" w:rsidRDefault="00FB391A" w:rsidP="00FB391A">
      <w:pPr>
        <w:numPr>
          <w:ilvl w:val="0"/>
          <w:numId w:val="263"/>
        </w:numPr>
      </w:pPr>
      <w:r w:rsidRPr="00FB391A">
        <w:t>小刻み歩行</w:t>
      </w:r>
    </w:p>
    <w:p w14:paraId="40ED161D" w14:textId="77777777" w:rsidR="00FB391A" w:rsidRPr="00FB391A" w:rsidRDefault="00FB391A" w:rsidP="00FB391A">
      <w:pPr>
        <w:numPr>
          <w:ilvl w:val="0"/>
          <w:numId w:val="263"/>
        </w:numPr>
      </w:pPr>
      <w:r w:rsidRPr="00FB391A">
        <w:t>すくみ脚歩行</w:t>
      </w:r>
    </w:p>
    <w:p w14:paraId="62762775" w14:textId="77777777" w:rsidR="00FB391A" w:rsidRPr="00FB391A" w:rsidRDefault="00FB391A" w:rsidP="00FB391A">
      <w:pPr>
        <w:numPr>
          <w:ilvl w:val="0"/>
          <w:numId w:val="263"/>
        </w:numPr>
      </w:pPr>
      <w:r w:rsidRPr="00FB391A">
        <w:t>構音障害</w:t>
      </w:r>
    </w:p>
    <w:p w14:paraId="69D493EF" w14:textId="77777777" w:rsidR="00FB391A" w:rsidRPr="00FB391A" w:rsidRDefault="00FB391A" w:rsidP="00FB391A">
      <w:r w:rsidRPr="00FB391A">
        <w:t>解答 1</w:t>
      </w:r>
    </w:p>
    <w:p w14:paraId="1B3C2F43" w14:textId="77777777" w:rsidR="00FB391A" w:rsidRPr="00FB391A" w:rsidRDefault="00FB391A" w:rsidP="00FB391A">
      <w:r w:rsidRPr="00FB391A">
        <w:t>解説</w:t>
      </w:r>
    </w:p>
    <w:p w14:paraId="6EEDE558" w14:textId="3FBD6696" w:rsidR="00FB391A" w:rsidRPr="00FB391A" w:rsidRDefault="00FB391A" w:rsidP="00FB391A">
      <w:pPr>
        <w:numPr>
          <w:ilvl w:val="0"/>
          <w:numId w:val="264"/>
        </w:numPr>
      </w:pPr>
    </w:p>
    <w:p w14:paraId="3784502A" w14:textId="77777777" w:rsidR="00FB391A" w:rsidRPr="00FB391A" w:rsidRDefault="00FB391A" w:rsidP="00FB391A">
      <w:r w:rsidRPr="00FB391A">
        <w:rPr>
          <w:b/>
          <w:bCs/>
        </w:rPr>
        <w:t>パーキンソン病</w:t>
      </w:r>
      <w:r w:rsidRPr="00FB391A">
        <w:t xml:space="preserve">は、錐体外路疾患です 。   </w:t>
      </w:r>
    </w:p>
    <w:p w14:paraId="6A042403" w14:textId="60154BED" w:rsidR="00FB391A" w:rsidRPr="00FB391A" w:rsidRDefault="00FB391A" w:rsidP="00FB391A">
      <w:pPr>
        <w:numPr>
          <w:ilvl w:val="0"/>
          <w:numId w:val="264"/>
        </w:numPr>
      </w:pPr>
    </w:p>
    <w:p w14:paraId="3BE66F3E" w14:textId="77777777" w:rsidR="00FB391A" w:rsidRPr="00FB391A" w:rsidRDefault="00FB391A" w:rsidP="00FB391A">
      <w:r w:rsidRPr="00FB391A">
        <w:rPr>
          <w:b/>
          <w:bCs/>
        </w:rPr>
        <w:t>小刻み歩行</w:t>
      </w:r>
      <w:r w:rsidRPr="00FB391A">
        <w:t>、</w:t>
      </w:r>
      <w:r w:rsidRPr="00FB391A">
        <w:rPr>
          <w:b/>
          <w:bCs/>
        </w:rPr>
        <w:t>すくみ足歩行</w:t>
      </w:r>
      <w:r w:rsidRPr="00FB391A">
        <w:t>、</w:t>
      </w:r>
      <w:r w:rsidRPr="00FB391A">
        <w:rPr>
          <w:b/>
          <w:bCs/>
        </w:rPr>
        <w:t>構音障害</w:t>
      </w:r>
      <w:r w:rsidRPr="00FB391A">
        <w:t xml:space="preserve">、静止時振戦、固縮などがみられます 。   </w:t>
      </w:r>
    </w:p>
    <w:p w14:paraId="1246636F" w14:textId="2C0EAF39" w:rsidR="00FB391A" w:rsidRPr="00FB391A" w:rsidRDefault="00FB391A" w:rsidP="00FB391A">
      <w:pPr>
        <w:numPr>
          <w:ilvl w:val="0"/>
          <w:numId w:val="264"/>
        </w:numPr>
      </w:pPr>
    </w:p>
    <w:p w14:paraId="31615EDC" w14:textId="77777777" w:rsidR="00FB391A" w:rsidRPr="00FB391A" w:rsidRDefault="00FB391A" w:rsidP="00FB391A">
      <w:r w:rsidRPr="00FB391A">
        <w:rPr>
          <w:b/>
          <w:bCs/>
        </w:rPr>
        <w:t>折りたたみナイフ現象</w:t>
      </w:r>
      <w:r w:rsidRPr="00FB391A">
        <w:t>は、上肢の関節を受動的に他動運動させたときに、最初抵抗が強くて途中で急に軽くなる現象で、</w:t>
      </w:r>
      <w:r w:rsidRPr="00FB391A">
        <w:rPr>
          <w:b/>
          <w:bCs/>
        </w:rPr>
        <w:t>錐体路障害</w:t>
      </w:r>
      <w:r w:rsidRPr="00FB391A">
        <w:t xml:space="preserve">でみられます 。   </w:t>
      </w:r>
    </w:p>
    <w:p w14:paraId="7F80E6F9" w14:textId="77777777" w:rsidR="00FB391A" w:rsidRPr="00FB391A" w:rsidRDefault="00FB391A" w:rsidP="00FB391A">
      <w:r w:rsidRPr="00FB391A">
        <w:pict w14:anchorId="40908D3E">
          <v:rect id="_x0000_i1257" style="width:0;height:1.5pt" o:hralign="center" o:hrstd="t" o:hr="t" fillcolor="#a0a0a0" stroked="f">
            <v:textbox inset="5.85pt,.7pt,5.85pt,.7pt"/>
          </v:rect>
        </w:pict>
      </w:r>
    </w:p>
    <w:p w14:paraId="0F29E27C" w14:textId="77777777" w:rsidR="00FB391A" w:rsidRPr="00FB391A" w:rsidRDefault="00FB391A" w:rsidP="00FB391A">
      <w:r w:rsidRPr="00FB391A">
        <w:t>問題133: 鉛管現象と関係が深いのはどれか。</w:t>
      </w:r>
    </w:p>
    <w:p w14:paraId="54E2649F" w14:textId="77777777" w:rsidR="00FB391A" w:rsidRPr="00FB391A" w:rsidRDefault="00FB391A" w:rsidP="00FB391A">
      <w:pPr>
        <w:numPr>
          <w:ilvl w:val="0"/>
          <w:numId w:val="265"/>
        </w:numPr>
      </w:pPr>
      <w:r w:rsidRPr="00FB391A">
        <w:t>錐体路</w:t>
      </w:r>
    </w:p>
    <w:p w14:paraId="0C3AFCBC" w14:textId="77777777" w:rsidR="00FB391A" w:rsidRPr="00FB391A" w:rsidRDefault="00FB391A" w:rsidP="00FB391A">
      <w:pPr>
        <w:numPr>
          <w:ilvl w:val="0"/>
          <w:numId w:val="265"/>
        </w:numPr>
      </w:pPr>
      <w:r w:rsidRPr="00FB391A">
        <w:t>脊髄後索</w:t>
      </w:r>
    </w:p>
    <w:p w14:paraId="4DFE6B06" w14:textId="77777777" w:rsidR="00FB391A" w:rsidRPr="00FB391A" w:rsidRDefault="00FB391A" w:rsidP="00FB391A">
      <w:pPr>
        <w:numPr>
          <w:ilvl w:val="0"/>
          <w:numId w:val="265"/>
        </w:numPr>
      </w:pPr>
      <w:r w:rsidRPr="00FB391A">
        <w:t>大脳基底核</w:t>
      </w:r>
    </w:p>
    <w:p w14:paraId="345C9DE5" w14:textId="77777777" w:rsidR="00FB391A" w:rsidRPr="00FB391A" w:rsidRDefault="00FB391A" w:rsidP="00FB391A">
      <w:pPr>
        <w:numPr>
          <w:ilvl w:val="0"/>
          <w:numId w:val="265"/>
        </w:numPr>
      </w:pPr>
      <w:r w:rsidRPr="00FB391A">
        <w:t>後索核</w:t>
      </w:r>
    </w:p>
    <w:p w14:paraId="6022366D" w14:textId="77777777" w:rsidR="00FB391A" w:rsidRPr="00FB391A" w:rsidRDefault="00FB391A" w:rsidP="00FB391A">
      <w:r w:rsidRPr="00FB391A">
        <w:t>解答 3</w:t>
      </w:r>
    </w:p>
    <w:p w14:paraId="1B8EE471" w14:textId="77777777" w:rsidR="00FB391A" w:rsidRPr="00FB391A" w:rsidRDefault="00FB391A" w:rsidP="00FB391A">
      <w:r w:rsidRPr="00FB391A">
        <w:t>解説</w:t>
      </w:r>
    </w:p>
    <w:p w14:paraId="53DE8BA8" w14:textId="4A64D54E" w:rsidR="00FB391A" w:rsidRPr="00FB391A" w:rsidRDefault="00FB391A" w:rsidP="00FB391A">
      <w:pPr>
        <w:numPr>
          <w:ilvl w:val="0"/>
          <w:numId w:val="266"/>
        </w:numPr>
      </w:pPr>
    </w:p>
    <w:p w14:paraId="1BA0863F" w14:textId="77777777" w:rsidR="00FB391A" w:rsidRPr="00FB391A" w:rsidRDefault="00FB391A" w:rsidP="00FB391A">
      <w:r w:rsidRPr="00FB391A">
        <w:rPr>
          <w:b/>
          <w:bCs/>
        </w:rPr>
        <w:t>鉛管現象</w:t>
      </w:r>
      <w:r w:rsidRPr="00FB391A">
        <w:t>は、関節を曲げたときに終始一様に抵抗がみられる現象で、</w:t>
      </w:r>
      <w:r w:rsidRPr="00FB391A">
        <w:rPr>
          <w:b/>
          <w:bCs/>
        </w:rPr>
        <w:t>錐体外路</w:t>
      </w:r>
      <w:r w:rsidRPr="00FB391A">
        <w:t xml:space="preserve">の障害で出現します 。   </w:t>
      </w:r>
    </w:p>
    <w:p w14:paraId="784AED09" w14:textId="1957E2A3" w:rsidR="00FB391A" w:rsidRPr="00FB391A" w:rsidRDefault="00FB391A" w:rsidP="00FB391A">
      <w:pPr>
        <w:numPr>
          <w:ilvl w:val="0"/>
          <w:numId w:val="266"/>
        </w:numPr>
      </w:pPr>
    </w:p>
    <w:p w14:paraId="6D745D6A" w14:textId="77777777" w:rsidR="00FB391A" w:rsidRPr="00FB391A" w:rsidRDefault="00FB391A" w:rsidP="00FB391A">
      <w:r w:rsidRPr="00FB391A">
        <w:rPr>
          <w:b/>
          <w:bCs/>
        </w:rPr>
        <w:t>大脳基底核</w:t>
      </w:r>
      <w:r w:rsidRPr="00FB391A">
        <w:t xml:space="preserve">は、錐体外路系に関与しており、パーキンソン病の原因部位です 。   </w:t>
      </w:r>
    </w:p>
    <w:p w14:paraId="2430A21F" w14:textId="77777777" w:rsidR="00FB391A" w:rsidRPr="00FB391A" w:rsidRDefault="00FB391A" w:rsidP="00FB391A">
      <w:r w:rsidRPr="00FB391A">
        <w:pict w14:anchorId="04875FB0">
          <v:rect id="_x0000_i1258" style="width:0;height:1.5pt" o:hralign="center" o:hrstd="t" o:hr="t" fillcolor="#a0a0a0" stroked="f">
            <v:textbox inset="5.85pt,.7pt,5.85pt,.7pt"/>
          </v:rect>
        </w:pict>
      </w:r>
    </w:p>
    <w:p w14:paraId="78C8476A" w14:textId="77777777" w:rsidR="00FB391A" w:rsidRPr="00FB391A" w:rsidRDefault="00FB391A" w:rsidP="00FB391A">
      <w:r w:rsidRPr="00FB391A">
        <w:t>問題134: 表在感覚に含まれないのはどれか。</w:t>
      </w:r>
    </w:p>
    <w:p w14:paraId="3668AAA4" w14:textId="77777777" w:rsidR="00FB391A" w:rsidRPr="00FB391A" w:rsidRDefault="00FB391A" w:rsidP="00FB391A">
      <w:pPr>
        <w:numPr>
          <w:ilvl w:val="0"/>
          <w:numId w:val="267"/>
        </w:numPr>
      </w:pPr>
      <w:r w:rsidRPr="00FB391A">
        <w:t>触圧覚</w:t>
      </w:r>
    </w:p>
    <w:p w14:paraId="6867163D" w14:textId="77777777" w:rsidR="00FB391A" w:rsidRPr="00FB391A" w:rsidRDefault="00FB391A" w:rsidP="00FB391A">
      <w:pPr>
        <w:numPr>
          <w:ilvl w:val="0"/>
          <w:numId w:val="267"/>
        </w:numPr>
      </w:pPr>
      <w:r w:rsidRPr="00FB391A">
        <w:t>痛覚</w:t>
      </w:r>
    </w:p>
    <w:p w14:paraId="55CD18FF" w14:textId="77777777" w:rsidR="00FB391A" w:rsidRPr="00FB391A" w:rsidRDefault="00FB391A" w:rsidP="00FB391A">
      <w:pPr>
        <w:numPr>
          <w:ilvl w:val="0"/>
          <w:numId w:val="267"/>
        </w:numPr>
      </w:pPr>
      <w:r w:rsidRPr="00FB391A">
        <w:t>振動覚</w:t>
      </w:r>
    </w:p>
    <w:p w14:paraId="3844CBA0" w14:textId="77777777" w:rsidR="00FB391A" w:rsidRPr="00FB391A" w:rsidRDefault="00FB391A" w:rsidP="00FB391A">
      <w:pPr>
        <w:numPr>
          <w:ilvl w:val="0"/>
          <w:numId w:val="267"/>
        </w:numPr>
      </w:pPr>
      <w:r w:rsidRPr="00FB391A">
        <w:t>温度覚</w:t>
      </w:r>
    </w:p>
    <w:p w14:paraId="42447C90" w14:textId="77777777" w:rsidR="00FB391A" w:rsidRPr="00FB391A" w:rsidRDefault="00FB391A" w:rsidP="00FB391A">
      <w:r w:rsidRPr="00FB391A">
        <w:t>解答 3</w:t>
      </w:r>
    </w:p>
    <w:p w14:paraId="586B6612" w14:textId="77777777" w:rsidR="00FB391A" w:rsidRPr="00FB391A" w:rsidRDefault="00FB391A" w:rsidP="00FB391A">
      <w:r w:rsidRPr="00FB391A">
        <w:t>解説</w:t>
      </w:r>
    </w:p>
    <w:p w14:paraId="2B379E80" w14:textId="5B9E3DC3" w:rsidR="00FB391A" w:rsidRPr="00FB391A" w:rsidRDefault="00FB391A" w:rsidP="00FB391A">
      <w:pPr>
        <w:numPr>
          <w:ilvl w:val="0"/>
          <w:numId w:val="268"/>
        </w:numPr>
      </w:pPr>
    </w:p>
    <w:p w14:paraId="0FC865CD" w14:textId="77777777" w:rsidR="00FB391A" w:rsidRPr="00FB391A" w:rsidRDefault="00FB391A" w:rsidP="00FB391A">
      <w:r w:rsidRPr="00FB391A">
        <w:rPr>
          <w:b/>
          <w:bCs/>
        </w:rPr>
        <w:t>表在感覚</w:t>
      </w:r>
      <w:r w:rsidRPr="00FB391A">
        <w:t>は、皮膚で感じる感覚で、</w:t>
      </w:r>
      <w:r w:rsidRPr="00FB391A">
        <w:rPr>
          <w:b/>
          <w:bCs/>
        </w:rPr>
        <w:t>触・圧覚、痛覚、温度覚</w:t>
      </w:r>
      <w:r w:rsidRPr="00FB391A">
        <w:t xml:space="preserve">の3つがあります 。   </w:t>
      </w:r>
    </w:p>
    <w:p w14:paraId="15F62006" w14:textId="60B444AB" w:rsidR="00FB391A" w:rsidRPr="00FB391A" w:rsidRDefault="00FB391A" w:rsidP="00FB391A">
      <w:pPr>
        <w:numPr>
          <w:ilvl w:val="0"/>
          <w:numId w:val="268"/>
        </w:numPr>
      </w:pPr>
    </w:p>
    <w:p w14:paraId="1E3742A6" w14:textId="77777777" w:rsidR="00FB391A" w:rsidRPr="00FB391A" w:rsidRDefault="00FB391A" w:rsidP="00FB391A">
      <w:r w:rsidRPr="00FB391A">
        <w:rPr>
          <w:b/>
          <w:bCs/>
        </w:rPr>
        <w:t>振動覚</w:t>
      </w:r>
      <w:r w:rsidRPr="00FB391A">
        <w:t>は、</w:t>
      </w:r>
      <w:r w:rsidRPr="00FB391A">
        <w:rPr>
          <w:b/>
          <w:bCs/>
        </w:rPr>
        <w:t>深部感覚</w:t>
      </w:r>
      <w:r w:rsidRPr="00FB391A">
        <w:t xml:space="preserve">に分類されます 。   </w:t>
      </w:r>
    </w:p>
    <w:p w14:paraId="4904A42F" w14:textId="77777777" w:rsidR="00FB391A" w:rsidRPr="00FB391A" w:rsidRDefault="00FB391A" w:rsidP="00FB391A">
      <w:r w:rsidRPr="00FB391A">
        <w:pict w14:anchorId="586EA672">
          <v:rect id="_x0000_i1259" style="width:0;height:1.5pt" o:hralign="center" o:hrstd="t" o:hr="t" fillcolor="#a0a0a0" stroked="f">
            <v:textbox inset="5.85pt,.7pt,5.85pt,.7pt"/>
          </v:rect>
        </w:pict>
      </w:r>
    </w:p>
    <w:p w14:paraId="521B7CA9" w14:textId="77777777" w:rsidR="00FB391A" w:rsidRPr="00FB391A" w:rsidRDefault="00FB391A" w:rsidP="00FB391A">
      <w:r w:rsidRPr="00FB391A">
        <w:t>問題135: 腱反射は亢進するのはどれか。</w:t>
      </w:r>
    </w:p>
    <w:p w14:paraId="038A3438" w14:textId="77777777" w:rsidR="00FB391A" w:rsidRPr="00FB391A" w:rsidRDefault="00FB391A" w:rsidP="00FB391A">
      <w:pPr>
        <w:numPr>
          <w:ilvl w:val="0"/>
          <w:numId w:val="269"/>
        </w:numPr>
      </w:pPr>
      <w:r w:rsidRPr="00FB391A">
        <w:t>末梢神経障害</w:t>
      </w:r>
    </w:p>
    <w:p w14:paraId="6801ED22" w14:textId="77777777" w:rsidR="00FB391A" w:rsidRPr="00FB391A" w:rsidRDefault="00FB391A" w:rsidP="00FB391A">
      <w:pPr>
        <w:numPr>
          <w:ilvl w:val="0"/>
          <w:numId w:val="269"/>
        </w:numPr>
      </w:pPr>
      <w:r w:rsidRPr="00FB391A">
        <w:t>脊髄後角障害</w:t>
      </w:r>
    </w:p>
    <w:p w14:paraId="2CF3124F" w14:textId="77777777" w:rsidR="00FB391A" w:rsidRPr="00FB391A" w:rsidRDefault="00FB391A" w:rsidP="00FB391A">
      <w:pPr>
        <w:numPr>
          <w:ilvl w:val="0"/>
          <w:numId w:val="269"/>
        </w:numPr>
      </w:pPr>
      <w:r w:rsidRPr="00FB391A">
        <w:t>上位運動ニューロン障害</w:t>
      </w:r>
    </w:p>
    <w:p w14:paraId="04123C31" w14:textId="77777777" w:rsidR="00FB391A" w:rsidRPr="00FB391A" w:rsidRDefault="00FB391A" w:rsidP="00FB391A">
      <w:pPr>
        <w:numPr>
          <w:ilvl w:val="0"/>
          <w:numId w:val="269"/>
        </w:numPr>
      </w:pPr>
      <w:r w:rsidRPr="00FB391A">
        <w:t>下位運動ニューロン障害</w:t>
      </w:r>
    </w:p>
    <w:p w14:paraId="4A9BCEF6" w14:textId="77777777" w:rsidR="00FB391A" w:rsidRPr="00FB391A" w:rsidRDefault="00FB391A" w:rsidP="00FB391A">
      <w:r w:rsidRPr="00FB391A">
        <w:t>解答 3</w:t>
      </w:r>
    </w:p>
    <w:p w14:paraId="565F7ED2" w14:textId="77777777" w:rsidR="00FB391A" w:rsidRPr="00FB391A" w:rsidRDefault="00FB391A" w:rsidP="00FB391A">
      <w:r w:rsidRPr="00FB391A">
        <w:t>解説</w:t>
      </w:r>
    </w:p>
    <w:p w14:paraId="289114C2" w14:textId="7EBB445C" w:rsidR="00FB391A" w:rsidRPr="00FB391A" w:rsidRDefault="00FB391A" w:rsidP="00FB391A">
      <w:pPr>
        <w:numPr>
          <w:ilvl w:val="0"/>
          <w:numId w:val="270"/>
        </w:numPr>
      </w:pPr>
      <w:r w:rsidRPr="00FB391A">
        <w:t>**上位運動ニューロン（錐体路）**が障害された場合、抑制が失われるため、</w:t>
      </w:r>
    </w:p>
    <w:p w14:paraId="60D6217A" w14:textId="77777777" w:rsidR="00FB391A" w:rsidRPr="00FB391A" w:rsidRDefault="00FB391A" w:rsidP="00FB391A">
      <w:r w:rsidRPr="00FB391A">
        <w:rPr>
          <w:b/>
          <w:bCs/>
        </w:rPr>
        <w:t>腱反射は亢進</w:t>
      </w:r>
      <w:r w:rsidRPr="00FB391A">
        <w:t xml:space="preserve">します 。   </w:t>
      </w:r>
    </w:p>
    <w:p w14:paraId="11CF3EB5" w14:textId="713A815E" w:rsidR="00FB391A" w:rsidRPr="00FB391A" w:rsidRDefault="00FB391A" w:rsidP="00FB391A">
      <w:pPr>
        <w:numPr>
          <w:ilvl w:val="0"/>
          <w:numId w:val="270"/>
        </w:numPr>
      </w:pPr>
    </w:p>
    <w:p w14:paraId="56A5631E" w14:textId="77777777" w:rsidR="00FB391A" w:rsidRPr="00FB391A" w:rsidRDefault="00FB391A" w:rsidP="00FB391A">
      <w:r w:rsidRPr="00FB391A">
        <w:rPr>
          <w:b/>
          <w:bCs/>
        </w:rPr>
        <w:t>下位運動ニューロン</w:t>
      </w:r>
      <w:r w:rsidRPr="00FB391A">
        <w:t>や末梢神経が障害された場合は、指令が伝わらなくなり、</w:t>
      </w:r>
      <w:r w:rsidRPr="00FB391A">
        <w:rPr>
          <w:b/>
          <w:bCs/>
        </w:rPr>
        <w:t>腱反射は減弱または消失</w:t>
      </w:r>
      <w:r w:rsidRPr="00FB391A">
        <w:t xml:space="preserve">します 。   </w:t>
      </w:r>
    </w:p>
    <w:p w14:paraId="21D86D09" w14:textId="77777777" w:rsidR="00FB391A" w:rsidRPr="00FB391A" w:rsidRDefault="00FB391A" w:rsidP="00FB391A">
      <w:r w:rsidRPr="00FB391A">
        <w:pict w14:anchorId="27F45681">
          <v:rect id="_x0000_i1260" style="width:0;height:1.5pt" o:hralign="center" o:hrstd="t" o:hr="t" fillcolor="#a0a0a0" stroked="f">
            <v:textbox inset="5.85pt,.7pt,5.85pt,.7pt"/>
          </v:rect>
        </w:pict>
      </w:r>
    </w:p>
    <w:p w14:paraId="06DBC4C5" w14:textId="77777777" w:rsidR="00FB391A" w:rsidRPr="00FB391A" w:rsidRDefault="00FB391A" w:rsidP="00FB391A">
      <w:r w:rsidRPr="00FB391A">
        <w:t>問題136: アキレス腱反射が減弱もしくは消失するのはどれか。</w:t>
      </w:r>
    </w:p>
    <w:p w14:paraId="38186C85" w14:textId="77777777" w:rsidR="00FB391A" w:rsidRPr="00FB391A" w:rsidRDefault="00FB391A" w:rsidP="00FB391A">
      <w:pPr>
        <w:numPr>
          <w:ilvl w:val="0"/>
          <w:numId w:val="271"/>
        </w:numPr>
      </w:pPr>
      <w:r w:rsidRPr="00FB391A">
        <w:t>頚椎症性脊髄症</w:t>
      </w:r>
    </w:p>
    <w:p w14:paraId="1C07F193" w14:textId="77777777" w:rsidR="00FB391A" w:rsidRPr="00FB391A" w:rsidRDefault="00FB391A" w:rsidP="00FB391A">
      <w:pPr>
        <w:numPr>
          <w:ilvl w:val="0"/>
          <w:numId w:val="271"/>
        </w:numPr>
      </w:pPr>
      <w:r w:rsidRPr="00FB391A">
        <w:t>脳梗塞</w:t>
      </w:r>
    </w:p>
    <w:p w14:paraId="77CB6446" w14:textId="77777777" w:rsidR="00FB391A" w:rsidRPr="00FB391A" w:rsidRDefault="00FB391A" w:rsidP="00FB391A">
      <w:pPr>
        <w:numPr>
          <w:ilvl w:val="0"/>
          <w:numId w:val="271"/>
        </w:numPr>
      </w:pPr>
      <w:r w:rsidRPr="00FB391A">
        <w:t>糖尿病性神経障害</w:t>
      </w:r>
    </w:p>
    <w:p w14:paraId="50D2C365" w14:textId="77777777" w:rsidR="00FB391A" w:rsidRPr="00FB391A" w:rsidRDefault="00FB391A" w:rsidP="00FB391A">
      <w:pPr>
        <w:numPr>
          <w:ilvl w:val="0"/>
          <w:numId w:val="271"/>
        </w:numPr>
      </w:pPr>
      <w:r w:rsidRPr="00FB391A">
        <w:t>多発性硬化症</w:t>
      </w:r>
    </w:p>
    <w:p w14:paraId="409EDE2C" w14:textId="77777777" w:rsidR="00FB391A" w:rsidRPr="00FB391A" w:rsidRDefault="00FB391A" w:rsidP="00FB391A">
      <w:r w:rsidRPr="00FB391A">
        <w:t>解答 3</w:t>
      </w:r>
    </w:p>
    <w:p w14:paraId="29BE07B7" w14:textId="77777777" w:rsidR="00FB391A" w:rsidRPr="00FB391A" w:rsidRDefault="00FB391A" w:rsidP="00FB391A">
      <w:r w:rsidRPr="00FB391A">
        <w:t>解説</w:t>
      </w:r>
    </w:p>
    <w:p w14:paraId="7A3AC720" w14:textId="6C81EE67" w:rsidR="00FB391A" w:rsidRPr="00FB391A" w:rsidRDefault="00FB391A" w:rsidP="00FB391A">
      <w:pPr>
        <w:numPr>
          <w:ilvl w:val="0"/>
          <w:numId w:val="272"/>
        </w:numPr>
      </w:pPr>
    </w:p>
    <w:p w14:paraId="3BF61A0D" w14:textId="77777777" w:rsidR="00FB391A" w:rsidRPr="00FB391A" w:rsidRDefault="00FB391A" w:rsidP="00FB391A">
      <w:r w:rsidRPr="00FB391A">
        <w:rPr>
          <w:b/>
          <w:bCs/>
        </w:rPr>
        <w:t>糖尿病性神経障害</w:t>
      </w:r>
      <w:r w:rsidRPr="00FB391A">
        <w:t>は、末梢神経障害であるため、腱反射は減弱または消失します。特に</w:t>
      </w:r>
      <w:r w:rsidRPr="00FB391A">
        <w:rPr>
          <w:b/>
          <w:bCs/>
        </w:rPr>
        <w:t>アキレス腱反射</w:t>
      </w:r>
      <w:r w:rsidRPr="00FB391A">
        <w:t xml:space="preserve">は早期から消失しやすいです 。   </w:t>
      </w:r>
    </w:p>
    <w:p w14:paraId="6B522F46" w14:textId="4FA3DDFA" w:rsidR="00FB391A" w:rsidRPr="00FB391A" w:rsidRDefault="00FB391A" w:rsidP="00FB391A">
      <w:pPr>
        <w:numPr>
          <w:ilvl w:val="0"/>
          <w:numId w:val="272"/>
        </w:numPr>
      </w:pPr>
      <w:r w:rsidRPr="00FB391A">
        <w:t>頚椎症性脊髄症、脳梗塞、多発性硬化症は、</w:t>
      </w:r>
    </w:p>
    <w:p w14:paraId="4AEC865E" w14:textId="77777777" w:rsidR="00FB391A" w:rsidRPr="00FB391A" w:rsidRDefault="00FB391A" w:rsidP="00FB391A">
      <w:r w:rsidRPr="00FB391A">
        <w:rPr>
          <w:b/>
          <w:bCs/>
        </w:rPr>
        <w:t>上位運動ニューロン</w:t>
      </w:r>
      <w:r w:rsidRPr="00FB391A">
        <w:t>が障害されるため、</w:t>
      </w:r>
      <w:r w:rsidRPr="00FB391A">
        <w:rPr>
          <w:b/>
          <w:bCs/>
        </w:rPr>
        <w:t>腱反射は亢進</w:t>
      </w:r>
      <w:r w:rsidRPr="00FB391A">
        <w:t xml:space="preserve">します 。   </w:t>
      </w:r>
    </w:p>
    <w:p w14:paraId="6EEB9A63" w14:textId="77777777" w:rsidR="00FB391A" w:rsidRPr="00FB391A" w:rsidRDefault="00FB391A" w:rsidP="00FB391A">
      <w:r w:rsidRPr="00FB391A">
        <w:pict w14:anchorId="63A76CB3">
          <v:rect id="_x0000_i1261" style="width:0;height:1.5pt" o:hralign="center" o:hrstd="t" o:hr="t" fillcolor="#a0a0a0" stroked="f">
            <v:textbox inset="5.85pt,.7pt,5.85pt,.7pt"/>
          </v:rect>
        </w:pict>
      </w:r>
    </w:p>
    <w:p w14:paraId="5F8ECACA" w14:textId="77777777" w:rsidR="00FB391A" w:rsidRPr="00FB391A" w:rsidRDefault="00FB391A" w:rsidP="00FB391A">
      <w:r w:rsidRPr="00FB391A">
        <w:lastRenderedPageBreak/>
        <w:t>問題137: C7レベルの脊髄を含まない反射はどれか。</w:t>
      </w:r>
    </w:p>
    <w:p w14:paraId="040686EC" w14:textId="77777777" w:rsidR="00FB391A" w:rsidRPr="00FB391A" w:rsidRDefault="00FB391A" w:rsidP="00FB391A">
      <w:pPr>
        <w:numPr>
          <w:ilvl w:val="0"/>
          <w:numId w:val="273"/>
        </w:numPr>
      </w:pPr>
      <w:r w:rsidRPr="00FB391A">
        <w:t>上腕三頭筋反射</w:t>
      </w:r>
    </w:p>
    <w:p w14:paraId="0972AF8E" w14:textId="77777777" w:rsidR="00FB391A" w:rsidRPr="00FB391A" w:rsidRDefault="00FB391A" w:rsidP="00FB391A">
      <w:pPr>
        <w:numPr>
          <w:ilvl w:val="0"/>
          <w:numId w:val="273"/>
        </w:numPr>
      </w:pPr>
      <w:r w:rsidRPr="00FB391A">
        <w:t>上腕二頭筋反射</w:t>
      </w:r>
    </w:p>
    <w:p w14:paraId="0FC58752" w14:textId="77777777" w:rsidR="00FB391A" w:rsidRPr="00FB391A" w:rsidRDefault="00FB391A" w:rsidP="00FB391A">
      <w:pPr>
        <w:numPr>
          <w:ilvl w:val="0"/>
          <w:numId w:val="273"/>
        </w:numPr>
      </w:pPr>
      <w:r w:rsidRPr="00FB391A">
        <w:t>橈骨反射</w:t>
      </w:r>
    </w:p>
    <w:p w14:paraId="27E51920" w14:textId="77777777" w:rsidR="00FB391A" w:rsidRPr="00FB391A" w:rsidRDefault="00FB391A" w:rsidP="00FB391A">
      <w:pPr>
        <w:numPr>
          <w:ilvl w:val="0"/>
          <w:numId w:val="273"/>
        </w:numPr>
      </w:pPr>
      <w:r w:rsidRPr="00FB391A">
        <w:t>尺骨反射</w:t>
      </w:r>
    </w:p>
    <w:p w14:paraId="1B01AD47" w14:textId="77777777" w:rsidR="00FB391A" w:rsidRPr="00FB391A" w:rsidRDefault="00FB391A" w:rsidP="00FB391A">
      <w:r w:rsidRPr="00FB391A">
        <w:t>解答 2</w:t>
      </w:r>
    </w:p>
    <w:p w14:paraId="2A614FAA" w14:textId="77777777" w:rsidR="00FB391A" w:rsidRPr="00FB391A" w:rsidRDefault="00FB391A" w:rsidP="00FB391A">
      <w:r w:rsidRPr="00FB391A">
        <w:t>解説</w:t>
      </w:r>
    </w:p>
    <w:p w14:paraId="723A028C" w14:textId="5C87A3B3" w:rsidR="00FB391A" w:rsidRPr="00FB391A" w:rsidRDefault="00FB391A" w:rsidP="00FB391A">
      <w:pPr>
        <w:numPr>
          <w:ilvl w:val="0"/>
          <w:numId w:val="274"/>
        </w:numPr>
      </w:pPr>
    </w:p>
    <w:p w14:paraId="3680B43D" w14:textId="77777777" w:rsidR="00FB391A" w:rsidRPr="00FB391A" w:rsidRDefault="00FB391A" w:rsidP="00FB391A">
      <w:r w:rsidRPr="00FB391A">
        <w:rPr>
          <w:b/>
          <w:bCs/>
        </w:rPr>
        <w:t>上腕二頭筋反射</w:t>
      </w:r>
      <w:r w:rsidRPr="00FB391A">
        <w:t>の中枢は</w:t>
      </w:r>
      <w:r w:rsidRPr="00FB391A">
        <w:rPr>
          <w:b/>
          <w:bCs/>
        </w:rPr>
        <w:t>C5〜C6</w:t>
      </w:r>
      <w:r w:rsidRPr="00FB391A">
        <w:t xml:space="preserve">です 。   </w:t>
      </w:r>
    </w:p>
    <w:p w14:paraId="028F59E9" w14:textId="5A9FE8BC" w:rsidR="00FB391A" w:rsidRPr="00FB391A" w:rsidRDefault="00FB391A" w:rsidP="00FB391A">
      <w:pPr>
        <w:numPr>
          <w:ilvl w:val="0"/>
          <w:numId w:val="274"/>
        </w:numPr>
      </w:pPr>
      <w:r w:rsidRPr="00FB391A">
        <w:t xml:space="preserve">上腕三頭筋反射、橈骨反射、尺骨反射の中枢はC7レベルを含みます 。   </w:t>
      </w:r>
    </w:p>
    <w:p w14:paraId="5078F9A3" w14:textId="77777777" w:rsidR="00FB391A" w:rsidRPr="00FB391A" w:rsidRDefault="00FB391A" w:rsidP="00FB391A">
      <w:r w:rsidRPr="00FB391A">
        <w:pict w14:anchorId="29020710">
          <v:rect id="_x0000_i1262" style="width:0;height:1.5pt" o:hralign="center" o:hrstd="t" o:hr="t" fillcolor="#a0a0a0" stroked="f">
            <v:textbox inset="5.85pt,.7pt,5.85pt,.7pt"/>
          </v:rect>
        </w:pict>
      </w:r>
    </w:p>
    <w:p w14:paraId="4C0DD2AF" w14:textId="77777777" w:rsidR="00FB391A" w:rsidRPr="00FB391A" w:rsidRDefault="00FB391A" w:rsidP="00FB391A">
      <w:r w:rsidRPr="00FB391A">
        <w:t>問題138: 正しいのはどれか。</w:t>
      </w:r>
    </w:p>
    <w:p w14:paraId="495866B4" w14:textId="77777777" w:rsidR="00FB391A" w:rsidRPr="00FB391A" w:rsidRDefault="00FB391A" w:rsidP="00FB391A">
      <w:pPr>
        <w:numPr>
          <w:ilvl w:val="0"/>
          <w:numId w:val="275"/>
        </w:numPr>
      </w:pPr>
      <w:r w:rsidRPr="00FB391A">
        <w:t>筋肉に力を入れると硬くなる場合に筋萎縮があると判断できる。</w:t>
      </w:r>
    </w:p>
    <w:p w14:paraId="5F68ED24" w14:textId="77777777" w:rsidR="00FB391A" w:rsidRPr="00FB391A" w:rsidRDefault="00FB391A" w:rsidP="00FB391A">
      <w:pPr>
        <w:numPr>
          <w:ilvl w:val="0"/>
          <w:numId w:val="275"/>
        </w:numPr>
      </w:pPr>
      <w:r w:rsidRPr="00FB391A">
        <w:t>仮性肥大した筋の筋力は変化しない。</w:t>
      </w:r>
    </w:p>
    <w:p w14:paraId="575E718B" w14:textId="77777777" w:rsidR="00FB391A" w:rsidRPr="00FB391A" w:rsidRDefault="00FB391A" w:rsidP="00FB391A">
      <w:pPr>
        <w:numPr>
          <w:ilvl w:val="0"/>
          <w:numId w:val="275"/>
        </w:numPr>
      </w:pPr>
      <w:r w:rsidRPr="00FB391A">
        <w:t>筋トーヌスの低下は片麻痺の初期にみられる。</w:t>
      </w:r>
    </w:p>
    <w:p w14:paraId="5D36B7D0" w14:textId="77777777" w:rsidR="00FB391A" w:rsidRPr="00FB391A" w:rsidRDefault="00FB391A" w:rsidP="00FB391A">
      <w:pPr>
        <w:numPr>
          <w:ilvl w:val="0"/>
          <w:numId w:val="275"/>
        </w:numPr>
      </w:pPr>
      <w:r w:rsidRPr="00FB391A">
        <w:t>痙縮は錐体外路障害によって出現する。</w:t>
      </w:r>
    </w:p>
    <w:p w14:paraId="173689FF" w14:textId="77777777" w:rsidR="00FB391A" w:rsidRPr="00FB391A" w:rsidRDefault="00FB391A" w:rsidP="00FB391A">
      <w:r w:rsidRPr="00FB391A">
        <w:t>解答 3</w:t>
      </w:r>
    </w:p>
    <w:p w14:paraId="2258B08A" w14:textId="77777777" w:rsidR="00FB391A" w:rsidRPr="00FB391A" w:rsidRDefault="00FB391A" w:rsidP="00FB391A">
      <w:r w:rsidRPr="00FB391A">
        <w:t>解説</w:t>
      </w:r>
    </w:p>
    <w:p w14:paraId="3F795AC0" w14:textId="43B064EA" w:rsidR="00FB391A" w:rsidRPr="00FB391A" w:rsidRDefault="00FB391A" w:rsidP="00FB391A">
      <w:pPr>
        <w:numPr>
          <w:ilvl w:val="0"/>
          <w:numId w:val="276"/>
        </w:numPr>
      </w:pPr>
    </w:p>
    <w:p w14:paraId="2D9B4F91" w14:textId="77777777" w:rsidR="00FB391A" w:rsidRPr="00FB391A" w:rsidRDefault="00FB391A" w:rsidP="00FB391A">
      <w:r w:rsidRPr="00FB391A">
        <w:rPr>
          <w:b/>
          <w:bCs/>
        </w:rPr>
        <w:t>筋萎縮</w:t>
      </w:r>
      <w:r w:rsidRPr="00FB391A">
        <w:t xml:space="preserve">では、力を入れても硬くならず、筋のボリュームが低下します 。   </w:t>
      </w:r>
    </w:p>
    <w:p w14:paraId="3A484305" w14:textId="611C3F12" w:rsidR="00FB391A" w:rsidRPr="00FB391A" w:rsidRDefault="00FB391A" w:rsidP="00FB391A">
      <w:pPr>
        <w:numPr>
          <w:ilvl w:val="0"/>
          <w:numId w:val="276"/>
        </w:numPr>
      </w:pPr>
    </w:p>
    <w:p w14:paraId="013FEC64" w14:textId="77777777" w:rsidR="00FB391A" w:rsidRPr="00FB391A" w:rsidRDefault="00FB391A" w:rsidP="00FB391A">
      <w:r w:rsidRPr="00FB391A">
        <w:rPr>
          <w:b/>
          <w:bCs/>
        </w:rPr>
        <w:t>仮性肥大</w:t>
      </w:r>
      <w:r w:rsidRPr="00FB391A">
        <w:t xml:space="preserve">した筋は、脂肪組織により肥大して見えるだけで、筋力は低下しています 。   </w:t>
      </w:r>
    </w:p>
    <w:p w14:paraId="0C5C5614" w14:textId="13AC7C1E" w:rsidR="00FB391A" w:rsidRPr="00FB391A" w:rsidRDefault="00FB391A" w:rsidP="00FB391A">
      <w:pPr>
        <w:numPr>
          <w:ilvl w:val="0"/>
          <w:numId w:val="276"/>
        </w:numPr>
      </w:pPr>
      <w:r w:rsidRPr="00FB391A">
        <w:t xml:space="preserve">**筋トーヌスの低下（弛緩）**は、片麻痺の初期や小脳疾患などでみられます 。   </w:t>
      </w:r>
    </w:p>
    <w:p w14:paraId="4D5EF503" w14:textId="5B2257EC" w:rsidR="00FB391A" w:rsidRPr="00FB391A" w:rsidRDefault="00FB391A" w:rsidP="00FB391A">
      <w:pPr>
        <w:numPr>
          <w:ilvl w:val="0"/>
          <w:numId w:val="276"/>
        </w:numPr>
      </w:pPr>
    </w:p>
    <w:p w14:paraId="4EEA5ED3" w14:textId="77777777" w:rsidR="00FB391A" w:rsidRPr="00FB391A" w:rsidRDefault="00FB391A" w:rsidP="00FB391A">
      <w:r w:rsidRPr="00FB391A">
        <w:rPr>
          <w:b/>
          <w:bCs/>
        </w:rPr>
        <w:t>痙縮</w:t>
      </w:r>
      <w:r w:rsidRPr="00FB391A">
        <w:t>は、</w:t>
      </w:r>
      <w:r w:rsidRPr="00FB391A">
        <w:rPr>
          <w:b/>
          <w:bCs/>
        </w:rPr>
        <w:t>錐体路の障害</w:t>
      </w:r>
      <w:r w:rsidRPr="00FB391A">
        <w:t xml:space="preserve">で起こります 。   </w:t>
      </w:r>
    </w:p>
    <w:p w14:paraId="1044A803" w14:textId="77777777" w:rsidR="00FB391A" w:rsidRPr="00FB391A" w:rsidRDefault="00FB391A" w:rsidP="00FB391A">
      <w:r w:rsidRPr="00FB391A">
        <w:pict w14:anchorId="4DD5CA34">
          <v:rect id="_x0000_i1263" style="width:0;height:1.5pt" o:hralign="center" o:hrstd="t" o:hr="t" fillcolor="#a0a0a0" stroked="f">
            <v:textbox inset="5.85pt,.7pt,5.85pt,.7pt"/>
          </v:rect>
        </w:pict>
      </w:r>
    </w:p>
    <w:p w14:paraId="34EE2906" w14:textId="77777777" w:rsidR="00FB391A" w:rsidRPr="00FB391A" w:rsidRDefault="00FB391A" w:rsidP="00FB391A">
      <w:r w:rsidRPr="00FB391A">
        <w:t>問題139: 筋の仮性肥大を認めるのはどれか。</w:t>
      </w:r>
    </w:p>
    <w:p w14:paraId="2FA88BEB" w14:textId="77777777" w:rsidR="00FB391A" w:rsidRPr="00FB391A" w:rsidRDefault="00FB391A" w:rsidP="00FB391A">
      <w:pPr>
        <w:numPr>
          <w:ilvl w:val="0"/>
          <w:numId w:val="277"/>
        </w:numPr>
      </w:pPr>
      <w:r w:rsidRPr="00FB391A">
        <w:t>ディシェンヌ型筋ジストロフィー</w:t>
      </w:r>
    </w:p>
    <w:p w14:paraId="700C8DCF" w14:textId="77777777" w:rsidR="00FB391A" w:rsidRPr="00FB391A" w:rsidRDefault="00FB391A" w:rsidP="00FB391A">
      <w:pPr>
        <w:numPr>
          <w:ilvl w:val="0"/>
          <w:numId w:val="277"/>
        </w:numPr>
      </w:pPr>
      <w:r w:rsidRPr="00FB391A">
        <w:t>多発性筋炎</w:t>
      </w:r>
    </w:p>
    <w:p w14:paraId="2CA93D6E" w14:textId="77777777" w:rsidR="00FB391A" w:rsidRPr="00FB391A" w:rsidRDefault="00FB391A" w:rsidP="00FB391A">
      <w:pPr>
        <w:numPr>
          <w:ilvl w:val="0"/>
          <w:numId w:val="277"/>
        </w:numPr>
      </w:pPr>
      <w:r w:rsidRPr="00FB391A">
        <w:t>重症筋無力症</w:t>
      </w:r>
    </w:p>
    <w:p w14:paraId="73A668EB" w14:textId="77777777" w:rsidR="00FB391A" w:rsidRPr="00FB391A" w:rsidRDefault="00FB391A" w:rsidP="00FB391A">
      <w:pPr>
        <w:numPr>
          <w:ilvl w:val="0"/>
          <w:numId w:val="277"/>
        </w:numPr>
      </w:pPr>
      <w:r w:rsidRPr="00FB391A">
        <w:t>ギランバレー症候群</w:t>
      </w:r>
    </w:p>
    <w:p w14:paraId="5213F5E8" w14:textId="77777777" w:rsidR="00FB391A" w:rsidRPr="00FB391A" w:rsidRDefault="00FB391A" w:rsidP="00FB391A">
      <w:r w:rsidRPr="00FB391A">
        <w:t>解答 1</w:t>
      </w:r>
    </w:p>
    <w:p w14:paraId="62CDACE8" w14:textId="77777777" w:rsidR="00FB391A" w:rsidRPr="00FB391A" w:rsidRDefault="00FB391A" w:rsidP="00FB391A">
      <w:r w:rsidRPr="00FB391A">
        <w:t>解説</w:t>
      </w:r>
    </w:p>
    <w:p w14:paraId="076F2224" w14:textId="4F93EE72" w:rsidR="00FB391A" w:rsidRPr="00FB391A" w:rsidRDefault="00FB391A" w:rsidP="00FB391A">
      <w:pPr>
        <w:numPr>
          <w:ilvl w:val="0"/>
          <w:numId w:val="278"/>
        </w:numPr>
      </w:pPr>
    </w:p>
    <w:p w14:paraId="4D7D7B18" w14:textId="77777777" w:rsidR="00FB391A" w:rsidRPr="00FB391A" w:rsidRDefault="00FB391A" w:rsidP="00FB391A">
      <w:r w:rsidRPr="00FB391A">
        <w:rPr>
          <w:b/>
          <w:bCs/>
        </w:rPr>
        <w:t>筋の仮性肥大</w:t>
      </w:r>
      <w:r w:rsidRPr="00FB391A">
        <w:t xml:space="preserve">は、筋組織が脂肪や線維に置き換わることで、見た目は肥大しているが筋力が低下している状態です 。   </w:t>
      </w:r>
    </w:p>
    <w:p w14:paraId="61E83483" w14:textId="792F72F6" w:rsidR="00FB391A" w:rsidRPr="00FB391A" w:rsidRDefault="00FB391A" w:rsidP="00FB391A">
      <w:pPr>
        <w:numPr>
          <w:ilvl w:val="0"/>
          <w:numId w:val="278"/>
        </w:numPr>
      </w:pPr>
    </w:p>
    <w:p w14:paraId="24337BE7" w14:textId="77777777" w:rsidR="00FB391A" w:rsidRPr="00FB391A" w:rsidRDefault="00FB391A" w:rsidP="00FB391A">
      <w:r w:rsidRPr="00FB391A">
        <w:rPr>
          <w:b/>
          <w:bCs/>
        </w:rPr>
        <w:t>ディシェンヌ型筋ジストロフィー</w:t>
      </w:r>
      <w:r w:rsidRPr="00FB391A">
        <w:t xml:space="preserve">では、特に腓腹筋に仮性肥大がみられます 。   </w:t>
      </w:r>
    </w:p>
    <w:p w14:paraId="66251F7D" w14:textId="77777777" w:rsidR="00FB391A" w:rsidRPr="00FB391A" w:rsidRDefault="00FB391A" w:rsidP="00FB391A">
      <w:r w:rsidRPr="00FB391A">
        <w:pict w14:anchorId="1DBAFB1E">
          <v:rect id="_x0000_i1264" style="width:0;height:1.5pt" o:hralign="center" o:hrstd="t" o:hr="t" fillcolor="#a0a0a0" stroked="f">
            <v:textbox inset="5.85pt,.7pt,5.85pt,.7pt"/>
          </v:rect>
        </w:pict>
      </w:r>
    </w:p>
    <w:p w14:paraId="3935DEB2" w14:textId="77777777" w:rsidR="00FB391A" w:rsidRPr="00FB391A" w:rsidRDefault="00FB391A" w:rsidP="00FB391A">
      <w:r w:rsidRPr="00FB391A">
        <w:t>問題140: 正しいのはどれか。</w:t>
      </w:r>
    </w:p>
    <w:p w14:paraId="62AD15CC" w14:textId="77777777" w:rsidR="00FB391A" w:rsidRPr="00FB391A" w:rsidRDefault="00FB391A" w:rsidP="00FB391A">
      <w:pPr>
        <w:numPr>
          <w:ilvl w:val="0"/>
          <w:numId w:val="279"/>
        </w:numPr>
      </w:pPr>
      <w:r w:rsidRPr="00FB391A">
        <w:t>折りたたみナイフ現象は錐体外路障害によって出現する。</w:t>
      </w:r>
    </w:p>
    <w:p w14:paraId="252A29B9" w14:textId="77777777" w:rsidR="00FB391A" w:rsidRPr="00FB391A" w:rsidRDefault="00FB391A" w:rsidP="00FB391A">
      <w:pPr>
        <w:numPr>
          <w:ilvl w:val="0"/>
          <w:numId w:val="279"/>
        </w:numPr>
      </w:pPr>
      <w:r w:rsidRPr="00FB391A">
        <w:t>鉛管現象は錐体路障害によって出現する。</w:t>
      </w:r>
    </w:p>
    <w:p w14:paraId="5D8F6649" w14:textId="77777777" w:rsidR="00FB391A" w:rsidRPr="00FB391A" w:rsidRDefault="00FB391A" w:rsidP="00FB391A">
      <w:pPr>
        <w:numPr>
          <w:ilvl w:val="0"/>
          <w:numId w:val="279"/>
        </w:numPr>
      </w:pPr>
      <w:r w:rsidRPr="00FB391A">
        <w:lastRenderedPageBreak/>
        <w:t>パーキンソン病では歯車現象がみられる。</w:t>
      </w:r>
    </w:p>
    <w:p w14:paraId="6153F4AE" w14:textId="77777777" w:rsidR="00FB391A" w:rsidRPr="00FB391A" w:rsidRDefault="00FB391A" w:rsidP="00FB391A">
      <w:pPr>
        <w:numPr>
          <w:ilvl w:val="0"/>
          <w:numId w:val="279"/>
        </w:numPr>
      </w:pPr>
      <w:r w:rsidRPr="00FB391A">
        <w:t>固縮は錐体路障害によってみられる。</w:t>
      </w:r>
    </w:p>
    <w:p w14:paraId="6CDEA235" w14:textId="77777777" w:rsidR="00FB391A" w:rsidRPr="00FB391A" w:rsidRDefault="00FB391A" w:rsidP="00FB391A">
      <w:r w:rsidRPr="00FB391A">
        <w:t>解答 3</w:t>
      </w:r>
    </w:p>
    <w:p w14:paraId="3401B3C8" w14:textId="77777777" w:rsidR="00FB391A" w:rsidRPr="00FB391A" w:rsidRDefault="00FB391A" w:rsidP="00FB391A">
      <w:r w:rsidRPr="00FB391A">
        <w:t>解説</w:t>
      </w:r>
    </w:p>
    <w:p w14:paraId="405AC21E" w14:textId="2C5A489F" w:rsidR="00FB391A" w:rsidRPr="00FB391A" w:rsidRDefault="00FB391A" w:rsidP="00FB391A">
      <w:pPr>
        <w:numPr>
          <w:ilvl w:val="0"/>
          <w:numId w:val="280"/>
        </w:numPr>
      </w:pPr>
    </w:p>
    <w:p w14:paraId="74D5D728" w14:textId="77777777" w:rsidR="00FB391A" w:rsidRPr="00FB391A" w:rsidRDefault="00FB391A" w:rsidP="00FB391A">
      <w:r w:rsidRPr="00FB391A">
        <w:rPr>
          <w:b/>
          <w:bCs/>
        </w:rPr>
        <w:t>折りたたみナイフ現象</w:t>
      </w:r>
      <w:r w:rsidRPr="00FB391A">
        <w:t>は、</w:t>
      </w:r>
      <w:r w:rsidRPr="00FB391A">
        <w:rPr>
          <w:b/>
          <w:bCs/>
        </w:rPr>
        <w:t>錐体路障害</w:t>
      </w:r>
      <w:r w:rsidRPr="00FB391A">
        <w:t xml:space="preserve">でみられます 。   </w:t>
      </w:r>
    </w:p>
    <w:p w14:paraId="4AAC06B4" w14:textId="1EA0BBFA" w:rsidR="00FB391A" w:rsidRPr="00FB391A" w:rsidRDefault="00FB391A" w:rsidP="00FB391A">
      <w:pPr>
        <w:numPr>
          <w:ilvl w:val="0"/>
          <w:numId w:val="280"/>
        </w:numPr>
      </w:pPr>
    </w:p>
    <w:p w14:paraId="4489F3E4" w14:textId="77777777" w:rsidR="00FB391A" w:rsidRPr="00FB391A" w:rsidRDefault="00FB391A" w:rsidP="00FB391A">
      <w:r w:rsidRPr="00FB391A">
        <w:rPr>
          <w:b/>
          <w:bCs/>
        </w:rPr>
        <w:t>鉛管現象</w:t>
      </w:r>
      <w:r w:rsidRPr="00FB391A">
        <w:t>や</w:t>
      </w:r>
      <w:r w:rsidRPr="00FB391A">
        <w:rPr>
          <w:b/>
          <w:bCs/>
        </w:rPr>
        <w:t>固縮</w:t>
      </w:r>
      <w:r w:rsidRPr="00FB391A">
        <w:t>は、</w:t>
      </w:r>
      <w:r w:rsidRPr="00FB391A">
        <w:rPr>
          <w:b/>
          <w:bCs/>
        </w:rPr>
        <w:t>錐体外路障害</w:t>
      </w:r>
      <w:r w:rsidRPr="00FB391A">
        <w:t xml:space="preserve">でみられます 。   </w:t>
      </w:r>
    </w:p>
    <w:p w14:paraId="7B5E5D1F" w14:textId="175832D9" w:rsidR="00FB391A" w:rsidRPr="00FB391A" w:rsidRDefault="00FB391A" w:rsidP="00FB391A">
      <w:pPr>
        <w:numPr>
          <w:ilvl w:val="0"/>
          <w:numId w:val="280"/>
        </w:numPr>
      </w:pPr>
    </w:p>
    <w:p w14:paraId="6E2772A8" w14:textId="77777777" w:rsidR="00FB391A" w:rsidRPr="00FB391A" w:rsidRDefault="00FB391A" w:rsidP="00FB391A">
      <w:r w:rsidRPr="00FB391A">
        <w:rPr>
          <w:b/>
          <w:bCs/>
        </w:rPr>
        <w:t>パーキンソン病</w:t>
      </w:r>
      <w:r w:rsidRPr="00FB391A">
        <w:t>は錐体外路疾患であり、</w:t>
      </w:r>
      <w:r w:rsidRPr="00FB391A">
        <w:rPr>
          <w:b/>
          <w:bCs/>
        </w:rPr>
        <w:t>歯車現象</w:t>
      </w:r>
      <w:r w:rsidRPr="00FB391A">
        <w:t xml:space="preserve">（関節を受動的に動かしたときに、ガクガクとした抵抗が断続的にみられる現象）がみられます 。   </w:t>
      </w:r>
    </w:p>
    <w:p w14:paraId="7A6695BB" w14:textId="77777777" w:rsidR="00FB391A" w:rsidRPr="00FB391A" w:rsidRDefault="00FB391A" w:rsidP="00FB391A">
      <w:r w:rsidRPr="00FB391A">
        <w:pict w14:anchorId="294079A7">
          <v:rect id="_x0000_i1265" style="width:0;height:1.5pt" o:hralign="center" o:hrstd="t" o:hr="t" fillcolor="#a0a0a0" stroked="f">
            <v:textbox inset="5.85pt,.7pt,5.85pt,.7pt"/>
          </v:rect>
        </w:pict>
      </w:r>
    </w:p>
    <w:p w14:paraId="4C8B2D21" w14:textId="77777777" w:rsidR="00FB391A" w:rsidRPr="00FB391A" w:rsidRDefault="00FB391A" w:rsidP="00FB391A">
      <w:r w:rsidRPr="00FB391A">
        <w:t>問題141: 錐体外路疾患はどれか。</w:t>
      </w:r>
    </w:p>
    <w:p w14:paraId="124F311E" w14:textId="77777777" w:rsidR="00FB391A" w:rsidRPr="00FB391A" w:rsidRDefault="00FB391A" w:rsidP="00FB391A">
      <w:pPr>
        <w:numPr>
          <w:ilvl w:val="0"/>
          <w:numId w:val="281"/>
        </w:numPr>
      </w:pPr>
      <w:r w:rsidRPr="00FB391A">
        <w:t>筋萎縮性側索硬化症</w:t>
      </w:r>
    </w:p>
    <w:p w14:paraId="031C157B" w14:textId="77777777" w:rsidR="00FB391A" w:rsidRPr="00FB391A" w:rsidRDefault="00FB391A" w:rsidP="00FB391A">
      <w:pPr>
        <w:numPr>
          <w:ilvl w:val="0"/>
          <w:numId w:val="281"/>
        </w:numPr>
      </w:pPr>
      <w:r w:rsidRPr="00FB391A">
        <w:t>脊髓空洞症</w:t>
      </w:r>
    </w:p>
    <w:p w14:paraId="6770D165" w14:textId="77777777" w:rsidR="00FB391A" w:rsidRPr="00FB391A" w:rsidRDefault="00FB391A" w:rsidP="00FB391A">
      <w:pPr>
        <w:numPr>
          <w:ilvl w:val="0"/>
          <w:numId w:val="281"/>
        </w:numPr>
      </w:pPr>
      <w:r w:rsidRPr="00FB391A">
        <w:t>頚椎症性脊髄症</w:t>
      </w:r>
    </w:p>
    <w:p w14:paraId="6E1DF4FF" w14:textId="77777777" w:rsidR="00FB391A" w:rsidRPr="00FB391A" w:rsidRDefault="00FB391A" w:rsidP="00FB391A">
      <w:pPr>
        <w:numPr>
          <w:ilvl w:val="0"/>
          <w:numId w:val="281"/>
        </w:numPr>
      </w:pPr>
      <w:r w:rsidRPr="00FB391A">
        <w:t>パーキンソン病</w:t>
      </w:r>
    </w:p>
    <w:p w14:paraId="0E4CBB4C" w14:textId="77777777" w:rsidR="00FB391A" w:rsidRPr="00FB391A" w:rsidRDefault="00FB391A" w:rsidP="00FB391A">
      <w:r w:rsidRPr="00FB391A">
        <w:t>解答 4</w:t>
      </w:r>
    </w:p>
    <w:p w14:paraId="30BA1260" w14:textId="77777777" w:rsidR="00FB391A" w:rsidRPr="00FB391A" w:rsidRDefault="00FB391A" w:rsidP="00FB391A">
      <w:r w:rsidRPr="00FB391A">
        <w:t>解説</w:t>
      </w:r>
    </w:p>
    <w:p w14:paraId="6D5FB674" w14:textId="77777777" w:rsidR="00FB391A" w:rsidRPr="00FB391A" w:rsidRDefault="00FB391A" w:rsidP="00FB391A">
      <w:pPr>
        <w:numPr>
          <w:ilvl w:val="0"/>
          <w:numId w:val="282"/>
        </w:numPr>
      </w:pPr>
      <w:r w:rsidRPr="00FB391A">
        <w:rPr>
          <w:b/>
          <w:bCs/>
        </w:rPr>
        <w:t>錐体外路疾患</w:t>
      </w:r>
      <w:r w:rsidRPr="00FB391A">
        <w:t>は、不随意運動や筋の固縮などを特徴とする疾患です。</w:t>
      </w:r>
    </w:p>
    <w:p w14:paraId="0BE76838" w14:textId="2DA37E2F" w:rsidR="00FB391A" w:rsidRPr="00FB391A" w:rsidRDefault="00FB391A" w:rsidP="00FB391A">
      <w:pPr>
        <w:numPr>
          <w:ilvl w:val="0"/>
          <w:numId w:val="282"/>
        </w:numPr>
      </w:pPr>
    </w:p>
    <w:p w14:paraId="4795EB5C" w14:textId="77777777" w:rsidR="00FB391A" w:rsidRPr="00FB391A" w:rsidRDefault="00FB391A" w:rsidP="00FB391A">
      <w:r w:rsidRPr="00FB391A">
        <w:rPr>
          <w:b/>
          <w:bCs/>
        </w:rPr>
        <w:t>パーキンソン病</w:t>
      </w:r>
      <w:r w:rsidRPr="00FB391A">
        <w:t xml:space="preserve">は、大脳基底核の障害による代表的な錐体外路疾患です 。   </w:t>
      </w:r>
    </w:p>
    <w:p w14:paraId="5D72F90B" w14:textId="77777777" w:rsidR="00FB391A" w:rsidRPr="00FB391A" w:rsidRDefault="00FB391A" w:rsidP="00FB391A">
      <w:r w:rsidRPr="00FB391A">
        <w:pict w14:anchorId="2987C7A6">
          <v:rect id="_x0000_i1266" style="width:0;height:1.5pt" o:hralign="center" o:hrstd="t" o:hr="t" fillcolor="#a0a0a0" stroked="f">
            <v:textbox inset="5.85pt,.7pt,5.85pt,.7pt"/>
          </v:rect>
        </w:pict>
      </w:r>
    </w:p>
    <w:p w14:paraId="1EC905EC" w14:textId="77777777" w:rsidR="00FB391A" w:rsidRPr="00FB391A" w:rsidRDefault="00FB391A" w:rsidP="00FB391A">
      <w:r w:rsidRPr="00FB391A">
        <w:t>問題142: 小脳疾患の際にみられる振戦はどれか。</w:t>
      </w:r>
    </w:p>
    <w:p w14:paraId="20F4E9EE" w14:textId="77777777" w:rsidR="00FB391A" w:rsidRPr="00FB391A" w:rsidRDefault="00FB391A" w:rsidP="00FB391A">
      <w:pPr>
        <w:numPr>
          <w:ilvl w:val="0"/>
          <w:numId w:val="283"/>
        </w:numPr>
      </w:pPr>
      <w:r w:rsidRPr="00FB391A">
        <w:t>安静時振戦</w:t>
      </w:r>
    </w:p>
    <w:p w14:paraId="6EBF15F7" w14:textId="77777777" w:rsidR="00FB391A" w:rsidRPr="00FB391A" w:rsidRDefault="00FB391A" w:rsidP="00FB391A">
      <w:pPr>
        <w:numPr>
          <w:ilvl w:val="0"/>
          <w:numId w:val="283"/>
        </w:numPr>
      </w:pPr>
      <w:r w:rsidRPr="00FB391A">
        <w:t>企図振戦</w:t>
      </w:r>
    </w:p>
    <w:p w14:paraId="33BAA203" w14:textId="77777777" w:rsidR="00FB391A" w:rsidRPr="00FB391A" w:rsidRDefault="00FB391A" w:rsidP="00FB391A">
      <w:pPr>
        <w:numPr>
          <w:ilvl w:val="0"/>
          <w:numId w:val="283"/>
        </w:numPr>
      </w:pPr>
      <w:r w:rsidRPr="00FB391A">
        <w:t>羽ばたき振戦</w:t>
      </w:r>
    </w:p>
    <w:p w14:paraId="19E61B8B" w14:textId="77777777" w:rsidR="00FB391A" w:rsidRPr="00FB391A" w:rsidRDefault="00FB391A" w:rsidP="00FB391A">
      <w:pPr>
        <w:numPr>
          <w:ilvl w:val="0"/>
          <w:numId w:val="283"/>
        </w:numPr>
      </w:pPr>
      <w:r w:rsidRPr="00FB391A">
        <w:t>静止時振戦</w:t>
      </w:r>
    </w:p>
    <w:p w14:paraId="2BBB5DCB" w14:textId="77777777" w:rsidR="00FB391A" w:rsidRPr="00FB391A" w:rsidRDefault="00FB391A" w:rsidP="00FB391A">
      <w:r w:rsidRPr="00FB391A">
        <w:t>解答 2</w:t>
      </w:r>
    </w:p>
    <w:p w14:paraId="4E09F45C" w14:textId="77777777" w:rsidR="00FB391A" w:rsidRPr="00FB391A" w:rsidRDefault="00FB391A" w:rsidP="00FB391A">
      <w:r w:rsidRPr="00FB391A">
        <w:t>解説</w:t>
      </w:r>
    </w:p>
    <w:p w14:paraId="6EF04F6D" w14:textId="742C9242" w:rsidR="00FB391A" w:rsidRPr="00FB391A" w:rsidRDefault="00FB391A" w:rsidP="00FB391A">
      <w:pPr>
        <w:numPr>
          <w:ilvl w:val="0"/>
          <w:numId w:val="284"/>
        </w:numPr>
      </w:pPr>
    </w:p>
    <w:p w14:paraId="1423F8EB" w14:textId="6CF3EF3A" w:rsidR="00FB391A" w:rsidRPr="00FB391A" w:rsidRDefault="00FB391A" w:rsidP="00FB391A">
      <w:r w:rsidRPr="00FB391A">
        <w:rPr>
          <w:b/>
          <w:bCs/>
        </w:rPr>
        <w:t>企図振戦</w:t>
      </w:r>
      <w:r w:rsidRPr="00FB391A">
        <w:t xml:space="preserve">は、目的をもった運動をしようとするときに振戦が生じ、目的物に近づくほど強くなる振戦です 。これは   </w:t>
      </w:r>
    </w:p>
    <w:p w14:paraId="43110DA3" w14:textId="77777777" w:rsidR="00FB391A" w:rsidRPr="00FB391A" w:rsidRDefault="00FB391A" w:rsidP="00FB391A">
      <w:r w:rsidRPr="00FB391A">
        <w:rPr>
          <w:b/>
          <w:bCs/>
        </w:rPr>
        <w:t>小脳の障害</w:t>
      </w:r>
      <w:r w:rsidRPr="00FB391A">
        <w:t xml:space="preserve">でみられます 。   </w:t>
      </w:r>
    </w:p>
    <w:p w14:paraId="0044FDE3" w14:textId="652D6AA5" w:rsidR="00FB391A" w:rsidRPr="00FB391A" w:rsidRDefault="00FB391A" w:rsidP="00FB391A">
      <w:pPr>
        <w:numPr>
          <w:ilvl w:val="0"/>
          <w:numId w:val="284"/>
        </w:numPr>
      </w:pPr>
    </w:p>
    <w:p w14:paraId="71CC8E81" w14:textId="77777777" w:rsidR="00FB391A" w:rsidRPr="00FB391A" w:rsidRDefault="00FB391A" w:rsidP="00FB391A">
      <w:r w:rsidRPr="00FB391A">
        <w:rPr>
          <w:b/>
          <w:bCs/>
        </w:rPr>
        <w:t>安静時（静止時）振戦</w:t>
      </w:r>
      <w:r w:rsidRPr="00FB391A">
        <w:t xml:space="preserve">は、パーキンソン病でみられます 。   </w:t>
      </w:r>
    </w:p>
    <w:p w14:paraId="4F83EF0A" w14:textId="1A612F69" w:rsidR="00FB391A" w:rsidRPr="00FB391A" w:rsidRDefault="00FB391A" w:rsidP="00FB391A">
      <w:pPr>
        <w:numPr>
          <w:ilvl w:val="0"/>
          <w:numId w:val="284"/>
        </w:numPr>
      </w:pPr>
    </w:p>
    <w:p w14:paraId="13762462" w14:textId="77777777" w:rsidR="00FB391A" w:rsidRPr="00FB391A" w:rsidRDefault="00FB391A" w:rsidP="00FB391A">
      <w:r w:rsidRPr="00FB391A">
        <w:rPr>
          <w:b/>
          <w:bCs/>
        </w:rPr>
        <w:t>羽ばたき振戦</w:t>
      </w:r>
      <w:r w:rsidRPr="00FB391A">
        <w:t xml:space="preserve">は、重症の肝疾患（肝性脳症）でみられます 。   </w:t>
      </w:r>
    </w:p>
    <w:p w14:paraId="365E7D99" w14:textId="77777777" w:rsidR="00FB391A" w:rsidRPr="00FB391A" w:rsidRDefault="00FB391A" w:rsidP="00FB391A">
      <w:r w:rsidRPr="00FB391A">
        <w:pict w14:anchorId="5902E5D3">
          <v:rect id="_x0000_i1267" style="width:0;height:1.5pt" o:hralign="center" o:hrstd="t" o:hr="t" fillcolor="#a0a0a0" stroked="f">
            <v:textbox inset="5.85pt,.7pt,5.85pt,.7pt"/>
          </v:rect>
        </w:pict>
      </w:r>
    </w:p>
    <w:p w14:paraId="620520AF" w14:textId="77777777" w:rsidR="00FB391A" w:rsidRPr="00FB391A" w:rsidRDefault="00FB391A" w:rsidP="00FB391A">
      <w:r w:rsidRPr="00FB391A">
        <w:t>問題143: 肝硬変の際にみられるのはどれか。</w:t>
      </w:r>
    </w:p>
    <w:p w14:paraId="79C3CC10" w14:textId="77777777" w:rsidR="00FB391A" w:rsidRPr="00FB391A" w:rsidRDefault="00FB391A" w:rsidP="00FB391A">
      <w:pPr>
        <w:numPr>
          <w:ilvl w:val="0"/>
          <w:numId w:val="285"/>
        </w:numPr>
      </w:pPr>
      <w:r w:rsidRPr="00FB391A">
        <w:t>安静時振戦</w:t>
      </w:r>
    </w:p>
    <w:p w14:paraId="677870A1" w14:textId="77777777" w:rsidR="00FB391A" w:rsidRPr="00FB391A" w:rsidRDefault="00FB391A" w:rsidP="00FB391A">
      <w:pPr>
        <w:numPr>
          <w:ilvl w:val="0"/>
          <w:numId w:val="285"/>
        </w:numPr>
      </w:pPr>
      <w:r w:rsidRPr="00FB391A">
        <w:t>企図振戦</w:t>
      </w:r>
    </w:p>
    <w:p w14:paraId="1285C335" w14:textId="77777777" w:rsidR="00FB391A" w:rsidRPr="00FB391A" w:rsidRDefault="00FB391A" w:rsidP="00FB391A">
      <w:pPr>
        <w:numPr>
          <w:ilvl w:val="0"/>
          <w:numId w:val="285"/>
        </w:numPr>
      </w:pPr>
      <w:r w:rsidRPr="00FB391A">
        <w:lastRenderedPageBreak/>
        <w:t>羽ばたき振戦</w:t>
      </w:r>
    </w:p>
    <w:p w14:paraId="309E7F41" w14:textId="77777777" w:rsidR="00FB391A" w:rsidRPr="00FB391A" w:rsidRDefault="00FB391A" w:rsidP="00FB391A">
      <w:pPr>
        <w:numPr>
          <w:ilvl w:val="0"/>
          <w:numId w:val="285"/>
        </w:numPr>
      </w:pPr>
      <w:r w:rsidRPr="00FB391A">
        <w:t>静止時振戦</w:t>
      </w:r>
    </w:p>
    <w:p w14:paraId="4B84A087" w14:textId="77777777" w:rsidR="00FB391A" w:rsidRPr="00FB391A" w:rsidRDefault="00FB391A" w:rsidP="00FB391A">
      <w:r w:rsidRPr="00FB391A">
        <w:t>解答 3</w:t>
      </w:r>
    </w:p>
    <w:p w14:paraId="3A0F328F" w14:textId="77777777" w:rsidR="00FB391A" w:rsidRPr="00FB391A" w:rsidRDefault="00FB391A" w:rsidP="00FB391A">
      <w:r w:rsidRPr="00FB391A">
        <w:t>解説</w:t>
      </w:r>
    </w:p>
    <w:p w14:paraId="741377C8" w14:textId="1D647F1A" w:rsidR="00FB391A" w:rsidRPr="00FB391A" w:rsidRDefault="00FB391A" w:rsidP="00FB391A">
      <w:pPr>
        <w:numPr>
          <w:ilvl w:val="0"/>
          <w:numId w:val="286"/>
        </w:numPr>
      </w:pPr>
    </w:p>
    <w:p w14:paraId="29E719B6" w14:textId="77777777" w:rsidR="00FB391A" w:rsidRPr="00FB391A" w:rsidRDefault="00FB391A" w:rsidP="00FB391A">
      <w:r w:rsidRPr="00FB391A">
        <w:rPr>
          <w:b/>
          <w:bCs/>
        </w:rPr>
        <w:t>肝硬変</w:t>
      </w:r>
      <w:r w:rsidRPr="00FB391A">
        <w:t>では、肝性脳症により、両腕を広げたときに、手が羽ばたくように震える</w:t>
      </w:r>
      <w:r w:rsidRPr="00FB391A">
        <w:rPr>
          <w:b/>
          <w:bCs/>
        </w:rPr>
        <w:t>羽ばたき振戦</w:t>
      </w:r>
      <w:r w:rsidRPr="00FB391A">
        <w:t xml:space="preserve">が出現します 。   </w:t>
      </w:r>
    </w:p>
    <w:p w14:paraId="21D21DE1" w14:textId="77777777" w:rsidR="00FB391A" w:rsidRPr="00FB391A" w:rsidRDefault="00FB391A" w:rsidP="00FB391A">
      <w:r w:rsidRPr="00FB391A">
        <w:pict w14:anchorId="5F37A42B">
          <v:rect id="_x0000_i1268" style="width:0;height:1.5pt" o:hralign="center" o:hrstd="t" o:hr="t" fillcolor="#a0a0a0" stroked="f">
            <v:textbox inset="5.85pt,.7pt,5.85pt,.7pt"/>
          </v:rect>
        </w:pict>
      </w:r>
    </w:p>
    <w:p w14:paraId="14D11483" w14:textId="77777777" w:rsidR="00FB391A" w:rsidRPr="00FB391A" w:rsidRDefault="00FB391A" w:rsidP="00FB391A">
      <w:r w:rsidRPr="00FB391A">
        <w:t>問題144: 上げを投げ出すような動きをする疾患はどれか。</w:t>
      </w:r>
    </w:p>
    <w:p w14:paraId="340C9BEA" w14:textId="77777777" w:rsidR="00FB391A" w:rsidRPr="00FB391A" w:rsidRDefault="00FB391A" w:rsidP="00FB391A">
      <w:pPr>
        <w:numPr>
          <w:ilvl w:val="0"/>
          <w:numId w:val="287"/>
        </w:numPr>
      </w:pPr>
      <w:r w:rsidRPr="00FB391A">
        <w:t>舞踏病</w:t>
      </w:r>
    </w:p>
    <w:p w14:paraId="62C62DEE" w14:textId="77777777" w:rsidR="00FB391A" w:rsidRPr="00FB391A" w:rsidRDefault="00FB391A" w:rsidP="00FB391A">
      <w:pPr>
        <w:numPr>
          <w:ilvl w:val="0"/>
          <w:numId w:val="287"/>
        </w:numPr>
      </w:pPr>
      <w:r w:rsidRPr="00FB391A">
        <w:t>バリスムス</w:t>
      </w:r>
    </w:p>
    <w:p w14:paraId="67DD0011" w14:textId="77777777" w:rsidR="00FB391A" w:rsidRPr="00FB391A" w:rsidRDefault="00FB391A" w:rsidP="00FB391A">
      <w:pPr>
        <w:numPr>
          <w:ilvl w:val="0"/>
          <w:numId w:val="287"/>
        </w:numPr>
      </w:pPr>
      <w:r w:rsidRPr="00FB391A">
        <w:t>ジストニー</w:t>
      </w:r>
    </w:p>
    <w:p w14:paraId="245868A4" w14:textId="77777777" w:rsidR="00FB391A" w:rsidRPr="00FB391A" w:rsidRDefault="00FB391A" w:rsidP="00FB391A">
      <w:pPr>
        <w:numPr>
          <w:ilvl w:val="0"/>
          <w:numId w:val="287"/>
        </w:numPr>
      </w:pPr>
      <w:r w:rsidRPr="00FB391A">
        <w:t>アテトーゼ</w:t>
      </w:r>
    </w:p>
    <w:p w14:paraId="6EB31499" w14:textId="77777777" w:rsidR="00FB391A" w:rsidRPr="00FB391A" w:rsidRDefault="00FB391A" w:rsidP="00FB391A">
      <w:r w:rsidRPr="00FB391A">
        <w:t>解答 2</w:t>
      </w:r>
    </w:p>
    <w:p w14:paraId="672A1430" w14:textId="77777777" w:rsidR="00FB391A" w:rsidRPr="00FB391A" w:rsidRDefault="00FB391A" w:rsidP="00FB391A">
      <w:r w:rsidRPr="00FB391A">
        <w:t>解説</w:t>
      </w:r>
    </w:p>
    <w:p w14:paraId="545550C6" w14:textId="336CC583" w:rsidR="00FB391A" w:rsidRPr="00FB391A" w:rsidRDefault="00FB391A" w:rsidP="00FB391A">
      <w:pPr>
        <w:numPr>
          <w:ilvl w:val="0"/>
          <w:numId w:val="288"/>
        </w:numPr>
      </w:pPr>
    </w:p>
    <w:p w14:paraId="6808A5E0" w14:textId="77777777" w:rsidR="00FB391A" w:rsidRPr="00FB391A" w:rsidRDefault="00FB391A" w:rsidP="00FB391A">
      <w:r w:rsidRPr="00FB391A">
        <w:rPr>
          <w:b/>
          <w:bCs/>
        </w:rPr>
        <w:t>バリスムス</w:t>
      </w:r>
      <w:r w:rsidRPr="00FB391A">
        <w:t>は、不随意運動の一つで、片側または両側の</w:t>
      </w:r>
      <w:r w:rsidRPr="00FB391A">
        <w:rPr>
          <w:b/>
          <w:bCs/>
        </w:rPr>
        <w:t>上肢や下肢を投げ出すような、粗大な運動</w:t>
      </w:r>
      <w:r w:rsidRPr="00FB391A">
        <w:t xml:space="preserve">が特徴です 。   </w:t>
      </w:r>
    </w:p>
    <w:p w14:paraId="2ED07C6F" w14:textId="77777777" w:rsidR="00FB391A" w:rsidRPr="00FB391A" w:rsidRDefault="00FB391A" w:rsidP="00FB391A">
      <w:r w:rsidRPr="00FB391A">
        <w:pict w14:anchorId="74A201A0">
          <v:rect id="_x0000_i1269" style="width:0;height:1.5pt" o:hralign="center" o:hrstd="t" o:hr="t" fillcolor="#a0a0a0" stroked="f">
            <v:textbox inset="5.85pt,.7pt,5.85pt,.7pt"/>
          </v:rect>
        </w:pict>
      </w:r>
    </w:p>
    <w:p w14:paraId="0F42840C" w14:textId="77777777" w:rsidR="00FB391A" w:rsidRPr="00FB391A" w:rsidRDefault="00FB391A" w:rsidP="00FB391A">
      <w:r w:rsidRPr="00FB391A">
        <w:t>問題145: 突発的にまばたきをするのはどれか。</w:t>
      </w:r>
    </w:p>
    <w:p w14:paraId="05D06C0C" w14:textId="77777777" w:rsidR="00FB391A" w:rsidRPr="00FB391A" w:rsidRDefault="00FB391A" w:rsidP="00FB391A">
      <w:pPr>
        <w:numPr>
          <w:ilvl w:val="0"/>
          <w:numId w:val="289"/>
        </w:numPr>
      </w:pPr>
      <w:r w:rsidRPr="00FB391A">
        <w:t>ジストニー</w:t>
      </w:r>
    </w:p>
    <w:p w14:paraId="27CDB7DE" w14:textId="77777777" w:rsidR="00FB391A" w:rsidRPr="00FB391A" w:rsidRDefault="00FB391A" w:rsidP="00FB391A">
      <w:pPr>
        <w:numPr>
          <w:ilvl w:val="0"/>
          <w:numId w:val="289"/>
        </w:numPr>
      </w:pPr>
      <w:r w:rsidRPr="00FB391A">
        <w:t>チック</w:t>
      </w:r>
    </w:p>
    <w:p w14:paraId="1A137945" w14:textId="77777777" w:rsidR="00FB391A" w:rsidRPr="00FB391A" w:rsidRDefault="00FB391A" w:rsidP="00FB391A">
      <w:pPr>
        <w:numPr>
          <w:ilvl w:val="0"/>
          <w:numId w:val="289"/>
        </w:numPr>
      </w:pPr>
      <w:r w:rsidRPr="00FB391A">
        <w:t>バリスムス</w:t>
      </w:r>
    </w:p>
    <w:p w14:paraId="782019B0" w14:textId="77777777" w:rsidR="00FB391A" w:rsidRPr="00FB391A" w:rsidRDefault="00FB391A" w:rsidP="00FB391A">
      <w:pPr>
        <w:numPr>
          <w:ilvl w:val="0"/>
          <w:numId w:val="289"/>
        </w:numPr>
      </w:pPr>
      <w:r w:rsidRPr="00FB391A">
        <w:t>アテトーゼ</w:t>
      </w:r>
    </w:p>
    <w:p w14:paraId="02867C0A" w14:textId="77777777" w:rsidR="00FB391A" w:rsidRPr="00FB391A" w:rsidRDefault="00FB391A" w:rsidP="00FB391A">
      <w:r w:rsidRPr="00FB391A">
        <w:t>解答 2</w:t>
      </w:r>
    </w:p>
    <w:p w14:paraId="7C512BEC" w14:textId="77777777" w:rsidR="00FB391A" w:rsidRPr="00FB391A" w:rsidRDefault="00FB391A" w:rsidP="00FB391A">
      <w:r w:rsidRPr="00FB391A">
        <w:t>解説</w:t>
      </w:r>
    </w:p>
    <w:p w14:paraId="510F07F4" w14:textId="6EE20DDA" w:rsidR="00FB391A" w:rsidRPr="00FB391A" w:rsidRDefault="00FB391A" w:rsidP="00FB391A">
      <w:pPr>
        <w:numPr>
          <w:ilvl w:val="0"/>
          <w:numId w:val="290"/>
        </w:numPr>
      </w:pPr>
    </w:p>
    <w:p w14:paraId="48B0F8ED" w14:textId="77777777" w:rsidR="00FB391A" w:rsidRPr="00FB391A" w:rsidRDefault="00FB391A" w:rsidP="00FB391A">
      <w:r w:rsidRPr="00FB391A">
        <w:rPr>
          <w:b/>
          <w:bCs/>
        </w:rPr>
        <w:t>チック</w:t>
      </w:r>
      <w:r w:rsidRPr="00FB391A">
        <w:t xml:space="preserve">は、突発的、急速、反復性、非律動的かつ常同的な運動や発声がみられる不随意運動です 。   </w:t>
      </w:r>
    </w:p>
    <w:p w14:paraId="484A7B68" w14:textId="713A472C" w:rsidR="00FB391A" w:rsidRPr="00FB391A" w:rsidRDefault="00FB391A" w:rsidP="00FB391A">
      <w:pPr>
        <w:numPr>
          <w:ilvl w:val="0"/>
          <w:numId w:val="290"/>
        </w:numPr>
      </w:pPr>
      <w:r w:rsidRPr="00FB391A">
        <w:t>運動性チックには、</w:t>
      </w:r>
    </w:p>
    <w:p w14:paraId="6C6D206B" w14:textId="77777777" w:rsidR="00FB391A" w:rsidRPr="00FB391A" w:rsidRDefault="00FB391A" w:rsidP="00FB391A">
      <w:r w:rsidRPr="00FB391A">
        <w:rPr>
          <w:b/>
          <w:bCs/>
        </w:rPr>
        <w:t>まばたき</w:t>
      </w:r>
      <w:r w:rsidRPr="00FB391A">
        <w:t xml:space="preserve">、首振り、顔しかめ、口歪めなどがあります 。   </w:t>
      </w:r>
    </w:p>
    <w:p w14:paraId="31818855" w14:textId="77777777" w:rsidR="00FB391A" w:rsidRPr="00FB391A" w:rsidRDefault="00FB391A" w:rsidP="00FB391A">
      <w:r w:rsidRPr="00FB391A">
        <w:pict w14:anchorId="06254892">
          <v:rect id="_x0000_i1270" style="width:0;height:1.5pt" o:hralign="center" o:hrstd="t" o:hr="t" fillcolor="#a0a0a0" stroked="f">
            <v:textbox inset="5.85pt,.7pt,5.85pt,.7pt"/>
          </v:rect>
        </w:pict>
      </w:r>
    </w:p>
    <w:p w14:paraId="5157E83D" w14:textId="77777777" w:rsidR="00FB391A" w:rsidRPr="00FB391A" w:rsidRDefault="00FB391A" w:rsidP="00FB391A">
      <w:r w:rsidRPr="00FB391A">
        <w:t>問題146: 立位について正しいのはどれか。</w:t>
      </w:r>
    </w:p>
    <w:p w14:paraId="34755150" w14:textId="77777777" w:rsidR="00FB391A" w:rsidRPr="00FB391A" w:rsidRDefault="00FB391A" w:rsidP="00FB391A">
      <w:pPr>
        <w:numPr>
          <w:ilvl w:val="0"/>
          <w:numId w:val="291"/>
        </w:numPr>
      </w:pPr>
      <w:r w:rsidRPr="00FB391A">
        <w:t>ロンベルグ徴候陽性の場合、小脳失調が疑われる。</w:t>
      </w:r>
    </w:p>
    <w:p w14:paraId="13BD4C26" w14:textId="77777777" w:rsidR="00FB391A" w:rsidRPr="00FB391A" w:rsidRDefault="00FB391A" w:rsidP="00FB391A">
      <w:pPr>
        <w:numPr>
          <w:ilvl w:val="0"/>
          <w:numId w:val="291"/>
        </w:numPr>
      </w:pPr>
      <w:r w:rsidRPr="00FB391A">
        <w:t>脊髄性失調症では開眼時、閉眼時共に著名な動揺がみられる。</w:t>
      </w:r>
    </w:p>
    <w:p w14:paraId="601EF85D" w14:textId="77777777" w:rsidR="00FB391A" w:rsidRPr="00FB391A" w:rsidRDefault="00FB391A" w:rsidP="00FB391A">
      <w:pPr>
        <w:numPr>
          <w:ilvl w:val="0"/>
          <w:numId w:val="291"/>
        </w:numPr>
      </w:pPr>
      <w:r w:rsidRPr="00FB391A">
        <w:t>先天性筋ジストロフィーではガワーズ徴候がみられる。</w:t>
      </w:r>
    </w:p>
    <w:p w14:paraId="1F2AE838" w14:textId="77777777" w:rsidR="00FB391A" w:rsidRPr="00FB391A" w:rsidRDefault="00FB391A" w:rsidP="00FB391A">
      <w:pPr>
        <w:numPr>
          <w:ilvl w:val="0"/>
          <w:numId w:val="291"/>
        </w:numPr>
      </w:pPr>
      <w:r w:rsidRPr="00FB391A">
        <w:t>運動失調では両足を大きく開いて歩行する。</w:t>
      </w:r>
    </w:p>
    <w:p w14:paraId="4C1B7D6A" w14:textId="77777777" w:rsidR="00FB391A" w:rsidRPr="00FB391A" w:rsidRDefault="00FB391A" w:rsidP="00FB391A">
      <w:r w:rsidRPr="00FB391A">
        <w:t>解答 4</w:t>
      </w:r>
    </w:p>
    <w:p w14:paraId="55A739E0" w14:textId="77777777" w:rsidR="00FB391A" w:rsidRPr="00FB391A" w:rsidRDefault="00FB391A" w:rsidP="00FB391A">
      <w:r w:rsidRPr="00FB391A">
        <w:t>解説</w:t>
      </w:r>
    </w:p>
    <w:p w14:paraId="0B643592" w14:textId="63C9613D" w:rsidR="00FB391A" w:rsidRPr="00FB391A" w:rsidRDefault="00FB391A" w:rsidP="00FB391A">
      <w:pPr>
        <w:numPr>
          <w:ilvl w:val="0"/>
          <w:numId w:val="292"/>
        </w:numPr>
      </w:pPr>
    </w:p>
    <w:p w14:paraId="1E67EACC" w14:textId="3FA43D8C" w:rsidR="00FB391A" w:rsidRPr="00FB391A" w:rsidRDefault="00FB391A" w:rsidP="00FB391A">
      <w:r w:rsidRPr="00FB391A">
        <w:rPr>
          <w:b/>
          <w:bCs/>
        </w:rPr>
        <w:t>ロンベルグ徴候</w:t>
      </w:r>
      <w:r w:rsidRPr="00FB391A">
        <w:t xml:space="preserve">は、閉眼時に体が著しく動揺する徴候で、脊髄後索障害（位置覚障害）が疑われます 。小脳失調では、開眼時でも動揺がみられます 。   </w:t>
      </w:r>
    </w:p>
    <w:p w14:paraId="13A755E6" w14:textId="1AD9FC47" w:rsidR="00FB391A" w:rsidRPr="00FB391A" w:rsidRDefault="00FB391A" w:rsidP="00FB391A">
      <w:pPr>
        <w:numPr>
          <w:ilvl w:val="0"/>
          <w:numId w:val="292"/>
        </w:numPr>
      </w:pPr>
    </w:p>
    <w:p w14:paraId="15971E77" w14:textId="77777777" w:rsidR="00FB391A" w:rsidRPr="00FB391A" w:rsidRDefault="00FB391A" w:rsidP="00FB391A">
      <w:r w:rsidRPr="00FB391A">
        <w:rPr>
          <w:b/>
          <w:bCs/>
        </w:rPr>
        <w:t>脊髄性失調症</w:t>
      </w:r>
      <w:r w:rsidRPr="00FB391A">
        <w:t xml:space="preserve">では、視覚の助けがない閉眼時に動揺が著名になります 。   </w:t>
      </w:r>
    </w:p>
    <w:p w14:paraId="617880C3" w14:textId="37AFF028" w:rsidR="00FB391A" w:rsidRPr="00FB391A" w:rsidRDefault="00FB391A" w:rsidP="00FB391A">
      <w:pPr>
        <w:numPr>
          <w:ilvl w:val="0"/>
          <w:numId w:val="292"/>
        </w:numPr>
      </w:pPr>
    </w:p>
    <w:p w14:paraId="66F0A842" w14:textId="77777777" w:rsidR="00FB391A" w:rsidRPr="00FB391A" w:rsidRDefault="00FB391A" w:rsidP="00FB391A">
      <w:r w:rsidRPr="00FB391A">
        <w:rPr>
          <w:b/>
          <w:bCs/>
        </w:rPr>
        <w:lastRenderedPageBreak/>
        <w:t>ガワーズ徴候</w:t>
      </w:r>
      <w:r w:rsidRPr="00FB391A">
        <w:t>は、</w:t>
      </w:r>
      <w:r w:rsidRPr="00FB391A">
        <w:rPr>
          <w:b/>
          <w:bCs/>
        </w:rPr>
        <w:t>デュシェンヌ型筋ジストロフィー</w:t>
      </w:r>
      <w:r w:rsidRPr="00FB391A">
        <w:t xml:space="preserve">でみられます 。   </w:t>
      </w:r>
    </w:p>
    <w:p w14:paraId="3973C9A3" w14:textId="739D097E" w:rsidR="00FB391A" w:rsidRPr="00FB391A" w:rsidRDefault="00FB391A" w:rsidP="00FB391A">
      <w:pPr>
        <w:numPr>
          <w:ilvl w:val="0"/>
          <w:numId w:val="292"/>
        </w:numPr>
      </w:pPr>
    </w:p>
    <w:p w14:paraId="2A0B4E01" w14:textId="77777777" w:rsidR="00FB391A" w:rsidRPr="00FB391A" w:rsidRDefault="00FB391A" w:rsidP="00FB391A">
      <w:r w:rsidRPr="00FB391A">
        <w:rPr>
          <w:b/>
          <w:bCs/>
        </w:rPr>
        <w:t>運動失調</w:t>
      </w:r>
      <w:r w:rsidRPr="00FB391A">
        <w:t xml:space="preserve">がある場合、バランスを保つために**両足を大きく開いて（開脚歩行）**歩くのが特徴です 。   </w:t>
      </w:r>
    </w:p>
    <w:p w14:paraId="0EBC4366" w14:textId="77777777" w:rsidR="00FB391A" w:rsidRPr="00FB391A" w:rsidRDefault="00FB391A" w:rsidP="00FB391A">
      <w:r w:rsidRPr="00FB391A">
        <w:pict w14:anchorId="5F5DBCD0">
          <v:rect id="_x0000_i1271" style="width:0;height:1.5pt" o:hralign="center" o:hrstd="t" o:hr="t" fillcolor="#a0a0a0" stroked="f">
            <v:textbox inset="5.85pt,.7pt,5.85pt,.7pt"/>
          </v:rect>
        </w:pict>
      </w:r>
    </w:p>
    <w:p w14:paraId="67725B05" w14:textId="77777777" w:rsidR="00FB391A" w:rsidRPr="00FB391A" w:rsidRDefault="00FB391A" w:rsidP="00FB391A">
      <w:r w:rsidRPr="00FB391A">
        <w:t>問題147: 小脳性失調症でみられないのはどれか。</w:t>
      </w:r>
    </w:p>
    <w:p w14:paraId="291ACD26" w14:textId="77777777" w:rsidR="00FB391A" w:rsidRPr="00FB391A" w:rsidRDefault="00FB391A" w:rsidP="00FB391A">
      <w:pPr>
        <w:numPr>
          <w:ilvl w:val="0"/>
          <w:numId w:val="293"/>
        </w:numPr>
      </w:pPr>
      <w:r w:rsidRPr="00FB391A">
        <w:t>小字症</w:t>
      </w:r>
    </w:p>
    <w:p w14:paraId="043CE7BA" w14:textId="77777777" w:rsidR="00FB391A" w:rsidRPr="00FB391A" w:rsidRDefault="00FB391A" w:rsidP="00FB391A">
      <w:pPr>
        <w:numPr>
          <w:ilvl w:val="0"/>
          <w:numId w:val="293"/>
        </w:numPr>
      </w:pPr>
      <w:r w:rsidRPr="00FB391A">
        <w:t>爆発性言語</w:t>
      </w:r>
    </w:p>
    <w:p w14:paraId="2F927189" w14:textId="77777777" w:rsidR="00FB391A" w:rsidRPr="00FB391A" w:rsidRDefault="00FB391A" w:rsidP="00FB391A">
      <w:pPr>
        <w:numPr>
          <w:ilvl w:val="0"/>
          <w:numId w:val="293"/>
        </w:numPr>
      </w:pPr>
      <w:r w:rsidRPr="00FB391A">
        <w:t>酩酊歩行</w:t>
      </w:r>
    </w:p>
    <w:p w14:paraId="201A59A2" w14:textId="77777777" w:rsidR="00FB391A" w:rsidRPr="00FB391A" w:rsidRDefault="00FB391A" w:rsidP="00FB391A">
      <w:pPr>
        <w:numPr>
          <w:ilvl w:val="0"/>
          <w:numId w:val="293"/>
        </w:numPr>
      </w:pPr>
      <w:r w:rsidRPr="00FB391A">
        <w:t>安静時振戦</w:t>
      </w:r>
    </w:p>
    <w:p w14:paraId="2DED4C8E" w14:textId="77777777" w:rsidR="00FB391A" w:rsidRPr="00FB391A" w:rsidRDefault="00FB391A" w:rsidP="00FB391A">
      <w:r w:rsidRPr="00FB391A">
        <w:t>解答 4</w:t>
      </w:r>
    </w:p>
    <w:p w14:paraId="039EBFFA" w14:textId="77777777" w:rsidR="00FB391A" w:rsidRPr="00FB391A" w:rsidRDefault="00FB391A" w:rsidP="00FB391A">
      <w:r w:rsidRPr="00FB391A">
        <w:t>解説</w:t>
      </w:r>
    </w:p>
    <w:p w14:paraId="7C378BDE" w14:textId="6A82143E" w:rsidR="00FB391A" w:rsidRPr="00FB391A" w:rsidRDefault="00FB391A" w:rsidP="00FB391A">
      <w:pPr>
        <w:numPr>
          <w:ilvl w:val="0"/>
          <w:numId w:val="294"/>
        </w:numPr>
      </w:pPr>
    </w:p>
    <w:p w14:paraId="79FDD0BC" w14:textId="77777777" w:rsidR="00FB391A" w:rsidRPr="00FB391A" w:rsidRDefault="00FB391A" w:rsidP="00FB391A">
      <w:r w:rsidRPr="00FB391A">
        <w:rPr>
          <w:b/>
          <w:bCs/>
        </w:rPr>
        <w:t>小脳性失調症</w:t>
      </w:r>
      <w:r w:rsidRPr="00FB391A">
        <w:t xml:space="preserve">では、ろれつが回らない爆発性言語、ふらつきを伴う酩酊歩行、運動の開始時に震えが出る企図振戦などがみられます 。   </w:t>
      </w:r>
    </w:p>
    <w:p w14:paraId="193DBDB3" w14:textId="77777777" w:rsidR="00FB391A" w:rsidRPr="00FB391A" w:rsidRDefault="00FB391A" w:rsidP="00FB391A">
      <w:pPr>
        <w:numPr>
          <w:ilvl w:val="0"/>
          <w:numId w:val="294"/>
        </w:numPr>
      </w:pPr>
      <w:r w:rsidRPr="00FB391A">
        <w:rPr>
          <w:b/>
          <w:bCs/>
        </w:rPr>
        <w:t>小字症</w:t>
      </w:r>
      <w:r w:rsidRPr="00FB391A">
        <w:t>は、パーキンソン病でみられる、文字が徐々に小さくなる症状です。</w:t>
      </w:r>
    </w:p>
    <w:p w14:paraId="70A34A2D" w14:textId="1B4F76E7" w:rsidR="00FB391A" w:rsidRPr="00FB391A" w:rsidRDefault="00FB391A" w:rsidP="00FB391A">
      <w:pPr>
        <w:numPr>
          <w:ilvl w:val="0"/>
          <w:numId w:val="294"/>
        </w:numPr>
      </w:pPr>
    </w:p>
    <w:p w14:paraId="43618B7F" w14:textId="77777777" w:rsidR="00FB391A" w:rsidRPr="00FB391A" w:rsidRDefault="00FB391A" w:rsidP="00FB391A">
      <w:r w:rsidRPr="00FB391A">
        <w:rPr>
          <w:b/>
          <w:bCs/>
        </w:rPr>
        <w:t>安静時（静止時）振戦</w:t>
      </w:r>
      <w:r w:rsidRPr="00FB391A">
        <w:t>は、</w:t>
      </w:r>
      <w:r w:rsidRPr="00FB391A">
        <w:rPr>
          <w:b/>
          <w:bCs/>
        </w:rPr>
        <w:t>パーキンソン病</w:t>
      </w:r>
      <w:r w:rsidRPr="00FB391A">
        <w:t xml:space="preserve">でみられる症状です 。   </w:t>
      </w:r>
    </w:p>
    <w:p w14:paraId="10315763" w14:textId="77777777" w:rsidR="00FB391A" w:rsidRPr="00FB391A" w:rsidRDefault="00FB391A" w:rsidP="00FB391A">
      <w:r w:rsidRPr="00FB391A">
        <w:pict w14:anchorId="2A21651C">
          <v:rect id="_x0000_i1272" style="width:0;height:1.5pt" o:hralign="center" o:hrstd="t" o:hr="t" fillcolor="#a0a0a0" stroked="f">
            <v:textbox inset="5.85pt,.7pt,5.85pt,.7pt"/>
          </v:rect>
        </w:pict>
      </w:r>
    </w:p>
    <w:p w14:paraId="4FF2390C" w14:textId="77777777" w:rsidR="00FB391A" w:rsidRPr="00FB391A" w:rsidRDefault="00FB391A" w:rsidP="00FB391A">
      <w:r w:rsidRPr="00FB391A">
        <w:t>問題148: 前庭・迷路性運動失調がみられる疾患はどれか。</w:t>
      </w:r>
    </w:p>
    <w:p w14:paraId="1A835129" w14:textId="77777777" w:rsidR="00FB391A" w:rsidRPr="00FB391A" w:rsidRDefault="00FB391A" w:rsidP="00FB391A">
      <w:pPr>
        <w:numPr>
          <w:ilvl w:val="0"/>
          <w:numId w:val="295"/>
        </w:numPr>
      </w:pPr>
      <w:r w:rsidRPr="00FB391A">
        <w:t>脊髓癆</w:t>
      </w:r>
    </w:p>
    <w:p w14:paraId="3ACD5688" w14:textId="77777777" w:rsidR="00FB391A" w:rsidRPr="00FB391A" w:rsidRDefault="00FB391A" w:rsidP="00FB391A">
      <w:pPr>
        <w:numPr>
          <w:ilvl w:val="0"/>
          <w:numId w:val="295"/>
        </w:numPr>
      </w:pPr>
      <w:r w:rsidRPr="00FB391A">
        <w:t>ワレンベルク症候群</w:t>
      </w:r>
    </w:p>
    <w:p w14:paraId="727D6191" w14:textId="77777777" w:rsidR="00FB391A" w:rsidRPr="00FB391A" w:rsidRDefault="00FB391A" w:rsidP="00FB391A">
      <w:pPr>
        <w:numPr>
          <w:ilvl w:val="0"/>
          <w:numId w:val="295"/>
        </w:numPr>
      </w:pPr>
      <w:r w:rsidRPr="00FB391A">
        <w:t>シャルコー・マリー・ツース病</w:t>
      </w:r>
    </w:p>
    <w:p w14:paraId="4F14E06D" w14:textId="77777777" w:rsidR="00FB391A" w:rsidRPr="00FB391A" w:rsidRDefault="00FB391A" w:rsidP="00FB391A">
      <w:pPr>
        <w:numPr>
          <w:ilvl w:val="0"/>
          <w:numId w:val="295"/>
        </w:numPr>
      </w:pPr>
      <w:r w:rsidRPr="00FB391A">
        <w:t>アルコール依存症</w:t>
      </w:r>
    </w:p>
    <w:p w14:paraId="6EF28D09" w14:textId="77777777" w:rsidR="00FB391A" w:rsidRPr="00FB391A" w:rsidRDefault="00FB391A" w:rsidP="00FB391A">
      <w:r w:rsidRPr="00FB391A">
        <w:t>解答 2</w:t>
      </w:r>
    </w:p>
    <w:p w14:paraId="6A19917F" w14:textId="77777777" w:rsidR="00FB391A" w:rsidRPr="00FB391A" w:rsidRDefault="00FB391A" w:rsidP="00FB391A">
      <w:r w:rsidRPr="00FB391A">
        <w:t>解説</w:t>
      </w:r>
    </w:p>
    <w:p w14:paraId="71EF9F75" w14:textId="77777777" w:rsidR="00FB391A" w:rsidRPr="00FB391A" w:rsidRDefault="00FB391A" w:rsidP="00FB391A">
      <w:pPr>
        <w:numPr>
          <w:ilvl w:val="0"/>
          <w:numId w:val="296"/>
        </w:numPr>
      </w:pPr>
      <w:r w:rsidRPr="00FB391A">
        <w:rPr>
          <w:b/>
          <w:bCs/>
        </w:rPr>
        <w:t>前庭・迷路性運動失調</w:t>
      </w:r>
      <w:r w:rsidRPr="00FB391A">
        <w:t>は、内耳の平衡機能や前庭神経の障害で起こります。</w:t>
      </w:r>
    </w:p>
    <w:p w14:paraId="10C5420B" w14:textId="5291305E" w:rsidR="00FB391A" w:rsidRPr="00FB391A" w:rsidRDefault="00FB391A" w:rsidP="00FB391A">
      <w:pPr>
        <w:numPr>
          <w:ilvl w:val="0"/>
          <w:numId w:val="296"/>
        </w:numPr>
      </w:pPr>
    </w:p>
    <w:p w14:paraId="7A836141" w14:textId="77777777" w:rsidR="00FB391A" w:rsidRPr="00FB391A" w:rsidRDefault="00FB391A" w:rsidP="00FB391A">
      <w:r w:rsidRPr="00FB391A">
        <w:rPr>
          <w:b/>
          <w:bCs/>
        </w:rPr>
        <w:t>ワレンベルク症候群</w:t>
      </w:r>
      <w:r w:rsidRPr="00FB391A">
        <w:t xml:space="preserve">は、前庭神経核が障害されることで、めまいや運動失調をきたします 。   </w:t>
      </w:r>
    </w:p>
    <w:p w14:paraId="1D3702D6" w14:textId="26F965AF" w:rsidR="00FB391A" w:rsidRPr="00FB391A" w:rsidRDefault="00FB391A" w:rsidP="00FB391A">
      <w:pPr>
        <w:numPr>
          <w:ilvl w:val="0"/>
          <w:numId w:val="296"/>
        </w:numPr>
      </w:pPr>
    </w:p>
    <w:p w14:paraId="627487E8" w14:textId="77777777" w:rsidR="00FB391A" w:rsidRPr="00FB391A" w:rsidRDefault="00FB391A" w:rsidP="00FB391A">
      <w:r w:rsidRPr="00FB391A">
        <w:rPr>
          <w:b/>
          <w:bCs/>
        </w:rPr>
        <w:t>脊髄癆、シャルコー・マリー・ツース病、アルコール依存症</w:t>
      </w:r>
      <w:r w:rsidRPr="00FB391A">
        <w:t>は、</w:t>
      </w:r>
      <w:r w:rsidRPr="00FB391A">
        <w:rPr>
          <w:b/>
          <w:bCs/>
        </w:rPr>
        <w:t>脊髄性運動失調</w:t>
      </w:r>
      <w:r w:rsidRPr="00FB391A">
        <w:t xml:space="preserve">に分類されます 。   </w:t>
      </w:r>
    </w:p>
    <w:p w14:paraId="2B8ECA04" w14:textId="77777777" w:rsidR="00FB391A" w:rsidRPr="00FB391A" w:rsidRDefault="00FB391A" w:rsidP="00FB391A">
      <w:r w:rsidRPr="00FB391A">
        <w:pict w14:anchorId="5E30AC13">
          <v:rect id="_x0000_i1273" style="width:0;height:1.5pt" o:hralign="center" o:hrstd="t" o:hr="t" fillcolor="#a0a0a0" stroked="f">
            <v:textbox inset="5.85pt,.7pt,5.85pt,.7pt"/>
          </v:rect>
        </w:pict>
      </w:r>
    </w:p>
    <w:p w14:paraId="1FE8C329" w14:textId="77777777" w:rsidR="00FB391A" w:rsidRPr="00FB391A" w:rsidRDefault="00FB391A" w:rsidP="00FB391A">
      <w:r w:rsidRPr="00FB391A">
        <w:t>問題149: 深部感覚で正しいのはどれか。</w:t>
      </w:r>
    </w:p>
    <w:p w14:paraId="3F93CF37" w14:textId="77777777" w:rsidR="00FB391A" w:rsidRPr="00FB391A" w:rsidRDefault="00FB391A" w:rsidP="00FB391A">
      <w:pPr>
        <w:numPr>
          <w:ilvl w:val="0"/>
          <w:numId w:val="297"/>
        </w:numPr>
      </w:pPr>
      <w:r w:rsidRPr="00FB391A">
        <w:t>位置覚は音叉を骨の突起部に当てて検査する。</w:t>
      </w:r>
    </w:p>
    <w:p w14:paraId="24814A39" w14:textId="77777777" w:rsidR="00FB391A" w:rsidRPr="00FB391A" w:rsidRDefault="00FB391A" w:rsidP="00FB391A">
      <w:pPr>
        <w:numPr>
          <w:ilvl w:val="0"/>
          <w:numId w:val="297"/>
        </w:numPr>
      </w:pPr>
      <w:r w:rsidRPr="00FB391A">
        <w:t>ロンベルグ試験が有用な検査である。</w:t>
      </w:r>
    </w:p>
    <w:p w14:paraId="0F092D00" w14:textId="77777777" w:rsidR="00FB391A" w:rsidRPr="00FB391A" w:rsidRDefault="00FB391A" w:rsidP="00FB391A">
      <w:pPr>
        <w:numPr>
          <w:ilvl w:val="0"/>
          <w:numId w:val="297"/>
        </w:numPr>
      </w:pPr>
      <w:r w:rsidRPr="00FB391A">
        <w:t>深部痛覚は脊髄癆で過敏になる。</w:t>
      </w:r>
    </w:p>
    <w:p w14:paraId="6E1006A1" w14:textId="77777777" w:rsidR="00FB391A" w:rsidRPr="00FB391A" w:rsidRDefault="00FB391A" w:rsidP="00FB391A">
      <w:pPr>
        <w:numPr>
          <w:ilvl w:val="0"/>
          <w:numId w:val="297"/>
        </w:numPr>
      </w:pPr>
      <w:r w:rsidRPr="00FB391A">
        <w:t>位置覚と振動覚は共に脊髄の側索を伝わる。</w:t>
      </w:r>
    </w:p>
    <w:p w14:paraId="77DB4014" w14:textId="77777777" w:rsidR="00FB391A" w:rsidRPr="00FB391A" w:rsidRDefault="00FB391A" w:rsidP="00FB391A">
      <w:r w:rsidRPr="00FB391A">
        <w:t>解答 2</w:t>
      </w:r>
    </w:p>
    <w:p w14:paraId="31362731" w14:textId="77777777" w:rsidR="00FB391A" w:rsidRPr="00FB391A" w:rsidRDefault="00FB391A" w:rsidP="00FB391A">
      <w:r w:rsidRPr="00FB391A">
        <w:t>解説</w:t>
      </w:r>
    </w:p>
    <w:p w14:paraId="058A5A3F" w14:textId="48BEB4C1" w:rsidR="00FB391A" w:rsidRPr="00FB391A" w:rsidRDefault="00FB391A" w:rsidP="00FB391A">
      <w:pPr>
        <w:numPr>
          <w:ilvl w:val="0"/>
          <w:numId w:val="298"/>
        </w:numPr>
      </w:pPr>
    </w:p>
    <w:p w14:paraId="27B4D564" w14:textId="77777777" w:rsidR="00FB391A" w:rsidRPr="00FB391A" w:rsidRDefault="00FB391A" w:rsidP="00FB391A">
      <w:r w:rsidRPr="00FB391A">
        <w:rPr>
          <w:b/>
          <w:bCs/>
        </w:rPr>
        <w:t>振動覚</w:t>
      </w:r>
      <w:r w:rsidRPr="00FB391A">
        <w:t xml:space="preserve">は、音叉を骨の突起部に当てて検査します 。   </w:t>
      </w:r>
    </w:p>
    <w:p w14:paraId="5F6B2123" w14:textId="57292335" w:rsidR="00FB391A" w:rsidRPr="00FB391A" w:rsidRDefault="00FB391A" w:rsidP="00FB391A">
      <w:pPr>
        <w:numPr>
          <w:ilvl w:val="0"/>
          <w:numId w:val="298"/>
        </w:numPr>
      </w:pPr>
    </w:p>
    <w:p w14:paraId="2BE32451" w14:textId="77777777" w:rsidR="00FB391A" w:rsidRPr="00FB391A" w:rsidRDefault="00FB391A" w:rsidP="00FB391A">
      <w:r w:rsidRPr="00FB391A">
        <w:rPr>
          <w:b/>
          <w:bCs/>
        </w:rPr>
        <w:t>ロンベルグ徴候</w:t>
      </w:r>
      <w:r w:rsidRPr="00FB391A">
        <w:t xml:space="preserve">は、位置覚の障害を調べるのに有用な検査法です 。   </w:t>
      </w:r>
    </w:p>
    <w:p w14:paraId="43F500C8" w14:textId="603892F3" w:rsidR="00FB391A" w:rsidRPr="00FB391A" w:rsidRDefault="00FB391A" w:rsidP="00FB391A">
      <w:pPr>
        <w:numPr>
          <w:ilvl w:val="0"/>
          <w:numId w:val="298"/>
        </w:numPr>
      </w:pPr>
    </w:p>
    <w:p w14:paraId="292BCBD4" w14:textId="77777777" w:rsidR="00FB391A" w:rsidRPr="00FB391A" w:rsidRDefault="00FB391A" w:rsidP="00FB391A">
      <w:r w:rsidRPr="00FB391A">
        <w:rPr>
          <w:b/>
          <w:bCs/>
        </w:rPr>
        <w:t>脊髄癆</w:t>
      </w:r>
      <w:r w:rsidRPr="00FB391A">
        <w:t>では、深部痛覚は</w:t>
      </w:r>
      <w:r w:rsidRPr="00FB391A">
        <w:rPr>
          <w:b/>
          <w:bCs/>
        </w:rPr>
        <w:t>鈍く</w:t>
      </w:r>
      <w:r w:rsidRPr="00FB391A">
        <w:t xml:space="preserve">なることが多いです 。   </w:t>
      </w:r>
    </w:p>
    <w:p w14:paraId="10374F52" w14:textId="756A674A" w:rsidR="00FB391A" w:rsidRPr="00FB391A" w:rsidRDefault="00FB391A" w:rsidP="00FB391A">
      <w:pPr>
        <w:numPr>
          <w:ilvl w:val="0"/>
          <w:numId w:val="298"/>
        </w:numPr>
      </w:pPr>
      <w:r w:rsidRPr="00FB391A">
        <w:t>位置覚と振動覚は、共に</w:t>
      </w:r>
    </w:p>
    <w:p w14:paraId="34EAC552" w14:textId="77777777" w:rsidR="00FB391A" w:rsidRPr="00FB391A" w:rsidRDefault="00FB391A" w:rsidP="00FB391A">
      <w:r w:rsidRPr="00FB391A">
        <w:rPr>
          <w:b/>
          <w:bCs/>
        </w:rPr>
        <w:t>脊髄後索</w:t>
      </w:r>
      <w:r w:rsidRPr="00FB391A">
        <w:t xml:space="preserve">を通ります 。   </w:t>
      </w:r>
    </w:p>
    <w:p w14:paraId="2DA0AE09" w14:textId="77777777" w:rsidR="00FB391A" w:rsidRPr="00FB391A" w:rsidRDefault="00FB391A" w:rsidP="00FB391A">
      <w:r w:rsidRPr="00FB391A">
        <w:pict w14:anchorId="0C464AFE">
          <v:rect id="_x0000_i1274" style="width:0;height:1.5pt" o:hralign="center" o:hrstd="t" o:hr="t" fillcolor="#a0a0a0" stroked="f">
            <v:textbox inset="5.85pt,.7pt,5.85pt,.7pt"/>
          </v:rect>
        </w:pict>
      </w:r>
    </w:p>
    <w:p w14:paraId="0841618B" w14:textId="77777777" w:rsidR="00FB391A" w:rsidRPr="00FB391A" w:rsidRDefault="00FB391A" w:rsidP="00FB391A">
      <w:r w:rsidRPr="00FB391A">
        <w:t>問題150: 上半身の徒手検査でないのはどれか。</w:t>
      </w:r>
    </w:p>
    <w:p w14:paraId="4F47D5E8" w14:textId="77777777" w:rsidR="00FB391A" w:rsidRPr="00FB391A" w:rsidRDefault="00FB391A" w:rsidP="00FB391A">
      <w:pPr>
        <w:numPr>
          <w:ilvl w:val="0"/>
          <w:numId w:val="299"/>
        </w:numPr>
      </w:pPr>
      <w:r w:rsidRPr="00FB391A">
        <w:t>ジャクソンテスト</w:t>
      </w:r>
    </w:p>
    <w:p w14:paraId="11E5F8E8" w14:textId="77777777" w:rsidR="00FB391A" w:rsidRPr="00FB391A" w:rsidRDefault="00FB391A" w:rsidP="00FB391A">
      <w:pPr>
        <w:numPr>
          <w:ilvl w:val="0"/>
          <w:numId w:val="299"/>
        </w:numPr>
      </w:pPr>
      <w:r w:rsidRPr="00FB391A">
        <w:t>アプレイテスト</w:t>
      </w:r>
    </w:p>
    <w:p w14:paraId="3E8A84AB" w14:textId="77777777" w:rsidR="00FB391A" w:rsidRPr="00FB391A" w:rsidRDefault="00FB391A" w:rsidP="00FB391A">
      <w:pPr>
        <w:numPr>
          <w:ilvl w:val="0"/>
          <w:numId w:val="299"/>
        </w:numPr>
      </w:pPr>
      <w:r w:rsidRPr="00FB391A">
        <w:t>イートンテスト</w:t>
      </w:r>
    </w:p>
    <w:p w14:paraId="63106A49" w14:textId="77777777" w:rsidR="00FB391A" w:rsidRPr="00FB391A" w:rsidRDefault="00FB391A" w:rsidP="00FB391A">
      <w:pPr>
        <w:numPr>
          <w:ilvl w:val="0"/>
          <w:numId w:val="299"/>
        </w:numPr>
      </w:pPr>
      <w:r w:rsidRPr="00FB391A">
        <w:t>トムゼンテスト</w:t>
      </w:r>
    </w:p>
    <w:p w14:paraId="07CA6E61" w14:textId="77777777" w:rsidR="00FB391A" w:rsidRPr="00FB391A" w:rsidRDefault="00FB391A" w:rsidP="00FB391A">
      <w:r w:rsidRPr="00FB391A">
        <w:t>解答 2</w:t>
      </w:r>
    </w:p>
    <w:p w14:paraId="7BF93C60" w14:textId="77777777" w:rsidR="00FB391A" w:rsidRPr="00FB391A" w:rsidRDefault="00FB391A" w:rsidP="00FB391A">
      <w:r w:rsidRPr="00FB391A">
        <w:t>解説</w:t>
      </w:r>
    </w:p>
    <w:p w14:paraId="238E3779" w14:textId="0E097B1F" w:rsidR="00FB391A" w:rsidRPr="00FB391A" w:rsidRDefault="00FB391A" w:rsidP="00FB391A">
      <w:pPr>
        <w:numPr>
          <w:ilvl w:val="0"/>
          <w:numId w:val="300"/>
        </w:numPr>
      </w:pPr>
    </w:p>
    <w:p w14:paraId="21F2D588" w14:textId="77777777" w:rsidR="00FB391A" w:rsidRPr="00FB391A" w:rsidRDefault="00FB391A" w:rsidP="00FB391A">
      <w:r w:rsidRPr="00FB391A">
        <w:rPr>
          <w:b/>
          <w:bCs/>
        </w:rPr>
        <w:t>ジャクソンテスト、イートンテスト、トムゼンテスト</w:t>
      </w:r>
      <w:r w:rsidRPr="00FB391A">
        <w:t xml:space="preserve">は、**上半身（頸部や上腕）**の検査法です 。   </w:t>
      </w:r>
    </w:p>
    <w:p w14:paraId="7BF67B33" w14:textId="1CC503D8" w:rsidR="00FB391A" w:rsidRPr="00FB391A" w:rsidRDefault="00FB391A" w:rsidP="00FB391A">
      <w:pPr>
        <w:numPr>
          <w:ilvl w:val="0"/>
          <w:numId w:val="300"/>
        </w:numPr>
      </w:pPr>
    </w:p>
    <w:p w14:paraId="39E14798" w14:textId="77777777" w:rsidR="00FB391A" w:rsidRPr="00FB391A" w:rsidRDefault="00FB391A" w:rsidP="00FB391A">
      <w:r w:rsidRPr="00FB391A">
        <w:rPr>
          <w:b/>
          <w:bCs/>
        </w:rPr>
        <w:t>アプレイテスト</w:t>
      </w:r>
      <w:r w:rsidRPr="00FB391A">
        <w:t>は、</w:t>
      </w:r>
      <w:r w:rsidRPr="00FB391A">
        <w:rPr>
          <w:b/>
          <w:bCs/>
        </w:rPr>
        <w:t>膝関節</w:t>
      </w:r>
      <w:r w:rsidRPr="00FB391A">
        <w:t>の側副靭帯や半月板を調べる検査法です 。</w:t>
      </w:r>
    </w:p>
    <w:p w14:paraId="56A389AC" w14:textId="77777777" w:rsidR="000924D2" w:rsidRPr="000924D2" w:rsidRDefault="000924D2" w:rsidP="000924D2">
      <w:r w:rsidRPr="000924D2">
        <w:t>承知いたしました。続けて151問目から200問目まで出力します。</w:t>
      </w:r>
    </w:p>
    <w:p w14:paraId="5AE56506" w14:textId="77777777" w:rsidR="000924D2" w:rsidRPr="000924D2" w:rsidRDefault="000924D2" w:rsidP="000924D2">
      <w:r w:rsidRPr="000924D2">
        <w:pict w14:anchorId="4A9A5CDD">
          <v:rect id="_x0000_i1325" style="width:0;height:1.5pt" o:hralign="center" o:hrstd="t" o:hr="t" fillcolor="#a0a0a0" stroked="f">
            <v:textbox inset="5.85pt,.7pt,5.85pt,.7pt"/>
          </v:rect>
        </w:pict>
      </w:r>
    </w:p>
    <w:p w14:paraId="2D617358" w14:textId="77777777" w:rsidR="000924D2" w:rsidRPr="000924D2" w:rsidRDefault="000924D2" w:rsidP="000924D2">
      <w:r w:rsidRPr="000924D2">
        <w:t>問題151: 徒手検査と検査対象との組合せで正しいのはどれか。</w:t>
      </w:r>
    </w:p>
    <w:p w14:paraId="0E92BA7C" w14:textId="77777777" w:rsidR="000924D2" w:rsidRPr="000924D2" w:rsidRDefault="000924D2" w:rsidP="000924D2">
      <w:pPr>
        <w:numPr>
          <w:ilvl w:val="0"/>
          <w:numId w:val="301"/>
        </w:numPr>
      </w:pPr>
      <w:r w:rsidRPr="000924D2">
        <w:t>パトリックテスト-膝関節</w:t>
      </w:r>
    </w:p>
    <w:p w14:paraId="2E08CD69" w14:textId="77777777" w:rsidR="000924D2" w:rsidRPr="000924D2" w:rsidRDefault="000924D2" w:rsidP="000924D2">
      <w:pPr>
        <w:numPr>
          <w:ilvl w:val="0"/>
          <w:numId w:val="301"/>
        </w:numPr>
      </w:pPr>
      <w:r w:rsidRPr="000924D2">
        <w:t>トレンデレンブルグ徴候-大殿筋</w:t>
      </w:r>
    </w:p>
    <w:p w14:paraId="22BD0EFC" w14:textId="77777777" w:rsidR="000924D2" w:rsidRPr="000924D2" w:rsidRDefault="000924D2" w:rsidP="000924D2">
      <w:pPr>
        <w:numPr>
          <w:ilvl w:val="0"/>
          <w:numId w:val="301"/>
        </w:numPr>
      </w:pPr>
      <w:r w:rsidRPr="000924D2">
        <w:t>ダウバーン徴候-肩峰下滑液包</w:t>
      </w:r>
    </w:p>
    <w:p w14:paraId="49F4AB38" w14:textId="77777777" w:rsidR="000924D2" w:rsidRPr="000924D2" w:rsidRDefault="000924D2" w:rsidP="000924D2">
      <w:pPr>
        <w:numPr>
          <w:ilvl w:val="0"/>
          <w:numId w:val="301"/>
        </w:numPr>
      </w:pPr>
      <w:r w:rsidRPr="000924D2">
        <w:t>スパーリングテスト-腕神経叢</w:t>
      </w:r>
    </w:p>
    <w:p w14:paraId="4A595CBC" w14:textId="77777777" w:rsidR="000924D2" w:rsidRPr="000924D2" w:rsidRDefault="000924D2" w:rsidP="000924D2">
      <w:r w:rsidRPr="000924D2">
        <w:t>解答 3</w:t>
      </w:r>
    </w:p>
    <w:p w14:paraId="61476685" w14:textId="77777777" w:rsidR="000924D2" w:rsidRPr="000924D2" w:rsidRDefault="000924D2" w:rsidP="000924D2">
      <w:r w:rsidRPr="000924D2">
        <w:t>解説</w:t>
      </w:r>
    </w:p>
    <w:p w14:paraId="0B34EE70" w14:textId="4D31360E" w:rsidR="000924D2" w:rsidRPr="000924D2" w:rsidRDefault="000924D2" w:rsidP="000924D2">
      <w:pPr>
        <w:numPr>
          <w:ilvl w:val="0"/>
          <w:numId w:val="302"/>
        </w:numPr>
      </w:pPr>
    </w:p>
    <w:p w14:paraId="08ABE44E" w14:textId="77777777" w:rsidR="000924D2" w:rsidRPr="000924D2" w:rsidRDefault="000924D2" w:rsidP="000924D2">
      <w:r w:rsidRPr="000924D2">
        <w:rPr>
          <w:b/>
          <w:bCs/>
        </w:rPr>
        <w:t>パトリックテスト</w:t>
      </w:r>
      <w:r w:rsidRPr="000924D2">
        <w:t xml:space="preserve">は、股関節や仙腸関節の疾患を調べる検査法です 。   </w:t>
      </w:r>
    </w:p>
    <w:p w14:paraId="45623EDB" w14:textId="73F3A6F3" w:rsidR="000924D2" w:rsidRPr="000924D2" w:rsidRDefault="000924D2" w:rsidP="000924D2">
      <w:pPr>
        <w:numPr>
          <w:ilvl w:val="0"/>
          <w:numId w:val="302"/>
        </w:numPr>
      </w:pPr>
    </w:p>
    <w:p w14:paraId="65122C13" w14:textId="77777777" w:rsidR="000924D2" w:rsidRPr="000924D2" w:rsidRDefault="000924D2" w:rsidP="000924D2">
      <w:r w:rsidRPr="000924D2">
        <w:rPr>
          <w:b/>
          <w:bCs/>
        </w:rPr>
        <w:t>トレンデレンブルグ徴候</w:t>
      </w:r>
      <w:r w:rsidRPr="000924D2">
        <w:t xml:space="preserve">は、股関節の外転筋（中殿筋）の筋力低下を調べる検査法です 。   </w:t>
      </w:r>
    </w:p>
    <w:p w14:paraId="0531D0EA" w14:textId="6558BFBF" w:rsidR="000924D2" w:rsidRPr="000924D2" w:rsidRDefault="000924D2" w:rsidP="000924D2">
      <w:pPr>
        <w:numPr>
          <w:ilvl w:val="0"/>
          <w:numId w:val="302"/>
        </w:numPr>
      </w:pPr>
    </w:p>
    <w:p w14:paraId="632845B9" w14:textId="77777777" w:rsidR="000924D2" w:rsidRPr="000924D2" w:rsidRDefault="000924D2" w:rsidP="000924D2">
      <w:r w:rsidRPr="000924D2">
        <w:rPr>
          <w:b/>
          <w:bCs/>
        </w:rPr>
        <w:t>ダウバーン徴候</w:t>
      </w:r>
      <w:r w:rsidRPr="000924D2">
        <w:t xml:space="preserve">は、肩峰下滑液包炎や回旋筋腱板損傷を調べる検査法です 。   </w:t>
      </w:r>
    </w:p>
    <w:p w14:paraId="1B07A433" w14:textId="18C0EBD0" w:rsidR="000924D2" w:rsidRPr="000924D2" w:rsidRDefault="000924D2" w:rsidP="000924D2">
      <w:pPr>
        <w:numPr>
          <w:ilvl w:val="0"/>
          <w:numId w:val="302"/>
        </w:numPr>
      </w:pPr>
    </w:p>
    <w:p w14:paraId="0F32F1C7" w14:textId="77777777" w:rsidR="000924D2" w:rsidRPr="000924D2" w:rsidRDefault="000924D2" w:rsidP="000924D2">
      <w:r w:rsidRPr="000924D2">
        <w:rPr>
          <w:b/>
          <w:bCs/>
        </w:rPr>
        <w:t>スパーリングテスト</w:t>
      </w:r>
      <w:r w:rsidRPr="000924D2">
        <w:t xml:space="preserve">は、頸部の神経根症状を調べる検査法です 。   </w:t>
      </w:r>
    </w:p>
    <w:p w14:paraId="30720A14" w14:textId="77777777" w:rsidR="000924D2" w:rsidRPr="000924D2" w:rsidRDefault="000924D2" w:rsidP="000924D2">
      <w:r w:rsidRPr="000924D2">
        <w:pict w14:anchorId="1EE96D58">
          <v:rect id="_x0000_i1326" style="width:0;height:1.5pt" o:hralign="center" o:hrstd="t" o:hr="t" fillcolor="#a0a0a0" stroked="f">
            <v:textbox inset="5.85pt,.7pt,5.85pt,.7pt"/>
          </v:rect>
        </w:pict>
      </w:r>
    </w:p>
    <w:p w14:paraId="21F9703E" w14:textId="77777777" w:rsidR="000924D2" w:rsidRPr="000924D2" w:rsidRDefault="000924D2" w:rsidP="000924D2">
      <w:r w:rsidRPr="000924D2">
        <w:t>問題152: 徴候と疾患との組合せで正しいのはどれか。</w:t>
      </w:r>
    </w:p>
    <w:p w14:paraId="7953BF3B" w14:textId="77777777" w:rsidR="000924D2" w:rsidRPr="000924D2" w:rsidRDefault="000924D2" w:rsidP="000924D2">
      <w:pPr>
        <w:numPr>
          <w:ilvl w:val="0"/>
          <w:numId w:val="303"/>
        </w:numPr>
      </w:pPr>
      <w:r w:rsidRPr="000924D2">
        <w:t>ティネル徴候陽性-総腓骨神経麻痺</w:t>
      </w:r>
    </w:p>
    <w:p w14:paraId="1CDC29EE" w14:textId="77777777" w:rsidR="000924D2" w:rsidRPr="000924D2" w:rsidRDefault="000924D2" w:rsidP="000924D2">
      <w:pPr>
        <w:numPr>
          <w:ilvl w:val="0"/>
          <w:numId w:val="303"/>
        </w:numPr>
      </w:pPr>
      <w:r w:rsidRPr="000924D2">
        <w:t>ペインフルアーク徴候陽性-上腕二頭筋長頭腱炎</w:t>
      </w:r>
    </w:p>
    <w:p w14:paraId="45414DBA" w14:textId="77777777" w:rsidR="000924D2" w:rsidRPr="000924D2" w:rsidRDefault="000924D2" w:rsidP="000924D2">
      <w:pPr>
        <w:numPr>
          <w:ilvl w:val="0"/>
          <w:numId w:val="303"/>
        </w:numPr>
      </w:pPr>
      <w:r w:rsidRPr="000924D2">
        <w:t>トレンデレンブルグ徴候陽性-坐骨神経痛</w:t>
      </w:r>
    </w:p>
    <w:p w14:paraId="754FB03C" w14:textId="77777777" w:rsidR="000924D2" w:rsidRPr="000924D2" w:rsidRDefault="000924D2" w:rsidP="000924D2">
      <w:pPr>
        <w:numPr>
          <w:ilvl w:val="0"/>
          <w:numId w:val="303"/>
        </w:numPr>
      </w:pPr>
      <w:r w:rsidRPr="000924D2">
        <w:t>アリス徴候陽性-変形性膝関節症</w:t>
      </w:r>
    </w:p>
    <w:p w14:paraId="0D28DB92" w14:textId="77777777" w:rsidR="000924D2" w:rsidRPr="000924D2" w:rsidRDefault="000924D2" w:rsidP="000924D2">
      <w:r w:rsidRPr="000924D2">
        <w:t>解答 1</w:t>
      </w:r>
    </w:p>
    <w:p w14:paraId="737C278F" w14:textId="77777777" w:rsidR="000924D2" w:rsidRPr="000924D2" w:rsidRDefault="000924D2" w:rsidP="000924D2">
      <w:r w:rsidRPr="000924D2">
        <w:t>解説</w:t>
      </w:r>
    </w:p>
    <w:p w14:paraId="7D0689A3" w14:textId="3C2353D8" w:rsidR="000924D2" w:rsidRPr="000924D2" w:rsidRDefault="000924D2" w:rsidP="000924D2">
      <w:pPr>
        <w:numPr>
          <w:ilvl w:val="0"/>
          <w:numId w:val="304"/>
        </w:numPr>
      </w:pPr>
    </w:p>
    <w:p w14:paraId="7EDB399B" w14:textId="77777777" w:rsidR="000924D2" w:rsidRPr="000924D2" w:rsidRDefault="000924D2" w:rsidP="000924D2">
      <w:r w:rsidRPr="000924D2">
        <w:rPr>
          <w:b/>
          <w:bCs/>
        </w:rPr>
        <w:lastRenderedPageBreak/>
        <w:t>ティネル徴候</w:t>
      </w:r>
      <w:r w:rsidRPr="000924D2">
        <w:t>は、末梢神経を叩打することで放散痛が生じる徴候で、</w:t>
      </w:r>
      <w:r w:rsidRPr="000924D2">
        <w:rPr>
          <w:b/>
          <w:bCs/>
        </w:rPr>
        <w:t>総腓骨神経麻痺</w:t>
      </w:r>
      <w:r w:rsidRPr="000924D2">
        <w:t xml:space="preserve">や手根管症候群などで陽性となります 。   </w:t>
      </w:r>
    </w:p>
    <w:p w14:paraId="3B3DF834" w14:textId="325451AC" w:rsidR="000924D2" w:rsidRPr="000924D2" w:rsidRDefault="000924D2" w:rsidP="000924D2">
      <w:pPr>
        <w:numPr>
          <w:ilvl w:val="0"/>
          <w:numId w:val="304"/>
        </w:numPr>
      </w:pPr>
    </w:p>
    <w:p w14:paraId="5367B755" w14:textId="77777777" w:rsidR="000924D2" w:rsidRPr="000924D2" w:rsidRDefault="000924D2" w:rsidP="000924D2">
      <w:r w:rsidRPr="000924D2">
        <w:rPr>
          <w:b/>
          <w:bCs/>
        </w:rPr>
        <w:t>ペインフルアークサイン</w:t>
      </w:r>
      <w:r w:rsidRPr="000924D2">
        <w:t>は、肩関節の外転運動時に痛みが現れる徴候で、</w:t>
      </w:r>
      <w:r w:rsidRPr="000924D2">
        <w:rPr>
          <w:b/>
          <w:bCs/>
        </w:rPr>
        <w:t>棘上筋腱炎</w:t>
      </w:r>
      <w:r w:rsidRPr="000924D2">
        <w:t xml:space="preserve">で陽性となります 。   </w:t>
      </w:r>
    </w:p>
    <w:p w14:paraId="4CF12CEB" w14:textId="67CE02E8" w:rsidR="000924D2" w:rsidRPr="000924D2" w:rsidRDefault="000924D2" w:rsidP="000924D2">
      <w:pPr>
        <w:numPr>
          <w:ilvl w:val="0"/>
          <w:numId w:val="304"/>
        </w:numPr>
      </w:pPr>
    </w:p>
    <w:p w14:paraId="5B550292" w14:textId="77777777" w:rsidR="000924D2" w:rsidRPr="000924D2" w:rsidRDefault="000924D2" w:rsidP="000924D2">
      <w:r w:rsidRPr="000924D2">
        <w:rPr>
          <w:b/>
          <w:bCs/>
        </w:rPr>
        <w:t>トレンデレンブルグ徴候</w:t>
      </w:r>
      <w:r w:rsidRPr="000924D2">
        <w:t xml:space="preserve">は、中殿筋麻痺や先天性股関節脱臼などで陽性となります 。   </w:t>
      </w:r>
    </w:p>
    <w:p w14:paraId="675074A7" w14:textId="65526CCC" w:rsidR="000924D2" w:rsidRPr="000924D2" w:rsidRDefault="000924D2" w:rsidP="000924D2">
      <w:pPr>
        <w:numPr>
          <w:ilvl w:val="0"/>
          <w:numId w:val="304"/>
        </w:numPr>
      </w:pPr>
    </w:p>
    <w:p w14:paraId="14980DCD" w14:textId="77777777" w:rsidR="000924D2" w:rsidRPr="000924D2" w:rsidRDefault="000924D2" w:rsidP="000924D2">
      <w:r w:rsidRPr="000924D2">
        <w:rPr>
          <w:b/>
          <w:bCs/>
        </w:rPr>
        <w:t>アリス徴候</w:t>
      </w:r>
      <w:r w:rsidRPr="000924D2">
        <w:t xml:space="preserve">は、先天性股関節脱臼で陽性となる徴候です 。   </w:t>
      </w:r>
    </w:p>
    <w:p w14:paraId="285630DD" w14:textId="77777777" w:rsidR="000924D2" w:rsidRPr="000924D2" w:rsidRDefault="000924D2" w:rsidP="000924D2">
      <w:r w:rsidRPr="000924D2">
        <w:pict w14:anchorId="7C148163">
          <v:rect id="_x0000_i1327" style="width:0;height:1.5pt" o:hralign="center" o:hrstd="t" o:hr="t" fillcolor="#a0a0a0" stroked="f">
            <v:textbox inset="5.85pt,.7pt,5.85pt,.7pt"/>
          </v:rect>
        </w:pict>
      </w:r>
    </w:p>
    <w:p w14:paraId="0D9D5B64" w14:textId="77777777" w:rsidR="000924D2" w:rsidRPr="000924D2" w:rsidRDefault="000924D2" w:rsidP="000924D2">
      <w:r w:rsidRPr="000924D2">
        <w:t>問題153: 腸腰筋の拘縮の診察法はどれか。</w:t>
      </w:r>
    </w:p>
    <w:p w14:paraId="68C7BB48" w14:textId="77777777" w:rsidR="000924D2" w:rsidRPr="000924D2" w:rsidRDefault="000924D2" w:rsidP="000924D2">
      <w:pPr>
        <w:numPr>
          <w:ilvl w:val="0"/>
          <w:numId w:val="305"/>
        </w:numPr>
      </w:pPr>
      <w:r w:rsidRPr="000924D2">
        <w:t>ガワーズ・ブラガードテスト</w:t>
      </w:r>
    </w:p>
    <w:p w14:paraId="51689C96" w14:textId="77777777" w:rsidR="000924D2" w:rsidRPr="000924D2" w:rsidRDefault="000924D2" w:rsidP="000924D2">
      <w:pPr>
        <w:numPr>
          <w:ilvl w:val="0"/>
          <w:numId w:val="305"/>
        </w:numPr>
      </w:pPr>
      <w:r w:rsidRPr="000924D2">
        <w:t>トーマステスト</w:t>
      </w:r>
    </w:p>
    <w:p w14:paraId="354C01C1" w14:textId="77777777" w:rsidR="000924D2" w:rsidRPr="000924D2" w:rsidRDefault="000924D2" w:rsidP="000924D2">
      <w:pPr>
        <w:numPr>
          <w:ilvl w:val="0"/>
          <w:numId w:val="305"/>
        </w:numPr>
      </w:pPr>
      <w:r w:rsidRPr="000924D2">
        <w:t>FNSテスト</w:t>
      </w:r>
    </w:p>
    <w:p w14:paraId="3FEC2C18" w14:textId="77777777" w:rsidR="000924D2" w:rsidRPr="000924D2" w:rsidRDefault="000924D2" w:rsidP="000924D2">
      <w:pPr>
        <w:numPr>
          <w:ilvl w:val="0"/>
          <w:numId w:val="305"/>
        </w:numPr>
      </w:pPr>
      <w:r w:rsidRPr="000924D2">
        <w:t>マックマレーテスト</w:t>
      </w:r>
    </w:p>
    <w:p w14:paraId="62646C88" w14:textId="77777777" w:rsidR="000924D2" w:rsidRPr="000924D2" w:rsidRDefault="000924D2" w:rsidP="000924D2">
      <w:r w:rsidRPr="000924D2">
        <w:t>解答 2</w:t>
      </w:r>
    </w:p>
    <w:p w14:paraId="41A4991D" w14:textId="77777777" w:rsidR="000924D2" w:rsidRPr="000924D2" w:rsidRDefault="000924D2" w:rsidP="000924D2">
      <w:r w:rsidRPr="000924D2">
        <w:t>解説</w:t>
      </w:r>
    </w:p>
    <w:p w14:paraId="6292C31A" w14:textId="2624CB3E" w:rsidR="000924D2" w:rsidRPr="000924D2" w:rsidRDefault="000924D2" w:rsidP="000924D2">
      <w:pPr>
        <w:numPr>
          <w:ilvl w:val="0"/>
          <w:numId w:val="306"/>
        </w:numPr>
      </w:pPr>
    </w:p>
    <w:p w14:paraId="3353A6EB" w14:textId="77777777" w:rsidR="000924D2" w:rsidRPr="000924D2" w:rsidRDefault="000924D2" w:rsidP="000924D2">
      <w:r w:rsidRPr="000924D2">
        <w:rPr>
          <w:b/>
          <w:bCs/>
        </w:rPr>
        <w:t>トーマステスト</w:t>
      </w:r>
      <w:r w:rsidRPr="000924D2">
        <w:t>は、仰臥位で膝を抱え込ませて、反対側の股関節が屈曲するかどうかを調べる検査法で、</w:t>
      </w:r>
      <w:r w:rsidRPr="000924D2">
        <w:rPr>
          <w:b/>
          <w:bCs/>
        </w:rPr>
        <w:t>腸腰筋の拘縮</w:t>
      </w:r>
      <w:r w:rsidRPr="000924D2">
        <w:t xml:space="preserve">を診断するのに用いられます 。   </w:t>
      </w:r>
    </w:p>
    <w:p w14:paraId="2B37637C" w14:textId="6C95CA09" w:rsidR="000924D2" w:rsidRPr="000924D2" w:rsidRDefault="000924D2" w:rsidP="000924D2">
      <w:pPr>
        <w:numPr>
          <w:ilvl w:val="0"/>
          <w:numId w:val="306"/>
        </w:numPr>
      </w:pPr>
    </w:p>
    <w:p w14:paraId="06F044EC" w14:textId="77777777" w:rsidR="000924D2" w:rsidRPr="000924D2" w:rsidRDefault="000924D2" w:rsidP="000924D2">
      <w:r w:rsidRPr="000924D2">
        <w:rPr>
          <w:b/>
          <w:bCs/>
        </w:rPr>
        <w:t>ガワーズ・ブラガードテスト</w:t>
      </w:r>
      <w:r w:rsidRPr="000924D2">
        <w:t>と</w:t>
      </w:r>
      <w:r w:rsidRPr="000924D2">
        <w:rPr>
          <w:b/>
          <w:bCs/>
        </w:rPr>
        <w:t>FNSテスト</w:t>
      </w:r>
      <w:r w:rsidRPr="000924D2">
        <w:t xml:space="preserve">は、腰椎椎間板ヘルニアを調べる検査法です 。   </w:t>
      </w:r>
    </w:p>
    <w:p w14:paraId="4A90C00A" w14:textId="4974A42B" w:rsidR="000924D2" w:rsidRPr="000924D2" w:rsidRDefault="000924D2" w:rsidP="000924D2">
      <w:pPr>
        <w:numPr>
          <w:ilvl w:val="0"/>
          <w:numId w:val="306"/>
        </w:numPr>
      </w:pPr>
    </w:p>
    <w:p w14:paraId="2E242337" w14:textId="77777777" w:rsidR="000924D2" w:rsidRPr="000924D2" w:rsidRDefault="000924D2" w:rsidP="000924D2">
      <w:r w:rsidRPr="000924D2">
        <w:rPr>
          <w:b/>
          <w:bCs/>
        </w:rPr>
        <w:t>マックマレーテスト</w:t>
      </w:r>
      <w:r w:rsidRPr="000924D2">
        <w:t xml:space="preserve">は、半月板損傷を調べる検査法です 。   </w:t>
      </w:r>
    </w:p>
    <w:p w14:paraId="3B67B7D1" w14:textId="77777777" w:rsidR="000924D2" w:rsidRPr="000924D2" w:rsidRDefault="000924D2" w:rsidP="000924D2">
      <w:r w:rsidRPr="000924D2">
        <w:pict w14:anchorId="39B4AA8D">
          <v:rect id="_x0000_i1328" style="width:0;height:1.5pt" o:hralign="center" o:hrstd="t" o:hr="t" fillcolor="#a0a0a0" stroked="f">
            <v:textbox inset="5.85pt,.7pt,5.85pt,.7pt"/>
          </v:rect>
        </w:pict>
      </w:r>
    </w:p>
    <w:p w14:paraId="1503A7AB" w14:textId="77777777" w:rsidR="000924D2" w:rsidRPr="000924D2" w:rsidRDefault="000924D2" w:rsidP="000924D2">
      <w:r w:rsidRPr="000924D2">
        <w:t>問題154: アキレス腱断裂の診察法はどれか。</w:t>
      </w:r>
    </w:p>
    <w:p w14:paraId="4843FD53" w14:textId="77777777" w:rsidR="000924D2" w:rsidRPr="000924D2" w:rsidRDefault="000924D2" w:rsidP="000924D2">
      <w:pPr>
        <w:numPr>
          <w:ilvl w:val="0"/>
          <w:numId w:val="307"/>
        </w:numPr>
      </w:pPr>
      <w:r w:rsidRPr="000924D2">
        <w:t>アプレイテスト</w:t>
      </w:r>
    </w:p>
    <w:p w14:paraId="735A2773" w14:textId="77777777" w:rsidR="000924D2" w:rsidRPr="000924D2" w:rsidRDefault="000924D2" w:rsidP="000924D2">
      <w:pPr>
        <w:numPr>
          <w:ilvl w:val="0"/>
          <w:numId w:val="307"/>
        </w:numPr>
      </w:pPr>
      <w:r w:rsidRPr="000924D2">
        <w:t>ラックマンテスト</w:t>
      </w:r>
    </w:p>
    <w:p w14:paraId="64A85FDC" w14:textId="77777777" w:rsidR="000924D2" w:rsidRPr="000924D2" w:rsidRDefault="000924D2" w:rsidP="000924D2">
      <w:pPr>
        <w:numPr>
          <w:ilvl w:val="0"/>
          <w:numId w:val="307"/>
        </w:numPr>
      </w:pPr>
      <w:r w:rsidRPr="000924D2">
        <w:t>トンプソンテスト</w:t>
      </w:r>
    </w:p>
    <w:p w14:paraId="2A726925" w14:textId="77777777" w:rsidR="000924D2" w:rsidRPr="000924D2" w:rsidRDefault="000924D2" w:rsidP="000924D2">
      <w:pPr>
        <w:numPr>
          <w:ilvl w:val="0"/>
          <w:numId w:val="307"/>
        </w:numPr>
      </w:pPr>
      <w:r w:rsidRPr="000924D2">
        <w:t>ベーラーテスト</w:t>
      </w:r>
    </w:p>
    <w:p w14:paraId="02386B57" w14:textId="77777777" w:rsidR="000924D2" w:rsidRPr="000924D2" w:rsidRDefault="000924D2" w:rsidP="000924D2">
      <w:r w:rsidRPr="000924D2">
        <w:t>解答 3</w:t>
      </w:r>
    </w:p>
    <w:p w14:paraId="497A933D" w14:textId="77777777" w:rsidR="000924D2" w:rsidRPr="000924D2" w:rsidRDefault="000924D2" w:rsidP="000924D2">
      <w:r w:rsidRPr="000924D2">
        <w:t>解説</w:t>
      </w:r>
    </w:p>
    <w:p w14:paraId="7E6F728F" w14:textId="1ACAEADA" w:rsidR="000924D2" w:rsidRPr="000924D2" w:rsidRDefault="000924D2" w:rsidP="000924D2">
      <w:pPr>
        <w:numPr>
          <w:ilvl w:val="0"/>
          <w:numId w:val="308"/>
        </w:numPr>
      </w:pPr>
    </w:p>
    <w:p w14:paraId="148AE245" w14:textId="77777777" w:rsidR="000924D2" w:rsidRPr="000924D2" w:rsidRDefault="000924D2" w:rsidP="000924D2">
      <w:r w:rsidRPr="000924D2">
        <w:rPr>
          <w:b/>
          <w:bCs/>
        </w:rPr>
        <w:t>トンプソンテスト</w:t>
      </w:r>
      <w:r w:rsidRPr="000924D2">
        <w:t>は、患者の腓腹筋を圧迫して足関節の底屈が起こるかどうかを調べる検査法で、</w:t>
      </w:r>
      <w:r w:rsidRPr="000924D2">
        <w:rPr>
          <w:b/>
          <w:bCs/>
        </w:rPr>
        <w:t>アキレス腱断裂</w:t>
      </w:r>
      <w:r w:rsidRPr="000924D2">
        <w:t xml:space="preserve">を診断するのに用いられます 。   </w:t>
      </w:r>
    </w:p>
    <w:p w14:paraId="2F173088" w14:textId="75A06FE1" w:rsidR="000924D2" w:rsidRPr="000924D2" w:rsidRDefault="000924D2" w:rsidP="000924D2">
      <w:pPr>
        <w:numPr>
          <w:ilvl w:val="0"/>
          <w:numId w:val="308"/>
        </w:numPr>
      </w:pPr>
    </w:p>
    <w:p w14:paraId="27ADA57A" w14:textId="77777777" w:rsidR="000924D2" w:rsidRPr="000924D2" w:rsidRDefault="000924D2" w:rsidP="000924D2">
      <w:r w:rsidRPr="000924D2">
        <w:rPr>
          <w:b/>
          <w:bCs/>
        </w:rPr>
        <w:t>アプレイテスト</w:t>
      </w:r>
      <w:r w:rsidRPr="000924D2">
        <w:t>と</w:t>
      </w:r>
      <w:r w:rsidRPr="000924D2">
        <w:rPr>
          <w:b/>
          <w:bCs/>
        </w:rPr>
        <w:t>ベーラーテスト</w:t>
      </w:r>
      <w:r w:rsidRPr="000924D2">
        <w:t xml:space="preserve">は、膝関節の側副靭帯と半月板を調べる検査法です 。   </w:t>
      </w:r>
    </w:p>
    <w:p w14:paraId="4BB20B84" w14:textId="26F0FDE8" w:rsidR="000924D2" w:rsidRPr="000924D2" w:rsidRDefault="000924D2" w:rsidP="000924D2">
      <w:pPr>
        <w:numPr>
          <w:ilvl w:val="0"/>
          <w:numId w:val="308"/>
        </w:numPr>
      </w:pPr>
    </w:p>
    <w:p w14:paraId="0870AAC3" w14:textId="77777777" w:rsidR="000924D2" w:rsidRPr="000924D2" w:rsidRDefault="000924D2" w:rsidP="000924D2">
      <w:r w:rsidRPr="000924D2">
        <w:rPr>
          <w:b/>
          <w:bCs/>
        </w:rPr>
        <w:t>ラックマンテスト</w:t>
      </w:r>
      <w:r w:rsidRPr="000924D2">
        <w:t xml:space="preserve">は、前十字靭帯の損傷を調べる検査法です 。   </w:t>
      </w:r>
    </w:p>
    <w:p w14:paraId="6553AC37" w14:textId="77777777" w:rsidR="000924D2" w:rsidRPr="000924D2" w:rsidRDefault="000924D2" w:rsidP="000924D2">
      <w:r w:rsidRPr="000924D2">
        <w:pict w14:anchorId="62FFB92A">
          <v:rect id="_x0000_i1329" style="width:0;height:1.5pt" o:hralign="center" o:hrstd="t" o:hr="t" fillcolor="#a0a0a0" stroked="f">
            <v:textbox inset="5.85pt,.7pt,5.85pt,.7pt"/>
          </v:rect>
        </w:pict>
      </w:r>
    </w:p>
    <w:p w14:paraId="5602AEB8" w14:textId="77777777" w:rsidR="000924D2" w:rsidRPr="000924D2" w:rsidRDefault="000924D2" w:rsidP="000924D2">
      <w:r w:rsidRPr="000924D2">
        <w:t>問題155: グラスピングテスト陽性の場合考えられる疾患は何か。</w:t>
      </w:r>
    </w:p>
    <w:p w14:paraId="3FF5A289" w14:textId="77777777" w:rsidR="000924D2" w:rsidRPr="000924D2" w:rsidRDefault="000924D2" w:rsidP="000924D2">
      <w:pPr>
        <w:numPr>
          <w:ilvl w:val="0"/>
          <w:numId w:val="309"/>
        </w:numPr>
      </w:pPr>
      <w:r w:rsidRPr="000924D2">
        <w:t>腰椎椎間板ヘルニア</w:t>
      </w:r>
    </w:p>
    <w:p w14:paraId="4D692581" w14:textId="77777777" w:rsidR="000924D2" w:rsidRPr="000924D2" w:rsidRDefault="000924D2" w:rsidP="000924D2">
      <w:pPr>
        <w:numPr>
          <w:ilvl w:val="0"/>
          <w:numId w:val="309"/>
        </w:numPr>
      </w:pPr>
      <w:r w:rsidRPr="000924D2">
        <w:t>膝関節水腫</w:t>
      </w:r>
    </w:p>
    <w:p w14:paraId="55D0A77E" w14:textId="77777777" w:rsidR="000924D2" w:rsidRPr="000924D2" w:rsidRDefault="000924D2" w:rsidP="000924D2">
      <w:pPr>
        <w:numPr>
          <w:ilvl w:val="0"/>
          <w:numId w:val="309"/>
        </w:numPr>
      </w:pPr>
      <w:r w:rsidRPr="000924D2">
        <w:lastRenderedPageBreak/>
        <w:t>腸脛靭帯炎</w:t>
      </w:r>
    </w:p>
    <w:p w14:paraId="40B6809D" w14:textId="77777777" w:rsidR="000924D2" w:rsidRPr="000924D2" w:rsidRDefault="000924D2" w:rsidP="000924D2">
      <w:pPr>
        <w:numPr>
          <w:ilvl w:val="0"/>
          <w:numId w:val="309"/>
        </w:numPr>
      </w:pPr>
      <w:r w:rsidRPr="000924D2">
        <w:t>変形性股関節症</w:t>
      </w:r>
    </w:p>
    <w:p w14:paraId="3470D9D5" w14:textId="77777777" w:rsidR="000924D2" w:rsidRPr="000924D2" w:rsidRDefault="000924D2" w:rsidP="000924D2">
      <w:r w:rsidRPr="000924D2">
        <w:t>解答 3</w:t>
      </w:r>
    </w:p>
    <w:p w14:paraId="68618F34" w14:textId="77777777" w:rsidR="000924D2" w:rsidRPr="000924D2" w:rsidRDefault="000924D2" w:rsidP="000924D2">
      <w:r w:rsidRPr="000924D2">
        <w:t>解説</w:t>
      </w:r>
    </w:p>
    <w:p w14:paraId="01BF9B08" w14:textId="064967CE" w:rsidR="000924D2" w:rsidRPr="000924D2" w:rsidRDefault="000924D2" w:rsidP="000924D2">
      <w:pPr>
        <w:numPr>
          <w:ilvl w:val="0"/>
          <w:numId w:val="310"/>
        </w:numPr>
      </w:pPr>
    </w:p>
    <w:p w14:paraId="2EAB2CEB" w14:textId="77777777" w:rsidR="000924D2" w:rsidRPr="000924D2" w:rsidRDefault="000924D2" w:rsidP="000924D2">
      <w:r w:rsidRPr="000924D2">
        <w:rPr>
          <w:b/>
          <w:bCs/>
        </w:rPr>
        <w:t>グラスピングテスト</w:t>
      </w:r>
      <w:r w:rsidRPr="000924D2">
        <w:t>は、ランナー膝としても知られる</w:t>
      </w:r>
      <w:r w:rsidRPr="000924D2">
        <w:rPr>
          <w:b/>
          <w:bCs/>
        </w:rPr>
        <w:t>腸脛靭帯炎</w:t>
      </w:r>
      <w:r w:rsidRPr="000924D2">
        <w:t xml:space="preserve">を診断するのに用いられる検査法です 。   </w:t>
      </w:r>
    </w:p>
    <w:p w14:paraId="77E6F0E3" w14:textId="77777777" w:rsidR="000924D2" w:rsidRPr="000924D2" w:rsidRDefault="000924D2" w:rsidP="000924D2">
      <w:r w:rsidRPr="000924D2">
        <w:pict w14:anchorId="076F6737">
          <v:rect id="_x0000_i1330" style="width:0;height:1.5pt" o:hralign="center" o:hrstd="t" o:hr="t" fillcolor="#a0a0a0" stroked="f">
            <v:textbox inset="5.85pt,.7pt,5.85pt,.7pt"/>
          </v:rect>
        </w:pict>
      </w:r>
    </w:p>
    <w:p w14:paraId="71B42A2D" w14:textId="77777777" w:rsidR="000924D2" w:rsidRPr="000924D2" w:rsidRDefault="000924D2" w:rsidP="000924D2">
      <w:r w:rsidRPr="000924D2">
        <w:t>問題156: 中殿筋機能不全を確認する徒手検査法はどれか。</w:t>
      </w:r>
    </w:p>
    <w:p w14:paraId="27C2E7FA" w14:textId="77777777" w:rsidR="000924D2" w:rsidRPr="000924D2" w:rsidRDefault="000924D2" w:rsidP="000924D2">
      <w:pPr>
        <w:numPr>
          <w:ilvl w:val="0"/>
          <w:numId w:val="311"/>
        </w:numPr>
      </w:pPr>
      <w:r w:rsidRPr="000924D2">
        <w:t>トレンデレンブルグテスト</w:t>
      </w:r>
    </w:p>
    <w:p w14:paraId="7B4A1D63" w14:textId="77777777" w:rsidR="000924D2" w:rsidRPr="000924D2" w:rsidRDefault="000924D2" w:rsidP="000924D2">
      <w:pPr>
        <w:numPr>
          <w:ilvl w:val="0"/>
          <w:numId w:val="311"/>
        </w:numPr>
      </w:pPr>
      <w:r w:rsidRPr="000924D2">
        <w:t>パトリックテスト</w:t>
      </w:r>
    </w:p>
    <w:p w14:paraId="65564850" w14:textId="77777777" w:rsidR="000924D2" w:rsidRPr="000924D2" w:rsidRDefault="000924D2" w:rsidP="000924D2">
      <w:pPr>
        <w:numPr>
          <w:ilvl w:val="0"/>
          <w:numId w:val="311"/>
        </w:numPr>
      </w:pPr>
      <w:r w:rsidRPr="000924D2">
        <w:t>K・ボンネットテスト</w:t>
      </w:r>
    </w:p>
    <w:p w14:paraId="3A210DE3" w14:textId="77777777" w:rsidR="000924D2" w:rsidRPr="000924D2" w:rsidRDefault="000924D2" w:rsidP="000924D2">
      <w:pPr>
        <w:numPr>
          <w:ilvl w:val="0"/>
          <w:numId w:val="311"/>
        </w:numPr>
      </w:pPr>
      <w:r w:rsidRPr="000924D2">
        <w:t>上殿神経域圧迫テスト</w:t>
      </w:r>
    </w:p>
    <w:p w14:paraId="211E9BBA" w14:textId="77777777" w:rsidR="000924D2" w:rsidRPr="000924D2" w:rsidRDefault="000924D2" w:rsidP="000924D2">
      <w:r w:rsidRPr="000924D2">
        <w:t>解答 1</w:t>
      </w:r>
    </w:p>
    <w:p w14:paraId="2E48F561" w14:textId="77777777" w:rsidR="000924D2" w:rsidRPr="000924D2" w:rsidRDefault="000924D2" w:rsidP="000924D2">
      <w:r w:rsidRPr="000924D2">
        <w:t>解説</w:t>
      </w:r>
    </w:p>
    <w:p w14:paraId="3FFA56AA" w14:textId="491FF7FE" w:rsidR="000924D2" w:rsidRPr="000924D2" w:rsidRDefault="000924D2" w:rsidP="000924D2">
      <w:pPr>
        <w:numPr>
          <w:ilvl w:val="0"/>
          <w:numId w:val="312"/>
        </w:numPr>
      </w:pPr>
    </w:p>
    <w:p w14:paraId="01DB9C17" w14:textId="77777777" w:rsidR="000924D2" w:rsidRPr="000924D2" w:rsidRDefault="000924D2" w:rsidP="000924D2">
      <w:r w:rsidRPr="000924D2">
        <w:rPr>
          <w:b/>
          <w:bCs/>
        </w:rPr>
        <w:t>トレンデレンブルグテスト</w:t>
      </w:r>
      <w:r w:rsidRPr="000924D2">
        <w:t>は、片足立ちをさせて骨盤が水平に保たれるかを調べる検査法で、</w:t>
      </w:r>
      <w:r w:rsidRPr="000924D2">
        <w:rPr>
          <w:b/>
          <w:bCs/>
        </w:rPr>
        <w:t>中殿筋機能不全</w:t>
      </w:r>
      <w:r w:rsidRPr="000924D2">
        <w:t xml:space="preserve">や先天性股関節脱臼などで陽性となります 。   </w:t>
      </w:r>
    </w:p>
    <w:p w14:paraId="60FFDA26" w14:textId="77777777" w:rsidR="000924D2" w:rsidRPr="000924D2" w:rsidRDefault="000924D2" w:rsidP="000924D2">
      <w:r w:rsidRPr="000924D2">
        <w:pict w14:anchorId="57D74C1F">
          <v:rect id="_x0000_i1331" style="width:0;height:1.5pt" o:hralign="center" o:hrstd="t" o:hr="t" fillcolor="#a0a0a0" stroked="f">
            <v:textbox inset="5.85pt,.7pt,5.85pt,.7pt"/>
          </v:rect>
        </w:pict>
      </w:r>
    </w:p>
    <w:p w14:paraId="5260BBB2" w14:textId="77777777" w:rsidR="000924D2" w:rsidRPr="000924D2" w:rsidRDefault="000924D2" w:rsidP="000924D2">
      <w:r w:rsidRPr="000924D2">
        <w:t>問題157: 肩関節の診察法と疾患の組合せで正しいのはどれか。</w:t>
      </w:r>
    </w:p>
    <w:p w14:paraId="640D8EFA" w14:textId="77777777" w:rsidR="000924D2" w:rsidRPr="000924D2" w:rsidRDefault="000924D2" w:rsidP="000924D2">
      <w:pPr>
        <w:numPr>
          <w:ilvl w:val="0"/>
          <w:numId w:val="313"/>
        </w:numPr>
      </w:pPr>
      <w:r w:rsidRPr="000924D2">
        <w:t>ストレッチテスト-外側上顆炎</w:t>
      </w:r>
    </w:p>
    <w:p w14:paraId="7732FB90" w14:textId="77777777" w:rsidR="000924D2" w:rsidRPr="000924D2" w:rsidRDefault="000924D2" w:rsidP="000924D2">
      <w:pPr>
        <w:numPr>
          <w:ilvl w:val="0"/>
          <w:numId w:val="313"/>
        </w:numPr>
      </w:pPr>
      <w:r w:rsidRPr="000924D2">
        <w:t>スピードテスト-上腕二頭筋腱炎</w:t>
      </w:r>
    </w:p>
    <w:p w14:paraId="79E9AEFB" w14:textId="77777777" w:rsidR="000924D2" w:rsidRPr="000924D2" w:rsidRDefault="000924D2" w:rsidP="000924D2">
      <w:pPr>
        <w:numPr>
          <w:ilvl w:val="0"/>
          <w:numId w:val="313"/>
        </w:numPr>
      </w:pPr>
      <w:r w:rsidRPr="000924D2">
        <w:t>アプリヘンションサイン-肩関節周囲炎</w:t>
      </w:r>
    </w:p>
    <w:p w14:paraId="14EAD423" w14:textId="77777777" w:rsidR="000924D2" w:rsidRPr="000924D2" w:rsidRDefault="000924D2" w:rsidP="000924D2">
      <w:pPr>
        <w:numPr>
          <w:ilvl w:val="0"/>
          <w:numId w:val="313"/>
        </w:numPr>
      </w:pPr>
      <w:r w:rsidRPr="000924D2">
        <w:t>ドロップアームサイン-大円筋断裂</w:t>
      </w:r>
    </w:p>
    <w:p w14:paraId="0FD90D6C" w14:textId="77777777" w:rsidR="000924D2" w:rsidRPr="000924D2" w:rsidRDefault="000924D2" w:rsidP="000924D2">
      <w:r w:rsidRPr="000924D2">
        <w:t>解答 2</w:t>
      </w:r>
    </w:p>
    <w:p w14:paraId="14E49F62" w14:textId="77777777" w:rsidR="000924D2" w:rsidRPr="000924D2" w:rsidRDefault="000924D2" w:rsidP="000924D2">
      <w:r w:rsidRPr="000924D2">
        <w:t>解説</w:t>
      </w:r>
    </w:p>
    <w:p w14:paraId="21C34074" w14:textId="6A79A0EA" w:rsidR="000924D2" w:rsidRPr="000924D2" w:rsidRDefault="000924D2" w:rsidP="000924D2">
      <w:pPr>
        <w:numPr>
          <w:ilvl w:val="0"/>
          <w:numId w:val="314"/>
        </w:numPr>
      </w:pPr>
    </w:p>
    <w:p w14:paraId="5A8C716A" w14:textId="77777777" w:rsidR="000924D2" w:rsidRPr="000924D2" w:rsidRDefault="000924D2" w:rsidP="000924D2">
      <w:r w:rsidRPr="000924D2">
        <w:rPr>
          <w:b/>
          <w:bCs/>
        </w:rPr>
        <w:t>ストレッチテスト</w:t>
      </w:r>
      <w:r w:rsidRPr="000924D2">
        <w:t xml:space="preserve">は、上腕二頭筋長頭腱を鑑別する検査法です 。   </w:t>
      </w:r>
    </w:p>
    <w:p w14:paraId="58E7D017" w14:textId="571F2273" w:rsidR="000924D2" w:rsidRPr="000924D2" w:rsidRDefault="000924D2" w:rsidP="000924D2">
      <w:pPr>
        <w:numPr>
          <w:ilvl w:val="0"/>
          <w:numId w:val="314"/>
        </w:numPr>
      </w:pPr>
    </w:p>
    <w:p w14:paraId="5026E15D" w14:textId="77777777" w:rsidR="000924D2" w:rsidRPr="000924D2" w:rsidRDefault="000924D2" w:rsidP="000924D2">
      <w:r w:rsidRPr="000924D2">
        <w:rPr>
          <w:b/>
          <w:bCs/>
        </w:rPr>
        <w:t>スピードテスト</w:t>
      </w:r>
      <w:r w:rsidRPr="000924D2">
        <w:t>は、上腕二頭筋長頭腱の損傷を調べる検査法で、</w:t>
      </w:r>
      <w:r w:rsidRPr="000924D2">
        <w:rPr>
          <w:b/>
          <w:bCs/>
        </w:rPr>
        <w:t>上腕二頭筋腱炎</w:t>
      </w:r>
      <w:r w:rsidRPr="000924D2">
        <w:t xml:space="preserve">の診断に用いられます 。   </w:t>
      </w:r>
    </w:p>
    <w:p w14:paraId="7EA092E9" w14:textId="60796FC4" w:rsidR="000924D2" w:rsidRPr="000924D2" w:rsidRDefault="000924D2" w:rsidP="000924D2">
      <w:pPr>
        <w:numPr>
          <w:ilvl w:val="0"/>
          <w:numId w:val="314"/>
        </w:numPr>
      </w:pPr>
    </w:p>
    <w:p w14:paraId="7130E496" w14:textId="77777777" w:rsidR="000924D2" w:rsidRPr="000924D2" w:rsidRDefault="000924D2" w:rsidP="000924D2">
      <w:r w:rsidRPr="000924D2">
        <w:rPr>
          <w:b/>
          <w:bCs/>
        </w:rPr>
        <w:t>アプリヘンションサイン</w:t>
      </w:r>
      <w:r w:rsidRPr="000924D2">
        <w:t xml:space="preserve">は、肩関節不安定症や反復性肩関節脱臼の診断に用いられます 。   </w:t>
      </w:r>
    </w:p>
    <w:p w14:paraId="7BBE36B7" w14:textId="2DC191D0" w:rsidR="000924D2" w:rsidRPr="000924D2" w:rsidRDefault="000924D2" w:rsidP="000924D2">
      <w:pPr>
        <w:numPr>
          <w:ilvl w:val="0"/>
          <w:numId w:val="314"/>
        </w:numPr>
      </w:pPr>
    </w:p>
    <w:p w14:paraId="4B45FDCB" w14:textId="77777777" w:rsidR="000924D2" w:rsidRPr="000924D2" w:rsidRDefault="000924D2" w:rsidP="000924D2">
      <w:r w:rsidRPr="000924D2">
        <w:rPr>
          <w:b/>
          <w:bCs/>
        </w:rPr>
        <w:t>ドロップアームサイン</w:t>
      </w:r>
      <w:r w:rsidRPr="000924D2">
        <w:t xml:space="preserve">は、回旋筋腱板の損傷を鑑別する検査法です 。   </w:t>
      </w:r>
    </w:p>
    <w:p w14:paraId="57264390" w14:textId="77777777" w:rsidR="000924D2" w:rsidRPr="000924D2" w:rsidRDefault="000924D2" w:rsidP="000924D2">
      <w:r w:rsidRPr="000924D2">
        <w:pict w14:anchorId="7990225E">
          <v:rect id="_x0000_i1332" style="width:0;height:1.5pt" o:hralign="center" o:hrstd="t" o:hr="t" fillcolor="#a0a0a0" stroked="f">
            <v:textbox inset="5.85pt,.7pt,5.85pt,.7pt"/>
          </v:rect>
        </w:pict>
      </w:r>
    </w:p>
    <w:p w14:paraId="71FADDF3" w14:textId="77777777" w:rsidR="000924D2" w:rsidRPr="000924D2" w:rsidRDefault="000924D2" w:rsidP="000924D2">
      <w:r w:rsidRPr="000924D2">
        <w:t>問題158: 回転性めまいをきたしやすい疾患はどれか。</w:t>
      </w:r>
    </w:p>
    <w:p w14:paraId="4021B009" w14:textId="77777777" w:rsidR="000924D2" w:rsidRPr="000924D2" w:rsidRDefault="000924D2" w:rsidP="000924D2">
      <w:pPr>
        <w:numPr>
          <w:ilvl w:val="0"/>
          <w:numId w:val="315"/>
        </w:numPr>
      </w:pPr>
      <w:r w:rsidRPr="000924D2">
        <w:t>突発性難聴</w:t>
      </w:r>
    </w:p>
    <w:p w14:paraId="676B0D61" w14:textId="77777777" w:rsidR="000924D2" w:rsidRPr="000924D2" w:rsidRDefault="000924D2" w:rsidP="000924D2">
      <w:pPr>
        <w:numPr>
          <w:ilvl w:val="0"/>
          <w:numId w:val="315"/>
        </w:numPr>
      </w:pPr>
      <w:r w:rsidRPr="000924D2">
        <w:t>中耳炎</w:t>
      </w:r>
    </w:p>
    <w:p w14:paraId="10ED205A" w14:textId="77777777" w:rsidR="000924D2" w:rsidRPr="000924D2" w:rsidRDefault="000924D2" w:rsidP="000924D2">
      <w:pPr>
        <w:numPr>
          <w:ilvl w:val="0"/>
          <w:numId w:val="315"/>
        </w:numPr>
      </w:pPr>
      <w:r w:rsidRPr="000924D2">
        <w:t>メニエール病</w:t>
      </w:r>
    </w:p>
    <w:p w14:paraId="73FED590" w14:textId="77777777" w:rsidR="000924D2" w:rsidRPr="000924D2" w:rsidRDefault="000924D2" w:rsidP="000924D2">
      <w:pPr>
        <w:numPr>
          <w:ilvl w:val="0"/>
          <w:numId w:val="315"/>
        </w:numPr>
      </w:pPr>
      <w:r w:rsidRPr="000924D2">
        <w:t>ベル麻痺</w:t>
      </w:r>
    </w:p>
    <w:p w14:paraId="1253F059" w14:textId="77777777" w:rsidR="000924D2" w:rsidRPr="000924D2" w:rsidRDefault="000924D2" w:rsidP="000924D2">
      <w:r w:rsidRPr="000924D2">
        <w:t>解答 3</w:t>
      </w:r>
    </w:p>
    <w:p w14:paraId="393843B3" w14:textId="77777777" w:rsidR="000924D2" w:rsidRPr="000924D2" w:rsidRDefault="000924D2" w:rsidP="000924D2">
      <w:r w:rsidRPr="000924D2">
        <w:t>解説</w:t>
      </w:r>
    </w:p>
    <w:p w14:paraId="3E89FACD" w14:textId="7603A9B5" w:rsidR="000924D2" w:rsidRPr="000924D2" w:rsidRDefault="000924D2" w:rsidP="000924D2">
      <w:pPr>
        <w:numPr>
          <w:ilvl w:val="0"/>
          <w:numId w:val="316"/>
        </w:numPr>
      </w:pPr>
    </w:p>
    <w:p w14:paraId="4E675CF8" w14:textId="77777777" w:rsidR="000924D2" w:rsidRPr="000924D2" w:rsidRDefault="000924D2" w:rsidP="000924D2">
      <w:r w:rsidRPr="000924D2">
        <w:rPr>
          <w:b/>
          <w:bCs/>
        </w:rPr>
        <w:lastRenderedPageBreak/>
        <w:t>メニエール病</w:t>
      </w:r>
      <w:r w:rsidRPr="000924D2">
        <w:t>は、内耳の病気で、聴覚過敏や耳鳴り、難聴に加え、発作性の</w:t>
      </w:r>
      <w:r w:rsidRPr="000924D2">
        <w:rPr>
          <w:b/>
          <w:bCs/>
        </w:rPr>
        <w:t>回転性めまい</w:t>
      </w:r>
      <w:r w:rsidRPr="000924D2">
        <w:t xml:space="preserve">が特徴です 。   </w:t>
      </w:r>
    </w:p>
    <w:p w14:paraId="6E666F68" w14:textId="05927A18" w:rsidR="000924D2" w:rsidRPr="000924D2" w:rsidRDefault="000924D2" w:rsidP="000924D2">
      <w:pPr>
        <w:numPr>
          <w:ilvl w:val="0"/>
          <w:numId w:val="316"/>
        </w:numPr>
      </w:pPr>
      <w:r w:rsidRPr="000924D2">
        <w:t xml:space="preserve">突発性難聴ではめまいを伴うこともありますが、中耳炎では通常、発熱や耳痛が主症状です 。   </w:t>
      </w:r>
    </w:p>
    <w:p w14:paraId="6ACCD666" w14:textId="77777777" w:rsidR="000924D2" w:rsidRPr="000924D2" w:rsidRDefault="000924D2" w:rsidP="000924D2">
      <w:r w:rsidRPr="000924D2">
        <w:pict w14:anchorId="29835993">
          <v:rect id="_x0000_i1333" style="width:0;height:1.5pt" o:hralign="center" o:hrstd="t" o:hr="t" fillcolor="#a0a0a0" stroked="f">
            <v:textbox inset="5.85pt,.7pt,5.85pt,.7pt"/>
          </v:rect>
        </w:pict>
      </w:r>
    </w:p>
    <w:p w14:paraId="4F49FD5E" w14:textId="77777777" w:rsidR="000924D2" w:rsidRPr="000924D2" w:rsidRDefault="000924D2" w:rsidP="000924D2">
      <w:r w:rsidRPr="000924D2">
        <w:t>問題159: 感音性難聴がみられるのはどれか。</w:t>
      </w:r>
    </w:p>
    <w:p w14:paraId="6489D1CB" w14:textId="77777777" w:rsidR="000924D2" w:rsidRPr="000924D2" w:rsidRDefault="000924D2" w:rsidP="000924D2">
      <w:pPr>
        <w:numPr>
          <w:ilvl w:val="0"/>
          <w:numId w:val="317"/>
        </w:numPr>
      </w:pPr>
      <w:r w:rsidRPr="000924D2">
        <w:t>急性中耳炎</w:t>
      </w:r>
    </w:p>
    <w:p w14:paraId="16424000" w14:textId="77777777" w:rsidR="000924D2" w:rsidRPr="000924D2" w:rsidRDefault="000924D2" w:rsidP="000924D2">
      <w:pPr>
        <w:numPr>
          <w:ilvl w:val="0"/>
          <w:numId w:val="317"/>
        </w:numPr>
      </w:pPr>
      <w:r w:rsidRPr="000924D2">
        <w:t>メニエール病</w:t>
      </w:r>
    </w:p>
    <w:p w14:paraId="069DFF05" w14:textId="77777777" w:rsidR="000924D2" w:rsidRPr="000924D2" w:rsidRDefault="000924D2" w:rsidP="000924D2">
      <w:pPr>
        <w:numPr>
          <w:ilvl w:val="0"/>
          <w:numId w:val="317"/>
        </w:numPr>
      </w:pPr>
      <w:r w:rsidRPr="000924D2">
        <w:t>耳管狭窄症</w:t>
      </w:r>
    </w:p>
    <w:p w14:paraId="764D0D13" w14:textId="77777777" w:rsidR="000924D2" w:rsidRPr="000924D2" w:rsidRDefault="000924D2" w:rsidP="000924D2">
      <w:pPr>
        <w:numPr>
          <w:ilvl w:val="0"/>
          <w:numId w:val="317"/>
        </w:numPr>
      </w:pPr>
      <w:r w:rsidRPr="000924D2">
        <w:t>鼓膜穿孔</w:t>
      </w:r>
    </w:p>
    <w:p w14:paraId="04FB7CD4" w14:textId="77777777" w:rsidR="000924D2" w:rsidRPr="000924D2" w:rsidRDefault="000924D2" w:rsidP="000924D2">
      <w:r w:rsidRPr="000924D2">
        <w:t>解答 2</w:t>
      </w:r>
    </w:p>
    <w:p w14:paraId="3EF08C49" w14:textId="77777777" w:rsidR="000924D2" w:rsidRPr="000924D2" w:rsidRDefault="000924D2" w:rsidP="000924D2">
      <w:r w:rsidRPr="000924D2">
        <w:t>解説</w:t>
      </w:r>
    </w:p>
    <w:p w14:paraId="2D4299FF" w14:textId="77777777" w:rsidR="000924D2" w:rsidRPr="000924D2" w:rsidRDefault="000924D2" w:rsidP="000924D2">
      <w:pPr>
        <w:numPr>
          <w:ilvl w:val="0"/>
          <w:numId w:val="318"/>
        </w:numPr>
      </w:pPr>
      <w:r w:rsidRPr="000924D2">
        <w:rPr>
          <w:b/>
          <w:bCs/>
        </w:rPr>
        <w:t>感音性難聴</w:t>
      </w:r>
      <w:r w:rsidRPr="000924D2">
        <w:t>は、内耳や聴神経の障害による難聴です。</w:t>
      </w:r>
    </w:p>
    <w:p w14:paraId="6F1A9E6E" w14:textId="5F62AF94" w:rsidR="000924D2" w:rsidRPr="000924D2" w:rsidRDefault="000924D2" w:rsidP="000924D2">
      <w:pPr>
        <w:numPr>
          <w:ilvl w:val="0"/>
          <w:numId w:val="318"/>
        </w:numPr>
      </w:pPr>
    </w:p>
    <w:p w14:paraId="6B3CD725" w14:textId="77777777" w:rsidR="000924D2" w:rsidRPr="000924D2" w:rsidRDefault="000924D2" w:rsidP="000924D2">
      <w:r w:rsidRPr="000924D2">
        <w:rPr>
          <w:b/>
          <w:bCs/>
        </w:rPr>
        <w:t>メニエール病</w:t>
      </w:r>
      <w:r w:rsidRPr="000924D2">
        <w:t xml:space="preserve">は、内耳の障害であるため、感音性難聴をきたします 。   </w:t>
      </w:r>
    </w:p>
    <w:p w14:paraId="1816A9F1" w14:textId="67F697D5" w:rsidR="000924D2" w:rsidRPr="000924D2" w:rsidRDefault="000924D2" w:rsidP="000924D2">
      <w:pPr>
        <w:numPr>
          <w:ilvl w:val="0"/>
          <w:numId w:val="318"/>
        </w:numPr>
      </w:pPr>
      <w:r w:rsidRPr="000924D2">
        <w:t>急性中耳炎、耳管狭窄症、鼓膜穿孔は、音の伝達経路に問題がある</w:t>
      </w:r>
    </w:p>
    <w:p w14:paraId="38825400" w14:textId="77777777" w:rsidR="000924D2" w:rsidRPr="000924D2" w:rsidRDefault="000924D2" w:rsidP="000924D2">
      <w:r w:rsidRPr="000924D2">
        <w:rPr>
          <w:b/>
          <w:bCs/>
        </w:rPr>
        <w:t>伝音性難聴</w:t>
      </w:r>
      <w:r w:rsidRPr="000924D2">
        <w:t xml:space="preserve">に分類されます 。   </w:t>
      </w:r>
    </w:p>
    <w:p w14:paraId="7ADD487B" w14:textId="77777777" w:rsidR="000924D2" w:rsidRPr="000924D2" w:rsidRDefault="000924D2" w:rsidP="000924D2">
      <w:r w:rsidRPr="000924D2">
        <w:pict w14:anchorId="2F1025C2">
          <v:rect id="_x0000_i1334" style="width:0;height:1.5pt" o:hralign="center" o:hrstd="t" o:hr="t" fillcolor="#a0a0a0" stroked="f">
            <v:textbox inset="5.85pt,.7pt,5.85pt,.7pt"/>
          </v:rect>
        </w:pict>
      </w:r>
    </w:p>
    <w:p w14:paraId="163297A3" w14:textId="77777777" w:rsidR="000924D2" w:rsidRPr="000924D2" w:rsidRDefault="000924D2" w:rsidP="000924D2">
      <w:r w:rsidRPr="000924D2">
        <w:t>問題160: 吐血の原因となる疾患はどれか。</w:t>
      </w:r>
    </w:p>
    <w:p w14:paraId="2DF012EB" w14:textId="77777777" w:rsidR="000924D2" w:rsidRPr="000924D2" w:rsidRDefault="000924D2" w:rsidP="000924D2">
      <w:pPr>
        <w:numPr>
          <w:ilvl w:val="0"/>
          <w:numId w:val="319"/>
        </w:numPr>
      </w:pPr>
      <w:r w:rsidRPr="000924D2">
        <w:t>肺炎</w:t>
      </w:r>
    </w:p>
    <w:p w14:paraId="6E129EE1" w14:textId="77777777" w:rsidR="000924D2" w:rsidRPr="000924D2" w:rsidRDefault="000924D2" w:rsidP="000924D2">
      <w:pPr>
        <w:numPr>
          <w:ilvl w:val="0"/>
          <w:numId w:val="319"/>
        </w:numPr>
      </w:pPr>
      <w:r w:rsidRPr="000924D2">
        <w:t>マロリーワイス症候群</w:t>
      </w:r>
    </w:p>
    <w:p w14:paraId="5B6611F3" w14:textId="77777777" w:rsidR="000924D2" w:rsidRPr="000924D2" w:rsidRDefault="000924D2" w:rsidP="000924D2">
      <w:pPr>
        <w:numPr>
          <w:ilvl w:val="0"/>
          <w:numId w:val="319"/>
        </w:numPr>
      </w:pPr>
      <w:r w:rsidRPr="000924D2">
        <w:t>過敏性腸症候群</w:t>
      </w:r>
    </w:p>
    <w:p w14:paraId="75CB8CFD" w14:textId="77777777" w:rsidR="000924D2" w:rsidRPr="000924D2" w:rsidRDefault="000924D2" w:rsidP="000924D2">
      <w:pPr>
        <w:numPr>
          <w:ilvl w:val="0"/>
          <w:numId w:val="319"/>
        </w:numPr>
      </w:pPr>
      <w:r w:rsidRPr="000924D2">
        <w:t>肝硬変</w:t>
      </w:r>
    </w:p>
    <w:p w14:paraId="1CECAD77" w14:textId="77777777" w:rsidR="000924D2" w:rsidRPr="000924D2" w:rsidRDefault="000924D2" w:rsidP="000924D2">
      <w:r w:rsidRPr="000924D2">
        <w:t>解答 2</w:t>
      </w:r>
    </w:p>
    <w:p w14:paraId="3EC762E8" w14:textId="77777777" w:rsidR="000924D2" w:rsidRPr="000924D2" w:rsidRDefault="000924D2" w:rsidP="000924D2">
      <w:r w:rsidRPr="000924D2">
        <w:t>解説</w:t>
      </w:r>
    </w:p>
    <w:p w14:paraId="022A2C5C" w14:textId="7A2BA2C3" w:rsidR="000924D2" w:rsidRPr="000924D2" w:rsidRDefault="000924D2" w:rsidP="000924D2">
      <w:pPr>
        <w:numPr>
          <w:ilvl w:val="0"/>
          <w:numId w:val="320"/>
        </w:numPr>
      </w:pPr>
    </w:p>
    <w:p w14:paraId="26F4833D" w14:textId="77777777" w:rsidR="000924D2" w:rsidRPr="000924D2" w:rsidRDefault="000924D2" w:rsidP="000924D2">
      <w:r w:rsidRPr="000924D2">
        <w:rPr>
          <w:b/>
          <w:bCs/>
        </w:rPr>
        <w:t>吐血</w:t>
      </w:r>
      <w:r w:rsidRPr="000924D2">
        <w:t xml:space="preserve">は、食道や胃などの上部消化管からの出血を指します 。   </w:t>
      </w:r>
    </w:p>
    <w:p w14:paraId="0D5B8F63" w14:textId="7710119E" w:rsidR="000924D2" w:rsidRPr="000924D2" w:rsidRDefault="000924D2" w:rsidP="000924D2">
      <w:pPr>
        <w:numPr>
          <w:ilvl w:val="0"/>
          <w:numId w:val="320"/>
        </w:numPr>
      </w:pPr>
    </w:p>
    <w:p w14:paraId="0C987361" w14:textId="77777777" w:rsidR="000924D2" w:rsidRPr="000924D2" w:rsidRDefault="000924D2" w:rsidP="000924D2">
      <w:r w:rsidRPr="000924D2">
        <w:rPr>
          <w:b/>
          <w:bCs/>
        </w:rPr>
        <w:t>マロリーワイス症候群</w:t>
      </w:r>
      <w:r w:rsidRPr="000924D2">
        <w:t xml:space="preserve">は、繰り返す嘔吐により食道下部の粘膜が損傷し、吐血をきたす疾患です 。   </w:t>
      </w:r>
    </w:p>
    <w:p w14:paraId="4F8EFC5F" w14:textId="3E80C120" w:rsidR="000924D2" w:rsidRPr="000924D2" w:rsidRDefault="000924D2" w:rsidP="000924D2">
      <w:pPr>
        <w:numPr>
          <w:ilvl w:val="0"/>
          <w:numId w:val="320"/>
        </w:numPr>
      </w:pPr>
      <w:r w:rsidRPr="000924D2">
        <w:t>肺炎からの出血は</w:t>
      </w:r>
    </w:p>
    <w:p w14:paraId="3B74A1D4" w14:textId="77777777" w:rsidR="000924D2" w:rsidRPr="000924D2" w:rsidRDefault="000924D2" w:rsidP="000924D2">
      <w:r w:rsidRPr="000924D2">
        <w:rPr>
          <w:b/>
          <w:bCs/>
        </w:rPr>
        <w:t>喀血</w:t>
      </w:r>
      <w:r w:rsidRPr="000924D2">
        <w:t xml:space="preserve">（かっけつ）といい、咳とともに血液を吐き出します 。   </w:t>
      </w:r>
    </w:p>
    <w:p w14:paraId="04710947" w14:textId="77777777" w:rsidR="000924D2" w:rsidRPr="000924D2" w:rsidRDefault="000924D2" w:rsidP="000924D2">
      <w:r w:rsidRPr="000924D2">
        <w:pict w14:anchorId="198556A6">
          <v:rect id="_x0000_i1335" style="width:0;height:1.5pt" o:hralign="center" o:hrstd="t" o:hr="t" fillcolor="#a0a0a0" stroked="f">
            <v:textbox inset="5.85pt,.7pt,5.85pt,.7pt"/>
          </v:rect>
        </w:pict>
      </w:r>
    </w:p>
    <w:p w14:paraId="7F7D924D" w14:textId="77777777" w:rsidR="000924D2" w:rsidRPr="000924D2" w:rsidRDefault="000924D2" w:rsidP="000924D2">
      <w:r w:rsidRPr="000924D2">
        <w:t>問題161: 女性に多い疾患はどれか。</w:t>
      </w:r>
    </w:p>
    <w:p w14:paraId="0F6285F1" w14:textId="77777777" w:rsidR="000924D2" w:rsidRPr="000924D2" w:rsidRDefault="000924D2" w:rsidP="000924D2">
      <w:pPr>
        <w:numPr>
          <w:ilvl w:val="0"/>
          <w:numId w:val="321"/>
        </w:numPr>
      </w:pPr>
      <w:r w:rsidRPr="000924D2">
        <w:t>肝硬変</w:t>
      </w:r>
    </w:p>
    <w:p w14:paraId="51B92CAA" w14:textId="77777777" w:rsidR="000924D2" w:rsidRPr="000924D2" w:rsidRDefault="000924D2" w:rsidP="000924D2">
      <w:pPr>
        <w:numPr>
          <w:ilvl w:val="0"/>
          <w:numId w:val="321"/>
        </w:numPr>
      </w:pPr>
      <w:r w:rsidRPr="000924D2">
        <w:t>胆石症</w:t>
      </w:r>
    </w:p>
    <w:p w14:paraId="47F365DA" w14:textId="77777777" w:rsidR="000924D2" w:rsidRPr="000924D2" w:rsidRDefault="000924D2" w:rsidP="000924D2">
      <w:pPr>
        <w:numPr>
          <w:ilvl w:val="0"/>
          <w:numId w:val="321"/>
        </w:numPr>
      </w:pPr>
      <w:r w:rsidRPr="000924D2">
        <w:t>急性膵炎</w:t>
      </w:r>
    </w:p>
    <w:p w14:paraId="5F972BD8" w14:textId="77777777" w:rsidR="000924D2" w:rsidRPr="000924D2" w:rsidRDefault="000924D2" w:rsidP="000924D2">
      <w:pPr>
        <w:numPr>
          <w:ilvl w:val="0"/>
          <w:numId w:val="321"/>
        </w:numPr>
      </w:pPr>
      <w:r w:rsidRPr="000924D2">
        <w:t>糸球体腎炎</w:t>
      </w:r>
    </w:p>
    <w:p w14:paraId="4579DA88" w14:textId="77777777" w:rsidR="000924D2" w:rsidRPr="000924D2" w:rsidRDefault="000924D2" w:rsidP="000924D2">
      <w:r w:rsidRPr="000924D2">
        <w:t>解答 2</w:t>
      </w:r>
    </w:p>
    <w:p w14:paraId="6EC15DCF" w14:textId="77777777" w:rsidR="000924D2" w:rsidRPr="000924D2" w:rsidRDefault="000924D2" w:rsidP="000924D2">
      <w:r w:rsidRPr="000924D2">
        <w:t>解説</w:t>
      </w:r>
    </w:p>
    <w:p w14:paraId="0B38B634" w14:textId="6C7DC3A9" w:rsidR="000924D2" w:rsidRPr="000924D2" w:rsidRDefault="000924D2" w:rsidP="000924D2">
      <w:pPr>
        <w:numPr>
          <w:ilvl w:val="0"/>
          <w:numId w:val="322"/>
        </w:numPr>
      </w:pPr>
    </w:p>
    <w:p w14:paraId="19B2A0DD" w14:textId="77777777" w:rsidR="000924D2" w:rsidRPr="000924D2" w:rsidRDefault="000924D2" w:rsidP="000924D2">
      <w:r w:rsidRPr="000924D2">
        <w:rPr>
          <w:b/>
          <w:bCs/>
        </w:rPr>
        <w:t>胆石症</w:t>
      </w:r>
      <w:r w:rsidRPr="000924D2">
        <w:t xml:space="preserve">は、肥満の中年女性に多い疾患です 。   </w:t>
      </w:r>
    </w:p>
    <w:p w14:paraId="74D20C0F" w14:textId="2FC81ED6" w:rsidR="000924D2" w:rsidRPr="000924D2" w:rsidRDefault="000924D2" w:rsidP="000924D2">
      <w:pPr>
        <w:numPr>
          <w:ilvl w:val="0"/>
          <w:numId w:val="322"/>
        </w:numPr>
      </w:pPr>
      <w:r w:rsidRPr="000924D2">
        <w:t xml:space="preserve">肝硬変はC型肝炎やB型肝炎ウイルス感染によるものが多く、男女ともにみられます 。   </w:t>
      </w:r>
    </w:p>
    <w:p w14:paraId="39258A1E" w14:textId="2B53B5B6" w:rsidR="000924D2" w:rsidRPr="000924D2" w:rsidRDefault="000924D2" w:rsidP="000924D2">
      <w:pPr>
        <w:numPr>
          <w:ilvl w:val="0"/>
          <w:numId w:val="322"/>
        </w:numPr>
      </w:pPr>
      <w:r w:rsidRPr="000924D2">
        <w:t xml:space="preserve">急性膵炎は中年男性に好発します 。   </w:t>
      </w:r>
    </w:p>
    <w:p w14:paraId="703085AD" w14:textId="456EC2E9" w:rsidR="000924D2" w:rsidRPr="000924D2" w:rsidRDefault="000924D2" w:rsidP="000924D2">
      <w:pPr>
        <w:numPr>
          <w:ilvl w:val="0"/>
          <w:numId w:val="322"/>
        </w:numPr>
      </w:pPr>
      <w:r w:rsidRPr="000924D2">
        <w:t xml:space="preserve">糸球体腎炎は幼少年の男児に多いです 。   </w:t>
      </w:r>
    </w:p>
    <w:p w14:paraId="10852374" w14:textId="77777777" w:rsidR="000924D2" w:rsidRPr="000924D2" w:rsidRDefault="000924D2" w:rsidP="000924D2">
      <w:r w:rsidRPr="000924D2">
        <w:pict w14:anchorId="2B59E99C">
          <v:rect id="_x0000_i1336" style="width:0;height:1.5pt" o:hralign="center" o:hrstd="t" o:hr="t" fillcolor="#a0a0a0" stroked="f">
            <v:textbox inset="5.85pt,.7pt,5.85pt,.7pt"/>
          </v:rect>
        </w:pict>
      </w:r>
    </w:p>
    <w:p w14:paraId="5EADD84E" w14:textId="77777777" w:rsidR="000924D2" w:rsidRPr="000924D2" w:rsidRDefault="000924D2" w:rsidP="000924D2">
      <w:r w:rsidRPr="000924D2">
        <w:lastRenderedPageBreak/>
        <w:t>問題162: 前立腺癌の診断に有用な腫瘍マーカーはどれか。</w:t>
      </w:r>
    </w:p>
    <w:p w14:paraId="4E5006E5" w14:textId="77777777" w:rsidR="000924D2" w:rsidRPr="000924D2" w:rsidRDefault="000924D2" w:rsidP="000924D2">
      <w:pPr>
        <w:numPr>
          <w:ilvl w:val="0"/>
          <w:numId w:val="323"/>
        </w:numPr>
      </w:pPr>
      <w:r w:rsidRPr="000924D2">
        <w:t>NSE</w:t>
      </w:r>
    </w:p>
    <w:p w14:paraId="6F2561DF" w14:textId="77777777" w:rsidR="000924D2" w:rsidRPr="000924D2" w:rsidRDefault="000924D2" w:rsidP="000924D2">
      <w:pPr>
        <w:numPr>
          <w:ilvl w:val="0"/>
          <w:numId w:val="323"/>
        </w:numPr>
      </w:pPr>
      <w:r w:rsidRPr="000924D2">
        <w:t>PSA</w:t>
      </w:r>
    </w:p>
    <w:p w14:paraId="08288A52" w14:textId="77777777" w:rsidR="000924D2" w:rsidRPr="000924D2" w:rsidRDefault="000924D2" w:rsidP="000924D2">
      <w:pPr>
        <w:numPr>
          <w:ilvl w:val="0"/>
          <w:numId w:val="323"/>
        </w:numPr>
      </w:pPr>
      <w:r w:rsidRPr="000924D2">
        <w:t>CA125</w:t>
      </w:r>
    </w:p>
    <w:p w14:paraId="164F2B42" w14:textId="77777777" w:rsidR="000924D2" w:rsidRPr="000924D2" w:rsidRDefault="000924D2" w:rsidP="000924D2">
      <w:pPr>
        <w:numPr>
          <w:ilvl w:val="0"/>
          <w:numId w:val="323"/>
        </w:numPr>
      </w:pPr>
      <w:r w:rsidRPr="000924D2">
        <w:t>CEA</w:t>
      </w:r>
    </w:p>
    <w:p w14:paraId="763B30AE" w14:textId="77777777" w:rsidR="000924D2" w:rsidRPr="000924D2" w:rsidRDefault="000924D2" w:rsidP="000924D2">
      <w:r w:rsidRPr="000924D2">
        <w:t>解答 2</w:t>
      </w:r>
    </w:p>
    <w:p w14:paraId="57C77BC5" w14:textId="77777777" w:rsidR="000924D2" w:rsidRPr="000924D2" w:rsidRDefault="000924D2" w:rsidP="000924D2">
      <w:r w:rsidRPr="000924D2">
        <w:t>解説</w:t>
      </w:r>
    </w:p>
    <w:p w14:paraId="1AE41873" w14:textId="45383C89" w:rsidR="000924D2" w:rsidRPr="000924D2" w:rsidRDefault="000924D2" w:rsidP="000924D2">
      <w:pPr>
        <w:numPr>
          <w:ilvl w:val="0"/>
          <w:numId w:val="324"/>
        </w:numPr>
      </w:pPr>
    </w:p>
    <w:p w14:paraId="3B8AAC20" w14:textId="77777777" w:rsidR="000924D2" w:rsidRPr="000924D2" w:rsidRDefault="000924D2" w:rsidP="000924D2">
      <w:r w:rsidRPr="000924D2">
        <w:rPr>
          <w:b/>
          <w:bCs/>
        </w:rPr>
        <w:t>PSA</w:t>
      </w:r>
      <w:r w:rsidRPr="000924D2">
        <w:t>（前立腺特異抗原）は、</w:t>
      </w:r>
      <w:r w:rsidRPr="000924D2">
        <w:rPr>
          <w:b/>
          <w:bCs/>
        </w:rPr>
        <w:t>前立腺癌</w:t>
      </w:r>
      <w:r w:rsidRPr="000924D2">
        <w:t xml:space="preserve">の診断に最も広く用いられる腫瘍マーカーです 。   </w:t>
      </w:r>
    </w:p>
    <w:p w14:paraId="51FA11E1" w14:textId="19773015" w:rsidR="000924D2" w:rsidRPr="000924D2" w:rsidRDefault="000924D2" w:rsidP="000924D2">
      <w:pPr>
        <w:numPr>
          <w:ilvl w:val="0"/>
          <w:numId w:val="324"/>
        </w:numPr>
      </w:pPr>
    </w:p>
    <w:p w14:paraId="018CBECE" w14:textId="77777777" w:rsidR="000924D2" w:rsidRPr="000924D2" w:rsidRDefault="000924D2" w:rsidP="000924D2">
      <w:r w:rsidRPr="000924D2">
        <w:rPr>
          <w:b/>
          <w:bCs/>
        </w:rPr>
        <w:t>NSE</w:t>
      </w:r>
      <w:r w:rsidRPr="000924D2">
        <w:t xml:space="preserve">は肺小細胞癌や神経芽細胞腫に 。   </w:t>
      </w:r>
    </w:p>
    <w:p w14:paraId="0F80A50E" w14:textId="0C7C6714" w:rsidR="000924D2" w:rsidRPr="000924D2" w:rsidRDefault="000924D2" w:rsidP="000924D2">
      <w:pPr>
        <w:numPr>
          <w:ilvl w:val="0"/>
          <w:numId w:val="324"/>
        </w:numPr>
      </w:pPr>
    </w:p>
    <w:p w14:paraId="5548B0C0" w14:textId="77777777" w:rsidR="000924D2" w:rsidRPr="000924D2" w:rsidRDefault="000924D2" w:rsidP="000924D2">
      <w:r w:rsidRPr="000924D2">
        <w:rPr>
          <w:b/>
          <w:bCs/>
        </w:rPr>
        <w:t>CA125</w:t>
      </w:r>
      <w:r w:rsidRPr="000924D2">
        <w:t xml:space="preserve">は卵巣癌や子宮頸癌に 。   </w:t>
      </w:r>
    </w:p>
    <w:p w14:paraId="60B19099" w14:textId="1B8B2EC1" w:rsidR="000924D2" w:rsidRPr="000924D2" w:rsidRDefault="000924D2" w:rsidP="000924D2">
      <w:pPr>
        <w:numPr>
          <w:ilvl w:val="0"/>
          <w:numId w:val="324"/>
        </w:numPr>
      </w:pPr>
    </w:p>
    <w:p w14:paraId="170533D2" w14:textId="77777777" w:rsidR="000924D2" w:rsidRPr="000924D2" w:rsidRDefault="000924D2" w:rsidP="000924D2">
      <w:r w:rsidRPr="000924D2">
        <w:rPr>
          <w:b/>
          <w:bCs/>
        </w:rPr>
        <w:t>CEA</w:t>
      </w:r>
      <w:r w:rsidRPr="000924D2">
        <w:t xml:space="preserve">は大腸癌や胃癌などの消化器系癌に用いられます 。   </w:t>
      </w:r>
    </w:p>
    <w:p w14:paraId="3DA1CAE4" w14:textId="77777777" w:rsidR="000924D2" w:rsidRPr="000924D2" w:rsidRDefault="000924D2" w:rsidP="000924D2">
      <w:r w:rsidRPr="000924D2">
        <w:pict w14:anchorId="3363CE34">
          <v:rect id="_x0000_i1337" style="width:0;height:1.5pt" o:hralign="center" o:hrstd="t" o:hr="t" fillcolor="#a0a0a0" stroked="f">
            <v:textbox inset="5.85pt,.7pt,5.85pt,.7pt"/>
          </v:rect>
        </w:pict>
      </w:r>
    </w:p>
    <w:p w14:paraId="02F1713C" w14:textId="77777777" w:rsidR="000924D2" w:rsidRPr="000924D2" w:rsidRDefault="000924D2" w:rsidP="000924D2">
      <w:r w:rsidRPr="000924D2">
        <w:t>問題163: 肺癌の診断に有用な腫瘍マーカーはどれか。</w:t>
      </w:r>
    </w:p>
    <w:p w14:paraId="0391CD90" w14:textId="77777777" w:rsidR="000924D2" w:rsidRPr="000924D2" w:rsidRDefault="000924D2" w:rsidP="000924D2">
      <w:pPr>
        <w:numPr>
          <w:ilvl w:val="0"/>
          <w:numId w:val="325"/>
        </w:numPr>
      </w:pPr>
      <w:r w:rsidRPr="000924D2">
        <w:t>CYFRA21</w:t>
      </w:r>
    </w:p>
    <w:p w14:paraId="0B87BABA" w14:textId="77777777" w:rsidR="000924D2" w:rsidRPr="000924D2" w:rsidRDefault="000924D2" w:rsidP="000924D2">
      <w:pPr>
        <w:numPr>
          <w:ilvl w:val="0"/>
          <w:numId w:val="325"/>
        </w:numPr>
      </w:pPr>
      <w:r w:rsidRPr="000924D2">
        <w:t>AFP</w:t>
      </w:r>
    </w:p>
    <w:p w14:paraId="71131885" w14:textId="77777777" w:rsidR="000924D2" w:rsidRPr="000924D2" w:rsidRDefault="000924D2" w:rsidP="000924D2">
      <w:pPr>
        <w:numPr>
          <w:ilvl w:val="0"/>
          <w:numId w:val="325"/>
        </w:numPr>
      </w:pPr>
      <w:r w:rsidRPr="000924D2">
        <w:t>CA-19-9</w:t>
      </w:r>
    </w:p>
    <w:p w14:paraId="04A0A8A6" w14:textId="77777777" w:rsidR="000924D2" w:rsidRPr="000924D2" w:rsidRDefault="000924D2" w:rsidP="000924D2">
      <w:pPr>
        <w:numPr>
          <w:ilvl w:val="0"/>
          <w:numId w:val="325"/>
        </w:numPr>
      </w:pPr>
      <w:r w:rsidRPr="000924D2">
        <w:t>PAP</w:t>
      </w:r>
    </w:p>
    <w:p w14:paraId="22729E55" w14:textId="77777777" w:rsidR="000924D2" w:rsidRPr="000924D2" w:rsidRDefault="000924D2" w:rsidP="000924D2">
      <w:r w:rsidRPr="000924D2">
        <w:t>解答 1</w:t>
      </w:r>
    </w:p>
    <w:p w14:paraId="2230D4EF" w14:textId="77777777" w:rsidR="000924D2" w:rsidRPr="000924D2" w:rsidRDefault="000924D2" w:rsidP="000924D2">
      <w:r w:rsidRPr="000924D2">
        <w:t>解説</w:t>
      </w:r>
    </w:p>
    <w:p w14:paraId="46659530" w14:textId="458D5657" w:rsidR="000924D2" w:rsidRPr="000924D2" w:rsidRDefault="000924D2" w:rsidP="000924D2">
      <w:pPr>
        <w:numPr>
          <w:ilvl w:val="0"/>
          <w:numId w:val="326"/>
        </w:numPr>
      </w:pPr>
    </w:p>
    <w:p w14:paraId="42192D67" w14:textId="77777777" w:rsidR="000924D2" w:rsidRPr="000924D2" w:rsidRDefault="000924D2" w:rsidP="000924D2">
      <w:r w:rsidRPr="000924D2">
        <w:rPr>
          <w:b/>
          <w:bCs/>
        </w:rPr>
        <w:t>CYFRA21</w:t>
      </w:r>
      <w:r w:rsidRPr="000924D2">
        <w:t>は、</w:t>
      </w:r>
      <w:r w:rsidRPr="000924D2">
        <w:rPr>
          <w:b/>
          <w:bCs/>
        </w:rPr>
        <w:t>肺癌</w:t>
      </w:r>
      <w:r w:rsidRPr="000924D2">
        <w:t xml:space="preserve">の診断に有用な腫瘍マーカーです 。   </w:t>
      </w:r>
    </w:p>
    <w:p w14:paraId="5AEF8F86" w14:textId="5A36123C" w:rsidR="000924D2" w:rsidRPr="000924D2" w:rsidRDefault="000924D2" w:rsidP="000924D2">
      <w:pPr>
        <w:numPr>
          <w:ilvl w:val="0"/>
          <w:numId w:val="326"/>
        </w:numPr>
      </w:pPr>
      <w:r w:rsidRPr="000924D2">
        <w:t xml:space="preserve">AFPは肝癌、CA-19-9は膵癌、PAPは前立腺癌で用いられます 。   </w:t>
      </w:r>
    </w:p>
    <w:p w14:paraId="3361EFFB" w14:textId="77777777" w:rsidR="000924D2" w:rsidRPr="000924D2" w:rsidRDefault="000924D2" w:rsidP="000924D2">
      <w:r w:rsidRPr="000924D2">
        <w:pict w14:anchorId="16EA7424">
          <v:rect id="_x0000_i1338" style="width:0;height:1.5pt" o:hralign="center" o:hrstd="t" o:hr="t" fillcolor="#a0a0a0" stroked="f">
            <v:textbox inset="5.85pt,.7pt,5.85pt,.7pt"/>
          </v:rect>
        </w:pict>
      </w:r>
    </w:p>
    <w:p w14:paraId="4F404407" w14:textId="77777777" w:rsidR="000924D2" w:rsidRPr="000924D2" w:rsidRDefault="000924D2" w:rsidP="000924D2">
      <w:r w:rsidRPr="000924D2">
        <w:t>問題164: 誤っている組合せはどれか。</w:t>
      </w:r>
    </w:p>
    <w:p w14:paraId="6F7EA432" w14:textId="77777777" w:rsidR="000924D2" w:rsidRPr="000924D2" w:rsidRDefault="000924D2" w:rsidP="000924D2">
      <w:pPr>
        <w:numPr>
          <w:ilvl w:val="0"/>
          <w:numId w:val="327"/>
        </w:numPr>
      </w:pPr>
      <w:r w:rsidRPr="000924D2">
        <w:t>髄膜炎-項部硬直</w:t>
      </w:r>
    </w:p>
    <w:p w14:paraId="686E0254" w14:textId="77777777" w:rsidR="000924D2" w:rsidRPr="000924D2" w:rsidRDefault="000924D2" w:rsidP="000924D2">
      <w:pPr>
        <w:numPr>
          <w:ilvl w:val="0"/>
          <w:numId w:val="327"/>
        </w:numPr>
      </w:pPr>
      <w:r w:rsidRPr="000924D2">
        <w:t>小脳疾患-筋トーヌスの低下</w:t>
      </w:r>
    </w:p>
    <w:p w14:paraId="5F5C4D92" w14:textId="77777777" w:rsidR="000924D2" w:rsidRPr="000924D2" w:rsidRDefault="000924D2" w:rsidP="000924D2">
      <w:pPr>
        <w:numPr>
          <w:ilvl w:val="0"/>
          <w:numId w:val="327"/>
        </w:numPr>
      </w:pPr>
      <w:r w:rsidRPr="000924D2">
        <w:t>肝硬変-ブルンベルグ徴候</w:t>
      </w:r>
    </w:p>
    <w:p w14:paraId="7318B9F2" w14:textId="77777777" w:rsidR="000924D2" w:rsidRPr="000924D2" w:rsidRDefault="000924D2" w:rsidP="000924D2">
      <w:pPr>
        <w:numPr>
          <w:ilvl w:val="0"/>
          <w:numId w:val="327"/>
        </w:numPr>
      </w:pPr>
      <w:r w:rsidRPr="000924D2">
        <w:t>進行性筋ジストロフィー-筋の仮性肥大</w:t>
      </w:r>
    </w:p>
    <w:p w14:paraId="16A265F0" w14:textId="77777777" w:rsidR="000924D2" w:rsidRPr="000924D2" w:rsidRDefault="000924D2" w:rsidP="000924D2">
      <w:r w:rsidRPr="000924D2">
        <w:t>解答 3</w:t>
      </w:r>
    </w:p>
    <w:p w14:paraId="6F2D66C0" w14:textId="77777777" w:rsidR="000924D2" w:rsidRPr="000924D2" w:rsidRDefault="000924D2" w:rsidP="000924D2">
      <w:r w:rsidRPr="000924D2">
        <w:t>解説</w:t>
      </w:r>
    </w:p>
    <w:p w14:paraId="3BCBC74A" w14:textId="67665E56" w:rsidR="000924D2" w:rsidRPr="000924D2" w:rsidRDefault="000924D2" w:rsidP="000924D2">
      <w:pPr>
        <w:numPr>
          <w:ilvl w:val="0"/>
          <w:numId w:val="328"/>
        </w:numPr>
      </w:pPr>
    </w:p>
    <w:p w14:paraId="13A93F52" w14:textId="77777777" w:rsidR="000924D2" w:rsidRPr="000924D2" w:rsidRDefault="000924D2" w:rsidP="000924D2">
      <w:r w:rsidRPr="000924D2">
        <w:rPr>
          <w:b/>
          <w:bCs/>
        </w:rPr>
        <w:t>髄膜炎</w:t>
      </w:r>
      <w:r w:rsidRPr="000924D2">
        <w:t>では、髄膜刺激症状である</w:t>
      </w:r>
      <w:r w:rsidRPr="000924D2">
        <w:rPr>
          <w:b/>
          <w:bCs/>
        </w:rPr>
        <w:t>項部硬直</w:t>
      </w:r>
      <w:r w:rsidRPr="000924D2">
        <w:t xml:space="preserve">がみられます 。   </w:t>
      </w:r>
    </w:p>
    <w:p w14:paraId="5EEEF3AB" w14:textId="5D3E0193" w:rsidR="000924D2" w:rsidRPr="000924D2" w:rsidRDefault="000924D2" w:rsidP="000924D2">
      <w:pPr>
        <w:numPr>
          <w:ilvl w:val="0"/>
          <w:numId w:val="328"/>
        </w:numPr>
      </w:pPr>
    </w:p>
    <w:p w14:paraId="1006E0E2" w14:textId="77777777" w:rsidR="000924D2" w:rsidRPr="000924D2" w:rsidRDefault="000924D2" w:rsidP="000924D2">
      <w:r w:rsidRPr="000924D2">
        <w:rPr>
          <w:b/>
          <w:bCs/>
        </w:rPr>
        <w:t>小脳疾患</w:t>
      </w:r>
      <w:r w:rsidRPr="000924D2">
        <w:t xml:space="preserve">では、筋トーヌスの低下がみられます 。   </w:t>
      </w:r>
    </w:p>
    <w:p w14:paraId="72EDF7F2" w14:textId="2ECF59AB" w:rsidR="000924D2" w:rsidRPr="000924D2" w:rsidRDefault="000924D2" w:rsidP="000924D2">
      <w:pPr>
        <w:numPr>
          <w:ilvl w:val="0"/>
          <w:numId w:val="328"/>
        </w:numPr>
      </w:pPr>
    </w:p>
    <w:p w14:paraId="2E4DE172" w14:textId="77777777" w:rsidR="000924D2" w:rsidRPr="000924D2" w:rsidRDefault="000924D2" w:rsidP="000924D2">
      <w:r w:rsidRPr="000924D2">
        <w:rPr>
          <w:b/>
          <w:bCs/>
        </w:rPr>
        <w:t>肝硬変</w:t>
      </w:r>
      <w:r w:rsidRPr="000924D2">
        <w:t>では、腹膜刺激症状はみられません。</w:t>
      </w:r>
      <w:r w:rsidRPr="000924D2">
        <w:rPr>
          <w:b/>
          <w:bCs/>
        </w:rPr>
        <w:t>ブルンベルグ徴候</w:t>
      </w:r>
      <w:r w:rsidRPr="000924D2">
        <w:t xml:space="preserve">は、腹膜炎などの腹膜刺激がある場合にみられる徴候です 。   </w:t>
      </w:r>
    </w:p>
    <w:p w14:paraId="7CCEA6DB" w14:textId="63AFB2DC" w:rsidR="000924D2" w:rsidRPr="000924D2" w:rsidRDefault="000924D2" w:rsidP="000924D2">
      <w:pPr>
        <w:numPr>
          <w:ilvl w:val="0"/>
          <w:numId w:val="328"/>
        </w:numPr>
      </w:pPr>
    </w:p>
    <w:p w14:paraId="1EE41499" w14:textId="77777777" w:rsidR="000924D2" w:rsidRPr="000924D2" w:rsidRDefault="000924D2" w:rsidP="000924D2">
      <w:r w:rsidRPr="000924D2">
        <w:rPr>
          <w:b/>
          <w:bCs/>
        </w:rPr>
        <w:lastRenderedPageBreak/>
        <w:t>進行性筋ジストロフィー</w:t>
      </w:r>
      <w:r w:rsidRPr="000924D2">
        <w:t>のデュシェンヌ型では、腓腹筋の</w:t>
      </w:r>
      <w:r w:rsidRPr="000924D2">
        <w:rPr>
          <w:b/>
          <w:bCs/>
        </w:rPr>
        <w:t>仮性肥大</w:t>
      </w:r>
      <w:r w:rsidRPr="000924D2">
        <w:t xml:space="preserve">が特徴です 。   </w:t>
      </w:r>
    </w:p>
    <w:p w14:paraId="2EF700EF" w14:textId="77777777" w:rsidR="000924D2" w:rsidRPr="000924D2" w:rsidRDefault="000924D2" w:rsidP="000924D2">
      <w:r w:rsidRPr="000924D2">
        <w:pict w14:anchorId="3B7634FD">
          <v:rect id="_x0000_i1339" style="width:0;height:1.5pt" o:hralign="center" o:hrstd="t" o:hr="t" fillcolor="#a0a0a0" stroked="f">
            <v:textbox inset="5.85pt,.7pt,5.85pt,.7pt"/>
          </v:rect>
        </w:pict>
      </w:r>
    </w:p>
    <w:p w14:paraId="54EB9203" w14:textId="77777777" w:rsidR="000924D2" w:rsidRPr="000924D2" w:rsidRDefault="000924D2" w:rsidP="000924D2">
      <w:r w:rsidRPr="000924D2">
        <w:t>問題165: 喫煙が危険因子でない疾患はどれか。</w:t>
      </w:r>
    </w:p>
    <w:p w14:paraId="6C4D57FA" w14:textId="77777777" w:rsidR="000924D2" w:rsidRPr="000924D2" w:rsidRDefault="000924D2" w:rsidP="000924D2">
      <w:pPr>
        <w:numPr>
          <w:ilvl w:val="0"/>
          <w:numId w:val="329"/>
        </w:numPr>
      </w:pPr>
      <w:r w:rsidRPr="000924D2">
        <w:t>肺結核</w:t>
      </w:r>
    </w:p>
    <w:p w14:paraId="6E34F852" w14:textId="77777777" w:rsidR="000924D2" w:rsidRPr="000924D2" w:rsidRDefault="000924D2" w:rsidP="000924D2">
      <w:pPr>
        <w:numPr>
          <w:ilvl w:val="0"/>
          <w:numId w:val="329"/>
        </w:numPr>
      </w:pPr>
      <w:r w:rsidRPr="000924D2">
        <w:t>心筋梗塞</w:t>
      </w:r>
    </w:p>
    <w:p w14:paraId="01274E37" w14:textId="77777777" w:rsidR="000924D2" w:rsidRPr="000924D2" w:rsidRDefault="000924D2" w:rsidP="000924D2">
      <w:pPr>
        <w:numPr>
          <w:ilvl w:val="0"/>
          <w:numId w:val="329"/>
        </w:numPr>
      </w:pPr>
      <w:r w:rsidRPr="000924D2">
        <w:t>バージャー病</w:t>
      </w:r>
    </w:p>
    <w:p w14:paraId="5BF04129" w14:textId="77777777" w:rsidR="000924D2" w:rsidRPr="000924D2" w:rsidRDefault="000924D2" w:rsidP="000924D2">
      <w:pPr>
        <w:numPr>
          <w:ilvl w:val="0"/>
          <w:numId w:val="329"/>
        </w:numPr>
      </w:pPr>
      <w:r w:rsidRPr="000924D2">
        <w:t>食道癌</w:t>
      </w:r>
    </w:p>
    <w:p w14:paraId="2B00B00B" w14:textId="77777777" w:rsidR="000924D2" w:rsidRPr="000924D2" w:rsidRDefault="000924D2" w:rsidP="000924D2">
      <w:r w:rsidRPr="000924D2">
        <w:t>解答 1</w:t>
      </w:r>
    </w:p>
    <w:p w14:paraId="546E5562" w14:textId="77777777" w:rsidR="000924D2" w:rsidRPr="000924D2" w:rsidRDefault="000924D2" w:rsidP="000924D2">
      <w:r w:rsidRPr="000924D2">
        <w:t>解説</w:t>
      </w:r>
    </w:p>
    <w:p w14:paraId="27CE8411" w14:textId="666D9589" w:rsidR="000924D2" w:rsidRPr="000924D2" w:rsidRDefault="000924D2" w:rsidP="000924D2">
      <w:pPr>
        <w:numPr>
          <w:ilvl w:val="0"/>
          <w:numId w:val="330"/>
        </w:numPr>
      </w:pPr>
    </w:p>
    <w:p w14:paraId="38AD567E" w14:textId="77777777" w:rsidR="000924D2" w:rsidRPr="000924D2" w:rsidRDefault="000924D2" w:rsidP="000924D2">
      <w:r w:rsidRPr="000924D2">
        <w:rPr>
          <w:b/>
          <w:bCs/>
        </w:rPr>
        <w:t>喫煙</w:t>
      </w:r>
      <w:r w:rsidRPr="000924D2">
        <w:t xml:space="preserve">は、心筋梗塞、バージャー病、食道癌など、多くの疾患の危険因子となります 。   </w:t>
      </w:r>
    </w:p>
    <w:p w14:paraId="6CDC0333" w14:textId="150E8D07" w:rsidR="000924D2" w:rsidRPr="000924D2" w:rsidRDefault="000924D2" w:rsidP="000924D2">
      <w:pPr>
        <w:numPr>
          <w:ilvl w:val="0"/>
          <w:numId w:val="330"/>
        </w:numPr>
      </w:pPr>
    </w:p>
    <w:p w14:paraId="4F73BD27" w14:textId="77777777" w:rsidR="000924D2" w:rsidRPr="000924D2" w:rsidRDefault="000924D2" w:rsidP="000924D2">
      <w:r w:rsidRPr="000924D2">
        <w:rPr>
          <w:b/>
          <w:bCs/>
        </w:rPr>
        <w:t>肺結核</w:t>
      </w:r>
      <w:r w:rsidRPr="000924D2">
        <w:t xml:space="preserve">は、結核菌の感染によって発症する疾患であり、喫煙は直接的な原因ではありません 。   </w:t>
      </w:r>
    </w:p>
    <w:p w14:paraId="262C644D" w14:textId="77777777" w:rsidR="000924D2" w:rsidRPr="000924D2" w:rsidRDefault="000924D2" w:rsidP="000924D2">
      <w:r w:rsidRPr="000924D2">
        <w:pict w14:anchorId="40DB9252">
          <v:rect id="_x0000_i1340" style="width:0;height:1.5pt" o:hralign="center" o:hrstd="t" o:hr="t" fillcolor="#a0a0a0" stroked="f">
            <v:textbox inset="5.85pt,.7pt,5.85pt,.7pt"/>
          </v:rect>
        </w:pict>
      </w:r>
    </w:p>
    <w:p w14:paraId="10109D5E" w14:textId="77777777" w:rsidR="000924D2" w:rsidRPr="000924D2" w:rsidRDefault="000924D2" w:rsidP="000924D2">
      <w:r w:rsidRPr="000924D2">
        <w:t>問題166: 血清アミラーゼが上昇する疾患はどれか。</w:t>
      </w:r>
    </w:p>
    <w:p w14:paraId="6871C5E2" w14:textId="77777777" w:rsidR="000924D2" w:rsidRPr="000924D2" w:rsidRDefault="000924D2" w:rsidP="000924D2">
      <w:pPr>
        <w:numPr>
          <w:ilvl w:val="0"/>
          <w:numId w:val="331"/>
        </w:numPr>
      </w:pPr>
      <w:r w:rsidRPr="000924D2">
        <w:t>胃潰瘍</w:t>
      </w:r>
    </w:p>
    <w:p w14:paraId="6FC16BC8" w14:textId="77777777" w:rsidR="000924D2" w:rsidRPr="000924D2" w:rsidRDefault="000924D2" w:rsidP="000924D2">
      <w:pPr>
        <w:numPr>
          <w:ilvl w:val="0"/>
          <w:numId w:val="331"/>
        </w:numPr>
      </w:pPr>
      <w:r w:rsidRPr="000924D2">
        <w:t>肝硬変</w:t>
      </w:r>
    </w:p>
    <w:p w14:paraId="6A50BB15" w14:textId="77777777" w:rsidR="000924D2" w:rsidRPr="000924D2" w:rsidRDefault="000924D2" w:rsidP="000924D2">
      <w:pPr>
        <w:numPr>
          <w:ilvl w:val="0"/>
          <w:numId w:val="331"/>
        </w:numPr>
      </w:pPr>
      <w:r w:rsidRPr="000924D2">
        <w:t>流行性耳下腺炎</w:t>
      </w:r>
    </w:p>
    <w:p w14:paraId="36261655" w14:textId="77777777" w:rsidR="000924D2" w:rsidRPr="000924D2" w:rsidRDefault="000924D2" w:rsidP="000924D2">
      <w:pPr>
        <w:numPr>
          <w:ilvl w:val="0"/>
          <w:numId w:val="331"/>
        </w:numPr>
      </w:pPr>
      <w:r w:rsidRPr="000924D2">
        <w:t>マイコプラズマ肺炎</w:t>
      </w:r>
    </w:p>
    <w:p w14:paraId="6E337E76" w14:textId="77777777" w:rsidR="000924D2" w:rsidRPr="000924D2" w:rsidRDefault="000924D2" w:rsidP="000924D2">
      <w:r w:rsidRPr="000924D2">
        <w:t>解答 3</w:t>
      </w:r>
    </w:p>
    <w:p w14:paraId="48876EED" w14:textId="77777777" w:rsidR="000924D2" w:rsidRPr="000924D2" w:rsidRDefault="000924D2" w:rsidP="000924D2">
      <w:r w:rsidRPr="000924D2">
        <w:t>解説</w:t>
      </w:r>
    </w:p>
    <w:p w14:paraId="0EB74FE5" w14:textId="77777777" w:rsidR="000924D2" w:rsidRPr="000924D2" w:rsidRDefault="000924D2" w:rsidP="000924D2">
      <w:pPr>
        <w:numPr>
          <w:ilvl w:val="0"/>
          <w:numId w:val="332"/>
        </w:numPr>
      </w:pPr>
      <w:r w:rsidRPr="000924D2">
        <w:rPr>
          <w:b/>
          <w:bCs/>
        </w:rPr>
        <w:t>血清アミラーゼ</w:t>
      </w:r>
      <w:r w:rsidRPr="000924D2">
        <w:t>は、膵臓や唾液腺から分泌される酵素です。</w:t>
      </w:r>
    </w:p>
    <w:p w14:paraId="2980B6D8" w14:textId="6A44FA5D" w:rsidR="000924D2" w:rsidRPr="000924D2" w:rsidRDefault="000924D2" w:rsidP="000924D2">
      <w:pPr>
        <w:numPr>
          <w:ilvl w:val="0"/>
          <w:numId w:val="332"/>
        </w:numPr>
      </w:pPr>
      <w:r w:rsidRPr="000924D2">
        <w:t xml:space="preserve">**流行性耳下腺炎（おたふくかぜ）**では、耳下腺の炎症により、血清アミラーゼ値が上昇します 。   </w:t>
      </w:r>
    </w:p>
    <w:p w14:paraId="49F34E37" w14:textId="77777777" w:rsidR="000924D2" w:rsidRPr="000924D2" w:rsidRDefault="000924D2" w:rsidP="000924D2">
      <w:r w:rsidRPr="000924D2">
        <w:pict w14:anchorId="42892769">
          <v:rect id="_x0000_i1341" style="width:0;height:1.5pt" o:hralign="center" o:hrstd="t" o:hr="t" fillcolor="#a0a0a0" stroked="f">
            <v:textbox inset="5.85pt,.7pt,5.85pt,.7pt"/>
          </v:rect>
        </w:pict>
      </w:r>
    </w:p>
    <w:p w14:paraId="160C7457" w14:textId="77777777" w:rsidR="000924D2" w:rsidRPr="000924D2" w:rsidRDefault="000924D2" w:rsidP="000924D2">
      <w:r w:rsidRPr="000924D2">
        <w:t>問題167: ネフローゼ症候群でみられないのはどれか。</w:t>
      </w:r>
    </w:p>
    <w:p w14:paraId="76D7F7B5" w14:textId="77777777" w:rsidR="000924D2" w:rsidRPr="000924D2" w:rsidRDefault="000924D2" w:rsidP="000924D2">
      <w:pPr>
        <w:numPr>
          <w:ilvl w:val="0"/>
          <w:numId w:val="333"/>
        </w:numPr>
      </w:pPr>
      <w:r w:rsidRPr="000924D2">
        <w:t>蛋白尿</w:t>
      </w:r>
    </w:p>
    <w:p w14:paraId="5646CD3E" w14:textId="77777777" w:rsidR="000924D2" w:rsidRPr="000924D2" w:rsidRDefault="000924D2" w:rsidP="000924D2">
      <w:pPr>
        <w:numPr>
          <w:ilvl w:val="0"/>
          <w:numId w:val="333"/>
        </w:numPr>
      </w:pPr>
      <w:r w:rsidRPr="000924D2">
        <w:t>高蛋白血症</w:t>
      </w:r>
    </w:p>
    <w:p w14:paraId="753CB257" w14:textId="77777777" w:rsidR="000924D2" w:rsidRPr="000924D2" w:rsidRDefault="000924D2" w:rsidP="000924D2">
      <w:pPr>
        <w:numPr>
          <w:ilvl w:val="0"/>
          <w:numId w:val="333"/>
        </w:numPr>
      </w:pPr>
      <w:r w:rsidRPr="000924D2">
        <w:t>高脂血症</w:t>
      </w:r>
    </w:p>
    <w:p w14:paraId="3492A63F" w14:textId="77777777" w:rsidR="000924D2" w:rsidRPr="000924D2" w:rsidRDefault="000924D2" w:rsidP="000924D2">
      <w:pPr>
        <w:numPr>
          <w:ilvl w:val="0"/>
          <w:numId w:val="333"/>
        </w:numPr>
      </w:pPr>
      <w:r w:rsidRPr="000924D2">
        <w:t>浮腫</w:t>
      </w:r>
    </w:p>
    <w:p w14:paraId="7900956D" w14:textId="77777777" w:rsidR="000924D2" w:rsidRPr="000924D2" w:rsidRDefault="000924D2" w:rsidP="000924D2">
      <w:r w:rsidRPr="000924D2">
        <w:t>解答 2</w:t>
      </w:r>
    </w:p>
    <w:p w14:paraId="26716EEF" w14:textId="77777777" w:rsidR="000924D2" w:rsidRPr="000924D2" w:rsidRDefault="000924D2" w:rsidP="000924D2">
      <w:r w:rsidRPr="000924D2">
        <w:t>解説</w:t>
      </w:r>
    </w:p>
    <w:p w14:paraId="68B995DF" w14:textId="77777777" w:rsidR="000924D2" w:rsidRPr="000924D2" w:rsidRDefault="000924D2" w:rsidP="000924D2">
      <w:pPr>
        <w:numPr>
          <w:ilvl w:val="0"/>
          <w:numId w:val="334"/>
        </w:numPr>
      </w:pPr>
      <w:r w:rsidRPr="000924D2">
        <w:rPr>
          <w:b/>
          <w:bCs/>
        </w:rPr>
        <w:t>ネフローゼ症候群</w:t>
      </w:r>
      <w:r w:rsidRPr="000924D2">
        <w:t>は、腎臓の糸球体が障害され、多量のタンパク質が尿中に漏れ出す病態です。</w:t>
      </w:r>
    </w:p>
    <w:p w14:paraId="32B77E0E" w14:textId="7345C428" w:rsidR="000924D2" w:rsidRPr="000924D2" w:rsidRDefault="000924D2" w:rsidP="000924D2">
      <w:pPr>
        <w:numPr>
          <w:ilvl w:val="0"/>
          <w:numId w:val="334"/>
        </w:numPr>
      </w:pPr>
      <w:r w:rsidRPr="000924D2">
        <w:t>そのため、</w:t>
      </w:r>
    </w:p>
    <w:p w14:paraId="446BA418" w14:textId="77777777" w:rsidR="000924D2" w:rsidRPr="000924D2" w:rsidRDefault="000924D2" w:rsidP="000924D2">
      <w:r w:rsidRPr="000924D2">
        <w:rPr>
          <w:b/>
          <w:bCs/>
        </w:rPr>
        <w:t>蛋白尿</w:t>
      </w:r>
      <w:r w:rsidRPr="000924D2">
        <w:t>、血液中のタンパク質が低下する</w:t>
      </w:r>
      <w:r w:rsidRPr="000924D2">
        <w:rPr>
          <w:b/>
          <w:bCs/>
        </w:rPr>
        <w:t>低蛋白血症</w:t>
      </w:r>
      <w:r w:rsidRPr="000924D2">
        <w:t>、代償的な脂質生成による</w:t>
      </w:r>
      <w:r w:rsidRPr="000924D2">
        <w:rPr>
          <w:b/>
          <w:bCs/>
        </w:rPr>
        <w:t>高脂血症</w:t>
      </w:r>
      <w:r w:rsidRPr="000924D2">
        <w:t>、そして</w:t>
      </w:r>
      <w:r w:rsidRPr="000924D2">
        <w:rPr>
          <w:b/>
          <w:bCs/>
        </w:rPr>
        <w:t>浮腫</w:t>
      </w:r>
      <w:r w:rsidRPr="000924D2">
        <w:t xml:space="preserve">がみられます 。   </w:t>
      </w:r>
    </w:p>
    <w:p w14:paraId="708311B8" w14:textId="77777777" w:rsidR="000924D2" w:rsidRPr="000924D2" w:rsidRDefault="000924D2" w:rsidP="000924D2">
      <w:r w:rsidRPr="000924D2">
        <w:pict w14:anchorId="22B9B5E5">
          <v:rect id="_x0000_i1342" style="width:0;height:1.5pt" o:hralign="center" o:hrstd="t" o:hr="t" fillcolor="#a0a0a0" stroked="f">
            <v:textbox inset="5.85pt,.7pt,5.85pt,.7pt"/>
          </v:rect>
        </w:pict>
      </w:r>
    </w:p>
    <w:p w14:paraId="6F4BBA59" w14:textId="77777777" w:rsidR="000924D2" w:rsidRPr="000924D2" w:rsidRDefault="000924D2" w:rsidP="000924D2">
      <w:r w:rsidRPr="000924D2">
        <w:t>問題168: 慢性腎不全の際に増加するのはどれか。</w:t>
      </w:r>
    </w:p>
    <w:p w14:paraId="4738E7EF" w14:textId="77777777" w:rsidR="000924D2" w:rsidRPr="000924D2" w:rsidRDefault="000924D2" w:rsidP="000924D2">
      <w:pPr>
        <w:numPr>
          <w:ilvl w:val="0"/>
          <w:numId w:val="335"/>
        </w:numPr>
      </w:pPr>
      <w:r w:rsidRPr="000924D2">
        <w:t>ナトリウム</w:t>
      </w:r>
    </w:p>
    <w:p w14:paraId="6D26A28C" w14:textId="77777777" w:rsidR="000924D2" w:rsidRPr="000924D2" w:rsidRDefault="000924D2" w:rsidP="000924D2">
      <w:pPr>
        <w:numPr>
          <w:ilvl w:val="0"/>
          <w:numId w:val="335"/>
        </w:numPr>
      </w:pPr>
      <w:r w:rsidRPr="000924D2">
        <w:t>カリウム</w:t>
      </w:r>
    </w:p>
    <w:p w14:paraId="7E36D62F" w14:textId="77777777" w:rsidR="000924D2" w:rsidRPr="000924D2" w:rsidRDefault="000924D2" w:rsidP="000924D2">
      <w:pPr>
        <w:numPr>
          <w:ilvl w:val="0"/>
          <w:numId w:val="335"/>
        </w:numPr>
      </w:pPr>
      <w:r w:rsidRPr="000924D2">
        <w:t>カルシウム</w:t>
      </w:r>
    </w:p>
    <w:p w14:paraId="18C3B6B2" w14:textId="77777777" w:rsidR="000924D2" w:rsidRPr="000924D2" w:rsidRDefault="000924D2" w:rsidP="000924D2">
      <w:pPr>
        <w:numPr>
          <w:ilvl w:val="0"/>
          <w:numId w:val="335"/>
        </w:numPr>
      </w:pPr>
      <w:r w:rsidRPr="000924D2">
        <w:t>赤血球</w:t>
      </w:r>
    </w:p>
    <w:p w14:paraId="27449A9D" w14:textId="77777777" w:rsidR="000924D2" w:rsidRPr="000924D2" w:rsidRDefault="000924D2" w:rsidP="000924D2">
      <w:r w:rsidRPr="000924D2">
        <w:t>解答 2</w:t>
      </w:r>
    </w:p>
    <w:p w14:paraId="0DEC4B9C" w14:textId="77777777" w:rsidR="000924D2" w:rsidRPr="000924D2" w:rsidRDefault="000924D2" w:rsidP="000924D2">
      <w:r w:rsidRPr="000924D2">
        <w:lastRenderedPageBreak/>
        <w:t>解説</w:t>
      </w:r>
    </w:p>
    <w:p w14:paraId="3D1D5998" w14:textId="568334D5" w:rsidR="000924D2" w:rsidRPr="000924D2" w:rsidRDefault="000924D2" w:rsidP="000924D2">
      <w:pPr>
        <w:numPr>
          <w:ilvl w:val="0"/>
          <w:numId w:val="336"/>
        </w:numPr>
      </w:pPr>
    </w:p>
    <w:p w14:paraId="2A02DF5B" w14:textId="77777777" w:rsidR="000924D2" w:rsidRPr="000924D2" w:rsidRDefault="000924D2" w:rsidP="000924D2">
      <w:r w:rsidRPr="000924D2">
        <w:rPr>
          <w:b/>
          <w:bCs/>
        </w:rPr>
        <w:t>慢性腎不全</w:t>
      </w:r>
      <w:r w:rsidRPr="000924D2">
        <w:t>では、腎臓の排泄機能が低下するため、</w:t>
      </w:r>
      <w:r w:rsidRPr="000924D2">
        <w:rPr>
          <w:b/>
          <w:bCs/>
        </w:rPr>
        <w:t>カリウム</w:t>
      </w:r>
      <w:r w:rsidRPr="000924D2">
        <w:t xml:space="preserve">やリン、窒素化合物などが体内に蓄積し、高カリウム血症などをきたします 。   </w:t>
      </w:r>
    </w:p>
    <w:p w14:paraId="4B3F764E" w14:textId="028EA46D" w:rsidR="000924D2" w:rsidRPr="000924D2" w:rsidRDefault="000924D2" w:rsidP="000924D2">
      <w:pPr>
        <w:numPr>
          <w:ilvl w:val="0"/>
          <w:numId w:val="336"/>
        </w:numPr>
      </w:pPr>
      <w:r w:rsidRPr="000924D2">
        <w:t xml:space="preserve">カルシウムや赤血球は、腎臓での産生や活性化が障害されるため、減少します 。   </w:t>
      </w:r>
    </w:p>
    <w:p w14:paraId="5CAA7CC7" w14:textId="77777777" w:rsidR="000924D2" w:rsidRPr="000924D2" w:rsidRDefault="000924D2" w:rsidP="000924D2">
      <w:r w:rsidRPr="000924D2">
        <w:pict w14:anchorId="4983E85C">
          <v:rect id="_x0000_i1343" style="width:0;height:1.5pt" o:hralign="center" o:hrstd="t" o:hr="t" fillcolor="#a0a0a0" stroked="f">
            <v:textbox inset="5.85pt,.7pt,5.85pt,.7pt"/>
          </v:rect>
        </w:pict>
      </w:r>
    </w:p>
    <w:p w14:paraId="1381D475" w14:textId="77777777" w:rsidR="000924D2" w:rsidRPr="000924D2" w:rsidRDefault="000924D2" w:rsidP="000924D2">
      <w:r w:rsidRPr="000924D2">
        <w:t>問題169: 血清CKが上昇するのはどれか。</w:t>
      </w:r>
    </w:p>
    <w:p w14:paraId="76C05123" w14:textId="77777777" w:rsidR="000924D2" w:rsidRPr="000924D2" w:rsidRDefault="000924D2" w:rsidP="000924D2">
      <w:pPr>
        <w:numPr>
          <w:ilvl w:val="0"/>
          <w:numId w:val="337"/>
        </w:numPr>
      </w:pPr>
      <w:r w:rsidRPr="000924D2">
        <w:t>パーキンソン病</w:t>
      </w:r>
    </w:p>
    <w:p w14:paraId="4AF5943D" w14:textId="77777777" w:rsidR="000924D2" w:rsidRPr="000924D2" w:rsidRDefault="000924D2" w:rsidP="000924D2">
      <w:pPr>
        <w:numPr>
          <w:ilvl w:val="0"/>
          <w:numId w:val="337"/>
        </w:numPr>
      </w:pPr>
      <w:r w:rsidRPr="000924D2">
        <w:t>変形性膝関節炎</w:t>
      </w:r>
    </w:p>
    <w:p w14:paraId="4A44D0FC" w14:textId="77777777" w:rsidR="000924D2" w:rsidRPr="000924D2" w:rsidRDefault="000924D2" w:rsidP="000924D2">
      <w:pPr>
        <w:numPr>
          <w:ilvl w:val="0"/>
          <w:numId w:val="337"/>
        </w:numPr>
      </w:pPr>
      <w:r w:rsidRPr="000924D2">
        <w:t>重症筋無力症</w:t>
      </w:r>
    </w:p>
    <w:p w14:paraId="4D1231CE" w14:textId="77777777" w:rsidR="000924D2" w:rsidRPr="000924D2" w:rsidRDefault="000924D2" w:rsidP="000924D2">
      <w:pPr>
        <w:numPr>
          <w:ilvl w:val="0"/>
          <w:numId w:val="337"/>
        </w:numPr>
      </w:pPr>
      <w:r w:rsidRPr="000924D2">
        <w:t>多発性筋炎</w:t>
      </w:r>
    </w:p>
    <w:p w14:paraId="4E0D9902" w14:textId="77777777" w:rsidR="000924D2" w:rsidRPr="000924D2" w:rsidRDefault="000924D2" w:rsidP="000924D2">
      <w:r w:rsidRPr="000924D2">
        <w:t>解答 4</w:t>
      </w:r>
    </w:p>
    <w:p w14:paraId="7AB3AE26" w14:textId="77777777" w:rsidR="000924D2" w:rsidRPr="000924D2" w:rsidRDefault="000924D2" w:rsidP="000924D2">
      <w:r w:rsidRPr="000924D2">
        <w:t>解説</w:t>
      </w:r>
    </w:p>
    <w:p w14:paraId="5A2CF27F" w14:textId="3546A34B" w:rsidR="000924D2" w:rsidRPr="000924D2" w:rsidRDefault="000924D2" w:rsidP="000924D2">
      <w:pPr>
        <w:numPr>
          <w:ilvl w:val="0"/>
          <w:numId w:val="338"/>
        </w:numPr>
      </w:pPr>
      <w:r w:rsidRPr="000924D2">
        <w:t xml:space="preserve">**CK（クレアチンキナーゼ）**は、主に骨格筋に含まれる酵素で、筋細胞の破壊によって血中濃度が上昇します 。   </w:t>
      </w:r>
    </w:p>
    <w:p w14:paraId="095FD45F" w14:textId="71F348D7" w:rsidR="000924D2" w:rsidRPr="000924D2" w:rsidRDefault="000924D2" w:rsidP="000924D2">
      <w:pPr>
        <w:numPr>
          <w:ilvl w:val="0"/>
          <w:numId w:val="338"/>
        </w:numPr>
      </w:pPr>
    </w:p>
    <w:p w14:paraId="3C62F902" w14:textId="77777777" w:rsidR="000924D2" w:rsidRPr="000924D2" w:rsidRDefault="000924D2" w:rsidP="000924D2">
      <w:r w:rsidRPr="000924D2">
        <w:rPr>
          <w:b/>
          <w:bCs/>
        </w:rPr>
        <w:t>多発性筋炎</w:t>
      </w:r>
      <w:r w:rsidRPr="000924D2">
        <w:t xml:space="preserve">は、筋肉の炎症を伴う疾患であるため、CK値が上昇します 。   </w:t>
      </w:r>
    </w:p>
    <w:p w14:paraId="3BF799EB" w14:textId="77777777" w:rsidR="000924D2" w:rsidRPr="000924D2" w:rsidRDefault="000924D2" w:rsidP="000924D2">
      <w:r w:rsidRPr="000924D2">
        <w:pict w14:anchorId="6475E6EA">
          <v:rect id="_x0000_i1344" style="width:0;height:1.5pt" o:hralign="center" o:hrstd="t" o:hr="t" fillcolor="#a0a0a0" stroked="f">
            <v:textbox inset="5.85pt,.7pt,5.85pt,.7pt"/>
          </v:rect>
        </w:pict>
      </w:r>
    </w:p>
    <w:p w14:paraId="24D89E32" w14:textId="77777777" w:rsidR="000924D2" w:rsidRPr="000924D2" w:rsidRDefault="000924D2" w:rsidP="000924D2">
      <w:r w:rsidRPr="000924D2">
        <w:t>問題170: 敗血症時のショックはどれか。</w:t>
      </w:r>
    </w:p>
    <w:p w14:paraId="2539A521" w14:textId="77777777" w:rsidR="000924D2" w:rsidRPr="000924D2" w:rsidRDefault="000924D2" w:rsidP="000924D2">
      <w:pPr>
        <w:numPr>
          <w:ilvl w:val="0"/>
          <w:numId w:val="339"/>
        </w:numPr>
      </w:pPr>
      <w:r w:rsidRPr="000924D2">
        <w:t>出血性ショック</w:t>
      </w:r>
    </w:p>
    <w:p w14:paraId="2F80A8F9" w14:textId="77777777" w:rsidR="000924D2" w:rsidRPr="000924D2" w:rsidRDefault="000924D2" w:rsidP="000924D2">
      <w:pPr>
        <w:numPr>
          <w:ilvl w:val="0"/>
          <w:numId w:val="339"/>
        </w:numPr>
      </w:pPr>
      <w:r w:rsidRPr="000924D2">
        <w:t>細菌性ショック</w:t>
      </w:r>
    </w:p>
    <w:p w14:paraId="75DF24F5" w14:textId="77777777" w:rsidR="000924D2" w:rsidRPr="000924D2" w:rsidRDefault="000924D2" w:rsidP="000924D2">
      <w:pPr>
        <w:numPr>
          <w:ilvl w:val="0"/>
          <w:numId w:val="339"/>
        </w:numPr>
      </w:pPr>
      <w:r w:rsidRPr="000924D2">
        <w:t>心原性ショック</w:t>
      </w:r>
    </w:p>
    <w:p w14:paraId="0C99B64E" w14:textId="77777777" w:rsidR="000924D2" w:rsidRPr="000924D2" w:rsidRDefault="000924D2" w:rsidP="000924D2">
      <w:pPr>
        <w:numPr>
          <w:ilvl w:val="0"/>
          <w:numId w:val="339"/>
        </w:numPr>
      </w:pPr>
      <w:r w:rsidRPr="000924D2">
        <w:t>神経性ショック</w:t>
      </w:r>
    </w:p>
    <w:p w14:paraId="7FF38601" w14:textId="77777777" w:rsidR="000924D2" w:rsidRPr="000924D2" w:rsidRDefault="000924D2" w:rsidP="000924D2">
      <w:r w:rsidRPr="000924D2">
        <w:t>解答 2</w:t>
      </w:r>
    </w:p>
    <w:p w14:paraId="3C68D2FE" w14:textId="77777777" w:rsidR="000924D2" w:rsidRPr="000924D2" w:rsidRDefault="000924D2" w:rsidP="000924D2">
      <w:r w:rsidRPr="000924D2">
        <w:t>解説</w:t>
      </w:r>
    </w:p>
    <w:p w14:paraId="1C733337" w14:textId="77777777" w:rsidR="000924D2" w:rsidRPr="000924D2" w:rsidRDefault="000924D2" w:rsidP="000924D2">
      <w:pPr>
        <w:numPr>
          <w:ilvl w:val="0"/>
          <w:numId w:val="340"/>
        </w:numPr>
      </w:pPr>
      <w:r w:rsidRPr="000924D2">
        <w:rPr>
          <w:b/>
          <w:bCs/>
        </w:rPr>
        <w:t>敗血症</w:t>
      </w:r>
      <w:r w:rsidRPr="000924D2">
        <w:t>は、細菌感染が全身に広がり、重篤な状態となる病態です。</w:t>
      </w:r>
    </w:p>
    <w:p w14:paraId="0A808FC3" w14:textId="1D3E53B9" w:rsidR="000924D2" w:rsidRPr="000924D2" w:rsidRDefault="000924D2" w:rsidP="000924D2">
      <w:pPr>
        <w:numPr>
          <w:ilvl w:val="0"/>
          <w:numId w:val="340"/>
        </w:numPr>
      </w:pPr>
      <w:r w:rsidRPr="000924D2">
        <w:t xml:space="preserve">敗血症時のショックは、細菌の産生するエンドトキシンなどによって引き起こされるため、**細菌性ショック（エンドトキシンショック）**に分類されます 。   </w:t>
      </w:r>
    </w:p>
    <w:p w14:paraId="0117E9F6" w14:textId="77777777" w:rsidR="000924D2" w:rsidRPr="000924D2" w:rsidRDefault="000924D2" w:rsidP="000924D2">
      <w:r w:rsidRPr="000924D2">
        <w:pict w14:anchorId="1A288284">
          <v:rect id="_x0000_i1345" style="width:0;height:1.5pt" o:hralign="center" o:hrstd="t" o:hr="t" fillcolor="#a0a0a0" stroked="f">
            <v:textbox inset="5.85pt,.7pt,5.85pt,.7pt"/>
          </v:rect>
        </w:pict>
      </w:r>
    </w:p>
    <w:p w14:paraId="0D7725BD" w14:textId="77777777" w:rsidR="000924D2" w:rsidRPr="000924D2" w:rsidRDefault="000924D2" w:rsidP="000924D2">
      <w:r w:rsidRPr="000924D2">
        <w:t>問題171: 末梢性顔面神経麻痺の際に使用するのはどれか。</w:t>
      </w:r>
    </w:p>
    <w:p w14:paraId="2EEF6CF3" w14:textId="77777777" w:rsidR="000924D2" w:rsidRPr="000924D2" w:rsidRDefault="000924D2" w:rsidP="000924D2">
      <w:pPr>
        <w:numPr>
          <w:ilvl w:val="0"/>
          <w:numId w:val="341"/>
        </w:numPr>
      </w:pPr>
      <w:r w:rsidRPr="000924D2">
        <w:t>三叉神経ブロック</w:t>
      </w:r>
    </w:p>
    <w:p w14:paraId="3233687A" w14:textId="77777777" w:rsidR="000924D2" w:rsidRPr="000924D2" w:rsidRDefault="000924D2" w:rsidP="000924D2">
      <w:pPr>
        <w:numPr>
          <w:ilvl w:val="0"/>
          <w:numId w:val="341"/>
        </w:numPr>
      </w:pPr>
      <w:r w:rsidRPr="000924D2">
        <w:t>顔面神経ブロック</w:t>
      </w:r>
    </w:p>
    <w:p w14:paraId="793BE95F" w14:textId="77777777" w:rsidR="000924D2" w:rsidRPr="000924D2" w:rsidRDefault="000924D2" w:rsidP="000924D2">
      <w:pPr>
        <w:numPr>
          <w:ilvl w:val="0"/>
          <w:numId w:val="341"/>
        </w:numPr>
      </w:pPr>
      <w:r w:rsidRPr="000924D2">
        <w:t>星状神経ブロック</w:t>
      </w:r>
    </w:p>
    <w:p w14:paraId="0A74C9EE" w14:textId="77777777" w:rsidR="000924D2" w:rsidRPr="000924D2" w:rsidRDefault="000924D2" w:rsidP="000924D2">
      <w:pPr>
        <w:numPr>
          <w:ilvl w:val="0"/>
          <w:numId w:val="341"/>
        </w:numPr>
      </w:pPr>
      <w:r w:rsidRPr="000924D2">
        <w:t>硬膜外ブロック</w:t>
      </w:r>
    </w:p>
    <w:p w14:paraId="3D735440" w14:textId="77777777" w:rsidR="000924D2" w:rsidRPr="000924D2" w:rsidRDefault="000924D2" w:rsidP="000924D2">
      <w:r w:rsidRPr="000924D2">
        <w:t>解答 3</w:t>
      </w:r>
    </w:p>
    <w:p w14:paraId="0C73FC36" w14:textId="77777777" w:rsidR="000924D2" w:rsidRPr="000924D2" w:rsidRDefault="000924D2" w:rsidP="000924D2">
      <w:r w:rsidRPr="000924D2">
        <w:t>解説</w:t>
      </w:r>
    </w:p>
    <w:p w14:paraId="589F58BD" w14:textId="7B1E9E2B" w:rsidR="000924D2" w:rsidRPr="000924D2" w:rsidRDefault="000924D2" w:rsidP="000924D2">
      <w:pPr>
        <w:numPr>
          <w:ilvl w:val="0"/>
          <w:numId w:val="342"/>
        </w:numPr>
      </w:pPr>
      <w:r w:rsidRPr="000924D2">
        <w:t xml:space="preserve">**末梢性顔面神経麻痺（ベル麻痺）**は、星状神経節をブロックすることで、顔面への血流を改善し、症状を緩和させることがあります 。   </w:t>
      </w:r>
    </w:p>
    <w:p w14:paraId="741C428B" w14:textId="60A6E024" w:rsidR="000924D2" w:rsidRPr="000924D2" w:rsidRDefault="000924D2" w:rsidP="000924D2">
      <w:pPr>
        <w:numPr>
          <w:ilvl w:val="0"/>
          <w:numId w:val="342"/>
        </w:numPr>
      </w:pPr>
    </w:p>
    <w:p w14:paraId="7B31C04F" w14:textId="77777777" w:rsidR="000924D2" w:rsidRPr="000924D2" w:rsidRDefault="000924D2" w:rsidP="000924D2">
      <w:r w:rsidRPr="000924D2">
        <w:rPr>
          <w:b/>
          <w:bCs/>
        </w:rPr>
        <w:t>三叉神経ブロック</w:t>
      </w:r>
      <w:r w:rsidRPr="000924D2">
        <w:t xml:space="preserve">は三叉神経痛に 。   </w:t>
      </w:r>
    </w:p>
    <w:p w14:paraId="3EAB939B" w14:textId="7CF19D1E" w:rsidR="000924D2" w:rsidRPr="000924D2" w:rsidRDefault="000924D2" w:rsidP="000924D2">
      <w:pPr>
        <w:numPr>
          <w:ilvl w:val="0"/>
          <w:numId w:val="342"/>
        </w:numPr>
      </w:pPr>
    </w:p>
    <w:p w14:paraId="574A735B" w14:textId="77777777" w:rsidR="000924D2" w:rsidRPr="000924D2" w:rsidRDefault="000924D2" w:rsidP="000924D2">
      <w:r w:rsidRPr="000924D2">
        <w:rPr>
          <w:b/>
          <w:bCs/>
        </w:rPr>
        <w:t>顔面神経ブロック</w:t>
      </w:r>
      <w:r w:rsidRPr="000924D2">
        <w:t xml:space="preserve">は顔面の痙攣に 。   </w:t>
      </w:r>
    </w:p>
    <w:p w14:paraId="5E383FED" w14:textId="5C257225" w:rsidR="000924D2" w:rsidRPr="000924D2" w:rsidRDefault="000924D2" w:rsidP="000924D2">
      <w:pPr>
        <w:numPr>
          <w:ilvl w:val="0"/>
          <w:numId w:val="342"/>
        </w:numPr>
      </w:pPr>
    </w:p>
    <w:p w14:paraId="2EF94715" w14:textId="77777777" w:rsidR="000924D2" w:rsidRPr="000924D2" w:rsidRDefault="000924D2" w:rsidP="000924D2">
      <w:r w:rsidRPr="000924D2">
        <w:rPr>
          <w:b/>
          <w:bCs/>
        </w:rPr>
        <w:t>硬膜外ブロック</w:t>
      </w:r>
      <w:r w:rsidRPr="000924D2">
        <w:t xml:space="preserve">は慢性疼痛管理などに用いられます 。   </w:t>
      </w:r>
    </w:p>
    <w:p w14:paraId="2C28BE42" w14:textId="77777777" w:rsidR="000924D2" w:rsidRPr="000924D2" w:rsidRDefault="000924D2" w:rsidP="000924D2">
      <w:r w:rsidRPr="000924D2">
        <w:pict w14:anchorId="1F23BDD3">
          <v:rect id="_x0000_i1346" style="width:0;height:1.5pt" o:hralign="center" o:hrstd="t" o:hr="t" fillcolor="#a0a0a0" stroked="f">
            <v:textbox inset="5.85pt,.7pt,5.85pt,.7pt"/>
          </v:rect>
        </w:pict>
      </w:r>
    </w:p>
    <w:p w14:paraId="3217A459" w14:textId="77777777" w:rsidR="000924D2" w:rsidRPr="000924D2" w:rsidRDefault="000924D2" w:rsidP="000924D2">
      <w:r w:rsidRPr="000924D2">
        <w:t>問題172: 無痛分娩の際に使用するのはどれか。</w:t>
      </w:r>
    </w:p>
    <w:p w14:paraId="5008B0EA" w14:textId="77777777" w:rsidR="000924D2" w:rsidRPr="000924D2" w:rsidRDefault="000924D2" w:rsidP="000924D2">
      <w:pPr>
        <w:numPr>
          <w:ilvl w:val="0"/>
          <w:numId w:val="343"/>
        </w:numPr>
      </w:pPr>
      <w:r w:rsidRPr="000924D2">
        <w:t>坐骨神経ブロック</w:t>
      </w:r>
    </w:p>
    <w:p w14:paraId="7877DEE4" w14:textId="77777777" w:rsidR="000924D2" w:rsidRPr="000924D2" w:rsidRDefault="000924D2" w:rsidP="000924D2">
      <w:pPr>
        <w:numPr>
          <w:ilvl w:val="0"/>
          <w:numId w:val="343"/>
        </w:numPr>
      </w:pPr>
      <w:r w:rsidRPr="000924D2">
        <w:t>腹腔神経ブロック</w:t>
      </w:r>
    </w:p>
    <w:p w14:paraId="29AEC186" w14:textId="77777777" w:rsidR="000924D2" w:rsidRPr="000924D2" w:rsidRDefault="000924D2" w:rsidP="000924D2">
      <w:pPr>
        <w:numPr>
          <w:ilvl w:val="0"/>
          <w:numId w:val="343"/>
        </w:numPr>
      </w:pPr>
      <w:r w:rsidRPr="000924D2">
        <w:t>腰部交感神経節ブロック</w:t>
      </w:r>
    </w:p>
    <w:p w14:paraId="3042EC5A" w14:textId="77777777" w:rsidR="000924D2" w:rsidRPr="000924D2" w:rsidRDefault="000924D2" w:rsidP="000924D2">
      <w:pPr>
        <w:numPr>
          <w:ilvl w:val="0"/>
          <w:numId w:val="343"/>
        </w:numPr>
      </w:pPr>
      <w:r w:rsidRPr="000924D2">
        <w:t>肋間神経ブロック</w:t>
      </w:r>
    </w:p>
    <w:p w14:paraId="1271F4CA" w14:textId="77777777" w:rsidR="000924D2" w:rsidRPr="000924D2" w:rsidRDefault="000924D2" w:rsidP="000924D2">
      <w:r w:rsidRPr="000924D2">
        <w:t>解答 1</w:t>
      </w:r>
    </w:p>
    <w:p w14:paraId="38C8B6C9" w14:textId="77777777" w:rsidR="000924D2" w:rsidRPr="000924D2" w:rsidRDefault="000924D2" w:rsidP="000924D2">
      <w:r w:rsidRPr="000924D2">
        <w:t>解説</w:t>
      </w:r>
    </w:p>
    <w:p w14:paraId="071908DA" w14:textId="2398E529" w:rsidR="000924D2" w:rsidRPr="000924D2" w:rsidRDefault="000924D2" w:rsidP="000924D2">
      <w:pPr>
        <w:numPr>
          <w:ilvl w:val="0"/>
          <w:numId w:val="344"/>
        </w:numPr>
      </w:pPr>
    </w:p>
    <w:p w14:paraId="66753FC7" w14:textId="77777777" w:rsidR="000924D2" w:rsidRPr="000924D2" w:rsidRDefault="000924D2" w:rsidP="000924D2">
      <w:r w:rsidRPr="000924D2">
        <w:rPr>
          <w:b/>
          <w:bCs/>
        </w:rPr>
        <w:t>坐骨神経ブロック</w:t>
      </w:r>
      <w:r w:rsidRPr="000924D2">
        <w:t>は、</w:t>
      </w:r>
      <w:r w:rsidRPr="000924D2">
        <w:rPr>
          <w:b/>
          <w:bCs/>
        </w:rPr>
        <w:t>坐骨神経痛</w:t>
      </w:r>
      <w:r w:rsidRPr="000924D2">
        <w:t>や</w:t>
      </w:r>
      <w:r w:rsidRPr="000924D2">
        <w:rPr>
          <w:b/>
          <w:bCs/>
        </w:rPr>
        <w:t>無痛分娩</w:t>
      </w:r>
      <w:r w:rsidRPr="000924D2">
        <w:t xml:space="preserve">などに適応されます 。   </w:t>
      </w:r>
    </w:p>
    <w:p w14:paraId="3B1C920E" w14:textId="3B9C2911" w:rsidR="000924D2" w:rsidRPr="000924D2" w:rsidRDefault="000924D2" w:rsidP="000924D2">
      <w:pPr>
        <w:numPr>
          <w:ilvl w:val="0"/>
          <w:numId w:val="344"/>
        </w:numPr>
      </w:pPr>
    </w:p>
    <w:p w14:paraId="521BF7FB" w14:textId="77777777" w:rsidR="000924D2" w:rsidRPr="000924D2" w:rsidRDefault="000924D2" w:rsidP="000924D2">
      <w:r w:rsidRPr="000924D2">
        <w:rPr>
          <w:b/>
          <w:bCs/>
        </w:rPr>
        <w:t>腹腔神経ブロック</w:t>
      </w:r>
      <w:r w:rsidRPr="000924D2">
        <w:t xml:space="preserve">は、上腹部の悪性腫瘍による疼痛などに 。   </w:t>
      </w:r>
    </w:p>
    <w:p w14:paraId="16052A4F" w14:textId="70E03C7A" w:rsidR="000924D2" w:rsidRPr="000924D2" w:rsidRDefault="000924D2" w:rsidP="000924D2">
      <w:pPr>
        <w:numPr>
          <w:ilvl w:val="0"/>
          <w:numId w:val="344"/>
        </w:numPr>
      </w:pPr>
    </w:p>
    <w:p w14:paraId="5F34CF2C" w14:textId="77777777" w:rsidR="000924D2" w:rsidRPr="000924D2" w:rsidRDefault="000924D2" w:rsidP="000924D2">
      <w:r w:rsidRPr="000924D2">
        <w:rPr>
          <w:b/>
          <w:bCs/>
        </w:rPr>
        <w:t>腰部交感神経節ブロック</w:t>
      </w:r>
      <w:r w:rsidRPr="000924D2">
        <w:t xml:space="preserve">は、下肢の血管性疾患などに 。   </w:t>
      </w:r>
    </w:p>
    <w:p w14:paraId="07FCA6DA" w14:textId="657D0336" w:rsidR="000924D2" w:rsidRPr="000924D2" w:rsidRDefault="000924D2" w:rsidP="000924D2">
      <w:pPr>
        <w:numPr>
          <w:ilvl w:val="0"/>
          <w:numId w:val="344"/>
        </w:numPr>
      </w:pPr>
    </w:p>
    <w:p w14:paraId="0299A0D6" w14:textId="77777777" w:rsidR="000924D2" w:rsidRPr="000924D2" w:rsidRDefault="000924D2" w:rsidP="000924D2">
      <w:r w:rsidRPr="000924D2">
        <w:rPr>
          <w:b/>
          <w:bCs/>
        </w:rPr>
        <w:t>肋間神経ブロック</w:t>
      </w:r>
      <w:r w:rsidRPr="000924D2">
        <w:t xml:space="preserve">は肋間神経痛などに用いられます 。   </w:t>
      </w:r>
    </w:p>
    <w:p w14:paraId="5ABBE897" w14:textId="77777777" w:rsidR="000924D2" w:rsidRPr="000924D2" w:rsidRDefault="000924D2" w:rsidP="000924D2">
      <w:r w:rsidRPr="000924D2">
        <w:pict w14:anchorId="39360026">
          <v:rect id="_x0000_i1347" style="width:0;height:1.5pt" o:hralign="center" o:hrstd="t" o:hr="t" fillcolor="#a0a0a0" stroked="f">
            <v:textbox inset="5.85pt,.7pt,5.85pt,.7pt"/>
          </v:rect>
        </w:pict>
      </w:r>
    </w:p>
    <w:p w14:paraId="75D6C132" w14:textId="77777777" w:rsidR="000924D2" w:rsidRPr="000924D2" w:rsidRDefault="000924D2" w:rsidP="000924D2">
      <w:r w:rsidRPr="000924D2">
        <w:t>問題173: 糖尿病の合併症でないのはどれか。</w:t>
      </w:r>
    </w:p>
    <w:p w14:paraId="4ABE91ED" w14:textId="77777777" w:rsidR="000924D2" w:rsidRPr="000924D2" w:rsidRDefault="000924D2" w:rsidP="000924D2">
      <w:pPr>
        <w:numPr>
          <w:ilvl w:val="0"/>
          <w:numId w:val="345"/>
        </w:numPr>
      </w:pPr>
      <w:r w:rsidRPr="000924D2">
        <w:t>緑内障</w:t>
      </w:r>
    </w:p>
    <w:p w14:paraId="0BF10732" w14:textId="77777777" w:rsidR="000924D2" w:rsidRPr="000924D2" w:rsidRDefault="000924D2" w:rsidP="000924D2">
      <w:pPr>
        <w:numPr>
          <w:ilvl w:val="0"/>
          <w:numId w:val="345"/>
        </w:numPr>
      </w:pPr>
      <w:r w:rsidRPr="000924D2">
        <w:t>慢性腎臓病</w:t>
      </w:r>
    </w:p>
    <w:p w14:paraId="38ADB154" w14:textId="77777777" w:rsidR="000924D2" w:rsidRPr="000924D2" w:rsidRDefault="000924D2" w:rsidP="000924D2">
      <w:pPr>
        <w:numPr>
          <w:ilvl w:val="0"/>
          <w:numId w:val="345"/>
        </w:numPr>
      </w:pPr>
      <w:r w:rsidRPr="000924D2">
        <w:t>肺炎</w:t>
      </w:r>
    </w:p>
    <w:p w14:paraId="7A78A4C6" w14:textId="77777777" w:rsidR="000924D2" w:rsidRPr="000924D2" w:rsidRDefault="000924D2" w:rsidP="000924D2">
      <w:pPr>
        <w:numPr>
          <w:ilvl w:val="0"/>
          <w:numId w:val="345"/>
        </w:numPr>
      </w:pPr>
      <w:r w:rsidRPr="000924D2">
        <w:t>気管支拡張症</w:t>
      </w:r>
    </w:p>
    <w:p w14:paraId="01564827" w14:textId="77777777" w:rsidR="000924D2" w:rsidRPr="000924D2" w:rsidRDefault="000924D2" w:rsidP="000924D2">
      <w:r w:rsidRPr="000924D2">
        <w:t>解答 4</w:t>
      </w:r>
    </w:p>
    <w:p w14:paraId="661ABC55" w14:textId="77777777" w:rsidR="000924D2" w:rsidRPr="000924D2" w:rsidRDefault="000924D2" w:rsidP="000924D2">
      <w:r w:rsidRPr="000924D2">
        <w:t>解説</w:t>
      </w:r>
    </w:p>
    <w:p w14:paraId="2AB8039D" w14:textId="77777777" w:rsidR="000924D2" w:rsidRPr="000924D2" w:rsidRDefault="000924D2" w:rsidP="000924D2">
      <w:pPr>
        <w:numPr>
          <w:ilvl w:val="0"/>
          <w:numId w:val="346"/>
        </w:numPr>
      </w:pPr>
      <w:r w:rsidRPr="000924D2">
        <w:rPr>
          <w:b/>
          <w:bCs/>
        </w:rPr>
        <w:t>糖尿病</w:t>
      </w:r>
      <w:r w:rsidRPr="000924D2">
        <w:t>の合併症には、細小血管障害（網膜症、腎症、神経障害）や大血管障害があります。</w:t>
      </w:r>
    </w:p>
    <w:p w14:paraId="706F7134" w14:textId="07F1283B" w:rsidR="000924D2" w:rsidRPr="000924D2" w:rsidRDefault="000924D2" w:rsidP="000924D2">
      <w:pPr>
        <w:numPr>
          <w:ilvl w:val="0"/>
          <w:numId w:val="346"/>
        </w:numPr>
      </w:pPr>
      <w:r w:rsidRPr="000924D2">
        <w:t>糖尿病網膜症から</w:t>
      </w:r>
    </w:p>
    <w:p w14:paraId="7E56C98E" w14:textId="49A10B57" w:rsidR="000924D2" w:rsidRPr="000924D2" w:rsidRDefault="000924D2" w:rsidP="000924D2">
      <w:r w:rsidRPr="000924D2">
        <w:rPr>
          <w:b/>
          <w:bCs/>
        </w:rPr>
        <w:t>緑内障</w:t>
      </w:r>
      <w:r w:rsidRPr="000924D2">
        <w:t xml:space="preserve">を合併したり 、糖尿病性腎症から   </w:t>
      </w:r>
    </w:p>
    <w:p w14:paraId="627F3B8E" w14:textId="77777777" w:rsidR="000924D2" w:rsidRPr="000924D2" w:rsidRDefault="000924D2" w:rsidP="000924D2">
      <w:r w:rsidRPr="000924D2">
        <w:rPr>
          <w:b/>
          <w:bCs/>
        </w:rPr>
        <w:t>慢性腎臓病</w:t>
      </w:r>
      <w:r w:rsidRPr="000924D2">
        <w:t>をきたしたり、糖尿病性神経障害から</w:t>
      </w:r>
      <w:r w:rsidRPr="000924D2">
        <w:rPr>
          <w:b/>
          <w:bCs/>
        </w:rPr>
        <w:t>多発性神経炎</w:t>
      </w:r>
      <w:r w:rsidRPr="000924D2">
        <w:t xml:space="preserve">をきたしたりします 。また、免疫力の低下から   </w:t>
      </w:r>
    </w:p>
    <w:p w14:paraId="461C90E0" w14:textId="77777777" w:rsidR="000924D2" w:rsidRPr="000924D2" w:rsidRDefault="000924D2" w:rsidP="000924D2">
      <w:r w:rsidRPr="000924D2">
        <w:rPr>
          <w:b/>
          <w:bCs/>
        </w:rPr>
        <w:t>肺炎</w:t>
      </w:r>
      <w:r w:rsidRPr="000924D2">
        <w:t>などの感染症も起こしやすいです。</w:t>
      </w:r>
    </w:p>
    <w:p w14:paraId="50EEB67E" w14:textId="77777777" w:rsidR="000924D2" w:rsidRPr="000924D2" w:rsidRDefault="000924D2" w:rsidP="000924D2">
      <w:pPr>
        <w:numPr>
          <w:ilvl w:val="0"/>
          <w:numId w:val="346"/>
        </w:numPr>
      </w:pPr>
      <w:r w:rsidRPr="000924D2">
        <w:rPr>
          <w:b/>
          <w:bCs/>
        </w:rPr>
        <w:t>気管支拡張症</w:t>
      </w:r>
      <w:r w:rsidRPr="000924D2">
        <w:t>は、気管支の壁が破壊され拡張する疾患で、糖尿病の直接的な合併症ではありません。</w:t>
      </w:r>
    </w:p>
    <w:p w14:paraId="70DBE6CC" w14:textId="77777777" w:rsidR="000924D2" w:rsidRPr="000924D2" w:rsidRDefault="000924D2" w:rsidP="000924D2">
      <w:r w:rsidRPr="000924D2">
        <w:pict w14:anchorId="67B089FE">
          <v:rect id="_x0000_i1348" style="width:0;height:1.5pt" o:hralign="center" o:hrstd="t" o:hr="t" fillcolor="#a0a0a0" stroked="f">
            <v:textbox inset="5.85pt,.7pt,5.85pt,.7pt"/>
          </v:rect>
        </w:pict>
      </w:r>
    </w:p>
    <w:p w14:paraId="3F3216F2" w14:textId="77777777" w:rsidR="000924D2" w:rsidRPr="000924D2" w:rsidRDefault="000924D2" w:rsidP="000924D2">
      <w:r w:rsidRPr="000924D2">
        <w:t>問題174: 肝炎の分類で経口感染するのはどれか。</w:t>
      </w:r>
    </w:p>
    <w:p w14:paraId="7FA71F0C" w14:textId="77777777" w:rsidR="000924D2" w:rsidRPr="000924D2" w:rsidRDefault="000924D2" w:rsidP="000924D2">
      <w:pPr>
        <w:numPr>
          <w:ilvl w:val="0"/>
          <w:numId w:val="347"/>
        </w:numPr>
      </w:pPr>
      <w:r w:rsidRPr="000924D2">
        <w:t>A型肝炎</w:t>
      </w:r>
    </w:p>
    <w:p w14:paraId="495F0718" w14:textId="77777777" w:rsidR="000924D2" w:rsidRPr="000924D2" w:rsidRDefault="000924D2" w:rsidP="000924D2">
      <w:pPr>
        <w:numPr>
          <w:ilvl w:val="0"/>
          <w:numId w:val="347"/>
        </w:numPr>
      </w:pPr>
      <w:r w:rsidRPr="000924D2">
        <w:t>B型肝炎</w:t>
      </w:r>
    </w:p>
    <w:p w14:paraId="5DA007BF" w14:textId="77777777" w:rsidR="000924D2" w:rsidRPr="000924D2" w:rsidRDefault="000924D2" w:rsidP="000924D2">
      <w:pPr>
        <w:numPr>
          <w:ilvl w:val="0"/>
          <w:numId w:val="347"/>
        </w:numPr>
      </w:pPr>
      <w:r w:rsidRPr="000924D2">
        <w:t>C型肝炎</w:t>
      </w:r>
    </w:p>
    <w:p w14:paraId="5F561708" w14:textId="77777777" w:rsidR="000924D2" w:rsidRPr="000924D2" w:rsidRDefault="000924D2" w:rsidP="000924D2">
      <w:pPr>
        <w:numPr>
          <w:ilvl w:val="0"/>
          <w:numId w:val="347"/>
        </w:numPr>
      </w:pPr>
      <w:r w:rsidRPr="000924D2">
        <w:t>D型肝炎</w:t>
      </w:r>
    </w:p>
    <w:p w14:paraId="04BE7649" w14:textId="77777777" w:rsidR="000924D2" w:rsidRPr="000924D2" w:rsidRDefault="000924D2" w:rsidP="000924D2">
      <w:r w:rsidRPr="000924D2">
        <w:t>解答 1</w:t>
      </w:r>
    </w:p>
    <w:p w14:paraId="19CC82F9" w14:textId="77777777" w:rsidR="000924D2" w:rsidRPr="000924D2" w:rsidRDefault="000924D2" w:rsidP="000924D2">
      <w:r w:rsidRPr="000924D2">
        <w:t>解説</w:t>
      </w:r>
    </w:p>
    <w:p w14:paraId="55C943A0" w14:textId="423CF361" w:rsidR="000924D2" w:rsidRPr="000924D2" w:rsidRDefault="000924D2" w:rsidP="000924D2">
      <w:pPr>
        <w:numPr>
          <w:ilvl w:val="0"/>
          <w:numId w:val="348"/>
        </w:numPr>
      </w:pPr>
    </w:p>
    <w:p w14:paraId="253441AB" w14:textId="77777777" w:rsidR="000924D2" w:rsidRPr="000924D2" w:rsidRDefault="000924D2" w:rsidP="000924D2">
      <w:r w:rsidRPr="000924D2">
        <w:rPr>
          <w:b/>
          <w:bCs/>
        </w:rPr>
        <w:t>A型肝炎</w:t>
      </w:r>
      <w:r w:rsidRPr="000924D2">
        <w:t>とE型肝炎は、汚染された飲食物を介して</w:t>
      </w:r>
      <w:r w:rsidRPr="000924D2">
        <w:rPr>
          <w:b/>
          <w:bCs/>
        </w:rPr>
        <w:t>経口感染</w:t>
      </w:r>
      <w:r w:rsidRPr="000924D2">
        <w:t xml:space="preserve">します 。   </w:t>
      </w:r>
    </w:p>
    <w:p w14:paraId="60C81037" w14:textId="3751A3DC" w:rsidR="000924D2" w:rsidRPr="000924D2" w:rsidRDefault="000924D2" w:rsidP="000924D2">
      <w:pPr>
        <w:numPr>
          <w:ilvl w:val="0"/>
          <w:numId w:val="348"/>
        </w:numPr>
      </w:pPr>
      <w:r w:rsidRPr="000924D2">
        <w:lastRenderedPageBreak/>
        <w:t xml:space="preserve">B型肝炎、C型肝炎、D型肝炎は、血液や体液を介して感染します 。   </w:t>
      </w:r>
    </w:p>
    <w:p w14:paraId="7622F8AD" w14:textId="77777777" w:rsidR="000924D2" w:rsidRPr="000924D2" w:rsidRDefault="000924D2" w:rsidP="000924D2">
      <w:r w:rsidRPr="000924D2">
        <w:pict w14:anchorId="7AAACD75">
          <v:rect id="_x0000_i1349" style="width:0;height:1.5pt" o:hralign="center" o:hrstd="t" o:hr="t" fillcolor="#a0a0a0" stroked="f">
            <v:textbox inset="5.85pt,.7pt,5.85pt,.7pt"/>
          </v:rect>
        </w:pict>
      </w:r>
    </w:p>
    <w:p w14:paraId="36AAF7DD" w14:textId="77777777" w:rsidR="000924D2" w:rsidRPr="000924D2" w:rsidRDefault="000924D2" w:rsidP="000924D2">
      <w:r w:rsidRPr="000924D2">
        <w:t>問題175: 間欠性跛行をきたすのはどれか。</w:t>
      </w:r>
    </w:p>
    <w:p w14:paraId="57F3AC3B" w14:textId="77777777" w:rsidR="000924D2" w:rsidRPr="000924D2" w:rsidRDefault="000924D2" w:rsidP="000924D2">
      <w:pPr>
        <w:numPr>
          <w:ilvl w:val="0"/>
          <w:numId w:val="349"/>
        </w:numPr>
      </w:pPr>
      <w:r w:rsidRPr="000924D2">
        <w:t>小脳失調</w:t>
      </w:r>
    </w:p>
    <w:p w14:paraId="3A233032" w14:textId="77777777" w:rsidR="000924D2" w:rsidRPr="000924D2" w:rsidRDefault="000924D2" w:rsidP="000924D2">
      <w:pPr>
        <w:numPr>
          <w:ilvl w:val="0"/>
          <w:numId w:val="349"/>
        </w:numPr>
      </w:pPr>
      <w:r w:rsidRPr="000924D2">
        <w:t>中殿筋麻痺</w:t>
      </w:r>
    </w:p>
    <w:p w14:paraId="72FCC30E" w14:textId="77777777" w:rsidR="000924D2" w:rsidRPr="000924D2" w:rsidRDefault="000924D2" w:rsidP="000924D2">
      <w:pPr>
        <w:numPr>
          <w:ilvl w:val="0"/>
          <w:numId w:val="349"/>
        </w:numPr>
      </w:pPr>
      <w:r w:rsidRPr="000924D2">
        <w:t>先天性股関節脱臼</w:t>
      </w:r>
    </w:p>
    <w:p w14:paraId="65D3E892" w14:textId="77777777" w:rsidR="000924D2" w:rsidRPr="000924D2" w:rsidRDefault="000924D2" w:rsidP="000924D2">
      <w:pPr>
        <w:numPr>
          <w:ilvl w:val="0"/>
          <w:numId w:val="349"/>
        </w:numPr>
      </w:pPr>
      <w:r w:rsidRPr="000924D2">
        <w:t>腰部脊柱管狭窄症</w:t>
      </w:r>
    </w:p>
    <w:p w14:paraId="0D8E05E1" w14:textId="77777777" w:rsidR="000924D2" w:rsidRPr="000924D2" w:rsidRDefault="000924D2" w:rsidP="000924D2">
      <w:r w:rsidRPr="000924D2">
        <w:t>解答 4</w:t>
      </w:r>
    </w:p>
    <w:p w14:paraId="1C843E3D" w14:textId="77777777" w:rsidR="000924D2" w:rsidRPr="000924D2" w:rsidRDefault="000924D2" w:rsidP="000924D2">
      <w:r w:rsidRPr="000924D2">
        <w:t>解説</w:t>
      </w:r>
    </w:p>
    <w:p w14:paraId="1854782A" w14:textId="5207FDAC" w:rsidR="000924D2" w:rsidRPr="000924D2" w:rsidRDefault="000924D2" w:rsidP="000924D2">
      <w:pPr>
        <w:numPr>
          <w:ilvl w:val="0"/>
          <w:numId w:val="350"/>
        </w:numPr>
      </w:pPr>
    </w:p>
    <w:p w14:paraId="7B929A1A" w14:textId="77777777" w:rsidR="000924D2" w:rsidRPr="000924D2" w:rsidRDefault="000924D2" w:rsidP="000924D2">
      <w:r w:rsidRPr="000924D2">
        <w:rPr>
          <w:b/>
          <w:bCs/>
        </w:rPr>
        <w:t>間欠性跛行</w:t>
      </w:r>
      <w:r w:rsidRPr="000924D2">
        <w:t xml:space="preserve">は、しばらく歩くと下肢の痛みやしびれで歩けなくなり、休憩するとまた歩けるようになる状態です 。   </w:t>
      </w:r>
    </w:p>
    <w:p w14:paraId="422ED626" w14:textId="179B85A8" w:rsidR="000924D2" w:rsidRPr="000924D2" w:rsidRDefault="000924D2" w:rsidP="000924D2">
      <w:pPr>
        <w:numPr>
          <w:ilvl w:val="0"/>
          <w:numId w:val="350"/>
        </w:numPr>
      </w:pPr>
    </w:p>
    <w:p w14:paraId="19DA4FA4" w14:textId="77777777" w:rsidR="000924D2" w:rsidRPr="000924D2" w:rsidRDefault="000924D2" w:rsidP="000924D2">
      <w:r w:rsidRPr="000924D2">
        <w:rPr>
          <w:b/>
          <w:bCs/>
        </w:rPr>
        <w:t>腰部脊柱管狭窄症</w:t>
      </w:r>
      <w:r w:rsidRPr="000924D2">
        <w:t xml:space="preserve">や下肢の動脈硬化症でみられます 。   </w:t>
      </w:r>
    </w:p>
    <w:p w14:paraId="672E0644" w14:textId="44632D29" w:rsidR="000924D2" w:rsidRPr="000924D2" w:rsidRDefault="000924D2" w:rsidP="000924D2">
      <w:pPr>
        <w:numPr>
          <w:ilvl w:val="0"/>
          <w:numId w:val="350"/>
        </w:numPr>
      </w:pPr>
      <w:r w:rsidRPr="000924D2">
        <w:t xml:space="preserve">小脳失調では酩酊歩行、中殿筋麻痺や先天性股関節脱臼ではトレンデレンブルグ歩行がみられます 。   </w:t>
      </w:r>
    </w:p>
    <w:p w14:paraId="6BB347AD" w14:textId="77777777" w:rsidR="000924D2" w:rsidRPr="000924D2" w:rsidRDefault="000924D2" w:rsidP="000924D2">
      <w:r w:rsidRPr="000924D2">
        <w:pict w14:anchorId="0598E8D5">
          <v:rect id="_x0000_i1350" style="width:0;height:1.5pt" o:hralign="center" o:hrstd="t" o:hr="t" fillcolor="#a0a0a0" stroked="f">
            <v:textbox inset="5.85pt,.7pt,5.85pt,.7pt"/>
          </v:rect>
        </w:pict>
      </w:r>
    </w:p>
    <w:p w14:paraId="57D1A40B" w14:textId="77777777" w:rsidR="000924D2" w:rsidRPr="000924D2" w:rsidRDefault="000924D2" w:rsidP="000924D2">
      <w:r w:rsidRPr="000924D2">
        <w:t>問題176: 周期性四肢麻痺がみられるのはどれか。</w:t>
      </w:r>
    </w:p>
    <w:p w14:paraId="208F1EED" w14:textId="77777777" w:rsidR="000924D2" w:rsidRPr="000924D2" w:rsidRDefault="000924D2" w:rsidP="000924D2">
      <w:pPr>
        <w:numPr>
          <w:ilvl w:val="0"/>
          <w:numId w:val="351"/>
        </w:numPr>
      </w:pPr>
      <w:r w:rsidRPr="000924D2">
        <w:t>脳性麻痺</w:t>
      </w:r>
    </w:p>
    <w:p w14:paraId="2DA23746" w14:textId="77777777" w:rsidR="000924D2" w:rsidRPr="000924D2" w:rsidRDefault="000924D2" w:rsidP="000924D2">
      <w:pPr>
        <w:numPr>
          <w:ilvl w:val="0"/>
          <w:numId w:val="351"/>
        </w:numPr>
      </w:pPr>
      <w:r w:rsidRPr="000924D2">
        <w:t>バセドウ病</w:t>
      </w:r>
    </w:p>
    <w:p w14:paraId="432F55B7" w14:textId="77777777" w:rsidR="000924D2" w:rsidRPr="000924D2" w:rsidRDefault="000924D2" w:rsidP="000924D2">
      <w:pPr>
        <w:numPr>
          <w:ilvl w:val="0"/>
          <w:numId w:val="351"/>
        </w:numPr>
      </w:pPr>
      <w:r w:rsidRPr="000924D2">
        <w:t>褐色細胞腫</w:t>
      </w:r>
    </w:p>
    <w:p w14:paraId="09F82CCB" w14:textId="77777777" w:rsidR="000924D2" w:rsidRPr="000924D2" w:rsidRDefault="000924D2" w:rsidP="000924D2">
      <w:pPr>
        <w:numPr>
          <w:ilvl w:val="0"/>
          <w:numId w:val="351"/>
        </w:numPr>
      </w:pPr>
      <w:r w:rsidRPr="000924D2">
        <w:t>原発性アルドステロン症</w:t>
      </w:r>
    </w:p>
    <w:p w14:paraId="10DB1D06" w14:textId="77777777" w:rsidR="000924D2" w:rsidRPr="000924D2" w:rsidRDefault="000924D2" w:rsidP="000924D2">
      <w:r w:rsidRPr="000924D2">
        <w:t>解答 4.2</w:t>
      </w:r>
    </w:p>
    <w:p w14:paraId="40F52846" w14:textId="77777777" w:rsidR="000924D2" w:rsidRPr="000924D2" w:rsidRDefault="000924D2" w:rsidP="000924D2">
      <w:r w:rsidRPr="000924D2">
        <w:t>解説</w:t>
      </w:r>
    </w:p>
    <w:p w14:paraId="1816EF02" w14:textId="2BC86167" w:rsidR="000924D2" w:rsidRPr="000924D2" w:rsidRDefault="000924D2" w:rsidP="000924D2">
      <w:pPr>
        <w:numPr>
          <w:ilvl w:val="0"/>
          <w:numId w:val="352"/>
        </w:numPr>
      </w:pPr>
    </w:p>
    <w:p w14:paraId="42DBD094" w14:textId="77777777" w:rsidR="000924D2" w:rsidRPr="000924D2" w:rsidRDefault="000924D2" w:rsidP="000924D2">
      <w:r w:rsidRPr="000924D2">
        <w:rPr>
          <w:b/>
          <w:bCs/>
        </w:rPr>
        <w:t>周期性四肢麻痺</w:t>
      </w:r>
      <w:r w:rsidRPr="000924D2">
        <w:t xml:space="preserve">は、カリウム濃度の異常によって筋肉が弛緩し、麻痺を繰り返す病態です 。   </w:t>
      </w:r>
    </w:p>
    <w:p w14:paraId="05DDA818" w14:textId="414D6849" w:rsidR="000924D2" w:rsidRPr="000924D2" w:rsidRDefault="000924D2" w:rsidP="000924D2">
      <w:pPr>
        <w:numPr>
          <w:ilvl w:val="0"/>
          <w:numId w:val="352"/>
        </w:numPr>
      </w:pPr>
    </w:p>
    <w:p w14:paraId="23864A88" w14:textId="77777777" w:rsidR="000924D2" w:rsidRPr="000924D2" w:rsidRDefault="000924D2" w:rsidP="000924D2">
      <w:r w:rsidRPr="000924D2">
        <w:rPr>
          <w:b/>
          <w:bCs/>
        </w:rPr>
        <w:t>原発性アルドステロン症</w:t>
      </w:r>
      <w:r w:rsidRPr="000924D2">
        <w:t xml:space="preserve">では、アルドステロンの過剰分泌により低カリウム血症をきたし、周期性四肢麻痺がみられます 。   </w:t>
      </w:r>
    </w:p>
    <w:p w14:paraId="71E60484" w14:textId="51A69761" w:rsidR="000924D2" w:rsidRPr="000924D2" w:rsidRDefault="000924D2" w:rsidP="000924D2">
      <w:pPr>
        <w:numPr>
          <w:ilvl w:val="0"/>
          <w:numId w:val="352"/>
        </w:numPr>
      </w:pPr>
    </w:p>
    <w:p w14:paraId="2048363D" w14:textId="77777777" w:rsidR="000924D2" w:rsidRPr="000924D2" w:rsidRDefault="000924D2" w:rsidP="000924D2">
      <w:r w:rsidRPr="000924D2">
        <w:rPr>
          <w:b/>
          <w:bCs/>
        </w:rPr>
        <w:t>バセドウ病</w:t>
      </w:r>
      <w:r w:rsidRPr="000924D2">
        <w:t xml:space="preserve">でも、低カリウム性周期性四肢麻痺がみられることがあります 。   </w:t>
      </w:r>
    </w:p>
    <w:p w14:paraId="0D55866C" w14:textId="77777777" w:rsidR="000924D2" w:rsidRPr="000924D2" w:rsidRDefault="000924D2" w:rsidP="000924D2">
      <w:r w:rsidRPr="000924D2">
        <w:pict w14:anchorId="5628F970">
          <v:rect id="_x0000_i1351" style="width:0;height:1.5pt" o:hralign="center" o:hrstd="t" o:hr="t" fillcolor="#a0a0a0" stroked="f">
            <v:textbox inset="5.85pt,.7pt,5.85pt,.7pt"/>
          </v:rect>
        </w:pict>
      </w:r>
    </w:p>
    <w:p w14:paraId="2512A2EB" w14:textId="77777777" w:rsidR="000924D2" w:rsidRPr="000924D2" w:rsidRDefault="000924D2" w:rsidP="000924D2">
      <w:r w:rsidRPr="000924D2">
        <w:t>問題177: 皮膚筋炎でよくみられるのはどれか。</w:t>
      </w:r>
    </w:p>
    <w:p w14:paraId="5700E85D" w14:textId="77777777" w:rsidR="000924D2" w:rsidRPr="000924D2" w:rsidRDefault="000924D2" w:rsidP="000924D2">
      <w:pPr>
        <w:numPr>
          <w:ilvl w:val="0"/>
          <w:numId w:val="353"/>
        </w:numPr>
      </w:pPr>
      <w:r w:rsidRPr="000924D2">
        <w:t>ディスコイド疹</w:t>
      </w:r>
    </w:p>
    <w:p w14:paraId="58DF0D34" w14:textId="77777777" w:rsidR="000924D2" w:rsidRPr="000924D2" w:rsidRDefault="000924D2" w:rsidP="000924D2">
      <w:pPr>
        <w:numPr>
          <w:ilvl w:val="0"/>
          <w:numId w:val="353"/>
        </w:numPr>
      </w:pPr>
      <w:r w:rsidRPr="000924D2">
        <w:t>コプリック斑</w:t>
      </w:r>
    </w:p>
    <w:p w14:paraId="000A606E" w14:textId="77777777" w:rsidR="000924D2" w:rsidRPr="000924D2" w:rsidRDefault="000924D2" w:rsidP="000924D2">
      <w:pPr>
        <w:numPr>
          <w:ilvl w:val="0"/>
          <w:numId w:val="353"/>
        </w:numPr>
      </w:pPr>
      <w:r w:rsidRPr="000924D2">
        <w:t>ゴットロン徴候</w:t>
      </w:r>
    </w:p>
    <w:p w14:paraId="29221BF4" w14:textId="77777777" w:rsidR="000924D2" w:rsidRPr="000924D2" w:rsidRDefault="000924D2" w:rsidP="000924D2">
      <w:pPr>
        <w:numPr>
          <w:ilvl w:val="0"/>
          <w:numId w:val="353"/>
        </w:numPr>
      </w:pPr>
      <w:r w:rsidRPr="000924D2">
        <w:t>ソーセージ様手指</w:t>
      </w:r>
    </w:p>
    <w:p w14:paraId="1C9717C4" w14:textId="77777777" w:rsidR="000924D2" w:rsidRPr="000924D2" w:rsidRDefault="000924D2" w:rsidP="000924D2">
      <w:r w:rsidRPr="000924D2">
        <w:t>解答 3</w:t>
      </w:r>
    </w:p>
    <w:p w14:paraId="6B777D30" w14:textId="77777777" w:rsidR="000924D2" w:rsidRPr="000924D2" w:rsidRDefault="000924D2" w:rsidP="000924D2">
      <w:r w:rsidRPr="000924D2">
        <w:t>解説</w:t>
      </w:r>
    </w:p>
    <w:p w14:paraId="620A831C" w14:textId="77777777" w:rsidR="000924D2" w:rsidRPr="000924D2" w:rsidRDefault="000924D2" w:rsidP="000924D2">
      <w:pPr>
        <w:numPr>
          <w:ilvl w:val="0"/>
          <w:numId w:val="354"/>
        </w:numPr>
      </w:pPr>
      <w:r w:rsidRPr="000924D2">
        <w:rPr>
          <w:b/>
          <w:bCs/>
        </w:rPr>
        <w:t>皮膚筋炎</w:t>
      </w:r>
      <w:r w:rsidRPr="000924D2">
        <w:t>は、筋肉と皮膚に炎症をきたす自己免疫疾患です。</w:t>
      </w:r>
    </w:p>
    <w:p w14:paraId="4854BFEF" w14:textId="7F0A3C6D" w:rsidR="000924D2" w:rsidRPr="000924D2" w:rsidRDefault="000924D2" w:rsidP="000924D2">
      <w:pPr>
        <w:numPr>
          <w:ilvl w:val="0"/>
          <w:numId w:val="354"/>
        </w:numPr>
      </w:pPr>
      <w:r w:rsidRPr="000924D2">
        <w:t>手指の関節背面に紅斑が生じる</w:t>
      </w:r>
    </w:p>
    <w:p w14:paraId="765409D7" w14:textId="77777777" w:rsidR="000924D2" w:rsidRPr="000924D2" w:rsidRDefault="000924D2" w:rsidP="000924D2">
      <w:r w:rsidRPr="000924D2">
        <w:rPr>
          <w:b/>
          <w:bCs/>
        </w:rPr>
        <w:t>ゴットロン徴候</w:t>
      </w:r>
      <w:r w:rsidRPr="000924D2">
        <w:t xml:space="preserve">が特徴的です 。   </w:t>
      </w:r>
    </w:p>
    <w:p w14:paraId="110A6B07" w14:textId="46BD19C8" w:rsidR="000924D2" w:rsidRPr="000924D2" w:rsidRDefault="000924D2" w:rsidP="000924D2">
      <w:pPr>
        <w:numPr>
          <w:ilvl w:val="0"/>
          <w:numId w:val="354"/>
        </w:numPr>
      </w:pPr>
      <w:r w:rsidRPr="000924D2">
        <w:t>ディスコイド疹は全身性エリテマトーデス、コプリック斑は麻疹、ソーセージ様手指は全身性硬化症で</w:t>
      </w:r>
      <w:r w:rsidRPr="000924D2">
        <w:lastRenderedPageBreak/>
        <w:t xml:space="preserve">みられます 。   </w:t>
      </w:r>
    </w:p>
    <w:p w14:paraId="57B8B100" w14:textId="77777777" w:rsidR="000924D2" w:rsidRPr="000924D2" w:rsidRDefault="000924D2" w:rsidP="000924D2">
      <w:r w:rsidRPr="000924D2">
        <w:pict w14:anchorId="7CF61127">
          <v:rect id="_x0000_i1352" style="width:0;height:1.5pt" o:hralign="center" o:hrstd="t" o:hr="t" fillcolor="#a0a0a0" stroked="f">
            <v:textbox inset="5.85pt,.7pt,5.85pt,.7pt"/>
          </v:rect>
        </w:pict>
      </w:r>
    </w:p>
    <w:p w14:paraId="636B3573" w14:textId="77777777" w:rsidR="000924D2" w:rsidRPr="000924D2" w:rsidRDefault="000924D2" w:rsidP="000924D2">
      <w:r w:rsidRPr="000924D2">
        <w:t>問題178: 食中毒の原因菌で激しい下痢を主症状としないのはどれか。</w:t>
      </w:r>
    </w:p>
    <w:p w14:paraId="22EE5E90" w14:textId="77777777" w:rsidR="000924D2" w:rsidRPr="000924D2" w:rsidRDefault="000924D2" w:rsidP="000924D2">
      <w:pPr>
        <w:numPr>
          <w:ilvl w:val="0"/>
          <w:numId w:val="355"/>
        </w:numPr>
      </w:pPr>
      <w:r w:rsidRPr="000924D2">
        <w:t>カンピロバクター</w:t>
      </w:r>
    </w:p>
    <w:p w14:paraId="2DAE6F5D" w14:textId="77777777" w:rsidR="000924D2" w:rsidRPr="000924D2" w:rsidRDefault="000924D2" w:rsidP="000924D2">
      <w:pPr>
        <w:numPr>
          <w:ilvl w:val="0"/>
          <w:numId w:val="355"/>
        </w:numPr>
      </w:pPr>
      <w:r w:rsidRPr="000924D2">
        <w:t>ボツリヌス菌</w:t>
      </w:r>
    </w:p>
    <w:p w14:paraId="17F30D57" w14:textId="77777777" w:rsidR="000924D2" w:rsidRPr="000924D2" w:rsidRDefault="000924D2" w:rsidP="000924D2">
      <w:pPr>
        <w:numPr>
          <w:ilvl w:val="0"/>
          <w:numId w:val="355"/>
        </w:numPr>
      </w:pPr>
      <w:r w:rsidRPr="000924D2">
        <w:t>サルモネラ菌</w:t>
      </w:r>
    </w:p>
    <w:p w14:paraId="6253922D" w14:textId="77777777" w:rsidR="000924D2" w:rsidRPr="000924D2" w:rsidRDefault="000924D2" w:rsidP="000924D2">
      <w:pPr>
        <w:numPr>
          <w:ilvl w:val="0"/>
          <w:numId w:val="355"/>
        </w:numPr>
      </w:pPr>
      <w:r w:rsidRPr="000924D2">
        <w:t>ブドウ球菌</w:t>
      </w:r>
    </w:p>
    <w:p w14:paraId="3B1BC4CE" w14:textId="77777777" w:rsidR="000924D2" w:rsidRPr="000924D2" w:rsidRDefault="000924D2" w:rsidP="000924D2">
      <w:r w:rsidRPr="000924D2">
        <w:t>解答 2</w:t>
      </w:r>
    </w:p>
    <w:p w14:paraId="3359E15D" w14:textId="77777777" w:rsidR="000924D2" w:rsidRPr="000924D2" w:rsidRDefault="000924D2" w:rsidP="000924D2">
      <w:r w:rsidRPr="000924D2">
        <w:t>解説</w:t>
      </w:r>
    </w:p>
    <w:p w14:paraId="1A276E0D" w14:textId="5F92F4FB" w:rsidR="000924D2" w:rsidRPr="000924D2" w:rsidRDefault="000924D2" w:rsidP="000924D2">
      <w:pPr>
        <w:numPr>
          <w:ilvl w:val="0"/>
          <w:numId w:val="356"/>
        </w:numPr>
      </w:pPr>
    </w:p>
    <w:p w14:paraId="75B5A436" w14:textId="77777777" w:rsidR="000924D2" w:rsidRPr="000924D2" w:rsidRDefault="000924D2" w:rsidP="000924D2">
      <w:r w:rsidRPr="000924D2">
        <w:rPr>
          <w:b/>
          <w:bCs/>
        </w:rPr>
        <w:t>ボツリヌス菌</w:t>
      </w:r>
      <w:r w:rsidRPr="000924D2">
        <w:t>は、神経毒を産生するため、食中毒では、視力低下、嚥下障害、呼吸困難などの</w:t>
      </w:r>
      <w:r w:rsidRPr="000924D2">
        <w:rPr>
          <w:b/>
          <w:bCs/>
        </w:rPr>
        <w:t>神経症状</w:t>
      </w:r>
      <w:r w:rsidRPr="000924D2">
        <w:t xml:space="preserve">が主症状となり、下痢はみられません 。   </w:t>
      </w:r>
    </w:p>
    <w:p w14:paraId="5469B45C" w14:textId="77777777" w:rsidR="000924D2" w:rsidRPr="000924D2" w:rsidRDefault="000924D2" w:rsidP="000924D2">
      <w:pPr>
        <w:numPr>
          <w:ilvl w:val="0"/>
          <w:numId w:val="356"/>
        </w:numPr>
      </w:pPr>
      <w:r w:rsidRPr="000924D2">
        <w:t>カンピロバクター、サルモネラ菌、ブドウ球菌による食中毒では、激しい下痢や嘔吐が主症状となります。</w:t>
      </w:r>
    </w:p>
    <w:p w14:paraId="76391A4A" w14:textId="77777777" w:rsidR="000924D2" w:rsidRPr="000924D2" w:rsidRDefault="000924D2" w:rsidP="000924D2">
      <w:r w:rsidRPr="000924D2">
        <w:pict w14:anchorId="06FD12B6">
          <v:rect id="_x0000_i1353" style="width:0;height:1.5pt" o:hralign="center" o:hrstd="t" o:hr="t" fillcolor="#a0a0a0" stroked="f">
            <v:textbox inset="5.85pt,.7pt,5.85pt,.7pt"/>
          </v:rect>
        </w:pict>
      </w:r>
    </w:p>
    <w:p w14:paraId="07B2862B" w14:textId="77777777" w:rsidR="000924D2" w:rsidRPr="000924D2" w:rsidRDefault="000924D2" w:rsidP="000924D2">
      <w:r w:rsidRPr="000924D2">
        <w:t>問題179: 疾患と診断法の組合せで正しいのはどれか。</w:t>
      </w:r>
    </w:p>
    <w:p w14:paraId="66D1C7B5" w14:textId="77777777" w:rsidR="000924D2" w:rsidRPr="000924D2" w:rsidRDefault="000924D2" w:rsidP="000924D2">
      <w:pPr>
        <w:numPr>
          <w:ilvl w:val="0"/>
          <w:numId w:val="357"/>
        </w:numPr>
      </w:pPr>
      <w:r w:rsidRPr="000924D2">
        <w:t>腸チフス-ヴィダール反応</w:t>
      </w:r>
    </w:p>
    <w:p w14:paraId="18E74B6A" w14:textId="77777777" w:rsidR="000924D2" w:rsidRPr="000924D2" w:rsidRDefault="000924D2" w:rsidP="000924D2">
      <w:pPr>
        <w:numPr>
          <w:ilvl w:val="0"/>
          <w:numId w:val="357"/>
        </w:numPr>
      </w:pPr>
      <w:r w:rsidRPr="000924D2">
        <w:t>食道炎-ウレアーゼ試験</w:t>
      </w:r>
    </w:p>
    <w:p w14:paraId="7C44E11E" w14:textId="77777777" w:rsidR="000924D2" w:rsidRPr="000924D2" w:rsidRDefault="000924D2" w:rsidP="000924D2">
      <w:pPr>
        <w:numPr>
          <w:ilvl w:val="0"/>
          <w:numId w:val="357"/>
        </w:numPr>
      </w:pPr>
      <w:r w:rsidRPr="000924D2">
        <w:t>肺炎-ツベルクリン反応</w:t>
      </w:r>
    </w:p>
    <w:p w14:paraId="797D4444" w14:textId="77777777" w:rsidR="000924D2" w:rsidRPr="000924D2" w:rsidRDefault="000924D2" w:rsidP="000924D2">
      <w:pPr>
        <w:numPr>
          <w:ilvl w:val="0"/>
          <w:numId w:val="357"/>
        </w:numPr>
      </w:pPr>
      <w:r w:rsidRPr="000924D2">
        <w:t>気管支拡張症-D-ダイマー</w:t>
      </w:r>
    </w:p>
    <w:p w14:paraId="55B0D505" w14:textId="77777777" w:rsidR="000924D2" w:rsidRPr="000924D2" w:rsidRDefault="000924D2" w:rsidP="000924D2">
      <w:r w:rsidRPr="000924D2">
        <w:t>解答 1</w:t>
      </w:r>
    </w:p>
    <w:p w14:paraId="7BE90571" w14:textId="77777777" w:rsidR="000924D2" w:rsidRPr="000924D2" w:rsidRDefault="000924D2" w:rsidP="000924D2">
      <w:r w:rsidRPr="000924D2">
        <w:t>解説</w:t>
      </w:r>
    </w:p>
    <w:p w14:paraId="3582BE15" w14:textId="23CD2D88" w:rsidR="000924D2" w:rsidRPr="000924D2" w:rsidRDefault="000924D2" w:rsidP="000924D2">
      <w:pPr>
        <w:numPr>
          <w:ilvl w:val="0"/>
          <w:numId w:val="358"/>
        </w:numPr>
      </w:pPr>
    </w:p>
    <w:p w14:paraId="73C2F32F" w14:textId="77777777" w:rsidR="000924D2" w:rsidRPr="000924D2" w:rsidRDefault="000924D2" w:rsidP="000924D2">
      <w:r w:rsidRPr="000924D2">
        <w:rPr>
          <w:b/>
          <w:bCs/>
        </w:rPr>
        <w:t>腸チフス</w:t>
      </w:r>
      <w:r w:rsidRPr="000924D2">
        <w:t>の診断には、細菌の抗体反応を調べる</w:t>
      </w:r>
      <w:r w:rsidRPr="000924D2">
        <w:rPr>
          <w:b/>
          <w:bCs/>
        </w:rPr>
        <w:t>ヴィダール試験</w:t>
      </w:r>
      <w:r w:rsidRPr="000924D2">
        <w:t xml:space="preserve">が用いられます 。   </w:t>
      </w:r>
    </w:p>
    <w:p w14:paraId="18F83DD3" w14:textId="115886E9" w:rsidR="000924D2" w:rsidRPr="000924D2" w:rsidRDefault="000924D2" w:rsidP="000924D2">
      <w:pPr>
        <w:numPr>
          <w:ilvl w:val="0"/>
          <w:numId w:val="358"/>
        </w:numPr>
      </w:pPr>
      <w:r w:rsidRPr="000924D2">
        <w:t xml:space="preserve">食道炎は内視鏡検査、ウレアーゼ試験はピロリ菌の有無を調べます 。   </w:t>
      </w:r>
    </w:p>
    <w:p w14:paraId="066882ED" w14:textId="0C3C5D95" w:rsidR="000924D2" w:rsidRPr="000924D2" w:rsidRDefault="000924D2" w:rsidP="000924D2">
      <w:pPr>
        <w:numPr>
          <w:ilvl w:val="0"/>
          <w:numId w:val="358"/>
        </w:numPr>
      </w:pPr>
      <w:r w:rsidRPr="000924D2">
        <w:t xml:space="preserve">肺炎はX線検査や血液検査、ツベルクリン反応は結核菌感染の有無を調べます 。   </w:t>
      </w:r>
    </w:p>
    <w:p w14:paraId="72736535" w14:textId="02DED4CE" w:rsidR="000924D2" w:rsidRPr="000924D2" w:rsidRDefault="000924D2" w:rsidP="000924D2">
      <w:pPr>
        <w:numPr>
          <w:ilvl w:val="0"/>
          <w:numId w:val="358"/>
        </w:numPr>
      </w:pPr>
      <w:r w:rsidRPr="000924D2">
        <w:t xml:space="preserve">気管支拡張症はX線検査やCT、D-ダイマーは血栓の有無を調べます 。   </w:t>
      </w:r>
    </w:p>
    <w:p w14:paraId="4FFE9B6A" w14:textId="77777777" w:rsidR="000924D2" w:rsidRPr="000924D2" w:rsidRDefault="000924D2" w:rsidP="000924D2">
      <w:r w:rsidRPr="000924D2">
        <w:pict w14:anchorId="35C3883D">
          <v:rect id="_x0000_i1354" style="width:0;height:1.5pt" o:hralign="center" o:hrstd="t" o:hr="t" fillcolor="#a0a0a0" stroked="f">
            <v:textbox inset="5.85pt,.7pt,5.85pt,.7pt"/>
          </v:rect>
        </w:pict>
      </w:r>
    </w:p>
    <w:p w14:paraId="759D0068" w14:textId="77777777" w:rsidR="000924D2" w:rsidRPr="000924D2" w:rsidRDefault="000924D2" w:rsidP="000924D2">
      <w:r w:rsidRPr="000924D2">
        <w:t>問題180: 疾患と所見の組合せで正しいのはどれか。</w:t>
      </w:r>
    </w:p>
    <w:p w14:paraId="232579E3" w14:textId="77777777" w:rsidR="000924D2" w:rsidRPr="000924D2" w:rsidRDefault="000924D2" w:rsidP="000924D2">
      <w:pPr>
        <w:numPr>
          <w:ilvl w:val="0"/>
          <w:numId w:val="359"/>
        </w:numPr>
      </w:pPr>
      <w:r w:rsidRPr="000924D2">
        <w:t>骨粗鬆症-骨成分減少</w:t>
      </w:r>
    </w:p>
    <w:p w14:paraId="6FC1C6B7" w14:textId="77777777" w:rsidR="000924D2" w:rsidRPr="000924D2" w:rsidRDefault="000924D2" w:rsidP="000924D2">
      <w:pPr>
        <w:numPr>
          <w:ilvl w:val="0"/>
          <w:numId w:val="359"/>
        </w:numPr>
      </w:pPr>
      <w:r w:rsidRPr="000924D2">
        <w:t>関節炎-コッドマン三角</w:t>
      </w:r>
    </w:p>
    <w:p w14:paraId="77F13EBB" w14:textId="77777777" w:rsidR="000924D2" w:rsidRPr="000924D2" w:rsidRDefault="000924D2" w:rsidP="000924D2">
      <w:pPr>
        <w:numPr>
          <w:ilvl w:val="0"/>
          <w:numId w:val="359"/>
        </w:numPr>
      </w:pPr>
      <w:r w:rsidRPr="000924D2">
        <w:t>胃潰瘍-ニッシェ像</w:t>
      </w:r>
    </w:p>
    <w:p w14:paraId="7D008DA2" w14:textId="77777777" w:rsidR="000924D2" w:rsidRPr="000924D2" w:rsidRDefault="000924D2" w:rsidP="000924D2">
      <w:pPr>
        <w:numPr>
          <w:ilvl w:val="0"/>
          <w:numId w:val="359"/>
        </w:numPr>
      </w:pPr>
      <w:r w:rsidRPr="000924D2">
        <w:t>潰瘍性大腸炎-敷石像</w:t>
      </w:r>
    </w:p>
    <w:p w14:paraId="194669E1" w14:textId="77777777" w:rsidR="000924D2" w:rsidRPr="000924D2" w:rsidRDefault="000924D2" w:rsidP="000924D2">
      <w:r w:rsidRPr="000924D2">
        <w:t>解答 3</w:t>
      </w:r>
    </w:p>
    <w:p w14:paraId="3D58911D" w14:textId="77777777" w:rsidR="000924D2" w:rsidRPr="000924D2" w:rsidRDefault="000924D2" w:rsidP="000924D2">
      <w:r w:rsidRPr="000924D2">
        <w:t>解説</w:t>
      </w:r>
    </w:p>
    <w:p w14:paraId="09C3DE1B" w14:textId="399694BD" w:rsidR="000924D2" w:rsidRPr="000924D2" w:rsidRDefault="000924D2" w:rsidP="000924D2">
      <w:pPr>
        <w:numPr>
          <w:ilvl w:val="0"/>
          <w:numId w:val="360"/>
        </w:numPr>
      </w:pPr>
    </w:p>
    <w:p w14:paraId="3A2C59BF" w14:textId="77777777" w:rsidR="000924D2" w:rsidRPr="000924D2" w:rsidRDefault="000924D2" w:rsidP="000924D2">
      <w:r w:rsidRPr="000924D2">
        <w:rPr>
          <w:b/>
          <w:bCs/>
        </w:rPr>
        <w:t>骨粗鬆症</w:t>
      </w:r>
      <w:r w:rsidRPr="000924D2">
        <w:t xml:space="preserve">は、骨量が減少する病態で、骨成分は正常です 。   </w:t>
      </w:r>
    </w:p>
    <w:p w14:paraId="527BC71B" w14:textId="60D4EF73" w:rsidR="000924D2" w:rsidRPr="000924D2" w:rsidRDefault="000924D2" w:rsidP="000924D2">
      <w:pPr>
        <w:numPr>
          <w:ilvl w:val="0"/>
          <w:numId w:val="360"/>
        </w:numPr>
      </w:pPr>
    </w:p>
    <w:p w14:paraId="71924507" w14:textId="77777777" w:rsidR="000924D2" w:rsidRPr="000924D2" w:rsidRDefault="000924D2" w:rsidP="000924D2">
      <w:r w:rsidRPr="000924D2">
        <w:rPr>
          <w:b/>
          <w:bCs/>
        </w:rPr>
        <w:t>コッドマン三角</w:t>
      </w:r>
      <w:r w:rsidRPr="000924D2">
        <w:t xml:space="preserve">は、骨肉腫でみられるX線所見です 。   </w:t>
      </w:r>
    </w:p>
    <w:p w14:paraId="136EFECE" w14:textId="63F308FC" w:rsidR="000924D2" w:rsidRPr="000924D2" w:rsidRDefault="000924D2" w:rsidP="000924D2">
      <w:pPr>
        <w:numPr>
          <w:ilvl w:val="0"/>
          <w:numId w:val="360"/>
        </w:numPr>
      </w:pPr>
    </w:p>
    <w:p w14:paraId="2431CF9F" w14:textId="77777777" w:rsidR="000924D2" w:rsidRPr="000924D2" w:rsidRDefault="000924D2" w:rsidP="000924D2">
      <w:r w:rsidRPr="000924D2">
        <w:rPr>
          <w:b/>
          <w:bCs/>
        </w:rPr>
        <w:t>胃潰瘍</w:t>
      </w:r>
      <w:r w:rsidRPr="000924D2">
        <w:t>は、X線透視検査で潰瘍部にバリウムが溜まる</w:t>
      </w:r>
      <w:r w:rsidRPr="000924D2">
        <w:rPr>
          <w:b/>
          <w:bCs/>
        </w:rPr>
        <w:t>ニッシェ像</w:t>
      </w:r>
      <w:r w:rsidRPr="000924D2">
        <w:t xml:space="preserve">がみられます 。   </w:t>
      </w:r>
    </w:p>
    <w:p w14:paraId="25F6D5BD" w14:textId="7DAC8F33" w:rsidR="000924D2" w:rsidRPr="000924D2" w:rsidRDefault="000924D2" w:rsidP="000924D2">
      <w:pPr>
        <w:numPr>
          <w:ilvl w:val="0"/>
          <w:numId w:val="360"/>
        </w:numPr>
      </w:pPr>
    </w:p>
    <w:p w14:paraId="09727860" w14:textId="77777777" w:rsidR="000924D2" w:rsidRPr="000924D2" w:rsidRDefault="000924D2" w:rsidP="000924D2">
      <w:r w:rsidRPr="000924D2">
        <w:rPr>
          <w:b/>
          <w:bCs/>
        </w:rPr>
        <w:lastRenderedPageBreak/>
        <w:t>敷石像</w:t>
      </w:r>
      <w:r w:rsidRPr="000924D2">
        <w:t xml:space="preserve">は、クローン病でみられる内視鏡所見です 。   </w:t>
      </w:r>
    </w:p>
    <w:p w14:paraId="07809DA5" w14:textId="77777777" w:rsidR="000924D2" w:rsidRPr="000924D2" w:rsidRDefault="000924D2" w:rsidP="000924D2">
      <w:r w:rsidRPr="000924D2">
        <w:pict w14:anchorId="294E67E0">
          <v:rect id="_x0000_i1355" style="width:0;height:1.5pt" o:hralign="center" o:hrstd="t" o:hr="t" fillcolor="#a0a0a0" stroked="f">
            <v:textbox inset="5.85pt,.7pt,5.85pt,.7pt"/>
          </v:rect>
        </w:pict>
      </w:r>
    </w:p>
    <w:p w14:paraId="6C2C8134" w14:textId="77777777" w:rsidR="000924D2" w:rsidRPr="000924D2" w:rsidRDefault="000924D2" w:rsidP="000924D2">
      <w:r w:rsidRPr="000924D2">
        <w:t>問題181: 脳性麻痺で、ぶん回し歩行を呈するのはどれか。</w:t>
      </w:r>
    </w:p>
    <w:p w14:paraId="0265A5ED" w14:textId="77777777" w:rsidR="000924D2" w:rsidRPr="000924D2" w:rsidRDefault="000924D2" w:rsidP="000924D2">
      <w:pPr>
        <w:numPr>
          <w:ilvl w:val="0"/>
          <w:numId w:val="361"/>
        </w:numPr>
      </w:pPr>
      <w:r w:rsidRPr="000924D2">
        <w:t>痙性型</w:t>
      </w:r>
    </w:p>
    <w:p w14:paraId="109B164B" w14:textId="77777777" w:rsidR="000924D2" w:rsidRPr="000924D2" w:rsidRDefault="000924D2" w:rsidP="000924D2">
      <w:pPr>
        <w:numPr>
          <w:ilvl w:val="0"/>
          <w:numId w:val="361"/>
        </w:numPr>
      </w:pPr>
      <w:r w:rsidRPr="000924D2">
        <w:t>運動失調型</w:t>
      </w:r>
    </w:p>
    <w:p w14:paraId="28B300A2" w14:textId="77777777" w:rsidR="000924D2" w:rsidRPr="000924D2" w:rsidRDefault="000924D2" w:rsidP="000924D2">
      <w:pPr>
        <w:numPr>
          <w:ilvl w:val="0"/>
          <w:numId w:val="361"/>
        </w:numPr>
      </w:pPr>
      <w:r w:rsidRPr="000924D2">
        <w:t>低緊張型</w:t>
      </w:r>
    </w:p>
    <w:p w14:paraId="762C18F8" w14:textId="77777777" w:rsidR="000924D2" w:rsidRPr="000924D2" w:rsidRDefault="000924D2" w:rsidP="000924D2">
      <w:pPr>
        <w:numPr>
          <w:ilvl w:val="0"/>
          <w:numId w:val="361"/>
        </w:numPr>
      </w:pPr>
      <w:r w:rsidRPr="000924D2">
        <w:t>アテトーゼ型</w:t>
      </w:r>
    </w:p>
    <w:p w14:paraId="14C6E54C" w14:textId="77777777" w:rsidR="000924D2" w:rsidRPr="000924D2" w:rsidRDefault="000924D2" w:rsidP="000924D2">
      <w:r w:rsidRPr="000924D2">
        <w:t>解答 1</w:t>
      </w:r>
    </w:p>
    <w:p w14:paraId="2D574A2F" w14:textId="77777777" w:rsidR="000924D2" w:rsidRPr="000924D2" w:rsidRDefault="000924D2" w:rsidP="000924D2">
      <w:r w:rsidRPr="000924D2">
        <w:t>解説</w:t>
      </w:r>
    </w:p>
    <w:p w14:paraId="08C5C20C" w14:textId="5FFE87B2" w:rsidR="000924D2" w:rsidRPr="000924D2" w:rsidRDefault="000924D2" w:rsidP="000924D2">
      <w:pPr>
        <w:numPr>
          <w:ilvl w:val="0"/>
          <w:numId w:val="362"/>
        </w:numPr>
      </w:pPr>
    </w:p>
    <w:p w14:paraId="25B1F916" w14:textId="77777777" w:rsidR="000924D2" w:rsidRPr="000924D2" w:rsidRDefault="000924D2" w:rsidP="000924D2">
      <w:r w:rsidRPr="000924D2">
        <w:rPr>
          <w:b/>
          <w:bCs/>
        </w:rPr>
        <w:t>ぶん回し歩行</w:t>
      </w:r>
      <w:r w:rsidRPr="000924D2">
        <w:t xml:space="preserve">は、錐体路（上位運動ニューロン）障害でみられる歩行です 。   </w:t>
      </w:r>
    </w:p>
    <w:p w14:paraId="37AD99B5" w14:textId="42A88E5B" w:rsidR="000924D2" w:rsidRPr="000924D2" w:rsidRDefault="000924D2" w:rsidP="000924D2">
      <w:pPr>
        <w:numPr>
          <w:ilvl w:val="0"/>
          <w:numId w:val="362"/>
        </w:numPr>
      </w:pPr>
    </w:p>
    <w:p w14:paraId="19EE90FE" w14:textId="77777777" w:rsidR="000924D2" w:rsidRPr="000924D2" w:rsidRDefault="000924D2" w:rsidP="000924D2">
      <w:r w:rsidRPr="000924D2">
        <w:rPr>
          <w:b/>
          <w:bCs/>
        </w:rPr>
        <w:t>脳性麻痺の痙性型</w:t>
      </w:r>
      <w:r w:rsidRPr="000924D2">
        <w:t xml:space="preserve">は、錐体路の障害によるもので、筋緊張の亢進や病的反射陽性などが特徴で、ぶん回し歩行を呈します 。   </w:t>
      </w:r>
    </w:p>
    <w:p w14:paraId="703D2AC0" w14:textId="77777777" w:rsidR="000924D2" w:rsidRPr="000924D2" w:rsidRDefault="000924D2" w:rsidP="000924D2">
      <w:r w:rsidRPr="000924D2">
        <w:pict w14:anchorId="3FF3BC70">
          <v:rect id="_x0000_i1356" style="width:0;height:1.5pt" o:hralign="center" o:hrstd="t" o:hr="t" fillcolor="#a0a0a0" stroked="f">
            <v:textbox inset="5.85pt,.7pt,5.85pt,.7pt"/>
          </v:rect>
        </w:pict>
      </w:r>
    </w:p>
    <w:p w14:paraId="759DF6B7" w14:textId="77777777" w:rsidR="000924D2" w:rsidRPr="000924D2" w:rsidRDefault="000924D2" w:rsidP="000924D2">
      <w:r w:rsidRPr="000924D2">
        <w:t>問題182: 一次救命処置で正しいのはどれか。</w:t>
      </w:r>
    </w:p>
    <w:p w14:paraId="480ECB22" w14:textId="77777777" w:rsidR="000924D2" w:rsidRPr="000924D2" w:rsidRDefault="000924D2" w:rsidP="000924D2">
      <w:pPr>
        <w:numPr>
          <w:ilvl w:val="0"/>
          <w:numId w:val="363"/>
        </w:numPr>
      </w:pPr>
      <w:r w:rsidRPr="000924D2">
        <w:t>救急薬品を使用する。</w:t>
      </w:r>
    </w:p>
    <w:p w14:paraId="7A93AC8B" w14:textId="77777777" w:rsidR="000924D2" w:rsidRPr="000924D2" w:rsidRDefault="000924D2" w:rsidP="000924D2">
      <w:pPr>
        <w:numPr>
          <w:ilvl w:val="0"/>
          <w:numId w:val="363"/>
        </w:numPr>
      </w:pPr>
      <w:r w:rsidRPr="000924D2">
        <w:t>胸骨圧迫を行う。</w:t>
      </w:r>
    </w:p>
    <w:p w14:paraId="0E4F3E7F" w14:textId="77777777" w:rsidR="000924D2" w:rsidRPr="000924D2" w:rsidRDefault="000924D2" w:rsidP="000924D2">
      <w:pPr>
        <w:numPr>
          <w:ilvl w:val="0"/>
          <w:numId w:val="363"/>
        </w:numPr>
      </w:pPr>
      <w:r w:rsidRPr="000924D2">
        <w:t>気管挿入をつける。</w:t>
      </w:r>
    </w:p>
    <w:p w14:paraId="111D3421" w14:textId="77777777" w:rsidR="000924D2" w:rsidRPr="000924D2" w:rsidRDefault="000924D2" w:rsidP="000924D2">
      <w:pPr>
        <w:numPr>
          <w:ilvl w:val="0"/>
          <w:numId w:val="363"/>
        </w:numPr>
      </w:pPr>
      <w:r w:rsidRPr="000924D2">
        <w:t>酸素投与を行う。</w:t>
      </w:r>
    </w:p>
    <w:p w14:paraId="28658CFD" w14:textId="77777777" w:rsidR="000924D2" w:rsidRPr="000924D2" w:rsidRDefault="000924D2" w:rsidP="000924D2">
      <w:r w:rsidRPr="000924D2">
        <w:t>解答 2</w:t>
      </w:r>
    </w:p>
    <w:p w14:paraId="5ADE85D3" w14:textId="77777777" w:rsidR="000924D2" w:rsidRPr="000924D2" w:rsidRDefault="000924D2" w:rsidP="000924D2">
      <w:r w:rsidRPr="000924D2">
        <w:t>解説</w:t>
      </w:r>
    </w:p>
    <w:p w14:paraId="25C0C72C" w14:textId="576A18F7" w:rsidR="000924D2" w:rsidRPr="000924D2" w:rsidRDefault="000924D2" w:rsidP="000924D2">
      <w:pPr>
        <w:numPr>
          <w:ilvl w:val="0"/>
          <w:numId w:val="364"/>
        </w:numPr>
      </w:pPr>
    </w:p>
    <w:p w14:paraId="6FA59C74" w14:textId="77777777" w:rsidR="000924D2" w:rsidRPr="000924D2" w:rsidRDefault="000924D2" w:rsidP="000924D2">
      <w:r w:rsidRPr="000924D2">
        <w:rPr>
          <w:b/>
          <w:bCs/>
        </w:rPr>
        <w:t>一次救命処置</w:t>
      </w:r>
      <w:r w:rsidRPr="000924D2">
        <w:t xml:space="preserve">は、一般市民でも行える蘇生法で、**胸骨圧迫（心臓マッサージ）**や人工呼吸、AEDの使用などが含まれます 。   </w:t>
      </w:r>
    </w:p>
    <w:p w14:paraId="3F6FF431" w14:textId="1C4CA8C1" w:rsidR="000924D2" w:rsidRPr="000924D2" w:rsidRDefault="000924D2" w:rsidP="000924D2">
      <w:pPr>
        <w:numPr>
          <w:ilvl w:val="0"/>
          <w:numId w:val="364"/>
        </w:numPr>
      </w:pPr>
      <w:r w:rsidRPr="000924D2">
        <w:t>救急薬品の使用や気管挿入、酸素投与は、医療従事者が行う</w:t>
      </w:r>
    </w:p>
    <w:p w14:paraId="44F7E4ED" w14:textId="77777777" w:rsidR="000924D2" w:rsidRPr="000924D2" w:rsidRDefault="000924D2" w:rsidP="000924D2">
      <w:r w:rsidRPr="000924D2">
        <w:rPr>
          <w:b/>
          <w:bCs/>
        </w:rPr>
        <w:t>二次救命処置</w:t>
      </w:r>
      <w:r w:rsidRPr="000924D2">
        <w:t xml:space="preserve">に含まれます 。   </w:t>
      </w:r>
    </w:p>
    <w:p w14:paraId="75162BDD" w14:textId="77777777" w:rsidR="000924D2" w:rsidRPr="000924D2" w:rsidRDefault="000924D2" w:rsidP="000924D2">
      <w:r w:rsidRPr="000924D2">
        <w:pict w14:anchorId="0490FA25">
          <v:rect id="_x0000_i1357" style="width:0;height:1.5pt" o:hralign="center" o:hrstd="t" o:hr="t" fillcolor="#a0a0a0" stroked="f">
            <v:textbox inset="5.85pt,.7pt,5.85pt,.7pt"/>
          </v:rect>
        </w:pict>
      </w:r>
    </w:p>
    <w:p w14:paraId="6E9DC055" w14:textId="77777777" w:rsidR="000924D2" w:rsidRPr="000924D2" w:rsidRDefault="000924D2" w:rsidP="000924D2">
      <w:r w:rsidRPr="000924D2">
        <w:t>問題183: 溶連菌感染症の際にみられるのはどれか。</w:t>
      </w:r>
    </w:p>
    <w:p w14:paraId="34E8713E" w14:textId="77777777" w:rsidR="000924D2" w:rsidRPr="000924D2" w:rsidRDefault="000924D2" w:rsidP="000924D2">
      <w:pPr>
        <w:numPr>
          <w:ilvl w:val="0"/>
          <w:numId w:val="365"/>
        </w:numPr>
      </w:pPr>
      <w:r w:rsidRPr="000924D2">
        <w:t>AST上昇</w:t>
      </w:r>
    </w:p>
    <w:p w14:paraId="544D34CF" w14:textId="77777777" w:rsidR="000924D2" w:rsidRPr="000924D2" w:rsidRDefault="000924D2" w:rsidP="000924D2">
      <w:pPr>
        <w:numPr>
          <w:ilvl w:val="0"/>
          <w:numId w:val="365"/>
        </w:numPr>
      </w:pPr>
      <w:r w:rsidRPr="000924D2">
        <w:t>y-GTP上昇</w:t>
      </w:r>
    </w:p>
    <w:p w14:paraId="30EFC882" w14:textId="77777777" w:rsidR="000924D2" w:rsidRPr="000924D2" w:rsidRDefault="000924D2" w:rsidP="000924D2">
      <w:pPr>
        <w:numPr>
          <w:ilvl w:val="0"/>
          <w:numId w:val="365"/>
        </w:numPr>
      </w:pPr>
      <w:r w:rsidRPr="000924D2">
        <w:t>ASK上昇</w:t>
      </w:r>
    </w:p>
    <w:p w14:paraId="79EBFEDC" w14:textId="77777777" w:rsidR="000924D2" w:rsidRPr="000924D2" w:rsidRDefault="000924D2" w:rsidP="000924D2">
      <w:pPr>
        <w:numPr>
          <w:ilvl w:val="0"/>
          <w:numId w:val="365"/>
        </w:numPr>
      </w:pPr>
      <w:r w:rsidRPr="000924D2">
        <w:t>ALP上昇</w:t>
      </w:r>
    </w:p>
    <w:p w14:paraId="6D9D43BE" w14:textId="77777777" w:rsidR="000924D2" w:rsidRPr="000924D2" w:rsidRDefault="000924D2" w:rsidP="000924D2">
      <w:r w:rsidRPr="000924D2">
        <w:t>解答 3</w:t>
      </w:r>
    </w:p>
    <w:p w14:paraId="453CB9BF" w14:textId="77777777" w:rsidR="000924D2" w:rsidRPr="000924D2" w:rsidRDefault="000924D2" w:rsidP="000924D2">
      <w:r w:rsidRPr="000924D2">
        <w:t>解説</w:t>
      </w:r>
    </w:p>
    <w:p w14:paraId="45AEB99D" w14:textId="43F2B29B" w:rsidR="000924D2" w:rsidRPr="000924D2" w:rsidRDefault="000924D2" w:rsidP="000924D2">
      <w:pPr>
        <w:numPr>
          <w:ilvl w:val="0"/>
          <w:numId w:val="366"/>
        </w:numPr>
      </w:pPr>
    </w:p>
    <w:p w14:paraId="5B13A515" w14:textId="77777777" w:rsidR="000924D2" w:rsidRPr="000924D2" w:rsidRDefault="000924D2" w:rsidP="000924D2">
      <w:r w:rsidRPr="000924D2">
        <w:rPr>
          <w:b/>
          <w:bCs/>
        </w:rPr>
        <w:t>溶連菌感染症</w:t>
      </w:r>
      <w:r w:rsidRPr="000924D2">
        <w:t>の診断には、溶連菌の菌体外産物に対する抗体を調べるASOや</w:t>
      </w:r>
      <w:r w:rsidRPr="000924D2">
        <w:rPr>
          <w:b/>
          <w:bCs/>
        </w:rPr>
        <w:t>ASK</w:t>
      </w:r>
      <w:r w:rsidRPr="000924D2">
        <w:t xml:space="preserve">が有用です 。   </w:t>
      </w:r>
    </w:p>
    <w:p w14:paraId="1BB109CC" w14:textId="50BAAA84" w:rsidR="000924D2" w:rsidRPr="000924D2" w:rsidRDefault="000924D2" w:rsidP="000924D2">
      <w:pPr>
        <w:numPr>
          <w:ilvl w:val="0"/>
          <w:numId w:val="366"/>
        </w:numPr>
      </w:pPr>
      <w:r w:rsidRPr="000924D2">
        <w:t xml:space="preserve">ASTやγ-GTPは肝疾患、ALPは閉塞性黄疸や骨疾患で上昇します 。   </w:t>
      </w:r>
    </w:p>
    <w:p w14:paraId="71D1918D" w14:textId="77777777" w:rsidR="000924D2" w:rsidRPr="000924D2" w:rsidRDefault="000924D2" w:rsidP="000924D2">
      <w:r w:rsidRPr="000924D2">
        <w:pict w14:anchorId="48D90EAB">
          <v:rect id="_x0000_i1358" style="width:0;height:1.5pt" o:hralign="center" o:hrstd="t" o:hr="t" fillcolor="#a0a0a0" stroked="f">
            <v:textbox inset="5.85pt,.7pt,5.85pt,.7pt"/>
          </v:rect>
        </w:pict>
      </w:r>
    </w:p>
    <w:p w14:paraId="0FC9C224" w14:textId="77777777" w:rsidR="000924D2" w:rsidRPr="000924D2" w:rsidRDefault="000924D2" w:rsidP="000924D2">
      <w:r w:rsidRPr="000924D2">
        <w:t>問題184: 乏尿をきたす疾患はどれか。</w:t>
      </w:r>
    </w:p>
    <w:p w14:paraId="4A29928E" w14:textId="77777777" w:rsidR="000924D2" w:rsidRPr="000924D2" w:rsidRDefault="000924D2" w:rsidP="000924D2">
      <w:pPr>
        <w:numPr>
          <w:ilvl w:val="0"/>
          <w:numId w:val="367"/>
        </w:numPr>
      </w:pPr>
      <w:r w:rsidRPr="000924D2">
        <w:t>心不全</w:t>
      </w:r>
    </w:p>
    <w:p w14:paraId="37E82342" w14:textId="77777777" w:rsidR="000924D2" w:rsidRPr="000924D2" w:rsidRDefault="000924D2" w:rsidP="000924D2">
      <w:pPr>
        <w:numPr>
          <w:ilvl w:val="0"/>
          <w:numId w:val="367"/>
        </w:numPr>
      </w:pPr>
      <w:r w:rsidRPr="000924D2">
        <w:t>尿崩症</w:t>
      </w:r>
    </w:p>
    <w:p w14:paraId="5F9D745D" w14:textId="77777777" w:rsidR="000924D2" w:rsidRPr="000924D2" w:rsidRDefault="000924D2" w:rsidP="000924D2">
      <w:pPr>
        <w:numPr>
          <w:ilvl w:val="0"/>
          <w:numId w:val="367"/>
        </w:numPr>
      </w:pPr>
      <w:r w:rsidRPr="000924D2">
        <w:lastRenderedPageBreak/>
        <w:t>原発性アルドステロン症</w:t>
      </w:r>
    </w:p>
    <w:p w14:paraId="36860860" w14:textId="77777777" w:rsidR="000924D2" w:rsidRPr="000924D2" w:rsidRDefault="000924D2" w:rsidP="000924D2">
      <w:pPr>
        <w:numPr>
          <w:ilvl w:val="0"/>
          <w:numId w:val="367"/>
        </w:numPr>
      </w:pPr>
      <w:r w:rsidRPr="000924D2">
        <w:t>高脂血症</w:t>
      </w:r>
    </w:p>
    <w:p w14:paraId="4EFC16A0" w14:textId="77777777" w:rsidR="000924D2" w:rsidRPr="000924D2" w:rsidRDefault="000924D2" w:rsidP="000924D2">
      <w:r w:rsidRPr="000924D2">
        <w:t>解答 1</w:t>
      </w:r>
    </w:p>
    <w:p w14:paraId="37FCEA77" w14:textId="77777777" w:rsidR="000924D2" w:rsidRPr="000924D2" w:rsidRDefault="000924D2" w:rsidP="000924D2">
      <w:r w:rsidRPr="000924D2">
        <w:t>解説</w:t>
      </w:r>
    </w:p>
    <w:p w14:paraId="7CBBB81C" w14:textId="242C6B5D" w:rsidR="000924D2" w:rsidRPr="000924D2" w:rsidRDefault="000924D2" w:rsidP="000924D2">
      <w:pPr>
        <w:numPr>
          <w:ilvl w:val="0"/>
          <w:numId w:val="368"/>
        </w:numPr>
      </w:pPr>
    </w:p>
    <w:p w14:paraId="4893050E" w14:textId="77777777" w:rsidR="000924D2" w:rsidRPr="000924D2" w:rsidRDefault="000924D2" w:rsidP="000924D2">
      <w:r w:rsidRPr="000924D2">
        <w:rPr>
          <w:b/>
          <w:bCs/>
        </w:rPr>
        <w:t>心不全</w:t>
      </w:r>
      <w:r w:rsidRPr="000924D2">
        <w:t>では、心臓のポンプ機能低下により腎臓への血流が減少し、尿量が減少して</w:t>
      </w:r>
      <w:r w:rsidRPr="000924D2">
        <w:rPr>
          <w:b/>
          <w:bCs/>
        </w:rPr>
        <w:t>乏尿</w:t>
      </w:r>
      <w:r w:rsidRPr="000924D2">
        <w:t xml:space="preserve">をきたします 。   </w:t>
      </w:r>
    </w:p>
    <w:p w14:paraId="4B35BFBB" w14:textId="571F875B" w:rsidR="000924D2" w:rsidRPr="000924D2" w:rsidRDefault="000924D2" w:rsidP="000924D2">
      <w:pPr>
        <w:numPr>
          <w:ilvl w:val="0"/>
          <w:numId w:val="368"/>
        </w:numPr>
      </w:pPr>
      <w:r w:rsidRPr="000924D2">
        <w:t>尿崩症や原発性アルドステロン症では、尿量が増加し</w:t>
      </w:r>
    </w:p>
    <w:p w14:paraId="68093402" w14:textId="77777777" w:rsidR="000924D2" w:rsidRPr="000924D2" w:rsidRDefault="000924D2" w:rsidP="000924D2">
      <w:r w:rsidRPr="000924D2">
        <w:rPr>
          <w:b/>
          <w:bCs/>
        </w:rPr>
        <w:t>多尿</w:t>
      </w:r>
      <w:r w:rsidRPr="000924D2">
        <w:t xml:space="preserve">となります 。   </w:t>
      </w:r>
    </w:p>
    <w:p w14:paraId="441D3114" w14:textId="77777777" w:rsidR="000924D2" w:rsidRPr="000924D2" w:rsidRDefault="000924D2" w:rsidP="000924D2">
      <w:r w:rsidRPr="000924D2">
        <w:pict w14:anchorId="4A149CEC">
          <v:rect id="_x0000_i1359" style="width:0;height:1.5pt" o:hralign="center" o:hrstd="t" o:hr="t" fillcolor="#a0a0a0" stroked="f">
            <v:textbox inset="5.85pt,.7pt,5.85pt,.7pt"/>
          </v:rect>
        </w:pict>
      </w:r>
    </w:p>
    <w:p w14:paraId="2EF0ABE0" w14:textId="77777777" w:rsidR="000924D2" w:rsidRPr="000924D2" w:rsidRDefault="000924D2" w:rsidP="000924D2">
      <w:r w:rsidRPr="000924D2">
        <w:t>問題185: 頻尿をきたす疾患はどれか。</w:t>
      </w:r>
    </w:p>
    <w:p w14:paraId="61FE8185" w14:textId="77777777" w:rsidR="000924D2" w:rsidRPr="000924D2" w:rsidRDefault="000924D2" w:rsidP="000924D2">
      <w:pPr>
        <w:numPr>
          <w:ilvl w:val="0"/>
          <w:numId w:val="369"/>
        </w:numPr>
      </w:pPr>
      <w:r w:rsidRPr="000924D2">
        <w:t>急性腎不全</w:t>
      </w:r>
    </w:p>
    <w:p w14:paraId="7BBBC0A7" w14:textId="77777777" w:rsidR="000924D2" w:rsidRPr="000924D2" w:rsidRDefault="000924D2" w:rsidP="000924D2">
      <w:pPr>
        <w:numPr>
          <w:ilvl w:val="0"/>
          <w:numId w:val="369"/>
        </w:numPr>
      </w:pPr>
      <w:r w:rsidRPr="000924D2">
        <w:t>尿毒症</w:t>
      </w:r>
    </w:p>
    <w:p w14:paraId="6CDAB1BD" w14:textId="77777777" w:rsidR="000924D2" w:rsidRPr="000924D2" w:rsidRDefault="000924D2" w:rsidP="000924D2">
      <w:pPr>
        <w:numPr>
          <w:ilvl w:val="0"/>
          <w:numId w:val="369"/>
        </w:numPr>
      </w:pPr>
      <w:r w:rsidRPr="000924D2">
        <w:t>ネフローゼ症候群</w:t>
      </w:r>
    </w:p>
    <w:p w14:paraId="1CE18F3B" w14:textId="77777777" w:rsidR="000924D2" w:rsidRPr="000924D2" w:rsidRDefault="000924D2" w:rsidP="000924D2">
      <w:pPr>
        <w:numPr>
          <w:ilvl w:val="0"/>
          <w:numId w:val="369"/>
        </w:numPr>
      </w:pPr>
      <w:r w:rsidRPr="000924D2">
        <w:t>前立腺癌</w:t>
      </w:r>
    </w:p>
    <w:p w14:paraId="14408FBF" w14:textId="77777777" w:rsidR="000924D2" w:rsidRPr="000924D2" w:rsidRDefault="000924D2" w:rsidP="000924D2">
      <w:r w:rsidRPr="000924D2">
        <w:t>解答 4</w:t>
      </w:r>
    </w:p>
    <w:p w14:paraId="0BD7468A" w14:textId="77777777" w:rsidR="000924D2" w:rsidRPr="000924D2" w:rsidRDefault="000924D2" w:rsidP="000924D2">
      <w:r w:rsidRPr="000924D2">
        <w:t>解説</w:t>
      </w:r>
    </w:p>
    <w:p w14:paraId="5CB9DFCB" w14:textId="6F988D37" w:rsidR="000924D2" w:rsidRPr="000924D2" w:rsidRDefault="000924D2" w:rsidP="000924D2">
      <w:pPr>
        <w:numPr>
          <w:ilvl w:val="0"/>
          <w:numId w:val="370"/>
        </w:numPr>
      </w:pPr>
    </w:p>
    <w:p w14:paraId="61CB4968" w14:textId="77777777" w:rsidR="000924D2" w:rsidRPr="000924D2" w:rsidRDefault="000924D2" w:rsidP="000924D2">
      <w:r w:rsidRPr="000924D2">
        <w:rPr>
          <w:b/>
          <w:bCs/>
        </w:rPr>
        <w:t>前立腺癌</w:t>
      </w:r>
      <w:r w:rsidRPr="000924D2">
        <w:t>は、尿道や膀胱を圧迫することで、排尿困難や</w:t>
      </w:r>
      <w:r w:rsidRPr="000924D2">
        <w:rPr>
          <w:b/>
          <w:bCs/>
        </w:rPr>
        <w:t>頻尿</w:t>
      </w:r>
      <w:r w:rsidRPr="000924D2">
        <w:t xml:space="preserve">などの症状をきたします 。   </w:t>
      </w:r>
    </w:p>
    <w:p w14:paraId="4ECC12BE" w14:textId="4A6E6B0B" w:rsidR="000924D2" w:rsidRPr="000924D2" w:rsidRDefault="000924D2" w:rsidP="000924D2">
      <w:pPr>
        <w:numPr>
          <w:ilvl w:val="0"/>
          <w:numId w:val="370"/>
        </w:numPr>
      </w:pPr>
      <w:r w:rsidRPr="000924D2">
        <w:t>急性腎不全、尿毒症、ネフローゼ症候群では、尿量が減少する</w:t>
      </w:r>
    </w:p>
    <w:p w14:paraId="05F7D573" w14:textId="77777777" w:rsidR="000924D2" w:rsidRPr="000924D2" w:rsidRDefault="000924D2" w:rsidP="000924D2">
      <w:r w:rsidRPr="000924D2">
        <w:rPr>
          <w:b/>
          <w:bCs/>
        </w:rPr>
        <w:t>乏尿</w:t>
      </w:r>
      <w:r w:rsidRPr="000924D2">
        <w:t xml:space="preserve">や無尿をきたします 。   </w:t>
      </w:r>
    </w:p>
    <w:p w14:paraId="0FC448C3" w14:textId="77777777" w:rsidR="000924D2" w:rsidRPr="000924D2" w:rsidRDefault="000924D2" w:rsidP="000924D2">
      <w:r w:rsidRPr="000924D2">
        <w:pict w14:anchorId="13D4EBAB">
          <v:rect id="_x0000_i1360" style="width:0;height:1.5pt" o:hralign="center" o:hrstd="t" o:hr="t" fillcolor="#a0a0a0" stroked="f">
            <v:textbox inset="5.85pt,.7pt,5.85pt,.7pt"/>
          </v:rect>
        </w:pict>
      </w:r>
    </w:p>
    <w:p w14:paraId="78282C37" w14:textId="77777777" w:rsidR="000924D2" w:rsidRPr="000924D2" w:rsidRDefault="000924D2" w:rsidP="000924D2">
      <w:r w:rsidRPr="000924D2">
        <w:t>問題186: 正しいのはどれか。</w:t>
      </w:r>
    </w:p>
    <w:p w14:paraId="38352FD8" w14:textId="77777777" w:rsidR="000924D2" w:rsidRPr="000924D2" w:rsidRDefault="000924D2" w:rsidP="000924D2">
      <w:pPr>
        <w:numPr>
          <w:ilvl w:val="0"/>
          <w:numId w:val="371"/>
        </w:numPr>
      </w:pPr>
      <w:r w:rsidRPr="000924D2">
        <w:t>ネフローゼ症候群は低比重尿である。</w:t>
      </w:r>
    </w:p>
    <w:p w14:paraId="6B7940AA" w14:textId="77777777" w:rsidR="000924D2" w:rsidRPr="000924D2" w:rsidRDefault="000924D2" w:rsidP="000924D2">
      <w:pPr>
        <w:numPr>
          <w:ilvl w:val="0"/>
          <w:numId w:val="371"/>
        </w:numPr>
      </w:pPr>
      <w:r w:rsidRPr="000924D2">
        <w:t>糖尿病は高比重尿である。</w:t>
      </w:r>
    </w:p>
    <w:p w14:paraId="25B2B9BD" w14:textId="77777777" w:rsidR="000924D2" w:rsidRPr="000924D2" w:rsidRDefault="000924D2" w:rsidP="000924D2">
      <w:pPr>
        <w:numPr>
          <w:ilvl w:val="0"/>
          <w:numId w:val="371"/>
        </w:numPr>
      </w:pPr>
      <w:r w:rsidRPr="000924D2">
        <w:t>痛風は成人女性に多い。</w:t>
      </w:r>
    </w:p>
    <w:p w14:paraId="548C446D" w14:textId="77777777" w:rsidR="000924D2" w:rsidRPr="000924D2" w:rsidRDefault="000924D2" w:rsidP="000924D2">
      <w:pPr>
        <w:numPr>
          <w:ilvl w:val="0"/>
          <w:numId w:val="371"/>
        </w:numPr>
      </w:pPr>
      <w:r w:rsidRPr="000924D2">
        <w:t>2型糖尿病患者にはインスリン注射が必須である。</w:t>
      </w:r>
    </w:p>
    <w:p w14:paraId="2429EF5A" w14:textId="77777777" w:rsidR="000924D2" w:rsidRPr="000924D2" w:rsidRDefault="000924D2" w:rsidP="000924D2">
      <w:r w:rsidRPr="000924D2">
        <w:t>解答 2</w:t>
      </w:r>
    </w:p>
    <w:p w14:paraId="77D01CCB" w14:textId="77777777" w:rsidR="000924D2" w:rsidRPr="000924D2" w:rsidRDefault="000924D2" w:rsidP="000924D2">
      <w:r w:rsidRPr="000924D2">
        <w:t>解説</w:t>
      </w:r>
    </w:p>
    <w:p w14:paraId="05ED946E" w14:textId="090D6CC7" w:rsidR="000924D2" w:rsidRPr="000924D2" w:rsidRDefault="000924D2" w:rsidP="000924D2">
      <w:pPr>
        <w:numPr>
          <w:ilvl w:val="0"/>
          <w:numId w:val="372"/>
        </w:numPr>
      </w:pPr>
    </w:p>
    <w:p w14:paraId="0663FD08" w14:textId="77777777" w:rsidR="000924D2" w:rsidRPr="000924D2" w:rsidRDefault="000924D2" w:rsidP="000924D2">
      <w:r w:rsidRPr="000924D2">
        <w:rPr>
          <w:b/>
          <w:bCs/>
        </w:rPr>
        <w:t>ネフローゼ症候群</w:t>
      </w:r>
      <w:r w:rsidRPr="000924D2">
        <w:t>は、尿中にタンパク質が含まれるため、</w:t>
      </w:r>
      <w:r w:rsidRPr="000924D2">
        <w:rPr>
          <w:b/>
          <w:bCs/>
        </w:rPr>
        <w:t>高比重尿</w:t>
      </w:r>
      <w:r w:rsidRPr="000924D2">
        <w:t xml:space="preserve">となります 。   </w:t>
      </w:r>
    </w:p>
    <w:p w14:paraId="44EED0CE" w14:textId="6312B15C" w:rsidR="000924D2" w:rsidRPr="000924D2" w:rsidRDefault="000924D2" w:rsidP="000924D2">
      <w:pPr>
        <w:numPr>
          <w:ilvl w:val="0"/>
          <w:numId w:val="372"/>
        </w:numPr>
      </w:pPr>
    </w:p>
    <w:p w14:paraId="18CD51D2" w14:textId="77777777" w:rsidR="000924D2" w:rsidRPr="000924D2" w:rsidRDefault="000924D2" w:rsidP="000924D2">
      <w:r w:rsidRPr="000924D2">
        <w:rPr>
          <w:b/>
          <w:bCs/>
        </w:rPr>
        <w:t>糖尿病</w:t>
      </w:r>
      <w:r w:rsidRPr="000924D2">
        <w:t>は、尿中に糖が含まれるため、</w:t>
      </w:r>
      <w:r w:rsidRPr="000924D2">
        <w:rPr>
          <w:b/>
          <w:bCs/>
        </w:rPr>
        <w:t>高比重尿</w:t>
      </w:r>
      <w:r w:rsidRPr="000924D2">
        <w:t xml:space="preserve">となります 。   </w:t>
      </w:r>
    </w:p>
    <w:p w14:paraId="17C896BF" w14:textId="5F2AF08F" w:rsidR="000924D2" w:rsidRPr="000924D2" w:rsidRDefault="000924D2" w:rsidP="000924D2">
      <w:pPr>
        <w:numPr>
          <w:ilvl w:val="0"/>
          <w:numId w:val="372"/>
        </w:numPr>
      </w:pPr>
    </w:p>
    <w:p w14:paraId="054BCC5F" w14:textId="77777777" w:rsidR="000924D2" w:rsidRPr="000924D2" w:rsidRDefault="000924D2" w:rsidP="000924D2">
      <w:r w:rsidRPr="000924D2">
        <w:rPr>
          <w:b/>
          <w:bCs/>
        </w:rPr>
        <w:t>痛風</w:t>
      </w:r>
      <w:r w:rsidRPr="000924D2">
        <w:t>は、</w:t>
      </w:r>
      <w:r w:rsidRPr="000924D2">
        <w:rPr>
          <w:b/>
          <w:bCs/>
        </w:rPr>
        <w:t>成人男性</w:t>
      </w:r>
      <w:r w:rsidRPr="000924D2">
        <w:t xml:space="preserve">に多い疾患です 。   </w:t>
      </w:r>
    </w:p>
    <w:p w14:paraId="47EC07B7" w14:textId="0D5B8B7F" w:rsidR="000924D2" w:rsidRPr="000924D2" w:rsidRDefault="000924D2" w:rsidP="000924D2">
      <w:pPr>
        <w:numPr>
          <w:ilvl w:val="0"/>
          <w:numId w:val="372"/>
        </w:numPr>
      </w:pPr>
    </w:p>
    <w:p w14:paraId="44F0E1F4" w14:textId="77777777" w:rsidR="000924D2" w:rsidRPr="000924D2" w:rsidRDefault="000924D2" w:rsidP="000924D2">
      <w:r w:rsidRPr="000924D2">
        <w:rPr>
          <w:b/>
          <w:bCs/>
        </w:rPr>
        <w:t>2型糖尿病</w:t>
      </w:r>
      <w:r w:rsidRPr="000924D2">
        <w:t>では、インスリン注射が必須なわけではありません。インスリン注射が必須なのは</w:t>
      </w:r>
      <w:r w:rsidRPr="000924D2">
        <w:rPr>
          <w:b/>
          <w:bCs/>
        </w:rPr>
        <w:t>1型糖尿病</w:t>
      </w:r>
      <w:r w:rsidRPr="000924D2">
        <w:t xml:space="preserve">です 。   </w:t>
      </w:r>
    </w:p>
    <w:p w14:paraId="68192BC0" w14:textId="77777777" w:rsidR="000924D2" w:rsidRPr="000924D2" w:rsidRDefault="000924D2" w:rsidP="000924D2">
      <w:r w:rsidRPr="000924D2">
        <w:pict w14:anchorId="6A61C21B">
          <v:rect id="_x0000_i1361" style="width:0;height:1.5pt" o:hralign="center" o:hrstd="t" o:hr="t" fillcolor="#a0a0a0" stroked="f">
            <v:textbox inset="5.85pt,.7pt,5.85pt,.7pt"/>
          </v:rect>
        </w:pict>
      </w:r>
    </w:p>
    <w:p w14:paraId="28B043FC" w14:textId="77777777" w:rsidR="000924D2" w:rsidRPr="000924D2" w:rsidRDefault="000924D2" w:rsidP="000924D2">
      <w:r w:rsidRPr="000924D2">
        <w:t>問題187: 人格障害や歩行障害が特徴的なのはどれか。</w:t>
      </w:r>
    </w:p>
    <w:p w14:paraId="0D2CEF38" w14:textId="77777777" w:rsidR="000924D2" w:rsidRPr="000924D2" w:rsidRDefault="000924D2" w:rsidP="000924D2">
      <w:pPr>
        <w:numPr>
          <w:ilvl w:val="0"/>
          <w:numId w:val="373"/>
        </w:numPr>
      </w:pPr>
      <w:r w:rsidRPr="000924D2">
        <w:t>アルツハイマー病</w:t>
      </w:r>
    </w:p>
    <w:p w14:paraId="0FE1F490" w14:textId="77777777" w:rsidR="000924D2" w:rsidRPr="000924D2" w:rsidRDefault="000924D2" w:rsidP="000924D2">
      <w:pPr>
        <w:numPr>
          <w:ilvl w:val="0"/>
          <w:numId w:val="373"/>
        </w:numPr>
      </w:pPr>
      <w:r w:rsidRPr="000924D2">
        <w:t>ピック病</w:t>
      </w:r>
    </w:p>
    <w:p w14:paraId="6A6FFB25" w14:textId="77777777" w:rsidR="000924D2" w:rsidRPr="000924D2" w:rsidRDefault="000924D2" w:rsidP="000924D2">
      <w:pPr>
        <w:numPr>
          <w:ilvl w:val="0"/>
          <w:numId w:val="373"/>
        </w:numPr>
      </w:pPr>
      <w:r w:rsidRPr="000924D2">
        <w:t>脳血管型血認知症</w:t>
      </w:r>
    </w:p>
    <w:p w14:paraId="6502BB8A" w14:textId="77777777" w:rsidR="000924D2" w:rsidRPr="000924D2" w:rsidRDefault="000924D2" w:rsidP="000924D2">
      <w:pPr>
        <w:numPr>
          <w:ilvl w:val="0"/>
          <w:numId w:val="373"/>
        </w:numPr>
      </w:pPr>
      <w:r w:rsidRPr="000924D2">
        <w:t>レビー小体型認知症</w:t>
      </w:r>
    </w:p>
    <w:p w14:paraId="34E19C10" w14:textId="77777777" w:rsidR="000924D2" w:rsidRPr="000924D2" w:rsidRDefault="000924D2" w:rsidP="000924D2">
      <w:r w:rsidRPr="000924D2">
        <w:lastRenderedPageBreak/>
        <w:t>解答 2</w:t>
      </w:r>
    </w:p>
    <w:p w14:paraId="4E2CE01D" w14:textId="77777777" w:rsidR="000924D2" w:rsidRPr="000924D2" w:rsidRDefault="000924D2" w:rsidP="000924D2">
      <w:r w:rsidRPr="000924D2">
        <w:t>解説</w:t>
      </w:r>
    </w:p>
    <w:p w14:paraId="2A9E8B42" w14:textId="0C03500C" w:rsidR="000924D2" w:rsidRPr="000924D2" w:rsidRDefault="000924D2" w:rsidP="000924D2">
      <w:pPr>
        <w:numPr>
          <w:ilvl w:val="0"/>
          <w:numId w:val="374"/>
        </w:numPr>
      </w:pPr>
    </w:p>
    <w:p w14:paraId="1F512AD6" w14:textId="77777777" w:rsidR="000924D2" w:rsidRPr="000924D2" w:rsidRDefault="000924D2" w:rsidP="000924D2">
      <w:r w:rsidRPr="000924D2">
        <w:rPr>
          <w:b/>
          <w:bCs/>
        </w:rPr>
        <w:t>ピック病</w:t>
      </w:r>
      <w:r w:rsidRPr="000924D2">
        <w:t>は、前頭葉や側頭葉の萎縮が特徴的な認知症で、初期から</w:t>
      </w:r>
      <w:r w:rsidRPr="000924D2">
        <w:rPr>
          <w:b/>
          <w:bCs/>
        </w:rPr>
        <w:t>人格障害</w:t>
      </w:r>
      <w:r w:rsidRPr="000924D2">
        <w:t>や行動の変化、</w:t>
      </w:r>
      <w:r w:rsidRPr="000924D2">
        <w:rPr>
          <w:b/>
          <w:bCs/>
        </w:rPr>
        <w:t>歩行障害</w:t>
      </w:r>
      <w:r w:rsidRPr="000924D2">
        <w:t xml:space="preserve">などがみられます 。   </w:t>
      </w:r>
    </w:p>
    <w:p w14:paraId="07E50EA4" w14:textId="762285B8" w:rsidR="000924D2" w:rsidRPr="000924D2" w:rsidRDefault="000924D2" w:rsidP="000924D2">
      <w:pPr>
        <w:numPr>
          <w:ilvl w:val="0"/>
          <w:numId w:val="374"/>
        </w:numPr>
      </w:pPr>
      <w:r w:rsidRPr="000924D2">
        <w:t xml:space="preserve">アルツハイマー病や脳血管性認知症では、人格障害は通常みられません 。   </w:t>
      </w:r>
    </w:p>
    <w:p w14:paraId="796F5436" w14:textId="77777777" w:rsidR="000924D2" w:rsidRPr="000924D2" w:rsidRDefault="000924D2" w:rsidP="000924D2">
      <w:r w:rsidRPr="000924D2">
        <w:pict w14:anchorId="43606E7C">
          <v:rect id="_x0000_i1362" style="width:0;height:1.5pt" o:hralign="center" o:hrstd="t" o:hr="t" fillcolor="#a0a0a0" stroked="f">
            <v:textbox inset="5.85pt,.7pt,5.85pt,.7pt"/>
          </v:rect>
        </w:pict>
      </w:r>
    </w:p>
    <w:p w14:paraId="3EFE8305" w14:textId="77777777" w:rsidR="000924D2" w:rsidRPr="000924D2" w:rsidRDefault="000924D2" w:rsidP="000924D2">
      <w:r w:rsidRPr="000924D2">
        <w:t>問題188: 筋萎縮性側索硬化症の陰性4徴候でないはどれか。</w:t>
      </w:r>
    </w:p>
    <w:p w14:paraId="44F523C5" w14:textId="77777777" w:rsidR="000924D2" w:rsidRPr="000924D2" w:rsidRDefault="000924D2" w:rsidP="000924D2">
      <w:pPr>
        <w:numPr>
          <w:ilvl w:val="0"/>
          <w:numId w:val="375"/>
        </w:numPr>
      </w:pPr>
      <w:r w:rsidRPr="000924D2">
        <w:t>褥瘡</w:t>
      </w:r>
    </w:p>
    <w:p w14:paraId="0B6A04F3" w14:textId="77777777" w:rsidR="000924D2" w:rsidRPr="000924D2" w:rsidRDefault="000924D2" w:rsidP="000924D2">
      <w:pPr>
        <w:numPr>
          <w:ilvl w:val="0"/>
          <w:numId w:val="375"/>
        </w:numPr>
      </w:pPr>
      <w:r w:rsidRPr="000924D2">
        <w:t>外転筋麻痺</w:t>
      </w:r>
    </w:p>
    <w:p w14:paraId="7D4CA395" w14:textId="77777777" w:rsidR="000924D2" w:rsidRPr="000924D2" w:rsidRDefault="000924D2" w:rsidP="000924D2">
      <w:pPr>
        <w:numPr>
          <w:ilvl w:val="0"/>
          <w:numId w:val="375"/>
        </w:numPr>
      </w:pPr>
      <w:r w:rsidRPr="000924D2">
        <w:t>腓腹筋の仮性肥大</w:t>
      </w:r>
    </w:p>
    <w:p w14:paraId="002C8C03" w14:textId="77777777" w:rsidR="000924D2" w:rsidRPr="000924D2" w:rsidRDefault="000924D2" w:rsidP="000924D2">
      <w:pPr>
        <w:numPr>
          <w:ilvl w:val="0"/>
          <w:numId w:val="375"/>
        </w:numPr>
      </w:pPr>
      <w:r w:rsidRPr="000924D2">
        <w:t>排便・排尿障害</w:t>
      </w:r>
    </w:p>
    <w:p w14:paraId="4803EC63" w14:textId="77777777" w:rsidR="000924D2" w:rsidRPr="000924D2" w:rsidRDefault="000924D2" w:rsidP="000924D2">
      <w:r w:rsidRPr="000924D2">
        <w:t>解答 3</w:t>
      </w:r>
    </w:p>
    <w:p w14:paraId="59906CA1" w14:textId="77777777" w:rsidR="000924D2" w:rsidRPr="000924D2" w:rsidRDefault="000924D2" w:rsidP="000924D2">
      <w:r w:rsidRPr="000924D2">
        <w:t>解説</w:t>
      </w:r>
    </w:p>
    <w:p w14:paraId="14A43C79" w14:textId="2570C7E0" w:rsidR="000924D2" w:rsidRPr="000924D2" w:rsidRDefault="000924D2" w:rsidP="000924D2">
      <w:pPr>
        <w:numPr>
          <w:ilvl w:val="0"/>
          <w:numId w:val="376"/>
        </w:numPr>
      </w:pPr>
    </w:p>
    <w:p w14:paraId="7BB0BB94" w14:textId="77777777" w:rsidR="000924D2" w:rsidRPr="000924D2" w:rsidRDefault="000924D2" w:rsidP="000924D2">
      <w:r w:rsidRPr="000924D2">
        <w:rPr>
          <w:b/>
          <w:bCs/>
        </w:rPr>
        <w:t>筋萎縮性側索硬化症（ALS）では、眼球運動障害、感覚障害、排便・排尿障害、褥瘡の4つはみられにくい</w:t>
      </w:r>
      <w:r w:rsidRPr="000924D2">
        <w:t xml:space="preserve">とされ、陰性4徴候と呼ばれます 。   </w:t>
      </w:r>
    </w:p>
    <w:p w14:paraId="461923DC" w14:textId="72B0A2BB" w:rsidR="000924D2" w:rsidRPr="000924D2" w:rsidRDefault="000924D2" w:rsidP="000924D2">
      <w:pPr>
        <w:numPr>
          <w:ilvl w:val="0"/>
          <w:numId w:val="376"/>
        </w:numPr>
      </w:pPr>
    </w:p>
    <w:p w14:paraId="4D819BF1" w14:textId="77777777" w:rsidR="000924D2" w:rsidRPr="000924D2" w:rsidRDefault="000924D2" w:rsidP="000924D2">
      <w:r w:rsidRPr="000924D2">
        <w:rPr>
          <w:b/>
          <w:bCs/>
        </w:rPr>
        <w:t>腓腹筋の仮性肥大</w:t>
      </w:r>
      <w:r w:rsidRPr="000924D2">
        <w:t xml:space="preserve">は、進行性筋ジストロフィーでみられる所見です 。   </w:t>
      </w:r>
    </w:p>
    <w:p w14:paraId="00485169" w14:textId="77777777" w:rsidR="000924D2" w:rsidRPr="000924D2" w:rsidRDefault="000924D2" w:rsidP="000924D2">
      <w:r w:rsidRPr="000924D2">
        <w:pict w14:anchorId="657B5B5E">
          <v:rect id="_x0000_i1363" style="width:0;height:1.5pt" o:hralign="center" o:hrstd="t" o:hr="t" fillcolor="#a0a0a0" stroked="f">
            <v:textbox inset="5.85pt,.7pt,5.85pt,.7pt"/>
          </v:rect>
        </w:pict>
      </w:r>
    </w:p>
    <w:p w14:paraId="7167C8FD" w14:textId="77777777" w:rsidR="000924D2" w:rsidRPr="000924D2" w:rsidRDefault="000924D2" w:rsidP="000924D2">
      <w:r w:rsidRPr="000924D2">
        <w:t>問題189: 頭痛と痛みの性状との組合せで正しいのはどれか。</w:t>
      </w:r>
    </w:p>
    <w:p w14:paraId="35967352" w14:textId="77777777" w:rsidR="000924D2" w:rsidRPr="000924D2" w:rsidRDefault="000924D2" w:rsidP="000924D2">
      <w:pPr>
        <w:numPr>
          <w:ilvl w:val="0"/>
          <w:numId w:val="377"/>
        </w:numPr>
      </w:pPr>
      <w:r w:rsidRPr="000924D2">
        <w:t>片頭痛-体位変換により症状が増悪</w:t>
      </w:r>
    </w:p>
    <w:p w14:paraId="67D2D7BE" w14:textId="77777777" w:rsidR="000924D2" w:rsidRPr="000924D2" w:rsidRDefault="000924D2" w:rsidP="000924D2">
      <w:pPr>
        <w:numPr>
          <w:ilvl w:val="0"/>
          <w:numId w:val="377"/>
        </w:numPr>
      </w:pPr>
      <w:r w:rsidRPr="000924D2">
        <w:t>緊張型頭痛-拍動性の痛み</w:t>
      </w:r>
    </w:p>
    <w:p w14:paraId="1EAB94C1" w14:textId="77777777" w:rsidR="000924D2" w:rsidRPr="000924D2" w:rsidRDefault="000924D2" w:rsidP="000924D2">
      <w:pPr>
        <w:numPr>
          <w:ilvl w:val="0"/>
          <w:numId w:val="377"/>
        </w:numPr>
      </w:pPr>
      <w:r w:rsidRPr="000924D2">
        <w:t>群発頭痛-はちまき状の疼痛</w:t>
      </w:r>
    </w:p>
    <w:p w14:paraId="377665D6" w14:textId="77777777" w:rsidR="000924D2" w:rsidRPr="000924D2" w:rsidRDefault="000924D2" w:rsidP="000924D2">
      <w:pPr>
        <w:numPr>
          <w:ilvl w:val="0"/>
          <w:numId w:val="377"/>
        </w:numPr>
      </w:pPr>
      <w:r w:rsidRPr="000924D2">
        <w:t>クモ膜下出血による頭痛-目の奥がえぐれる様な痛み</w:t>
      </w:r>
    </w:p>
    <w:p w14:paraId="542DA5A6" w14:textId="77777777" w:rsidR="000924D2" w:rsidRPr="000924D2" w:rsidRDefault="000924D2" w:rsidP="000924D2">
      <w:r w:rsidRPr="000924D2">
        <w:t>解答 1</w:t>
      </w:r>
    </w:p>
    <w:p w14:paraId="7638A226" w14:textId="77777777" w:rsidR="000924D2" w:rsidRPr="000924D2" w:rsidRDefault="000924D2" w:rsidP="000924D2">
      <w:r w:rsidRPr="000924D2">
        <w:t>解説</w:t>
      </w:r>
    </w:p>
    <w:p w14:paraId="75B18BA1" w14:textId="7D5FCF46" w:rsidR="000924D2" w:rsidRPr="000924D2" w:rsidRDefault="000924D2" w:rsidP="000924D2">
      <w:pPr>
        <w:numPr>
          <w:ilvl w:val="0"/>
          <w:numId w:val="378"/>
        </w:numPr>
      </w:pPr>
    </w:p>
    <w:p w14:paraId="37469B32" w14:textId="77777777" w:rsidR="000924D2" w:rsidRPr="000924D2" w:rsidRDefault="000924D2" w:rsidP="000924D2">
      <w:r w:rsidRPr="000924D2">
        <w:rPr>
          <w:b/>
          <w:bCs/>
        </w:rPr>
        <w:t>片頭痛</w:t>
      </w:r>
      <w:r w:rsidRPr="000924D2">
        <w:t xml:space="preserve">は、拍動性の痛みが特徴で、体を動かすと痛みが増強します 。   </w:t>
      </w:r>
    </w:p>
    <w:p w14:paraId="2ABCA2CF" w14:textId="5F9FADA2" w:rsidR="000924D2" w:rsidRPr="000924D2" w:rsidRDefault="000924D2" w:rsidP="000924D2">
      <w:pPr>
        <w:numPr>
          <w:ilvl w:val="0"/>
          <w:numId w:val="378"/>
        </w:numPr>
      </w:pPr>
    </w:p>
    <w:p w14:paraId="21BEAA48" w14:textId="77777777" w:rsidR="000924D2" w:rsidRPr="000924D2" w:rsidRDefault="000924D2" w:rsidP="000924D2">
      <w:r w:rsidRPr="000924D2">
        <w:rPr>
          <w:b/>
          <w:bCs/>
        </w:rPr>
        <w:t>緊張型頭痛</w:t>
      </w:r>
      <w:r w:rsidRPr="000924D2">
        <w:t xml:space="preserve">は、頭全体が締めつけられるような痛みが特徴です 。   </w:t>
      </w:r>
    </w:p>
    <w:p w14:paraId="2A973FC9" w14:textId="0BD50DC6" w:rsidR="000924D2" w:rsidRPr="000924D2" w:rsidRDefault="000924D2" w:rsidP="000924D2">
      <w:pPr>
        <w:numPr>
          <w:ilvl w:val="0"/>
          <w:numId w:val="378"/>
        </w:numPr>
      </w:pPr>
    </w:p>
    <w:p w14:paraId="0776BB45" w14:textId="77777777" w:rsidR="000924D2" w:rsidRPr="000924D2" w:rsidRDefault="000924D2" w:rsidP="000924D2">
      <w:r w:rsidRPr="000924D2">
        <w:rPr>
          <w:b/>
          <w:bCs/>
        </w:rPr>
        <w:t>群発頭痛</w:t>
      </w:r>
      <w:r w:rsidRPr="000924D2">
        <w:t xml:space="preserve">は、片側の目の奥がえぐられるような激痛が特徴です 。   </w:t>
      </w:r>
    </w:p>
    <w:p w14:paraId="70FAF0D9" w14:textId="077E2A51" w:rsidR="000924D2" w:rsidRPr="000924D2" w:rsidRDefault="000924D2" w:rsidP="000924D2">
      <w:pPr>
        <w:numPr>
          <w:ilvl w:val="0"/>
          <w:numId w:val="378"/>
        </w:numPr>
      </w:pPr>
    </w:p>
    <w:p w14:paraId="65F6AA2B" w14:textId="77777777" w:rsidR="000924D2" w:rsidRPr="000924D2" w:rsidRDefault="000924D2" w:rsidP="000924D2">
      <w:r w:rsidRPr="000924D2">
        <w:rPr>
          <w:b/>
          <w:bCs/>
        </w:rPr>
        <w:t>クモ膜下出血による頭痛</w:t>
      </w:r>
      <w:r w:rsidRPr="000924D2">
        <w:t xml:space="preserve">は、「ハンマーで殴られたような」突発的な激痛が特徴です 。   </w:t>
      </w:r>
    </w:p>
    <w:p w14:paraId="42EB1ED8" w14:textId="77777777" w:rsidR="000924D2" w:rsidRPr="000924D2" w:rsidRDefault="000924D2" w:rsidP="000924D2">
      <w:r w:rsidRPr="000924D2">
        <w:pict w14:anchorId="486D1A90">
          <v:rect id="_x0000_i1364" style="width:0;height:1.5pt" o:hralign="center" o:hrstd="t" o:hr="t" fillcolor="#a0a0a0" stroked="f">
            <v:textbox inset="5.85pt,.7pt,5.85pt,.7pt"/>
          </v:rect>
        </w:pict>
      </w:r>
    </w:p>
    <w:p w14:paraId="510B1B89" w14:textId="77777777" w:rsidR="000924D2" w:rsidRPr="000924D2" w:rsidRDefault="000924D2" w:rsidP="000924D2">
      <w:r w:rsidRPr="000924D2">
        <w:t>問題190: 疾患と原因の組合せで誤っているのはどれか。</w:t>
      </w:r>
    </w:p>
    <w:p w14:paraId="322C3328" w14:textId="77777777" w:rsidR="000924D2" w:rsidRPr="000924D2" w:rsidRDefault="000924D2" w:rsidP="000924D2">
      <w:pPr>
        <w:numPr>
          <w:ilvl w:val="0"/>
          <w:numId w:val="379"/>
        </w:numPr>
      </w:pPr>
      <w:r w:rsidRPr="000924D2">
        <w:t>子宮頸癌-ヒトパピローマウイルス</w:t>
      </w:r>
    </w:p>
    <w:p w14:paraId="64B35DF2" w14:textId="77777777" w:rsidR="000924D2" w:rsidRPr="000924D2" w:rsidRDefault="000924D2" w:rsidP="000924D2">
      <w:pPr>
        <w:numPr>
          <w:ilvl w:val="0"/>
          <w:numId w:val="379"/>
        </w:numPr>
      </w:pPr>
      <w:r w:rsidRPr="000924D2">
        <w:t>流行り目-エンテロウイルス</w:t>
      </w:r>
    </w:p>
    <w:p w14:paraId="5027F3A4" w14:textId="77777777" w:rsidR="000924D2" w:rsidRPr="000924D2" w:rsidRDefault="000924D2" w:rsidP="000924D2">
      <w:pPr>
        <w:numPr>
          <w:ilvl w:val="0"/>
          <w:numId w:val="379"/>
        </w:numPr>
      </w:pPr>
      <w:r w:rsidRPr="000924D2">
        <w:t>手足口病-コクサッキーウイルス</w:t>
      </w:r>
    </w:p>
    <w:p w14:paraId="27BAB58B" w14:textId="77777777" w:rsidR="000924D2" w:rsidRPr="000924D2" w:rsidRDefault="000924D2" w:rsidP="000924D2">
      <w:pPr>
        <w:numPr>
          <w:ilvl w:val="0"/>
          <w:numId w:val="379"/>
        </w:numPr>
      </w:pPr>
      <w:r w:rsidRPr="000924D2">
        <w:t>髄膜炎-ムンプスウイルス</w:t>
      </w:r>
    </w:p>
    <w:p w14:paraId="40D35C9A" w14:textId="77777777" w:rsidR="000924D2" w:rsidRPr="000924D2" w:rsidRDefault="000924D2" w:rsidP="000924D2">
      <w:r w:rsidRPr="000924D2">
        <w:t>解答 2</w:t>
      </w:r>
    </w:p>
    <w:p w14:paraId="07946840" w14:textId="77777777" w:rsidR="000924D2" w:rsidRPr="000924D2" w:rsidRDefault="000924D2" w:rsidP="000924D2">
      <w:r w:rsidRPr="000924D2">
        <w:lastRenderedPageBreak/>
        <w:t>解説</w:t>
      </w:r>
    </w:p>
    <w:p w14:paraId="63700CBB" w14:textId="0E2A208C" w:rsidR="000924D2" w:rsidRPr="000924D2" w:rsidRDefault="000924D2" w:rsidP="000924D2">
      <w:pPr>
        <w:numPr>
          <w:ilvl w:val="0"/>
          <w:numId w:val="380"/>
        </w:numPr>
      </w:pPr>
    </w:p>
    <w:p w14:paraId="5CA54596" w14:textId="77777777" w:rsidR="000924D2" w:rsidRPr="000924D2" w:rsidRDefault="000924D2" w:rsidP="000924D2">
      <w:r w:rsidRPr="000924D2">
        <w:rPr>
          <w:b/>
          <w:bCs/>
        </w:rPr>
        <w:t>子宮頸癌</w:t>
      </w:r>
      <w:r w:rsidRPr="000924D2">
        <w:t xml:space="preserve">は、ヒトパピローマウイルス（HPV）が原因となります 。   </w:t>
      </w:r>
    </w:p>
    <w:p w14:paraId="4B6B7BA9" w14:textId="012F5A67" w:rsidR="000924D2" w:rsidRPr="000924D2" w:rsidRDefault="000924D2" w:rsidP="000924D2">
      <w:pPr>
        <w:numPr>
          <w:ilvl w:val="0"/>
          <w:numId w:val="380"/>
        </w:numPr>
      </w:pPr>
      <w:r w:rsidRPr="000924D2">
        <w:t>**流行り目（流行性角結膜炎）**は、</w:t>
      </w:r>
    </w:p>
    <w:p w14:paraId="7573D902" w14:textId="77777777" w:rsidR="000924D2" w:rsidRPr="000924D2" w:rsidRDefault="000924D2" w:rsidP="000924D2">
      <w:r w:rsidRPr="000924D2">
        <w:rPr>
          <w:b/>
          <w:bCs/>
        </w:rPr>
        <w:t>アデノウイルス</w:t>
      </w:r>
      <w:r w:rsidRPr="000924D2">
        <w:t xml:space="preserve">によって引き起こされます 。   </w:t>
      </w:r>
    </w:p>
    <w:p w14:paraId="78592107" w14:textId="10ABD619" w:rsidR="000924D2" w:rsidRPr="000924D2" w:rsidRDefault="000924D2" w:rsidP="000924D2">
      <w:pPr>
        <w:numPr>
          <w:ilvl w:val="0"/>
          <w:numId w:val="380"/>
        </w:numPr>
      </w:pPr>
    </w:p>
    <w:p w14:paraId="0E54FAC3" w14:textId="77777777" w:rsidR="000924D2" w:rsidRPr="000924D2" w:rsidRDefault="000924D2" w:rsidP="000924D2">
      <w:r w:rsidRPr="000924D2">
        <w:rPr>
          <w:b/>
          <w:bCs/>
        </w:rPr>
        <w:t>手足口病</w:t>
      </w:r>
      <w:r w:rsidRPr="000924D2">
        <w:t xml:space="preserve">は、コクサッキーウイルスやエンテロウイルスによって引き起こされます 。   </w:t>
      </w:r>
    </w:p>
    <w:p w14:paraId="6D24CFFF" w14:textId="2B4124CC" w:rsidR="000924D2" w:rsidRPr="000924D2" w:rsidRDefault="000924D2" w:rsidP="000924D2">
      <w:pPr>
        <w:numPr>
          <w:ilvl w:val="0"/>
          <w:numId w:val="380"/>
        </w:numPr>
      </w:pPr>
    </w:p>
    <w:p w14:paraId="384C5C94" w14:textId="77777777" w:rsidR="000924D2" w:rsidRPr="000924D2" w:rsidRDefault="000924D2" w:rsidP="000924D2">
      <w:r w:rsidRPr="000924D2">
        <w:rPr>
          <w:b/>
          <w:bCs/>
        </w:rPr>
        <w:t>髄膜炎</w:t>
      </w:r>
      <w:r w:rsidRPr="000924D2">
        <w:t>は、細菌やウイルスなど様々な原因で発症しますが、</w:t>
      </w:r>
      <w:r w:rsidRPr="000924D2">
        <w:rPr>
          <w:b/>
          <w:bCs/>
        </w:rPr>
        <w:t>ムンプスウイルス</w:t>
      </w:r>
      <w:r w:rsidRPr="000924D2">
        <w:t xml:space="preserve">も原因の一つとなります 。   </w:t>
      </w:r>
    </w:p>
    <w:p w14:paraId="648865D1" w14:textId="77777777" w:rsidR="000924D2" w:rsidRPr="000924D2" w:rsidRDefault="000924D2" w:rsidP="000924D2">
      <w:r w:rsidRPr="000924D2">
        <w:pict w14:anchorId="1CA0D1FE">
          <v:rect id="_x0000_i1365" style="width:0;height:1.5pt" o:hralign="center" o:hrstd="t" o:hr="t" fillcolor="#a0a0a0" stroked="f">
            <v:textbox inset="5.85pt,.7pt,5.85pt,.7pt"/>
          </v:rect>
        </w:pict>
      </w:r>
    </w:p>
    <w:p w14:paraId="5FB6EAC6" w14:textId="77777777" w:rsidR="000924D2" w:rsidRPr="000924D2" w:rsidRDefault="000924D2" w:rsidP="000924D2">
      <w:r w:rsidRPr="000924D2">
        <w:t>問題191: 急性腹膜炎でみられる徴候はどれか。</w:t>
      </w:r>
    </w:p>
    <w:p w14:paraId="0759A4B2" w14:textId="77777777" w:rsidR="000924D2" w:rsidRPr="000924D2" w:rsidRDefault="000924D2" w:rsidP="000924D2">
      <w:pPr>
        <w:numPr>
          <w:ilvl w:val="0"/>
          <w:numId w:val="381"/>
        </w:numPr>
      </w:pPr>
      <w:r w:rsidRPr="000924D2">
        <w:t>ケルニッヒ徴候</w:t>
      </w:r>
    </w:p>
    <w:p w14:paraId="150FF052" w14:textId="77777777" w:rsidR="000924D2" w:rsidRPr="000924D2" w:rsidRDefault="000924D2" w:rsidP="000924D2">
      <w:pPr>
        <w:numPr>
          <w:ilvl w:val="0"/>
          <w:numId w:val="381"/>
        </w:numPr>
      </w:pPr>
      <w:r w:rsidRPr="000924D2">
        <w:t>ブルンベルグ徴候</w:t>
      </w:r>
    </w:p>
    <w:p w14:paraId="1F834159" w14:textId="77777777" w:rsidR="000924D2" w:rsidRPr="000924D2" w:rsidRDefault="000924D2" w:rsidP="000924D2">
      <w:pPr>
        <w:numPr>
          <w:ilvl w:val="0"/>
          <w:numId w:val="381"/>
        </w:numPr>
      </w:pPr>
      <w:r w:rsidRPr="000924D2">
        <w:t>ロンベルグ徴候</w:t>
      </w:r>
    </w:p>
    <w:p w14:paraId="096EB8B8" w14:textId="77777777" w:rsidR="000924D2" w:rsidRPr="000924D2" w:rsidRDefault="000924D2" w:rsidP="000924D2">
      <w:pPr>
        <w:numPr>
          <w:ilvl w:val="0"/>
          <w:numId w:val="381"/>
        </w:numPr>
      </w:pPr>
      <w:r w:rsidRPr="000924D2">
        <w:t>ジョルト・サイン</w:t>
      </w:r>
    </w:p>
    <w:p w14:paraId="77B125F6" w14:textId="77777777" w:rsidR="000924D2" w:rsidRPr="000924D2" w:rsidRDefault="000924D2" w:rsidP="000924D2">
      <w:r w:rsidRPr="000924D2">
        <w:t>解答 2</w:t>
      </w:r>
    </w:p>
    <w:p w14:paraId="620A3445" w14:textId="77777777" w:rsidR="000924D2" w:rsidRPr="000924D2" w:rsidRDefault="000924D2" w:rsidP="000924D2">
      <w:r w:rsidRPr="000924D2">
        <w:t>解説</w:t>
      </w:r>
    </w:p>
    <w:p w14:paraId="3C84161B" w14:textId="7D2D6F6C" w:rsidR="000924D2" w:rsidRPr="000924D2" w:rsidRDefault="000924D2" w:rsidP="000924D2">
      <w:pPr>
        <w:numPr>
          <w:ilvl w:val="0"/>
          <w:numId w:val="382"/>
        </w:numPr>
      </w:pPr>
    </w:p>
    <w:p w14:paraId="3250D7E3" w14:textId="77777777" w:rsidR="000924D2" w:rsidRPr="000924D2" w:rsidRDefault="000924D2" w:rsidP="000924D2">
      <w:r w:rsidRPr="000924D2">
        <w:rPr>
          <w:b/>
          <w:bCs/>
        </w:rPr>
        <w:t>急性腹膜炎</w:t>
      </w:r>
      <w:r w:rsidRPr="000924D2">
        <w:t xml:space="preserve">では、腹膜刺激症状である**ブルンベルグ徴候（反跳痛）**や筋性防御がみられます 。   </w:t>
      </w:r>
    </w:p>
    <w:p w14:paraId="6276DD47" w14:textId="53188B77" w:rsidR="000924D2" w:rsidRPr="000924D2" w:rsidRDefault="000924D2" w:rsidP="000924D2">
      <w:pPr>
        <w:numPr>
          <w:ilvl w:val="0"/>
          <w:numId w:val="382"/>
        </w:numPr>
      </w:pPr>
      <w:r w:rsidRPr="000924D2">
        <w:t xml:space="preserve">ケルニッヒ徴候とジョルト・サインは髄膜刺激徴候です 。   </w:t>
      </w:r>
    </w:p>
    <w:p w14:paraId="0513E761" w14:textId="6FAB34CF" w:rsidR="000924D2" w:rsidRPr="000924D2" w:rsidRDefault="000924D2" w:rsidP="000924D2">
      <w:pPr>
        <w:numPr>
          <w:ilvl w:val="0"/>
          <w:numId w:val="382"/>
        </w:numPr>
      </w:pPr>
      <w:r w:rsidRPr="000924D2">
        <w:t xml:space="preserve">ロンベルグ徴候は脊髄後索障害でみられます 。   </w:t>
      </w:r>
    </w:p>
    <w:p w14:paraId="67A02E02" w14:textId="77777777" w:rsidR="000924D2" w:rsidRPr="000924D2" w:rsidRDefault="000924D2" w:rsidP="000924D2">
      <w:r w:rsidRPr="000924D2">
        <w:pict w14:anchorId="60A4C248">
          <v:rect id="_x0000_i1366" style="width:0;height:1.5pt" o:hralign="center" o:hrstd="t" o:hr="t" fillcolor="#a0a0a0" stroked="f">
            <v:textbox inset="5.85pt,.7pt,5.85pt,.7pt"/>
          </v:rect>
        </w:pict>
      </w:r>
    </w:p>
    <w:p w14:paraId="0711DE4B" w14:textId="77777777" w:rsidR="000924D2" w:rsidRPr="000924D2" w:rsidRDefault="000924D2" w:rsidP="000924D2">
      <w:r w:rsidRPr="000924D2">
        <w:t>問題192: 糖尿病性昏睡時にみられるのはどれか。</w:t>
      </w:r>
    </w:p>
    <w:p w14:paraId="5389955F" w14:textId="77777777" w:rsidR="000924D2" w:rsidRPr="000924D2" w:rsidRDefault="000924D2" w:rsidP="000924D2">
      <w:pPr>
        <w:numPr>
          <w:ilvl w:val="0"/>
          <w:numId w:val="383"/>
        </w:numPr>
      </w:pPr>
      <w:r w:rsidRPr="000924D2">
        <w:t>チェーン・ストークス呼吸</w:t>
      </w:r>
    </w:p>
    <w:p w14:paraId="60344B35" w14:textId="77777777" w:rsidR="000924D2" w:rsidRPr="000924D2" w:rsidRDefault="000924D2" w:rsidP="000924D2">
      <w:pPr>
        <w:numPr>
          <w:ilvl w:val="0"/>
          <w:numId w:val="383"/>
        </w:numPr>
      </w:pPr>
      <w:r w:rsidRPr="000924D2">
        <w:t>クスマウル呼吸</w:t>
      </w:r>
    </w:p>
    <w:p w14:paraId="51360718" w14:textId="77777777" w:rsidR="000924D2" w:rsidRPr="000924D2" w:rsidRDefault="000924D2" w:rsidP="000924D2">
      <w:pPr>
        <w:numPr>
          <w:ilvl w:val="0"/>
          <w:numId w:val="383"/>
        </w:numPr>
      </w:pPr>
      <w:r w:rsidRPr="000924D2">
        <w:t>ビオー呼吸</w:t>
      </w:r>
    </w:p>
    <w:p w14:paraId="20BB1191" w14:textId="77777777" w:rsidR="000924D2" w:rsidRPr="000924D2" w:rsidRDefault="000924D2" w:rsidP="000924D2">
      <w:pPr>
        <w:numPr>
          <w:ilvl w:val="0"/>
          <w:numId w:val="383"/>
        </w:numPr>
      </w:pPr>
      <w:r w:rsidRPr="000924D2">
        <w:t>失調性呼吸</w:t>
      </w:r>
    </w:p>
    <w:p w14:paraId="439DA617" w14:textId="77777777" w:rsidR="000924D2" w:rsidRPr="000924D2" w:rsidRDefault="000924D2" w:rsidP="000924D2">
      <w:r w:rsidRPr="000924D2">
        <w:t>解答 2</w:t>
      </w:r>
    </w:p>
    <w:p w14:paraId="11F9A5F6" w14:textId="77777777" w:rsidR="000924D2" w:rsidRPr="000924D2" w:rsidRDefault="000924D2" w:rsidP="000924D2">
      <w:r w:rsidRPr="000924D2">
        <w:t>解説</w:t>
      </w:r>
    </w:p>
    <w:p w14:paraId="31608D88" w14:textId="1615EE93" w:rsidR="000924D2" w:rsidRPr="000924D2" w:rsidRDefault="000924D2" w:rsidP="000924D2">
      <w:pPr>
        <w:numPr>
          <w:ilvl w:val="0"/>
          <w:numId w:val="384"/>
        </w:numPr>
      </w:pPr>
    </w:p>
    <w:p w14:paraId="602278F7" w14:textId="77777777" w:rsidR="000924D2" w:rsidRPr="000924D2" w:rsidRDefault="000924D2" w:rsidP="000924D2">
      <w:r w:rsidRPr="000924D2">
        <w:rPr>
          <w:b/>
          <w:bCs/>
        </w:rPr>
        <w:t>クスマウル呼吸</w:t>
      </w:r>
      <w:r w:rsidRPr="000924D2">
        <w:t>は、深く速い呼吸で、</w:t>
      </w:r>
      <w:r w:rsidRPr="000924D2">
        <w:rPr>
          <w:b/>
          <w:bCs/>
        </w:rPr>
        <w:t>糖尿病性ケトアシドーシス</w:t>
      </w:r>
      <w:r w:rsidRPr="000924D2">
        <w:t xml:space="preserve">や尿毒症でみられる呼吸です 。   </w:t>
      </w:r>
    </w:p>
    <w:p w14:paraId="25877E6A" w14:textId="626E3D2A" w:rsidR="000924D2" w:rsidRPr="000924D2" w:rsidRDefault="000924D2" w:rsidP="000924D2">
      <w:pPr>
        <w:numPr>
          <w:ilvl w:val="0"/>
          <w:numId w:val="384"/>
        </w:numPr>
      </w:pPr>
      <w:r w:rsidRPr="000924D2">
        <w:t xml:space="preserve">チェーン・ストークス呼吸は重症心不全や頭蓋内圧亢進で 。   </w:t>
      </w:r>
    </w:p>
    <w:p w14:paraId="5A096473" w14:textId="3A2D6434" w:rsidR="000924D2" w:rsidRPr="000924D2" w:rsidRDefault="000924D2" w:rsidP="000924D2">
      <w:pPr>
        <w:numPr>
          <w:ilvl w:val="0"/>
          <w:numId w:val="384"/>
        </w:numPr>
      </w:pPr>
      <w:r w:rsidRPr="000924D2">
        <w:t xml:space="preserve">ビオー呼吸は脳炎や脳外傷で 。   </w:t>
      </w:r>
    </w:p>
    <w:p w14:paraId="355F759B" w14:textId="7A69E099" w:rsidR="000924D2" w:rsidRPr="000924D2" w:rsidRDefault="000924D2" w:rsidP="000924D2">
      <w:pPr>
        <w:numPr>
          <w:ilvl w:val="0"/>
          <w:numId w:val="384"/>
        </w:numPr>
      </w:pPr>
      <w:r w:rsidRPr="000924D2">
        <w:t xml:space="preserve">失調性呼吸は橋や延髄の出血などでみられます 。   </w:t>
      </w:r>
    </w:p>
    <w:p w14:paraId="2A2F8F61" w14:textId="77777777" w:rsidR="000924D2" w:rsidRPr="000924D2" w:rsidRDefault="000924D2" w:rsidP="000924D2">
      <w:r w:rsidRPr="000924D2">
        <w:pict w14:anchorId="2BBE2929">
          <v:rect id="_x0000_i1367" style="width:0;height:1.5pt" o:hralign="center" o:hrstd="t" o:hr="t" fillcolor="#a0a0a0" stroked="f">
            <v:textbox inset="5.85pt,.7pt,5.85pt,.7pt"/>
          </v:rect>
        </w:pict>
      </w:r>
    </w:p>
    <w:p w14:paraId="7D9C4E6E" w14:textId="77777777" w:rsidR="000924D2" w:rsidRPr="000924D2" w:rsidRDefault="000924D2" w:rsidP="000924D2">
      <w:r w:rsidRPr="000924D2">
        <w:t>問題193: 低カリウム血症がみられるのはどれか。</w:t>
      </w:r>
    </w:p>
    <w:p w14:paraId="7079DC20" w14:textId="77777777" w:rsidR="000924D2" w:rsidRPr="000924D2" w:rsidRDefault="000924D2" w:rsidP="000924D2">
      <w:pPr>
        <w:numPr>
          <w:ilvl w:val="0"/>
          <w:numId w:val="385"/>
        </w:numPr>
      </w:pPr>
      <w:r w:rsidRPr="000924D2">
        <w:t>慢性腎不全</w:t>
      </w:r>
    </w:p>
    <w:p w14:paraId="0DFEB5BC" w14:textId="77777777" w:rsidR="000924D2" w:rsidRPr="000924D2" w:rsidRDefault="000924D2" w:rsidP="000924D2">
      <w:pPr>
        <w:numPr>
          <w:ilvl w:val="0"/>
          <w:numId w:val="385"/>
        </w:numPr>
      </w:pPr>
      <w:r w:rsidRPr="000924D2">
        <w:t>コン症候群</w:t>
      </w:r>
    </w:p>
    <w:p w14:paraId="7F8E9561" w14:textId="77777777" w:rsidR="000924D2" w:rsidRPr="000924D2" w:rsidRDefault="000924D2" w:rsidP="000924D2">
      <w:pPr>
        <w:numPr>
          <w:ilvl w:val="0"/>
          <w:numId w:val="385"/>
        </w:numPr>
      </w:pPr>
      <w:r w:rsidRPr="000924D2">
        <w:t>褐色細胞腫</w:t>
      </w:r>
    </w:p>
    <w:p w14:paraId="1C05B143" w14:textId="77777777" w:rsidR="000924D2" w:rsidRPr="000924D2" w:rsidRDefault="000924D2" w:rsidP="000924D2">
      <w:pPr>
        <w:numPr>
          <w:ilvl w:val="0"/>
          <w:numId w:val="385"/>
        </w:numPr>
      </w:pPr>
      <w:r w:rsidRPr="000924D2">
        <w:t>アジソン病</w:t>
      </w:r>
    </w:p>
    <w:p w14:paraId="216E171B" w14:textId="77777777" w:rsidR="000924D2" w:rsidRPr="000924D2" w:rsidRDefault="000924D2" w:rsidP="000924D2">
      <w:r w:rsidRPr="000924D2">
        <w:t>解答 2</w:t>
      </w:r>
    </w:p>
    <w:p w14:paraId="17793064" w14:textId="77777777" w:rsidR="000924D2" w:rsidRPr="000924D2" w:rsidRDefault="000924D2" w:rsidP="000924D2">
      <w:r w:rsidRPr="000924D2">
        <w:t>解説</w:t>
      </w:r>
    </w:p>
    <w:p w14:paraId="1F422E0B" w14:textId="4ADA593F" w:rsidR="000924D2" w:rsidRPr="000924D2" w:rsidRDefault="000924D2" w:rsidP="000924D2">
      <w:pPr>
        <w:numPr>
          <w:ilvl w:val="0"/>
          <w:numId w:val="386"/>
        </w:numPr>
      </w:pPr>
    </w:p>
    <w:p w14:paraId="48ED1AF0" w14:textId="77777777" w:rsidR="000924D2" w:rsidRPr="000924D2" w:rsidRDefault="000924D2" w:rsidP="000924D2">
      <w:r w:rsidRPr="000924D2">
        <w:rPr>
          <w:b/>
          <w:bCs/>
        </w:rPr>
        <w:t>コン症候群</w:t>
      </w:r>
      <w:r w:rsidRPr="000924D2">
        <w:t>は、アルドステロンの過剰分泌により、ナトリウムの再吸収と</w:t>
      </w:r>
      <w:r w:rsidRPr="000924D2">
        <w:rPr>
          <w:b/>
          <w:bCs/>
        </w:rPr>
        <w:t>カリウムの排泄</w:t>
      </w:r>
      <w:r w:rsidRPr="000924D2">
        <w:t>が促進されるため、</w:t>
      </w:r>
      <w:r w:rsidRPr="000924D2">
        <w:rPr>
          <w:b/>
          <w:bCs/>
        </w:rPr>
        <w:t>低カリウム血症</w:t>
      </w:r>
      <w:r w:rsidRPr="000924D2">
        <w:t xml:space="preserve">をきたします 。   </w:t>
      </w:r>
    </w:p>
    <w:p w14:paraId="4B2F32D7" w14:textId="359EB5E8" w:rsidR="000924D2" w:rsidRPr="000924D2" w:rsidRDefault="000924D2" w:rsidP="000924D2">
      <w:pPr>
        <w:numPr>
          <w:ilvl w:val="0"/>
          <w:numId w:val="386"/>
        </w:numPr>
      </w:pPr>
      <w:r w:rsidRPr="000924D2">
        <w:t>慢性腎不全やアジソン病では、カリウムの排泄が低下するため、</w:t>
      </w:r>
    </w:p>
    <w:p w14:paraId="6CBE5126" w14:textId="77777777" w:rsidR="000924D2" w:rsidRPr="000924D2" w:rsidRDefault="000924D2" w:rsidP="000924D2">
      <w:r w:rsidRPr="000924D2">
        <w:rPr>
          <w:b/>
          <w:bCs/>
        </w:rPr>
        <w:t>高カリウム血症</w:t>
      </w:r>
      <w:r w:rsidRPr="000924D2">
        <w:t xml:space="preserve">となります 。   </w:t>
      </w:r>
    </w:p>
    <w:p w14:paraId="5C3BFFFC" w14:textId="77777777" w:rsidR="000924D2" w:rsidRPr="000924D2" w:rsidRDefault="000924D2" w:rsidP="000924D2">
      <w:r w:rsidRPr="000924D2">
        <w:pict w14:anchorId="393DDE0A">
          <v:rect id="_x0000_i1368" style="width:0;height:1.5pt" o:hralign="center" o:hrstd="t" o:hr="t" fillcolor="#a0a0a0" stroked="f">
            <v:textbox inset="5.85pt,.7pt,5.85pt,.7pt"/>
          </v:rect>
        </w:pict>
      </w:r>
    </w:p>
    <w:p w14:paraId="04D85705" w14:textId="77777777" w:rsidR="000924D2" w:rsidRPr="000924D2" w:rsidRDefault="000924D2" w:rsidP="000924D2">
      <w:r w:rsidRPr="000924D2">
        <w:t>問題194: 汎血球減少がみられるのはどれか。</w:t>
      </w:r>
    </w:p>
    <w:p w14:paraId="7A8F0094" w14:textId="77777777" w:rsidR="000924D2" w:rsidRPr="000924D2" w:rsidRDefault="000924D2" w:rsidP="000924D2">
      <w:pPr>
        <w:numPr>
          <w:ilvl w:val="0"/>
          <w:numId w:val="387"/>
        </w:numPr>
      </w:pPr>
      <w:r w:rsidRPr="000924D2">
        <w:t>再生不良性貧血</w:t>
      </w:r>
    </w:p>
    <w:p w14:paraId="5B161C95" w14:textId="77777777" w:rsidR="000924D2" w:rsidRPr="000924D2" w:rsidRDefault="000924D2" w:rsidP="000924D2">
      <w:pPr>
        <w:numPr>
          <w:ilvl w:val="0"/>
          <w:numId w:val="387"/>
        </w:numPr>
      </w:pPr>
      <w:r w:rsidRPr="000924D2">
        <w:t>急性膵炎</w:t>
      </w:r>
    </w:p>
    <w:p w14:paraId="7A5372D7" w14:textId="77777777" w:rsidR="000924D2" w:rsidRPr="000924D2" w:rsidRDefault="000924D2" w:rsidP="000924D2">
      <w:pPr>
        <w:numPr>
          <w:ilvl w:val="0"/>
          <w:numId w:val="387"/>
        </w:numPr>
      </w:pPr>
      <w:r w:rsidRPr="000924D2">
        <w:t>血友病</w:t>
      </w:r>
    </w:p>
    <w:p w14:paraId="6E69A5D4" w14:textId="77777777" w:rsidR="000924D2" w:rsidRPr="000924D2" w:rsidRDefault="000924D2" w:rsidP="000924D2">
      <w:pPr>
        <w:numPr>
          <w:ilvl w:val="0"/>
          <w:numId w:val="387"/>
        </w:numPr>
      </w:pPr>
      <w:r w:rsidRPr="000924D2">
        <w:t>関節リウマチ</w:t>
      </w:r>
    </w:p>
    <w:p w14:paraId="660B9C71" w14:textId="77777777" w:rsidR="000924D2" w:rsidRPr="000924D2" w:rsidRDefault="000924D2" w:rsidP="000924D2">
      <w:r w:rsidRPr="000924D2">
        <w:t>解答 1</w:t>
      </w:r>
    </w:p>
    <w:p w14:paraId="667D8094" w14:textId="77777777" w:rsidR="000924D2" w:rsidRPr="000924D2" w:rsidRDefault="000924D2" w:rsidP="000924D2">
      <w:r w:rsidRPr="000924D2">
        <w:t>解説</w:t>
      </w:r>
    </w:p>
    <w:p w14:paraId="77BA8C52" w14:textId="24B54DF7" w:rsidR="000924D2" w:rsidRPr="000924D2" w:rsidRDefault="000924D2" w:rsidP="000924D2">
      <w:pPr>
        <w:numPr>
          <w:ilvl w:val="0"/>
          <w:numId w:val="388"/>
        </w:numPr>
      </w:pPr>
    </w:p>
    <w:p w14:paraId="4AA62ED5" w14:textId="77777777" w:rsidR="000924D2" w:rsidRPr="000924D2" w:rsidRDefault="000924D2" w:rsidP="000924D2">
      <w:r w:rsidRPr="000924D2">
        <w:rPr>
          <w:b/>
          <w:bCs/>
        </w:rPr>
        <w:t>汎血球減少</w:t>
      </w:r>
      <w:r w:rsidRPr="000924D2">
        <w:t xml:space="preserve">は、赤血球、白血球、血小板のすべてが減少する状態です 。   </w:t>
      </w:r>
    </w:p>
    <w:p w14:paraId="645F83C2" w14:textId="5A7CB78C" w:rsidR="000924D2" w:rsidRPr="000924D2" w:rsidRDefault="000924D2" w:rsidP="000924D2">
      <w:pPr>
        <w:numPr>
          <w:ilvl w:val="0"/>
          <w:numId w:val="388"/>
        </w:numPr>
      </w:pPr>
    </w:p>
    <w:p w14:paraId="3F4E9646" w14:textId="77777777" w:rsidR="000924D2" w:rsidRPr="000924D2" w:rsidRDefault="000924D2" w:rsidP="000924D2">
      <w:r w:rsidRPr="000924D2">
        <w:rPr>
          <w:b/>
          <w:bCs/>
        </w:rPr>
        <w:t>再生不良性貧血</w:t>
      </w:r>
      <w:r w:rsidRPr="000924D2">
        <w:t xml:space="preserve">は、骨髄機能の低下により、すべての血球が減少するため、汎血球減少をきたします 。   </w:t>
      </w:r>
    </w:p>
    <w:p w14:paraId="44E7CB61" w14:textId="77777777" w:rsidR="000924D2" w:rsidRPr="000924D2" w:rsidRDefault="000924D2" w:rsidP="000924D2">
      <w:r w:rsidRPr="000924D2">
        <w:pict w14:anchorId="157BFECD">
          <v:rect id="_x0000_i1369" style="width:0;height:1.5pt" o:hralign="center" o:hrstd="t" o:hr="t" fillcolor="#a0a0a0" stroked="f">
            <v:textbox inset="5.85pt,.7pt,5.85pt,.7pt"/>
          </v:rect>
        </w:pict>
      </w:r>
    </w:p>
    <w:p w14:paraId="0B721AD0" w14:textId="77777777" w:rsidR="000924D2" w:rsidRPr="000924D2" w:rsidRDefault="000924D2" w:rsidP="000924D2">
      <w:r w:rsidRPr="000924D2">
        <w:t>問題195: 汎血球減少がみられないのはどれか。</w:t>
      </w:r>
    </w:p>
    <w:p w14:paraId="337B577C" w14:textId="77777777" w:rsidR="000924D2" w:rsidRPr="000924D2" w:rsidRDefault="000924D2" w:rsidP="000924D2">
      <w:pPr>
        <w:numPr>
          <w:ilvl w:val="0"/>
          <w:numId w:val="389"/>
        </w:numPr>
      </w:pPr>
      <w:r w:rsidRPr="000924D2">
        <w:t>巨赤芽球性貧血</w:t>
      </w:r>
    </w:p>
    <w:p w14:paraId="1DD7F32F" w14:textId="77777777" w:rsidR="000924D2" w:rsidRPr="000924D2" w:rsidRDefault="000924D2" w:rsidP="000924D2">
      <w:pPr>
        <w:numPr>
          <w:ilvl w:val="0"/>
          <w:numId w:val="389"/>
        </w:numPr>
      </w:pPr>
      <w:r w:rsidRPr="000924D2">
        <w:t>全身性エリテマトーデス</w:t>
      </w:r>
    </w:p>
    <w:p w14:paraId="00992254" w14:textId="77777777" w:rsidR="000924D2" w:rsidRPr="000924D2" w:rsidRDefault="000924D2" w:rsidP="000924D2">
      <w:pPr>
        <w:numPr>
          <w:ilvl w:val="0"/>
          <w:numId w:val="389"/>
        </w:numPr>
      </w:pPr>
      <w:r w:rsidRPr="000924D2">
        <w:t>肝硬変</w:t>
      </w:r>
    </w:p>
    <w:p w14:paraId="0DC6923D" w14:textId="77777777" w:rsidR="000924D2" w:rsidRPr="000924D2" w:rsidRDefault="000924D2" w:rsidP="000924D2">
      <w:pPr>
        <w:numPr>
          <w:ilvl w:val="0"/>
          <w:numId w:val="389"/>
        </w:numPr>
      </w:pPr>
      <w:r w:rsidRPr="000924D2">
        <w:t>エイズ</w:t>
      </w:r>
    </w:p>
    <w:p w14:paraId="15E4D799" w14:textId="77777777" w:rsidR="000924D2" w:rsidRPr="000924D2" w:rsidRDefault="000924D2" w:rsidP="000924D2">
      <w:r w:rsidRPr="000924D2">
        <w:t>解答 4</w:t>
      </w:r>
    </w:p>
    <w:p w14:paraId="072FD8B9" w14:textId="77777777" w:rsidR="000924D2" w:rsidRPr="000924D2" w:rsidRDefault="000924D2" w:rsidP="000924D2">
      <w:r w:rsidRPr="000924D2">
        <w:t>解説</w:t>
      </w:r>
    </w:p>
    <w:p w14:paraId="5199DBA7" w14:textId="7D9A6640" w:rsidR="000924D2" w:rsidRPr="000924D2" w:rsidRDefault="000924D2" w:rsidP="000924D2">
      <w:pPr>
        <w:numPr>
          <w:ilvl w:val="0"/>
          <w:numId w:val="390"/>
        </w:numPr>
      </w:pPr>
    </w:p>
    <w:p w14:paraId="168C7ED5" w14:textId="77777777" w:rsidR="000924D2" w:rsidRPr="000924D2" w:rsidRDefault="000924D2" w:rsidP="000924D2">
      <w:r w:rsidRPr="000924D2">
        <w:rPr>
          <w:b/>
          <w:bCs/>
        </w:rPr>
        <w:t>汎血球減少</w:t>
      </w:r>
      <w:r w:rsidRPr="000924D2">
        <w:t>は、再生不良性貧血、急性白血病、</w:t>
      </w:r>
      <w:r w:rsidRPr="000924D2">
        <w:rPr>
          <w:b/>
          <w:bCs/>
        </w:rPr>
        <w:t>巨赤芽球性貧血</w:t>
      </w:r>
      <w:r w:rsidRPr="000924D2">
        <w:t>、</w:t>
      </w:r>
      <w:r w:rsidRPr="000924D2">
        <w:rPr>
          <w:b/>
          <w:bCs/>
        </w:rPr>
        <w:t>全身性エリテマトーデス（SLE）</w:t>
      </w:r>
      <w:r w:rsidRPr="000924D2">
        <w:t>、</w:t>
      </w:r>
      <w:r w:rsidRPr="000924D2">
        <w:rPr>
          <w:b/>
          <w:bCs/>
        </w:rPr>
        <w:t>肝硬変</w:t>
      </w:r>
      <w:r w:rsidRPr="000924D2">
        <w:t xml:space="preserve">などでみられます 。   </w:t>
      </w:r>
    </w:p>
    <w:p w14:paraId="26EA756A" w14:textId="275190C6" w:rsidR="000924D2" w:rsidRPr="000924D2" w:rsidRDefault="000924D2" w:rsidP="000924D2">
      <w:pPr>
        <w:numPr>
          <w:ilvl w:val="0"/>
          <w:numId w:val="390"/>
        </w:numPr>
      </w:pPr>
    </w:p>
    <w:p w14:paraId="0BA73AA7" w14:textId="77777777" w:rsidR="000924D2" w:rsidRPr="000924D2" w:rsidRDefault="000924D2" w:rsidP="000924D2">
      <w:r w:rsidRPr="000924D2">
        <w:rPr>
          <w:b/>
          <w:bCs/>
        </w:rPr>
        <w:t>エイズ</w:t>
      </w:r>
      <w:r w:rsidRPr="000924D2">
        <w:t xml:space="preserve">は、白血球のうちリンパ球が減少しますが、汎血球減少は通常みられません 。   </w:t>
      </w:r>
    </w:p>
    <w:p w14:paraId="2981D5A9" w14:textId="77777777" w:rsidR="000924D2" w:rsidRPr="000924D2" w:rsidRDefault="000924D2" w:rsidP="000924D2">
      <w:r w:rsidRPr="000924D2">
        <w:pict w14:anchorId="50EAB7CB">
          <v:rect id="_x0000_i1370" style="width:0;height:1.5pt" o:hralign="center" o:hrstd="t" o:hr="t" fillcolor="#a0a0a0" stroked="f">
            <v:textbox inset="5.85pt,.7pt,5.85pt,.7pt"/>
          </v:rect>
        </w:pict>
      </w:r>
    </w:p>
    <w:p w14:paraId="74EE88B0" w14:textId="77777777" w:rsidR="000924D2" w:rsidRPr="000924D2" w:rsidRDefault="000924D2" w:rsidP="000924D2">
      <w:r w:rsidRPr="000924D2">
        <w:t>問題196: 呼吸機能検査で拘束性換気障害を示すのはどれか。</w:t>
      </w:r>
    </w:p>
    <w:p w14:paraId="7DFEAF09" w14:textId="77777777" w:rsidR="000924D2" w:rsidRPr="000924D2" w:rsidRDefault="000924D2" w:rsidP="000924D2">
      <w:pPr>
        <w:numPr>
          <w:ilvl w:val="0"/>
          <w:numId w:val="391"/>
        </w:numPr>
      </w:pPr>
      <w:r w:rsidRPr="000924D2">
        <w:t>気管支喘息</w:t>
      </w:r>
    </w:p>
    <w:p w14:paraId="2E8DEA13" w14:textId="77777777" w:rsidR="000924D2" w:rsidRPr="000924D2" w:rsidRDefault="000924D2" w:rsidP="000924D2">
      <w:pPr>
        <w:numPr>
          <w:ilvl w:val="0"/>
          <w:numId w:val="391"/>
        </w:numPr>
      </w:pPr>
      <w:r w:rsidRPr="000924D2">
        <w:t>肺気腫</w:t>
      </w:r>
    </w:p>
    <w:p w14:paraId="1559B3D8" w14:textId="77777777" w:rsidR="000924D2" w:rsidRPr="000924D2" w:rsidRDefault="000924D2" w:rsidP="000924D2">
      <w:pPr>
        <w:numPr>
          <w:ilvl w:val="0"/>
          <w:numId w:val="391"/>
        </w:numPr>
      </w:pPr>
      <w:r w:rsidRPr="000924D2">
        <w:t>肺線維症</w:t>
      </w:r>
    </w:p>
    <w:p w14:paraId="2D553040" w14:textId="77777777" w:rsidR="000924D2" w:rsidRPr="000924D2" w:rsidRDefault="000924D2" w:rsidP="000924D2">
      <w:pPr>
        <w:numPr>
          <w:ilvl w:val="0"/>
          <w:numId w:val="391"/>
        </w:numPr>
      </w:pPr>
      <w:r w:rsidRPr="000924D2">
        <w:t>COPD</w:t>
      </w:r>
    </w:p>
    <w:p w14:paraId="3828C55E" w14:textId="77777777" w:rsidR="000924D2" w:rsidRPr="000924D2" w:rsidRDefault="000924D2" w:rsidP="000924D2">
      <w:r w:rsidRPr="000924D2">
        <w:t>解答 3</w:t>
      </w:r>
    </w:p>
    <w:p w14:paraId="0F2870E2" w14:textId="77777777" w:rsidR="000924D2" w:rsidRPr="000924D2" w:rsidRDefault="000924D2" w:rsidP="000924D2">
      <w:r w:rsidRPr="000924D2">
        <w:t>解説</w:t>
      </w:r>
    </w:p>
    <w:p w14:paraId="1D7F3764" w14:textId="7F2BC894" w:rsidR="000924D2" w:rsidRPr="000924D2" w:rsidRDefault="000924D2" w:rsidP="000924D2">
      <w:pPr>
        <w:numPr>
          <w:ilvl w:val="0"/>
          <w:numId w:val="392"/>
        </w:numPr>
      </w:pPr>
    </w:p>
    <w:p w14:paraId="347CAE07" w14:textId="77777777" w:rsidR="000924D2" w:rsidRPr="000924D2" w:rsidRDefault="000924D2" w:rsidP="000924D2">
      <w:r w:rsidRPr="000924D2">
        <w:rPr>
          <w:b/>
          <w:bCs/>
        </w:rPr>
        <w:t>拘束性換気障害</w:t>
      </w:r>
      <w:r w:rsidRPr="000924D2">
        <w:t>は、肺が硬くなり、肺の拡張が妨げられることで換気量が減少する病態です。</w:t>
      </w:r>
      <w:r w:rsidRPr="000924D2">
        <w:rPr>
          <w:b/>
          <w:bCs/>
        </w:rPr>
        <w:t>肺線維症</w:t>
      </w:r>
      <w:r w:rsidRPr="000924D2">
        <w:t xml:space="preserve">や肺水腫、気胸などでみられます 。   </w:t>
      </w:r>
    </w:p>
    <w:p w14:paraId="2E2D0CF3" w14:textId="4DBACF00" w:rsidR="000924D2" w:rsidRPr="000924D2" w:rsidRDefault="000924D2" w:rsidP="000924D2">
      <w:pPr>
        <w:numPr>
          <w:ilvl w:val="0"/>
          <w:numId w:val="392"/>
        </w:numPr>
      </w:pPr>
      <w:r w:rsidRPr="000924D2">
        <w:t>気管支喘息、肺気腫、COPDは、気道が狭窄して空気の流れが妨げられる</w:t>
      </w:r>
    </w:p>
    <w:p w14:paraId="115687EB" w14:textId="77777777" w:rsidR="000924D2" w:rsidRPr="000924D2" w:rsidRDefault="000924D2" w:rsidP="000924D2">
      <w:r w:rsidRPr="000924D2">
        <w:rPr>
          <w:b/>
          <w:bCs/>
        </w:rPr>
        <w:lastRenderedPageBreak/>
        <w:t>閉塞性換気障害</w:t>
      </w:r>
      <w:r w:rsidRPr="000924D2">
        <w:t xml:space="preserve">に分類されます 。   </w:t>
      </w:r>
    </w:p>
    <w:p w14:paraId="3FA8FA58" w14:textId="77777777" w:rsidR="000924D2" w:rsidRPr="000924D2" w:rsidRDefault="000924D2" w:rsidP="000924D2">
      <w:r w:rsidRPr="000924D2">
        <w:pict w14:anchorId="5799BEDC">
          <v:rect id="_x0000_i1371" style="width:0;height:1.5pt" o:hralign="center" o:hrstd="t" o:hr="t" fillcolor="#a0a0a0" stroked="f">
            <v:textbox inset="5.85pt,.7pt,5.85pt,.7pt"/>
          </v:rect>
        </w:pict>
      </w:r>
    </w:p>
    <w:p w14:paraId="5098CFBE" w14:textId="77777777" w:rsidR="000924D2" w:rsidRPr="000924D2" w:rsidRDefault="000924D2" w:rsidP="000924D2">
      <w:r w:rsidRPr="000924D2">
        <w:t>問題197: 症候と疾患との組合せで正しいのはどれか。</w:t>
      </w:r>
    </w:p>
    <w:p w14:paraId="11669AB2" w14:textId="77777777" w:rsidR="000924D2" w:rsidRPr="000924D2" w:rsidRDefault="000924D2" w:rsidP="000924D2">
      <w:pPr>
        <w:numPr>
          <w:ilvl w:val="0"/>
          <w:numId w:val="393"/>
        </w:numPr>
      </w:pPr>
      <w:r w:rsidRPr="000924D2">
        <w:t>バージャー病-脈拍増強</w:t>
      </w:r>
    </w:p>
    <w:p w14:paraId="28495D02" w14:textId="77777777" w:rsidR="000924D2" w:rsidRPr="000924D2" w:rsidRDefault="000924D2" w:rsidP="000924D2">
      <w:pPr>
        <w:numPr>
          <w:ilvl w:val="0"/>
          <w:numId w:val="393"/>
        </w:numPr>
      </w:pPr>
      <w:r w:rsidRPr="000924D2">
        <w:t>紫斑病-月経過多</w:t>
      </w:r>
    </w:p>
    <w:p w14:paraId="2181CE00" w14:textId="77777777" w:rsidR="000924D2" w:rsidRPr="000924D2" w:rsidRDefault="000924D2" w:rsidP="000924D2">
      <w:pPr>
        <w:numPr>
          <w:ilvl w:val="0"/>
          <w:numId w:val="393"/>
        </w:numPr>
      </w:pPr>
      <w:r w:rsidRPr="000924D2">
        <w:t>ポリオ-痙性麻痺</w:t>
      </w:r>
    </w:p>
    <w:p w14:paraId="0BC8994A" w14:textId="77777777" w:rsidR="000924D2" w:rsidRPr="000924D2" w:rsidRDefault="000924D2" w:rsidP="000924D2">
      <w:pPr>
        <w:numPr>
          <w:ilvl w:val="0"/>
          <w:numId w:val="393"/>
        </w:numPr>
      </w:pPr>
      <w:r w:rsidRPr="000924D2">
        <w:t>ベル麻痺-舌前1/3 味覚低下</w:t>
      </w:r>
    </w:p>
    <w:p w14:paraId="29AD63B5" w14:textId="77777777" w:rsidR="000924D2" w:rsidRPr="000924D2" w:rsidRDefault="000924D2" w:rsidP="000924D2">
      <w:r w:rsidRPr="000924D2">
        <w:t>解答 2</w:t>
      </w:r>
    </w:p>
    <w:p w14:paraId="7BD6D697" w14:textId="77777777" w:rsidR="000924D2" w:rsidRPr="000924D2" w:rsidRDefault="000924D2" w:rsidP="000924D2">
      <w:r w:rsidRPr="000924D2">
        <w:t>解説</w:t>
      </w:r>
    </w:p>
    <w:p w14:paraId="7BF355C3" w14:textId="12A408F2" w:rsidR="000924D2" w:rsidRPr="000924D2" w:rsidRDefault="000924D2" w:rsidP="000924D2">
      <w:pPr>
        <w:numPr>
          <w:ilvl w:val="0"/>
          <w:numId w:val="394"/>
        </w:numPr>
      </w:pPr>
    </w:p>
    <w:p w14:paraId="412E243C" w14:textId="77777777" w:rsidR="000924D2" w:rsidRPr="000924D2" w:rsidRDefault="000924D2" w:rsidP="000924D2">
      <w:r w:rsidRPr="000924D2">
        <w:rPr>
          <w:b/>
          <w:bCs/>
        </w:rPr>
        <w:t>バージャー病</w:t>
      </w:r>
      <w:r w:rsidRPr="000924D2">
        <w:t>は、末梢動脈の閉塞により血流が低下するため、末梢動脈の</w:t>
      </w:r>
      <w:r w:rsidRPr="000924D2">
        <w:rPr>
          <w:b/>
          <w:bCs/>
        </w:rPr>
        <w:t>拍動は減弱</w:t>
      </w:r>
      <w:r w:rsidRPr="000924D2">
        <w:t xml:space="preserve">します 。   </w:t>
      </w:r>
    </w:p>
    <w:p w14:paraId="2230D828" w14:textId="39F7EC81" w:rsidR="000924D2" w:rsidRPr="000924D2" w:rsidRDefault="000924D2" w:rsidP="000924D2">
      <w:pPr>
        <w:numPr>
          <w:ilvl w:val="0"/>
          <w:numId w:val="394"/>
        </w:numPr>
      </w:pPr>
    </w:p>
    <w:p w14:paraId="46E13F83" w14:textId="77777777" w:rsidR="000924D2" w:rsidRPr="000924D2" w:rsidRDefault="000924D2" w:rsidP="000924D2">
      <w:r w:rsidRPr="000924D2">
        <w:rPr>
          <w:b/>
          <w:bCs/>
        </w:rPr>
        <w:t>紫斑病</w:t>
      </w:r>
      <w:r w:rsidRPr="000924D2">
        <w:t>は、血小板減少などにより出血傾向をきたす疾患で、</w:t>
      </w:r>
      <w:r w:rsidRPr="000924D2">
        <w:rPr>
          <w:b/>
          <w:bCs/>
        </w:rPr>
        <w:t>月経過多</w:t>
      </w:r>
      <w:r w:rsidRPr="000924D2">
        <w:t xml:space="preserve">や鼻出血などがみられます 。   </w:t>
      </w:r>
    </w:p>
    <w:p w14:paraId="4A4E5B48" w14:textId="7738DA5D" w:rsidR="000924D2" w:rsidRPr="000924D2" w:rsidRDefault="000924D2" w:rsidP="000924D2">
      <w:pPr>
        <w:numPr>
          <w:ilvl w:val="0"/>
          <w:numId w:val="394"/>
        </w:numPr>
      </w:pPr>
    </w:p>
    <w:p w14:paraId="3B10B911" w14:textId="77777777" w:rsidR="000924D2" w:rsidRPr="000924D2" w:rsidRDefault="000924D2" w:rsidP="000924D2">
      <w:r w:rsidRPr="000924D2">
        <w:rPr>
          <w:b/>
          <w:bCs/>
        </w:rPr>
        <w:t>ポリオ</w:t>
      </w:r>
      <w:r w:rsidRPr="000924D2">
        <w:t>は、脊髄の前角細胞が障害されるため、</w:t>
      </w:r>
      <w:r w:rsidRPr="000924D2">
        <w:rPr>
          <w:b/>
          <w:bCs/>
        </w:rPr>
        <w:t>弛緩性麻痺</w:t>
      </w:r>
      <w:r w:rsidRPr="000924D2">
        <w:t xml:space="preserve">をきたします 。   </w:t>
      </w:r>
    </w:p>
    <w:p w14:paraId="0B9887D6" w14:textId="5B1E2941" w:rsidR="000924D2" w:rsidRPr="000924D2" w:rsidRDefault="000924D2" w:rsidP="000924D2">
      <w:pPr>
        <w:numPr>
          <w:ilvl w:val="0"/>
          <w:numId w:val="394"/>
        </w:numPr>
      </w:pPr>
    </w:p>
    <w:p w14:paraId="759FDB3B" w14:textId="77777777" w:rsidR="000924D2" w:rsidRPr="000924D2" w:rsidRDefault="000924D2" w:rsidP="000924D2">
      <w:r w:rsidRPr="000924D2">
        <w:rPr>
          <w:b/>
          <w:bCs/>
        </w:rPr>
        <w:t>ベル麻痺</w:t>
      </w:r>
      <w:r w:rsidRPr="000924D2">
        <w:t>は、顔面神経麻痺であり、舌の</w:t>
      </w:r>
      <w:r w:rsidRPr="000924D2">
        <w:rPr>
          <w:b/>
          <w:bCs/>
        </w:rPr>
        <w:t>前2/3</w:t>
      </w:r>
      <w:r w:rsidRPr="000924D2">
        <w:t xml:space="preserve">の味覚障害が出現します 。   </w:t>
      </w:r>
    </w:p>
    <w:p w14:paraId="10AA5302" w14:textId="77777777" w:rsidR="000924D2" w:rsidRPr="000924D2" w:rsidRDefault="000924D2" w:rsidP="000924D2">
      <w:r w:rsidRPr="000924D2">
        <w:pict w14:anchorId="403BEF24">
          <v:rect id="_x0000_i1372" style="width:0;height:1.5pt" o:hralign="center" o:hrstd="t" o:hr="t" fillcolor="#a0a0a0" stroked="f">
            <v:textbox inset="5.85pt,.7pt,5.85pt,.7pt"/>
          </v:rect>
        </w:pict>
      </w:r>
    </w:p>
    <w:p w14:paraId="713F2ED8" w14:textId="77777777" w:rsidR="000924D2" w:rsidRPr="000924D2" w:rsidRDefault="000924D2" w:rsidP="000924D2">
      <w:r w:rsidRPr="000924D2">
        <w:t>問題198: 片頭痛の発症に最も関与するのはどれか。</w:t>
      </w:r>
    </w:p>
    <w:p w14:paraId="1FF4FA60" w14:textId="77777777" w:rsidR="000924D2" w:rsidRPr="000924D2" w:rsidRDefault="000924D2" w:rsidP="000924D2">
      <w:pPr>
        <w:numPr>
          <w:ilvl w:val="0"/>
          <w:numId w:val="395"/>
        </w:numPr>
      </w:pPr>
      <w:r w:rsidRPr="000924D2">
        <w:t>ヒスタミン</w:t>
      </w:r>
    </w:p>
    <w:p w14:paraId="1435E98D" w14:textId="77777777" w:rsidR="000924D2" w:rsidRPr="000924D2" w:rsidRDefault="000924D2" w:rsidP="000924D2">
      <w:pPr>
        <w:numPr>
          <w:ilvl w:val="0"/>
          <w:numId w:val="395"/>
        </w:numPr>
      </w:pPr>
      <w:r w:rsidRPr="000924D2">
        <w:t>セロトニン</w:t>
      </w:r>
    </w:p>
    <w:p w14:paraId="734D944C" w14:textId="77777777" w:rsidR="000924D2" w:rsidRPr="000924D2" w:rsidRDefault="000924D2" w:rsidP="000924D2">
      <w:pPr>
        <w:numPr>
          <w:ilvl w:val="0"/>
          <w:numId w:val="395"/>
        </w:numPr>
      </w:pPr>
      <w:r w:rsidRPr="000924D2">
        <w:t>レニン</w:t>
      </w:r>
    </w:p>
    <w:p w14:paraId="023F0BCB" w14:textId="77777777" w:rsidR="000924D2" w:rsidRPr="000924D2" w:rsidRDefault="000924D2" w:rsidP="000924D2">
      <w:pPr>
        <w:numPr>
          <w:ilvl w:val="0"/>
          <w:numId w:val="395"/>
        </w:numPr>
      </w:pPr>
      <w:r w:rsidRPr="000924D2">
        <w:t>エリスロポエチン</w:t>
      </w:r>
    </w:p>
    <w:p w14:paraId="47B418AD" w14:textId="77777777" w:rsidR="000924D2" w:rsidRPr="000924D2" w:rsidRDefault="000924D2" w:rsidP="000924D2">
      <w:r w:rsidRPr="000924D2">
        <w:t>解答 2</w:t>
      </w:r>
    </w:p>
    <w:p w14:paraId="63238BF3" w14:textId="77777777" w:rsidR="000924D2" w:rsidRPr="000924D2" w:rsidRDefault="000924D2" w:rsidP="000924D2">
      <w:r w:rsidRPr="000924D2">
        <w:t>解説</w:t>
      </w:r>
    </w:p>
    <w:p w14:paraId="65BCD7B8" w14:textId="2F218C0A" w:rsidR="000924D2" w:rsidRPr="000924D2" w:rsidRDefault="000924D2" w:rsidP="000924D2">
      <w:pPr>
        <w:numPr>
          <w:ilvl w:val="0"/>
          <w:numId w:val="396"/>
        </w:numPr>
      </w:pPr>
    </w:p>
    <w:p w14:paraId="18ACA402" w14:textId="77777777" w:rsidR="000924D2" w:rsidRPr="000924D2" w:rsidRDefault="000924D2" w:rsidP="000924D2">
      <w:r w:rsidRPr="000924D2">
        <w:rPr>
          <w:b/>
          <w:bCs/>
        </w:rPr>
        <w:t>片頭痛</w:t>
      </w:r>
      <w:r w:rsidRPr="000924D2">
        <w:t xml:space="preserve">は、脳血管の収縮と拡張が関与すると考えられています 。   </w:t>
      </w:r>
    </w:p>
    <w:p w14:paraId="321CA55D" w14:textId="350624EA" w:rsidR="000924D2" w:rsidRPr="000924D2" w:rsidRDefault="000924D2" w:rsidP="000924D2">
      <w:pPr>
        <w:numPr>
          <w:ilvl w:val="0"/>
          <w:numId w:val="396"/>
        </w:numPr>
      </w:pPr>
      <w:r w:rsidRPr="000924D2">
        <w:t>発作時に脳血管が収縮すると、血中の</w:t>
      </w:r>
    </w:p>
    <w:p w14:paraId="1000A2F3" w14:textId="77777777" w:rsidR="000924D2" w:rsidRPr="000924D2" w:rsidRDefault="000924D2" w:rsidP="000924D2">
      <w:r w:rsidRPr="000924D2">
        <w:rPr>
          <w:b/>
          <w:bCs/>
        </w:rPr>
        <w:t>セロトニン</w:t>
      </w:r>
      <w:r w:rsidRPr="000924D2">
        <w:t xml:space="preserve">が放出され、その後のセロトニン減少により血管が急激に拡張して痛みを引き起こすと考えられています 。   </w:t>
      </w:r>
    </w:p>
    <w:p w14:paraId="037806AB" w14:textId="77777777" w:rsidR="000924D2" w:rsidRPr="000924D2" w:rsidRDefault="000924D2" w:rsidP="000924D2">
      <w:r w:rsidRPr="000924D2">
        <w:pict w14:anchorId="5651FD29">
          <v:rect id="_x0000_i1373" style="width:0;height:1.5pt" o:hralign="center" o:hrstd="t" o:hr="t" fillcolor="#a0a0a0" stroked="f">
            <v:textbox inset="5.85pt,.7pt,5.85pt,.7pt"/>
          </v:rect>
        </w:pict>
      </w:r>
    </w:p>
    <w:p w14:paraId="2EA47F0D" w14:textId="77777777" w:rsidR="000924D2" w:rsidRPr="000924D2" w:rsidRDefault="000924D2" w:rsidP="000924D2">
      <w:r w:rsidRPr="000924D2">
        <w:t>問題199: レイノー現象がみられないのはどれか。</w:t>
      </w:r>
    </w:p>
    <w:p w14:paraId="77AAE0A6" w14:textId="77777777" w:rsidR="000924D2" w:rsidRPr="000924D2" w:rsidRDefault="000924D2" w:rsidP="000924D2">
      <w:pPr>
        <w:numPr>
          <w:ilvl w:val="0"/>
          <w:numId w:val="397"/>
        </w:numPr>
      </w:pPr>
      <w:r w:rsidRPr="000924D2">
        <w:t>胸郭出口症候群</w:t>
      </w:r>
    </w:p>
    <w:p w14:paraId="717932B8" w14:textId="77777777" w:rsidR="000924D2" w:rsidRPr="000924D2" w:rsidRDefault="000924D2" w:rsidP="000924D2">
      <w:pPr>
        <w:numPr>
          <w:ilvl w:val="0"/>
          <w:numId w:val="397"/>
        </w:numPr>
      </w:pPr>
      <w:r w:rsidRPr="000924D2">
        <w:t>全身性エリテマトーデス</w:t>
      </w:r>
    </w:p>
    <w:p w14:paraId="519BA4C5" w14:textId="77777777" w:rsidR="000924D2" w:rsidRPr="000924D2" w:rsidRDefault="000924D2" w:rsidP="000924D2">
      <w:pPr>
        <w:numPr>
          <w:ilvl w:val="0"/>
          <w:numId w:val="397"/>
        </w:numPr>
      </w:pPr>
      <w:r w:rsidRPr="000924D2">
        <w:t>全身性硬化症</w:t>
      </w:r>
    </w:p>
    <w:p w14:paraId="5B0CF102" w14:textId="77777777" w:rsidR="000924D2" w:rsidRPr="000924D2" w:rsidRDefault="000924D2" w:rsidP="000924D2">
      <w:pPr>
        <w:numPr>
          <w:ilvl w:val="0"/>
          <w:numId w:val="397"/>
        </w:numPr>
      </w:pPr>
      <w:r w:rsidRPr="000924D2">
        <w:t>手根管症候群</w:t>
      </w:r>
    </w:p>
    <w:p w14:paraId="1A86B298" w14:textId="77777777" w:rsidR="000924D2" w:rsidRPr="000924D2" w:rsidRDefault="000924D2" w:rsidP="000924D2">
      <w:r w:rsidRPr="000924D2">
        <w:t>解答 4</w:t>
      </w:r>
    </w:p>
    <w:p w14:paraId="3C7E3508" w14:textId="77777777" w:rsidR="000924D2" w:rsidRPr="000924D2" w:rsidRDefault="000924D2" w:rsidP="000924D2">
      <w:r w:rsidRPr="000924D2">
        <w:t>解説</w:t>
      </w:r>
    </w:p>
    <w:p w14:paraId="50C53624" w14:textId="47C2F136" w:rsidR="000924D2" w:rsidRPr="000924D2" w:rsidRDefault="000924D2" w:rsidP="000924D2">
      <w:pPr>
        <w:numPr>
          <w:ilvl w:val="0"/>
          <w:numId w:val="398"/>
        </w:numPr>
      </w:pPr>
    </w:p>
    <w:p w14:paraId="38BAF2CC" w14:textId="77777777" w:rsidR="000924D2" w:rsidRPr="000924D2" w:rsidRDefault="000924D2" w:rsidP="000924D2">
      <w:r w:rsidRPr="000924D2">
        <w:rPr>
          <w:b/>
          <w:bCs/>
        </w:rPr>
        <w:t>レイノー現象</w:t>
      </w:r>
      <w:r w:rsidRPr="000924D2">
        <w:t xml:space="preserve">は、血管の異常収縮によって生じる病態です 。   </w:t>
      </w:r>
    </w:p>
    <w:p w14:paraId="77014F47" w14:textId="1CAC740B" w:rsidR="000924D2" w:rsidRPr="000924D2" w:rsidRDefault="000924D2" w:rsidP="000924D2">
      <w:pPr>
        <w:numPr>
          <w:ilvl w:val="0"/>
          <w:numId w:val="398"/>
        </w:numPr>
      </w:pPr>
      <w:r w:rsidRPr="000924D2">
        <w:t xml:space="preserve">胸郭出口症候群や全身性エリテマトーデス、全身性硬化症は、血管の圧迫や自己免疫反応によりレイノー現象をきたすことがあります 。   </w:t>
      </w:r>
    </w:p>
    <w:p w14:paraId="084B4877" w14:textId="1EEC9228" w:rsidR="000924D2" w:rsidRPr="000924D2" w:rsidRDefault="000924D2" w:rsidP="000924D2">
      <w:pPr>
        <w:numPr>
          <w:ilvl w:val="0"/>
          <w:numId w:val="398"/>
        </w:numPr>
      </w:pPr>
    </w:p>
    <w:p w14:paraId="4B279F79" w14:textId="77777777" w:rsidR="000924D2" w:rsidRPr="000924D2" w:rsidRDefault="000924D2" w:rsidP="000924D2">
      <w:r w:rsidRPr="000924D2">
        <w:rPr>
          <w:b/>
          <w:bCs/>
        </w:rPr>
        <w:t>手根管症候群</w:t>
      </w:r>
      <w:r w:rsidRPr="000924D2">
        <w:t xml:space="preserve">は、正中神経の圧迫によって生じる疾患で、しびれや痛みなどが主症状であり、血流の異常は伴わないため、レイノー現象はみられません 。   </w:t>
      </w:r>
    </w:p>
    <w:p w14:paraId="4A1DBF2C" w14:textId="77777777" w:rsidR="000924D2" w:rsidRPr="000924D2" w:rsidRDefault="000924D2" w:rsidP="000924D2">
      <w:r w:rsidRPr="000924D2">
        <w:pict w14:anchorId="2269F9DE">
          <v:rect id="_x0000_i1374" style="width:0;height:1.5pt" o:hralign="center" o:hrstd="t" o:hr="t" fillcolor="#a0a0a0" stroked="f">
            <v:textbox inset="5.85pt,.7pt,5.85pt,.7pt"/>
          </v:rect>
        </w:pict>
      </w:r>
    </w:p>
    <w:p w14:paraId="723BC922" w14:textId="77777777" w:rsidR="000924D2" w:rsidRPr="000924D2" w:rsidRDefault="000924D2" w:rsidP="000924D2">
      <w:r w:rsidRPr="000924D2">
        <w:t>問題200: 敗血症によるショックはどれに当てはまるか。</w:t>
      </w:r>
    </w:p>
    <w:p w14:paraId="7AA0087F" w14:textId="77777777" w:rsidR="000924D2" w:rsidRPr="000924D2" w:rsidRDefault="000924D2" w:rsidP="000924D2">
      <w:pPr>
        <w:numPr>
          <w:ilvl w:val="0"/>
          <w:numId w:val="399"/>
        </w:numPr>
      </w:pPr>
      <w:r w:rsidRPr="000924D2">
        <w:t>出血性ショック</w:t>
      </w:r>
    </w:p>
    <w:p w14:paraId="6872E6BF" w14:textId="77777777" w:rsidR="000924D2" w:rsidRPr="000924D2" w:rsidRDefault="000924D2" w:rsidP="000924D2">
      <w:pPr>
        <w:numPr>
          <w:ilvl w:val="0"/>
          <w:numId w:val="399"/>
        </w:numPr>
      </w:pPr>
      <w:r w:rsidRPr="000924D2">
        <w:t>心原性ショック</w:t>
      </w:r>
    </w:p>
    <w:p w14:paraId="1B0B1BE9" w14:textId="77777777" w:rsidR="000924D2" w:rsidRPr="000924D2" w:rsidRDefault="000924D2" w:rsidP="000924D2">
      <w:pPr>
        <w:numPr>
          <w:ilvl w:val="0"/>
          <w:numId w:val="399"/>
        </w:numPr>
      </w:pPr>
      <w:r w:rsidRPr="000924D2">
        <w:t>細菌性ショック</w:t>
      </w:r>
    </w:p>
    <w:p w14:paraId="143A6A0D" w14:textId="77777777" w:rsidR="000924D2" w:rsidRPr="000924D2" w:rsidRDefault="000924D2" w:rsidP="000924D2">
      <w:pPr>
        <w:numPr>
          <w:ilvl w:val="0"/>
          <w:numId w:val="399"/>
        </w:numPr>
      </w:pPr>
      <w:r w:rsidRPr="000924D2">
        <w:t>神経性ショック</w:t>
      </w:r>
    </w:p>
    <w:p w14:paraId="2003353D" w14:textId="77777777" w:rsidR="000924D2" w:rsidRPr="000924D2" w:rsidRDefault="000924D2" w:rsidP="000924D2">
      <w:r w:rsidRPr="000924D2">
        <w:t>解答 3</w:t>
      </w:r>
    </w:p>
    <w:p w14:paraId="361E27B3" w14:textId="77777777" w:rsidR="000924D2" w:rsidRPr="000924D2" w:rsidRDefault="000924D2" w:rsidP="000924D2">
      <w:r w:rsidRPr="000924D2">
        <w:t>解説</w:t>
      </w:r>
    </w:p>
    <w:p w14:paraId="3DE5BCE5" w14:textId="74AFB8EF" w:rsidR="000924D2" w:rsidRPr="000924D2" w:rsidRDefault="000924D2" w:rsidP="000924D2">
      <w:pPr>
        <w:numPr>
          <w:ilvl w:val="0"/>
          <w:numId w:val="400"/>
        </w:numPr>
      </w:pPr>
    </w:p>
    <w:p w14:paraId="318C5FE1" w14:textId="77777777" w:rsidR="000924D2" w:rsidRPr="000924D2" w:rsidRDefault="000924D2" w:rsidP="000924D2">
      <w:r w:rsidRPr="000924D2">
        <w:rPr>
          <w:b/>
          <w:bCs/>
        </w:rPr>
        <w:t>敗血症</w:t>
      </w:r>
      <w:r w:rsidRPr="000924D2">
        <w:t>は、細菌感染が全身に広がることで、細菌の毒素（エンドトキシン）によって引き起こされるショックで、</w:t>
      </w:r>
      <w:r w:rsidRPr="000924D2">
        <w:rPr>
          <w:b/>
          <w:bCs/>
        </w:rPr>
        <w:t>細菌性ショック</w:t>
      </w:r>
      <w:r w:rsidRPr="000924D2">
        <w:t>に分類されます 。</w:t>
      </w:r>
    </w:p>
    <w:p w14:paraId="52467CDD" w14:textId="77777777" w:rsidR="000924D2" w:rsidRPr="000924D2" w:rsidRDefault="000924D2" w:rsidP="000924D2">
      <w:r w:rsidRPr="000924D2">
        <w:t>問題151: 徒手検査と検査対象との組合せで正しいのはどれか。</w:t>
      </w:r>
    </w:p>
    <w:p w14:paraId="75310EB0" w14:textId="77777777" w:rsidR="000924D2" w:rsidRPr="000924D2" w:rsidRDefault="000924D2" w:rsidP="000924D2">
      <w:pPr>
        <w:numPr>
          <w:ilvl w:val="0"/>
          <w:numId w:val="401"/>
        </w:numPr>
      </w:pPr>
      <w:r w:rsidRPr="000924D2">
        <w:t>パトリックテスト-膝関節</w:t>
      </w:r>
    </w:p>
    <w:p w14:paraId="760D5F0F" w14:textId="77777777" w:rsidR="000924D2" w:rsidRPr="000924D2" w:rsidRDefault="000924D2" w:rsidP="000924D2">
      <w:pPr>
        <w:numPr>
          <w:ilvl w:val="0"/>
          <w:numId w:val="401"/>
        </w:numPr>
      </w:pPr>
      <w:r w:rsidRPr="000924D2">
        <w:t>トレンデレンブルグ徴候-大殿筋</w:t>
      </w:r>
    </w:p>
    <w:p w14:paraId="7A04BCA7" w14:textId="77777777" w:rsidR="000924D2" w:rsidRPr="000924D2" w:rsidRDefault="000924D2" w:rsidP="000924D2">
      <w:pPr>
        <w:numPr>
          <w:ilvl w:val="0"/>
          <w:numId w:val="401"/>
        </w:numPr>
      </w:pPr>
      <w:r w:rsidRPr="000924D2">
        <w:t>ダウバーン徴候-肩峰下滑液包</w:t>
      </w:r>
    </w:p>
    <w:p w14:paraId="22C65CC3" w14:textId="77777777" w:rsidR="000924D2" w:rsidRPr="000924D2" w:rsidRDefault="000924D2" w:rsidP="000924D2">
      <w:pPr>
        <w:numPr>
          <w:ilvl w:val="0"/>
          <w:numId w:val="401"/>
        </w:numPr>
      </w:pPr>
      <w:r w:rsidRPr="000924D2">
        <w:t>スパーリングテスト-腕神経叢</w:t>
      </w:r>
    </w:p>
    <w:p w14:paraId="2EE175B0" w14:textId="77777777" w:rsidR="000924D2" w:rsidRPr="000924D2" w:rsidRDefault="000924D2" w:rsidP="000924D2">
      <w:r w:rsidRPr="000924D2">
        <w:t>解答 3</w:t>
      </w:r>
    </w:p>
    <w:p w14:paraId="1A6CBA68" w14:textId="77777777" w:rsidR="000924D2" w:rsidRPr="000924D2" w:rsidRDefault="000924D2" w:rsidP="000924D2">
      <w:r w:rsidRPr="000924D2">
        <w:t>解説</w:t>
      </w:r>
    </w:p>
    <w:p w14:paraId="5837D69C" w14:textId="14568FB4" w:rsidR="000924D2" w:rsidRPr="000924D2" w:rsidRDefault="000924D2" w:rsidP="000924D2">
      <w:pPr>
        <w:numPr>
          <w:ilvl w:val="0"/>
          <w:numId w:val="402"/>
        </w:numPr>
      </w:pPr>
    </w:p>
    <w:p w14:paraId="71310CAA" w14:textId="77777777" w:rsidR="000924D2" w:rsidRPr="000924D2" w:rsidRDefault="000924D2" w:rsidP="000924D2">
      <w:r w:rsidRPr="000924D2">
        <w:rPr>
          <w:b/>
          <w:bCs/>
        </w:rPr>
        <w:t>パトリックテスト</w:t>
      </w:r>
      <w:r w:rsidRPr="000924D2">
        <w:t xml:space="preserve">は、股関節や仙腸関節の疾患を調べる検査法です 。   </w:t>
      </w:r>
    </w:p>
    <w:p w14:paraId="01BFC87A" w14:textId="57D3AF00" w:rsidR="000924D2" w:rsidRPr="000924D2" w:rsidRDefault="000924D2" w:rsidP="000924D2">
      <w:pPr>
        <w:numPr>
          <w:ilvl w:val="0"/>
          <w:numId w:val="402"/>
        </w:numPr>
      </w:pPr>
    </w:p>
    <w:p w14:paraId="357AA765" w14:textId="77777777" w:rsidR="000924D2" w:rsidRPr="000924D2" w:rsidRDefault="000924D2" w:rsidP="000924D2">
      <w:r w:rsidRPr="000924D2">
        <w:rPr>
          <w:b/>
          <w:bCs/>
        </w:rPr>
        <w:t>トレンデレンブルグ徴候</w:t>
      </w:r>
      <w:r w:rsidRPr="000924D2">
        <w:t xml:space="preserve">は、股関節の外転筋（中殿筋など）の筋力低下を調べる検査法です 。   </w:t>
      </w:r>
    </w:p>
    <w:p w14:paraId="3D749494" w14:textId="6EED7F32" w:rsidR="000924D2" w:rsidRPr="000924D2" w:rsidRDefault="000924D2" w:rsidP="000924D2">
      <w:pPr>
        <w:numPr>
          <w:ilvl w:val="0"/>
          <w:numId w:val="402"/>
        </w:numPr>
      </w:pPr>
    </w:p>
    <w:p w14:paraId="3C74B5CD" w14:textId="77777777" w:rsidR="000924D2" w:rsidRPr="000924D2" w:rsidRDefault="000924D2" w:rsidP="000924D2">
      <w:r w:rsidRPr="000924D2">
        <w:rPr>
          <w:b/>
          <w:bCs/>
        </w:rPr>
        <w:t>ダウバーン徴候</w:t>
      </w:r>
      <w:r w:rsidRPr="000924D2">
        <w:t>は、</w:t>
      </w:r>
      <w:r w:rsidRPr="000924D2">
        <w:rPr>
          <w:b/>
          <w:bCs/>
        </w:rPr>
        <w:t>肩峰下滑液包</w:t>
      </w:r>
      <w:r w:rsidRPr="000924D2">
        <w:t xml:space="preserve">や肩回旋筋腱板損傷を調べる検査法です 。   </w:t>
      </w:r>
    </w:p>
    <w:p w14:paraId="646F509D" w14:textId="28358618" w:rsidR="000924D2" w:rsidRPr="000924D2" w:rsidRDefault="000924D2" w:rsidP="000924D2">
      <w:pPr>
        <w:numPr>
          <w:ilvl w:val="0"/>
          <w:numId w:val="402"/>
        </w:numPr>
      </w:pPr>
    </w:p>
    <w:p w14:paraId="1D747A64" w14:textId="77777777" w:rsidR="000924D2" w:rsidRPr="000924D2" w:rsidRDefault="000924D2" w:rsidP="000924D2">
      <w:r w:rsidRPr="000924D2">
        <w:rPr>
          <w:b/>
          <w:bCs/>
        </w:rPr>
        <w:t>スパーリングテスト</w:t>
      </w:r>
      <w:r w:rsidRPr="000924D2">
        <w:t xml:space="preserve">は、頸部の神経根症状を調べる検査法です 。   </w:t>
      </w:r>
    </w:p>
    <w:p w14:paraId="188822A0" w14:textId="77777777" w:rsidR="000924D2" w:rsidRPr="000924D2" w:rsidRDefault="000924D2" w:rsidP="000924D2">
      <w:r w:rsidRPr="000924D2">
        <w:pict w14:anchorId="1320010C">
          <v:rect id="_x0000_i1425" style="width:0;height:1.5pt" o:hralign="center" o:hrstd="t" o:hr="t" fillcolor="#a0a0a0" stroked="f">
            <v:textbox inset="5.85pt,.7pt,5.85pt,.7pt"/>
          </v:rect>
        </w:pict>
      </w:r>
    </w:p>
    <w:p w14:paraId="39A514DD" w14:textId="77777777" w:rsidR="000924D2" w:rsidRPr="000924D2" w:rsidRDefault="000924D2" w:rsidP="000924D2">
      <w:r w:rsidRPr="000924D2">
        <w:t>問題152: 徴候と疾患との組合せで正しいのはどれか。</w:t>
      </w:r>
    </w:p>
    <w:p w14:paraId="0D1E39BB" w14:textId="77777777" w:rsidR="000924D2" w:rsidRPr="000924D2" w:rsidRDefault="000924D2" w:rsidP="000924D2">
      <w:pPr>
        <w:numPr>
          <w:ilvl w:val="0"/>
          <w:numId w:val="403"/>
        </w:numPr>
      </w:pPr>
      <w:r w:rsidRPr="000924D2">
        <w:t>ティネル徴候陽性-総腓骨神経麻痺</w:t>
      </w:r>
    </w:p>
    <w:p w14:paraId="5B996D6F" w14:textId="77777777" w:rsidR="000924D2" w:rsidRPr="000924D2" w:rsidRDefault="000924D2" w:rsidP="000924D2">
      <w:pPr>
        <w:numPr>
          <w:ilvl w:val="0"/>
          <w:numId w:val="403"/>
        </w:numPr>
      </w:pPr>
      <w:r w:rsidRPr="000924D2">
        <w:t>ペインフルアーク徴候陽性-上腕二頭筋長頭腱炎</w:t>
      </w:r>
    </w:p>
    <w:p w14:paraId="28082580" w14:textId="77777777" w:rsidR="000924D2" w:rsidRPr="000924D2" w:rsidRDefault="000924D2" w:rsidP="000924D2">
      <w:pPr>
        <w:numPr>
          <w:ilvl w:val="0"/>
          <w:numId w:val="403"/>
        </w:numPr>
      </w:pPr>
      <w:r w:rsidRPr="000924D2">
        <w:t>トレンデレンブルグ徴候陽性-坐骨神経痛</w:t>
      </w:r>
    </w:p>
    <w:p w14:paraId="5B9361BC" w14:textId="77777777" w:rsidR="000924D2" w:rsidRPr="000924D2" w:rsidRDefault="000924D2" w:rsidP="000924D2">
      <w:pPr>
        <w:numPr>
          <w:ilvl w:val="0"/>
          <w:numId w:val="403"/>
        </w:numPr>
      </w:pPr>
      <w:r w:rsidRPr="000924D2">
        <w:t>アリス徴候陽性-変形性膝関節症</w:t>
      </w:r>
    </w:p>
    <w:p w14:paraId="40195904" w14:textId="77777777" w:rsidR="000924D2" w:rsidRPr="000924D2" w:rsidRDefault="000924D2" w:rsidP="000924D2">
      <w:r w:rsidRPr="000924D2">
        <w:t>解答 1</w:t>
      </w:r>
    </w:p>
    <w:p w14:paraId="2778C1A0" w14:textId="77777777" w:rsidR="000924D2" w:rsidRPr="000924D2" w:rsidRDefault="000924D2" w:rsidP="000924D2">
      <w:r w:rsidRPr="000924D2">
        <w:t>解説</w:t>
      </w:r>
    </w:p>
    <w:p w14:paraId="5EA8E26D" w14:textId="286613F9" w:rsidR="000924D2" w:rsidRPr="000924D2" w:rsidRDefault="000924D2" w:rsidP="000924D2">
      <w:pPr>
        <w:numPr>
          <w:ilvl w:val="0"/>
          <w:numId w:val="404"/>
        </w:numPr>
      </w:pPr>
    </w:p>
    <w:p w14:paraId="10035E7F" w14:textId="77777777" w:rsidR="000924D2" w:rsidRPr="000924D2" w:rsidRDefault="000924D2" w:rsidP="000924D2">
      <w:r w:rsidRPr="000924D2">
        <w:rPr>
          <w:b/>
          <w:bCs/>
        </w:rPr>
        <w:t>ティネル徴候</w:t>
      </w:r>
      <w:r w:rsidRPr="000924D2">
        <w:t>は、末梢神経を叩打することで放散痛が生じる徴候で、</w:t>
      </w:r>
      <w:r w:rsidRPr="000924D2">
        <w:rPr>
          <w:b/>
          <w:bCs/>
        </w:rPr>
        <w:t>総腓骨神経麻痺</w:t>
      </w:r>
      <w:r w:rsidRPr="000924D2">
        <w:t xml:space="preserve">や正中神経麻痺などの診断に用いられます 。   </w:t>
      </w:r>
    </w:p>
    <w:p w14:paraId="6C4CDB04" w14:textId="6F18F558" w:rsidR="000924D2" w:rsidRPr="000924D2" w:rsidRDefault="000924D2" w:rsidP="000924D2">
      <w:pPr>
        <w:numPr>
          <w:ilvl w:val="0"/>
          <w:numId w:val="404"/>
        </w:numPr>
      </w:pPr>
    </w:p>
    <w:p w14:paraId="5B7B2116" w14:textId="77777777" w:rsidR="000924D2" w:rsidRPr="000924D2" w:rsidRDefault="000924D2" w:rsidP="000924D2">
      <w:r w:rsidRPr="000924D2">
        <w:rPr>
          <w:b/>
          <w:bCs/>
        </w:rPr>
        <w:t>ペインフルアークサイン</w:t>
      </w:r>
      <w:r w:rsidRPr="000924D2">
        <w:t>は、肩関節の外転運動時に痛みが現れる徴候で、</w:t>
      </w:r>
      <w:r w:rsidRPr="000924D2">
        <w:rPr>
          <w:b/>
          <w:bCs/>
        </w:rPr>
        <w:t>棘上筋腱の損傷</w:t>
      </w:r>
      <w:r w:rsidRPr="000924D2">
        <w:t>により陽性となりま</w:t>
      </w:r>
      <w:r w:rsidRPr="000924D2">
        <w:lastRenderedPageBreak/>
        <w:t xml:space="preserve">す 。   </w:t>
      </w:r>
    </w:p>
    <w:p w14:paraId="1DB133EB" w14:textId="2B893285" w:rsidR="000924D2" w:rsidRPr="000924D2" w:rsidRDefault="000924D2" w:rsidP="000924D2">
      <w:pPr>
        <w:numPr>
          <w:ilvl w:val="0"/>
          <w:numId w:val="404"/>
        </w:numPr>
      </w:pPr>
    </w:p>
    <w:p w14:paraId="32217991" w14:textId="77777777" w:rsidR="000924D2" w:rsidRPr="000924D2" w:rsidRDefault="000924D2" w:rsidP="000924D2">
      <w:r w:rsidRPr="000924D2">
        <w:rPr>
          <w:b/>
          <w:bCs/>
        </w:rPr>
        <w:t>トレンデレンブルグ徴候</w:t>
      </w:r>
      <w:r w:rsidRPr="000924D2">
        <w:t xml:space="preserve">は、中殿筋麻痺や先天性股関節脱臼などで陽性となります 。   </w:t>
      </w:r>
    </w:p>
    <w:p w14:paraId="4941762F" w14:textId="4963F467" w:rsidR="000924D2" w:rsidRPr="000924D2" w:rsidRDefault="000924D2" w:rsidP="000924D2">
      <w:pPr>
        <w:numPr>
          <w:ilvl w:val="0"/>
          <w:numId w:val="404"/>
        </w:numPr>
      </w:pPr>
    </w:p>
    <w:p w14:paraId="6F5FBFFD" w14:textId="77777777" w:rsidR="000924D2" w:rsidRPr="000924D2" w:rsidRDefault="000924D2" w:rsidP="000924D2">
      <w:r w:rsidRPr="000924D2">
        <w:rPr>
          <w:b/>
          <w:bCs/>
        </w:rPr>
        <w:t>アリス徴候</w:t>
      </w:r>
      <w:r w:rsidRPr="000924D2">
        <w:t xml:space="preserve">は、先天性股関節脱臼で陽性となる徴候です 。   </w:t>
      </w:r>
    </w:p>
    <w:p w14:paraId="475541B9" w14:textId="77777777" w:rsidR="000924D2" w:rsidRPr="000924D2" w:rsidRDefault="000924D2" w:rsidP="000924D2">
      <w:r w:rsidRPr="000924D2">
        <w:pict w14:anchorId="4DD4DEEF">
          <v:rect id="_x0000_i1426" style="width:0;height:1.5pt" o:hralign="center" o:hrstd="t" o:hr="t" fillcolor="#a0a0a0" stroked="f">
            <v:textbox inset="5.85pt,.7pt,5.85pt,.7pt"/>
          </v:rect>
        </w:pict>
      </w:r>
    </w:p>
    <w:p w14:paraId="2CC736F1" w14:textId="77777777" w:rsidR="000924D2" w:rsidRPr="000924D2" w:rsidRDefault="000924D2" w:rsidP="000924D2">
      <w:r w:rsidRPr="000924D2">
        <w:t>問題153: 腸腰筋の拘縮の診察法はどれか。</w:t>
      </w:r>
    </w:p>
    <w:p w14:paraId="71938221" w14:textId="77777777" w:rsidR="000924D2" w:rsidRPr="000924D2" w:rsidRDefault="000924D2" w:rsidP="000924D2">
      <w:pPr>
        <w:numPr>
          <w:ilvl w:val="0"/>
          <w:numId w:val="405"/>
        </w:numPr>
      </w:pPr>
      <w:r w:rsidRPr="000924D2">
        <w:t>ガワーズ・ブラガードテスト</w:t>
      </w:r>
    </w:p>
    <w:p w14:paraId="42F4303D" w14:textId="77777777" w:rsidR="000924D2" w:rsidRPr="000924D2" w:rsidRDefault="000924D2" w:rsidP="000924D2">
      <w:pPr>
        <w:numPr>
          <w:ilvl w:val="0"/>
          <w:numId w:val="405"/>
        </w:numPr>
      </w:pPr>
      <w:r w:rsidRPr="000924D2">
        <w:t>トーマステスト</w:t>
      </w:r>
    </w:p>
    <w:p w14:paraId="2CEB5E91" w14:textId="77777777" w:rsidR="000924D2" w:rsidRPr="000924D2" w:rsidRDefault="000924D2" w:rsidP="000924D2">
      <w:pPr>
        <w:numPr>
          <w:ilvl w:val="0"/>
          <w:numId w:val="405"/>
        </w:numPr>
      </w:pPr>
      <w:r w:rsidRPr="000924D2">
        <w:t>FNSテスト</w:t>
      </w:r>
    </w:p>
    <w:p w14:paraId="5C97A250" w14:textId="77777777" w:rsidR="000924D2" w:rsidRPr="000924D2" w:rsidRDefault="000924D2" w:rsidP="000924D2">
      <w:pPr>
        <w:numPr>
          <w:ilvl w:val="0"/>
          <w:numId w:val="405"/>
        </w:numPr>
      </w:pPr>
      <w:r w:rsidRPr="000924D2">
        <w:t>マックマレーテスト</w:t>
      </w:r>
    </w:p>
    <w:p w14:paraId="403AB566" w14:textId="77777777" w:rsidR="000924D2" w:rsidRPr="000924D2" w:rsidRDefault="000924D2" w:rsidP="000924D2">
      <w:r w:rsidRPr="000924D2">
        <w:t>解答 2</w:t>
      </w:r>
    </w:p>
    <w:p w14:paraId="274DD7D5" w14:textId="77777777" w:rsidR="000924D2" w:rsidRPr="000924D2" w:rsidRDefault="000924D2" w:rsidP="000924D2">
      <w:r w:rsidRPr="000924D2">
        <w:t>解説</w:t>
      </w:r>
    </w:p>
    <w:p w14:paraId="705DCEAF" w14:textId="1AA3F653" w:rsidR="000924D2" w:rsidRPr="000924D2" w:rsidRDefault="000924D2" w:rsidP="000924D2">
      <w:pPr>
        <w:numPr>
          <w:ilvl w:val="0"/>
          <w:numId w:val="406"/>
        </w:numPr>
      </w:pPr>
    </w:p>
    <w:p w14:paraId="59CEF447" w14:textId="77777777" w:rsidR="000924D2" w:rsidRPr="000924D2" w:rsidRDefault="000924D2" w:rsidP="000924D2">
      <w:r w:rsidRPr="000924D2">
        <w:rPr>
          <w:b/>
          <w:bCs/>
        </w:rPr>
        <w:t>トーマステスト</w:t>
      </w:r>
      <w:r w:rsidRPr="000924D2">
        <w:t>は、仰臥位で膝を抱え込ませて、反対側の股関節が屈曲するかどうかを調べる検査法で、</w:t>
      </w:r>
      <w:r w:rsidRPr="000924D2">
        <w:rPr>
          <w:b/>
          <w:bCs/>
        </w:rPr>
        <w:t>腸腰筋の拘縮</w:t>
      </w:r>
      <w:r w:rsidRPr="000924D2">
        <w:t xml:space="preserve">を診断するのに用いられます 。   </w:t>
      </w:r>
    </w:p>
    <w:p w14:paraId="737E266D" w14:textId="1F2D9F01" w:rsidR="000924D2" w:rsidRPr="000924D2" w:rsidRDefault="000924D2" w:rsidP="000924D2">
      <w:pPr>
        <w:numPr>
          <w:ilvl w:val="0"/>
          <w:numId w:val="406"/>
        </w:numPr>
      </w:pPr>
    </w:p>
    <w:p w14:paraId="49950D3F" w14:textId="77777777" w:rsidR="000924D2" w:rsidRPr="000924D2" w:rsidRDefault="000924D2" w:rsidP="000924D2">
      <w:r w:rsidRPr="000924D2">
        <w:rPr>
          <w:b/>
          <w:bCs/>
        </w:rPr>
        <w:t>ガワーズ・ブラガードテスト</w:t>
      </w:r>
      <w:r w:rsidRPr="000924D2">
        <w:t>と</w:t>
      </w:r>
      <w:r w:rsidRPr="000924D2">
        <w:rPr>
          <w:b/>
          <w:bCs/>
        </w:rPr>
        <w:t>FNSテスト</w:t>
      </w:r>
      <w:r w:rsidRPr="000924D2">
        <w:t xml:space="preserve">は、腰椎椎間板ヘルニアを調べる検査法です 。   </w:t>
      </w:r>
    </w:p>
    <w:p w14:paraId="762A0838" w14:textId="34399C77" w:rsidR="000924D2" w:rsidRPr="000924D2" w:rsidRDefault="000924D2" w:rsidP="000924D2">
      <w:pPr>
        <w:numPr>
          <w:ilvl w:val="0"/>
          <w:numId w:val="406"/>
        </w:numPr>
      </w:pPr>
    </w:p>
    <w:p w14:paraId="458A407C" w14:textId="77777777" w:rsidR="000924D2" w:rsidRPr="000924D2" w:rsidRDefault="000924D2" w:rsidP="000924D2">
      <w:r w:rsidRPr="000924D2">
        <w:rPr>
          <w:b/>
          <w:bCs/>
        </w:rPr>
        <w:t>マックマレーテスト</w:t>
      </w:r>
      <w:r w:rsidRPr="000924D2">
        <w:t xml:space="preserve">は、半月板損傷を調べる検査法です 。   </w:t>
      </w:r>
    </w:p>
    <w:p w14:paraId="63D89D80" w14:textId="77777777" w:rsidR="000924D2" w:rsidRPr="000924D2" w:rsidRDefault="000924D2" w:rsidP="000924D2">
      <w:r w:rsidRPr="000924D2">
        <w:pict w14:anchorId="7A794BCA">
          <v:rect id="_x0000_i1427" style="width:0;height:1.5pt" o:hralign="center" o:hrstd="t" o:hr="t" fillcolor="#a0a0a0" stroked="f">
            <v:textbox inset="5.85pt,.7pt,5.85pt,.7pt"/>
          </v:rect>
        </w:pict>
      </w:r>
    </w:p>
    <w:p w14:paraId="081F2A25" w14:textId="77777777" w:rsidR="000924D2" w:rsidRPr="000924D2" w:rsidRDefault="000924D2" w:rsidP="000924D2">
      <w:r w:rsidRPr="000924D2">
        <w:t>問題154: アキレス腱断裂の診察法はどれか。</w:t>
      </w:r>
    </w:p>
    <w:p w14:paraId="2EA07D79" w14:textId="77777777" w:rsidR="000924D2" w:rsidRPr="000924D2" w:rsidRDefault="000924D2" w:rsidP="000924D2">
      <w:pPr>
        <w:numPr>
          <w:ilvl w:val="0"/>
          <w:numId w:val="407"/>
        </w:numPr>
      </w:pPr>
      <w:r w:rsidRPr="000924D2">
        <w:t>アプレイテスト</w:t>
      </w:r>
    </w:p>
    <w:p w14:paraId="5DFA4EFE" w14:textId="77777777" w:rsidR="000924D2" w:rsidRPr="000924D2" w:rsidRDefault="000924D2" w:rsidP="000924D2">
      <w:pPr>
        <w:numPr>
          <w:ilvl w:val="0"/>
          <w:numId w:val="407"/>
        </w:numPr>
      </w:pPr>
      <w:r w:rsidRPr="000924D2">
        <w:t>ラックマンテスト</w:t>
      </w:r>
    </w:p>
    <w:p w14:paraId="66B53D6A" w14:textId="77777777" w:rsidR="000924D2" w:rsidRPr="000924D2" w:rsidRDefault="000924D2" w:rsidP="000924D2">
      <w:pPr>
        <w:numPr>
          <w:ilvl w:val="0"/>
          <w:numId w:val="407"/>
        </w:numPr>
      </w:pPr>
      <w:r w:rsidRPr="000924D2">
        <w:t>トンプソンテスト</w:t>
      </w:r>
    </w:p>
    <w:p w14:paraId="5201EEDD" w14:textId="77777777" w:rsidR="000924D2" w:rsidRPr="000924D2" w:rsidRDefault="000924D2" w:rsidP="000924D2">
      <w:pPr>
        <w:numPr>
          <w:ilvl w:val="0"/>
          <w:numId w:val="407"/>
        </w:numPr>
      </w:pPr>
      <w:r w:rsidRPr="000924D2">
        <w:t>ベーラーテスト</w:t>
      </w:r>
    </w:p>
    <w:p w14:paraId="2F356895" w14:textId="77777777" w:rsidR="000924D2" w:rsidRPr="000924D2" w:rsidRDefault="000924D2" w:rsidP="000924D2">
      <w:r w:rsidRPr="000924D2">
        <w:t>解答 3</w:t>
      </w:r>
    </w:p>
    <w:p w14:paraId="2EF9DCDE" w14:textId="77777777" w:rsidR="000924D2" w:rsidRPr="000924D2" w:rsidRDefault="000924D2" w:rsidP="000924D2">
      <w:r w:rsidRPr="000924D2">
        <w:t>解説</w:t>
      </w:r>
    </w:p>
    <w:p w14:paraId="429B0817" w14:textId="2134566D" w:rsidR="000924D2" w:rsidRPr="000924D2" w:rsidRDefault="000924D2" w:rsidP="000924D2">
      <w:pPr>
        <w:numPr>
          <w:ilvl w:val="0"/>
          <w:numId w:val="408"/>
        </w:numPr>
      </w:pPr>
    </w:p>
    <w:p w14:paraId="50923338" w14:textId="77777777" w:rsidR="000924D2" w:rsidRPr="000924D2" w:rsidRDefault="000924D2" w:rsidP="000924D2">
      <w:r w:rsidRPr="000924D2">
        <w:rPr>
          <w:b/>
          <w:bCs/>
        </w:rPr>
        <w:t>トンプソンテスト</w:t>
      </w:r>
      <w:r w:rsidRPr="000924D2">
        <w:t>は、患者の腓腹筋を圧迫して足関節の底屈が起こるかどうかを調べる検査法で、</w:t>
      </w:r>
      <w:r w:rsidRPr="000924D2">
        <w:rPr>
          <w:b/>
          <w:bCs/>
        </w:rPr>
        <w:t>アキレス腱断裂</w:t>
      </w:r>
      <w:r w:rsidRPr="000924D2">
        <w:t xml:space="preserve">を診断するのに用いられます 。   </w:t>
      </w:r>
    </w:p>
    <w:p w14:paraId="13C3D585" w14:textId="6FE45B3A" w:rsidR="000924D2" w:rsidRPr="000924D2" w:rsidRDefault="000924D2" w:rsidP="000924D2">
      <w:pPr>
        <w:numPr>
          <w:ilvl w:val="0"/>
          <w:numId w:val="408"/>
        </w:numPr>
      </w:pPr>
    </w:p>
    <w:p w14:paraId="5AE3118D" w14:textId="77777777" w:rsidR="000924D2" w:rsidRPr="000924D2" w:rsidRDefault="000924D2" w:rsidP="000924D2">
      <w:r w:rsidRPr="000924D2">
        <w:rPr>
          <w:b/>
          <w:bCs/>
        </w:rPr>
        <w:t>アプレイテスト</w:t>
      </w:r>
      <w:r w:rsidRPr="000924D2">
        <w:t>と</w:t>
      </w:r>
      <w:r w:rsidRPr="000924D2">
        <w:rPr>
          <w:b/>
          <w:bCs/>
        </w:rPr>
        <w:t>ベーラーテスト</w:t>
      </w:r>
      <w:r w:rsidRPr="000924D2">
        <w:t xml:space="preserve">は、膝関節の側副靭帯と半月板を調べる検査法です 。   </w:t>
      </w:r>
    </w:p>
    <w:p w14:paraId="54253DF1" w14:textId="268CB2CA" w:rsidR="000924D2" w:rsidRPr="000924D2" w:rsidRDefault="000924D2" w:rsidP="000924D2">
      <w:pPr>
        <w:numPr>
          <w:ilvl w:val="0"/>
          <w:numId w:val="408"/>
        </w:numPr>
      </w:pPr>
    </w:p>
    <w:p w14:paraId="33C619B9" w14:textId="77777777" w:rsidR="000924D2" w:rsidRPr="000924D2" w:rsidRDefault="000924D2" w:rsidP="000924D2">
      <w:r w:rsidRPr="000924D2">
        <w:rPr>
          <w:b/>
          <w:bCs/>
        </w:rPr>
        <w:t>ラックマンテスト</w:t>
      </w:r>
      <w:r w:rsidRPr="000924D2">
        <w:t xml:space="preserve">は、前十字靭帯の損傷を調べる検査法です 。   </w:t>
      </w:r>
    </w:p>
    <w:p w14:paraId="51D59982" w14:textId="77777777" w:rsidR="000924D2" w:rsidRPr="000924D2" w:rsidRDefault="000924D2" w:rsidP="000924D2">
      <w:r w:rsidRPr="000924D2">
        <w:pict w14:anchorId="1A5D83D7">
          <v:rect id="_x0000_i1428" style="width:0;height:1.5pt" o:hralign="center" o:hrstd="t" o:hr="t" fillcolor="#a0a0a0" stroked="f">
            <v:textbox inset="5.85pt,.7pt,5.85pt,.7pt"/>
          </v:rect>
        </w:pict>
      </w:r>
    </w:p>
    <w:p w14:paraId="0A6EFF20" w14:textId="77777777" w:rsidR="000924D2" w:rsidRPr="000924D2" w:rsidRDefault="000924D2" w:rsidP="000924D2">
      <w:r w:rsidRPr="000924D2">
        <w:t>問題155: グラスピングテスト陽性の場合考えられる疾患は何か。</w:t>
      </w:r>
    </w:p>
    <w:p w14:paraId="5F3E1B81" w14:textId="77777777" w:rsidR="000924D2" w:rsidRPr="000924D2" w:rsidRDefault="000924D2" w:rsidP="000924D2">
      <w:pPr>
        <w:numPr>
          <w:ilvl w:val="0"/>
          <w:numId w:val="409"/>
        </w:numPr>
      </w:pPr>
      <w:r w:rsidRPr="000924D2">
        <w:t>腰椎椎間板ヘルニア</w:t>
      </w:r>
    </w:p>
    <w:p w14:paraId="6CB21C7F" w14:textId="77777777" w:rsidR="000924D2" w:rsidRPr="000924D2" w:rsidRDefault="000924D2" w:rsidP="000924D2">
      <w:pPr>
        <w:numPr>
          <w:ilvl w:val="0"/>
          <w:numId w:val="409"/>
        </w:numPr>
      </w:pPr>
      <w:r w:rsidRPr="000924D2">
        <w:t>膝関節水腫</w:t>
      </w:r>
    </w:p>
    <w:p w14:paraId="07FC1EEA" w14:textId="77777777" w:rsidR="000924D2" w:rsidRPr="000924D2" w:rsidRDefault="000924D2" w:rsidP="000924D2">
      <w:pPr>
        <w:numPr>
          <w:ilvl w:val="0"/>
          <w:numId w:val="409"/>
        </w:numPr>
      </w:pPr>
      <w:r w:rsidRPr="000924D2">
        <w:t>腸脛靭帯炎</w:t>
      </w:r>
    </w:p>
    <w:p w14:paraId="6E3AA456" w14:textId="77777777" w:rsidR="000924D2" w:rsidRPr="000924D2" w:rsidRDefault="000924D2" w:rsidP="000924D2">
      <w:pPr>
        <w:numPr>
          <w:ilvl w:val="0"/>
          <w:numId w:val="409"/>
        </w:numPr>
      </w:pPr>
      <w:r w:rsidRPr="000924D2">
        <w:t>変形性股関節症</w:t>
      </w:r>
    </w:p>
    <w:p w14:paraId="5ABF7352" w14:textId="77777777" w:rsidR="000924D2" w:rsidRPr="000924D2" w:rsidRDefault="000924D2" w:rsidP="000924D2">
      <w:r w:rsidRPr="000924D2">
        <w:t>解答 3</w:t>
      </w:r>
    </w:p>
    <w:p w14:paraId="7DB80932" w14:textId="77777777" w:rsidR="000924D2" w:rsidRPr="000924D2" w:rsidRDefault="000924D2" w:rsidP="000924D2">
      <w:r w:rsidRPr="000924D2">
        <w:lastRenderedPageBreak/>
        <w:t>解説</w:t>
      </w:r>
    </w:p>
    <w:p w14:paraId="1845BF66" w14:textId="7EB3A674" w:rsidR="000924D2" w:rsidRPr="000924D2" w:rsidRDefault="000924D2" w:rsidP="000924D2">
      <w:pPr>
        <w:numPr>
          <w:ilvl w:val="0"/>
          <w:numId w:val="410"/>
        </w:numPr>
      </w:pPr>
    </w:p>
    <w:p w14:paraId="46CC65D3" w14:textId="77777777" w:rsidR="000924D2" w:rsidRPr="000924D2" w:rsidRDefault="000924D2" w:rsidP="000924D2">
      <w:r w:rsidRPr="000924D2">
        <w:rPr>
          <w:b/>
          <w:bCs/>
        </w:rPr>
        <w:t>グラスピングテスト</w:t>
      </w:r>
      <w:r w:rsidRPr="000924D2">
        <w:t>は、ランナー膝としても知られる</w:t>
      </w:r>
      <w:r w:rsidRPr="000924D2">
        <w:rPr>
          <w:b/>
          <w:bCs/>
        </w:rPr>
        <w:t>腸脛靭帯炎</w:t>
      </w:r>
      <w:r w:rsidRPr="000924D2">
        <w:t xml:space="preserve">を鑑別する検査法です 。   </w:t>
      </w:r>
    </w:p>
    <w:p w14:paraId="2A6B2B37" w14:textId="77777777" w:rsidR="000924D2" w:rsidRPr="000924D2" w:rsidRDefault="000924D2" w:rsidP="000924D2">
      <w:r w:rsidRPr="000924D2">
        <w:pict w14:anchorId="10978189">
          <v:rect id="_x0000_i1429" style="width:0;height:1.5pt" o:hralign="center" o:hrstd="t" o:hr="t" fillcolor="#a0a0a0" stroked="f">
            <v:textbox inset="5.85pt,.7pt,5.85pt,.7pt"/>
          </v:rect>
        </w:pict>
      </w:r>
    </w:p>
    <w:p w14:paraId="6C65B578" w14:textId="77777777" w:rsidR="000924D2" w:rsidRPr="000924D2" w:rsidRDefault="000924D2" w:rsidP="000924D2">
      <w:r w:rsidRPr="000924D2">
        <w:t>問題156: 中殿筋機能不全を確認する徒手検査法はどれか。</w:t>
      </w:r>
    </w:p>
    <w:p w14:paraId="14EFAA4B" w14:textId="77777777" w:rsidR="000924D2" w:rsidRPr="000924D2" w:rsidRDefault="000924D2" w:rsidP="000924D2">
      <w:pPr>
        <w:numPr>
          <w:ilvl w:val="0"/>
          <w:numId w:val="411"/>
        </w:numPr>
      </w:pPr>
      <w:r w:rsidRPr="000924D2">
        <w:t>トレンデレンブルグテスト</w:t>
      </w:r>
    </w:p>
    <w:p w14:paraId="4964AFB9" w14:textId="77777777" w:rsidR="000924D2" w:rsidRPr="000924D2" w:rsidRDefault="000924D2" w:rsidP="000924D2">
      <w:pPr>
        <w:numPr>
          <w:ilvl w:val="0"/>
          <w:numId w:val="411"/>
        </w:numPr>
      </w:pPr>
      <w:r w:rsidRPr="000924D2">
        <w:t>パトリックテスト</w:t>
      </w:r>
    </w:p>
    <w:p w14:paraId="36B63A0E" w14:textId="77777777" w:rsidR="000924D2" w:rsidRPr="000924D2" w:rsidRDefault="000924D2" w:rsidP="000924D2">
      <w:pPr>
        <w:numPr>
          <w:ilvl w:val="0"/>
          <w:numId w:val="411"/>
        </w:numPr>
      </w:pPr>
      <w:r w:rsidRPr="000924D2">
        <w:t>K・ボンネットテスト</w:t>
      </w:r>
    </w:p>
    <w:p w14:paraId="07DDE981" w14:textId="77777777" w:rsidR="000924D2" w:rsidRPr="000924D2" w:rsidRDefault="000924D2" w:rsidP="000924D2">
      <w:pPr>
        <w:numPr>
          <w:ilvl w:val="0"/>
          <w:numId w:val="411"/>
        </w:numPr>
      </w:pPr>
      <w:r w:rsidRPr="000924D2">
        <w:t>上殿神経域圧迫テスト</w:t>
      </w:r>
    </w:p>
    <w:p w14:paraId="6753B91A" w14:textId="77777777" w:rsidR="000924D2" w:rsidRPr="000924D2" w:rsidRDefault="000924D2" w:rsidP="000924D2">
      <w:r w:rsidRPr="000924D2">
        <w:t>解答 1</w:t>
      </w:r>
    </w:p>
    <w:p w14:paraId="11F0FFFA" w14:textId="77777777" w:rsidR="000924D2" w:rsidRPr="000924D2" w:rsidRDefault="000924D2" w:rsidP="000924D2">
      <w:r w:rsidRPr="000924D2">
        <w:t>解説</w:t>
      </w:r>
    </w:p>
    <w:p w14:paraId="6598D204" w14:textId="4D059D63" w:rsidR="000924D2" w:rsidRPr="000924D2" w:rsidRDefault="000924D2" w:rsidP="000924D2">
      <w:pPr>
        <w:numPr>
          <w:ilvl w:val="0"/>
          <w:numId w:val="412"/>
        </w:numPr>
      </w:pPr>
    </w:p>
    <w:p w14:paraId="32BDC623" w14:textId="77777777" w:rsidR="000924D2" w:rsidRPr="000924D2" w:rsidRDefault="000924D2" w:rsidP="000924D2">
      <w:r w:rsidRPr="000924D2">
        <w:rPr>
          <w:b/>
          <w:bCs/>
        </w:rPr>
        <w:t>トレンデレンブルグテスト</w:t>
      </w:r>
      <w:r w:rsidRPr="000924D2">
        <w:t>は、片足立ちをさせて骨盤が水平に保たれるかを調べる検査法で、</w:t>
      </w:r>
      <w:r w:rsidRPr="000924D2">
        <w:rPr>
          <w:b/>
          <w:bCs/>
        </w:rPr>
        <w:t>中殿筋麻痺</w:t>
      </w:r>
      <w:r w:rsidRPr="000924D2">
        <w:t xml:space="preserve">や先天性股関節脱臼などで陽性となります 。   </w:t>
      </w:r>
    </w:p>
    <w:p w14:paraId="3566E8A9" w14:textId="6B73B282" w:rsidR="000924D2" w:rsidRPr="000924D2" w:rsidRDefault="000924D2" w:rsidP="000924D2">
      <w:pPr>
        <w:numPr>
          <w:ilvl w:val="0"/>
          <w:numId w:val="412"/>
        </w:numPr>
      </w:pPr>
    </w:p>
    <w:p w14:paraId="47F85ADC" w14:textId="77777777" w:rsidR="000924D2" w:rsidRPr="000924D2" w:rsidRDefault="000924D2" w:rsidP="000924D2">
      <w:r w:rsidRPr="000924D2">
        <w:rPr>
          <w:b/>
          <w:bCs/>
        </w:rPr>
        <w:t>パトリックテスト</w:t>
      </w:r>
      <w:r w:rsidRPr="000924D2">
        <w:t xml:space="preserve">は、股関節や仙腸関節の疾患を調べる検査法です 。   </w:t>
      </w:r>
    </w:p>
    <w:p w14:paraId="1DC27DFE" w14:textId="5094135F" w:rsidR="000924D2" w:rsidRPr="000924D2" w:rsidRDefault="000924D2" w:rsidP="000924D2">
      <w:pPr>
        <w:numPr>
          <w:ilvl w:val="0"/>
          <w:numId w:val="412"/>
        </w:numPr>
      </w:pPr>
    </w:p>
    <w:p w14:paraId="49684B78" w14:textId="77777777" w:rsidR="000924D2" w:rsidRPr="000924D2" w:rsidRDefault="000924D2" w:rsidP="000924D2">
      <w:r w:rsidRPr="000924D2">
        <w:rPr>
          <w:b/>
          <w:bCs/>
        </w:rPr>
        <w:t>K・ボンネットテスト</w:t>
      </w:r>
      <w:r w:rsidRPr="000924D2">
        <w:t xml:space="preserve">は梨状筋症候群を調べる検査法です 。   </w:t>
      </w:r>
    </w:p>
    <w:p w14:paraId="41241E66" w14:textId="5BB7FDF3" w:rsidR="000924D2" w:rsidRPr="000924D2" w:rsidRDefault="000924D2" w:rsidP="000924D2">
      <w:pPr>
        <w:numPr>
          <w:ilvl w:val="0"/>
          <w:numId w:val="412"/>
        </w:numPr>
      </w:pPr>
    </w:p>
    <w:p w14:paraId="21AF06CC" w14:textId="77777777" w:rsidR="000924D2" w:rsidRPr="000924D2" w:rsidRDefault="000924D2" w:rsidP="000924D2">
      <w:r w:rsidRPr="000924D2">
        <w:rPr>
          <w:b/>
          <w:bCs/>
        </w:rPr>
        <w:t>上殿神経域圧迫テスト</w:t>
      </w:r>
      <w:r w:rsidRPr="000924D2">
        <w:t xml:space="preserve">は上殿神経の関連の有無について調べる検査法です 。   </w:t>
      </w:r>
    </w:p>
    <w:p w14:paraId="52A48E7C" w14:textId="77777777" w:rsidR="000924D2" w:rsidRPr="000924D2" w:rsidRDefault="000924D2" w:rsidP="000924D2">
      <w:r w:rsidRPr="000924D2">
        <w:pict w14:anchorId="1F51219D">
          <v:rect id="_x0000_i1430" style="width:0;height:1.5pt" o:hralign="center" o:hrstd="t" o:hr="t" fillcolor="#a0a0a0" stroked="f">
            <v:textbox inset="5.85pt,.7pt,5.85pt,.7pt"/>
          </v:rect>
        </w:pict>
      </w:r>
    </w:p>
    <w:p w14:paraId="0DFB04BD" w14:textId="77777777" w:rsidR="000924D2" w:rsidRPr="000924D2" w:rsidRDefault="000924D2" w:rsidP="000924D2">
      <w:r w:rsidRPr="000924D2">
        <w:t>問題157: 肩関節の診察法と疾患の組合せで正しいのはどれか。</w:t>
      </w:r>
    </w:p>
    <w:p w14:paraId="71F18A65" w14:textId="77777777" w:rsidR="000924D2" w:rsidRPr="000924D2" w:rsidRDefault="000924D2" w:rsidP="000924D2">
      <w:pPr>
        <w:numPr>
          <w:ilvl w:val="0"/>
          <w:numId w:val="413"/>
        </w:numPr>
      </w:pPr>
      <w:r w:rsidRPr="000924D2">
        <w:t>ストレッチテスト-外側上顆炎</w:t>
      </w:r>
    </w:p>
    <w:p w14:paraId="5A572652" w14:textId="77777777" w:rsidR="000924D2" w:rsidRPr="000924D2" w:rsidRDefault="000924D2" w:rsidP="000924D2">
      <w:pPr>
        <w:numPr>
          <w:ilvl w:val="0"/>
          <w:numId w:val="413"/>
        </w:numPr>
      </w:pPr>
      <w:r w:rsidRPr="000924D2">
        <w:t>スピードテスト-上腕二頭筋腱炎</w:t>
      </w:r>
    </w:p>
    <w:p w14:paraId="5C660BB4" w14:textId="77777777" w:rsidR="000924D2" w:rsidRPr="000924D2" w:rsidRDefault="000924D2" w:rsidP="000924D2">
      <w:pPr>
        <w:numPr>
          <w:ilvl w:val="0"/>
          <w:numId w:val="413"/>
        </w:numPr>
      </w:pPr>
      <w:r w:rsidRPr="000924D2">
        <w:t>アプリヘンションサイン-肩関節周囲炎</w:t>
      </w:r>
    </w:p>
    <w:p w14:paraId="51DBD227" w14:textId="77777777" w:rsidR="000924D2" w:rsidRPr="000924D2" w:rsidRDefault="000924D2" w:rsidP="000924D2">
      <w:pPr>
        <w:numPr>
          <w:ilvl w:val="0"/>
          <w:numId w:val="413"/>
        </w:numPr>
      </w:pPr>
      <w:r w:rsidRPr="000924D2">
        <w:t>ドロップアームサイン-大円筋断裂</w:t>
      </w:r>
    </w:p>
    <w:p w14:paraId="791A133B" w14:textId="77777777" w:rsidR="000924D2" w:rsidRPr="000924D2" w:rsidRDefault="000924D2" w:rsidP="000924D2">
      <w:r w:rsidRPr="000924D2">
        <w:t>解答 2</w:t>
      </w:r>
    </w:p>
    <w:p w14:paraId="7860C24E" w14:textId="77777777" w:rsidR="000924D2" w:rsidRPr="000924D2" w:rsidRDefault="000924D2" w:rsidP="000924D2">
      <w:r w:rsidRPr="000924D2">
        <w:t>解説</w:t>
      </w:r>
    </w:p>
    <w:p w14:paraId="330B1E8D" w14:textId="3C963655" w:rsidR="000924D2" w:rsidRPr="000924D2" w:rsidRDefault="000924D2" w:rsidP="000924D2">
      <w:pPr>
        <w:numPr>
          <w:ilvl w:val="0"/>
          <w:numId w:val="414"/>
        </w:numPr>
      </w:pPr>
    </w:p>
    <w:p w14:paraId="4C9FD692" w14:textId="77777777" w:rsidR="000924D2" w:rsidRPr="000924D2" w:rsidRDefault="000924D2" w:rsidP="000924D2">
      <w:r w:rsidRPr="000924D2">
        <w:rPr>
          <w:b/>
          <w:bCs/>
        </w:rPr>
        <w:t>ストレッチテスト</w:t>
      </w:r>
      <w:r w:rsidRPr="000924D2">
        <w:t xml:space="preserve">は、上腕二頭筋長頭腱を鑑別する検査法です 。   </w:t>
      </w:r>
    </w:p>
    <w:p w14:paraId="2AF78697" w14:textId="69AF39A9" w:rsidR="000924D2" w:rsidRPr="000924D2" w:rsidRDefault="000924D2" w:rsidP="000924D2">
      <w:pPr>
        <w:numPr>
          <w:ilvl w:val="0"/>
          <w:numId w:val="414"/>
        </w:numPr>
      </w:pPr>
    </w:p>
    <w:p w14:paraId="74F329BE" w14:textId="77777777" w:rsidR="000924D2" w:rsidRPr="000924D2" w:rsidRDefault="000924D2" w:rsidP="000924D2">
      <w:r w:rsidRPr="000924D2">
        <w:rPr>
          <w:b/>
          <w:bCs/>
        </w:rPr>
        <w:t>スピードテスト</w:t>
      </w:r>
      <w:r w:rsidRPr="000924D2">
        <w:t>は、上腕二頭筋長頭腱の損傷を調べる検査法で、</w:t>
      </w:r>
      <w:r w:rsidRPr="000924D2">
        <w:rPr>
          <w:b/>
          <w:bCs/>
        </w:rPr>
        <w:t>上腕二頭筋腱炎</w:t>
      </w:r>
      <w:r w:rsidRPr="000924D2">
        <w:t xml:space="preserve">の診断に用いられます 。   </w:t>
      </w:r>
    </w:p>
    <w:p w14:paraId="2F954487" w14:textId="0243FFFC" w:rsidR="000924D2" w:rsidRPr="000924D2" w:rsidRDefault="000924D2" w:rsidP="000924D2">
      <w:pPr>
        <w:numPr>
          <w:ilvl w:val="0"/>
          <w:numId w:val="414"/>
        </w:numPr>
      </w:pPr>
    </w:p>
    <w:p w14:paraId="0C72B51B" w14:textId="77777777" w:rsidR="000924D2" w:rsidRPr="000924D2" w:rsidRDefault="000924D2" w:rsidP="000924D2">
      <w:r w:rsidRPr="000924D2">
        <w:rPr>
          <w:b/>
          <w:bCs/>
        </w:rPr>
        <w:t>アプリヘンションサイン</w:t>
      </w:r>
      <w:r w:rsidRPr="000924D2">
        <w:t xml:space="preserve">は、肩関節不安定症や反復性肩関節脱臼の診断に用いられます 。   </w:t>
      </w:r>
    </w:p>
    <w:p w14:paraId="279A79EB" w14:textId="05C01621" w:rsidR="000924D2" w:rsidRPr="000924D2" w:rsidRDefault="000924D2" w:rsidP="000924D2">
      <w:pPr>
        <w:numPr>
          <w:ilvl w:val="0"/>
          <w:numId w:val="414"/>
        </w:numPr>
      </w:pPr>
    </w:p>
    <w:p w14:paraId="6C43ED2F" w14:textId="77777777" w:rsidR="000924D2" w:rsidRPr="000924D2" w:rsidRDefault="000924D2" w:rsidP="000924D2">
      <w:r w:rsidRPr="000924D2">
        <w:rPr>
          <w:b/>
          <w:bCs/>
        </w:rPr>
        <w:t>ドロップアームサイン</w:t>
      </w:r>
      <w:r w:rsidRPr="000924D2">
        <w:t xml:space="preserve">は、腱板断裂を鑑別する検査法です 。   </w:t>
      </w:r>
    </w:p>
    <w:p w14:paraId="04EF027D" w14:textId="77777777" w:rsidR="000924D2" w:rsidRPr="000924D2" w:rsidRDefault="000924D2" w:rsidP="000924D2">
      <w:r w:rsidRPr="000924D2">
        <w:pict w14:anchorId="06834A66">
          <v:rect id="_x0000_i1431" style="width:0;height:1.5pt" o:hralign="center" o:hrstd="t" o:hr="t" fillcolor="#a0a0a0" stroked="f">
            <v:textbox inset="5.85pt,.7pt,5.85pt,.7pt"/>
          </v:rect>
        </w:pict>
      </w:r>
    </w:p>
    <w:p w14:paraId="603F23CA" w14:textId="77777777" w:rsidR="000924D2" w:rsidRPr="000924D2" w:rsidRDefault="000924D2" w:rsidP="000924D2">
      <w:r w:rsidRPr="000924D2">
        <w:t>問題158: 回転性めまいをきたしやすい疾患はどれか。</w:t>
      </w:r>
    </w:p>
    <w:p w14:paraId="714CE6EE" w14:textId="77777777" w:rsidR="000924D2" w:rsidRPr="000924D2" w:rsidRDefault="000924D2" w:rsidP="000924D2">
      <w:pPr>
        <w:numPr>
          <w:ilvl w:val="0"/>
          <w:numId w:val="415"/>
        </w:numPr>
      </w:pPr>
      <w:r w:rsidRPr="000924D2">
        <w:t>突発性難聴</w:t>
      </w:r>
    </w:p>
    <w:p w14:paraId="2E441D8A" w14:textId="77777777" w:rsidR="000924D2" w:rsidRPr="000924D2" w:rsidRDefault="000924D2" w:rsidP="000924D2">
      <w:pPr>
        <w:numPr>
          <w:ilvl w:val="0"/>
          <w:numId w:val="415"/>
        </w:numPr>
      </w:pPr>
      <w:r w:rsidRPr="000924D2">
        <w:t>中耳炎</w:t>
      </w:r>
    </w:p>
    <w:p w14:paraId="062E1253" w14:textId="77777777" w:rsidR="000924D2" w:rsidRPr="000924D2" w:rsidRDefault="000924D2" w:rsidP="000924D2">
      <w:pPr>
        <w:numPr>
          <w:ilvl w:val="0"/>
          <w:numId w:val="415"/>
        </w:numPr>
      </w:pPr>
      <w:r w:rsidRPr="000924D2">
        <w:t>メニエール病</w:t>
      </w:r>
    </w:p>
    <w:p w14:paraId="3081AFCD" w14:textId="77777777" w:rsidR="000924D2" w:rsidRPr="000924D2" w:rsidRDefault="000924D2" w:rsidP="000924D2">
      <w:pPr>
        <w:numPr>
          <w:ilvl w:val="0"/>
          <w:numId w:val="415"/>
        </w:numPr>
      </w:pPr>
      <w:r w:rsidRPr="000924D2">
        <w:t>ベル麻痺</w:t>
      </w:r>
    </w:p>
    <w:p w14:paraId="7A422768" w14:textId="77777777" w:rsidR="000924D2" w:rsidRPr="000924D2" w:rsidRDefault="000924D2" w:rsidP="000924D2">
      <w:r w:rsidRPr="000924D2">
        <w:lastRenderedPageBreak/>
        <w:t>解答 3</w:t>
      </w:r>
    </w:p>
    <w:p w14:paraId="56EEBC1D" w14:textId="77777777" w:rsidR="000924D2" w:rsidRPr="000924D2" w:rsidRDefault="000924D2" w:rsidP="000924D2">
      <w:r w:rsidRPr="000924D2">
        <w:t>解説</w:t>
      </w:r>
    </w:p>
    <w:p w14:paraId="1FB37DC7" w14:textId="351DB094" w:rsidR="000924D2" w:rsidRPr="000924D2" w:rsidRDefault="000924D2" w:rsidP="000924D2">
      <w:pPr>
        <w:numPr>
          <w:ilvl w:val="0"/>
          <w:numId w:val="416"/>
        </w:numPr>
      </w:pPr>
    </w:p>
    <w:p w14:paraId="43ECFB95" w14:textId="77777777" w:rsidR="000924D2" w:rsidRPr="000924D2" w:rsidRDefault="000924D2" w:rsidP="000924D2">
      <w:r w:rsidRPr="000924D2">
        <w:rPr>
          <w:b/>
          <w:bCs/>
        </w:rPr>
        <w:t>メニエール病</w:t>
      </w:r>
      <w:r w:rsidRPr="000924D2">
        <w:t>は、内耳の病気で、聴覚過敏や耳鳴り、難聴に加え、発作性の</w:t>
      </w:r>
      <w:r w:rsidRPr="000924D2">
        <w:rPr>
          <w:b/>
          <w:bCs/>
        </w:rPr>
        <w:t>回転性めまい</w:t>
      </w:r>
      <w:r w:rsidRPr="000924D2">
        <w:t xml:space="preserve">が特徴です 。   </w:t>
      </w:r>
    </w:p>
    <w:p w14:paraId="757C571F" w14:textId="1A263F80" w:rsidR="000924D2" w:rsidRPr="000924D2" w:rsidRDefault="000924D2" w:rsidP="000924D2">
      <w:pPr>
        <w:numPr>
          <w:ilvl w:val="0"/>
          <w:numId w:val="416"/>
        </w:numPr>
      </w:pPr>
      <w:r w:rsidRPr="000924D2">
        <w:t xml:space="preserve">突発性難聴ではめまいを伴うこともありますが 、中耳炎では通常、発熱や耳痛が主症状です 。   </w:t>
      </w:r>
    </w:p>
    <w:p w14:paraId="3E2731DA" w14:textId="77777777" w:rsidR="000924D2" w:rsidRPr="000924D2" w:rsidRDefault="000924D2" w:rsidP="000924D2">
      <w:r w:rsidRPr="000924D2">
        <w:pict w14:anchorId="75C9CDAB">
          <v:rect id="_x0000_i1432" style="width:0;height:1.5pt" o:hralign="center" o:hrstd="t" o:hr="t" fillcolor="#a0a0a0" stroked="f">
            <v:textbox inset="5.85pt,.7pt,5.85pt,.7pt"/>
          </v:rect>
        </w:pict>
      </w:r>
    </w:p>
    <w:p w14:paraId="00B06020" w14:textId="77777777" w:rsidR="000924D2" w:rsidRPr="000924D2" w:rsidRDefault="000924D2" w:rsidP="000924D2">
      <w:r w:rsidRPr="000924D2">
        <w:t>問題159: 感音性難聴がみられるのはどれか。</w:t>
      </w:r>
    </w:p>
    <w:p w14:paraId="09645CA2" w14:textId="77777777" w:rsidR="000924D2" w:rsidRPr="000924D2" w:rsidRDefault="000924D2" w:rsidP="000924D2">
      <w:pPr>
        <w:numPr>
          <w:ilvl w:val="0"/>
          <w:numId w:val="417"/>
        </w:numPr>
      </w:pPr>
      <w:r w:rsidRPr="000924D2">
        <w:t>急性中耳炎</w:t>
      </w:r>
    </w:p>
    <w:p w14:paraId="6A425E62" w14:textId="77777777" w:rsidR="000924D2" w:rsidRPr="000924D2" w:rsidRDefault="000924D2" w:rsidP="000924D2">
      <w:pPr>
        <w:numPr>
          <w:ilvl w:val="0"/>
          <w:numId w:val="417"/>
        </w:numPr>
      </w:pPr>
      <w:r w:rsidRPr="000924D2">
        <w:t>メニエール病</w:t>
      </w:r>
    </w:p>
    <w:p w14:paraId="0F2BCF67" w14:textId="77777777" w:rsidR="000924D2" w:rsidRPr="000924D2" w:rsidRDefault="000924D2" w:rsidP="000924D2">
      <w:pPr>
        <w:numPr>
          <w:ilvl w:val="0"/>
          <w:numId w:val="417"/>
        </w:numPr>
      </w:pPr>
      <w:r w:rsidRPr="000924D2">
        <w:t>耳管狭窄症</w:t>
      </w:r>
    </w:p>
    <w:p w14:paraId="1EC04C88" w14:textId="77777777" w:rsidR="000924D2" w:rsidRPr="000924D2" w:rsidRDefault="000924D2" w:rsidP="000924D2">
      <w:pPr>
        <w:numPr>
          <w:ilvl w:val="0"/>
          <w:numId w:val="417"/>
        </w:numPr>
      </w:pPr>
      <w:r w:rsidRPr="000924D2">
        <w:t>鼓膜穿孔</w:t>
      </w:r>
    </w:p>
    <w:p w14:paraId="5244B407" w14:textId="77777777" w:rsidR="000924D2" w:rsidRPr="000924D2" w:rsidRDefault="000924D2" w:rsidP="000924D2">
      <w:r w:rsidRPr="000924D2">
        <w:t>解答 2</w:t>
      </w:r>
    </w:p>
    <w:p w14:paraId="30BB5A58" w14:textId="77777777" w:rsidR="000924D2" w:rsidRPr="000924D2" w:rsidRDefault="000924D2" w:rsidP="000924D2">
      <w:r w:rsidRPr="000924D2">
        <w:t>解説</w:t>
      </w:r>
    </w:p>
    <w:p w14:paraId="1E85A7BB" w14:textId="485EC38D" w:rsidR="000924D2" w:rsidRPr="000924D2" w:rsidRDefault="000924D2" w:rsidP="000924D2">
      <w:pPr>
        <w:numPr>
          <w:ilvl w:val="0"/>
          <w:numId w:val="418"/>
        </w:numPr>
      </w:pPr>
    </w:p>
    <w:p w14:paraId="08806889" w14:textId="77777777" w:rsidR="000924D2" w:rsidRPr="000924D2" w:rsidRDefault="000924D2" w:rsidP="000924D2">
      <w:r w:rsidRPr="000924D2">
        <w:rPr>
          <w:b/>
          <w:bCs/>
        </w:rPr>
        <w:t>感音性難聴</w:t>
      </w:r>
      <w:r w:rsidRPr="000924D2">
        <w:t xml:space="preserve">は、内耳や聴神経の障害による難聴です 。   </w:t>
      </w:r>
    </w:p>
    <w:p w14:paraId="4136FAB4" w14:textId="7680DEF2" w:rsidR="000924D2" w:rsidRPr="000924D2" w:rsidRDefault="000924D2" w:rsidP="000924D2">
      <w:pPr>
        <w:numPr>
          <w:ilvl w:val="0"/>
          <w:numId w:val="418"/>
        </w:numPr>
      </w:pPr>
    </w:p>
    <w:p w14:paraId="753CA84C" w14:textId="77777777" w:rsidR="000924D2" w:rsidRPr="000924D2" w:rsidRDefault="000924D2" w:rsidP="000924D2">
      <w:r w:rsidRPr="000924D2">
        <w:rPr>
          <w:b/>
          <w:bCs/>
        </w:rPr>
        <w:t>メニエール病</w:t>
      </w:r>
      <w:r w:rsidRPr="000924D2">
        <w:t xml:space="preserve">は、内耳の障害であるため、感音性難聴をきたします 。   </w:t>
      </w:r>
    </w:p>
    <w:p w14:paraId="331174CE" w14:textId="48F5EB3D" w:rsidR="000924D2" w:rsidRPr="000924D2" w:rsidRDefault="000924D2" w:rsidP="000924D2">
      <w:pPr>
        <w:numPr>
          <w:ilvl w:val="0"/>
          <w:numId w:val="418"/>
        </w:numPr>
      </w:pPr>
      <w:r w:rsidRPr="000924D2">
        <w:t>急性中耳炎、耳管狭窄症、鼓膜穿孔は、音の伝達経路に問題がある</w:t>
      </w:r>
    </w:p>
    <w:p w14:paraId="3FBACCCA" w14:textId="77777777" w:rsidR="000924D2" w:rsidRPr="000924D2" w:rsidRDefault="000924D2" w:rsidP="000924D2">
      <w:r w:rsidRPr="000924D2">
        <w:rPr>
          <w:b/>
          <w:bCs/>
        </w:rPr>
        <w:t>伝音性難聴</w:t>
      </w:r>
      <w:r w:rsidRPr="000924D2">
        <w:t xml:space="preserve">に分類されます 。   </w:t>
      </w:r>
    </w:p>
    <w:p w14:paraId="7C4F45EF" w14:textId="77777777" w:rsidR="000924D2" w:rsidRPr="000924D2" w:rsidRDefault="000924D2" w:rsidP="000924D2">
      <w:r w:rsidRPr="000924D2">
        <w:pict w14:anchorId="59E4162D">
          <v:rect id="_x0000_i1433" style="width:0;height:1.5pt" o:hralign="center" o:hrstd="t" o:hr="t" fillcolor="#a0a0a0" stroked="f">
            <v:textbox inset="5.85pt,.7pt,5.85pt,.7pt"/>
          </v:rect>
        </w:pict>
      </w:r>
    </w:p>
    <w:p w14:paraId="083AD8E4" w14:textId="77777777" w:rsidR="000924D2" w:rsidRPr="000924D2" w:rsidRDefault="000924D2" w:rsidP="000924D2">
      <w:r w:rsidRPr="000924D2">
        <w:t>問題160: 吐血の原因となる疾患はどれか。</w:t>
      </w:r>
    </w:p>
    <w:p w14:paraId="549F4811" w14:textId="77777777" w:rsidR="000924D2" w:rsidRPr="000924D2" w:rsidRDefault="000924D2" w:rsidP="000924D2">
      <w:pPr>
        <w:numPr>
          <w:ilvl w:val="0"/>
          <w:numId w:val="419"/>
        </w:numPr>
      </w:pPr>
      <w:r w:rsidRPr="000924D2">
        <w:t>肺炎</w:t>
      </w:r>
    </w:p>
    <w:p w14:paraId="7D9C9894" w14:textId="77777777" w:rsidR="000924D2" w:rsidRPr="000924D2" w:rsidRDefault="000924D2" w:rsidP="000924D2">
      <w:pPr>
        <w:numPr>
          <w:ilvl w:val="0"/>
          <w:numId w:val="419"/>
        </w:numPr>
      </w:pPr>
      <w:r w:rsidRPr="000924D2">
        <w:t>マロリーワイス症候群</w:t>
      </w:r>
    </w:p>
    <w:p w14:paraId="7B964EE3" w14:textId="77777777" w:rsidR="000924D2" w:rsidRPr="000924D2" w:rsidRDefault="000924D2" w:rsidP="000924D2">
      <w:pPr>
        <w:numPr>
          <w:ilvl w:val="0"/>
          <w:numId w:val="419"/>
        </w:numPr>
      </w:pPr>
      <w:r w:rsidRPr="000924D2">
        <w:t>過敏性腸症候群</w:t>
      </w:r>
    </w:p>
    <w:p w14:paraId="505D54AC" w14:textId="77777777" w:rsidR="000924D2" w:rsidRPr="000924D2" w:rsidRDefault="000924D2" w:rsidP="000924D2">
      <w:pPr>
        <w:numPr>
          <w:ilvl w:val="0"/>
          <w:numId w:val="419"/>
        </w:numPr>
      </w:pPr>
      <w:r w:rsidRPr="000924D2">
        <w:t>肝硬変</w:t>
      </w:r>
    </w:p>
    <w:p w14:paraId="27862E37" w14:textId="77777777" w:rsidR="000924D2" w:rsidRPr="000924D2" w:rsidRDefault="000924D2" w:rsidP="000924D2">
      <w:r w:rsidRPr="000924D2">
        <w:t>解答 2</w:t>
      </w:r>
    </w:p>
    <w:p w14:paraId="61A7C4C0" w14:textId="77777777" w:rsidR="000924D2" w:rsidRPr="000924D2" w:rsidRDefault="000924D2" w:rsidP="000924D2">
      <w:r w:rsidRPr="000924D2">
        <w:t>解説</w:t>
      </w:r>
    </w:p>
    <w:p w14:paraId="7C33F29B" w14:textId="1D4E70C8" w:rsidR="000924D2" w:rsidRPr="000924D2" w:rsidRDefault="000924D2" w:rsidP="000924D2">
      <w:pPr>
        <w:numPr>
          <w:ilvl w:val="0"/>
          <w:numId w:val="420"/>
        </w:numPr>
      </w:pPr>
    </w:p>
    <w:p w14:paraId="6FEF23FC" w14:textId="77777777" w:rsidR="000924D2" w:rsidRPr="000924D2" w:rsidRDefault="000924D2" w:rsidP="000924D2">
      <w:r w:rsidRPr="000924D2">
        <w:rPr>
          <w:b/>
          <w:bCs/>
        </w:rPr>
        <w:t>吐血</w:t>
      </w:r>
      <w:r w:rsidRPr="000924D2">
        <w:t xml:space="preserve">は、食道や胃などの上部消化管からの出血を指します 。   </w:t>
      </w:r>
    </w:p>
    <w:p w14:paraId="4444682B" w14:textId="65497887" w:rsidR="000924D2" w:rsidRPr="000924D2" w:rsidRDefault="000924D2" w:rsidP="000924D2">
      <w:pPr>
        <w:numPr>
          <w:ilvl w:val="0"/>
          <w:numId w:val="420"/>
        </w:numPr>
      </w:pPr>
    </w:p>
    <w:p w14:paraId="0F5D0993" w14:textId="77777777" w:rsidR="000924D2" w:rsidRPr="000924D2" w:rsidRDefault="000924D2" w:rsidP="000924D2">
      <w:r w:rsidRPr="000924D2">
        <w:rPr>
          <w:b/>
          <w:bCs/>
        </w:rPr>
        <w:t>マロリーワイス症候群</w:t>
      </w:r>
      <w:r w:rsidRPr="000924D2">
        <w:t xml:space="preserve">は、繰り返す嘔吐により食道下部の粘膜が損傷し、吐血をきたす疾患です 。   </w:t>
      </w:r>
    </w:p>
    <w:p w14:paraId="7F44F89B" w14:textId="4EA1C502" w:rsidR="000924D2" w:rsidRPr="000924D2" w:rsidRDefault="000924D2" w:rsidP="000924D2">
      <w:pPr>
        <w:numPr>
          <w:ilvl w:val="0"/>
          <w:numId w:val="420"/>
        </w:numPr>
      </w:pPr>
      <w:r w:rsidRPr="000924D2">
        <w:t>肺炎からの出血は</w:t>
      </w:r>
    </w:p>
    <w:p w14:paraId="140258F5" w14:textId="77777777" w:rsidR="000924D2" w:rsidRPr="000924D2" w:rsidRDefault="000924D2" w:rsidP="000924D2">
      <w:r w:rsidRPr="000924D2">
        <w:rPr>
          <w:b/>
          <w:bCs/>
        </w:rPr>
        <w:t>喀血</w:t>
      </w:r>
      <w:r w:rsidRPr="000924D2">
        <w:t xml:space="preserve">（かっけつ）といい、咳とともに血液を吐き出します 。   </w:t>
      </w:r>
    </w:p>
    <w:p w14:paraId="391B7237" w14:textId="77777777" w:rsidR="000924D2" w:rsidRPr="000924D2" w:rsidRDefault="000924D2" w:rsidP="000924D2">
      <w:r w:rsidRPr="000924D2">
        <w:pict w14:anchorId="1E339C55">
          <v:rect id="_x0000_i1434" style="width:0;height:1.5pt" o:hralign="center" o:hrstd="t" o:hr="t" fillcolor="#a0a0a0" stroked="f">
            <v:textbox inset="5.85pt,.7pt,5.85pt,.7pt"/>
          </v:rect>
        </w:pict>
      </w:r>
    </w:p>
    <w:p w14:paraId="6CF97F32" w14:textId="77777777" w:rsidR="000924D2" w:rsidRPr="000924D2" w:rsidRDefault="000924D2" w:rsidP="000924D2">
      <w:r w:rsidRPr="000924D2">
        <w:t>問題161: 女性に多い疾患はどれか。</w:t>
      </w:r>
    </w:p>
    <w:p w14:paraId="3A918B7D" w14:textId="77777777" w:rsidR="000924D2" w:rsidRPr="000924D2" w:rsidRDefault="000924D2" w:rsidP="000924D2">
      <w:pPr>
        <w:numPr>
          <w:ilvl w:val="0"/>
          <w:numId w:val="421"/>
        </w:numPr>
      </w:pPr>
      <w:r w:rsidRPr="000924D2">
        <w:t>肝硬変</w:t>
      </w:r>
    </w:p>
    <w:p w14:paraId="7CA10AA8" w14:textId="77777777" w:rsidR="000924D2" w:rsidRPr="000924D2" w:rsidRDefault="000924D2" w:rsidP="000924D2">
      <w:pPr>
        <w:numPr>
          <w:ilvl w:val="0"/>
          <w:numId w:val="421"/>
        </w:numPr>
      </w:pPr>
      <w:r w:rsidRPr="000924D2">
        <w:t>胆石症</w:t>
      </w:r>
    </w:p>
    <w:p w14:paraId="4922BD7A" w14:textId="77777777" w:rsidR="000924D2" w:rsidRPr="000924D2" w:rsidRDefault="000924D2" w:rsidP="000924D2">
      <w:pPr>
        <w:numPr>
          <w:ilvl w:val="0"/>
          <w:numId w:val="421"/>
        </w:numPr>
      </w:pPr>
      <w:r w:rsidRPr="000924D2">
        <w:t>急性膵炎</w:t>
      </w:r>
    </w:p>
    <w:p w14:paraId="54CBC145" w14:textId="77777777" w:rsidR="000924D2" w:rsidRPr="000924D2" w:rsidRDefault="000924D2" w:rsidP="000924D2">
      <w:pPr>
        <w:numPr>
          <w:ilvl w:val="0"/>
          <w:numId w:val="421"/>
        </w:numPr>
      </w:pPr>
      <w:r w:rsidRPr="000924D2">
        <w:t>糸球体腎炎</w:t>
      </w:r>
    </w:p>
    <w:p w14:paraId="27C246A4" w14:textId="77777777" w:rsidR="000924D2" w:rsidRPr="000924D2" w:rsidRDefault="000924D2" w:rsidP="000924D2">
      <w:r w:rsidRPr="000924D2">
        <w:t>解答 2</w:t>
      </w:r>
    </w:p>
    <w:p w14:paraId="631CBB7F" w14:textId="77777777" w:rsidR="000924D2" w:rsidRPr="000924D2" w:rsidRDefault="000924D2" w:rsidP="000924D2">
      <w:r w:rsidRPr="000924D2">
        <w:t>解説</w:t>
      </w:r>
    </w:p>
    <w:p w14:paraId="6051E0A2" w14:textId="2F0FC222" w:rsidR="000924D2" w:rsidRPr="000924D2" w:rsidRDefault="000924D2" w:rsidP="000924D2">
      <w:pPr>
        <w:numPr>
          <w:ilvl w:val="0"/>
          <w:numId w:val="422"/>
        </w:numPr>
      </w:pPr>
    </w:p>
    <w:p w14:paraId="40239D77" w14:textId="77777777" w:rsidR="000924D2" w:rsidRPr="000924D2" w:rsidRDefault="000924D2" w:rsidP="000924D2">
      <w:r w:rsidRPr="000924D2">
        <w:rPr>
          <w:b/>
          <w:bCs/>
        </w:rPr>
        <w:lastRenderedPageBreak/>
        <w:t>胆石症</w:t>
      </w:r>
      <w:r w:rsidRPr="000924D2">
        <w:t xml:space="preserve">は、肥満の中年女性に多い疾患です 。   </w:t>
      </w:r>
    </w:p>
    <w:p w14:paraId="315CA650" w14:textId="0A97551E" w:rsidR="000924D2" w:rsidRPr="000924D2" w:rsidRDefault="000924D2" w:rsidP="000924D2">
      <w:pPr>
        <w:numPr>
          <w:ilvl w:val="0"/>
          <w:numId w:val="422"/>
        </w:numPr>
      </w:pPr>
      <w:r w:rsidRPr="000924D2">
        <w:t xml:space="preserve">肝硬変はC型肝炎やB型肝炎ウイルス感染によるものが多く、男女ともにみられます 。   </w:t>
      </w:r>
    </w:p>
    <w:p w14:paraId="4A651ADC" w14:textId="6AA90D4D" w:rsidR="000924D2" w:rsidRPr="000924D2" w:rsidRDefault="000924D2" w:rsidP="000924D2">
      <w:pPr>
        <w:numPr>
          <w:ilvl w:val="0"/>
          <w:numId w:val="422"/>
        </w:numPr>
      </w:pPr>
      <w:r w:rsidRPr="000924D2">
        <w:t xml:space="preserve">急性膵炎は中年男性に好発します 。   </w:t>
      </w:r>
    </w:p>
    <w:p w14:paraId="23C454EC" w14:textId="72704605" w:rsidR="000924D2" w:rsidRPr="000924D2" w:rsidRDefault="000924D2" w:rsidP="000924D2">
      <w:pPr>
        <w:numPr>
          <w:ilvl w:val="0"/>
          <w:numId w:val="422"/>
        </w:numPr>
      </w:pPr>
      <w:r w:rsidRPr="000924D2">
        <w:t xml:space="preserve">糸球体腎炎は幼少年の男児に多いです 。   </w:t>
      </w:r>
    </w:p>
    <w:p w14:paraId="3DFAA3E6" w14:textId="77777777" w:rsidR="000924D2" w:rsidRPr="000924D2" w:rsidRDefault="000924D2" w:rsidP="000924D2">
      <w:r w:rsidRPr="000924D2">
        <w:pict w14:anchorId="3D013681">
          <v:rect id="_x0000_i1435" style="width:0;height:1.5pt" o:hralign="center" o:hrstd="t" o:hr="t" fillcolor="#a0a0a0" stroked="f">
            <v:textbox inset="5.85pt,.7pt,5.85pt,.7pt"/>
          </v:rect>
        </w:pict>
      </w:r>
    </w:p>
    <w:p w14:paraId="536E70F1" w14:textId="77777777" w:rsidR="000924D2" w:rsidRPr="000924D2" w:rsidRDefault="000924D2" w:rsidP="000924D2">
      <w:r w:rsidRPr="000924D2">
        <w:t>問題162: 前立腺癌の診断に有用な腫瘍マーカーはどれか。</w:t>
      </w:r>
    </w:p>
    <w:p w14:paraId="4EEFA4D7" w14:textId="77777777" w:rsidR="000924D2" w:rsidRPr="000924D2" w:rsidRDefault="000924D2" w:rsidP="000924D2">
      <w:pPr>
        <w:numPr>
          <w:ilvl w:val="0"/>
          <w:numId w:val="423"/>
        </w:numPr>
      </w:pPr>
      <w:r w:rsidRPr="000924D2">
        <w:t>NSE</w:t>
      </w:r>
    </w:p>
    <w:p w14:paraId="5A93BD65" w14:textId="77777777" w:rsidR="000924D2" w:rsidRPr="000924D2" w:rsidRDefault="000924D2" w:rsidP="000924D2">
      <w:pPr>
        <w:numPr>
          <w:ilvl w:val="0"/>
          <w:numId w:val="423"/>
        </w:numPr>
      </w:pPr>
      <w:r w:rsidRPr="000924D2">
        <w:t>PSA</w:t>
      </w:r>
    </w:p>
    <w:p w14:paraId="70D5BE1B" w14:textId="77777777" w:rsidR="000924D2" w:rsidRPr="000924D2" w:rsidRDefault="000924D2" w:rsidP="000924D2">
      <w:pPr>
        <w:numPr>
          <w:ilvl w:val="0"/>
          <w:numId w:val="423"/>
        </w:numPr>
      </w:pPr>
      <w:r w:rsidRPr="000924D2">
        <w:t>CA125</w:t>
      </w:r>
    </w:p>
    <w:p w14:paraId="52EAF9A9" w14:textId="77777777" w:rsidR="000924D2" w:rsidRPr="000924D2" w:rsidRDefault="000924D2" w:rsidP="000924D2">
      <w:pPr>
        <w:numPr>
          <w:ilvl w:val="0"/>
          <w:numId w:val="423"/>
        </w:numPr>
      </w:pPr>
      <w:r w:rsidRPr="000924D2">
        <w:t>CEA</w:t>
      </w:r>
    </w:p>
    <w:p w14:paraId="1B7898F2" w14:textId="77777777" w:rsidR="000924D2" w:rsidRPr="000924D2" w:rsidRDefault="000924D2" w:rsidP="000924D2">
      <w:r w:rsidRPr="000924D2">
        <w:t>解答 2</w:t>
      </w:r>
    </w:p>
    <w:p w14:paraId="7C903980" w14:textId="77777777" w:rsidR="000924D2" w:rsidRPr="000924D2" w:rsidRDefault="000924D2" w:rsidP="000924D2">
      <w:r w:rsidRPr="000924D2">
        <w:t>解説</w:t>
      </w:r>
    </w:p>
    <w:p w14:paraId="43FAEF8B" w14:textId="583B221B" w:rsidR="000924D2" w:rsidRPr="000924D2" w:rsidRDefault="000924D2" w:rsidP="000924D2">
      <w:pPr>
        <w:numPr>
          <w:ilvl w:val="0"/>
          <w:numId w:val="424"/>
        </w:numPr>
      </w:pPr>
    </w:p>
    <w:p w14:paraId="0CC46DB5" w14:textId="77777777" w:rsidR="000924D2" w:rsidRPr="000924D2" w:rsidRDefault="000924D2" w:rsidP="000924D2">
      <w:r w:rsidRPr="000924D2">
        <w:rPr>
          <w:b/>
          <w:bCs/>
        </w:rPr>
        <w:t>PSA</w:t>
      </w:r>
      <w:r w:rsidRPr="000924D2">
        <w:t>（前立腺特異抗原）は、</w:t>
      </w:r>
      <w:r w:rsidRPr="000924D2">
        <w:rPr>
          <w:b/>
          <w:bCs/>
        </w:rPr>
        <w:t>前立腺癌</w:t>
      </w:r>
      <w:r w:rsidRPr="000924D2">
        <w:t xml:space="preserve">や前立腺肥大症、前立腺炎の診断に有用です 。   </w:t>
      </w:r>
    </w:p>
    <w:p w14:paraId="66B173CC" w14:textId="6F983C0C" w:rsidR="000924D2" w:rsidRPr="000924D2" w:rsidRDefault="000924D2" w:rsidP="000924D2">
      <w:pPr>
        <w:numPr>
          <w:ilvl w:val="0"/>
          <w:numId w:val="424"/>
        </w:numPr>
      </w:pPr>
    </w:p>
    <w:p w14:paraId="40B4380B" w14:textId="77777777" w:rsidR="000924D2" w:rsidRPr="000924D2" w:rsidRDefault="000924D2" w:rsidP="000924D2">
      <w:r w:rsidRPr="000924D2">
        <w:rPr>
          <w:b/>
          <w:bCs/>
        </w:rPr>
        <w:t>NSE</w:t>
      </w:r>
      <w:r w:rsidRPr="000924D2">
        <w:t xml:space="preserve">は肺小細胞癌や神経芽細胞腫に 。   </w:t>
      </w:r>
    </w:p>
    <w:p w14:paraId="5CD6DD27" w14:textId="3E449B2F" w:rsidR="000924D2" w:rsidRPr="000924D2" w:rsidRDefault="000924D2" w:rsidP="000924D2">
      <w:pPr>
        <w:numPr>
          <w:ilvl w:val="0"/>
          <w:numId w:val="424"/>
        </w:numPr>
      </w:pPr>
    </w:p>
    <w:p w14:paraId="39EF153C" w14:textId="77777777" w:rsidR="000924D2" w:rsidRPr="000924D2" w:rsidRDefault="000924D2" w:rsidP="000924D2">
      <w:r w:rsidRPr="000924D2">
        <w:rPr>
          <w:b/>
          <w:bCs/>
        </w:rPr>
        <w:t>CA125</w:t>
      </w:r>
      <w:r w:rsidRPr="000924D2">
        <w:t xml:space="preserve">は卵巣癌や子宮頸癌、膵癌などに 。   </w:t>
      </w:r>
    </w:p>
    <w:p w14:paraId="240E6023" w14:textId="6902399B" w:rsidR="000924D2" w:rsidRPr="000924D2" w:rsidRDefault="000924D2" w:rsidP="000924D2">
      <w:pPr>
        <w:numPr>
          <w:ilvl w:val="0"/>
          <w:numId w:val="424"/>
        </w:numPr>
      </w:pPr>
    </w:p>
    <w:p w14:paraId="568AE12D" w14:textId="77777777" w:rsidR="000924D2" w:rsidRPr="000924D2" w:rsidRDefault="000924D2" w:rsidP="000924D2">
      <w:r w:rsidRPr="000924D2">
        <w:rPr>
          <w:b/>
          <w:bCs/>
        </w:rPr>
        <w:t>CEA</w:t>
      </w:r>
      <w:r w:rsidRPr="000924D2">
        <w:t xml:space="preserve">は大腸癌や胃癌などの消化器系癌に用いられます 。   </w:t>
      </w:r>
    </w:p>
    <w:p w14:paraId="28ED599C" w14:textId="77777777" w:rsidR="000924D2" w:rsidRPr="000924D2" w:rsidRDefault="000924D2" w:rsidP="000924D2">
      <w:r w:rsidRPr="000924D2">
        <w:pict w14:anchorId="7294D398">
          <v:rect id="_x0000_i1436" style="width:0;height:1.5pt" o:hralign="center" o:hrstd="t" o:hr="t" fillcolor="#a0a0a0" stroked="f">
            <v:textbox inset="5.85pt,.7pt,5.85pt,.7pt"/>
          </v:rect>
        </w:pict>
      </w:r>
    </w:p>
    <w:p w14:paraId="34937C7B" w14:textId="77777777" w:rsidR="000924D2" w:rsidRPr="000924D2" w:rsidRDefault="000924D2" w:rsidP="000924D2">
      <w:r w:rsidRPr="000924D2">
        <w:t>問題163: 肺癌の診断に有用な腫瘍マーカーはどれか。</w:t>
      </w:r>
    </w:p>
    <w:p w14:paraId="191B471D" w14:textId="77777777" w:rsidR="000924D2" w:rsidRPr="000924D2" w:rsidRDefault="000924D2" w:rsidP="000924D2">
      <w:pPr>
        <w:numPr>
          <w:ilvl w:val="0"/>
          <w:numId w:val="425"/>
        </w:numPr>
      </w:pPr>
      <w:r w:rsidRPr="000924D2">
        <w:t>CYFRA21</w:t>
      </w:r>
    </w:p>
    <w:p w14:paraId="4683E180" w14:textId="77777777" w:rsidR="000924D2" w:rsidRPr="000924D2" w:rsidRDefault="000924D2" w:rsidP="000924D2">
      <w:pPr>
        <w:numPr>
          <w:ilvl w:val="0"/>
          <w:numId w:val="425"/>
        </w:numPr>
      </w:pPr>
      <w:r w:rsidRPr="000924D2">
        <w:t>AFP</w:t>
      </w:r>
    </w:p>
    <w:p w14:paraId="4C6ECDA8" w14:textId="77777777" w:rsidR="000924D2" w:rsidRPr="000924D2" w:rsidRDefault="000924D2" w:rsidP="000924D2">
      <w:pPr>
        <w:numPr>
          <w:ilvl w:val="0"/>
          <w:numId w:val="425"/>
        </w:numPr>
      </w:pPr>
      <w:r w:rsidRPr="000924D2">
        <w:t>CA-19-9</w:t>
      </w:r>
    </w:p>
    <w:p w14:paraId="51D47DEC" w14:textId="77777777" w:rsidR="000924D2" w:rsidRPr="000924D2" w:rsidRDefault="000924D2" w:rsidP="000924D2">
      <w:pPr>
        <w:numPr>
          <w:ilvl w:val="0"/>
          <w:numId w:val="425"/>
        </w:numPr>
      </w:pPr>
      <w:r w:rsidRPr="000924D2">
        <w:t>PAP</w:t>
      </w:r>
    </w:p>
    <w:p w14:paraId="5FEFA30B" w14:textId="77777777" w:rsidR="000924D2" w:rsidRPr="000924D2" w:rsidRDefault="000924D2" w:rsidP="000924D2">
      <w:r w:rsidRPr="000924D2">
        <w:t>解答 1</w:t>
      </w:r>
    </w:p>
    <w:p w14:paraId="074ED4CF" w14:textId="77777777" w:rsidR="000924D2" w:rsidRPr="000924D2" w:rsidRDefault="000924D2" w:rsidP="000924D2">
      <w:r w:rsidRPr="000924D2">
        <w:t>解説</w:t>
      </w:r>
    </w:p>
    <w:p w14:paraId="7646CDAE" w14:textId="1568DFDB" w:rsidR="000924D2" w:rsidRPr="000924D2" w:rsidRDefault="000924D2" w:rsidP="000924D2">
      <w:pPr>
        <w:numPr>
          <w:ilvl w:val="0"/>
          <w:numId w:val="426"/>
        </w:numPr>
      </w:pPr>
    </w:p>
    <w:p w14:paraId="154D8D2A" w14:textId="77777777" w:rsidR="000924D2" w:rsidRPr="000924D2" w:rsidRDefault="000924D2" w:rsidP="000924D2">
      <w:r w:rsidRPr="000924D2">
        <w:rPr>
          <w:b/>
          <w:bCs/>
        </w:rPr>
        <w:t>CYFRA21</w:t>
      </w:r>
      <w:r w:rsidRPr="000924D2">
        <w:t>は、</w:t>
      </w:r>
      <w:r w:rsidRPr="000924D2">
        <w:rPr>
          <w:b/>
          <w:bCs/>
        </w:rPr>
        <w:t>肺癌</w:t>
      </w:r>
      <w:r w:rsidRPr="000924D2">
        <w:t xml:space="preserve">や間質性肺炎の診断に用いられます 。   </w:t>
      </w:r>
    </w:p>
    <w:p w14:paraId="5B2D4EF6" w14:textId="7360814A" w:rsidR="000924D2" w:rsidRPr="000924D2" w:rsidRDefault="000924D2" w:rsidP="000924D2">
      <w:pPr>
        <w:numPr>
          <w:ilvl w:val="0"/>
          <w:numId w:val="426"/>
        </w:numPr>
      </w:pPr>
      <w:r w:rsidRPr="000924D2">
        <w:t xml:space="preserve">AFPは肝癌、CA-19-9は膵癌、PAPは前立腺癌で用いられます 。   </w:t>
      </w:r>
    </w:p>
    <w:p w14:paraId="743B10E0" w14:textId="77777777" w:rsidR="000924D2" w:rsidRPr="000924D2" w:rsidRDefault="000924D2" w:rsidP="000924D2">
      <w:r w:rsidRPr="000924D2">
        <w:pict w14:anchorId="52865B2A">
          <v:rect id="_x0000_i1437" style="width:0;height:1.5pt" o:hralign="center" o:hrstd="t" o:hr="t" fillcolor="#a0a0a0" stroked="f">
            <v:textbox inset="5.85pt,.7pt,5.85pt,.7pt"/>
          </v:rect>
        </w:pict>
      </w:r>
    </w:p>
    <w:p w14:paraId="19035597" w14:textId="77777777" w:rsidR="000924D2" w:rsidRPr="000924D2" w:rsidRDefault="000924D2" w:rsidP="000924D2">
      <w:r w:rsidRPr="000924D2">
        <w:t>問題164: 誤っている組合せはどれか。</w:t>
      </w:r>
    </w:p>
    <w:p w14:paraId="2FF75135" w14:textId="77777777" w:rsidR="000924D2" w:rsidRPr="000924D2" w:rsidRDefault="000924D2" w:rsidP="000924D2">
      <w:pPr>
        <w:numPr>
          <w:ilvl w:val="0"/>
          <w:numId w:val="427"/>
        </w:numPr>
      </w:pPr>
      <w:r w:rsidRPr="000924D2">
        <w:t>髄膜炎-項部硬直</w:t>
      </w:r>
    </w:p>
    <w:p w14:paraId="3DF31F71" w14:textId="77777777" w:rsidR="000924D2" w:rsidRPr="000924D2" w:rsidRDefault="000924D2" w:rsidP="000924D2">
      <w:pPr>
        <w:numPr>
          <w:ilvl w:val="0"/>
          <w:numId w:val="427"/>
        </w:numPr>
      </w:pPr>
      <w:r w:rsidRPr="000924D2">
        <w:t>小脳疾患-筋トーヌスの低下</w:t>
      </w:r>
    </w:p>
    <w:p w14:paraId="330A0CF1" w14:textId="77777777" w:rsidR="000924D2" w:rsidRPr="000924D2" w:rsidRDefault="000924D2" w:rsidP="000924D2">
      <w:pPr>
        <w:numPr>
          <w:ilvl w:val="0"/>
          <w:numId w:val="427"/>
        </w:numPr>
      </w:pPr>
      <w:r w:rsidRPr="000924D2">
        <w:t>肝硬変-ブルンベルグ徴候</w:t>
      </w:r>
    </w:p>
    <w:p w14:paraId="239F39B1" w14:textId="77777777" w:rsidR="000924D2" w:rsidRPr="000924D2" w:rsidRDefault="000924D2" w:rsidP="000924D2">
      <w:pPr>
        <w:numPr>
          <w:ilvl w:val="0"/>
          <w:numId w:val="427"/>
        </w:numPr>
      </w:pPr>
      <w:r w:rsidRPr="000924D2">
        <w:t>進行性筋ジストロフィー-筋の仮性肥大</w:t>
      </w:r>
    </w:p>
    <w:p w14:paraId="2E75015C" w14:textId="77777777" w:rsidR="000924D2" w:rsidRPr="000924D2" w:rsidRDefault="000924D2" w:rsidP="000924D2">
      <w:r w:rsidRPr="000924D2">
        <w:t>解答 3</w:t>
      </w:r>
    </w:p>
    <w:p w14:paraId="59C1F9E4" w14:textId="77777777" w:rsidR="000924D2" w:rsidRPr="000924D2" w:rsidRDefault="000924D2" w:rsidP="000924D2">
      <w:r w:rsidRPr="000924D2">
        <w:t>解説</w:t>
      </w:r>
    </w:p>
    <w:p w14:paraId="019C8702" w14:textId="584CDE94" w:rsidR="000924D2" w:rsidRPr="000924D2" w:rsidRDefault="000924D2" w:rsidP="000924D2">
      <w:pPr>
        <w:numPr>
          <w:ilvl w:val="0"/>
          <w:numId w:val="428"/>
        </w:numPr>
      </w:pPr>
    </w:p>
    <w:p w14:paraId="6CF40FC5" w14:textId="77777777" w:rsidR="000924D2" w:rsidRPr="000924D2" w:rsidRDefault="000924D2" w:rsidP="000924D2">
      <w:r w:rsidRPr="000924D2">
        <w:rPr>
          <w:b/>
          <w:bCs/>
        </w:rPr>
        <w:t>髄膜炎</w:t>
      </w:r>
      <w:r w:rsidRPr="000924D2">
        <w:t>では、髄膜刺激症状である</w:t>
      </w:r>
      <w:r w:rsidRPr="000924D2">
        <w:rPr>
          <w:b/>
          <w:bCs/>
        </w:rPr>
        <w:t>項部硬直</w:t>
      </w:r>
      <w:r w:rsidRPr="000924D2">
        <w:t xml:space="preserve">がみられます 。   </w:t>
      </w:r>
    </w:p>
    <w:p w14:paraId="6A0DF3AC" w14:textId="1803C6C9" w:rsidR="000924D2" w:rsidRPr="000924D2" w:rsidRDefault="000924D2" w:rsidP="000924D2">
      <w:pPr>
        <w:numPr>
          <w:ilvl w:val="0"/>
          <w:numId w:val="428"/>
        </w:numPr>
      </w:pPr>
    </w:p>
    <w:p w14:paraId="344A03A6" w14:textId="77777777" w:rsidR="000924D2" w:rsidRPr="000924D2" w:rsidRDefault="000924D2" w:rsidP="000924D2">
      <w:r w:rsidRPr="000924D2">
        <w:rPr>
          <w:b/>
          <w:bCs/>
        </w:rPr>
        <w:lastRenderedPageBreak/>
        <w:t>小脳疾患</w:t>
      </w:r>
      <w:r w:rsidRPr="000924D2">
        <w:t xml:space="preserve">では、筋トーヌスの低下がみられます 。   </w:t>
      </w:r>
    </w:p>
    <w:p w14:paraId="167ABBF1" w14:textId="63EDB986" w:rsidR="000924D2" w:rsidRPr="000924D2" w:rsidRDefault="000924D2" w:rsidP="000924D2">
      <w:pPr>
        <w:numPr>
          <w:ilvl w:val="0"/>
          <w:numId w:val="428"/>
        </w:numPr>
      </w:pPr>
    </w:p>
    <w:p w14:paraId="7D88CEB6" w14:textId="31F345D6" w:rsidR="000924D2" w:rsidRPr="000924D2" w:rsidRDefault="000924D2" w:rsidP="000924D2">
      <w:r w:rsidRPr="000924D2">
        <w:rPr>
          <w:b/>
          <w:bCs/>
        </w:rPr>
        <w:t>肝硬変</w:t>
      </w:r>
      <w:r w:rsidRPr="000924D2">
        <w:t xml:space="preserve">では、腹膜刺激症状はみられません 。   </w:t>
      </w:r>
    </w:p>
    <w:p w14:paraId="046F04DF" w14:textId="77777777" w:rsidR="000924D2" w:rsidRPr="000924D2" w:rsidRDefault="000924D2" w:rsidP="000924D2">
      <w:r w:rsidRPr="000924D2">
        <w:rPr>
          <w:b/>
          <w:bCs/>
        </w:rPr>
        <w:t>ブルンベルグ徴候</w:t>
      </w:r>
      <w:r w:rsidRPr="000924D2">
        <w:t xml:space="preserve">は、腹膜炎などの腹膜刺激がある場合にみられる徴候です 。   </w:t>
      </w:r>
    </w:p>
    <w:p w14:paraId="321A9017" w14:textId="5CCAFBC1" w:rsidR="000924D2" w:rsidRPr="000924D2" w:rsidRDefault="000924D2" w:rsidP="000924D2">
      <w:pPr>
        <w:numPr>
          <w:ilvl w:val="0"/>
          <w:numId w:val="428"/>
        </w:numPr>
      </w:pPr>
    </w:p>
    <w:p w14:paraId="40169B39" w14:textId="77777777" w:rsidR="000924D2" w:rsidRPr="000924D2" w:rsidRDefault="000924D2" w:rsidP="000924D2">
      <w:r w:rsidRPr="000924D2">
        <w:rPr>
          <w:b/>
          <w:bCs/>
        </w:rPr>
        <w:t>進行性筋ジストロフィー</w:t>
      </w:r>
      <w:r w:rsidRPr="000924D2">
        <w:t>のデュシェンヌ型では、腓腹筋の</w:t>
      </w:r>
      <w:r w:rsidRPr="000924D2">
        <w:rPr>
          <w:b/>
          <w:bCs/>
        </w:rPr>
        <w:t>仮性肥大</w:t>
      </w:r>
      <w:r w:rsidRPr="000924D2">
        <w:t xml:space="preserve">が特徴です 。   </w:t>
      </w:r>
    </w:p>
    <w:p w14:paraId="3E4D9D84" w14:textId="77777777" w:rsidR="000924D2" w:rsidRPr="000924D2" w:rsidRDefault="000924D2" w:rsidP="000924D2">
      <w:r w:rsidRPr="000924D2">
        <w:pict w14:anchorId="0764384C">
          <v:rect id="_x0000_i1438" style="width:0;height:1.5pt" o:hralign="center" o:hrstd="t" o:hr="t" fillcolor="#a0a0a0" stroked="f">
            <v:textbox inset="5.85pt,.7pt,5.85pt,.7pt"/>
          </v:rect>
        </w:pict>
      </w:r>
    </w:p>
    <w:p w14:paraId="42A0B98E" w14:textId="77777777" w:rsidR="000924D2" w:rsidRPr="000924D2" w:rsidRDefault="000924D2" w:rsidP="000924D2">
      <w:r w:rsidRPr="000924D2">
        <w:t>問題165: 喫煙が危険因子でない疾患はどれか。</w:t>
      </w:r>
    </w:p>
    <w:p w14:paraId="2AFB45F1" w14:textId="77777777" w:rsidR="000924D2" w:rsidRPr="000924D2" w:rsidRDefault="000924D2" w:rsidP="000924D2">
      <w:pPr>
        <w:numPr>
          <w:ilvl w:val="0"/>
          <w:numId w:val="429"/>
        </w:numPr>
      </w:pPr>
      <w:r w:rsidRPr="000924D2">
        <w:t>肺結核</w:t>
      </w:r>
    </w:p>
    <w:p w14:paraId="04B701BA" w14:textId="77777777" w:rsidR="000924D2" w:rsidRPr="000924D2" w:rsidRDefault="000924D2" w:rsidP="000924D2">
      <w:pPr>
        <w:numPr>
          <w:ilvl w:val="0"/>
          <w:numId w:val="429"/>
        </w:numPr>
      </w:pPr>
      <w:r w:rsidRPr="000924D2">
        <w:t>心筋梗塞</w:t>
      </w:r>
    </w:p>
    <w:p w14:paraId="7BC9E182" w14:textId="77777777" w:rsidR="000924D2" w:rsidRPr="000924D2" w:rsidRDefault="000924D2" w:rsidP="000924D2">
      <w:pPr>
        <w:numPr>
          <w:ilvl w:val="0"/>
          <w:numId w:val="429"/>
        </w:numPr>
      </w:pPr>
      <w:r w:rsidRPr="000924D2">
        <w:t>バージャー病</w:t>
      </w:r>
    </w:p>
    <w:p w14:paraId="0ADD2720" w14:textId="77777777" w:rsidR="000924D2" w:rsidRPr="000924D2" w:rsidRDefault="000924D2" w:rsidP="000924D2">
      <w:pPr>
        <w:numPr>
          <w:ilvl w:val="0"/>
          <w:numId w:val="429"/>
        </w:numPr>
      </w:pPr>
      <w:r w:rsidRPr="000924D2">
        <w:t>食道癌</w:t>
      </w:r>
    </w:p>
    <w:p w14:paraId="6132A381" w14:textId="77777777" w:rsidR="000924D2" w:rsidRPr="000924D2" w:rsidRDefault="000924D2" w:rsidP="000924D2">
      <w:r w:rsidRPr="000924D2">
        <w:t>解答 1</w:t>
      </w:r>
    </w:p>
    <w:p w14:paraId="6EB7847F" w14:textId="77777777" w:rsidR="000924D2" w:rsidRPr="000924D2" w:rsidRDefault="000924D2" w:rsidP="000924D2">
      <w:r w:rsidRPr="000924D2">
        <w:t>解説</w:t>
      </w:r>
    </w:p>
    <w:p w14:paraId="1162E6EA" w14:textId="72291338" w:rsidR="000924D2" w:rsidRPr="000924D2" w:rsidRDefault="000924D2" w:rsidP="000924D2">
      <w:pPr>
        <w:numPr>
          <w:ilvl w:val="0"/>
          <w:numId w:val="430"/>
        </w:numPr>
      </w:pPr>
    </w:p>
    <w:p w14:paraId="1A414C58" w14:textId="77777777" w:rsidR="000924D2" w:rsidRPr="000924D2" w:rsidRDefault="000924D2" w:rsidP="000924D2">
      <w:r w:rsidRPr="000924D2">
        <w:rPr>
          <w:b/>
          <w:bCs/>
        </w:rPr>
        <w:t>喫煙</w:t>
      </w:r>
      <w:r w:rsidRPr="000924D2">
        <w:t xml:space="preserve">は、心筋梗塞、バージャー病、食道癌など、多くの疾患の危険因子となります 。   </w:t>
      </w:r>
    </w:p>
    <w:p w14:paraId="561A7B53" w14:textId="2CD35211" w:rsidR="000924D2" w:rsidRPr="000924D2" w:rsidRDefault="000924D2" w:rsidP="000924D2">
      <w:pPr>
        <w:numPr>
          <w:ilvl w:val="0"/>
          <w:numId w:val="430"/>
        </w:numPr>
      </w:pPr>
    </w:p>
    <w:p w14:paraId="50F9F133" w14:textId="77777777" w:rsidR="000924D2" w:rsidRPr="000924D2" w:rsidRDefault="000924D2" w:rsidP="000924D2">
      <w:r w:rsidRPr="000924D2">
        <w:rPr>
          <w:b/>
          <w:bCs/>
        </w:rPr>
        <w:t>肺結核</w:t>
      </w:r>
      <w:r w:rsidRPr="000924D2">
        <w:t xml:space="preserve">は、結核菌の感染によって発症する疾患であり、喫煙は直接的な原因ではありません 。   </w:t>
      </w:r>
    </w:p>
    <w:p w14:paraId="1FA70766" w14:textId="77777777" w:rsidR="000924D2" w:rsidRPr="000924D2" w:rsidRDefault="000924D2" w:rsidP="000924D2">
      <w:r w:rsidRPr="000924D2">
        <w:pict w14:anchorId="2AD06D83">
          <v:rect id="_x0000_i1439" style="width:0;height:1.5pt" o:hralign="center" o:hrstd="t" o:hr="t" fillcolor="#a0a0a0" stroked="f">
            <v:textbox inset="5.85pt,.7pt,5.85pt,.7pt"/>
          </v:rect>
        </w:pict>
      </w:r>
    </w:p>
    <w:p w14:paraId="65D38DAC" w14:textId="77777777" w:rsidR="000924D2" w:rsidRPr="000924D2" w:rsidRDefault="000924D2" w:rsidP="000924D2">
      <w:r w:rsidRPr="000924D2">
        <w:t>問題166: 血清アミラーゼが上昇する疾患はどれか。</w:t>
      </w:r>
    </w:p>
    <w:p w14:paraId="7FEEF378" w14:textId="77777777" w:rsidR="000924D2" w:rsidRPr="000924D2" w:rsidRDefault="000924D2" w:rsidP="000924D2">
      <w:pPr>
        <w:numPr>
          <w:ilvl w:val="0"/>
          <w:numId w:val="431"/>
        </w:numPr>
      </w:pPr>
      <w:r w:rsidRPr="000924D2">
        <w:t>胃潰瘍</w:t>
      </w:r>
    </w:p>
    <w:p w14:paraId="0CFF49B1" w14:textId="77777777" w:rsidR="000924D2" w:rsidRPr="000924D2" w:rsidRDefault="000924D2" w:rsidP="000924D2">
      <w:pPr>
        <w:numPr>
          <w:ilvl w:val="0"/>
          <w:numId w:val="431"/>
        </w:numPr>
      </w:pPr>
      <w:r w:rsidRPr="000924D2">
        <w:t>肝硬変</w:t>
      </w:r>
    </w:p>
    <w:p w14:paraId="38BAD1F5" w14:textId="77777777" w:rsidR="000924D2" w:rsidRPr="000924D2" w:rsidRDefault="000924D2" w:rsidP="000924D2">
      <w:pPr>
        <w:numPr>
          <w:ilvl w:val="0"/>
          <w:numId w:val="431"/>
        </w:numPr>
      </w:pPr>
      <w:r w:rsidRPr="000924D2">
        <w:t>流行性耳下腺炎</w:t>
      </w:r>
    </w:p>
    <w:p w14:paraId="721588DB" w14:textId="77777777" w:rsidR="000924D2" w:rsidRPr="000924D2" w:rsidRDefault="000924D2" w:rsidP="000924D2">
      <w:pPr>
        <w:numPr>
          <w:ilvl w:val="0"/>
          <w:numId w:val="431"/>
        </w:numPr>
      </w:pPr>
      <w:r w:rsidRPr="000924D2">
        <w:t>マイコプラズマ肺炎</w:t>
      </w:r>
    </w:p>
    <w:p w14:paraId="3F302621" w14:textId="77777777" w:rsidR="000924D2" w:rsidRPr="000924D2" w:rsidRDefault="000924D2" w:rsidP="000924D2">
      <w:r w:rsidRPr="000924D2">
        <w:t>解答 3</w:t>
      </w:r>
    </w:p>
    <w:p w14:paraId="3533A179" w14:textId="77777777" w:rsidR="000924D2" w:rsidRPr="000924D2" w:rsidRDefault="000924D2" w:rsidP="000924D2">
      <w:r w:rsidRPr="000924D2">
        <w:t>解説</w:t>
      </w:r>
    </w:p>
    <w:p w14:paraId="18C65E80" w14:textId="4200206E" w:rsidR="000924D2" w:rsidRPr="000924D2" w:rsidRDefault="000924D2" w:rsidP="000924D2">
      <w:pPr>
        <w:numPr>
          <w:ilvl w:val="0"/>
          <w:numId w:val="432"/>
        </w:numPr>
      </w:pPr>
    </w:p>
    <w:p w14:paraId="0D24092E" w14:textId="77777777" w:rsidR="000924D2" w:rsidRPr="000924D2" w:rsidRDefault="000924D2" w:rsidP="000924D2">
      <w:r w:rsidRPr="000924D2">
        <w:rPr>
          <w:b/>
          <w:bCs/>
        </w:rPr>
        <w:t>血清アミラーゼ</w:t>
      </w:r>
      <w:r w:rsidRPr="000924D2">
        <w:t xml:space="preserve">は、膵臓や唾液腺から分泌される酵素です 。   </w:t>
      </w:r>
    </w:p>
    <w:p w14:paraId="3A80D16C" w14:textId="19E8F607" w:rsidR="000924D2" w:rsidRPr="000924D2" w:rsidRDefault="000924D2" w:rsidP="000924D2">
      <w:pPr>
        <w:numPr>
          <w:ilvl w:val="0"/>
          <w:numId w:val="432"/>
        </w:numPr>
      </w:pPr>
      <w:r w:rsidRPr="000924D2">
        <w:t xml:space="preserve">**流行性耳下腺炎（おたふくかぜ）**では、耳下腺の炎症により、血清アミラーゼ値が上昇します 。   </w:t>
      </w:r>
    </w:p>
    <w:p w14:paraId="7AEF0069" w14:textId="77777777" w:rsidR="000924D2" w:rsidRPr="000924D2" w:rsidRDefault="000924D2" w:rsidP="000924D2">
      <w:r w:rsidRPr="000924D2">
        <w:pict w14:anchorId="19061362">
          <v:rect id="_x0000_i1440" style="width:0;height:1.5pt" o:hralign="center" o:hrstd="t" o:hr="t" fillcolor="#a0a0a0" stroked="f">
            <v:textbox inset="5.85pt,.7pt,5.85pt,.7pt"/>
          </v:rect>
        </w:pict>
      </w:r>
    </w:p>
    <w:p w14:paraId="3DEFB6BA" w14:textId="77777777" w:rsidR="000924D2" w:rsidRPr="000924D2" w:rsidRDefault="000924D2" w:rsidP="000924D2">
      <w:r w:rsidRPr="000924D2">
        <w:t>問題167: ネフローゼ症候群でみられないのはどれか。</w:t>
      </w:r>
    </w:p>
    <w:p w14:paraId="3041DDB4" w14:textId="77777777" w:rsidR="000924D2" w:rsidRPr="000924D2" w:rsidRDefault="000924D2" w:rsidP="000924D2">
      <w:pPr>
        <w:numPr>
          <w:ilvl w:val="0"/>
          <w:numId w:val="433"/>
        </w:numPr>
      </w:pPr>
      <w:r w:rsidRPr="000924D2">
        <w:t>蛋白尿</w:t>
      </w:r>
    </w:p>
    <w:p w14:paraId="69E31DF3" w14:textId="77777777" w:rsidR="000924D2" w:rsidRPr="000924D2" w:rsidRDefault="000924D2" w:rsidP="000924D2">
      <w:pPr>
        <w:numPr>
          <w:ilvl w:val="0"/>
          <w:numId w:val="433"/>
        </w:numPr>
      </w:pPr>
      <w:r w:rsidRPr="000924D2">
        <w:t>高蛋白血症</w:t>
      </w:r>
    </w:p>
    <w:p w14:paraId="4900F221" w14:textId="77777777" w:rsidR="000924D2" w:rsidRPr="000924D2" w:rsidRDefault="000924D2" w:rsidP="000924D2">
      <w:pPr>
        <w:numPr>
          <w:ilvl w:val="0"/>
          <w:numId w:val="433"/>
        </w:numPr>
      </w:pPr>
      <w:r w:rsidRPr="000924D2">
        <w:t>高脂血症</w:t>
      </w:r>
    </w:p>
    <w:p w14:paraId="4455C9AF" w14:textId="77777777" w:rsidR="000924D2" w:rsidRPr="000924D2" w:rsidRDefault="000924D2" w:rsidP="000924D2">
      <w:pPr>
        <w:numPr>
          <w:ilvl w:val="0"/>
          <w:numId w:val="433"/>
        </w:numPr>
      </w:pPr>
      <w:r w:rsidRPr="000924D2">
        <w:t>浮腫</w:t>
      </w:r>
    </w:p>
    <w:p w14:paraId="2A27156B" w14:textId="77777777" w:rsidR="000924D2" w:rsidRPr="000924D2" w:rsidRDefault="000924D2" w:rsidP="000924D2">
      <w:r w:rsidRPr="000924D2">
        <w:t>解答 2</w:t>
      </w:r>
    </w:p>
    <w:p w14:paraId="386D715A" w14:textId="77777777" w:rsidR="000924D2" w:rsidRPr="000924D2" w:rsidRDefault="000924D2" w:rsidP="000924D2">
      <w:r w:rsidRPr="000924D2">
        <w:t>解説</w:t>
      </w:r>
    </w:p>
    <w:p w14:paraId="59A26E79" w14:textId="19332AC2" w:rsidR="000924D2" w:rsidRPr="000924D2" w:rsidRDefault="000924D2" w:rsidP="000924D2">
      <w:pPr>
        <w:numPr>
          <w:ilvl w:val="0"/>
          <w:numId w:val="434"/>
        </w:numPr>
      </w:pPr>
    </w:p>
    <w:p w14:paraId="4774FD8F" w14:textId="77777777" w:rsidR="000924D2" w:rsidRPr="000924D2" w:rsidRDefault="000924D2" w:rsidP="000924D2">
      <w:r w:rsidRPr="000924D2">
        <w:rPr>
          <w:b/>
          <w:bCs/>
        </w:rPr>
        <w:t>ネフローゼ症候群</w:t>
      </w:r>
      <w:r w:rsidRPr="000924D2">
        <w:t xml:space="preserve">は、腎臓の糸球体が障害され、多量のタンパク質が尿中に漏れ出す病態です 。   </w:t>
      </w:r>
    </w:p>
    <w:p w14:paraId="6E303C79" w14:textId="5AFC2180" w:rsidR="000924D2" w:rsidRPr="000924D2" w:rsidRDefault="000924D2" w:rsidP="000924D2">
      <w:pPr>
        <w:numPr>
          <w:ilvl w:val="0"/>
          <w:numId w:val="434"/>
        </w:numPr>
      </w:pPr>
      <w:r w:rsidRPr="000924D2">
        <w:t>そのため、</w:t>
      </w:r>
    </w:p>
    <w:p w14:paraId="4B8CF2E1" w14:textId="77777777" w:rsidR="000924D2" w:rsidRPr="000924D2" w:rsidRDefault="000924D2" w:rsidP="000924D2">
      <w:r w:rsidRPr="000924D2">
        <w:rPr>
          <w:b/>
          <w:bCs/>
        </w:rPr>
        <w:t>蛋白尿</w:t>
      </w:r>
      <w:r w:rsidRPr="000924D2">
        <w:t>や、血液中のタンパク質が低下する</w:t>
      </w:r>
      <w:r w:rsidRPr="000924D2">
        <w:rPr>
          <w:b/>
          <w:bCs/>
        </w:rPr>
        <w:t>低蛋白血症</w:t>
      </w:r>
      <w:r w:rsidRPr="000924D2">
        <w:t>、代償的な脂質生成による</w:t>
      </w:r>
      <w:r w:rsidRPr="000924D2">
        <w:rPr>
          <w:b/>
          <w:bCs/>
        </w:rPr>
        <w:t>高脂血症</w:t>
      </w:r>
      <w:r w:rsidRPr="000924D2">
        <w:t>、そして</w:t>
      </w:r>
      <w:r w:rsidRPr="000924D2">
        <w:rPr>
          <w:b/>
          <w:bCs/>
        </w:rPr>
        <w:t>浮腫</w:t>
      </w:r>
      <w:r w:rsidRPr="000924D2">
        <w:t xml:space="preserve">がみられます 。   </w:t>
      </w:r>
    </w:p>
    <w:p w14:paraId="794E8491" w14:textId="77777777" w:rsidR="000924D2" w:rsidRPr="000924D2" w:rsidRDefault="000924D2" w:rsidP="000924D2">
      <w:r w:rsidRPr="000924D2">
        <w:pict w14:anchorId="19225372">
          <v:rect id="_x0000_i1441" style="width:0;height:1.5pt" o:hralign="center" o:hrstd="t" o:hr="t" fillcolor="#a0a0a0" stroked="f">
            <v:textbox inset="5.85pt,.7pt,5.85pt,.7pt"/>
          </v:rect>
        </w:pict>
      </w:r>
    </w:p>
    <w:p w14:paraId="54409EEB" w14:textId="77777777" w:rsidR="000924D2" w:rsidRPr="000924D2" w:rsidRDefault="000924D2" w:rsidP="000924D2">
      <w:r w:rsidRPr="000924D2">
        <w:lastRenderedPageBreak/>
        <w:t>問題168: 慢性腎不全の際に増加するのはどれか。</w:t>
      </w:r>
    </w:p>
    <w:p w14:paraId="4E1D7B1B" w14:textId="77777777" w:rsidR="000924D2" w:rsidRPr="000924D2" w:rsidRDefault="000924D2" w:rsidP="000924D2">
      <w:pPr>
        <w:numPr>
          <w:ilvl w:val="0"/>
          <w:numId w:val="435"/>
        </w:numPr>
      </w:pPr>
      <w:r w:rsidRPr="000924D2">
        <w:t>ナトリウム</w:t>
      </w:r>
    </w:p>
    <w:p w14:paraId="5C089D90" w14:textId="77777777" w:rsidR="000924D2" w:rsidRPr="000924D2" w:rsidRDefault="000924D2" w:rsidP="000924D2">
      <w:pPr>
        <w:numPr>
          <w:ilvl w:val="0"/>
          <w:numId w:val="435"/>
        </w:numPr>
      </w:pPr>
      <w:r w:rsidRPr="000924D2">
        <w:t>カリウム</w:t>
      </w:r>
    </w:p>
    <w:p w14:paraId="51918696" w14:textId="77777777" w:rsidR="000924D2" w:rsidRPr="000924D2" w:rsidRDefault="000924D2" w:rsidP="000924D2">
      <w:pPr>
        <w:numPr>
          <w:ilvl w:val="0"/>
          <w:numId w:val="435"/>
        </w:numPr>
      </w:pPr>
      <w:r w:rsidRPr="000924D2">
        <w:t>カルシウム</w:t>
      </w:r>
    </w:p>
    <w:p w14:paraId="56E50A33" w14:textId="77777777" w:rsidR="000924D2" w:rsidRPr="000924D2" w:rsidRDefault="000924D2" w:rsidP="000924D2">
      <w:pPr>
        <w:numPr>
          <w:ilvl w:val="0"/>
          <w:numId w:val="435"/>
        </w:numPr>
      </w:pPr>
      <w:r w:rsidRPr="000924D2">
        <w:t>赤血球</w:t>
      </w:r>
    </w:p>
    <w:p w14:paraId="2BC51AF9" w14:textId="77777777" w:rsidR="000924D2" w:rsidRPr="000924D2" w:rsidRDefault="000924D2" w:rsidP="000924D2">
      <w:r w:rsidRPr="000924D2">
        <w:t>解答 2</w:t>
      </w:r>
    </w:p>
    <w:p w14:paraId="43A89122" w14:textId="77777777" w:rsidR="000924D2" w:rsidRPr="000924D2" w:rsidRDefault="000924D2" w:rsidP="000924D2">
      <w:r w:rsidRPr="000924D2">
        <w:t>解説</w:t>
      </w:r>
    </w:p>
    <w:p w14:paraId="34D4948D" w14:textId="159E2137" w:rsidR="000924D2" w:rsidRPr="000924D2" w:rsidRDefault="000924D2" w:rsidP="000924D2">
      <w:pPr>
        <w:numPr>
          <w:ilvl w:val="0"/>
          <w:numId w:val="436"/>
        </w:numPr>
      </w:pPr>
    </w:p>
    <w:p w14:paraId="5A53BED6" w14:textId="77777777" w:rsidR="000924D2" w:rsidRPr="000924D2" w:rsidRDefault="000924D2" w:rsidP="000924D2">
      <w:r w:rsidRPr="000924D2">
        <w:rPr>
          <w:b/>
          <w:bCs/>
        </w:rPr>
        <w:t>慢性腎不全</w:t>
      </w:r>
      <w:r w:rsidRPr="000924D2">
        <w:t>では、腎臓の排泄機能が低下するため、</w:t>
      </w:r>
      <w:r w:rsidRPr="000924D2">
        <w:rPr>
          <w:b/>
          <w:bCs/>
        </w:rPr>
        <w:t>カリウム</w:t>
      </w:r>
      <w:r w:rsidRPr="000924D2">
        <w:t xml:space="preserve">やリン、窒素化合物などが体内に蓄積し、高カリウム血症などをきたします 。   </w:t>
      </w:r>
    </w:p>
    <w:p w14:paraId="59CCFADF" w14:textId="6E6CFC2A" w:rsidR="000924D2" w:rsidRPr="000924D2" w:rsidRDefault="000924D2" w:rsidP="000924D2">
      <w:pPr>
        <w:numPr>
          <w:ilvl w:val="0"/>
          <w:numId w:val="436"/>
        </w:numPr>
      </w:pPr>
      <w:r w:rsidRPr="000924D2">
        <w:t xml:space="preserve">カルシウムや赤血球は、腎臓での産生や活性化が障害されるため、減少します 。   </w:t>
      </w:r>
    </w:p>
    <w:p w14:paraId="27C122C4" w14:textId="77777777" w:rsidR="000924D2" w:rsidRPr="000924D2" w:rsidRDefault="000924D2" w:rsidP="000924D2">
      <w:r w:rsidRPr="000924D2">
        <w:pict w14:anchorId="54E802C5">
          <v:rect id="_x0000_i1442" style="width:0;height:1.5pt" o:hralign="center" o:hrstd="t" o:hr="t" fillcolor="#a0a0a0" stroked="f">
            <v:textbox inset="5.85pt,.7pt,5.85pt,.7pt"/>
          </v:rect>
        </w:pict>
      </w:r>
    </w:p>
    <w:p w14:paraId="375F864E" w14:textId="77777777" w:rsidR="000924D2" w:rsidRPr="000924D2" w:rsidRDefault="000924D2" w:rsidP="000924D2">
      <w:r w:rsidRPr="000924D2">
        <w:t>問題169: 血清CKが上昇するのはどれか。</w:t>
      </w:r>
    </w:p>
    <w:p w14:paraId="66B034A7" w14:textId="77777777" w:rsidR="000924D2" w:rsidRPr="000924D2" w:rsidRDefault="000924D2" w:rsidP="000924D2">
      <w:pPr>
        <w:numPr>
          <w:ilvl w:val="0"/>
          <w:numId w:val="437"/>
        </w:numPr>
      </w:pPr>
      <w:r w:rsidRPr="000924D2">
        <w:t>パーキンソン病</w:t>
      </w:r>
    </w:p>
    <w:p w14:paraId="10E0CE1A" w14:textId="77777777" w:rsidR="000924D2" w:rsidRPr="000924D2" w:rsidRDefault="000924D2" w:rsidP="000924D2">
      <w:pPr>
        <w:numPr>
          <w:ilvl w:val="0"/>
          <w:numId w:val="437"/>
        </w:numPr>
      </w:pPr>
      <w:r w:rsidRPr="000924D2">
        <w:t>変形性膝関節炎</w:t>
      </w:r>
    </w:p>
    <w:p w14:paraId="1B4F7059" w14:textId="77777777" w:rsidR="000924D2" w:rsidRPr="000924D2" w:rsidRDefault="000924D2" w:rsidP="000924D2">
      <w:pPr>
        <w:numPr>
          <w:ilvl w:val="0"/>
          <w:numId w:val="437"/>
        </w:numPr>
      </w:pPr>
      <w:r w:rsidRPr="000924D2">
        <w:t>重症筋無力症</w:t>
      </w:r>
    </w:p>
    <w:p w14:paraId="5195C2F3" w14:textId="77777777" w:rsidR="000924D2" w:rsidRPr="000924D2" w:rsidRDefault="000924D2" w:rsidP="000924D2">
      <w:pPr>
        <w:numPr>
          <w:ilvl w:val="0"/>
          <w:numId w:val="437"/>
        </w:numPr>
      </w:pPr>
      <w:r w:rsidRPr="000924D2">
        <w:t>多発性筋炎</w:t>
      </w:r>
    </w:p>
    <w:p w14:paraId="7964BC17" w14:textId="77777777" w:rsidR="000924D2" w:rsidRPr="000924D2" w:rsidRDefault="000924D2" w:rsidP="000924D2">
      <w:r w:rsidRPr="000924D2">
        <w:t>解答 4</w:t>
      </w:r>
    </w:p>
    <w:p w14:paraId="2890BA10" w14:textId="77777777" w:rsidR="000924D2" w:rsidRPr="000924D2" w:rsidRDefault="000924D2" w:rsidP="000924D2">
      <w:r w:rsidRPr="000924D2">
        <w:t>解説</w:t>
      </w:r>
    </w:p>
    <w:p w14:paraId="533ECD74" w14:textId="6612D882" w:rsidR="000924D2" w:rsidRPr="000924D2" w:rsidRDefault="000924D2" w:rsidP="000924D2">
      <w:pPr>
        <w:numPr>
          <w:ilvl w:val="0"/>
          <w:numId w:val="438"/>
        </w:numPr>
      </w:pPr>
      <w:r w:rsidRPr="000924D2">
        <w:t xml:space="preserve">**CK（クレアチンキナーゼ）**は、主に骨格筋に含まれる酵素で、筋疾患の診断に重要です 。   </w:t>
      </w:r>
    </w:p>
    <w:p w14:paraId="2B5CCC95" w14:textId="7C08D9CD" w:rsidR="000924D2" w:rsidRPr="000924D2" w:rsidRDefault="000924D2" w:rsidP="000924D2">
      <w:pPr>
        <w:numPr>
          <w:ilvl w:val="0"/>
          <w:numId w:val="438"/>
        </w:numPr>
      </w:pPr>
    </w:p>
    <w:p w14:paraId="22214A1F" w14:textId="77777777" w:rsidR="000924D2" w:rsidRPr="000924D2" w:rsidRDefault="000924D2" w:rsidP="000924D2">
      <w:r w:rsidRPr="000924D2">
        <w:rPr>
          <w:b/>
          <w:bCs/>
        </w:rPr>
        <w:t>多発性筋炎</w:t>
      </w:r>
      <w:r w:rsidRPr="000924D2">
        <w:t xml:space="preserve">は、筋肉の炎症を伴う疾患であるため、CK値が上昇します 。   </w:t>
      </w:r>
    </w:p>
    <w:p w14:paraId="72254081" w14:textId="77777777" w:rsidR="000924D2" w:rsidRPr="000924D2" w:rsidRDefault="000924D2" w:rsidP="000924D2">
      <w:r w:rsidRPr="000924D2">
        <w:pict w14:anchorId="63BF2EE8">
          <v:rect id="_x0000_i1443" style="width:0;height:1.5pt" o:hralign="center" o:hrstd="t" o:hr="t" fillcolor="#a0a0a0" stroked="f">
            <v:textbox inset="5.85pt,.7pt,5.85pt,.7pt"/>
          </v:rect>
        </w:pict>
      </w:r>
    </w:p>
    <w:p w14:paraId="1A288C60" w14:textId="77777777" w:rsidR="000924D2" w:rsidRPr="000924D2" w:rsidRDefault="000924D2" w:rsidP="000924D2">
      <w:r w:rsidRPr="000924D2">
        <w:t>問題170: 敗血症時のショックはどれか。</w:t>
      </w:r>
    </w:p>
    <w:p w14:paraId="209E0DED" w14:textId="77777777" w:rsidR="000924D2" w:rsidRPr="000924D2" w:rsidRDefault="000924D2" w:rsidP="000924D2">
      <w:pPr>
        <w:numPr>
          <w:ilvl w:val="0"/>
          <w:numId w:val="439"/>
        </w:numPr>
      </w:pPr>
      <w:r w:rsidRPr="000924D2">
        <w:t>出血性ショック</w:t>
      </w:r>
    </w:p>
    <w:p w14:paraId="6A8908C6" w14:textId="77777777" w:rsidR="000924D2" w:rsidRPr="000924D2" w:rsidRDefault="000924D2" w:rsidP="000924D2">
      <w:pPr>
        <w:numPr>
          <w:ilvl w:val="0"/>
          <w:numId w:val="439"/>
        </w:numPr>
      </w:pPr>
      <w:r w:rsidRPr="000924D2">
        <w:t>細菌性ショック</w:t>
      </w:r>
    </w:p>
    <w:p w14:paraId="26227F4E" w14:textId="77777777" w:rsidR="000924D2" w:rsidRPr="000924D2" w:rsidRDefault="000924D2" w:rsidP="000924D2">
      <w:pPr>
        <w:numPr>
          <w:ilvl w:val="0"/>
          <w:numId w:val="439"/>
        </w:numPr>
      </w:pPr>
      <w:r w:rsidRPr="000924D2">
        <w:t>心原性ショック</w:t>
      </w:r>
    </w:p>
    <w:p w14:paraId="147A91FB" w14:textId="77777777" w:rsidR="000924D2" w:rsidRPr="000924D2" w:rsidRDefault="000924D2" w:rsidP="000924D2">
      <w:pPr>
        <w:numPr>
          <w:ilvl w:val="0"/>
          <w:numId w:val="439"/>
        </w:numPr>
      </w:pPr>
      <w:r w:rsidRPr="000924D2">
        <w:t>神経性ショック</w:t>
      </w:r>
    </w:p>
    <w:p w14:paraId="3D3EF7F7" w14:textId="77777777" w:rsidR="000924D2" w:rsidRPr="000924D2" w:rsidRDefault="000924D2" w:rsidP="000924D2">
      <w:r w:rsidRPr="000924D2">
        <w:t>解答 2</w:t>
      </w:r>
    </w:p>
    <w:p w14:paraId="33BB97E5" w14:textId="77777777" w:rsidR="000924D2" w:rsidRPr="000924D2" w:rsidRDefault="000924D2" w:rsidP="000924D2">
      <w:r w:rsidRPr="000924D2">
        <w:t>解説</w:t>
      </w:r>
    </w:p>
    <w:p w14:paraId="3EBF0BE0" w14:textId="7A9880DC" w:rsidR="000924D2" w:rsidRPr="000924D2" w:rsidRDefault="000924D2" w:rsidP="000924D2">
      <w:pPr>
        <w:numPr>
          <w:ilvl w:val="0"/>
          <w:numId w:val="440"/>
        </w:numPr>
      </w:pPr>
    </w:p>
    <w:p w14:paraId="4237687E" w14:textId="77777777" w:rsidR="000924D2" w:rsidRPr="000924D2" w:rsidRDefault="000924D2" w:rsidP="000924D2">
      <w:r w:rsidRPr="000924D2">
        <w:rPr>
          <w:b/>
          <w:bCs/>
        </w:rPr>
        <w:t>敗血症</w:t>
      </w:r>
      <w:r w:rsidRPr="000924D2">
        <w:t xml:space="preserve">は、細菌感染が全身に広がり、重篤な状態となる病態です 。   </w:t>
      </w:r>
    </w:p>
    <w:p w14:paraId="62B074A0" w14:textId="47946DA2" w:rsidR="000924D2" w:rsidRPr="000924D2" w:rsidRDefault="000924D2" w:rsidP="000924D2">
      <w:pPr>
        <w:numPr>
          <w:ilvl w:val="0"/>
          <w:numId w:val="440"/>
        </w:numPr>
      </w:pPr>
      <w:r w:rsidRPr="000924D2">
        <w:t xml:space="preserve">敗血症時のショックは、細菌の産生するエンドトキシンなどによって引き起こされるため、**細菌性ショック（エンドトキシンショック）**に分類されます 。   </w:t>
      </w:r>
    </w:p>
    <w:p w14:paraId="26770993" w14:textId="77777777" w:rsidR="000924D2" w:rsidRPr="000924D2" w:rsidRDefault="000924D2" w:rsidP="000924D2">
      <w:r w:rsidRPr="000924D2">
        <w:pict w14:anchorId="38777756">
          <v:rect id="_x0000_i1444" style="width:0;height:1.5pt" o:hralign="center" o:hrstd="t" o:hr="t" fillcolor="#a0a0a0" stroked="f">
            <v:textbox inset="5.85pt,.7pt,5.85pt,.7pt"/>
          </v:rect>
        </w:pict>
      </w:r>
    </w:p>
    <w:p w14:paraId="3FB71203" w14:textId="77777777" w:rsidR="000924D2" w:rsidRPr="000924D2" w:rsidRDefault="000924D2" w:rsidP="000924D2">
      <w:r w:rsidRPr="000924D2">
        <w:t>問題171: 末梢性顔面神経麻痺の際に使用するのはどれか。</w:t>
      </w:r>
    </w:p>
    <w:p w14:paraId="6D3ACD1C" w14:textId="77777777" w:rsidR="000924D2" w:rsidRPr="000924D2" w:rsidRDefault="000924D2" w:rsidP="000924D2">
      <w:pPr>
        <w:numPr>
          <w:ilvl w:val="0"/>
          <w:numId w:val="441"/>
        </w:numPr>
      </w:pPr>
      <w:r w:rsidRPr="000924D2">
        <w:t>三叉神経ブロック</w:t>
      </w:r>
    </w:p>
    <w:p w14:paraId="03DBAB14" w14:textId="77777777" w:rsidR="000924D2" w:rsidRPr="000924D2" w:rsidRDefault="000924D2" w:rsidP="000924D2">
      <w:pPr>
        <w:numPr>
          <w:ilvl w:val="0"/>
          <w:numId w:val="441"/>
        </w:numPr>
      </w:pPr>
      <w:r w:rsidRPr="000924D2">
        <w:t>顔面神経ブロック</w:t>
      </w:r>
    </w:p>
    <w:p w14:paraId="1D3ED424" w14:textId="77777777" w:rsidR="000924D2" w:rsidRPr="000924D2" w:rsidRDefault="000924D2" w:rsidP="000924D2">
      <w:pPr>
        <w:numPr>
          <w:ilvl w:val="0"/>
          <w:numId w:val="441"/>
        </w:numPr>
      </w:pPr>
      <w:r w:rsidRPr="000924D2">
        <w:t>星状神経ブロック</w:t>
      </w:r>
    </w:p>
    <w:p w14:paraId="0E5D338F" w14:textId="77777777" w:rsidR="000924D2" w:rsidRPr="000924D2" w:rsidRDefault="000924D2" w:rsidP="000924D2">
      <w:pPr>
        <w:numPr>
          <w:ilvl w:val="0"/>
          <w:numId w:val="441"/>
        </w:numPr>
      </w:pPr>
      <w:r w:rsidRPr="000924D2">
        <w:t>硬膜外ブロック</w:t>
      </w:r>
    </w:p>
    <w:p w14:paraId="288FBD8E" w14:textId="77777777" w:rsidR="000924D2" w:rsidRPr="000924D2" w:rsidRDefault="000924D2" w:rsidP="000924D2">
      <w:r w:rsidRPr="000924D2">
        <w:t>解答 3</w:t>
      </w:r>
    </w:p>
    <w:p w14:paraId="2D67CACD" w14:textId="77777777" w:rsidR="000924D2" w:rsidRPr="000924D2" w:rsidRDefault="000924D2" w:rsidP="000924D2">
      <w:r w:rsidRPr="000924D2">
        <w:t>解説</w:t>
      </w:r>
    </w:p>
    <w:p w14:paraId="01DBE8A1" w14:textId="243EC77B" w:rsidR="000924D2" w:rsidRPr="000924D2" w:rsidRDefault="000924D2" w:rsidP="000924D2">
      <w:pPr>
        <w:numPr>
          <w:ilvl w:val="0"/>
          <w:numId w:val="442"/>
        </w:numPr>
      </w:pPr>
    </w:p>
    <w:p w14:paraId="6C7806E8" w14:textId="77777777" w:rsidR="000924D2" w:rsidRPr="000924D2" w:rsidRDefault="000924D2" w:rsidP="000924D2">
      <w:r w:rsidRPr="000924D2">
        <w:rPr>
          <w:b/>
          <w:bCs/>
        </w:rPr>
        <w:t>三叉神経ブロック</w:t>
      </w:r>
      <w:r w:rsidRPr="000924D2">
        <w:t xml:space="preserve">は三叉神経痛に 。   </w:t>
      </w:r>
    </w:p>
    <w:p w14:paraId="53ADE8BF" w14:textId="1777752E" w:rsidR="000924D2" w:rsidRPr="000924D2" w:rsidRDefault="000924D2" w:rsidP="000924D2">
      <w:pPr>
        <w:numPr>
          <w:ilvl w:val="0"/>
          <w:numId w:val="442"/>
        </w:numPr>
      </w:pPr>
    </w:p>
    <w:p w14:paraId="51C6B889" w14:textId="77777777" w:rsidR="000924D2" w:rsidRPr="000924D2" w:rsidRDefault="000924D2" w:rsidP="000924D2">
      <w:r w:rsidRPr="000924D2">
        <w:rPr>
          <w:b/>
          <w:bCs/>
        </w:rPr>
        <w:t>顔面神経ブロック</w:t>
      </w:r>
      <w:r w:rsidRPr="000924D2">
        <w:t xml:space="preserve">は顔面の痙攣に 。   </w:t>
      </w:r>
    </w:p>
    <w:p w14:paraId="4FA22EBE" w14:textId="5CD721BA" w:rsidR="000924D2" w:rsidRPr="000924D2" w:rsidRDefault="000924D2" w:rsidP="000924D2">
      <w:pPr>
        <w:numPr>
          <w:ilvl w:val="0"/>
          <w:numId w:val="442"/>
        </w:numPr>
      </w:pPr>
    </w:p>
    <w:p w14:paraId="1BE81A19" w14:textId="77777777" w:rsidR="000924D2" w:rsidRPr="000924D2" w:rsidRDefault="000924D2" w:rsidP="000924D2">
      <w:r w:rsidRPr="000924D2">
        <w:rPr>
          <w:b/>
          <w:bCs/>
        </w:rPr>
        <w:t>星状神経ブロック</w:t>
      </w:r>
      <w:r w:rsidRPr="000924D2">
        <w:t xml:space="preserve">は、顔面神経麻痺、上肢のしびれ、帯状疱疹後神経痛などに適応します 。   </w:t>
      </w:r>
    </w:p>
    <w:p w14:paraId="323DFA37" w14:textId="4435C95E" w:rsidR="000924D2" w:rsidRPr="000924D2" w:rsidRDefault="000924D2" w:rsidP="000924D2">
      <w:pPr>
        <w:numPr>
          <w:ilvl w:val="0"/>
          <w:numId w:val="442"/>
        </w:numPr>
      </w:pPr>
    </w:p>
    <w:p w14:paraId="0EB4CE40" w14:textId="77777777" w:rsidR="000924D2" w:rsidRPr="000924D2" w:rsidRDefault="000924D2" w:rsidP="000924D2">
      <w:r w:rsidRPr="000924D2">
        <w:rPr>
          <w:b/>
          <w:bCs/>
        </w:rPr>
        <w:t>硬膜外ブロック</w:t>
      </w:r>
      <w:r w:rsidRPr="000924D2">
        <w:t xml:space="preserve">は慢性疼痛管理などに用いられます 。   </w:t>
      </w:r>
    </w:p>
    <w:p w14:paraId="49591E8D" w14:textId="77777777" w:rsidR="000924D2" w:rsidRPr="000924D2" w:rsidRDefault="000924D2" w:rsidP="000924D2">
      <w:r w:rsidRPr="000924D2">
        <w:pict w14:anchorId="5A29FE26">
          <v:rect id="_x0000_i1445" style="width:0;height:1.5pt" o:hralign="center" o:hrstd="t" o:hr="t" fillcolor="#a0a0a0" stroked="f">
            <v:textbox inset="5.85pt,.7pt,5.85pt,.7pt"/>
          </v:rect>
        </w:pict>
      </w:r>
    </w:p>
    <w:p w14:paraId="7AF5F4FD" w14:textId="77777777" w:rsidR="000924D2" w:rsidRPr="000924D2" w:rsidRDefault="000924D2" w:rsidP="000924D2">
      <w:r w:rsidRPr="000924D2">
        <w:t>問題172: 無痛分娩の際に使用するのはどれか。</w:t>
      </w:r>
    </w:p>
    <w:p w14:paraId="48C49215" w14:textId="77777777" w:rsidR="000924D2" w:rsidRPr="000924D2" w:rsidRDefault="000924D2" w:rsidP="000924D2">
      <w:pPr>
        <w:numPr>
          <w:ilvl w:val="0"/>
          <w:numId w:val="443"/>
        </w:numPr>
      </w:pPr>
      <w:r w:rsidRPr="000924D2">
        <w:t>坐骨神経ブロック</w:t>
      </w:r>
    </w:p>
    <w:p w14:paraId="3825195B" w14:textId="77777777" w:rsidR="000924D2" w:rsidRPr="000924D2" w:rsidRDefault="000924D2" w:rsidP="000924D2">
      <w:pPr>
        <w:numPr>
          <w:ilvl w:val="0"/>
          <w:numId w:val="443"/>
        </w:numPr>
      </w:pPr>
      <w:r w:rsidRPr="000924D2">
        <w:t>腹腔神経ブロック</w:t>
      </w:r>
    </w:p>
    <w:p w14:paraId="024A76DA" w14:textId="77777777" w:rsidR="000924D2" w:rsidRPr="000924D2" w:rsidRDefault="000924D2" w:rsidP="000924D2">
      <w:pPr>
        <w:numPr>
          <w:ilvl w:val="0"/>
          <w:numId w:val="443"/>
        </w:numPr>
      </w:pPr>
      <w:r w:rsidRPr="000924D2">
        <w:t>腰部交感神経節ブロック</w:t>
      </w:r>
    </w:p>
    <w:p w14:paraId="7DBE44E9" w14:textId="77777777" w:rsidR="000924D2" w:rsidRPr="000924D2" w:rsidRDefault="000924D2" w:rsidP="000924D2">
      <w:pPr>
        <w:numPr>
          <w:ilvl w:val="0"/>
          <w:numId w:val="443"/>
        </w:numPr>
      </w:pPr>
      <w:r w:rsidRPr="000924D2">
        <w:t>肋間神経ブロック</w:t>
      </w:r>
    </w:p>
    <w:p w14:paraId="076695F0" w14:textId="77777777" w:rsidR="000924D2" w:rsidRPr="000924D2" w:rsidRDefault="000924D2" w:rsidP="000924D2">
      <w:r w:rsidRPr="000924D2">
        <w:t>解答 1</w:t>
      </w:r>
    </w:p>
    <w:p w14:paraId="0592C2FA" w14:textId="77777777" w:rsidR="000924D2" w:rsidRPr="000924D2" w:rsidRDefault="000924D2" w:rsidP="000924D2">
      <w:r w:rsidRPr="000924D2">
        <w:t>解説</w:t>
      </w:r>
    </w:p>
    <w:p w14:paraId="6A4E996E" w14:textId="5E7AEB18" w:rsidR="000924D2" w:rsidRPr="000924D2" w:rsidRDefault="000924D2" w:rsidP="000924D2">
      <w:pPr>
        <w:numPr>
          <w:ilvl w:val="0"/>
          <w:numId w:val="444"/>
        </w:numPr>
      </w:pPr>
    </w:p>
    <w:p w14:paraId="6460FC08" w14:textId="77777777" w:rsidR="000924D2" w:rsidRPr="000924D2" w:rsidRDefault="000924D2" w:rsidP="000924D2">
      <w:r w:rsidRPr="000924D2">
        <w:rPr>
          <w:b/>
          <w:bCs/>
        </w:rPr>
        <w:t>坐骨神経ブロック</w:t>
      </w:r>
      <w:r w:rsidRPr="000924D2">
        <w:t>は、</w:t>
      </w:r>
      <w:r w:rsidRPr="000924D2">
        <w:rPr>
          <w:b/>
          <w:bCs/>
        </w:rPr>
        <w:t>坐骨神経痛</w:t>
      </w:r>
      <w:r w:rsidRPr="000924D2">
        <w:t>や</w:t>
      </w:r>
      <w:r w:rsidRPr="000924D2">
        <w:rPr>
          <w:b/>
          <w:bCs/>
        </w:rPr>
        <w:t>無痛分娩</w:t>
      </w:r>
      <w:r w:rsidRPr="000924D2">
        <w:t xml:space="preserve">などに適応します 。   </w:t>
      </w:r>
    </w:p>
    <w:p w14:paraId="77B1AE65" w14:textId="2C99F0A8" w:rsidR="000924D2" w:rsidRPr="000924D2" w:rsidRDefault="000924D2" w:rsidP="000924D2">
      <w:pPr>
        <w:numPr>
          <w:ilvl w:val="0"/>
          <w:numId w:val="444"/>
        </w:numPr>
      </w:pPr>
    </w:p>
    <w:p w14:paraId="767C63AE" w14:textId="77777777" w:rsidR="000924D2" w:rsidRPr="000924D2" w:rsidRDefault="000924D2" w:rsidP="000924D2">
      <w:r w:rsidRPr="000924D2">
        <w:rPr>
          <w:b/>
          <w:bCs/>
        </w:rPr>
        <w:t>腹腔神経ブロック</w:t>
      </w:r>
      <w:r w:rsidRPr="000924D2">
        <w:t xml:space="preserve">は、上腹部の悪性腫瘍による疼痛などに 。   </w:t>
      </w:r>
    </w:p>
    <w:p w14:paraId="1D090851" w14:textId="28B216F4" w:rsidR="000924D2" w:rsidRPr="000924D2" w:rsidRDefault="000924D2" w:rsidP="000924D2">
      <w:pPr>
        <w:numPr>
          <w:ilvl w:val="0"/>
          <w:numId w:val="444"/>
        </w:numPr>
      </w:pPr>
    </w:p>
    <w:p w14:paraId="7E90D9DF" w14:textId="77777777" w:rsidR="000924D2" w:rsidRPr="000924D2" w:rsidRDefault="000924D2" w:rsidP="000924D2">
      <w:r w:rsidRPr="000924D2">
        <w:rPr>
          <w:b/>
          <w:bCs/>
        </w:rPr>
        <w:t>腰部交感神経節ブロック</w:t>
      </w:r>
      <w:r w:rsidRPr="000924D2">
        <w:t xml:space="preserve">は、下肢の血管性疾患などに 。   </w:t>
      </w:r>
    </w:p>
    <w:p w14:paraId="16034709" w14:textId="532751C7" w:rsidR="000924D2" w:rsidRPr="000924D2" w:rsidRDefault="000924D2" w:rsidP="000924D2">
      <w:pPr>
        <w:numPr>
          <w:ilvl w:val="0"/>
          <w:numId w:val="444"/>
        </w:numPr>
      </w:pPr>
    </w:p>
    <w:p w14:paraId="16C8E409" w14:textId="77777777" w:rsidR="000924D2" w:rsidRPr="000924D2" w:rsidRDefault="000924D2" w:rsidP="000924D2">
      <w:r w:rsidRPr="000924D2">
        <w:rPr>
          <w:b/>
          <w:bCs/>
        </w:rPr>
        <w:t>肋間神経ブロック</w:t>
      </w:r>
      <w:r w:rsidRPr="000924D2">
        <w:t xml:space="preserve">は肋間神経痛などに用いられます 。   </w:t>
      </w:r>
    </w:p>
    <w:p w14:paraId="33E0F6DA" w14:textId="77777777" w:rsidR="000924D2" w:rsidRPr="000924D2" w:rsidRDefault="000924D2" w:rsidP="000924D2">
      <w:r w:rsidRPr="000924D2">
        <w:pict w14:anchorId="1807E4D4">
          <v:rect id="_x0000_i1446" style="width:0;height:1.5pt" o:hralign="center" o:hrstd="t" o:hr="t" fillcolor="#a0a0a0" stroked="f">
            <v:textbox inset="5.85pt,.7pt,5.85pt,.7pt"/>
          </v:rect>
        </w:pict>
      </w:r>
    </w:p>
    <w:p w14:paraId="586ACAE8" w14:textId="77777777" w:rsidR="000924D2" w:rsidRPr="000924D2" w:rsidRDefault="000924D2" w:rsidP="000924D2">
      <w:r w:rsidRPr="000924D2">
        <w:t>問題173: 糖尿病の合併症でないのはどれか。</w:t>
      </w:r>
    </w:p>
    <w:p w14:paraId="13F70B96" w14:textId="77777777" w:rsidR="000924D2" w:rsidRPr="000924D2" w:rsidRDefault="000924D2" w:rsidP="000924D2">
      <w:pPr>
        <w:numPr>
          <w:ilvl w:val="0"/>
          <w:numId w:val="445"/>
        </w:numPr>
      </w:pPr>
      <w:r w:rsidRPr="000924D2">
        <w:t>緑内障</w:t>
      </w:r>
    </w:p>
    <w:p w14:paraId="07844327" w14:textId="77777777" w:rsidR="000924D2" w:rsidRPr="000924D2" w:rsidRDefault="000924D2" w:rsidP="000924D2">
      <w:pPr>
        <w:numPr>
          <w:ilvl w:val="0"/>
          <w:numId w:val="445"/>
        </w:numPr>
      </w:pPr>
      <w:r w:rsidRPr="000924D2">
        <w:t>慢性腎臓病</w:t>
      </w:r>
    </w:p>
    <w:p w14:paraId="7810D17B" w14:textId="77777777" w:rsidR="000924D2" w:rsidRPr="000924D2" w:rsidRDefault="000924D2" w:rsidP="000924D2">
      <w:pPr>
        <w:numPr>
          <w:ilvl w:val="0"/>
          <w:numId w:val="445"/>
        </w:numPr>
      </w:pPr>
      <w:r w:rsidRPr="000924D2">
        <w:t>肺炎</w:t>
      </w:r>
    </w:p>
    <w:p w14:paraId="3841633B" w14:textId="77777777" w:rsidR="000924D2" w:rsidRPr="000924D2" w:rsidRDefault="000924D2" w:rsidP="000924D2">
      <w:pPr>
        <w:numPr>
          <w:ilvl w:val="0"/>
          <w:numId w:val="445"/>
        </w:numPr>
      </w:pPr>
      <w:r w:rsidRPr="000924D2">
        <w:t>気管支拡張症</w:t>
      </w:r>
    </w:p>
    <w:p w14:paraId="3F88988A" w14:textId="77777777" w:rsidR="000924D2" w:rsidRPr="000924D2" w:rsidRDefault="000924D2" w:rsidP="000924D2">
      <w:r w:rsidRPr="000924D2">
        <w:t>解答 4</w:t>
      </w:r>
    </w:p>
    <w:p w14:paraId="7650B242" w14:textId="77777777" w:rsidR="000924D2" w:rsidRPr="000924D2" w:rsidRDefault="000924D2" w:rsidP="000924D2">
      <w:r w:rsidRPr="000924D2">
        <w:t>解説</w:t>
      </w:r>
    </w:p>
    <w:p w14:paraId="10D37CCC" w14:textId="26790F8B" w:rsidR="000924D2" w:rsidRPr="000924D2" w:rsidRDefault="000924D2" w:rsidP="000924D2">
      <w:pPr>
        <w:numPr>
          <w:ilvl w:val="0"/>
          <w:numId w:val="446"/>
        </w:numPr>
      </w:pPr>
      <w:r w:rsidRPr="000924D2">
        <w:t>糖尿病の合併症には、糖尿病網膜症から</w:t>
      </w:r>
    </w:p>
    <w:p w14:paraId="1C676A77" w14:textId="0D560F95" w:rsidR="000924D2" w:rsidRPr="000924D2" w:rsidRDefault="000924D2" w:rsidP="000924D2">
      <w:r w:rsidRPr="000924D2">
        <w:rPr>
          <w:b/>
          <w:bCs/>
        </w:rPr>
        <w:t>緑内障</w:t>
      </w:r>
      <w:r w:rsidRPr="000924D2">
        <w:t xml:space="preserve">を合併したり 、糖尿病性腎症から   </w:t>
      </w:r>
    </w:p>
    <w:p w14:paraId="466C0E3A" w14:textId="5B0B2F4F" w:rsidR="000924D2" w:rsidRPr="000924D2" w:rsidRDefault="000924D2" w:rsidP="000924D2">
      <w:r w:rsidRPr="000924D2">
        <w:rPr>
          <w:b/>
          <w:bCs/>
        </w:rPr>
        <w:t>慢性腎臓病</w:t>
      </w:r>
      <w:r w:rsidRPr="000924D2">
        <w:t xml:space="preserve">をきたしたり 、神経障害による多発性神経炎をきたしたりします 。また、免疫力の低下から感染症を起こしやすく、   </w:t>
      </w:r>
    </w:p>
    <w:p w14:paraId="3A6AAD59" w14:textId="77777777" w:rsidR="000924D2" w:rsidRPr="000924D2" w:rsidRDefault="000924D2" w:rsidP="000924D2">
      <w:r w:rsidRPr="000924D2">
        <w:rPr>
          <w:b/>
          <w:bCs/>
        </w:rPr>
        <w:t>肺炎</w:t>
      </w:r>
      <w:r w:rsidRPr="000924D2">
        <w:t xml:space="preserve">もみられます 。   </w:t>
      </w:r>
    </w:p>
    <w:p w14:paraId="298906DA" w14:textId="77777777" w:rsidR="000924D2" w:rsidRPr="000924D2" w:rsidRDefault="000924D2" w:rsidP="000924D2">
      <w:pPr>
        <w:numPr>
          <w:ilvl w:val="0"/>
          <w:numId w:val="446"/>
        </w:numPr>
      </w:pPr>
      <w:r w:rsidRPr="000924D2">
        <w:rPr>
          <w:b/>
          <w:bCs/>
        </w:rPr>
        <w:t>気管支拡張症</w:t>
      </w:r>
      <w:r w:rsidRPr="000924D2">
        <w:t>は、気管支の壁が破壊され拡張する疾患で、糖尿病の直接的な合併症ではありません。</w:t>
      </w:r>
    </w:p>
    <w:p w14:paraId="08D892AB" w14:textId="77777777" w:rsidR="000924D2" w:rsidRPr="000924D2" w:rsidRDefault="000924D2" w:rsidP="000924D2">
      <w:r w:rsidRPr="000924D2">
        <w:pict w14:anchorId="01E25783">
          <v:rect id="_x0000_i1447" style="width:0;height:1.5pt" o:hralign="center" o:hrstd="t" o:hr="t" fillcolor="#a0a0a0" stroked="f">
            <v:textbox inset="5.85pt,.7pt,5.85pt,.7pt"/>
          </v:rect>
        </w:pict>
      </w:r>
    </w:p>
    <w:p w14:paraId="777F69CF" w14:textId="77777777" w:rsidR="000924D2" w:rsidRPr="000924D2" w:rsidRDefault="000924D2" w:rsidP="000924D2">
      <w:r w:rsidRPr="000924D2">
        <w:t>問題174: 肝炎の分類で経口感染するのはどれか。</w:t>
      </w:r>
    </w:p>
    <w:p w14:paraId="6E0B132C" w14:textId="77777777" w:rsidR="000924D2" w:rsidRPr="000924D2" w:rsidRDefault="000924D2" w:rsidP="000924D2">
      <w:pPr>
        <w:numPr>
          <w:ilvl w:val="0"/>
          <w:numId w:val="447"/>
        </w:numPr>
      </w:pPr>
      <w:r w:rsidRPr="000924D2">
        <w:t>A型肝炎</w:t>
      </w:r>
    </w:p>
    <w:p w14:paraId="39EB6B42" w14:textId="77777777" w:rsidR="000924D2" w:rsidRPr="000924D2" w:rsidRDefault="000924D2" w:rsidP="000924D2">
      <w:pPr>
        <w:numPr>
          <w:ilvl w:val="0"/>
          <w:numId w:val="447"/>
        </w:numPr>
      </w:pPr>
      <w:r w:rsidRPr="000924D2">
        <w:t>B型肝炎</w:t>
      </w:r>
    </w:p>
    <w:p w14:paraId="177E8896" w14:textId="77777777" w:rsidR="000924D2" w:rsidRPr="000924D2" w:rsidRDefault="000924D2" w:rsidP="000924D2">
      <w:pPr>
        <w:numPr>
          <w:ilvl w:val="0"/>
          <w:numId w:val="447"/>
        </w:numPr>
      </w:pPr>
      <w:r w:rsidRPr="000924D2">
        <w:lastRenderedPageBreak/>
        <w:t>C型肝炎</w:t>
      </w:r>
    </w:p>
    <w:p w14:paraId="6C4AB283" w14:textId="77777777" w:rsidR="000924D2" w:rsidRPr="000924D2" w:rsidRDefault="000924D2" w:rsidP="000924D2">
      <w:pPr>
        <w:numPr>
          <w:ilvl w:val="0"/>
          <w:numId w:val="447"/>
        </w:numPr>
      </w:pPr>
      <w:r w:rsidRPr="000924D2">
        <w:t>D型肝炎</w:t>
      </w:r>
    </w:p>
    <w:p w14:paraId="08AF4B7F" w14:textId="77777777" w:rsidR="000924D2" w:rsidRPr="000924D2" w:rsidRDefault="000924D2" w:rsidP="000924D2">
      <w:r w:rsidRPr="000924D2">
        <w:t>解答 1</w:t>
      </w:r>
    </w:p>
    <w:p w14:paraId="47EFFD03" w14:textId="77777777" w:rsidR="000924D2" w:rsidRPr="000924D2" w:rsidRDefault="000924D2" w:rsidP="000924D2">
      <w:r w:rsidRPr="000924D2">
        <w:t>解説</w:t>
      </w:r>
    </w:p>
    <w:p w14:paraId="5CCA2691" w14:textId="5722D239" w:rsidR="000924D2" w:rsidRPr="000924D2" w:rsidRDefault="000924D2" w:rsidP="000924D2">
      <w:pPr>
        <w:numPr>
          <w:ilvl w:val="0"/>
          <w:numId w:val="448"/>
        </w:numPr>
      </w:pPr>
    </w:p>
    <w:p w14:paraId="523677A5" w14:textId="77777777" w:rsidR="000924D2" w:rsidRPr="000924D2" w:rsidRDefault="000924D2" w:rsidP="000924D2">
      <w:r w:rsidRPr="000924D2">
        <w:rPr>
          <w:b/>
          <w:bCs/>
        </w:rPr>
        <w:t>A型肝炎</w:t>
      </w:r>
      <w:r w:rsidRPr="000924D2">
        <w:t>とE型肝炎は、汚染された飲食物を介して</w:t>
      </w:r>
      <w:r w:rsidRPr="000924D2">
        <w:rPr>
          <w:b/>
          <w:bCs/>
        </w:rPr>
        <w:t>経口感染</w:t>
      </w:r>
      <w:r w:rsidRPr="000924D2">
        <w:t xml:space="preserve">します 。   </w:t>
      </w:r>
    </w:p>
    <w:p w14:paraId="0E98CF29" w14:textId="6DE7BD74" w:rsidR="000924D2" w:rsidRPr="000924D2" w:rsidRDefault="000924D2" w:rsidP="000924D2">
      <w:pPr>
        <w:numPr>
          <w:ilvl w:val="0"/>
          <w:numId w:val="448"/>
        </w:numPr>
      </w:pPr>
      <w:r w:rsidRPr="000924D2">
        <w:t xml:space="preserve">B型肝炎、C型肝炎、D型肝炎は、血液や体液を介して感染します 。   </w:t>
      </w:r>
    </w:p>
    <w:p w14:paraId="174FFFAF" w14:textId="77777777" w:rsidR="000924D2" w:rsidRPr="000924D2" w:rsidRDefault="000924D2" w:rsidP="000924D2">
      <w:r w:rsidRPr="000924D2">
        <w:pict w14:anchorId="6343DC6F">
          <v:rect id="_x0000_i1448" style="width:0;height:1.5pt" o:hralign="center" o:hrstd="t" o:hr="t" fillcolor="#a0a0a0" stroked="f">
            <v:textbox inset="5.85pt,.7pt,5.85pt,.7pt"/>
          </v:rect>
        </w:pict>
      </w:r>
    </w:p>
    <w:p w14:paraId="7310A15B" w14:textId="77777777" w:rsidR="000924D2" w:rsidRPr="000924D2" w:rsidRDefault="000924D2" w:rsidP="000924D2">
      <w:r w:rsidRPr="000924D2">
        <w:t>問題175: 間欠性跛行をきたすのはどれか。</w:t>
      </w:r>
    </w:p>
    <w:p w14:paraId="600B1685" w14:textId="77777777" w:rsidR="000924D2" w:rsidRPr="000924D2" w:rsidRDefault="000924D2" w:rsidP="000924D2">
      <w:pPr>
        <w:numPr>
          <w:ilvl w:val="0"/>
          <w:numId w:val="449"/>
        </w:numPr>
      </w:pPr>
      <w:r w:rsidRPr="000924D2">
        <w:t>小脳失調</w:t>
      </w:r>
    </w:p>
    <w:p w14:paraId="246BCCE7" w14:textId="77777777" w:rsidR="000924D2" w:rsidRPr="000924D2" w:rsidRDefault="000924D2" w:rsidP="000924D2">
      <w:pPr>
        <w:numPr>
          <w:ilvl w:val="0"/>
          <w:numId w:val="449"/>
        </w:numPr>
      </w:pPr>
      <w:r w:rsidRPr="000924D2">
        <w:t>中殿筋麻痺</w:t>
      </w:r>
    </w:p>
    <w:p w14:paraId="56A07290" w14:textId="77777777" w:rsidR="000924D2" w:rsidRPr="000924D2" w:rsidRDefault="000924D2" w:rsidP="000924D2">
      <w:pPr>
        <w:numPr>
          <w:ilvl w:val="0"/>
          <w:numId w:val="449"/>
        </w:numPr>
      </w:pPr>
      <w:r w:rsidRPr="000924D2">
        <w:t>先天性股関節脱臼</w:t>
      </w:r>
    </w:p>
    <w:p w14:paraId="6457E470" w14:textId="77777777" w:rsidR="000924D2" w:rsidRPr="000924D2" w:rsidRDefault="000924D2" w:rsidP="000924D2">
      <w:pPr>
        <w:numPr>
          <w:ilvl w:val="0"/>
          <w:numId w:val="449"/>
        </w:numPr>
      </w:pPr>
      <w:r w:rsidRPr="000924D2">
        <w:t>腰部脊柱管狭窄症</w:t>
      </w:r>
    </w:p>
    <w:p w14:paraId="1AE38CA2" w14:textId="77777777" w:rsidR="000924D2" w:rsidRPr="000924D2" w:rsidRDefault="000924D2" w:rsidP="000924D2">
      <w:r w:rsidRPr="000924D2">
        <w:t>解答 4</w:t>
      </w:r>
    </w:p>
    <w:p w14:paraId="2696E491" w14:textId="77777777" w:rsidR="000924D2" w:rsidRPr="000924D2" w:rsidRDefault="000924D2" w:rsidP="000924D2">
      <w:r w:rsidRPr="000924D2">
        <w:t>解説</w:t>
      </w:r>
    </w:p>
    <w:p w14:paraId="05CB4D9F" w14:textId="6E5C08CB" w:rsidR="000924D2" w:rsidRPr="000924D2" w:rsidRDefault="000924D2" w:rsidP="000924D2">
      <w:pPr>
        <w:numPr>
          <w:ilvl w:val="0"/>
          <w:numId w:val="450"/>
        </w:numPr>
      </w:pPr>
    </w:p>
    <w:p w14:paraId="636D700D" w14:textId="77777777" w:rsidR="000924D2" w:rsidRPr="000924D2" w:rsidRDefault="000924D2" w:rsidP="000924D2">
      <w:r w:rsidRPr="000924D2">
        <w:rPr>
          <w:b/>
          <w:bCs/>
        </w:rPr>
        <w:t>間欠性跛行</w:t>
      </w:r>
      <w:r w:rsidRPr="000924D2">
        <w:t xml:space="preserve">は、しばらく歩くと下肢の痛みやしびれで歩けなくなり、休憩するとまた歩けるようになる状態です 。   </w:t>
      </w:r>
    </w:p>
    <w:p w14:paraId="787091C3" w14:textId="5BCA451C" w:rsidR="000924D2" w:rsidRPr="000924D2" w:rsidRDefault="000924D2" w:rsidP="000924D2">
      <w:pPr>
        <w:numPr>
          <w:ilvl w:val="0"/>
          <w:numId w:val="450"/>
        </w:numPr>
      </w:pPr>
    </w:p>
    <w:p w14:paraId="1194ED63" w14:textId="77777777" w:rsidR="000924D2" w:rsidRPr="000924D2" w:rsidRDefault="000924D2" w:rsidP="000924D2">
      <w:r w:rsidRPr="000924D2">
        <w:rPr>
          <w:b/>
          <w:bCs/>
        </w:rPr>
        <w:t>腰部脊柱管狭窄症</w:t>
      </w:r>
      <w:r w:rsidRPr="000924D2">
        <w:t xml:space="preserve">や下肢の動脈硬化症でみられます 。   </w:t>
      </w:r>
    </w:p>
    <w:p w14:paraId="1963B912" w14:textId="5E84D72F" w:rsidR="000924D2" w:rsidRPr="000924D2" w:rsidRDefault="000924D2" w:rsidP="000924D2">
      <w:pPr>
        <w:numPr>
          <w:ilvl w:val="0"/>
          <w:numId w:val="450"/>
        </w:numPr>
      </w:pPr>
      <w:r w:rsidRPr="000924D2">
        <w:t xml:space="preserve">小脳失調では酩酊歩行 、中殿筋麻痺や先天性股関節脱臼ではトレンデレンブルグ歩行がみられます 。   </w:t>
      </w:r>
    </w:p>
    <w:p w14:paraId="21BFB3AB" w14:textId="77777777" w:rsidR="000924D2" w:rsidRPr="000924D2" w:rsidRDefault="000924D2" w:rsidP="000924D2">
      <w:r w:rsidRPr="000924D2">
        <w:pict w14:anchorId="3D6C6FBC">
          <v:rect id="_x0000_i1449" style="width:0;height:1.5pt" o:hralign="center" o:hrstd="t" o:hr="t" fillcolor="#a0a0a0" stroked="f">
            <v:textbox inset="5.85pt,.7pt,5.85pt,.7pt"/>
          </v:rect>
        </w:pict>
      </w:r>
    </w:p>
    <w:p w14:paraId="525C6F93" w14:textId="77777777" w:rsidR="000924D2" w:rsidRPr="000924D2" w:rsidRDefault="000924D2" w:rsidP="000924D2">
      <w:r w:rsidRPr="000924D2">
        <w:t>問題176: 周期性四肢麻痺がみられるのはどれか。</w:t>
      </w:r>
    </w:p>
    <w:p w14:paraId="3F314D0B" w14:textId="77777777" w:rsidR="000924D2" w:rsidRPr="000924D2" w:rsidRDefault="000924D2" w:rsidP="000924D2">
      <w:pPr>
        <w:numPr>
          <w:ilvl w:val="0"/>
          <w:numId w:val="451"/>
        </w:numPr>
      </w:pPr>
      <w:r w:rsidRPr="000924D2">
        <w:t>脳性麻痺</w:t>
      </w:r>
    </w:p>
    <w:p w14:paraId="61657563" w14:textId="77777777" w:rsidR="000924D2" w:rsidRPr="000924D2" w:rsidRDefault="000924D2" w:rsidP="000924D2">
      <w:pPr>
        <w:numPr>
          <w:ilvl w:val="0"/>
          <w:numId w:val="451"/>
        </w:numPr>
      </w:pPr>
      <w:r w:rsidRPr="000924D2">
        <w:t>バセドウ病</w:t>
      </w:r>
    </w:p>
    <w:p w14:paraId="0C55415E" w14:textId="77777777" w:rsidR="000924D2" w:rsidRPr="000924D2" w:rsidRDefault="000924D2" w:rsidP="000924D2">
      <w:pPr>
        <w:numPr>
          <w:ilvl w:val="0"/>
          <w:numId w:val="451"/>
        </w:numPr>
      </w:pPr>
      <w:r w:rsidRPr="000924D2">
        <w:t>褐色細胞腫</w:t>
      </w:r>
    </w:p>
    <w:p w14:paraId="3DB963ED" w14:textId="77777777" w:rsidR="000924D2" w:rsidRPr="000924D2" w:rsidRDefault="000924D2" w:rsidP="000924D2">
      <w:pPr>
        <w:numPr>
          <w:ilvl w:val="0"/>
          <w:numId w:val="451"/>
        </w:numPr>
      </w:pPr>
      <w:r w:rsidRPr="000924D2">
        <w:t>原発性アルドステロン症</w:t>
      </w:r>
    </w:p>
    <w:p w14:paraId="0C3B5E75" w14:textId="77777777" w:rsidR="000924D2" w:rsidRPr="000924D2" w:rsidRDefault="000924D2" w:rsidP="000924D2">
      <w:r w:rsidRPr="000924D2">
        <w:t>解答 4.2</w:t>
      </w:r>
    </w:p>
    <w:p w14:paraId="5CA35C6F" w14:textId="77777777" w:rsidR="000924D2" w:rsidRPr="000924D2" w:rsidRDefault="000924D2" w:rsidP="000924D2">
      <w:r w:rsidRPr="000924D2">
        <w:t>解説</w:t>
      </w:r>
    </w:p>
    <w:p w14:paraId="021DF56E" w14:textId="29401917" w:rsidR="000924D2" w:rsidRPr="000924D2" w:rsidRDefault="000924D2" w:rsidP="000924D2">
      <w:pPr>
        <w:numPr>
          <w:ilvl w:val="0"/>
          <w:numId w:val="452"/>
        </w:numPr>
      </w:pPr>
    </w:p>
    <w:p w14:paraId="525D2E0A" w14:textId="77777777" w:rsidR="000924D2" w:rsidRPr="000924D2" w:rsidRDefault="000924D2" w:rsidP="000924D2">
      <w:r w:rsidRPr="000924D2">
        <w:rPr>
          <w:b/>
          <w:bCs/>
        </w:rPr>
        <w:t>周期性四肢麻痺</w:t>
      </w:r>
      <w:r w:rsidRPr="000924D2">
        <w:t xml:space="preserve">は、カリウム濃度の異常により筋肉が弛緩し、麻痺を繰り返す病態です 。   </w:t>
      </w:r>
    </w:p>
    <w:p w14:paraId="5BBC0E80" w14:textId="1B0F5A3B" w:rsidR="000924D2" w:rsidRPr="000924D2" w:rsidRDefault="000924D2" w:rsidP="000924D2">
      <w:pPr>
        <w:numPr>
          <w:ilvl w:val="0"/>
          <w:numId w:val="452"/>
        </w:numPr>
      </w:pPr>
    </w:p>
    <w:p w14:paraId="58851F50" w14:textId="77777777" w:rsidR="000924D2" w:rsidRPr="000924D2" w:rsidRDefault="000924D2" w:rsidP="000924D2">
      <w:r w:rsidRPr="000924D2">
        <w:rPr>
          <w:b/>
          <w:bCs/>
        </w:rPr>
        <w:t>原発性アルドステロン症</w:t>
      </w:r>
      <w:r w:rsidRPr="000924D2">
        <w:t xml:space="preserve">では、アルドステロンの過剰分泌により低カリウム血症をきたし、周期性四肢麻痺がみられます 。   </w:t>
      </w:r>
    </w:p>
    <w:p w14:paraId="060F1F9A" w14:textId="370538DD" w:rsidR="000924D2" w:rsidRPr="000924D2" w:rsidRDefault="000924D2" w:rsidP="000924D2">
      <w:pPr>
        <w:numPr>
          <w:ilvl w:val="0"/>
          <w:numId w:val="452"/>
        </w:numPr>
      </w:pPr>
    </w:p>
    <w:p w14:paraId="0D3BFAC4" w14:textId="77777777" w:rsidR="000924D2" w:rsidRPr="000924D2" w:rsidRDefault="000924D2" w:rsidP="000924D2">
      <w:r w:rsidRPr="000924D2">
        <w:rPr>
          <w:b/>
          <w:bCs/>
        </w:rPr>
        <w:t>バセドウ病</w:t>
      </w:r>
      <w:r w:rsidRPr="000924D2">
        <w:t xml:space="preserve">でも、低カリウム性周期性四肢麻痺がみられることがあります 。   </w:t>
      </w:r>
    </w:p>
    <w:p w14:paraId="510FDDEF" w14:textId="77777777" w:rsidR="000924D2" w:rsidRPr="000924D2" w:rsidRDefault="000924D2" w:rsidP="000924D2">
      <w:r w:rsidRPr="000924D2">
        <w:pict w14:anchorId="04074EE0">
          <v:rect id="_x0000_i1450" style="width:0;height:1.5pt" o:hralign="center" o:hrstd="t" o:hr="t" fillcolor="#a0a0a0" stroked="f">
            <v:textbox inset="5.85pt,.7pt,5.85pt,.7pt"/>
          </v:rect>
        </w:pict>
      </w:r>
    </w:p>
    <w:p w14:paraId="68C20485" w14:textId="77777777" w:rsidR="000924D2" w:rsidRPr="000924D2" w:rsidRDefault="000924D2" w:rsidP="000924D2">
      <w:r w:rsidRPr="000924D2">
        <w:t>問題177: 皮膚筋炎でよくみられるのはどれか。</w:t>
      </w:r>
    </w:p>
    <w:p w14:paraId="76345554" w14:textId="77777777" w:rsidR="000924D2" w:rsidRPr="000924D2" w:rsidRDefault="000924D2" w:rsidP="000924D2">
      <w:pPr>
        <w:numPr>
          <w:ilvl w:val="0"/>
          <w:numId w:val="453"/>
        </w:numPr>
      </w:pPr>
      <w:r w:rsidRPr="000924D2">
        <w:t>ディスコイド疹</w:t>
      </w:r>
    </w:p>
    <w:p w14:paraId="50BA70C0" w14:textId="77777777" w:rsidR="000924D2" w:rsidRPr="000924D2" w:rsidRDefault="000924D2" w:rsidP="000924D2">
      <w:pPr>
        <w:numPr>
          <w:ilvl w:val="0"/>
          <w:numId w:val="453"/>
        </w:numPr>
      </w:pPr>
      <w:r w:rsidRPr="000924D2">
        <w:t>コプリック斑</w:t>
      </w:r>
    </w:p>
    <w:p w14:paraId="1B844BB2" w14:textId="77777777" w:rsidR="000924D2" w:rsidRPr="000924D2" w:rsidRDefault="000924D2" w:rsidP="000924D2">
      <w:pPr>
        <w:numPr>
          <w:ilvl w:val="0"/>
          <w:numId w:val="453"/>
        </w:numPr>
      </w:pPr>
      <w:r w:rsidRPr="000924D2">
        <w:t>ゴットロン徴候</w:t>
      </w:r>
    </w:p>
    <w:p w14:paraId="3D58AC41" w14:textId="77777777" w:rsidR="000924D2" w:rsidRPr="000924D2" w:rsidRDefault="000924D2" w:rsidP="000924D2">
      <w:pPr>
        <w:numPr>
          <w:ilvl w:val="0"/>
          <w:numId w:val="453"/>
        </w:numPr>
      </w:pPr>
      <w:r w:rsidRPr="000924D2">
        <w:t>ソーセージ様手指</w:t>
      </w:r>
    </w:p>
    <w:p w14:paraId="0DD5031F" w14:textId="77777777" w:rsidR="000924D2" w:rsidRPr="000924D2" w:rsidRDefault="000924D2" w:rsidP="000924D2">
      <w:r w:rsidRPr="000924D2">
        <w:lastRenderedPageBreak/>
        <w:t>解答 3</w:t>
      </w:r>
    </w:p>
    <w:p w14:paraId="3FE57701" w14:textId="77777777" w:rsidR="000924D2" w:rsidRPr="000924D2" w:rsidRDefault="000924D2" w:rsidP="000924D2">
      <w:r w:rsidRPr="000924D2">
        <w:t>解説</w:t>
      </w:r>
    </w:p>
    <w:p w14:paraId="61134AC9" w14:textId="5E634F4C" w:rsidR="000924D2" w:rsidRPr="000924D2" w:rsidRDefault="000924D2" w:rsidP="000924D2">
      <w:pPr>
        <w:numPr>
          <w:ilvl w:val="0"/>
          <w:numId w:val="454"/>
        </w:numPr>
      </w:pPr>
    </w:p>
    <w:p w14:paraId="3C28F0AA" w14:textId="77777777" w:rsidR="000924D2" w:rsidRPr="000924D2" w:rsidRDefault="000924D2" w:rsidP="000924D2">
      <w:r w:rsidRPr="000924D2">
        <w:rPr>
          <w:b/>
          <w:bCs/>
        </w:rPr>
        <w:t>皮膚筋炎</w:t>
      </w:r>
      <w:r w:rsidRPr="000924D2">
        <w:t xml:space="preserve">は、筋肉と皮膚に炎症をきたす自己免疫疾患です 。   </w:t>
      </w:r>
    </w:p>
    <w:p w14:paraId="09A575F7" w14:textId="22E60EB9" w:rsidR="000924D2" w:rsidRPr="000924D2" w:rsidRDefault="000924D2" w:rsidP="000924D2">
      <w:pPr>
        <w:numPr>
          <w:ilvl w:val="0"/>
          <w:numId w:val="454"/>
        </w:numPr>
      </w:pPr>
      <w:r w:rsidRPr="000924D2">
        <w:t>手指の関節背面に紅斑が生じる</w:t>
      </w:r>
    </w:p>
    <w:p w14:paraId="2BAB2DCB" w14:textId="77777777" w:rsidR="000924D2" w:rsidRPr="000924D2" w:rsidRDefault="000924D2" w:rsidP="000924D2">
      <w:r w:rsidRPr="000924D2">
        <w:rPr>
          <w:b/>
          <w:bCs/>
        </w:rPr>
        <w:t>ゴットロン徴候</w:t>
      </w:r>
      <w:r w:rsidRPr="000924D2">
        <w:t xml:space="preserve">が特徴的です 。   </w:t>
      </w:r>
    </w:p>
    <w:p w14:paraId="61088CE6" w14:textId="6FBC57D6" w:rsidR="000924D2" w:rsidRPr="000924D2" w:rsidRDefault="000924D2" w:rsidP="000924D2">
      <w:pPr>
        <w:numPr>
          <w:ilvl w:val="0"/>
          <w:numId w:val="454"/>
        </w:numPr>
      </w:pPr>
      <w:r w:rsidRPr="000924D2">
        <w:t xml:space="preserve">ディスコイド疹は全身性エリテマトーデス 、コプリック斑は麻疹 、ソーセージ様手指は全身性硬化症でみられます 。   </w:t>
      </w:r>
    </w:p>
    <w:p w14:paraId="201250B0" w14:textId="77777777" w:rsidR="000924D2" w:rsidRPr="000924D2" w:rsidRDefault="000924D2" w:rsidP="000924D2">
      <w:r w:rsidRPr="000924D2">
        <w:pict w14:anchorId="2769971B">
          <v:rect id="_x0000_i1451" style="width:0;height:1.5pt" o:hralign="center" o:hrstd="t" o:hr="t" fillcolor="#a0a0a0" stroked="f">
            <v:textbox inset="5.85pt,.7pt,5.85pt,.7pt"/>
          </v:rect>
        </w:pict>
      </w:r>
    </w:p>
    <w:p w14:paraId="79AE3073" w14:textId="77777777" w:rsidR="000924D2" w:rsidRPr="000924D2" w:rsidRDefault="000924D2" w:rsidP="000924D2">
      <w:r w:rsidRPr="000924D2">
        <w:t>問題178: 食中毒の原因菌で激しい下痢を主症状としないのはどれか。</w:t>
      </w:r>
    </w:p>
    <w:p w14:paraId="2A8594AE" w14:textId="77777777" w:rsidR="000924D2" w:rsidRPr="000924D2" w:rsidRDefault="000924D2" w:rsidP="000924D2">
      <w:pPr>
        <w:numPr>
          <w:ilvl w:val="0"/>
          <w:numId w:val="455"/>
        </w:numPr>
      </w:pPr>
      <w:r w:rsidRPr="000924D2">
        <w:t>カンピロバクター</w:t>
      </w:r>
    </w:p>
    <w:p w14:paraId="61A59613" w14:textId="77777777" w:rsidR="000924D2" w:rsidRPr="000924D2" w:rsidRDefault="000924D2" w:rsidP="000924D2">
      <w:pPr>
        <w:numPr>
          <w:ilvl w:val="0"/>
          <w:numId w:val="455"/>
        </w:numPr>
      </w:pPr>
      <w:r w:rsidRPr="000924D2">
        <w:t>ボツリヌス菌</w:t>
      </w:r>
    </w:p>
    <w:p w14:paraId="287B3FF4" w14:textId="77777777" w:rsidR="000924D2" w:rsidRPr="000924D2" w:rsidRDefault="000924D2" w:rsidP="000924D2">
      <w:pPr>
        <w:numPr>
          <w:ilvl w:val="0"/>
          <w:numId w:val="455"/>
        </w:numPr>
      </w:pPr>
      <w:r w:rsidRPr="000924D2">
        <w:t>サルモネラ菌</w:t>
      </w:r>
    </w:p>
    <w:p w14:paraId="1B514072" w14:textId="77777777" w:rsidR="000924D2" w:rsidRPr="000924D2" w:rsidRDefault="000924D2" w:rsidP="000924D2">
      <w:pPr>
        <w:numPr>
          <w:ilvl w:val="0"/>
          <w:numId w:val="455"/>
        </w:numPr>
      </w:pPr>
      <w:r w:rsidRPr="000924D2">
        <w:t>ブドウ球菌</w:t>
      </w:r>
    </w:p>
    <w:p w14:paraId="17220FDC" w14:textId="77777777" w:rsidR="000924D2" w:rsidRPr="000924D2" w:rsidRDefault="000924D2" w:rsidP="000924D2">
      <w:r w:rsidRPr="000924D2">
        <w:t>解答 2</w:t>
      </w:r>
    </w:p>
    <w:p w14:paraId="10C7387A" w14:textId="77777777" w:rsidR="000924D2" w:rsidRPr="000924D2" w:rsidRDefault="000924D2" w:rsidP="000924D2">
      <w:r w:rsidRPr="000924D2">
        <w:t>解説</w:t>
      </w:r>
    </w:p>
    <w:p w14:paraId="45CE53B9" w14:textId="2782A288" w:rsidR="000924D2" w:rsidRPr="000924D2" w:rsidRDefault="000924D2" w:rsidP="000924D2">
      <w:pPr>
        <w:numPr>
          <w:ilvl w:val="0"/>
          <w:numId w:val="456"/>
        </w:numPr>
      </w:pPr>
    </w:p>
    <w:p w14:paraId="176EAAEA" w14:textId="77777777" w:rsidR="000924D2" w:rsidRPr="000924D2" w:rsidRDefault="000924D2" w:rsidP="000924D2">
      <w:r w:rsidRPr="000924D2">
        <w:rPr>
          <w:b/>
          <w:bCs/>
        </w:rPr>
        <w:t>ボツリヌス菌</w:t>
      </w:r>
      <w:r w:rsidRPr="000924D2">
        <w:t>は、神経毒を産生するため、食中毒では、視力低下、嚥下障害、呼吸困難などの</w:t>
      </w:r>
      <w:r w:rsidRPr="000924D2">
        <w:rPr>
          <w:b/>
          <w:bCs/>
        </w:rPr>
        <w:t>神経症状</w:t>
      </w:r>
      <w:r w:rsidRPr="000924D2">
        <w:t xml:space="preserve">が主症状となり、下痢はみられません 。   </w:t>
      </w:r>
    </w:p>
    <w:p w14:paraId="0B9F8A29" w14:textId="77777777" w:rsidR="000924D2" w:rsidRPr="000924D2" w:rsidRDefault="000924D2" w:rsidP="000924D2">
      <w:r w:rsidRPr="000924D2">
        <w:pict w14:anchorId="18D6B556">
          <v:rect id="_x0000_i1452" style="width:0;height:1.5pt" o:hralign="center" o:hrstd="t" o:hr="t" fillcolor="#a0a0a0" stroked="f">
            <v:textbox inset="5.85pt,.7pt,5.85pt,.7pt"/>
          </v:rect>
        </w:pict>
      </w:r>
    </w:p>
    <w:p w14:paraId="0283EE63" w14:textId="77777777" w:rsidR="000924D2" w:rsidRPr="000924D2" w:rsidRDefault="000924D2" w:rsidP="000924D2">
      <w:r w:rsidRPr="000924D2">
        <w:t>問題179: 疾患と診断法の組合せで正しいのはどれか。</w:t>
      </w:r>
    </w:p>
    <w:p w14:paraId="1A5CF4E1" w14:textId="77777777" w:rsidR="000924D2" w:rsidRPr="000924D2" w:rsidRDefault="000924D2" w:rsidP="000924D2">
      <w:pPr>
        <w:numPr>
          <w:ilvl w:val="0"/>
          <w:numId w:val="457"/>
        </w:numPr>
      </w:pPr>
      <w:r w:rsidRPr="000924D2">
        <w:t>腸チフス-ヴィダール反応</w:t>
      </w:r>
    </w:p>
    <w:p w14:paraId="7B2B15F5" w14:textId="77777777" w:rsidR="000924D2" w:rsidRPr="000924D2" w:rsidRDefault="000924D2" w:rsidP="000924D2">
      <w:pPr>
        <w:numPr>
          <w:ilvl w:val="0"/>
          <w:numId w:val="457"/>
        </w:numPr>
      </w:pPr>
      <w:r w:rsidRPr="000924D2">
        <w:t>食道炎-ウレアーゼ試験</w:t>
      </w:r>
    </w:p>
    <w:p w14:paraId="3EF64E04" w14:textId="77777777" w:rsidR="000924D2" w:rsidRPr="000924D2" w:rsidRDefault="000924D2" w:rsidP="000924D2">
      <w:pPr>
        <w:numPr>
          <w:ilvl w:val="0"/>
          <w:numId w:val="457"/>
        </w:numPr>
      </w:pPr>
      <w:r w:rsidRPr="000924D2">
        <w:t>肺炎-ツベルクリン反応</w:t>
      </w:r>
    </w:p>
    <w:p w14:paraId="0A1BCC98" w14:textId="77777777" w:rsidR="000924D2" w:rsidRPr="000924D2" w:rsidRDefault="000924D2" w:rsidP="000924D2">
      <w:pPr>
        <w:numPr>
          <w:ilvl w:val="0"/>
          <w:numId w:val="457"/>
        </w:numPr>
      </w:pPr>
      <w:r w:rsidRPr="000924D2">
        <w:t>気管支拡張症-D-ダイマー</w:t>
      </w:r>
    </w:p>
    <w:p w14:paraId="67848E3A" w14:textId="77777777" w:rsidR="000924D2" w:rsidRPr="000924D2" w:rsidRDefault="000924D2" w:rsidP="000924D2">
      <w:r w:rsidRPr="000924D2">
        <w:t>解答 1</w:t>
      </w:r>
    </w:p>
    <w:p w14:paraId="63512AF3" w14:textId="77777777" w:rsidR="000924D2" w:rsidRPr="000924D2" w:rsidRDefault="000924D2" w:rsidP="000924D2">
      <w:r w:rsidRPr="000924D2">
        <w:t>解説</w:t>
      </w:r>
    </w:p>
    <w:p w14:paraId="3BE98AFD" w14:textId="59A20390" w:rsidR="000924D2" w:rsidRPr="000924D2" w:rsidRDefault="000924D2" w:rsidP="000924D2">
      <w:pPr>
        <w:numPr>
          <w:ilvl w:val="0"/>
          <w:numId w:val="458"/>
        </w:numPr>
      </w:pPr>
    </w:p>
    <w:p w14:paraId="0985D62B" w14:textId="77777777" w:rsidR="000924D2" w:rsidRPr="000924D2" w:rsidRDefault="000924D2" w:rsidP="000924D2">
      <w:r w:rsidRPr="000924D2">
        <w:rPr>
          <w:b/>
          <w:bCs/>
        </w:rPr>
        <w:t>腸チフス</w:t>
      </w:r>
      <w:r w:rsidRPr="000924D2">
        <w:t>の診断には、細菌の抗体反応を調べる</w:t>
      </w:r>
      <w:r w:rsidRPr="000924D2">
        <w:rPr>
          <w:b/>
          <w:bCs/>
        </w:rPr>
        <w:t>ヴィダール試験</w:t>
      </w:r>
      <w:r w:rsidRPr="000924D2">
        <w:t xml:space="preserve">が用いられます 。   </w:t>
      </w:r>
    </w:p>
    <w:p w14:paraId="6E75E352" w14:textId="376F8215" w:rsidR="000924D2" w:rsidRPr="000924D2" w:rsidRDefault="000924D2" w:rsidP="000924D2">
      <w:pPr>
        <w:numPr>
          <w:ilvl w:val="0"/>
          <w:numId w:val="458"/>
        </w:numPr>
      </w:pPr>
      <w:r w:rsidRPr="000924D2">
        <w:t xml:space="preserve">食道炎は内視鏡検査、ウレアーゼ試験はピロリ菌の有無を調べます 。   </w:t>
      </w:r>
    </w:p>
    <w:p w14:paraId="3B9EA75E" w14:textId="4BDE2024" w:rsidR="000924D2" w:rsidRPr="000924D2" w:rsidRDefault="000924D2" w:rsidP="000924D2">
      <w:pPr>
        <w:numPr>
          <w:ilvl w:val="0"/>
          <w:numId w:val="458"/>
        </w:numPr>
      </w:pPr>
      <w:r w:rsidRPr="000924D2">
        <w:t xml:space="preserve">肺炎はX線検査や血液検査、ツベルクリン反応は結核菌感染の有無を調べます 。   </w:t>
      </w:r>
    </w:p>
    <w:p w14:paraId="50878E40" w14:textId="2383EDFB" w:rsidR="000924D2" w:rsidRPr="000924D2" w:rsidRDefault="000924D2" w:rsidP="000924D2">
      <w:pPr>
        <w:numPr>
          <w:ilvl w:val="0"/>
          <w:numId w:val="458"/>
        </w:numPr>
      </w:pPr>
      <w:r w:rsidRPr="000924D2">
        <w:t xml:space="preserve">気管支拡張症はX線検査やCT、D-ダイマーは血栓の有無を調べます 。   </w:t>
      </w:r>
    </w:p>
    <w:p w14:paraId="7B690390" w14:textId="77777777" w:rsidR="000924D2" w:rsidRPr="000924D2" w:rsidRDefault="000924D2" w:rsidP="000924D2">
      <w:r w:rsidRPr="000924D2">
        <w:pict w14:anchorId="7FF76580">
          <v:rect id="_x0000_i1453" style="width:0;height:1.5pt" o:hralign="center" o:hrstd="t" o:hr="t" fillcolor="#a0a0a0" stroked="f">
            <v:textbox inset="5.85pt,.7pt,5.85pt,.7pt"/>
          </v:rect>
        </w:pict>
      </w:r>
    </w:p>
    <w:p w14:paraId="06BAB51C" w14:textId="77777777" w:rsidR="000924D2" w:rsidRPr="000924D2" w:rsidRDefault="000924D2" w:rsidP="000924D2">
      <w:r w:rsidRPr="000924D2">
        <w:t>問題180: 疾患と所見の組合せで正しいのはどれか。</w:t>
      </w:r>
    </w:p>
    <w:p w14:paraId="43C2A825" w14:textId="77777777" w:rsidR="000924D2" w:rsidRPr="000924D2" w:rsidRDefault="000924D2" w:rsidP="000924D2">
      <w:pPr>
        <w:numPr>
          <w:ilvl w:val="0"/>
          <w:numId w:val="459"/>
        </w:numPr>
      </w:pPr>
      <w:r w:rsidRPr="000924D2">
        <w:t>骨粗鬆症-骨成分減少</w:t>
      </w:r>
    </w:p>
    <w:p w14:paraId="1DB97D64" w14:textId="77777777" w:rsidR="000924D2" w:rsidRPr="000924D2" w:rsidRDefault="000924D2" w:rsidP="000924D2">
      <w:pPr>
        <w:numPr>
          <w:ilvl w:val="0"/>
          <w:numId w:val="459"/>
        </w:numPr>
      </w:pPr>
      <w:r w:rsidRPr="000924D2">
        <w:t>関節炎-コッドマン三角</w:t>
      </w:r>
    </w:p>
    <w:p w14:paraId="700C3905" w14:textId="77777777" w:rsidR="000924D2" w:rsidRPr="000924D2" w:rsidRDefault="000924D2" w:rsidP="000924D2">
      <w:pPr>
        <w:numPr>
          <w:ilvl w:val="0"/>
          <w:numId w:val="459"/>
        </w:numPr>
      </w:pPr>
      <w:r w:rsidRPr="000924D2">
        <w:t>胃潰瘍-ニッシェ像</w:t>
      </w:r>
    </w:p>
    <w:p w14:paraId="1FF470E6" w14:textId="77777777" w:rsidR="000924D2" w:rsidRPr="000924D2" w:rsidRDefault="000924D2" w:rsidP="000924D2">
      <w:pPr>
        <w:numPr>
          <w:ilvl w:val="0"/>
          <w:numId w:val="459"/>
        </w:numPr>
      </w:pPr>
      <w:r w:rsidRPr="000924D2">
        <w:t>潰瘍性大腸炎-敷石像</w:t>
      </w:r>
    </w:p>
    <w:p w14:paraId="7F9BF999" w14:textId="77777777" w:rsidR="000924D2" w:rsidRPr="000924D2" w:rsidRDefault="000924D2" w:rsidP="000924D2">
      <w:r w:rsidRPr="000924D2">
        <w:t>解答 3</w:t>
      </w:r>
    </w:p>
    <w:p w14:paraId="1DC35ED1" w14:textId="77777777" w:rsidR="000924D2" w:rsidRPr="000924D2" w:rsidRDefault="000924D2" w:rsidP="000924D2">
      <w:r w:rsidRPr="000924D2">
        <w:t>解説</w:t>
      </w:r>
    </w:p>
    <w:p w14:paraId="6B1931B1" w14:textId="174D750D" w:rsidR="000924D2" w:rsidRPr="000924D2" w:rsidRDefault="000924D2" w:rsidP="000924D2">
      <w:pPr>
        <w:numPr>
          <w:ilvl w:val="0"/>
          <w:numId w:val="460"/>
        </w:numPr>
      </w:pPr>
    </w:p>
    <w:p w14:paraId="4094553A" w14:textId="77777777" w:rsidR="000924D2" w:rsidRPr="000924D2" w:rsidRDefault="000924D2" w:rsidP="000924D2">
      <w:r w:rsidRPr="000924D2">
        <w:rPr>
          <w:b/>
          <w:bCs/>
        </w:rPr>
        <w:t>骨粗鬆症</w:t>
      </w:r>
      <w:r w:rsidRPr="000924D2">
        <w:t xml:space="preserve">は、骨量が減少する病態で、骨成分は正常です 。   </w:t>
      </w:r>
    </w:p>
    <w:p w14:paraId="15966AB7" w14:textId="11903669" w:rsidR="000924D2" w:rsidRPr="000924D2" w:rsidRDefault="000924D2" w:rsidP="000924D2">
      <w:pPr>
        <w:numPr>
          <w:ilvl w:val="0"/>
          <w:numId w:val="460"/>
        </w:numPr>
      </w:pPr>
    </w:p>
    <w:p w14:paraId="46889D63" w14:textId="77777777" w:rsidR="000924D2" w:rsidRPr="000924D2" w:rsidRDefault="000924D2" w:rsidP="000924D2">
      <w:r w:rsidRPr="000924D2">
        <w:rPr>
          <w:b/>
          <w:bCs/>
        </w:rPr>
        <w:t>コッドマン三角</w:t>
      </w:r>
      <w:r w:rsidRPr="000924D2">
        <w:t xml:space="preserve">は、骨肉腫でみられるX線所見です 。   </w:t>
      </w:r>
    </w:p>
    <w:p w14:paraId="020AAD92" w14:textId="648426F2" w:rsidR="000924D2" w:rsidRPr="000924D2" w:rsidRDefault="000924D2" w:rsidP="000924D2">
      <w:pPr>
        <w:numPr>
          <w:ilvl w:val="0"/>
          <w:numId w:val="460"/>
        </w:numPr>
      </w:pPr>
    </w:p>
    <w:p w14:paraId="6EB15BE7" w14:textId="77777777" w:rsidR="000924D2" w:rsidRPr="000924D2" w:rsidRDefault="000924D2" w:rsidP="000924D2">
      <w:r w:rsidRPr="000924D2">
        <w:rPr>
          <w:b/>
          <w:bCs/>
        </w:rPr>
        <w:t>胃潰瘍</w:t>
      </w:r>
      <w:r w:rsidRPr="000924D2">
        <w:t>は、透視検査で潰瘍部にバリウムが溜まる</w:t>
      </w:r>
      <w:r w:rsidRPr="000924D2">
        <w:rPr>
          <w:b/>
          <w:bCs/>
        </w:rPr>
        <w:t>ニッシェ像</w:t>
      </w:r>
      <w:r w:rsidRPr="000924D2">
        <w:t xml:space="preserve">がみられます 。   </w:t>
      </w:r>
    </w:p>
    <w:p w14:paraId="251FB105" w14:textId="3CD6F2B9" w:rsidR="000924D2" w:rsidRPr="000924D2" w:rsidRDefault="000924D2" w:rsidP="000924D2">
      <w:pPr>
        <w:numPr>
          <w:ilvl w:val="0"/>
          <w:numId w:val="460"/>
        </w:numPr>
      </w:pPr>
    </w:p>
    <w:p w14:paraId="4BD6E036" w14:textId="77777777" w:rsidR="000924D2" w:rsidRPr="000924D2" w:rsidRDefault="000924D2" w:rsidP="000924D2">
      <w:r w:rsidRPr="000924D2">
        <w:rPr>
          <w:b/>
          <w:bCs/>
        </w:rPr>
        <w:t>敷石像</w:t>
      </w:r>
      <w:r w:rsidRPr="000924D2">
        <w:t xml:space="preserve">は、クローン病でみられる内視鏡所見です 。   </w:t>
      </w:r>
    </w:p>
    <w:p w14:paraId="0D6457D4" w14:textId="77777777" w:rsidR="000924D2" w:rsidRPr="000924D2" w:rsidRDefault="000924D2" w:rsidP="000924D2">
      <w:r w:rsidRPr="000924D2">
        <w:pict w14:anchorId="50FDE7B8">
          <v:rect id="_x0000_i1454" style="width:0;height:1.5pt" o:hralign="center" o:hrstd="t" o:hr="t" fillcolor="#a0a0a0" stroked="f">
            <v:textbox inset="5.85pt,.7pt,5.85pt,.7pt"/>
          </v:rect>
        </w:pict>
      </w:r>
    </w:p>
    <w:p w14:paraId="5D8A1C2E" w14:textId="77777777" w:rsidR="000924D2" w:rsidRPr="000924D2" w:rsidRDefault="000924D2" w:rsidP="000924D2">
      <w:r w:rsidRPr="000924D2">
        <w:t>問題181: 脳性麻痺で、ぶん回し歩行を呈するのはどれか。</w:t>
      </w:r>
    </w:p>
    <w:p w14:paraId="16680B72" w14:textId="77777777" w:rsidR="000924D2" w:rsidRPr="000924D2" w:rsidRDefault="000924D2" w:rsidP="000924D2">
      <w:pPr>
        <w:numPr>
          <w:ilvl w:val="0"/>
          <w:numId w:val="461"/>
        </w:numPr>
      </w:pPr>
      <w:r w:rsidRPr="000924D2">
        <w:t>痙性型</w:t>
      </w:r>
    </w:p>
    <w:p w14:paraId="308BDC1F" w14:textId="77777777" w:rsidR="000924D2" w:rsidRPr="000924D2" w:rsidRDefault="000924D2" w:rsidP="000924D2">
      <w:pPr>
        <w:numPr>
          <w:ilvl w:val="0"/>
          <w:numId w:val="461"/>
        </w:numPr>
      </w:pPr>
      <w:r w:rsidRPr="000924D2">
        <w:t>運動失調型</w:t>
      </w:r>
    </w:p>
    <w:p w14:paraId="00886496" w14:textId="77777777" w:rsidR="000924D2" w:rsidRPr="000924D2" w:rsidRDefault="000924D2" w:rsidP="000924D2">
      <w:pPr>
        <w:numPr>
          <w:ilvl w:val="0"/>
          <w:numId w:val="461"/>
        </w:numPr>
      </w:pPr>
      <w:r w:rsidRPr="000924D2">
        <w:t>低緊張型</w:t>
      </w:r>
    </w:p>
    <w:p w14:paraId="0B87815F" w14:textId="77777777" w:rsidR="000924D2" w:rsidRPr="000924D2" w:rsidRDefault="000924D2" w:rsidP="000924D2">
      <w:pPr>
        <w:numPr>
          <w:ilvl w:val="0"/>
          <w:numId w:val="461"/>
        </w:numPr>
      </w:pPr>
      <w:r w:rsidRPr="000924D2">
        <w:t>アテトーゼ型</w:t>
      </w:r>
    </w:p>
    <w:p w14:paraId="687AD9CD" w14:textId="77777777" w:rsidR="000924D2" w:rsidRPr="000924D2" w:rsidRDefault="000924D2" w:rsidP="000924D2">
      <w:r w:rsidRPr="000924D2">
        <w:t>解答 1</w:t>
      </w:r>
    </w:p>
    <w:p w14:paraId="4C026CF8" w14:textId="77777777" w:rsidR="000924D2" w:rsidRPr="000924D2" w:rsidRDefault="000924D2" w:rsidP="000924D2">
      <w:r w:rsidRPr="000924D2">
        <w:t>解説</w:t>
      </w:r>
    </w:p>
    <w:p w14:paraId="141B4003" w14:textId="1D2A70C3" w:rsidR="000924D2" w:rsidRPr="000924D2" w:rsidRDefault="000924D2" w:rsidP="000924D2">
      <w:pPr>
        <w:numPr>
          <w:ilvl w:val="0"/>
          <w:numId w:val="462"/>
        </w:numPr>
      </w:pPr>
    </w:p>
    <w:p w14:paraId="7473655D" w14:textId="77777777" w:rsidR="000924D2" w:rsidRPr="000924D2" w:rsidRDefault="000924D2" w:rsidP="000924D2">
      <w:r w:rsidRPr="000924D2">
        <w:rPr>
          <w:b/>
          <w:bCs/>
        </w:rPr>
        <w:t>ぶん回し歩行</w:t>
      </w:r>
      <w:r w:rsidRPr="000924D2">
        <w:t xml:space="preserve">は、錐体路（上位運動ニューロン）障害でみられる歩行です 。   </w:t>
      </w:r>
    </w:p>
    <w:p w14:paraId="0A049C6C" w14:textId="00349C3F" w:rsidR="000924D2" w:rsidRPr="000924D2" w:rsidRDefault="000924D2" w:rsidP="000924D2">
      <w:pPr>
        <w:numPr>
          <w:ilvl w:val="0"/>
          <w:numId w:val="462"/>
        </w:numPr>
      </w:pPr>
    </w:p>
    <w:p w14:paraId="6DF1839E" w14:textId="77777777" w:rsidR="000924D2" w:rsidRPr="000924D2" w:rsidRDefault="000924D2" w:rsidP="000924D2">
      <w:r w:rsidRPr="000924D2">
        <w:rPr>
          <w:b/>
          <w:bCs/>
        </w:rPr>
        <w:t>脳性麻痺の痙性型</w:t>
      </w:r>
      <w:r w:rsidRPr="000924D2">
        <w:t xml:space="preserve">は、錐体路の障害によるもので、筋緊張の亢進や病的反射陽性などが特徴で、ぶん回し歩行を呈します 。   </w:t>
      </w:r>
    </w:p>
    <w:p w14:paraId="655340ED" w14:textId="1DB3AB96" w:rsidR="000924D2" w:rsidRPr="000924D2" w:rsidRDefault="000924D2" w:rsidP="000924D2">
      <w:pPr>
        <w:numPr>
          <w:ilvl w:val="0"/>
          <w:numId w:val="462"/>
        </w:numPr>
      </w:pPr>
      <w:r w:rsidRPr="000924D2">
        <w:t xml:space="preserve">運動失調型は小脳の障害 、アテトーゼ型は大脳基底核の障害によるものです 。   </w:t>
      </w:r>
    </w:p>
    <w:p w14:paraId="45EEC01B" w14:textId="77777777" w:rsidR="000924D2" w:rsidRPr="000924D2" w:rsidRDefault="000924D2" w:rsidP="000924D2">
      <w:r w:rsidRPr="000924D2">
        <w:pict w14:anchorId="37AF6060">
          <v:rect id="_x0000_i1455" style="width:0;height:1.5pt" o:hralign="center" o:hrstd="t" o:hr="t" fillcolor="#a0a0a0" stroked="f">
            <v:textbox inset="5.85pt,.7pt,5.85pt,.7pt"/>
          </v:rect>
        </w:pict>
      </w:r>
    </w:p>
    <w:p w14:paraId="734C96E2" w14:textId="77777777" w:rsidR="000924D2" w:rsidRPr="000924D2" w:rsidRDefault="000924D2" w:rsidP="000924D2">
      <w:r w:rsidRPr="000924D2">
        <w:t>問題182: 一次救命処置で正しいのはどれか。</w:t>
      </w:r>
    </w:p>
    <w:p w14:paraId="5C455C74" w14:textId="77777777" w:rsidR="000924D2" w:rsidRPr="000924D2" w:rsidRDefault="000924D2" w:rsidP="000924D2">
      <w:pPr>
        <w:numPr>
          <w:ilvl w:val="0"/>
          <w:numId w:val="463"/>
        </w:numPr>
      </w:pPr>
      <w:r w:rsidRPr="000924D2">
        <w:t>救急薬品を使用する。</w:t>
      </w:r>
    </w:p>
    <w:p w14:paraId="6BF8ADD2" w14:textId="77777777" w:rsidR="000924D2" w:rsidRPr="000924D2" w:rsidRDefault="000924D2" w:rsidP="000924D2">
      <w:pPr>
        <w:numPr>
          <w:ilvl w:val="0"/>
          <w:numId w:val="463"/>
        </w:numPr>
      </w:pPr>
      <w:r w:rsidRPr="000924D2">
        <w:t>胸骨圧迫を行う。</w:t>
      </w:r>
    </w:p>
    <w:p w14:paraId="3E314FC5" w14:textId="77777777" w:rsidR="000924D2" w:rsidRPr="000924D2" w:rsidRDefault="000924D2" w:rsidP="000924D2">
      <w:pPr>
        <w:numPr>
          <w:ilvl w:val="0"/>
          <w:numId w:val="463"/>
        </w:numPr>
      </w:pPr>
      <w:r w:rsidRPr="000924D2">
        <w:t>気管挿入をつける。</w:t>
      </w:r>
    </w:p>
    <w:p w14:paraId="04CE036C" w14:textId="77777777" w:rsidR="000924D2" w:rsidRPr="000924D2" w:rsidRDefault="000924D2" w:rsidP="000924D2">
      <w:pPr>
        <w:numPr>
          <w:ilvl w:val="0"/>
          <w:numId w:val="463"/>
        </w:numPr>
      </w:pPr>
      <w:r w:rsidRPr="000924D2">
        <w:t>酸素投与を行う。</w:t>
      </w:r>
    </w:p>
    <w:p w14:paraId="6E660B51" w14:textId="77777777" w:rsidR="000924D2" w:rsidRPr="000924D2" w:rsidRDefault="000924D2" w:rsidP="000924D2">
      <w:r w:rsidRPr="000924D2">
        <w:t>解答 2</w:t>
      </w:r>
    </w:p>
    <w:p w14:paraId="5BCD0E65" w14:textId="77777777" w:rsidR="000924D2" w:rsidRPr="000924D2" w:rsidRDefault="000924D2" w:rsidP="000924D2">
      <w:r w:rsidRPr="000924D2">
        <w:t>解説</w:t>
      </w:r>
    </w:p>
    <w:p w14:paraId="64AE2F27" w14:textId="10CA4F5E" w:rsidR="000924D2" w:rsidRPr="000924D2" w:rsidRDefault="000924D2" w:rsidP="000924D2">
      <w:pPr>
        <w:numPr>
          <w:ilvl w:val="0"/>
          <w:numId w:val="464"/>
        </w:numPr>
      </w:pPr>
    </w:p>
    <w:p w14:paraId="0953CBAE" w14:textId="77777777" w:rsidR="000924D2" w:rsidRPr="000924D2" w:rsidRDefault="000924D2" w:rsidP="000924D2">
      <w:r w:rsidRPr="000924D2">
        <w:rPr>
          <w:b/>
          <w:bCs/>
        </w:rPr>
        <w:t>一次救命処置</w:t>
      </w:r>
      <w:r w:rsidRPr="000924D2">
        <w:t>は、一般市民でも行える蘇生法で、</w:t>
      </w:r>
      <w:r w:rsidRPr="000924D2">
        <w:rPr>
          <w:b/>
          <w:bCs/>
        </w:rPr>
        <w:t>心臓マッサージ（胸骨圧迫）</w:t>
      </w:r>
      <w:r w:rsidRPr="000924D2">
        <w:t xml:space="preserve">、人工呼吸、AEDの使用などが含まれます 。   </w:t>
      </w:r>
    </w:p>
    <w:p w14:paraId="6EB983E3" w14:textId="3C5393A1" w:rsidR="000924D2" w:rsidRPr="000924D2" w:rsidRDefault="000924D2" w:rsidP="000924D2">
      <w:pPr>
        <w:numPr>
          <w:ilvl w:val="0"/>
          <w:numId w:val="464"/>
        </w:numPr>
      </w:pPr>
      <w:r w:rsidRPr="000924D2">
        <w:t>救急薬品の使用や気管挿入、酸素投与は、医療従事者が行う</w:t>
      </w:r>
    </w:p>
    <w:p w14:paraId="5E0585B6" w14:textId="77777777" w:rsidR="000924D2" w:rsidRPr="000924D2" w:rsidRDefault="000924D2" w:rsidP="000924D2">
      <w:r w:rsidRPr="000924D2">
        <w:rPr>
          <w:b/>
          <w:bCs/>
        </w:rPr>
        <w:t>二次救命処置</w:t>
      </w:r>
      <w:r w:rsidRPr="000924D2">
        <w:t xml:space="preserve">に含まれます 。   </w:t>
      </w:r>
    </w:p>
    <w:p w14:paraId="14E786D7" w14:textId="77777777" w:rsidR="000924D2" w:rsidRPr="000924D2" w:rsidRDefault="000924D2" w:rsidP="000924D2">
      <w:r w:rsidRPr="000924D2">
        <w:pict w14:anchorId="5E11173E">
          <v:rect id="_x0000_i1456" style="width:0;height:1.5pt" o:hralign="center" o:hrstd="t" o:hr="t" fillcolor="#a0a0a0" stroked="f">
            <v:textbox inset="5.85pt,.7pt,5.85pt,.7pt"/>
          </v:rect>
        </w:pict>
      </w:r>
    </w:p>
    <w:p w14:paraId="112C92EA" w14:textId="77777777" w:rsidR="000924D2" w:rsidRPr="000924D2" w:rsidRDefault="000924D2" w:rsidP="000924D2">
      <w:r w:rsidRPr="000924D2">
        <w:t>問題183: 溶連菌感染症の際にみられるのはどれか。</w:t>
      </w:r>
    </w:p>
    <w:p w14:paraId="760CE64F" w14:textId="77777777" w:rsidR="000924D2" w:rsidRPr="000924D2" w:rsidRDefault="000924D2" w:rsidP="000924D2">
      <w:pPr>
        <w:numPr>
          <w:ilvl w:val="0"/>
          <w:numId w:val="465"/>
        </w:numPr>
      </w:pPr>
      <w:r w:rsidRPr="000924D2">
        <w:t>AST上昇</w:t>
      </w:r>
    </w:p>
    <w:p w14:paraId="67EC5397" w14:textId="77777777" w:rsidR="000924D2" w:rsidRPr="000924D2" w:rsidRDefault="000924D2" w:rsidP="000924D2">
      <w:pPr>
        <w:numPr>
          <w:ilvl w:val="0"/>
          <w:numId w:val="465"/>
        </w:numPr>
      </w:pPr>
      <w:r w:rsidRPr="000924D2">
        <w:t>y-GTP上昇</w:t>
      </w:r>
    </w:p>
    <w:p w14:paraId="704FC176" w14:textId="77777777" w:rsidR="000924D2" w:rsidRPr="000924D2" w:rsidRDefault="000924D2" w:rsidP="000924D2">
      <w:pPr>
        <w:numPr>
          <w:ilvl w:val="0"/>
          <w:numId w:val="465"/>
        </w:numPr>
      </w:pPr>
      <w:r w:rsidRPr="000924D2">
        <w:t>ASK上昇</w:t>
      </w:r>
    </w:p>
    <w:p w14:paraId="3EBDC481" w14:textId="77777777" w:rsidR="000924D2" w:rsidRPr="000924D2" w:rsidRDefault="000924D2" w:rsidP="000924D2">
      <w:pPr>
        <w:numPr>
          <w:ilvl w:val="0"/>
          <w:numId w:val="465"/>
        </w:numPr>
      </w:pPr>
      <w:r w:rsidRPr="000924D2">
        <w:t>ALP上昇</w:t>
      </w:r>
    </w:p>
    <w:p w14:paraId="11284D6D" w14:textId="77777777" w:rsidR="000924D2" w:rsidRPr="000924D2" w:rsidRDefault="000924D2" w:rsidP="000924D2">
      <w:r w:rsidRPr="000924D2">
        <w:t>解答 3</w:t>
      </w:r>
    </w:p>
    <w:p w14:paraId="522F09CA" w14:textId="77777777" w:rsidR="000924D2" w:rsidRPr="000924D2" w:rsidRDefault="000924D2" w:rsidP="000924D2">
      <w:r w:rsidRPr="000924D2">
        <w:t>解説</w:t>
      </w:r>
    </w:p>
    <w:p w14:paraId="71977740" w14:textId="6D535017" w:rsidR="000924D2" w:rsidRPr="000924D2" w:rsidRDefault="000924D2" w:rsidP="000924D2">
      <w:pPr>
        <w:numPr>
          <w:ilvl w:val="0"/>
          <w:numId w:val="466"/>
        </w:numPr>
      </w:pPr>
    </w:p>
    <w:p w14:paraId="5AC6CF87" w14:textId="77777777" w:rsidR="000924D2" w:rsidRPr="000924D2" w:rsidRDefault="000924D2" w:rsidP="000924D2">
      <w:r w:rsidRPr="000924D2">
        <w:rPr>
          <w:b/>
          <w:bCs/>
        </w:rPr>
        <w:lastRenderedPageBreak/>
        <w:t>溶連菌感染症</w:t>
      </w:r>
      <w:r w:rsidRPr="000924D2">
        <w:t>の診断には、溶連菌の菌体外産物に対する抗体を調べるASOや</w:t>
      </w:r>
      <w:r w:rsidRPr="000924D2">
        <w:rPr>
          <w:b/>
          <w:bCs/>
        </w:rPr>
        <w:t>ASK</w:t>
      </w:r>
      <w:r w:rsidRPr="000924D2">
        <w:t xml:space="preserve">が有用です 。   </w:t>
      </w:r>
    </w:p>
    <w:p w14:paraId="181462DC" w14:textId="303482EF" w:rsidR="000924D2" w:rsidRPr="000924D2" w:rsidRDefault="000924D2" w:rsidP="000924D2">
      <w:pPr>
        <w:numPr>
          <w:ilvl w:val="0"/>
          <w:numId w:val="466"/>
        </w:numPr>
      </w:pPr>
      <w:r w:rsidRPr="000924D2">
        <w:t xml:space="preserve">ASTやγ-GTPは肝疾患、ALPは閉塞性黄疸や骨疾患で上昇します 。   </w:t>
      </w:r>
    </w:p>
    <w:p w14:paraId="61214C37" w14:textId="77777777" w:rsidR="000924D2" w:rsidRPr="000924D2" w:rsidRDefault="000924D2" w:rsidP="000924D2">
      <w:r w:rsidRPr="000924D2">
        <w:pict w14:anchorId="50B59398">
          <v:rect id="_x0000_i1457" style="width:0;height:1.5pt" o:hralign="center" o:hrstd="t" o:hr="t" fillcolor="#a0a0a0" stroked="f">
            <v:textbox inset="5.85pt,.7pt,5.85pt,.7pt"/>
          </v:rect>
        </w:pict>
      </w:r>
    </w:p>
    <w:p w14:paraId="5575BFF5" w14:textId="77777777" w:rsidR="000924D2" w:rsidRPr="000924D2" w:rsidRDefault="000924D2" w:rsidP="000924D2">
      <w:r w:rsidRPr="000924D2">
        <w:t>問題184: 乏尿をきたす疾患はどれか。</w:t>
      </w:r>
    </w:p>
    <w:p w14:paraId="2151FC03" w14:textId="77777777" w:rsidR="000924D2" w:rsidRPr="000924D2" w:rsidRDefault="000924D2" w:rsidP="000924D2">
      <w:pPr>
        <w:numPr>
          <w:ilvl w:val="0"/>
          <w:numId w:val="467"/>
        </w:numPr>
      </w:pPr>
      <w:r w:rsidRPr="000924D2">
        <w:t>心不全</w:t>
      </w:r>
    </w:p>
    <w:p w14:paraId="613DC90B" w14:textId="77777777" w:rsidR="000924D2" w:rsidRPr="000924D2" w:rsidRDefault="000924D2" w:rsidP="000924D2">
      <w:pPr>
        <w:numPr>
          <w:ilvl w:val="0"/>
          <w:numId w:val="467"/>
        </w:numPr>
      </w:pPr>
      <w:r w:rsidRPr="000924D2">
        <w:t>尿崩症</w:t>
      </w:r>
    </w:p>
    <w:p w14:paraId="1A568F8D" w14:textId="77777777" w:rsidR="000924D2" w:rsidRPr="000924D2" w:rsidRDefault="000924D2" w:rsidP="000924D2">
      <w:pPr>
        <w:numPr>
          <w:ilvl w:val="0"/>
          <w:numId w:val="467"/>
        </w:numPr>
      </w:pPr>
      <w:r w:rsidRPr="000924D2">
        <w:t>原発性アルドステロン症</w:t>
      </w:r>
    </w:p>
    <w:p w14:paraId="05CDE4ED" w14:textId="77777777" w:rsidR="000924D2" w:rsidRPr="000924D2" w:rsidRDefault="000924D2" w:rsidP="000924D2">
      <w:pPr>
        <w:numPr>
          <w:ilvl w:val="0"/>
          <w:numId w:val="467"/>
        </w:numPr>
      </w:pPr>
      <w:r w:rsidRPr="000924D2">
        <w:t>高脂血症</w:t>
      </w:r>
    </w:p>
    <w:p w14:paraId="46D3FD43" w14:textId="77777777" w:rsidR="000924D2" w:rsidRPr="000924D2" w:rsidRDefault="000924D2" w:rsidP="000924D2">
      <w:r w:rsidRPr="000924D2">
        <w:t>解答 1</w:t>
      </w:r>
    </w:p>
    <w:p w14:paraId="4DA7D0C6" w14:textId="77777777" w:rsidR="000924D2" w:rsidRPr="000924D2" w:rsidRDefault="000924D2" w:rsidP="000924D2">
      <w:r w:rsidRPr="000924D2">
        <w:t>解説</w:t>
      </w:r>
    </w:p>
    <w:p w14:paraId="3A01292D" w14:textId="698FD8F9" w:rsidR="000924D2" w:rsidRPr="000924D2" w:rsidRDefault="000924D2" w:rsidP="000924D2">
      <w:pPr>
        <w:numPr>
          <w:ilvl w:val="0"/>
          <w:numId w:val="468"/>
        </w:numPr>
      </w:pPr>
    </w:p>
    <w:p w14:paraId="599576BE" w14:textId="77777777" w:rsidR="000924D2" w:rsidRPr="000924D2" w:rsidRDefault="000924D2" w:rsidP="000924D2">
      <w:r w:rsidRPr="000924D2">
        <w:rPr>
          <w:b/>
          <w:bCs/>
        </w:rPr>
        <w:t>心不全</w:t>
      </w:r>
      <w:r w:rsidRPr="000924D2">
        <w:t>では、心拍出量の低下により腎臓への血流が減少し、尿量が減少して</w:t>
      </w:r>
      <w:r w:rsidRPr="000924D2">
        <w:rPr>
          <w:b/>
          <w:bCs/>
        </w:rPr>
        <w:t>乏尿</w:t>
      </w:r>
      <w:r w:rsidRPr="000924D2">
        <w:t xml:space="preserve">や意識障害をきたします 。   </w:t>
      </w:r>
    </w:p>
    <w:p w14:paraId="55F9373B" w14:textId="4E83B39B" w:rsidR="000924D2" w:rsidRPr="000924D2" w:rsidRDefault="000924D2" w:rsidP="000924D2">
      <w:pPr>
        <w:numPr>
          <w:ilvl w:val="0"/>
          <w:numId w:val="468"/>
        </w:numPr>
      </w:pPr>
      <w:r w:rsidRPr="000924D2">
        <w:t>尿崩症や原発性アルドステロン症では、尿量が増加し</w:t>
      </w:r>
    </w:p>
    <w:p w14:paraId="54C8B4F7" w14:textId="77777777" w:rsidR="000924D2" w:rsidRPr="000924D2" w:rsidRDefault="000924D2" w:rsidP="000924D2">
      <w:r w:rsidRPr="000924D2">
        <w:rPr>
          <w:b/>
          <w:bCs/>
        </w:rPr>
        <w:t>多尿</w:t>
      </w:r>
      <w:r w:rsidRPr="000924D2">
        <w:t xml:space="preserve">となります 。   </w:t>
      </w:r>
    </w:p>
    <w:p w14:paraId="32D33C1A" w14:textId="77777777" w:rsidR="000924D2" w:rsidRPr="000924D2" w:rsidRDefault="000924D2" w:rsidP="000924D2">
      <w:r w:rsidRPr="000924D2">
        <w:pict w14:anchorId="60EC018A">
          <v:rect id="_x0000_i1458" style="width:0;height:1.5pt" o:hralign="center" o:hrstd="t" o:hr="t" fillcolor="#a0a0a0" stroked="f">
            <v:textbox inset="5.85pt,.7pt,5.85pt,.7pt"/>
          </v:rect>
        </w:pict>
      </w:r>
    </w:p>
    <w:p w14:paraId="6CB57926" w14:textId="77777777" w:rsidR="000924D2" w:rsidRPr="000924D2" w:rsidRDefault="000924D2" w:rsidP="000924D2">
      <w:r w:rsidRPr="000924D2">
        <w:t>問題185: 頻尿をきたす疾患はどれか。</w:t>
      </w:r>
    </w:p>
    <w:p w14:paraId="08F5A07E" w14:textId="77777777" w:rsidR="000924D2" w:rsidRPr="000924D2" w:rsidRDefault="000924D2" w:rsidP="000924D2">
      <w:pPr>
        <w:numPr>
          <w:ilvl w:val="0"/>
          <w:numId w:val="469"/>
        </w:numPr>
      </w:pPr>
      <w:r w:rsidRPr="000924D2">
        <w:t>急性腎不全</w:t>
      </w:r>
    </w:p>
    <w:p w14:paraId="521AB4A6" w14:textId="77777777" w:rsidR="000924D2" w:rsidRPr="000924D2" w:rsidRDefault="000924D2" w:rsidP="000924D2">
      <w:pPr>
        <w:numPr>
          <w:ilvl w:val="0"/>
          <w:numId w:val="469"/>
        </w:numPr>
      </w:pPr>
      <w:r w:rsidRPr="000924D2">
        <w:t>尿毒症</w:t>
      </w:r>
    </w:p>
    <w:p w14:paraId="65912AF4" w14:textId="77777777" w:rsidR="000924D2" w:rsidRPr="000924D2" w:rsidRDefault="000924D2" w:rsidP="000924D2">
      <w:pPr>
        <w:numPr>
          <w:ilvl w:val="0"/>
          <w:numId w:val="469"/>
        </w:numPr>
      </w:pPr>
      <w:r w:rsidRPr="000924D2">
        <w:t>ネフローゼ症候群</w:t>
      </w:r>
    </w:p>
    <w:p w14:paraId="0D29CD00" w14:textId="77777777" w:rsidR="000924D2" w:rsidRPr="000924D2" w:rsidRDefault="000924D2" w:rsidP="000924D2">
      <w:pPr>
        <w:numPr>
          <w:ilvl w:val="0"/>
          <w:numId w:val="469"/>
        </w:numPr>
      </w:pPr>
      <w:r w:rsidRPr="000924D2">
        <w:t>前立腺癌</w:t>
      </w:r>
    </w:p>
    <w:p w14:paraId="17AA443B" w14:textId="77777777" w:rsidR="000924D2" w:rsidRPr="000924D2" w:rsidRDefault="000924D2" w:rsidP="000924D2">
      <w:r w:rsidRPr="000924D2">
        <w:t>解答 4</w:t>
      </w:r>
    </w:p>
    <w:p w14:paraId="7A084CFE" w14:textId="77777777" w:rsidR="000924D2" w:rsidRPr="000924D2" w:rsidRDefault="000924D2" w:rsidP="000924D2">
      <w:r w:rsidRPr="000924D2">
        <w:t>解説</w:t>
      </w:r>
    </w:p>
    <w:p w14:paraId="2B7EAA01" w14:textId="2D8E1169" w:rsidR="000924D2" w:rsidRPr="000924D2" w:rsidRDefault="000924D2" w:rsidP="000924D2">
      <w:pPr>
        <w:numPr>
          <w:ilvl w:val="0"/>
          <w:numId w:val="470"/>
        </w:numPr>
      </w:pPr>
    </w:p>
    <w:p w14:paraId="354CBA69" w14:textId="77777777" w:rsidR="000924D2" w:rsidRPr="000924D2" w:rsidRDefault="000924D2" w:rsidP="000924D2">
      <w:r w:rsidRPr="000924D2">
        <w:rPr>
          <w:b/>
          <w:bCs/>
        </w:rPr>
        <w:t>前立腺癌</w:t>
      </w:r>
      <w:r w:rsidRPr="000924D2">
        <w:t>は、尿道や膀胱を圧迫することで、排尿困難や残尿感、</w:t>
      </w:r>
      <w:r w:rsidRPr="000924D2">
        <w:rPr>
          <w:b/>
          <w:bCs/>
        </w:rPr>
        <w:t>頻尿</w:t>
      </w:r>
      <w:r w:rsidRPr="000924D2">
        <w:t xml:space="preserve">などの症状をきたします 。   </w:t>
      </w:r>
    </w:p>
    <w:p w14:paraId="5B982403" w14:textId="3E3EA34A" w:rsidR="000924D2" w:rsidRPr="000924D2" w:rsidRDefault="000924D2" w:rsidP="000924D2">
      <w:pPr>
        <w:numPr>
          <w:ilvl w:val="0"/>
          <w:numId w:val="470"/>
        </w:numPr>
      </w:pPr>
      <w:r w:rsidRPr="000924D2">
        <w:t>急性腎不全、尿毒症、ネフローゼ症候群では、尿量が減少する</w:t>
      </w:r>
    </w:p>
    <w:p w14:paraId="76AA6712" w14:textId="77777777" w:rsidR="000924D2" w:rsidRPr="000924D2" w:rsidRDefault="000924D2" w:rsidP="000924D2">
      <w:r w:rsidRPr="000924D2">
        <w:rPr>
          <w:b/>
          <w:bCs/>
        </w:rPr>
        <w:t>乏尿</w:t>
      </w:r>
      <w:r w:rsidRPr="000924D2">
        <w:t xml:space="preserve">や無尿をきたします 。   </w:t>
      </w:r>
    </w:p>
    <w:p w14:paraId="02411188" w14:textId="77777777" w:rsidR="000924D2" w:rsidRPr="000924D2" w:rsidRDefault="000924D2" w:rsidP="000924D2">
      <w:r w:rsidRPr="000924D2">
        <w:pict w14:anchorId="5903E45F">
          <v:rect id="_x0000_i1459" style="width:0;height:1.5pt" o:hralign="center" o:hrstd="t" o:hr="t" fillcolor="#a0a0a0" stroked="f">
            <v:textbox inset="5.85pt,.7pt,5.85pt,.7pt"/>
          </v:rect>
        </w:pict>
      </w:r>
    </w:p>
    <w:p w14:paraId="154A48C7" w14:textId="77777777" w:rsidR="000924D2" w:rsidRPr="000924D2" w:rsidRDefault="000924D2" w:rsidP="000924D2">
      <w:r w:rsidRPr="000924D2">
        <w:t>問題186: 正しいのはどれか。</w:t>
      </w:r>
    </w:p>
    <w:p w14:paraId="5DD6C0E0" w14:textId="77777777" w:rsidR="000924D2" w:rsidRPr="000924D2" w:rsidRDefault="000924D2" w:rsidP="000924D2">
      <w:pPr>
        <w:numPr>
          <w:ilvl w:val="0"/>
          <w:numId w:val="471"/>
        </w:numPr>
      </w:pPr>
      <w:r w:rsidRPr="000924D2">
        <w:t>ネフローゼ症候群は低比重尿である。</w:t>
      </w:r>
    </w:p>
    <w:p w14:paraId="12B24644" w14:textId="77777777" w:rsidR="000924D2" w:rsidRPr="000924D2" w:rsidRDefault="000924D2" w:rsidP="000924D2">
      <w:pPr>
        <w:numPr>
          <w:ilvl w:val="0"/>
          <w:numId w:val="471"/>
        </w:numPr>
      </w:pPr>
      <w:r w:rsidRPr="000924D2">
        <w:t>糖尿病は高比重尿である。</w:t>
      </w:r>
    </w:p>
    <w:p w14:paraId="5C3E5FF7" w14:textId="77777777" w:rsidR="000924D2" w:rsidRPr="000924D2" w:rsidRDefault="000924D2" w:rsidP="000924D2">
      <w:pPr>
        <w:numPr>
          <w:ilvl w:val="0"/>
          <w:numId w:val="471"/>
        </w:numPr>
      </w:pPr>
      <w:r w:rsidRPr="000924D2">
        <w:t>痛風は成人女性に多い。</w:t>
      </w:r>
    </w:p>
    <w:p w14:paraId="5FF46896" w14:textId="77777777" w:rsidR="000924D2" w:rsidRPr="000924D2" w:rsidRDefault="000924D2" w:rsidP="000924D2">
      <w:pPr>
        <w:numPr>
          <w:ilvl w:val="0"/>
          <w:numId w:val="471"/>
        </w:numPr>
      </w:pPr>
      <w:r w:rsidRPr="000924D2">
        <w:t>2型糖尿病患者にはインスリン注射が必須である。</w:t>
      </w:r>
    </w:p>
    <w:p w14:paraId="3E5D24E0" w14:textId="77777777" w:rsidR="000924D2" w:rsidRPr="000924D2" w:rsidRDefault="000924D2" w:rsidP="000924D2">
      <w:r w:rsidRPr="000924D2">
        <w:t>解答 2</w:t>
      </w:r>
    </w:p>
    <w:p w14:paraId="165C6BCF" w14:textId="77777777" w:rsidR="000924D2" w:rsidRPr="000924D2" w:rsidRDefault="000924D2" w:rsidP="000924D2">
      <w:r w:rsidRPr="000924D2">
        <w:t>解説</w:t>
      </w:r>
    </w:p>
    <w:p w14:paraId="72A0B425" w14:textId="040B25ED" w:rsidR="000924D2" w:rsidRPr="000924D2" w:rsidRDefault="000924D2" w:rsidP="000924D2">
      <w:pPr>
        <w:numPr>
          <w:ilvl w:val="0"/>
          <w:numId w:val="472"/>
        </w:numPr>
      </w:pPr>
    </w:p>
    <w:p w14:paraId="1A2BE861" w14:textId="77777777" w:rsidR="000924D2" w:rsidRPr="000924D2" w:rsidRDefault="000924D2" w:rsidP="000924D2">
      <w:r w:rsidRPr="000924D2">
        <w:rPr>
          <w:b/>
          <w:bCs/>
        </w:rPr>
        <w:t>ネフローゼ症候群</w:t>
      </w:r>
      <w:r w:rsidRPr="000924D2">
        <w:t>は、尿中にタンパク質を含むため、</w:t>
      </w:r>
      <w:r w:rsidRPr="000924D2">
        <w:rPr>
          <w:b/>
          <w:bCs/>
        </w:rPr>
        <w:t>高比重尿</w:t>
      </w:r>
      <w:r w:rsidRPr="000924D2">
        <w:t xml:space="preserve">となります 。   </w:t>
      </w:r>
    </w:p>
    <w:p w14:paraId="217E8B4F" w14:textId="3ABAB8FC" w:rsidR="000924D2" w:rsidRPr="000924D2" w:rsidRDefault="000924D2" w:rsidP="000924D2">
      <w:pPr>
        <w:numPr>
          <w:ilvl w:val="0"/>
          <w:numId w:val="472"/>
        </w:numPr>
      </w:pPr>
    </w:p>
    <w:p w14:paraId="0EB326C6" w14:textId="77777777" w:rsidR="000924D2" w:rsidRPr="000924D2" w:rsidRDefault="000924D2" w:rsidP="000924D2">
      <w:r w:rsidRPr="000924D2">
        <w:rPr>
          <w:b/>
          <w:bCs/>
        </w:rPr>
        <w:t>糖尿病</w:t>
      </w:r>
      <w:r w:rsidRPr="000924D2">
        <w:t>は、尿中に糖を含むため、</w:t>
      </w:r>
      <w:r w:rsidRPr="000924D2">
        <w:rPr>
          <w:b/>
          <w:bCs/>
        </w:rPr>
        <w:t>高比重尿</w:t>
      </w:r>
      <w:r w:rsidRPr="000924D2">
        <w:t xml:space="preserve">となります 。   </w:t>
      </w:r>
    </w:p>
    <w:p w14:paraId="09E341F0" w14:textId="285764C1" w:rsidR="000924D2" w:rsidRPr="000924D2" w:rsidRDefault="000924D2" w:rsidP="000924D2">
      <w:pPr>
        <w:numPr>
          <w:ilvl w:val="0"/>
          <w:numId w:val="472"/>
        </w:numPr>
      </w:pPr>
    </w:p>
    <w:p w14:paraId="6E655D04" w14:textId="77777777" w:rsidR="000924D2" w:rsidRPr="000924D2" w:rsidRDefault="000924D2" w:rsidP="000924D2">
      <w:r w:rsidRPr="000924D2">
        <w:rPr>
          <w:b/>
          <w:bCs/>
        </w:rPr>
        <w:t>痛風</w:t>
      </w:r>
      <w:r w:rsidRPr="000924D2">
        <w:t>は、</w:t>
      </w:r>
      <w:r w:rsidRPr="000924D2">
        <w:rPr>
          <w:b/>
          <w:bCs/>
        </w:rPr>
        <w:t>成人男性</w:t>
      </w:r>
      <w:r w:rsidRPr="000924D2">
        <w:t xml:space="preserve">に多い疾患です 。   </w:t>
      </w:r>
    </w:p>
    <w:p w14:paraId="41AE5192" w14:textId="3BC10559" w:rsidR="000924D2" w:rsidRPr="000924D2" w:rsidRDefault="000924D2" w:rsidP="000924D2">
      <w:pPr>
        <w:numPr>
          <w:ilvl w:val="0"/>
          <w:numId w:val="472"/>
        </w:numPr>
      </w:pPr>
    </w:p>
    <w:p w14:paraId="577C3643" w14:textId="76F6FAE0" w:rsidR="000924D2" w:rsidRPr="000924D2" w:rsidRDefault="000924D2" w:rsidP="000924D2">
      <w:r w:rsidRPr="000924D2">
        <w:rPr>
          <w:b/>
          <w:bCs/>
        </w:rPr>
        <w:t>2型糖尿病</w:t>
      </w:r>
      <w:r w:rsidRPr="000924D2">
        <w:t xml:space="preserve">では、インスリン注射が必ずしも必須ではありません 。インスリン注射が必須なのは   </w:t>
      </w:r>
    </w:p>
    <w:p w14:paraId="533A9B94" w14:textId="77777777" w:rsidR="000924D2" w:rsidRPr="000924D2" w:rsidRDefault="000924D2" w:rsidP="000924D2">
      <w:r w:rsidRPr="000924D2">
        <w:rPr>
          <w:b/>
          <w:bCs/>
        </w:rPr>
        <w:lastRenderedPageBreak/>
        <w:t>1型糖尿病</w:t>
      </w:r>
      <w:r w:rsidRPr="000924D2">
        <w:t xml:space="preserve">です 。   </w:t>
      </w:r>
    </w:p>
    <w:p w14:paraId="0A6F648B" w14:textId="77777777" w:rsidR="000924D2" w:rsidRPr="000924D2" w:rsidRDefault="000924D2" w:rsidP="000924D2">
      <w:r w:rsidRPr="000924D2">
        <w:pict w14:anchorId="055CF72B">
          <v:rect id="_x0000_i1460" style="width:0;height:1.5pt" o:hralign="center" o:hrstd="t" o:hr="t" fillcolor="#a0a0a0" stroked="f">
            <v:textbox inset="5.85pt,.7pt,5.85pt,.7pt"/>
          </v:rect>
        </w:pict>
      </w:r>
    </w:p>
    <w:p w14:paraId="6E70F1EC" w14:textId="77777777" w:rsidR="000924D2" w:rsidRPr="000924D2" w:rsidRDefault="000924D2" w:rsidP="000924D2">
      <w:r w:rsidRPr="000924D2">
        <w:t>問題187: 人格障害や歩行障害が特徴的なのはどれか。</w:t>
      </w:r>
    </w:p>
    <w:p w14:paraId="7DFDEB3C" w14:textId="77777777" w:rsidR="000924D2" w:rsidRPr="000924D2" w:rsidRDefault="000924D2" w:rsidP="000924D2">
      <w:pPr>
        <w:numPr>
          <w:ilvl w:val="0"/>
          <w:numId w:val="473"/>
        </w:numPr>
      </w:pPr>
      <w:r w:rsidRPr="000924D2">
        <w:t>アルツハイマー病</w:t>
      </w:r>
    </w:p>
    <w:p w14:paraId="11364A6C" w14:textId="77777777" w:rsidR="000924D2" w:rsidRPr="000924D2" w:rsidRDefault="000924D2" w:rsidP="000924D2">
      <w:pPr>
        <w:numPr>
          <w:ilvl w:val="0"/>
          <w:numId w:val="473"/>
        </w:numPr>
      </w:pPr>
      <w:r w:rsidRPr="000924D2">
        <w:t>ピック病</w:t>
      </w:r>
    </w:p>
    <w:p w14:paraId="6AD1BAD1" w14:textId="77777777" w:rsidR="000924D2" w:rsidRPr="000924D2" w:rsidRDefault="000924D2" w:rsidP="000924D2">
      <w:pPr>
        <w:numPr>
          <w:ilvl w:val="0"/>
          <w:numId w:val="473"/>
        </w:numPr>
      </w:pPr>
      <w:r w:rsidRPr="000924D2">
        <w:t>脳血管型血認知症</w:t>
      </w:r>
    </w:p>
    <w:p w14:paraId="0AF8DCDD" w14:textId="77777777" w:rsidR="000924D2" w:rsidRPr="000924D2" w:rsidRDefault="000924D2" w:rsidP="000924D2">
      <w:pPr>
        <w:numPr>
          <w:ilvl w:val="0"/>
          <w:numId w:val="473"/>
        </w:numPr>
      </w:pPr>
      <w:r w:rsidRPr="000924D2">
        <w:t>レビー小体型認知症</w:t>
      </w:r>
    </w:p>
    <w:p w14:paraId="083DC45C" w14:textId="77777777" w:rsidR="000924D2" w:rsidRPr="000924D2" w:rsidRDefault="000924D2" w:rsidP="000924D2">
      <w:r w:rsidRPr="000924D2">
        <w:t>解答 2</w:t>
      </w:r>
    </w:p>
    <w:p w14:paraId="44A2A822" w14:textId="77777777" w:rsidR="000924D2" w:rsidRPr="000924D2" w:rsidRDefault="000924D2" w:rsidP="000924D2">
      <w:r w:rsidRPr="000924D2">
        <w:t>解説</w:t>
      </w:r>
    </w:p>
    <w:p w14:paraId="2F18E85C" w14:textId="7C035184" w:rsidR="000924D2" w:rsidRPr="000924D2" w:rsidRDefault="000924D2" w:rsidP="000924D2">
      <w:pPr>
        <w:numPr>
          <w:ilvl w:val="0"/>
          <w:numId w:val="474"/>
        </w:numPr>
      </w:pPr>
    </w:p>
    <w:p w14:paraId="6996DA40" w14:textId="77777777" w:rsidR="000924D2" w:rsidRPr="000924D2" w:rsidRDefault="000924D2" w:rsidP="000924D2">
      <w:r w:rsidRPr="000924D2">
        <w:rPr>
          <w:b/>
          <w:bCs/>
        </w:rPr>
        <w:t>ピック病</w:t>
      </w:r>
      <w:r w:rsidRPr="000924D2">
        <w:t>は、前頭葉や側頭葉の萎縮が特徴的な認知症で、初期から</w:t>
      </w:r>
      <w:r w:rsidRPr="000924D2">
        <w:rPr>
          <w:b/>
          <w:bCs/>
        </w:rPr>
        <w:t>人格障害</w:t>
      </w:r>
      <w:r w:rsidRPr="000924D2">
        <w:t>や反社会的行動、</w:t>
      </w:r>
      <w:r w:rsidRPr="000924D2">
        <w:rPr>
          <w:b/>
          <w:bCs/>
        </w:rPr>
        <w:t>歩行障害</w:t>
      </w:r>
      <w:r w:rsidRPr="000924D2">
        <w:t xml:space="preserve">などがみられます 。   </w:t>
      </w:r>
    </w:p>
    <w:p w14:paraId="5B3FB85E" w14:textId="265B35C2" w:rsidR="000924D2" w:rsidRPr="000924D2" w:rsidRDefault="000924D2" w:rsidP="000924D2">
      <w:pPr>
        <w:numPr>
          <w:ilvl w:val="0"/>
          <w:numId w:val="474"/>
        </w:numPr>
      </w:pPr>
      <w:r w:rsidRPr="000924D2">
        <w:t xml:space="preserve">アルツハイマー病や脳血管性認知症では、人格障害はみられません 。   </w:t>
      </w:r>
    </w:p>
    <w:p w14:paraId="3690D64D" w14:textId="77777777" w:rsidR="000924D2" w:rsidRPr="000924D2" w:rsidRDefault="000924D2" w:rsidP="000924D2">
      <w:r w:rsidRPr="000924D2">
        <w:pict w14:anchorId="5A82DA40">
          <v:rect id="_x0000_i1461" style="width:0;height:1.5pt" o:hralign="center" o:hrstd="t" o:hr="t" fillcolor="#a0a0a0" stroked="f">
            <v:textbox inset="5.85pt,.7pt,5.85pt,.7pt"/>
          </v:rect>
        </w:pict>
      </w:r>
    </w:p>
    <w:p w14:paraId="6D7A0DE1" w14:textId="77777777" w:rsidR="000924D2" w:rsidRPr="000924D2" w:rsidRDefault="000924D2" w:rsidP="000924D2">
      <w:r w:rsidRPr="000924D2">
        <w:t>問題188: 筋萎縮性側索硬化症の陰性4徴候でないはどれか。</w:t>
      </w:r>
    </w:p>
    <w:p w14:paraId="7E735CA2" w14:textId="77777777" w:rsidR="000924D2" w:rsidRPr="000924D2" w:rsidRDefault="000924D2" w:rsidP="000924D2">
      <w:pPr>
        <w:numPr>
          <w:ilvl w:val="0"/>
          <w:numId w:val="475"/>
        </w:numPr>
      </w:pPr>
      <w:r w:rsidRPr="000924D2">
        <w:t>褥瘡</w:t>
      </w:r>
    </w:p>
    <w:p w14:paraId="2AB5A246" w14:textId="77777777" w:rsidR="000924D2" w:rsidRPr="000924D2" w:rsidRDefault="000924D2" w:rsidP="000924D2">
      <w:pPr>
        <w:numPr>
          <w:ilvl w:val="0"/>
          <w:numId w:val="475"/>
        </w:numPr>
      </w:pPr>
      <w:r w:rsidRPr="000924D2">
        <w:t>外転筋麻痺</w:t>
      </w:r>
    </w:p>
    <w:p w14:paraId="151F0ECE" w14:textId="77777777" w:rsidR="000924D2" w:rsidRPr="000924D2" w:rsidRDefault="000924D2" w:rsidP="000924D2">
      <w:pPr>
        <w:numPr>
          <w:ilvl w:val="0"/>
          <w:numId w:val="475"/>
        </w:numPr>
      </w:pPr>
      <w:r w:rsidRPr="000924D2">
        <w:t>腓腹筋の仮性肥大</w:t>
      </w:r>
    </w:p>
    <w:p w14:paraId="6387B13A" w14:textId="77777777" w:rsidR="000924D2" w:rsidRPr="000924D2" w:rsidRDefault="000924D2" w:rsidP="000924D2">
      <w:pPr>
        <w:numPr>
          <w:ilvl w:val="0"/>
          <w:numId w:val="475"/>
        </w:numPr>
      </w:pPr>
      <w:r w:rsidRPr="000924D2">
        <w:t>排便・排尿障害</w:t>
      </w:r>
    </w:p>
    <w:p w14:paraId="67A6E758" w14:textId="77777777" w:rsidR="000924D2" w:rsidRPr="000924D2" w:rsidRDefault="000924D2" w:rsidP="000924D2">
      <w:r w:rsidRPr="000924D2">
        <w:t>解答 3</w:t>
      </w:r>
    </w:p>
    <w:p w14:paraId="0905FCAE" w14:textId="77777777" w:rsidR="000924D2" w:rsidRPr="000924D2" w:rsidRDefault="000924D2" w:rsidP="000924D2">
      <w:r w:rsidRPr="000924D2">
        <w:t>解説</w:t>
      </w:r>
    </w:p>
    <w:p w14:paraId="45BB4D4B" w14:textId="142A103F" w:rsidR="000924D2" w:rsidRPr="000924D2" w:rsidRDefault="000924D2" w:rsidP="000924D2">
      <w:pPr>
        <w:numPr>
          <w:ilvl w:val="0"/>
          <w:numId w:val="476"/>
        </w:numPr>
      </w:pPr>
    </w:p>
    <w:p w14:paraId="3D9104EC" w14:textId="77777777" w:rsidR="000924D2" w:rsidRPr="000924D2" w:rsidRDefault="000924D2" w:rsidP="000924D2">
      <w:r w:rsidRPr="000924D2">
        <w:rPr>
          <w:b/>
          <w:bCs/>
        </w:rPr>
        <w:t>筋萎縮性側索硬化症（ALS）では、眼球運動障害、感覚障害、排便・排尿障害、褥瘡の4つはみられにくい</w:t>
      </w:r>
      <w:r w:rsidRPr="000924D2">
        <w:t xml:space="preserve">とされ、陰性4徴候と呼ばれます 。   </w:t>
      </w:r>
    </w:p>
    <w:p w14:paraId="7F76A0EE" w14:textId="2CBE0047" w:rsidR="000924D2" w:rsidRPr="000924D2" w:rsidRDefault="000924D2" w:rsidP="000924D2">
      <w:pPr>
        <w:numPr>
          <w:ilvl w:val="0"/>
          <w:numId w:val="476"/>
        </w:numPr>
      </w:pPr>
    </w:p>
    <w:p w14:paraId="0508CA71" w14:textId="77777777" w:rsidR="000924D2" w:rsidRPr="000924D2" w:rsidRDefault="000924D2" w:rsidP="000924D2">
      <w:r w:rsidRPr="000924D2">
        <w:rPr>
          <w:b/>
          <w:bCs/>
        </w:rPr>
        <w:t>腓腹筋の仮性肥大</w:t>
      </w:r>
      <w:r w:rsidRPr="000924D2">
        <w:t xml:space="preserve">は、進行性筋ジストロフィーでみられる所見です 。   </w:t>
      </w:r>
    </w:p>
    <w:p w14:paraId="3D4B0DD1" w14:textId="77777777" w:rsidR="000924D2" w:rsidRPr="000924D2" w:rsidRDefault="000924D2" w:rsidP="000924D2">
      <w:r w:rsidRPr="000924D2">
        <w:pict w14:anchorId="68FBBAD7">
          <v:rect id="_x0000_i1462" style="width:0;height:1.5pt" o:hralign="center" o:hrstd="t" o:hr="t" fillcolor="#a0a0a0" stroked="f">
            <v:textbox inset="5.85pt,.7pt,5.85pt,.7pt"/>
          </v:rect>
        </w:pict>
      </w:r>
    </w:p>
    <w:p w14:paraId="035DF0AF" w14:textId="77777777" w:rsidR="000924D2" w:rsidRPr="000924D2" w:rsidRDefault="000924D2" w:rsidP="000924D2">
      <w:r w:rsidRPr="000924D2">
        <w:t>問題189: 頭痛と痛みの性状との組合せで正しいのはどれか。</w:t>
      </w:r>
    </w:p>
    <w:p w14:paraId="45E71050" w14:textId="77777777" w:rsidR="000924D2" w:rsidRPr="000924D2" w:rsidRDefault="000924D2" w:rsidP="000924D2">
      <w:pPr>
        <w:numPr>
          <w:ilvl w:val="0"/>
          <w:numId w:val="477"/>
        </w:numPr>
      </w:pPr>
      <w:r w:rsidRPr="000924D2">
        <w:t>片頭痛-体位変換により症状が増悪</w:t>
      </w:r>
    </w:p>
    <w:p w14:paraId="4C69A361" w14:textId="77777777" w:rsidR="000924D2" w:rsidRPr="000924D2" w:rsidRDefault="000924D2" w:rsidP="000924D2">
      <w:pPr>
        <w:numPr>
          <w:ilvl w:val="0"/>
          <w:numId w:val="477"/>
        </w:numPr>
      </w:pPr>
      <w:r w:rsidRPr="000924D2">
        <w:t>緊張型頭痛-拍動性の痛み</w:t>
      </w:r>
    </w:p>
    <w:p w14:paraId="0BADA3AC" w14:textId="77777777" w:rsidR="000924D2" w:rsidRPr="000924D2" w:rsidRDefault="000924D2" w:rsidP="000924D2">
      <w:pPr>
        <w:numPr>
          <w:ilvl w:val="0"/>
          <w:numId w:val="477"/>
        </w:numPr>
      </w:pPr>
      <w:r w:rsidRPr="000924D2">
        <w:t>群発頭痛-はちまき状の疼痛</w:t>
      </w:r>
    </w:p>
    <w:p w14:paraId="1F6CB263" w14:textId="77777777" w:rsidR="000924D2" w:rsidRPr="000924D2" w:rsidRDefault="000924D2" w:rsidP="000924D2">
      <w:pPr>
        <w:numPr>
          <w:ilvl w:val="0"/>
          <w:numId w:val="477"/>
        </w:numPr>
      </w:pPr>
      <w:r w:rsidRPr="000924D2">
        <w:t>クモ膜下出血による頭痛-目の奥がえぐれる様な痛み</w:t>
      </w:r>
    </w:p>
    <w:p w14:paraId="28043C95" w14:textId="77777777" w:rsidR="000924D2" w:rsidRPr="000924D2" w:rsidRDefault="000924D2" w:rsidP="000924D2">
      <w:r w:rsidRPr="000924D2">
        <w:t>解答 1</w:t>
      </w:r>
    </w:p>
    <w:p w14:paraId="4594F7F2" w14:textId="77777777" w:rsidR="000924D2" w:rsidRPr="000924D2" w:rsidRDefault="000924D2" w:rsidP="000924D2">
      <w:r w:rsidRPr="000924D2">
        <w:t>解説</w:t>
      </w:r>
    </w:p>
    <w:p w14:paraId="7EF8D441" w14:textId="101D70E6" w:rsidR="000924D2" w:rsidRPr="000924D2" w:rsidRDefault="000924D2" w:rsidP="000924D2">
      <w:pPr>
        <w:numPr>
          <w:ilvl w:val="0"/>
          <w:numId w:val="478"/>
        </w:numPr>
      </w:pPr>
    </w:p>
    <w:p w14:paraId="2AF3BD8C" w14:textId="77777777" w:rsidR="000924D2" w:rsidRPr="000924D2" w:rsidRDefault="000924D2" w:rsidP="000924D2">
      <w:r w:rsidRPr="000924D2">
        <w:rPr>
          <w:b/>
          <w:bCs/>
        </w:rPr>
        <w:t>片頭痛</w:t>
      </w:r>
      <w:r w:rsidRPr="000924D2">
        <w:t xml:space="preserve">は、拍動性の痛みが特徴で、日常動作によって痛みが増悪します 。   </w:t>
      </w:r>
    </w:p>
    <w:p w14:paraId="63BB681E" w14:textId="5480D782" w:rsidR="000924D2" w:rsidRPr="000924D2" w:rsidRDefault="000924D2" w:rsidP="000924D2">
      <w:pPr>
        <w:numPr>
          <w:ilvl w:val="0"/>
          <w:numId w:val="478"/>
        </w:numPr>
      </w:pPr>
    </w:p>
    <w:p w14:paraId="279632F2" w14:textId="77777777" w:rsidR="000924D2" w:rsidRPr="000924D2" w:rsidRDefault="000924D2" w:rsidP="000924D2">
      <w:r w:rsidRPr="000924D2">
        <w:rPr>
          <w:b/>
          <w:bCs/>
        </w:rPr>
        <w:t>緊張型頭痛</w:t>
      </w:r>
      <w:r w:rsidRPr="000924D2">
        <w:t xml:space="preserve">は、頭全体が締めつけられるような痛みが特徴です 。   </w:t>
      </w:r>
    </w:p>
    <w:p w14:paraId="482D44E8" w14:textId="6DD879A7" w:rsidR="000924D2" w:rsidRPr="000924D2" w:rsidRDefault="000924D2" w:rsidP="000924D2">
      <w:pPr>
        <w:numPr>
          <w:ilvl w:val="0"/>
          <w:numId w:val="478"/>
        </w:numPr>
      </w:pPr>
    </w:p>
    <w:p w14:paraId="0BB94DB4" w14:textId="77777777" w:rsidR="000924D2" w:rsidRPr="000924D2" w:rsidRDefault="000924D2" w:rsidP="000924D2">
      <w:r w:rsidRPr="000924D2">
        <w:rPr>
          <w:b/>
          <w:bCs/>
        </w:rPr>
        <w:t>群発頭痛</w:t>
      </w:r>
      <w:r w:rsidRPr="000924D2">
        <w:t xml:space="preserve">は、片側の目の奥がキリで突かれるような激痛が特徴です 。   </w:t>
      </w:r>
    </w:p>
    <w:p w14:paraId="5EE6A890" w14:textId="24BFFD4C" w:rsidR="000924D2" w:rsidRPr="000924D2" w:rsidRDefault="000924D2" w:rsidP="000924D2">
      <w:pPr>
        <w:numPr>
          <w:ilvl w:val="0"/>
          <w:numId w:val="478"/>
        </w:numPr>
      </w:pPr>
    </w:p>
    <w:p w14:paraId="51DD82AA" w14:textId="77777777" w:rsidR="000924D2" w:rsidRPr="000924D2" w:rsidRDefault="000924D2" w:rsidP="000924D2">
      <w:r w:rsidRPr="000924D2">
        <w:rPr>
          <w:b/>
          <w:bCs/>
        </w:rPr>
        <w:t>クモ膜下出血による頭痛</w:t>
      </w:r>
      <w:r w:rsidRPr="000924D2">
        <w:t xml:space="preserve">は、「ハンマーで殴られたような」突発的な激痛が特徴です 。   </w:t>
      </w:r>
    </w:p>
    <w:p w14:paraId="39EA923E" w14:textId="77777777" w:rsidR="000924D2" w:rsidRPr="000924D2" w:rsidRDefault="000924D2" w:rsidP="000924D2">
      <w:r w:rsidRPr="000924D2">
        <w:pict w14:anchorId="1C3BB209">
          <v:rect id="_x0000_i1463" style="width:0;height:1.5pt" o:hralign="center" o:hrstd="t" o:hr="t" fillcolor="#a0a0a0" stroked="f">
            <v:textbox inset="5.85pt,.7pt,5.85pt,.7pt"/>
          </v:rect>
        </w:pict>
      </w:r>
    </w:p>
    <w:p w14:paraId="76F9303C" w14:textId="77777777" w:rsidR="000924D2" w:rsidRPr="000924D2" w:rsidRDefault="000924D2" w:rsidP="000924D2">
      <w:r w:rsidRPr="000924D2">
        <w:lastRenderedPageBreak/>
        <w:t>問題190: 疾患と原因の組合せで誤っているのはどれか。</w:t>
      </w:r>
    </w:p>
    <w:p w14:paraId="50BC5439" w14:textId="77777777" w:rsidR="000924D2" w:rsidRPr="000924D2" w:rsidRDefault="000924D2" w:rsidP="000924D2">
      <w:pPr>
        <w:numPr>
          <w:ilvl w:val="0"/>
          <w:numId w:val="479"/>
        </w:numPr>
      </w:pPr>
      <w:r w:rsidRPr="000924D2">
        <w:t>子宮頸癌-ヒトパピローマウイルス</w:t>
      </w:r>
    </w:p>
    <w:p w14:paraId="63F7F43C" w14:textId="77777777" w:rsidR="000924D2" w:rsidRPr="000924D2" w:rsidRDefault="000924D2" w:rsidP="000924D2">
      <w:pPr>
        <w:numPr>
          <w:ilvl w:val="0"/>
          <w:numId w:val="479"/>
        </w:numPr>
      </w:pPr>
      <w:r w:rsidRPr="000924D2">
        <w:t>流行り目-エンテロウイルス</w:t>
      </w:r>
    </w:p>
    <w:p w14:paraId="3A61805B" w14:textId="77777777" w:rsidR="000924D2" w:rsidRPr="000924D2" w:rsidRDefault="000924D2" w:rsidP="000924D2">
      <w:pPr>
        <w:numPr>
          <w:ilvl w:val="0"/>
          <w:numId w:val="479"/>
        </w:numPr>
      </w:pPr>
      <w:r w:rsidRPr="000924D2">
        <w:t>手足口病-コクサッキーウイルス</w:t>
      </w:r>
    </w:p>
    <w:p w14:paraId="498605BD" w14:textId="77777777" w:rsidR="000924D2" w:rsidRPr="000924D2" w:rsidRDefault="000924D2" w:rsidP="000924D2">
      <w:pPr>
        <w:numPr>
          <w:ilvl w:val="0"/>
          <w:numId w:val="479"/>
        </w:numPr>
      </w:pPr>
      <w:r w:rsidRPr="000924D2">
        <w:t>髄膜炎-ムンプスウイルス</w:t>
      </w:r>
    </w:p>
    <w:p w14:paraId="359705F8" w14:textId="77777777" w:rsidR="000924D2" w:rsidRPr="000924D2" w:rsidRDefault="000924D2" w:rsidP="000924D2">
      <w:r w:rsidRPr="000924D2">
        <w:t>解答 2</w:t>
      </w:r>
    </w:p>
    <w:p w14:paraId="7DCCBA8E" w14:textId="77777777" w:rsidR="000924D2" w:rsidRPr="000924D2" w:rsidRDefault="000924D2" w:rsidP="000924D2">
      <w:r w:rsidRPr="000924D2">
        <w:t>解説</w:t>
      </w:r>
    </w:p>
    <w:p w14:paraId="321DD405" w14:textId="74650960" w:rsidR="000924D2" w:rsidRPr="000924D2" w:rsidRDefault="000924D2" w:rsidP="000924D2">
      <w:pPr>
        <w:numPr>
          <w:ilvl w:val="0"/>
          <w:numId w:val="480"/>
        </w:numPr>
      </w:pPr>
    </w:p>
    <w:p w14:paraId="3D5B962A" w14:textId="77777777" w:rsidR="000924D2" w:rsidRPr="000924D2" w:rsidRDefault="000924D2" w:rsidP="000924D2">
      <w:r w:rsidRPr="000924D2">
        <w:rPr>
          <w:b/>
          <w:bCs/>
        </w:rPr>
        <w:t>子宮頸癌</w:t>
      </w:r>
      <w:r w:rsidRPr="000924D2">
        <w:t xml:space="preserve">は、ヒトパピローマウイルス（HPV）が原因となります 。   </w:t>
      </w:r>
    </w:p>
    <w:p w14:paraId="7D9C94A2" w14:textId="63258DA0" w:rsidR="000924D2" w:rsidRPr="000924D2" w:rsidRDefault="000924D2" w:rsidP="000924D2">
      <w:pPr>
        <w:numPr>
          <w:ilvl w:val="0"/>
          <w:numId w:val="480"/>
        </w:numPr>
      </w:pPr>
      <w:r w:rsidRPr="000924D2">
        <w:t>**流行り目（流行性角結膜炎）**は、</w:t>
      </w:r>
    </w:p>
    <w:p w14:paraId="7AFF00B6" w14:textId="77777777" w:rsidR="000924D2" w:rsidRPr="000924D2" w:rsidRDefault="000924D2" w:rsidP="000924D2">
      <w:r w:rsidRPr="000924D2">
        <w:rPr>
          <w:b/>
          <w:bCs/>
        </w:rPr>
        <w:t>アデノウイルス</w:t>
      </w:r>
      <w:r w:rsidRPr="000924D2">
        <w:t xml:space="preserve">によって引き起こされます 。   </w:t>
      </w:r>
    </w:p>
    <w:p w14:paraId="23CB3BAF" w14:textId="32B726BE" w:rsidR="000924D2" w:rsidRPr="000924D2" w:rsidRDefault="000924D2" w:rsidP="000924D2">
      <w:pPr>
        <w:numPr>
          <w:ilvl w:val="0"/>
          <w:numId w:val="480"/>
        </w:numPr>
      </w:pPr>
    </w:p>
    <w:p w14:paraId="46BD5BE6" w14:textId="77777777" w:rsidR="000924D2" w:rsidRPr="000924D2" w:rsidRDefault="000924D2" w:rsidP="000924D2">
      <w:r w:rsidRPr="000924D2">
        <w:rPr>
          <w:b/>
          <w:bCs/>
        </w:rPr>
        <w:t>手足口病</w:t>
      </w:r>
      <w:r w:rsidRPr="000924D2">
        <w:t xml:space="preserve">は、コクサッキーウイルスやエンテロウイルスによって引き起こされます 。   </w:t>
      </w:r>
    </w:p>
    <w:p w14:paraId="697B70A7" w14:textId="375604EA" w:rsidR="000924D2" w:rsidRPr="000924D2" w:rsidRDefault="000924D2" w:rsidP="000924D2">
      <w:pPr>
        <w:numPr>
          <w:ilvl w:val="0"/>
          <w:numId w:val="480"/>
        </w:numPr>
      </w:pPr>
    </w:p>
    <w:p w14:paraId="3F9D984D" w14:textId="77777777" w:rsidR="000924D2" w:rsidRPr="000924D2" w:rsidRDefault="000924D2" w:rsidP="000924D2">
      <w:r w:rsidRPr="000924D2">
        <w:rPr>
          <w:b/>
          <w:bCs/>
        </w:rPr>
        <w:t>髄膜炎</w:t>
      </w:r>
      <w:r w:rsidRPr="000924D2">
        <w:t>は、細菌やウイルスなど様々な原因で発症しますが、</w:t>
      </w:r>
      <w:r w:rsidRPr="000924D2">
        <w:rPr>
          <w:b/>
          <w:bCs/>
        </w:rPr>
        <w:t>ムンプスウイルス</w:t>
      </w:r>
      <w:r w:rsidRPr="000924D2">
        <w:t xml:space="preserve">も原因の一つとなります 。   </w:t>
      </w:r>
    </w:p>
    <w:p w14:paraId="1BE88F73" w14:textId="77777777" w:rsidR="000924D2" w:rsidRPr="000924D2" w:rsidRDefault="000924D2" w:rsidP="000924D2">
      <w:r w:rsidRPr="000924D2">
        <w:pict w14:anchorId="3929B446">
          <v:rect id="_x0000_i1464" style="width:0;height:1.5pt" o:hralign="center" o:hrstd="t" o:hr="t" fillcolor="#a0a0a0" stroked="f">
            <v:textbox inset="5.85pt,.7pt,5.85pt,.7pt"/>
          </v:rect>
        </w:pict>
      </w:r>
    </w:p>
    <w:p w14:paraId="43D40193" w14:textId="77777777" w:rsidR="000924D2" w:rsidRPr="000924D2" w:rsidRDefault="000924D2" w:rsidP="000924D2">
      <w:r w:rsidRPr="000924D2">
        <w:t>問題191: 急性腹膜炎でみられる徴候はどれか。</w:t>
      </w:r>
    </w:p>
    <w:p w14:paraId="374D333A" w14:textId="77777777" w:rsidR="000924D2" w:rsidRPr="000924D2" w:rsidRDefault="000924D2" w:rsidP="000924D2">
      <w:pPr>
        <w:numPr>
          <w:ilvl w:val="0"/>
          <w:numId w:val="481"/>
        </w:numPr>
      </w:pPr>
      <w:r w:rsidRPr="000924D2">
        <w:t>ケルニッヒ徴候</w:t>
      </w:r>
    </w:p>
    <w:p w14:paraId="27B31535" w14:textId="77777777" w:rsidR="000924D2" w:rsidRPr="000924D2" w:rsidRDefault="000924D2" w:rsidP="000924D2">
      <w:pPr>
        <w:numPr>
          <w:ilvl w:val="0"/>
          <w:numId w:val="481"/>
        </w:numPr>
      </w:pPr>
      <w:r w:rsidRPr="000924D2">
        <w:t>ブルンベルグ徴候</w:t>
      </w:r>
    </w:p>
    <w:p w14:paraId="1C4163A1" w14:textId="77777777" w:rsidR="000924D2" w:rsidRPr="000924D2" w:rsidRDefault="000924D2" w:rsidP="000924D2">
      <w:pPr>
        <w:numPr>
          <w:ilvl w:val="0"/>
          <w:numId w:val="481"/>
        </w:numPr>
      </w:pPr>
      <w:r w:rsidRPr="000924D2">
        <w:t>ロンベルグ徴候</w:t>
      </w:r>
    </w:p>
    <w:p w14:paraId="1397D502" w14:textId="77777777" w:rsidR="000924D2" w:rsidRPr="000924D2" w:rsidRDefault="000924D2" w:rsidP="000924D2">
      <w:pPr>
        <w:numPr>
          <w:ilvl w:val="0"/>
          <w:numId w:val="481"/>
        </w:numPr>
      </w:pPr>
      <w:r w:rsidRPr="000924D2">
        <w:t>ジョルト・サイン</w:t>
      </w:r>
    </w:p>
    <w:p w14:paraId="42D36613" w14:textId="77777777" w:rsidR="000924D2" w:rsidRPr="000924D2" w:rsidRDefault="000924D2" w:rsidP="000924D2">
      <w:r w:rsidRPr="000924D2">
        <w:t>解答 2</w:t>
      </w:r>
    </w:p>
    <w:p w14:paraId="42FFB128" w14:textId="77777777" w:rsidR="000924D2" w:rsidRPr="000924D2" w:rsidRDefault="000924D2" w:rsidP="000924D2">
      <w:r w:rsidRPr="000924D2">
        <w:t>解説</w:t>
      </w:r>
    </w:p>
    <w:p w14:paraId="663C2598" w14:textId="7A076031" w:rsidR="000924D2" w:rsidRPr="000924D2" w:rsidRDefault="000924D2" w:rsidP="000924D2">
      <w:pPr>
        <w:numPr>
          <w:ilvl w:val="0"/>
          <w:numId w:val="482"/>
        </w:numPr>
      </w:pPr>
    </w:p>
    <w:p w14:paraId="2C7B1ECC" w14:textId="77777777" w:rsidR="000924D2" w:rsidRPr="000924D2" w:rsidRDefault="000924D2" w:rsidP="000924D2">
      <w:r w:rsidRPr="000924D2">
        <w:rPr>
          <w:b/>
          <w:bCs/>
        </w:rPr>
        <w:t>急性腹膜炎</w:t>
      </w:r>
      <w:r w:rsidRPr="000924D2">
        <w:t xml:space="preserve">では、腹膜刺激症状である**ブルンベルグ徴候（反跳痛）**や筋性防御がみられます 。   </w:t>
      </w:r>
    </w:p>
    <w:p w14:paraId="0A594524" w14:textId="08023A2E" w:rsidR="000924D2" w:rsidRPr="000924D2" w:rsidRDefault="000924D2" w:rsidP="000924D2">
      <w:pPr>
        <w:numPr>
          <w:ilvl w:val="0"/>
          <w:numId w:val="482"/>
        </w:numPr>
      </w:pPr>
      <w:r w:rsidRPr="000924D2">
        <w:t>ケルニッヒ徴候とジョルト・サインは髄膜炎などの</w:t>
      </w:r>
    </w:p>
    <w:p w14:paraId="1DBE1F11" w14:textId="77777777" w:rsidR="000924D2" w:rsidRPr="000924D2" w:rsidRDefault="000924D2" w:rsidP="000924D2">
      <w:r w:rsidRPr="000924D2">
        <w:rPr>
          <w:b/>
          <w:bCs/>
        </w:rPr>
        <w:t>髄膜刺激徴候</w:t>
      </w:r>
      <w:r w:rsidRPr="000924D2">
        <w:t xml:space="preserve">です 。   </w:t>
      </w:r>
    </w:p>
    <w:p w14:paraId="21BA905E" w14:textId="587EAC49" w:rsidR="000924D2" w:rsidRPr="000924D2" w:rsidRDefault="000924D2" w:rsidP="000924D2">
      <w:pPr>
        <w:numPr>
          <w:ilvl w:val="0"/>
          <w:numId w:val="482"/>
        </w:numPr>
      </w:pPr>
      <w:r w:rsidRPr="000924D2">
        <w:t xml:space="preserve">ロンベルグ徴候は脊髄後索障害でみられます 。   </w:t>
      </w:r>
    </w:p>
    <w:p w14:paraId="0D411AAD" w14:textId="77777777" w:rsidR="000924D2" w:rsidRPr="000924D2" w:rsidRDefault="000924D2" w:rsidP="000924D2">
      <w:r w:rsidRPr="000924D2">
        <w:pict w14:anchorId="0FF5B354">
          <v:rect id="_x0000_i1465" style="width:0;height:1.5pt" o:hralign="center" o:hrstd="t" o:hr="t" fillcolor="#a0a0a0" stroked="f">
            <v:textbox inset="5.85pt,.7pt,5.85pt,.7pt"/>
          </v:rect>
        </w:pict>
      </w:r>
    </w:p>
    <w:p w14:paraId="15A91EFD" w14:textId="77777777" w:rsidR="000924D2" w:rsidRPr="000924D2" w:rsidRDefault="000924D2" w:rsidP="000924D2">
      <w:r w:rsidRPr="000924D2">
        <w:t>問題192: 糖尿病性昏睡時にみられるのはどれか。</w:t>
      </w:r>
    </w:p>
    <w:p w14:paraId="141695F9" w14:textId="77777777" w:rsidR="000924D2" w:rsidRPr="000924D2" w:rsidRDefault="000924D2" w:rsidP="000924D2">
      <w:pPr>
        <w:numPr>
          <w:ilvl w:val="0"/>
          <w:numId w:val="483"/>
        </w:numPr>
      </w:pPr>
      <w:r w:rsidRPr="000924D2">
        <w:t>チェーン・ストークス呼吸</w:t>
      </w:r>
    </w:p>
    <w:p w14:paraId="41841E90" w14:textId="77777777" w:rsidR="000924D2" w:rsidRPr="000924D2" w:rsidRDefault="000924D2" w:rsidP="000924D2">
      <w:pPr>
        <w:numPr>
          <w:ilvl w:val="0"/>
          <w:numId w:val="483"/>
        </w:numPr>
      </w:pPr>
      <w:r w:rsidRPr="000924D2">
        <w:t>クスマウル呼吸</w:t>
      </w:r>
    </w:p>
    <w:p w14:paraId="0495617E" w14:textId="77777777" w:rsidR="000924D2" w:rsidRPr="000924D2" w:rsidRDefault="000924D2" w:rsidP="000924D2">
      <w:pPr>
        <w:numPr>
          <w:ilvl w:val="0"/>
          <w:numId w:val="483"/>
        </w:numPr>
      </w:pPr>
      <w:r w:rsidRPr="000924D2">
        <w:t>ビオー呼吸</w:t>
      </w:r>
    </w:p>
    <w:p w14:paraId="71C9D6D1" w14:textId="77777777" w:rsidR="000924D2" w:rsidRPr="000924D2" w:rsidRDefault="000924D2" w:rsidP="000924D2">
      <w:pPr>
        <w:numPr>
          <w:ilvl w:val="0"/>
          <w:numId w:val="483"/>
        </w:numPr>
      </w:pPr>
      <w:r w:rsidRPr="000924D2">
        <w:t>失調性呼吸</w:t>
      </w:r>
    </w:p>
    <w:p w14:paraId="67430B08" w14:textId="77777777" w:rsidR="000924D2" w:rsidRPr="000924D2" w:rsidRDefault="000924D2" w:rsidP="000924D2">
      <w:r w:rsidRPr="000924D2">
        <w:t>解答 2</w:t>
      </w:r>
    </w:p>
    <w:p w14:paraId="120B1C88" w14:textId="77777777" w:rsidR="000924D2" w:rsidRPr="000924D2" w:rsidRDefault="000924D2" w:rsidP="000924D2">
      <w:r w:rsidRPr="000924D2">
        <w:t>解説</w:t>
      </w:r>
    </w:p>
    <w:p w14:paraId="4F525317" w14:textId="0EA4417E" w:rsidR="000924D2" w:rsidRPr="000924D2" w:rsidRDefault="000924D2" w:rsidP="000924D2">
      <w:pPr>
        <w:numPr>
          <w:ilvl w:val="0"/>
          <w:numId w:val="484"/>
        </w:numPr>
      </w:pPr>
    </w:p>
    <w:p w14:paraId="244A7059" w14:textId="77777777" w:rsidR="000924D2" w:rsidRPr="000924D2" w:rsidRDefault="000924D2" w:rsidP="000924D2">
      <w:r w:rsidRPr="000924D2">
        <w:rPr>
          <w:b/>
          <w:bCs/>
        </w:rPr>
        <w:t>クスマウル呼吸</w:t>
      </w:r>
      <w:r w:rsidRPr="000924D2">
        <w:t>は、深く速い呼吸で、</w:t>
      </w:r>
      <w:r w:rsidRPr="000924D2">
        <w:rPr>
          <w:b/>
          <w:bCs/>
        </w:rPr>
        <w:t>糖尿病性昏睡時</w:t>
      </w:r>
      <w:r w:rsidRPr="000924D2">
        <w:t xml:space="preserve">や尿毒症でみられる呼吸です 。   </w:t>
      </w:r>
    </w:p>
    <w:p w14:paraId="56C4DBC0" w14:textId="4E713180" w:rsidR="000924D2" w:rsidRPr="000924D2" w:rsidRDefault="000924D2" w:rsidP="000924D2">
      <w:pPr>
        <w:numPr>
          <w:ilvl w:val="0"/>
          <w:numId w:val="484"/>
        </w:numPr>
      </w:pPr>
      <w:r w:rsidRPr="000924D2">
        <w:t xml:space="preserve">チェーン・ストークス呼吸は重症心不全や頭蓋内圧亢進で 。   </w:t>
      </w:r>
    </w:p>
    <w:p w14:paraId="592F3149" w14:textId="6784D437" w:rsidR="000924D2" w:rsidRPr="000924D2" w:rsidRDefault="000924D2" w:rsidP="000924D2">
      <w:pPr>
        <w:numPr>
          <w:ilvl w:val="0"/>
          <w:numId w:val="484"/>
        </w:numPr>
      </w:pPr>
      <w:r w:rsidRPr="000924D2">
        <w:t xml:space="preserve">ビオー呼吸は脳炎や脳外傷で 。   </w:t>
      </w:r>
    </w:p>
    <w:p w14:paraId="0282A3E0" w14:textId="6DCE1E37" w:rsidR="000924D2" w:rsidRPr="000924D2" w:rsidRDefault="000924D2" w:rsidP="000924D2">
      <w:pPr>
        <w:numPr>
          <w:ilvl w:val="0"/>
          <w:numId w:val="484"/>
        </w:numPr>
      </w:pPr>
      <w:r w:rsidRPr="000924D2">
        <w:t xml:space="preserve">失調性呼吸は橋や延髄の出血などでみられます 。   </w:t>
      </w:r>
    </w:p>
    <w:p w14:paraId="68D5807E" w14:textId="77777777" w:rsidR="000924D2" w:rsidRPr="000924D2" w:rsidRDefault="000924D2" w:rsidP="000924D2">
      <w:r w:rsidRPr="000924D2">
        <w:pict w14:anchorId="5FED6572">
          <v:rect id="_x0000_i1466" style="width:0;height:1.5pt" o:hralign="center" o:hrstd="t" o:hr="t" fillcolor="#a0a0a0" stroked="f">
            <v:textbox inset="5.85pt,.7pt,5.85pt,.7pt"/>
          </v:rect>
        </w:pict>
      </w:r>
    </w:p>
    <w:p w14:paraId="61AF63D9" w14:textId="77777777" w:rsidR="000924D2" w:rsidRPr="000924D2" w:rsidRDefault="000924D2" w:rsidP="000924D2">
      <w:r w:rsidRPr="000924D2">
        <w:lastRenderedPageBreak/>
        <w:t>問題193: 低カリウム血症がみられるのはどれか。</w:t>
      </w:r>
    </w:p>
    <w:p w14:paraId="20967944" w14:textId="77777777" w:rsidR="000924D2" w:rsidRPr="000924D2" w:rsidRDefault="000924D2" w:rsidP="000924D2">
      <w:pPr>
        <w:numPr>
          <w:ilvl w:val="0"/>
          <w:numId w:val="485"/>
        </w:numPr>
      </w:pPr>
      <w:r w:rsidRPr="000924D2">
        <w:t>慢性腎不全</w:t>
      </w:r>
    </w:p>
    <w:p w14:paraId="47B6DBBA" w14:textId="77777777" w:rsidR="000924D2" w:rsidRPr="000924D2" w:rsidRDefault="000924D2" w:rsidP="000924D2">
      <w:pPr>
        <w:numPr>
          <w:ilvl w:val="0"/>
          <w:numId w:val="485"/>
        </w:numPr>
      </w:pPr>
      <w:r w:rsidRPr="000924D2">
        <w:t>コン症候群</w:t>
      </w:r>
    </w:p>
    <w:p w14:paraId="4D1846FC" w14:textId="77777777" w:rsidR="000924D2" w:rsidRPr="000924D2" w:rsidRDefault="000924D2" w:rsidP="000924D2">
      <w:pPr>
        <w:numPr>
          <w:ilvl w:val="0"/>
          <w:numId w:val="485"/>
        </w:numPr>
      </w:pPr>
      <w:r w:rsidRPr="000924D2">
        <w:t>褐色細胞腫</w:t>
      </w:r>
    </w:p>
    <w:p w14:paraId="37681846" w14:textId="77777777" w:rsidR="000924D2" w:rsidRPr="000924D2" w:rsidRDefault="000924D2" w:rsidP="000924D2">
      <w:pPr>
        <w:numPr>
          <w:ilvl w:val="0"/>
          <w:numId w:val="485"/>
        </w:numPr>
      </w:pPr>
      <w:r w:rsidRPr="000924D2">
        <w:t>アジソン病</w:t>
      </w:r>
    </w:p>
    <w:p w14:paraId="2F781065" w14:textId="77777777" w:rsidR="000924D2" w:rsidRPr="000924D2" w:rsidRDefault="000924D2" w:rsidP="000924D2">
      <w:r w:rsidRPr="000924D2">
        <w:t>解答 2</w:t>
      </w:r>
    </w:p>
    <w:p w14:paraId="2C19B9CD" w14:textId="77777777" w:rsidR="000924D2" w:rsidRPr="000924D2" w:rsidRDefault="000924D2" w:rsidP="000924D2">
      <w:r w:rsidRPr="000924D2">
        <w:t>解説</w:t>
      </w:r>
    </w:p>
    <w:p w14:paraId="71F9AF68" w14:textId="176A14D3" w:rsidR="000924D2" w:rsidRPr="000924D2" w:rsidRDefault="000924D2" w:rsidP="000924D2">
      <w:pPr>
        <w:numPr>
          <w:ilvl w:val="0"/>
          <w:numId w:val="486"/>
        </w:numPr>
      </w:pPr>
    </w:p>
    <w:p w14:paraId="12CB22FE" w14:textId="77777777" w:rsidR="000924D2" w:rsidRPr="000924D2" w:rsidRDefault="000924D2" w:rsidP="000924D2">
      <w:r w:rsidRPr="000924D2">
        <w:rPr>
          <w:b/>
          <w:bCs/>
        </w:rPr>
        <w:t>コン症候群</w:t>
      </w:r>
      <w:r w:rsidRPr="000924D2">
        <w:t>は、アルドステロンの過剰分泌により、ナトリウムの再吸収と</w:t>
      </w:r>
      <w:r w:rsidRPr="000924D2">
        <w:rPr>
          <w:b/>
          <w:bCs/>
        </w:rPr>
        <w:t>カリウムの排泄</w:t>
      </w:r>
      <w:r w:rsidRPr="000924D2">
        <w:t>が促進されるため、</w:t>
      </w:r>
      <w:r w:rsidRPr="000924D2">
        <w:rPr>
          <w:b/>
          <w:bCs/>
        </w:rPr>
        <w:t>低カリウム血症</w:t>
      </w:r>
      <w:r w:rsidRPr="000924D2">
        <w:t xml:space="preserve">をきたします 。   </w:t>
      </w:r>
    </w:p>
    <w:p w14:paraId="160A27A5" w14:textId="5BADAB68" w:rsidR="000924D2" w:rsidRPr="000924D2" w:rsidRDefault="000924D2" w:rsidP="000924D2">
      <w:pPr>
        <w:numPr>
          <w:ilvl w:val="0"/>
          <w:numId w:val="486"/>
        </w:numPr>
      </w:pPr>
      <w:r w:rsidRPr="000924D2">
        <w:t>慢性腎不全やアジソン病では、カリウムの排泄が低下するため、</w:t>
      </w:r>
    </w:p>
    <w:p w14:paraId="1E9F8F5A" w14:textId="77777777" w:rsidR="000924D2" w:rsidRPr="000924D2" w:rsidRDefault="000924D2" w:rsidP="000924D2">
      <w:r w:rsidRPr="000924D2">
        <w:rPr>
          <w:b/>
          <w:bCs/>
        </w:rPr>
        <w:t>高カリウム血症</w:t>
      </w:r>
      <w:r w:rsidRPr="000924D2">
        <w:t xml:space="preserve">となります 。   </w:t>
      </w:r>
    </w:p>
    <w:p w14:paraId="6A4B4230" w14:textId="77777777" w:rsidR="000924D2" w:rsidRPr="000924D2" w:rsidRDefault="000924D2" w:rsidP="000924D2">
      <w:r w:rsidRPr="000924D2">
        <w:pict w14:anchorId="3159AEA4">
          <v:rect id="_x0000_i1467" style="width:0;height:1.5pt" o:hralign="center" o:hrstd="t" o:hr="t" fillcolor="#a0a0a0" stroked="f">
            <v:textbox inset="5.85pt,.7pt,5.85pt,.7pt"/>
          </v:rect>
        </w:pict>
      </w:r>
    </w:p>
    <w:p w14:paraId="64372B1D" w14:textId="77777777" w:rsidR="000924D2" w:rsidRPr="000924D2" w:rsidRDefault="000924D2" w:rsidP="000924D2">
      <w:r w:rsidRPr="000924D2">
        <w:t>問題194: 汎血球減少がみられるのはどれか。</w:t>
      </w:r>
    </w:p>
    <w:p w14:paraId="337DE528" w14:textId="77777777" w:rsidR="000924D2" w:rsidRPr="000924D2" w:rsidRDefault="000924D2" w:rsidP="000924D2">
      <w:pPr>
        <w:numPr>
          <w:ilvl w:val="0"/>
          <w:numId w:val="487"/>
        </w:numPr>
      </w:pPr>
      <w:r w:rsidRPr="000924D2">
        <w:t>再生不良性貧血</w:t>
      </w:r>
    </w:p>
    <w:p w14:paraId="7FCCFF67" w14:textId="77777777" w:rsidR="000924D2" w:rsidRPr="000924D2" w:rsidRDefault="000924D2" w:rsidP="000924D2">
      <w:pPr>
        <w:numPr>
          <w:ilvl w:val="0"/>
          <w:numId w:val="487"/>
        </w:numPr>
      </w:pPr>
      <w:r w:rsidRPr="000924D2">
        <w:t>急性膵炎</w:t>
      </w:r>
    </w:p>
    <w:p w14:paraId="766F0462" w14:textId="77777777" w:rsidR="000924D2" w:rsidRPr="000924D2" w:rsidRDefault="000924D2" w:rsidP="000924D2">
      <w:pPr>
        <w:numPr>
          <w:ilvl w:val="0"/>
          <w:numId w:val="487"/>
        </w:numPr>
      </w:pPr>
      <w:r w:rsidRPr="000924D2">
        <w:t>血友病</w:t>
      </w:r>
    </w:p>
    <w:p w14:paraId="1C080815" w14:textId="77777777" w:rsidR="000924D2" w:rsidRPr="000924D2" w:rsidRDefault="000924D2" w:rsidP="000924D2">
      <w:pPr>
        <w:numPr>
          <w:ilvl w:val="0"/>
          <w:numId w:val="487"/>
        </w:numPr>
      </w:pPr>
      <w:r w:rsidRPr="000924D2">
        <w:t>関節リウマチ</w:t>
      </w:r>
    </w:p>
    <w:p w14:paraId="7B2AD76E" w14:textId="77777777" w:rsidR="000924D2" w:rsidRPr="000924D2" w:rsidRDefault="000924D2" w:rsidP="000924D2">
      <w:r w:rsidRPr="000924D2">
        <w:t>解答 1</w:t>
      </w:r>
    </w:p>
    <w:p w14:paraId="359793F1" w14:textId="77777777" w:rsidR="000924D2" w:rsidRPr="000924D2" w:rsidRDefault="000924D2" w:rsidP="000924D2">
      <w:r w:rsidRPr="000924D2">
        <w:t>解説</w:t>
      </w:r>
    </w:p>
    <w:p w14:paraId="13135D7E" w14:textId="30959CEF" w:rsidR="000924D2" w:rsidRPr="000924D2" w:rsidRDefault="000924D2" w:rsidP="000924D2">
      <w:pPr>
        <w:numPr>
          <w:ilvl w:val="0"/>
          <w:numId w:val="488"/>
        </w:numPr>
      </w:pPr>
    </w:p>
    <w:p w14:paraId="68F6758D" w14:textId="77777777" w:rsidR="000924D2" w:rsidRPr="000924D2" w:rsidRDefault="000924D2" w:rsidP="000924D2">
      <w:r w:rsidRPr="000924D2">
        <w:rPr>
          <w:b/>
          <w:bCs/>
        </w:rPr>
        <w:t>汎血球減少</w:t>
      </w:r>
      <w:r w:rsidRPr="000924D2">
        <w:t xml:space="preserve">は、赤血球、白血球、血小板のすべてが減少する状態です 。   </w:t>
      </w:r>
    </w:p>
    <w:p w14:paraId="520886B3" w14:textId="76B242BB" w:rsidR="000924D2" w:rsidRPr="000924D2" w:rsidRDefault="000924D2" w:rsidP="000924D2">
      <w:pPr>
        <w:numPr>
          <w:ilvl w:val="0"/>
          <w:numId w:val="488"/>
        </w:numPr>
      </w:pPr>
    </w:p>
    <w:p w14:paraId="2C24711F" w14:textId="77777777" w:rsidR="000924D2" w:rsidRPr="000924D2" w:rsidRDefault="000924D2" w:rsidP="000924D2">
      <w:r w:rsidRPr="000924D2">
        <w:rPr>
          <w:b/>
          <w:bCs/>
        </w:rPr>
        <w:t>再生不良性貧血</w:t>
      </w:r>
      <w:r w:rsidRPr="000924D2">
        <w:t xml:space="preserve">は、骨髄機能の低下により、すべての血球が減少するため、汎血球減少をきたします 。   </w:t>
      </w:r>
    </w:p>
    <w:p w14:paraId="0D1481EA" w14:textId="77777777" w:rsidR="000924D2" w:rsidRPr="000924D2" w:rsidRDefault="000924D2" w:rsidP="000924D2">
      <w:r w:rsidRPr="000924D2">
        <w:pict w14:anchorId="588D9674">
          <v:rect id="_x0000_i1468" style="width:0;height:1.5pt" o:hralign="center" o:hrstd="t" o:hr="t" fillcolor="#a0a0a0" stroked="f">
            <v:textbox inset="5.85pt,.7pt,5.85pt,.7pt"/>
          </v:rect>
        </w:pict>
      </w:r>
    </w:p>
    <w:p w14:paraId="66C8A4B4" w14:textId="77777777" w:rsidR="000924D2" w:rsidRPr="000924D2" w:rsidRDefault="000924D2" w:rsidP="000924D2">
      <w:r w:rsidRPr="000924D2">
        <w:t>問題195: 汎血球減少がみられないのはどれか。</w:t>
      </w:r>
    </w:p>
    <w:p w14:paraId="3A637E29" w14:textId="77777777" w:rsidR="000924D2" w:rsidRPr="000924D2" w:rsidRDefault="000924D2" w:rsidP="000924D2">
      <w:pPr>
        <w:numPr>
          <w:ilvl w:val="0"/>
          <w:numId w:val="489"/>
        </w:numPr>
      </w:pPr>
      <w:r w:rsidRPr="000924D2">
        <w:t>巨赤芽球性貧血</w:t>
      </w:r>
    </w:p>
    <w:p w14:paraId="15EBAC89" w14:textId="77777777" w:rsidR="000924D2" w:rsidRPr="000924D2" w:rsidRDefault="000924D2" w:rsidP="000924D2">
      <w:pPr>
        <w:numPr>
          <w:ilvl w:val="0"/>
          <w:numId w:val="489"/>
        </w:numPr>
      </w:pPr>
      <w:r w:rsidRPr="000924D2">
        <w:t>全身性エリテマトーデス</w:t>
      </w:r>
    </w:p>
    <w:p w14:paraId="0D46BBBF" w14:textId="77777777" w:rsidR="000924D2" w:rsidRPr="000924D2" w:rsidRDefault="000924D2" w:rsidP="000924D2">
      <w:pPr>
        <w:numPr>
          <w:ilvl w:val="0"/>
          <w:numId w:val="489"/>
        </w:numPr>
      </w:pPr>
      <w:r w:rsidRPr="000924D2">
        <w:t>肝硬変</w:t>
      </w:r>
    </w:p>
    <w:p w14:paraId="6D9D35CC" w14:textId="77777777" w:rsidR="000924D2" w:rsidRPr="000924D2" w:rsidRDefault="000924D2" w:rsidP="000924D2">
      <w:pPr>
        <w:numPr>
          <w:ilvl w:val="0"/>
          <w:numId w:val="489"/>
        </w:numPr>
      </w:pPr>
      <w:r w:rsidRPr="000924D2">
        <w:t>エイズ</w:t>
      </w:r>
    </w:p>
    <w:p w14:paraId="4325C1C7" w14:textId="77777777" w:rsidR="000924D2" w:rsidRPr="000924D2" w:rsidRDefault="000924D2" w:rsidP="000924D2">
      <w:r w:rsidRPr="000924D2">
        <w:t>解答 4</w:t>
      </w:r>
    </w:p>
    <w:p w14:paraId="1A87D413" w14:textId="77777777" w:rsidR="000924D2" w:rsidRPr="000924D2" w:rsidRDefault="000924D2" w:rsidP="000924D2">
      <w:r w:rsidRPr="000924D2">
        <w:t>解説</w:t>
      </w:r>
    </w:p>
    <w:p w14:paraId="67DF9C24" w14:textId="2FB6EBD5" w:rsidR="000924D2" w:rsidRPr="000924D2" w:rsidRDefault="000924D2" w:rsidP="000924D2">
      <w:pPr>
        <w:numPr>
          <w:ilvl w:val="0"/>
          <w:numId w:val="490"/>
        </w:numPr>
      </w:pPr>
    </w:p>
    <w:p w14:paraId="0875F69C" w14:textId="77777777" w:rsidR="000924D2" w:rsidRPr="000924D2" w:rsidRDefault="000924D2" w:rsidP="000924D2">
      <w:r w:rsidRPr="000924D2">
        <w:rPr>
          <w:b/>
          <w:bCs/>
        </w:rPr>
        <w:t>汎血球減少</w:t>
      </w:r>
      <w:r w:rsidRPr="000924D2">
        <w:t>は、再生不良性貧血、急性白血病、</w:t>
      </w:r>
      <w:r w:rsidRPr="000924D2">
        <w:rPr>
          <w:b/>
          <w:bCs/>
        </w:rPr>
        <w:t>巨赤芽球性貧血</w:t>
      </w:r>
      <w:r w:rsidRPr="000924D2">
        <w:t>、</w:t>
      </w:r>
      <w:r w:rsidRPr="000924D2">
        <w:rPr>
          <w:b/>
          <w:bCs/>
        </w:rPr>
        <w:t>全身性エリテマトーデス（SLE）</w:t>
      </w:r>
      <w:r w:rsidRPr="000924D2">
        <w:t>、</w:t>
      </w:r>
      <w:r w:rsidRPr="000924D2">
        <w:rPr>
          <w:b/>
          <w:bCs/>
        </w:rPr>
        <w:t>肝硬変</w:t>
      </w:r>
      <w:r w:rsidRPr="000924D2">
        <w:t xml:space="preserve">などでみられます 。   </w:t>
      </w:r>
    </w:p>
    <w:p w14:paraId="308276DF" w14:textId="17821370" w:rsidR="000924D2" w:rsidRPr="000924D2" w:rsidRDefault="000924D2" w:rsidP="000924D2">
      <w:pPr>
        <w:numPr>
          <w:ilvl w:val="0"/>
          <w:numId w:val="490"/>
        </w:numPr>
      </w:pPr>
    </w:p>
    <w:p w14:paraId="18170555" w14:textId="77777777" w:rsidR="000924D2" w:rsidRPr="000924D2" w:rsidRDefault="000924D2" w:rsidP="000924D2">
      <w:r w:rsidRPr="000924D2">
        <w:rPr>
          <w:b/>
          <w:bCs/>
        </w:rPr>
        <w:t>エイズ</w:t>
      </w:r>
      <w:r w:rsidRPr="000924D2">
        <w:t xml:space="preserve">は、汎血球減少ではありません 。   </w:t>
      </w:r>
    </w:p>
    <w:p w14:paraId="463449D2" w14:textId="77777777" w:rsidR="000924D2" w:rsidRPr="000924D2" w:rsidRDefault="000924D2" w:rsidP="000924D2">
      <w:r w:rsidRPr="000924D2">
        <w:pict w14:anchorId="4AD1C7EA">
          <v:rect id="_x0000_i1469" style="width:0;height:1.5pt" o:hralign="center" o:hrstd="t" o:hr="t" fillcolor="#a0a0a0" stroked="f">
            <v:textbox inset="5.85pt,.7pt,5.85pt,.7pt"/>
          </v:rect>
        </w:pict>
      </w:r>
    </w:p>
    <w:p w14:paraId="5F00E31D" w14:textId="77777777" w:rsidR="000924D2" w:rsidRPr="000924D2" w:rsidRDefault="000924D2" w:rsidP="000924D2">
      <w:r w:rsidRPr="000924D2">
        <w:t>問題196: 呼吸機能検査で拘束性換気障害を示すのはどれか。</w:t>
      </w:r>
    </w:p>
    <w:p w14:paraId="4015C9F8" w14:textId="77777777" w:rsidR="000924D2" w:rsidRPr="000924D2" w:rsidRDefault="000924D2" w:rsidP="000924D2">
      <w:pPr>
        <w:numPr>
          <w:ilvl w:val="0"/>
          <w:numId w:val="491"/>
        </w:numPr>
      </w:pPr>
      <w:r w:rsidRPr="000924D2">
        <w:t>気管支喘息</w:t>
      </w:r>
    </w:p>
    <w:p w14:paraId="1EF2014B" w14:textId="77777777" w:rsidR="000924D2" w:rsidRPr="000924D2" w:rsidRDefault="000924D2" w:rsidP="000924D2">
      <w:pPr>
        <w:numPr>
          <w:ilvl w:val="0"/>
          <w:numId w:val="491"/>
        </w:numPr>
      </w:pPr>
      <w:r w:rsidRPr="000924D2">
        <w:t>肺気腫</w:t>
      </w:r>
    </w:p>
    <w:p w14:paraId="452857B0" w14:textId="77777777" w:rsidR="000924D2" w:rsidRPr="000924D2" w:rsidRDefault="000924D2" w:rsidP="000924D2">
      <w:pPr>
        <w:numPr>
          <w:ilvl w:val="0"/>
          <w:numId w:val="491"/>
        </w:numPr>
      </w:pPr>
      <w:r w:rsidRPr="000924D2">
        <w:t>肺線維症</w:t>
      </w:r>
    </w:p>
    <w:p w14:paraId="37B8D2AE" w14:textId="77777777" w:rsidR="000924D2" w:rsidRPr="000924D2" w:rsidRDefault="000924D2" w:rsidP="000924D2">
      <w:pPr>
        <w:numPr>
          <w:ilvl w:val="0"/>
          <w:numId w:val="491"/>
        </w:numPr>
      </w:pPr>
      <w:r w:rsidRPr="000924D2">
        <w:lastRenderedPageBreak/>
        <w:t>COPD</w:t>
      </w:r>
    </w:p>
    <w:p w14:paraId="48772B96" w14:textId="77777777" w:rsidR="000924D2" w:rsidRPr="000924D2" w:rsidRDefault="000924D2" w:rsidP="000924D2">
      <w:r w:rsidRPr="000924D2">
        <w:t>解答 3</w:t>
      </w:r>
    </w:p>
    <w:p w14:paraId="1ECFF32F" w14:textId="77777777" w:rsidR="000924D2" w:rsidRPr="000924D2" w:rsidRDefault="000924D2" w:rsidP="000924D2">
      <w:r w:rsidRPr="000924D2">
        <w:t>解説</w:t>
      </w:r>
    </w:p>
    <w:p w14:paraId="2AB115D0" w14:textId="743066FB" w:rsidR="000924D2" w:rsidRPr="000924D2" w:rsidRDefault="000924D2" w:rsidP="000924D2">
      <w:pPr>
        <w:numPr>
          <w:ilvl w:val="0"/>
          <w:numId w:val="492"/>
        </w:numPr>
      </w:pPr>
    </w:p>
    <w:p w14:paraId="669E87D4" w14:textId="7FEBAD55" w:rsidR="000924D2" w:rsidRPr="000924D2" w:rsidRDefault="000924D2" w:rsidP="000924D2">
      <w:r w:rsidRPr="000924D2">
        <w:rPr>
          <w:b/>
          <w:bCs/>
        </w:rPr>
        <w:t>拘束性換気障害</w:t>
      </w:r>
      <w:r w:rsidRPr="000924D2">
        <w:t xml:space="preserve">は、肺が硬くなり、肺の拡張が妨げられることで換気量が減少する病態です 。   </w:t>
      </w:r>
    </w:p>
    <w:p w14:paraId="6ACDC3DA" w14:textId="77777777" w:rsidR="000924D2" w:rsidRPr="000924D2" w:rsidRDefault="000924D2" w:rsidP="000924D2">
      <w:r w:rsidRPr="000924D2">
        <w:rPr>
          <w:b/>
          <w:bCs/>
        </w:rPr>
        <w:t>肺線維症</w:t>
      </w:r>
      <w:r w:rsidRPr="000924D2">
        <w:t xml:space="preserve">や肺水腫、気胸などでみられます 。   </w:t>
      </w:r>
    </w:p>
    <w:p w14:paraId="72DF7B5A" w14:textId="0F65835A" w:rsidR="000924D2" w:rsidRPr="000924D2" w:rsidRDefault="000924D2" w:rsidP="000924D2">
      <w:pPr>
        <w:numPr>
          <w:ilvl w:val="0"/>
          <w:numId w:val="492"/>
        </w:numPr>
      </w:pPr>
      <w:r w:rsidRPr="000924D2">
        <w:t>気管支喘息、肺気腫、COPDは、気道が狭窄して空気の流れが妨げられる</w:t>
      </w:r>
    </w:p>
    <w:p w14:paraId="028C20F6" w14:textId="77777777" w:rsidR="000924D2" w:rsidRPr="000924D2" w:rsidRDefault="000924D2" w:rsidP="000924D2">
      <w:r w:rsidRPr="000924D2">
        <w:rPr>
          <w:b/>
          <w:bCs/>
        </w:rPr>
        <w:t>閉塞性換気障害</w:t>
      </w:r>
      <w:r w:rsidRPr="000924D2">
        <w:t xml:space="preserve">に分類されます 。   </w:t>
      </w:r>
    </w:p>
    <w:p w14:paraId="54D93B2F" w14:textId="77777777" w:rsidR="000924D2" w:rsidRPr="000924D2" w:rsidRDefault="000924D2" w:rsidP="000924D2">
      <w:r w:rsidRPr="000924D2">
        <w:pict w14:anchorId="6CEF4BCC">
          <v:rect id="_x0000_i1470" style="width:0;height:1.5pt" o:hralign="center" o:hrstd="t" o:hr="t" fillcolor="#a0a0a0" stroked="f">
            <v:textbox inset="5.85pt,.7pt,5.85pt,.7pt"/>
          </v:rect>
        </w:pict>
      </w:r>
    </w:p>
    <w:p w14:paraId="2CC04E4C" w14:textId="77777777" w:rsidR="000924D2" w:rsidRPr="000924D2" w:rsidRDefault="000924D2" w:rsidP="000924D2">
      <w:r w:rsidRPr="000924D2">
        <w:t>問題197: 症候と疾患との組合せで正しいのはどれか。</w:t>
      </w:r>
    </w:p>
    <w:p w14:paraId="68888A61" w14:textId="77777777" w:rsidR="000924D2" w:rsidRPr="000924D2" w:rsidRDefault="000924D2" w:rsidP="000924D2">
      <w:pPr>
        <w:numPr>
          <w:ilvl w:val="0"/>
          <w:numId w:val="493"/>
        </w:numPr>
      </w:pPr>
      <w:r w:rsidRPr="000924D2">
        <w:t>バージャー病-脈拍増強</w:t>
      </w:r>
    </w:p>
    <w:p w14:paraId="5931A419" w14:textId="77777777" w:rsidR="000924D2" w:rsidRPr="000924D2" w:rsidRDefault="000924D2" w:rsidP="000924D2">
      <w:pPr>
        <w:numPr>
          <w:ilvl w:val="0"/>
          <w:numId w:val="493"/>
        </w:numPr>
      </w:pPr>
      <w:r w:rsidRPr="000924D2">
        <w:t>紫斑病-月経過多</w:t>
      </w:r>
    </w:p>
    <w:p w14:paraId="60712C65" w14:textId="77777777" w:rsidR="000924D2" w:rsidRPr="000924D2" w:rsidRDefault="000924D2" w:rsidP="000924D2">
      <w:pPr>
        <w:numPr>
          <w:ilvl w:val="0"/>
          <w:numId w:val="493"/>
        </w:numPr>
      </w:pPr>
      <w:r w:rsidRPr="000924D2">
        <w:t>ポリオ-痙性麻痺</w:t>
      </w:r>
    </w:p>
    <w:p w14:paraId="70C10C4F" w14:textId="77777777" w:rsidR="000924D2" w:rsidRPr="000924D2" w:rsidRDefault="000924D2" w:rsidP="000924D2">
      <w:pPr>
        <w:numPr>
          <w:ilvl w:val="0"/>
          <w:numId w:val="493"/>
        </w:numPr>
      </w:pPr>
      <w:r w:rsidRPr="000924D2">
        <w:t>ベル麻痺-舌前1/3 味覚低下</w:t>
      </w:r>
    </w:p>
    <w:p w14:paraId="390228F0" w14:textId="77777777" w:rsidR="000924D2" w:rsidRPr="000924D2" w:rsidRDefault="000924D2" w:rsidP="000924D2">
      <w:r w:rsidRPr="000924D2">
        <w:t>解答 2</w:t>
      </w:r>
    </w:p>
    <w:p w14:paraId="22E94AF1" w14:textId="77777777" w:rsidR="000924D2" w:rsidRPr="000924D2" w:rsidRDefault="000924D2" w:rsidP="000924D2">
      <w:r w:rsidRPr="000924D2">
        <w:t>解説</w:t>
      </w:r>
    </w:p>
    <w:p w14:paraId="6AECCB87" w14:textId="446CD5B5" w:rsidR="000924D2" w:rsidRPr="000924D2" w:rsidRDefault="000924D2" w:rsidP="000924D2">
      <w:pPr>
        <w:numPr>
          <w:ilvl w:val="0"/>
          <w:numId w:val="494"/>
        </w:numPr>
      </w:pPr>
    </w:p>
    <w:p w14:paraId="1948DAEE" w14:textId="77777777" w:rsidR="000924D2" w:rsidRPr="000924D2" w:rsidRDefault="000924D2" w:rsidP="000924D2">
      <w:r w:rsidRPr="000924D2">
        <w:rPr>
          <w:b/>
          <w:bCs/>
        </w:rPr>
        <w:t>バージャー病</w:t>
      </w:r>
      <w:r w:rsidRPr="000924D2">
        <w:t xml:space="preserve">では、末梢動脈拍動の減弱や欠損が見られます 。   </w:t>
      </w:r>
    </w:p>
    <w:p w14:paraId="1B038AB2" w14:textId="1E4F5B92" w:rsidR="000924D2" w:rsidRPr="000924D2" w:rsidRDefault="000924D2" w:rsidP="000924D2">
      <w:pPr>
        <w:numPr>
          <w:ilvl w:val="0"/>
          <w:numId w:val="494"/>
        </w:numPr>
      </w:pPr>
    </w:p>
    <w:p w14:paraId="71EC84E9" w14:textId="77777777" w:rsidR="000924D2" w:rsidRPr="000924D2" w:rsidRDefault="000924D2" w:rsidP="000924D2">
      <w:r w:rsidRPr="000924D2">
        <w:rPr>
          <w:b/>
          <w:bCs/>
        </w:rPr>
        <w:t>紫斑病</w:t>
      </w:r>
      <w:r w:rsidRPr="000924D2">
        <w:t>は、血小板減少によって点状出血斑、鼻出血、</w:t>
      </w:r>
      <w:r w:rsidRPr="000924D2">
        <w:rPr>
          <w:b/>
          <w:bCs/>
        </w:rPr>
        <w:t>月経過多</w:t>
      </w:r>
      <w:r w:rsidRPr="000924D2">
        <w:t xml:space="preserve">が起きる病気です 。   </w:t>
      </w:r>
    </w:p>
    <w:p w14:paraId="19B3CBF8" w14:textId="6578A935" w:rsidR="000924D2" w:rsidRPr="000924D2" w:rsidRDefault="000924D2" w:rsidP="000924D2">
      <w:pPr>
        <w:numPr>
          <w:ilvl w:val="0"/>
          <w:numId w:val="494"/>
        </w:numPr>
      </w:pPr>
    </w:p>
    <w:p w14:paraId="21A49D2C" w14:textId="77777777" w:rsidR="000924D2" w:rsidRPr="000924D2" w:rsidRDefault="000924D2" w:rsidP="000924D2">
      <w:r w:rsidRPr="000924D2">
        <w:rPr>
          <w:b/>
          <w:bCs/>
        </w:rPr>
        <w:t>ポリオ</w:t>
      </w:r>
      <w:r w:rsidRPr="000924D2">
        <w:t>は、急性</w:t>
      </w:r>
      <w:r w:rsidRPr="000924D2">
        <w:rPr>
          <w:b/>
          <w:bCs/>
        </w:rPr>
        <w:t>弛緩性麻痺</w:t>
      </w:r>
      <w:r w:rsidRPr="000924D2">
        <w:t xml:space="preserve">です 。   </w:t>
      </w:r>
    </w:p>
    <w:p w14:paraId="432E5DAD" w14:textId="610046CB" w:rsidR="000924D2" w:rsidRPr="000924D2" w:rsidRDefault="000924D2" w:rsidP="000924D2">
      <w:pPr>
        <w:numPr>
          <w:ilvl w:val="0"/>
          <w:numId w:val="494"/>
        </w:numPr>
      </w:pPr>
    </w:p>
    <w:p w14:paraId="64CC94A1" w14:textId="77777777" w:rsidR="000924D2" w:rsidRPr="000924D2" w:rsidRDefault="000924D2" w:rsidP="000924D2">
      <w:r w:rsidRPr="000924D2">
        <w:rPr>
          <w:b/>
          <w:bCs/>
        </w:rPr>
        <w:t>ベル麻痺</w:t>
      </w:r>
      <w:r w:rsidRPr="000924D2">
        <w:t>は、末梢性顔面神経麻痺であり、舌の</w:t>
      </w:r>
      <w:r w:rsidRPr="000924D2">
        <w:rPr>
          <w:b/>
          <w:bCs/>
        </w:rPr>
        <w:t>前2/3</w:t>
      </w:r>
      <w:r w:rsidRPr="000924D2">
        <w:t xml:space="preserve">の味覚障害が出現します 。   </w:t>
      </w:r>
    </w:p>
    <w:p w14:paraId="176EDC14" w14:textId="77777777" w:rsidR="000924D2" w:rsidRPr="000924D2" w:rsidRDefault="000924D2" w:rsidP="000924D2">
      <w:r w:rsidRPr="000924D2">
        <w:pict w14:anchorId="333BD19D">
          <v:rect id="_x0000_i1471" style="width:0;height:1.5pt" o:hralign="center" o:hrstd="t" o:hr="t" fillcolor="#a0a0a0" stroked="f">
            <v:textbox inset="5.85pt,.7pt,5.85pt,.7pt"/>
          </v:rect>
        </w:pict>
      </w:r>
    </w:p>
    <w:p w14:paraId="12FD9AD9" w14:textId="77777777" w:rsidR="000924D2" w:rsidRPr="000924D2" w:rsidRDefault="000924D2" w:rsidP="000924D2">
      <w:r w:rsidRPr="000924D2">
        <w:t>問題198: 片頭痛の発症に最も関与するのはどれか。</w:t>
      </w:r>
    </w:p>
    <w:p w14:paraId="262A376C" w14:textId="77777777" w:rsidR="000924D2" w:rsidRPr="000924D2" w:rsidRDefault="000924D2" w:rsidP="000924D2">
      <w:pPr>
        <w:numPr>
          <w:ilvl w:val="0"/>
          <w:numId w:val="495"/>
        </w:numPr>
      </w:pPr>
      <w:r w:rsidRPr="000924D2">
        <w:t>ヒスタミン</w:t>
      </w:r>
    </w:p>
    <w:p w14:paraId="3C9CF3BD" w14:textId="77777777" w:rsidR="000924D2" w:rsidRPr="000924D2" w:rsidRDefault="000924D2" w:rsidP="000924D2">
      <w:pPr>
        <w:numPr>
          <w:ilvl w:val="0"/>
          <w:numId w:val="495"/>
        </w:numPr>
      </w:pPr>
      <w:r w:rsidRPr="000924D2">
        <w:t>セロトニン</w:t>
      </w:r>
    </w:p>
    <w:p w14:paraId="6C3F7AC4" w14:textId="77777777" w:rsidR="000924D2" w:rsidRPr="000924D2" w:rsidRDefault="000924D2" w:rsidP="000924D2">
      <w:pPr>
        <w:numPr>
          <w:ilvl w:val="0"/>
          <w:numId w:val="495"/>
        </w:numPr>
      </w:pPr>
      <w:r w:rsidRPr="000924D2">
        <w:t>レニン</w:t>
      </w:r>
    </w:p>
    <w:p w14:paraId="5A559AA0" w14:textId="77777777" w:rsidR="000924D2" w:rsidRPr="000924D2" w:rsidRDefault="000924D2" w:rsidP="000924D2">
      <w:pPr>
        <w:numPr>
          <w:ilvl w:val="0"/>
          <w:numId w:val="495"/>
        </w:numPr>
      </w:pPr>
      <w:r w:rsidRPr="000924D2">
        <w:t>エリスロポエチン</w:t>
      </w:r>
    </w:p>
    <w:p w14:paraId="2119DBD8" w14:textId="77777777" w:rsidR="000924D2" w:rsidRPr="000924D2" w:rsidRDefault="000924D2" w:rsidP="000924D2">
      <w:r w:rsidRPr="000924D2">
        <w:t>解答 2</w:t>
      </w:r>
    </w:p>
    <w:p w14:paraId="7813C0A3" w14:textId="77777777" w:rsidR="000924D2" w:rsidRPr="000924D2" w:rsidRDefault="000924D2" w:rsidP="000924D2">
      <w:r w:rsidRPr="000924D2">
        <w:t>解説</w:t>
      </w:r>
    </w:p>
    <w:p w14:paraId="28D21EE2" w14:textId="62A8D334" w:rsidR="000924D2" w:rsidRPr="000924D2" w:rsidRDefault="000924D2" w:rsidP="000924D2">
      <w:pPr>
        <w:numPr>
          <w:ilvl w:val="0"/>
          <w:numId w:val="496"/>
        </w:numPr>
      </w:pPr>
    </w:p>
    <w:p w14:paraId="1FF78CB6" w14:textId="77777777" w:rsidR="000924D2" w:rsidRPr="000924D2" w:rsidRDefault="000924D2" w:rsidP="000924D2">
      <w:r w:rsidRPr="000924D2">
        <w:rPr>
          <w:b/>
          <w:bCs/>
        </w:rPr>
        <w:t>片頭痛</w:t>
      </w:r>
      <w:r w:rsidRPr="000924D2">
        <w:t xml:space="preserve">は、脳血管の収縮と拡張が関与すると考えられています 。   </w:t>
      </w:r>
    </w:p>
    <w:p w14:paraId="76DDD5F7" w14:textId="01BB5C98" w:rsidR="000924D2" w:rsidRPr="000924D2" w:rsidRDefault="000924D2" w:rsidP="000924D2">
      <w:pPr>
        <w:numPr>
          <w:ilvl w:val="0"/>
          <w:numId w:val="496"/>
        </w:numPr>
      </w:pPr>
      <w:r w:rsidRPr="000924D2">
        <w:t>発作時に脳血管が収縮すると、血中の</w:t>
      </w:r>
    </w:p>
    <w:p w14:paraId="3766593F" w14:textId="77777777" w:rsidR="000924D2" w:rsidRPr="000924D2" w:rsidRDefault="000924D2" w:rsidP="000924D2">
      <w:r w:rsidRPr="000924D2">
        <w:rPr>
          <w:b/>
          <w:bCs/>
        </w:rPr>
        <w:t>セロトニン</w:t>
      </w:r>
      <w:r w:rsidRPr="000924D2">
        <w:t xml:space="preserve">が放出され、その後のセロトニン減少により血管が急激に拡張して痛みを引き起こすと考えられています 。   </w:t>
      </w:r>
    </w:p>
    <w:p w14:paraId="6C7A8ABE" w14:textId="77777777" w:rsidR="000924D2" w:rsidRPr="000924D2" w:rsidRDefault="000924D2" w:rsidP="000924D2">
      <w:r w:rsidRPr="000924D2">
        <w:pict w14:anchorId="18E53B4B">
          <v:rect id="_x0000_i1472" style="width:0;height:1.5pt" o:hralign="center" o:hrstd="t" o:hr="t" fillcolor="#a0a0a0" stroked="f">
            <v:textbox inset="5.85pt,.7pt,5.85pt,.7pt"/>
          </v:rect>
        </w:pict>
      </w:r>
    </w:p>
    <w:p w14:paraId="34299874" w14:textId="77777777" w:rsidR="000924D2" w:rsidRPr="000924D2" w:rsidRDefault="000924D2" w:rsidP="000924D2">
      <w:r w:rsidRPr="000924D2">
        <w:t>問題199: レイノー現象がみられないのはどれか。</w:t>
      </w:r>
    </w:p>
    <w:p w14:paraId="3ACA76AD" w14:textId="77777777" w:rsidR="000924D2" w:rsidRPr="000924D2" w:rsidRDefault="000924D2" w:rsidP="000924D2">
      <w:pPr>
        <w:numPr>
          <w:ilvl w:val="0"/>
          <w:numId w:val="497"/>
        </w:numPr>
      </w:pPr>
      <w:r w:rsidRPr="000924D2">
        <w:t>胸郭出口症候群</w:t>
      </w:r>
    </w:p>
    <w:p w14:paraId="0437B134" w14:textId="77777777" w:rsidR="000924D2" w:rsidRPr="000924D2" w:rsidRDefault="000924D2" w:rsidP="000924D2">
      <w:pPr>
        <w:numPr>
          <w:ilvl w:val="0"/>
          <w:numId w:val="497"/>
        </w:numPr>
      </w:pPr>
      <w:r w:rsidRPr="000924D2">
        <w:t>全身性エリテマトーデス</w:t>
      </w:r>
    </w:p>
    <w:p w14:paraId="6795D003" w14:textId="77777777" w:rsidR="000924D2" w:rsidRPr="000924D2" w:rsidRDefault="000924D2" w:rsidP="000924D2">
      <w:pPr>
        <w:numPr>
          <w:ilvl w:val="0"/>
          <w:numId w:val="497"/>
        </w:numPr>
      </w:pPr>
      <w:r w:rsidRPr="000924D2">
        <w:t>全身性硬化症</w:t>
      </w:r>
    </w:p>
    <w:p w14:paraId="7959DECD" w14:textId="77777777" w:rsidR="000924D2" w:rsidRPr="000924D2" w:rsidRDefault="000924D2" w:rsidP="000924D2">
      <w:pPr>
        <w:numPr>
          <w:ilvl w:val="0"/>
          <w:numId w:val="497"/>
        </w:numPr>
      </w:pPr>
      <w:r w:rsidRPr="000924D2">
        <w:lastRenderedPageBreak/>
        <w:t>手根管症候群</w:t>
      </w:r>
    </w:p>
    <w:p w14:paraId="07C544E7" w14:textId="77777777" w:rsidR="000924D2" w:rsidRPr="000924D2" w:rsidRDefault="000924D2" w:rsidP="000924D2">
      <w:r w:rsidRPr="000924D2">
        <w:t>解答 4</w:t>
      </w:r>
    </w:p>
    <w:p w14:paraId="35F11115" w14:textId="77777777" w:rsidR="000924D2" w:rsidRPr="000924D2" w:rsidRDefault="000924D2" w:rsidP="000924D2">
      <w:r w:rsidRPr="000924D2">
        <w:t>解説</w:t>
      </w:r>
    </w:p>
    <w:p w14:paraId="7C29312F" w14:textId="0BDBD983" w:rsidR="000924D2" w:rsidRPr="000924D2" w:rsidRDefault="000924D2" w:rsidP="000924D2">
      <w:pPr>
        <w:numPr>
          <w:ilvl w:val="0"/>
          <w:numId w:val="498"/>
        </w:numPr>
      </w:pPr>
    </w:p>
    <w:p w14:paraId="5350E11E" w14:textId="77777777" w:rsidR="000924D2" w:rsidRPr="000924D2" w:rsidRDefault="000924D2" w:rsidP="000924D2">
      <w:r w:rsidRPr="000924D2">
        <w:rPr>
          <w:b/>
          <w:bCs/>
        </w:rPr>
        <w:t>レイノー現象</w:t>
      </w:r>
      <w:r w:rsidRPr="000924D2">
        <w:t xml:space="preserve">は、血管の異常収縮によって生じる病態です 。   </w:t>
      </w:r>
    </w:p>
    <w:p w14:paraId="60D91E47" w14:textId="0C34231A" w:rsidR="000924D2" w:rsidRPr="000924D2" w:rsidRDefault="000924D2" w:rsidP="000924D2">
      <w:pPr>
        <w:numPr>
          <w:ilvl w:val="0"/>
          <w:numId w:val="498"/>
        </w:numPr>
      </w:pPr>
      <w:r w:rsidRPr="000924D2">
        <w:t xml:space="preserve">胸郭出口症候群や全身性エリテマトーデス、全身性硬化症は、血管の圧迫や自己免疫反応によりレイノー現象をきたすことがあります 。   </w:t>
      </w:r>
    </w:p>
    <w:p w14:paraId="046B7698" w14:textId="473362DE" w:rsidR="000924D2" w:rsidRPr="000924D2" w:rsidRDefault="000924D2" w:rsidP="000924D2">
      <w:pPr>
        <w:numPr>
          <w:ilvl w:val="0"/>
          <w:numId w:val="498"/>
        </w:numPr>
      </w:pPr>
    </w:p>
    <w:p w14:paraId="29B14ECE" w14:textId="77777777" w:rsidR="000924D2" w:rsidRPr="000924D2" w:rsidRDefault="000924D2" w:rsidP="000924D2">
      <w:r w:rsidRPr="000924D2">
        <w:rPr>
          <w:b/>
          <w:bCs/>
        </w:rPr>
        <w:t>手根管症候群</w:t>
      </w:r>
      <w:r w:rsidRPr="000924D2">
        <w:t xml:space="preserve">は、正中神経の絞扼・圧迫により発病するため、血流による症状であるレイノー現象はみられません 。   </w:t>
      </w:r>
    </w:p>
    <w:p w14:paraId="12290769" w14:textId="77777777" w:rsidR="000924D2" w:rsidRPr="000924D2" w:rsidRDefault="000924D2" w:rsidP="000924D2">
      <w:r w:rsidRPr="000924D2">
        <w:pict w14:anchorId="2D207C1F">
          <v:rect id="_x0000_i1473" style="width:0;height:1.5pt" o:hralign="center" o:hrstd="t" o:hr="t" fillcolor="#a0a0a0" stroked="f">
            <v:textbox inset="5.85pt,.7pt,5.85pt,.7pt"/>
          </v:rect>
        </w:pict>
      </w:r>
    </w:p>
    <w:p w14:paraId="4B0E0110" w14:textId="77777777" w:rsidR="000924D2" w:rsidRPr="000924D2" w:rsidRDefault="000924D2" w:rsidP="000924D2">
      <w:r w:rsidRPr="000924D2">
        <w:t>問題200: 敗血症によるショックはどれに当てはまるか。</w:t>
      </w:r>
    </w:p>
    <w:p w14:paraId="734BAC4F" w14:textId="77777777" w:rsidR="000924D2" w:rsidRPr="000924D2" w:rsidRDefault="000924D2" w:rsidP="000924D2">
      <w:pPr>
        <w:numPr>
          <w:ilvl w:val="0"/>
          <w:numId w:val="499"/>
        </w:numPr>
      </w:pPr>
      <w:r w:rsidRPr="000924D2">
        <w:t>出血性ショック</w:t>
      </w:r>
    </w:p>
    <w:p w14:paraId="391E4950" w14:textId="77777777" w:rsidR="000924D2" w:rsidRPr="000924D2" w:rsidRDefault="000924D2" w:rsidP="000924D2">
      <w:pPr>
        <w:numPr>
          <w:ilvl w:val="0"/>
          <w:numId w:val="499"/>
        </w:numPr>
      </w:pPr>
      <w:r w:rsidRPr="000924D2">
        <w:t>心原性ショック</w:t>
      </w:r>
    </w:p>
    <w:p w14:paraId="59EF4A38" w14:textId="77777777" w:rsidR="000924D2" w:rsidRPr="000924D2" w:rsidRDefault="000924D2" w:rsidP="000924D2">
      <w:pPr>
        <w:numPr>
          <w:ilvl w:val="0"/>
          <w:numId w:val="499"/>
        </w:numPr>
      </w:pPr>
      <w:r w:rsidRPr="000924D2">
        <w:t>細菌性ショック</w:t>
      </w:r>
    </w:p>
    <w:p w14:paraId="4BFF1D1C" w14:textId="77777777" w:rsidR="000924D2" w:rsidRPr="000924D2" w:rsidRDefault="000924D2" w:rsidP="000924D2">
      <w:pPr>
        <w:numPr>
          <w:ilvl w:val="0"/>
          <w:numId w:val="499"/>
        </w:numPr>
      </w:pPr>
      <w:r w:rsidRPr="000924D2">
        <w:t>神経性ショック</w:t>
      </w:r>
    </w:p>
    <w:p w14:paraId="150CA20D" w14:textId="77777777" w:rsidR="000924D2" w:rsidRPr="000924D2" w:rsidRDefault="000924D2" w:rsidP="000924D2">
      <w:r w:rsidRPr="000924D2">
        <w:t>解答 3</w:t>
      </w:r>
    </w:p>
    <w:p w14:paraId="20B18F43" w14:textId="77777777" w:rsidR="000924D2" w:rsidRPr="000924D2" w:rsidRDefault="000924D2" w:rsidP="000924D2">
      <w:r w:rsidRPr="000924D2">
        <w:t>解説</w:t>
      </w:r>
    </w:p>
    <w:p w14:paraId="56D1BC34" w14:textId="1964C5B5" w:rsidR="000924D2" w:rsidRPr="000924D2" w:rsidRDefault="000924D2" w:rsidP="000924D2">
      <w:pPr>
        <w:numPr>
          <w:ilvl w:val="0"/>
          <w:numId w:val="500"/>
        </w:numPr>
      </w:pPr>
    </w:p>
    <w:p w14:paraId="472DFFF1" w14:textId="77777777" w:rsidR="000924D2" w:rsidRPr="000924D2" w:rsidRDefault="000924D2" w:rsidP="000924D2">
      <w:r w:rsidRPr="000924D2">
        <w:rPr>
          <w:b/>
          <w:bCs/>
        </w:rPr>
        <w:t>敗血症</w:t>
      </w:r>
      <w:r w:rsidRPr="000924D2">
        <w:t>は、細菌感染が全身に広がることで、細菌の毒素（エンドトキシン）によって引き起こされるショックで、</w:t>
      </w:r>
      <w:r w:rsidRPr="000924D2">
        <w:rPr>
          <w:b/>
          <w:bCs/>
        </w:rPr>
        <w:t>細菌性ショック</w:t>
      </w:r>
      <w:r w:rsidRPr="000924D2">
        <w:t>に分類されます 。</w:t>
      </w:r>
    </w:p>
    <w:p w14:paraId="4B9FF09F" w14:textId="77777777" w:rsidR="00C8307B" w:rsidRPr="000924D2" w:rsidRDefault="00C8307B"/>
    <w:sectPr w:rsidR="00C8307B" w:rsidRPr="000924D2" w:rsidSect="00FB391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2CC"/>
    <w:multiLevelType w:val="multilevel"/>
    <w:tmpl w:val="C1D0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463278"/>
    <w:multiLevelType w:val="multilevel"/>
    <w:tmpl w:val="D3A4D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25E87"/>
    <w:multiLevelType w:val="multilevel"/>
    <w:tmpl w:val="3A320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CF30CB"/>
    <w:multiLevelType w:val="multilevel"/>
    <w:tmpl w:val="3B50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D90D39"/>
    <w:multiLevelType w:val="multilevel"/>
    <w:tmpl w:val="FEBA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052524"/>
    <w:multiLevelType w:val="multilevel"/>
    <w:tmpl w:val="27240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7A208F"/>
    <w:multiLevelType w:val="multilevel"/>
    <w:tmpl w:val="9C68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A80E4C"/>
    <w:multiLevelType w:val="multilevel"/>
    <w:tmpl w:val="6BB45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2B05A76"/>
    <w:multiLevelType w:val="multilevel"/>
    <w:tmpl w:val="41D62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30579B1"/>
    <w:multiLevelType w:val="multilevel"/>
    <w:tmpl w:val="AC4C7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771C1F"/>
    <w:multiLevelType w:val="multilevel"/>
    <w:tmpl w:val="2B70C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91059E"/>
    <w:multiLevelType w:val="multilevel"/>
    <w:tmpl w:val="56AC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3BC601E"/>
    <w:multiLevelType w:val="multilevel"/>
    <w:tmpl w:val="36222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067F91"/>
    <w:multiLevelType w:val="multilevel"/>
    <w:tmpl w:val="677C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402AE3"/>
    <w:multiLevelType w:val="multilevel"/>
    <w:tmpl w:val="06D2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B372FD"/>
    <w:multiLevelType w:val="multilevel"/>
    <w:tmpl w:val="57B2B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4E9037A"/>
    <w:multiLevelType w:val="multilevel"/>
    <w:tmpl w:val="3E687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3620ED"/>
    <w:multiLevelType w:val="multilevel"/>
    <w:tmpl w:val="C5EEA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3C09AA"/>
    <w:multiLevelType w:val="multilevel"/>
    <w:tmpl w:val="DB944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5497B38"/>
    <w:multiLevelType w:val="multilevel"/>
    <w:tmpl w:val="BA96C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56934B1"/>
    <w:multiLevelType w:val="multilevel"/>
    <w:tmpl w:val="37423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6162D73"/>
    <w:multiLevelType w:val="multilevel"/>
    <w:tmpl w:val="81761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69534AD"/>
    <w:multiLevelType w:val="multilevel"/>
    <w:tmpl w:val="FEC8F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6A93DAC"/>
    <w:multiLevelType w:val="multilevel"/>
    <w:tmpl w:val="4B521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6F64DE2"/>
    <w:multiLevelType w:val="multilevel"/>
    <w:tmpl w:val="21E83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72C54EC"/>
    <w:multiLevelType w:val="multilevel"/>
    <w:tmpl w:val="331A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7B602F1"/>
    <w:multiLevelType w:val="multilevel"/>
    <w:tmpl w:val="091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8136838"/>
    <w:multiLevelType w:val="multilevel"/>
    <w:tmpl w:val="F8BE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8554E15"/>
    <w:multiLevelType w:val="multilevel"/>
    <w:tmpl w:val="64186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87E0506"/>
    <w:multiLevelType w:val="multilevel"/>
    <w:tmpl w:val="D78A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892D62"/>
    <w:multiLevelType w:val="multilevel"/>
    <w:tmpl w:val="A2448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8C221EB"/>
    <w:multiLevelType w:val="multilevel"/>
    <w:tmpl w:val="BC42E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90C3112"/>
    <w:multiLevelType w:val="multilevel"/>
    <w:tmpl w:val="7130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466106"/>
    <w:multiLevelType w:val="multilevel"/>
    <w:tmpl w:val="E348F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9BA6333"/>
    <w:multiLevelType w:val="multilevel"/>
    <w:tmpl w:val="D4B00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9E966D4"/>
    <w:multiLevelType w:val="multilevel"/>
    <w:tmpl w:val="64AA4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A047822"/>
    <w:multiLevelType w:val="multilevel"/>
    <w:tmpl w:val="E62A6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0A0E770D"/>
    <w:multiLevelType w:val="multilevel"/>
    <w:tmpl w:val="08D08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A1152E9"/>
    <w:multiLevelType w:val="multilevel"/>
    <w:tmpl w:val="0B7CC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A407937"/>
    <w:multiLevelType w:val="multilevel"/>
    <w:tmpl w:val="FCC83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0A4226A9"/>
    <w:multiLevelType w:val="multilevel"/>
    <w:tmpl w:val="D0922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A5A53A3"/>
    <w:multiLevelType w:val="multilevel"/>
    <w:tmpl w:val="B0EE2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A8074D4"/>
    <w:multiLevelType w:val="multilevel"/>
    <w:tmpl w:val="5840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A98261C"/>
    <w:multiLevelType w:val="multilevel"/>
    <w:tmpl w:val="8B24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AA50789"/>
    <w:multiLevelType w:val="multilevel"/>
    <w:tmpl w:val="67FED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AAE5EBB"/>
    <w:multiLevelType w:val="multilevel"/>
    <w:tmpl w:val="EF206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ABF717F"/>
    <w:multiLevelType w:val="multilevel"/>
    <w:tmpl w:val="A9FC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AD37FE8"/>
    <w:multiLevelType w:val="multilevel"/>
    <w:tmpl w:val="87C64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B3D506A"/>
    <w:multiLevelType w:val="multilevel"/>
    <w:tmpl w:val="72BC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BD06CCC"/>
    <w:multiLevelType w:val="multilevel"/>
    <w:tmpl w:val="561AB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BF1405F"/>
    <w:multiLevelType w:val="multilevel"/>
    <w:tmpl w:val="80E69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0C4E4F28"/>
    <w:multiLevelType w:val="multilevel"/>
    <w:tmpl w:val="132E3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D4C4B83"/>
    <w:multiLevelType w:val="multilevel"/>
    <w:tmpl w:val="3690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D67562C"/>
    <w:multiLevelType w:val="multilevel"/>
    <w:tmpl w:val="4CACD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0DBB7075"/>
    <w:multiLevelType w:val="multilevel"/>
    <w:tmpl w:val="00D2B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DF34721"/>
    <w:multiLevelType w:val="multilevel"/>
    <w:tmpl w:val="0C7C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DFA5D2F"/>
    <w:multiLevelType w:val="multilevel"/>
    <w:tmpl w:val="29088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E1A347A"/>
    <w:multiLevelType w:val="multilevel"/>
    <w:tmpl w:val="EB024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E230EFD"/>
    <w:multiLevelType w:val="multilevel"/>
    <w:tmpl w:val="64DA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F276CA7"/>
    <w:multiLevelType w:val="multilevel"/>
    <w:tmpl w:val="3F74B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F444561"/>
    <w:multiLevelType w:val="multilevel"/>
    <w:tmpl w:val="B3649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F5016D2"/>
    <w:multiLevelType w:val="multilevel"/>
    <w:tmpl w:val="3860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F56127B"/>
    <w:multiLevelType w:val="multilevel"/>
    <w:tmpl w:val="3C666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0F8F0CB9"/>
    <w:multiLevelType w:val="multilevel"/>
    <w:tmpl w:val="B3A8B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0FEC1443"/>
    <w:multiLevelType w:val="multilevel"/>
    <w:tmpl w:val="23D87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0065F55"/>
    <w:multiLevelType w:val="multilevel"/>
    <w:tmpl w:val="0B005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0263B8E"/>
    <w:multiLevelType w:val="multilevel"/>
    <w:tmpl w:val="D3560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0356969"/>
    <w:multiLevelType w:val="multilevel"/>
    <w:tmpl w:val="4EE6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04C6D9F"/>
    <w:multiLevelType w:val="multilevel"/>
    <w:tmpl w:val="63E25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0793621"/>
    <w:multiLevelType w:val="multilevel"/>
    <w:tmpl w:val="92AE8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0954920"/>
    <w:multiLevelType w:val="multilevel"/>
    <w:tmpl w:val="475E3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09D15D7"/>
    <w:multiLevelType w:val="multilevel"/>
    <w:tmpl w:val="1FCA0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0AC3FBA"/>
    <w:multiLevelType w:val="multilevel"/>
    <w:tmpl w:val="12A8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0E3182A"/>
    <w:multiLevelType w:val="multilevel"/>
    <w:tmpl w:val="556A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1470C56"/>
    <w:multiLevelType w:val="multilevel"/>
    <w:tmpl w:val="BC802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19124EB"/>
    <w:multiLevelType w:val="multilevel"/>
    <w:tmpl w:val="2BDA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1BE4ED0"/>
    <w:multiLevelType w:val="multilevel"/>
    <w:tmpl w:val="92A0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1D66267"/>
    <w:multiLevelType w:val="multilevel"/>
    <w:tmpl w:val="993E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1F62F00"/>
    <w:multiLevelType w:val="multilevel"/>
    <w:tmpl w:val="BB0A0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2394126"/>
    <w:multiLevelType w:val="multilevel"/>
    <w:tmpl w:val="2C066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25D2520"/>
    <w:multiLevelType w:val="multilevel"/>
    <w:tmpl w:val="114A8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29B6A1D"/>
    <w:multiLevelType w:val="multilevel"/>
    <w:tmpl w:val="4DA8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2FE565F"/>
    <w:multiLevelType w:val="multilevel"/>
    <w:tmpl w:val="A324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341504A"/>
    <w:multiLevelType w:val="multilevel"/>
    <w:tmpl w:val="DF568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37D6847"/>
    <w:multiLevelType w:val="multilevel"/>
    <w:tmpl w:val="5CF0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3DE681C"/>
    <w:multiLevelType w:val="multilevel"/>
    <w:tmpl w:val="7E060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4621B02"/>
    <w:multiLevelType w:val="multilevel"/>
    <w:tmpl w:val="B00EB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4A36CA6"/>
    <w:multiLevelType w:val="multilevel"/>
    <w:tmpl w:val="BBEE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4DC7220"/>
    <w:multiLevelType w:val="multilevel"/>
    <w:tmpl w:val="1DB4F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14E96A10"/>
    <w:multiLevelType w:val="multilevel"/>
    <w:tmpl w:val="67E8A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5046407"/>
    <w:multiLevelType w:val="multilevel"/>
    <w:tmpl w:val="3F5E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50C31A1"/>
    <w:multiLevelType w:val="multilevel"/>
    <w:tmpl w:val="570A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5674634"/>
    <w:multiLevelType w:val="multilevel"/>
    <w:tmpl w:val="154AF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161E3CCB"/>
    <w:multiLevelType w:val="multilevel"/>
    <w:tmpl w:val="F0A44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16957921"/>
    <w:multiLevelType w:val="multilevel"/>
    <w:tmpl w:val="70DC0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82F7972"/>
    <w:multiLevelType w:val="multilevel"/>
    <w:tmpl w:val="B24E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88C7A63"/>
    <w:multiLevelType w:val="multilevel"/>
    <w:tmpl w:val="F9FE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8C8643E"/>
    <w:multiLevelType w:val="multilevel"/>
    <w:tmpl w:val="D7403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954603B"/>
    <w:multiLevelType w:val="multilevel"/>
    <w:tmpl w:val="F85A1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9E46BD4"/>
    <w:multiLevelType w:val="multilevel"/>
    <w:tmpl w:val="EF74F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A0441BB"/>
    <w:multiLevelType w:val="multilevel"/>
    <w:tmpl w:val="C9320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1A206105"/>
    <w:multiLevelType w:val="multilevel"/>
    <w:tmpl w:val="963AB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A80690E"/>
    <w:multiLevelType w:val="multilevel"/>
    <w:tmpl w:val="0E926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AA727E1"/>
    <w:multiLevelType w:val="multilevel"/>
    <w:tmpl w:val="2DC6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B554FBA"/>
    <w:multiLevelType w:val="multilevel"/>
    <w:tmpl w:val="947E2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BA66162"/>
    <w:multiLevelType w:val="multilevel"/>
    <w:tmpl w:val="50261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1C2A28BC"/>
    <w:multiLevelType w:val="multilevel"/>
    <w:tmpl w:val="D666C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C5115B6"/>
    <w:multiLevelType w:val="multilevel"/>
    <w:tmpl w:val="1D9E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C841A6B"/>
    <w:multiLevelType w:val="multilevel"/>
    <w:tmpl w:val="73AA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CF46412"/>
    <w:multiLevelType w:val="multilevel"/>
    <w:tmpl w:val="BFC4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D0A52BB"/>
    <w:multiLevelType w:val="multilevel"/>
    <w:tmpl w:val="2FD6A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1D1E2F1A"/>
    <w:multiLevelType w:val="multilevel"/>
    <w:tmpl w:val="6138F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D516E36"/>
    <w:multiLevelType w:val="multilevel"/>
    <w:tmpl w:val="D256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D893D35"/>
    <w:multiLevelType w:val="multilevel"/>
    <w:tmpl w:val="9D52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DF43FCD"/>
    <w:multiLevelType w:val="multilevel"/>
    <w:tmpl w:val="BF02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EB11E1E"/>
    <w:multiLevelType w:val="multilevel"/>
    <w:tmpl w:val="5A305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EFD130A"/>
    <w:multiLevelType w:val="multilevel"/>
    <w:tmpl w:val="21A8A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1F1115BF"/>
    <w:multiLevelType w:val="multilevel"/>
    <w:tmpl w:val="E806E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F1F16CD"/>
    <w:multiLevelType w:val="multilevel"/>
    <w:tmpl w:val="FAE0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F344E8B"/>
    <w:multiLevelType w:val="multilevel"/>
    <w:tmpl w:val="DD3A8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1FAE7E41"/>
    <w:multiLevelType w:val="multilevel"/>
    <w:tmpl w:val="C8CCC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FD97D6F"/>
    <w:multiLevelType w:val="multilevel"/>
    <w:tmpl w:val="BB3C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0201D4C"/>
    <w:multiLevelType w:val="multilevel"/>
    <w:tmpl w:val="53D47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0470D72"/>
    <w:multiLevelType w:val="multilevel"/>
    <w:tmpl w:val="06309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208705CE"/>
    <w:multiLevelType w:val="multilevel"/>
    <w:tmpl w:val="BBAC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0896EBC"/>
    <w:multiLevelType w:val="multilevel"/>
    <w:tmpl w:val="E3BA0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0DC4302"/>
    <w:multiLevelType w:val="multilevel"/>
    <w:tmpl w:val="F2649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20E9309F"/>
    <w:multiLevelType w:val="multilevel"/>
    <w:tmpl w:val="FC8C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15917AF"/>
    <w:multiLevelType w:val="multilevel"/>
    <w:tmpl w:val="900C9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219E5E28"/>
    <w:multiLevelType w:val="multilevel"/>
    <w:tmpl w:val="D33E9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21C07136"/>
    <w:multiLevelType w:val="multilevel"/>
    <w:tmpl w:val="F9140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222358C8"/>
    <w:multiLevelType w:val="multilevel"/>
    <w:tmpl w:val="86E6B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22E022B7"/>
    <w:multiLevelType w:val="multilevel"/>
    <w:tmpl w:val="E000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23082779"/>
    <w:multiLevelType w:val="multilevel"/>
    <w:tmpl w:val="21946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3134215"/>
    <w:multiLevelType w:val="multilevel"/>
    <w:tmpl w:val="AA1A3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3A248C2"/>
    <w:multiLevelType w:val="multilevel"/>
    <w:tmpl w:val="1F32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3A816EE"/>
    <w:multiLevelType w:val="multilevel"/>
    <w:tmpl w:val="C2FC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40E5C2F"/>
    <w:multiLevelType w:val="multilevel"/>
    <w:tmpl w:val="80D88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41159CC"/>
    <w:multiLevelType w:val="multilevel"/>
    <w:tmpl w:val="3A7E3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438432D"/>
    <w:multiLevelType w:val="multilevel"/>
    <w:tmpl w:val="B894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45052BB"/>
    <w:multiLevelType w:val="multilevel"/>
    <w:tmpl w:val="10C0E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4562100"/>
    <w:multiLevelType w:val="multilevel"/>
    <w:tmpl w:val="79506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24620299"/>
    <w:multiLevelType w:val="multilevel"/>
    <w:tmpl w:val="8ACA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46860AE"/>
    <w:multiLevelType w:val="multilevel"/>
    <w:tmpl w:val="653AE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4773160"/>
    <w:multiLevelType w:val="multilevel"/>
    <w:tmpl w:val="DBCCD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4CB334B"/>
    <w:multiLevelType w:val="multilevel"/>
    <w:tmpl w:val="0EC86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256C5FC0"/>
    <w:multiLevelType w:val="multilevel"/>
    <w:tmpl w:val="0444E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263E4B80"/>
    <w:multiLevelType w:val="multilevel"/>
    <w:tmpl w:val="71A66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26C51A7B"/>
    <w:multiLevelType w:val="multilevel"/>
    <w:tmpl w:val="4402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70A696B"/>
    <w:multiLevelType w:val="multilevel"/>
    <w:tmpl w:val="07825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78F59B3"/>
    <w:multiLevelType w:val="multilevel"/>
    <w:tmpl w:val="07BAA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7A92AD9"/>
    <w:multiLevelType w:val="multilevel"/>
    <w:tmpl w:val="0DC23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2808647F"/>
    <w:multiLevelType w:val="multilevel"/>
    <w:tmpl w:val="64D6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8230836"/>
    <w:multiLevelType w:val="multilevel"/>
    <w:tmpl w:val="4E5EF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84F1C96"/>
    <w:multiLevelType w:val="multilevel"/>
    <w:tmpl w:val="B07A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8824ECB"/>
    <w:multiLevelType w:val="multilevel"/>
    <w:tmpl w:val="2C262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8980365"/>
    <w:multiLevelType w:val="multilevel"/>
    <w:tmpl w:val="E422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8A62C48"/>
    <w:multiLevelType w:val="multilevel"/>
    <w:tmpl w:val="16761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28AF00C1"/>
    <w:multiLevelType w:val="multilevel"/>
    <w:tmpl w:val="346A1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8DF3F40"/>
    <w:multiLevelType w:val="multilevel"/>
    <w:tmpl w:val="88D87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8FC085A"/>
    <w:multiLevelType w:val="multilevel"/>
    <w:tmpl w:val="2F30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94564B2"/>
    <w:multiLevelType w:val="multilevel"/>
    <w:tmpl w:val="B2A4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29600F4B"/>
    <w:multiLevelType w:val="multilevel"/>
    <w:tmpl w:val="AB72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996268C"/>
    <w:multiLevelType w:val="multilevel"/>
    <w:tmpl w:val="1B144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2A524DA8"/>
    <w:multiLevelType w:val="multilevel"/>
    <w:tmpl w:val="EAC2B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2AB34BC7"/>
    <w:multiLevelType w:val="multilevel"/>
    <w:tmpl w:val="9170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2B1F0D55"/>
    <w:multiLevelType w:val="multilevel"/>
    <w:tmpl w:val="75CC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B965DFB"/>
    <w:multiLevelType w:val="multilevel"/>
    <w:tmpl w:val="84CE5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2C3F20C5"/>
    <w:multiLevelType w:val="multilevel"/>
    <w:tmpl w:val="DAF8E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2C4F056A"/>
    <w:multiLevelType w:val="multilevel"/>
    <w:tmpl w:val="AEB6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C4F0A07"/>
    <w:multiLevelType w:val="multilevel"/>
    <w:tmpl w:val="E51E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C6A2355"/>
    <w:multiLevelType w:val="multilevel"/>
    <w:tmpl w:val="408A6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2C945E1A"/>
    <w:multiLevelType w:val="multilevel"/>
    <w:tmpl w:val="C1BA9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CD40731"/>
    <w:multiLevelType w:val="multilevel"/>
    <w:tmpl w:val="045EC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2D9E476F"/>
    <w:multiLevelType w:val="multilevel"/>
    <w:tmpl w:val="7B7A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DA2612C"/>
    <w:multiLevelType w:val="multilevel"/>
    <w:tmpl w:val="507C1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DA556D2"/>
    <w:multiLevelType w:val="multilevel"/>
    <w:tmpl w:val="FD36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E036FD1"/>
    <w:multiLevelType w:val="multilevel"/>
    <w:tmpl w:val="EE3C0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2ED13DD8"/>
    <w:multiLevelType w:val="multilevel"/>
    <w:tmpl w:val="9E161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FC018A1"/>
    <w:multiLevelType w:val="multilevel"/>
    <w:tmpl w:val="1FDC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09453C0"/>
    <w:multiLevelType w:val="multilevel"/>
    <w:tmpl w:val="875C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30F26DB7"/>
    <w:multiLevelType w:val="multilevel"/>
    <w:tmpl w:val="9C84F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10002F7"/>
    <w:multiLevelType w:val="multilevel"/>
    <w:tmpl w:val="D7381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1124744"/>
    <w:multiLevelType w:val="multilevel"/>
    <w:tmpl w:val="7520D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1496EE9"/>
    <w:multiLevelType w:val="multilevel"/>
    <w:tmpl w:val="551A4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15708F8"/>
    <w:multiLevelType w:val="multilevel"/>
    <w:tmpl w:val="A17CB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2C14655"/>
    <w:multiLevelType w:val="multilevel"/>
    <w:tmpl w:val="C5420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2C55F10"/>
    <w:multiLevelType w:val="multilevel"/>
    <w:tmpl w:val="6DC6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3335C5F"/>
    <w:multiLevelType w:val="multilevel"/>
    <w:tmpl w:val="F7B22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36F641C"/>
    <w:multiLevelType w:val="multilevel"/>
    <w:tmpl w:val="843A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38375B0"/>
    <w:multiLevelType w:val="multilevel"/>
    <w:tmpl w:val="5D0C2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348164A7"/>
    <w:multiLevelType w:val="multilevel"/>
    <w:tmpl w:val="65FCD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34C2374F"/>
    <w:multiLevelType w:val="multilevel"/>
    <w:tmpl w:val="12CEE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34FA0E40"/>
    <w:multiLevelType w:val="multilevel"/>
    <w:tmpl w:val="AE2A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5720EA5"/>
    <w:multiLevelType w:val="multilevel"/>
    <w:tmpl w:val="FFBED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357632E3"/>
    <w:multiLevelType w:val="multilevel"/>
    <w:tmpl w:val="CFD6B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57B72A3"/>
    <w:multiLevelType w:val="multilevel"/>
    <w:tmpl w:val="6C8C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58F753E"/>
    <w:multiLevelType w:val="multilevel"/>
    <w:tmpl w:val="3D72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59376F1"/>
    <w:multiLevelType w:val="multilevel"/>
    <w:tmpl w:val="B1C0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5A06B6C"/>
    <w:multiLevelType w:val="multilevel"/>
    <w:tmpl w:val="A3A4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35C73F6D"/>
    <w:multiLevelType w:val="multilevel"/>
    <w:tmpl w:val="0D1AD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363A18D4"/>
    <w:multiLevelType w:val="multilevel"/>
    <w:tmpl w:val="5E2C2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365D531E"/>
    <w:multiLevelType w:val="multilevel"/>
    <w:tmpl w:val="D4E0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6761674"/>
    <w:multiLevelType w:val="multilevel"/>
    <w:tmpl w:val="1F10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68F58C3"/>
    <w:multiLevelType w:val="multilevel"/>
    <w:tmpl w:val="FE362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37061075"/>
    <w:multiLevelType w:val="multilevel"/>
    <w:tmpl w:val="2D48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73A6C60"/>
    <w:multiLevelType w:val="multilevel"/>
    <w:tmpl w:val="F3105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374503CB"/>
    <w:multiLevelType w:val="multilevel"/>
    <w:tmpl w:val="6828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77C5E63"/>
    <w:multiLevelType w:val="multilevel"/>
    <w:tmpl w:val="79E8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7D23CF6"/>
    <w:multiLevelType w:val="multilevel"/>
    <w:tmpl w:val="F2181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38153B05"/>
    <w:multiLevelType w:val="multilevel"/>
    <w:tmpl w:val="BEEE5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38DE4A77"/>
    <w:multiLevelType w:val="multilevel"/>
    <w:tmpl w:val="02FC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9C57A4B"/>
    <w:multiLevelType w:val="multilevel"/>
    <w:tmpl w:val="CAC0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9CF7041"/>
    <w:multiLevelType w:val="multilevel"/>
    <w:tmpl w:val="9F701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39E715B3"/>
    <w:multiLevelType w:val="multilevel"/>
    <w:tmpl w:val="5CA82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A1040A2"/>
    <w:multiLevelType w:val="multilevel"/>
    <w:tmpl w:val="6F14E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A4368F1"/>
    <w:multiLevelType w:val="multilevel"/>
    <w:tmpl w:val="7792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3A5349E7"/>
    <w:multiLevelType w:val="multilevel"/>
    <w:tmpl w:val="D5140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3B4624CE"/>
    <w:multiLevelType w:val="multilevel"/>
    <w:tmpl w:val="6A4C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B66672B"/>
    <w:multiLevelType w:val="multilevel"/>
    <w:tmpl w:val="3B965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BCE025D"/>
    <w:multiLevelType w:val="multilevel"/>
    <w:tmpl w:val="C1460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C317509"/>
    <w:multiLevelType w:val="multilevel"/>
    <w:tmpl w:val="6CA45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3C50166F"/>
    <w:multiLevelType w:val="multilevel"/>
    <w:tmpl w:val="A334A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3CD02900"/>
    <w:multiLevelType w:val="multilevel"/>
    <w:tmpl w:val="4B0A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CD868C8"/>
    <w:multiLevelType w:val="multilevel"/>
    <w:tmpl w:val="323C8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3D3445CC"/>
    <w:multiLevelType w:val="multilevel"/>
    <w:tmpl w:val="E216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D5063A1"/>
    <w:multiLevelType w:val="multilevel"/>
    <w:tmpl w:val="B09E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DA46FAE"/>
    <w:multiLevelType w:val="multilevel"/>
    <w:tmpl w:val="5148A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DC43744"/>
    <w:multiLevelType w:val="multilevel"/>
    <w:tmpl w:val="B016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EA873DE"/>
    <w:multiLevelType w:val="multilevel"/>
    <w:tmpl w:val="BE1CE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3EC006B0"/>
    <w:multiLevelType w:val="multilevel"/>
    <w:tmpl w:val="81949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3EEE0076"/>
    <w:multiLevelType w:val="multilevel"/>
    <w:tmpl w:val="AA3C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3FB66542"/>
    <w:multiLevelType w:val="multilevel"/>
    <w:tmpl w:val="C9929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3FB95103"/>
    <w:multiLevelType w:val="multilevel"/>
    <w:tmpl w:val="5862F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3FBE28E8"/>
    <w:multiLevelType w:val="multilevel"/>
    <w:tmpl w:val="FFDC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3FE45228"/>
    <w:multiLevelType w:val="multilevel"/>
    <w:tmpl w:val="1B3C2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401B0957"/>
    <w:multiLevelType w:val="multilevel"/>
    <w:tmpl w:val="16EA6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404F6377"/>
    <w:multiLevelType w:val="multilevel"/>
    <w:tmpl w:val="3518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07F074D"/>
    <w:multiLevelType w:val="multilevel"/>
    <w:tmpl w:val="9DCE7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08025EA"/>
    <w:multiLevelType w:val="multilevel"/>
    <w:tmpl w:val="95184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0F81F7F"/>
    <w:multiLevelType w:val="multilevel"/>
    <w:tmpl w:val="EBD85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41011827"/>
    <w:multiLevelType w:val="multilevel"/>
    <w:tmpl w:val="7D861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410A5812"/>
    <w:multiLevelType w:val="multilevel"/>
    <w:tmpl w:val="D696C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41337513"/>
    <w:multiLevelType w:val="multilevel"/>
    <w:tmpl w:val="6E6A5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416B710A"/>
    <w:multiLevelType w:val="multilevel"/>
    <w:tmpl w:val="A8B4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1941804"/>
    <w:multiLevelType w:val="multilevel"/>
    <w:tmpl w:val="1A18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1FB0F3A"/>
    <w:multiLevelType w:val="multilevel"/>
    <w:tmpl w:val="A70A9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41FB7B54"/>
    <w:multiLevelType w:val="multilevel"/>
    <w:tmpl w:val="20BA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41FC1140"/>
    <w:multiLevelType w:val="multilevel"/>
    <w:tmpl w:val="032E5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42186083"/>
    <w:multiLevelType w:val="multilevel"/>
    <w:tmpl w:val="BD3C2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2FF6706"/>
    <w:multiLevelType w:val="multilevel"/>
    <w:tmpl w:val="6082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433801CF"/>
    <w:multiLevelType w:val="multilevel"/>
    <w:tmpl w:val="21E0C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433D33B3"/>
    <w:multiLevelType w:val="multilevel"/>
    <w:tmpl w:val="15C8D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37C2176"/>
    <w:multiLevelType w:val="multilevel"/>
    <w:tmpl w:val="E7567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44621BFB"/>
    <w:multiLevelType w:val="multilevel"/>
    <w:tmpl w:val="2926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44A11B52"/>
    <w:multiLevelType w:val="multilevel"/>
    <w:tmpl w:val="9780B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50048BC"/>
    <w:multiLevelType w:val="multilevel"/>
    <w:tmpl w:val="2F3A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5004DD3"/>
    <w:multiLevelType w:val="multilevel"/>
    <w:tmpl w:val="C3DA1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524278E"/>
    <w:multiLevelType w:val="multilevel"/>
    <w:tmpl w:val="7B469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4550404F"/>
    <w:multiLevelType w:val="multilevel"/>
    <w:tmpl w:val="8E1C5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5E77FCB"/>
    <w:multiLevelType w:val="multilevel"/>
    <w:tmpl w:val="B8A28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461F5AA6"/>
    <w:multiLevelType w:val="multilevel"/>
    <w:tmpl w:val="B61E3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46375E6C"/>
    <w:multiLevelType w:val="multilevel"/>
    <w:tmpl w:val="3670B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467E0197"/>
    <w:multiLevelType w:val="multilevel"/>
    <w:tmpl w:val="78E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68D3FB6"/>
    <w:multiLevelType w:val="multilevel"/>
    <w:tmpl w:val="E04A0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6F27D08"/>
    <w:multiLevelType w:val="multilevel"/>
    <w:tmpl w:val="C2BC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4749016D"/>
    <w:multiLevelType w:val="multilevel"/>
    <w:tmpl w:val="ABDE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47831FA2"/>
    <w:multiLevelType w:val="multilevel"/>
    <w:tmpl w:val="84E48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4804094D"/>
    <w:multiLevelType w:val="multilevel"/>
    <w:tmpl w:val="DDC2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48233D2C"/>
    <w:multiLevelType w:val="multilevel"/>
    <w:tmpl w:val="1EB0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48326B0D"/>
    <w:multiLevelType w:val="multilevel"/>
    <w:tmpl w:val="1CE4A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83B4041"/>
    <w:multiLevelType w:val="multilevel"/>
    <w:tmpl w:val="5FA0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48EA7404"/>
    <w:multiLevelType w:val="multilevel"/>
    <w:tmpl w:val="33B4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48FC2FE5"/>
    <w:multiLevelType w:val="multilevel"/>
    <w:tmpl w:val="44561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48FE0636"/>
    <w:multiLevelType w:val="multilevel"/>
    <w:tmpl w:val="CD84F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4A02679A"/>
    <w:multiLevelType w:val="multilevel"/>
    <w:tmpl w:val="7DE41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4A240302"/>
    <w:multiLevelType w:val="multilevel"/>
    <w:tmpl w:val="46C66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4A282208"/>
    <w:multiLevelType w:val="multilevel"/>
    <w:tmpl w:val="A8D2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4A47435C"/>
    <w:multiLevelType w:val="multilevel"/>
    <w:tmpl w:val="B810C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4AB00E2A"/>
    <w:multiLevelType w:val="multilevel"/>
    <w:tmpl w:val="1CDC6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AB13084"/>
    <w:multiLevelType w:val="multilevel"/>
    <w:tmpl w:val="D8C81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4B43198C"/>
    <w:multiLevelType w:val="multilevel"/>
    <w:tmpl w:val="7F18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4B9F57C2"/>
    <w:multiLevelType w:val="multilevel"/>
    <w:tmpl w:val="F36E6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BAB1803"/>
    <w:multiLevelType w:val="multilevel"/>
    <w:tmpl w:val="A360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C0B115E"/>
    <w:multiLevelType w:val="multilevel"/>
    <w:tmpl w:val="0A8A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4C1E5220"/>
    <w:multiLevelType w:val="multilevel"/>
    <w:tmpl w:val="BCFA4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4C856194"/>
    <w:multiLevelType w:val="multilevel"/>
    <w:tmpl w:val="84E4A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4CD541A8"/>
    <w:multiLevelType w:val="multilevel"/>
    <w:tmpl w:val="FE385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4CE35539"/>
    <w:multiLevelType w:val="multilevel"/>
    <w:tmpl w:val="571E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4CFF246F"/>
    <w:multiLevelType w:val="multilevel"/>
    <w:tmpl w:val="FA122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4D267CB0"/>
    <w:multiLevelType w:val="multilevel"/>
    <w:tmpl w:val="5A5CF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4D33590E"/>
    <w:multiLevelType w:val="multilevel"/>
    <w:tmpl w:val="7890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4D795850"/>
    <w:multiLevelType w:val="multilevel"/>
    <w:tmpl w:val="97D0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4DB01A84"/>
    <w:multiLevelType w:val="multilevel"/>
    <w:tmpl w:val="04D4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DC252F1"/>
    <w:multiLevelType w:val="multilevel"/>
    <w:tmpl w:val="50DA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4DDE7923"/>
    <w:multiLevelType w:val="multilevel"/>
    <w:tmpl w:val="F3E0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4DE06081"/>
    <w:multiLevelType w:val="multilevel"/>
    <w:tmpl w:val="231C3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4E001693"/>
    <w:multiLevelType w:val="multilevel"/>
    <w:tmpl w:val="843E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E1B3733"/>
    <w:multiLevelType w:val="multilevel"/>
    <w:tmpl w:val="D5467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E70617B"/>
    <w:multiLevelType w:val="multilevel"/>
    <w:tmpl w:val="D1E6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4E7061B3"/>
    <w:multiLevelType w:val="multilevel"/>
    <w:tmpl w:val="CE426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4EC93BFA"/>
    <w:multiLevelType w:val="multilevel"/>
    <w:tmpl w:val="44CA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4F6F168E"/>
    <w:multiLevelType w:val="multilevel"/>
    <w:tmpl w:val="1598B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4FCD3E5D"/>
    <w:multiLevelType w:val="multilevel"/>
    <w:tmpl w:val="618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0464175"/>
    <w:multiLevelType w:val="multilevel"/>
    <w:tmpl w:val="B5004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05A4165"/>
    <w:multiLevelType w:val="multilevel"/>
    <w:tmpl w:val="22E8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0B5652D"/>
    <w:multiLevelType w:val="multilevel"/>
    <w:tmpl w:val="76F66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15:restartNumberingAfterBreak="0">
    <w:nsid w:val="50E52C4F"/>
    <w:multiLevelType w:val="multilevel"/>
    <w:tmpl w:val="2A8E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0E821F7"/>
    <w:multiLevelType w:val="multilevel"/>
    <w:tmpl w:val="61FA2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513C2F76"/>
    <w:multiLevelType w:val="multilevel"/>
    <w:tmpl w:val="2112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515455E7"/>
    <w:multiLevelType w:val="multilevel"/>
    <w:tmpl w:val="A08E0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515A3F42"/>
    <w:multiLevelType w:val="multilevel"/>
    <w:tmpl w:val="16042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519621FE"/>
    <w:multiLevelType w:val="multilevel"/>
    <w:tmpl w:val="758CD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51C2335D"/>
    <w:multiLevelType w:val="multilevel"/>
    <w:tmpl w:val="5544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51C65508"/>
    <w:multiLevelType w:val="multilevel"/>
    <w:tmpl w:val="C626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2193CF3"/>
    <w:multiLevelType w:val="multilevel"/>
    <w:tmpl w:val="F0405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52A6040A"/>
    <w:multiLevelType w:val="multilevel"/>
    <w:tmpl w:val="699A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52E8570C"/>
    <w:multiLevelType w:val="multilevel"/>
    <w:tmpl w:val="69542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53356387"/>
    <w:multiLevelType w:val="multilevel"/>
    <w:tmpl w:val="E3A4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3681020"/>
    <w:multiLevelType w:val="multilevel"/>
    <w:tmpl w:val="8850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53B05D68"/>
    <w:multiLevelType w:val="multilevel"/>
    <w:tmpl w:val="6ABE6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53C97F4F"/>
    <w:multiLevelType w:val="multilevel"/>
    <w:tmpl w:val="A7B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3F2442B"/>
    <w:multiLevelType w:val="multilevel"/>
    <w:tmpl w:val="E73C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40049A0"/>
    <w:multiLevelType w:val="multilevel"/>
    <w:tmpl w:val="8F14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541857DE"/>
    <w:multiLevelType w:val="multilevel"/>
    <w:tmpl w:val="63B6D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5" w15:restartNumberingAfterBreak="0">
    <w:nsid w:val="54482646"/>
    <w:multiLevelType w:val="multilevel"/>
    <w:tmpl w:val="F33A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547A20A5"/>
    <w:multiLevelType w:val="multilevel"/>
    <w:tmpl w:val="435EC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54B55B74"/>
    <w:multiLevelType w:val="multilevel"/>
    <w:tmpl w:val="526C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4C3751C"/>
    <w:multiLevelType w:val="multilevel"/>
    <w:tmpl w:val="07780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54D943E9"/>
    <w:multiLevelType w:val="multilevel"/>
    <w:tmpl w:val="0006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54DC45F4"/>
    <w:multiLevelType w:val="multilevel"/>
    <w:tmpl w:val="A72CB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551002AE"/>
    <w:multiLevelType w:val="multilevel"/>
    <w:tmpl w:val="0472D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5528363E"/>
    <w:multiLevelType w:val="multilevel"/>
    <w:tmpl w:val="45DA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55C06BB5"/>
    <w:multiLevelType w:val="multilevel"/>
    <w:tmpl w:val="79B8E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56221943"/>
    <w:multiLevelType w:val="multilevel"/>
    <w:tmpl w:val="C7E09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56972E49"/>
    <w:multiLevelType w:val="multilevel"/>
    <w:tmpl w:val="BDA6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56A25817"/>
    <w:multiLevelType w:val="multilevel"/>
    <w:tmpl w:val="5ABC6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56A36E64"/>
    <w:multiLevelType w:val="multilevel"/>
    <w:tmpl w:val="7BCE2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56A4189B"/>
    <w:multiLevelType w:val="multilevel"/>
    <w:tmpl w:val="5406C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57312A9F"/>
    <w:multiLevelType w:val="multilevel"/>
    <w:tmpl w:val="9E2A2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57325FF4"/>
    <w:multiLevelType w:val="multilevel"/>
    <w:tmpl w:val="D7B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57800525"/>
    <w:multiLevelType w:val="multilevel"/>
    <w:tmpl w:val="2C12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586F735E"/>
    <w:multiLevelType w:val="multilevel"/>
    <w:tmpl w:val="816C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58795F64"/>
    <w:multiLevelType w:val="multilevel"/>
    <w:tmpl w:val="733E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58AC768E"/>
    <w:multiLevelType w:val="multilevel"/>
    <w:tmpl w:val="F692E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58CE3293"/>
    <w:multiLevelType w:val="multilevel"/>
    <w:tmpl w:val="FD462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599A289F"/>
    <w:multiLevelType w:val="multilevel"/>
    <w:tmpl w:val="08BE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59E32112"/>
    <w:multiLevelType w:val="multilevel"/>
    <w:tmpl w:val="D5C8E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8" w15:restartNumberingAfterBreak="0">
    <w:nsid w:val="5A0A72CC"/>
    <w:multiLevelType w:val="multilevel"/>
    <w:tmpl w:val="89C84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9" w15:restartNumberingAfterBreak="0">
    <w:nsid w:val="5A232C58"/>
    <w:multiLevelType w:val="multilevel"/>
    <w:tmpl w:val="E528C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5A361D63"/>
    <w:multiLevelType w:val="multilevel"/>
    <w:tmpl w:val="304A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5B12023D"/>
    <w:multiLevelType w:val="multilevel"/>
    <w:tmpl w:val="3E60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5BB97FAA"/>
    <w:multiLevelType w:val="multilevel"/>
    <w:tmpl w:val="D5EC4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3" w15:restartNumberingAfterBreak="0">
    <w:nsid w:val="5BC56485"/>
    <w:multiLevelType w:val="multilevel"/>
    <w:tmpl w:val="0C965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5C0027A7"/>
    <w:multiLevelType w:val="multilevel"/>
    <w:tmpl w:val="CFBCE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5C254CE2"/>
    <w:multiLevelType w:val="multilevel"/>
    <w:tmpl w:val="7E588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5C5E4A9D"/>
    <w:multiLevelType w:val="multilevel"/>
    <w:tmpl w:val="63F2C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5C8C42AE"/>
    <w:multiLevelType w:val="multilevel"/>
    <w:tmpl w:val="BB985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5D1B2DB4"/>
    <w:multiLevelType w:val="multilevel"/>
    <w:tmpl w:val="30823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5D7B7D74"/>
    <w:multiLevelType w:val="multilevel"/>
    <w:tmpl w:val="499A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5DC75B27"/>
    <w:multiLevelType w:val="multilevel"/>
    <w:tmpl w:val="421C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5E9676A6"/>
    <w:multiLevelType w:val="multilevel"/>
    <w:tmpl w:val="15D4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5EF80CB6"/>
    <w:multiLevelType w:val="multilevel"/>
    <w:tmpl w:val="B5528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15:restartNumberingAfterBreak="0">
    <w:nsid w:val="5F14507A"/>
    <w:multiLevelType w:val="multilevel"/>
    <w:tmpl w:val="4D40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5F3D035B"/>
    <w:multiLevelType w:val="multilevel"/>
    <w:tmpl w:val="ACBE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5F63182E"/>
    <w:multiLevelType w:val="multilevel"/>
    <w:tmpl w:val="C9E6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5F7E41BF"/>
    <w:multiLevelType w:val="multilevel"/>
    <w:tmpl w:val="19C60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5FB73B04"/>
    <w:multiLevelType w:val="multilevel"/>
    <w:tmpl w:val="8ACC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5FD65B07"/>
    <w:multiLevelType w:val="multilevel"/>
    <w:tmpl w:val="EA3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5FEC1C7D"/>
    <w:multiLevelType w:val="multilevel"/>
    <w:tmpl w:val="304C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12336AF"/>
    <w:multiLevelType w:val="multilevel"/>
    <w:tmpl w:val="1C74C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13E4536"/>
    <w:multiLevelType w:val="multilevel"/>
    <w:tmpl w:val="C944E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614A1287"/>
    <w:multiLevelType w:val="multilevel"/>
    <w:tmpl w:val="D8BA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1AA74B2"/>
    <w:multiLevelType w:val="multilevel"/>
    <w:tmpl w:val="55AC4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4" w15:restartNumberingAfterBreak="0">
    <w:nsid w:val="61AE0F7B"/>
    <w:multiLevelType w:val="multilevel"/>
    <w:tmpl w:val="1E7AA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1E72922"/>
    <w:multiLevelType w:val="multilevel"/>
    <w:tmpl w:val="543E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62163EE3"/>
    <w:multiLevelType w:val="multilevel"/>
    <w:tmpl w:val="9A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62692962"/>
    <w:multiLevelType w:val="multilevel"/>
    <w:tmpl w:val="A59E1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62DF5F85"/>
    <w:multiLevelType w:val="multilevel"/>
    <w:tmpl w:val="5E14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2FF1BAD"/>
    <w:multiLevelType w:val="multilevel"/>
    <w:tmpl w:val="CFAA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39473A7"/>
    <w:multiLevelType w:val="multilevel"/>
    <w:tmpl w:val="240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63C556F8"/>
    <w:multiLevelType w:val="multilevel"/>
    <w:tmpl w:val="76E25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63FD3CB5"/>
    <w:multiLevelType w:val="multilevel"/>
    <w:tmpl w:val="32BA5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640606E6"/>
    <w:multiLevelType w:val="multilevel"/>
    <w:tmpl w:val="A956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406155F"/>
    <w:multiLevelType w:val="multilevel"/>
    <w:tmpl w:val="2C22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40C6BB8"/>
    <w:multiLevelType w:val="multilevel"/>
    <w:tmpl w:val="82243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643D32FA"/>
    <w:multiLevelType w:val="multilevel"/>
    <w:tmpl w:val="B250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441634E"/>
    <w:multiLevelType w:val="multilevel"/>
    <w:tmpl w:val="E0FE1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64502B80"/>
    <w:multiLevelType w:val="multilevel"/>
    <w:tmpl w:val="28129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647D5E56"/>
    <w:multiLevelType w:val="multilevel"/>
    <w:tmpl w:val="8F46F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64E314CE"/>
    <w:multiLevelType w:val="multilevel"/>
    <w:tmpl w:val="CAC2F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65913F40"/>
    <w:multiLevelType w:val="multilevel"/>
    <w:tmpl w:val="7E4EF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6637230C"/>
    <w:multiLevelType w:val="multilevel"/>
    <w:tmpl w:val="9AD0C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66993CDB"/>
    <w:multiLevelType w:val="multilevel"/>
    <w:tmpl w:val="BF74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73223E8"/>
    <w:multiLevelType w:val="multilevel"/>
    <w:tmpl w:val="51EA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673F3B22"/>
    <w:multiLevelType w:val="multilevel"/>
    <w:tmpl w:val="8C529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68334CB1"/>
    <w:multiLevelType w:val="multilevel"/>
    <w:tmpl w:val="B4220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685E3989"/>
    <w:multiLevelType w:val="multilevel"/>
    <w:tmpl w:val="FDD8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87F0FF2"/>
    <w:multiLevelType w:val="multilevel"/>
    <w:tmpl w:val="D8AE2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6882223A"/>
    <w:multiLevelType w:val="multilevel"/>
    <w:tmpl w:val="62EEC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688D2E6F"/>
    <w:multiLevelType w:val="multilevel"/>
    <w:tmpl w:val="03A4F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688E655C"/>
    <w:multiLevelType w:val="multilevel"/>
    <w:tmpl w:val="92CAF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68BC3555"/>
    <w:multiLevelType w:val="multilevel"/>
    <w:tmpl w:val="952C6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68F30AD9"/>
    <w:multiLevelType w:val="multilevel"/>
    <w:tmpl w:val="BA0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68F4283B"/>
    <w:multiLevelType w:val="multilevel"/>
    <w:tmpl w:val="0FC8A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695E1492"/>
    <w:multiLevelType w:val="multilevel"/>
    <w:tmpl w:val="B2B2F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699C4EF1"/>
    <w:multiLevelType w:val="multilevel"/>
    <w:tmpl w:val="84EE3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7" w15:restartNumberingAfterBreak="0">
    <w:nsid w:val="6AA34976"/>
    <w:multiLevelType w:val="multilevel"/>
    <w:tmpl w:val="11565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6AF220B6"/>
    <w:multiLevelType w:val="multilevel"/>
    <w:tmpl w:val="1B7A6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6B41614C"/>
    <w:multiLevelType w:val="multilevel"/>
    <w:tmpl w:val="BFB28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6B433923"/>
    <w:multiLevelType w:val="multilevel"/>
    <w:tmpl w:val="6B7A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6B6F52EE"/>
    <w:multiLevelType w:val="multilevel"/>
    <w:tmpl w:val="968E7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6BF611BE"/>
    <w:multiLevelType w:val="multilevel"/>
    <w:tmpl w:val="A1B07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6C083D29"/>
    <w:multiLevelType w:val="multilevel"/>
    <w:tmpl w:val="FA505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6C4018F9"/>
    <w:multiLevelType w:val="multilevel"/>
    <w:tmpl w:val="64AA3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15:restartNumberingAfterBreak="0">
    <w:nsid w:val="6D202C86"/>
    <w:multiLevelType w:val="multilevel"/>
    <w:tmpl w:val="81286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6DA64F0F"/>
    <w:multiLevelType w:val="multilevel"/>
    <w:tmpl w:val="8BB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6DAD66C0"/>
    <w:multiLevelType w:val="multilevel"/>
    <w:tmpl w:val="29482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6DEE12D5"/>
    <w:multiLevelType w:val="multilevel"/>
    <w:tmpl w:val="6D72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6E8773B2"/>
    <w:multiLevelType w:val="multilevel"/>
    <w:tmpl w:val="8168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6E9B0E7E"/>
    <w:multiLevelType w:val="multilevel"/>
    <w:tmpl w:val="66F8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6EB0143C"/>
    <w:multiLevelType w:val="multilevel"/>
    <w:tmpl w:val="EAAE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6ECC4A91"/>
    <w:multiLevelType w:val="multilevel"/>
    <w:tmpl w:val="E01E7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6ECE225A"/>
    <w:multiLevelType w:val="multilevel"/>
    <w:tmpl w:val="31F28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6FB4283F"/>
    <w:multiLevelType w:val="multilevel"/>
    <w:tmpl w:val="84923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6FE57786"/>
    <w:multiLevelType w:val="multilevel"/>
    <w:tmpl w:val="5158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7074532F"/>
    <w:multiLevelType w:val="multilevel"/>
    <w:tmpl w:val="176A9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70A12CD0"/>
    <w:multiLevelType w:val="multilevel"/>
    <w:tmpl w:val="ABD20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15:restartNumberingAfterBreak="0">
    <w:nsid w:val="70B5221A"/>
    <w:multiLevelType w:val="multilevel"/>
    <w:tmpl w:val="F576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70C93172"/>
    <w:multiLevelType w:val="multilevel"/>
    <w:tmpl w:val="6240A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70DC71B6"/>
    <w:multiLevelType w:val="multilevel"/>
    <w:tmpl w:val="24E0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70E4334F"/>
    <w:multiLevelType w:val="multilevel"/>
    <w:tmpl w:val="267CC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2" w15:restartNumberingAfterBreak="0">
    <w:nsid w:val="70E70C8F"/>
    <w:multiLevelType w:val="multilevel"/>
    <w:tmpl w:val="DC4A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1231167"/>
    <w:multiLevelType w:val="multilevel"/>
    <w:tmpl w:val="A9F21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712D21FF"/>
    <w:multiLevelType w:val="multilevel"/>
    <w:tmpl w:val="B754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1784EC8"/>
    <w:multiLevelType w:val="multilevel"/>
    <w:tmpl w:val="1BE0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71807ACF"/>
    <w:multiLevelType w:val="multilevel"/>
    <w:tmpl w:val="72EC3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71C97F25"/>
    <w:multiLevelType w:val="multilevel"/>
    <w:tmpl w:val="E39C7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721316CF"/>
    <w:multiLevelType w:val="multilevel"/>
    <w:tmpl w:val="9034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22F4829"/>
    <w:multiLevelType w:val="multilevel"/>
    <w:tmpl w:val="31620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72336D5C"/>
    <w:multiLevelType w:val="multilevel"/>
    <w:tmpl w:val="463A8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724D4250"/>
    <w:multiLevelType w:val="multilevel"/>
    <w:tmpl w:val="83F4B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72BA15D6"/>
    <w:multiLevelType w:val="multilevel"/>
    <w:tmpl w:val="B9EA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730E2B93"/>
    <w:multiLevelType w:val="multilevel"/>
    <w:tmpl w:val="E3945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319474D"/>
    <w:multiLevelType w:val="multilevel"/>
    <w:tmpl w:val="48A4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73641A20"/>
    <w:multiLevelType w:val="multilevel"/>
    <w:tmpl w:val="DC822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15:restartNumberingAfterBreak="0">
    <w:nsid w:val="739E4A0F"/>
    <w:multiLevelType w:val="multilevel"/>
    <w:tmpl w:val="B500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73EF7B03"/>
    <w:multiLevelType w:val="multilevel"/>
    <w:tmpl w:val="0938F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8" w15:restartNumberingAfterBreak="0">
    <w:nsid w:val="73FE1D07"/>
    <w:multiLevelType w:val="multilevel"/>
    <w:tmpl w:val="A8E60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4687C1A"/>
    <w:multiLevelType w:val="multilevel"/>
    <w:tmpl w:val="8382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74733277"/>
    <w:multiLevelType w:val="multilevel"/>
    <w:tmpl w:val="60D2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74AF3F94"/>
    <w:multiLevelType w:val="multilevel"/>
    <w:tmpl w:val="C59E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74CF07BA"/>
    <w:multiLevelType w:val="multilevel"/>
    <w:tmpl w:val="2C3C4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750F100B"/>
    <w:multiLevelType w:val="multilevel"/>
    <w:tmpl w:val="41C81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4" w15:restartNumberingAfterBreak="0">
    <w:nsid w:val="751E4E61"/>
    <w:multiLevelType w:val="multilevel"/>
    <w:tmpl w:val="53C29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757E419D"/>
    <w:multiLevelType w:val="multilevel"/>
    <w:tmpl w:val="B2283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15:restartNumberingAfterBreak="0">
    <w:nsid w:val="75982531"/>
    <w:multiLevelType w:val="multilevel"/>
    <w:tmpl w:val="1EB43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75A92D3F"/>
    <w:multiLevelType w:val="multilevel"/>
    <w:tmpl w:val="2D1E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7630602D"/>
    <w:multiLevelType w:val="multilevel"/>
    <w:tmpl w:val="F5DA7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763176F9"/>
    <w:multiLevelType w:val="multilevel"/>
    <w:tmpl w:val="0D22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7648697F"/>
    <w:multiLevelType w:val="multilevel"/>
    <w:tmpl w:val="D9204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1" w15:restartNumberingAfterBreak="0">
    <w:nsid w:val="76D51080"/>
    <w:multiLevelType w:val="multilevel"/>
    <w:tmpl w:val="77101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76F03041"/>
    <w:multiLevelType w:val="multilevel"/>
    <w:tmpl w:val="CC3A6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778E6371"/>
    <w:multiLevelType w:val="multilevel"/>
    <w:tmpl w:val="831C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778F7856"/>
    <w:multiLevelType w:val="multilevel"/>
    <w:tmpl w:val="96F6E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77B8165C"/>
    <w:multiLevelType w:val="multilevel"/>
    <w:tmpl w:val="108AC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15:restartNumberingAfterBreak="0">
    <w:nsid w:val="77D75490"/>
    <w:multiLevelType w:val="multilevel"/>
    <w:tmpl w:val="C24C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780E0AA9"/>
    <w:multiLevelType w:val="multilevel"/>
    <w:tmpl w:val="300E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7818081B"/>
    <w:multiLevelType w:val="multilevel"/>
    <w:tmpl w:val="41CC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7849644D"/>
    <w:multiLevelType w:val="multilevel"/>
    <w:tmpl w:val="4F06E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787F6656"/>
    <w:multiLevelType w:val="multilevel"/>
    <w:tmpl w:val="89AE3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78A934AC"/>
    <w:multiLevelType w:val="multilevel"/>
    <w:tmpl w:val="C3A2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78C5795F"/>
    <w:multiLevelType w:val="multilevel"/>
    <w:tmpl w:val="22265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3" w15:restartNumberingAfterBreak="0">
    <w:nsid w:val="791851AF"/>
    <w:multiLevelType w:val="multilevel"/>
    <w:tmpl w:val="CD245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4" w15:restartNumberingAfterBreak="0">
    <w:nsid w:val="798E0C2E"/>
    <w:multiLevelType w:val="multilevel"/>
    <w:tmpl w:val="C1EC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7A2E0329"/>
    <w:multiLevelType w:val="multilevel"/>
    <w:tmpl w:val="E0C8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7A782E19"/>
    <w:multiLevelType w:val="multilevel"/>
    <w:tmpl w:val="7264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7A8B7F33"/>
    <w:multiLevelType w:val="multilevel"/>
    <w:tmpl w:val="5128D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7B2924D3"/>
    <w:multiLevelType w:val="multilevel"/>
    <w:tmpl w:val="FD60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7B4E22FF"/>
    <w:multiLevelType w:val="multilevel"/>
    <w:tmpl w:val="773E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7B53790A"/>
    <w:multiLevelType w:val="multilevel"/>
    <w:tmpl w:val="91748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1" w15:restartNumberingAfterBreak="0">
    <w:nsid w:val="7B6365AA"/>
    <w:multiLevelType w:val="multilevel"/>
    <w:tmpl w:val="CA8AC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7B9B3AFA"/>
    <w:multiLevelType w:val="multilevel"/>
    <w:tmpl w:val="7EAE5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3" w15:restartNumberingAfterBreak="0">
    <w:nsid w:val="7BB3637D"/>
    <w:multiLevelType w:val="multilevel"/>
    <w:tmpl w:val="185A7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7BBA6E10"/>
    <w:multiLevelType w:val="multilevel"/>
    <w:tmpl w:val="3852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7C20230F"/>
    <w:multiLevelType w:val="multilevel"/>
    <w:tmpl w:val="539CE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7C3F59D3"/>
    <w:multiLevelType w:val="multilevel"/>
    <w:tmpl w:val="9BF48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7C5801A8"/>
    <w:multiLevelType w:val="multilevel"/>
    <w:tmpl w:val="96F4A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15:restartNumberingAfterBreak="0">
    <w:nsid w:val="7C662EEF"/>
    <w:multiLevelType w:val="multilevel"/>
    <w:tmpl w:val="8948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7CAA4810"/>
    <w:multiLevelType w:val="multilevel"/>
    <w:tmpl w:val="8C20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7CAF2BAE"/>
    <w:multiLevelType w:val="multilevel"/>
    <w:tmpl w:val="D6203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7CFE7F89"/>
    <w:multiLevelType w:val="multilevel"/>
    <w:tmpl w:val="EAB4A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2" w15:restartNumberingAfterBreak="0">
    <w:nsid w:val="7D782FC1"/>
    <w:multiLevelType w:val="multilevel"/>
    <w:tmpl w:val="9D36A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3" w15:restartNumberingAfterBreak="0">
    <w:nsid w:val="7DB02E7C"/>
    <w:multiLevelType w:val="multilevel"/>
    <w:tmpl w:val="2938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7DEF0022"/>
    <w:multiLevelType w:val="multilevel"/>
    <w:tmpl w:val="836A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7E653400"/>
    <w:multiLevelType w:val="multilevel"/>
    <w:tmpl w:val="4674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7ECA59D0"/>
    <w:multiLevelType w:val="multilevel"/>
    <w:tmpl w:val="7204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7EFD0FB3"/>
    <w:multiLevelType w:val="multilevel"/>
    <w:tmpl w:val="09E4B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7FA37449"/>
    <w:multiLevelType w:val="multilevel"/>
    <w:tmpl w:val="DE5CF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7FE42326"/>
    <w:multiLevelType w:val="multilevel"/>
    <w:tmpl w:val="23DA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1546932">
    <w:abstractNumId w:val="24"/>
  </w:num>
  <w:num w:numId="2" w16cid:durableId="1719888262">
    <w:abstractNumId w:val="267"/>
  </w:num>
  <w:num w:numId="3" w16cid:durableId="957026228">
    <w:abstractNumId w:val="487"/>
  </w:num>
  <w:num w:numId="4" w16cid:durableId="261843691">
    <w:abstractNumId w:val="169"/>
  </w:num>
  <w:num w:numId="5" w16cid:durableId="55864976">
    <w:abstractNumId w:val="64"/>
  </w:num>
  <w:num w:numId="6" w16cid:durableId="469596868">
    <w:abstractNumId w:val="350"/>
  </w:num>
  <w:num w:numId="7" w16cid:durableId="239099967">
    <w:abstractNumId w:val="17"/>
  </w:num>
  <w:num w:numId="8" w16cid:durableId="49545966">
    <w:abstractNumId w:val="43"/>
  </w:num>
  <w:num w:numId="9" w16cid:durableId="1834249283">
    <w:abstractNumId w:val="50"/>
  </w:num>
  <w:num w:numId="10" w16cid:durableId="599146096">
    <w:abstractNumId w:val="95"/>
  </w:num>
  <w:num w:numId="11" w16cid:durableId="2088451037">
    <w:abstractNumId w:val="30"/>
  </w:num>
  <w:num w:numId="12" w16cid:durableId="909848877">
    <w:abstractNumId w:val="297"/>
  </w:num>
  <w:num w:numId="13" w16cid:durableId="1926765710">
    <w:abstractNumId w:val="274"/>
  </w:num>
  <w:num w:numId="14" w16cid:durableId="408774924">
    <w:abstractNumId w:val="96"/>
  </w:num>
  <w:num w:numId="15" w16cid:durableId="1729647765">
    <w:abstractNumId w:val="240"/>
  </w:num>
  <w:num w:numId="16" w16cid:durableId="1994599460">
    <w:abstractNumId w:val="59"/>
  </w:num>
  <w:num w:numId="17" w16cid:durableId="1322153899">
    <w:abstractNumId w:val="177"/>
  </w:num>
  <w:num w:numId="18" w16cid:durableId="1866627914">
    <w:abstractNumId w:val="229"/>
  </w:num>
  <w:num w:numId="19" w16cid:durableId="873887121">
    <w:abstractNumId w:val="66"/>
  </w:num>
  <w:num w:numId="20" w16cid:durableId="1907371712">
    <w:abstractNumId w:val="67"/>
  </w:num>
  <w:num w:numId="21" w16cid:durableId="443038123">
    <w:abstractNumId w:val="155"/>
  </w:num>
  <w:num w:numId="22" w16cid:durableId="2067142149">
    <w:abstractNumId w:val="55"/>
  </w:num>
  <w:num w:numId="23" w16cid:durableId="1299143457">
    <w:abstractNumId w:val="7"/>
  </w:num>
  <w:num w:numId="24" w16cid:durableId="967246643">
    <w:abstractNumId w:val="271"/>
  </w:num>
  <w:num w:numId="25" w16cid:durableId="650868998">
    <w:abstractNumId w:val="469"/>
  </w:num>
  <w:num w:numId="26" w16cid:durableId="1800218042">
    <w:abstractNumId w:val="174"/>
  </w:num>
  <w:num w:numId="27" w16cid:durableId="1678460921">
    <w:abstractNumId w:val="98"/>
  </w:num>
  <w:num w:numId="28" w16cid:durableId="757874557">
    <w:abstractNumId w:val="323"/>
  </w:num>
  <w:num w:numId="29" w16cid:durableId="441535180">
    <w:abstractNumId w:val="304"/>
  </w:num>
  <w:num w:numId="30" w16cid:durableId="1281035768">
    <w:abstractNumId w:val="203"/>
  </w:num>
  <w:num w:numId="31" w16cid:durableId="1950888426">
    <w:abstractNumId w:val="51"/>
  </w:num>
  <w:num w:numId="32" w16cid:durableId="521749914">
    <w:abstractNumId w:val="112"/>
  </w:num>
  <w:num w:numId="33" w16cid:durableId="335232230">
    <w:abstractNumId w:val="431"/>
  </w:num>
  <w:num w:numId="34" w16cid:durableId="977228092">
    <w:abstractNumId w:val="77"/>
  </w:num>
  <w:num w:numId="35" w16cid:durableId="1633898037">
    <w:abstractNumId w:val="246"/>
  </w:num>
  <w:num w:numId="36" w16cid:durableId="975791295">
    <w:abstractNumId w:val="115"/>
  </w:num>
  <w:num w:numId="37" w16cid:durableId="836312745">
    <w:abstractNumId w:val="317"/>
  </w:num>
  <w:num w:numId="38" w16cid:durableId="1491167648">
    <w:abstractNumId w:val="360"/>
  </w:num>
  <w:num w:numId="39" w16cid:durableId="676343573">
    <w:abstractNumId w:val="439"/>
  </w:num>
  <w:num w:numId="40" w16cid:durableId="253517719">
    <w:abstractNumId w:val="375"/>
  </w:num>
  <w:num w:numId="41" w16cid:durableId="1378123082">
    <w:abstractNumId w:val="403"/>
  </w:num>
  <w:num w:numId="42" w16cid:durableId="1273364823">
    <w:abstractNumId w:val="374"/>
  </w:num>
  <w:num w:numId="43" w16cid:durableId="201871623">
    <w:abstractNumId w:val="130"/>
  </w:num>
  <w:num w:numId="44" w16cid:durableId="153105147">
    <w:abstractNumId w:val="295"/>
  </w:num>
  <w:num w:numId="45" w16cid:durableId="1541895508">
    <w:abstractNumId w:val="470"/>
  </w:num>
  <w:num w:numId="46" w16cid:durableId="633875420">
    <w:abstractNumId w:val="419"/>
  </w:num>
  <w:num w:numId="47" w16cid:durableId="1336155820">
    <w:abstractNumId w:val="308"/>
  </w:num>
  <w:num w:numId="48" w16cid:durableId="7101738">
    <w:abstractNumId w:val="402"/>
  </w:num>
  <w:num w:numId="49" w16cid:durableId="1442796248">
    <w:abstractNumId w:val="411"/>
  </w:num>
  <w:num w:numId="50" w16cid:durableId="1535967820">
    <w:abstractNumId w:val="489"/>
  </w:num>
  <w:num w:numId="51" w16cid:durableId="445120889">
    <w:abstractNumId w:val="234"/>
  </w:num>
  <w:num w:numId="52" w16cid:durableId="1879512594">
    <w:abstractNumId w:val="150"/>
  </w:num>
  <w:num w:numId="53" w16cid:durableId="1331175901">
    <w:abstractNumId w:val="359"/>
  </w:num>
  <w:num w:numId="54" w16cid:durableId="1413699191">
    <w:abstractNumId w:val="266"/>
  </w:num>
  <w:num w:numId="55" w16cid:durableId="713887850">
    <w:abstractNumId w:val="387"/>
  </w:num>
  <w:num w:numId="56" w16cid:durableId="419450514">
    <w:abstractNumId w:val="379"/>
  </w:num>
  <w:num w:numId="57" w16cid:durableId="2026129083">
    <w:abstractNumId w:val="441"/>
  </w:num>
  <w:num w:numId="58" w16cid:durableId="1851984275">
    <w:abstractNumId w:val="214"/>
  </w:num>
  <w:num w:numId="59" w16cid:durableId="9844639">
    <w:abstractNumId w:val="422"/>
  </w:num>
  <w:num w:numId="60" w16cid:durableId="811948331">
    <w:abstractNumId w:val="76"/>
  </w:num>
  <w:num w:numId="61" w16cid:durableId="2016298506">
    <w:abstractNumId w:val="40"/>
  </w:num>
  <w:num w:numId="62" w16cid:durableId="1523088727">
    <w:abstractNumId w:val="114"/>
  </w:num>
  <w:num w:numId="63" w16cid:durableId="1466269244">
    <w:abstractNumId w:val="209"/>
  </w:num>
  <w:num w:numId="64" w16cid:durableId="1032224286">
    <w:abstractNumId w:val="165"/>
  </w:num>
  <w:num w:numId="65" w16cid:durableId="1996179200">
    <w:abstractNumId w:val="138"/>
  </w:num>
  <w:num w:numId="66" w16cid:durableId="1601791941">
    <w:abstractNumId w:val="72"/>
  </w:num>
  <w:num w:numId="67" w16cid:durableId="769200767">
    <w:abstractNumId w:val="232"/>
  </w:num>
  <w:num w:numId="68" w16cid:durableId="641882778">
    <w:abstractNumId w:val="338"/>
  </w:num>
  <w:num w:numId="69" w16cid:durableId="1087461997">
    <w:abstractNumId w:val="119"/>
  </w:num>
  <w:num w:numId="70" w16cid:durableId="1478960929">
    <w:abstractNumId w:val="254"/>
  </w:num>
  <w:num w:numId="71" w16cid:durableId="1591427095">
    <w:abstractNumId w:val="326"/>
  </w:num>
  <w:num w:numId="72" w16cid:durableId="274675916">
    <w:abstractNumId w:val="448"/>
  </w:num>
  <w:num w:numId="73" w16cid:durableId="802037791">
    <w:abstractNumId w:val="102"/>
  </w:num>
  <w:num w:numId="74" w16cid:durableId="1079257126">
    <w:abstractNumId w:val="462"/>
  </w:num>
  <w:num w:numId="75" w16cid:durableId="1575317338">
    <w:abstractNumId w:val="12"/>
  </w:num>
  <w:num w:numId="76" w16cid:durableId="1384791239">
    <w:abstractNumId w:val="139"/>
  </w:num>
  <w:num w:numId="77" w16cid:durableId="1859392780">
    <w:abstractNumId w:val="348"/>
  </w:num>
  <w:num w:numId="78" w16cid:durableId="1590383246">
    <w:abstractNumId w:val="193"/>
  </w:num>
  <w:num w:numId="79" w16cid:durableId="738870541">
    <w:abstractNumId w:val="376"/>
  </w:num>
  <w:num w:numId="80" w16cid:durableId="619186281">
    <w:abstractNumId w:val="327"/>
  </w:num>
  <w:num w:numId="81" w16cid:durableId="526060919">
    <w:abstractNumId w:val="273"/>
  </w:num>
  <w:num w:numId="82" w16cid:durableId="2042507413">
    <w:abstractNumId w:val="281"/>
  </w:num>
  <w:num w:numId="83" w16cid:durableId="1752312505">
    <w:abstractNumId w:val="455"/>
  </w:num>
  <w:num w:numId="84" w16cid:durableId="487746877">
    <w:abstractNumId w:val="208"/>
  </w:num>
  <w:num w:numId="85" w16cid:durableId="1799256055">
    <w:abstractNumId w:val="111"/>
  </w:num>
  <w:num w:numId="86" w16cid:durableId="515003774">
    <w:abstractNumId w:val="10"/>
  </w:num>
  <w:num w:numId="87" w16cid:durableId="1122724608">
    <w:abstractNumId w:val="85"/>
  </w:num>
  <w:num w:numId="88" w16cid:durableId="720373451">
    <w:abstractNumId w:val="181"/>
  </w:num>
  <w:num w:numId="89" w16cid:durableId="1066339892">
    <w:abstractNumId w:val="224"/>
  </w:num>
  <w:num w:numId="90" w16cid:durableId="1029332688">
    <w:abstractNumId w:val="34"/>
  </w:num>
  <w:num w:numId="91" w16cid:durableId="1588415447">
    <w:abstractNumId w:val="97"/>
  </w:num>
  <w:num w:numId="92" w16cid:durableId="2057198473">
    <w:abstractNumId w:val="228"/>
  </w:num>
  <w:num w:numId="93" w16cid:durableId="2124374084">
    <w:abstractNumId w:val="413"/>
  </w:num>
  <w:num w:numId="94" w16cid:durableId="1375273764">
    <w:abstractNumId w:val="401"/>
  </w:num>
  <w:num w:numId="95" w16cid:durableId="1661352238">
    <w:abstractNumId w:val="140"/>
  </w:num>
  <w:num w:numId="96" w16cid:durableId="446237653">
    <w:abstractNumId w:val="393"/>
  </w:num>
  <w:num w:numId="97" w16cid:durableId="820121897">
    <w:abstractNumId w:val="83"/>
  </w:num>
  <w:num w:numId="98" w16cid:durableId="693961375">
    <w:abstractNumId w:val="461"/>
  </w:num>
  <w:num w:numId="99" w16cid:durableId="1807771184">
    <w:abstractNumId w:val="286"/>
  </w:num>
  <w:num w:numId="100" w16cid:durableId="594553255">
    <w:abstractNumId w:val="73"/>
  </w:num>
  <w:num w:numId="101" w16cid:durableId="1187018631">
    <w:abstractNumId w:val="436"/>
  </w:num>
  <w:num w:numId="102" w16cid:durableId="1545560479">
    <w:abstractNumId w:val="349"/>
  </w:num>
  <w:num w:numId="103" w16cid:durableId="327708044">
    <w:abstractNumId w:val="423"/>
  </w:num>
  <w:num w:numId="104" w16cid:durableId="2048486177">
    <w:abstractNumId w:val="357"/>
  </w:num>
  <w:num w:numId="105" w16cid:durableId="1571039397">
    <w:abstractNumId w:val="65"/>
  </w:num>
  <w:num w:numId="106" w16cid:durableId="676007356">
    <w:abstractNumId w:val="432"/>
  </w:num>
  <w:num w:numId="107" w16cid:durableId="114567351">
    <w:abstractNumId w:val="16"/>
  </w:num>
  <w:num w:numId="108" w16cid:durableId="1197810470">
    <w:abstractNumId w:val="196"/>
  </w:num>
  <w:num w:numId="109" w16cid:durableId="1144473182">
    <w:abstractNumId w:val="78"/>
  </w:num>
  <w:num w:numId="110" w16cid:durableId="119763450">
    <w:abstractNumId w:val="275"/>
  </w:num>
  <w:num w:numId="111" w16cid:durableId="2127965469">
    <w:abstractNumId w:val="311"/>
  </w:num>
  <w:num w:numId="112" w16cid:durableId="475145750">
    <w:abstractNumId w:val="1"/>
  </w:num>
  <w:num w:numId="113" w16cid:durableId="1107046702">
    <w:abstractNumId w:val="261"/>
  </w:num>
  <w:num w:numId="114" w16cid:durableId="157355237">
    <w:abstractNumId w:val="474"/>
  </w:num>
  <w:num w:numId="115" w16cid:durableId="917399417">
    <w:abstractNumId w:val="388"/>
  </w:num>
  <w:num w:numId="116" w16cid:durableId="390419535">
    <w:abstractNumId w:val="288"/>
  </w:num>
  <w:num w:numId="117" w16cid:durableId="1456674812">
    <w:abstractNumId w:val="105"/>
  </w:num>
  <w:num w:numId="118" w16cid:durableId="450247863">
    <w:abstractNumId w:val="351"/>
  </w:num>
  <w:num w:numId="119" w16cid:durableId="1824393758">
    <w:abstractNumId w:val="472"/>
  </w:num>
  <w:num w:numId="120" w16cid:durableId="8993956">
    <w:abstractNumId w:val="282"/>
  </w:num>
  <w:num w:numId="121" w16cid:durableId="546376321">
    <w:abstractNumId w:val="123"/>
  </w:num>
  <w:num w:numId="122" w16cid:durableId="1016469858">
    <w:abstractNumId w:val="103"/>
  </w:num>
  <w:num w:numId="123" w16cid:durableId="1381369333">
    <w:abstractNumId w:val="35"/>
  </w:num>
  <w:num w:numId="124" w16cid:durableId="1587610786">
    <w:abstractNumId w:val="205"/>
  </w:num>
  <w:num w:numId="125" w16cid:durableId="2130928481">
    <w:abstractNumId w:val="385"/>
  </w:num>
  <w:num w:numId="126" w16cid:durableId="1165124148">
    <w:abstractNumId w:val="299"/>
  </w:num>
  <w:num w:numId="127" w16cid:durableId="1194077663">
    <w:abstractNumId w:val="210"/>
  </w:num>
  <w:num w:numId="128" w16cid:durableId="269700311">
    <w:abstractNumId w:val="468"/>
  </w:num>
  <w:num w:numId="129" w16cid:durableId="1232086117">
    <w:abstractNumId w:val="53"/>
  </w:num>
  <w:num w:numId="130" w16cid:durableId="355229181">
    <w:abstractNumId w:val="366"/>
  </w:num>
  <w:num w:numId="131" w16cid:durableId="1163278528">
    <w:abstractNumId w:val="445"/>
  </w:num>
  <w:num w:numId="132" w16cid:durableId="1783723424">
    <w:abstractNumId w:val="372"/>
  </w:num>
  <w:num w:numId="133" w16cid:durableId="184833804">
    <w:abstractNumId w:val="238"/>
  </w:num>
  <w:num w:numId="134" w16cid:durableId="613947149">
    <w:abstractNumId w:val="166"/>
  </w:num>
  <w:num w:numId="135" w16cid:durableId="115224762">
    <w:abstractNumId w:val="5"/>
  </w:num>
  <w:num w:numId="136" w16cid:durableId="676150496">
    <w:abstractNumId w:val="52"/>
  </w:num>
  <w:num w:numId="137" w16cid:durableId="278727275">
    <w:abstractNumId w:val="153"/>
  </w:num>
  <w:num w:numId="138" w16cid:durableId="413093005">
    <w:abstractNumId w:val="305"/>
  </w:num>
  <w:num w:numId="139" w16cid:durableId="2072776016">
    <w:abstractNumId w:val="464"/>
  </w:num>
  <w:num w:numId="140" w16cid:durableId="273169337">
    <w:abstractNumId w:val="443"/>
  </w:num>
  <w:num w:numId="141" w16cid:durableId="688024292">
    <w:abstractNumId w:val="373"/>
  </w:num>
  <w:num w:numId="142" w16cid:durableId="1530289798">
    <w:abstractNumId w:val="421"/>
  </w:num>
  <w:num w:numId="143" w16cid:durableId="2062825077">
    <w:abstractNumId w:val="22"/>
  </w:num>
  <w:num w:numId="144" w16cid:durableId="106628983">
    <w:abstractNumId w:val="322"/>
  </w:num>
  <w:num w:numId="145" w16cid:durableId="1842037736">
    <w:abstractNumId w:val="100"/>
  </w:num>
  <w:num w:numId="146" w16cid:durableId="2045327008">
    <w:abstractNumId w:val="380"/>
  </w:num>
  <w:num w:numId="147" w16cid:durableId="883907193">
    <w:abstractNumId w:val="258"/>
  </w:num>
  <w:num w:numId="148" w16cid:durableId="1975141108">
    <w:abstractNumId w:val="160"/>
  </w:num>
  <w:num w:numId="149" w16cid:durableId="1465729971">
    <w:abstractNumId w:val="236"/>
  </w:num>
  <w:num w:numId="150" w16cid:durableId="1370106902">
    <w:abstractNumId w:val="363"/>
  </w:num>
  <w:num w:numId="151" w16cid:durableId="407508527">
    <w:abstractNumId w:val="94"/>
  </w:num>
  <w:num w:numId="152" w16cid:durableId="1610622954">
    <w:abstractNumId w:val="216"/>
  </w:num>
  <w:num w:numId="153" w16cid:durableId="1326200938">
    <w:abstractNumId w:val="408"/>
  </w:num>
  <w:num w:numId="154" w16cid:durableId="704990245">
    <w:abstractNumId w:val="458"/>
  </w:num>
  <w:num w:numId="155" w16cid:durableId="1930311439">
    <w:abstractNumId w:val="353"/>
  </w:num>
  <w:num w:numId="156" w16cid:durableId="11693584">
    <w:abstractNumId w:val="490"/>
  </w:num>
  <w:num w:numId="157" w16cid:durableId="1036806454">
    <w:abstractNumId w:val="170"/>
  </w:num>
  <w:num w:numId="158" w16cid:durableId="1727408015">
    <w:abstractNumId w:val="61"/>
  </w:num>
  <w:num w:numId="159" w16cid:durableId="1091972384">
    <w:abstractNumId w:val="264"/>
  </w:num>
  <w:num w:numId="160" w16cid:durableId="1097679819">
    <w:abstractNumId w:val="418"/>
  </w:num>
  <w:num w:numId="161" w16cid:durableId="1147209686">
    <w:abstractNumId w:val="480"/>
  </w:num>
  <w:num w:numId="162" w16cid:durableId="1494104721">
    <w:abstractNumId w:val="321"/>
  </w:num>
  <w:num w:numId="163" w16cid:durableId="764617208">
    <w:abstractNumId w:val="475"/>
  </w:num>
  <w:num w:numId="164" w16cid:durableId="485364591">
    <w:abstractNumId w:val="309"/>
  </w:num>
  <w:num w:numId="165" w16cid:durableId="654917145">
    <w:abstractNumId w:val="206"/>
  </w:num>
  <w:num w:numId="166" w16cid:durableId="1053965437">
    <w:abstractNumId w:val="478"/>
  </w:num>
  <w:num w:numId="167" w16cid:durableId="1187988699">
    <w:abstractNumId w:val="201"/>
  </w:num>
  <w:num w:numId="168" w16cid:durableId="2139565287">
    <w:abstractNumId w:val="239"/>
  </w:num>
  <w:num w:numId="169" w16cid:durableId="1064445996">
    <w:abstractNumId w:val="324"/>
  </w:num>
  <w:num w:numId="170" w16cid:durableId="490490027">
    <w:abstractNumId w:val="307"/>
  </w:num>
  <w:num w:numId="171" w16cid:durableId="243688662">
    <w:abstractNumId w:val="74"/>
  </w:num>
  <w:num w:numId="172" w16cid:durableId="1838685261">
    <w:abstractNumId w:val="211"/>
  </w:num>
  <w:num w:numId="173" w16cid:durableId="1455640191">
    <w:abstractNumId w:val="352"/>
  </w:num>
  <w:num w:numId="174" w16cid:durableId="912852430">
    <w:abstractNumId w:val="143"/>
  </w:num>
  <w:num w:numId="175" w16cid:durableId="535780875">
    <w:abstractNumId w:val="426"/>
  </w:num>
  <w:num w:numId="176" w16cid:durableId="523327379">
    <w:abstractNumId w:val="154"/>
  </w:num>
  <w:num w:numId="177" w16cid:durableId="926504747">
    <w:abstractNumId w:val="454"/>
  </w:num>
  <w:num w:numId="178" w16cid:durableId="117261686">
    <w:abstractNumId w:val="325"/>
  </w:num>
  <w:num w:numId="179" w16cid:durableId="1461069403">
    <w:abstractNumId w:val="452"/>
  </w:num>
  <w:num w:numId="180" w16cid:durableId="1121418308">
    <w:abstractNumId w:val="152"/>
  </w:num>
  <w:num w:numId="181" w16cid:durableId="1711493776">
    <w:abstractNumId w:val="39"/>
  </w:num>
  <w:num w:numId="182" w16cid:durableId="1909654259">
    <w:abstractNumId w:val="183"/>
  </w:num>
  <w:num w:numId="183" w16cid:durableId="103960647">
    <w:abstractNumId w:val="382"/>
  </w:num>
  <w:num w:numId="184" w16cid:durableId="2032998524">
    <w:abstractNumId w:val="484"/>
  </w:num>
  <w:num w:numId="185" w16cid:durableId="1767310752">
    <w:abstractNumId w:val="37"/>
  </w:num>
  <w:num w:numId="186" w16cid:durableId="1622153381">
    <w:abstractNumId w:val="435"/>
  </w:num>
  <w:num w:numId="187" w16cid:durableId="1801267668">
    <w:abstractNumId w:val="171"/>
  </w:num>
  <w:num w:numId="188" w16cid:durableId="473373243">
    <w:abstractNumId w:val="424"/>
  </w:num>
  <w:num w:numId="189" w16cid:durableId="425662609">
    <w:abstractNumId w:val="79"/>
  </w:num>
  <w:num w:numId="190" w16cid:durableId="425535803">
    <w:abstractNumId w:val="162"/>
  </w:num>
  <w:num w:numId="191" w16cid:durableId="1601332996">
    <w:abstractNumId w:val="440"/>
  </w:num>
  <w:num w:numId="192" w16cid:durableId="16589881">
    <w:abstractNumId w:val="291"/>
  </w:num>
  <w:num w:numId="193" w16cid:durableId="1360663101">
    <w:abstractNumId w:val="300"/>
  </w:num>
  <w:num w:numId="194" w16cid:durableId="1444617830">
    <w:abstractNumId w:val="442"/>
  </w:num>
  <w:num w:numId="195" w16cid:durableId="476387432">
    <w:abstractNumId w:val="409"/>
  </w:num>
  <w:num w:numId="196" w16cid:durableId="693925078">
    <w:abstractNumId w:val="38"/>
  </w:num>
  <w:num w:numId="197" w16cid:durableId="1365639222">
    <w:abstractNumId w:val="9"/>
  </w:num>
  <w:num w:numId="198" w16cid:durableId="1624462811">
    <w:abstractNumId w:val="200"/>
  </w:num>
  <w:num w:numId="199" w16cid:durableId="635306251">
    <w:abstractNumId w:val="28"/>
  </w:num>
  <w:num w:numId="200" w16cid:durableId="1175341747">
    <w:abstractNumId w:val="249"/>
  </w:num>
  <w:num w:numId="201" w16cid:durableId="1236861977">
    <w:abstractNumId w:val="104"/>
  </w:num>
  <w:num w:numId="202" w16cid:durableId="1103651137">
    <w:abstractNumId w:val="428"/>
  </w:num>
  <w:num w:numId="203" w16cid:durableId="2125537823">
    <w:abstractNumId w:val="330"/>
  </w:num>
  <w:num w:numId="204" w16cid:durableId="1465612224">
    <w:abstractNumId w:val="243"/>
  </w:num>
  <w:num w:numId="205" w16cid:durableId="1568343574">
    <w:abstractNumId w:val="294"/>
  </w:num>
  <w:num w:numId="206" w16cid:durableId="307366955">
    <w:abstractNumId w:val="121"/>
  </w:num>
  <w:num w:numId="207" w16cid:durableId="1050717">
    <w:abstractNumId w:val="68"/>
  </w:num>
  <w:num w:numId="208" w16cid:durableId="892545006">
    <w:abstractNumId w:val="60"/>
  </w:num>
  <w:num w:numId="209" w16cid:durableId="1155686651">
    <w:abstractNumId w:val="86"/>
  </w:num>
  <w:num w:numId="210" w16cid:durableId="1663313468">
    <w:abstractNumId w:val="195"/>
  </w:num>
  <w:num w:numId="211" w16cid:durableId="1346321269">
    <w:abstractNumId w:val="54"/>
  </w:num>
  <w:num w:numId="212" w16cid:durableId="2067531169">
    <w:abstractNumId w:val="189"/>
  </w:num>
  <w:num w:numId="213" w16cid:durableId="1418097356">
    <w:abstractNumId w:val="186"/>
  </w:num>
  <w:num w:numId="214" w16cid:durableId="2102792150">
    <w:abstractNumId w:val="343"/>
  </w:num>
  <w:num w:numId="215" w16cid:durableId="562758447">
    <w:abstractNumId w:val="149"/>
  </w:num>
  <w:num w:numId="216" w16cid:durableId="271137206">
    <w:abstractNumId w:val="342"/>
  </w:num>
  <w:num w:numId="217" w16cid:durableId="1036125450">
    <w:abstractNumId w:val="163"/>
  </w:num>
  <w:num w:numId="218" w16cid:durableId="1357079949">
    <w:abstractNumId w:val="467"/>
  </w:num>
  <w:num w:numId="219" w16cid:durableId="507795221">
    <w:abstractNumId w:val="128"/>
  </w:num>
  <w:num w:numId="220" w16cid:durableId="1012148033">
    <w:abstractNumId w:val="81"/>
  </w:num>
  <w:num w:numId="221" w16cid:durableId="735054289">
    <w:abstractNumId w:val="93"/>
  </w:num>
  <w:num w:numId="222" w16cid:durableId="184635770">
    <w:abstractNumId w:val="247"/>
  </w:num>
  <w:num w:numId="223" w16cid:durableId="1522434002">
    <w:abstractNumId w:val="437"/>
  </w:num>
  <w:num w:numId="224" w16cid:durableId="962537374">
    <w:abstractNumId w:val="496"/>
  </w:num>
  <w:num w:numId="225" w16cid:durableId="1619677584">
    <w:abstractNumId w:val="71"/>
  </w:num>
  <w:num w:numId="226" w16cid:durableId="668797894">
    <w:abstractNumId w:val="227"/>
  </w:num>
  <w:num w:numId="227" w16cid:durableId="625892067">
    <w:abstractNumId w:val="336"/>
  </w:num>
  <w:num w:numId="228" w16cid:durableId="1921283561">
    <w:abstractNumId w:val="58"/>
  </w:num>
  <w:num w:numId="229" w16cid:durableId="1651132919">
    <w:abstractNumId w:val="167"/>
  </w:num>
  <w:num w:numId="230" w16cid:durableId="1992980107">
    <w:abstractNumId w:val="255"/>
  </w:num>
  <w:num w:numId="231" w16cid:durableId="1467746654">
    <w:abstractNumId w:val="88"/>
  </w:num>
  <w:num w:numId="232" w16cid:durableId="443693521">
    <w:abstractNumId w:val="108"/>
  </w:num>
  <w:num w:numId="233" w16cid:durableId="1135829375">
    <w:abstractNumId w:val="289"/>
  </w:num>
  <w:num w:numId="234" w16cid:durableId="1255898256">
    <w:abstractNumId w:val="26"/>
  </w:num>
  <w:num w:numId="235" w16cid:durableId="195117615">
    <w:abstractNumId w:val="23"/>
  </w:num>
  <w:num w:numId="236" w16cid:durableId="632060413">
    <w:abstractNumId w:val="284"/>
  </w:num>
  <w:num w:numId="237" w16cid:durableId="854922495">
    <w:abstractNumId w:val="233"/>
  </w:num>
  <w:num w:numId="238" w16cid:durableId="983192370">
    <w:abstractNumId w:val="179"/>
  </w:num>
  <w:num w:numId="239" w16cid:durableId="419260979">
    <w:abstractNumId w:val="356"/>
  </w:num>
  <w:num w:numId="240" w16cid:durableId="666902750">
    <w:abstractNumId w:val="459"/>
  </w:num>
  <w:num w:numId="241" w16cid:durableId="120418977">
    <w:abstractNumId w:val="132"/>
  </w:num>
  <w:num w:numId="242" w16cid:durableId="649212522">
    <w:abstractNumId w:val="318"/>
  </w:num>
  <w:num w:numId="243" w16cid:durableId="627660051">
    <w:abstractNumId w:val="292"/>
  </w:num>
  <w:num w:numId="244" w16cid:durableId="282662236">
    <w:abstractNumId w:val="6"/>
  </w:num>
  <w:num w:numId="245" w16cid:durableId="1470438574">
    <w:abstractNumId w:val="92"/>
  </w:num>
  <w:num w:numId="246" w16cid:durableId="890117249">
    <w:abstractNumId w:val="32"/>
  </w:num>
  <w:num w:numId="247" w16cid:durableId="2022387576">
    <w:abstractNumId w:val="280"/>
  </w:num>
  <w:num w:numId="248" w16cid:durableId="1762602127">
    <w:abstractNumId w:val="301"/>
  </w:num>
  <w:num w:numId="249" w16cid:durableId="508059090">
    <w:abstractNumId w:val="99"/>
  </w:num>
  <w:num w:numId="250" w16cid:durableId="2080012281">
    <w:abstractNumId w:val="41"/>
  </w:num>
  <w:num w:numId="251" w16cid:durableId="1347445115">
    <w:abstractNumId w:val="347"/>
  </w:num>
  <w:num w:numId="252" w16cid:durableId="1587378163">
    <w:abstractNumId w:val="20"/>
  </w:num>
  <w:num w:numId="253" w16cid:durableId="2068458223">
    <w:abstractNumId w:val="453"/>
  </w:num>
  <w:num w:numId="254" w16cid:durableId="1394893173">
    <w:abstractNumId w:val="361"/>
  </w:num>
  <w:num w:numId="255" w16cid:durableId="840195413">
    <w:abstractNumId w:val="63"/>
  </w:num>
  <w:num w:numId="256" w16cid:durableId="169486002">
    <w:abstractNumId w:val="367"/>
  </w:num>
  <w:num w:numId="257" w16cid:durableId="848327350">
    <w:abstractNumId w:val="137"/>
  </w:num>
  <w:num w:numId="258" w16cid:durableId="1292706495">
    <w:abstractNumId w:val="449"/>
  </w:num>
  <w:num w:numId="259" w16cid:durableId="1847940052">
    <w:abstractNumId w:val="241"/>
  </w:num>
  <w:num w:numId="260" w16cid:durableId="930356956">
    <w:abstractNumId w:val="156"/>
  </w:num>
  <w:num w:numId="261" w16cid:durableId="1239288138">
    <w:abstractNumId w:val="145"/>
  </w:num>
  <w:num w:numId="262" w16cid:durableId="1319650327">
    <w:abstractNumId w:val="75"/>
  </w:num>
  <w:num w:numId="263" w16cid:durableId="1497577391">
    <w:abstractNumId w:val="344"/>
  </w:num>
  <w:num w:numId="264" w16cid:durableId="1127355298">
    <w:abstractNumId w:val="378"/>
  </w:num>
  <w:num w:numId="265" w16cid:durableId="457720781">
    <w:abstractNumId w:val="391"/>
  </w:num>
  <w:num w:numId="266" w16cid:durableId="959920193">
    <w:abstractNumId w:val="316"/>
  </w:num>
  <w:num w:numId="267" w16cid:durableId="206842494">
    <w:abstractNumId w:val="262"/>
  </w:num>
  <w:num w:numId="268" w16cid:durableId="174271248">
    <w:abstractNumId w:val="337"/>
  </w:num>
  <w:num w:numId="269" w16cid:durableId="413478740">
    <w:abstractNumId w:val="302"/>
  </w:num>
  <w:num w:numId="270" w16cid:durableId="1564754291">
    <w:abstractNumId w:val="463"/>
  </w:num>
  <w:num w:numId="271" w16cid:durableId="231432168">
    <w:abstractNumId w:val="106"/>
  </w:num>
  <w:num w:numId="272" w16cid:durableId="84691233">
    <w:abstractNumId w:val="29"/>
  </w:num>
  <w:num w:numId="273" w16cid:durableId="1315916302">
    <w:abstractNumId w:val="217"/>
  </w:num>
  <w:num w:numId="274" w16cid:durableId="742916882">
    <w:abstractNumId w:val="303"/>
  </w:num>
  <w:num w:numId="275" w16cid:durableId="832141418">
    <w:abstractNumId w:val="482"/>
  </w:num>
  <w:num w:numId="276" w16cid:durableId="1479879667">
    <w:abstractNumId w:val="219"/>
  </w:num>
  <w:num w:numId="277" w16cid:durableId="1011302901">
    <w:abstractNumId w:val="221"/>
  </w:num>
  <w:num w:numId="278" w16cid:durableId="830869534">
    <w:abstractNumId w:val="46"/>
  </w:num>
  <w:num w:numId="279" w16cid:durableId="1167987346">
    <w:abstractNumId w:val="473"/>
  </w:num>
  <w:num w:numId="280" w16cid:durableId="7145738">
    <w:abstractNumId w:val="117"/>
  </w:num>
  <w:num w:numId="281" w16cid:durableId="1705399431">
    <w:abstractNumId w:val="400"/>
  </w:num>
  <w:num w:numId="282" w16cid:durableId="1664621917">
    <w:abstractNumId w:val="91"/>
  </w:num>
  <w:num w:numId="283" w16cid:durableId="511845652">
    <w:abstractNumId w:val="133"/>
  </w:num>
  <w:num w:numId="284" w16cid:durableId="329842852">
    <w:abstractNumId w:val="135"/>
  </w:num>
  <w:num w:numId="285" w16cid:durableId="1896743221">
    <w:abstractNumId w:val="230"/>
  </w:num>
  <w:num w:numId="286" w16cid:durableId="940185902">
    <w:abstractNumId w:val="410"/>
  </w:num>
  <w:num w:numId="287" w16cid:durableId="2132938840">
    <w:abstractNumId w:val="151"/>
  </w:num>
  <w:num w:numId="288" w16cid:durableId="575700777">
    <w:abstractNumId w:val="127"/>
  </w:num>
  <w:num w:numId="289" w16cid:durableId="2023506922">
    <w:abstractNumId w:val="56"/>
  </w:num>
  <w:num w:numId="290" w16cid:durableId="805700696">
    <w:abstractNumId w:val="126"/>
  </w:num>
  <w:num w:numId="291" w16cid:durableId="826290873">
    <w:abstractNumId w:val="371"/>
  </w:num>
  <w:num w:numId="292" w16cid:durableId="1863319814">
    <w:abstractNumId w:val="113"/>
  </w:num>
  <w:num w:numId="293" w16cid:durableId="1847090236">
    <w:abstractNumId w:val="477"/>
  </w:num>
  <w:num w:numId="294" w16cid:durableId="59254968">
    <w:abstractNumId w:val="244"/>
  </w:num>
  <w:num w:numId="295" w16cid:durableId="141968940">
    <w:abstractNumId w:val="265"/>
  </w:num>
  <w:num w:numId="296" w16cid:durableId="136149809">
    <w:abstractNumId w:val="340"/>
  </w:num>
  <w:num w:numId="297" w16cid:durableId="133911595">
    <w:abstractNumId w:val="414"/>
  </w:num>
  <w:num w:numId="298" w16cid:durableId="854461341">
    <w:abstractNumId w:val="202"/>
  </w:num>
  <w:num w:numId="299" w16cid:durableId="2116627774">
    <w:abstractNumId w:val="164"/>
  </w:num>
  <w:num w:numId="300" w16cid:durableId="1980920695">
    <w:abstractNumId w:val="314"/>
  </w:num>
  <w:num w:numId="301" w16cid:durableId="1582449134">
    <w:abstractNumId w:val="328"/>
  </w:num>
  <w:num w:numId="302" w16cid:durableId="56704641">
    <w:abstractNumId w:val="90"/>
  </w:num>
  <w:num w:numId="303" w16cid:durableId="1577862368">
    <w:abstractNumId w:val="172"/>
  </w:num>
  <w:num w:numId="304" w16cid:durableId="1271548637">
    <w:abstractNumId w:val="494"/>
  </w:num>
  <w:num w:numId="305" w16cid:durableId="1056053012">
    <w:abstractNumId w:val="310"/>
  </w:num>
  <w:num w:numId="306" w16cid:durableId="1937052337">
    <w:abstractNumId w:val="49"/>
  </w:num>
  <w:num w:numId="307" w16cid:durableId="2134254021">
    <w:abstractNumId w:val="231"/>
  </w:num>
  <w:num w:numId="308" w16cid:durableId="1637293085">
    <w:abstractNumId w:val="220"/>
  </w:num>
  <w:num w:numId="309" w16cid:durableId="1997101263">
    <w:abstractNumId w:val="168"/>
  </w:num>
  <w:num w:numId="310" w16cid:durableId="212691390">
    <w:abstractNumId w:val="268"/>
  </w:num>
  <w:num w:numId="311" w16cid:durableId="2091845491">
    <w:abstractNumId w:val="404"/>
  </w:num>
  <w:num w:numId="312" w16cid:durableId="590745581">
    <w:abstractNumId w:val="493"/>
  </w:num>
  <w:num w:numId="313" w16cid:durableId="193466213">
    <w:abstractNumId w:val="182"/>
  </w:num>
  <w:num w:numId="314" w16cid:durableId="487134960">
    <w:abstractNumId w:val="235"/>
  </w:num>
  <w:num w:numId="315" w16cid:durableId="1159538336">
    <w:abstractNumId w:val="173"/>
  </w:num>
  <w:num w:numId="316" w16cid:durableId="1199122404">
    <w:abstractNumId w:val="425"/>
  </w:num>
  <w:num w:numId="317" w16cid:durableId="991982082">
    <w:abstractNumId w:val="125"/>
  </w:num>
  <w:num w:numId="318" w16cid:durableId="121925354">
    <w:abstractNumId w:val="499"/>
  </w:num>
  <w:num w:numId="319" w16cid:durableId="297882758">
    <w:abstractNumId w:val="354"/>
  </w:num>
  <w:num w:numId="320" w16cid:durableId="187181716">
    <w:abstractNumId w:val="383"/>
  </w:num>
  <w:num w:numId="321" w16cid:durableId="1373387617">
    <w:abstractNumId w:val="116"/>
  </w:num>
  <w:num w:numId="322" w16cid:durableId="1840341650">
    <w:abstractNumId w:val="252"/>
  </w:num>
  <w:num w:numId="323" w16cid:durableId="641933646">
    <w:abstractNumId w:val="245"/>
  </w:num>
  <w:num w:numId="324" w16cid:durableId="1700356667">
    <w:abstractNumId w:val="434"/>
  </w:num>
  <w:num w:numId="325" w16cid:durableId="608659585">
    <w:abstractNumId w:val="251"/>
  </w:num>
  <w:num w:numId="326" w16cid:durableId="558521990">
    <w:abstractNumId w:val="365"/>
  </w:num>
  <w:num w:numId="327" w16cid:durableId="654842972">
    <w:abstractNumId w:val="44"/>
  </w:num>
  <w:num w:numId="328" w16cid:durableId="392587610">
    <w:abstractNumId w:val="226"/>
  </w:num>
  <w:num w:numId="329" w16cid:durableId="689380171">
    <w:abstractNumId w:val="406"/>
  </w:num>
  <w:num w:numId="330" w16cid:durableId="1855999994">
    <w:abstractNumId w:val="180"/>
  </w:num>
  <w:num w:numId="331" w16cid:durableId="1437556715">
    <w:abstractNumId w:val="491"/>
  </w:num>
  <w:num w:numId="332" w16cid:durableId="636227245">
    <w:abstractNumId w:val="446"/>
  </w:num>
  <w:num w:numId="333" w16cid:durableId="2098594768">
    <w:abstractNumId w:val="248"/>
  </w:num>
  <w:num w:numId="334" w16cid:durableId="1249387788">
    <w:abstractNumId w:val="498"/>
  </w:num>
  <w:num w:numId="335" w16cid:durableId="195969105">
    <w:abstractNumId w:val="433"/>
  </w:num>
  <w:num w:numId="336" w16cid:durableId="679114831">
    <w:abstractNumId w:val="120"/>
  </w:num>
  <w:num w:numId="337" w16cid:durableId="1412702278">
    <w:abstractNumId w:val="213"/>
  </w:num>
  <w:num w:numId="338" w16cid:durableId="1644390742">
    <w:abstractNumId w:val="298"/>
  </w:num>
  <w:num w:numId="339" w16cid:durableId="318000489">
    <w:abstractNumId w:val="270"/>
  </w:num>
  <w:num w:numId="340" w16cid:durableId="551891305">
    <w:abstractNumId w:val="466"/>
  </w:num>
  <w:num w:numId="341" w16cid:durableId="896014542">
    <w:abstractNumId w:val="287"/>
  </w:num>
  <w:num w:numId="342" w16cid:durableId="370034372">
    <w:abstractNumId w:val="250"/>
  </w:num>
  <w:num w:numId="343" w16cid:durableId="936056373">
    <w:abstractNumId w:val="69"/>
  </w:num>
  <w:num w:numId="344" w16cid:durableId="2127694571">
    <w:abstractNumId w:val="80"/>
  </w:num>
  <w:num w:numId="345" w16cid:durableId="20789681">
    <w:abstractNumId w:val="33"/>
  </w:num>
  <w:num w:numId="346" w16cid:durableId="1199858087">
    <w:abstractNumId w:val="15"/>
  </w:num>
  <w:num w:numId="347" w16cid:durableId="1991205698">
    <w:abstractNumId w:val="70"/>
  </w:num>
  <w:num w:numId="348" w16cid:durableId="435517227">
    <w:abstractNumId w:val="87"/>
  </w:num>
  <w:num w:numId="349" w16cid:durableId="680207665">
    <w:abstractNumId w:val="8"/>
  </w:num>
  <w:num w:numId="350" w16cid:durableId="1170288421">
    <w:abstractNumId w:val="82"/>
  </w:num>
  <w:num w:numId="351" w16cid:durableId="1243098190">
    <w:abstractNumId w:val="296"/>
  </w:num>
  <w:num w:numId="352" w16cid:durableId="1708872280">
    <w:abstractNumId w:val="331"/>
  </w:num>
  <w:num w:numId="353" w16cid:durableId="1686442627">
    <w:abstractNumId w:val="188"/>
  </w:num>
  <w:num w:numId="354" w16cid:durableId="187065629">
    <w:abstractNumId w:val="293"/>
  </w:num>
  <w:num w:numId="355" w16cid:durableId="945962090">
    <w:abstractNumId w:val="259"/>
  </w:num>
  <w:num w:numId="356" w16cid:durableId="71708114">
    <w:abstractNumId w:val="364"/>
  </w:num>
  <w:num w:numId="357" w16cid:durableId="737750943">
    <w:abstractNumId w:val="481"/>
  </w:num>
  <w:num w:numId="358" w16cid:durableId="1685130685">
    <w:abstractNumId w:val="148"/>
  </w:num>
  <w:num w:numId="359" w16cid:durableId="1333416907">
    <w:abstractNumId w:val="199"/>
  </w:num>
  <w:num w:numId="360" w16cid:durableId="865799178">
    <w:abstractNumId w:val="397"/>
  </w:num>
  <w:num w:numId="361" w16cid:durableId="1798524848">
    <w:abstractNumId w:val="2"/>
  </w:num>
  <w:num w:numId="362" w16cid:durableId="627518554">
    <w:abstractNumId w:val="394"/>
  </w:num>
  <w:num w:numId="363" w16cid:durableId="747074982">
    <w:abstractNumId w:val="157"/>
  </w:num>
  <w:num w:numId="364" w16cid:durableId="1105998662">
    <w:abstractNumId w:val="237"/>
  </w:num>
  <w:num w:numId="365" w16cid:durableId="2135757216">
    <w:abstractNumId w:val="312"/>
  </w:num>
  <w:num w:numId="366" w16cid:durableId="1540556641">
    <w:abstractNumId w:val="332"/>
  </w:num>
  <w:num w:numId="367" w16cid:durableId="1165895741">
    <w:abstractNumId w:val="242"/>
  </w:num>
  <w:num w:numId="368" w16cid:durableId="330455429">
    <w:abstractNumId w:val="335"/>
  </w:num>
  <w:num w:numId="369" w16cid:durableId="1529873247">
    <w:abstractNumId w:val="101"/>
  </w:num>
  <w:num w:numId="370" w16cid:durableId="2079474243">
    <w:abstractNumId w:val="57"/>
  </w:num>
  <w:num w:numId="371" w16cid:durableId="753817829">
    <w:abstractNumId w:val="222"/>
  </w:num>
  <w:num w:numId="372" w16cid:durableId="1087968045">
    <w:abstractNumId w:val="134"/>
  </w:num>
  <w:num w:numId="373" w16cid:durableId="200090510">
    <w:abstractNumId w:val="315"/>
  </w:num>
  <w:num w:numId="374" w16cid:durableId="872764771">
    <w:abstractNumId w:val="272"/>
  </w:num>
  <w:num w:numId="375" w16cid:durableId="827869057">
    <w:abstractNumId w:val="47"/>
  </w:num>
  <w:num w:numId="376" w16cid:durableId="773744903">
    <w:abstractNumId w:val="320"/>
  </w:num>
  <w:num w:numId="377" w16cid:durableId="1733498962">
    <w:abstractNumId w:val="21"/>
  </w:num>
  <w:num w:numId="378" w16cid:durableId="2010018817">
    <w:abstractNumId w:val="187"/>
  </w:num>
  <w:num w:numId="379" w16cid:durableId="1919288252">
    <w:abstractNumId w:val="89"/>
  </w:num>
  <w:num w:numId="380" w16cid:durableId="1677078006">
    <w:abstractNumId w:val="369"/>
  </w:num>
  <w:num w:numId="381" w16cid:durableId="1361973373">
    <w:abstractNumId w:val="396"/>
  </w:num>
  <w:num w:numId="382" w16cid:durableId="854732466">
    <w:abstractNumId w:val="263"/>
  </w:num>
  <w:num w:numId="383" w16cid:durableId="202988892">
    <w:abstractNumId w:val="159"/>
  </w:num>
  <w:num w:numId="384" w16cid:durableId="360206193">
    <w:abstractNumId w:val="416"/>
  </w:num>
  <w:num w:numId="385" w16cid:durableId="1864316387">
    <w:abstractNumId w:val="399"/>
  </w:num>
  <w:num w:numId="386" w16cid:durableId="106052103">
    <w:abstractNumId w:val="430"/>
  </w:num>
  <w:num w:numId="387" w16cid:durableId="536546750">
    <w:abstractNumId w:val="427"/>
  </w:num>
  <w:num w:numId="388" w16cid:durableId="498154752">
    <w:abstractNumId w:val="450"/>
  </w:num>
  <w:num w:numId="389" w16cid:durableId="421144631">
    <w:abstractNumId w:val="362"/>
  </w:num>
  <w:num w:numId="390" w16cid:durableId="664478209">
    <w:abstractNumId w:val="471"/>
  </w:num>
  <w:num w:numId="391" w16cid:durableId="1755931696">
    <w:abstractNumId w:val="253"/>
  </w:num>
  <w:num w:numId="392" w16cid:durableId="100420871">
    <w:abstractNumId w:val="269"/>
  </w:num>
  <w:num w:numId="393" w16cid:durableId="1755085313">
    <w:abstractNumId w:val="215"/>
  </w:num>
  <w:num w:numId="394" w16cid:durableId="2074306104">
    <w:abstractNumId w:val="212"/>
  </w:num>
  <w:num w:numId="395" w16cid:durableId="834345759">
    <w:abstractNumId w:val="204"/>
  </w:num>
  <w:num w:numId="396" w16cid:durableId="107437189">
    <w:abstractNumId w:val="175"/>
  </w:num>
  <w:num w:numId="397" w16cid:durableId="1705054253">
    <w:abstractNumId w:val="191"/>
  </w:num>
  <w:num w:numId="398" w16cid:durableId="1057894105">
    <w:abstractNumId w:val="319"/>
  </w:num>
  <w:num w:numId="399" w16cid:durableId="546140078">
    <w:abstractNumId w:val="429"/>
  </w:num>
  <w:num w:numId="400" w16cid:durableId="870921742">
    <w:abstractNumId w:val="184"/>
  </w:num>
  <w:num w:numId="401" w16cid:durableId="1673332872">
    <w:abstractNumId w:val="141"/>
  </w:num>
  <w:num w:numId="402" w16cid:durableId="950283491">
    <w:abstractNumId w:val="497"/>
  </w:num>
  <w:num w:numId="403" w16cid:durableId="572273354">
    <w:abstractNumId w:val="185"/>
  </w:num>
  <w:num w:numId="404" w16cid:durableId="1908607717">
    <w:abstractNumId w:val="122"/>
  </w:num>
  <w:num w:numId="405" w16cid:durableId="585575019">
    <w:abstractNumId w:val="131"/>
  </w:num>
  <w:num w:numId="406" w16cid:durableId="823855391">
    <w:abstractNumId w:val="444"/>
  </w:num>
  <w:num w:numId="407" w16cid:durableId="729619438">
    <w:abstractNumId w:val="146"/>
  </w:num>
  <w:num w:numId="408" w16cid:durableId="1933853582">
    <w:abstractNumId w:val="225"/>
  </w:num>
  <w:num w:numId="409" w16cid:durableId="194732721">
    <w:abstractNumId w:val="447"/>
  </w:num>
  <w:num w:numId="410" w16cid:durableId="1679773667">
    <w:abstractNumId w:val="479"/>
  </w:num>
  <w:num w:numId="411" w16cid:durableId="1888175386">
    <w:abstractNumId w:val="19"/>
  </w:num>
  <w:num w:numId="412" w16cid:durableId="1577089040">
    <w:abstractNumId w:val="218"/>
  </w:num>
  <w:num w:numId="413" w16cid:durableId="368409689">
    <w:abstractNumId w:val="334"/>
  </w:num>
  <w:num w:numId="414" w16cid:durableId="219293839">
    <w:abstractNumId w:val="256"/>
  </w:num>
  <w:num w:numId="415" w16cid:durableId="1361779410">
    <w:abstractNumId w:val="190"/>
  </w:num>
  <w:num w:numId="416" w16cid:durableId="561329877">
    <w:abstractNumId w:val="178"/>
  </w:num>
  <w:num w:numId="417" w16cid:durableId="737555649">
    <w:abstractNumId w:val="290"/>
  </w:num>
  <w:num w:numId="418" w16cid:durableId="1296259978">
    <w:abstractNumId w:val="13"/>
  </w:num>
  <w:num w:numId="419" w16cid:durableId="1568490746">
    <w:abstractNumId w:val="451"/>
  </w:num>
  <w:num w:numId="420" w16cid:durableId="1705717050">
    <w:abstractNumId w:val="384"/>
  </w:num>
  <w:num w:numId="421" w16cid:durableId="1205600285">
    <w:abstractNumId w:val="345"/>
  </w:num>
  <w:num w:numId="422" w16cid:durableId="1043943113">
    <w:abstractNumId w:val="48"/>
  </w:num>
  <w:num w:numId="423" w16cid:durableId="1821463137">
    <w:abstractNumId w:val="161"/>
  </w:num>
  <w:num w:numId="424" w16cid:durableId="1088304744">
    <w:abstractNumId w:val="84"/>
  </w:num>
  <w:num w:numId="425" w16cid:durableId="1936133810">
    <w:abstractNumId w:val="0"/>
  </w:num>
  <w:num w:numId="426" w16cid:durableId="166673383">
    <w:abstractNumId w:val="415"/>
  </w:num>
  <w:num w:numId="427" w16cid:durableId="523591571">
    <w:abstractNumId w:val="358"/>
  </w:num>
  <w:num w:numId="428" w16cid:durableId="1920796080">
    <w:abstractNumId w:val="329"/>
  </w:num>
  <w:num w:numId="429" w16cid:durableId="1578897285">
    <w:abstractNumId w:val="417"/>
  </w:num>
  <w:num w:numId="430" w16cid:durableId="1666123925">
    <w:abstractNumId w:val="42"/>
  </w:num>
  <w:num w:numId="431" w16cid:durableId="365453688">
    <w:abstractNumId w:val="492"/>
  </w:num>
  <w:num w:numId="432" w16cid:durableId="511724494">
    <w:abstractNumId w:val="476"/>
  </w:num>
  <w:num w:numId="433" w16cid:durableId="51394780">
    <w:abstractNumId w:val="395"/>
  </w:num>
  <w:num w:numId="434" w16cid:durableId="166403324">
    <w:abstractNumId w:val="11"/>
  </w:num>
  <w:num w:numId="435" w16cid:durableId="1708333352">
    <w:abstractNumId w:val="158"/>
  </w:num>
  <w:num w:numId="436" w16cid:durableId="1494178243">
    <w:abstractNumId w:val="257"/>
  </w:num>
  <w:num w:numId="437" w16cid:durableId="517737301">
    <w:abstractNumId w:val="285"/>
  </w:num>
  <w:num w:numId="438" w16cid:durableId="2010018487">
    <w:abstractNumId w:val="485"/>
  </w:num>
  <w:num w:numId="439" w16cid:durableId="1642878957">
    <w:abstractNumId w:val="118"/>
  </w:num>
  <w:num w:numId="440" w16cid:durableId="1261373983">
    <w:abstractNumId w:val="457"/>
  </w:num>
  <w:num w:numId="441" w16cid:durableId="148177407">
    <w:abstractNumId w:val="456"/>
  </w:num>
  <w:num w:numId="442" w16cid:durableId="2001498905">
    <w:abstractNumId w:val="207"/>
  </w:num>
  <w:num w:numId="443" w16cid:durableId="606889870">
    <w:abstractNumId w:val="306"/>
  </w:num>
  <w:num w:numId="444" w16cid:durableId="717902215">
    <w:abstractNumId w:val="495"/>
  </w:num>
  <w:num w:numId="445" w16cid:durableId="1141800325">
    <w:abstractNumId w:val="390"/>
  </w:num>
  <w:num w:numId="446" w16cid:durableId="375472456">
    <w:abstractNumId w:val="107"/>
  </w:num>
  <w:num w:numId="447" w16cid:durableId="454257696">
    <w:abstractNumId w:val="194"/>
  </w:num>
  <w:num w:numId="448" w16cid:durableId="1285577833">
    <w:abstractNumId w:val="283"/>
  </w:num>
  <w:num w:numId="449" w16cid:durableId="1663966966">
    <w:abstractNumId w:val="460"/>
  </w:num>
  <w:num w:numId="450" w16cid:durableId="1569147373">
    <w:abstractNumId w:val="4"/>
  </w:num>
  <w:num w:numId="451" w16cid:durableId="693730989">
    <w:abstractNumId w:val="333"/>
  </w:num>
  <w:num w:numId="452" w16cid:durableId="1196819387">
    <w:abstractNumId w:val="31"/>
  </w:num>
  <w:num w:numId="453" w16cid:durableId="331106943">
    <w:abstractNumId w:val="278"/>
  </w:num>
  <w:num w:numId="454" w16cid:durableId="1896044126">
    <w:abstractNumId w:val="142"/>
  </w:num>
  <w:num w:numId="455" w16cid:durableId="536772439">
    <w:abstractNumId w:val="144"/>
  </w:num>
  <w:num w:numId="456" w16cid:durableId="995643843">
    <w:abstractNumId w:val="483"/>
  </w:num>
  <w:num w:numId="457" w16cid:durableId="853688790">
    <w:abstractNumId w:val="486"/>
  </w:num>
  <w:num w:numId="458" w16cid:durableId="1746998782">
    <w:abstractNumId w:val="438"/>
  </w:num>
  <w:num w:numId="459" w16cid:durableId="1852912150">
    <w:abstractNumId w:val="465"/>
  </w:num>
  <w:num w:numId="460" w16cid:durableId="153570432">
    <w:abstractNumId w:val="198"/>
  </w:num>
  <w:num w:numId="461" w16cid:durableId="1923369968">
    <w:abstractNumId w:val="62"/>
  </w:num>
  <w:num w:numId="462" w16cid:durableId="1536232917">
    <w:abstractNumId w:val="14"/>
  </w:num>
  <w:num w:numId="463" w16cid:durableId="61298527">
    <w:abstractNumId w:val="276"/>
  </w:num>
  <w:num w:numId="464" w16cid:durableId="177042186">
    <w:abstractNumId w:val="124"/>
  </w:num>
  <w:num w:numId="465" w16cid:durableId="301816669">
    <w:abstractNumId w:val="45"/>
  </w:num>
  <w:num w:numId="466" w16cid:durableId="1217819789">
    <w:abstractNumId w:val="313"/>
  </w:num>
  <w:num w:numId="467" w16cid:durableId="792479873">
    <w:abstractNumId w:val="147"/>
  </w:num>
  <w:num w:numId="468" w16cid:durableId="403719148">
    <w:abstractNumId w:val="197"/>
  </w:num>
  <w:num w:numId="469" w16cid:durableId="1264921751">
    <w:abstractNumId w:val="398"/>
  </w:num>
  <w:num w:numId="470" w16cid:durableId="1096749232">
    <w:abstractNumId w:val="341"/>
  </w:num>
  <w:num w:numId="471" w16cid:durableId="1365867250">
    <w:abstractNumId w:val="407"/>
  </w:num>
  <w:num w:numId="472" w16cid:durableId="1712732285">
    <w:abstractNumId w:val="381"/>
  </w:num>
  <w:num w:numId="473" w16cid:durableId="673797258">
    <w:abstractNumId w:val="355"/>
  </w:num>
  <w:num w:numId="474" w16cid:durableId="1551720721">
    <w:abstractNumId w:val="420"/>
  </w:num>
  <w:num w:numId="475" w16cid:durableId="1226062540">
    <w:abstractNumId w:val="18"/>
  </w:num>
  <w:num w:numId="476" w16cid:durableId="1853687183">
    <w:abstractNumId w:val="370"/>
  </w:num>
  <w:num w:numId="477" w16cid:durableId="1267035796">
    <w:abstractNumId w:val="392"/>
  </w:num>
  <w:num w:numId="478" w16cid:durableId="804198213">
    <w:abstractNumId w:val="412"/>
  </w:num>
  <w:num w:numId="479" w16cid:durableId="912083706">
    <w:abstractNumId w:val="405"/>
  </w:num>
  <w:num w:numId="480" w16cid:durableId="666978877">
    <w:abstractNumId w:val="176"/>
  </w:num>
  <w:num w:numId="481" w16cid:durableId="73209827">
    <w:abstractNumId w:val="339"/>
  </w:num>
  <w:num w:numId="482" w16cid:durableId="787699142">
    <w:abstractNumId w:val="27"/>
  </w:num>
  <w:num w:numId="483" w16cid:durableId="1003779557">
    <w:abstractNumId w:val="260"/>
  </w:num>
  <w:num w:numId="484" w16cid:durableId="1845314755">
    <w:abstractNumId w:val="109"/>
  </w:num>
  <w:num w:numId="485" w16cid:durableId="990476864">
    <w:abstractNumId w:val="129"/>
  </w:num>
  <w:num w:numId="486" w16cid:durableId="51925182">
    <w:abstractNumId w:val="277"/>
  </w:num>
  <w:num w:numId="487" w16cid:durableId="1986623715">
    <w:abstractNumId w:val="368"/>
  </w:num>
  <w:num w:numId="488" w16cid:durableId="900292508">
    <w:abstractNumId w:val="386"/>
  </w:num>
  <w:num w:numId="489" w16cid:durableId="9988136">
    <w:abstractNumId w:val="110"/>
  </w:num>
  <w:num w:numId="490" w16cid:durableId="1036615396">
    <w:abstractNumId w:val="25"/>
  </w:num>
  <w:num w:numId="491" w16cid:durableId="41104377">
    <w:abstractNumId w:val="192"/>
  </w:num>
  <w:num w:numId="492" w16cid:durableId="1719357977">
    <w:abstractNumId w:val="136"/>
  </w:num>
  <w:num w:numId="493" w16cid:durableId="1345278262">
    <w:abstractNumId w:val="377"/>
  </w:num>
  <w:num w:numId="494" w16cid:durableId="950629587">
    <w:abstractNumId w:val="346"/>
  </w:num>
  <w:num w:numId="495" w16cid:durableId="120197283">
    <w:abstractNumId w:val="36"/>
  </w:num>
  <w:num w:numId="496" w16cid:durableId="131094375">
    <w:abstractNumId w:val="3"/>
  </w:num>
  <w:num w:numId="497" w16cid:durableId="1252858487">
    <w:abstractNumId w:val="389"/>
  </w:num>
  <w:num w:numId="498" w16cid:durableId="1145388864">
    <w:abstractNumId w:val="488"/>
  </w:num>
  <w:num w:numId="499" w16cid:durableId="1782145805">
    <w:abstractNumId w:val="279"/>
  </w:num>
  <w:num w:numId="500" w16cid:durableId="1537543513">
    <w:abstractNumId w:val="2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91A"/>
    <w:rsid w:val="00027961"/>
    <w:rsid w:val="000924D2"/>
    <w:rsid w:val="0049756B"/>
    <w:rsid w:val="008F6F11"/>
    <w:rsid w:val="00C8307B"/>
    <w:rsid w:val="00E64F3D"/>
    <w:rsid w:val="00FB39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46DC5BB"/>
  <w15:chartTrackingRefBased/>
  <w15:docId w15:val="{CA835710-CE97-4460-9702-36FB7030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B391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B391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B391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B391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B391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B391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B391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B391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B391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B391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B391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B391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B391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B391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B391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B391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B391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B391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B39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B39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B391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B39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B391A"/>
    <w:pPr>
      <w:spacing w:before="160" w:after="160"/>
      <w:jc w:val="center"/>
    </w:pPr>
    <w:rPr>
      <w:i/>
      <w:iCs/>
      <w:color w:val="404040" w:themeColor="text1" w:themeTint="BF"/>
    </w:rPr>
  </w:style>
  <w:style w:type="character" w:customStyle="1" w:styleId="a8">
    <w:name w:val="引用文 (文字)"/>
    <w:basedOn w:val="a0"/>
    <w:link w:val="a7"/>
    <w:uiPriority w:val="29"/>
    <w:rsid w:val="00FB391A"/>
    <w:rPr>
      <w:i/>
      <w:iCs/>
      <w:color w:val="404040" w:themeColor="text1" w:themeTint="BF"/>
    </w:rPr>
  </w:style>
  <w:style w:type="paragraph" w:styleId="a9">
    <w:name w:val="List Paragraph"/>
    <w:basedOn w:val="a"/>
    <w:uiPriority w:val="34"/>
    <w:qFormat/>
    <w:rsid w:val="00FB391A"/>
    <w:pPr>
      <w:ind w:left="720"/>
      <w:contextualSpacing/>
    </w:pPr>
  </w:style>
  <w:style w:type="character" w:styleId="21">
    <w:name w:val="Intense Emphasis"/>
    <w:basedOn w:val="a0"/>
    <w:uiPriority w:val="21"/>
    <w:qFormat/>
    <w:rsid w:val="00FB391A"/>
    <w:rPr>
      <w:i/>
      <w:iCs/>
      <w:color w:val="0F4761" w:themeColor="accent1" w:themeShade="BF"/>
    </w:rPr>
  </w:style>
  <w:style w:type="paragraph" w:styleId="22">
    <w:name w:val="Intense Quote"/>
    <w:basedOn w:val="a"/>
    <w:next w:val="a"/>
    <w:link w:val="23"/>
    <w:uiPriority w:val="30"/>
    <w:qFormat/>
    <w:rsid w:val="00FB39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B391A"/>
    <w:rPr>
      <w:i/>
      <w:iCs/>
      <w:color w:val="0F4761" w:themeColor="accent1" w:themeShade="BF"/>
    </w:rPr>
  </w:style>
  <w:style w:type="character" w:styleId="24">
    <w:name w:val="Intense Reference"/>
    <w:basedOn w:val="a0"/>
    <w:uiPriority w:val="32"/>
    <w:qFormat/>
    <w:rsid w:val="00FB391A"/>
    <w:rPr>
      <w:b/>
      <w:bCs/>
      <w:smallCaps/>
      <w:color w:val="0F4761" w:themeColor="accent1" w:themeShade="BF"/>
      <w:spacing w:val="5"/>
    </w:rPr>
  </w:style>
  <w:style w:type="paragraph" w:customStyle="1" w:styleId="msonormal0">
    <w:name w:val="msonormal"/>
    <w:basedOn w:val="a"/>
    <w:rsid w:val="00FB39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FB39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FB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79</Pages>
  <Words>7218</Words>
  <Characters>41145</Characters>
  <Application>Microsoft Office Word</Application>
  <DocSecurity>0</DocSecurity>
  <Lines>342</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2025-09-22T12:49:00Z</dcterms:created>
  <dcterms:modified xsi:type="dcterms:W3CDTF">2025-09-22T13:08:00Z</dcterms:modified>
</cp:coreProperties>
</file>