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F2F48" w14:textId="77777777" w:rsidR="00A71D55" w:rsidRDefault="00A71D55" w:rsidP="00A71D55">
      <w:r>
        <w:rPr>
          <w:rFonts w:hint="eastAsia"/>
        </w:rPr>
        <w:t>鍼灸国家資格対策</w:t>
      </w:r>
      <w:r>
        <w:t xml:space="preserve"> 4択問題と解答</w:t>
      </w:r>
    </w:p>
    <w:p w14:paraId="2EB5CA8E" w14:textId="77777777" w:rsidR="00A71D55" w:rsidRDefault="00A71D55" w:rsidP="00A71D55">
      <w:r>
        <w:rPr>
          <w:rFonts w:hint="eastAsia"/>
        </w:rPr>
        <w:t>問題</w:t>
      </w:r>
      <w:r>
        <w:t>1 IL運動（自立生活運動）の思想で正しいのはどれか。</w:t>
      </w:r>
    </w:p>
    <w:p w14:paraId="0F28648F" w14:textId="77777777" w:rsidR="00A71D55" w:rsidRDefault="00A71D55" w:rsidP="00A71D55">
      <w:r>
        <w:t>1. 自身の障害を医師に任せる。</w:t>
      </w:r>
    </w:p>
    <w:p w14:paraId="1BA6738E" w14:textId="77777777" w:rsidR="00A71D55" w:rsidRDefault="00A71D55" w:rsidP="00A71D55">
      <w:r>
        <w:t>2. 専門家の助けを借りずに生活を送る。</w:t>
      </w:r>
    </w:p>
    <w:p w14:paraId="5BABCB80" w14:textId="77777777" w:rsidR="00A71D55" w:rsidRDefault="00A71D55" w:rsidP="00A71D55">
      <w:r>
        <w:t>3. 障害者の自己決定は責任を伴う。</w:t>
      </w:r>
    </w:p>
    <w:p w14:paraId="68AAE130" w14:textId="77777777" w:rsidR="00A71D55" w:rsidRDefault="00A71D55" w:rsidP="00A71D55">
      <w:r>
        <w:t>4. 障害者が住む施設内で生活する。</w:t>
      </w:r>
    </w:p>
    <w:p w14:paraId="7E8DD9A8" w14:textId="77777777" w:rsidR="00A71D55" w:rsidRDefault="00A71D55" w:rsidP="00A71D55">
      <w:r>
        <w:rPr>
          <w:rFonts w:hint="eastAsia"/>
        </w:rPr>
        <w:t>解答</w:t>
      </w:r>
      <w:r>
        <w:t>: 3</w:t>
      </w:r>
    </w:p>
    <w:p w14:paraId="22E3FF77" w14:textId="77777777" w:rsidR="00A71D55" w:rsidRDefault="00A71D55" w:rsidP="00A71D55">
      <w:r>
        <w:rPr>
          <w:rFonts w:hint="eastAsia"/>
        </w:rPr>
        <w:t>問題</w:t>
      </w:r>
      <w:r>
        <w:t>2 運動障害の評価法で正しいのはどれか。</w:t>
      </w:r>
    </w:p>
    <w:p w14:paraId="1FCC2E68" w14:textId="77777777" w:rsidR="00A71D55" w:rsidRDefault="00A71D55" w:rsidP="00A71D55">
      <w:r>
        <w:t>1. 足関節の基本肢位を0°とするのは誤りである。</w:t>
      </w:r>
    </w:p>
    <w:p w14:paraId="771D0BC4" w14:textId="77777777" w:rsidR="00A71D55" w:rsidRDefault="00A71D55" w:rsidP="00A71D55">
      <w:r>
        <w:t>2. 徒手筋力テストは段階評価法である。</w:t>
      </w:r>
    </w:p>
    <w:p w14:paraId="3059630D" w14:textId="77777777" w:rsidR="00A71D55" w:rsidRDefault="00A71D55" w:rsidP="00A71D55">
      <w:r>
        <w:t>3. ブルンストロームステージは末梢神経麻痺に対する評価段階である。</w:t>
      </w:r>
    </w:p>
    <w:p w14:paraId="7039C582" w14:textId="77777777" w:rsidR="00A71D55" w:rsidRDefault="00A71D55" w:rsidP="00A71D55">
      <w:r>
        <w:t>4. 長谷川式スケールは関節可動域の評価法である。</w:t>
      </w:r>
    </w:p>
    <w:p w14:paraId="735AF99E" w14:textId="77777777" w:rsidR="00A71D55" w:rsidRDefault="00A71D55" w:rsidP="00A71D55">
      <w:r>
        <w:rPr>
          <w:rFonts w:hint="eastAsia"/>
        </w:rPr>
        <w:t>解答</w:t>
      </w:r>
      <w:r>
        <w:t>: 2</w:t>
      </w:r>
    </w:p>
    <w:p w14:paraId="04272A19" w14:textId="77777777" w:rsidR="00A71D55" w:rsidRDefault="00A71D55" w:rsidP="00A71D55">
      <w:r>
        <w:rPr>
          <w:rFonts w:hint="eastAsia"/>
        </w:rPr>
        <w:t>問題</w:t>
      </w:r>
      <w:r>
        <w:t>3 歩行周期について誤っているのはどれか。</w:t>
      </w:r>
    </w:p>
    <w:p w14:paraId="6D86B2C2" w14:textId="77777777" w:rsidR="00A71D55" w:rsidRDefault="00A71D55" w:rsidP="00A71D55">
      <w:r>
        <w:t>1. 立脚期は立脚期と遊脚期がある。</w:t>
      </w:r>
    </w:p>
    <w:p w14:paraId="6384A6B9" w14:textId="77777777" w:rsidR="00A71D55" w:rsidRDefault="00A71D55" w:rsidP="00A71D55">
      <w:r>
        <w:t>2. 立脚期中は全体重が片方の足にかかる。</w:t>
      </w:r>
    </w:p>
    <w:p w14:paraId="72FCF6EC" w14:textId="77777777" w:rsidR="00A71D55" w:rsidRDefault="00A71D55" w:rsidP="00A71D55">
      <w:r>
        <w:t>3. 遊脚期と遊脚期の時間的割合は4対6である。</w:t>
      </w:r>
    </w:p>
    <w:p w14:paraId="6D99B544" w14:textId="77777777" w:rsidR="00A71D55" w:rsidRDefault="00A71D55" w:rsidP="00A71D55">
      <w:r>
        <w:t>4. 両足が遊脚期になる時がある。</w:t>
      </w:r>
    </w:p>
    <w:p w14:paraId="3CCBE385" w14:textId="77777777" w:rsidR="00A71D55" w:rsidRDefault="00A71D55" w:rsidP="00A71D55">
      <w:r>
        <w:rPr>
          <w:rFonts w:hint="eastAsia"/>
        </w:rPr>
        <w:t>解答</w:t>
      </w:r>
      <w:r>
        <w:t>: 4</w:t>
      </w:r>
    </w:p>
    <w:p w14:paraId="74E43BDB" w14:textId="77777777" w:rsidR="00A71D55" w:rsidRDefault="00A71D55" w:rsidP="00A71D55">
      <w:r>
        <w:rPr>
          <w:rFonts w:hint="eastAsia"/>
        </w:rPr>
        <w:t>問題</w:t>
      </w:r>
      <w:r>
        <w:t>4 筋収縮について誤っているのはどれか。</w:t>
      </w:r>
    </w:p>
    <w:p w14:paraId="72D938E4" w14:textId="77777777" w:rsidR="00A71D55" w:rsidRDefault="00A71D55" w:rsidP="00A71D55">
      <w:r>
        <w:t>1. 求心性収縮は筋力が発生しながら筋肉の長さが短くなる。</w:t>
      </w:r>
    </w:p>
    <w:p w14:paraId="1268783E" w14:textId="77777777" w:rsidR="00A71D55" w:rsidRDefault="00A71D55" w:rsidP="00A71D55">
      <w:r>
        <w:t>2. 遠心性収縮は筋力発生の一方で筋肉の長さが長くなる。</w:t>
      </w:r>
    </w:p>
    <w:p w14:paraId="4CD9AE47" w14:textId="77777777" w:rsidR="00A71D55" w:rsidRDefault="00A71D55" w:rsidP="00A71D55">
      <w:r>
        <w:t>3. 等尺性収縮は筋力発生するが筋肉の長さは変わらない。</w:t>
      </w:r>
    </w:p>
    <w:p w14:paraId="55FFA5C5" w14:textId="77777777" w:rsidR="00A71D55" w:rsidRDefault="00A71D55" w:rsidP="00A71D55">
      <w:r>
        <w:t>4. 等張性収縮は筋肉の長さの変化に応じて筋力が等しく発生する。</w:t>
      </w:r>
    </w:p>
    <w:p w14:paraId="4B875773" w14:textId="77777777" w:rsidR="00A71D55" w:rsidRDefault="00A71D55" w:rsidP="00A71D55">
      <w:r>
        <w:rPr>
          <w:rFonts w:hint="eastAsia"/>
        </w:rPr>
        <w:t>解答</w:t>
      </w:r>
      <w:r>
        <w:t>: 4</w:t>
      </w:r>
    </w:p>
    <w:p w14:paraId="2232AB4C" w14:textId="77777777" w:rsidR="00A71D55" w:rsidRDefault="00A71D55" w:rsidP="00A71D55">
      <w:r>
        <w:rPr>
          <w:rFonts w:hint="eastAsia"/>
        </w:rPr>
        <w:t>問題</w:t>
      </w:r>
      <w:r>
        <w:t>5 誤っているのはどれか。</w:t>
      </w:r>
    </w:p>
    <w:p w14:paraId="0CE25841" w14:textId="77777777" w:rsidR="00A71D55" w:rsidRDefault="00A71D55" w:rsidP="00A71D55">
      <w:r>
        <w:t>1. 超音波療法は一種の温熱療法である。</w:t>
      </w:r>
    </w:p>
    <w:p w14:paraId="626080B1" w14:textId="77777777" w:rsidR="00A71D55" w:rsidRDefault="00A71D55" w:rsidP="00A71D55">
      <w:r>
        <w:t>2. 紫外線療法は紫外線の化学作用を利用している。</w:t>
      </w:r>
    </w:p>
    <w:p w14:paraId="2B35E04B" w14:textId="77777777" w:rsidR="00A71D55" w:rsidRDefault="00A71D55" w:rsidP="00A71D55">
      <w:r>
        <w:t>3. 低周波療法は低周波の温熱作用を利用している。</w:t>
      </w:r>
    </w:p>
    <w:p w14:paraId="4CEA567E" w14:textId="77777777" w:rsidR="00A71D55" w:rsidRDefault="00A71D55" w:rsidP="00A71D55">
      <w:r>
        <w:t>4. 水治療法は水の温度、浮力、抵抗などを利用する療法である。</w:t>
      </w:r>
    </w:p>
    <w:p w14:paraId="5504F0EB" w14:textId="77777777" w:rsidR="00A71D55" w:rsidRDefault="00A71D55" w:rsidP="00A71D55">
      <w:r>
        <w:rPr>
          <w:rFonts w:hint="eastAsia"/>
        </w:rPr>
        <w:t>解答</w:t>
      </w:r>
      <w:r>
        <w:t>: 3</w:t>
      </w:r>
    </w:p>
    <w:p w14:paraId="399B5CB6" w14:textId="77777777" w:rsidR="00A71D55" w:rsidRDefault="00A71D55" w:rsidP="00A71D55">
      <w:r>
        <w:rPr>
          <w:rFonts w:hint="eastAsia"/>
        </w:rPr>
        <w:t>問題</w:t>
      </w:r>
      <w:r>
        <w:t>6 関節拘縮の予防で最も必要なのはどれか。</w:t>
      </w:r>
    </w:p>
    <w:p w14:paraId="184076D4" w14:textId="77777777" w:rsidR="00A71D55" w:rsidRDefault="00A71D55" w:rsidP="00A71D55">
      <w:r>
        <w:t>1. 急性期でも安静は不要である。</w:t>
      </w:r>
    </w:p>
    <w:p w14:paraId="7C1B6C24" w14:textId="77777777" w:rsidR="00A71D55" w:rsidRDefault="00A71D55" w:rsidP="00A71D55">
      <w:r>
        <w:t>2. ベッドアップした場合は自動運動を終日禁止する。</w:t>
      </w:r>
    </w:p>
    <w:p w14:paraId="4310AC12" w14:textId="77777777" w:rsidR="00A71D55" w:rsidRDefault="00A71D55" w:rsidP="00A71D55">
      <w:r>
        <w:t>3. 慢性期には変形予防が必要である。</w:t>
      </w:r>
    </w:p>
    <w:p w14:paraId="71A60647" w14:textId="77777777" w:rsidR="00A71D55" w:rsidRDefault="00A71D55" w:rsidP="00A71D55">
      <w:r>
        <w:t>4. 筋力強化は行わない。</w:t>
      </w:r>
    </w:p>
    <w:p w14:paraId="094BC689" w14:textId="77777777" w:rsidR="00A71D55" w:rsidRDefault="00A71D55" w:rsidP="00A71D55">
      <w:r>
        <w:rPr>
          <w:rFonts w:hint="eastAsia"/>
        </w:rPr>
        <w:t>解答</w:t>
      </w:r>
      <w:r>
        <w:t>: 3</w:t>
      </w:r>
    </w:p>
    <w:p w14:paraId="3B0C293F" w14:textId="77777777" w:rsidR="00A71D55" w:rsidRDefault="00A71D55" w:rsidP="00A71D55">
      <w:r>
        <w:rPr>
          <w:rFonts w:hint="eastAsia"/>
        </w:rPr>
        <w:t>問題</w:t>
      </w:r>
      <w:r>
        <w:t>7 脳血管障害について誤っているのはどれか。</w:t>
      </w:r>
    </w:p>
    <w:p w14:paraId="5C97278F" w14:textId="77777777" w:rsidR="00A71D55" w:rsidRDefault="00A71D55" w:rsidP="00A71D55">
      <w:r>
        <w:t>1. 弛緩性麻痺に始まり次第に痙性麻痺になることが多い。</w:t>
      </w:r>
    </w:p>
    <w:p w14:paraId="2DD57257" w14:textId="77777777" w:rsidR="00A71D55" w:rsidRDefault="00A71D55" w:rsidP="00A71D55">
      <w:r>
        <w:t>2. 失語症は発語器官の麻痺による。</w:t>
      </w:r>
    </w:p>
    <w:p w14:paraId="709041D4" w14:textId="77777777" w:rsidR="00A71D55" w:rsidRDefault="00A71D55" w:rsidP="00A71D55">
      <w:r>
        <w:t>3. 知覚および視覚に障害のない失認症がある。</w:t>
      </w:r>
    </w:p>
    <w:p w14:paraId="693A5421" w14:textId="77777777" w:rsidR="00A71D55" w:rsidRDefault="00A71D55" w:rsidP="00A71D55">
      <w:r>
        <w:t>4. 拘縮の予防または治療のために可動域訓練が必要である。</w:t>
      </w:r>
    </w:p>
    <w:p w14:paraId="7DBA6866" w14:textId="77777777" w:rsidR="00A71D55" w:rsidRDefault="00A71D55" w:rsidP="00A71D55">
      <w:r>
        <w:rPr>
          <w:rFonts w:hint="eastAsia"/>
        </w:rPr>
        <w:lastRenderedPageBreak/>
        <w:t>解答</w:t>
      </w:r>
      <w:r>
        <w:t>: 2</w:t>
      </w:r>
    </w:p>
    <w:p w14:paraId="73441F44" w14:textId="77777777" w:rsidR="00A71D55" w:rsidRDefault="00A71D55" w:rsidP="00A71D55">
      <w:r>
        <w:rPr>
          <w:rFonts w:hint="eastAsia"/>
        </w:rPr>
        <w:t>問題</w:t>
      </w:r>
      <w:r>
        <w:t>8 脳性麻痺で誤っているのはどれか。</w:t>
      </w:r>
    </w:p>
    <w:p w14:paraId="17706A9E" w14:textId="77777777" w:rsidR="00A71D55" w:rsidRDefault="00A71D55" w:rsidP="00A71D55">
      <w:r>
        <w:t>1. 単なる運動麻痺ではなく運動発達障害の要素が多い。</w:t>
      </w:r>
    </w:p>
    <w:p w14:paraId="4EB6ED10" w14:textId="77777777" w:rsidR="00A71D55" w:rsidRDefault="00A71D55" w:rsidP="00A71D55">
      <w:r>
        <w:t>2. 最初は筋緊張が低く次第に異常筋緊張を示すことが多い。</w:t>
      </w:r>
    </w:p>
    <w:p w14:paraId="5AB16B75" w14:textId="77777777" w:rsidR="00A71D55" w:rsidRDefault="00A71D55" w:rsidP="00A71D55">
      <w:r>
        <w:t>3. 四肢麻痺ではバランス訓練が難しい。</w:t>
      </w:r>
    </w:p>
    <w:p w14:paraId="63744FE1" w14:textId="77777777" w:rsidR="00A71D55" w:rsidRDefault="00A71D55" w:rsidP="00A71D55">
      <w:r>
        <w:t>4. けいれんのコントロールが大切である。</w:t>
      </w:r>
    </w:p>
    <w:p w14:paraId="0029458E" w14:textId="77777777" w:rsidR="00A71D55" w:rsidRDefault="00A71D55" w:rsidP="00A71D55">
      <w:r>
        <w:rPr>
          <w:rFonts w:hint="eastAsia"/>
        </w:rPr>
        <w:t>解答</w:t>
      </w:r>
      <w:r>
        <w:t>: 4</w:t>
      </w:r>
    </w:p>
    <w:p w14:paraId="4A5E11C2" w14:textId="77777777" w:rsidR="00A71D55" w:rsidRDefault="00A71D55" w:rsidP="00A71D55">
      <w:r>
        <w:rPr>
          <w:rFonts w:hint="eastAsia"/>
        </w:rPr>
        <w:t>問題</w:t>
      </w:r>
      <w:r>
        <w:t>9 脊髄損傷患者の訓練で正しいのはどれか。</w:t>
      </w:r>
    </w:p>
    <w:p w14:paraId="15DC09A9" w14:textId="77777777" w:rsidR="00A71D55" w:rsidRDefault="00A71D55" w:rsidP="00A71D55">
      <w:r>
        <w:t>1. 起立時に血圧が上がりやすいので注意する。</w:t>
      </w:r>
    </w:p>
    <w:p w14:paraId="356B5384" w14:textId="77777777" w:rsidR="00A71D55" w:rsidRDefault="00A71D55" w:rsidP="00A71D55">
      <w:r>
        <w:t>2. 頚髄損傷ではベッドと車椅子との移乗動作は無理である。</w:t>
      </w:r>
    </w:p>
    <w:p w14:paraId="716FAE7D" w14:textId="77777777" w:rsidR="00A71D55" w:rsidRDefault="00A71D55" w:rsidP="00A71D55">
      <w:r>
        <w:t>3. 自動車の運転は勧められない。</w:t>
      </w:r>
    </w:p>
    <w:p w14:paraId="6485F2CF" w14:textId="77777777" w:rsidR="00A71D55" w:rsidRDefault="00A71D55" w:rsidP="00A71D55">
      <w:r>
        <w:t>4. 膀胱損傷では歩行訓練ができる。</w:t>
      </w:r>
    </w:p>
    <w:p w14:paraId="01C0E3B8" w14:textId="77777777" w:rsidR="00A71D55" w:rsidRDefault="00A71D55" w:rsidP="00A71D55">
      <w:r>
        <w:rPr>
          <w:rFonts w:hint="eastAsia"/>
        </w:rPr>
        <w:t>解答</w:t>
      </w:r>
      <w:r>
        <w:t>: 4</w:t>
      </w:r>
    </w:p>
    <w:p w14:paraId="5FECA843" w14:textId="77777777" w:rsidR="00A71D55" w:rsidRDefault="00A71D55" w:rsidP="00A71D55">
      <w:r>
        <w:rPr>
          <w:rFonts w:hint="eastAsia"/>
        </w:rPr>
        <w:t>問題</w:t>
      </w:r>
      <w:r>
        <w:t>10 慢性閉塞性肺疾患の訓練法として誤っているのはどれか。</w:t>
      </w:r>
    </w:p>
    <w:p w14:paraId="150008CF" w14:textId="77777777" w:rsidR="00A71D55" w:rsidRDefault="00A71D55" w:rsidP="00A71D55">
      <w:r>
        <w:t>1. 腹式呼吸</w:t>
      </w:r>
    </w:p>
    <w:p w14:paraId="3D5E97FC" w14:textId="77777777" w:rsidR="00A71D55" w:rsidRDefault="00A71D55" w:rsidP="00A71D55">
      <w:r>
        <w:t>2. 口すぼめ呼吸</w:t>
      </w:r>
    </w:p>
    <w:p w14:paraId="70F96D85" w14:textId="77777777" w:rsidR="00A71D55" w:rsidRDefault="00A71D55" w:rsidP="00A71D55">
      <w:r>
        <w:t>3. 徒手排痰</w:t>
      </w:r>
    </w:p>
    <w:p w14:paraId="2BEB7264" w14:textId="77777777" w:rsidR="00A71D55" w:rsidRDefault="00A71D55" w:rsidP="00A71D55">
      <w:r>
        <w:t>4. 全身運動</w:t>
      </w:r>
    </w:p>
    <w:p w14:paraId="02902F8A" w14:textId="77777777" w:rsidR="00A71D55" w:rsidRDefault="00A71D55" w:rsidP="00A71D55">
      <w:r>
        <w:rPr>
          <w:rFonts w:hint="eastAsia"/>
        </w:rPr>
        <w:t>解答</w:t>
      </w:r>
      <w:r>
        <w:t>: 3</w:t>
      </w:r>
    </w:p>
    <w:p w14:paraId="707C6000" w14:textId="77777777" w:rsidR="00A71D55" w:rsidRDefault="00A71D55" w:rsidP="00A71D55">
      <w:r>
        <w:rPr>
          <w:rFonts w:hint="eastAsia"/>
        </w:rPr>
        <w:t>問題</w:t>
      </w:r>
      <w:r>
        <w:t>11 手の内在筋はどれか。</w:t>
      </w:r>
    </w:p>
    <w:p w14:paraId="6E7BD9E8" w14:textId="77777777" w:rsidR="00A71D55" w:rsidRDefault="00A71D55" w:rsidP="00A71D55">
      <w:r>
        <w:t>1. 浅指屈筋</w:t>
      </w:r>
    </w:p>
    <w:p w14:paraId="20639E6E" w14:textId="77777777" w:rsidR="00A71D55" w:rsidRDefault="00A71D55" w:rsidP="00A71D55">
      <w:r>
        <w:t>2. 深指屈筋</w:t>
      </w:r>
    </w:p>
    <w:p w14:paraId="28C1B343" w14:textId="77777777" w:rsidR="00A71D55" w:rsidRDefault="00A71D55" w:rsidP="00A71D55">
      <w:r>
        <w:t>3. 母指対立筋</w:t>
      </w:r>
    </w:p>
    <w:p w14:paraId="2A06C7E4" w14:textId="77777777" w:rsidR="00A71D55" w:rsidRDefault="00A71D55" w:rsidP="00A71D55">
      <w:r>
        <w:t>4. 虫様筋</w:t>
      </w:r>
    </w:p>
    <w:p w14:paraId="612F324B" w14:textId="77777777" w:rsidR="00A71D55" w:rsidRDefault="00A71D55" w:rsidP="00A71D55">
      <w:r>
        <w:rPr>
          <w:rFonts w:hint="eastAsia"/>
        </w:rPr>
        <w:t>解答</w:t>
      </w:r>
      <w:r>
        <w:t>: 3</w:t>
      </w:r>
    </w:p>
    <w:p w14:paraId="6AA9577D" w14:textId="77777777" w:rsidR="00A71D55" w:rsidRDefault="00A71D55" w:rsidP="00A71D55">
      <w:r>
        <w:rPr>
          <w:rFonts w:hint="eastAsia"/>
        </w:rPr>
        <w:t>問題</w:t>
      </w:r>
      <w:r>
        <w:t>12 運動療法について正しい記述はどれか。</w:t>
      </w:r>
    </w:p>
    <w:p w14:paraId="7D8E33FE" w14:textId="77777777" w:rsidR="00A71D55" w:rsidRDefault="00A71D55" w:rsidP="00A71D55">
      <w:r>
        <w:t>1. 筋力強化訓練は漸増抵抗運動のための体操である。</w:t>
      </w:r>
    </w:p>
    <w:p w14:paraId="536D9274" w14:textId="77777777" w:rsidR="00A71D55" w:rsidRDefault="00A71D55" w:rsidP="00A71D55">
      <w:r>
        <w:t>2. 等尺性運動は等張性運動より筋力増強効果が大きい。</w:t>
      </w:r>
    </w:p>
    <w:p w14:paraId="2D985DA9" w14:textId="77777777" w:rsidR="00A71D55" w:rsidRDefault="00A71D55" w:rsidP="00A71D55">
      <w:r>
        <w:t>3. ブルンストロームの歩行は増加しない。</w:t>
      </w:r>
    </w:p>
    <w:p w14:paraId="494DD6FD" w14:textId="77777777" w:rsidR="00A71D55" w:rsidRDefault="00A71D55" w:rsidP="00A71D55">
      <w:r>
        <w:t>4. 松葉杖は片麻痺の歩行訓練に適していない。</w:t>
      </w:r>
    </w:p>
    <w:p w14:paraId="4A3D8366" w14:textId="77777777" w:rsidR="00A71D55" w:rsidRDefault="00A71D55" w:rsidP="00A71D55">
      <w:r>
        <w:rPr>
          <w:rFonts w:hint="eastAsia"/>
        </w:rPr>
        <w:t>解答</w:t>
      </w:r>
      <w:r>
        <w:t>: 2</w:t>
      </w:r>
    </w:p>
    <w:p w14:paraId="34E6B194" w14:textId="77777777" w:rsidR="00A71D55" w:rsidRDefault="00A71D55" w:rsidP="00A71D55">
      <w:r>
        <w:rPr>
          <w:rFonts w:hint="eastAsia"/>
        </w:rPr>
        <w:t>問題</w:t>
      </w:r>
      <w:r>
        <w:t>13 高次脳障害について誤っている組み合わせはどれか。</w:t>
      </w:r>
    </w:p>
    <w:p w14:paraId="11374639" w14:textId="77777777" w:rsidR="00A71D55" w:rsidRDefault="00A71D55" w:rsidP="00A71D55">
      <w:r>
        <w:t>1. 運動性失語症 - ブローカ中枢</w:t>
      </w:r>
    </w:p>
    <w:p w14:paraId="108DA8D0" w14:textId="77777777" w:rsidR="00A71D55" w:rsidRDefault="00A71D55" w:rsidP="00A71D55">
      <w:r>
        <w:t>2. ウェルニッケ失語 - ウェルニッケの中枢</w:t>
      </w:r>
    </w:p>
    <w:p w14:paraId="2591FE91" w14:textId="77777777" w:rsidR="00A71D55" w:rsidRDefault="00A71D55" w:rsidP="00A71D55">
      <w:r>
        <w:t>3. 構音障害 - 体性感覚野</w:t>
      </w:r>
    </w:p>
    <w:p w14:paraId="6CDFD3B2" w14:textId="77777777" w:rsidR="00A71D55" w:rsidRDefault="00A71D55" w:rsidP="00A71D55">
      <w:r>
        <w:t>4. 失語症 - 左側大脳半球損傷</w:t>
      </w:r>
    </w:p>
    <w:p w14:paraId="61C93764" w14:textId="77777777" w:rsidR="00A71D55" w:rsidRDefault="00A71D55" w:rsidP="00A71D55">
      <w:r>
        <w:rPr>
          <w:rFonts w:hint="eastAsia"/>
        </w:rPr>
        <w:t>解答</w:t>
      </w:r>
      <w:r>
        <w:t>: 3</w:t>
      </w:r>
    </w:p>
    <w:p w14:paraId="7F5EEE89" w14:textId="77777777" w:rsidR="00A71D55" w:rsidRDefault="00A71D55" w:rsidP="00A71D55">
      <w:r>
        <w:rPr>
          <w:rFonts w:hint="eastAsia"/>
        </w:rPr>
        <w:t>問題</w:t>
      </w:r>
      <w:r>
        <w:t>14 脳卒中後片麻痺について正しい記述はどれか。</w:t>
      </w:r>
    </w:p>
    <w:p w14:paraId="77F1FD98" w14:textId="77777777" w:rsidR="00A71D55" w:rsidRDefault="00A71D55" w:rsidP="00A71D55">
      <w:r>
        <w:t>1. 片麻痺から骨粗鬆症にならない。</w:t>
      </w:r>
    </w:p>
    <w:p w14:paraId="199AABEE" w14:textId="77777777" w:rsidR="00A71D55" w:rsidRDefault="00A71D55" w:rsidP="00A71D55">
      <w:r>
        <w:t>2. 麻痺の程度と排尿障害の程度とは無関係である。</w:t>
      </w:r>
    </w:p>
    <w:p w14:paraId="5DC278BD" w14:textId="77777777" w:rsidR="00A71D55" w:rsidRDefault="00A71D55" w:rsidP="00A71D55">
      <w:r>
        <w:t>3. 痙性の出現によって内反尖足が起こる。</w:t>
      </w:r>
    </w:p>
    <w:p w14:paraId="089EDC1B" w14:textId="77777777" w:rsidR="00A71D55" w:rsidRDefault="00A71D55" w:rsidP="00A71D55">
      <w:r>
        <w:t>4. 関節可動域訓練によって肩関節の亜脱臼が起こりやすい。</w:t>
      </w:r>
    </w:p>
    <w:p w14:paraId="516EAB6F" w14:textId="77777777" w:rsidR="00A71D55" w:rsidRDefault="00A71D55" w:rsidP="00A71D55">
      <w:r>
        <w:rPr>
          <w:rFonts w:hint="eastAsia"/>
        </w:rPr>
        <w:lastRenderedPageBreak/>
        <w:t>解答</w:t>
      </w:r>
      <w:r>
        <w:t>: 3</w:t>
      </w:r>
    </w:p>
    <w:p w14:paraId="1DB3A0EF" w14:textId="77777777" w:rsidR="00A71D55" w:rsidRDefault="00A71D55" w:rsidP="00A71D55">
      <w:r>
        <w:rPr>
          <w:rFonts w:hint="eastAsia"/>
        </w:rPr>
        <w:t>問題</w:t>
      </w:r>
      <w:r>
        <w:t>15 脳性麻痺について誤っている記述はどれか。</w:t>
      </w:r>
    </w:p>
    <w:p w14:paraId="0F31C1FA" w14:textId="77777777" w:rsidR="00A71D55" w:rsidRDefault="00A71D55" w:rsidP="00A71D55">
      <w:r>
        <w:t>1. けいれん発作のコントロールが必要である。</w:t>
      </w:r>
    </w:p>
    <w:p w14:paraId="02EB3C6F" w14:textId="77777777" w:rsidR="00A71D55" w:rsidRDefault="00A71D55" w:rsidP="00A71D55">
      <w:r>
        <w:t>2. 精神発達遅滞と麻痺の程度とは無関係である。</w:t>
      </w:r>
    </w:p>
    <w:p w14:paraId="157A3309" w14:textId="77777777" w:rsidR="00A71D55" w:rsidRDefault="00A71D55" w:rsidP="00A71D55">
      <w:r>
        <w:t>3. 訓練法としてボバース法、ボイタ法などがある。</w:t>
      </w:r>
    </w:p>
    <w:p w14:paraId="0C04A968" w14:textId="77777777" w:rsidR="00A71D55" w:rsidRDefault="00A71D55" w:rsidP="00A71D55">
      <w:r>
        <w:t>4. 訓練は学齢期から開始する。</w:t>
      </w:r>
    </w:p>
    <w:p w14:paraId="29E3A9B0" w14:textId="77777777" w:rsidR="00A71D55" w:rsidRDefault="00A71D55" w:rsidP="00A71D55">
      <w:r>
        <w:rPr>
          <w:rFonts w:hint="eastAsia"/>
        </w:rPr>
        <w:t>解答</w:t>
      </w:r>
      <w:r>
        <w:t>: 4</w:t>
      </w:r>
    </w:p>
    <w:p w14:paraId="1DF1938A" w14:textId="77777777" w:rsidR="00A71D55" w:rsidRDefault="00A71D55" w:rsidP="00A71D55">
      <w:r>
        <w:rPr>
          <w:rFonts w:hint="eastAsia"/>
        </w:rPr>
        <w:t>問題</w:t>
      </w:r>
      <w:r>
        <w:t>16 脊髄損傷について誤っている記述はどれか。</w:t>
      </w:r>
    </w:p>
    <w:p w14:paraId="57B5DD5D" w14:textId="77777777" w:rsidR="00A71D55" w:rsidRDefault="00A71D55" w:rsidP="00A71D55">
      <w:r>
        <w:t>1. 脊髄損傷は急性期においては大振り歩行訓練が必要である。</w:t>
      </w:r>
    </w:p>
    <w:p w14:paraId="76FA1684" w14:textId="77777777" w:rsidR="00A71D55" w:rsidRDefault="00A71D55" w:rsidP="00A71D55">
      <w:r>
        <w:t>2. 膀胱の介助が必要である。</w:t>
      </w:r>
    </w:p>
    <w:p w14:paraId="733ECF12" w14:textId="77777777" w:rsidR="00A71D55" w:rsidRDefault="00A71D55" w:rsidP="00A71D55">
      <w:r>
        <w:t>3. 尿路管理が必要である。</w:t>
      </w:r>
    </w:p>
    <w:p w14:paraId="4B9ACEF6" w14:textId="77777777" w:rsidR="00A71D55" w:rsidRDefault="00A71D55" w:rsidP="00A71D55">
      <w:r>
        <w:t>4. 脊髄損傷では大振り歩行訓練が必要である。</w:t>
      </w:r>
    </w:p>
    <w:p w14:paraId="0D02A317" w14:textId="77777777" w:rsidR="00A71D55" w:rsidRDefault="00A71D55" w:rsidP="00A71D55">
      <w:r>
        <w:rPr>
          <w:rFonts w:hint="eastAsia"/>
        </w:rPr>
        <w:t>解答</w:t>
      </w:r>
      <w:r>
        <w:t>: 4</w:t>
      </w:r>
    </w:p>
    <w:p w14:paraId="3937562A" w14:textId="77777777" w:rsidR="00A71D55" w:rsidRDefault="00A71D55" w:rsidP="00A71D55">
      <w:r>
        <w:rPr>
          <w:rFonts w:hint="eastAsia"/>
        </w:rPr>
        <w:t>問題</w:t>
      </w:r>
      <w:r>
        <w:t>17 心肺機能の運動負荷試験について誤っている記述はどれか。</w:t>
      </w:r>
    </w:p>
    <w:p w14:paraId="1AF15490" w14:textId="77777777" w:rsidR="00A71D55" w:rsidRDefault="00A71D55" w:rsidP="00A71D55">
      <w:r>
        <w:t>1. マスター2段階法は段階を次第に高くする。</w:t>
      </w:r>
    </w:p>
    <w:p w14:paraId="3745E0D8" w14:textId="77777777" w:rsidR="00A71D55" w:rsidRDefault="00A71D55" w:rsidP="00A71D55">
      <w:r>
        <w:t>2. トレッドミルとエルゴメータの傾斜とスピードを変化させる。</w:t>
      </w:r>
    </w:p>
    <w:p w14:paraId="0ECF91B8" w14:textId="77777777" w:rsidR="00A71D55" w:rsidRDefault="00A71D55" w:rsidP="00A71D55">
      <w:r>
        <w:t>3. 自転車エルゴメーターは運動量をワット単位で表示できる。</w:t>
      </w:r>
    </w:p>
    <w:p w14:paraId="4C15EBC0" w14:textId="77777777" w:rsidR="00A71D55" w:rsidRDefault="00A71D55" w:rsidP="00A71D55">
      <w:r>
        <w:t>4. 負荷が過大になれば心電図異常が出現しやすい。</w:t>
      </w:r>
    </w:p>
    <w:p w14:paraId="00020F87" w14:textId="77777777" w:rsidR="00A71D55" w:rsidRDefault="00A71D55" w:rsidP="00A71D55">
      <w:r>
        <w:rPr>
          <w:rFonts w:hint="eastAsia"/>
        </w:rPr>
        <w:t>解答</w:t>
      </w:r>
      <w:r>
        <w:t>: 1</w:t>
      </w:r>
    </w:p>
    <w:p w14:paraId="6A1A5B4C" w14:textId="77777777" w:rsidR="00A71D55" w:rsidRDefault="00A71D55" w:rsidP="00A71D55">
      <w:r>
        <w:rPr>
          <w:rFonts w:hint="eastAsia"/>
        </w:rPr>
        <w:t>問題</w:t>
      </w:r>
      <w:r>
        <w:t>18 運動強度の運動量（METs）について正しい組み合わせはどれか。</w:t>
      </w:r>
    </w:p>
    <w:p w14:paraId="102D67BA" w14:textId="77777777" w:rsidR="00A71D55" w:rsidRDefault="00A71D55" w:rsidP="00A71D55">
      <w:r>
        <w:t>1. 散歩...1-2</w:t>
      </w:r>
    </w:p>
    <w:p w14:paraId="38F1083D" w14:textId="77777777" w:rsidR="00A71D55" w:rsidRDefault="00A71D55" w:rsidP="00A71D55">
      <w:r>
        <w:t>2. ボーリング...2-4</w:t>
      </w:r>
    </w:p>
    <w:p w14:paraId="11D5D272" w14:textId="77777777" w:rsidR="00A71D55" w:rsidRDefault="00A71D55" w:rsidP="00A71D55">
      <w:r>
        <w:t>3. ジョギング...5-6</w:t>
      </w:r>
    </w:p>
    <w:p w14:paraId="52F7216D" w14:textId="77777777" w:rsidR="00A71D55" w:rsidRDefault="00A71D55" w:rsidP="00A71D55">
      <w:r>
        <w:t>4. 登山...7-8</w:t>
      </w:r>
    </w:p>
    <w:p w14:paraId="6DCA2D69" w14:textId="77777777" w:rsidR="00A71D55" w:rsidRDefault="00A71D55" w:rsidP="00A71D55">
      <w:r>
        <w:rPr>
          <w:rFonts w:hint="eastAsia"/>
        </w:rPr>
        <w:t>解答</w:t>
      </w:r>
      <w:r>
        <w:t>: 2</w:t>
      </w:r>
    </w:p>
    <w:p w14:paraId="003CF4AF" w14:textId="77777777" w:rsidR="00A71D55" w:rsidRDefault="00A71D55" w:rsidP="00A71D55">
      <w:r>
        <w:rPr>
          <w:rFonts w:hint="eastAsia"/>
        </w:rPr>
        <w:t>問題</w:t>
      </w:r>
      <w:r>
        <w:t>19 コルセットの作製に関与しない職種はどれか。</w:t>
      </w:r>
    </w:p>
    <w:p w14:paraId="3D838177" w14:textId="77777777" w:rsidR="00A71D55" w:rsidRDefault="00A71D55" w:rsidP="00A71D55">
      <w:r>
        <w:t>1. 理学療法士</w:t>
      </w:r>
    </w:p>
    <w:p w14:paraId="790A8C4B" w14:textId="77777777" w:rsidR="00A71D55" w:rsidRDefault="00A71D55" w:rsidP="00A71D55">
      <w:r>
        <w:t>2. 作業療法士</w:t>
      </w:r>
    </w:p>
    <w:p w14:paraId="24B50E36" w14:textId="77777777" w:rsidR="00A71D55" w:rsidRDefault="00A71D55" w:rsidP="00A71D55">
      <w:r>
        <w:t>3. 義肢装具士</w:t>
      </w:r>
    </w:p>
    <w:p w14:paraId="50EEF5EC" w14:textId="77777777" w:rsidR="00A71D55" w:rsidRDefault="00A71D55" w:rsidP="00A71D55">
      <w:r>
        <w:t>4. 臨床工学技士</w:t>
      </w:r>
    </w:p>
    <w:p w14:paraId="7A5D436F" w14:textId="77777777" w:rsidR="00A71D55" w:rsidRDefault="00A71D55" w:rsidP="00A71D55">
      <w:r>
        <w:rPr>
          <w:rFonts w:hint="eastAsia"/>
        </w:rPr>
        <w:t>解答</w:t>
      </w:r>
      <w:r>
        <w:t>: 4</w:t>
      </w:r>
    </w:p>
    <w:p w14:paraId="66F0FE52" w14:textId="77777777" w:rsidR="00A71D55" w:rsidRDefault="00A71D55" w:rsidP="00A71D55">
      <w:r>
        <w:rPr>
          <w:rFonts w:hint="eastAsia"/>
        </w:rPr>
        <w:t>問題</w:t>
      </w:r>
      <w:r>
        <w:t>20 関節運動が重力に抗して全可動域にわたり可能となる最小の筋力はどれか。</w:t>
      </w:r>
    </w:p>
    <w:p w14:paraId="46597983" w14:textId="77777777" w:rsidR="00A71D55" w:rsidRDefault="00A71D55" w:rsidP="00A71D55">
      <w:r>
        <w:t>1. 筋力1</w:t>
      </w:r>
    </w:p>
    <w:p w14:paraId="71977BBE" w14:textId="77777777" w:rsidR="00A71D55" w:rsidRDefault="00A71D55" w:rsidP="00A71D55">
      <w:r>
        <w:t>2. 筋力2</w:t>
      </w:r>
    </w:p>
    <w:p w14:paraId="5B730A1A" w14:textId="77777777" w:rsidR="00A71D55" w:rsidRDefault="00A71D55" w:rsidP="00A71D55">
      <w:r>
        <w:t>3. 筋力3</w:t>
      </w:r>
    </w:p>
    <w:p w14:paraId="67577ECE" w14:textId="77777777" w:rsidR="00A71D55" w:rsidRDefault="00A71D55" w:rsidP="00A71D55">
      <w:r>
        <w:t>4. 筋力4</w:t>
      </w:r>
    </w:p>
    <w:p w14:paraId="22A88C3D" w14:textId="77777777" w:rsidR="00A71D55" w:rsidRDefault="00A71D55" w:rsidP="00A71D55">
      <w:r>
        <w:rPr>
          <w:rFonts w:hint="eastAsia"/>
        </w:rPr>
        <w:t>解答</w:t>
      </w:r>
      <w:r>
        <w:t>: 3</w:t>
      </w:r>
    </w:p>
    <w:p w14:paraId="3718CD1D" w14:textId="77777777" w:rsidR="00A71D55" w:rsidRDefault="00A71D55" w:rsidP="00A71D55">
      <w:r>
        <w:rPr>
          <w:rFonts w:hint="eastAsia"/>
        </w:rPr>
        <w:t>問題</w:t>
      </w:r>
      <w:r>
        <w:t>21 異常歩行について正しい記述はどれか。</w:t>
      </w:r>
    </w:p>
    <w:p w14:paraId="4D8199EA" w14:textId="77777777" w:rsidR="00A71D55" w:rsidRDefault="00A71D55" w:rsidP="00A71D55">
      <w:r>
        <w:t>1. 脚長差が3cm以内であれば異常は見立たない。</w:t>
      </w:r>
    </w:p>
    <w:p w14:paraId="7FFA91AD" w14:textId="77777777" w:rsidR="00A71D55" w:rsidRDefault="00A71D55" w:rsidP="00A71D55">
      <w:r>
        <w:t>2. 脳性麻痺では足関節の過回内が増強する。</w:t>
      </w:r>
    </w:p>
    <w:p w14:paraId="4AB39AB9" w14:textId="77777777" w:rsidR="00A71D55" w:rsidRDefault="00A71D55" w:rsidP="00A71D55">
      <w:r>
        <w:t>3. 鶴歩は脳血管障害の改善が見られる。</w:t>
      </w:r>
    </w:p>
    <w:p w14:paraId="6743953A" w14:textId="77777777" w:rsidR="00A71D55" w:rsidRDefault="00A71D55" w:rsidP="00A71D55">
      <w:r>
        <w:t>4. 小さな歩行は筋ジストロフィー症にみられる。</w:t>
      </w:r>
    </w:p>
    <w:p w14:paraId="26C0D319" w14:textId="77777777" w:rsidR="00A71D55" w:rsidRDefault="00A71D55" w:rsidP="00A71D55">
      <w:r>
        <w:rPr>
          <w:rFonts w:hint="eastAsia"/>
        </w:rPr>
        <w:lastRenderedPageBreak/>
        <w:t>解答</w:t>
      </w:r>
      <w:r>
        <w:t>: 1</w:t>
      </w:r>
    </w:p>
    <w:p w14:paraId="4E6F37AE" w14:textId="77777777" w:rsidR="00A71D55" w:rsidRDefault="00A71D55" w:rsidP="00A71D55">
      <w:r>
        <w:rPr>
          <w:rFonts w:hint="eastAsia"/>
        </w:rPr>
        <w:t>問題</w:t>
      </w:r>
      <w:r>
        <w:t>22 脳卒中後片麻痺について正しい記述はどれか。</w:t>
      </w:r>
    </w:p>
    <w:p w14:paraId="1BB7E0A2" w14:textId="77777777" w:rsidR="00A71D55" w:rsidRDefault="00A71D55" w:rsidP="00A71D55">
      <w:r>
        <w:t>1. 右片麻痺に失語症が起こる。</w:t>
      </w:r>
    </w:p>
    <w:p w14:paraId="78317932" w14:textId="77777777" w:rsidR="00A71D55" w:rsidRDefault="00A71D55" w:rsidP="00A71D55">
      <w:r>
        <w:t>2. 右片麻痺に失認症が起こる。</w:t>
      </w:r>
    </w:p>
    <w:p w14:paraId="1D0364E8" w14:textId="77777777" w:rsidR="00A71D55" w:rsidRDefault="00A71D55" w:rsidP="00A71D55">
      <w:r>
        <w:t>3. 麻痺側肩関節に亜脱臼が起こる。</w:t>
      </w:r>
    </w:p>
    <w:p w14:paraId="2642E7EF" w14:textId="77777777" w:rsidR="00A71D55" w:rsidRDefault="00A71D55" w:rsidP="00A71D55">
      <w:r>
        <w:t>4. 発症初期から強い痙性麻痺が起こる。</w:t>
      </w:r>
    </w:p>
    <w:p w14:paraId="6FC87285" w14:textId="77777777" w:rsidR="00A71D55" w:rsidRDefault="00A71D55" w:rsidP="00A71D55">
      <w:r>
        <w:rPr>
          <w:rFonts w:hint="eastAsia"/>
        </w:rPr>
        <w:t>解答</w:t>
      </w:r>
      <w:r>
        <w:t>: 3</w:t>
      </w:r>
    </w:p>
    <w:p w14:paraId="77DE4915" w14:textId="77777777" w:rsidR="00A71D55" w:rsidRDefault="00A71D55" w:rsidP="00A71D55">
      <w:r>
        <w:rPr>
          <w:rFonts w:hint="eastAsia"/>
        </w:rPr>
        <w:t>問題</w:t>
      </w:r>
      <w:r>
        <w:t>23 脳卒中患者の背臥位における良肢位保持について正しい記述はどれか。</w:t>
      </w:r>
    </w:p>
    <w:p w14:paraId="25A692B5" w14:textId="77777777" w:rsidR="00A71D55" w:rsidRDefault="00A71D55" w:rsidP="00A71D55">
      <w:r>
        <w:t>1. マットレスは柔らかいものとする。</w:t>
      </w:r>
    </w:p>
    <w:p w14:paraId="0256E8C6" w14:textId="77777777" w:rsidR="00A71D55" w:rsidRDefault="00A71D55" w:rsidP="00A71D55">
      <w:r>
        <w:t>2. 肩甲帯を後方に引く。</w:t>
      </w:r>
    </w:p>
    <w:p w14:paraId="5B2C9E30" w14:textId="77777777" w:rsidR="00A71D55" w:rsidRDefault="00A71D55" w:rsidP="00A71D55">
      <w:r>
        <w:t>3. 股関節は内旋外旋中間位とする。</w:t>
      </w:r>
    </w:p>
    <w:p w14:paraId="59BD825C" w14:textId="77777777" w:rsidR="00A71D55" w:rsidRDefault="00A71D55" w:rsidP="00A71D55">
      <w:r>
        <w:t>4. 足関節は底屈位とする。</w:t>
      </w:r>
    </w:p>
    <w:p w14:paraId="563EFBFB" w14:textId="77777777" w:rsidR="00A71D55" w:rsidRDefault="00A71D55" w:rsidP="00A71D55">
      <w:r>
        <w:rPr>
          <w:rFonts w:hint="eastAsia"/>
        </w:rPr>
        <w:t>解答</w:t>
      </w:r>
      <w:r>
        <w:t>: 3</w:t>
      </w:r>
    </w:p>
    <w:p w14:paraId="4955AFFD" w14:textId="77777777" w:rsidR="00A71D55" w:rsidRDefault="00A71D55" w:rsidP="00A71D55">
      <w:r>
        <w:rPr>
          <w:rFonts w:hint="eastAsia"/>
        </w:rPr>
        <w:t>問題</w:t>
      </w:r>
      <w:r>
        <w:t>24 上肢位胸鎖動の脊髄損傷患者の訓練として適切でないのはどれか。</w:t>
      </w:r>
    </w:p>
    <w:p w14:paraId="774D54A6" w14:textId="77777777" w:rsidR="00A71D55" w:rsidRDefault="00A71D55" w:rsidP="00A71D55">
      <w:r>
        <w:t>1. プッシュアップ</w:t>
      </w:r>
    </w:p>
    <w:p w14:paraId="6CB5590A" w14:textId="77777777" w:rsidR="00A71D55" w:rsidRDefault="00A71D55" w:rsidP="00A71D55">
      <w:r>
        <w:t>2. キャスター・アップ</w:t>
      </w:r>
    </w:p>
    <w:p w14:paraId="0425D4D7" w14:textId="77777777" w:rsidR="00A71D55" w:rsidRDefault="00A71D55" w:rsidP="00A71D55">
      <w:r>
        <w:t>3. 移乗動作</w:t>
      </w:r>
    </w:p>
    <w:p w14:paraId="3A62E77D" w14:textId="77777777" w:rsidR="00A71D55" w:rsidRDefault="00A71D55" w:rsidP="00A71D55">
      <w:r>
        <w:t>4. 四点歩行</w:t>
      </w:r>
    </w:p>
    <w:p w14:paraId="7F5786C4" w14:textId="77777777" w:rsidR="00A71D55" w:rsidRDefault="00A71D55" w:rsidP="00A71D55">
      <w:r>
        <w:rPr>
          <w:rFonts w:hint="eastAsia"/>
        </w:rPr>
        <w:t>解答</w:t>
      </w:r>
      <w:r>
        <w:t>: 4</w:t>
      </w:r>
    </w:p>
    <w:p w14:paraId="5BD9FDAB" w14:textId="77777777" w:rsidR="00A71D55" w:rsidRDefault="00A71D55" w:rsidP="00A71D55">
      <w:r>
        <w:rPr>
          <w:rFonts w:hint="eastAsia"/>
        </w:rPr>
        <w:t>問題</w:t>
      </w:r>
      <w:r>
        <w:t>25 大腿切断について誤っている記述はどれか。</w:t>
      </w:r>
    </w:p>
    <w:p w14:paraId="54E57BAF" w14:textId="77777777" w:rsidR="00A71D55" w:rsidRDefault="00A71D55" w:rsidP="00A71D55">
      <w:r>
        <w:t>1. 閉塞性動脈硬化症が原因となる。</w:t>
      </w:r>
    </w:p>
    <w:p w14:paraId="02C6DE5E" w14:textId="77777777" w:rsidR="00A71D55" w:rsidRDefault="00A71D55" w:rsidP="00A71D55">
      <w:r>
        <w:t>2. 実用的な義足歩行が可能である。</w:t>
      </w:r>
    </w:p>
    <w:p w14:paraId="224D5DF1" w14:textId="77777777" w:rsidR="00A71D55" w:rsidRDefault="00A71D55" w:rsidP="00A71D55">
      <w:r>
        <w:t>3. 断端浮腫は義足装着の障害となる。</w:t>
      </w:r>
    </w:p>
    <w:p w14:paraId="0D19BD53" w14:textId="77777777" w:rsidR="00A71D55" w:rsidRDefault="00A71D55" w:rsidP="00A71D55">
      <w:r>
        <w:t>4. 幻肢感覚は日常生活動作の障害となる。</w:t>
      </w:r>
    </w:p>
    <w:p w14:paraId="2F80CA4E" w14:textId="77777777" w:rsidR="00A71D55" w:rsidRDefault="00A71D55" w:rsidP="00A71D55">
      <w:r>
        <w:rPr>
          <w:rFonts w:hint="eastAsia"/>
        </w:rPr>
        <w:t>解答</w:t>
      </w:r>
      <w:r>
        <w:t>: 4</w:t>
      </w:r>
    </w:p>
    <w:p w14:paraId="7ADDF22A" w14:textId="77777777" w:rsidR="00A71D55" w:rsidRDefault="00A71D55" w:rsidP="00A71D55">
      <w:r>
        <w:rPr>
          <w:rFonts w:hint="eastAsia"/>
        </w:rPr>
        <w:t>問題</w:t>
      </w:r>
      <w:r>
        <w:t>26 障害対応と訓練の組合せで正しいのはどれか。</w:t>
      </w:r>
    </w:p>
    <w:p w14:paraId="2FA041AD" w14:textId="77777777" w:rsidR="00A71D55" w:rsidRDefault="00A71D55" w:rsidP="00A71D55">
      <w:r>
        <w:t>1. 筋力低下 - 麻痺肢の筋力回復訓練</w:t>
      </w:r>
    </w:p>
    <w:p w14:paraId="32044C9C" w14:textId="77777777" w:rsidR="00A71D55" w:rsidRDefault="00A71D55" w:rsidP="00A71D55">
      <w:r>
        <w:t>2. 筋力低下 - 装具の処方</w:t>
      </w:r>
    </w:p>
    <w:p w14:paraId="69FBD071" w14:textId="77777777" w:rsidR="00A71D55" w:rsidRDefault="00A71D55" w:rsidP="00A71D55">
      <w:r>
        <w:t>3. 機能障害 - 家屋改造指導</w:t>
      </w:r>
    </w:p>
    <w:p w14:paraId="7C785BBC" w14:textId="77777777" w:rsidR="00A71D55" w:rsidRDefault="00A71D55" w:rsidP="00A71D55">
      <w:r>
        <w:t>4. 機能障害 - ADL訓練</w:t>
      </w:r>
    </w:p>
    <w:p w14:paraId="30642F96" w14:textId="77777777" w:rsidR="00A71D55" w:rsidRDefault="00A71D55" w:rsidP="00A71D55">
      <w:r>
        <w:rPr>
          <w:rFonts w:hint="eastAsia"/>
        </w:rPr>
        <w:t>解答</w:t>
      </w:r>
      <w:r>
        <w:t>: 2</w:t>
      </w:r>
    </w:p>
    <w:p w14:paraId="0E8263BD" w14:textId="77777777" w:rsidR="00A71D55" w:rsidRDefault="00A71D55" w:rsidP="00A71D55">
      <w:r>
        <w:rPr>
          <w:rFonts w:hint="eastAsia"/>
        </w:rPr>
        <w:t>問題</w:t>
      </w:r>
      <w:r>
        <w:t>27 歩行周期の遊脚期に含まれるのはどれか。</w:t>
      </w:r>
    </w:p>
    <w:p w14:paraId="3B38FFC2" w14:textId="77777777" w:rsidR="00A71D55" w:rsidRDefault="00A71D55" w:rsidP="00A71D55">
      <w:r>
        <w:t>1. 踵接地</w:t>
      </w:r>
    </w:p>
    <w:p w14:paraId="14B894DD" w14:textId="77777777" w:rsidR="00A71D55" w:rsidRDefault="00A71D55" w:rsidP="00A71D55">
      <w:r>
        <w:t>2. 足底接地</w:t>
      </w:r>
    </w:p>
    <w:p w14:paraId="08339E88" w14:textId="77777777" w:rsidR="00A71D55" w:rsidRDefault="00A71D55" w:rsidP="00A71D55">
      <w:r>
        <w:t>3. 加速期</w:t>
      </w:r>
    </w:p>
    <w:p w14:paraId="3F557C62" w14:textId="77777777" w:rsidR="00A71D55" w:rsidRDefault="00A71D55" w:rsidP="00A71D55">
      <w:r>
        <w:t>4. 踏み切り</w:t>
      </w:r>
    </w:p>
    <w:p w14:paraId="4D917F30" w14:textId="77777777" w:rsidR="00A71D55" w:rsidRDefault="00A71D55" w:rsidP="00A71D55">
      <w:r>
        <w:rPr>
          <w:rFonts w:hint="eastAsia"/>
        </w:rPr>
        <w:t>解答</w:t>
      </w:r>
      <w:r>
        <w:t>: 3</w:t>
      </w:r>
    </w:p>
    <w:p w14:paraId="61C92821" w14:textId="77777777" w:rsidR="00A71D55" w:rsidRDefault="00A71D55" w:rsidP="00A71D55">
      <w:r>
        <w:rPr>
          <w:rFonts w:hint="eastAsia"/>
        </w:rPr>
        <w:t>問題</w:t>
      </w:r>
      <w:r>
        <w:t>28 異常歩行と原因の組合せで誤っているのはどれか。</w:t>
      </w:r>
    </w:p>
    <w:p w14:paraId="7D157611" w14:textId="77777777" w:rsidR="00A71D55" w:rsidRDefault="00A71D55" w:rsidP="00A71D55">
      <w:r>
        <w:t>1. 酩酊歩行 - 小脳疾患</w:t>
      </w:r>
    </w:p>
    <w:p w14:paraId="3B5F6296" w14:textId="77777777" w:rsidR="00A71D55" w:rsidRDefault="00A71D55" w:rsidP="00A71D55">
      <w:r>
        <w:t>2. 小刻み歩行 - パーキンソン病</w:t>
      </w:r>
    </w:p>
    <w:p w14:paraId="5555EA6F" w14:textId="77777777" w:rsidR="00A71D55" w:rsidRDefault="00A71D55" w:rsidP="00A71D55">
      <w:r>
        <w:t>3. アヒル歩行 - 筋ジストロフィー</w:t>
      </w:r>
    </w:p>
    <w:p w14:paraId="5C0F8B46" w14:textId="77777777" w:rsidR="00A71D55" w:rsidRDefault="00A71D55" w:rsidP="00A71D55">
      <w:r>
        <w:t>4. 鶏歩 - 股関節脱臼</w:t>
      </w:r>
    </w:p>
    <w:p w14:paraId="5B5EEC4C" w14:textId="77777777" w:rsidR="00A71D55" w:rsidRDefault="00A71D55" w:rsidP="00A71D55">
      <w:r>
        <w:rPr>
          <w:rFonts w:hint="eastAsia"/>
        </w:rPr>
        <w:lastRenderedPageBreak/>
        <w:t>解答</w:t>
      </w:r>
      <w:r>
        <w:t>: 4</w:t>
      </w:r>
    </w:p>
    <w:p w14:paraId="639C00B7" w14:textId="77777777" w:rsidR="00A71D55" w:rsidRDefault="00A71D55" w:rsidP="00A71D55">
      <w:r>
        <w:rPr>
          <w:rFonts w:hint="eastAsia"/>
        </w:rPr>
        <w:t>問題</w:t>
      </w:r>
      <w:r>
        <w:t>29 運動療法について誤っているのはどれか。</w:t>
      </w:r>
    </w:p>
    <w:p w14:paraId="72D455E7" w14:textId="77777777" w:rsidR="00A71D55" w:rsidRDefault="00A71D55" w:rsidP="00A71D55">
      <w:r>
        <w:t>1. ブルンストローム法 - 関節可動域訓練</w:t>
      </w:r>
    </w:p>
    <w:p w14:paraId="56F06E8F" w14:textId="77777777" w:rsidR="00A71D55" w:rsidRDefault="00A71D55" w:rsidP="00A71D55">
      <w:r>
        <w:t>2. デローム法 - 筋力増強訓練</w:t>
      </w:r>
    </w:p>
    <w:p w14:paraId="60CE56AA" w14:textId="77777777" w:rsidR="00A71D55" w:rsidRDefault="00A71D55" w:rsidP="00A71D55">
      <w:r>
        <w:t>3. フレンケル体操 - 協調性訓練</w:t>
      </w:r>
    </w:p>
    <w:p w14:paraId="66DF951E" w14:textId="77777777" w:rsidR="00A71D55" w:rsidRDefault="00A71D55" w:rsidP="00A71D55">
      <w:r>
        <w:t>4. ボバース法 - 神経筋再教育</w:t>
      </w:r>
    </w:p>
    <w:p w14:paraId="2A68862D" w14:textId="77777777" w:rsidR="00A71D55" w:rsidRDefault="00A71D55" w:rsidP="00A71D55">
      <w:r>
        <w:rPr>
          <w:rFonts w:hint="eastAsia"/>
        </w:rPr>
        <w:t>解答</w:t>
      </w:r>
      <w:r>
        <w:t>: 1</w:t>
      </w:r>
    </w:p>
    <w:p w14:paraId="06F043DE" w14:textId="77777777" w:rsidR="00A71D55" w:rsidRDefault="00A71D55" w:rsidP="00A71D55">
      <w:r>
        <w:rPr>
          <w:rFonts w:hint="eastAsia"/>
        </w:rPr>
        <w:t>問題</w:t>
      </w:r>
      <w:r>
        <w:t>30 失語症について誤っている記述はどれか。</w:t>
      </w:r>
    </w:p>
    <w:p w14:paraId="4A68551E" w14:textId="77777777" w:rsidR="00A71D55" w:rsidRDefault="00A71D55" w:rsidP="00A71D55">
      <w:r>
        <w:t>1. 運動性失語は発語器官が正常でも起こる。</w:t>
      </w:r>
    </w:p>
    <w:p w14:paraId="1F9645F4" w14:textId="77777777" w:rsidR="00A71D55" w:rsidRDefault="00A71D55" w:rsidP="00A71D55">
      <w:r>
        <w:t>2. 大脳の劣位半球障害で起こる。</w:t>
      </w:r>
    </w:p>
    <w:p w14:paraId="63066440" w14:textId="77777777" w:rsidR="00A71D55" w:rsidRDefault="00A71D55" w:rsidP="00A71D55">
      <w:r>
        <w:t>3. 言語訓練は家族の協力を求める。</w:t>
      </w:r>
    </w:p>
    <w:p w14:paraId="0740D773" w14:textId="77777777" w:rsidR="00A71D55" w:rsidRDefault="00A71D55" w:rsidP="00A71D55">
      <w:r>
        <w:t>4. 失語訓練の内容は失語症の種類により異なる。</w:t>
      </w:r>
    </w:p>
    <w:p w14:paraId="5D961557" w14:textId="77777777" w:rsidR="00A71D55" w:rsidRDefault="00A71D55" w:rsidP="00A71D55">
      <w:r>
        <w:rPr>
          <w:rFonts w:hint="eastAsia"/>
        </w:rPr>
        <w:t>解答</w:t>
      </w:r>
      <w:r>
        <w:t>: 2</w:t>
      </w:r>
    </w:p>
    <w:p w14:paraId="61BD9E25" w14:textId="77777777" w:rsidR="00A71D55" w:rsidRDefault="00A71D55" w:rsidP="00A71D55">
      <w:r>
        <w:rPr>
          <w:rFonts w:hint="eastAsia"/>
        </w:rPr>
        <w:t>問題</w:t>
      </w:r>
      <w:r>
        <w:t>31 第2頸髄節まで機能残存の脊髄損傷患者が可能な動作で誤っているのはどれか。</w:t>
      </w:r>
    </w:p>
    <w:p w14:paraId="4268CEBA" w14:textId="77777777" w:rsidR="00A71D55" w:rsidRDefault="00A71D55" w:rsidP="00A71D55">
      <w:r>
        <w:t>1. 手の外転</w:t>
      </w:r>
    </w:p>
    <w:p w14:paraId="49CF94E1" w14:textId="77777777" w:rsidR="00A71D55" w:rsidRDefault="00A71D55" w:rsidP="00A71D55">
      <w:r>
        <w:t>2. 肘の屈曲</w:t>
      </w:r>
    </w:p>
    <w:p w14:paraId="3B8F5760" w14:textId="77777777" w:rsidR="00A71D55" w:rsidRDefault="00A71D55" w:rsidP="00A71D55">
      <w:r>
        <w:t>3. 手関節の背屈</w:t>
      </w:r>
    </w:p>
    <w:p w14:paraId="0517DD56" w14:textId="77777777" w:rsidR="00A71D55" w:rsidRDefault="00A71D55" w:rsidP="00A71D55">
      <w:r>
        <w:t>4. 手指の屈曲</w:t>
      </w:r>
    </w:p>
    <w:p w14:paraId="7F92EF73" w14:textId="77777777" w:rsidR="00A71D55" w:rsidRDefault="00A71D55" w:rsidP="00A71D55">
      <w:r>
        <w:rPr>
          <w:rFonts w:hint="eastAsia"/>
        </w:rPr>
        <w:t>解答</w:t>
      </w:r>
      <w:r>
        <w:t>: 4</w:t>
      </w:r>
    </w:p>
    <w:p w14:paraId="42F90C5B" w14:textId="77777777" w:rsidR="00A71D55" w:rsidRDefault="00A71D55" w:rsidP="00A71D55">
      <w:r>
        <w:rPr>
          <w:rFonts w:hint="eastAsia"/>
        </w:rPr>
        <w:t>問題</w:t>
      </w:r>
      <w:r>
        <w:t>32 関節リウマチで正しい記述はどれか。</w:t>
      </w:r>
    </w:p>
    <w:p w14:paraId="675BE961" w14:textId="77777777" w:rsidR="00A71D55" w:rsidRDefault="00A71D55" w:rsidP="00A71D55">
      <w:r>
        <w:t>1. 関節炎は大関節部に起こりやすい。</w:t>
      </w:r>
    </w:p>
    <w:p w14:paraId="4C1524C6" w14:textId="77777777" w:rsidR="00A71D55" w:rsidRDefault="00A71D55" w:rsidP="00A71D55">
      <w:r>
        <w:t>2. 進行しても関節痛は起こさない。</w:t>
      </w:r>
    </w:p>
    <w:p w14:paraId="6230A767" w14:textId="77777777" w:rsidR="00A71D55" w:rsidRDefault="00A71D55" w:rsidP="00A71D55">
      <w:r>
        <w:t>3. 手指の尺側偏位を起こしやすい。</w:t>
      </w:r>
    </w:p>
    <w:p w14:paraId="7F9314B3" w14:textId="77777777" w:rsidR="00A71D55" w:rsidRDefault="00A71D55" w:rsidP="00A71D55">
      <w:r>
        <w:t>4. 内臓病変を伴わない。</w:t>
      </w:r>
    </w:p>
    <w:p w14:paraId="488E01A6" w14:textId="77777777" w:rsidR="00A71D55" w:rsidRDefault="00A71D55" w:rsidP="00A71D55">
      <w:r>
        <w:rPr>
          <w:rFonts w:hint="eastAsia"/>
        </w:rPr>
        <w:t>解答</w:t>
      </w:r>
      <w:r>
        <w:t>: 3</w:t>
      </w:r>
    </w:p>
    <w:p w14:paraId="0AE2296E" w14:textId="77777777" w:rsidR="00A71D55" w:rsidRDefault="00A71D55" w:rsidP="00A71D55">
      <w:r>
        <w:rPr>
          <w:rFonts w:hint="eastAsia"/>
        </w:rPr>
        <w:t>問題</w:t>
      </w:r>
      <w:r>
        <w:t>33 変形性膝関節症について誤っている記述はどれか。</w:t>
      </w:r>
    </w:p>
    <w:p w14:paraId="215C188F" w14:textId="77777777" w:rsidR="00A71D55" w:rsidRDefault="00A71D55" w:rsidP="00A71D55">
      <w:r>
        <w:t>1. 肥満は進行を助長する。</w:t>
      </w:r>
    </w:p>
    <w:p w14:paraId="6526F73F" w14:textId="77777777" w:rsidR="00A71D55" w:rsidRDefault="00A71D55" w:rsidP="00A71D55">
      <w:r>
        <w:t>2. 膝の外反変形を生じやすい。</w:t>
      </w:r>
    </w:p>
    <w:p w14:paraId="22E808CD" w14:textId="77777777" w:rsidR="00A71D55" w:rsidRDefault="00A71D55" w:rsidP="00A71D55">
      <w:r>
        <w:t>3. 大腿四頭筋の萎縮が起こる。</w:t>
      </w:r>
    </w:p>
    <w:p w14:paraId="3AA65CF1" w14:textId="77777777" w:rsidR="00A71D55" w:rsidRDefault="00A71D55" w:rsidP="00A71D55">
      <w:r>
        <w:t>4. 膝の外反変形を生じやすい。</w:t>
      </w:r>
    </w:p>
    <w:p w14:paraId="1B48536F" w14:textId="77777777" w:rsidR="00A71D55" w:rsidRDefault="00A71D55" w:rsidP="00A71D55">
      <w:r>
        <w:rPr>
          <w:rFonts w:hint="eastAsia"/>
        </w:rPr>
        <w:t>解答</w:t>
      </w:r>
      <w:r>
        <w:t>: 3</w:t>
      </w:r>
    </w:p>
    <w:p w14:paraId="40B5808C" w14:textId="77777777" w:rsidR="00A71D55" w:rsidRDefault="00A71D55" w:rsidP="00A71D55">
      <w:r>
        <w:rPr>
          <w:rFonts w:hint="eastAsia"/>
        </w:rPr>
        <w:t>問題</w:t>
      </w:r>
      <w:r>
        <w:t>34 障害とそのアプローチとの組合せで誤っているのはどれか。</w:t>
      </w:r>
    </w:p>
    <w:p w14:paraId="0E114FAE" w14:textId="77777777" w:rsidR="00A71D55" w:rsidRDefault="00A71D55" w:rsidP="00A71D55">
      <w:r>
        <w:t>1. 機能障害...合併症の予防</w:t>
      </w:r>
    </w:p>
    <w:p w14:paraId="492A915D" w14:textId="77777777" w:rsidR="00A71D55" w:rsidRDefault="00A71D55" w:rsidP="00A71D55">
      <w:r>
        <w:t>2. 能力低下...装具による歩行訓練</w:t>
      </w:r>
    </w:p>
    <w:p w14:paraId="01177DBF" w14:textId="77777777" w:rsidR="00A71D55" w:rsidRDefault="00A71D55" w:rsidP="00A71D55">
      <w:r>
        <w:t>3. 社会的不利...列挙支援訓練</w:t>
      </w:r>
    </w:p>
    <w:p w14:paraId="7D3FBD82" w14:textId="77777777" w:rsidR="00A71D55" w:rsidRDefault="00A71D55" w:rsidP="00A71D55">
      <w:r>
        <w:t>4. 社会的不利...家屋改造</w:t>
      </w:r>
    </w:p>
    <w:p w14:paraId="11561C1E" w14:textId="77777777" w:rsidR="00A71D55" w:rsidRDefault="00A71D55" w:rsidP="00A71D55">
      <w:r>
        <w:rPr>
          <w:rFonts w:hint="eastAsia"/>
        </w:rPr>
        <w:t>解答</w:t>
      </w:r>
      <w:r>
        <w:t>: 2</w:t>
      </w:r>
    </w:p>
    <w:p w14:paraId="2F815B87" w14:textId="77777777" w:rsidR="00A71D55" w:rsidRDefault="00A71D55" w:rsidP="00A71D55">
      <w:r>
        <w:rPr>
          <w:rFonts w:hint="eastAsia"/>
        </w:rPr>
        <w:t>問題</w:t>
      </w:r>
      <w:r>
        <w:t>35 筋収縮について正しい記述はどれか。</w:t>
      </w:r>
    </w:p>
    <w:p w14:paraId="10A11F77" w14:textId="77777777" w:rsidR="00A71D55" w:rsidRDefault="00A71D55" w:rsidP="00A71D55">
      <w:r>
        <w:t>1. 等張性収縮は筋力増強効果が大きい。</w:t>
      </w:r>
    </w:p>
    <w:p w14:paraId="1040CE68" w14:textId="77777777" w:rsidR="00A71D55" w:rsidRDefault="00A71D55" w:rsidP="00A71D55">
      <w:r>
        <w:t>2. 等張性収縮は有酸素性持久力増大効果がある。</w:t>
      </w:r>
    </w:p>
    <w:p w14:paraId="213B2BC6" w14:textId="77777777" w:rsidR="00A71D55" w:rsidRDefault="00A71D55" w:rsidP="00A71D55">
      <w:r>
        <w:t>3. 等張性収縮は循環系への負担がある。</w:t>
      </w:r>
    </w:p>
    <w:p w14:paraId="760B030C" w14:textId="77777777" w:rsidR="00A71D55" w:rsidRDefault="00A71D55" w:rsidP="00A71D55">
      <w:r>
        <w:t>4. 等張性収縮はギプス固定中の関節の運動に適している。</w:t>
      </w:r>
    </w:p>
    <w:p w14:paraId="1F80E570" w14:textId="77777777" w:rsidR="00A71D55" w:rsidRDefault="00A71D55" w:rsidP="00A71D55">
      <w:r>
        <w:rPr>
          <w:rFonts w:hint="eastAsia"/>
        </w:rPr>
        <w:lastRenderedPageBreak/>
        <w:t>解答</w:t>
      </w:r>
      <w:r>
        <w:t>: 2</w:t>
      </w:r>
    </w:p>
    <w:p w14:paraId="2EEEB9C1" w14:textId="77777777" w:rsidR="00A71D55" w:rsidRDefault="00A71D55" w:rsidP="00A71D55">
      <w:r>
        <w:rPr>
          <w:rFonts w:hint="eastAsia"/>
        </w:rPr>
        <w:t>問題</w:t>
      </w:r>
      <w:r>
        <w:t>36 脳卒中患者の動作について正しい記述はどれか。</w:t>
      </w:r>
    </w:p>
    <w:p w14:paraId="1758E035" w14:textId="77777777" w:rsidR="00A71D55" w:rsidRDefault="00A71D55" w:rsidP="00A71D55">
      <w:r>
        <w:t>1. 衣服を脱ぐときは健側から行う。</w:t>
      </w:r>
    </w:p>
    <w:p w14:paraId="479E027B" w14:textId="77777777" w:rsidR="00A71D55" w:rsidRDefault="00A71D55" w:rsidP="00A71D55">
      <w:r>
        <w:t>2. ベッドから起きるときは患側を下にして行う。</w:t>
      </w:r>
    </w:p>
    <w:p w14:paraId="13D20F7D" w14:textId="77777777" w:rsidR="00A71D55" w:rsidRDefault="00A71D55" w:rsidP="00A71D55">
      <w:r>
        <w:t>3. ベッドからの移乗では車椅子を患側に置く。</w:t>
      </w:r>
    </w:p>
    <w:p w14:paraId="7CA8E9FA" w14:textId="77777777" w:rsidR="00A71D55" w:rsidRDefault="00A71D55" w:rsidP="00A71D55">
      <w:r>
        <w:t>4. 階段は健側から降りる。</w:t>
      </w:r>
    </w:p>
    <w:p w14:paraId="7725052B" w14:textId="77777777" w:rsidR="00A71D55" w:rsidRDefault="00A71D55" w:rsidP="00A71D55">
      <w:r>
        <w:rPr>
          <w:rFonts w:hint="eastAsia"/>
        </w:rPr>
        <w:t>解答</w:t>
      </w:r>
      <w:r>
        <w:t>: 1</w:t>
      </w:r>
    </w:p>
    <w:p w14:paraId="62442B72" w14:textId="77777777" w:rsidR="00A71D55" w:rsidRDefault="00A71D55" w:rsidP="00A71D55">
      <w:r>
        <w:rPr>
          <w:rFonts w:hint="eastAsia"/>
        </w:rPr>
        <w:t>問題</w:t>
      </w:r>
      <w:r>
        <w:t>37 正しい立位の重心線が通る身体部位で誤っているのはどれか。</w:t>
      </w:r>
    </w:p>
    <w:p w14:paraId="6C4392BF" w14:textId="77777777" w:rsidR="00A71D55" w:rsidRDefault="00A71D55" w:rsidP="00A71D55">
      <w:r>
        <w:t>1. 肩峰</w:t>
      </w:r>
    </w:p>
    <w:p w14:paraId="77619D86" w14:textId="77777777" w:rsidR="00A71D55" w:rsidRDefault="00A71D55" w:rsidP="00A71D55">
      <w:r>
        <w:t>2. 大転子</w:t>
      </w:r>
    </w:p>
    <w:p w14:paraId="76E50C7F" w14:textId="77777777" w:rsidR="00A71D55" w:rsidRDefault="00A71D55" w:rsidP="00A71D55">
      <w:r>
        <w:t>3. 膝関節後面</w:t>
      </w:r>
    </w:p>
    <w:p w14:paraId="4C1D56DA" w14:textId="77777777" w:rsidR="00A71D55" w:rsidRDefault="00A71D55" w:rsidP="00A71D55">
      <w:r>
        <w:t>4. 外果</w:t>
      </w:r>
    </w:p>
    <w:p w14:paraId="1C99C6A2" w14:textId="77777777" w:rsidR="00A71D55" w:rsidRDefault="00A71D55" w:rsidP="00A71D55">
      <w:r>
        <w:rPr>
          <w:rFonts w:hint="eastAsia"/>
        </w:rPr>
        <w:t>解答</w:t>
      </w:r>
      <w:r>
        <w:t>: 3</w:t>
      </w:r>
    </w:p>
    <w:p w14:paraId="5265FBBC" w14:textId="77777777" w:rsidR="00A71D55" w:rsidRDefault="00A71D55" w:rsidP="00A71D55">
      <w:r>
        <w:rPr>
          <w:rFonts w:hint="eastAsia"/>
        </w:rPr>
        <w:t>問題</w:t>
      </w:r>
      <w:r>
        <w:t>38 トレンデレンブルグ歩行の原因となる筋はどれか。</w:t>
      </w:r>
    </w:p>
    <w:p w14:paraId="2D772EB2" w14:textId="77777777" w:rsidR="00A71D55" w:rsidRDefault="00A71D55" w:rsidP="00A71D55">
      <w:r>
        <w:t>1. 中殿筋</w:t>
      </w:r>
    </w:p>
    <w:p w14:paraId="50471C82" w14:textId="77777777" w:rsidR="00A71D55" w:rsidRDefault="00A71D55" w:rsidP="00A71D55">
      <w:r>
        <w:t>2. 大腿四頭筋</w:t>
      </w:r>
    </w:p>
    <w:p w14:paraId="531D89C2" w14:textId="77777777" w:rsidR="00A71D55" w:rsidRDefault="00A71D55" w:rsidP="00A71D55">
      <w:r>
        <w:t>3. 大殿筋</w:t>
      </w:r>
    </w:p>
    <w:p w14:paraId="2F3AABD9" w14:textId="77777777" w:rsidR="00A71D55" w:rsidRDefault="00A71D55" w:rsidP="00A71D55">
      <w:r>
        <w:t>4. 前脛骨筋</w:t>
      </w:r>
    </w:p>
    <w:p w14:paraId="78DF6B89" w14:textId="77777777" w:rsidR="00A71D55" w:rsidRDefault="00A71D55" w:rsidP="00A71D55">
      <w:r>
        <w:rPr>
          <w:rFonts w:hint="eastAsia"/>
        </w:rPr>
        <w:t>解答</w:t>
      </w:r>
      <w:r>
        <w:t>: 1</w:t>
      </w:r>
    </w:p>
    <w:p w14:paraId="2E2D6074" w14:textId="77777777" w:rsidR="00A71D55" w:rsidRDefault="00A71D55" w:rsidP="00A71D55">
      <w:r>
        <w:rPr>
          <w:rFonts w:hint="eastAsia"/>
        </w:rPr>
        <w:t>問題</w:t>
      </w:r>
      <w:r>
        <w:t>39 慢性閉塞性肺疾患の理学療法で誤っているのはどれか。</w:t>
      </w:r>
    </w:p>
    <w:p w14:paraId="1DDA1B62" w14:textId="77777777" w:rsidR="00A71D55" w:rsidRDefault="00A71D55" w:rsidP="00A71D55">
      <w:r>
        <w:t>1. リラクゼーション</w:t>
      </w:r>
    </w:p>
    <w:p w14:paraId="53593EE4" w14:textId="77777777" w:rsidR="00A71D55" w:rsidRDefault="00A71D55" w:rsidP="00A71D55">
      <w:r>
        <w:t>2. 腹式呼吸</w:t>
      </w:r>
    </w:p>
    <w:p w14:paraId="21CE84D3" w14:textId="77777777" w:rsidR="00A71D55" w:rsidRDefault="00A71D55" w:rsidP="00A71D55">
      <w:r>
        <w:t>3. 体位排痰</w:t>
      </w:r>
    </w:p>
    <w:p w14:paraId="0ACA5DE2" w14:textId="77777777" w:rsidR="00A71D55" w:rsidRDefault="00A71D55" w:rsidP="00A71D55">
      <w:r>
        <w:t>4. 歩行訓練</w:t>
      </w:r>
    </w:p>
    <w:p w14:paraId="108068AB" w14:textId="77777777" w:rsidR="00A71D55" w:rsidRDefault="00A71D55" w:rsidP="00A71D55">
      <w:r>
        <w:rPr>
          <w:rFonts w:hint="eastAsia"/>
        </w:rPr>
        <w:t>解答</w:t>
      </w:r>
      <w:r>
        <w:t>: 2</w:t>
      </w:r>
    </w:p>
    <w:p w14:paraId="293C1920" w14:textId="77777777" w:rsidR="00A71D55" w:rsidRDefault="00A71D55" w:rsidP="00A71D55">
      <w:r>
        <w:rPr>
          <w:rFonts w:hint="eastAsia"/>
        </w:rPr>
        <w:t>問題</w:t>
      </w:r>
      <w:r>
        <w:t>40 脳卒中患者の合併症はどれか。</w:t>
      </w:r>
    </w:p>
    <w:p w14:paraId="019CB287" w14:textId="77777777" w:rsidR="00A71D55" w:rsidRDefault="00A71D55" w:rsidP="00A71D55">
      <w:r>
        <w:t>1. けいれん</w:t>
      </w:r>
    </w:p>
    <w:p w14:paraId="7379869C" w14:textId="77777777" w:rsidR="00A71D55" w:rsidRDefault="00A71D55" w:rsidP="00A71D55">
      <w:r>
        <w:t>2. 視床痛</w:t>
      </w:r>
    </w:p>
    <w:p w14:paraId="182DF6E7" w14:textId="77777777" w:rsidR="00A71D55" w:rsidRDefault="00A71D55" w:rsidP="00A71D55">
      <w:r>
        <w:t>3. 肩手症候群</w:t>
      </w:r>
    </w:p>
    <w:p w14:paraId="3665AE0C" w14:textId="77777777" w:rsidR="00A71D55" w:rsidRDefault="00A71D55" w:rsidP="00A71D55">
      <w:r>
        <w:t>4. 失語症</w:t>
      </w:r>
    </w:p>
    <w:p w14:paraId="75D2C9B0" w14:textId="77777777" w:rsidR="00A71D55" w:rsidRDefault="00A71D55" w:rsidP="00A71D55">
      <w:r>
        <w:rPr>
          <w:rFonts w:hint="eastAsia"/>
        </w:rPr>
        <w:t>解答</w:t>
      </w:r>
      <w:r>
        <w:t>: 3</w:t>
      </w:r>
    </w:p>
    <w:p w14:paraId="32906225" w14:textId="77777777" w:rsidR="00A71D55" w:rsidRDefault="00A71D55" w:rsidP="00A71D55">
      <w:r>
        <w:rPr>
          <w:rFonts w:hint="eastAsia"/>
        </w:rPr>
        <w:t>問題</w:t>
      </w:r>
      <w:r>
        <w:t>41 末梢神経損傷で誤っている記述はどれか。</w:t>
      </w:r>
    </w:p>
    <w:p w14:paraId="6811ECFF" w14:textId="77777777" w:rsidR="00A71D55" w:rsidRDefault="00A71D55" w:rsidP="00A71D55">
      <w:r>
        <w:t>1. 神経伝導速度検査で異常を示す。</w:t>
      </w:r>
    </w:p>
    <w:p w14:paraId="12BDDE63" w14:textId="77777777" w:rsidR="00A71D55" w:rsidRDefault="00A71D55" w:rsidP="00A71D55">
      <w:r>
        <w:t>2. 筋電図検査で脱神経電位が認められる。</w:t>
      </w:r>
    </w:p>
    <w:p w14:paraId="19093716" w14:textId="77777777" w:rsidR="00A71D55" w:rsidRDefault="00A71D55" w:rsidP="00A71D55">
      <w:r>
        <w:t>3. 損傷軸索の再生時にティネル徴候がみられる。</w:t>
      </w:r>
    </w:p>
    <w:p w14:paraId="11930689" w14:textId="77777777" w:rsidR="00A71D55" w:rsidRDefault="00A71D55" w:rsidP="00A71D55">
      <w:r>
        <w:t>4. ニューラプラキシアは神経の完全切断である。</w:t>
      </w:r>
    </w:p>
    <w:p w14:paraId="506E6A72" w14:textId="77777777" w:rsidR="00A71D55" w:rsidRDefault="00A71D55" w:rsidP="00A71D55">
      <w:r>
        <w:rPr>
          <w:rFonts w:hint="eastAsia"/>
        </w:rPr>
        <w:t>解答</w:t>
      </w:r>
      <w:r>
        <w:t>: 4</w:t>
      </w:r>
    </w:p>
    <w:p w14:paraId="36F6657D" w14:textId="77777777" w:rsidR="00A71D55" w:rsidRDefault="00A71D55" w:rsidP="00A71D55">
      <w:r>
        <w:rPr>
          <w:rFonts w:hint="eastAsia"/>
        </w:rPr>
        <w:t>問題</w:t>
      </w:r>
      <w:r>
        <w:t>42 内部障害に含まれないのはどれか。</w:t>
      </w:r>
    </w:p>
    <w:p w14:paraId="25A05097" w14:textId="77777777" w:rsidR="00A71D55" w:rsidRDefault="00A71D55" w:rsidP="00A71D55">
      <w:r>
        <w:t>1. 聴覚障害</w:t>
      </w:r>
    </w:p>
    <w:p w14:paraId="12408514" w14:textId="77777777" w:rsidR="00A71D55" w:rsidRDefault="00A71D55" w:rsidP="00A71D55">
      <w:r>
        <w:t>2. 骨障害</w:t>
      </w:r>
    </w:p>
    <w:p w14:paraId="503E0A09" w14:textId="77777777" w:rsidR="00A71D55" w:rsidRDefault="00A71D55" w:rsidP="00A71D55">
      <w:r>
        <w:t>3. 呼吸器障害</w:t>
      </w:r>
    </w:p>
    <w:p w14:paraId="7713D6D4" w14:textId="77777777" w:rsidR="00A71D55" w:rsidRDefault="00A71D55" w:rsidP="00A71D55">
      <w:r>
        <w:t>4. 膀胱直腸障害</w:t>
      </w:r>
    </w:p>
    <w:p w14:paraId="4F2581DE" w14:textId="77777777" w:rsidR="00A71D55" w:rsidRDefault="00A71D55" w:rsidP="00A71D55">
      <w:r>
        <w:rPr>
          <w:rFonts w:hint="eastAsia"/>
        </w:rPr>
        <w:lastRenderedPageBreak/>
        <w:t>解答</w:t>
      </w:r>
      <w:r>
        <w:t>: 1</w:t>
      </w:r>
    </w:p>
    <w:p w14:paraId="6CF40F6A" w14:textId="77777777" w:rsidR="00A71D55" w:rsidRDefault="00A71D55" w:rsidP="00A71D55">
      <w:r>
        <w:rPr>
          <w:rFonts w:hint="eastAsia"/>
        </w:rPr>
        <w:t>問題</w:t>
      </w:r>
      <w:r>
        <w:t>43 弛緩性麻痺の評価で適切でないのはどれか。</w:t>
      </w:r>
    </w:p>
    <w:p w14:paraId="6A0059AE" w14:textId="77777777" w:rsidR="00A71D55" w:rsidRDefault="00A71D55" w:rsidP="00A71D55">
      <w:r>
        <w:t>1. ブルンストロームのステージ</w:t>
      </w:r>
    </w:p>
    <w:p w14:paraId="2A7D51F0" w14:textId="77777777" w:rsidR="00A71D55" w:rsidRDefault="00A71D55" w:rsidP="00A71D55">
      <w:r>
        <w:t>2. 日常生活動作テスト</w:t>
      </w:r>
    </w:p>
    <w:p w14:paraId="24BD22FB" w14:textId="77777777" w:rsidR="00A71D55" w:rsidRDefault="00A71D55" w:rsidP="00A71D55">
      <w:r>
        <w:t>3. 徒手筋力テスト</w:t>
      </w:r>
    </w:p>
    <w:p w14:paraId="06F3B2E8" w14:textId="77777777" w:rsidR="00A71D55" w:rsidRDefault="00A71D55" w:rsidP="00A71D55">
      <w:r>
        <w:t>4. 四肢周径の測定</w:t>
      </w:r>
    </w:p>
    <w:p w14:paraId="4E2318D7" w14:textId="77777777" w:rsidR="00A71D55" w:rsidRDefault="00A71D55" w:rsidP="00A71D55">
      <w:r>
        <w:rPr>
          <w:rFonts w:hint="eastAsia"/>
        </w:rPr>
        <w:t>解答</w:t>
      </w:r>
      <w:r>
        <w:t>: 1</w:t>
      </w:r>
    </w:p>
    <w:p w14:paraId="337CD08A" w14:textId="77777777" w:rsidR="00A71D55" w:rsidRDefault="00A71D55" w:rsidP="00A71D55">
      <w:r>
        <w:rPr>
          <w:rFonts w:hint="eastAsia"/>
        </w:rPr>
        <w:t>問題</w:t>
      </w:r>
      <w:r>
        <w:t>44 正常立位姿勢のとき矢状面で重心線が通過する部位として誤っているのはどれか。</w:t>
      </w:r>
    </w:p>
    <w:p w14:paraId="56590F34" w14:textId="77777777" w:rsidR="00A71D55" w:rsidRDefault="00A71D55" w:rsidP="00A71D55">
      <w:r>
        <w:t>1. 乳様突起付近</w:t>
      </w:r>
    </w:p>
    <w:p w14:paraId="31A92C43" w14:textId="77777777" w:rsidR="00A71D55" w:rsidRDefault="00A71D55" w:rsidP="00A71D55">
      <w:r>
        <w:t>2. 第2頸椎の少し前方</w:t>
      </w:r>
    </w:p>
    <w:p w14:paraId="4213CF2C" w14:textId="77777777" w:rsidR="00A71D55" w:rsidRDefault="00A71D55" w:rsidP="00A71D55">
      <w:r>
        <w:t>3. 股関節の前面</w:t>
      </w:r>
    </w:p>
    <w:p w14:paraId="0CFF93BE" w14:textId="77777777" w:rsidR="00A71D55" w:rsidRDefault="00A71D55" w:rsidP="00A71D55">
      <w:r>
        <w:t>4. 膝関節の前面</w:t>
      </w:r>
    </w:p>
    <w:p w14:paraId="43D3A1D0" w14:textId="77777777" w:rsidR="00A71D55" w:rsidRDefault="00A71D55" w:rsidP="00A71D55">
      <w:r>
        <w:rPr>
          <w:rFonts w:hint="eastAsia"/>
        </w:rPr>
        <w:t>解答</w:t>
      </w:r>
      <w:r>
        <w:t>: 3</w:t>
      </w:r>
    </w:p>
    <w:p w14:paraId="28F36E79" w14:textId="77777777" w:rsidR="00A71D55" w:rsidRDefault="00A71D55" w:rsidP="00A71D55">
      <w:r>
        <w:rPr>
          <w:rFonts w:hint="eastAsia"/>
        </w:rPr>
        <w:t>問題</w:t>
      </w:r>
      <w:r>
        <w:t>45 歩行について誤っている記述はどれか。</w:t>
      </w:r>
    </w:p>
    <w:p w14:paraId="1DE1DD7E" w14:textId="77777777" w:rsidR="00A71D55" w:rsidRDefault="00A71D55" w:rsidP="00A71D55">
      <w:r>
        <w:t>1. 1サイクルは2歩に相当する。</w:t>
      </w:r>
    </w:p>
    <w:p w14:paraId="7CFAF3D3" w14:textId="77777777" w:rsidR="00A71D55" w:rsidRDefault="00A71D55" w:rsidP="00A71D55">
      <w:r>
        <w:t>2. 二重支持期がない場合は走行と呼ぶ。</w:t>
      </w:r>
    </w:p>
    <w:p w14:paraId="4268E9AD" w14:textId="77777777" w:rsidR="00A71D55" w:rsidRDefault="00A71D55" w:rsidP="00A71D55">
      <w:r>
        <w:t>3. 重心の軌跡はサインカーブを描く。</w:t>
      </w:r>
    </w:p>
    <w:p w14:paraId="4DD96DC9" w14:textId="77777777" w:rsidR="00A71D55" w:rsidRDefault="00A71D55" w:rsidP="00A71D55">
      <w:r>
        <w:t>4. バランスの悪い人は歩幅が狭くなる。</w:t>
      </w:r>
    </w:p>
    <w:p w14:paraId="29558CFD" w14:textId="77777777" w:rsidR="00A71D55" w:rsidRDefault="00A71D55" w:rsidP="00A71D55">
      <w:r>
        <w:rPr>
          <w:rFonts w:hint="eastAsia"/>
        </w:rPr>
        <w:t>解答</w:t>
      </w:r>
      <w:r>
        <w:t>: 4</w:t>
      </w:r>
    </w:p>
    <w:p w14:paraId="520E9F00" w14:textId="77777777" w:rsidR="00A71D55" w:rsidRDefault="00A71D55" w:rsidP="00A71D55">
      <w:r>
        <w:rPr>
          <w:rFonts w:hint="eastAsia"/>
        </w:rPr>
        <w:t>問題</w:t>
      </w:r>
      <w:r>
        <w:t>46 脳卒中患者の診断で誤っている記述はどれか。</w:t>
      </w:r>
    </w:p>
    <w:p w14:paraId="15F69BB8" w14:textId="77777777" w:rsidR="00A71D55" w:rsidRDefault="00A71D55" w:rsidP="00A71D55">
      <w:r>
        <w:t>1. 意識障害は脳卒中の原因となる。</w:t>
      </w:r>
    </w:p>
    <w:p w14:paraId="30C097B8" w14:textId="77777777" w:rsidR="00A71D55" w:rsidRDefault="00A71D55" w:rsidP="00A71D55">
      <w:r>
        <w:t>2. 舌、口唇の麻痺は失語症の原因となる。</w:t>
      </w:r>
    </w:p>
    <w:p w14:paraId="67893852" w14:textId="77777777" w:rsidR="00A71D55" w:rsidRDefault="00A71D55" w:rsidP="00A71D55">
      <w:r>
        <w:t>3. 嚥下障害は肺炎の原因となる。</w:t>
      </w:r>
    </w:p>
    <w:p w14:paraId="164290C3" w14:textId="77777777" w:rsidR="00A71D55" w:rsidRDefault="00A71D55" w:rsidP="00A71D55">
      <w:r>
        <w:t>4. 肩手症候群は上肢痛の原因となる。</w:t>
      </w:r>
    </w:p>
    <w:p w14:paraId="12B83CB1" w14:textId="77777777" w:rsidR="00A71D55" w:rsidRDefault="00A71D55" w:rsidP="00A71D55">
      <w:r>
        <w:rPr>
          <w:rFonts w:hint="eastAsia"/>
        </w:rPr>
        <w:t>解答</w:t>
      </w:r>
      <w:r>
        <w:t>: 2</w:t>
      </w:r>
    </w:p>
    <w:p w14:paraId="40FD2074" w14:textId="77777777" w:rsidR="00A71D55" w:rsidRDefault="00A71D55" w:rsidP="00A71D55">
      <w:r>
        <w:rPr>
          <w:rFonts w:hint="eastAsia"/>
        </w:rPr>
        <w:t>問題</w:t>
      </w:r>
      <w:r>
        <w:t>47 脊髄損傷患者の排尿について誤っている記述はどれか。</w:t>
      </w:r>
    </w:p>
    <w:p w14:paraId="49D2C6ED" w14:textId="77777777" w:rsidR="00A71D55" w:rsidRDefault="00A71D55" w:rsidP="00A71D55">
      <w:r>
        <w:t>1. 膀胱排尿は排尿を促す。</w:t>
      </w:r>
    </w:p>
    <w:p w14:paraId="36264232" w14:textId="77777777" w:rsidR="00A71D55" w:rsidRDefault="00A71D55" w:rsidP="00A71D55">
      <w:r>
        <w:t>2. 尿路感染症は尿路結石の原因となる。</w:t>
      </w:r>
    </w:p>
    <w:p w14:paraId="74C658AB" w14:textId="77777777" w:rsidR="00A71D55" w:rsidRDefault="00A71D55" w:rsidP="00A71D55">
      <w:r>
        <w:t>3. 持続カテーテル管理を第一目標とする。</w:t>
      </w:r>
    </w:p>
    <w:p w14:paraId="78449686" w14:textId="77777777" w:rsidR="00A71D55" w:rsidRDefault="00A71D55" w:rsidP="00A71D55">
      <w:r>
        <w:t>4. 尿結石は尿路感染症の原因となる。</w:t>
      </w:r>
    </w:p>
    <w:p w14:paraId="7A4F7D00" w14:textId="77777777" w:rsidR="00A71D55" w:rsidRDefault="00A71D55" w:rsidP="00A71D55">
      <w:r>
        <w:rPr>
          <w:rFonts w:hint="eastAsia"/>
        </w:rPr>
        <w:t>解答</w:t>
      </w:r>
      <w:r>
        <w:t>: 3</w:t>
      </w:r>
    </w:p>
    <w:p w14:paraId="567B5F9C" w14:textId="77777777" w:rsidR="00A71D55" w:rsidRDefault="00A71D55" w:rsidP="00A71D55">
      <w:r>
        <w:rPr>
          <w:rFonts w:hint="eastAsia"/>
        </w:rPr>
        <w:t>問題</w:t>
      </w:r>
      <w:r>
        <w:t>48 脳性麻痺について正しい記述はどれか。</w:t>
      </w:r>
    </w:p>
    <w:p w14:paraId="560FD231" w14:textId="77777777" w:rsidR="00A71D55" w:rsidRDefault="00A71D55" w:rsidP="00A71D55">
      <w:r>
        <w:t>1. 障害は徐々に進行する。</w:t>
      </w:r>
    </w:p>
    <w:p w14:paraId="37FF7892" w14:textId="77777777" w:rsidR="00A71D55" w:rsidRDefault="00A71D55" w:rsidP="00A71D55">
      <w:r>
        <w:t>2. 知的能力と機能障害は一致しない。</w:t>
      </w:r>
    </w:p>
    <w:p w14:paraId="5EC1398D" w14:textId="77777777" w:rsidR="00A71D55" w:rsidRDefault="00A71D55" w:rsidP="00A71D55">
      <w:r>
        <w:t>3. 呼吸障害は伴わない。</w:t>
      </w:r>
    </w:p>
    <w:p w14:paraId="35C9BF20" w14:textId="77777777" w:rsidR="00A71D55" w:rsidRDefault="00A71D55" w:rsidP="00A71D55">
      <w:r>
        <w:t>4. 感覚障害は伴わない。</w:t>
      </w:r>
    </w:p>
    <w:p w14:paraId="17B5ED7E" w14:textId="77777777" w:rsidR="00A71D55" w:rsidRDefault="00A71D55" w:rsidP="00A71D55">
      <w:r>
        <w:rPr>
          <w:rFonts w:hint="eastAsia"/>
        </w:rPr>
        <w:t>解答</w:t>
      </w:r>
      <w:r>
        <w:t>: 2</w:t>
      </w:r>
    </w:p>
    <w:p w14:paraId="3964BD76" w14:textId="77777777" w:rsidR="00A71D55" w:rsidRDefault="00A71D55" w:rsidP="00A71D55">
      <w:r>
        <w:rPr>
          <w:rFonts w:hint="eastAsia"/>
        </w:rPr>
        <w:t>問題</w:t>
      </w:r>
      <w:r>
        <w:t>49 腰痛の治療について誤っている記述はどれか。</w:t>
      </w:r>
    </w:p>
    <w:p w14:paraId="68C524AB" w14:textId="77777777" w:rsidR="00A71D55" w:rsidRDefault="00A71D55" w:rsidP="00A71D55">
      <w:r>
        <w:t>1. 運動療法により姿勢の改善を図る。</w:t>
      </w:r>
    </w:p>
    <w:p w14:paraId="6E1C94ED" w14:textId="77777777" w:rsidR="00A71D55" w:rsidRDefault="00A71D55" w:rsidP="00A71D55">
      <w:r>
        <w:t>2. 運動療法は腰椎椎間板ヘルニアの伸展訓練である。</w:t>
      </w:r>
    </w:p>
    <w:p w14:paraId="598A3C03" w14:textId="77777777" w:rsidR="00A71D55" w:rsidRDefault="00A71D55" w:rsidP="00A71D55">
      <w:r>
        <w:t>3. 関節可動域訓練はマッサージ効果を期待する。</w:t>
      </w:r>
    </w:p>
    <w:p w14:paraId="272D18EE" w14:textId="77777777" w:rsidR="00A71D55" w:rsidRDefault="00A71D55" w:rsidP="00A71D55">
      <w:r>
        <w:t>4. 軟性コルセットは腹圧を高め症状を軽減する。</w:t>
      </w:r>
    </w:p>
    <w:p w14:paraId="08223423" w14:textId="77777777" w:rsidR="00A71D55" w:rsidRDefault="00A71D55" w:rsidP="00A71D55">
      <w:r>
        <w:rPr>
          <w:rFonts w:hint="eastAsia"/>
        </w:rPr>
        <w:lastRenderedPageBreak/>
        <w:t>解答</w:t>
      </w:r>
      <w:r>
        <w:t>: 2</w:t>
      </w:r>
    </w:p>
    <w:p w14:paraId="2336D5BE" w14:textId="77777777" w:rsidR="00A71D55" w:rsidRDefault="00A71D55" w:rsidP="00A71D55">
      <w:r>
        <w:rPr>
          <w:rFonts w:hint="eastAsia"/>
        </w:rPr>
        <w:t>問題</w:t>
      </w:r>
      <w:r>
        <w:t>50 障害のうち能力低下への対応で誤っているのはどれか。</w:t>
      </w:r>
    </w:p>
    <w:p w14:paraId="09B2A841" w14:textId="77777777" w:rsidR="00A71D55" w:rsidRDefault="00A71D55" w:rsidP="00A71D55">
      <w:r>
        <w:t>1. 車椅子処方</w:t>
      </w:r>
    </w:p>
    <w:p w14:paraId="25ED6B01" w14:textId="77777777" w:rsidR="00A71D55" w:rsidRDefault="00A71D55" w:rsidP="00A71D55">
      <w:r>
        <w:t>2. ADL訓練</w:t>
      </w:r>
    </w:p>
    <w:p w14:paraId="202ED158" w14:textId="77777777" w:rsidR="00A71D55" w:rsidRDefault="00A71D55" w:rsidP="00A71D55">
      <w:r>
        <w:t>3. 自助具調整</w:t>
      </w:r>
    </w:p>
    <w:p w14:paraId="3F21D77D" w14:textId="77777777" w:rsidR="00A71D55" w:rsidRDefault="00A71D55" w:rsidP="00A71D55">
      <w:r>
        <w:t>4. 家屋改造</w:t>
      </w:r>
    </w:p>
    <w:p w14:paraId="1054AAEF" w14:textId="77777777" w:rsidR="00A71D55" w:rsidRDefault="00A71D55" w:rsidP="00A71D55">
      <w:r>
        <w:rPr>
          <w:rFonts w:hint="eastAsia"/>
        </w:rPr>
        <w:t>解答</w:t>
      </w:r>
      <w:r>
        <w:t>: 4</w:t>
      </w:r>
    </w:p>
    <w:p w14:paraId="1B2E421B" w14:textId="77777777" w:rsidR="00A71D55" w:rsidRDefault="00A71D55" w:rsidP="00A71D55">
      <w:r>
        <w:rPr>
          <w:rFonts w:hint="eastAsia"/>
        </w:rPr>
        <w:t>問題</w:t>
      </w:r>
      <w:r>
        <w:t>51 治療計画の評価目的で適切でないのはどれか。</w:t>
      </w:r>
    </w:p>
    <w:p w14:paraId="58AAD0E3" w14:textId="77777777" w:rsidR="00A71D55" w:rsidRDefault="00A71D55" w:rsidP="00A71D55">
      <w:r>
        <w:t>1. 疾患原因の検討</w:t>
      </w:r>
    </w:p>
    <w:p w14:paraId="2C1C6E75" w14:textId="77777777" w:rsidR="00A71D55" w:rsidRDefault="00A71D55" w:rsidP="00A71D55">
      <w:r>
        <w:t>2. 患者自身の目標</w:t>
      </w:r>
    </w:p>
    <w:p w14:paraId="59C637BF" w14:textId="77777777" w:rsidR="00A71D55" w:rsidRDefault="00A71D55" w:rsidP="00A71D55">
      <w:r>
        <w:t>3. 治療効果の判定</w:t>
      </w:r>
    </w:p>
    <w:p w14:paraId="245591E6" w14:textId="77777777" w:rsidR="00A71D55" w:rsidRDefault="00A71D55" w:rsidP="00A71D55">
      <w:r>
        <w:t>4. 治療方法の検討</w:t>
      </w:r>
    </w:p>
    <w:p w14:paraId="01CAF389" w14:textId="77777777" w:rsidR="00A71D55" w:rsidRDefault="00A71D55" w:rsidP="00A71D55">
      <w:r>
        <w:rPr>
          <w:rFonts w:hint="eastAsia"/>
        </w:rPr>
        <w:t>解答</w:t>
      </w:r>
      <w:r>
        <w:t>: 1</w:t>
      </w:r>
    </w:p>
    <w:p w14:paraId="61ED6D1D" w14:textId="77777777" w:rsidR="00A71D55" w:rsidRDefault="00A71D55" w:rsidP="00A71D55">
      <w:r>
        <w:rPr>
          <w:rFonts w:hint="eastAsia"/>
        </w:rPr>
        <w:t>問題</w:t>
      </w:r>
      <w:r>
        <w:t>52 効率の良い歩き方の特徴はどれか。</w:t>
      </w:r>
    </w:p>
    <w:p w14:paraId="6C7FE107" w14:textId="77777777" w:rsidR="00A71D55" w:rsidRDefault="00A71D55" w:rsidP="00A71D55">
      <w:r>
        <w:t>1. 立脚中の膝関節は屈曲しない。</w:t>
      </w:r>
    </w:p>
    <w:p w14:paraId="00E8C52E" w14:textId="77777777" w:rsidR="00A71D55" w:rsidRDefault="00A71D55" w:rsidP="00A71D55">
      <w:r>
        <w:t>2. 重心は水平に移動する。</w:t>
      </w:r>
    </w:p>
    <w:p w14:paraId="7CE11E18" w14:textId="77777777" w:rsidR="00A71D55" w:rsidRDefault="00A71D55" w:rsidP="00A71D55">
      <w:r>
        <w:t>3. 骨盤は左右に移動する。</w:t>
      </w:r>
    </w:p>
    <w:p w14:paraId="634C7B40" w14:textId="77777777" w:rsidR="00A71D55" w:rsidRDefault="00A71D55" w:rsidP="00A71D55">
      <w:r>
        <w:t>4. 骨盤は回旋しない。</w:t>
      </w:r>
    </w:p>
    <w:p w14:paraId="08212749" w14:textId="77777777" w:rsidR="00A71D55" w:rsidRDefault="00A71D55" w:rsidP="00A71D55">
      <w:r>
        <w:rPr>
          <w:rFonts w:hint="eastAsia"/>
        </w:rPr>
        <w:t>解答</w:t>
      </w:r>
      <w:r>
        <w:t>: 3</w:t>
      </w:r>
    </w:p>
    <w:p w14:paraId="7AECD79C" w14:textId="77777777" w:rsidR="00A71D55" w:rsidRDefault="00A71D55" w:rsidP="00A71D55">
      <w:r>
        <w:rPr>
          <w:rFonts w:hint="eastAsia"/>
        </w:rPr>
        <w:t>問題</w:t>
      </w:r>
      <w:r>
        <w:t>53 日常生活動作として適切でないのはどれか。</w:t>
      </w:r>
    </w:p>
    <w:p w14:paraId="6B186F6F" w14:textId="77777777" w:rsidR="00A71D55" w:rsidRDefault="00A71D55" w:rsidP="00A71D55">
      <w:r>
        <w:t>1. 歩行</w:t>
      </w:r>
    </w:p>
    <w:p w14:paraId="2377E798" w14:textId="77777777" w:rsidR="00A71D55" w:rsidRDefault="00A71D55" w:rsidP="00A71D55">
      <w:r>
        <w:t>2. 買い物</w:t>
      </w:r>
    </w:p>
    <w:p w14:paraId="49FC65D8" w14:textId="77777777" w:rsidR="00A71D55" w:rsidRDefault="00A71D55" w:rsidP="00A71D55">
      <w:r>
        <w:t>3. 食事</w:t>
      </w:r>
    </w:p>
    <w:p w14:paraId="72DBEF13" w14:textId="77777777" w:rsidR="00A71D55" w:rsidRDefault="00A71D55" w:rsidP="00A71D55">
      <w:r>
        <w:t>4. 更衣</w:t>
      </w:r>
    </w:p>
    <w:p w14:paraId="7A6FA369" w14:textId="77777777" w:rsidR="00A71D55" w:rsidRDefault="00A71D55" w:rsidP="00A71D55">
      <w:r>
        <w:rPr>
          <w:rFonts w:hint="eastAsia"/>
        </w:rPr>
        <w:t>解答</w:t>
      </w:r>
      <w:r>
        <w:t>: 2</w:t>
      </w:r>
    </w:p>
    <w:p w14:paraId="27DCE88F" w14:textId="77777777" w:rsidR="00A71D55" w:rsidRDefault="00A71D55" w:rsidP="00A71D55">
      <w:r>
        <w:rPr>
          <w:rFonts w:hint="eastAsia"/>
        </w:rPr>
        <w:t>問題</w:t>
      </w:r>
      <w:r>
        <w:t>54 脳卒中の回復に関して誤っている記述はどれか。</w:t>
      </w:r>
    </w:p>
    <w:p w14:paraId="60D281B3" w14:textId="77777777" w:rsidR="00A71D55" w:rsidRDefault="00A71D55" w:rsidP="00A71D55">
      <w:r>
        <w:t>1. ブルンストロームのステージに従って回復する。</w:t>
      </w:r>
    </w:p>
    <w:p w14:paraId="06C6A25F" w14:textId="77777777" w:rsidR="00A71D55" w:rsidRDefault="00A71D55" w:rsidP="00A71D55">
      <w:r>
        <w:t>2. 発症後6か月ころから回復が著明となる。</w:t>
      </w:r>
    </w:p>
    <w:p w14:paraId="0D4FD109" w14:textId="77777777" w:rsidR="00A71D55" w:rsidRDefault="00A71D55" w:rsidP="00A71D55">
      <w:r>
        <w:t>3. 上肢の回復予後は一般に悪い。</w:t>
      </w:r>
    </w:p>
    <w:p w14:paraId="4A12F46D" w14:textId="77777777" w:rsidR="00A71D55" w:rsidRDefault="00A71D55" w:rsidP="00A71D55">
      <w:r>
        <w:t>4. ホームプログラムは機能維持に有用である。</w:t>
      </w:r>
    </w:p>
    <w:p w14:paraId="5437CF3D" w14:textId="77777777" w:rsidR="00A71D55" w:rsidRDefault="00A71D55" w:rsidP="00A71D55">
      <w:r>
        <w:rPr>
          <w:rFonts w:hint="eastAsia"/>
        </w:rPr>
        <w:t>解答</w:t>
      </w:r>
      <w:r>
        <w:t>: 2</w:t>
      </w:r>
    </w:p>
    <w:p w14:paraId="7C164899" w14:textId="77777777" w:rsidR="00A71D55" w:rsidRDefault="00A71D55" w:rsidP="00A71D55">
      <w:r>
        <w:rPr>
          <w:rFonts w:hint="eastAsia"/>
        </w:rPr>
        <w:t>問題</w:t>
      </w:r>
      <w:r>
        <w:t>55 下肢の切断について誤っている記述はどれか。</w:t>
      </w:r>
    </w:p>
    <w:p w14:paraId="7DEC15EE" w14:textId="77777777" w:rsidR="00A71D55" w:rsidRDefault="00A71D55" w:rsidP="00A71D55">
      <w:r>
        <w:t>1. 循環障害に起因する切断は減少している。</w:t>
      </w:r>
    </w:p>
    <w:p w14:paraId="65125181" w14:textId="77777777" w:rsidR="00A71D55" w:rsidRDefault="00A71D55" w:rsidP="00A71D55">
      <w:r>
        <w:t>2. 拘縮の予防に良肢位をとらせる。</w:t>
      </w:r>
    </w:p>
    <w:p w14:paraId="0ACDC06C" w14:textId="77777777" w:rsidR="00A71D55" w:rsidRDefault="00A71D55" w:rsidP="00A71D55">
      <w:r>
        <w:t>3. 断端浮腫は義足装着の障害となる。</w:t>
      </w:r>
    </w:p>
    <w:p w14:paraId="125B9AB2" w14:textId="77777777" w:rsidR="00A71D55" w:rsidRDefault="00A71D55" w:rsidP="00A71D55">
      <w:r>
        <w:t>4. 幻肢痛は失われた部位が残っている感覚である。</w:t>
      </w:r>
    </w:p>
    <w:p w14:paraId="5F4A5FA0" w14:textId="77777777" w:rsidR="00A71D55" w:rsidRDefault="00A71D55" w:rsidP="00A71D55">
      <w:r>
        <w:rPr>
          <w:rFonts w:hint="eastAsia"/>
        </w:rPr>
        <w:t>解答</w:t>
      </w:r>
      <w:r>
        <w:t>: 1</w:t>
      </w:r>
    </w:p>
    <w:p w14:paraId="43436979" w14:textId="77777777" w:rsidR="00A71D55" w:rsidRDefault="00A71D55" w:rsidP="00A71D55">
      <w:r>
        <w:rPr>
          <w:rFonts w:hint="eastAsia"/>
        </w:rPr>
        <w:t>問題</w:t>
      </w:r>
      <w:r>
        <w:t>56 C6損傷（第7頸髄節以下の損傷）の患者ができない動作はどれか。</w:t>
      </w:r>
    </w:p>
    <w:p w14:paraId="0C321376" w14:textId="77777777" w:rsidR="00A71D55" w:rsidRDefault="00A71D55" w:rsidP="00A71D55">
      <w:r>
        <w:t>1. 寝返り動作</w:t>
      </w:r>
    </w:p>
    <w:p w14:paraId="78215ACC" w14:textId="77777777" w:rsidR="00A71D55" w:rsidRDefault="00A71D55" w:rsidP="00A71D55">
      <w:r>
        <w:t>2. 立位保持</w:t>
      </w:r>
    </w:p>
    <w:p w14:paraId="32A54882" w14:textId="77777777" w:rsidR="00A71D55" w:rsidRDefault="00A71D55" w:rsidP="00A71D55">
      <w:r>
        <w:t>3. 移乗動作</w:t>
      </w:r>
    </w:p>
    <w:p w14:paraId="09DB7B92" w14:textId="77777777" w:rsidR="00A71D55" w:rsidRDefault="00A71D55" w:rsidP="00A71D55">
      <w:r>
        <w:t>4. 起立動作</w:t>
      </w:r>
    </w:p>
    <w:p w14:paraId="4420496F" w14:textId="77777777" w:rsidR="00A71D55" w:rsidRDefault="00A71D55" w:rsidP="00A71D55">
      <w:r>
        <w:rPr>
          <w:rFonts w:hint="eastAsia"/>
        </w:rPr>
        <w:lastRenderedPageBreak/>
        <w:t>解答</w:t>
      </w:r>
      <w:r>
        <w:t>: 4</w:t>
      </w:r>
    </w:p>
    <w:p w14:paraId="25AE0669" w14:textId="77777777" w:rsidR="00A71D55" w:rsidRDefault="00A71D55" w:rsidP="00A71D55">
      <w:r>
        <w:rPr>
          <w:rFonts w:hint="eastAsia"/>
        </w:rPr>
        <w:t>問題</w:t>
      </w:r>
      <w:r>
        <w:t>57 慢性閉塞性肺疾患のリハビリテーションで適切でないのはどれか。</w:t>
      </w:r>
    </w:p>
    <w:p w14:paraId="2038B0E1" w14:textId="77777777" w:rsidR="00A71D55" w:rsidRDefault="00A71D55" w:rsidP="00A71D55">
      <w:r>
        <w:t>1. 呼吸筋の強化</w:t>
      </w:r>
    </w:p>
    <w:p w14:paraId="39E66D33" w14:textId="77777777" w:rsidR="00A71D55" w:rsidRDefault="00A71D55" w:rsidP="00A71D55">
      <w:r>
        <w:t>2. 気道のクリアランス</w:t>
      </w:r>
    </w:p>
    <w:p w14:paraId="57F7FF9D" w14:textId="77777777" w:rsidR="00A71D55" w:rsidRDefault="00A71D55" w:rsidP="00A71D55">
      <w:r>
        <w:t>3. 呼吸補助筋を使った呼吸</w:t>
      </w:r>
    </w:p>
    <w:p w14:paraId="60160BD1" w14:textId="77777777" w:rsidR="00A71D55" w:rsidRDefault="00A71D55" w:rsidP="00A71D55">
      <w:r>
        <w:t>4. 口すぼめ呼吸訓練</w:t>
      </w:r>
    </w:p>
    <w:p w14:paraId="48D02C57" w14:textId="77777777" w:rsidR="00A71D55" w:rsidRDefault="00A71D55" w:rsidP="00A71D55">
      <w:r>
        <w:rPr>
          <w:rFonts w:hint="eastAsia"/>
        </w:rPr>
        <w:t>解答</w:t>
      </w:r>
      <w:r>
        <w:t>: 3</w:t>
      </w:r>
    </w:p>
    <w:p w14:paraId="7541D028" w14:textId="77777777" w:rsidR="00A71D55" w:rsidRDefault="00A71D55" w:rsidP="00A71D55">
      <w:r>
        <w:rPr>
          <w:rFonts w:hint="eastAsia"/>
        </w:rPr>
        <w:t>問題</w:t>
      </w:r>
      <w:r>
        <w:t>58 社会的でない車いすについて正しい記述はどれか。</w:t>
      </w:r>
    </w:p>
    <w:p w14:paraId="78DB8477" w14:textId="77777777" w:rsidR="00A71D55" w:rsidRDefault="00A71D55" w:rsidP="00A71D55">
      <w:r>
        <w:t>1. 1人で服を着替えることができない。</w:t>
      </w:r>
    </w:p>
    <w:p w14:paraId="1875C5D7" w14:textId="77777777" w:rsidR="00A71D55" w:rsidRDefault="00A71D55" w:rsidP="00A71D55">
      <w:r>
        <w:t>2. 麻痺のため手が動かない。</w:t>
      </w:r>
    </w:p>
    <w:p w14:paraId="79337F47" w14:textId="77777777" w:rsidR="00A71D55" w:rsidRDefault="00A71D55" w:rsidP="00A71D55">
      <w:r>
        <w:t>3. 車椅子の操作ができない。</w:t>
      </w:r>
    </w:p>
    <w:p w14:paraId="47A6AD25" w14:textId="77777777" w:rsidR="00A71D55" w:rsidRDefault="00A71D55" w:rsidP="00A71D55">
      <w:r>
        <w:t>4. 段差があり車椅子で公園に入れない。</w:t>
      </w:r>
    </w:p>
    <w:p w14:paraId="604D4313" w14:textId="77777777" w:rsidR="00A71D55" w:rsidRDefault="00A71D55" w:rsidP="00A71D55">
      <w:r>
        <w:rPr>
          <w:rFonts w:hint="eastAsia"/>
        </w:rPr>
        <w:t>解答</w:t>
      </w:r>
      <w:r>
        <w:t>: 4</w:t>
      </w:r>
    </w:p>
    <w:p w14:paraId="0F13198E" w14:textId="77777777" w:rsidR="00A71D55" w:rsidRDefault="00A71D55" w:rsidP="00A71D55">
      <w:r>
        <w:rPr>
          <w:rFonts w:hint="eastAsia"/>
        </w:rPr>
        <w:t>問題</w:t>
      </w:r>
      <w:r>
        <w:t>59 股関節について誤っている記述はどれか。</w:t>
      </w:r>
    </w:p>
    <w:p w14:paraId="6AC81468" w14:textId="77777777" w:rsidR="00A71D55" w:rsidRDefault="00A71D55" w:rsidP="00A71D55">
      <w:r>
        <w:t>1. 大腿骨頸部の約2/3は寛骨臼の中にある。</w:t>
      </w:r>
    </w:p>
    <w:p w14:paraId="18C3BFFC" w14:textId="77777777" w:rsidR="00A71D55" w:rsidRDefault="00A71D55" w:rsidP="00A71D55">
      <w:r>
        <w:t>2. 正常の頸体角は120-130度である。</w:t>
      </w:r>
    </w:p>
    <w:p w14:paraId="28A8F719" w14:textId="77777777" w:rsidR="00A71D55" w:rsidRDefault="00A71D55" w:rsidP="00A71D55">
      <w:r>
        <w:t>3. 股関節屈曲時はハムストリングは屈曲に作用する。</w:t>
      </w:r>
    </w:p>
    <w:p w14:paraId="751C37AC" w14:textId="77777777" w:rsidR="00A71D55" w:rsidRDefault="00A71D55" w:rsidP="00A71D55">
      <w:r>
        <w:t>4. 骨盤角度は膝の伸展時より屈曲時の方が大きい。</w:t>
      </w:r>
    </w:p>
    <w:p w14:paraId="5690A729" w14:textId="77777777" w:rsidR="00A71D55" w:rsidRDefault="00A71D55" w:rsidP="00A71D55">
      <w:r>
        <w:rPr>
          <w:rFonts w:hint="eastAsia"/>
        </w:rPr>
        <w:t>解答</w:t>
      </w:r>
      <w:r>
        <w:t>: 3</w:t>
      </w:r>
    </w:p>
    <w:p w14:paraId="0669BC78" w14:textId="77777777" w:rsidR="00A71D55" w:rsidRDefault="00A71D55" w:rsidP="00A71D55">
      <w:r>
        <w:rPr>
          <w:rFonts w:hint="eastAsia"/>
        </w:rPr>
        <w:t>問題</w:t>
      </w:r>
      <w:r>
        <w:t>60 正常歩行において遊脚期に活動がみられない筋はどれか。</w:t>
      </w:r>
    </w:p>
    <w:p w14:paraId="217002A4" w14:textId="77777777" w:rsidR="00A71D55" w:rsidRDefault="00A71D55" w:rsidP="00A71D55">
      <w:r>
        <w:t>1. 前脛骨筋</w:t>
      </w:r>
    </w:p>
    <w:p w14:paraId="61220626" w14:textId="77777777" w:rsidR="00A71D55" w:rsidRDefault="00A71D55" w:rsidP="00A71D55">
      <w:r>
        <w:t>2. ヒラメ筋</w:t>
      </w:r>
    </w:p>
    <w:p w14:paraId="7152BEF6" w14:textId="77777777" w:rsidR="00A71D55" w:rsidRDefault="00A71D55" w:rsidP="00A71D55">
      <w:r>
        <w:t>3. 大腿四頭筋</w:t>
      </w:r>
    </w:p>
    <w:p w14:paraId="0E74D76F" w14:textId="77777777" w:rsidR="00A71D55" w:rsidRDefault="00A71D55" w:rsidP="00A71D55">
      <w:r>
        <w:t>4. 大殿筋</w:t>
      </w:r>
    </w:p>
    <w:p w14:paraId="33797EBD" w14:textId="77777777" w:rsidR="00A71D55" w:rsidRDefault="00A71D55" w:rsidP="00A71D55">
      <w:r>
        <w:rPr>
          <w:rFonts w:hint="eastAsia"/>
        </w:rPr>
        <w:t>解答</w:t>
      </w:r>
      <w:r>
        <w:t>: 2</w:t>
      </w:r>
    </w:p>
    <w:p w14:paraId="56FFE217" w14:textId="77777777" w:rsidR="00A71D55" w:rsidRDefault="00A71D55" w:rsidP="00A71D55">
      <w:r>
        <w:rPr>
          <w:rFonts w:hint="eastAsia"/>
        </w:rPr>
        <w:t>問題</w:t>
      </w:r>
      <w:r>
        <w:t>61 関節可動域測定について誤っている記述はどれか。</w:t>
      </w:r>
    </w:p>
    <w:p w14:paraId="3191667F" w14:textId="77777777" w:rsidR="00A71D55" w:rsidRDefault="00A71D55" w:rsidP="00A71D55">
      <w:r>
        <w:t>1. 肘関節の屈曲は撓骨の長軸を基本軸とする。</w:t>
      </w:r>
    </w:p>
    <w:p w14:paraId="3215DD52" w14:textId="77777777" w:rsidR="00A71D55" w:rsidRDefault="00A71D55" w:rsidP="00A71D55">
      <w:r>
        <w:t>2. 肩の屈曲は肩峰を通る床への垂直線を基本軸とする。</w:t>
      </w:r>
    </w:p>
    <w:p w14:paraId="0BD85BB3" w14:textId="77777777" w:rsidR="00A71D55" w:rsidRDefault="00A71D55" w:rsidP="00A71D55">
      <w:r>
        <w:t>3. 股関節の外転は体幹中央線を移動軸とする。</w:t>
      </w:r>
    </w:p>
    <w:p w14:paraId="06428B64" w14:textId="77777777" w:rsidR="00A71D55" w:rsidRDefault="00A71D55" w:rsidP="00A71D55">
      <w:r>
        <w:t>4. 膝の屈曲は大腿骨と脛骨との角度を測る。</w:t>
      </w:r>
    </w:p>
    <w:p w14:paraId="41EA38FF" w14:textId="77777777" w:rsidR="00A71D55" w:rsidRDefault="00A71D55" w:rsidP="00A71D55">
      <w:r>
        <w:rPr>
          <w:rFonts w:hint="eastAsia"/>
        </w:rPr>
        <w:t>解答</w:t>
      </w:r>
      <w:r>
        <w:t>: 3</w:t>
      </w:r>
    </w:p>
    <w:p w14:paraId="519954EB" w14:textId="77777777" w:rsidR="00A71D55" w:rsidRDefault="00A71D55" w:rsidP="00A71D55">
      <w:r>
        <w:rPr>
          <w:rFonts w:hint="eastAsia"/>
        </w:rPr>
        <w:t>問題</w:t>
      </w:r>
      <w:r>
        <w:t>62 脳卒中片麻痺患者リハビリテーションについて誤っている記述はどれか。</w:t>
      </w:r>
    </w:p>
    <w:p w14:paraId="025BA3C0" w14:textId="77777777" w:rsidR="00A71D55" w:rsidRDefault="00A71D55" w:rsidP="00A71D55">
      <w:r>
        <w:t>1. 家屋の構造を知る必要がある。</w:t>
      </w:r>
    </w:p>
    <w:p w14:paraId="10A5B134" w14:textId="77777777" w:rsidR="00A71D55" w:rsidRDefault="00A71D55" w:rsidP="00A71D55">
      <w:r>
        <w:t>2. 介助の軽減は目的の一つとなる。</w:t>
      </w:r>
    </w:p>
    <w:p w14:paraId="3F8BD110" w14:textId="77777777" w:rsidR="00A71D55" w:rsidRDefault="00A71D55" w:rsidP="00A71D55">
      <w:r>
        <w:t>3. 発症後6か月で完結させる。</w:t>
      </w:r>
    </w:p>
    <w:p w14:paraId="71E033FE" w14:textId="77777777" w:rsidR="00A71D55" w:rsidRDefault="00A71D55" w:rsidP="00A71D55">
      <w:r>
        <w:t>4. 麻痺期間の期間が長いと到達レベルは低い。</w:t>
      </w:r>
    </w:p>
    <w:p w14:paraId="413787AB" w14:textId="77777777" w:rsidR="00A71D55" w:rsidRDefault="00A71D55" w:rsidP="00A71D55">
      <w:r>
        <w:rPr>
          <w:rFonts w:hint="eastAsia"/>
        </w:rPr>
        <w:t>解答</w:t>
      </w:r>
      <w:r>
        <w:t>: 3</w:t>
      </w:r>
    </w:p>
    <w:p w14:paraId="0A5C7049" w14:textId="77777777" w:rsidR="00A71D55" w:rsidRDefault="00A71D55" w:rsidP="00A71D55">
      <w:r>
        <w:rPr>
          <w:rFonts w:hint="eastAsia"/>
        </w:rPr>
        <w:t>問題</w:t>
      </w:r>
      <w:r>
        <w:t>63 脊髄損傷の理学療法で誤っているのはどれか。</w:t>
      </w:r>
    </w:p>
    <w:p w14:paraId="174C46BC" w14:textId="77777777" w:rsidR="00A71D55" w:rsidRDefault="00A71D55" w:rsidP="00A71D55">
      <w:r>
        <w:t>1. 1日2回の体位変換を行う。</w:t>
      </w:r>
    </w:p>
    <w:p w14:paraId="64426633" w14:textId="77777777" w:rsidR="00A71D55" w:rsidRDefault="00A71D55" w:rsidP="00A71D55">
      <w:r>
        <w:t>2. 呼吸訓練を行う。</w:t>
      </w:r>
    </w:p>
    <w:p w14:paraId="62578C71" w14:textId="77777777" w:rsidR="00A71D55" w:rsidRDefault="00A71D55" w:rsidP="00A71D55">
      <w:r>
        <w:t>3. 褥瘡予防にプッシュアップを行う。</w:t>
      </w:r>
    </w:p>
    <w:p w14:paraId="53B3A3B1" w14:textId="77777777" w:rsidR="00A71D55" w:rsidRDefault="00A71D55" w:rsidP="00A71D55">
      <w:r>
        <w:t>4. 下肢弛緩損傷では実用的な歩行を目指す。</w:t>
      </w:r>
    </w:p>
    <w:p w14:paraId="2D9B9292" w14:textId="77777777" w:rsidR="00A71D55" w:rsidRDefault="00A71D55" w:rsidP="00A71D55">
      <w:r>
        <w:rPr>
          <w:rFonts w:hint="eastAsia"/>
        </w:rPr>
        <w:lastRenderedPageBreak/>
        <w:t>解答</w:t>
      </w:r>
      <w:r>
        <w:t>: 4</w:t>
      </w:r>
    </w:p>
    <w:p w14:paraId="4452B9A4" w14:textId="77777777" w:rsidR="00A71D55" w:rsidRDefault="00A71D55" w:rsidP="00A71D55">
      <w:r>
        <w:rPr>
          <w:rFonts w:hint="eastAsia"/>
        </w:rPr>
        <w:t>問題</w:t>
      </w:r>
      <w:r>
        <w:t>64 末梢神経損傷におけるリハビリテーションとその目的との組合せで誤っているのはどれか。</w:t>
      </w:r>
    </w:p>
    <w:p w14:paraId="34A890CF" w14:textId="77777777" w:rsidR="00A71D55" w:rsidRDefault="00A71D55" w:rsidP="00A71D55">
      <w:r>
        <w:t>1. 筋力強化訓練 - 拘縮の予防</w:t>
      </w:r>
    </w:p>
    <w:p w14:paraId="41C832EF" w14:textId="77777777" w:rsidR="00A71D55" w:rsidRDefault="00A71D55" w:rsidP="00A71D55">
      <w:r>
        <w:t>2. 筋電図バイオフィードバック - 筋再教育</w:t>
      </w:r>
    </w:p>
    <w:p w14:paraId="3856DD95" w14:textId="77777777" w:rsidR="00A71D55" w:rsidRDefault="00A71D55" w:rsidP="00A71D55">
      <w:r>
        <w:t>3. 装具の装着 - 変形の予防</w:t>
      </w:r>
    </w:p>
    <w:p w14:paraId="777F6009" w14:textId="77777777" w:rsidR="00A71D55" w:rsidRDefault="00A71D55" w:rsidP="00A71D55">
      <w:r>
        <w:t>4. 自助具の使用 - 筋力の強化</w:t>
      </w:r>
    </w:p>
    <w:p w14:paraId="6C944156" w14:textId="77777777" w:rsidR="00A71D55" w:rsidRDefault="00A71D55" w:rsidP="00A71D55">
      <w:r>
        <w:rPr>
          <w:rFonts w:hint="eastAsia"/>
        </w:rPr>
        <w:t>解答</w:t>
      </w:r>
      <w:r>
        <w:t>: 4</w:t>
      </w:r>
    </w:p>
    <w:p w14:paraId="0E9B7B0E" w14:textId="77777777" w:rsidR="00A71D55" w:rsidRDefault="00A71D55" w:rsidP="00A71D55">
      <w:r>
        <w:rPr>
          <w:rFonts w:hint="eastAsia"/>
        </w:rPr>
        <w:t>問題</w:t>
      </w:r>
      <w:r>
        <w:t>65 心疾患における運動強度の指標として適切でないのはどれか。</w:t>
      </w:r>
    </w:p>
    <w:p w14:paraId="7DCC7078" w14:textId="77777777" w:rsidR="00A71D55" w:rsidRDefault="00A71D55" w:rsidP="00A71D55">
      <w:r>
        <w:t>1. 6分間歩行テスト</w:t>
      </w:r>
    </w:p>
    <w:p w14:paraId="2703A820" w14:textId="77777777" w:rsidR="00A71D55" w:rsidRDefault="00A71D55" w:rsidP="00A71D55">
      <w:r>
        <w:t>2. メッツ（METs）</w:t>
      </w:r>
    </w:p>
    <w:p w14:paraId="5255A944" w14:textId="77777777" w:rsidR="00A71D55" w:rsidRDefault="00A71D55" w:rsidP="00A71D55">
      <w:r>
        <w:t>3. 脈拍数</w:t>
      </w:r>
    </w:p>
    <w:p w14:paraId="3B4B8725" w14:textId="77777777" w:rsidR="00A71D55" w:rsidRDefault="00A71D55" w:rsidP="00A71D55">
      <w:r>
        <w:t>4. 血圧</w:t>
      </w:r>
    </w:p>
    <w:p w14:paraId="5B8C706E" w14:textId="77777777" w:rsidR="00A71D55" w:rsidRDefault="00A71D55" w:rsidP="00A71D55">
      <w:r>
        <w:rPr>
          <w:rFonts w:hint="eastAsia"/>
        </w:rPr>
        <w:t>解答</w:t>
      </w:r>
      <w:r>
        <w:t>: 1</w:t>
      </w:r>
    </w:p>
    <w:p w14:paraId="35C20B92" w14:textId="77777777" w:rsidR="00A71D55" w:rsidRDefault="00A71D55" w:rsidP="00A71D55">
      <w:r>
        <w:rPr>
          <w:rFonts w:hint="eastAsia"/>
        </w:rPr>
        <w:t>問題</w:t>
      </w:r>
      <w:r>
        <w:t>66 内部障害はどれか。</w:t>
      </w:r>
    </w:p>
    <w:p w14:paraId="7042B12F" w14:textId="77777777" w:rsidR="00A71D55" w:rsidRDefault="00A71D55" w:rsidP="00A71D55">
      <w:r>
        <w:t>1. 視覚障害</w:t>
      </w:r>
    </w:p>
    <w:p w14:paraId="49944D69" w14:textId="77777777" w:rsidR="00A71D55" w:rsidRDefault="00A71D55" w:rsidP="00A71D55">
      <w:r>
        <w:t>2. 聴覚言語障害</w:t>
      </w:r>
    </w:p>
    <w:p w14:paraId="596AA05E" w14:textId="77777777" w:rsidR="00A71D55" w:rsidRDefault="00A71D55" w:rsidP="00A71D55">
      <w:r>
        <w:t>3. 肢体不自由</w:t>
      </w:r>
    </w:p>
    <w:p w14:paraId="6A970D36" w14:textId="77777777" w:rsidR="00A71D55" w:rsidRDefault="00A71D55" w:rsidP="00A71D55">
      <w:r>
        <w:t>4. 膀胱直腸障害</w:t>
      </w:r>
    </w:p>
    <w:p w14:paraId="3FE2D35E" w14:textId="77777777" w:rsidR="00A71D55" w:rsidRDefault="00A71D55" w:rsidP="00A71D55">
      <w:r>
        <w:rPr>
          <w:rFonts w:hint="eastAsia"/>
        </w:rPr>
        <w:t>解答</w:t>
      </w:r>
      <w:r>
        <w:t>: 4</w:t>
      </w:r>
    </w:p>
    <w:p w14:paraId="7BD3958F" w14:textId="77777777" w:rsidR="00A71D55" w:rsidRDefault="00A71D55" w:rsidP="00A71D55">
      <w:r>
        <w:rPr>
          <w:rFonts w:hint="eastAsia"/>
        </w:rPr>
        <w:t>問題</w:t>
      </w:r>
      <w:r>
        <w:t>67 手指を通過しないのはどれか。</w:t>
      </w:r>
    </w:p>
    <w:p w14:paraId="7F1D9C09" w14:textId="77777777" w:rsidR="00A71D55" w:rsidRDefault="00A71D55" w:rsidP="00A71D55">
      <w:r>
        <w:t>1. 浅指屈筋</w:t>
      </w:r>
    </w:p>
    <w:p w14:paraId="2DF806AC" w14:textId="77777777" w:rsidR="00A71D55" w:rsidRDefault="00A71D55" w:rsidP="00A71D55">
      <w:r>
        <w:t>2. 深指屈筋</w:t>
      </w:r>
    </w:p>
    <w:p w14:paraId="1F24C2A3" w14:textId="77777777" w:rsidR="00A71D55" w:rsidRDefault="00A71D55" w:rsidP="00A71D55">
      <w:r>
        <w:t>3. 中手骨</w:t>
      </w:r>
    </w:p>
    <w:p w14:paraId="604BABFF" w14:textId="77777777" w:rsidR="00A71D55" w:rsidRDefault="00A71D55" w:rsidP="00A71D55">
      <w:r>
        <w:t>4. 尺骨神経</w:t>
      </w:r>
    </w:p>
    <w:p w14:paraId="52124C19" w14:textId="77777777" w:rsidR="00A71D55" w:rsidRDefault="00A71D55" w:rsidP="00A71D55">
      <w:r>
        <w:rPr>
          <w:rFonts w:hint="eastAsia"/>
        </w:rPr>
        <w:t>解答</w:t>
      </w:r>
      <w:r>
        <w:t>: 4</w:t>
      </w:r>
    </w:p>
    <w:p w14:paraId="22FE3B97" w14:textId="77777777" w:rsidR="00A71D55" w:rsidRDefault="00A71D55" w:rsidP="00A71D55">
      <w:r>
        <w:rPr>
          <w:rFonts w:hint="eastAsia"/>
        </w:rPr>
        <w:t>問題</w:t>
      </w:r>
      <w:r>
        <w:t>68 正常歩行周期について誤っている記述はどれか。</w:t>
      </w:r>
    </w:p>
    <w:p w14:paraId="0E40E7E6" w14:textId="77777777" w:rsidR="00A71D55" w:rsidRDefault="00A71D55" w:rsidP="00A71D55">
      <w:r>
        <w:t>1. 立脚期と遊脚期の比率は対等である。</w:t>
      </w:r>
    </w:p>
    <w:p w14:paraId="6B0D2670" w14:textId="77777777" w:rsidR="00A71D55" w:rsidRDefault="00A71D55" w:rsidP="00A71D55">
      <w:r>
        <w:t>2. 重心が最も低くなるのは立脚中期である。</w:t>
      </w:r>
    </w:p>
    <w:p w14:paraId="72888641" w14:textId="77777777" w:rsidR="00A71D55" w:rsidRDefault="00A71D55" w:rsidP="00A71D55">
      <w:r>
        <w:t>3. 骨盤の回旋は重心の上下動を小さくする。</w:t>
      </w:r>
    </w:p>
    <w:p w14:paraId="7A935748" w14:textId="77777777" w:rsidR="00A71D55" w:rsidRDefault="00A71D55" w:rsidP="00A71D55">
      <w:r>
        <w:t>4. 片麻痺の膝関節は屈曲と伸展をそれぞれ2回行う。</w:t>
      </w:r>
    </w:p>
    <w:p w14:paraId="0188661D" w14:textId="77777777" w:rsidR="00A71D55" w:rsidRDefault="00A71D55" w:rsidP="00A71D55">
      <w:r>
        <w:rPr>
          <w:rFonts w:hint="eastAsia"/>
        </w:rPr>
        <w:t>解答</w:t>
      </w:r>
      <w:r>
        <w:t>: 2</w:t>
      </w:r>
    </w:p>
    <w:p w14:paraId="68C20AE0" w14:textId="77777777" w:rsidR="00A71D55" w:rsidRDefault="00A71D55" w:rsidP="00A71D55">
      <w:r>
        <w:rPr>
          <w:rFonts w:hint="eastAsia"/>
        </w:rPr>
        <w:t>問題</w:t>
      </w:r>
      <w:r>
        <w:t>69 片麻痺の理学療法で正しい記述はどれか。</w:t>
      </w:r>
    </w:p>
    <w:p w14:paraId="772810E2" w14:textId="77777777" w:rsidR="00A71D55" w:rsidRDefault="00A71D55" w:rsidP="00A71D55">
      <w:r>
        <w:t>1. マット上で膝立ち訓練を行う。</w:t>
      </w:r>
    </w:p>
    <w:p w14:paraId="571CADC7" w14:textId="77777777" w:rsidR="00A71D55" w:rsidRDefault="00A71D55" w:rsidP="00A71D55">
      <w:r>
        <w:t>2. 立位保持は膝の過伸展を利用する。</w:t>
      </w:r>
    </w:p>
    <w:p w14:paraId="024398EB" w14:textId="77777777" w:rsidR="00A71D55" w:rsidRDefault="00A71D55" w:rsidP="00A71D55">
      <w:r>
        <w:t>3. 杖歩行では杖の次に患側下肢を前に出す。</w:t>
      </w:r>
    </w:p>
    <w:p w14:paraId="764E18E1" w14:textId="77777777" w:rsidR="00A71D55" w:rsidRDefault="00A71D55" w:rsidP="00A71D55">
      <w:r>
        <w:t>4. 浴槽へは患側下肢から入る。</w:t>
      </w:r>
    </w:p>
    <w:p w14:paraId="2D1D61B5" w14:textId="77777777" w:rsidR="00A71D55" w:rsidRDefault="00A71D55" w:rsidP="00A71D55">
      <w:r>
        <w:rPr>
          <w:rFonts w:hint="eastAsia"/>
        </w:rPr>
        <w:t>解答</w:t>
      </w:r>
      <w:r>
        <w:t>: 1</w:t>
      </w:r>
    </w:p>
    <w:p w14:paraId="5B3A31CC" w14:textId="77777777" w:rsidR="00A71D55" w:rsidRDefault="00A71D55" w:rsidP="00A71D55">
      <w:r>
        <w:rPr>
          <w:rFonts w:hint="eastAsia"/>
        </w:rPr>
        <w:t>問題</w:t>
      </w:r>
      <w:r>
        <w:t>70 痙性麻痺について正しい記述はどれか。</w:t>
      </w:r>
    </w:p>
    <w:p w14:paraId="62953F2A" w14:textId="77777777" w:rsidR="00A71D55" w:rsidRDefault="00A71D55" w:rsidP="00A71D55">
      <w:r>
        <w:t>1. 筋緊張は脳幹反射が低下する。</w:t>
      </w:r>
    </w:p>
    <w:p w14:paraId="12A52938" w14:textId="77777777" w:rsidR="00A71D55" w:rsidRDefault="00A71D55" w:rsidP="00A71D55">
      <w:r>
        <w:t>2. グレードIIは不随意運動がみられない。</w:t>
      </w:r>
    </w:p>
    <w:p w14:paraId="652AFF97" w14:textId="77777777" w:rsidR="00A71D55" w:rsidRDefault="00A71D55" w:rsidP="00A71D55">
      <w:r>
        <w:t>3. 失調症状は平衡機能が保たれる。</w:t>
      </w:r>
    </w:p>
    <w:p w14:paraId="3D9C312D" w14:textId="77777777" w:rsidR="00A71D55" w:rsidRDefault="00A71D55" w:rsidP="00A71D55">
      <w:r>
        <w:t>4. 弛緩型は抗重力姿勢が保てない。</w:t>
      </w:r>
    </w:p>
    <w:p w14:paraId="2C1765B6" w14:textId="77777777" w:rsidR="00A71D55" w:rsidRDefault="00A71D55" w:rsidP="00A71D55">
      <w:r>
        <w:rPr>
          <w:rFonts w:hint="eastAsia"/>
        </w:rPr>
        <w:lastRenderedPageBreak/>
        <w:t>解答</w:t>
      </w:r>
      <w:r>
        <w:t>: 4</w:t>
      </w:r>
    </w:p>
    <w:p w14:paraId="18A5D335" w14:textId="77777777" w:rsidR="00A71D55" w:rsidRDefault="00A71D55" w:rsidP="00A71D55">
      <w:r>
        <w:rPr>
          <w:rFonts w:hint="eastAsia"/>
        </w:rPr>
        <w:t>問題</w:t>
      </w:r>
      <w:r>
        <w:t>71 頚髄損傷患者の障害で誤っているのはどれか。</w:t>
      </w:r>
    </w:p>
    <w:p w14:paraId="2CA454CC" w14:textId="77777777" w:rsidR="00A71D55" w:rsidRDefault="00A71D55" w:rsidP="00A71D55">
      <w:r>
        <w:t>1. 四肢麻痺</w:t>
      </w:r>
    </w:p>
    <w:p w14:paraId="3755E6F5" w14:textId="77777777" w:rsidR="00A71D55" w:rsidRDefault="00A71D55" w:rsidP="00A71D55">
      <w:r>
        <w:t>2. 嚥下障害</w:t>
      </w:r>
    </w:p>
    <w:p w14:paraId="758A1E77" w14:textId="77777777" w:rsidR="00A71D55" w:rsidRDefault="00A71D55" w:rsidP="00A71D55">
      <w:r>
        <w:t>3. 排便障害</w:t>
      </w:r>
    </w:p>
    <w:p w14:paraId="4EBFB6C9" w14:textId="77777777" w:rsidR="00A71D55" w:rsidRDefault="00A71D55" w:rsidP="00A71D55">
      <w:r>
        <w:t>4. 肺活量低下</w:t>
      </w:r>
    </w:p>
    <w:p w14:paraId="2BD42B17" w14:textId="77777777" w:rsidR="00A71D55" w:rsidRDefault="00A71D55" w:rsidP="00A71D55">
      <w:r>
        <w:rPr>
          <w:rFonts w:hint="eastAsia"/>
        </w:rPr>
        <w:t>解答</w:t>
      </w:r>
      <w:r>
        <w:t>: 3</w:t>
      </w:r>
    </w:p>
    <w:p w14:paraId="0585E4AE" w14:textId="77777777" w:rsidR="00A71D55" w:rsidRDefault="00A71D55" w:rsidP="00A71D55">
      <w:r>
        <w:rPr>
          <w:rFonts w:hint="eastAsia"/>
        </w:rPr>
        <w:t>問題</w:t>
      </w:r>
      <w:r>
        <w:t>72 関節リウマチの理学療法で適切でない記述はどれか。</w:t>
      </w:r>
    </w:p>
    <w:p w14:paraId="7CA29A15" w14:textId="77777777" w:rsidR="00A71D55" w:rsidRDefault="00A71D55" w:rsidP="00A71D55">
      <w:r>
        <w:t>1. 全身訓練により呼吸運動量を維持する。</w:t>
      </w:r>
    </w:p>
    <w:p w14:paraId="04FE24A6" w14:textId="77777777" w:rsidR="00A71D55" w:rsidRDefault="00A71D55" w:rsidP="00A71D55">
      <w:r>
        <w:t>2. 関節可動域訓練は受動的に行う。</w:t>
      </w:r>
    </w:p>
    <w:p w14:paraId="24D0A216" w14:textId="77777777" w:rsidR="00A71D55" w:rsidRDefault="00A71D55" w:rsidP="00A71D55">
      <w:r>
        <w:t>3. 筋力維持増強訓練は他動運動を中心に行う。</w:t>
      </w:r>
    </w:p>
    <w:p w14:paraId="72E6FF27" w14:textId="77777777" w:rsidR="00A71D55" w:rsidRDefault="00A71D55" w:rsidP="00A71D55">
      <w:r>
        <w:t>4. 疼痛を軽減する目的でホットパックを用いる。</w:t>
      </w:r>
    </w:p>
    <w:p w14:paraId="22D78137" w14:textId="77777777" w:rsidR="00A71D55" w:rsidRDefault="00A71D55" w:rsidP="00A71D55">
      <w:r>
        <w:rPr>
          <w:rFonts w:hint="eastAsia"/>
        </w:rPr>
        <w:t>解答</w:t>
      </w:r>
      <w:r>
        <w:t>: 3</w:t>
      </w:r>
    </w:p>
    <w:p w14:paraId="4084F32C" w14:textId="77777777" w:rsidR="00A71D55" w:rsidRDefault="00A71D55" w:rsidP="00A71D55">
      <w:r>
        <w:rPr>
          <w:rFonts w:hint="eastAsia"/>
        </w:rPr>
        <w:t>問題</w:t>
      </w:r>
      <w:r>
        <w:t>73 変形性膝関節症について誤っている記述はどれか。</w:t>
      </w:r>
    </w:p>
    <w:p w14:paraId="4771B0CE" w14:textId="77777777" w:rsidR="00A71D55" w:rsidRDefault="00A71D55" w:rsidP="00A71D55">
      <w:r>
        <w:t>1. 肥満は悪化要因になる。</w:t>
      </w:r>
    </w:p>
    <w:p w14:paraId="6F98B629" w14:textId="77777777" w:rsidR="00A71D55" w:rsidRDefault="00A71D55" w:rsidP="00A71D55">
      <w:r>
        <w:t>2. 進行すると外反変形を生じやすい。</w:t>
      </w:r>
    </w:p>
    <w:p w14:paraId="50912F3D" w14:textId="77777777" w:rsidR="00A71D55" w:rsidRDefault="00A71D55" w:rsidP="00A71D55">
      <w:r>
        <w:t>3. 大腿四頭筋の徒手抵抗運動を行う。</w:t>
      </w:r>
    </w:p>
    <w:p w14:paraId="6CCE2A2C" w14:textId="77777777" w:rsidR="00A71D55" w:rsidRDefault="00A71D55" w:rsidP="00A71D55">
      <w:r>
        <w:t>4. 側方不安定性には装具を用いる。</w:t>
      </w:r>
    </w:p>
    <w:p w14:paraId="3C34D338" w14:textId="77777777" w:rsidR="00A71D55" w:rsidRDefault="00A71D55" w:rsidP="00A71D55">
      <w:r>
        <w:rPr>
          <w:rFonts w:hint="eastAsia"/>
        </w:rPr>
        <w:t>解答</w:t>
      </w:r>
      <w:r>
        <w:t>: 2</w:t>
      </w:r>
    </w:p>
    <w:p w14:paraId="5197E149" w14:textId="77777777" w:rsidR="00A71D55" w:rsidRDefault="00A71D55" w:rsidP="00A71D55">
      <w:r>
        <w:rPr>
          <w:rFonts w:hint="eastAsia"/>
        </w:rPr>
        <w:t>問題</w:t>
      </w:r>
      <w:r>
        <w:t>74 股関節で伸展40°が可能な関節はどれか。</w:t>
      </w:r>
    </w:p>
    <w:p w14:paraId="4AAA9478" w14:textId="77777777" w:rsidR="00A71D55" w:rsidRDefault="00A71D55" w:rsidP="00A71D55">
      <w:r>
        <w:t>1. 肩関節</w:t>
      </w:r>
    </w:p>
    <w:p w14:paraId="0D0EAF77" w14:textId="77777777" w:rsidR="00A71D55" w:rsidRDefault="00A71D55" w:rsidP="00A71D55">
      <w:r>
        <w:t>2. 肘関節</w:t>
      </w:r>
    </w:p>
    <w:p w14:paraId="076E22FA" w14:textId="77777777" w:rsidR="00A71D55" w:rsidRDefault="00A71D55" w:rsidP="00A71D55">
      <w:r>
        <w:t>3. 股関節</w:t>
      </w:r>
    </w:p>
    <w:p w14:paraId="274093E2" w14:textId="77777777" w:rsidR="00A71D55" w:rsidRDefault="00A71D55" w:rsidP="00A71D55">
      <w:r>
        <w:t>4. 膝関節</w:t>
      </w:r>
    </w:p>
    <w:p w14:paraId="73760E61" w14:textId="77777777" w:rsidR="00A71D55" w:rsidRDefault="00A71D55" w:rsidP="00A71D55">
      <w:r>
        <w:rPr>
          <w:rFonts w:hint="eastAsia"/>
        </w:rPr>
        <w:t>解答</w:t>
      </w:r>
      <w:r>
        <w:t>: 1</w:t>
      </w:r>
    </w:p>
    <w:p w14:paraId="131291CF" w14:textId="77777777" w:rsidR="00A71D55" w:rsidRDefault="00A71D55" w:rsidP="00A71D55">
      <w:r>
        <w:rPr>
          <w:rFonts w:hint="eastAsia"/>
        </w:rPr>
        <w:t>問題</w:t>
      </w:r>
      <w:r>
        <w:t>75 肩の腱板を形成しない筋はどれか。</w:t>
      </w:r>
    </w:p>
    <w:p w14:paraId="4A705B56" w14:textId="77777777" w:rsidR="00A71D55" w:rsidRDefault="00A71D55" w:rsidP="00A71D55">
      <w:r>
        <w:t>1. 大円筋</w:t>
      </w:r>
    </w:p>
    <w:p w14:paraId="536CC15E" w14:textId="77777777" w:rsidR="00A71D55" w:rsidRDefault="00A71D55" w:rsidP="00A71D55">
      <w:r>
        <w:t>2. 肩甲下筋</w:t>
      </w:r>
    </w:p>
    <w:p w14:paraId="0E4305CC" w14:textId="77777777" w:rsidR="00A71D55" w:rsidRDefault="00A71D55" w:rsidP="00A71D55">
      <w:r>
        <w:t>3. 棘上筋</w:t>
      </w:r>
    </w:p>
    <w:p w14:paraId="3C4223FF" w14:textId="77777777" w:rsidR="00A71D55" w:rsidRDefault="00A71D55" w:rsidP="00A71D55">
      <w:r>
        <w:t>4. 小円筋</w:t>
      </w:r>
    </w:p>
    <w:p w14:paraId="506BD304" w14:textId="77777777" w:rsidR="00A71D55" w:rsidRDefault="00A71D55" w:rsidP="00A71D55">
      <w:r>
        <w:rPr>
          <w:rFonts w:hint="eastAsia"/>
        </w:rPr>
        <w:t>解答</w:t>
      </w:r>
      <w:r>
        <w:t>: 1</w:t>
      </w:r>
    </w:p>
    <w:p w14:paraId="538B1113" w14:textId="77777777" w:rsidR="00A71D55" w:rsidRDefault="00A71D55" w:rsidP="00A71D55">
      <w:r>
        <w:rPr>
          <w:rFonts w:hint="eastAsia"/>
        </w:rPr>
        <w:t>問題</w:t>
      </w:r>
      <w:r>
        <w:t>76 脳卒中後遺症に含まれないのはどれか。</w:t>
      </w:r>
    </w:p>
    <w:p w14:paraId="191AF0D4" w14:textId="77777777" w:rsidR="00A71D55" w:rsidRDefault="00A71D55" w:rsidP="00A71D55">
      <w:r>
        <w:t>1. 筋萎縮</w:t>
      </w:r>
    </w:p>
    <w:p w14:paraId="3995B036" w14:textId="77777777" w:rsidR="00A71D55" w:rsidRDefault="00A71D55" w:rsidP="00A71D55">
      <w:r>
        <w:t>2. 麻痺</w:t>
      </w:r>
    </w:p>
    <w:p w14:paraId="3E95CE20" w14:textId="77777777" w:rsidR="00A71D55" w:rsidRDefault="00A71D55" w:rsidP="00A71D55">
      <w:r>
        <w:t>3. 構音障害</w:t>
      </w:r>
    </w:p>
    <w:p w14:paraId="1411788B" w14:textId="77777777" w:rsidR="00A71D55" w:rsidRDefault="00A71D55" w:rsidP="00A71D55">
      <w:r>
        <w:t>4. 循環抑制</w:t>
      </w:r>
    </w:p>
    <w:p w14:paraId="7D4A3AF1" w14:textId="77777777" w:rsidR="00A71D55" w:rsidRDefault="00A71D55" w:rsidP="00A71D55">
      <w:r>
        <w:rPr>
          <w:rFonts w:hint="eastAsia"/>
        </w:rPr>
        <w:t>解答</w:t>
      </w:r>
      <w:r>
        <w:t>: 2</w:t>
      </w:r>
    </w:p>
    <w:p w14:paraId="23C43693" w14:textId="77777777" w:rsidR="00A71D55" w:rsidRDefault="00A71D55" w:rsidP="00A71D55">
      <w:r>
        <w:rPr>
          <w:rFonts w:hint="eastAsia"/>
        </w:rPr>
        <w:t>問題</w:t>
      </w:r>
      <w:r>
        <w:t>77 慢性閉塞性肺疾患に対する理学療法で誤っているのはどれか。</w:t>
      </w:r>
    </w:p>
    <w:p w14:paraId="396E652B" w14:textId="77777777" w:rsidR="00A71D55" w:rsidRDefault="00A71D55" w:rsidP="00A71D55">
      <w:r>
        <w:t>1. 呼吸補助筋を使った呼吸</w:t>
      </w:r>
    </w:p>
    <w:p w14:paraId="5B2BEC33" w14:textId="77777777" w:rsidR="00A71D55" w:rsidRDefault="00A71D55" w:rsidP="00A71D55">
      <w:r>
        <w:t>2. 口すぼめ呼吸</w:t>
      </w:r>
    </w:p>
    <w:p w14:paraId="3F11489A" w14:textId="77777777" w:rsidR="00A71D55" w:rsidRDefault="00A71D55" w:rsidP="00A71D55">
      <w:r>
        <w:t>3. 腹横筋を使った呼吸</w:t>
      </w:r>
    </w:p>
    <w:p w14:paraId="151B2140" w14:textId="77777777" w:rsidR="00A71D55" w:rsidRDefault="00A71D55" w:rsidP="00A71D55">
      <w:r>
        <w:t>4. 横隔膜を使った呼吸</w:t>
      </w:r>
    </w:p>
    <w:p w14:paraId="4CD75DE7" w14:textId="77777777" w:rsidR="00A71D55" w:rsidRDefault="00A71D55" w:rsidP="00A71D55">
      <w:r>
        <w:rPr>
          <w:rFonts w:hint="eastAsia"/>
        </w:rPr>
        <w:lastRenderedPageBreak/>
        <w:t>解答</w:t>
      </w:r>
      <w:r>
        <w:t>: 3</w:t>
      </w:r>
    </w:p>
    <w:p w14:paraId="7D3A55F5" w14:textId="77777777" w:rsidR="00A71D55" w:rsidRDefault="00A71D55" w:rsidP="00A71D55">
      <w:r>
        <w:rPr>
          <w:rFonts w:hint="eastAsia"/>
        </w:rPr>
        <w:t>問題</w:t>
      </w:r>
      <w:r>
        <w:t>78 末梢神経麻痺と装具の組み合わせで適切でないのはどれか。</w:t>
      </w:r>
    </w:p>
    <w:p w14:paraId="42009F8D" w14:textId="77777777" w:rsidR="00A71D55" w:rsidRDefault="00A71D55" w:rsidP="00A71D55">
      <w:r>
        <w:t>1. 脛骨神経麻痺 - 短対立副子</w:t>
      </w:r>
    </w:p>
    <w:p w14:paraId="2CF5AE54" w14:textId="77777777" w:rsidR="00A71D55" w:rsidRDefault="00A71D55" w:rsidP="00A71D55">
      <w:r>
        <w:t>2. 尺骨神経麻痺 - ナックルベンダー</w:t>
      </w:r>
    </w:p>
    <w:p w14:paraId="682D98A4" w14:textId="77777777" w:rsidR="00A71D55" w:rsidRDefault="00A71D55" w:rsidP="00A71D55">
      <w:r>
        <w:t>3. 総腓骨神経麻痺 - 短下肢装具</w:t>
      </w:r>
    </w:p>
    <w:p w14:paraId="3845BA66" w14:textId="77777777" w:rsidR="00A71D55" w:rsidRDefault="00A71D55" w:rsidP="00A71D55">
      <w:r>
        <w:t>4. 脛骨神経麻痺 - 長下肢装具</w:t>
      </w:r>
    </w:p>
    <w:p w14:paraId="660CA754" w14:textId="77777777" w:rsidR="00A71D55" w:rsidRDefault="00A71D55" w:rsidP="00A71D55">
      <w:r>
        <w:rPr>
          <w:rFonts w:hint="eastAsia"/>
        </w:rPr>
        <w:t>解答</w:t>
      </w:r>
      <w:r>
        <w:t>: 4</w:t>
      </w:r>
    </w:p>
    <w:p w14:paraId="0E7C3E46" w14:textId="77777777" w:rsidR="00A71D55" w:rsidRDefault="00A71D55" w:rsidP="00A71D55">
      <w:r>
        <w:rPr>
          <w:rFonts w:hint="eastAsia"/>
        </w:rPr>
        <w:t>問題</w:t>
      </w:r>
      <w:r>
        <w:t>79 温熱療法の効果で誤っているのはどれか。</w:t>
      </w:r>
    </w:p>
    <w:p w14:paraId="4F6DC777" w14:textId="77777777" w:rsidR="00A71D55" w:rsidRDefault="00A71D55" w:rsidP="00A71D55">
      <w:r>
        <w:t>1. 血液循環の改善</w:t>
      </w:r>
    </w:p>
    <w:p w14:paraId="4189F75F" w14:textId="77777777" w:rsidR="00A71D55" w:rsidRDefault="00A71D55" w:rsidP="00A71D55">
      <w:r>
        <w:t>2. 新陳代謝の抑制</w:t>
      </w:r>
    </w:p>
    <w:p w14:paraId="64E3DADD" w14:textId="77777777" w:rsidR="00A71D55" w:rsidRDefault="00A71D55" w:rsidP="00A71D55">
      <w:r>
        <w:t>3. 痛みの軽減</w:t>
      </w:r>
    </w:p>
    <w:p w14:paraId="14504AF2" w14:textId="77777777" w:rsidR="00A71D55" w:rsidRDefault="00A71D55" w:rsidP="00A71D55">
      <w:r>
        <w:t>4. 痙性の抑制</w:t>
      </w:r>
    </w:p>
    <w:p w14:paraId="6757E6A6" w14:textId="77777777" w:rsidR="00A71D55" w:rsidRDefault="00A71D55" w:rsidP="00A71D55">
      <w:r>
        <w:rPr>
          <w:rFonts w:hint="eastAsia"/>
        </w:rPr>
        <w:t>解答</w:t>
      </w:r>
      <w:r>
        <w:t>: 2</w:t>
      </w:r>
    </w:p>
    <w:p w14:paraId="32386C1C" w14:textId="77777777" w:rsidR="00A71D55" w:rsidRDefault="00A71D55" w:rsidP="00A71D55">
      <w:r>
        <w:rPr>
          <w:rFonts w:hint="eastAsia"/>
        </w:rPr>
        <w:t>問題</w:t>
      </w:r>
      <w:r>
        <w:t>80 脳卒中急性期の背臥位での良肢位で誤っているのはどれか。</w:t>
      </w:r>
    </w:p>
    <w:p w14:paraId="3998470A" w14:textId="77777777" w:rsidR="00A71D55" w:rsidRDefault="00A71D55" w:rsidP="00A71D55">
      <w:r>
        <w:t>1. 枕を高くする。</w:t>
      </w:r>
    </w:p>
    <w:p w14:paraId="21EA0E72" w14:textId="77777777" w:rsidR="00A71D55" w:rsidRDefault="00A71D55" w:rsidP="00A71D55">
      <w:r>
        <w:t>2. 患側肩甲骨を前に出す。</w:t>
      </w:r>
    </w:p>
    <w:p w14:paraId="2B38EDA7" w14:textId="77777777" w:rsidR="00A71D55" w:rsidRDefault="00A71D55" w:rsidP="00A71D55">
      <w:r>
        <w:t>3. 股関節を外転する。</w:t>
      </w:r>
    </w:p>
    <w:p w14:paraId="4201E906" w14:textId="77777777" w:rsidR="00A71D55" w:rsidRDefault="00A71D55" w:rsidP="00A71D55">
      <w:r>
        <w:t>4. 膝関節を内旋中間位にする。</w:t>
      </w:r>
    </w:p>
    <w:p w14:paraId="5E555E59" w14:textId="77777777" w:rsidR="00A71D55" w:rsidRDefault="00A71D55" w:rsidP="00A71D55">
      <w:r>
        <w:rPr>
          <w:rFonts w:hint="eastAsia"/>
        </w:rPr>
        <w:t>解答</w:t>
      </w:r>
      <w:r>
        <w:t>: 1</w:t>
      </w:r>
    </w:p>
    <w:p w14:paraId="0C116E00" w14:textId="77777777" w:rsidR="00A71D55" w:rsidRDefault="00A71D55" w:rsidP="00A71D55">
      <w:r>
        <w:rPr>
          <w:rFonts w:hint="eastAsia"/>
        </w:rPr>
        <w:t>問題</w:t>
      </w:r>
      <w:r>
        <w:t>81 トーマステストの目的はどれか。</w:t>
      </w:r>
    </w:p>
    <w:p w14:paraId="13B5BE89" w14:textId="77777777" w:rsidR="00A71D55" w:rsidRDefault="00A71D55" w:rsidP="00A71D55">
      <w:r>
        <w:t>1. 腸腰筋の過緊張の有無</w:t>
      </w:r>
    </w:p>
    <w:p w14:paraId="3E5B3AA7" w14:textId="77777777" w:rsidR="00A71D55" w:rsidRDefault="00A71D55" w:rsidP="00A71D55">
      <w:r>
        <w:t>2. 大腿直筋の過緊張の有無</w:t>
      </w:r>
    </w:p>
    <w:p w14:paraId="4CE5EAF0" w14:textId="77777777" w:rsidR="00A71D55" w:rsidRDefault="00A71D55" w:rsidP="00A71D55">
      <w:r>
        <w:t>3. 腸腰筋拘縮の有無</w:t>
      </w:r>
    </w:p>
    <w:p w14:paraId="2B72E3F6" w14:textId="77777777" w:rsidR="00A71D55" w:rsidRDefault="00A71D55" w:rsidP="00A71D55">
      <w:r>
        <w:t>4. ハムストリングス短縮の有無</w:t>
      </w:r>
    </w:p>
    <w:p w14:paraId="71A027FC" w14:textId="77777777" w:rsidR="00A71D55" w:rsidRDefault="00A71D55" w:rsidP="00A71D55">
      <w:r>
        <w:rPr>
          <w:rFonts w:hint="eastAsia"/>
        </w:rPr>
        <w:t>解答</w:t>
      </w:r>
      <w:r>
        <w:t>: 3</w:t>
      </w:r>
    </w:p>
    <w:p w14:paraId="282AE3A9" w14:textId="77777777" w:rsidR="00A71D55" w:rsidRDefault="00A71D55" w:rsidP="00A71D55">
      <w:r>
        <w:rPr>
          <w:rFonts w:hint="eastAsia"/>
        </w:rPr>
        <w:t>問題</w:t>
      </w:r>
      <w:r>
        <w:t>82 身体障害者手帳の交付が最も多いのはどれか。</w:t>
      </w:r>
    </w:p>
    <w:p w14:paraId="106CA0A4" w14:textId="77777777" w:rsidR="00A71D55" w:rsidRDefault="00A71D55" w:rsidP="00A71D55">
      <w:r>
        <w:t>1. 理学療法</w:t>
      </w:r>
    </w:p>
    <w:p w14:paraId="325B69AD" w14:textId="77777777" w:rsidR="00A71D55" w:rsidRDefault="00A71D55" w:rsidP="00A71D55">
      <w:r>
        <w:t>2. 聴覚・言語障害</w:t>
      </w:r>
    </w:p>
    <w:p w14:paraId="77F1F13A" w14:textId="77777777" w:rsidR="00A71D55" w:rsidRDefault="00A71D55" w:rsidP="00A71D55">
      <w:r>
        <w:t>3. 肢体不自由</w:t>
      </w:r>
    </w:p>
    <w:p w14:paraId="17C0470B" w14:textId="77777777" w:rsidR="00A71D55" w:rsidRDefault="00A71D55" w:rsidP="00A71D55">
      <w:r>
        <w:t>4. 内部障害</w:t>
      </w:r>
    </w:p>
    <w:p w14:paraId="467225F8" w14:textId="77777777" w:rsidR="00A71D55" w:rsidRDefault="00A71D55" w:rsidP="00A71D55">
      <w:r>
        <w:rPr>
          <w:rFonts w:hint="eastAsia"/>
        </w:rPr>
        <w:t>解答</w:t>
      </w:r>
      <w:r>
        <w:t>: 3</w:t>
      </w:r>
    </w:p>
    <w:p w14:paraId="2427850B" w14:textId="77777777" w:rsidR="00A71D55" w:rsidRDefault="00A71D55" w:rsidP="00A71D55">
      <w:r>
        <w:rPr>
          <w:rFonts w:hint="eastAsia"/>
        </w:rPr>
        <w:t>問題</w:t>
      </w:r>
      <w:r>
        <w:t>83 種々の手段を用い、応用動作の向上や社会適応能力の回復を目的として行われるのはどれか。</w:t>
      </w:r>
    </w:p>
    <w:p w14:paraId="1B27CAB2" w14:textId="77777777" w:rsidR="00A71D55" w:rsidRDefault="00A71D55" w:rsidP="00A71D55">
      <w:r>
        <w:t>1. 理学療法</w:t>
      </w:r>
    </w:p>
    <w:p w14:paraId="6097BE04" w14:textId="77777777" w:rsidR="00A71D55" w:rsidRDefault="00A71D55" w:rsidP="00A71D55">
      <w:r>
        <w:t>2. 作業療法</w:t>
      </w:r>
    </w:p>
    <w:p w14:paraId="386197DD" w14:textId="77777777" w:rsidR="00A71D55" w:rsidRDefault="00A71D55" w:rsidP="00A71D55">
      <w:r>
        <w:t>3. 心理療法</w:t>
      </w:r>
    </w:p>
    <w:p w14:paraId="130BCF28" w14:textId="77777777" w:rsidR="00A71D55" w:rsidRDefault="00A71D55" w:rsidP="00A71D55">
      <w:r>
        <w:t>4. ソーシャルワーク</w:t>
      </w:r>
    </w:p>
    <w:p w14:paraId="4716EB27" w14:textId="77777777" w:rsidR="00A71D55" w:rsidRDefault="00A71D55" w:rsidP="00A71D55">
      <w:r>
        <w:rPr>
          <w:rFonts w:hint="eastAsia"/>
        </w:rPr>
        <w:t>解答</w:t>
      </w:r>
      <w:r>
        <w:t>: 2</w:t>
      </w:r>
    </w:p>
    <w:p w14:paraId="554804CB" w14:textId="77777777" w:rsidR="00A71D55" w:rsidRDefault="00A71D55" w:rsidP="00A71D55">
      <w:r>
        <w:rPr>
          <w:rFonts w:hint="eastAsia"/>
        </w:rPr>
        <w:t>問題</w:t>
      </w:r>
      <w:r>
        <w:t>84 関節リウマチのリハビリテーションで誤っている記述はどれか。</w:t>
      </w:r>
    </w:p>
    <w:p w14:paraId="46ECC07A" w14:textId="77777777" w:rsidR="00A71D55" w:rsidRDefault="00A71D55" w:rsidP="00A71D55">
      <w:r>
        <w:t>1. 運動時痛を伴う関節の安静を保つ。</w:t>
      </w:r>
    </w:p>
    <w:p w14:paraId="03A0F545" w14:textId="77777777" w:rsidR="00A71D55" w:rsidRDefault="00A71D55" w:rsidP="00A71D55">
      <w:r>
        <w:t>2. 筋力強化は等尺性運動が基本である。</w:t>
      </w:r>
    </w:p>
    <w:p w14:paraId="50EE0F96" w14:textId="77777777" w:rsidR="00A71D55" w:rsidRDefault="00A71D55" w:rsidP="00A71D55">
      <w:r>
        <w:t>3. 関節可動域訓練は可動範囲いっぱいに動かす。</w:t>
      </w:r>
    </w:p>
    <w:p w14:paraId="57D8DE2F" w14:textId="77777777" w:rsidR="00A71D55" w:rsidRDefault="00A71D55" w:rsidP="00A71D55">
      <w:r>
        <w:t>4. 疼痛を軽減する目的で温熱療法を併用する。</w:t>
      </w:r>
    </w:p>
    <w:p w14:paraId="35D0921B" w14:textId="77777777" w:rsidR="00A71D55" w:rsidRDefault="00A71D55" w:rsidP="00A71D55">
      <w:r>
        <w:rPr>
          <w:rFonts w:hint="eastAsia"/>
        </w:rPr>
        <w:lastRenderedPageBreak/>
        <w:t>解答</w:t>
      </w:r>
      <w:r>
        <w:t>: 3</w:t>
      </w:r>
    </w:p>
    <w:p w14:paraId="1D81F844" w14:textId="77777777" w:rsidR="00A71D55" w:rsidRDefault="00A71D55" w:rsidP="00A71D55">
      <w:r>
        <w:rPr>
          <w:rFonts w:hint="eastAsia"/>
        </w:rPr>
        <w:t>問題</w:t>
      </w:r>
      <w:r>
        <w:t>85 歩行時に重心移動を滑らかにする身体の仕組みで誤っている記述はどれか。</w:t>
      </w:r>
    </w:p>
    <w:p w14:paraId="1E1E161B" w14:textId="77777777" w:rsidR="00A71D55" w:rsidRDefault="00A71D55" w:rsidP="00A71D55">
      <w:r>
        <w:t>1. 立脚中期の膝屈曲を増大させる。</w:t>
      </w:r>
    </w:p>
    <w:p w14:paraId="0342D5A4" w14:textId="77777777" w:rsidR="00A71D55" w:rsidRDefault="00A71D55" w:rsidP="00A71D55">
      <w:r>
        <w:t>2. 遊脚側の骨盤が前方に回旋する。</w:t>
      </w:r>
    </w:p>
    <w:p w14:paraId="360AA129" w14:textId="77777777" w:rsidR="00A71D55" w:rsidRDefault="00A71D55" w:rsidP="00A71D55">
      <w:r>
        <w:t>3. 骨盤が立脚側に側方移動する。</w:t>
      </w:r>
    </w:p>
    <w:p w14:paraId="50D57EA8" w14:textId="77777777" w:rsidR="00A71D55" w:rsidRDefault="00A71D55" w:rsidP="00A71D55">
      <w:r>
        <w:t>4. 遊脚側の骨盤が挙上する。</w:t>
      </w:r>
    </w:p>
    <w:p w14:paraId="2968DEEE" w14:textId="77777777" w:rsidR="00A71D55" w:rsidRDefault="00A71D55" w:rsidP="00A71D55">
      <w:r>
        <w:rPr>
          <w:rFonts w:hint="eastAsia"/>
        </w:rPr>
        <w:t>解答</w:t>
      </w:r>
      <w:r>
        <w:t>: 4</w:t>
      </w:r>
    </w:p>
    <w:p w14:paraId="373D1984" w14:textId="77777777" w:rsidR="00A71D55" w:rsidRDefault="00A71D55" w:rsidP="00A71D55">
      <w:r>
        <w:rPr>
          <w:rFonts w:hint="eastAsia"/>
        </w:rPr>
        <w:t>問題</w:t>
      </w:r>
      <w:r>
        <w:t>86 脳卒中について誤っている組合せはどれか。</w:t>
      </w:r>
    </w:p>
    <w:p w14:paraId="3E08BA9D" w14:textId="77777777" w:rsidR="00A71D55" w:rsidRDefault="00A71D55" w:rsidP="00A71D55">
      <w:r>
        <w:t>1. 痙直性 - 脳幹反射亢進</w:t>
      </w:r>
    </w:p>
    <w:p w14:paraId="6FEBF4D2" w14:textId="77777777" w:rsidR="00A71D55" w:rsidRDefault="00A71D55" w:rsidP="00A71D55">
      <w:r>
        <w:t>2. 弛緩性 - 抗重力姿勢保持困難</w:t>
      </w:r>
    </w:p>
    <w:p w14:paraId="4A1C09AF" w14:textId="77777777" w:rsidR="00A71D55" w:rsidRDefault="00A71D55" w:rsidP="00A71D55">
      <w:r>
        <w:t>3. 強剛型 - 間脳損傷</w:t>
      </w:r>
    </w:p>
    <w:p w14:paraId="30AC5FE8" w14:textId="77777777" w:rsidR="00A71D55" w:rsidRDefault="00A71D55" w:rsidP="00A71D55">
      <w:r>
        <w:t>4. アテトーゼ型 - 錐管現象</w:t>
      </w:r>
    </w:p>
    <w:p w14:paraId="5FE81F3F" w14:textId="77777777" w:rsidR="00A71D55" w:rsidRDefault="00A71D55" w:rsidP="00A71D55">
      <w:r>
        <w:rPr>
          <w:rFonts w:hint="eastAsia"/>
        </w:rPr>
        <w:t>解答</w:t>
      </w:r>
      <w:r>
        <w:t>: 4</w:t>
      </w:r>
    </w:p>
    <w:p w14:paraId="6703972A" w14:textId="77777777" w:rsidR="00A71D55" w:rsidRDefault="00A71D55" w:rsidP="00A71D55">
      <w:r>
        <w:rPr>
          <w:rFonts w:hint="eastAsia"/>
        </w:rPr>
        <w:t>問題</w:t>
      </w:r>
      <w:r>
        <w:t>87 脳卒中による右片麻痺患者にみられる症状で誤っているのはどれか。</w:t>
      </w:r>
    </w:p>
    <w:p w14:paraId="0FCB19F3" w14:textId="77777777" w:rsidR="00A71D55" w:rsidRDefault="00A71D55" w:rsidP="00A71D55">
      <w:r>
        <w:t>1. 失語症</w:t>
      </w:r>
    </w:p>
    <w:p w14:paraId="7DAF4422" w14:textId="77777777" w:rsidR="00A71D55" w:rsidRDefault="00A71D55" w:rsidP="00A71D55">
      <w:r>
        <w:t>2. 左半側空間無視</w:t>
      </w:r>
    </w:p>
    <w:p w14:paraId="47D5C9C8" w14:textId="77777777" w:rsidR="00A71D55" w:rsidRDefault="00A71D55" w:rsidP="00A71D55">
      <w:r>
        <w:t>3. 同名半盲の右側視野の欠損</w:t>
      </w:r>
    </w:p>
    <w:p w14:paraId="6FAADA31" w14:textId="77777777" w:rsidR="00A71D55" w:rsidRDefault="00A71D55" w:rsidP="00A71D55">
      <w:r>
        <w:t>4. 右上下肢の知覚障害</w:t>
      </w:r>
    </w:p>
    <w:p w14:paraId="08817028" w14:textId="77777777" w:rsidR="00A71D55" w:rsidRDefault="00A71D55" w:rsidP="00A71D55">
      <w:r>
        <w:rPr>
          <w:rFonts w:hint="eastAsia"/>
        </w:rPr>
        <w:t>解答</w:t>
      </w:r>
      <w:r>
        <w:t>: 2</w:t>
      </w:r>
    </w:p>
    <w:p w14:paraId="68B866CD" w14:textId="77777777" w:rsidR="00A71D55" w:rsidRDefault="00A71D55" w:rsidP="00A71D55">
      <w:r>
        <w:rPr>
          <w:rFonts w:hint="eastAsia"/>
        </w:rPr>
        <w:t>問題</w:t>
      </w:r>
      <w:r>
        <w:t>88 頚椎損傷急性期にみられない症状はどれか。</w:t>
      </w:r>
    </w:p>
    <w:p w14:paraId="054CB020" w14:textId="77777777" w:rsidR="00A71D55" w:rsidRDefault="00A71D55" w:rsidP="00A71D55">
      <w:r>
        <w:t>1. 脳浮腫</w:t>
      </w:r>
    </w:p>
    <w:p w14:paraId="6A0D7372" w14:textId="77777777" w:rsidR="00A71D55" w:rsidRDefault="00A71D55" w:rsidP="00A71D55">
      <w:r>
        <w:t>2. 痙縮運動麻痺</w:t>
      </w:r>
    </w:p>
    <w:p w14:paraId="2112C29E" w14:textId="77777777" w:rsidR="00A71D55" w:rsidRDefault="00A71D55" w:rsidP="00A71D55">
      <w:r>
        <w:t>3. 反射性排尿</w:t>
      </w:r>
    </w:p>
    <w:p w14:paraId="67C0F7F2" w14:textId="77777777" w:rsidR="00A71D55" w:rsidRDefault="00A71D55" w:rsidP="00A71D55">
      <w:r>
        <w:t>4. 発汗障害</w:t>
      </w:r>
    </w:p>
    <w:p w14:paraId="70F4E2DE" w14:textId="77777777" w:rsidR="00A71D55" w:rsidRDefault="00A71D55" w:rsidP="00A71D55">
      <w:r>
        <w:rPr>
          <w:rFonts w:hint="eastAsia"/>
        </w:rPr>
        <w:t>解答</w:t>
      </w:r>
      <w:r>
        <w:t>: 3</w:t>
      </w:r>
    </w:p>
    <w:p w14:paraId="7DB04453" w14:textId="77777777" w:rsidR="00A71D55" w:rsidRDefault="00A71D55" w:rsidP="00A71D55">
      <w:r>
        <w:rPr>
          <w:rFonts w:hint="eastAsia"/>
        </w:rPr>
        <w:t>問題</w:t>
      </w:r>
      <w:r>
        <w:t>89 慢性閉塞性肺疾患に対する理学療法の目的で誤っているのはどれか。</w:t>
      </w:r>
    </w:p>
    <w:p w14:paraId="6E3A10B9" w14:textId="77777777" w:rsidR="00A71D55" w:rsidRDefault="00A71D55" w:rsidP="00A71D55">
      <w:r>
        <w:t>1. 残気量の増大</w:t>
      </w:r>
    </w:p>
    <w:p w14:paraId="44A06AB0" w14:textId="77777777" w:rsidR="00A71D55" w:rsidRDefault="00A71D55" w:rsidP="00A71D55">
      <w:r>
        <w:t>2. 換気量の増大</w:t>
      </w:r>
    </w:p>
    <w:p w14:paraId="5929C7EA" w14:textId="77777777" w:rsidR="00A71D55" w:rsidRDefault="00A71D55" w:rsidP="00A71D55">
      <w:r>
        <w:t>3. 1秒率の増大</w:t>
      </w:r>
    </w:p>
    <w:p w14:paraId="32E73E04" w14:textId="77777777" w:rsidR="00A71D55" w:rsidRDefault="00A71D55" w:rsidP="00A71D55">
      <w:r>
        <w:t>4. 気道分泌物の排出</w:t>
      </w:r>
    </w:p>
    <w:p w14:paraId="6C42E968" w14:textId="77777777" w:rsidR="00A71D55" w:rsidRDefault="00A71D55" w:rsidP="00A71D55">
      <w:r>
        <w:rPr>
          <w:rFonts w:hint="eastAsia"/>
        </w:rPr>
        <w:t>解答</w:t>
      </w:r>
      <w:r>
        <w:t>: 1</w:t>
      </w:r>
    </w:p>
    <w:p w14:paraId="5E011F55" w14:textId="77777777" w:rsidR="00A71D55" w:rsidRDefault="00A71D55" w:rsidP="00A71D55">
      <w:r>
        <w:rPr>
          <w:rFonts w:hint="eastAsia"/>
        </w:rPr>
        <w:t>問題</w:t>
      </w:r>
      <w:r>
        <w:t>90 改訂長谷川式簡易知能評価スケールの質問内容で誤っているのはどれか。</w:t>
      </w:r>
    </w:p>
    <w:p w14:paraId="6C1BF716" w14:textId="77777777" w:rsidR="00A71D55" w:rsidRDefault="00A71D55" w:rsidP="00A71D55">
      <w:r>
        <w:t>1. 年齢</w:t>
      </w:r>
    </w:p>
    <w:p w14:paraId="07E306D3" w14:textId="77777777" w:rsidR="00A71D55" w:rsidRDefault="00A71D55" w:rsidP="00A71D55">
      <w:r>
        <w:t>2. 言葉の記憶</w:t>
      </w:r>
    </w:p>
    <w:p w14:paraId="2B897BA2" w14:textId="77777777" w:rsidR="00A71D55" w:rsidRDefault="00A71D55" w:rsidP="00A71D55">
      <w:r>
        <w:t>3. 数字の逆唱</w:t>
      </w:r>
    </w:p>
    <w:p w14:paraId="5458CB6B" w14:textId="77777777" w:rsidR="00A71D55" w:rsidRDefault="00A71D55" w:rsidP="00A71D55">
      <w:r>
        <w:t>4. 漢字の読み</w:t>
      </w:r>
    </w:p>
    <w:p w14:paraId="6D80B257" w14:textId="77777777" w:rsidR="00A71D55" w:rsidRDefault="00A71D55" w:rsidP="00A71D55">
      <w:r>
        <w:rPr>
          <w:rFonts w:hint="eastAsia"/>
        </w:rPr>
        <w:t>解答</w:t>
      </w:r>
      <w:r>
        <w:t>: 4</w:t>
      </w:r>
    </w:p>
    <w:p w14:paraId="7D46B813" w14:textId="77777777" w:rsidR="00A71D55" w:rsidRDefault="00A71D55" w:rsidP="00A71D55">
      <w:r>
        <w:rPr>
          <w:rFonts w:hint="eastAsia"/>
        </w:rPr>
        <w:t>問題</w:t>
      </w:r>
      <w:r>
        <w:t>91 正常歩行の立脚中期から後期にかけて強く収縮する筋はどれか。</w:t>
      </w:r>
    </w:p>
    <w:p w14:paraId="1D10B680" w14:textId="77777777" w:rsidR="00A71D55" w:rsidRDefault="00A71D55" w:rsidP="00A71D55">
      <w:r>
        <w:t>1. 大腿四頭筋</w:t>
      </w:r>
    </w:p>
    <w:p w14:paraId="2536213F" w14:textId="77777777" w:rsidR="00A71D55" w:rsidRDefault="00A71D55" w:rsidP="00A71D55">
      <w:r>
        <w:t>2. ハムストリングス</w:t>
      </w:r>
    </w:p>
    <w:p w14:paraId="28A63213" w14:textId="77777777" w:rsidR="00A71D55" w:rsidRDefault="00A71D55" w:rsidP="00A71D55">
      <w:r>
        <w:t>3. 腓腹筋</w:t>
      </w:r>
    </w:p>
    <w:p w14:paraId="0ADBC19F" w14:textId="77777777" w:rsidR="00A71D55" w:rsidRDefault="00A71D55" w:rsidP="00A71D55">
      <w:r>
        <w:t>4. 下腿三頭筋</w:t>
      </w:r>
    </w:p>
    <w:p w14:paraId="2B9FA583" w14:textId="77777777" w:rsidR="00A71D55" w:rsidRDefault="00A71D55" w:rsidP="00A71D55">
      <w:r>
        <w:rPr>
          <w:rFonts w:hint="eastAsia"/>
        </w:rPr>
        <w:lastRenderedPageBreak/>
        <w:t>解答</w:t>
      </w:r>
      <w:r>
        <w:t>: 4</w:t>
      </w:r>
    </w:p>
    <w:p w14:paraId="269D67A3" w14:textId="77777777" w:rsidR="00A71D55" w:rsidRDefault="00A71D55" w:rsidP="00A71D55">
      <w:r>
        <w:rPr>
          <w:rFonts w:hint="eastAsia"/>
        </w:rPr>
        <w:t>問題</w:t>
      </w:r>
      <w:r>
        <w:t>92 脳卒中のリハビリテーションで正しい記述はどれか。</w:t>
      </w:r>
    </w:p>
    <w:p w14:paraId="7F9D91E8" w14:textId="77777777" w:rsidR="00A71D55" w:rsidRDefault="00A71D55" w:rsidP="00A71D55">
      <w:r>
        <w:t>1. リハビリテーションは関節可動域訓練は禁忌である。</w:t>
      </w:r>
    </w:p>
    <w:p w14:paraId="5AF36C3D" w14:textId="77777777" w:rsidR="00A71D55" w:rsidRDefault="00A71D55" w:rsidP="00A71D55">
      <w:r>
        <w:t>2. 早期から歩行訓練を開始する。</w:t>
      </w:r>
    </w:p>
    <w:p w14:paraId="478C3CD9" w14:textId="77777777" w:rsidR="00A71D55" w:rsidRDefault="00A71D55" w:rsidP="00A71D55">
      <w:r>
        <w:t>3. 歩行が自立していなくてもセルフケア訓練を開始する。</w:t>
      </w:r>
    </w:p>
    <w:p w14:paraId="6A071EC1" w14:textId="77777777" w:rsidR="00A71D55" w:rsidRDefault="00A71D55" w:rsidP="00A71D55">
      <w:r>
        <w:t>4. 下肢麻痺が共同運動レベルでは装具歩行ができない。</w:t>
      </w:r>
    </w:p>
    <w:p w14:paraId="2E33CEB8" w14:textId="77777777" w:rsidR="00A71D55" w:rsidRDefault="00A71D55" w:rsidP="00A71D55">
      <w:r>
        <w:rPr>
          <w:rFonts w:hint="eastAsia"/>
        </w:rPr>
        <w:t>解答</w:t>
      </w:r>
      <w:r>
        <w:t>: 3</w:t>
      </w:r>
    </w:p>
    <w:p w14:paraId="148E454F" w14:textId="77777777" w:rsidR="00A71D55" w:rsidRDefault="00A71D55" w:rsidP="00A71D55">
      <w:r>
        <w:rPr>
          <w:rFonts w:hint="eastAsia"/>
        </w:rPr>
        <w:t>問題</w:t>
      </w:r>
      <w:r>
        <w:t>93 母指と示指で輪を作ることが模倣できない患者で疑われるのはどれか。</w:t>
      </w:r>
    </w:p>
    <w:p w14:paraId="3105A0B9" w14:textId="77777777" w:rsidR="00A71D55" w:rsidRDefault="00A71D55" w:rsidP="00A71D55">
      <w:r>
        <w:t>1. 半側空間無視</w:t>
      </w:r>
    </w:p>
    <w:p w14:paraId="3FF39573" w14:textId="77777777" w:rsidR="00A71D55" w:rsidRDefault="00A71D55" w:rsidP="00A71D55">
      <w:r>
        <w:t>2. 構成失行</w:t>
      </w:r>
    </w:p>
    <w:p w14:paraId="7EB9381D" w14:textId="77777777" w:rsidR="00A71D55" w:rsidRDefault="00A71D55" w:rsidP="00A71D55">
      <w:r>
        <w:t>3. 観念失行</w:t>
      </w:r>
    </w:p>
    <w:p w14:paraId="22AA9A7C" w14:textId="77777777" w:rsidR="00A71D55" w:rsidRDefault="00A71D55" w:rsidP="00A71D55">
      <w:r>
        <w:t>4. 観念運動失行</w:t>
      </w:r>
    </w:p>
    <w:p w14:paraId="05F55AE5" w14:textId="77777777" w:rsidR="00A71D55" w:rsidRDefault="00A71D55" w:rsidP="00A71D55">
      <w:r>
        <w:rPr>
          <w:rFonts w:hint="eastAsia"/>
        </w:rPr>
        <w:t>解答</w:t>
      </w:r>
      <w:r>
        <w:t>: 4</w:t>
      </w:r>
    </w:p>
    <w:p w14:paraId="30ACC07C" w14:textId="77777777" w:rsidR="00A71D55" w:rsidRDefault="00A71D55" w:rsidP="00A71D55">
      <w:r>
        <w:rPr>
          <w:rFonts w:hint="eastAsia"/>
        </w:rPr>
        <w:t>問題</w:t>
      </w:r>
      <w:r>
        <w:t>94 脊髄損傷による膀胱直腸障害でないのはどれか。</w:t>
      </w:r>
    </w:p>
    <w:p w14:paraId="6E611ED9" w14:textId="77777777" w:rsidR="00A71D55" w:rsidRDefault="00A71D55" w:rsidP="00A71D55">
      <w:r>
        <w:t>1. 無尿</w:t>
      </w:r>
    </w:p>
    <w:p w14:paraId="1EE967D1" w14:textId="77777777" w:rsidR="00A71D55" w:rsidRDefault="00A71D55" w:rsidP="00A71D55">
      <w:r>
        <w:t>2. 失禁</w:t>
      </w:r>
    </w:p>
    <w:p w14:paraId="7B406F80" w14:textId="77777777" w:rsidR="00A71D55" w:rsidRDefault="00A71D55" w:rsidP="00A71D55">
      <w:r>
        <w:t>3. 尿閉</w:t>
      </w:r>
    </w:p>
    <w:p w14:paraId="720272A4" w14:textId="77777777" w:rsidR="00A71D55" w:rsidRDefault="00A71D55" w:rsidP="00A71D55">
      <w:r>
        <w:t>4. 便秘</w:t>
      </w:r>
    </w:p>
    <w:p w14:paraId="62F4E234" w14:textId="77777777" w:rsidR="00A71D55" w:rsidRDefault="00A71D55" w:rsidP="00A71D55">
      <w:r>
        <w:rPr>
          <w:rFonts w:hint="eastAsia"/>
        </w:rPr>
        <w:t>解答</w:t>
      </w:r>
      <w:r>
        <w:t>: 1</w:t>
      </w:r>
    </w:p>
    <w:p w14:paraId="6796E2FE" w14:textId="77777777" w:rsidR="00A71D55" w:rsidRDefault="00A71D55" w:rsidP="00A71D55">
      <w:r>
        <w:rPr>
          <w:rFonts w:hint="eastAsia"/>
        </w:rPr>
        <w:t>問題</w:t>
      </w:r>
      <w:r>
        <w:t>95 下肢切断と起こりやすい関節拘縮との組み合わせで誤っているのはどれか。</w:t>
      </w:r>
    </w:p>
    <w:p w14:paraId="228F1F04" w14:textId="77777777" w:rsidR="00A71D55" w:rsidRDefault="00A71D55" w:rsidP="00A71D55">
      <w:r>
        <w:t>1. 大腿切断 - 股関節屈曲拘縮</w:t>
      </w:r>
    </w:p>
    <w:p w14:paraId="67A58FC7" w14:textId="77777777" w:rsidR="00A71D55" w:rsidRDefault="00A71D55" w:rsidP="00A71D55">
      <w:r>
        <w:t>2. 下腿切断 - 膝関節屈曲拘縮</w:t>
      </w:r>
    </w:p>
    <w:p w14:paraId="5589AF64" w14:textId="77777777" w:rsidR="00A71D55" w:rsidRDefault="00A71D55" w:rsidP="00A71D55">
      <w:r>
        <w:t>3. サイム切断 - 膝関節伸展拘縮</w:t>
      </w:r>
    </w:p>
    <w:p w14:paraId="1E1A70F6" w14:textId="77777777" w:rsidR="00A71D55" w:rsidRDefault="00A71D55" w:rsidP="00A71D55">
      <w:r>
        <w:t>4. リスフラン関節離断 - 足関節屈曲拘縮</w:t>
      </w:r>
    </w:p>
    <w:p w14:paraId="776C5AD7" w14:textId="77777777" w:rsidR="00A71D55" w:rsidRDefault="00A71D55" w:rsidP="00A71D55">
      <w:r>
        <w:rPr>
          <w:rFonts w:hint="eastAsia"/>
        </w:rPr>
        <w:t>解答</w:t>
      </w:r>
      <w:r>
        <w:t>: 3</w:t>
      </w:r>
    </w:p>
    <w:p w14:paraId="12E5E345" w14:textId="77777777" w:rsidR="00A71D55" w:rsidRDefault="00A71D55" w:rsidP="00A71D55">
      <w:r>
        <w:rPr>
          <w:rFonts w:hint="eastAsia"/>
        </w:rPr>
        <w:t>問題</w:t>
      </w:r>
      <w:r>
        <w:t>96 末梢神経麻痺と装具との組み合わせで正しいのはどれか。</w:t>
      </w:r>
    </w:p>
    <w:p w14:paraId="184C769B" w14:textId="77777777" w:rsidR="00A71D55" w:rsidRDefault="00A71D55" w:rsidP="00A71D55">
      <w:r>
        <w:t>1. 正中神経麻痺 - 長対立副子</w:t>
      </w:r>
    </w:p>
    <w:p w14:paraId="486ED60D" w14:textId="77777777" w:rsidR="00A71D55" w:rsidRDefault="00A71D55" w:rsidP="00A71D55">
      <w:r>
        <w:t>2. 尺骨神経麻痺 - コックアップスプリント</w:t>
      </w:r>
    </w:p>
    <w:p w14:paraId="5F167DF9" w14:textId="77777777" w:rsidR="00A71D55" w:rsidRDefault="00A71D55" w:rsidP="00A71D55">
      <w:r>
        <w:t>3. 大腿神経麻痺 - 短下肢装具</w:t>
      </w:r>
    </w:p>
    <w:p w14:paraId="7CEB9DB5" w14:textId="77777777" w:rsidR="00A71D55" w:rsidRDefault="00A71D55" w:rsidP="00A71D55">
      <w:r>
        <w:t>4. 総腓骨神経麻痺 - PTB免荷装具</w:t>
      </w:r>
    </w:p>
    <w:p w14:paraId="760E2A4D" w14:textId="77777777" w:rsidR="00A71D55" w:rsidRDefault="00A71D55" w:rsidP="00A71D55">
      <w:r>
        <w:rPr>
          <w:rFonts w:hint="eastAsia"/>
        </w:rPr>
        <w:t>解答</w:t>
      </w:r>
      <w:r>
        <w:t>: 1</w:t>
      </w:r>
    </w:p>
    <w:p w14:paraId="1879CE6D" w14:textId="77777777" w:rsidR="00A71D55" w:rsidRDefault="00A71D55" w:rsidP="00A71D55">
      <w:r>
        <w:rPr>
          <w:rFonts w:hint="eastAsia"/>
        </w:rPr>
        <w:t>問題</w:t>
      </w:r>
      <w:r>
        <w:t>97 職種と業務内容との組み合わせで正しいのはどれか。</w:t>
      </w:r>
    </w:p>
    <w:p w14:paraId="13F0E838" w14:textId="77777777" w:rsidR="00A71D55" w:rsidRDefault="00A71D55" w:rsidP="00A71D55">
      <w:r>
        <w:t>1. 言語聴覚士 - 人工耳の作製</w:t>
      </w:r>
    </w:p>
    <w:p w14:paraId="1C095DCD" w14:textId="77777777" w:rsidR="00A71D55" w:rsidRDefault="00A71D55" w:rsidP="00A71D55">
      <w:r>
        <w:t>2. 作業療法士 - 自助具の作製</w:t>
      </w:r>
    </w:p>
    <w:p w14:paraId="2E603074" w14:textId="77777777" w:rsidR="00A71D55" w:rsidRDefault="00A71D55" w:rsidP="00A71D55">
      <w:r>
        <w:t>3. 理学療法士 - 神経ブロック注射</w:t>
      </w:r>
    </w:p>
    <w:p w14:paraId="3B2FA7B6" w14:textId="77777777" w:rsidR="00A71D55" w:rsidRDefault="00A71D55" w:rsidP="00A71D55">
      <w:r>
        <w:t>4. 介護支援専門員 - 膀胱体操の指導</w:t>
      </w:r>
    </w:p>
    <w:p w14:paraId="2E41B53A" w14:textId="77777777" w:rsidR="00A71D55" w:rsidRDefault="00A71D55" w:rsidP="00A71D55">
      <w:r>
        <w:rPr>
          <w:rFonts w:hint="eastAsia"/>
        </w:rPr>
        <w:t>解答</w:t>
      </w:r>
      <w:r>
        <w:t>: 2</w:t>
      </w:r>
    </w:p>
    <w:p w14:paraId="29D2502F" w14:textId="77777777" w:rsidR="00A71D55" w:rsidRDefault="00A71D55" w:rsidP="00A71D55">
      <w:r>
        <w:rPr>
          <w:rFonts w:hint="eastAsia"/>
        </w:rPr>
        <w:t>問題</w:t>
      </w:r>
      <w:r>
        <w:t>98 徒手筋力テストにおいて、重力に逆らうことはできないが、重力がなければ動かせる筋力のグレードはどれか。</w:t>
      </w:r>
    </w:p>
    <w:p w14:paraId="045AD3F3" w14:textId="77777777" w:rsidR="00A71D55" w:rsidRDefault="00A71D55" w:rsidP="00A71D55">
      <w:r>
        <w:t>1. MMT0</w:t>
      </w:r>
    </w:p>
    <w:p w14:paraId="2B81BF96" w14:textId="77777777" w:rsidR="00A71D55" w:rsidRDefault="00A71D55" w:rsidP="00A71D55">
      <w:r>
        <w:t>2. MMT1</w:t>
      </w:r>
    </w:p>
    <w:p w14:paraId="2B9F9AB6" w14:textId="77777777" w:rsidR="00A71D55" w:rsidRDefault="00A71D55" w:rsidP="00A71D55">
      <w:r>
        <w:t>3. MMT2</w:t>
      </w:r>
    </w:p>
    <w:p w14:paraId="24FEFAF5" w14:textId="77777777" w:rsidR="00A71D55" w:rsidRDefault="00A71D55" w:rsidP="00A71D55">
      <w:r>
        <w:lastRenderedPageBreak/>
        <w:t>4. MMT3</w:t>
      </w:r>
    </w:p>
    <w:p w14:paraId="64EE3D60" w14:textId="77777777" w:rsidR="00A71D55" w:rsidRDefault="00A71D55" w:rsidP="00A71D55">
      <w:r>
        <w:rPr>
          <w:rFonts w:hint="eastAsia"/>
        </w:rPr>
        <w:t>解答</w:t>
      </w:r>
      <w:r>
        <w:t>: 3</w:t>
      </w:r>
    </w:p>
    <w:p w14:paraId="22B58ACE" w14:textId="77777777" w:rsidR="00A71D55" w:rsidRDefault="00A71D55" w:rsidP="00A71D55">
      <w:r>
        <w:rPr>
          <w:rFonts w:hint="eastAsia"/>
        </w:rPr>
        <w:t>問題</w:t>
      </w:r>
      <w:r>
        <w:t>99 麻痺筋群の症候として正しいのはどれか。</w:t>
      </w:r>
    </w:p>
    <w:p w14:paraId="299ACF23" w14:textId="77777777" w:rsidR="00A71D55" w:rsidRDefault="00A71D55" w:rsidP="00A71D55">
      <w:r>
        <w:t>1. 意識障害</w:t>
      </w:r>
    </w:p>
    <w:p w14:paraId="33094470" w14:textId="77777777" w:rsidR="00A71D55" w:rsidRDefault="00A71D55" w:rsidP="00A71D55">
      <w:r>
        <w:t>2. 関節拘縮</w:t>
      </w:r>
    </w:p>
    <w:p w14:paraId="0593448C" w14:textId="77777777" w:rsidR="00A71D55" w:rsidRDefault="00A71D55" w:rsidP="00A71D55">
      <w:r>
        <w:t>3. 尿失禁</w:t>
      </w:r>
    </w:p>
    <w:p w14:paraId="7DB969C0" w14:textId="77777777" w:rsidR="00A71D55" w:rsidRDefault="00A71D55" w:rsidP="00A71D55">
      <w:r>
        <w:t>4. けいれん</w:t>
      </w:r>
    </w:p>
    <w:p w14:paraId="4D1AE21C" w14:textId="77777777" w:rsidR="00A71D55" w:rsidRDefault="00A71D55" w:rsidP="00A71D55">
      <w:r>
        <w:rPr>
          <w:rFonts w:hint="eastAsia"/>
        </w:rPr>
        <w:t>解答</w:t>
      </w:r>
      <w:r>
        <w:t>: 2</w:t>
      </w:r>
    </w:p>
    <w:p w14:paraId="1B6133A7" w14:textId="77777777" w:rsidR="00A71D55" w:rsidRDefault="00A71D55" w:rsidP="00A71D55">
      <w:r>
        <w:rPr>
          <w:rFonts w:hint="eastAsia"/>
        </w:rPr>
        <w:t>問題</w:t>
      </w:r>
      <w:r>
        <w:t>100 下肢の筋緊張が減強しないのはどれか。</w:t>
      </w:r>
    </w:p>
    <w:p w14:paraId="7B073B39" w14:textId="77777777" w:rsidR="00A71D55" w:rsidRDefault="00A71D55" w:rsidP="00A71D55">
      <w:r>
        <w:t>1. 頚髄麻痺</w:t>
      </w:r>
    </w:p>
    <w:p w14:paraId="5F77E454" w14:textId="77777777" w:rsidR="00A71D55" w:rsidRDefault="00A71D55" w:rsidP="00A71D55">
      <w:r>
        <w:t>2. パーキンソン病</w:t>
      </w:r>
    </w:p>
    <w:p w14:paraId="157F56A4" w14:textId="77777777" w:rsidR="00A71D55" w:rsidRDefault="00A71D55" w:rsidP="00A71D55">
      <w:r>
        <w:t>3. 筋萎縮性側索硬化症</w:t>
      </w:r>
    </w:p>
    <w:p w14:paraId="512B892D" w14:textId="77777777" w:rsidR="00A71D55" w:rsidRDefault="00A71D55" w:rsidP="00A71D55">
      <w:r>
        <w:t>4. 頚椎椎間板ヘルニア</w:t>
      </w:r>
    </w:p>
    <w:p w14:paraId="0E3A54A6" w14:textId="77777777" w:rsidR="00A71D55" w:rsidRDefault="00A71D55" w:rsidP="00A71D55">
      <w:r>
        <w:rPr>
          <w:rFonts w:hint="eastAsia"/>
        </w:rPr>
        <w:t>解答</w:t>
      </w:r>
      <w:r>
        <w:t>: 4</w:t>
      </w:r>
    </w:p>
    <w:p w14:paraId="6ECE1ADA" w14:textId="77777777" w:rsidR="00A71D55" w:rsidRDefault="00A71D55" w:rsidP="00A71D55">
      <w:r>
        <w:rPr>
          <w:rFonts w:hint="eastAsia"/>
        </w:rPr>
        <w:t>問題</w:t>
      </w:r>
      <w:r>
        <w:t>101 病態と装具との組合せで正しいのはどれか。</w:t>
      </w:r>
    </w:p>
    <w:p w14:paraId="73E90006" w14:textId="77777777" w:rsidR="00A71D55" w:rsidRDefault="00A71D55" w:rsidP="00A71D55">
      <w:r>
        <w:t>1. 脊髄神経麻痺 - 長下肢装具</w:t>
      </w:r>
    </w:p>
    <w:p w14:paraId="4CB2D67F" w14:textId="77777777" w:rsidR="00A71D55" w:rsidRDefault="00A71D55" w:rsidP="00A71D55">
      <w:r>
        <w:t>2. 脳卒中片麻痺 - コックアップスプリント</w:t>
      </w:r>
    </w:p>
    <w:p w14:paraId="03DBAAC5" w14:textId="77777777" w:rsidR="00A71D55" w:rsidRDefault="00A71D55" w:rsidP="00A71D55">
      <w:r>
        <w:t>3. 脳性まひ - PTB装具</w:t>
      </w:r>
    </w:p>
    <w:p w14:paraId="1D32F8DF" w14:textId="77777777" w:rsidR="00A71D55" w:rsidRDefault="00A71D55" w:rsidP="00A71D55">
      <w:r>
        <w:t>4. 脳性まひ - 体幹装具</w:t>
      </w:r>
    </w:p>
    <w:p w14:paraId="47824A6B" w14:textId="77777777" w:rsidR="00A71D55" w:rsidRDefault="00A71D55" w:rsidP="00A71D55">
      <w:r>
        <w:rPr>
          <w:rFonts w:hint="eastAsia"/>
        </w:rPr>
        <w:t>解答</w:t>
      </w:r>
      <w:r>
        <w:t>: 4</w:t>
      </w:r>
    </w:p>
    <w:p w14:paraId="6C6DC8AE" w14:textId="77777777" w:rsidR="00A71D55" w:rsidRDefault="00A71D55" w:rsidP="00A71D55">
      <w:r>
        <w:rPr>
          <w:rFonts w:hint="eastAsia"/>
        </w:rPr>
        <w:t>問題</w:t>
      </w:r>
      <w:r>
        <w:t>102 脊髄損傷レベルと正しい組み合わせはどれか。</w:t>
      </w:r>
    </w:p>
    <w:p w14:paraId="4AB8A4EF" w14:textId="77777777" w:rsidR="00A71D55" w:rsidRDefault="00A71D55" w:rsidP="00A71D55">
      <w:r>
        <w:t>1. 第3頸髄レベル - 人工呼吸器</w:t>
      </w:r>
    </w:p>
    <w:p w14:paraId="289C4A0E" w14:textId="77777777" w:rsidR="00A71D55" w:rsidRDefault="00A71D55" w:rsidP="00A71D55">
      <w:r>
        <w:t>2. 第7頸髄レベル - 電動車いす</w:t>
      </w:r>
    </w:p>
    <w:p w14:paraId="0ED1BDC7" w14:textId="77777777" w:rsidR="00A71D55" w:rsidRDefault="00A71D55" w:rsidP="00A71D55">
      <w:r>
        <w:t>3. 第3胸髄レベル - 長下肢装具</w:t>
      </w:r>
    </w:p>
    <w:p w14:paraId="1F6A21BC" w14:textId="77777777" w:rsidR="00A71D55" w:rsidRDefault="00A71D55" w:rsidP="00A71D55">
      <w:r>
        <w:t>4. 第12胸髄レベル - 短下肢装具</w:t>
      </w:r>
    </w:p>
    <w:p w14:paraId="459CE3BE" w14:textId="77777777" w:rsidR="00A71D55" w:rsidRDefault="00A71D55" w:rsidP="00A71D55">
      <w:r>
        <w:rPr>
          <w:rFonts w:hint="eastAsia"/>
        </w:rPr>
        <w:t>解答</w:t>
      </w:r>
      <w:r>
        <w:t>: 1</w:t>
      </w:r>
    </w:p>
    <w:p w14:paraId="2ED9BD93" w14:textId="77777777" w:rsidR="00A71D55" w:rsidRDefault="00A71D55" w:rsidP="00A71D55">
      <w:r>
        <w:rPr>
          <w:rFonts w:hint="eastAsia"/>
        </w:rPr>
        <w:t>問題</w:t>
      </w:r>
      <w:r>
        <w:t>103 慢性閉塞性肺疾患のリハビリテーション内容で誤っているのはどれか。</w:t>
      </w:r>
    </w:p>
    <w:p w14:paraId="724A8A2A" w14:textId="77777777" w:rsidR="00A71D55" w:rsidRDefault="00A71D55" w:rsidP="00A71D55">
      <w:r>
        <w:t>1. リラクゼーション</w:t>
      </w:r>
    </w:p>
    <w:p w14:paraId="30A35E53" w14:textId="77777777" w:rsidR="00A71D55" w:rsidRDefault="00A71D55" w:rsidP="00A71D55">
      <w:r>
        <w:t>2. 口すぼめ呼吸</w:t>
      </w:r>
    </w:p>
    <w:p w14:paraId="066673BE" w14:textId="77777777" w:rsidR="00A71D55" w:rsidRDefault="00A71D55" w:rsidP="00A71D55">
      <w:r>
        <w:t>3. 速い呼吸パターン指導</w:t>
      </w:r>
    </w:p>
    <w:p w14:paraId="2372EE7B" w14:textId="77777777" w:rsidR="00A71D55" w:rsidRDefault="00A71D55" w:rsidP="00A71D55">
      <w:r>
        <w:t>4. 四肢・体幹の筋力強化</w:t>
      </w:r>
    </w:p>
    <w:p w14:paraId="0B33AFD7" w14:textId="77777777" w:rsidR="00A71D55" w:rsidRDefault="00A71D55" w:rsidP="00A71D55">
      <w:r>
        <w:rPr>
          <w:rFonts w:hint="eastAsia"/>
        </w:rPr>
        <w:t>解答</w:t>
      </w:r>
      <w:r>
        <w:t>: 3</w:t>
      </w:r>
    </w:p>
    <w:p w14:paraId="58ED85B3" w14:textId="77777777" w:rsidR="00A71D55" w:rsidRDefault="00A71D55" w:rsidP="00A71D55">
      <w:r>
        <w:rPr>
          <w:rFonts w:hint="eastAsia"/>
        </w:rPr>
        <w:t>問題</w:t>
      </w:r>
      <w:r>
        <w:t>104 大腿骨頸部骨折で手術直後に行わないのはどれか。</w:t>
      </w:r>
    </w:p>
    <w:p w14:paraId="2B2EFF84" w14:textId="77777777" w:rsidR="00A71D55" w:rsidRDefault="00A71D55" w:rsidP="00A71D55">
      <w:r>
        <w:t>1. 創部のホットパック</w:t>
      </w:r>
    </w:p>
    <w:p w14:paraId="450D3C7A" w14:textId="77777777" w:rsidR="00A71D55" w:rsidRDefault="00A71D55" w:rsidP="00A71D55">
      <w:r>
        <w:t>2. 両下肢の関節可動域訓練</w:t>
      </w:r>
    </w:p>
    <w:p w14:paraId="27D5DFC6" w14:textId="77777777" w:rsidR="00A71D55" w:rsidRDefault="00A71D55" w:rsidP="00A71D55">
      <w:r>
        <w:t>3. 大腿部の等尺性収縮</w:t>
      </w:r>
    </w:p>
    <w:p w14:paraId="52F68565" w14:textId="77777777" w:rsidR="00A71D55" w:rsidRDefault="00A71D55" w:rsidP="00A71D55">
      <w:r>
        <w:t>4. 臥位での体位交換</w:t>
      </w:r>
    </w:p>
    <w:p w14:paraId="5668650F" w14:textId="77777777" w:rsidR="00A71D55" w:rsidRDefault="00A71D55" w:rsidP="00A71D55">
      <w:r>
        <w:rPr>
          <w:rFonts w:hint="eastAsia"/>
        </w:rPr>
        <w:t>解答</w:t>
      </w:r>
      <w:r>
        <w:t>: 1</w:t>
      </w:r>
    </w:p>
    <w:p w14:paraId="7DF9C377" w14:textId="77777777" w:rsidR="00A71D55" w:rsidRDefault="00A71D55" w:rsidP="00A71D55">
      <w:r>
        <w:rPr>
          <w:rFonts w:hint="eastAsia"/>
        </w:rPr>
        <w:t>問題</w:t>
      </w:r>
      <w:r>
        <w:t>105 成人の身体障害者について正しい記述はどれか。</w:t>
      </w:r>
    </w:p>
    <w:p w14:paraId="71CCB652" w14:textId="77777777" w:rsidR="00A71D55" w:rsidRDefault="00A71D55" w:rsidP="00A71D55">
      <w:r>
        <w:t>1. 視力障害は聴覚・言語障害に分類される。</w:t>
      </w:r>
    </w:p>
    <w:p w14:paraId="557B5F00" w14:textId="77777777" w:rsidR="00A71D55" w:rsidRDefault="00A71D55" w:rsidP="00A71D55">
      <w:r>
        <w:t>2. 最も重度な障害者の平均寿命が最も高い。</w:t>
      </w:r>
    </w:p>
    <w:p w14:paraId="78F85C89" w14:textId="77777777" w:rsidR="00A71D55" w:rsidRDefault="00A71D55" w:rsidP="00A71D55">
      <w:r>
        <w:t>3. 糖尿病は内部障害者として分類される。</w:t>
      </w:r>
    </w:p>
    <w:p w14:paraId="6B02F64B" w14:textId="77777777" w:rsidR="00A71D55" w:rsidRDefault="00A71D55" w:rsidP="00A71D55">
      <w:r>
        <w:lastRenderedPageBreak/>
        <w:t>4. 肢体不自由障害者の割合が最も高い。</w:t>
      </w:r>
    </w:p>
    <w:p w14:paraId="6BAF8544" w14:textId="77777777" w:rsidR="00A71D55" w:rsidRDefault="00A71D55" w:rsidP="00A71D55">
      <w:r>
        <w:rPr>
          <w:rFonts w:hint="eastAsia"/>
        </w:rPr>
        <w:t>解答</w:t>
      </w:r>
      <w:r>
        <w:t>: 4</w:t>
      </w:r>
    </w:p>
    <w:p w14:paraId="479882CE" w14:textId="77777777" w:rsidR="00A71D55" w:rsidRDefault="00A71D55" w:rsidP="00A71D55">
      <w:r>
        <w:rPr>
          <w:rFonts w:hint="eastAsia"/>
        </w:rPr>
        <w:t>問題</w:t>
      </w:r>
      <w:r>
        <w:t>106 介護支援専門員の業務内容で正しいのはどれか。</w:t>
      </w:r>
    </w:p>
    <w:p w14:paraId="40DEF17A" w14:textId="77777777" w:rsidR="00A71D55" w:rsidRDefault="00A71D55" w:rsidP="00A71D55">
      <w:r>
        <w:t>1. 介護度の認定</w:t>
      </w:r>
    </w:p>
    <w:p w14:paraId="43E2AA97" w14:textId="77777777" w:rsidR="00A71D55" w:rsidRDefault="00A71D55" w:rsidP="00A71D55">
      <w:r>
        <w:t>2. 退院介護の実施</w:t>
      </w:r>
    </w:p>
    <w:p w14:paraId="69B73174" w14:textId="77777777" w:rsidR="00A71D55" w:rsidRDefault="00A71D55" w:rsidP="00A71D55">
      <w:r>
        <w:t>3. 居宅療養管理指導</w:t>
      </w:r>
    </w:p>
    <w:p w14:paraId="33F11DBC" w14:textId="77777777" w:rsidR="00A71D55" w:rsidRDefault="00A71D55" w:rsidP="00A71D55">
      <w:r>
        <w:t>4. ケアプランの策定</w:t>
      </w:r>
    </w:p>
    <w:p w14:paraId="440E9308" w14:textId="77777777" w:rsidR="00A71D55" w:rsidRDefault="00A71D55" w:rsidP="00A71D55">
      <w:r>
        <w:rPr>
          <w:rFonts w:hint="eastAsia"/>
        </w:rPr>
        <w:t>解答</w:t>
      </w:r>
      <w:r>
        <w:t>: 4</w:t>
      </w:r>
    </w:p>
    <w:p w14:paraId="7E2B7CA9" w14:textId="77777777" w:rsidR="00A71D55" w:rsidRDefault="00A71D55" w:rsidP="00A71D55">
      <w:r>
        <w:rPr>
          <w:rFonts w:hint="eastAsia"/>
        </w:rPr>
        <w:t>問題</w:t>
      </w:r>
      <w:r>
        <w:t>107 大腿四頭筋の徒手筋力テストの際、被検者を側臥位で評価しなければならない筋力はどれか。</w:t>
      </w:r>
    </w:p>
    <w:p w14:paraId="655A48AB" w14:textId="77777777" w:rsidR="00A71D55" w:rsidRDefault="00A71D55" w:rsidP="00A71D55">
      <w:r>
        <w:t>1. MMT0</w:t>
      </w:r>
    </w:p>
    <w:p w14:paraId="53A2A9E7" w14:textId="77777777" w:rsidR="00A71D55" w:rsidRDefault="00A71D55" w:rsidP="00A71D55">
      <w:r>
        <w:t>2. MMT1</w:t>
      </w:r>
    </w:p>
    <w:p w14:paraId="225CDE55" w14:textId="77777777" w:rsidR="00A71D55" w:rsidRDefault="00A71D55" w:rsidP="00A71D55">
      <w:r>
        <w:t>3. MMT2</w:t>
      </w:r>
    </w:p>
    <w:p w14:paraId="5FCA2D6E" w14:textId="77777777" w:rsidR="00A71D55" w:rsidRDefault="00A71D55" w:rsidP="00A71D55">
      <w:r>
        <w:t>4. MMT3</w:t>
      </w:r>
    </w:p>
    <w:p w14:paraId="6A3DCAE5" w14:textId="77777777" w:rsidR="00A71D55" w:rsidRDefault="00A71D55" w:rsidP="00A71D55">
      <w:r>
        <w:rPr>
          <w:rFonts w:hint="eastAsia"/>
        </w:rPr>
        <w:t>解答</w:t>
      </w:r>
      <w:r>
        <w:t>: 3</w:t>
      </w:r>
    </w:p>
    <w:p w14:paraId="5F9DAFA5" w14:textId="77777777" w:rsidR="00A71D55" w:rsidRDefault="00A71D55" w:rsidP="00A71D55">
      <w:r>
        <w:rPr>
          <w:rFonts w:hint="eastAsia"/>
        </w:rPr>
        <w:t>問題</w:t>
      </w:r>
      <w:r>
        <w:t>108 ADLに分類されるのはどれか。</w:t>
      </w:r>
    </w:p>
    <w:p w14:paraId="3F6841D4" w14:textId="77777777" w:rsidR="00A71D55" w:rsidRDefault="00A71D55" w:rsidP="00A71D55">
      <w:r>
        <w:t>1. 買い物</w:t>
      </w:r>
    </w:p>
    <w:p w14:paraId="1DB249A5" w14:textId="77777777" w:rsidR="00A71D55" w:rsidRDefault="00A71D55" w:rsidP="00A71D55">
      <w:r>
        <w:t>2. 自動車運転</w:t>
      </w:r>
    </w:p>
    <w:p w14:paraId="5BBFFA6F" w14:textId="77777777" w:rsidR="00A71D55" w:rsidRDefault="00A71D55" w:rsidP="00A71D55">
      <w:r>
        <w:t>3. 整容</w:t>
      </w:r>
    </w:p>
    <w:p w14:paraId="6EF756B4" w14:textId="77777777" w:rsidR="00A71D55" w:rsidRDefault="00A71D55" w:rsidP="00A71D55">
      <w:r>
        <w:t>4. バス乗車</w:t>
      </w:r>
    </w:p>
    <w:p w14:paraId="21C62430" w14:textId="77777777" w:rsidR="00A71D55" w:rsidRDefault="00A71D55" w:rsidP="00A71D55">
      <w:r>
        <w:rPr>
          <w:rFonts w:hint="eastAsia"/>
        </w:rPr>
        <w:t>解答</w:t>
      </w:r>
      <w:r>
        <w:t>: 3</w:t>
      </w:r>
    </w:p>
    <w:p w14:paraId="49671563" w14:textId="77777777" w:rsidR="00A71D55" w:rsidRDefault="00A71D55" w:rsidP="00A71D55">
      <w:r>
        <w:rPr>
          <w:rFonts w:hint="eastAsia"/>
        </w:rPr>
        <w:t>問題</w:t>
      </w:r>
      <w:r>
        <w:t>109 長期臥床でみられやすい拘縮として誤っているのはどれか。</w:t>
      </w:r>
    </w:p>
    <w:p w14:paraId="12AC498A" w14:textId="77777777" w:rsidR="00A71D55" w:rsidRDefault="00A71D55" w:rsidP="00A71D55">
      <w:r>
        <w:t>1. 肩関節屈曲</w:t>
      </w:r>
    </w:p>
    <w:p w14:paraId="768DED0D" w14:textId="77777777" w:rsidR="00A71D55" w:rsidRDefault="00A71D55" w:rsidP="00A71D55">
      <w:r>
        <w:t>2. 股関節屈曲</w:t>
      </w:r>
    </w:p>
    <w:p w14:paraId="3DCBF539" w14:textId="77777777" w:rsidR="00A71D55" w:rsidRDefault="00A71D55" w:rsidP="00A71D55">
      <w:r>
        <w:t>3. 膝関節屈曲</w:t>
      </w:r>
    </w:p>
    <w:p w14:paraId="548B5BF4" w14:textId="77777777" w:rsidR="00A71D55" w:rsidRDefault="00A71D55" w:rsidP="00A71D55">
      <w:r>
        <w:t>4. 足関節屈曲（底屈）</w:t>
      </w:r>
    </w:p>
    <w:p w14:paraId="01538E17" w14:textId="77777777" w:rsidR="00A71D55" w:rsidRDefault="00A71D55" w:rsidP="00A71D55">
      <w:r>
        <w:rPr>
          <w:rFonts w:hint="eastAsia"/>
        </w:rPr>
        <w:t>解答</w:t>
      </w:r>
      <w:r>
        <w:t>: 1</w:t>
      </w:r>
    </w:p>
    <w:p w14:paraId="7D7EB1CA" w14:textId="77777777" w:rsidR="00A71D55" w:rsidRDefault="00A71D55" w:rsidP="00A71D55">
      <w:r>
        <w:rPr>
          <w:rFonts w:hint="eastAsia"/>
        </w:rPr>
        <w:t>問題</w:t>
      </w:r>
      <w:r>
        <w:t>110 頚髄損傷の症状で誤っているのはどれか。</w:t>
      </w:r>
    </w:p>
    <w:p w14:paraId="00777D63" w14:textId="77777777" w:rsidR="00A71D55" w:rsidRDefault="00A71D55" w:rsidP="00A71D55">
      <w:r>
        <w:t>1. 意識障害</w:t>
      </w:r>
    </w:p>
    <w:p w14:paraId="0311E64E" w14:textId="77777777" w:rsidR="00A71D55" w:rsidRDefault="00A71D55" w:rsidP="00A71D55">
      <w:r>
        <w:t>2. 起立性低血圧</w:t>
      </w:r>
    </w:p>
    <w:p w14:paraId="60BCFFAC" w14:textId="77777777" w:rsidR="00A71D55" w:rsidRDefault="00A71D55" w:rsidP="00A71D55">
      <w:r>
        <w:t>3. 膝過伸展</w:t>
      </w:r>
    </w:p>
    <w:p w14:paraId="4DA95DCF" w14:textId="77777777" w:rsidR="00A71D55" w:rsidRDefault="00A71D55" w:rsidP="00A71D55">
      <w:r>
        <w:t>4. 伸展運動麻痺</w:t>
      </w:r>
    </w:p>
    <w:p w14:paraId="7580A424" w14:textId="77777777" w:rsidR="00A71D55" w:rsidRDefault="00A71D55" w:rsidP="00A71D55">
      <w:r>
        <w:rPr>
          <w:rFonts w:hint="eastAsia"/>
        </w:rPr>
        <w:t>解答</w:t>
      </w:r>
      <w:r>
        <w:t>: 3</w:t>
      </w:r>
    </w:p>
    <w:p w14:paraId="6325E007" w14:textId="77777777" w:rsidR="00A71D55" w:rsidRDefault="00A71D55" w:rsidP="00A71D55">
      <w:r>
        <w:rPr>
          <w:rFonts w:hint="eastAsia"/>
        </w:rPr>
        <w:t>問題</w:t>
      </w:r>
      <w:r>
        <w:t>111 脳性麻痺の病型として誤っているのはどれか。</w:t>
      </w:r>
    </w:p>
    <w:p w14:paraId="3F105C90" w14:textId="77777777" w:rsidR="00A71D55" w:rsidRDefault="00A71D55" w:rsidP="00A71D55">
      <w:r>
        <w:t>1. 感覚障害型</w:t>
      </w:r>
    </w:p>
    <w:p w14:paraId="71BBC8FE" w14:textId="77777777" w:rsidR="00A71D55" w:rsidRDefault="00A71D55" w:rsidP="00A71D55">
      <w:r>
        <w:t>2. 運動失調型</w:t>
      </w:r>
    </w:p>
    <w:p w14:paraId="4C1A9974" w14:textId="77777777" w:rsidR="00A71D55" w:rsidRDefault="00A71D55" w:rsidP="00A71D55">
      <w:r>
        <w:t>3. 痙直型</w:t>
      </w:r>
    </w:p>
    <w:p w14:paraId="337DE79C" w14:textId="77777777" w:rsidR="00A71D55" w:rsidRDefault="00A71D55" w:rsidP="00A71D55">
      <w:r>
        <w:t>4. アテトーゼ型</w:t>
      </w:r>
    </w:p>
    <w:p w14:paraId="002B17CE" w14:textId="77777777" w:rsidR="00A71D55" w:rsidRDefault="00A71D55" w:rsidP="00A71D55">
      <w:r>
        <w:rPr>
          <w:rFonts w:hint="eastAsia"/>
        </w:rPr>
        <w:t>解答</w:t>
      </w:r>
      <w:r>
        <w:t>: 1</w:t>
      </w:r>
    </w:p>
    <w:p w14:paraId="103CDBEE" w14:textId="77777777" w:rsidR="00A71D55" w:rsidRDefault="00A71D55" w:rsidP="00A71D55">
      <w:r>
        <w:rPr>
          <w:rFonts w:hint="eastAsia"/>
        </w:rPr>
        <w:t>問題</w:t>
      </w:r>
      <w:r>
        <w:t>112 腰痛のリハビリテーションで誤っているのはどれか。</w:t>
      </w:r>
    </w:p>
    <w:p w14:paraId="09CE05BE" w14:textId="77777777" w:rsidR="00A71D55" w:rsidRDefault="00A71D55" w:rsidP="00A71D55">
      <w:r>
        <w:t>1. 上肢と体幹の伸展運動は腰を反るように指導する。</w:t>
      </w:r>
    </w:p>
    <w:p w14:paraId="3FBF086C" w14:textId="77777777" w:rsidR="00A71D55" w:rsidRDefault="00A71D55" w:rsidP="00A71D55">
      <w:r>
        <w:t>2. 物を持ち上げる際には中腰姿勢をとるように指導する。</w:t>
      </w:r>
    </w:p>
    <w:p w14:paraId="1EB2DE53" w14:textId="77777777" w:rsidR="00A71D55" w:rsidRDefault="00A71D55" w:rsidP="00A71D55">
      <w:r>
        <w:t>3. 腹筋の筋力増強訓練を行う。</w:t>
      </w:r>
    </w:p>
    <w:p w14:paraId="4F07DFF5" w14:textId="77777777" w:rsidR="00A71D55" w:rsidRDefault="00A71D55" w:rsidP="00A71D55">
      <w:r>
        <w:lastRenderedPageBreak/>
        <w:t>4. 腹筋のストレッチ体操を指導する。</w:t>
      </w:r>
    </w:p>
    <w:p w14:paraId="7C27909E" w14:textId="77777777" w:rsidR="00A71D55" w:rsidRDefault="00A71D55" w:rsidP="00A71D55">
      <w:r>
        <w:rPr>
          <w:rFonts w:hint="eastAsia"/>
        </w:rPr>
        <w:t>解答</w:t>
      </w:r>
      <w:r>
        <w:t>: 2</w:t>
      </w:r>
    </w:p>
    <w:p w14:paraId="14E3FCB4" w14:textId="77777777" w:rsidR="00A71D55" w:rsidRDefault="00A71D55" w:rsidP="00A71D55">
      <w:r>
        <w:rPr>
          <w:rFonts w:hint="eastAsia"/>
        </w:rPr>
        <w:t>問題</w:t>
      </w:r>
      <w:r>
        <w:t>113 我が国で身体障害者手帳の対象とならない病態はどれか。</w:t>
      </w:r>
    </w:p>
    <w:p w14:paraId="0962503F" w14:textId="77777777" w:rsidR="00A71D55" w:rsidRDefault="00A71D55" w:rsidP="00A71D55">
      <w:r>
        <w:t>1. 片麻痺</w:t>
      </w:r>
    </w:p>
    <w:p w14:paraId="1BAD45F9" w14:textId="77777777" w:rsidR="00A71D55" w:rsidRDefault="00A71D55" w:rsidP="00A71D55">
      <w:r>
        <w:t>2. 失語症</w:t>
      </w:r>
    </w:p>
    <w:p w14:paraId="61622710" w14:textId="77777777" w:rsidR="00A71D55" w:rsidRDefault="00A71D55" w:rsidP="00A71D55">
      <w:r>
        <w:t>3. 記憶障害</w:t>
      </w:r>
    </w:p>
    <w:p w14:paraId="0D818734" w14:textId="77777777" w:rsidR="00A71D55" w:rsidRDefault="00A71D55" w:rsidP="00A71D55">
      <w:r>
        <w:t>4. 慢性腎不全</w:t>
      </w:r>
    </w:p>
    <w:p w14:paraId="3D2C8911" w14:textId="77777777" w:rsidR="00A71D55" w:rsidRDefault="00A71D55" w:rsidP="00A71D55">
      <w:r>
        <w:rPr>
          <w:rFonts w:hint="eastAsia"/>
        </w:rPr>
        <w:t>解答</w:t>
      </w:r>
      <w:r>
        <w:t>: 3</w:t>
      </w:r>
    </w:p>
    <w:p w14:paraId="70932D56" w14:textId="77777777" w:rsidR="00A71D55" w:rsidRDefault="00A71D55" w:rsidP="00A71D55">
      <w:r>
        <w:rPr>
          <w:rFonts w:hint="eastAsia"/>
        </w:rPr>
        <w:t>問題</w:t>
      </w:r>
      <w:r>
        <w:t>114 次の運動のなかで関節可動域の角度が最大なのはどれか。</w:t>
      </w:r>
    </w:p>
    <w:p w14:paraId="593F261D" w14:textId="77777777" w:rsidR="00A71D55" w:rsidRDefault="00A71D55" w:rsidP="00A71D55">
      <w:r>
        <w:t>1. 肩関節屈伸（後方挙上）</w:t>
      </w:r>
    </w:p>
    <w:p w14:paraId="66A619B3" w14:textId="77777777" w:rsidR="00A71D55" w:rsidRDefault="00A71D55" w:rsidP="00A71D55">
      <w:r>
        <w:t>2. 手関節屈曲（掌屈）</w:t>
      </w:r>
    </w:p>
    <w:p w14:paraId="0D34C8D7" w14:textId="77777777" w:rsidR="00A71D55" w:rsidRDefault="00A71D55" w:rsidP="00A71D55">
      <w:r>
        <w:t>3. 股関節外転</w:t>
      </w:r>
    </w:p>
    <w:p w14:paraId="3D09874B" w14:textId="77777777" w:rsidR="00A71D55" w:rsidRDefault="00A71D55" w:rsidP="00A71D55">
      <w:r>
        <w:t>4. 膝関節屈曲</w:t>
      </w:r>
    </w:p>
    <w:p w14:paraId="31982203" w14:textId="77777777" w:rsidR="00A71D55" w:rsidRDefault="00A71D55" w:rsidP="00A71D55">
      <w:r>
        <w:rPr>
          <w:rFonts w:hint="eastAsia"/>
        </w:rPr>
        <w:t>解答</w:t>
      </w:r>
      <w:r>
        <w:t>: 2</w:t>
      </w:r>
    </w:p>
    <w:p w14:paraId="345D97CB" w14:textId="77777777" w:rsidR="00A71D55" w:rsidRDefault="00A71D55" w:rsidP="00A71D55">
      <w:r>
        <w:rPr>
          <w:rFonts w:hint="eastAsia"/>
        </w:rPr>
        <w:t>問題</w:t>
      </w:r>
      <w:r>
        <w:t>115 関節リウマチ患者の筋力増強法として最も適切でないのはどれか。</w:t>
      </w:r>
    </w:p>
    <w:p w14:paraId="05952443" w14:textId="77777777" w:rsidR="00A71D55" w:rsidRDefault="00A71D55" w:rsidP="00A71D55">
      <w:r>
        <w:t>1. 等運動性訓練</w:t>
      </w:r>
    </w:p>
    <w:p w14:paraId="459CC5D4" w14:textId="77777777" w:rsidR="00A71D55" w:rsidRDefault="00A71D55" w:rsidP="00A71D55">
      <w:r>
        <w:t>2. 求心性収縮訓練</w:t>
      </w:r>
    </w:p>
    <w:p w14:paraId="2A5E254B" w14:textId="77777777" w:rsidR="00A71D55" w:rsidRDefault="00A71D55" w:rsidP="00A71D55">
      <w:r>
        <w:t>3. 遠心性収縮訓練</w:t>
      </w:r>
    </w:p>
    <w:p w14:paraId="78C96876" w14:textId="77777777" w:rsidR="00A71D55" w:rsidRDefault="00A71D55" w:rsidP="00A71D55">
      <w:r>
        <w:t>4. 等尺性収縮訓練</w:t>
      </w:r>
    </w:p>
    <w:p w14:paraId="61B97C3D" w14:textId="77777777" w:rsidR="00A71D55" w:rsidRDefault="00A71D55" w:rsidP="00A71D55">
      <w:r>
        <w:rPr>
          <w:rFonts w:hint="eastAsia"/>
        </w:rPr>
        <w:t>解答</w:t>
      </w:r>
      <w:r>
        <w:t>: 4</w:t>
      </w:r>
    </w:p>
    <w:p w14:paraId="23E0164A" w14:textId="77777777" w:rsidR="00A71D55" w:rsidRDefault="00A71D55" w:rsidP="00A71D55">
      <w:r>
        <w:rPr>
          <w:rFonts w:hint="eastAsia"/>
        </w:rPr>
        <w:t>問題</w:t>
      </w:r>
      <w:r>
        <w:t>116 麻痺筋の理学療法として有効でないのはどれか。</w:t>
      </w:r>
    </w:p>
    <w:p w14:paraId="66C3DE76" w14:textId="77777777" w:rsidR="00A71D55" w:rsidRDefault="00A71D55" w:rsidP="00A71D55">
      <w:r>
        <w:t>1. 温熱療法</w:t>
      </w:r>
    </w:p>
    <w:p w14:paraId="033A3CF2" w14:textId="77777777" w:rsidR="00A71D55" w:rsidRDefault="00A71D55" w:rsidP="00A71D55">
      <w:r>
        <w:t>2. 筋筋膜の筋力増強</w:t>
      </w:r>
    </w:p>
    <w:p w14:paraId="6C40CEDA" w14:textId="77777777" w:rsidR="00A71D55" w:rsidRDefault="00A71D55" w:rsidP="00A71D55">
      <w:r>
        <w:t>3. 麻痺筋の伸展（ストレッチ）</w:t>
      </w:r>
    </w:p>
    <w:p w14:paraId="0D4C7138" w14:textId="77777777" w:rsidR="00A71D55" w:rsidRDefault="00A71D55" w:rsidP="00A71D55">
      <w:r>
        <w:t>4. 拮抗筋の収縮</w:t>
      </w:r>
    </w:p>
    <w:p w14:paraId="48A02AAA" w14:textId="77777777" w:rsidR="00A71D55" w:rsidRDefault="00A71D55" w:rsidP="00A71D55">
      <w:r>
        <w:rPr>
          <w:rFonts w:hint="eastAsia"/>
        </w:rPr>
        <w:t>解答</w:t>
      </w:r>
      <w:r>
        <w:t>: 2</w:t>
      </w:r>
    </w:p>
    <w:p w14:paraId="439193E0" w14:textId="77777777" w:rsidR="00A71D55" w:rsidRDefault="00A71D55" w:rsidP="00A71D55">
      <w:r>
        <w:rPr>
          <w:rFonts w:hint="eastAsia"/>
        </w:rPr>
        <w:t>問題</w:t>
      </w:r>
      <w:r>
        <w:t>117 短下肢装具が用いられるのはどれか。</w:t>
      </w:r>
    </w:p>
    <w:p w14:paraId="42E2C33A" w14:textId="77777777" w:rsidR="00A71D55" w:rsidRDefault="00A71D55" w:rsidP="00A71D55">
      <w:r>
        <w:t>1. 踵骨切断</w:t>
      </w:r>
    </w:p>
    <w:p w14:paraId="10687385" w14:textId="77777777" w:rsidR="00A71D55" w:rsidRDefault="00A71D55" w:rsidP="00A71D55">
      <w:r>
        <w:t>2. 変形性股関節症</w:t>
      </w:r>
    </w:p>
    <w:p w14:paraId="12247AEE" w14:textId="77777777" w:rsidR="00A71D55" w:rsidRDefault="00A71D55" w:rsidP="00A71D55">
      <w:r>
        <w:t>3. 総腓骨神経麻痺</w:t>
      </w:r>
    </w:p>
    <w:p w14:paraId="1C8CA620" w14:textId="77777777" w:rsidR="00A71D55" w:rsidRDefault="00A71D55" w:rsidP="00A71D55">
      <w:r>
        <w:t>4. 閉塞性動脈硬化症</w:t>
      </w:r>
    </w:p>
    <w:p w14:paraId="5ACDCCCD" w14:textId="77777777" w:rsidR="00A71D55" w:rsidRDefault="00A71D55" w:rsidP="00A71D55">
      <w:r>
        <w:rPr>
          <w:rFonts w:hint="eastAsia"/>
        </w:rPr>
        <w:t>解答</w:t>
      </w:r>
      <w:r>
        <w:t>: 3</w:t>
      </w:r>
    </w:p>
    <w:p w14:paraId="2436B0A3" w14:textId="77777777" w:rsidR="00A71D55" w:rsidRDefault="00A71D55" w:rsidP="00A71D55">
      <w:r>
        <w:rPr>
          <w:rFonts w:hint="eastAsia"/>
        </w:rPr>
        <w:t>問題</w:t>
      </w:r>
      <w:r>
        <w:t>118 歩行周期の離地時に筋活動を認める筋はどれか。</w:t>
      </w:r>
    </w:p>
    <w:p w14:paraId="612320B9" w14:textId="77777777" w:rsidR="00A71D55" w:rsidRDefault="00A71D55" w:rsidP="00A71D55">
      <w:r>
        <w:t>1. 前脛骨筋</w:t>
      </w:r>
    </w:p>
    <w:p w14:paraId="1BAB4C4D" w14:textId="77777777" w:rsidR="00A71D55" w:rsidRDefault="00A71D55" w:rsidP="00A71D55">
      <w:r>
        <w:t>2. 大腿四頭筋</w:t>
      </w:r>
    </w:p>
    <w:p w14:paraId="159AD974" w14:textId="77777777" w:rsidR="00A71D55" w:rsidRDefault="00A71D55" w:rsidP="00A71D55">
      <w:r>
        <w:t>3. ヒラメ筋</w:t>
      </w:r>
    </w:p>
    <w:p w14:paraId="7094E272" w14:textId="77777777" w:rsidR="00A71D55" w:rsidRDefault="00A71D55" w:rsidP="00A71D55">
      <w:r>
        <w:t>4. 大内転筋</w:t>
      </w:r>
    </w:p>
    <w:p w14:paraId="1AC02F2B" w14:textId="77777777" w:rsidR="00A71D55" w:rsidRDefault="00A71D55" w:rsidP="00A71D55">
      <w:r>
        <w:rPr>
          <w:rFonts w:hint="eastAsia"/>
        </w:rPr>
        <w:t>解答</w:t>
      </w:r>
      <w:r>
        <w:t>: 2</w:t>
      </w:r>
    </w:p>
    <w:p w14:paraId="59DE52EB" w14:textId="77777777" w:rsidR="00A71D55" w:rsidRDefault="00A71D55" w:rsidP="00A71D55">
      <w:r>
        <w:rPr>
          <w:rFonts w:hint="eastAsia"/>
        </w:rPr>
        <w:t>問題</w:t>
      </w:r>
      <w:r>
        <w:t>119 ウェルニッケ失語で正しいのはどれか。</w:t>
      </w:r>
    </w:p>
    <w:p w14:paraId="411FFA75" w14:textId="77777777" w:rsidR="00A71D55" w:rsidRDefault="00A71D55" w:rsidP="00A71D55">
      <w:r>
        <w:t>1. 流暢な発語</w:t>
      </w:r>
    </w:p>
    <w:p w14:paraId="02D8225D" w14:textId="77777777" w:rsidR="00A71D55" w:rsidRDefault="00A71D55" w:rsidP="00A71D55">
      <w:r>
        <w:t>2. 聴覚の異常</w:t>
      </w:r>
    </w:p>
    <w:p w14:paraId="38AB04AE" w14:textId="77777777" w:rsidR="00A71D55" w:rsidRDefault="00A71D55" w:rsidP="00A71D55">
      <w:r>
        <w:t>3. 麻痺性構音障害</w:t>
      </w:r>
    </w:p>
    <w:p w14:paraId="13DF5837" w14:textId="77777777" w:rsidR="00A71D55" w:rsidRDefault="00A71D55" w:rsidP="00A71D55">
      <w:r>
        <w:lastRenderedPageBreak/>
        <w:t>4. 見当識障害</w:t>
      </w:r>
    </w:p>
    <w:p w14:paraId="7A47E7A8" w14:textId="77777777" w:rsidR="00A71D55" w:rsidRDefault="00A71D55" w:rsidP="00A71D55">
      <w:r>
        <w:rPr>
          <w:rFonts w:hint="eastAsia"/>
        </w:rPr>
        <w:t>解答</w:t>
      </w:r>
      <w:r>
        <w:t>: 1</w:t>
      </w:r>
    </w:p>
    <w:p w14:paraId="338F0248" w14:textId="77777777" w:rsidR="00A71D55" w:rsidRDefault="00A71D55" w:rsidP="00A71D55">
      <w:r>
        <w:rPr>
          <w:rFonts w:hint="eastAsia"/>
        </w:rPr>
        <w:t>問題</w:t>
      </w:r>
      <w:r>
        <w:t>120 脳性麻痺でみられにくいのはどれか。</w:t>
      </w:r>
    </w:p>
    <w:p w14:paraId="10574D84" w14:textId="77777777" w:rsidR="00A71D55" w:rsidRDefault="00A71D55" w:rsidP="00A71D55">
      <w:r>
        <w:t>1. 尿閉</w:t>
      </w:r>
    </w:p>
    <w:p w14:paraId="00456DC4" w14:textId="77777777" w:rsidR="00A71D55" w:rsidRDefault="00A71D55" w:rsidP="00A71D55">
      <w:r>
        <w:t>2. けいれん</w:t>
      </w:r>
    </w:p>
    <w:p w14:paraId="02909D26" w14:textId="77777777" w:rsidR="00A71D55" w:rsidRDefault="00A71D55" w:rsidP="00A71D55">
      <w:r>
        <w:t>3. 嚥下困難</w:t>
      </w:r>
    </w:p>
    <w:p w14:paraId="00E95CFA" w14:textId="77777777" w:rsidR="00A71D55" w:rsidRDefault="00A71D55" w:rsidP="00A71D55">
      <w:r>
        <w:t>4. 言語発達遅延</w:t>
      </w:r>
    </w:p>
    <w:p w14:paraId="13A09E14" w14:textId="77777777" w:rsidR="00A71D55" w:rsidRDefault="00A71D55" w:rsidP="00A71D55">
      <w:r>
        <w:rPr>
          <w:rFonts w:hint="eastAsia"/>
        </w:rPr>
        <w:t>解答</w:t>
      </w:r>
      <w:r>
        <w:t>: 1</w:t>
      </w:r>
    </w:p>
    <w:p w14:paraId="13DD32DB" w14:textId="77777777" w:rsidR="00A71D55" w:rsidRDefault="00A71D55" w:rsidP="00A71D55">
      <w:r>
        <w:rPr>
          <w:rFonts w:hint="eastAsia"/>
        </w:rPr>
        <w:t>問題</w:t>
      </w:r>
      <w:r>
        <w:t>121 内部障害に含まれるのはどれか。</w:t>
      </w:r>
    </w:p>
    <w:p w14:paraId="27F4BA20" w14:textId="77777777" w:rsidR="00A71D55" w:rsidRDefault="00A71D55" w:rsidP="00A71D55">
      <w:r>
        <w:t>1. しびれ</w:t>
      </w:r>
    </w:p>
    <w:p w14:paraId="72952ACC" w14:textId="77777777" w:rsidR="00A71D55" w:rsidRDefault="00A71D55" w:rsidP="00A71D55">
      <w:r>
        <w:t>2. 内部機能障害</w:t>
      </w:r>
    </w:p>
    <w:p w14:paraId="5F97D7C2" w14:textId="77777777" w:rsidR="00A71D55" w:rsidRDefault="00A71D55" w:rsidP="00A71D55">
      <w:r>
        <w:t>3. 貯機能障害</w:t>
      </w:r>
    </w:p>
    <w:p w14:paraId="5F3D0CDC" w14:textId="77777777" w:rsidR="00A71D55" w:rsidRDefault="00A71D55" w:rsidP="00A71D55">
      <w:r>
        <w:t>4. 高次機能障害</w:t>
      </w:r>
    </w:p>
    <w:p w14:paraId="44233687" w14:textId="77777777" w:rsidR="00A71D55" w:rsidRDefault="00A71D55" w:rsidP="00A71D55">
      <w:r>
        <w:rPr>
          <w:rFonts w:hint="eastAsia"/>
        </w:rPr>
        <w:t>解答</w:t>
      </w:r>
      <w:r>
        <w:t>: 2</w:t>
      </w:r>
    </w:p>
    <w:p w14:paraId="15EFB462" w14:textId="77777777" w:rsidR="00A71D55" w:rsidRDefault="00A71D55" w:rsidP="00A71D55">
      <w:r>
        <w:rPr>
          <w:rFonts w:hint="eastAsia"/>
        </w:rPr>
        <w:t>問題</w:t>
      </w:r>
      <w:r>
        <w:t>122 脳梗塞で運動負荷が禁忌となるのはどれか。</w:t>
      </w:r>
    </w:p>
    <w:p w14:paraId="27E7D730" w14:textId="77777777" w:rsidR="00A71D55" w:rsidRDefault="00A71D55" w:rsidP="00A71D55">
      <w:r>
        <w:t>1. 安静時心拍数90/分</w:t>
      </w:r>
    </w:p>
    <w:p w14:paraId="04372023" w14:textId="77777777" w:rsidR="00A71D55" w:rsidRDefault="00A71D55" w:rsidP="00A71D55">
      <w:r>
        <w:t>2. 収縮期血圧120mmHg</w:t>
      </w:r>
    </w:p>
    <w:p w14:paraId="51D88E12" w14:textId="77777777" w:rsidR="00A71D55" w:rsidRDefault="00A71D55" w:rsidP="00A71D55">
      <w:r>
        <w:t>3. 拡張期血圧120mmHg</w:t>
      </w:r>
    </w:p>
    <w:p w14:paraId="7BCF1A95" w14:textId="77777777" w:rsidR="00A71D55" w:rsidRDefault="00A71D55" w:rsidP="00A71D55">
      <w:r>
        <w:t>4. 上室性期外収縮</w:t>
      </w:r>
    </w:p>
    <w:p w14:paraId="533BC25C" w14:textId="77777777" w:rsidR="00A71D55" w:rsidRDefault="00A71D55" w:rsidP="00A71D55">
      <w:r>
        <w:rPr>
          <w:rFonts w:hint="eastAsia"/>
        </w:rPr>
        <w:t>解答</w:t>
      </w:r>
      <w:r>
        <w:t>: 3</w:t>
      </w:r>
    </w:p>
    <w:p w14:paraId="369C238E" w14:textId="77777777" w:rsidR="00A71D55" w:rsidRDefault="00A71D55" w:rsidP="00A71D55">
      <w:r>
        <w:rPr>
          <w:rFonts w:hint="eastAsia"/>
        </w:rPr>
        <w:t>問題</w:t>
      </w:r>
      <w:r>
        <w:t>123 関節可動域の測定基準位について誤っている組合せはどれか。</w:t>
      </w:r>
    </w:p>
    <w:p w14:paraId="1F0CDA27" w14:textId="77777777" w:rsidR="00A71D55" w:rsidRDefault="00A71D55" w:rsidP="00A71D55">
      <w:r>
        <w:t>1. 肘関節屈曲 - 前腕回内位</w:t>
      </w:r>
    </w:p>
    <w:p w14:paraId="4B19BC4B" w14:textId="77777777" w:rsidR="00A71D55" w:rsidRDefault="00A71D55" w:rsidP="00A71D55">
      <w:r>
        <w:t>2. 手関節撓屈 - 前腕回内位</w:t>
      </w:r>
    </w:p>
    <w:p w14:paraId="355976F1" w14:textId="77777777" w:rsidR="00A71D55" w:rsidRDefault="00A71D55" w:rsidP="00A71D55">
      <w:r>
        <w:t>3. 股関節内転 - 股関節90度屈曲位</w:t>
      </w:r>
    </w:p>
    <w:p w14:paraId="4434D265" w14:textId="77777777" w:rsidR="00A71D55" w:rsidRDefault="00A71D55" w:rsidP="00A71D55">
      <w:r>
        <w:t>4. 肩関節外旋 - 肩関節90度屈曲位</w:t>
      </w:r>
    </w:p>
    <w:p w14:paraId="3978342C" w14:textId="77777777" w:rsidR="00A71D55" w:rsidRDefault="00A71D55" w:rsidP="00A71D55">
      <w:r>
        <w:rPr>
          <w:rFonts w:hint="eastAsia"/>
        </w:rPr>
        <w:t>解答</w:t>
      </w:r>
      <w:r>
        <w:t>: 1</w:t>
      </w:r>
    </w:p>
    <w:p w14:paraId="537660C3" w14:textId="77777777" w:rsidR="00A71D55" w:rsidRDefault="00A71D55" w:rsidP="00A71D55">
      <w:r>
        <w:rPr>
          <w:rFonts w:hint="eastAsia"/>
        </w:rPr>
        <w:t>問題</w:t>
      </w:r>
      <w:r>
        <w:t>124 日常生活動作の評価法の一つであるバーセルインデックスの評価項目に含まれないのはどれか。</w:t>
      </w:r>
    </w:p>
    <w:p w14:paraId="7F6AFE70" w14:textId="77777777" w:rsidR="00A71D55" w:rsidRDefault="00A71D55" w:rsidP="00A71D55">
      <w:r>
        <w:t>1. コミュニケーション</w:t>
      </w:r>
    </w:p>
    <w:p w14:paraId="46B01A94" w14:textId="77777777" w:rsidR="00A71D55" w:rsidRDefault="00A71D55" w:rsidP="00A71D55">
      <w:r>
        <w:t>2. 移乗</w:t>
      </w:r>
    </w:p>
    <w:p w14:paraId="6CF87E66" w14:textId="77777777" w:rsidR="00A71D55" w:rsidRDefault="00A71D55" w:rsidP="00A71D55">
      <w:r>
        <w:t>3. トイレ動作</w:t>
      </w:r>
    </w:p>
    <w:p w14:paraId="1415F8B5" w14:textId="77777777" w:rsidR="00A71D55" w:rsidRDefault="00A71D55" w:rsidP="00A71D55">
      <w:r>
        <w:t>4. 入浴</w:t>
      </w:r>
    </w:p>
    <w:p w14:paraId="29F2EFBA" w14:textId="77777777" w:rsidR="00A71D55" w:rsidRDefault="00A71D55" w:rsidP="00A71D55">
      <w:r>
        <w:rPr>
          <w:rFonts w:hint="eastAsia"/>
        </w:rPr>
        <w:t>解答</w:t>
      </w:r>
      <w:r>
        <w:t>: 1</w:t>
      </w:r>
    </w:p>
    <w:p w14:paraId="67E38058" w14:textId="77777777" w:rsidR="00A71D55" w:rsidRDefault="00A71D55" w:rsidP="00A71D55">
      <w:r>
        <w:rPr>
          <w:rFonts w:hint="eastAsia"/>
        </w:rPr>
        <w:t>問題</w:t>
      </w:r>
      <w:r>
        <w:t>125 膝関節で誤っている記述はどれか。</w:t>
      </w:r>
    </w:p>
    <w:p w14:paraId="1DBF9EA4" w14:textId="77777777" w:rsidR="00A71D55" w:rsidRDefault="00A71D55" w:rsidP="00A71D55">
      <w:r>
        <w:t>1. 屈伸運動で転がり運動と滑り運動を伴う。</w:t>
      </w:r>
    </w:p>
    <w:p w14:paraId="5B35B7EB" w14:textId="77777777" w:rsidR="00A71D55" w:rsidRDefault="00A71D55" w:rsidP="00A71D55">
      <w:r>
        <w:t>2. 伸展運動の最終時期に、大腿骨に対して脛骨は外旋する。</w:t>
      </w:r>
    </w:p>
    <w:p w14:paraId="36DD9102" w14:textId="77777777" w:rsidR="00A71D55" w:rsidRDefault="00A71D55" w:rsidP="00A71D55">
      <w:r>
        <w:t>3. 外側側副靭帯は膝関節の外反を防ぐ。</w:t>
      </w:r>
    </w:p>
    <w:p w14:paraId="6D10BD02" w14:textId="77777777" w:rsidR="00A71D55" w:rsidRDefault="00A71D55" w:rsidP="00A71D55">
      <w:r>
        <w:t>4. 前十字靭帯は大腿骨に対する脛骨の前方移動を防ぐ。</w:t>
      </w:r>
    </w:p>
    <w:p w14:paraId="362FFA47" w14:textId="77777777" w:rsidR="00A71D55" w:rsidRDefault="00A71D55" w:rsidP="00A71D55">
      <w:r>
        <w:rPr>
          <w:rFonts w:hint="eastAsia"/>
        </w:rPr>
        <w:t>解答</w:t>
      </w:r>
      <w:r>
        <w:t>: 3</w:t>
      </w:r>
    </w:p>
    <w:p w14:paraId="69A135B4" w14:textId="77777777" w:rsidR="00A71D55" w:rsidRDefault="00A71D55" w:rsidP="00A71D55">
      <w:r>
        <w:rPr>
          <w:rFonts w:hint="eastAsia"/>
        </w:rPr>
        <w:t>問題</w:t>
      </w:r>
      <w:r>
        <w:t>126 正常歩行周期において二重支持期の割合として正しいのはどれか。</w:t>
      </w:r>
    </w:p>
    <w:p w14:paraId="68963845" w14:textId="77777777" w:rsidR="00A71D55" w:rsidRDefault="00A71D55" w:rsidP="00A71D55">
      <w:r>
        <w:t>1. 60%</w:t>
      </w:r>
    </w:p>
    <w:p w14:paraId="65F98EE6" w14:textId="77777777" w:rsidR="00A71D55" w:rsidRDefault="00A71D55" w:rsidP="00A71D55">
      <w:r>
        <w:t>2. 40%</w:t>
      </w:r>
    </w:p>
    <w:p w14:paraId="31EBF39C" w14:textId="77777777" w:rsidR="00A71D55" w:rsidRDefault="00A71D55" w:rsidP="00A71D55">
      <w:r>
        <w:t>3. 20%</w:t>
      </w:r>
    </w:p>
    <w:p w14:paraId="43ED6A49" w14:textId="77777777" w:rsidR="00A71D55" w:rsidRDefault="00A71D55" w:rsidP="00A71D55">
      <w:r>
        <w:lastRenderedPageBreak/>
        <w:t>4. 50%</w:t>
      </w:r>
    </w:p>
    <w:p w14:paraId="0613385B" w14:textId="77777777" w:rsidR="00A71D55" w:rsidRDefault="00A71D55" w:rsidP="00A71D55">
      <w:r>
        <w:rPr>
          <w:rFonts w:hint="eastAsia"/>
        </w:rPr>
        <w:t>解答</w:t>
      </w:r>
      <w:r>
        <w:t>: 3</w:t>
      </w:r>
    </w:p>
    <w:p w14:paraId="2A65B9A0" w14:textId="77777777" w:rsidR="00A71D55" w:rsidRDefault="00A71D55" w:rsidP="00A71D55">
      <w:r>
        <w:rPr>
          <w:rFonts w:hint="eastAsia"/>
        </w:rPr>
        <w:t>問題</w:t>
      </w:r>
      <w:r>
        <w:t>127 大腿切断後の指導で正しいのはどれか。</w:t>
      </w:r>
    </w:p>
    <w:p w14:paraId="1B8EFC4E" w14:textId="77777777" w:rsidR="00A71D55" w:rsidRDefault="00A71D55" w:rsidP="00A71D55">
      <w:r>
        <w:t>1. 仰臥位で断端の下に枕を置く</w:t>
      </w:r>
    </w:p>
    <w:p w14:paraId="5771F342" w14:textId="77777777" w:rsidR="00A71D55" w:rsidRDefault="00A71D55" w:rsidP="00A71D55">
      <w:r>
        <w:t>2. 腹臥位の励行</w:t>
      </w:r>
    </w:p>
    <w:p w14:paraId="498E0A49" w14:textId="77777777" w:rsidR="00A71D55" w:rsidRDefault="00A71D55" w:rsidP="00A71D55">
      <w:r>
        <w:t>3. 股関節の他動転位保持</w:t>
      </w:r>
    </w:p>
    <w:p w14:paraId="692D6E28" w14:textId="77777777" w:rsidR="00A71D55" w:rsidRDefault="00A71D55" w:rsidP="00A71D55">
      <w:r>
        <w:t>4. 車いす乗車の励行</w:t>
      </w:r>
    </w:p>
    <w:p w14:paraId="0EE7D3FE" w14:textId="77777777" w:rsidR="00A71D55" w:rsidRDefault="00A71D55" w:rsidP="00A71D55">
      <w:r>
        <w:rPr>
          <w:rFonts w:hint="eastAsia"/>
        </w:rPr>
        <w:t>解答</w:t>
      </w:r>
      <w:r>
        <w:t>: 2</w:t>
      </w:r>
    </w:p>
    <w:p w14:paraId="6EBC7A7B" w14:textId="77777777" w:rsidR="00A71D55" w:rsidRDefault="00A71D55" w:rsidP="00A71D55">
      <w:r>
        <w:rPr>
          <w:rFonts w:hint="eastAsia"/>
        </w:rPr>
        <w:t>問題</w:t>
      </w:r>
      <w:r>
        <w:t>128 橈骨神経麻痺に伴う症状と誤っているのはどれか。</w:t>
      </w:r>
    </w:p>
    <w:p w14:paraId="4FB3BE43" w14:textId="77777777" w:rsidR="00A71D55" w:rsidRDefault="00A71D55" w:rsidP="00A71D55">
      <w:r>
        <w:t>1. 下垂手</w:t>
      </w:r>
    </w:p>
    <w:p w14:paraId="3D96FAAA" w14:textId="77777777" w:rsidR="00A71D55" w:rsidRDefault="00A71D55" w:rsidP="00A71D55">
      <w:r>
        <w:t>2. 母指球筋の萎縮</w:t>
      </w:r>
    </w:p>
    <w:p w14:paraId="641B1BEE" w14:textId="77777777" w:rsidR="00A71D55" w:rsidRDefault="00A71D55" w:rsidP="00A71D55">
      <w:r>
        <w:t>3. 手背の知覚障害</w:t>
      </w:r>
    </w:p>
    <w:p w14:paraId="7F0B60EF" w14:textId="77777777" w:rsidR="00A71D55" w:rsidRDefault="00A71D55" w:rsidP="00A71D55">
      <w:r>
        <w:t>4. 手背の発汗障害</w:t>
      </w:r>
    </w:p>
    <w:p w14:paraId="7292AB1B" w14:textId="77777777" w:rsidR="00A71D55" w:rsidRDefault="00A71D55" w:rsidP="00A71D55">
      <w:r>
        <w:rPr>
          <w:rFonts w:hint="eastAsia"/>
        </w:rPr>
        <w:t>解答</w:t>
      </w:r>
      <w:r>
        <w:t>: 2</w:t>
      </w:r>
    </w:p>
    <w:p w14:paraId="7FBB156E" w14:textId="77777777" w:rsidR="00A71D55" w:rsidRDefault="00A71D55" w:rsidP="00A71D55">
      <w:r>
        <w:rPr>
          <w:rFonts w:hint="eastAsia"/>
        </w:rPr>
        <w:t>問題</w:t>
      </w:r>
      <w:r>
        <w:t>129 徒手筋力テストで筋の収縮はみられるが、関節運動は起こらないのはどれか。</w:t>
      </w:r>
    </w:p>
    <w:p w14:paraId="47320915" w14:textId="77777777" w:rsidR="00A71D55" w:rsidRDefault="00A71D55" w:rsidP="00A71D55">
      <w:r>
        <w:t>1. MMT1</w:t>
      </w:r>
    </w:p>
    <w:p w14:paraId="659348A9" w14:textId="77777777" w:rsidR="00A71D55" w:rsidRDefault="00A71D55" w:rsidP="00A71D55">
      <w:r>
        <w:t>2. MMT2</w:t>
      </w:r>
    </w:p>
    <w:p w14:paraId="5E577A06" w14:textId="77777777" w:rsidR="00A71D55" w:rsidRDefault="00A71D55" w:rsidP="00A71D55">
      <w:r>
        <w:t>3. MMT3</w:t>
      </w:r>
    </w:p>
    <w:p w14:paraId="5CF110F8" w14:textId="77777777" w:rsidR="00A71D55" w:rsidRDefault="00A71D55" w:rsidP="00A71D55">
      <w:r>
        <w:t>4. MMT4</w:t>
      </w:r>
    </w:p>
    <w:p w14:paraId="2724DD4D" w14:textId="77777777" w:rsidR="00A71D55" w:rsidRDefault="00A71D55" w:rsidP="00A71D55">
      <w:r>
        <w:rPr>
          <w:rFonts w:hint="eastAsia"/>
        </w:rPr>
        <w:t>解答</w:t>
      </w:r>
      <w:r>
        <w:t>: 1</w:t>
      </w:r>
    </w:p>
    <w:p w14:paraId="4C4A9954" w14:textId="77777777" w:rsidR="00A71D55" w:rsidRDefault="00A71D55" w:rsidP="00A71D55">
      <w:r>
        <w:rPr>
          <w:rFonts w:hint="eastAsia"/>
        </w:rPr>
        <w:t>問題</w:t>
      </w:r>
      <w:r>
        <w:t>130 足の内側縦アーチを構成する骨で誤っているのはどれか。</w:t>
      </w:r>
    </w:p>
    <w:p w14:paraId="64E91ADB" w14:textId="77777777" w:rsidR="00A71D55" w:rsidRDefault="00A71D55" w:rsidP="00A71D55">
      <w:r>
        <w:t>1. 踵骨</w:t>
      </w:r>
    </w:p>
    <w:p w14:paraId="5DB8409D" w14:textId="77777777" w:rsidR="00A71D55" w:rsidRDefault="00A71D55" w:rsidP="00A71D55">
      <w:r>
        <w:t>2. 舟状骨</w:t>
      </w:r>
    </w:p>
    <w:p w14:paraId="0093A6F3" w14:textId="77777777" w:rsidR="00A71D55" w:rsidRDefault="00A71D55" w:rsidP="00A71D55">
      <w:r>
        <w:t>3. 立方骨</w:t>
      </w:r>
    </w:p>
    <w:p w14:paraId="3B785892" w14:textId="77777777" w:rsidR="00A71D55" w:rsidRDefault="00A71D55" w:rsidP="00A71D55">
      <w:r>
        <w:t>4. 第1中足骨</w:t>
      </w:r>
    </w:p>
    <w:p w14:paraId="12EABDE6" w14:textId="77777777" w:rsidR="00A71D55" w:rsidRDefault="00A71D55" w:rsidP="00A71D55">
      <w:r>
        <w:rPr>
          <w:rFonts w:hint="eastAsia"/>
        </w:rPr>
        <w:t>解答</w:t>
      </w:r>
      <w:r>
        <w:t>: 3</w:t>
      </w:r>
    </w:p>
    <w:p w14:paraId="5283CBDD" w14:textId="77777777" w:rsidR="00A71D55" w:rsidRDefault="00A71D55" w:rsidP="00A71D55">
      <w:r>
        <w:rPr>
          <w:rFonts w:hint="eastAsia"/>
        </w:rPr>
        <w:t>問題</w:t>
      </w:r>
      <w:r>
        <w:t>131 肩関節の運動について誤っている記述はどれか。</w:t>
      </w:r>
    </w:p>
    <w:p w14:paraId="2530B6AD" w14:textId="77777777" w:rsidR="00A71D55" w:rsidRDefault="00A71D55" w:rsidP="00A71D55">
      <w:r>
        <w:t>1. 肩甲骨は上方回旋する。</w:t>
      </w:r>
    </w:p>
    <w:p w14:paraId="58DCD912" w14:textId="77777777" w:rsidR="00A71D55" w:rsidRDefault="00A71D55" w:rsidP="00A71D55">
      <w:r>
        <w:t>2. 肩甲骨と上腕骨頭の動きの割合はおおよそ2対1である。</w:t>
      </w:r>
    </w:p>
    <w:p w14:paraId="2B8079A8" w14:textId="77777777" w:rsidR="00A71D55" w:rsidRDefault="00A71D55" w:rsidP="00A71D55">
      <w:r>
        <w:t>3. 腱板は上腕骨頭を肩甲骨関節窩に保持、安定させる。</w:t>
      </w:r>
    </w:p>
    <w:p w14:paraId="7AC7EE01" w14:textId="77777777" w:rsidR="00A71D55" w:rsidRDefault="00A71D55" w:rsidP="00A71D55">
      <w:r>
        <w:t>4. 肩甲骨が同時に動く。</w:t>
      </w:r>
    </w:p>
    <w:p w14:paraId="6302A39B" w14:textId="77777777" w:rsidR="00A71D55" w:rsidRDefault="00A71D55" w:rsidP="00A71D55">
      <w:r>
        <w:rPr>
          <w:rFonts w:hint="eastAsia"/>
        </w:rPr>
        <w:t>解答</w:t>
      </w:r>
      <w:r>
        <w:t>: 2</w:t>
      </w:r>
    </w:p>
    <w:p w14:paraId="774B6C43" w14:textId="77777777" w:rsidR="00A71D55" w:rsidRDefault="00A71D55" w:rsidP="00A71D55">
      <w:r>
        <w:rPr>
          <w:rFonts w:hint="eastAsia"/>
        </w:rPr>
        <w:t>問題</w:t>
      </w:r>
      <w:r>
        <w:t>132 歩幅が一定の歩行率（ケイデンス）が増加したときの正しい記述はどれか。</w:t>
      </w:r>
    </w:p>
    <w:p w14:paraId="23854951" w14:textId="77777777" w:rsidR="00A71D55" w:rsidRDefault="00A71D55" w:rsidP="00A71D55">
      <w:r>
        <w:t>1. 歩幅が小さくなる。</w:t>
      </w:r>
    </w:p>
    <w:p w14:paraId="4B5A6F62" w14:textId="77777777" w:rsidR="00A71D55" w:rsidRDefault="00A71D55" w:rsidP="00A71D55">
      <w:r>
        <w:t>2. 歩行速度が上がる。</w:t>
      </w:r>
    </w:p>
    <w:p w14:paraId="676FDCF7" w14:textId="77777777" w:rsidR="00A71D55" w:rsidRDefault="00A71D55" w:rsidP="00A71D55">
      <w:r>
        <w:t>3. 歩行周期の時間が長くなる。</w:t>
      </w:r>
    </w:p>
    <w:p w14:paraId="497CCBD1" w14:textId="77777777" w:rsidR="00A71D55" w:rsidRDefault="00A71D55" w:rsidP="00A71D55">
      <w:r>
        <w:t>4. 歩行周期における二重支持期は変化しない。</w:t>
      </w:r>
    </w:p>
    <w:p w14:paraId="53A3F3D5" w14:textId="77777777" w:rsidR="00A71D55" w:rsidRDefault="00A71D55" w:rsidP="00A71D55">
      <w:r>
        <w:rPr>
          <w:rFonts w:hint="eastAsia"/>
        </w:rPr>
        <w:t>解答</w:t>
      </w:r>
      <w:r>
        <w:t>: 2</w:t>
      </w:r>
    </w:p>
    <w:p w14:paraId="53CE033A" w14:textId="77777777" w:rsidR="00A71D55" w:rsidRDefault="00A71D55" w:rsidP="00A71D55">
      <w:r>
        <w:rPr>
          <w:rFonts w:hint="eastAsia"/>
        </w:rPr>
        <w:t>問題</w:t>
      </w:r>
      <w:r>
        <w:t>133 高次脳機能障害はどれか。</w:t>
      </w:r>
    </w:p>
    <w:p w14:paraId="215EA189" w14:textId="77777777" w:rsidR="00A71D55" w:rsidRDefault="00A71D55" w:rsidP="00A71D55">
      <w:r>
        <w:t>1. 半側空間無視</w:t>
      </w:r>
    </w:p>
    <w:p w14:paraId="4667D9F7" w14:textId="77777777" w:rsidR="00A71D55" w:rsidRDefault="00A71D55" w:rsidP="00A71D55">
      <w:r>
        <w:t>2. 意識障害</w:t>
      </w:r>
    </w:p>
    <w:p w14:paraId="1921A05D" w14:textId="77777777" w:rsidR="00A71D55" w:rsidRDefault="00A71D55" w:rsidP="00A71D55">
      <w:r>
        <w:t>3. 食欲亢進</w:t>
      </w:r>
    </w:p>
    <w:p w14:paraId="3A11DC23" w14:textId="77777777" w:rsidR="00A71D55" w:rsidRDefault="00A71D55" w:rsidP="00A71D55">
      <w:r>
        <w:lastRenderedPageBreak/>
        <w:t>4. 不眠</w:t>
      </w:r>
    </w:p>
    <w:p w14:paraId="5A370813" w14:textId="77777777" w:rsidR="00A71D55" w:rsidRDefault="00A71D55" w:rsidP="00A71D55">
      <w:r>
        <w:rPr>
          <w:rFonts w:hint="eastAsia"/>
        </w:rPr>
        <w:t>解答</w:t>
      </w:r>
      <w:r>
        <w:t>: 1</w:t>
      </w:r>
    </w:p>
    <w:p w14:paraId="0C3DA72F" w14:textId="77777777" w:rsidR="00A71D55" w:rsidRDefault="00A71D55" w:rsidP="00A71D55">
      <w:r>
        <w:rPr>
          <w:rFonts w:hint="eastAsia"/>
        </w:rPr>
        <w:t>問題</w:t>
      </w:r>
      <w:r>
        <w:t>134 脳卒中片麻痺患者への歩行指導について正しい記述はどれか。</w:t>
      </w:r>
    </w:p>
    <w:p w14:paraId="3443673A" w14:textId="77777777" w:rsidR="00A71D55" w:rsidRDefault="00A71D55" w:rsidP="00A71D55">
      <w:r>
        <w:t>1. 歩行訓練開始時には歩行器を使用させる。</w:t>
      </w:r>
    </w:p>
    <w:p w14:paraId="18DBFBE8" w14:textId="77777777" w:rsidR="00A71D55" w:rsidRDefault="00A71D55" w:rsidP="00A71D55">
      <w:r>
        <w:t>2. 尖足歩行がある患者にはプラスチック製短下肢装具を使用させる。</w:t>
      </w:r>
    </w:p>
    <w:p w14:paraId="4A5BB2F8" w14:textId="77777777" w:rsidR="00A71D55" w:rsidRDefault="00A71D55" w:rsidP="00A71D55">
      <w:r>
        <w:t>3. 見守り歩行では介助者は患者の健側に位置する。</w:t>
      </w:r>
    </w:p>
    <w:p w14:paraId="3AEDBD12" w14:textId="77777777" w:rsidR="00A71D55" w:rsidRDefault="00A71D55" w:rsidP="00A71D55">
      <w:r>
        <w:t>4. 歩行時は杖をついた後は患側下肢を前に出させる。</w:t>
      </w:r>
    </w:p>
    <w:p w14:paraId="4D7B215F" w14:textId="77777777" w:rsidR="00A71D55" w:rsidRDefault="00A71D55" w:rsidP="00A71D55">
      <w:r>
        <w:rPr>
          <w:rFonts w:hint="eastAsia"/>
        </w:rPr>
        <w:t>解答</w:t>
      </w:r>
      <w:r>
        <w:t>: 4</w:t>
      </w:r>
    </w:p>
    <w:p w14:paraId="07BC1E72" w14:textId="77777777" w:rsidR="00A71D55" w:rsidRDefault="00A71D55" w:rsidP="00A71D55">
      <w:r>
        <w:rPr>
          <w:rFonts w:hint="eastAsia"/>
        </w:rPr>
        <w:t>問題</w:t>
      </w:r>
      <w:r>
        <w:t>135 胸髄レベルの脊髄損傷完全麻痺患者について正しい記述はどれか。</w:t>
      </w:r>
    </w:p>
    <w:p w14:paraId="56E8A23A" w14:textId="77777777" w:rsidR="00A71D55" w:rsidRDefault="00A71D55" w:rsidP="00A71D55">
      <w:r>
        <w:t>1. 横隔膜麻痺がある。</w:t>
      </w:r>
    </w:p>
    <w:p w14:paraId="35A4685B" w14:textId="77777777" w:rsidR="00A71D55" w:rsidRDefault="00A71D55" w:rsidP="00A71D55">
      <w:r>
        <w:t>2. 排便障害がみられる。</w:t>
      </w:r>
    </w:p>
    <w:p w14:paraId="7F444A5D" w14:textId="77777777" w:rsidR="00A71D55" w:rsidRDefault="00A71D55" w:rsidP="00A71D55">
      <w:r>
        <w:t>3. 下肢の筋緊張が低下する。</w:t>
      </w:r>
    </w:p>
    <w:p w14:paraId="79E5D3C8" w14:textId="77777777" w:rsidR="00A71D55" w:rsidRDefault="00A71D55" w:rsidP="00A71D55">
      <w:r>
        <w:t>4. 移動には電動車いすが必要である。</w:t>
      </w:r>
    </w:p>
    <w:p w14:paraId="00FAA58F" w14:textId="77777777" w:rsidR="00A71D55" w:rsidRDefault="00A71D55" w:rsidP="00A71D55">
      <w:r>
        <w:rPr>
          <w:rFonts w:hint="eastAsia"/>
        </w:rPr>
        <w:t>解答</w:t>
      </w:r>
      <w:r>
        <w:t>: 2</w:t>
      </w:r>
    </w:p>
    <w:p w14:paraId="2AAE02D7" w14:textId="77777777" w:rsidR="00A71D55" w:rsidRDefault="00A71D55" w:rsidP="00A71D55">
      <w:r>
        <w:rPr>
          <w:rFonts w:hint="eastAsia"/>
        </w:rPr>
        <w:t>問題</w:t>
      </w:r>
      <w:r>
        <w:t>136 大腿骨頸部骨折に対する人工骨頭置換手術前後のリハビリテーションで正しい記述はどれか。</w:t>
      </w:r>
    </w:p>
    <w:p w14:paraId="70AFCC2B" w14:textId="77777777" w:rsidR="00A71D55" w:rsidRDefault="00A71D55" w:rsidP="00A71D55">
      <w:r>
        <w:t>1. 手術前は両下肢の自動運動を禁止する。</w:t>
      </w:r>
    </w:p>
    <w:p w14:paraId="23387FB4" w14:textId="77777777" w:rsidR="00A71D55" w:rsidRDefault="00A71D55" w:rsidP="00A71D55">
      <w:r>
        <w:t>2. 手術創が癒合してから座位を始める。</w:t>
      </w:r>
    </w:p>
    <w:p w14:paraId="4987D1D0" w14:textId="77777777" w:rsidR="00A71D55" w:rsidRDefault="00A71D55" w:rsidP="00A71D55">
      <w:r>
        <w:t>3. 座位が安定してから歩行訓練を開始する。</w:t>
      </w:r>
    </w:p>
    <w:p w14:paraId="7A8905F4" w14:textId="77777777" w:rsidR="00A71D55" w:rsidRDefault="00A71D55" w:rsidP="00A71D55">
      <w:r>
        <w:t>4. 術後ばかりは患側の荷重を禁止する。</w:t>
      </w:r>
    </w:p>
    <w:p w14:paraId="75B66955" w14:textId="77777777" w:rsidR="00A71D55" w:rsidRDefault="00A71D55" w:rsidP="00A71D55">
      <w:r>
        <w:rPr>
          <w:rFonts w:hint="eastAsia"/>
        </w:rPr>
        <w:t>解答</w:t>
      </w:r>
      <w:r>
        <w:t>: 3</w:t>
      </w:r>
    </w:p>
    <w:p w14:paraId="71F3E048" w14:textId="77777777" w:rsidR="00A71D55" w:rsidRDefault="00A71D55" w:rsidP="00A71D55">
      <w:r>
        <w:rPr>
          <w:rFonts w:hint="eastAsia"/>
        </w:rPr>
        <w:t>問題</w:t>
      </w:r>
      <w:r>
        <w:t>137 身体障害者分類の割合が増加しているのはどれか。</w:t>
      </w:r>
    </w:p>
    <w:p w14:paraId="33F0147B" w14:textId="77777777" w:rsidR="00A71D55" w:rsidRDefault="00A71D55" w:rsidP="00A71D55">
      <w:r>
        <w:t>1. 肢体不自由</w:t>
      </w:r>
    </w:p>
    <w:p w14:paraId="1C4E82EF" w14:textId="77777777" w:rsidR="00A71D55" w:rsidRDefault="00A71D55" w:rsidP="00A71D55">
      <w:r>
        <w:t>2. 視覚障害</w:t>
      </w:r>
    </w:p>
    <w:p w14:paraId="0B01D2E9" w14:textId="77777777" w:rsidR="00A71D55" w:rsidRDefault="00A71D55" w:rsidP="00A71D55">
      <w:r>
        <w:t>3. 内部障害</w:t>
      </w:r>
    </w:p>
    <w:p w14:paraId="6004DE14" w14:textId="77777777" w:rsidR="00A71D55" w:rsidRDefault="00A71D55" w:rsidP="00A71D55">
      <w:r>
        <w:t>4. 聴覚・言語障害</w:t>
      </w:r>
    </w:p>
    <w:p w14:paraId="35C89044" w14:textId="77777777" w:rsidR="00A71D55" w:rsidRDefault="00A71D55" w:rsidP="00A71D55">
      <w:r>
        <w:rPr>
          <w:rFonts w:hint="eastAsia"/>
        </w:rPr>
        <w:t>解答</w:t>
      </w:r>
      <w:r>
        <w:t>: 3</w:t>
      </w:r>
    </w:p>
    <w:p w14:paraId="6A5342DD" w14:textId="77777777" w:rsidR="00A71D55" w:rsidRDefault="00A71D55" w:rsidP="00A71D55">
      <w:r>
        <w:rPr>
          <w:rFonts w:hint="eastAsia"/>
        </w:rPr>
        <w:t>問題</w:t>
      </w:r>
      <w:r>
        <w:t>138 国際生活機能分類（ICF）について正しい記述はどれか。</w:t>
      </w:r>
    </w:p>
    <w:p w14:paraId="1739010A" w14:textId="77777777" w:rsidR="00A71D55" w:rsidRDefault="00A71D55" w:rsidP="00A71D55">
      <w:r>
        <w:t>1. 診断が障害者に限定して作成された分類である。</w:t>
      </w:r>
    </w:p>
    <w:p w14:paraId="00E98D91" w14:textId="77777777" w:rsidR="00A71D55" w:rsidRDefault="00A71D55" w:rsidP="00A71D55">
      <w:r>
        <w:t>2. 各構成要素の因果関係は両方向性である。</w:t>
      </w:r>
    </w:p>
    <w:p w14:paraId="1AE8983E" w14:textId="77777777" w:rsidR="00A71D55" w:rsidRDefault="00A71D55" w:rsidP="00A71D55">
      <w:r>
        <w:t>3. 生活機能は日常生活動作のことである。</w:t>
      </w:r>
    </w:p>
    <w:p w14:paraId="68254E93" w14:textId="77777777" w:rsidR="00A71D55" w:rsidRDefault="00A71D55" w:rsidP="00A71D55">
      <w:r>
        <w:t>4. 病人がより健康状態のことである。</w:t>
      </w:r>
    </w:p>
    <w:p w14:paraId="7A4450C0" w14:textId="77777777" w:rsidR="00A71D55" w:rsidRDefault="00A71D55" w:rsidP="00A71D55">
      <w:r>
        <w:rPr>
          <w:rFonts w:hint="eastAsia"/>
        </w:rPr>
        <w:t>解答</w:t>
      </w:r>
      <w:r>
        <w:t>: 2</w:t>
      </w:r>
    </w:p>
    <w:p w14:paraId="29DADB20" w14:textId="77777777" w:rsidR="00A71D55" w:rsidRDefault="00A71D55" w:rsidP="00A71D55">
      <w:r>
        <w:rPr>
          <w:rFonts w:hint="eastAsia"/>
        </w:rPr>
        <w:t>問題</w:t>
      </w:r>
      <w:r>
        <w:t>139 医学的リハビリテーションチームを構成するメンバーでないのはどれか。</w:t>
      </w:r>
    </w:p>
    <w:p w14:paraId="4C151A63" w14:textId="77777777" w:rsidR="00A71D55" w:rsidRDefault="00A71D55" w:rsidP="00A71D55">
      <w:r>
        <w:t>1. 理学療法士</w:t>
      </w:r>
    </w:p>
    <w:p w14:paraId="60A237E8" w14:textId="77777777" w:rsidR="00A71D55" w:rsidRDefault="00A71D55" w:rsidP="00A71D55">
      <w:r>
        <w:t>2. 臨床工学技士</w:t>
      </w:r>
    </w:p>
    <w:p w14:paraId="4A47A75B" w14:textId="77777777" w:rsidR="00A71D55" w:rsidRDefault="00A71D55" w:rsidP="00A71D55">
      <w:r>
        <w:t>3. ソーシャルワーカー</w:t>
      </w:r>
    </w:p>
    <w:p w14:paraId="39EC335D" w14:textId="77777777" w:rsidR="00A71D55" w:rsidRDefault="00A71D55" w:rsidP="00A71D55">
      <w:r>
        <w:t>4. ホームヘルパー</w:t>
      </w:r>
    </w:p>
    <w:p w14:paraId="357B4071" w14:textId="77777777" w:rsidR="00A71D55" w:rsidRDefault="00A71D55" w:rsidP="00A71D55">
      <w:r>
        <w:rPr>
          <w:rFonts w:hint="eastAsia"/>
        </w:rPr>
        <w:t>解答</w:t>
      </w:r>
      <w:r>
        <w:t>: 4</w:t>
      </w:r>
    </w:p>
    <w:p w14:paraId="5463F7BB" w14:textId="77777777" w:rsidR="00A71D55" w:rsidRDefault="00A71D55" w:rsidP="00A71D55">
      <w:r>
        <w:rPr>
          <w:rFonts w:hint="eastAsia"/>
        </w:rPr>
        <w:t>問題</w:t>
      </w:r>
      <w:r>
        <w:t>140 筋力MMT2の関節運動に対し、筋力増強目的で運動療法を行う場合に、最も適切なのはどれか。</w:t>
      </w:r>
    </w:p>
    <w:p w14:paraId="1A23A21E" w14:textId="77777777" w:rsidR="00A71D55" w:rsidRDefault="00A71D55" w:rsidP="00A71D55">
      <w:r>
        <w:t>1. 他動運動</w:t>
      </w:r>
    </w:p>
    <w:p w14:paraId="640F22ED" w14:textId="77777777" w:rsidR="00A71D55" w:rsidRDefault="00A71D55" w:rsidP="00A71D55">
      <w:r>
        <w:t>2. 自動運動</w:t>
      </w:r>
    </w:p>
    <w:p w14:paraId="33BBC99F" w14:textId="77777777" w:rsidR="00A71D55" w:rsidRDefault="00A71D55" w:rsidP="00A71D55">
      <w:r>
        <w:t>3. 自動介助運動</w:t>
      </w:r>
    </w:p>
    <w:p w14:paraId="4632A557" w14:textId="77777777" w:rsidR="00A71D55" w:rsidRDefault="00A71D55" w:rsidP="00A71D55">
      <w:r>
        <w:lastRenderedPageBreak/>
        <w:t>4. 抵抗運動</w:t>
      </w:r>
    </w:p>
    <w:p w14:paraId="1FFDC683" w14:textId="77777777" w:rsidR="00A71D55" w:rsidRDefault="00A71D55" w:rsidP="00A71D55">
      <w:r>
        <w:rPr>
          <w:rFonts w:hint="eastAsia"/>
        </w:rPr>
        <w:t>解答</w:t>
      </w:r>
      <w:r>
        <w:t>: 3</w:t>
      </w:r>
    </w:p>
    <w:p w14:paraId="65B54323" w14:textId="77777777" w:rsidR="00A71D55" w:rsidRDefault="00A71D55" w:rsidP="00A71D55">
      <w:r>
        <w:rPr>
          <w:rFonts w:hint="eastAsia"/>
        </w:rPr>
        <w:t>問題</w:t>
      </w:r>
      <w:r>
        <w:t>141 脳卒中片麻痺患者に用いる装具はどれか。</w:t>
      </w:r>
    </w:p>
    <w:p w14:paraId="75DD94B7" w14:textId="77777777" w:rsidR="00A71D55" w:rsidRDefault="00A71D55" w:rsidP="00A71D55">
      <w:r>
        <w:t>1. 短下肢装具</w:t>
      </w:r>
    </w:p>
    <w:p w14:paraId="509F2C1D" w14:textId="77777777" w:rsidR="00A71D55" w:rsidRDefault="00A71D55" w:rsidP="00A71D55">
      <w:r>
        <w:t>2. 長下肢装具</w:t>
      </w:r>
    </w:p>
    <w:p w14:paraId="056C234A" w14:textId="77777777" w:rsidR="00A71D55" w:rsidRDefault="00A71D55" w:rsidP="00A71D55">
      <w:r>
        <w:t>3. 膝蓋靭帯装具</w:t>
      </w:r>
    </w:p>
    <w:p w14:paraId="20927DB0" w14:textId="77777777" w:rsidR="00A71D55" w:rsidRDefault="00A71D55" w:rsidP="00A71D55">
      <w:r>
        <w:t>4. 腰椎装具</w:t>
      </w:r>
    </w:p>
    <w:p w14:paraId="2EEC9E6F" w14:textId="77777777" w:rsidR="00A71D55" w:rsidRDefault="00A71D55" w:rsidP="00A71D55">
      <w:r>
        <w:rPr>
          <w:rFonts w:hint="eastAsia"/>
        </w:rPr>
        <w:t>解答</w:t>
      </w:r>
      <w:r>
        <w:t>: 1</w:t>
      </w:r>
    </w:p>
    <w:p w14:paraId="4686C577" w14:textId="77777777" w:rsidR="00A71D55" w:rsidRDefault="00A71D55" w:rsidP="00A71D55">
      <w:r>
        <w:rPr>
          <w:rFonts w:hint="eastAsia"/>
        </w:rPr>
        <w:t>問題</w:t>
      </w:r>
      <w:r>
        <w:t>142 下肢のブルンストロームステージで「共同運動がわずかに出現し、痙性が現れ始める」のはどれか。</w:t>
      </w:r>
    </w:p>
    <w:p w14:paraId="3B524876" w14:textId="77777777" w:rsidR="00A71D55" w:rsidRDefault="00A71D55" w:rsidP="00A71D55">
      <w:r>
        <w:t>1. ステージI</w:t>
      </w:r>
    </w:p>
    <w:p w14:paraId="5EB2B5BA" w14:textId="77777777" w:rsidR="00A71D55" w:rsidRDefault="00A71D55" w:rsidP="00A71D55">
      <w:r>
        <w:t>2. ステージII</w:t>
      </w:r>
    </w:p>
    <w:p w14:paraId="08F278C4" w14:textId="77777777" w:rsidR="00A71D55" w:rsidRDefault="00A71D55" w:rsidP="00A71D55">
      <w:r>
        <w:t>3. ステージIII</w:t>
      </w:r>
    </w:p>
    <w:p w14:paraId="590FA2A9" w14:textId="77777777" w:rsidR="00A71D55" w:rsidRDefault="00A71D55" w:rsidP="00A71D55">
      <w:r>
        <w:t>4. ステージIV</w:t>
      </w:r>
    </w:p>
    <w:p w14:paraId="47E014B8" w14:textId="77777777" w:rsidR="00A71D55" w:rsidRDefault="00A71D55" w:rsidP="00A71D55">
      <w:r>
        <w:rPr>
          <w:rFonts w:hint="eastAsia"/>
        </w:rPr>
        <w:t>解答</w:t>
      </w:r>
      <w:r>
        <w:t>: 2</w:t>
      </w:r>
    </w:p>
    <w:p w14:paraId="7A87C330" w14:textId="77777777" w:rsidR="00A71D55" w:rsidRDefault="00A71D55" w:rsidP="00A71D55">
      <w:r>
        <w:rPr>
          <w:rFonts w:hint="eastAsia"/>
        </w:rPr>
        <w:t>問題</w:t>
      </w:r>
      <w:r>
        <w:t>143 患肢で荷重するとともに義足を必要とする切断部位はどれか。</w:t>
      </w:r>
    </w:p>
    <w:p w14:paraId="4557FB4D" w14:textId="77777777" w:rsidR="00A71D55" w:rsidRDefault="00A71D55" w:rsidP="00A71D55">
      <w:r>
        <w:t>1. 大腿切断</w:t>
      </w:r>
    </w:p>
    <w:p w14:paraId="5B50A458" w14:textId="77777777" w:rsidR="00A71D55" w:rsidRDefault="00A71D55" w:rsidP="00A71D55">
      <w:r>
        <w:t>2. 膝関節離断</w:t>
      </w:r>
    </w:p>
    <w:p w14:paraId="3FBDA8F9" w14:textId="77777777" w:rsidR="00A71D55" w:rsidRDefault="00A71D55" w:rsidP="00A71D55">
      <w:r>
        <w:t>3. サイム切断</w:t>
      </w:r>
    </w:p>
    <w:p w14:paraId="6A082C99" w14:textId="77777777" w:rsidR="00A71D55" w:rsidRDefault="00A71D55" w:rsidP="00A71D55">
      <w:r>
        <w:t>4. 中足骨切断</w:t>
      </w:r>
    </w:p>
    <w:p w14:paraId="56A3E91C" w14:textId="77777777" w:rsidR="00A71D55" w:rsidRDefault="00A71D55" w:rsidP="00A71D55">
      <w:r>
        <w:rPr>
          <w:rFonts w:hint="eastAsia"/>
        </w:rPr>
        <w:t>解答</w:t>
      </w:r>
      <w:r>
        <w:t>: 2</w:t>
      </w:r>
    </w:p>
    <w:p w14:paraId="6932B6DA" w14:textId="77777777" w:rsidR="00A71D55" w:rsidRDefault="00A71D55" w:rsidP="00A71D55">
      <w:r>
        <w:rPr>
          <w:rFonts w:hint="eastAsia"/>
        </w:rPr>
        <w:t>問題</w:t>
      </w:r>
      <w:r>
        <w:t>144 四肢の末梢神経麻痺のリハビリテーションで行わないのはどれか。</w:t>
      </w:r>
    </w:p>
    <w:p w14:paraId="599DC7AC" w14:textId="77777777" w:rsidR="00A71D55" w:rsidRDefault="00A71D55" w:rsidP="00A71D55">
      <w:r>
        <w:t>1. 関節可動域訓練</w:t>
      </w:r>
    </w:p>
    <w:p w14:paraId="150202B4" w14:textId="77777777" w:rsidR="00A71D55" w:rsidRDefault="00A71D55" w:rsidP="00A71D55">
      <w:r>
        <w:t>2. 低周波治療</w:t>
      </w:r>
    </w:p>
    <w:p w14:paraId="092E787A" w14:textId="77777777" w:rsidR="00A71D55" w:rsidRDefault="00A71D55" w:rsidP="00A71D55">
      <w:r>
        <w:t>3. 装具療法</w:t>
      </w:r>
    </w:p>
    <w:p w14:paraId="56D0A5ED" w14:textId="77777777" w:rsidR="00A71D55" w:rsidRDefault="00A71D55" w:rsidP="00A71D55">
      <w:r>
        <w:t>4. 温熱療法</w:t>
      </w:r>
    </w:p>
    <w:p w14:paraId="1D7A6B7D" w14:textId="77777777" w:rsidR="00A71D55" w:rsidRDefault="00A71D55" w:rsidP="00A71D55">
      <w:r>
        <w:rPr>
          <w:rFonts w:hint="eastAsia"/>
        </w:rPr>
        <w:t>解答</w:t>
      </w:r>
      <w:r>
        <w:t>: 4</w:t>
      </w:r>
    </w:p>
    <w:p w14:paraId="7C7A4D95" w14:textId="77777777" w:rsidR="00A71D55" w:rsidRDefault="00A71D55" w:rsidP="00A71D55">
      <w:r>
        <w:rPr>
          <w:rFonts w:hint="eastAsia"/>
        </w:rPr>
        <w:t>問題</w:t>
      </w:r>
      <w:r>
        <w:t>145 IL運動（自立生活運動）の思想で正しいのはどれか。</w:t>
      </w:r>
    </w:p>
    <w:p w14:paraId="7AFF4FA7" w14:textId="77777777" w:rsidR="00A71D55" w:rsidRDefault="00A71D55" w:rsidP="00A71D55">
      <w:r>
        <w:t>1. 家族から経済的援助を受ける。</w:t>
      </w:r>
    </w:p>
    <w:p w14:paraId="2F9FA3B1" w14:textId="77777777" w:rsidR="00A71D55" w:rsidRDefault="00A71D55" w:rsidP="00A71D55">
      <w:r>
        <w:t>2. 障害者施設に入る。</w:t>
      </w:r>
    </w:p>
    <w:p w14:paraId="1A57980B" w14:textId="77777777" w:rsidR="00A71D55" w:rsidRDefault="00A71D55" w:rsidP="00A71D55">
      <w:r>
        <w:t>3. 自己決定権を尊重する。</w:t>
      </w:r>
    </w:p>
    <w:p w14:paraId="2D709033" w14:textId="77777777" w:rsidR="00A71D55" w:rsidRDefault="00A71D55" w:rsidP="00A71D55">
      <w:r>
        <w:t>4. 日常生活で他行動を受けない。</w:t>
      </w:r>
    </w:p>
    <w:p w14:paraId="5258C2D4" w14:textId="77777777" w:rsidR="00A71D55" w:rsidRDefault="00A71D55" w:rsidP="00A71D55">
      <w:r>
        <w:rPr>
          <w:rFonts w:hint="eastAsia"/>
        </w:rPr>
        <w:t>解答</w:t>
      </w:r>
      <w:r>
        <w:t>: 3</w:t>
      </w:r>
    </w:p>
    <w:p w14:paraId="323711BD" w14:textId="77777777" w:rsidR="00A71D55" w:rsidRDefault="00A71D55" w:rsidP="00A71D55">
      <w:r>
        <w:rPr>
          <w:rFonts w:hint="eastAsia"/>
        </w:rPr>
        <w:t>問題</w:t>
      </w:r>
      <w:r>
        <w:t>146 在宅ケアとして利用されるのはどれか。</w:t>
      </w:r>
    </w:p>
    <w:p w14:paraId="05B04785" w14:textId="77777777" w:rsidR="00A71D55" w:rsidRDefault="00A71D55" w:rsidP="00A71D55">
      <w:r>
        <w:t>1. 脳卒中ケアユニット</w:t>
      </w:r>
    </w:p>
    <w:p w14:paraId="56B47436" w14:textId="77777777" w:rsidR="00A71D55" w:rsidRDefault="00A71D55" w:rsidP="00A71D55">
      <w:r>
        <w:t>2. 通所リハビリテーション施設</w:t>
      </w:r>
    </w:p>
    <w:p w14:paraId="63DB0C9D" w14:textId="77777777" w:rsidR="00A71D55" w:rsidRDefault="00A71D55" w:rsidP="00A71D55">
      <w:r>
        <w:t>3. 重度心身障害児病棟</w:t>
      </w:r>
    </w:p>
    <w:p w14:paraId="657FCA6F" w14:textId="77777777" w:rsidR="00A71D55" w:rsidRDefault="00A71D55" w:rsidP="00A71D55">
      <w:r>
        <w:t>4. 回復期リハビリテーション病棟</w:t>
      </w:r>
    </w:p>
    <w:p w14:paraId="7285F7A3" w14:textId="77777777" w:rsidR="00A71D55" w:rsidRDefault="00A71D55" w:rsidP="00A71D55">
      <w:r>
        <w:rPr>
          <w:rFonts w:hint="eastAsia"/>
        </w:rPr>
        <w:t>解答</w:t>
      </w:r>
      <w:r>
        <w:t>: 2</w:t>
      </w:r>
    </w:p>
    <w:p w14:paraId="187A16F6" w14:textId="77777777" w:rsidR="00A71D55" w:rsidRDefault="00A71D55" w:rsidP="00A71D55">
      <w:r>
        <w:rPr>
          <w:rFonts w:hint="eastAsia"/>
        </w:rPr>
        <w:t>問題</w:t>
      </w:r>
      <w:r>
        <w:t>147 高次脳機能障害とその症状の組み合わせで正しいのはどれか。</w:t>
      </w:r>
    </w:p>
    <w:p w14:paraId="1ECFA0D4" w14:textId="77777777" w:rsidR="00A71D55" w:rsidRDefault="00A71D55" w:rsidP="00A71D55">
      <w:r>
        <w:t>1. 失語症 - 書字が小さくなる</w:t>
      </w:r>
    </w:p>
    <w:p w14:paraId="1E59A71B" w14:textId="77777777" w:rsidR="00A71D55" w:rsidRDefault="00A71D55" w:rsidP="00A71D55">
      <w:r>
        <w:t>2. 半側空間無視 - 簡単な手指の模倣ができない</w:t>
      </w:r>
    </w:p>
    <w:p w14:paraId="706C7239" w14:textId="77777777" w:rsidR="00A71D55" w:rsidRDefault="00A71D55" w:rsidP="00A71D55">
      <w:r>
        <w:t>3. 半側空間無視 - 片側の見落とし</w:t>
      </w:r>
    </w:p>
    <w:p w14:paraId="0B66F67D" w14:textId="77777777" w:rsidR="00A71D55" w:rsidRDefault="00A71D55" w:rsidP="00A71D55">
      <w:r>
        <w:lastRenderedPageBreak/>
        <w:t>4. 失行 - 集中力の低下</w:t>
      </w:r>
    </w:p>
    <w:p w14:paraId="080ABD9B" w14:textId="77777777" w:rsidR="00A71D55" w:rsidRDefault="00A71D55" w:rsidP="00A71D55">
      <w:r>
        <w:rPr>
          <w:rFonts w:hint="eastAsia"/>
        </w:rPr>
        <w:t>解答</w:t>
      </w:r>
      <w:r>
        <w:t>: 3</w:t>
      </w:r>
    </w:p>
    <w:p w14:paraId="1F188C86" w14:textId="77777777" w:rsidR="00A71D55" w:rsidRDefault="00A71D55" w:rsidP="00A71D55">
      <w:r>
        <w:rPr>
          <w:rFonts w:hint="eastAsia"/>
        </w:rPr>
        <w:t>問題</w:t>
      </w:r>
      <w:r>
        <w:t>148 義手と構造パーツの組み合わせで正しいのはどれか。</w:t>
      </w:r>
    </w:p>
    <w:p w14:paraId="0BD3A06A" w14:textId="77777777" w:rsidR="00A71D55" w:rsidRDefault="00A71D55" w:rsidP="00A71D55">
      <w:r>
        <w:t>1. 装飾義手 - 運動ハンド</w:t>
      </w:r>
    </w:p>
    <w:p w14:paraId="50BDAAAB" w14:textId="77777777" w:rsidR="00A71D55" w:rsidRDefault="00A71D55" w:rsidP="00A71D55">
      <w:r>
        <w:t>2. 能動義手 - ケーブル</w:t>
      </w:r>
    </w:p>
    <w:p w14:paraId="174949C0" w14:textId="77777777" w:rsidR="00A71D55" w:rsidRDefault="00A71D55" w:rsidP="00A71D55">
      <w:r>
        <w:t>3. 作業用義手 - ハーネス</w:t>
      </w:r>
    </w:p>
    <w:p w14:paraId="719F063E" w14:textId="77777777" w:rsidR="00A71D55" w:rsidRDefault="00A71D55" w:rsidP="00A71D55">
      <w:r>
        <w:t>4. 筋電義手 - ハーネス</w:t>
      </w:r>
    </w:p>
    <w:p w14:paraId="7CBF5AE7" w14:textId="77777777" w:rsidR="00A71D55" w:rsidRDefault="00A71D55" w:rsidP="00A71D55">
      <w:r>
        <w:rPr>
          <w:rFonts w:hint="eastAsia"/>
        </w:rPr>
        <w:t>解答</w:t>
      </w:r>
      <w:r>
        <w:t>: 2</w:t>
      </w:r>
    </w:p>
    <w:p w14:paraId="540F3CCA" w14:textId="77777777" w:rsidR="00A71D55" w:rsidRDefault="00A71D55" w:rsidP="00A71D55">
      <w:r>
        <w:rPr>
          <w:rFonts w:hint="eastAsia"/>
        </w:rPr>
        <w:t>問題</w:t>
      </w:r>
      <w:r>
        <w:t>149 肩甲上腕リズムで正しいのはどれか。</w:t>
      </w:r>
    </w:p>
    <w:p w14:paraId="679BE85F" w14:textId="77777777" w:rsidR="00A71D55" w:rsidRDefault="00A71D55" w:rsidP="00A71D55">
      <w:r>
        <w:t>1. 肩甲骨上方回旋15度・肩関節外転75度</w:t>
      </w:r>
    </w:p>
    <w:p w14:paraId="632E804B" w14:textId="77777777" w:rsidR="00A71D55" w:rsidRDefault="00A71D55" w:rsidP="00A71D55">
      <w:r>
        <w:t>2. 肩甲骨上方回旋30度・肩関節外転60度</w:t>
      </w:r>
    </w:p>
    <w:p w14:paraId="09FC99C9" w14:textId="77777777" w:rsidR="00A71D55" w:rsidRDefault="00A71D55" w:rsidP="00A71D55">
      <w:r>
        <w:t>3. 肩甲骨上方回旋60度・肩関節外転30度</w:t>
      </w:r>
    </w:p>
    <w:p w14:paraId="3AA47402" w14:textId="77777777" w:rsidR="00A71D55" w:rsidRDefault="00A71D55" w:rsidP="00A71D55">
      <w:r>
        <w:t>4. 肩甲骨上方回旋75度・肩関節外転15度</w:t>
      </w:r>
    </w:p>
    <w:p w14:paraId="52034F36" w14:textId="77777777" w:rsidR="00A71D55" w:rsidRDefault="00A71D55" w:rsidP="00A71D55">
      <w:r>
        <w:rPr>
          <w:rFonts w:hint="eastAsia"/>
        </w:rPr>
        <w:t>解答</w:t>
      </w:r>
      <w:r>
        <w:t>: 2</w:t>
      </w:r>
    </w:p>
    <w:p w14:paraId="6402A654" w14:textId="77777777" w:rsidR="00A71D55" w:rsidRDefault="00A71D55" w:rsidP="00A71D55">
      <w:r>
        <w:rPr>
          <w:rFonts w:hint="eastAsia"/>
        </w:rPr>
        <w:t>問題</w:t>
      </w:r>
      <w:r>
        <w:t>150 脳卒中のリハビリテーションで、国際障害分類（ICIDH）で定義された能力低下に対し行うのはどれか。</w:t>
      </w:r>
    </w:p>
    <w:p w14:paraId="54B3CAF1" w14:textId="77777777" w:rsidR="00A71D55" w:rsidRDefault="00A71D55" w:rsidP="00A71D55">
      <w:r>
        <w:t>1. 関節可動域訓練</w:t>
      </w:r>
    </w:p>
    <w:p w14:paraId="107D6502" w14:textId="77777777" w:rsidR="00A71D55" w:rsidRDefault="00A71D55" w:rsidP="00A71D55">
      <w:r>
        <w:t>2. 麻痺側促通訓練</w:t>
      </w:r>
    </w:p>
    <w:p w14:paraId="3598AEF5" w14:textId="77777777" w:rsidR="00A71D55" w:rsidRDefault="00A71D55" w:rsidP="00A71D55">
      <w:r>
        <w:t>3. 利き手変換訓練</w:t>
      </w:r>
    </w:p>
    <w:p w14:paraId="3D7CAD71" w14:textId="77777777" w:rsidR="00A71D55" w:rsidRDefault="00A71D55" w:rsidP="00A71D55">
      <w:r>
        <w:t>4. 拘縮予防訓練</w:t>
      </w:r>
    </w:p>
    <w:p w14:paraId="7316A9FB" w14:textId="77777777" w:rsidR="00A71D55" w:rsidRDefault="00A71D55" w:rsidP="00A71D55">
      <w:r>
        <w:rPr>
          <w:rFonts w:hint="eastAsia"/>
        </w:rPr>
        <w:t>解答</w:t>
      </w:r>
      <w:r>
        <w:t>: 3</w:t>
      </w:r>
    </w:p>
    <w:p w14:paraId="4783EB88" w14:textId="77777777" w:rsidR="00A71D55" w:rsidRDefault="00A71D55" w:rsidP="00A71D55">
      <w:r>
        <w:rPr>
          <w:rFonts w:hint="eastAsia"/>
        </w:rPr>
        <w:t>問題</w:t>
      </w:r>
      <w:r>
        <w:t>151 脳卒中急性期における良肢位で誤っているのはどれか。</w:t>
      </w:r>
    </w:p>
    <w:p w14:paraId="2AEFA93C" w14:textId="77777777" w:rsidR="00A71D55" w:rsidRDefault="00A71D55" w:rsidP="00A71D55">
      <w:r>
        <w:t>1. 肩関節外転</w:t>
      </w:r>
    </w:p>
    <w:p w14:paraId="473C1AB1" w14:textId="77777777" w:rsidR="00A71D55" w:rsidRDefault="00A71D55" w:rsidP="00A71D55">
      <w:r>
        <w:t>2. 肩関節外旋</w:t>
      </w:r>
    </w:p>
    <w:p w14:paraId="67D8E578" w14:textId="77777777" w:rsidR="00A71D55" w:rsidRDefault="00A71D55" w:rsidP="00A71D55">
      <w:r>
        <w:t>3. 足関節底屈</w:t>
      </w:r>
    </w:p>
    <w:p w14:paraId="06E81F63" w14:textId="77777777" w:rsidR="00A71D55" w:rsidRDefault="00A71D55" w:rsidP="00A71D55">
      <w:r>
        <w:t>4. 手指伸展</w:t>
      </w:r>
    </w:p>
    <w:p w14:paraId="1208D6EF" w14:textId="77777777" w:rsidR="00A71D55" w:rsidRDefault="00A71D55" w:rsidP="00A71D55">
      <w:r>
        <w:rPr>
          <w:rFonts w:hint="eastAsia"/>
        </w:rPr>
        <w:t>解答</w:t>
      </w:r>
      <w:r>
        <w:t>: 4</w:t>
      </w:r>
    </w:p>
    <w:p w14:paraId="782A4A9D" w14:textId="77777777" w:rsidR="00A71D55" w:rsidRDefault="00A71D55" w:rsidP="00A71D55">
      <w:r>
        <w:rPr>
          <w:rFonts w:hint="eastAsia"/>
        </w:rPr>
        <w:t>問題</w:t>
      </w:r>
      <w:r>
        <w:t>152 末梢神経麻痺と装具との組合せで正しいのはどれか。</w:t>
      </w:r>
    </w:p>
    <w:p w14:paraId="097D674B" w14:textId="77777777" w:rsidR="00A71D55" w:rsidRDefault="00A71D55" w:rsidP="00A71D55">
      <w:r>
        <w:t>1. 正中神経麻痺 - 対立装具</w:t>
      </w:r>
    </w:p>
    <w:p w14:paraId="2AF05E45" w14:textId="77777777" w:rsidR="00A71D55" w:rsidRDefault="00A71D55" w:rsidP="00A71D55">
      <w:r>
        <w:t>2. 橈骨神経麻痺 - トーマススプリント</w:t>
      </w:r>
    </w:p>
    <w:p w14:paraId="625D557B" w14:textId="77777777" w:rsidR="00A71D55" w:rsidRDefault="00A71D55" w:rsidP="00A71D55">
      <w:r>
        <w:t>3. 脛骨神経麻痺 - ナックルベンダー</w:t>
      </w:r>
    </w:p>
    <w:p w14:paraId="31A53669" w14:textId="77777777" w:rsidR="00A71D55" w:rsidRDefault="00A71D55" w:rsidP="00A71D55">
      <w:r>
        <w:t>4. 脛骨神経麻痺 - 長下肢装具</w:t>
      </w:r>
    </w:p>
    <w:p w14:paraId="2A25351C" w14:textId="77777777" w:rsidR="00A71D55" w:rsidRDefault="00A71D55" w:rsidP="00A71D55">
      <w:r>
        <w:rPr>
          <w:rFonts w:hint="eastAsia"/>
        </w:rPr>
        <w:t>解答</w:t>
      </w:r>
      <w:r>
        <w:t>: 1</w:t>
      </w:r>
    </w:p>
    <w:p w14:paraId="70733A47" w14:textId="77777777" w:rsidR="00A71D55" w:rsidRDefault="00A71D55" w:rsidP="00A71D55">
      <w:r>
        <w:rPr>
          <w:rFonts w:hint="eastAsia"/>
        </w:rPr>
        <w:t>問題</w:t>
      </w:r>
      <w:r>
        <w:t>153 身体障害者手帳の交付対象でないのはどれか。</w:t>
      </w:r>
    </w:p>
    <w:p w14:paraId="0F8F9E19" w14:textId="77777777" w:rsidR="00A71D55" w:rsidRDefault="00A71D55" w:rsidP="00A71D55">
      <w:r>
        <w:t>1. じん臓機能障害</w:t>
      </w:r>
    </w:p>
    <w:p w14:paraId="13B0D291" w14:textId="77777777" w:rsidR="00A71D55" w:rsidRDefault="00A71D55" w:rsidP="00A71D55">
      <w:r>
        <w:t>2. そしゃく機能障害</w:t>
      </w:r>
    </w:p>
    <w:p w14:paraId="018AC1F9" w14:textId="77777777" w:rsidR="00A71D55" w:rsidRDefault="00A71D55" w:rsidP="00A71D55">
      <w:r>
        <w:t>3. 衡機能障害</w:t>
      </w:r>
    </w:p>
    <w:p w14:paraId="434010E6" w14:textId="77777777" w:rsidR="00A71D55" w:rsidRDefault="00A71D55" w:rsidP="00A71D55">
      <w:r>
        <w:t>4. 高次脳機能障害</w:t>
      </w:r>
    </w:p>
    <w:p w14:paraId="0BD51E2D" w14:textId="77777777" w:rsidR="00A71D55" w:rsidRDefault="00A71D55" w:rsidP="00A71D55">
      <w:r>
        <w:rPr>
          <w:rFonts w:hint="eastAsia"/>
        </w:rPr>
        <w:t>解答</w:t>
      </w:r>
      <w:r>
        <w:t>: 4</w:t>
      </w:r>
    </w:p>
    <w:p w14:paraId="09F36264" w14:textId="77777777" w:rsidR="00A71D55" w:rsidRDefault="00A71D55" w:rsidP="00A71D55">
      <w:r>
        <w:rPr>
          <w:rFonts w:hint="eastAsia"/>
        </w:rPr>
        <w:t>問題</w:t>
      </w:r>
      <w:r>
        <w:t>154 回復期リハビリテーション病棟における評価会議について適切でない記述はどれか。</w:t>
      </w:r>
    </w:p>
    <w:p w14:paraId="59125917" w14:textId="77777777" w:rsidR="00A71D55" w:rsidRDefault="00A71D55" w:rsidP="00A71D55">
      <w:r>
        <w:t>1. 評価看護師が参加する。</w:t>
      </w:r>
    </w:p>
    <w:p w14:paraId="2FF09B20" w14:textId="77777777" w:rsidR="00A71D55" w:rsidRDefault="00A71D55" w:rsidP="00A71D55">
      <w:r>
        <w:t>2. 評価が完了してから治療を開始する。</w:t>
      </w:r>
    </w:p>
    <w:p w14:paraId="3C7BF750" w14:textId="77777777" w:rsidR="00A71D55" w:rsidRDefault="00A71D55" w:rsidP="00A71D55">
      <w:r>
        <w:lastRenderedPageBreak/>
        <w:t>3. 治療経過によりゴール設定を変更する。</w:t>
      </w:r>
    </w:p>
    <w:p w14:paraId="7ACB85FC" w14:textId="77777777" w:rsidR="00A71D55" w:rsidRDefault="00A71D55" w:rsidP="00A71D55">
      <w:r>
        <w:t>4. すべての症例に行う。</w:t>
      </w:r>
    </w:p>
    <w:p w14:paraId="6CE01126" w14:textId="77777777" w:rsidR="00A71D55" w:rsidRDefault="00A71D55" w:rsidP="00A71D55">
      <w:r>
        <w:rPr>
          <w:rFonts w:hint="eastAsia"/>
        </w:rPr>
        <w:t>解答</w:t>
      </w:r>
      <w:r>
        <w:t>: 2</w:t>
      </w:r>
    </w:p>
    <w:p w14:paraId="6AFEE1B4" w14:textId="77777777" w:rsidR="00A71D55" w:rsidRDefault="00A71D55" w:rsidP="00A71D55">
      <w:r>
        <w:rPr>
          <w:rFonts w:hint="eastAsia"/>
        </w:rPr>
        <w:t>問題</w:t>
      </w:r>
      <w:r>
        <w:t>155 正常な乳幼児で可能な動作はどれか。</w:t>
      </w:r>
    </w:p>
    <w:p w14:paraId="4F259CD1" w14:textId="77777777" w:rsidR="00A71D55" w:rsidRDefault="00A71D55" w:rsidP="00A71D55">
      <w:r>
        <w:t>1. おもちゃをつかむ。</w:t>
      </w:r>
    </w:p>
    <w:p w14:paraId="70FDE373" w14:textId="77777777" w:rsidR="00A71D55" w:rsidRDefault="00A71D55" w:rsidP="00A71D55">
      <w:r>
        <w:t>2. 指で物をつまむ。</w:t>
      </w:r>
    </w:p>
    <w:p w14:paraId="570BB7B3" w14:textId="77777777" w:rsidR="00A71D55" w:rsidRDefault="00A71D55" w:rsidP="00A71D55">
      <w:r>
        <w:t>3. 手放しで立つ。</w:t>
      </w:r>
    </w:p>
    <w:p w14:paraId="779330DB" w14:textId="77777777" w:rsidR="00A71D55" w:rsidRDefault="00A71D55" w:rsidP="00A71D55">
      <w:r>
        <w:t>4. ひとり歩きをする。</w:t>
      </w:r>
    </w:p>
    <w:p w14:paraId="64C631CD" w14:textId="77777777" w:rsidR="00A71D55" w:rsidRDefault="00A71D55" w:rsidP="00A71D55">
      <w:r>
        <w:rPr>
          <w:rFonts w:hint="eastAsia"/>
        </w:rPr>
        <w:t>解答</w:t>
      </w:r>
      <w:r>
        <w:t>: 1</w:t>
      </w:r>
    </w:p>
    <w:p w14:paraId="22716336" w14:textId="77777777" w:rsidR="00A71D55" w:rsidRDefault="00A71D55" w:rsidP="00A71D55">
      <w:r>
        <w:rPr>
          <w:rFonts w:hint="eastAsia"/>
        </w:rPr>
        <w:t>問題</w:t>
      </w:r>
      <w:r>
        <w:t>156 嚥下機能障害に対するスクリーニングとして用いられる検査はどれか。</w:t>
      </w:r>
    </w:p>
    <w:p w14:paraId="72F7CB02" w14:textId="77777777" w:rsidR="00A71D55" w:rsidRDefault="00A71D55" w:rsidP="00A71D55">
      <w:r>
        <w:t>1. 水飲みテスト</w:t>
      </w:r>
    </w:p>
    <w:p w14:paraId="2733F501" w14:textId="77777777" w:rsidR="00A71D55" w:rsidRDefault="00A71D55" w:rsidP="00A71D55">
      <w:r>
        <w:t>2. 嚥下造影検査</w:t>
      </w:r>
    </w:p>
    <w:p w14:paraId="0F4AE2C9" w14:textId="77777777" w:rsidR="00A71D55" w:rsidRDefault="00A71D55" w:rsidP="00A71D55">
      <w:r>
        <w:t>3. 血清CRP</w:t>
      </w:r>
    </w:p>
    <w:p w14:paraId="46EAEE12" w14:textId="77777777" w:rsidR="00A71D55" w:rsidRDefault="00A71D55" w:rsidP="00A71D55">
      <w:r>
        <w:t>4. 胸部単純エックス線検査</w:t>
      </w:r>
    </w:p>
    <w:p w14:paraId="3DBBF318" w14:textId="77777777" w:rsidR="00A71D55" w:rsidRDefault="00A71D55" w:rsidP="00A71D55">
      <w:r>
        <w:rPr>
          <w:rFonts w:hint="eastAsia"/>
        </w:rPr>
        <w:t>解答</w:t>
      </w:r>
      <w:r>
        <w:t>: 1</w:t>
      </w:r>
    </w:p>
    <w:p w14:paraId="6E69AF4A" w14:textId="77777777" w:rsidR="00A71D55" w:rsidRDefault="00A71D55" w:rsidP="00A71D55">
      <w:r>
        <w:rPr>
          <w:rFonts w:hint="eastAsia"/>
        </w:rPr>
        <w:t>問題</w:t>
      </w:r>
      <w:r>
        <w:t>157 深部組織への温熱効果が最も高い物理療法はどれか。</w:t>
      </w:r>
    </w:p>
    <w:p w14:paraId="6776A656" w14:textId="77777777" w:rsidR="00A71D55" w:rsidRDefault="00A71D55" w:rsidP="00A71D55">
      <w:r>
        <w:t>1. 低周波療法</w:t>
      </w:r>
    </w:p>
    <w:p w14:paraId="4DD82634" w14:textId="77777777" w:rsidR="00A71D55" w:rsidRDefault="00A71D55" w:rsidP="00A71D55">
      <w:r>
        <w:t>2. 超音波療法</w:t>
      </w:r>
    </w:p>
    <w:p w14:paraId="783E877B" w14:textId="77777777" w:rsidR="00A71D55" w:rsidRDefault="00A71D55" w:rsidP="00A71D55">
      <w:r>
        <w:t>3. 紫外線療法</w:t>
      </w:r>
    </w:p>
    <w:p w14:paraId="11E07DC9" w14:textId="77777777" w:rsidR="00A71D55" w:rsidRDefault="00A71D55" w:rsidP="00A71D55">
      <w:r>
        <w:t>4. 赤外線療法</w:t>
      </w:r>
    </w:p>
    <w:p w14:paraId="6C46447C" w14:textId="77777777" w:rsidR="00A71D55" w:rsidRDefault="00A71D55" w:rsidP="00A71D55">
      <w:r>
        <w:rPr>
          <w:rFonts w:hint="eastAsia"/>
        </w:rPr>
        <w:t>解答</w:t>
      </w:r>
      <w:r>
        <w:t>: 2</w:t>
      </w:r>
    </w:p>
    <w:p w14:paraId="5EBE394A" w14:textId="77777777" w:rsidR="00A71D55" w:rsidRDefault="00A71D55" w:rsidP="00A71D55">
      <w:r>
        <w:rPr>
          <w:rFonts w:hint="eastAsia"/>
        </w:rPr>
        <w:t>問題</w:t>
      </w:r>
      <w:r>
        <w:t>158 上肢の屈筋共同運動で正しい組合せはどれか。</w:t>
      </w:r>
    </w:p>
    <w:p w14:paraId="42A8A99E" w14:textId="77777777" w:rsidR="00A71D55" w:rsidRDefault="00A71D55" w:rsidP="00A71D55">
      <w:r>
        <w:t>1. 肩甲骨 - 下制</w:t>
      </w:r>
    </w:p>
    <w:p w14:paraId="5B7FF527" w14:textId="77777777" w:rsidR="00A71D55" w:rsidRDefault="00A71D55" w:rsidP="00A71D55">
      <w:r>
        <w:t>2. 肩関節 - 内転</w:t>
      </w:r>
    </w:p>
    <w:p w14:paraId="56ECC271" w14:textId="77777777" w:rsidR="00A71D55" w:rsidRDefault="00A71D55" w:rsidP="00A71D55">
      <w:r>
        <w:t>3. 肘関節 - 屈曲</w:t>
      </w:r>
    </w:p>
    <w:p w14:paraId="53EC4AC2" w14:textId="77777777" w:rsidR="00A71D55" w:rsidRDefault="00A71D55" w:rsidP="00A71D55">
      <w:r>
        <w:t>4. 前腕 - 回内</w:t>
      </w:r>
    </w:p>
    <w:p w14:paraId="2AFCC8EC" w14:textId="77777777" w:rsidR="00A71D55" w:rsidRDefault="00A71D55" w:rsidP="00A71D55">
      <w:r>
        <w:rPr>
          <w:rFonts w:hint="eastAsia"/>
        </w:rPr>
        <w:t>解答</w:t>
      </w:r>
      <w:r>
        <w:t>: 3</w:t>
      </w:r>
    </w:p>
    <w:p w14:paraId="3EB4D469" w14:textId="77777777" w:rsidR="00A71D55" w:rsidRDefault="00A71D55" w:rsidP="00A71D55">
      <w:r>
        <w:rPr>
          <w:rFonts w:hint="eastAsia"/>
        </w:rPr>
        <w:t>問題</w:t>
      </w:r>
      <w:r>
        <w:t>159 肩手症候群の症状で最も適切なのはどれか。</w:t>
      </w:r>
    </w:p>
    <w:p w14:paraId="3A458F58" w14:textId="77777777" w:rsidR="00A71D55" w:rsidRDefault="00A71D55" w:rsidP="00A71D55">
      <w:r>
        <w:t>1. 手指の端の壊死</w:t>
      </w:r>
    </w:p>
    <w:p w14:paraId="1998FC96" w14:textId="77777777" w:rsidR="00A71D55" w:rsidRDefault="00A71D55" w:rsidP="00A71D55">
      <w:r>
        <w:t>2. 関節痛脱臼</w:t>
      </w:r>
    </w:p>
    <w:p w14:paraId="1D1EC343" w14:textId="77777777" w:rsidR="00A71D55" w:rsidRDefault="00A71D55" w:rsidP="00A71D55">
      <w:r>
        <w:t>3. 手掌のしびれ</w:t>
      </w:r>
    </w:p>
    <w:p w14:paraId="4035A0BB" w14:textId="77777777" w:rsidR="00A71D55" w:rsidRDefault="00A71D55" w:rsidP="00A71D55">
      <w:r>
        <w:t>4. 手背の腫脹</w:t>
      </w:r>
    </w:p>
    <w:p w14:paraId="6463F308" w14:textId="77777777" w:rsidR="00A71D55" w:rsidRDefault="00A71D55" w:rsidP="00A71D55">
      <w:r>
        <w:rPr>
          <w:rFonts w:hint="eastAsia"/>
        </w:rPr>
        <w:t>解答</w:t>
      </w:r>
      <w:r>
        <w:t>: 4</w:t>
      </w:r>
    </w:p>
    <w:p w14:paraId="696F7696" w14:textId="77777777" w:rsidR="00A71D55" w:rsidRDefault="00A71D55" w:rsidP="00A71D55">
      <w:r>
        <w:rPr>
          <w:rFonts w:hint="eastAsia"/>
        </w:rPr>
        <w:t>問題</w:t>
      </w:r>
      <w:r>
        <w:t>160 第6頸髄レベルの脊髄損傷患者の合併症とその対応との組合せで正しいのはどれか。</w:t>
      </w:r>
    </w:p>
    <w:p w14:paraId="74253BEB" w14:textId="77777777" w:rsidR="00A71D55" w:rsidRDefault="00A71D55" w:rsidP="00A71D55">
      <w:r>
        <w:t>1. うつ熱 - 解熱剤投与</w:t>
      </w:r>
    </w:p>
    <w:p w14:paraId="5378A7FF" w14:textId="77777777" w:rsidR="00A71D55" w:rsidRDefault="00A71D55" w:rsidP="00A71D55">
      <w:r>
        <w:t>2. 褥部損傷 - プッシュアップ</w:t>
      </w:r>
    </w:p>
    <w:p w14:paraId="56D1C4C4" w14:textId="77777777" w:rsidR="00A71D55" w:rsidRDefault="00A71D55" w:rsidP="00A71D55">
      <w:r>
        <w:t>3. 排便障害 - 間欠導尿</w:t>
      </w:r>
    </w:p>
    <w:p w14:paraId="487678F5" w14:textId="77777777" w:rsidR="00A71D55" w:rsidRDefault="00A71D55" w:rsidP="00A71D55">
      <w:r>
        <w:t>4. 自律神経過反射 - 下肢挙上</w:t>
      </w:r>
    </w:p>
    <w:p w14:paraId="040B1C1C" w14:textId="77777777" w:rsidR="00A71D55" w:rsidRDefault="00A71D55" w:rsidP="00A71D55">
      <w:r>
        <w:rPr>
          <w:rFonts w:hint="eastAsia"/>
        </w:rPr>
        <w:t>解答</w:t>
      </w:r>
      <w:r>
        <w:t>: 2</w:t>
      </w:r>
    </w:p>
    <w:p w14:paraId="39420E20" w14:textId="77777777" w:rsidR="00A71D55" w:rsidRDefault="00A71D55" w:rsidP="00A71D55">
      <w:r>
        <w:rPr>
          <w:rFonts w:hint="eastAsia"/>
        </w:rPr>
        <w:t>問題</w:t>
      </w:r>
      <w:r>
        <w:t>161 身体障害者手帳の種類と組合せで正しいのはどれか。</w:t>
      </w:r>
    </w:p>
    <w:p w14:paraId="3624C50E" w14:textId="77777777" w:rsidR="00A71D55" w:rsidRDefault="00A71D55" w:rsidP="00A71D55">
      <w:r>
        <w:t>1. 平衡機能障害 - 変形性膝関節症</w:t>
      </w:r>
    </w:p>
    <w:p w14:paraId="3BA88559" w14:textId="77777777" w:rsidR="00A71D55" w:rsidRDefault="00A71D55" w:rsidP="00A71D55">
      <w:r>
        <w:t>2. 肢体不自由 - 脳卒中</w:t>
      </w:r>
    </w:p>
    <w:p w14:paraId="4B108A50" w14:textId="77777777" w:rsidR="00A71D55" w:rsidRDefault="00A71D55" w:rsidP="00A71D55">
      <w:r>
        <w:lastRenderedPageBreak/>
        <w:t>3. そしゃく機能障害 - 筋萎縮性側索硬化症</w:t>
      </w:r>
    </w:p>
    <w:p w14:paraId="5496F6E1" w14:textId="77777777" w:rsidR="00A71D55" w:rsidRDefault="00A71D55" w:rsidP="00A71D55">
      <w:r>
        <w:t>4. 内部障害 - パーキンソン病</w:t>
      </w:r>
    </w:p>
    <w:p w14:paraId="3E89EB15" w14:textId="77777777" w:rsidR="00A71D55" w:rsidRDefault="00A71D55" w:rsidP="00A71D55">
      <w:r>
        <w:rPr>
          <w:rFonts w:hint="eastAsia"/>
        </w:rPr>
        <w:t>解答</w:t>
      </w:r>
      <w:r>
        <w:t>: 3</w:t>
      </w:r>
    </w:p>
    <w:p w14:paraId="4C0C5A32" w14:textId="77777777" w:rsidR="00A71D55" w:rsidRDefault="00A71D55" w:rsidP="00A71D55">
      <w:r>
        <w:rPr>
          <w:rFonts w:hint="eastAsia"/>
        </w:rPr>
        <w:t>問題</w:t>
      </w:r>
      <w:r>
        <w:t>162 関節可動域測定法について正しい記述はどれか。</w:t>
      </w:r>
    </w:p>
    <w:p w14:paraId="10ED1AA4" w14:textId="77777777" w:rsidR="00A71D55" w:rsidRDefault="00A71D55" w:rsidP="00A71D55">
      <w:r>
        <w:t>1. 自動運動で測定する際にはその旨を明記する。</w:t>
      </w:r>
    </w:p>
    <w:p w14:paraId="7323BD52" w14:textId="77777777" w:rsidR="00A71D55" w:rsidRDefault="00A71D55" w:rsidP="00A71D55">
      <w:r>
        <w:t>2. 20度単位で測定する。</w:t>
      </w:r>
    </w:p>
    <w:p w14:paraId="3D22F863" w14:textId="77777777" w:rsidR="00A71D55" w:rsidRDefault="00A71D55" w:rsidP="00A71D55">
      <w:r>
        <w:t>3. 2点単位で表示する。</w:t>
      </w:r>
    </w:p>
    <w:p w14:paraId="019FC2B6" w14:textId="77777777" w:rsidR="00A71D55" w:rsidRDefault="00A71D55" w:rsidP="00A71D55">
      <w:r>
        <w:t>4. 筋の短縮をみるには多関節筋を弛緩させる。</w:t>
      </w:r>
    </w:p>
    <w:p w14:paraId="68FD844D" w14:textId="77777777" w:rsidR="00A71D55" w:rsidRDefault="00A71D55" w:rsidP="00A71D55">
      <w:r>
        <w:rPr>
          <w:rFonts w:hint="eastAsia"/>
        </w:rPr>
        <w:t>解答</w:t>
      </w:r>
      <w:r>
        <w:t>: 1</w:t>
      </w:r>
    </w:p>
    <w:p w14:paraId="60C9630D" w14:textId="77777777" w:rsidR="00A71D55" w:rsidRDefault="00A71D55" w:rsidP="00A71D55">
      <w:r>
        <w:rPr>
          <w:rFonts w:hint="eastAsia"/>
        </w:rPr>
        <w:t>問題</w:t>
      </w:r>
      <w:r>
        <w:t>163 痙縮の評価に用いるのはどれか。</w:t>
      </w:r>
    </w:p>
    <w:p w14:paraId="28E9D04D" w14:textId="77777777" w:rsidR="00A71D55" w:rsidRDefault="00A71D55" w:rsidP="00A71D55">
      <w:r>
        <w:t>1. 徒手筋力テスト</w:t>
      </w:r>
    </w:p>
    <w:p w14:paraId="2CE8E700" w14:textId="77777777" w:rsidR="00A71D55" w:rsidRDefault="00A71D55" w:rsidP="00A71D55">
      <w:r>
        <w:t>2. アシュワーススケール</w:t>
      </w:r>
    </w:p>
    <w:p w14:paraId="7DF2BA58" w14:textId="77777777" w:rsidR="00A71D55" w:rsidRDefault="00A71D55" w:rsidP="00A71D55">
      <w:r>
        <w:t>3. 筋電図</w:t>
      </w:r>
    </w:p>
    <w:p w14:paraId="63E3CFE2" w14:textId="77777777" w:rsidR="00A71D55" w:rsidRDefault="00A71D55" w:rsidP="00A71D55">
      <w:r>
        <w:t>4. バーセルインデックス</w:t>
      </w:r>
    </w:p>
    <w:p w14:paraId="35AAEC24" w14:textId="77777777" w:rsidR="00A71D55" w:rsidRDefault="00A71D55" w:rsidP="00A71D55">
      <w:r>
        <w:rPr>
          <w:rFonts w:hint="eastAsia"/>
        </w:rPr>
        <w:t>解答</w:t>
      </w:r>
      <w:r>
        <w:t>: 2</w:t>
      </w:r>
    </w:p>
    <w:p w14:paraId="7931EF26" w14:textId="77777777" w:rsidR="00A71D55" w:rsidRDefault="00A71D55" w:rsidP="00A71D55">
      <w:r>
        <w:rPr>
          <w:rFonts w:hint="eastAsia"/>
        </w:rPr>
        <w:t>問題</w:t>
      </w:r>
      <w:r>
        <w:t>164 脳卒中片麻痺患者に用いる装具はどれか。</w:t>
      </w:r>
    </w:p>
    <w:p w14:paraId="0BB08F5A" w14:textId="77777777" w:rsidR="00A71D55" w:rsidRDefault="00A71D55" w:rsidP="00A71D55">
      <w:r>
        <w:t>1. PTB免荷装具</w:t>
      </w:r>
    </w:p>
    <w:p w14:paraId="0F781DA1" w14:textId="77777777" w:rsidR="00A71D55" w:rsidRDefault="00A71D55" w:rsidP="00A71D55">
      <w:r>
        <w:t>2. 股関節免荷装具</w:t>
      </w:r>
    </w:p>
    <w:p w14:paraId="0E156A3B" w14:textId="77777777" w:rsidR="00A71D55" w:rsidRDefault="00A71D55" w:rsidP="00A71D55">
      <w:r>
        <w:t>3. コックアップ装具</w:t>
      </w:r>
    </w:p>
    <w:p w14:paraId="66990A82" w14:textId="77777777" w:rsidR="00A71D55" w:rsidRDefault="00A71D55" w:rsidP="00A71D55">
      <w:r>
        <w:t>4. 継ぐら式短下肢装具</w:t>
      </w:r>
    </w:p>
    <w:p w14:paraId="18351C75" w14:textId="77777777" w:rsidR="00A71D55" w:rsidRDefault="00A71D55" w:rsidP="00A71D55">
      <w:r>
        <w:rPr>
          <w:rFonts w:hint="eastAsia"/>
        </w:rPr>
        <w:t>解答</w:t>
      </w:r>
      <w:r>
        <w:t>: 4</w:t>
      </w:r>
    </w:p>
    <w:p w14:paraId="48917850" w14:textId="77777777" w:rsidR="00A71D55" w:rsidRDefault="00A71D55" w:rsidP="00A71D55">
      <w:r>
        <w:rPr>
          <w:rFonts w:hint="eastAsia"/>
        </w:rPr>
        <w:t>問題</w:t>
      </w:r>
      <w:r>
        <w:t>165 異常歩行とその原因疾患との組合せで正しいのはどれか。</w:t>
      </w:r>
    </w:p>
    <w:p w14:paraId="0FC17DAA" w14:textId="77777777" w:rsidR="00A71D55" w:rsidRDefault="00A71D55" w:rsidP="00A71D55">
      <w:r>
        <w:t>1. 小刻み歩行 - パーキンソン病</w:t>
      </w:r>
    </w:p>
    <w:p w14:paraId="0CFEAC1E" w14:textId="77777777" w:rsidR="00A71D55" w:rsidRDefault="00A71D55" w:rsidP="00A71D55">
      <w:r>
        <w:t>2. トレンデレンブルグ歩行 - 変形性股関節症</w:t>
      </w:r>
    </w:p>
    <w:p w14:paraId="211DA7B5" w14:textId="77777777" w:rsidR="00A71D55" w:rsidRDefault="00A71D55" w:rsidP="00A71D55">
      <w:r>
        <w:t>3. 大股歩行 - 脊髄損傷</w:t>
      </w:r>
    </w:p>
    <w:p w14:paraId="09B7960F" w14:textId="77777777" w:rsidR="00A71D55" w:rsidRDefault="00A71D55" w:rsidP="00A71D55">
      <w:r>
        <w:t>4. 鶏歩 - ギラン・バレー症候群</w:t>
      </w:r>
    </w:p>
    <w:p w14:paraId="630485FA" w14:textId="77777777" w:rsidR="00A71D55" w:rsidRDefault="00A71D55" w:rsidP="00A71D55">
      <w:r>
        <w:rPr>
          <w:rFonts w:hint="eastAsia"/>
        </w:rPr>
        <w:t>解答</w:t>
      </w:r>
      <w:r>
        <w:t>: 1</w:t>
      </w:r>
    </w:p>
    <w:p w14:paraId="3F94C16E" w14:textId="77777777" w:rsidR="00A71D55" w:rsidRDefault="00A71D55" w:rsidP="00A71D55">
      <w:r>
        <w:rPr>
          <w:rFonts w:hint="eastAsia"/>
        </w:rPr>
        <w:t>問題</w:t>
      </w:r>
      <w:r>
        <w:t>166 脳卒中患者の対応で適切な記述はどれか。</w:t>
      </w:r>
    </w:p>
    <w:p w14:paraId="48CD6B3B" w14:textId="77777777" w:rsidR="00A71D55" w:rsidRDefault="00A71D55" w:rsidP="00A71D55">
      <w:r>
        <w:t>1. 出側の可動域訓練では素早く関節を動かす。</w:t>
      </w:r>
    </w:p>
    <w:p w14:paraId="0B97A136" w14:textId="77777777" w:rsidR="00A71D55" w:rsidRDefault="00A71D55" w:rsidP="00A71D55">
      <w:r>
        <w:t>2. 麻痺側の肩関節亜脱臼は徒手的整復を行う。</w:t>
      </w:r>
    </w:p>
    <w:p w14:paraId="531041DF" w14:textId="77777777" w:rsidR="00A71D55" w:rsidRDefault="00A71D55" w:rsidP="00A71D55">
      <w:r>
        <w:t>3. 杖の高さは床から腋部の高さまでとする。</w:t>
      </w:r>
    </w:p>
    <w:p w14:paraId="31BBFD20" w14:textId="77777777" w:rsidR="00A71D55" w:rsidRDefault="00A71D55" w:rsidP="00A71D55">
      <w:r>
        <w:t>4. 利き手が完全麻痺の場合は利き手交換訓練を行う。</w:t>
      </w:r>
    </w:p>
    <w:p w14:paraId="13EA8ACC" w14:textId="77777777" w:rsidR="00A71D55" w:rsidRDefault="00A71D55" w:rsidP="00A71D55">
      <w:r>
        <w:rPr>
          <w:rFonts w:hint="eastAsia"/>
        </w:rPr>
        <w:t>解答</w:t>
      </w:r>
      <w:r>
        <w:t>: 4</w:t>
      </w:r>
    </w:p>
    <w:p w14:paraId="27DB633E" w14:textId="77777777" w:rsidR="00A71D55" w:rsidRDefault="00A71D55" w:rsidP="00A71D55">
      <w:r>
        <w:rPr>
          <w:rFonts w:hint="eastAsia"/>
        </w:rPr>
        <w:t>問題</w:t>
      </w:r>
      <w:r>
        <w:t>167 脊髄損傷による完全対麻痺患者に対する社会復帰支援で正しいのはどれか。</w:t>
      </w:r>
    </w:p>
    <w:p w14:paraId="267AFEAB" w14:textId="77777777" w:rsidR="00A71D55" w:rsidRDefault="00A71D55" w:rsidP="00A71D55">
      <w:r>
        <w:t>1. 電動車いすでの屋外移動</w:t>
      </w:r>
    </w:p>
    <w:p w14:paraId="5788A1FD" w14:textId="77777777" w:rsidR="00A71D55" w:rsidRDefault="00A71D55" w:rsidP="00A71D55">
      <w:r>
        <w:t>2. 自助具での入浴動作</w:t>
      </w:r>
    </w:p>
    <w:p w14:paraId="2FBB45C5" w14:textId="77777777" w:rsidR="00A71D55" w:rsidRDefault="00A71D55" w:rsidP="00A71D55">
      <w:r>
        <w:t>3. 自動車運転免許の取得</w:t>
      </w:r>
    </w:p>
    <w:p w14:paraId="3E706EC2" w14:textId="77777777" w:rsidR="00A71D55" w:rsidRDefault="00A71D55" w:rsidP="00A71D55">
      <w:r>
        <w:t>4. 人材サービスの手配</w:t>
      </w:r>
    </w:p>
    <w:p w14:paraId="7A55DA4C" w14:textId="77777777" w:rsidR="00A71D55" w:rsidRDefault="00A71D55" w:rsidP="00A71D55">
      <w:r>
        <w:rPr>
          <w:rFonts w:hint="eastAsia"/>
        </w:rPr>
        <w:t>解答</w:t>
      </w:r>
      <w:r>
        <w:t>: 3</w:t>
      </w:r>
    </w:p>
    <w:p w14:paraId="4AA47CEF" w14:textId="77777777" w:rsidR="00A71D55" w:rsidRDefault="00A71D55" w:rsidP="00A71D55">
      <w:r>
        <w:rPr>
          <w:rFonts w:hint="eastAsia"/>
        </w:rPr>
        <w:t>問題</w:t>
      </w:r>
      <w:r>
        <w:t>168 脳性麻痺について正しい記述はどれか。</w:t>
      </w:r>
    </w:p>
    <w:p w14:paraId="2359C93F" w14:textId="77777777" w:rsidR="00A71D55" w:rsidRDefault="00A71D55" w:rsidP="00A71D55">
      <w:r>
        <w:t>1. 運動障害が進行する。</w:t>
      </w:r>
    </w:p>
    <w:p w14:paraId="468A495B" w14:textId="77777777" w:rsidR="00A71D55" w:rsidRDefault="00A71D55" w:rsidP="00A71D55">
      <w:r>
        <w:t>2. 運動外来性の障害である。</w:t>
      </w:r>
    </w:p>
    <w:p w14:paraId="422D0F3C" w14:textId="77777777" w:rsidR="00A71D55" w:rsidRDefault="00A71D55" w:rsidP="00A71D55">
      <w:r>
        <w:lastRenderedPageBreak/>
        <w:t>3. 進行性病変である。</w:t>
      </w:r>
    </w:p>
    <w:p w14:paraId="55AE4F35" w14:textId="77777777" w:rsidR="00A71D55" w:rsidRDefault="00A71D55" w:rsidP="00A71D55">
      <w:r>
        <w:t>4. 生後8か月以降に生じる。</w:t>
      </w:r>
    </w:p>
    <w:p w14:paraId="1B217900" w14:textId="77777777" w:rsidR="00A71D55" w:rsidRDefault="00A71D55" w:rsidP="00A71D55">
      <w:r>
        <w:rPr>
          <w:rFonts w:hint="eastAsia"/>
        </w:rPr>
        <w:t>解答</w:t>
      </w:r>
      <w:r>
        <w:t>: 2</w:t>
      </w:r>
    </w:p>
    <w:p w14:paraId="6E2BB92F" w14:textId="77777777" w:rsidR="00A71D55" w:rsidRDefault="00A71D55" w:rsidP="00A71D55">
      <w:r>
        <w:rPr>
          <w:rFonts w:hint="eastAsia"/>
        </w:rPr>
        <w:t>問題</w:t>
      </w:r>
      <w:r>
        <w:t>169 国際生活機能分類（ICF）の構成要素で「参加」に該当するのはどれか。</w:t>
      </w:r>
    </w:p>
    <w:p w14:paraId="1E6C2528" w14:textId="77777777" w:rsidR="00A71D55" w:rsidRDefault="00A71D55" w:rsidP="00A71D55">
      <w:r>
        <w:t>1. 屋内手すりの設置</w:t>
      </w:r>
    </w:p>
    <w:p w14:paraId="35DA245B" w14:textId="77777777" w:rsidR="00A71D55" w:rsidRDefault="00A71D55" w:rsidP="00A71D55">
      <w:r>
        <w:t>2. 短下肢装具の作製</w:t>
      </w:r>
    </w:p>
    <w:p w14:paraId="0CB19313" w14:textId="77777777" w:rsidR="00A71D55" w:rsidRDefault="00A71D55" w:rsidP="00A71D55">
      <w:r>
        <w:t>3. 残存筋の強化</w:t>
      </w:r>
    </w:p>
    <w:p w14:paraId="1363F57B" w14:textId="77777777" w:rsidR="00A71D55" w:rsidRDefault="00A71D55" w:rsidP="00A71D55">
      <w:r>
        <w:t>4. 麻痺手の回復訓練</w:t>
      </w:r>
    </w:p>
    <w:p w14:paraId="7CCD1E49" w14:textId="77777777" w:rsidR="00A71D55" w:rsidRDefault="00A71D55" w:rsidP="00A71D55">
      <w:r>
        <w:rPr>
          <w:rFonts w:hint="eastAsia"/>
        </w:rPr>
        <w:t>解答</w:t>
      </w:r>
      <w:r>
        <w:t>: 1</w:t>
      </w:r>
    </w:p>
    <w:p w14:paraId="640FD5F8" w14:textId="77777777" w:rsidR="00A71D55" w:rsidRDefault="00A71D55" w:rsidP="00A71D55">
      <w:r>
        <w:rPr>
          <w:rFonts w:hint="eastAsia"/>
        </w:rPr>
        <w:t>問題</w:t>
      </w:r>
      <w:r>
        <w:t>170 小脳性失調の所見として正しいのはどれか。</w:t>
      </w:r>
    </w:p>
    <w:p w14:paraId="4E908A3F" w14:textId="77777777" w:rsidR="00A71D55" w:rsidRDefault="00A71D55" w:rsidP="00A71D55">
      <w:r>
        <w:t>1. 構音障害</w:t>
      </w:r>
    </w:p>
    <w:p w14:paraId="1A147618" w14:textId="77777777" w:rsidR="00A71D55" w:rsidRDefault="00A71D55" w:rsidP="00A71D55">
      <w:r>
        <w:t>2. 羽ばたき振戦</w:t>
      </w:r>
    </w:p>
    <w:p w14:paraId="1E033D14" w14:textId="77777777" w:rsidR="00A71D55" w:rsidRDefault="00A71D55" w:rsidP="00A71D55">
      <w:r>
        <w:t>3. 膝立ち脚</w:t>
      </w:r>
    </w:p>
    <w:p w14:paraId="7D4AF13E" w14:textId="77777777" w:rsidR="00A71D55" w:rsidRDefault="00A71D55" w:rsidP="00A71D55">
      <w:r>
        <w:t>4. 口唇麻痺</w:t>
      </w:r>
    </w:p>
    <w:p w14:paraId="3F15D494" w14:textId="77777777" w:rsidR="00A71D55" w:rsidRDefault="00A71D55" w:rsidP="00A71D55">
      <w:r>
        <w:rPr>
          <w:rFonts w:hint="eastAsia"/>
        </w:rPr>
        <w:t>解答</w:t>
      </w:r>
      <w:r>
        <w:t>: 1</w:t>
      </w:r>
    </w:p>
    <w:p w14:paraId="438911C0" w14:textId="77777777" w:rsidR="00A71D55" w:rsidRDefault="00A71D55" w:rsidP="00A71D55">
      <w:r>
        <w:rPr>
          <w:rFonts w:hint="eastAsia"/>
        </w:rPr>
        <w:t>問題</w:t>
      </w:r>
      <w:r>
        <w:t>171 ADL評価のFIMにおいて正しいのはどれか。</w:t>
      </w:r>
    </w:p>
    <w:p w14:paraId="7C7AC05F" w14:textId="77777777" w:rsidR="00A71D55" w:rsidRDefault="00A71D55" w:rsidP="00A71D55">
      <w:r>
        <w:t>1. 評価項目がある。</w:t>
      </w:r>
    </w:p>
    <w:p w14:paraId="0C33039C" w14:textId="77777777" w:rsidR="00A71D55" w:rsidRDefault="00A71D55" w:rsidP="00A71D55">
      <w:r>
        <w:t>2. 認知項目がある。</w:t>
      </w:r>
    </w:p>
    <w:p w14:paraId="1C1E3E55" w14:textId="77777777" w:rsidR="00A71D55" w:rsidRDefault="00A71D55" w:rsidP="00A71D55">
      <w:r>
        <w:t>3. 各項目の点数は10点から10点である。</w:t>
      </w:r>
    </w:p>
    <w:p w14:paraId="4F4A015E" w14:textId="77777777" w:rsidR="00A71D55" w:rsidRDefault="00A71D55" w:rsidP="00A71D55">
      <w:r>
        <w:t>4. 総点は100点である。</w:t>
      </w:r>
    </w:p>
    <w:p w14:paraId="65235FB8" w14:textId="77777777" w:rsidR="00A71D55" w:rsidRDefault="00A71D55" w:rsidP="00A71D55">
      <w:r>
        <w:rPr>
          <w:rFonts w:hint="eastAsia"/>
        </w:rPr>
        <w:t>解答</w:t>
      </w:r>
      <w:r>
        <w:t>: 2</w:t>
      </w:r>
    </w:p>
    <w:p w14:paraId="191BF741" w14:textId="77777777" w:rsidR="00A71D55" w:rsidRDefault="00A71D55" w:rsidP="00A71D55">
      <w:r>
        <w:rPr>
          <w:rFonts w:hint="eastAsia"/>
        </w:rPr>
        <w:t>問題</w:t>
      </w:r>
      <w:r>
        <w:t>172 片麻痺患者が使う自走式車いすで両手駆動から変更すべき構造はどれか。</w:t>
      </w:r>
    </w:p>
    <w:p w14:paraId="60E9312F" w14:textId="77777777" w:rsidR="00A71D55" w:rsidRDefault="00A71D55" w:rsidP="00A71D55">
      <w:r>
        <w:t>1. 駆動輪の直径を小さくする。</w:t>
      </w:r>
    </w:p>
    <w:p w14:paraId="6D10B73B" w14:textId="77777777" w:rsidR="00A71D55" w:rsidRDefault="00A71D55" w:rsidP="00A71D55">
      <w:r>
        <w:t>2. 座面の高さを低くする。</w:t>
      </w:r>
    </w:p>
    <w:p w14:paraId="35524680" w14:textId="77777777" w:rsidR="00A71D55" w:rsidRDefault="00A71D55" w:rsidP="00A71D55">
      <w:r>
        <w:t>3. 背もたれの高さを低くする。</w:t>
      </w:r>
    </w:p>
    <w:p w14:paraId="30675DEA" w14:textId="77777777" w:rsidR="00A71D55" w:rsidRDefault="00A71D55" w:rsidP="00A71D55">
      <w:r>
        <w:t>4. 麻痺側のブレーキレバーを短くする。</w:t>
      </w:r>
    </w:p>
    <w:p w14:paraId="088AA371" w14:textId="77777777" w:rsidR="00A71D55" w:rsidRDefault="00A71D55" w:rsidP="00A71D55">
      <w:r>
        <w:rPr>
          <w:rFonts w:hint="eastAsia"/>
        </w:rPr>
        <w:t>解答</w:t>
      </w:r>
      <w:r>
        <w:t>: 2</w:t>
      </w:r>
    </w:p>
    <w:p w14:paraId="49ACD9D3" w14:textId="77777777" w:rsidR="00A71D55" w:rsidRDefault="00A71D55" w:rsidP="00A71D55">
      <w:r>
        <w:rPr>
          <w:rFonts w:hint="eastAsia"/>
        </w:rPr>
        <w:t>問題</w:t>
      </w:r>
      <w:r>
        <w:t>173 強制呼気に作用する筋で正しいのはどれか。</w:t>
      </w:r>
    </w:p>
    <w:p w14:paraId="072D6134" w14:textId="77777777" w:rsidR="00A71D55" w:rsidRDefault="00A71D55" w:rsidP="00A71D55">
      <w:r>
        <w:t>1. 胸鎖乳突筋</w:t>
      </w:r>
    </w:p>
    <w:p w14:paraId="72F6AA6E" w14:textId="77777777" w:rsidR="00A71D55" w:rsidRDefault="00A71D55" w:rsidP="00A71D55">
      <w:r>
        <w:t>2. 大胸筋</w:t>
      </w:r>
    </w:p>
    <w:p w14:paraId="7BF5340B" w14:textId="77777777" w:rsidR="00A71D55" w:rsidRDefault="00A71D55" w:rsidP="00A71D55">
      <w:r>
        <w:t>3. 横隔膜</w:t>
      </w:r>
    </w:p>
    <w:p w14:paraId="08DA9464" w14:textId="77777777" w:rsidR="00A71D55" w:rsidRDefault="00A71D55" w:rsidP="00A71D55">
      <w:r>
        <w:t>4. 内肋間筋</w:t>
      </w:r>
    </w:p>
    <w:p w14:paraId="447B86B0" w14:textId="77777777" w:rsidR="00A71D55" w:rsidRDefault="00A71D55" w:rsidP="00A71D55">
      <w:r>
        <w:rPr>
          <w:rFonts w:hint="eastAsia"/>
        </w:rPr>
        <w:t>解答</w:t>
      </w:r>
      <w:r>
        <w:t>: 4</w:t>
      </w:r>
    </w:p>
    <w:p w14:paraId="51EAD6EB" w14:textId="77777777" w:rsidR="00A71D55" w:rsidRDefault="00A71D55" w:rsidP="00A71D55">
      <w:r>
        <w:rPr>
          <w:rFonts w:hint="eastAsia"/>
        </w:rPr>
        <w:t>問題</w:t>
      </w:r>
      <w:r>
        <w:t>174 脳卒中のリハビリテーション中に起こる骨折の特徴で正しいのはどれか。</w:t>
      </w:r>
    </w:p>
    <w:p w14:paraId="3943CC10" w14:textId="77777777" w:rsidR="00A71D55" w:rsidRDefault="00A71D55" w:rsidP="00A71D55">
      <w:r>
        <w:t>1. 腱移行が起こる。</w:t>
      </w:r>
    </w:p>
    <w:p w14:paraId="78F861B8" w14:textId="77777777" w:rsidR="00A71D55" w:rsidRDefault="00A71D55" w:rsidP="00A71D55">
      <w:r>
        <w:t>2. 半側空間無視の合併で起こりやすい。</w:t>
      </w:r>
    </w:p>
    <w:p w14:paraId="6BC9BCDD" w14:textId="77777777" w:rsidR="00A71D55" w:rsidRDefault="00A71D55" w:rsidP="00A71D55">
      <w:r>
        <w:t>3. 失語症の合併で起こりやすい。</w:t>
      </w:r>
    </w:p>
    <w:p w14:paraId="355F4F37" w14:textId="77777777" w:rsidR="00A71D55" w:rsidRDefault="00A71D55" w:rsidP="00A71D55">
      <w:r>
        <w:t>4. 矢状縫合の合併で起こりやすい。</w:t>
      </w:r>
    </w:p>
    <w:p w14:paraId="246EBE3C" w14:textId="77777777" w:rsidR="00A71D55" w:rsidRDefault="00A71D55" w:rsidP="00A71D55">
      <w:r>
        <w:rPr>
          <w:rFonts w:hint="eastAsia"/>
        </w:rPr>
        <w:t>解答</w:t>
      </w:r>
      <w:r>
        <w:t>: 2</w:t>
      </w:r>
    </w:p>
    <w:p w14:paraId="4784C1B0" w14:textId="77777777" w:rsidR="00A71D55" w:rsidRDefault="00A71D55" w:rsidP="00A71D55">
      <w:r>
        <w:rPr>
          <w:rFonts w:hint="eastAsia"/>
        </w:rPr>
        <w:t>問題</w:t>
      </w:r>
      <w:r>
        <w:t>175 脳卒中患者に生じる自律神経過反射で正しいのはどれか。</w:t>
      </w:r>
    </w:p>
    <w:p w14:paraId="4B075820" w14:textId="77777777" w:rsidR="00A71D55" w:rsidRDefault="00A71D55" w:rsidP="00A71D55">
      <w:r>
        <w:t>1. 脳腫瘍患者に生じる。</w:t>
      </w:r>
    </w:p>
    <w:p w14:paraId="73CC9FA2" w14:textId="77777777" w:rsidR="00A71D55" w:rsidRDefault="00A71D55" w:rsidP="00A71D55">
      <w:r>
        <w:t>2. 起立性低血圧を生じる。</w:t>
      </w:r>
    </w:p>
    <w:p w14:paraId="0C150C28" w14:textId="77777777" w:rsidR="00A71D55" w:rsidRDefault="00A71D55" w:rsidP="00A71D55">
      <w:r>
        <w:lastRenderedPageBreak/>
        <w:t>3. 尿の膀胱内貯留が誘因となる。</w:t>
      </w:r>
    </w:p>
    <w:p w14:paraId="1E800937" w14:textId="77777777" w:rsidR="00A71D55" w:rsidRDefault="00A71D55" w:rsidP="00A71D55">
      <w:r>
        <w:t>4. 損傷部位以下の反射が消失する。</w:t>
      </w:r>
    </w:p>
    <w:p w14:paraId="30EE3CAD" w14:textId="77777777" w:rsidR="00A71D55" w:rsidRDefault="00A71D55" w:rsidP="00A71D55">
      <w:r>
        <w:rPr>
          <w:rFonts w:hint="eastAsia"/>
        </w:rPr>
        <w:t>解答</w:t>
      </w:r>
      <w:r>
        <w:t>: 3</w:t>
      </w:r>
    </w:p>
    <w:p w14:paraId="3E9A8D71" w14:textId="77777777" w:rsidR="00A71D55" w:rsidRDefault="00A71D55" w:rsidP="00A71D55">
      <w:r>
        <w:rPr>
          <w:rFonts w:hint="eastAsia"/>
        </w:rPr>
        <w:t>問題</w:t>
      </w:r>
      <w:r>
        <w:t>176 活動性が高い下腿切断患者に適した義足の足継手はどれか。</w:t>
      </w:r>
    </w:p>
    <w:p w14:paraId="4A3104A9" w14:textId="77777777" w:rsidR="00A71D55" w:rsidRDefault="00A71D55" w:rsidP="00A71D55">
      <w:r>
        <w:t>1. 固定足</w:t>
      </w:r>
    </w:p>
    <w:p w14:paraId="558CB4B7" w14:textId="77777777" w:rsidR="00A71D55" w:rsidRDefault="00A71D55" w:rsidP="00A71D55">
      <w:r>
        <w:t>2. 単軸足</w:t>
      </w:r>
    </w:p>
    <w:p w14:paraId="11FDAAD9" w14:textId="77777777" w:rsidR="00A71D55" w:rsidRDefault="00A71D55" w:rsidP="00A71D55">
      <w:r>
        <w:t>3. 多軸足</w:t>
      </w:r>
    </w:p>
    <w:p w14:paraId="4B8FFC8E" w14:textId="77777777" w:rsidR="00A71D55" w:rsidRDefault="00A71D55" w:rsidP="00A71D55">
      <w:r>
        <w:t>4. エネルギー蓄積型足</w:t>
      </w:r>
    </w:p>
    <w:p w14:paraId="6DD8B67D" w14:textId="77777777" w:rsidR="00A71D55" w:rsidRDefault="00A71D55" w:rsidP="00A71D55">
      <w:r>
        <w:rPr>
          <w:rFonts w:hint="eastAsia"/>
        </w:rPr>
        <w:t>解答</w:t>
      </w:r>
      <w:r>
        <w:t>: 4</w:t>
      </w:r>
    </w:p>
    <w:p w14:paraId="2DDDD09F" w14:textId="77777777" w:rsidR="00A71D55" w:rsidRDefault="00A71D55" w:rsidP="00A71D55">
      <w:r>
        <w:rPr>
          <w:rFonts w:hint="eastAsia"/>
        </w:rPr>
        <w:t>問題</w:t>
      </w:r>
      <w:r>
        <w:t>177 温熱療法はどれか。</w:t>
      </w:r>
    </w:p>
    <w:p w14:paraId="31993D4D" w14:textId="77777777" w:rsidR="00A71D55" w:rsidRDefault="00A71D55" w:rsidP="00A71D55">
      <w:r>
        <w:t>1. 紫外線療法</w:t>
      </w:r>
    </w:p>
    <w:p w14:paraId="5ED18F22" w14:textId="77777777" w:rsidR="00A71D55" w:rsidRDefault="00A71D55" w:rsidP="00A71D55">
      <w:r>
        <w:t>2. 極超短波療法</w:t>
      </w:r>
    </w:p>
    <w:p w14:paraId="286CF53A" w14:textId="77777777" w:rsidR="00A71D55" w:rsidRDefault="00A71D55" w:rsidP="00A71D55">
      <w:r>
        <w:t>3. 超音波療法</w:t>
      </w:r>
    </w:p>
    <w:p w14:paraId="77087ECB" w14:textId="77777777" w:rsidR="00A71D55" w:rsidRDefault="00A71D55" w:rsidP="00A71D55">
      <w:r>
        <w:t>4. 赤外線療法</w:t>
      </w:r>
    </w:p>
    <w:p w14:paraId="1BF531F3" w14:textId="77777777" w:rsidR="00A71D55" w:rsidRDefault="00A71D55" w:rsidP="00A71D55">
      <w:r>
        <w:rPr>
          <w:rFonts w:hint="eastAsia"/>
        </w:rPr>
        <w:t>解答</w:t>
      </w:r>
      <w:r>
        <w:t>: 2</w:t>
      </w:r>
    </w:p>
    <w:p w14:paraId="288A0907" w14:textId="77777777" w:rsidR="00A71D55" w:rsidRDefault="00A71D55" w:rsidP="00A71D55">
      <w:r>
        <w:rPr>
          <w:rFonts w:hint="eastAsia"/>
        </w:rPr>
        <w:t>問題</w:t>
      </w:r>
      <w:r>
        <w:t>178 膝関節について正しいのはどれか。</w:t>
      </w:r>
    </w:p>
    <w:p w14:paraId="52890B89" w14:textId="77777777" w:rsidR="00A71D55" w:rsidRDefault="00A71D55" w:rsidP="00A71D55">
      <w:r>
        <w:t>1. 最大屈曲位では固定される。</w:t>
      </w:r>
    </w:p>
    <w:p w14:paraId="6E8C773C" w14:textId="77777777" w:rsidR="00A71D55" w:rsidRDefault="00A71D55" w:rsidP="00A71D55">
      <w:r>
        <w:t>2. 前側側副靭帯は伸展位でゆるむ。</w:t>
      </w:r>
    </w:p>
    <w:p w14:paraId="1DC72B4A" w14:textId="77777777" w:rsidR="00A71D55" w:rsidRDefault="00A71D55" w:rsidP="00A71D55">
      <w:r>
        <w:t>3. 前十字靭帯は脛骨の前方移動を制限する。</w:t>
      </w:r>
    </w:p>
    <w:p w14:paraId="7CD47E56" w14:textId="77777777" w:rsidR="00A71D55" w:rsidRDefault="00A71D55" w:rsidP="00A71D55">
      <w:r>
        <w:t>4. 大腿二頭筋を内側ハムストリングスと呼ぶ。</w:t>
      </w:r>
    </w:p>
    <w:p w14:paraId="7EFF9BE1" w14:textId="77777777" w:rsidR="00A71D55" w:rsidRDefault="00A71D55" w:rsidP="00A71D55">
      <w:r>
        <w:rPr>
          <w:rFonts w:hint="eastAsia"/>
        </w:rPr>
        <w:t>解答</w:t>
      </w:r>
      <w:r>
        <w:t>: 3</w:t>
      </w:r>
    </w:p>
    <w:p w14:paraId="2F0C03A5" w14:textId="77777777" w:rsidR="00A71D55" w:rsidRDefault="00A71D55" w:rsidP="00A71D55">
      <w:r>
        <w:rPr>
          <w:rFonts w:hint="eastAsia"/>
        </w:rPr>
        <w:t>問題</w:t>
      </w:r>
      <w:r>
        <w:t>179 脳卒中の大脳半球損傷でよくみられる障害はどれか。</w:t>
      </w:r>
    </w:p>
    <w:p w14:paraId="7AF4A2FC" w14:textId="77777777" w:rsidR="00A71D55" w:rsidRDefault="00A71D55" w:rsidP="00A71D55">
      <w:r>
        <w:t>1. 球麻痺</w:t>
      </w:r>
    </w:p>
    <w:p w14:paraId="161D99C8" w14:textId="77777777" w:rsidR="00A71D55" w:rsidRDefault="00A71D55" w:rsidP="00A71D55">
      <w:r>
        <w:t>2. 失語症</w:t>
      </w:r>
    </w:p>
    <w:p w14:paraId="08A1476E" w14:textId="77777777" w:rsidR="00A71D55" w:rsidRDefault="00A71D55" w:rsidP="00A71D55">
      <w:r>
        <w:t>3. 左半側空間無視</w:t>
      </w:r>
    </w:p>
    <w:p w14:paraId="2E3DFC29" w14:textId="77777777" w:rsidR="00A71D55" w:rsidRDefault="00A71D55" w:rsidP="00A71D55">
      <w:r>
        <w:t>4. 視覚障害</w:t>
      </w:r>
    </w:p>
    <w:p w14:paraId="1AFF8963" w14:textId="77777777" w:rsidR="00A71D55" w:rsidRDefault="00A71D55" w:rsidP="00A71D55">
      <w:r>
        <w:rPr>
          <w:rFonts w:hint="eastAsia"/>
        </w:rPr>
        <w:t>解答</w:t>
      </w:r>
      <w:r>
        <w:t>: 2</w:t>
      </w:r>
    </w:p>
    <w:p w14:paraId="5846624C" w14:textId="77777777" w:rsidR="00A71D55" w:rsidRDefault="00A71D55" w:rsidP="00A71D55">
      <w:r>
        <w:rPr>
          <w:rFonts w:hint="eastAsia"/>
        </w:rPr>
        <w:t>問題</w:t>
      </w:r>
      <w:r>
        <w:t>180 第6頸髄損傷残存の頸髄損傷患者が行えるADLはどれか。</w:t>
      </w:r>
    </w:p>
    <w:p w14:paraId="1F35D474" w14:textId="77777777" w:rsidR="00A71D55" w:rsidRDefault="00A71D55" w:rsidP="00A71D55">
      <w:r>
        <w:t>1. プッシュアップを用いた座位移動</w:t>
      </w:r>
    </w:p>
    <w:p w14:paraId="6F242D9F" w14:textId="77777777" w:rsidR="00A71D55" w:rsidRDefault="00A71D55" w:rsidP="00A71D55">
      <w:r>
        <w:t>2. 両松葉杖使用での大振り歩行</w:t>
      </w:r>
    </w:p>
    <w:p w14:paraId="59F7118A" w14:textId="77777777" w:rsidR="00A71D55" w:rsidRDefault="00A71D55" w:rsidP="00A71D55">
      <w:r>
        <w:t>3. 機能的把持装具を用いたつまみ動作</w:t>
      </w:r>
    </w:p>
    <w:p w14:paraId="7668C0CF" w14:textId="77777777" w:rsidR="00A71D55" w:rsidRDefault="00A71D55" w:rsidP="00A71D55">
      <w:r>
        <w:t>4. スプリングバランサーを用いた食事動作</w:t>
      </w:r>
    </w:p>
    <w:p w14:paraId="2BB9B1B2" w14:textId="77777777" w:rsidR="00A71D55" w:rsidRDefault="00A71D55" w:rsidP="00A71D55">
      <w:r>
        <w:rPr>
          <w:rFonts w:hint="eastAsia"/>
        </w:rPr>
        <w:t>解答</w:t>
      </w:r>
      <w:r>
        <w:t>: 3</w:t>
      </w:r>
    </w:p>
    <w:p w14:paraId="0DE2D41B" w14:textId="77777777" w:rsidR="00A71D55" w:rsidRDefault="00A71D55" w:rsidP="00A71D55">
      <w:r>
        <w:rPr>
          <w:rFonts w:hint="eastAsia"/>
        </w:rPr>
        <w:t>問題</w:t>
      </w:r>
      <w:r>
        <w:t>181 小児疾患と障害の組み合わせで正しいのはどれか。</w:t>
      </w:r>
    </w:p>
    <w:p w14:paraId="51EFCC80" w14:textId="77777777" w:rsidR="00A71D55" w:rsidRDefault="00A71D55" w:rsidP="00A71D55">
      <w:r>
        <w:t>1. ポリオ - 球麻痺</w:t>
      </w:r>
    </w:p>
    <w:p w14:paraId="77852948" w14:textId="77777777" w:rsidR="00A71D55" w:rsidRDefault="00A71D55" w:rsidP="00A71D55">
      <w:r>
        <w:t>2. 進行性筋ジストロフィー症 - 両麻痺</w:t>
      </w:r>
    </w:p>
    <w:p w14:paraId="4A8DA6BE" w14:textId="77777777" w:rsidR="00A71D55" w:rsidRDefault="00A71D55" w:rsidP="00A71D55">
      <w:r>
        <w:t>3. 二分脊椎 - 対麻痺</w:t>
      </w:r>
    </w:p>
    <w:p w14:paraId="37429CF8" w14:textId="77777777" w:rsidR="00A71D55" w:rsidRDefault="00A71D55" w:rsidP="00A71D55">
      <w:r>
        <w:t>4. ダウン症 - 片麻痺</w:t>
      </w:r>
    </w:p>
    <w:p w14:paraId="118C96AF" w14:textId="77777777" w:rsidR="00A71D55" w:rsidRDefault="00A71D55" w:rsidP="00A71D55">
      <w:r>
        <w:rPr>
          <w:rFonts w:hint="eastAsia"/>
        </w:rPr>
        <w:t>解答</w:t>
      </w:r>
      <w:r>
        <w:t>: 3</w:t>
      </w:r>
    </w:p>
    <w:p w14:paraId="597D8114" w14:textId="77777777" w:rsidR="00A71D55" w:rsidRDefault="00A71D55" w:rsidP="00A71D55">
      <w:r>
        <w:rPr>
          <w:rFonts w:hint="eastAsia"/>
        </w:rPr>
        <w:t>問題</w:t>
      </w:r>
      <w:r>
        <w:t>182 慢性閉塞性肺疾患患者に対する在宅での自主訓練で最も適切でないのはどれか。</w:t>
      </w:r>
    </w:p>
    <w:p w14:paraId="3ECDBD60" w14:textId="77777777" w:rsidR="00A71D55" w:rsidRDefault="00A71D55" w:rsidP="00A71D55">
      <w:r>
        <w:t>1. 口すぼめ呼吸</w:t>
      </w:r>
    </w:p>
    <w:p w14:paraId="75E6CEEF" w14:textId="77777777" w:rsidR="00A71D55" w:rsidRDefault="00A71D55" w:rsidP="00A71D55">
      <w:r>
        <w:t>2. 明日法</w:t>
      </w:r>
    </w:p>
    <w:p w14:paraId="329D9678" w14:textId="77777777" w:rsidR="00A71D55" w:rsidRDefault="00A71D55" w:rsidP="00A71D55">
      <w:r>
        <w:lastRenderedPageBreak/>
        <w:t>3. リラクゼーション</w:t>
      </w:r>
    </w:p>
    <w:p w14:paraId="62A245F2" w14:textId="77777777" w:rsidR="00A71D55" w:rsidRDefault="00A71D55" w:rsidP="00A71D55">
      <w:r>
        <w:t>4. バイブレーション</w:t>
      </w:r>
    </w:p>
    <w:p w14:paraId="06623247" w14:textId="77777777" w:rsidR="00A71D55" w:rsidRDefault="00A71D55" w:rsidP="00A71D55">
      <w:r>
        <w:rPr>
          <w:rFonts w:hint="eastAsia"/>
        </w:rPr>
        <w:t>解答</w:t>
      </w:r>
      <w:r>
        <w:t>: 1</w:t>
      </w:r>
    </w:p>
    <w:p w14:paraId="002F8DB6" w14:textId="77777777" w:rsidR="00A71D55" w:rsidRDefault="00A71D55" w:rsidP="00A71D55">
      <w:r>
        <w:rPr>
          <w:rFonts w:hint="eastAsia"/>
        </w:rPr>
        <w:t>問題</w:t>
      </w:r>
      <w:r>
        <w:t>183 関節リウマチ患者によく用いる自助具はどれか。</w:t>
      </w:r>
    </w:p>
    <w:p w14:paraId="3B5C3045" w14:textId="77777777" w:rsidR="00A71D55" w:rsidRDefault="00A71D55" w:rsidP="00A71D55">
      <w:r>
        <w:t>1. リーチャー</w:t>
      </w:r>
    </w:p>
    <w:p w14:paraId="5AB4A6E6" w14:textId="77777777" w:rsidR="00A71D55" w:rsidRDefault="00A71D55" w:rsidP="00A71D55">
      <w:r>
        <w:t>2. 筆談ボード</w:t>
      </w:r>
    </w:p>
    <w:p w14:paraId="5F73B9FE" w14:textId="77777777" w:rsidR="00A71D55" w:rsidRDefault="00A71D55" w:rsidP="00A71D55">
      <w:r>
        <w:t>3. ユニバーサルカフ</w:t>
      </w:r>
    </w:p>
    <w:p w14:paraId="75B32973" w14:textId="77777777" w:rsidR="00A71D55" w:rsidRDefault="00A71D55" w:rsidP="00A71D55">
      <w:r>
        <w:t>4. トランスファーボード</w:t>
      </w:r>
    </w:p>
    <w:p w14:paraId="754A1B5B" w14:textId="77777777" w:rsidR="00A71D55" w:rsidRDefault="00A71D55" w:rsidP="00A71D55">
      <w:r>
        <w:rPr>
          <w:rFonts w:hint="eastAsia"/>
        </w:rPr>
        <w:t>解答</w:t>
      </w:r>
      <w:r>
        <w:t>: 1</w:t>
      </w:r>
    </w:p>
    <w:p w14:paraId="3708788E" w14:textId="77777777" w:rsidR="00A71D55" w:rsidRDefault="00A71D55" w:rsidP="00A71D55">
      <w:r>
        <w:rPr>
          <w:rFonts w:hint="eastAsia"/>
        </w:rPr>
        <w:t>問題</w:t>
      </w:r>
      <w:r>
        <w:t>184 重症の筋萎縮性側索硬化症のリハビリテーションとして最も必要なのはどれか。</w:t>
      </w:r>
    </w:p>
    <w:p w14:paraId="5B05BB39" w14:textId="77777777" w:rsidR="00A71D55" w:rsidRDefault="00A71D55" w:rsidP="00A71D55">
      <w:r>
        <w:t>1. 低出力レーザーによる温熱療法</w:t>
      </w:r>
    </w:p>
    <w:p w14:paraId="05EC592B" w14:textId="77777777" w:rsidR="00A71D55" w:rsidRDefault="00A71D55" w:rsidP="00A71D55">
      <w:r>
        <w:t>2. ペグボードによる巧緻動作訓練</w:t>
      </w:r>
    </w:p>
    <w:p w14:paraId="572589D5" w14:textId="77777777" w:rsidR="00A71D55" w:rsidRDefault="00A71D55" w:rsidP="00A71D55">
      <w:r>
        <w:t>3. バランスボードによるバランス訓練</w:t>
      </w:r>
    </w:p>
    <w:p w14:paraId="56258798" w14:textId="77777777" w:rsidR="00A71D55" w:rsidRDefault="00A71D55" w:rsidP="00A71D55">
      <w:r>
        <w:t>4. 意思伝達装置によるコミュニケーション訓練</w:t>
      </w:r>
    </w:p>
    <w:p w14:paraId="78CFBC8A" w14:textId="77777777" w:rsidR="00A71D55" w:rsidRDefault="00A71D55" w:rsidP="00A71D55">
      <w:r>
        <w:rPr>
          <w:rFonts w:hint="eastAsia"/>
        </w:rPr>
        <w:t>解答</w:t>
      </w:r>
      <w:r>
        <w:t>: 4</w:t>
      </w:r>
    </w:p>
    <w:p w14:paraId="5480F0AB" w14:textId="77777777" w:rsidR="00A71D55" w:rsidRDefault="00A71D55" w:rsidP="00A71D55">
      <w:r>
        <w:rPr>
          <w:rFonts w:hint="eastAsia"/>
        </w:rPr>
        <w:t>問題</w:t>
      </w:r>
      <w:r>
        <w:t>185 標準失語症検査においてブローカ失語の正解率が最も低い項目はどれか。</w:t>
      </w:r>
    </w:p>
    <w:p w14:paraId="719DB7BF" w14:textId="77777777" w:rsidR="00A71D55" w:rsidRDefault="00A71D55" w:rsidP="00A71D55">
      <w:r>
        <w:t>1. 聞く</w:t>
      </w:r>
    </w:p>
    <w:p w14:paraId="4A9EFC3E" w14:textId="77777777" w:rsidR="00A71D55" w:rsidRDefault="00A71D55" w:rsidP="00A71D55">
      <w:r>
        <w:t>2. 読む</w:t>
      </w:r>
    </w:p>
    <w:p w14:paraId="503FB90E" w14:textId="77777777" w:rsidR="00A71D55" w:rsidRDefault="00A71D55" w:rsidP="00A71D55">
      <w:r>
        <w:t>3. 話す</w:t>
      </w:r>
    </w:p>
    <w:p w14:paraId="37AB2275" w14:textId="77777777" w:rsidR="00A71D55" w:rsidRDefault="00A71D55" w:rsidP="00A71D55">
      <w:r>
        <w:t>4. 復唱</w:t>
      </w:r>
    </w:p>
    <w:p w14:paraId="3B55AA36" w14:textId="77777777" w:rsidR="00A71D55" w:rsidRDefault="00A71D55" w:rsidP="00A71D55">
      <w:r>
        <w:rPr>
          <w:rFonts w:hint="eastAsia"/>
        </w:rPr>
        <w:t>解答</w:t>
      </w:r>
      <w:r>
        <w:t>: 3</w:t>
      </w:r>
    </w:p>
    <w:p w14:paraId="606FACF0" w14:textId="77777777" w:rsidR="00A71D55" w:rsidRDefault="00A71D55" w:rsidP="00A71D55">
      <w:r>
        <w:rPr>
          <w:rFonts w:hint="eastAsia"/>
        </w:rPr>
        <w:t>問題</w:t>
      </w:r>
      <w:r>
        <w:t>186 正常歩行について正しいのはどれか。</w:t>
      </w:r>
    </w:p>
    <w:p w14:paraId="374A4C6E" w14:textId="77777777" w:rsidR="00A71D55" w:rsidRDefault="00A71D55" w:rsidP="00A71D55">
      <w:r>
        <w:t>1. 歩行速度が速くなると二重支持期が短くなる。</w:t>
      </w:r>
    </w:p>
    <w:p w14:paraId="3862D840" w14:textId="77777777" w:rsidR="00A71D55" w:rsidRDefault="00A71D55" w:rsidP="00A71D55">
      <w:r>
        <w:t>2. 1歩行周期は2個の膝関節屈曲を伴う。</w:t>
      </w:r>
    </w:p>
    <w:p w14:paraId="430EE33F" w14:textId="77777777" w:rsidR="00A71D55" w:rsidRDefault="00A71D55" w:rsidP="00A71D55">
      <w:r>
        <w:t>3. 一側の踵接地からつま先離れまでを1歩という。</w:t>
      </w:r>
    </w:p>
    <w:p w14:paraId="2D30B31E" w14:textId="77777777" w:rsidR="00A71D55" w:rsidRDefault="00A71D55" w:rsidP="00A71D55">
      <w:r>
        <w:t>4. 一側の踵と他の側のつま先との間の距離を歩幅という。</w:t>
      </w:r>
    </w:p>
    <w:p w14:paraId="40544776" w14:textId="77777777" w:rsidR="00A71D55" w:rsidRDefault="00A71D55" w:rsidP="00A71D55">
      <w:r>
        <w:rPr>
          <w:rFonts w:hint="eastAsia"/>
        </w:rPr>
        <w:t>解答</w:t>
      </w:r>
      <w:r>
        <w:t>: 1</w:t>
      </w:r>
    </w:p>
    <w:p w14:paraId="7C46513B" w14:textId="77777777" w:rsidR="00A71D55" w:rsidRDefault="00A71D55" w:rsidP="00A71D55">
      <w:r>
        <w:rPr>
          <w:rFonts w:hint="eastAsia"/>
        </w:rPr>
        <w:t>問題</w:t>
      </w:r>
      <w:r>
        <w:t>187 脳卒中の肩手症候群に対するリハビリテーションで正しいのはどれか。</w:t>
      </w:r>
    </w:p>
    <w:p w14:paraId="30A73CB2" w14:textId="77777777" w:rsidR="00A71D55" w:rsidRDefault="00A71D55" w:rsidP="00A71D55">
      <w:r>
        <w:t>1. 温熱療法は禁忌である。</w:t>
      </w:r>
    </w:p>
    <w:p w14:paraId="1AD040AC" w14:textId="77777777" w:rsidR="00A71D55" w:rsidRDefault="00A71D55" w:rsidP="00A71D55">
      <w:r>
        <w:t>2. 頸椎牽引が有効である。</w:t>
      </w:r>
    </w:p>
    <w:p w14:paraId="424DCF51" w14:textId="77777777" w:rsidR="00A71D55" w:rsidRDefault="00A71D55" w:rsidP="00A71D55">
      <w:r>
        <w:t>3. 関節可動域訓練は禁忌である。</w:t>
      </w:r>
    </w:p>
    <w:p w14:paraId="3E171F2E" w14:textId="77777777" w:rsidR="00A71D55" w:rsidRDefault="00A71D55" w:rsidP="00A71D55">
      <w:r>
        <w:t>4. 星状神経節ブロックが有効である。</w:t>
      </w:r>
    </w:p>
    <w:p w14:paraId="18140FDD" w14:textId="77777777" w:rsidR="00A71D55" w:rsidRDefault="00A71D55" w:rsidP="00A71D55">
      <w:r>
        <w:rPr>
          <w:rFonts w:hint="eastAsia"/>
        </w:rPr>
        <w:t>解答</w:t>
      </w:r>
      <w:r>
        <w:t>: 4</w:t>
      </w:r>
    </w:p>
    <w:p w14:paraId="54B15731" w14:textId="77777777" w:rsidR="00A71D55" w:rsidRDefault="00A71D55" w:rsidP="00A71D55">
      <w:r>
        <w:rPr>
          <w:rFonts w:hint="eastAsia"/>
        </w:rPr>
        <w:t>問題</w:t>
      </w:r>
      <w:r>
        <w:t>188 第7頸髄節残存の脊髄損傷後に生じる合併症とその対応との組合せで最も適切でないのはどれか。</w:t>
      </w:r>
    </w:p>
    <w:p w14:paraId="326ADEB3" w14:textId="77777777" w:rsidR="00A71D55" w:rsidRDefault="00A71D55" w:rsidP="00A71D55">
      <w:r>
        <w:t>1. 起立性低血圧 - プッシュアップ</w:t>
      </w:r>
    </w:p>
    <w:p w14:paraId="48EE4215" w14:textId="77777777" w:rsidR="00A71D55" w:rsidRDefault="00A71D55" w:rsidP="00A71D55">
      <w:r>
        <w:t>2. 殿部褥瘡 - プッシュアップ</w:t>
      </w:r>
    </w:p>
    <w:p w14:paraId="7769FD49" w14:textId="77777777" w:rsidR="00A71D55" w:rsidRDefault="00A71D55" w:rsidP="00A71D55">
      <w:r>
        <w:t>3. 排尿障害 - 間欠導尿</w:t>
      </w:r>
    </w:p>
    <w:p w14:paraId="3826DBAC" w14:textId="77777777" w:rsidR="00A71D55" w:rsidRDefault="00A71D55" w:rsidP="00A71D55">
      <w:r>
        <w:t>4. 自律神経過反射 - 下肢弾性ストッキング</w:t>
      </w:r>
    </w:p>
    <w:p w14:paraId="45C61C97" w14:textId="77777777" w:rsidR="00A71D55" w:rsidRDefault="00A71D55" w:rsidP="00A71D55">
      <w:r>
        <w:rPr>
          <w:rFonts w:hint="eastAsia"/>
        </w:rPr>
        <w:t>解答</w:t>
      </w:r>
      <w:r>
        <w:t>: 2</w:t>
      </w:r>
    </w:p>
    <w:p w14:paraId="5C43B527" w14:textId="77777777" w:rsidR="00A71D55" w:rsidRDefault="00A71D55" w:rsidP="00A71D55">
      <w:r>
        <w:rPr>
          <w:rFonts w:hint="eastAsia"/>
        </w:rPr>
        <w:t>問題</w:t>
      </w:r>
      <w:r>
        <w:t>189 我が国で1990年以降の下肢の切断の原因として最も多いのはどれか。</w:t>
      </w:r>
    </w:p>
    <w:p w14:paraId="2C899361" w14:textId="77777777" w:rsidR="00A71D55" w:rsidRDefault="00A71D55" w:rsidP="00A71D55">
      <w:r>
        <w:t>1. 外傷</w:t>
      </w:r>
    </w:p>
    <w:p w14:paraId="34E7AD88" w14:textId="77777777" w:rsidR="00A71D55" w:rsidRDefault="00A71D55" w:rsidP="00A71D55">
      <w:r>
        <w:t>2. 骨肉腫</w:t>
      </w:r>
    </w:p>
    <w:p w14:paraId="36F90436" w14:textId="77777777" w:rsidR="00A71D55" w:rsidRDefault="00A71D55" w:rsidP="00A71D55">
      <w:r>
        <w:lastRenderedPageBreak/>
        <w:t>3. 骨肉腫</w:t>
      </w:r>
    </w:p>
    <w:p w14:paraId="0A23623D" w14:textId="77777777" w:rsidR="00A71D55" w:rsidRDefault="00A71D55" w:rsidP="00A71D55">
      <w:r>
        <w:t>4. 糖尿病性壊疽</w:t>
      </w:r>
    </w:p>
    <w:p w14:paraId="0A7C70BE" w14:textId="77777777" w:rsidR="00A71D55" w:rsidRDefault="00A71D55" w:rsidP="00A71D55">
      <w:r>
        <w:rPr>
          <w:rFonts w:hint="eastAsia"/>
        </w:rPr>
        <w:t>解答</w:t>
      </w:r>
      <w:r>
        <w:t>: 4</w:t>
      </w:r>
    </w:p>
    <w:p w14:paraId="62FDCD70" w14:textId="77777777" w:rsidR="00A71D55" w:rsidRDefault="00A71D55" w:rsidP="00A71D55">
      <w:r>
        <w:rPr>
          <w:rFonts w:hint="eastAsia"/>
        </w:rPr>
        <w:t>問題</w:t>
      </w:r>
      <w:r>
        <w:t>190 急性心筋梗塞後のリハビリテーションについて最も適切でないのはどれか。</w:t>
      </w:r>
    </w:p>
    <w:p w14:paraId="3DBF262B" w14:textId="77777777" w:rsidR="00A71D55" w:rsidRDefault="00A71D55" w:rsidP="00A71D55">
      <w:r>
        <w:t>1. 外来では行わない。</w:t>
      </w:r>
    </w:p>
    <w:p w14:paraId="69280959" w14:textId="77777777" w:rsidR="00A71D55" w:rsidRDefault="00A71D55" w:rsidP="00A71D55">
      <w:r>
        <w:t>2. 2週間プログラムである。</w:t>
      </w:r>
    </w:p>
    <w:p w14:paraId="3FFB9158" w14:textId="77777777" w:rsidR="00A71D55" w:rsidRDefault="00A71D55" w:rsidP="00A71D55">
      <w:r>
        <w:t>3. 負荷試験をしながら進める。</w:t>
      </w:r>
    </w:p>
    <w:p w14:paraId="3103BA08" w14:textId="77777777" w:rsidR="00A71D55" w:rsidRDefault="00A71D55" w:rsidP="00A71D55">
      <w:r>
        <w:t>4. 心拍数目標まで訓練を行う。</w:t>
      </w:r>
    </w:p>
    <w:p w14:paraId="77048F4F" w14:textId="77777777" w:rsidR="00A71D55" w:rsidRDefault="00A71D55" w:rsidP="00A71D55">
      <w:r>
        <w:rPr>
          <w:rFonts w:hint="eastAsia"/>
        </w:rPr>
        <w:t>解答</w:t>
      </w:r>
      <w:r>
        <w:t>: 3</w:t>
      </w:r>
    </w:p>
    <w:p w14:paraId="04FAB1B4" w14:textId="77777777" w:rsidR="00A71D55" w:rsidRDefault="00A71D55" w:rsidP="00A71D55">
      <w:r>
        <w:rPr>
          <w:rFonts w:hint="eastAsia"/>
        </w:rPr>
        <w:t>問題</w:t>
      </w:r>
      <w:r>
        <w:t>191 変形性股関節症に対する運動療法で最も適切なのはどれか。</w:t>
      </w:r>
    </w:p>
    <w:p w14:paraId="207FFE5D" w14:textId="77777777" w:rsidR="00A71D55" w:rsidRDefault="00A71D55" w:rsidP="00A71D55">
      <w:r>
        <w:t>1. 階段昇降</w:t>
      </w:r>
    </w:p>
    <w:p w14:paraId="694E038F" w14:textId="77777777" w:rsidR="00A71D55" w:rsidRDefault="00A71D55" w:rsidP="00A71D55">
      <w:r>
        <w:t>2. 水中歩行</w:t>
      </w:r>
    </w:p>
    <w:p w14:paraId="70EB739E" w14:textId="77777777" w:rsidR="00A71D55" w:rsidRDefault="00A71D55" w:rsidP="00A71D55">
      <w:r>
        <w:t>3. ジョギング</w:t>
      </w:r>
    </w:p>
    <w:p w14:paraId="13BF591B" w14:textId="77777777" w:rsidR="00A71D55" w:rsidRDefault="00A71D55" w:rsidP="00A71D55">
      <w:r>
        <w:t>4. トランポリン</w:t>
      </w:r>
    </w:p>
    <w:p w14:paraId="2ECA1915" w14:textId="77777777" w:rsidR="00A71D55" w:rsidRDefault="00A71D55" w:rsidP="00A71D55">
      <w:r>
        <w:rPr>
          <w:rFonts w:hint="eastAsia"/>
        </w:rPr>
        <w:t>解答</w:t>
      </w:r>
      <w:r>
        <w:t>: 2</w:t>
      </w:r>
    </w:p>
    <w:p w14:paraId="1A30FDEB" w14:textId="77777777" w:rsidR="00A71D55" w:rsidRDefault="00A71D55" w:rsidP="00A71D55">
      <w:r>
        <w:rPr>
          <w:rFonts w:hint="eastAsia"/>
        </w:rPr>
        <w:t>問題</w:t>
      </w:r>
      <w:r>
        <w:t>192 パーキンソン病のヤール分類とリハビリテーションの組合せで最も適切でないのはどれか。</w:t>
      </w:r>
    </w:p>
    <w:p w14:paraId="6489D831" w14:textId="77777777" w:rsidR="00A71D55" w:rsidRDefault="00A71D55" w:rsidP="00A71D55">
      <w:r>
        <w:t>1. ステージⅠ - 歩行訓練</w:t>
      </w:r>
    </w:p>
    <w:p w14:paraId="1737B601" w14:textId="77777777" w:rsidR="00A71D55" w:rsidRDefault="00A71D55" w:rsidP="00A71D55">
      <w:r>
        <w:t>2. ステージⅡ - 立ち上がり動作訓練</w:t>
      </w:r>
    </w:p>
    <w:p w14:paraId="4F4E14E9" w14:textId="77777777" w:rsidR="00A71D55" w:rsidRDefault="00A71D55" w:rsidP="00A71D55">
      <w:r>
        <w:t>3. ステージⅢ - 立位バランス訓練</w:t>
      </w:r>
    </w:p>
    <w:p w14:paraId="0185129A" w14:textId="77777777" w:rsidR="00A71D55" w:rsidRDefault="00A71D55" w:rsidP="00A71D55">
      <w:r>
        <w:t>4. ステージⅣ - 電動車椅子操作訓練</w:t>
      </w:r>
    </w:p>
    <w:p w14:paraId="69275D42" w14:textId="77777777" w:rsidR="00A71D55" w:rsidRDefault="00A71D55" w:rsidP="00A71D55">
      <w:r>
        <w:rPr>
          <w:rFonts w:hint="eastAsia"/>
        </w:rPr>
        <w:t>解答</w:t>
      </w:r>
      <w:r>
        <w:t>: 3</w:t>
      </w:r>
    </w:p>
    <w:p w14:paraId="2631997A" w14:textId="77777777" w:rsidR="00A71D55" w:rsidRDefault="00A71D55" w:rsidP="00A71D55">
      <w:r>
        <w:rPr>
          <w:rFonts w:hint="eastAsia"/>
        </w:rPr>
        <w:t>問題</w:t>
      </w:r>
      <w:r>
        <w:t>193 股関節のMMTについて正しい組合せはどれか。</w:t>
      </w:r>
    </w:p>
    <w:p w14:paraId="57D99CDC" w14:textId="77777777" w:rsidR="00A71D55" w:rsidRDefault="00A71D55" w:rsidP="00A71D55">
      <w:r>
        <w:t>1. MMT1 - 中殿筋に筋収縮がみられる。</w:t>
      </w:r>
    </w:p>
    <w:p w14:paraId="52637EF5" w14:textId="77777777" w:rsidR="00A71D55" w:rsidRDefault="00A71D55" w:rsidP="00A71D55">
      <w:r>
        <w:t>2. MMT2 - 重力に抗して股関節外転を保持できる。</w:t>
      </w:r>
    </w:p>
    <w:p w14:paraId="4E0A7171" w14:textId="77777777" w:rsidR="00A71D55" w:rsidRDefault="00A71D55" w:rsidP="00A71D55">
      <w:r>
        <w:t>3. MMT3 - 中等度の抵抗に抗して股関節外転を保持できる。</w:t>
      </w:r>
    </w:p>
    <w:p w14:paraId="01AEE03C" w14:textId="77777777" w:rsidR="00A71D55" w:rsidRDefault="00A71D55" w:rsidP="00A71D55">
      <w:r>
        <w:t>4. MMT4 - 高度の抵抗に抗して股関節外転を保持できる。</w:t>
      </w:r>
    </w:p>
    <w:p w14:paraId="2CDD0BA8" w14:textId="77777777" w:rsidR="00A71D55" w:rsidRDefault="00A71D55" w:rsidP="00A71D55">
      <w:r>
        <w:rPr>
          <w:rFonts w:hint="eastAsia"/>
        </w:rPr>
        <w:t>解答</w:t>
      </w:r>
      <w:r>
        <w:t>: 1</w:t>
      </w:r>
    </w:p>
    <w:p w14:paraId="3714E5CE" w14:textId="77777777" w:rsidR="00A71D55" w:rsidRDefault="00A71D55" w:rsidP="00A71D55">
      <w:r>
        <w:rPr>
          <w:rFonts w:hint="eastAsia"/>
        </w:rPr>
        <w:t>問題</w:t>
      </w:r>
      <w:r>
        <w:t>194 車いすのタイプで、起立性低血圧発作のある場合に用いるのはどれか。</w:t>
      </w:r>
    </w:p>
    <w:p w14:paraId="37C0DC0A" w14:textId="77777777" w:rsidR="00A71D55" w:rsidRDefault="00A71D55" w:rsidP="00A71D55">
      <w:r>
        <w:t>1. リクライニングタイプ</w:t>
      </w:r>
    </w:p>
    <w:p w14:paraId="7CC63B0E" w14:textId="77777777" w:rsidR="00A71D55" w:rsidRDefault="00A71D55" w:rsidP="00A71D55">
      <w:r>
        <w:t>2. スポーツタイプ</w:t>
      </w:r>
    </w:p>
    <w:p w14:paraId="5BD4769B" w14:textId="77777777" w:rsidR="00A71D55" w:rsidRDefault="00A71D55" w:rsidP="00A71D55">
      <w:r>
        <w:t>3. トラベラータイプ</w:t>
      </w:r>
    </w:p>
    <w:p w14:paraId="00D6EF28" w14:textId="77777777" w:rsidR="00A71D55" w:rsidRDefault="00A71D55" w:rsidP="00A71D55">
      <w:r>
        <w:t>4. スタンダードタイプ</w:t>
      </w:r>
    </w:p>
    <w:p w14:paraId="50A172A6" w14:textId="77777777" w:rsidR="00A71D55" w:rsidRDefault="00A71D55" w:rsidP="00A71D55">
      <w:r>
        <w:rPr>
          <w:rFonts w:hint="eastAsia"/>
        </w:rPr>
        <w:t>解答</w:t>
      </w:r>
      <w:r>
        <w:t>: 1</w:t>
      </w:r>
    </w:p>
    <w:p w14:paraId="5CB82F15" w14:textId="77777777" w:rsidR="00A71D55" w:rsidRDefault="00A71D55" w:rsidP="00A71D55">
      <w:r>
        <w:rPr>
          <w:rFonts w:hint="eastAsia"/>
        </w:rPr>
        <w:t>問題</w:t>
      </w:r>
      <w:r>
        <w:t>195 一生続く姿勢反射はどれか。</w:t>
      </w:r>
    </w:p>
    <w:p w14:paraId="20F329B3" w14:textId="77777777" w:rsidR="00A71D55" w:rsidRDefault="00A71D55" w:rsidP="00A71D55">
      <w:r>
        <w:t>1. 自動歩行</w:t>
      </w:r>
    </w:p>
    <w:p w14:paraId="2B936F2D" w14:textId="77777777" w:rsidR="00A71D55" w:rsidRDefault="00A71D55" w:rsidP="00A71D55">
      <w:r>
        <w:t>2. モロー反射</w:t>
      </w:r>
    </w:p>
    <w:p w14:paraId="521CDF33" w14:textId="77777777" w:rsidR="00A71D55" w:rsidRDefault="00A71D55" w:rsidP="00A71D55">
      <w:r>
        <w:t>3. パラシュート反射</w:t>
      </w:r>
    </w:p>
    <w:p w14:paraId="38AB76CD" w14:textId="77777777" w:rsidR="00A71D55" w:rsidRDefault="00A71D55" w:rsidP="00A71D55">
      <w:r>
        <w:t>4. 非対称性緊張性頸反射</w:t>
      </w:r>
    </w:p>
    <w:p w14:paraId="24F9770F" w14:textId="77777777" w:rsidR="00A71D55" w:rsidRDefault="00A71D55" w:rsidP="00A71D55">
      <w:r>
        <w:rPr>
          <w:rFonts w:hint="eastAsia"/>
        </w:rPr>
        <w:t>解答</w:t>
      </w:r>
      <w:r>
        <w:t>: 3</w:t>
      </w:r>
    </w:p>
    <w:p w14:paraId="11593319" w14:textId="77777777" w:rsidR="00A71D55" w:rsidRDefault="00A71D55" w:rsidP="00A71D55">
      <w:r>
        <w:rPr>
          <w:rFonts w:hint="eastAsia"/>
        </w:rPr>
        <w:t>問題</w:t>
      </w:r>
      <w:r>
        <w:t>196 右大脳半球の脳卒中でよくみられるのはどれか。</w:t>
      </w:r>
    </w:p>
    <w:p w14:paraId="260A05D9" w14:textId="77777777" w:rsidR="00A71D55" w:rsidRDefault="00A71D55" w:rsidP="00A71D55">
      <w:r>
        <w:t>1. 右片麻痺</w:t>
      </w:r>
    </w:p>
    <w:p w14:paraId="698F1F69" w14:textId="77777777" w:rsidR="00A71D55" w:rsidRDefault="00A71D55" w:rsidP="00A71D55">
      <w:r>
        <w:t>2. 球麻痺</w:t>
      </w:r>
    </w:p>
    <w:p w14:paraId="32B4E739" w14:textId="77777777" w:rsidR="00A71D55" w:rsidRDefault="00A71D55" w:rsidP="00A71D55">
      <w:r>
        <w:lastRenderedPageBreak/>
        <w:t>3. 失語症</w:t>
      </w:r>
    </w:p>
    <w:p w14:paraId="611734A5" w14:textId="77777777" w:rsidR="00A71D55" w:rsidRDefault="00A71D55" w:rsidP="00A71D55">
      <w:r>
        <w:t>4. 左半側空間無視</w:t>
      </w:r>
    </w:p>
    <w:p w14:paraId="524B8DF5" w14:textId="77777777" w:rsidR="00A71D55" w:rsidRDefault="00A71D55" w:rsidP="00A71D55">
      <w:r>
        <w:rPr>
          <w:rFonts w:hint="eastAsia"/>
        </w:rPr>
        <w:t>解答</w:t>
      </w:r>
      <w:r>
        <w:t>: 4</w:t>
      </w:r>
    </w:p>
    <w:p w14:paraId="3791DF0C" w14:textId="77777777" w:rsidR="00A71D55" w:rsidRDefault="00A71D55" w:rsidP="00A71D55">
      <w:r>
        <w:rPr>
          <w:rFonts w:hint="eastAsia"/>
        </w:rPr>
        <w:t>問題</w:t>
      </w:r>
      <w:r>
        <w:t>197 体内力源式上腕義手について正しいのはどれか。</w:t>
      </w:r>
    </w:p>
    <w:p w14:paraId="7226B08A" w14:textId="77777777" w:rsidR="00A71D55" w:rsidRDefault="00A71D55" w:rsidP="00A71D55">
      <w:r>
        <w:t>1. 力源は患側の肩の力を利用する。</w:t>
      </w:r>
    </w:p>
    <w:p w14:paraId="514F8E86" w14:textId="77777777" w:rsidR="00A71D55" w:rsidRDefault="00A71D55" w:rsidP="00A71D55">
      <w:r>
        <w:t>2. ケーブルによって力が伝達される。</w:t>
      </w:r>
    </w:p>
    <w:p w14:paraId="741B9633" w14:textId="77777777" w:rsidR="00A71D55" w:rsidRDefault="00A71D55" w:rsidP="00A71D55">
      <w:r>
        <w:t>3. 操作の練習は主に理学療法士によって行われる。</w:t>
      </w:r>
    </w:p>
    <w:p w14:paraId="615E1577" w14:textId="77777777" w:rsidR="00A71D55" w:rsidRDefault="00A71D55" w:rsidP="00A71D55">
      <w:r>
        <w:t>4. 手先具を動かす場合は肘継ぎ手の固定を解除する。</w:t>
      </w:r>
    </w:p>
    <w:p w14:paraId="716A68A5" w14:textId="77777777" w:rsidR="00A71D55" w:rsidRDefault="00A71D55" w:rsidP="00A71D55">
      <w:r>
        <w:rPr>
          <w:rFonts w:hint="eastAsia"/>
        </w:rPr>
        <w:t>解答</w:t>
      </w:r>
      <w:r>
        <w:t>: 2</w:t>
      </w:r>
    </w:p>
    <w:p w14:paraId="1A3D69CB" w14:textId="77777777" w:rsidR="00A71D55" w:rsidRDefault="00A71D55" w:rsidP="00A71D55">
      <w:r>
        <w:rPr>
          <w:rFonts w:hint="eastAsia"/>
        </w:rPr>
        <w:t>問題</w:t>
      </w:r>
      <w:r>
        <w:t>198 脳性麻痺の定義について正しいのはどれか。</w:t>
      </w:r>
    </w:p>
    <w:p w14:paraId="4110614B" w14:textId="77777777" w:rsidR="00A71D55" w:rsidRDefault="00A71D55" w:rsidP="00A71D55">
      <w:r>
        <w:t>1. 進行性病変に基づく。</w:t>
      </w:r>
    </w:p>
    <w:p w14:paraId="2C715E34" w14:textId="77777777" w:rsidR="00A71D55" w:rsidRDefault="00A71D55" w:rsidP="00A71D55">
      <w:r>
        <w:t>2. 永続的な運動障害である。</w:t>
      </w:r>
    </w:p>
    <w:p w14:paraId="1437B035" w14:textId="77777777" w:rsidR="00A71D55" w:rsidRDefault="00A71D55" w:rsidP="00A71D55">
      <w:r>
        <w:t>3. 脳病変も関与する。</w:t>
      </w:r>
    </w:p>
    <w:p w14:paraId="376FA763" w14:textId="77777777" w:rsidR="00A71D55" w:rsidRDefault="00A71D55" w:rsidP="00A71D55">
      <w:r>
        <w:t>4. 症状は生後4週以内に発現する。</w:t>
      </w:r>
    </w:p>
    <w:p w14:paraId="51755B67" w14:textId="77777777" w:rsidR="00A71D55" w:rsidRDefault="00A71D55" w:rsidP="00A71D55">
      <w:r>
        <w:rPr>
          <w:rFonts w:hint="eastAsia"/>
        </w:rPr>
        <w:t>解答</w:t>
      </w:r>
      <w:r>
        <w:t>: 2</w:t>
      </w:r>
    </w:p>
    <w:p w14:paraId="1E40617A" w14:textId="77777777" w:rsidR="00A71D55" w:rsidRDefault="00A71D55" w:rsidP="00A71D55">
      <w:r>
        <w:rPr>
          <w:rFonts w:hint="eastAsia"/>
        </w:rPr>
        <w:t>問題</w:t>
      </w:r>
      <w:r>
        <w:t>199 心臓リハビリテーションの適応となるのはどれか。</w:t>
      </w:r>
    </w:p>
    <w:p w14:paraId="26E83DBE" w14:textId="77777777" w:rsidR="00A71D55" w:rsidRDefault="00A71D55" w:rsidP="00A71D55">
      <w:r>
        <w:t>1. 急性心不全（NYHA Ⅳ度）</w:t>
      </w:r>
    </w:p>
    <w:p w14:paraId="3695733F" w14:textId="77777777" w:rsidR="00A71D55" w:rsidRDefault="00A71D55" w:rsidP="00A71D55">
      <w:r>
        <w:t>2. 急性大動脈解離</w:t>
      </w:r>
    </w:p>
    <w:p w14:paraId="1E730DD5" w14:textId="77777777" w:rsidR="00A71D55" w:rsidRDefault="00A71D55" w:rsidP="00A71D55">
      <w:r>
        <w:t>3. 高度な大動脈弁狭窄</w:t>
      </w:r>
    </w:p>
    <w:p w14:paraId="3EE664F8" w14:textId="77777777" w:rsidR="00A71D55" w:rsidRDefault="00A71D55" w:rsidP="00A71D55">
      <w:r>
        <w:t>4. 冠動脈バイパス術後</w:t>
      </w:r>
    </w:p>
    <w:p w14:paraId="27BC479A" w14:textId="77777777" w:rsidR="00A71D55" w:rsidRDefault="00A71D55" w:rsidP="00A71D55">
      <w:r>
        <w:rPr>
          <w:rFonts w:hint="eastAsia"/>
        </w:rPr>
        <w:t>解答</w:t>
      </w:r>
      <w:r>
        <w:t>: 4</w:t>
      </w:r>
    </w:p>
    <w:p w14:paraId="7D1399B0" w14:textId="77777777" w:rsidR="00A71D55" w:rsidRDefault="00A71D55" w:rsidP="00A71D55">
      <w:r>
        <w:rPr>
          <w:rFonts w:hint="eastAsia"/>
        </w:rPr>
        <w:t>問題</w:t>
      </w:r>
      <w:r>
        <w:t>200 短対立装具の適応となるのはどれか。</w:t>
      </w:r>
    </w:p>
    <w:p w14:paraId="73FBDE5C" w14:textId="77777777" w:rsidR="00A71D55" w:rsidRDefault="00A71D55" w:rsidP="00A71D55">
      <w:r>
        <w:t>1. 正中神経麻痺</w:t>
      </w:r>
    </w:p>
    <w:p w14:paraId="208E5F24" w14:textId="77777777" w:rsidR="00A71D55" w:rsidRDefault="00A71D55" w:rsidP="00A71D55">
      <w:r>
        <w:t>2. 尺骨神経麻痺</w:t>
      </w:r>
    </w:p>
    <w:p w14:paraId="10E4BB54" w14:textId="77777777" w:rsidR="00A71D55" w:rsidRDefault="00A71D55" w:rsidP="00A71D55">
      <w:r>
        <w:t>3. 橈骨神経麻痺</w:t>
      </w:r>
    </w:p>
    <w:p w14:paraId="31F3316D" w14:textId="77777777" w:rsidR="00A71D55" w:rsidRDefault="00A71D55" w:rsidP="00A71D55">
      <w:r>
        <w:t>4. 脳性麻痺</w:t>
      </w:r>
    </w:p>
    <w:p w14:paraId="59BBE702" w14:textId="77777777" w:rsidR="00A71D55" w:rsidRDefault="00A71D55" w:rsidP="00A71D55">
      <w:r>
        <w:rPr>
          <w:rFonts w:hint="eastAsia"/>
        </w:rPr>
        <w:t>解答</w:t>
      </w:r>
      <w:r>
        <w:t>: 1</w:t>
      </w:r>
    </w:p>
    <w:p w14:paraId="189A0B59" w14:textId="77777777" w:rsidR="00A71D55" w:rsidRDefault="00A71D55" w:rsidP="00A71D55">
      <w:r>
        <w:rPr>
          <w:rFonts w:hint="eastAsia"/>
        </w:rPr>
        <w:t>問題</w:t>
      </w:r>
      <w:r>
        <w:t>201 筋萎縮性側索硬化症患者における人工呼吸器装着後のリハビリテーションで適切なのはどれか。</w:t>
      </w:r>
    </w:p>
    <w:p w14:paraId="68B22414" w14:textId="77777777" w:rsidR="00A71D55" w:rsidRDefault="00A71D55" w:rsidP="00A71D55">
      <w:r>
        <w:t>1. 歩行訓練</w:t>
      </w:r>
    </w:p>
    <w:p w14:paraId="151F0FCD" w14:textId="77777777" w:rsidR="00A71D55" w:rsidRDefault="00A71D55" w:rsidP="00A71D55">
      <w:r>
        <w:t>2. 更衣訓練</w:t>
      </w:r>
    </w:p>
    <w:p w14:paraId="63ADDA9A" w14:textId="77777777" w:rsidR="00A71D55" w:rsidRDefault="00A71D55" w:rsidP="00A71D55">
      <w:r>
        <w:t>3. 排痰訓練</w:t>
      </w:r>
    </w:p>
    <w:p w14:paraId="1FA82974" w14:textId="77777777" w:rsidR="00A71D55" w:rsidRDefault="00A71D55" w:rsidP="00A71D55">
      <w:r>
        <w:t>4. 起き上がり訓練</w:t>
      </w:r>
    </w:p>
    <w:p w14:paraId="114B0303" w14:textId="77777777" w:rsidR="00A71D55" w:rsidRDefault="00A71D55" w:rsidP="00A71D55">
      <w:r>
        <w:rPr>
          <w:rFonts w:hint="eastAsia"/>
        </w:rPr>
        <w:t>解答</w:t>
      </w:r>
      <w:r>
        <w:t>: 3</w:t>
      </w:r>
    </w:p>
    <w:p w14:paraId="05BF4297" w14:textId="77777777" w:rsidR="00A71D55" w:rsidRDefault="00A71D55" w:rsidP="00A71D55">
      <w:r>
        <w:rPr>
          <w:rFonts w:hint="eastAsia"/>
        </w:rPr>
        <w:t>問題</w:t>
      </w:r>
      <w:r>
        <w:t>202 ICFの「活動」に該当するのはどれか。</w:t>
      </w:r>
    </w:p>
    <w:p w14:paraId="156A4CB0" w14:textId="77777777" w:rsidR="00A71D55" w:rsidRDefault="00A71D55" w:rsidP="00A71D55">
      <w:r>
        <w:t>1. 復学</w:t>
      </w:r>
    </w:p>
    <w:p w14:paraId="2A0CA766" w14:textId="77777777" w:rsidR="00A71D55" w:rsidRDefault="00A71D55" w:rsidP="00A71D55">
      <w:r>
        <w:t>2. 家屋改修</w:t>
      </w:r>
    </w:p>
    <w:p w14:paraId="427EB505" w14:textId="77777777" w:rsidR="00A71D55" w:rsidRDefault="00A71D55" w:rsidP="00A71D55">
      <w:r>
        <w:t>3. 障害年金受給</w:t>
      </w:r>
    </w:p>
    <w:p w14:paraId="11F346CD" w14:textId="77777777" w:rsidR="00A71D55" w:rsidRDefault="00A71D55" w:rsidP="00A71D55">
      <w:r>
        <w:t>4. 義足作成</w:t>
      </w:r>
    </w:p>
    <w:p w14:paraId="3CEFF2FA" w14:textId="77777777" w:rsidR="00A71D55" w:rsidRDefault="00A71D55" w:rsidP="00A71D55">
      <w:r>
        <w:rPr>
          <w:rFonts w:hint="eastAsia"/>
        </w:rPr>
        <w:t>解答</w:t>
      </w:r>
      <w:r>
        <w:t>: 4</w:t>
      </w:r>
    </w:p>
    <w:p w14:paraId="5C4925C1" w14:textId="77777777" w:rsidR="00A71D55" w:rsidRDefault="00A71D55" w:rsidP="00A71D55">
      <w:r>
        <w:rPr>
          <w:rFonts w:hint="eastAsia"/>
        </w:rPr>
        <w:t>問題</w:t>
      </w:r>
      <w:r>
        <w:t>203 腰痛体操はどれか。</w:t>
      </w:r>
    </w:p>
    <w:p w14:paraId="7D3A3B25" w14:textId="77777777" w:rsidR="00A71D55" w:rsidRDefault="00A71D55" w:rsidP="00A71D55">
      <w:r>
        <w:t>1. フレンケル体操</w:t>
      </w:r>
    </w:p>
    <w:p w14:paraId="3DFBF912" w14:textId="77777777" w:rsidR="00A71D55" w:rsidRDefault="00A71D55" w:rsidP="00A71D55">
      <w:r>
        <w:t>2. クラップ体操</w:t>
      </w:r>
    </w:p>
    <w:p w14:paraId="068F007C" w14:textId="77777777" w:rsidR="00A71D55" w:rsidRDefault="00A71D55" w:rsidP="00A71D55">
      <w:r>
        <w:lastRenderedPageBreak/>
        <w:t>3. マッケンジー体操</w:t>
      </w:r>
    </w:p>
    <w:p w14:paraId="37123977" w14:textId="77777777" w:rsidR="00A71D55" w:rsidRDefault="00A71D55" w:rsidP="00A71D55">
      <w:r>
        <w:t>4. バージャー体操</w:t>
      </w:r>
    </w:p>
    <w:p w14:paraId="51334858" w14:textId="77777777" w:rsidR="00A71D55" w:rsidRDefault="00A71D55" w:rsidP="00A71D55">
      <w:r>
        <w:rPr>
          <w:rFonts w:hint="eastAsia"/>
        </w:rPr>
        <w:t>解答</w:t>
      </w:r>
      <w:r>
        <w:t>: 3</w:t>
      </w:r>
    </w:p>
    <w:p w14:paraId="376B4810" w14:textId="77777777" w:rsidR="00A71D55" w:rsidRDefault="00A71D55" w:rsidP="00A71D55">
      <w:r>
        <w:rPr>
          <w:rFonts w:hint="eastAsia"/>
        </w:rPr>
        <w:t>問題</w:t>
      </w:r>
      <w:r>
        <w:t>204 脊髄損傷において、肘の伸展によるプッシュアップが可能となる脊髄節残存高位はどれか。</w:t>
      </w:r>
    </w:p>
    <w:p w14:paraId="29B85D77" w14:textId="77777777" w:rsidR="00A71D55" w:rsidRDefault="00A71D55" w:rsidP="00A71D55">
      <w:r>
        <w:t>1. C4</w:t>
      </w:r>
    </w:p>
    <w:p w14:paraId="20E654EE" w14:textId="77777777" w:rsidR="00A71D55" w:rsidRDefault="00A71D55" w:rsidP="00A71D55">
      <w:r>
        <w:t>2. C5</w:t>
      </w:r>
    </w:p>
    <w:p w14:paraId="3F54F8DD" w14:textId="77777777" w:rsidR="00A71D55" w:rsidRDefault="00A71D55" w:rsidP="00A71D55">
      <w:r>
        <w:t>3. C6</w:t>
      </w:r>
    </w:p>
    <w:p w14:paraId="39DC1E49" w14:textId="77777777" w:rsidR="00A71D55" w:rsidRDefault="00A71D55" w:rsidP="00A71D55">
      <w:r>
        <w:t>4. C7</w:t>
      </w:r>
    </w:p>
    <w:p w14:paraId="4C82B4DB" w14:textId="77777777" w:rsidR="00A71D55" w:rsidRDefault="00A71D55" w:rsidP="00A71D55">
      <w:r>
        <w:rPr>
          <w:rFonts w:hint="eastAsia"/>
        </w:rPr>
        <w:t>解答</w:t>
      </w:r>
      <w:r>
        <w:t>: 4</w:t>
      </w:r>
    </w:p>
    <w:p w14:paraId="4D610355" w14:textId="77777777" w:rsidR="00A71D55" w:rsidRDefault="00A71D55" w:rsidP="00A71D55">
      <w:r>
        <w:rPr>
          <w:rFonts w:hint="eastAsia"/>
        </w:rPr>
        <w:t>問題</w:t>
      </w:r>
      <w:r>
        <w:t>205 疾患と装具の組合せで誤っているのはどれか。</w:t>
      </w:r>
    </w:p>
    <w:p w14:paraId="1DC9C28D" w14:textId="77777777" w:rsidR="00A71D55" w:rsidRDefault="00A71D55" w:rsidP="00A71D55">
      <w:r>
        <w:t>1. 変形性膝関節症 - 足底装具</w:t>
      </w:r>
    </w:p>
    <w:p w14:paraId="60395990" w14:textId="77777777" w:rsidR="00A71D55" w:rsidRDefault="00A71D55" w:rsidP="00A71D55">
      <w:r>
        <w:t>2. 腰椎椎間板ヘルニア - 軟性コルセット</w:t>
      </w:r>
    </w:p>
    <w:p w14:paraId="132DC7F3" w14:textId="77777777" w:rsidR="00A71D55" w:rsidRDefault="00A71D55" w:rsidP="00A71D55">
      <w:r>
        <w:t>3. 脳梗塞 - 短下肢装具</w:t>
      </w:r>
    </w:p>
    <w:p w14:paraId="5E5C7890" w14:textId="77777777" w:rsidR="00A71D55" w:rsidRDefault="00A71D55" w:rsidP="00A71D55">
      <w:r>
        <w:t>4. 総腓骨神経麻痺 - 長下肢装具</w:t>
      </w:r>
    </w:p>
    <w:p w14:paraId="1C8A0A80" w14:textId="77777777" w:rsidR="00A71D55" w:rsidRDefault="00A71D55" w:rsidP="00A71D55">
      <w:r>
        <w:rPr>
          <w:rFonts w:hint="eastAsia"/>
        </w:rPr>
        <w:t>解答</w:t>
      </w:r>
      <w:r>
        <w:t>: 4</w:t>
      </w:r>
    </w:p>
    <w:p w14:paraId="76C19056" w14:textId="77777777" w:rsidR="00A71D55" w:rsidRDefault="00A71D55" w:rsidP="00A71D55">
      <w:r>
        <w:rPr>
          <w:rFonts w:hint="eastAsia"/>
        </w:rPr>
        <w:t>問題</w:t>
      </w:r>
      <w:r>
        <w:t>206 医学的リハビリテーションで、在宅復帰への対応として積極的に推し進めるべきことはどれか。</w:t>
      </w:r>
    </w:p>
    <w:p w14:paraId="7ACB2A26" w14:textId="77777777" w:rsidR="00A71D55" w:rsidRDefault="00A71D55" w:rsidP="00A71D55">
      <w:r>
        <w:t>1. 廃用症候群の予防</w:t>
      </w:r>
    </w:p>
    <w:p w14:paraId="5F1CFE32" w14:textId="77777777" w:rsidR="00A71D55" w:rsidRDefault="00A71D55" w:rsidP="00A71D55">
      <w:r>
        <w:t>2. 障害受容への援助</w:t>
      </w:r>
    </w:p>
    <w:p w14:paraId="7650B0E2" w14:textId="77777777" w:rsidR="00A71D55" w:rsidRDefault="00A71D55" w:rsidP="00A71D55">
      <w:r>
        <w:t>3. 職業訓練</w:t>
      </w:r>
    </w:p>
    <w:p w14:paraId="109EBD73" w14:textId="77777777" w:rsidR="00A71D55" w:rsidRDefault="00A71D55" w:rsidP="00A71D55">
      <w:r>
        <w:t>4. 麻痺の改善</w:t>
      </w:r>
    </w:p>
    <w:p w14:paraId="34D69542" w14:textId="77777777" w:rsidR="00A71D55" w:rsidRDefault="00A71D55" w:rsidP="00A71D55">
      <w:r>
        <w:rPr>
          <w:rFonts w:hint="eastAsia"/>
        </w:rPr>
        <w:t>解答</w:t>
      </w:r>
      <w:r>
        <w:t>: 2</w:t>
      </w:r>
    </w:p>
    <w:p w14:paraId="2728CC76" w14:textId="77777777" w:rsidR="00A71D55" w:rsidRDefault="00A71D55" w:rsidP="00A71D55">
      <w:r>
        <w:rPr>
          <w:rFonts w:hint="eastAsia"/>
        </w:rPr>
        <w:t>問題</w:t>
      </w:r>
      <w:r>
        <w:t>207 サルコペニアで必ず減少するのはどれか。</w:t>
      </w:r>
    </w:p>
    <w:p w14:paraId="63388948" w14:textId="77777777" w:rsidR="00A71D55" w:rsidRDefault="00A71D55" w:rsidP="00A71D55">
      <w:r>
        <w:t>1. 骨密度</w:t>
      </w:r>
    </w:p>
    <w:p w14:paraId="0AF774C3" w14:textId="77777777" w:rsidR="00A71D55" w:rsidRDefault="00A71D55" w:rsidP="00A71D55">
      <w:r>
        <w:t>2. 骨格筋量</w:t>
      </w:r>
    </w:p>
    <w:p w14:paraId="52471C01" w14:textId="77777777" w:rsidR="00A71D55" w:rsidRDefault="00A71D55" w:rsidP="00A71D55">
      <w:r>
        <w:t>3. 循環血流量</w:t>
      </w:r>
    </w:p>
    <w:p w14:paraId="0D0A30ED" w14:textId="77777777" w:rsidR="00A71D55" w:rsidRDefault="00A71D55" w:rsidP="00A71D55">
      <w:r>
        <w:t>4. 脂肪量</w:t>
      </w:r>
    </w:p>
    <w:p w14:paraId="5B03B06A" w14:textId="77777777" w:rsidR="00A71D55" w:rsidRDefault="00A71D55" w:rsidP="00A71D55">
      <w:r>
        <w:rPr>
          <w:rFonts w:hint="eastAsia"/>
        </w:rPr>
        <w:t>解答</w:t>
      </w:r>
      <w:r>
        <w:t>: 2</w:t>
      </w:r>
    </w:p>
    <w:p w14:paraId="3793B4D1" w14:textId="77777777" w:rsidR="00A71D55" w:rsidRDefault="00A71D55" w:rsidP="00A71D55">
      <w:r>
        <w:rPr>
          <w:rFonts w:hint="eastAsia"/>
        </w:rPr>
        <w:t>問題</w:t>
      </w:r>
      <w:r>
        <w:t>208 ステージIの関節リウマチの非活動期に行うリハビリテーションで最も適切なのはどれか。</w:t>
      </w:r>
    </w:p>
    <w:p w14:paraId="388C7564" w14:textId="77777777" w:rsidR="00A71D55" w:rsidRDefault="00A71D55" w:rsidP="00A71D55">
      <w:r>
        <w:t>1. 関節の安静</w:t>
      </w:r>
    </w:p>
    <w:p w14:paraId="7F805165" w14:textId="77777777" w:rsidR="00A71D55" w:rsidRDefault="00A71D55" w:rsidP="00A71D55">
      <w:r>
        <w:t>2. 軽い自動運動</w:t>
      </w:r>
    </w:p>
    <w:p w14:paraId="78BF883F" w14:textId="77777777" w:rsidR="00A71D55" w:rsidRDefault="00A71D55" w:rsidP="00A71D55">
      <w:r>
        <w:t>3. コッドマン体操</w:t>
      </w:r>
    </w:p>
    <w:p w14:paraId="66DAE321" w14:textId="77777777" w:rsidR="00A71D55" w:rsidRDefault="00A71D55" w:rsidP="00A71D55">
      <w:r>
        <w:t>4. 筋力強化訓練</w:t>
      </w:r>
    </w:p>
    <w:p w14:paraId="764847C5" w14:textId="77777777" w:rsidR="00A71D55" w:rsidRDefault="00A71D55" w:rsidP="00A71D55">
      <w:r>
        <w:rPr>
          <w:rFonts w:hint="eastAsia"/>
        </w:rPr>
        <w:t>解答</w:t>
      </w:r>
      <w:r>
        <w:t>: 4</w:t>
      </w:r>
    </w:p>
    <w:p w14:paraId="4DF64827" w14:textId="77777777" w:rsidR="00A71D55" w:rsidRDefault="00A71D55" w:rsidP="00A71D55">
      <w:r>
        <w:rPr>
          <w:rFonts w:hint="eastAsia"/>
        </w:rPr>
        <w:t>問題</w:t>
      </w:r>
      <w:r>
        <w:t>209 呼吸補助筋はどれか。</w:t>
      </w:r>
    </w:p>
    <w:p w14:paraId="7C3AD61B" w14:textId="77777777" w:rsidR="00A71D55" w:rsidRDefault="00A71D55" w:rsidP="00A71D55">
      <w:r>
        <w:t>1. 僧帽筋</w:t>
      </w:r>
    </w:p>
    <w:p w14:paraId="7834D71F" w14:textId="77777777" w:rsidR="00A71D55" w:rsidRDefault="00A71D55" w:rsidP="00A71D55">
      <w:r>
        <w:t>2. 大菱形筋</w:t>
      </w:r>
    </w:p>
    <w:p w14:paraId="1E2DB048" w14:textId="77777777" w:rsidR="00A71D55" w:rsidRDefault="00A71D55" w:rsidP="00A71D55">
      <w:r>
        <w:t>3. 頭板状筋</w:t>
      </w:r>
    </w:p>
    <w:p w14:paraId="59D082E9" w14:textId="77777777" w:rsidR="00A71D55" w:rsidRDefault="00A71D55" w:rsidP="00A71D55">
      <w:r>
        <w:t>4. 胸鎖乳突筋</w:t>
      </w:r>
    </w:p>
    <w:p w14:paraId="2F3B0CCC" w14:textId="77777777" w:rsidR="00A71D55" w:rsidRDefault="00A71D55" w:rsidP="00A71D55">
      <w:r>
        <w:rPr>
          <w:rFonts w:hint="eastAsia"/>
        </w:rPr>
        <w:t>解答</w:t>
      </w:r>
      <w:r>
        <w:t>: 4</w:t>
      </w:r>
    </w:p>
    <w:p w14:paraId="0766B405" w14:textId="77777777" w:rsidR="00A71D55" w:rsidRDefault="00A71D55" w:rsidP="00A71D55">
      <w:r>
        <w:rPr>
          <w:rFonts w:hint="eastAsia"/>
        </w:rPr>
        <w:t>問題</w:t>
      </w:r>
      <w:r>
        <w:t>210 球麻痺の原因となる病巣はどれか。</w:t>
      </w:r>
    </w:p>
    <w:p w14:paraId="0A14E95A" w14:textId="77777777" w:rsidR="00A71D55" w:rsidRDefault="00A71D55" w:rsidP="00A71D55">
      <w:r>
        <w:t>1. 橋</w:t>
      </w:r>
    </w:p>
    <w:p w14:paraId="5F48EAC0" w14:textId="77777777" w:rsidR="00A71D55" w:rsidRDefault="00A71D55" w:rsidP="00A71D55">
      <w:r>
        <w:t>2. 延髄</w:t>
      </w:r>
    </w:p>
    <w:p w14:paraId="0B62A56A" w14:textId="77777777" w:rsidR="00A71D55" w:rsidRDefault="00A71D55" w:rsidP="00A71D55">
      <w:r>
        <w:lastRenderedPageBreak/>
        <w:t>3. 小脳半球</w:t>
      </w:r>
    </w:p>
    <w:p w14:paraId="627088EE" w14:textId="77777777" w:rsidR="00A71D55" w:rsidRDefault="00A71D55" w:rsidP="00A71D55">
      <w:r>
        <w:t>4. 前頭葉</w:t>
      </w:r>
    </w:p>
    <w:p w14:paraId="1241FFDC" w14:textId="77777777" w:rsidR="00A71D55" w:rsidRDefault="00A71D55" w:rsidP="00A71D55">
      <w:r>
        <w:rPr>
          <w:rFonts w:hint="eastAsia"/>
        </w:rPr>
        <w:t>解答</w:t>
      </w:r>
      <w:r>
        <w:t>: 2</w:t>
      </w:r>
    </w:p>
    <w:p w14:paraId="090155E5" w14:textId="77777777" w:rsidR="00A71D55" w:rsidRDefault="00A71D55" w:rsidP="00A71D55">
      <w:r>
        <w:rPr>
          <w:rFonts w:hint="eastAsia"/>
        </w:rPr>
        <w:t>問題</w:t>
      </w:r>
      <w:r>
        <w:t>211 C7完全麻痺の脊髄損傷患者が目標とするADLとして正しいのはどれか。</w:t>
      </w:r>
    </w:p>
    <w:p w14:paraId="1348E3CC" w14:textId="77777777" w:rsidR="00A71D55" w:rsidRDefault="00A71D55" w:rsidP="00A71D55">
      <w:r>
        <w:t>1. 人工呼吸器からの離脱</w:t>
      </w:r>
    </w:p>
    <w:p w14:paraId="6E57C606" w14:textId="77777777" w:rsidR="00A71D55" w:rsidRDefault="00A71D55" w:rsidP="00A71D55">
      <w:r>
        <w:t>2. BFOによる食事動作の自立</w:t>
      </w:r>
    </w:p>
    <w:p w14:paraId="3854C7DF" w14:textId="77777777" w:rsidR="00A71D55" w:rsidRDefault="00A71D55" w:rsidP="00A71D55">
      <w:r>
        <w:t>3. 車椅子駆動の自立</w:t>
      </w:r>
    </w:p>
    <w:p w14:paraId="27847ADF" w14:textId="77777777" w:rsidR="00A71D55" w:rsidRDefault="00A71D55" w:rsidP="00A71D55">
      <w:r>
        <w:t>4. 歩行の獲得</w:t>
      </w:r>
    </w:p>
    <w:p w14:paraId="206A9415" w14:textId="77777777" w:rsidR="00A71D55" w:rsidRDefault="00A71D55" w:rsidP="00A71D55">
      <w:r>
        <w:rPr>
          <w:rFonts w:hint="eastAsia"/>
        </w:rPr>
        <w:t>解答</w:t>
      </w:r>
      <w:r>
        <w:t>: 3</w:t>
      </w:r>
    </w:p>
    <w:p w14:paraId="33BF9FA7" w14:textId="77777777" w:rsidR="00A71D55" w:rsidRDefault="00A71D55" w:rsidP="00A71D55">
      <w:r>
        <w:rPr>
          <w:rFonts w:hint="eastAsia"/>
        </w:rPr>
        <w:t>問題</w:t>
      </w:r>
      <w:r>
        <w:t>212 血管障害による下肢切断について正しいのはどれか。</w:t>
      </w:r>
    </w:p>
    <w:p w14:paraId="595CA215" w14:textId="77777777" w:rsidR="00A71D55" w:rsidRDefault="00A71D55" w:rsidP="00A71D55">
      <w:r>
        <w:t>1. 早期からの断端圧迫は禁忌である。</w:t>
      </w:r>
    </w:p>
    <w:p w14:paraId="51C2E65B" w14:textId="77777777" w:rsidR="00A71D55" w:rsidRDefault="00A71D55" w:rsidP="00A71D55">
      <w:r>
        <w:t>2. 非切断側の血流障害を評価する必要はない。</w:t>
      </w:r>
    </w:p>
    <w:p w14:paraId="3D0C0C06" w14:textId="77777777" w:rsidR="00A71D55" w:rsidRDefault="00A71D55" w:rsidP="00A71D55">
      <w:r>
        <w:t>3. 切断直後に幻肢痛を生じる。</w:t>
      </w:r>
    </w:p>
    <w:p w14:paraId="1236094A" w14:textId="77777777" w:rsidR="00A71D55" w:rsidRDefault="00A71D55" w:rsidP="00A71D55">
      <w:r>
        <w:t>4. 糖尿病性足部壊疽は原因となる。</w:t>
      </w:r>
    </w:p>
    <w:p w14:paraId="3E0F1DD2" w14:textId="77777777" w:rsidR="00A71D55" w:rsidRDefault="00A71D55" w:rsidP="00A71D55">
      <w:r>
        <w:rPr>
          <w:rFonts w:hint="eastAsia"/>
        </w:rPr>
        <w:t>解答</w:t>
      </w:r>
      <w:r>
        <w:t>: 4</w:t>
      </w:r>
    </w:p>
    <w:p w14:paraId="64F7D522" w14:textId="77777777" w:rsidR="00A71D55" w:rsidRDefault="00A71D55" w:rsidP="00A71D55">
      <w:r>
        <w:rPr>
          <w:rFonts w:hint="eastAsia"/>
        </w:rPr>
        <w:t>問題</w:t>
      </w:r>
      <w:r>
        <w:t>213 痙性麻痺がある脳性麻痺患者に対してよく行われる治療はどれか。</w:t>
      </w:r>
    </w:p>
    <w:p w14:paraId="12B85D02" w14:textId="77777777" w:rsidR="00A71D55" w:rsidRDefault="00A71D55" w:rsidP="00A71D55">
      <w:r>
        <w:t>1. 向精神薬投与</w:t>
      </w:r>
    </w:p>
    <w:p w14:paraId="45D4DF88" w14:textId="77777777" w:rsidR="00A71D55" w:rsidRDefault="00A71D55" w:rsidP="00A71D55">
      <w:r>
        <w:t>2. 頚椎圧固定術</w:t>
      </w:r>
    </w:p>
    <w:p w14:paraId="12903B07" w14:textId="77777777" w:rsidR="00A71D55" w:rsidRDefault="00A71D55" w:rsidP="00A71D55">
      <w:r>
        <w:t>3. ボツリヌス療法</w:t>
      </w:r>
    </w:p>
    <w:p w14:paraId="42352E1F" w14:textId="77777777" w:rsidR="00A71D55" w:rsidRDefault="00A71D55" w:rsidP="00A71D55">
      <w:r>
        <w:t>4. 人工膝関節置換術</w:t>
      </w:r>
    </w:p>
    <w:p w14:paraId="0D37260B" w14:textId="77777777" w:rsidR="00A71D55" w:rsidRDefault="00A71D55" w:rsidP="00A71D55">
      <w:r>
        <w:rPr>
          <w:rFonts w:hint="eastAsia"/>
        </w:rPr>
        <w:t>解答</w:t>
      </w:r>
      <w:r>
        <w:t>: 3</w:t>
      </w:r>
    </w:p>
    <w:p w14:paraId="17BB321D" w14:textId="77777777" w:rsidR="00A71D55" w:rsidRDefault="00A71D55" w:rsidP="00A71D55">
      <w:r>
        <w:rPr>
          <w:rFonts w:hint="eastAsia"/>
        </w:rPr>
        <w:t>問題</w:t>
      </w:r>
      <w:r>
        <w:t>214 心臓リハビリテーションにおける運動負荷試験の中止基準として正しいのはどれか。</w:t>
      </w:r>
    </w:p>
    <w:p w14:paraId="037E4C45" w14:textId="77777777" w:rsidR="00A71D55" w:rsidRDefault="00A71D55" w:rsidP="00A71D55">
      <w:r>
        <w:t>1. 疲労</w:t>
      </w:r>
    </w:p>
    <w:p w14:paraId="1F409C5B" w14:textId="77777777" w:rsidR="00A71D55" w:rsidRDefault="00A71D55" w:rsidP="00A71D55">
      <w:r>
        <w:t>2. 息切れ</w:t>
      </w:r>
    </w:p>
    <w:p w14:paraId="0CBB05C2" w14:textId="77777777" w:rsidR="00A71D55" w:rsidRDefault="00A71D55" w:rsidP="00A71D55">
      <w:r>
        <w:t>3. 筋肉痛</w:t>
      </w:r>
    </w:p>
    <w:p w14:paraId="7DD8ADE0" w14:textId="77777777" w:rsidR="00A71D55" w:rsidRDefault="00A71D55" w:rsidP="00A71D55">
      <w:r>
        <w:t>4. チアノーゼ</w:t>
      </w:r>
    </w:p>
    <w:p w14:paraId="7C9378BC" w14:textId="77777777" w:rsidR="00A71D55" w:rsidRDefault="00A71D55" w:rsidP="00A71D55">
      <w:r>
        <w:rPr>
          <w:rFonts w:hint="eastAsia"/>
        </w:rPr>
        <w:t>解答</w:t>
      </w:r>
      <w:r>
        <w:t>: 4</w:t>
      </w:r>
    </w:p>
    <w:p w14:paraId="408BC8FF" w14:textId="77777777" w:rsidR="00A71D55" w:rsidRDefault="00A71D55" w:rsidP="00A71D55">
      <w:r>
        <w:rPr>
          <w:rFonts w:hint="eastAsia"/>
        </w:rPr>
        <w:t>問題</w:t>
      </w:r>
      <w:r>
        <w:t>215 変形性膝関節症に対する運動療法で最も適切なのはどれか。</w:t>
      </w:r>
    </w:p>
    <w:p w14:paraId="4DAAAC7D" w14:textId="77777777" w:rsidR="00A71D55" w:rsidRDefault="00A71D55" w:rsidP="00A71D55">
      <w:r>
        <w:t>1. 階段昇降</w:t>
      </w:r>
    </w:p>
    <w:p w14:paraId="27A806B0" w14:textId="77777777" w:rsidR="00A71D55" w:rsidRDefault="00A71D55" w:rsidP="00A71D55">
      <w:r>
        <w:t>2. 水中歩行</w:t>
      </w:r>
    </w:p>
    <w:p w14:paraId="74154827" w14:textId="77777777" w:rsidR="00A71D55" w:rsidRDefault="00A71D55" w:rsidP="00A71D55">
      <w:r>
        <w:t>3. ジョギング</w:t>
      </w:r>
    </w:p>
    <w:p w14:paraId="6F7E058A" w14:textId="77777777" w:rsidR="00A71D55" w:rsidRDefault="00A71D55" w:rsidP="00A71D55">
      <w:r>
        <w:t>4. 自転車エルゴメーター</w:t>
      </w:r>
    </w:p>
    <w:p w14:paraId="50A76542" w14:textId="77777777" w:rsidR="00A71D55" w:rsidRDefault="00A71D55" w:rsidP="00A71D55">
      <w:r>
        <w:rPr>
          <w:rFonts w:hint="eastAsia"/>
        </w:rPr>
        <w:t>解答</w:t>
      </w:r>
      <w:r>
        <w:t>: 2</w:t>
      </w:r>
    </w:p>
    <w:p w14:paraId="40E484FF" w14:textId="77777777" w:rsidR="00A71D55" w:rsidRDefault="00A71D55" w:rsidP="00A71D55">
      <w:r>
        <w:rPr>
          <w:rFonts w:hint="eastAsia"/>
        </w:rPr>
        <w:t>問題</w:t>
      </w:r>
      <w:r>
        <w:t>216 パーキンソン病の歩行障害に対する訓練で最も有効なのはどれか。</w:t>
      </w:r>
    </w:p>
    <w:p w14:paraId="19CEF352" w14:textId="77777777" w:rsidR="00A71D55" w:rsidRDefault="00A71D55" w:rsidP="00A71D55">
      <w:r>
        <w:t>1. つぎ足歩行訓練</w:t>
      </w:r>
    </w:p>
    <w:p w14:paraId="33594B9C" w14:textId="77777777" w:rsidR="00A71D55" w:rsidRDefault="00A71D55" w:rsidP="00A71D55">
      <w:r>
        <w:t>2. 松葉杖を用いた歩行訓練</w:t>
      </w:r>
    </w:p>
    <w:p w14:paraId="03B669B4" w14:textId="77777777" w:rsidR="00A71D55" w:rsidRDefault="00A71D55" w:rsidP="00A71D55">
      <w:r>
        <w:t>3. 両長下肢装具を用いた歩行訓練</w:t>
      </w:r>
    </w:p>
    <w:p w14:paraId="0801E38E" w14:textId="77777777" w:rsidR="00A71D55" w:rsidRDefault="00A71D55" w:rsidP="00A71D55">
      <w:r>
        <w:t>4. メトロノームによるリズム歩行訓練</w:t>
      </w:r>
    </w:p>
    <w:p w14:paraId="4B8364CD" w14:textId="77777777" w:rsidR="00A71D55" w:rsidRDefault="00A71D55" w:rsidP="00A71D55">
      <w:r>
        <w:rPr>
          <w:rFonts w:hint="eastAsia"/>
        </w:rPr>
        <w:t>解答</w:t>
      </w:r>
      <w:r>
        <w:t>: 4</w:t>
      </w:r>
    </w:p>
    <w:p w14:paraId="0ABED861" w14:textId="77777777" w:rsidR="00A71D55" w:rsidRDefault="00A71D55" w:rsidP="00A71D55">
      <w:r>
        <w:rPr>
          <w:rFonts w:hint="eastAsia"/>
        </w:rPr>
        <w:t>問題</w:t>
      </w:r>
      <w:r>
        <w:t>217 胸鎖乳突筋が呼吸補助筋として用いられるのはどのような呼吸時か。</w:t>
      </w:r>
    </w:p>
    <w:p w14:paraId="567FB4CA" w14:textId="77777777" w:rsidR="00A71D55" w:rsidRDefault="00A71D55" w:rsidP="00A71D55">
      <w:r>
        <w:t>1. 安静呼吸時</w:t>
      </w:r>
    </w:p>
    <w:p w14:paraId="7C478205" w14:textId="77777777" w:rsidR="00A71D55" w:rsidRDefault="00A71D55" w:rsidP="00A71D55">
      <w:r>
        <w:t>2. 努力呼吸時</w:t>
      </w:r>
    </w:p>
    <w:p w14:paraId="5E53F572" w14:textId="77777777" w:rsidR="00A71D55" w:rsidRDefault="00A71D55" w:rsidP="00A71D55">
      <w:r>
        <w:lastRenderedPageBreak/>
        <w:t>3. 腹式呼吸時</w:t>
      </w:r>
    </w:p>
    <w:p w14:paraId="55FC0B87" w14:textId="77777777" w:rsidR="00A71D55" w:rsidRDefault="00A71D55" w:rsidP="00A71D55">
      <w:r>
        <w:t>4. 口すぼめ呼吸時</w:t>
      </w:r>
    </w:p>
    <w:p w14:paraId="41531036" w14:textId="77777777" w:rsidR="00A71D55" w:rsidRDefault="00A71D55" w:rsidP="00A71D55">
      <w:r>
        <w:rPr>
          <w:rFonts w:hint="eastAsia"/>
        </w:rPr>
        <w:t>解答</w:t>
      </w:r>
      <w:r>
        <w:t>: 2</w:t>
      </w:r>
    </w:p>
    <w:p w14:paraId="2AA1BD1D" w14:textId="77777777" w:rsidR="00A71D55" w:rsidRDefault="00A71D55" w:rsidP="00A71D55">
      <w:r>
        <w:rPr>
          <w:rFonts w:hint="eastAsia"/>
        </w:rPr>
        <w:t>問題</w:t>
      </w:r>
      <w:r>
        <w:t>218 慢性閉塞性肺疾患患者に対する在宅での自主訓練で最も適切なのはどれか。</w:t>
      </w:r>
    </w:p>
    <w:p w14:paraId="19E0BEAE" w14:textId="77777777" w:rsidR="00A71D55" w:rsidRDefault="00A71D55" w:rsidP="00A71D55">
      <w:r>
        <w:t>1. 口すぼめ呼吸</w:t>
      </w:r>
    </w:p>
    <w:p w14:paraId="5DFFD514" w14:textId="77777777" w:rsidR="00A71D55" w:rsidRDefault="00A71D55" w:rsidP="00A71D55">
      <w:r>
        <w:t>2. 叩打法</w:t>
      </w:r>
    </w:p>
    <w:p w14:paraId="3A9E3F20" w14:textId="77777777" w:rsidR="00A71D55" w:rsidRDefault="00A71D55" w:rsidP="00A71D55">
      <w:r>
        <w:t>3. スクイージング</w:t>
      </w:r>
    </w:p>
    <w:p w14:paraId="63E886D0" w14:textId="77777777" w:rsidR="00A71D55" w:rsidRDefault="00A71D55" w:rsidP="00A71D55">
      <w:r>
        <w:t>4. バイブレーション</w:t>
      </w:r>
    </w:p>
    <w:p w14:paraId="6A88D1BF" w14:textId="77777777" w:rsidR="00A71D55" w:rsidRDefault="00A71D55" w:rsidP="00A71D55">
      <w:r>
        <w:rPr>
          <w:rFonts w:hint="eastAsia"/>
        </w:rPr>
        <w:t>解答</w:t>
      </w:r>
      <w:r>
        <w:t>: 1</w:t>
      </w:r>
    </w:p>
    <w:p w14:paraId="1DE373B7" w14:textId="77777777" w:rsidR="00A71D55" w:rsidRDefault="00A71D55" w:rsidP="00A71D55">
      <w:r>
        <w:rPr>
          <w:rFonts w:hint="eastAsia"/>
        </w:rPr>
        <w:t>問題</w:t>
      </w:r>
      <w:r>
        <w:t>219 呼吸理学療法と目的の組合せで正しいのはどれか。</w:t>
      </w:r>
    </w:p>
    <w:p w14:paraId="39DAF977" w14:textId="77777777" w:rsidR="00A71D55" w:rsidRDefault="00A71D55" w:rsidP="00A71D55">
      <w:r>
        <w:t>1. 腹式呼吸訓練 ― 一回換気量増大</w:t>
      </w:r>
    </w:p>
    <w:p w14:paraId="20A116BC" w14:textId="77777777" w:rsidR="00A71D55" w:rsidRDefault="00A71D55" w:rsidP="00A71D55">
      <w:r>
        <w:t>2. 胸郭モビライゼーション ― 虚脱した気道の拡張</w:t>
      </w:r>
    </w:p>
    <w:p w14:paraId="5EF1EF3B" w14:textId="77777777" w:rsidR="00A71D55" w:rsidRDefault="00A71D55" w:rsidP="00A71D55">
      <w:r>
        <w:t>3. 体位ドレナージ ― 吸気機能強化</w:t>
      </w:r>
    </w:p>
    <w:p w14:paraId="02738879" w14:textId="77777777" w:rsidR="00A71D55" w:rsidRDefault="00A71D55" w:rsidP="00A71D55">
      <w:r>
        <w:t>4. 口すぼめ呼吸 ― 咳嗽機能強化</w:t>
      </w:r>
    </w:p>
    <w:p w14:paraId="25473BDC" w14:textId="77777777" w:rsidR="00A71D55" w:rsidRDefault="00A71D55" w:rsidP="00A71D55">
      <w:r>
        <w:rPr>
          <w:rFonts w:hint="eastAsia"/>
        </w:rPr>
        <w:t>解答</w:t>
      </w:r>
      <w:r>
        <w:t>: 1</w:t>
      </w:r>
    </w:p>
    <w:p w14:paraId="38D03FB7" w14:textId="77777777" w:rsidR="00A71D55" w:rsidRDefault="00A71D55" w:rsidP="00A71D55">
      <w:r>
        <w:rPr>
          <w:rFonts w:hint="eastAsia"/>
        </w:rPr>
        <w:t>問題</w:t>
      </w:r>
      <w:r>
        <w:t>220 COPDの呼吸筋トレーニングはどれか。</w:t>
      </w:r>
    </w:p>
    <w:p w14:paraId="28292354" w14:textId="77777777" w:rsidR="00A71D55" w:rsidRDefault="00A71D55" w:rsidP="00A71D55">
      <w:r>
        <w:t>1. 水の入ったビンを吹く。</w:t>
      </w:r>
    </w:p>
    <w:p w14:paraId="4D3D0ACE" w14:textId="77777777" w:rsidR="00A71D55" w:rsidRDefault="00A71D55" w:rsidP="00A71D55">
      <w:r>
        <w:t>2. リラクゼーションを行う。</w:t>
      </w:r>
    </w:p>
    <w:p w14:paraId="39D47101" w14:textId="77777777" w:rsidR="00A71D55" w:rsidRDefault="00A71D55" w:rsidP="00A71D55">
      <w:r>
        <w:t>3. スクイージングを行う。</w:t>
      </w:r>
    </w:p>
    <w:p w14:paraId="260009FB" w14:textId="77777777" w:rsidR="00A71D55" w:rsidRDefault="00A71D55" w:rsidP="00A71D55">
      <w:r>
        <w:t>4. エルゴメータで訓練を行う。</w:t>
      </w:r>
    </w:p>
    <w:p w14:paraId="6A8BBB1F" w14:textId="77777777" w:rsidR="00A71D55" w:rsidRDefault="00A71D55" w:rsidP="00A71D55">
      <w:r>
        <w:rPr>
          <w:rFonts w:hint="eastAsia"/>
        </w:rPr>
        <w:t>解答</w:t>
      </w:r>
      <w:r>
        <w:t>: 1</w:t>
      </w:r>
    </w:p>
    <w:p w14:paraId="0D968568" w14:textId="77777777" w:rsidR="00A71D55" w:rsidRDefault="00A71D55" w:rsidP="00A71D55">
      <w:r>
        <w:rPr>
          <w:rFonts w:hint="eastAsia"/>
        </w:rPr>
        <w:t>問題</w:t>
      </w:r>
      <w:r>
        <w:t>221 ヒュー・ジョーンズの分類で「息切れのために外出ができない」のはどれか。</w:t>
      </w:r>
    </w:p>
    <w:p w14:paraId="6288A4E5" w14:textId="77777777" w:rsidR="00A71D55" w:rsidRDefault="00A71D55" w:rsidP="00A71D55">
      <w:r>
        <w:t>1. I度</w:t>
      </w:r>
    </w:p>
    <w:p w14:paraId="2F2AD549" w14:textId="77777777" w:rsidR="00A71D55" w:rsidRDefault="00A71D55" w:rsidP="00A71D55">
      <w:r>
        <w:t>2. II度</w:t>
      </w:r>
    </w:p>
    <w:p w14:paraId="1945212C" w14:textId="77777777" w:rsidR="00A71D55" w:rsidRDefault="00A71D55" w:rsidP="00A71D55">
      <w:r>
        <w:t>3. Ⅳ度</w:t>
      </w:r>
    </w:p>
    <w:p w14:paraId="0C164BAF" w14:textId="77777777" w:rsidR="00A71D55" w:rsidRDefault="00A71D55" w:rsidP="00A71D55">
      <w:r>
        <w:t>4. V度</w:t>
      </w:r>
    </w:p>
    <w:p w14:paraId="4E6242FA" w14:textId="77777777" w:rsidR="00A71D55" w:rsidRDefault="00A71D55" w:rsidP="00A71D55">
      <w:r>
        <w:rPr>
          <w:rFonts w:hint="eastAsia"/>
        </w:rPr>
        <w:t>解答</w:t>
      </w:r>
      <w:r>
        <w:t>: 4</w:t>
      </w:r>
    </w:p>
    <w:p w14:paraId="2AB058D3" w14:textId="77777777" w:rsidR="00A71D55" w:rsidRDefault="00A71D55" w:rsidP="00A71D55">
      <w:r>
        <w:rPr>
          <w:rFonts w:hint="eastAsia"/>
        </w:rPr>
        <w:t>問題</w:t>
      </w:r>
      <w:r>
        <w:t>222 腰痛体操はどれか。</w:t>
      </w:r>
    </w:p>
    <w:p w14:paraId="4A4C4EA0" w14:textId="77777777" w:rsidR="00A71D55" w:rsidRDefault="00A71D55" w:rsidP="00A71D55">
      <w:r>
        <w:t>1. フレンケル体操</w:t>
      </w:r>
    </w:p>
    <w:p w14:paraId="6C711DE6" w14:textId="77777777" w:rsidR="00A71D55" w:rsidRDefault="00A71D55" w:rsidP="00A71D55">
      <w:r>
        <w:t>2. クラップ体操</w:t>
      </w:r>
    </w:p>
    <w:p w14:paraId="4A94EF39" w14:textId="77777777" w:rsidR="00A71D55" w:rsidRDefault="00A71D55" w:rsidP="00A71D55">
      <w:r>
        <w:t>3. マッケンジー体操</w:t>
      </w:r>
    </w:p>
    <w:p w14:paraId="4EAA427C" w14:textId="77777777" w:rsidR="00A71D55" w:rsidRDefault="00A71D55" w:rsidP="00A71D55">
      <w:r>
        <w:t>4. バージャー体操</w:t>
      </w:r>
    </w:p>
    <w:p w14:paraId="74C574A6" w14:textId="77777777" w:rsidR="00A71D55" w:rsidRDefault="00A71D55" w:rsidP="00A71D55">
      <w:r>
        <w:rPr>
          <w:rFonts w:hint="eastAsia"/>
        </w:rPr>
        <w:t>解答</w:t>
      </w:r>
      <w:r>
        <w:t>: 3</w:t>
      </w:r>
    </w:p>
    <w:p w14:paraId="5618E9D5" w14:textId="77777777" w:rsidR="00A71D55" w:rsidRDefault="00A71D55" w:rsidP="00A71D55">
      <w:r>
        <w:rPr>
          <w:rFonts w:hint="eastAsia"/>
        </w:rPr>
        <w:t>問題</w:t>
      </w:r>
      <w:r>
        <w:t>223 骨折に注意してリハビリテーションを行う必要のある疾患はどれか。</w:t>
      </w:r>
    </w:p>
    <w:p w14:paraId="14CF6F04" w14:textId="77777777" w:rsidR="00A71D55" w:rsidRDefault="00A71D55" w:rsidP="00A71D55">
      <w:r>
        <w:t>1. 腰椎椎間板ヘルニア</w:t>
      </w:r>
    </w:p>
    <w:p w14:paraId="74E2AFBC" w14:textId="77777777" w:rsidR="00A71D55" w:rsidRDefault="00A71D55" w:rsidP="00A71D55">
      <w:r>
        <w:t>2. 腰部脊柱管狭窄症</w:t>
      </w:r>
    </w:p>
    <w:p w14:paraId="377CC3D9" w14:textId="77777777" w:rsidR="00A71D55" w:rsidRDefault="00A71D55" w:rsidP="00A71D55">
      <w:r>
        <w:t>3. 転移性脊椎腫瘍</w:t>
      </w:r>
    </w:p>
    <w:p w14:paraId="48721BBF" w14:textId="77777777" w:rsidR="00A71D55" w:rsidRDefault="00A71D55" w:rsidP="00A71D55">
      <w:r>
        <w:t>4. 筋筋膜性腰痛</w:t>
      </w:r>
    </w:p>
    <w:p w14:paraId="5C9F45E7" w14:textId="77777777" w:rsidR="00A71D55" w:rsidRDefault="00A71D55" w:rsidP="00A71D55">
      <w:r>
        <w:rPr>
          <w:rFonts w:hint="eastAsia"/>
        </w:rPr>
        <w:t>解答</w:t>
      </w:r>
      <w:r>
        <w:t>: 3</w:t>
      </w:r>
    </w:p>
    <w:p w14:paraId="65498EC0" w14:textId="77777777" w:rsidR="00A71D55" w:rsidRDefault="00A71D55" w:rsidP="00A71D55">
      <w:r>
        <w:rPr>
          <w:rFonts w:hint="eastAsia"/>
        </w:rPr>
        <w:t>問題</w:t>
      </w:r>
      <w:r>
        <w:t>224 変形性股関節症に対する運動療法で最も適切なのはどれか。</w:t>
      </w:r>
    </w:p>
    <w:p w14:paraId="51F641CD" w14:textId="77777777" w:rsidR="00A71D55" w:rsidRDefault="00A71D55" w:rsidP="00A71D55">
      <w:r>
        <w:t>1. 階段昇降</w:t>
      </w:r>
    </w:p>
    <w:p w14:paraId="6F473E72" w14:textId="77777777" w:rsidR="00A71D55" w:rsidRDefault="00A71D55" w:rsidP="00A71D55">
      <w:r>
        <w:t>2. 水中歩行</w:t>
      </w:r>
    </w:p>
    <w:p w14:paraId="1B33879D" w14:textId="77777777" w:rsidR="00A71D55" w:rsidRDefault="00A71D55" w:rsidP="00A71D55">
      <w:r>
        <w:lastRenderedPageBreak/>
        <w:t>3. ジョギング</w:t>
      </w:r>
    </w:p>
    <w:p w14:paraId="22E6509A" w14:textId="77777777" w:rsidR="00A71D55" w:rsidRDefault="00A71D55" w:rsidP="00A71D55">
      <w:r>
        <w:t>4. トランポリン</w:t>
      </w:r>
    </w:p>
    <w:p w14:paraId="78AEF11E" w14:textId="77777777" w:rsidR="00A71D55" w:rsidRDefault="00A71D55" w:rsidP="00A71D55">
      <w:r>
        <w:rPr>
          <w:rFonts w:hint="eastAsia"/>
        </w:rPr>
        <w:t>解答</w:t>
      </w:r>
      <w:r>
        <w:t>: 2</w:t>
      </w:r>
    </w:p>
    <w:p w14:paraId="6A650F8C" w14:textId="77777777" w:rsidR="00A71D55" w:rsidRDefault="00A71D55" w:rsidP="00A71D55">
      <w:r>
        <w:rPr>
          <w:rFonts w:hint="eastAsia"/>
        </w:rPr>
        <w:t>問題</w:t>
      </w:r>
      <w:r>
        <w:t>225 変形性膝関節症に対する運動療法で最も適切なのはどれか。</w:t>
      </w:r>
    </w:p>
    <w:p w14:paraId="42124D3E" w14:textId="77777777" w:rsidR="00A71D55" w:rsidRDefault="00A71D55" w:rsidP="00A71D55">
      <w:r>
        <w:t>1. 階段昇降</w:t>
      </w:r>
    </w:p>
    <w:p w14:paraId="532A2621" w14:textId="77777777" w:rsidR="00A71D55" w:rsidRDefault="00A71D55" w:rsidP="00A71D55">
      <w:r>
        <w:t>2. 水中歩行</w:t>
      </w:r>
    </w:p>
    <w:p w14:paraId="13059B54" w14:textId="77777777" w:rsidR="00A71D55" w:rsidRDefault="00A71D55" w:rsidP="00A71D55">
      <w:r>
        <w:t>3. ジョギング</w:t>
      </w:r>
    </w:p>
    <w:p w14:paraId="5924A91A" w14:textId="77777777" w:rsidR="00A71D55" w:rsidRDefault="00A71D55" w:rsidP="00A71D55">
      <w:r>
        <w:t>4. 自転車エルゴメーター</w:t>
      </w:r>
    </w:p>
    <w:p w14:paraId="6E781E23" w14:textId="77777777" w:rsidR="00A71D55" w:rsidRDefault="00A71D55" w:rsidP="00A71D55">
      <w:r>
        <w:rPr>
          <w:rFonts w:hint="eastAsia"/>
        </w:rPr>
        <w:t>解答</w:t>
      </w:r>
      <w:r>
        <w:t>: 2</w:t>
      </w:r>
    </w:p>
    <w:p w14:paraId="112920CD" w14:textId="77777777" w:rsidR="00A71D55" w:rsidRDefault="00A71D55" w:rsidP="00A71D55">
      <w:r>
        <w:rPr>
          <w:rFonts w:hint="eastAsia"/>
        </w:rPr>
        <w:t>問題</w:t>
      </w:r>
      <w:r>
        <w:t>226 変形性膝関節症に対するリハビリテーションで最も適切なのはどれか。</w:t>
      </w:r>
    </w:p>
    <w:p w14:paraId="71DC0427" w14:textId="77777777" w:rsidR="00A71D55" w:rsidRDefault="00A71D55" w:rsidP="00A71D55">
      <w:r>
        <w:t>1. 下肢等尺性筋力訓練</w:t>
      </w:r>
    </w:p>
    <w:p w14:paraId="20984867" w14:textId="77777777" w:rsidR="00A71D55" w:rsidRDefault="00A71D55" w:rsidP="00A71D55">
      <w:r>
        <w:t>2. 階段昇降訓練</w:t>
      </w:r>
    </w:p>
    <w:p w14:paraId="0D1E5131" w14:textId="77777777" w:rsidR="00A71D55" w:rsidRDefault="00A71D55" w:rsidP="00A71D55">
      <w:r>
        <w:t>3. 自助具の使用</w:t>
      </w:r>
    </w:p>
    <w:p w14:paraId="5F1D7A00" w14:textId="77777777" w:rsidR="00A71D55" w:rsidRDefault="00A71D55" w:rsidP="00A71D55">
      <w:r>
        <w:t>4. 寒冷療法</w:t>
      </w:r>
    </w:p>
    <w:p w14:paraId="08DE2A7E" w14:textId="77777777" w:rsidR="00A71D55" w:rsidRDefault="00A71D55" w:rsidP="00A71D55">
      <w:r>
        <w:rPr>
          <w:rFonts w:hint="eastAsia"/>
        </w:rPr>
        <w:t>解答</w:t>
      </w:r>
      <w:r>
        <w:t>: 1</w:t>
      </w:r>
    </w:p>
    <w:p w14:paraId="4E10EB1B" w14:textId="77777777" w:rsidR="00A71D55" w:rsidRDefault="00A71D55" w:rsidP="00A71D55">
      <w:r>
        <w:rPr>
          <w:rFonts w:hint="eastAsia"/>
        </w:rPr>
        <w:t>問題</w:t>
      </w:r>
      <w:r>
        <w:t>227 大腿骨頸部骨折について正しいのはどれか。</w:t>
      </w:r>
    </w:p>
    <w:p w14:paraId="7A1841A6" w14:textId="77777777" w:rsidR="00A71D55" w:rsidRDefault="00A71D55" w:rsidP="00A71D55">
      <w:r>
        <w:t>1. 交通事故による受傷が最も多い。</w:t>
      </w:r>
    </w:p>
    <w:p w14:paraId="0F9B6B27" w14:textId="77777777" w:rsidR="00A71D55" w:rsidRDefault="00A71D55" w:rsidP="00A71D55">
      <w:r>
        <w:t>2. 寝たきりの原因となることが多い。</w:t>
      </w:r>
    </w:p>
    <w:p w14:paraId="586A75BB" w14:textId="77777777" w:rsidR="00A71D55" w:rsidRDefault="00A71D55" w:rsidP="00A71D55">
      <w:r>
        <w:t>3. 安静期間をおいて手術を行うことが推奨される。</w:t>
      </w:r>
    </w:p>
    <w:p w14:paraId="07337A7A" w14:textId="77777777" w:rsidR="00A71D55" w:rsidRDefault="00A71D55" w:rsidP="00A71D55">
      <w:r>
        <w:t>4. 術後8週以降で荷重訓練を開始することが多い。</w:t>
      </w:r>
    </w:p>
    <w:p w14:paraId="5CEE513E" w14:textId="77777777" w:rsidR="00A71D55" w:rsidRDefault="00A71D55" w:rsidP="00A71D55">
      <w:r>
        <w:rPr>
          <w:rFonts w:hint="eastAsia"/>
        </w:rPr>
        <w:t>解答</w:t>
      </w:r>
      <w:r>
        <w:t>: 2</w:t>
      </w:r>
    </w:p>
    <w:p w14:paraId="3DAF96D5" w14:textId="77777777" w:rsidR="00A71D55" w:rsidRDefault="00A71D55" w:rsidP="00A71D55">
      <w:r>
        <w:rPr>
          <w:rFonts w:hint="eastAsia"/>
        </w:rPr>
        <w:t>問題</w:t>
      </w:r>
      <w:r>
        <w:t>228 ステージIの関節リウマチの非活動期に行うリハビリテーションで最も適切なのはどれか。</w:t>
      </w:r>
    </w:p>
    <w:p w14:paraId="143A4505" w14:textId="77777777" w:rsidR="00A71D55" w:rsidRDefault="00A71D55" w:rsidP="00A71D55">
      <w:r>
        <w:t>1. 関節の安静</w:t>
      </w:r>
    </w:p>
    <w:p w14:paraId="1A7689EA" w14:textId="77777777" w:rsidR="00A71D55" w:rsidRDefault="00A71D55" w:rsidP="00A71D55">
      <w:r>
        <w:t>2. 軽い自動運動</w:t>
      </w:r>
    </w:p>
    <w:p w14:paraId="50959938" w14:textId="77777777" w:rsidR="00A71D55" w:rsidRDefault="00A71D55" w:rsidP="00A71D55">
      <w:r>
        <w:t>3. コッドマン体操</w:t>
      </w:r>
    </w:p>
    <w:p w14:paraId="1623D090" w14:textId="77777777" w:rsidR="00A71D55" w:rsidRDefault="00A71D55" w:rsidP="00A71D55">
      <w:r>
        <w:t>4. 筋力強化訓練</w:t>
      </w:r>
    </w:p>
    <w:p w14:paraId="7704E845" w14:textId="77777777" w:rsidR="00A71D55" w:rsidRDefault="00A71D55" w:rsidP="00A71D55">
      <w:r>
        <w:rPr>
          <w:rFonts w:hint="eastAsia"/>
        </w:rPr>
        <w:t>解答</w:t>
      </w:r>
      <w:r>
        <w:t>: 4</w:t>
      </w:r>
    </w:p>
    <w:p w14:paraId="124F959B" w14:textId="77777777" w:rsidR="00A71D55" w:rsidRDefault="00A71D55" w:rsidP="00A71D55">
      <w:r>
        <w:rPr>
          <w:rFonts w:hint="eastAsia"/>
        </w:rPr>
        <w:t>問題</w:t>
      </w:r>
      <w:r>
        <w:t>229 関節リウマチに特徴的なのはどれか。</w:t>
      </w:r>
    </w:p>
    <w:p w14:paraId="122B1C93" w14:textId="77777777" w:rsidR="00A71D55" w:rsidRDefault="00A71D55" w:rsidP="00A71D55">
      <w:r>
        <w:t>1. 環軸関節亜脱臼</w:t>
      </w:r>
    </w:p>
    <w:p w14:paraId="1AF3EEE6" w14:textId="77777777" w:rsidR="00A71D55" w:rsidRDefault="00A71D55" w:rsidP="00A71D55">
      <w:r>
        <w:t>2. 下垂手</w:t>
      </w:r>
    </w:p>
    <w:p w14:paraId="1B20A993" w14:textId="77777777" w:rsidR="00A71D55" w:rsidRDefault="00A71D55" w:rsidP="00A71D55">
      <w:r>
        <w:t>3. 反張膝</w:t>
      </w:r>
    </w:p>
    <w:p w14:paraId="4F1632D6" w14:textId="77777777" w:rsidR="00A71D55" w:rsidRDefault="00A71D55" w:rsidP="00A71D55">
      <w:r>
        <w:t>4. 内反尖足</w:t>
      </w:r>
    </w:p>
    <w:p w14:paraId="21A90BB1" w14:textId="77777777" w:rsidR="00A71D55" w:rsidRDefault="00A71D55" w:rsidP="00A71D55">
      <w:r>
        <w:rPr>
          <w:rFonts w:hint="eastAsia"/>
        </w:rPr>
        <w:t>解答</w:t>
      </w:r>
      <w:r>
        <w:t>: 1</w:t>
      </w:r>
    </w:p>
    <w:p w14:paraId="6D3257DF" w14:textId="77777777" w:rsidR="00A71D55" w:rsidRDefault="00A71D55" w:rsidP="00A71D55">
      <w:r>
        <w:rPr>
          <w:rFonts w:hint="eastAsia"/>
        </w:rPr>
        <w:t>問題</w:t>
      </w:r>
      <w:r>
        <w:t>230 パーキンソン病のヤール分類とリハビリテーションの組合せで最も適切なのはどれか。</w:t>
      </w:r>
    </w:p>
    <w:p w14:paraId="3F61E64C" w14:textId="77777777" w:rsidR="00A71D55" w:rsidRDefault="00A71D55" w:rsidP="00A71D55">
      <w:r>
        <w:t>1. ステージI - 歩行訓練</w:t>
      </w:r>
    </w:p>
    <w:p w14:paraId="29CCB4D2" w14:textId="77777777" w:rsidR="00A71D55" w:rsidRDefault="00A71D55" w:rsidP="00A71D55">
      <w:r>
        <w:t>2. ステージⅡ - 立ち上がり動作訓練</w:t>
      </w:r>
    </w:p>
    <w:p w14:paraId="2D41B382" w14:textId="77777777" w:rsidR="00A71D55" w:rsidRDefault="00A71D55" w:rsidP="00A71D55">
      <w:r>
        <w:t>3. ステージⅢ - 立位バランス訓練</w:t>
      </w:r>
    </w:p>
    <w:p w14:paraId="4C904630" w14:textId="77777777" w:rsidR="00A71D55" w:rsidRDefault="00A71D55" w:rsidP="00A71D55">
      <w:r>
        <w:t>4. ステージⅣ - 電動車椅子操作訓練</w:t>
      </w:r>
    </w:p>
    <w:p w14:paraId="55E16F9C" w14:textId="77777777" w:rsidR="00A71D55" w:rsidRDefault="00A71D55" w:rsidP="00A71D55">
      <w:r>
        <w:rPr>
          <w:rFonts w:hint="eastAsia"/>
        </w:rPr>
        <w:t>解答</w:t>
      </w:r>
      <w:r>
        <w:t>: 3</w:t>
      </w:r>
    </w:p>
    <w:p w14:paraId="44839B26" w14:textId="77777777" w:rsidR="00A71D55" w:rsidRDefault="00A71D55" w:rsidP="00A71D55">
      <w:r>
        <w:rPr>
          <w:rFonts w:hint="eastAsia"/>
        </w:rPr>
        <w:t>問題</w:t>
      </w:r>
      <w:r>
        <w:t>231 パーキンソン病の歩行障害に対する訓練で最も有効なのはどれか。</w:t>
      </w:r>
    </w:p>
    <w:p w14:paraId="07E3D4BA" w14:textId="77777777" w:rsidR="00A71D55" w:rsidRDefault="00A71D55" w:rsidP="00A71D55">
      <w:r>
        <w:t>1. つぎ足歩行訓練</w:t>
      </w:r>
    </w:p>
    <w:p w14:paraId="4A64A7D4" w14:textId="77777777" w:rsidR="00A71D55" w:rsidRDefault="00A71D55" w:rsidP="00A71D55">
      <w:r>
        <w:t>2. 松葉杖を用いた歩行訓練</w:t>
      </w:r>
    </w:p>
    <w:p w14:paraId="12875C11" w14:textId="77777777" w:rsidR="00A71D55" w:rsidRDefault="00A71D55" w:rsidP="00A71D55">
      <w:r>
        <w:lastRenderedPageBreak/>
        <w:t>3. 両長下肢装具を用いた歩行訓練</w:t>
      </w:r>
    </w:p>
    <w:p w14:paraId="6DE3A8CD" w14:textId="77777777" w:rsidR="00A71D55" w:rsidRDefault="00A71D55" w:rsidP="00A71D55">
      <w:r>
        <w:t>4. メトロノームによるリズム歩行訓練</w:t>
      </w:r>
    </w:p>
    <w:p w14:paraId="51CFBC41" w14:textId="77777777" w:rsidR="00A71D55" w:rsidRDefault="00A71D55" w:rsidP="00A71D55">
      <w:r>
        <w:rPr>
          <w:rFonts w:hint="eastAsia"/>
        </w:rPr>
        <w:t>解答</w:t>
      </w:r>
      <w:r>
        <w:t>: 4</w:t>
      </w:r>
    </w:p>
    <w:p w14:paraId="2975E627" w14:textId="77777777" w:rsidR="00A71D55" w:rsidRDefault="00A71D55" w:rsidP="00A71D55">
      <w:r>
        <w:rPr>
          <w:rFonts w:hint="eastAsia"/>
        </w:rPr>
        <w:t>問題</w:t>
      </w:r>
      <w:r>
        <w:t>232 パーキンソン病患者の理学療法でメトロノームを用いて改善が期待されるのはどれか。</w:t>
      </w:r>
    </w:p>
    <w:p w14:paraId="2B0B2629" w14:textId="77777777" w:rsidR="00A71D55" w:rsidRDefault="00A71D55" w:rsidP="00A71D55">
      <w:r>
        <w:t>1. 小刻み歩行</w:t>
      </w:r>
    </w:p>
    <w:p w14:paraId="65C3AB04" w14:textId="77777777" w:rsidR="00A71D55" w:rsidRDefault="00A71D55" w:rsidP="00A71D55">
      <w:r>
        <w:t>2. 構音障害</w:t>
      </w:r>
    </w:p>
    <w:p w14:paraId="1E84942B" w14:textId="77777777" w:rsidR="00A71D55" w:rsidRDefault="00A71D55" w:rsidP="00A71D55">
      <w:r>
        <w:t>3. 書字障害</w:t>
      </w:r>
    </w:p>
    <w:p w14:paraId="5F34F5AF" w14:textId="77777777" w:rsidR="00A71D55" w:rsidRDefault="00A71D55" w:rsidP="00A71D55">
      <w:r>
        <w:t>4. 振戦</w:t>
      </w:r>
    </w:p>
    <w:p w14:paraId="0DC22008" w14:textId="77777777" w:rsidR="00A71D55" w:rsidRDefault="00A71D55" w:rsidP="00A71D55">
      <w:r>
        <w:rPr>
          <w:rFonts w:hint="eastAsia"/>
        </w:rPr>
        <w:t>解答</w:t>
      </w:r>
      <w:r>
        <w:t>: 1</w:t>
      </w:r>
    </w:p>
    <w:p w14:paraId="6B538422" w14:textId="77777777" w:rsidR="00A71D55" w:rsidRDefault="00A71D55" w:rsidP="00A71D55">
      <w:r>
        <w:rPr>
          <w:rFonts w:hint="eastAsia"/>
        </w:rPr>
        <w:t>問題</w:t>
      </w:r>
      <w:r>
        <w:t>233 パーキンソン病の症状で正しいのはどれか。</w:t>
      </w:r>
    </w:p>
    <w:p w14:paraId="7E00F326" w14:textId="77777777" w:rsidR="00A71D55" w:rsidRDefault="00A71D55" w:rsidP="00A71D55">
      <w:r>
        <w:t>1. 下垂足</w:t>
      </w:r>
    </w:p>
    <w:p w14:paraId="057D011A" w14:textId="77777777" w:rsidR="00A71D55" w:rsidRDefault="00A71D55" w:rsidP="00A71D55">
      <w:r>
        <w:t>2. 前傾前屈姿勢</w:t>
      </w:r>
    </w:p>
    <w:p w14:paraId="27A00582" w14:textId="77777777" w:rsidR="00A71D55" w:rsidRDefault="00A71D55" w:rsidP="00A71D55">
      <w:r>
        <w:t>3. 大殿筋歩行</w:t>
      </w:r>
    </w:p>
    <w:p w14:paraId="41001582" w14:textId="77777777" w:rsidR="00A71D55" w:rsidRDefault="00A71D55" w:rsidP="00A71D55">
      <w:r>
        <w:t>4. ミオクロニー発作</w:t>
      </w:r>
    </w:p>
    <w:p w14:paraId="3B45E86E" w14:textId="77777777" w:rsidR="00A71D55" w:rsidRDefault="00A71D55" w:rsidP="00A71D55">
      <w:r>
        <w:rPr>
          <w:rFonts w:hint="eastAsia"/>
        </w:rPr>
        <w:t>解答</w:t>
      </w:r>
      <w:r>
        <w:t>: 2</w:t>
      </w:r>
    </w:p>
    <w:p w14:paraId="03F29364" w14:textId="77777777" w:rsidR="00A71D55" w:rsidRDefault="00A71D55" w:rsidP="00A71D55">
      <w:r>
        <w:rPr>
          <w:rFonts w:hint="eastAsia"/>
        </w:rPr>
        <w:t>問題</w:t>
      </w:r>
      <w:r>
        <w:t>234 重症の筋萎縮性側索硬化症のリハビリテーションとして最も必要なのはどれか。</w:t>
      </w:r>
    </w:p>
    <w:p w14:paraId="0C0D0520" w14:textId="77777777" w:rsidR="00A71D55" w:rsidRDefault="00A71D55" w:rsidP="00A71D55">
      <w:r>
        <w:t>1. 低出力レーザーによる温熱療法</w:t>
      </w:r>
    </w:p>
    <w:p w14:paraId="6A8A4D07" w14:textId="77777777" w:rsidR="00A71D55" w:rsidRDefault="00A71D55" w:rsidP="00A71D55">
      <w:r>
        <w:t>2. ペグボードによる巧緻動作訓練</w:t>
      </w:r>
    </w:p>
    <w:p w14:paraId="56B9EC6B" w14:textId="77777777" w:rsidR="00A71D55" w:rsidRDefault="00A71D55" w:rsidP="00A71D55">
      <w:r>
        <w:t>3. バランスボードによるバランス訓練</w:t>
      </w:r>
    </w:p>
    <w:p w14:paraId="35AFADC6" w14:textId="77777777" w:rsidR="00A71D55" w:rsidRDefault="00A71D55" w:rsidP="00A71D55">
      <w:r>
        <w:t>4. 意思伝達装置によるコミュニケーション訓練</w:t>
      </w:r>
    </w:p>
    <w:p w14:paraId="2FAA43CC" w14:textId="77777777" w:rsidR="00A71D55" w:rsidRDefault="00A71D55" w:rsidP="00A71D55">
      <w:r>
        <w:rPr>
          <w:rFonts w:hint="eastAsia"/>
        </w:rPr>
        <w:t>解答</w:t>
      </w:r>
      <w:r>
        <w:t>: 4</w:t>
      </w:r>
    </w:p>
    <w:p w14:paraId="31F7ABCC" w14:textId="77777777" w:rsidR="00A71D55" w:rsidRDefault="00A71D55" w:rsidP="00A71D55">
      <w:r>
        <w:rPr>
          <w:rFonts w:hint="eastAsia"/>
        </w:rPr>
        <w:t>問題</w:t>
      </w:r>
      <w:r>
        <w:t>235 筋萎縮性側索硬化症患者における人工呼吸器装着後のリハビリテーションで適切なのはどれか。</w:t>
      </w:r>
    </w:p>
    <w:p w14:paraId="05867DEA" w14:textId="77777777" w:rsidR="00A71D55" w:rsidRDefault="00A71D55" w:rsidP="00A71D55">
      <w:r>
        <w:t>1. 歩行訓練</w:t>
      </w:r>
    </w:p>
    <w:p w14:paraId="13993474" w14:textId="77777777" w:rsidR="00A71D55" w:rsidRDefault="00A71D55" w:rsidP="00A71D55">
      <w:r>
        <w:t>2. 更衣訓練</w:t>
      </w:r>
    </w:p>
    <w:p w14:paraId="777E13B0" w14:textId="77777777" w:rsidR="00A71D55" w:rsidRDefault="00A71D55" w:rsidP="00A71D55">
      <w:r>
        <w:t>3. 排痰訓練</w:t>
      </w:r>
    </w:p>
    <w:p w14:paraId="3AC64711" w14:textId="77777777" w:rsidR="00A71D55" w:rsidRDefault="00A71D55" w:rsidP="00A71D55">
      <w:r>
        <w:t>4. 起き上がり訓練</w:t>
      </w:r>
    </w:p>
    <w:p w14:paraId="63A12207" w14:textId="77777777" w:rsidR="00A71D55" w:rsidRDefault="00A71D55" w:rsidP="00A71D55">
      <w:r>
        <w:rPr>
          <w:rFonts w:hint="eastAsia"/>
        </w:rPr>
        <w:t>解答</w:t>
      </w:r>
      <w:r>
        <w:t>: 3</w:t>
      </w:r>
    </w:p>
    <w:p w14:paraId="37A351FE" w14:textId="77777777" w:rsidR="00A71D55" w:rsidRDefault="00A71D55" w:rsidP="00A71D55">
      <w:r>
        <w:rPr>
          <w:rFonts w:hint="eastAsia"/>
        </w:rPr>
        <w:t>問題</w:t>
      </w:r>
      <w:r>
        <w:t>236 肺炎急性期にみられない症状はどれか。</w:t>
      </w:r>
    </w:p>
    <w:p w14:paraId="0F8D42E3" w14:textId="77777777" w:rsidR="00A71D55" w:rsidRDefault="00A71D55" w:rsidP="00A71D55">
      <w:r>
        <w:t>1. 脳浮腫</w:t>
      </w:r>
    </w:p>
    <w:p w14:paraId="394BA820" w14:textId="77777777" w:rsidR="00A71D55" w:rsidRDefault="00A71D55" w:rsidP="00A71D55">
      <w:r>
        <w:t>2. 痙縮運動麻痺</w:t>
      </w:r>
    </w:p>
    <w:p w14:paraId="267DAD2B" w14:textId="77777777" w:rsidR="00A71D55" w:rsidRDefault="00A71D55" w:rsidP="00A71D55">
      <w:r>
        <w:t>3. 反射性排尿</w:t>
      </w:r>
    </w:p>
    <w:p w14:paraId="3E69006C" w14:textId="77777777" w:rsidR="00A71D55" w:rsidRDefault="00A71D55" w:rsidP="00A71D55">
      <w:r>
        <w:t>4. 発汗障害</w:t>
      </w:r>
    </w:p>
    <w:p w14:paraId="5D41F2BE" w14:textId="77777777" w:rsidR="00A71D55" w:rsidRDefault="00A71D55" w:rsidP="00A71D55">
      <w:r>
        <w:rPr>
          <w:rFonts w:hint="eastAsia"/>
        </w:rPr>
        <w:t>解答</w:t>
      </w:r>
      <w:r>
        <w:t>: 3</w:t>
      </w:r>
    </w:p>
    <w:p w14:paraId="460A561D" w14:textId="77777777" w:rsidR="00A71D55" w:rsidRDefault="00A71D55" w:rsidP="00A71D55">
      <w:r>
        <w:rPr>
          <w:rFonts w:hint="eastAsia"/>
        </w:rPr>
        <w:t>問題</w:t>
      </w:r>
      <w:r>
        <w:t>237 慢性閉塞性肺疾患に対する理学療法の目的で誤っているのはどれか。</w:t>
      </w:r>
    </w:p>
    <w:p w14:paraId="15967061" w14:textId="77777777" w:rsidR="00A71D55" w:rsidRDefault="00A71D55" w:rsidP="00A71D55">
      <w:r>
        <w:t>1. 残気量の増大</w:t>
      </w:r>
    </w:p>
    <w:p w14:paraId="4761E48C" w14:textId="77777777" w:rsidR="00A71D55" w:rsidRDefault="00A71D55" w:rsidP="00A71D55">
      <w:r>
        <w:t>2. 換気量の増大</w:t>
      </w:r>
    </w:p>
    <w:p w14:paraId="1189A841" w14:textId="77777777" w:rsidR="00A71D55" w:rsidRDefault="00A71D55" w:rsidP="00A71D55">
      <w:r>
        <w:t>3. 1秒率の増大</w:t>
      </w:r>
    </w:p>
    <w:p w14:paraId="69086D79" w14:textId="77777777" w:rsidR="00A71D55" w:rsidRDefault="00A71D55" w:rsidP="00A71D55">
      <w:r>
        <w:t>4. 気道分泌物の排出</w:t>
      </w:r>
    </w:p>
    <w:p w14:paraId="035CAD14" w14:textId="77777777" w:rsidR="00A71D55" w:rsidRDefault="00A71D55" w:rsidP="00A71D55">
      <w:r>
        <w:rPr>
          <w:rFonts w:hint="eastAsia"/>
        </w:rPr>
        <w:t>解答</w:t>
      </w:r>
      <w:r>
        <w:t>: 1</w:t>
      </w:r>
    </w:p>
    <w:p w14:paraId="15687DE2" w14:textId="77777777" w:rsidR="00A71D55" w:rsidRDefault="00A71D55" w:rsidP="00A71D55">
      <w:r>
        <w:rPr>
          <w:rFonts w:hint="eastAsia"/>
        </w:rPr>
        <w:t>問題</w:t>
      </w:r>
      <w:r>
        <w:t>238 改訂長谷川式簡易知能評価スケールの質問内容で誤っているのはどれか。</w:t>
      </w:r>
    </w:p>
    <w:p w14:paraId="64B2019E" w14:textId="77777777" w:rsidR="00A71D55" w:rsidRDefault="00A71D55" w:rsidP="00A71D55">
      <w:r>
        <w:t>1. 年齢</w:t>
      </w:r>
    </w:p>
    <w:p w14:paraId="1BF50549" w14:textId="77777777" w:rsidR="00A71D55" w:rsidRDefault="00A71D55" w:rsidP="00A71D55">
      <w:r>
        <w:t>2. 言葉の記憶</w:t>
      </w:r>
    </w:p>
    <w:p w14:paraId="21D870CD" w14:textId="77777777" w:rsidR="00A71D55" w:rsidRDefault="00A71D55" w:rsidP="00A71D55">
      <w:r>
        <w:lastRenderedPageBreak/>
        <w:t>3. 数字の逆唱</w:t>
      </w:r>
    </w:p>
    <w:p w14:paraId="076C338E" w14:textId="77777777" w:rsidR="00A71D55" w:rsidRDefault="00A71D55" w:rsidP="00A71D55">
      <w:r>
        <w:t>4. 漢字の読み</w:t>
      </w:r>
    </w:p>
    <w:p w14:paraId="01AB911D" w14:textId="5D028236" w:rsidR="00C8307B" w:rsidRPr="00A71D55" w:rsidRDefault="00A71D55" w:rsidP="00A71D55">
      <w:r>
        <w:rPr>
          <w:rFonts w:hint="eastAsia"/>
        </w:rPr>
        <w:t>解答</w:t>
      </w:r>
      <w:r>
        <w:t>: 4</w:t>
      </w:r>
    </w:p>
    <w:sectPr w:rsidR="00C8307B" w:rsidRPr="00A71D55" w:rsidSect="00A71D55">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D55"/>
    <w:rsid w:val="00027961"/>
    <w:rsid w:val="00491BDE"/>
    <w:rsid w:val="0049756B"/>
    <w:rsid w:val="00A71D55"/>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11E93D4"/>
  <w15:chartTrackingRefBased/>
  <w15:docId w15:val="{C3CA389F-8861-4502-8561-E91702B1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71D5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A71D5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A71D5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A71D5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71D5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71D5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71D5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71D5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71D5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71D5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71D5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71D5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71D5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71D5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71D5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71D5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71D5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71D5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71D5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71D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1D5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71D5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1D55"/>
    <w:pPr>
      <w:spacing w:before="160" w:after="160"/>
      <w:jc w:val="center"/>
    </w:pPr>
    <w:rPr>
      <w:i/>
      <w:iCs/>
      <w:color w:val="404040" w:themeColor="text1" w:themeTint="BF"/>
    </w:rPr>
  </w:style>
  <w:style w:type="character" w:customStyle="1" w:styleId="a8">
    <w:name w:val="引用文 (文字)"/>
    <w:basedOn w:val="a0"/>
    <w:link w:val="a7"/>
    <w:uiPriority w:val="29"/>
    <w:rsid w:val="00A71D55"/>
    <w:rPr>
      <w:i/>
      <w:iCs/>
      <w:color w:val="404040" w:themeColor="text1" w:themeTint="BF"/>
    </w:rPr>
  </w:style>
  <w:style w:type="paragraph" w:styleId="a9">
    <w:name w:val="List Paragraph"/>
    <w:basedOn w:val="a"/>
    <w:uiPriority w:val="34"/>
    <w:qFormat/>
    <w:rsid w:val="00A71D55"/>
    <w:pPr>
      <w:ind w:left="720"/>
      <w:contextualSpacing/>
    </w:pPr>
  </w:style>
  <w:style w:type="character" w:styleId="21">
    <w:name w:val="Intense Emphasis"/>
    <w:basedOn w:val="a0"/>
    <w:uiPriority w:val="21"/>
    <w:qFormat/>
    <w:rsid w:val="00A71D55"/>
    <w:rPr>
      <w:i/>
      <w:iCs/>
      <w:color w:val="0F4761" w:themeColor="accent1" w:themeShade="BF"/>
    </w:rPr>
  </w:style>
  <w:style w:type="paragraph" w:styleId="22">
    <w:name w:val="Intense Quote"/>
    <w:basedOn w:val="a"/>
    <w:next w:val="a"/>
    <w:link w:val="23"/>
    <w:uiPriority w:val="30"/>
    <w:qFormat/>
    <w:rsid w:val="00A71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71D55"/>
    <w:rPr>
      <w:i/>
      <w:iCs/>
      <w:color w:val="0F4761" w:themeColor="accent1" w:themeShade="BF"/>
    </w:rPr>
  </w:style>
  <w:style w:type="character" w:styleId="24">
    <w:name w:val="Intense Reference"/>
    <w:basedOn w:val="a0"/>
    <w:uiPriority w:val="32"/>
    <w:qFormat/>
    <w:rsid w:val="00A71D55"/>
    <w:rPr>
      <w:b/>
      <w:bCs/>
      <w:smallCaps/>
      <w:color w:val="0F4761" w:themeColor="accent1" w:themeShade="BF"/>
      <w:spacing w:val="5"/>
    </w:rPr>
  </w:style>
  <w:style w:type="character" w:styleId="aa">
    <w:name w:val="Hyperlink"/>
    <w:basedOn w:val="a0"/>
    <w:uiPriority w:val="99"/>
    <w:semiHidden/>
    <w:unhideWhenUsed/>
    <w:rsid w:val="00A71D55"/>
    <w:rPr>
      <w:color w:val="0563C1"/>
      <w:u w:val="single"/>
    </w:rPr>
  </w:style>
  <w:style w:type="character" w:styleId="ab">
    <w:name w:val="FollowedHyperlink"/>
    <w:basedOn w:val="a0"/>
    <w:uiPriority w:val="99"/>
    <w:semiHidden/>
    <w:unhideWhenUsed/>
    <w:rsid w:val="00A71D55"/>
    <w:rPr>
      <w:color w:val="954F72"/>
      <w:u w:val="single"/>
    </w:rPr>
  </w:style>
  <w:style w:type="paragraph" w:customStyle="1" w:styleId="msonormal0">
    <w:name w:val="msonormal"/>
    <w:basedOn w:val="a"/>
    <w:rsid w:val="00A71D5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font5">
    <w:name w:val="font5"/>
    <w:basedOn w:val="a"/>
    <w:rsid w:val="00A71D55"/>
    <w:pPr>
      <w:widowControl/>
      <w:spacing w:before="100" w:beforeAutospacing="1" w:after="100" w:afterAutospacing="1"/>
      <w:jc w:val="left"/>
    </w:pPr>
    <w:rPr>
      <w:rFonts w:ascii="游ゴシック" w:eastAsia="游ゴシック" w:hAnsi="游ゴシック" w:cs="ＭＳ Ｐゴシック"/>
      <w:kern w:val="0"/>
      <w:sz w:val="12"/>
      <w:szCs w:val="12"/>
    </w:rPr>
  </w:style>
  <w:style w:type="paragraph" w:customStyle="1" w:styleId="xl65">
    <w:name w:val="xl65"/>
    <w:basedOn w:val="a"/>
    <w:rsid w:val="00A71D55"/>
    <w:pPr>
      <w:widowControl/>
      <w:shd w:val="clear" w:color="000000" w:fill="FFFFFF"/>
      <w:spacing w:before="100" w:beforeAutospacing="1" w:after="100" w:afterAutospacing="1"/>
      <w:jc w:val="center"/>
    </w:pPr>
    <w:rPr>
      <w:rFonts w:ascii="BIZ UDPゴシック" w:eastAsia="BIZ UDPゴシック" w:hAnsi="BIZ UDPゴシック" w:cs="ＭＳ Ｐゴシック"/>
      <w:b/>
      <w:bCs/>
      <w:kern w:val="0"/>
      <w:sz w:val="24"/>
      <w:szCs w:val="24"/>
    </w:rPr>
  </w:style>
  <w:style w:type="paragraph" w:customStyle="1" w:styleId="xl66">
    <w:name w:val="xl66"/>
    <w:basedOn w:val="a"/>
    <w:rsid w:val="00A71D5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67">
    <w:name w:val="xl67"/>
    <w:basedOn w:val="a"/>
    <w:rsid w:val="00A71D55"/>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68">
    <w:name w:val="xl68"/>
    <w:basedOn w:val="a"/>
    <w:rsid w:val="00A71D55"/>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69">
    <w:name w:val="xl69"/>
    <w:basedOn w:val="a"/>
    <w:rsid w:val="00A71D55"/>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70">
    <w:name w:val="xl70"/>
    <w:basedOn w:val="a"/>
    <w:rsid w:val="00A71D55"/>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71">
    <w:name w:val="xl71"/>
    <w:basedOn w:val="a"/>
    <w:rsid w:val="00A71D55"/>
    <w:pPr>
      <w:widowControl/>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72">
    <w:name w:val="xl72"/>
    <w:basedOn w:val="a"/>
    <w:rsid w:val="00A71D55"/>
    <w:pPr>
      <w:widowControl/>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73">
    <w:name w:val="xl73"/>
    <w:basedOn w:val="a"/>
    <w:rsid w:val="00A71D5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BIZ UDPゴシック" w:eastAsia="BIZ UDPゴシック" w:hAnsi="BIZ UDPゴシック" w:cs="ＭＳ Ｐゴシック"/>
      <w:b/>
      <w:bCs/>
      <w:kern w:val="0"/>
      <w:sz w:val="24"/>
      <w:szCs w:val="24"/>
    </w:rPr>
  </w:style>
  <w:style w:type="paragraph" w:customStyle="1" w:styleId="xl74">
    <w:name w:val="xl74"/>
    <w:basedOn w:val="a"/>
    <w:rsid w:val="00A71D55"/>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BIZ UDPゴシック" w:eastAsia="BIZ UDPゴシック" w:hAnsi="BIZ UDPゴシック" w:cs="ＭＳ Ｐゴシック"/>
      <w:b/>
      <w:bCs/>
      <w:kern w:val="0"/>
      <w:sz w:val="24"/>
      <w:szCs w:val="24"/>
    </w:rPr>
  </w:style>
  <w:style w:type="table" w:styleId="ac">
    <w:name w:val="Table Grid"/>
    <w:basedOn w:val="a1"/>
    <w:uiPriority w:val="39"/>
    <w:rsid w:val="00A71D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3375</Words>
  <Characters>19240</Characters>
  <Application>Microsoft Office Word</Application>
  <DocSecurity>0</DocSecurity>
  <Lines>160</Lines>
  <Paragraphs>45</Paragraphs>
  <ScaleCrop>false</ScaleCrop>
  <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2025-09-23T13:45:00Z</dcterms:created>
  <dcterms:modified xsi:type="dcterms:W3CDTF">2025-09-23T13:46:00Z</dcterms:modified>
</cp:coreProperties>
</file>