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0D38C" w14:textId="77777777" w:rsidR="004865A1" w:rsidRPr="004865A1" w:rsidRDefault="004865A1" w:rsidP="004865A1">
      <w:pPr>
        <w:rPr>
          <w:b/>
          <w:bCs/>
        </w:rPr>
      </w:pPr>
      <w:r w:rsidRPr="004865A1">
        <w:rPr>
          <w:b/>
          <w:bCs/>
        </w:rPr>
        <w:t>問題1</w:t>
      </w:r>
    </w:p>
    <w:p w14:paraId="48C09938" w14:textId="77777777" w:rsidR="004865A1" w:rsidRPr="004865A1" w:rsidRDefault="004865A1" w:rsidP="004865A1">
      <w:r w:rsidRPr="004865A1">
        <w:t>陽に属するのはどれか。</w:t>
      </w:r>
    </w:p>
    <w:p w14:paraId="1FC2E0BF" w14:textId="77777777" w:rsidR="004865A1" w:rsidRPr="004865A1" w:rsidRDefault="004865A1" w:rsidP="004865A1">
      <w:pPr>
        <w:numPr>
          <w:ilvl w:val="0"/>
          <w:numId w:val="1"/>
        </w:numPr>
      </w:pPr>
      <w:r w:rsidRPr="004865A1">
        <w:t>精</w:t>
      </w:r>
    </w:p>
    <w:p w14:paraId="1234CC57" w14:textId="77777777" w:rsidR="004865A1" w:rsidRPr="004865A1" w:rsidRDefault="004865A1" w:rsidP="004865A1">
      <w:pPr>
        <w:numPr>
          <w:ilvl w:val="0"/>
          <w:numId w:val="1"/>
        </w:numPr>
      </w:pPr>
      <w:r w:rsidRPr="004865A1">
        <w:t>血</w:t>
      </w:r>
    </w:p>
    <w:p w14:paraId="0E8FEDFD" w14:textId="77777777" w:rsidR="004865A1" w:rsidRPr="004865A1" w:rsidRDefault="004865A1" w:rsidP="004865A1">
      <w:pPr>
        <w:numPr>
          <w:ilvl w:val="0"/>
          <w:numId w:val="1"/>
        </w:numPr>
      </w:pPr>
      <w:r w:rsidRPr="004865A1">
        <w:t>津液</w:t>
      </w:r>
    </w:p>
    <w:p w14:paraId="42A9C838" w14:textId="77777777" w:rsidR="004865A1" w:rsidRPr="004865A1" w:rsidRDefault="004865A1" w:rsidP="004865A1">
      <w:pPr>
        <w:numPr>
          <w:ilvl w:val="0"/>
          <w:numId w:val="1"/>
        </w:numPr>
      </w:pPr>
      <w:r w:rsidRPr="004865A1">
        <w:t>気</w:t>
      </w:r>
    </w:p>
    <w:p w14:paraId="0672E6DC" w14:textId="77777777" w:rsidR="004865A1" w:rsidRPr="004865A1" w:rsidRDefault="004865A1" w:rsidP="004865A1">
      <w:r w:rsidRPr="004865A1">
        <w:rPr>
          <w:b/>
          <w:bCs/>
        </w:rPr>
        <w:t>解答</w:t>
      </w:r>
    </w:p>
    <w:p w14:paraId="010F4996" w14:textId="77777777" w:rsidR="004865A1" w:rsidRPr="004865A1" w:rsidRDefault="004865A1" w:rsidP="004865A1">
      <w:r w:rsidRPr="004865A1">
        <w:t>4</w:t>
      </w:r>
    </w:p>
    <w:p w14:paraId="4286B3CB" w14:textId="77777777" w:rsidR="004865A1" w:rsidRPr="004865A1" w:rsidRDefault="004865A1" w:rsidP="004865A1">
      <w:r w:rsidRPr="004865A1">
        <w:rPr>
          <w:b/>
          <w:bCs/>
        </w:rPr>
        <w:t>解説</w:t>
      </w:r>
    </w:p>
    <w:p w14:paraId="44AC4458" w14:textId="22B9A219" w:rsidR="004865A1" w:rsidRPr="004865A1" w:rsidRDefault="004865A1" w:rsidP="004865A1">
      <w:pPr>
        <w:numPr>
          <w:ilvl w:val="0"/>
          <w:numId w:val="2"/>
        </w:numPr>
      </w:pPr>
      <w:r w:rsidRPr="004865A1">
        <w:t xml:space="preserve">精、血、津液は陰に属する。   </w:t>
      </w:r>
    </w:p>
    <w:p w14:paraId="1FC6C1DB" w14:textId="468C552D" w:rsidR="004865A1" w:rsidRPr="004865A1" w:rsidRDefault="004865A1" w:rsidP="004865A1">
      <w:pPr>
        <w:numPr>
          <w:ilvl w:val="0"/>
          <w:numId w:val="2"/>
        </w:numPr>
      </w:pPr>
      <w:r w:rsidRPr="004865A1">
        <w:t xml:space="preserve">気は陽に属する。   </w:t>
      </w:r>
    </w:p>
    <w:p w14:paraId="2707B8E4" w14:textId="77777777" w:rsidR="004865A1" w:rsidRPr="004865A1" w:rsidRDefault="004865A1" w:rsidP="004865A1">
      <w:r w:rsidRPr="004865A1">
        <w:pict w14:anchorId="6DA84DDF">
          <v:rect id="_x0000_i1025" style="width:0;height:1.5pt" o:hralign="center" o:hrstd="t" o:hr="t" fillcolor="#a0a0a0" stroked="f">
            <v:textbox inset="5.85pt,.7pt,5.85pt,.7pt"/>
          </v:rect>
        </w:pict>
      </w:r>
    </w:p>
    <w:p w14:paraId="6E4CBD7F" w14:textId="77777777" w:rsidR="004865A1" w:rsidRPr="004865A1" w:rsidRDefault="004865A1" w:rsidP="004865A1">
      <w:pPr>
        <w:rPr>
          <w:b/>
          <w:bCs/>
        </w:rPr>
      </w:pPr>
      <w:r w:rsidRPr="004865A1">
        <w:rPr>
          <w:b/>
          <w:bCs/>
        </w:rPr>
        <w:t>問題2</w:t>
      </w:r>
    </w:p>
    <w:p w14:paraId="110E9398" w14:textId="77777777" w:rsidR="004865A1" w:rsidRPr="004865A1" w:rsidRDefault="004865A1" w:rsidP="004865A1">
      <w:r w:rsidRPr="004865A1">
        <w:t>陰陽の分類について正しい組合せはどれか。</w:t>
      </w:r>
    </w:p>
    <w:p w14:paraId="7740FBC4" w14:textId="77777777" w:rsidR="004865A1" w:rsidRPr="004865A1" w:rsidRDefault="004865A1" w:rsidP="004865A1">
      <w:pPr>
        <w:numPr>
          <w:ilvl w:val="0"/>
          <w:numId w:val="3"/>
        </w:numPr>
      </w:pPr>
      <w:r w:rsidRPr="004865A1">
        <w:t>右 - 陽</w:t>
      </w:r>
    </w:p>
    <w:p w14:paraId="13078E55" w14:textId="77777777" w:rsidR="004865A1" w:rsidRPr="004865A1" w:rsidRDefault="004865A1" w:rsidP="004865A1">
      <w:pPr>
        <w:numPr>
          <w:ilvl w:val="0"/>
          <w:numId w:val="3"/>
        </w:numPr>
      </w:pPr>
      <w:r w:rsidRPr="004865A1">
        <w:t>剛 - 陰</w:t>
      </w:r>
    </w:p>
    <w:p w14:paraId="23EC1DBC" w14:textId="77777777" w:rsidR="004865A1" w:rsidRPr="004865A1" w:rsidRDefault="004865A1" w:rsidP="004865A1">
      <w:pPr>
        <w:numPr>
          <w:ilvl w:val="0"/>
          <w:numId w:val="3"/>
        </w:numPr>
      </w:pPr>
      <w:r w:rsidRPr="004865A1">
        <w:t>偶数 - 陽</w:t>
      </w:r>
    </w:p>
    <w:p w14:paraId="343D7A62" w14:textId="77777777" w:rsidR="004865A1" w:rsidRPr="004865A1" w:rsidRDefault="004865A1" w:rsidP="004865A1">
      <w:pPr>
        <w:numPr>
          <w:ilvl w:val="0"/>
          <w:numId w:val="3"/>
        </w:numPr>
      </w:pPr>
      <w:r w:rsidRPr="004865A1">
        <w:t>静 - 陰</w:t>
      </w:r>
    </w:p>
    <w:p w14:paraId="358CC736" w14:textId="77777777" w:rsidR="004865A1" w:rsidRPr="004865A1" w:rsidRDefault="004865A1" w:rsidP="004865A1">
      <w:r w:rsidRPr="004865A1">
        <w:rPr>
          <w:b/>
          <w:bCs/>
        </w:rPr>
        <w:t>解答</w:t>
      </w:r>
    </w:p>
    <w:p w14:paraId="74C332A3" w14:textId="77777777" w:rsidR="004865A1" w:rsidRPr="004865A1" w:rsidRDefault="004865A1" w:rsidP="004865A1">
      <w:r w:rsidRPr="004865A1">
        <w:t>4</w:t>
      </w:r>
    </w:p>
    <w:p w14:paraId="7F7A971D" w14:textId="77777777" w:rsidR="004865A1" w:rsidRPr="004865A1" w:rsidRDefault="004865A1" w:rsidP="004865A1">
      <w:r w:rsidRPr="004865A1">
        <w:rPr>
          <w:b/>
          <w:bCs/>
        </w:rPr>
        <w:t>解説</w:t>
      </w:r>
    </w:p>
    <w:p w14:paraId="1D043623" w14:textId="10AC6CC0" w:rsidR="004865A1" w:rsidRPr="004865A1" w:rsidRDefault="004865A1" w:rsidP="004865A1">
      <w:pPr>
        <w:numPr>
          <w:ilvl w:val="0"/>
          <w:numId w:val="4"/>
        </w:numPr>
      </w:pPr>
      <w:r w:rsidRPr="004865A1">
        <w:t xml:space="preserve">右は陰に分類され、左は陽に分類される。   </w:t>
      </w:r>
    </w:p>
    <w:p w14:paraId="459DA745" w14:textId="41D4CD94" w:rsidR="004865A1" w:rsidRPr="004865A1" w:rsidRDefault="004865A1" w:rsidP="004865A1">
      <w:pPr>
        <w:numPr>
          <w:ilvl w:val="0"/>
          <w:numId w:val="4"/>
        </w:numPr>
      </w:pPr>
      <w:r w:rsidRPr="004865A1">
        <w:t xml:space="preserve">剛は陽に分類され、柔は陰に分類される。   </w:t>
      </w:r>
    </w:p>
    <w:p w14:paraId="4C26D1A4" w14:textId="1BDF79B7" w:rsidR="004865A1" w:rsidRPr="004865A1" w:rsidRDefault="004865A1" w:rsidP="004865A1">
      <w:pPr>
        <w:numPr>
          <w:ilvl w:val="0"/>
          <w:numId w:val="4"/>
        </w:numPr>
      </w:pPr>
      <w:r w:rsidRPr="004865A1">
        <w:t xml:space="preserve">偶数は陰に分類され、奇数は陽に分類される。   </w:t>
      </w:r>
    </w:p>
    <w:p w14:paraId="084556AD" w14:textId="674D17E0" w:rsidR="004865A1" w:rsidRPr="004865A1" w:rsidRDefault="004865A1" w:rsidP="004865A1">
      <w:pPr>
        <w:numPr>
          <w:ilvl w:val="0"/>
          <w:numId w:val="4"/>
        </w:numPr>
      </w:pPr>
      <w:r w:rsidRPr="004865A1">
        <w:t xml:space="preserve">静は陰に分類され、動は陽に分類される。   </w:t>
      </w:r>
    </w:p>
    <w:p w14:paraId="671AD302" w14:textId="77777777" w:rsidR="004865A1" w:rsidRPr="004865A1" w:rsidRDefault="004865A1" w:rsidP="004865A1">
      <w:r w:rsidRPr="004865A1">
        <w:pict w14:anchorId="6CC06350">
          <v:rect id="_x0000_i1026" style="width:0;height:1.5pt" o:hralign="center" o:hrstd="t" o:hr="t" fillcolor="#a0a0a0" stroked="f">
            <v:textbox inset="5.85pt,.7pt,5.85pt,.7pt"/>
          </v:rect>
        </w:pict>
      </w:r>
    </w:p>
    <w:p w14:paraId="0B1DDB5B" w14:textId="77777777" w:rsidR="004865A1" w:rsidRPr="004865A1" w:rsidRDefault="004865A1" w:rsidP="004865A1">
      <w:pPr>
        <w:rPr>
          <w:b/>
          <w:bCs/>
        </w:rPr>
      </w:pPr>
      <w:r w:rsidRPr="004865A1">
        <w:rPr>
          <w:b/>
          <w:bCs/>
        </w:rPr>
        <w:t>問題3</w:t>
      </w:r>
    </w:p>
    <w:p w14:paraId="1374ED8E" w14:textId="77777777" w:rsidR="004865A1" w:rsidRPr="004865A1" w:rsidRDefault="004865A1" w:rsidP="004865A1">
      <w:r w:rsidRPr="004865A1">
        <w:t>陰陽学説で同じ属性の組合せはどれか。</w:t>
      </w:r>
    </w:p>
    <w:p w14:paraId="07CA1C9B" w14:textId="77777777" w:rsidR="004865A1" w:rsidRPr="004865A1" w:rsidRDefault="004865A1" w:rsidP="004865A1">
      <w:pPr>
        <w:numPr>
          <w:ilvl w:val="0"/>
          <w:numId w:val="5"/>
        </w:numPr>
      </w:pPr>
      <w:r w:rsidRPr="004865A1">
        <w:t>奇数 - 腹部</w:t>
      </w:r>
    </w:p>
    <w:p w14:paraId="6FB82CBD" w14:textId="77777777" w:rsidR="004865A1" w:rsidRPr="004865A1" w:rsidRDefault="004865A1" w:rsidP="004865A1">
      <w:pPr>
        <w:numPr>
          <w:ilvl w:val="0"/>
          <w:numId w:val="5"/>
        </w:numPr>
      </w:pPr>
      <w:r w:rsidRPr="004865A1">
        <w:t>老年 - 急性</w:t>
      </w:r>
    </w:p>
    <w:p w14:paraId="079944FA" w14:textId="77777777" w:rsidR="004865A1" w:rsidRPr="004865A1" w:rsidRDefault="004865A1" w:rsidP="004865A1">
      <w:pPr>
        <w:numPr>
          <w:ilvl w:val="0"/>
          <w:numId w:val="5"/>
        </w:numPr>
      </w:pPr>
      <w:r w:rsidRPr="004865A1">
        <w:t>熱 - 上</w:t>
      </w:r>
    </w:p>
    <w:p w14:paraId="1DF7D71B" w14:textId="77777777" w:rsidR="004865A1" w:rsidRPr="004865A1" w:rsidRDefault="004865A1" w:rsidP="004865A1">
      <w:pPr>
        <w:numPr>
          <w:ilvl w:val="0"/>
          <w:numId w:val="5"/>
        </w:numPr>
      </w:pPr>
      <w:r w:rsidRPr="004865A1">
        <w:t>外部 - 柔</w:t>
      </w:r>
    </w:p>
    <w:p w14:paraId="4803E7B2" w14:textId="77777777" w:rsidR="004865A1" w:rsidRPr="004865A1" w:rsidRDefault="004865A1" w:rsidP="004865A1">
      <w:r w:rsidRPr="004865A1">
        <w:rPr>
          <w:b/>
          <w:bCs/>
        </w:rPr>
        <w:t>解答</w:t>
      </w:r>
    </w:p>
    <w:p w14:paraId="58DC7D0A" w14:textId="77777777" w:rsidR="004865A1" w:rsidRPr="004865A1" w:rsidRDefault="004865A1" w:rsidP="004865A1">
      <w:r w:rsidRPr="004865A1">
        <w:t>3</w:t>
      </w:r>
    </w:p>
    <w:p w14:paraId="1DB5DF9F" w14:textId="77777777" w:rsidR="004865A1" w:rsidRPr="004865A1" w:rsidRDefault="004865A1" w:rsidP="004865A1">
      <w:r w:rsidRPr="004865A1">
        <w:rPr>
          <w:b/>
          <w:bCs/>
        </w:rPr>
        <w:t>解説</w:t>
      </w:r>
    </w:p>
    <w:p w14:paraId="65509B52" w14:textId="1399E7A3" w:rsidR="004865A1" w:rsidRPr="004865A1" w:rsidRDefault="004865A1" w:rsidP="004865A1">
      <w:pPr>
        <w:numPr>
          <w:ilvl w:val="0"/>
          <w:numId w:val="6"/>
        </w:numPr>
      </w:pPr>
      <w:r w:rsidRPr="004865A1">
        <w:t xml:space="preserve">奇数は陽、腹部は陰である。   </w:t>
      </w:r>
    </w:p>
    <w:p w14:paraId="60637A58" w14:textId="125803FA" w:rsidR="004865A1" w:rsidRPr="004865A1" w:rsidRDefault="004865A1" w:rsidP="004865A1">
      <w:pPr>
        <w:numPr>
          <w:ilvl w:val="0"/>
          <w:numId w:val="6"/>
        </w:numPr>
      </w:pPr>
      <w:r w:rsidRPr="004865A1">
        <w:t xml:space="preserve">老年は陰、急性は陽である。   </w:t>
      </w:r>
    </w:p>
    <w:p w14:paraId="63596ED6" w14:textId="559D444B" w:rsidR="004865A1" w:rsidRPr="004865A1" w:rsidRDefault="004865A1" w:rsidP="004865A1">
      <w:pPr>
        <w:numPr>
          <w:ilvl w:val="0"/>
          <w:numId w:val="6"/>
        </w:numPr>
      </w:pPr>
      <w:r w:rsidRPr="004865A1">
        <w:t xml:space="preserve">熱と上は共に陽である。   </w:t>
      </w:r>
    </w:p>
    <w:p w14:paraId="78FE0505" w14:textId="0D51CD1D" w:rsidR="004865A1" w:rsidRPr="004865A1" w:rsidRDefault="004865A1" w:rsidP="004865A1">
      <w:pPr>
        <w:numPr>
          <w:ilvl w:val="0"/>
          <w:numId w:val="6"/>
        </w:numPr>
      </w:pPr>
      <w:r w:rsidRPr="004865A1">
        <w:t xml:space="preserve">外部は陽、柔は陰である。   </w:t>
      </w:r>
    </w:p>
    <w:p w14:paraId="441385A1" w14:textId="77777777" w:rsidR="004865A1" w:rsidRPr="004865A1" w:rsidRDefault="004865A1" w:rsidP="004865A1">
      <w:r w:rsidRPr="004865A1">
        <w:pict w14:anchorId="2BAEE548">
          <v:rect id="_x0000_i1027" style="width:0;height:1.5pt" o:hralign="center" o:hrstd="t" o:hr="t" fillcolor="#a0a0a0" stroked="f">
            <v:textbox inset="5.85pt,.7pt,5.85pt,.7pt"/>
          </v:rect>
        </w:pict>
      </w:r>
    </w:p>
    <w:p w14:paraId="3BFA5239" w14:textId="77777777" w:rsidR="004865A1" w:rsidRPr="004865A1" w:rsidRDefault="004865A1" w:rsidP="004865A1">
      <w:pPr>
        <w:rPr>
          <w:b/>
          <w:bCs/>
        </w:rPr>
      </w:pPr>
      <w:r w:rsidRPr="004865A1">
        <w:rPr>
          <w:b/>
          <w:bCs/>
        </w:rPr>
        <w:t>問題4</w:t>
      </w:r>
    </w:p>
    <w:p w14:paraId="0D311B4B" w14:textId="77777777" w:rsidR="004865A1" w:rsidRPr="004865A1" w:rsidRDefault="004865A1" w:rsidP="004865A1">
      <w:r w:rsidRPr="004865A1">
        <w:t>生体リズムに関する陰陽学説で最も適切なのはどれか。</w:t>
      </w:r>
    </w:p>
    <w:p w14:paraId="2FF0C3C5" w14:textId="77777777" w:rsidR="004865A1" w:rsidRPr="004865A1" w:rsidRDefault="004865A1" w:rsidP="004865A1">
      <w:pPr>
        <w:numPr>
          <w:ilvl w:val="0"/>
          <w:numId w:val="7"/>
        </w:numPr>
      </w:pPr>
      <w:r w:rsidRPr="004865A1">
        <w:lastRenderedPageBreak/>
        <w:t>陰陽転化</w:t>
      </w:r>
    </w:p>
    <w:p w14:paraId="429326E5" w14:textId="77777777" w:rsidR="004865A1" w:rsidRPr="004865A1" w:rsidRDefault="004865A1" w:rsidP="004865A1">
      <w:pPr>
        <w:numPr>
          <w:ilvl w:val="0"/>
          <w:numId w:val="7"/>
        </w:numPr>
      </w:pPr>
      <w:r w:rsidRPr="004865A1">
        <w:t>陰陽対立</w:t>
      </w:r>
    </w:p>
    <w:p w14:paraId="2248003A" w14:textId="77777777" w:rsidR="004865A1" w:rsidRPr="004865A1" w:rsidRDefault="004865A1" w:rsidP="004865A1">
      <w:pPr>
        <w:numPr>
          <w:ilvl w:val="0"/>
          <w:numId w:val="7"/>
        </w:numPr>
      </w:pPr>
      <w:r w:rsidRPr="004865A1">
        <w:t>陰陽消長</w:t>
      </w:r>
    </w:p>
    <w:p w14:paraId="3F3D6D2A" w14:textId="77777777" w:rsidR="004865A1" w:rsidRPr="004865A1" w:rsidRDefault="004865A1" w:rsidP="004865A1">
      <w:pPr>
        <w:numPr>
          <w:ilvl w:val="0"/>
          <w:numId w:val="7"/>
        </w:numPr>
      </w:pPr>
      <w:r w:rsidRPr="004865A1">
        <w:t>陰陽互根</w:t>
      </w:r>
    </w:p>
    <w:p w14:paraId="3291B1A9" w14:textId="77777777" w:rsidR="004865A1" w:rsidRPr="004865A1" w:rsidRDefault="004865A1" w:rsidP="004865A1">
      <w:r w:rsidRPr="004865A1">
        <w:rPr>
          <w:b/>
          <w:bCs/>
        </w:rPr>
        <w:t>解答</w:t>
      </w:r>
    </w:p>
    <w:p w14:paraId="1A596C39" w14:textId="77777777" w:rsidR="004865A1" w:rsidRPr="004865A1" w:rsidRDefault="004865A1" w:rsidP="004865A1">
      <w:r w:rsidRPr="004865A1">
        <w:t>3</w:t>
      </w:r>
    </w:p>
    <w:p w14:paraId="739999A6" w14:textId="77777777" w:rsidR="004865A1" w:rsidRPr="004865A1" w:rsidRDefault="004865A1" w:rsidP="004865A1">
      <w:r w:rsidRPr="004865A1">
        <w:rPr>
          <w:b/>
          <w:bCs/>
        </w:rPr>
        <w:t>解説</w:t>
      </w:r>
    </w:p>
    <w:p w14:paraId="66A8786D" w14:textId="1636792D" w:rsidR="004865A1" w:rsidRPr="004865A1" w:rsidRDefault="004865A1" w:rsidP="004865A1">
      <w:pPr>
        <w:numPr>
          <w:ilvl w:val="0"/>
          <w:numId w:val="8"/>
        </w:numPr>
      </w:pPr>
      <w:r w:rsidRPr="004865A1">
        <w:t xml:space="preserve">生体リズムとは周期的に反復循環する動きのことである。   </w:t>
      </w:r>
    </w:p>
    <w:p w14:paraId="6820E901" w14:textId="42D36A32" w:rsidR="004865A1" w:rsidRPr="004865A1" w:rsidRDefault="004865A1" w:rsidP="004865A1">
      <w:pPr>
        <w:numPr>
          <w:ilvl w:val="0"/>
          <w:numId w:val="8"/>
        </w:numPr>
      </w:pPr>
      <w:r w:rsidRPr="004865A1">
        <w:t xml:space="preserve">陰陽転化は、対立する陰と陽が互いに変化することであり、陰陽の質的な変化を指す。   </w:t>
      </w:r>
    </w:p>
    <w:p w14:paraId="5197AB6C" w14:textId="439DD881" w:rsidR="004865A1" w:rsidRPr="004865A1" w:rsidRDefault="004865A1" w:rsidP="004865A1">
      <w:pPr>
        <w:numPr>
          <w:ilvl w:val="0"/>
          <w:numId w:val="8"/>
        </w:numPr>
      </w:pPr>
      <w:r w:rsidRPr="004865A1">
        <w:t xml:space="preserve">陰陽対立は、陰と陽が反対の性質を表し、対立することである。   </w:t>
      </w:r>
    </w:p>
    <w:p w14:paraId="429822D4" w14:textId="1987ACA0" w:rsidR="004865A1" w:rsidRPr="004865A1" w:rsidRDefault="004865A1" w:rsidP="004865A1">
      <w:pPr>
        <w:numPr>
          <w:ilvl w:val="0"/>
          <w:numId w:val="8"/>
        </w:numPr>
      </w:pPr>
      <w:r w:rsidRPr="004865A1">
        <w:t xml:space="preserve">陰陽消長は、陰と陽が四季や時間に応じて増減しながらバランスを保つことであり、陰陽の量的変化を指す。   </w:t>
      </w:r>
    </w:p>
    <w:p w14:paraId="617CFBA0" w14:textId="04F62EDA" w:rsidR="004865A1" w:rsidRPr="004865A1" w:rsidRDefault="004865A1" w:rsidP="004865A1">
      <w:pPr>
        <w:numPr>
          <w:ilvl w:val="0"/>
          <w:numId w:val="8"/>
        </w:numPr>
      </w:pPr>
      <w:r w:rsidRPr="004865A1">
        <w:t xml:space="preserve">陰陽互根は、相互に依存し、どちらか一方だけでは存在できないことである。   </w:t>
      </w:r>
    </w:p>
    <w:p w14:paraId="12CE1673" w14:textId="77777777" w:rsidR="004865A1" w:rsidRPr="004865A1" w:rsidRDefault="004865A1" w:rsidP="004865A1">
      <w:r w:rsidRPr="004865A1">
        <w:pict w14:anchorId="6F9EC050">
          <v:rect id="_x0000_i1028" style="width:0;height:1.5pt" o:hralign="center" o:hrstd="t" o:hr="t" fillcolor="#a0a0a0" stroked="f">
            <v:textbox inset="5.85pt,.7pt,5.85pt,.7pt"/>
          </v:rect>
        </w:pict>
      </w:r>
    </w:p>
    <w:p w14:paraId="073FEDC8" w14:textId="77777777" w:rsidR="004865A1" w:rsidRPr="004865A1" w:rsidRDefault="004865A1" w:rsidP="004865A1">
      <w:pPr>
        <w:rPr>
          <w:b/>
          <w:bCs/>
        </w:rPr>
      </w:pPr>
      <w:r w:rsidRPr="004865A1">
        <w:rPr>
          <w:b/>
          <w:bCs/>
        </w:rPr>
        <w:t>問題5</w:t>
      </w:r>
    </w:p>
    <w:p w14:paraId="3A91C761" w14:textId="77777777" w:rsidR="004865A1" w:rsidRPr="004865A1" w:rsidRDefault="004865A1" w:rsidP="004865A1">
      <w:r w:rsidRPr="004865A1">
        <w:t>陰陽関係で、陰極まれば陽となり、陽極まれば陰となる法則はどれか。</w:t>
      </w:r>
    </w:p>
    <w:p w14:paraId="059AB726" w14:textId="77777777" w:rsidR="004865A1" w:rsidRPr="004865A1" w:rsidRDefault="004865A1" w:rsidP="004865A1">
      <w:pPr>
        <w:numPr>
          <w:ilvl w:val="0"/>
          <w:numId w:val="9"/>
        </w:numPr>
      </w:pPr>
      <w:r w:rsidRPr="004865A1">
        <w:t>陰陽対立</w:t>
      </w:r>
    </w:p>
    <w:p w14:paraId="1B70D74B" w14:textId="77777777" w:rsidR="004865A1" w:rsidRPr="004865A1" w:rsidRDefault="004865A1" w:rsidP="004865A1">
      <w:pPr>
        <w:numPr>
          <w:ilvl w:val="0"/>
          <w:numId w:val="9"/>
        </w:numPr>
      </w:pPr>
      <w:r w:rsidRPr="004865A1">
        <w:t>陰陽転化</w:t>
      </w:r>
    </w:p>
    <w:p w14:paraId="53000B59" w14:textId="77777777" w:rsidR="004865A1" w:rsidRPr="004865A1" w:rsidRDefault="004865A1" w:rsidP="004865A1">
      <w:pPr>
        <w:numPr>
          <w:ilvl w:val="0"/>
          <w:numId w:val="9"/>
        </w:numPr>
      </w:pPr>
      <w:r w:rsidRPr="004865A1">
        <w:t>陰陽消長</w:t>
      </w:r>
    </w:p>
    <w:p w14:paraId="43C02A87" w14:textId="77777777" w:rsidR="004865A1" w:rsidRPr="004865A1" w:rsidRDefault="004865A1" w:rsidP="004865A1">
      <w:pPr>
        <w:numPr>
          <w:ilvl w:val="0"/>
          <w:numId w:val="9"/>
        </w:numPr>
      </w:pPr>
      <w:r w:rsidRPr="004865A1">
        <w:t>陰陽制約</w:t>
      </w:r>
    </w:p>
    <w:p w14:paraId="3E2C44AD" w14:textId="77777777" w:rsidR="004865A1" w:rsidRPr="004865A1" w:rsidRDefault="004865A1" w:rsidP="004865A1">
      <w:r w:rsidRPr="004865A1">
        <w:rPr>
          <w:b/>
          <w:bCs/>
        </w:rPr>
        <w:t>解答</w:t>
      </w:r>
    </w:p>
    <w:p w14:paraId="43536D33" w14:textId="77777777" w:rsidR="004865A1" w:rsidRPr="004865A1" w:rsidRDefault="004865A1" w:rsidP="004865A1">
      <w:r w:rsidRPr="004865A1">
        <w:t>2</w:t>
      </w:r>
    </w:p>
    <w:p w14:paraId="72911AE3" w14:textId="77777777" w:rsidR="004865A1" w:rsidRPr="004865A1" w:rsidRDefault="004865A1" w:rsidP="004865A1">
      <w:r w:rsidRPr="004865A1">
        <w:rPr>
          <w:b/>
          <w:bCs/>
        </w:rPr>
        <w:t>解説</w:t>
      </w:r>
    </w:p>
    <w:p w14:paraId="43C15CBE" w14:textId="73700190" w:rsidR="004865A1" w:rsidRPr="004865A1" w:rsidRDefault="004865A1" w:rsidP="004865A1">
      <w:pPr>
        <w:numPr>
          <w:ilvl w:val="0"/>
          <w:numId w:val="10"/>
        </w:numPr>
      </w:pPr>
      <w:r w:rsidRPr="004865A1">
        <w:t xml:space="preserve">「陰極まれば陽となり、陽極まれば陰となる」は、陰陽の転化を指す。   </w:t>
      </w:r>
    </w:p>
    <w:p w14:paraId="6C0FBC9D" w14:textId="77777777" w:rsidR="004865A1" w:rsidRPr="004865A1" w:rsidRDefault="004865A1" w:rsidP="004865A1">
      <w:r w:rsidRPr="004865A1">
        <w:pict w14:anchorId="3844B001">
          <v:rect id="_x0000_i1029" style="width:0;height:1.5pt" o:hralign="center" o:hrstd="t" o:hr="t" fillcolor="#a0a0a0" stroked="f">
            <v:textbox inset="5.85pt,.7pt,5.85pt,.7pt"/>
          </v:rect>
        </w:pict>
      </w:r>
    </w:p>
    <w:p w14:paraId="32C3B9D7" w14:textId="77777777" w:rsidR="004865A1" w:rsidRPr="004865A1" w:rsidRDefault="004865A1" w:rsidP="004865A1">
      <w:pPr>
        <w:rPr>
          <w:b/>
          <w:bCs/>
        </w:rPr>
      </w:pPr>
      <w:r w:rsidRPr="004865A1">
        <w:rPr>
          <w:b/>
          <w:bCs/>
        </w:rPr>
        <w:t>問題6</w:t>
      </w:r>
    </w:p>
    <w:p w14:paraId="19BD28AD" w14:textId="77777777" w:rsidR="004865A1" w:rsidRPr="004865A1" w:rsidRDefault="004865A1" w:rsidP="004865A1">
      <w:r w:rsidRPr="004865A1">
        <w:t>量的変化について説明している法則はどれか。</w:t>
      </w:r>
    </w:p>
    <w:p w14:paraId="08CE37D6" w14:textId="77777777" w:rsidR="004865A1" w:rsidRPr="004865A1" w:rsidRDefault="004865A1" w:rsidP="004865A1">
      <w:pPr>
        <w:numPr>
          <w:ilvl w:val="0"/>
          <w:numId w:val="11"/>
        </w:numPr>
      </w:pPr>
      <w:r w:rsidRPr="004865A1">
        <w:t>陰陽消長</w:t>
      </w:r>
    </w:p>
    <w:p w14:paraId="6A40CF0D" w14:textId="77777777" w:rsidR="004865A1" w:rsidRPr="004865A1" w:rsidRDefault="004865A1" w:rsidP="004865A1">
      <w:pPr>
        <w:numPr>
          <w:ilvl w:val="0"/>
          <w:numId w:val="11"/>
        </w:numPr>
      </w:pPr>
      <w:r w:rsidRPr="004865A1">
        <w:t>陰陽転化</w:t>
      </w:r>
    </w:p>
    <w:p w14:paraId="53541C69" w14:textId="77777777" w:rsidR="004865A1" w:rsidRPr="004865A1" w:rsidRDefault="004865A1" w:rsidP="004865A1">
      <w:pPr>
        <w:numPr>
          <w:ilvl w:val="0"/>
          <w:numId w:val="11"/>
        </w:numPr>
      </w:pPr>
      <w:r w:rsidRPr="004865A1">
        <w:t>陰陽互根</w:t>
      </w:r>
    </w:p>
    <w:p w14:paraId="5CD2B731" w14:textId="77777777" w:rsidR="004865A1" w:rsidRPr="004865A1" w:rsidRDefault="004865A1" w:rsidP="004865A1">
      <w:pPr>
        <w:numPr>
          <w:ilvl w:val="0"/>
          <w:numId w:val="11"/>
        </w:numPr>
      </w:pPr>
      <w:r w:rsidRPr="004865A1">
        <w:t>陰陽可分</w:t>
      </w:r>
    </w:p>
    <w:p w14:paraId="1ACAC4D8" w14:textId="77777777" w:rsidR="004865A1" w:rsidRPr="004865A1" w:rsidRDefault="004865A1" w:rsidP="004865A1">
      <w:r w:rsidRPr="004865A1">
        <w:rPr>
          <w:b/>
          <w:bCs/>
        </w:rPr>
        <w:t>解答</w:t>
      </w:r>
    </w:p>
    <w:p w14:paraId="6FEE577A" w14:textId="77777777" w:rsidR="004865A1" w:rsidRPr="004865A1" w:rsidRDefault="004865A1" w:rsidP="004865A1">
      <w:r w:rsidRPr="004865A1">
        <w:t>1</w:t>
      </w:r>
    </w:p>
    <w:p w14:paraId="259EC853" w14:textId="77777777" w:rsidR="004865A1" w:rsidRPr="004865A1" w:rsidRDefault="004865A1" w:rsidP="004865A1">
      <w:r w:rsidRPr="004865A1">
        <w:rPr>
          <w:b/>
          <w:bCs/>
        </w:rPr>
        <w:t>解説</w:t>
      </w:r>
    </w:p>
    <w:p w14:paraId="5777EC4C" w14:textId="2AF8DD23" w:rsidR="004865A1" w:rsidRPr="004865A1" w:rsidRDefault="004865A1" w:rsidP="004865A1">
      <w:pPr>
        <w:numPr>
          <w:ilvl w:val="0"/>
          <w:numId w:val="12"/>
        </w:numPr>
      </w:pPr>
      <w:r w:rsidRPr="004865A1">
        <w:t xml:space="preserve">陰陽の量的変化は陰陽の消長である。   </w:t>
      </w:r>
    </w:p>
    <w:p w14:paraId="2EB0F8C7" w14:textId="284849E1" w:rsidR="004865A1" w:rsidRPr="004865A1" w:rsidRDefault="004865A1" w:rsidP="004865A1">
      <w:pPr>
        <w:numPr>
          <w:ilvl w:val="0"/>
          <w:numId w:val="12"/>
        </w:numPr>
      </w:pPr>
      <w:r w:rsidRPr="004865A1">
        <w:t xml:space="preserve">陰陽の質的変化は陰陽の転化である。   </w:t>
      </w:r>
    </w:p>
    <w:p w14:paraId="5644A39D" w14:textId="77777777" w:rsidR="004865A1" w:rsidRPr="004865A1" w:rsidRDefault="004865A1" w:rsidP="004865A1">
      <w:r w:rsidRPr="004865A1">
        <w:pict w14:anchorId="3E20E26A">
          <v:rect id="_x0000_i1030" style="width:0;height:1.5pt" o:hralign="center" o:hrstd="t" o:hr="t" fillcolor="#a0a0a0" stroked="f">
            <v:textbox inset="5.85pt,.7pt,5.85pt,.7pt"/>
          </v:rect>
        </w:pict>
      </w:r>
    </w:p>
    <w:p w14:paraId="22459627" w14:textId="77777777" w:rsidR="004865A1" w:rsidRPr="004865A1" w:rsidRDefault="004865A1" w:rsidP="004865A1">
      <w:pPr>
        <w:rPr>
          <w:b/>
          <w:bCs/>
        </w:rPr>
      </w:pPr>
      <w:r w:rsidRPr="004865A1">
        <w:rPr>
          <w:b/>
          <w:bCs/>
        </w:rPr>
        <w:t>問題7</w:t>
      </w:r>
    </w:p>
    <w:p w14:paraId="629E2105" w14:textId="77777777" w:rsidR="004865A1" w:rsidRPr="004865A1" w:rsidRDefault="004865A1" w:rsidP="004865A1">
      <w:r w:rsidRPr="004865A1">
        <w:t>三宝に含まれないのはどれか。</w:t>
      </w:r>
    </w:p>
    <w:p w14:paraId="6765A843" w14:textId="77777777" w:rsidR="004865A1" w:rsidRPr="004865A1" w:rsidRDefault="004865A1" w:rsidP="004865A1">
      <w:pPr>
        <w:numPr>
          <w:ilvl w:val="0"/>
          <w:numId w:val="13"/>
        </w:numPr>
      </w:pPr>
      <w:r w:rsidRPr="004865A1">
        <w:t>神</w:t>
      </w:r>
    </w:p>
    <w:p w14:paraId="41F4FE50" w14:textId="77777777" w:rsidR="004865A1" w:rsidRPr="004865A1" w:rsidRDefault="004865A1" w:rsidP="004865A1">
      <w:pPr>
        <w:numPr>
          <w:ilvl w:val="0"/>
          <w:numId w:val="13"/>
        </w:numPr>
      </w:pPr>
      <w:r w:rsidRPr="004865A1">
        <w:t>気</w:t>
      </w:r>
    </w:p>
    <w:p w14:paraId="6ECD1315" w14:textId="77777777" w:rsidR="004865A1" w:rsidRPr="004865A1" w:rsidRDefault="004865A1" w:rsidP="004865A1">
      <w:pPr>
        <w:numPr>
          <w:ilvl w:val="0"/>
          <w:numId w:val="13"/>
        </w:numPr>
      </w:pPr>
      <w:r w:rsidRPr="004865A1">
        <w:t>血</w:t>
      </w:r>
    </w:p>
    <w:p w14:paraId="4C620C88" w14:textId="77777777" w:rsidR="004865A1" w:rsidRPr="004865A1" w:rsidRDefault="004865A1" w:rsidP="004865A1">
      <w:pPr>
        <w:numPr>
          <w:ilvl w:val="0"/>
          <w:numId w:val="13"/>
        </w:numPr>
      </w:pPr>
      <w:r w:rsidRPr="004865A1">
        <w:lastRenderedPageBreak/>
        <w:t>精</w:t>
      </w:r>
    </w:p>
    <w:p w14:paraId="688799A4" w14:textId="77777777" w:rsidR="004865A1" w:rsidRPr="004865A1" w:rsidRDefault="004865A1" w:rsidP="004865A1">
      <w:r w:rsidRPr="004865A1">
        <w:rPr>
          <w:b/>
          <w:bCs/>
        </w:rPr>
        <w:t>解答</w:t>
      </w:r>
    </w:p>
    <w:p w14:paraId="351E196C" w14:textId="77777777" w:rsidR="004865A1" w:rsidRPr="004865A1" w:rsidRDefault="004865A1" w:rsidP="004865A1">
      <w:r w:rsidRPr="004865A1">
        <w:t>3</w:t>
      </w:r>
    </w:p>
    <w:p w14:paraId="5EC20CD7" w14:textId="77777777" w:rsidR="004865A1" w:rsidRPr="004865A1" w:rsidRDefault="004865A1" w:rsidP="004865A1">
      <w:r w:rsidRPr="004865A1">
        <w:rPr>
          <w:b/>
          <w:bCs/>
        </w:rPr>
        <w:t>解説</w:t>
      </w:r>
    </w:p>
    <w:p w14:paraId="55736E51" w14:textId="7846FF1F" w:rsidR="004865A1" w:rsidRPr="004865A1" w:rsidRDefault="004865A1" w:rsidP="004865A1">
      <w:pPr>
        <w:numPr>
          <w:ilvl w:val="0"/>
          <w:numId w:val="14"/>
        </w:numPr>
      </w:pPr>
      <w:r w:rsidRPr="004865A1">
        <w:t xml:space="preserve">神、精、気のことを三宝という。   </w:t>
      </w:r>
    </w:p>
    <w:p w14:paraId="485C0DF0" w14:textId="77777777" w:rsidR="004865A1" w:rsidRPr="004865A1" w:rsidRDefault="004865A1" w:rsidP="004865A1">
      <w:r w:rsidRPr="004865A1">
        <w:pict w14:anchorId="0E9AE45D">
          <v:rect id="_x0000_i1031" style="width:0;height:1.5pt" o:hralign="center" o:hrstd="t" o:hr="t" fillcolor="#a0a0a0" stroked="f">
            <v:textbox inset="5.85pt,.7pt,5.85pt,.7pt"/>
          </v:rect>
        </w:pict>
      </w:r>
    </w:p>
    <w:p w14:paraId="0E8F9B57" w14:textId="77777777" w:rsidR="004865A1" w:rsidRPr="004865A1" w:rsidRDefault="004865A1" w:rsidP="004865A1">
      <w:pPr>
        <w:rPr>
          <w:b/>
          <w:bCs/>
        </w:rPr>
      </w:pPr>
      <w:r w:rsidRPr="004865A1">
        <w:rPr>
          <w:b/>
          <w:bCs/>
        </w:rPr>
        <w:t>問題8</w:t>
      </w:r>
    </w:p>
    <w:p w14:paraId="36470257" w14:textId="77777777" w:rsidR="004865A1" w:rsidRPr="004865A1" w:rsidRDefault="004865A1" w:rsidP="004865A1">
      <w:r w:rsidRPr="004865A1">
        <w:t>精について誤っているのはどれか。</w:t>
      </w:r>
    </w:p>
    <w:p w14:paraId="5D31A41D" w14:textId="77777777" w:rsidR="004865A1" w:rsidRPr="004865A1" w:rsidRDefault="004865A1" w:rsidP="004865A1">
      <w:pPr>
        <w:numPr>
          <w:ilvl w:val="0"/>
          <w:numId w:val="15"/>
        </w:numPr>
      </w:pPr>
      <w:r w:rsidRPr="004865A1">
        <w:t>気や血を化生する。</w:t>
      </w:r>
    </w:p>
    <w:p w14:paraId="5471C493" w14:textId="77777777" w:rsidR="004865A1" w:rsidRPr="004865A1" w:rsidRDefault="004865A1" w:rsidP="004865A1">
      <w:pPr>
        <w:numPr>
          <w:ilvl w:val="0"/>
          <w:numId w:val="15"/>
        </w:numPr>
      </w:pPr>
      <w:r w:rsidRPr="004865A1">
        <w:t>先天の精と後天の2種類からなる。</w:t>
      </w:r>
    </w:p>
    <w:p w14:paraId="2B8F25A7" w14:textId="77777777" w:rsidR="004865A1" w:rsidRPr="004865A1" w:rsidRDefault="004865A1" w:rsidP="004865A1">
      <w:pPr>
        <w:numPr>
          <w:ilvl w:val="0"/>
          <w:numId w:val="15"/>
        </w:numPr>
      </w:pPr>
      <w:r w:rsidRPr="004865A1">
        <w:t>気化作用をもつ。</w:t>
      </w:r>
    </w:p>
    <w:p w14:paraId="2DA440E0" w14:textId="77777777" w:rsidR="004865A1" w:rsidRPr="004865A1" w:rsidRDefault="004865A1" w:rsidP="004865A1">
      <w:pPr>
        <w:numPr>
          <w:ilvl w:val="0"/>
          <w:numId w:val="15"/>
        </w:numPr>
      </w:pPr>
      <w:r w:rsidRPr="004865A1">
        <w:t>生殖機能を保つ。</w:t>
      </w:r>
    </w:p>
    <w:p w14:paraId="1159969D" w14:textId="77777777" w:rsidR="004865A1" w:rsidRPr="004865A1" w:rsidRDefault="004865A1" w:rsidP="004865A1">
      <w:r w:rsidRPr="004865A1">
        <w:rPr>
          <w:b/>
          <w:bCs/>
        </w:rPr>
        <w:t>解答</w:t>
      </w:r>
    </w:p>
    <w:p w14:paraId="34F3B238" w14:textId="77777777" w:rsidR="004865A1" w:rsidRPr="004865A1" w:rsidRDefault="004865A1" w:rsidP="004865A1">
      <w:r w:rsidRPr="004865A1">
        <w:t>3</w:t>
      </w:r>
    </w:p>
    <w:p w14:paraId="0408D621" w14:textId="77777777" w:rsidR="004865A1" w:rsidRPr="004865A1" w:rsidRDefault="004865A1" w:rsidP="004865A1">
      <w:r w:rsidRPr="004865A1">
        <w:rPr>
          <w:b/>
          <w:bCs/>
        </w:rPr>
        <w:t>解説</w:t>
      </w:r>
    </w:p>
    <w:p w14:paraId="620B63E9" w14:textId="56B645EA" w:rsidR="004865A1" w:rsidRPr="004865A1" w:rsidRDefault="004865A1" w:rsidP="004865A1">
      <w:pPr>
        <w:numPr>
          <w:ilvl w:val="0"/>
          <w:numId w:val="16"/>
        </w:numPr>
      </w:pPr>
      <w:r w:rsidRPr="004865A1">
        <w:t xml:space="preserve">精は気や血を化生する作用を持つ。   </w:t>
      </w:r>
    </w:p>
    <w:p w14:paraId="6A04DD20" w14:textId="29A51360" w:rsidR="004865A1" w:rsidRPr="004865A1" w:rsidRDefault="004865A1" w:rsidP="004865A1">
      <w:pPr>
        <w:numPr>
          <w:ilvl w:val="0"/>
          <w:numId w:val="16"/>
        </w:numPr>
      </w:pPr>
      <w:r w:rsidRPr="004865A1">
        <w:t xml:space="preserve">精には、両親から受け継ぐ先天の精と、飲食物から作られる後天の精の2種類がある。   </w:t>
      </w:r>
    </w:p>
    <w:p w14:paraId="57A3FBA6" w14:textId="3CE51CE5" w:rsidR="004865A1" w:rsidRPr="004865A1" w:rsidRDefault="004865A1" w:rsidP="004865A1">
      <w:pPr>
        <w:numPr>
          <w:ilvl w:val="0"/>
          <w:numId w:val="16"/>
        </w:numPr>
      </w:pPr>
      <w:r w:rsidRPr="004865A1">
        <w:t xml:space="preserve">気化作用を持つのは気である。   </w:t>
      </w:r>
    </w:p>
    <w:p w14:paraId="48FA0624" w14:textId="3C9260EC" w:rsidR="004865A1" w:rsidRPr="004865A1" w:rsidRDefault="004865A1" w:rsidP="004865A1">
      <w:pPr>
        <w:numPr>
          <w:ilvl w:val="0"/>
          <w:numId w:val="16"/>
        </w:numPr>
      </w:pPr>
      <w:r w:rsidRPr="004865A1">
        <w:t xml:space="preserve">精の作用には、生殖機能を高め、保つことがある。   </w:t>
      </w:r>
    </w:p>
    <w:p w14:paraId="3ACA7011" w14:textId="77777777" w:rsidR="004865A1" w:rsidRPr="004865A1" w:rsidRDefault="004865A1" w:rsidP="004865A1">
      <w:r w:rsidRPr="004865A1">
        <w:pict w14:anchorId="67376DD1">
          <v:rect id="_x0000_i1032" style="width:0;height:1.5pt" o:hralign="center" o:hrstd="t" o:hr="t" fillcolor="#a0a0a0" stroked="f">
            <v:textbox inset="5.85pt,.7pt,5.85pt,.7pt"/>
          </v:rect>
        </w:pict>
      </w:r>
    </w:p>
    <w:p w14:paraId="0339FF9E" w14:textId="77777777" w:rsidR="004865A1" w:rsidRPr="004865A1" w:rsidRDefault="004865A1" w:rsidP="004865A1">
      <w:pPr>
        <w:rPr>
          <w:b/>
          <w:bCs/>
        </w:rPr>
      </w:pPr>
      <w:r w:rsidRPr="004865A1">
        <w:rPr>
          <w:b/>
          <w:bCs/>
        </w:rPr>
        <w:t>問題9</w:t>
      </w:r>
    </w:p>
    <w:p w14:paraId="630FEFCB" w14:textId="77777777" w:rsidR="004865A1" w:rsidRPr="004865A1" w:rsidRDefault="004865A1" w:rsidP="004865A1">
      <w:r w:rsidRPr="004865A1">
        <w:t>先天の気と呼ばれるのはどれか。</w:t>
      </w:r>
    </w:p>
    <w:p w14:paraId="756F1CB5" w14:textId="77777777" w:rsidR="004865A1" w:rsidRPr="004865A1" w:rsidRDefault="004865A1" w:rsidP="004865A1">
      <w:pPr>
        <w:numPr>
          <w:ilvl w:val="0"/>
          <w:numId w:val="17"/>
        </w:numPr>
      </w:pPr>
      <w:r w:rsidRPr="004865A1">
        <w:t>原気</w:t>
      </w:r>
    </w:p>
    <w:p w14:paraId="42AD340E" w14:textId="77777777" w:rsidR="004865A1" w:rsidRPr="004865A1" w:rsidRDefault="004865A1" w:rsidP="004865A1">
      <w:pPr>
        <w:numPr>
          <w:ilvl w:val="0"/>
          <w:numId w:val="17"/>
        </w:numPr>
      </w:pPr>
      <w:r w:rsidRPr="004865A1">
        <w:t>宗気</w:t>
      </w:r>
    </w:p>
    <w:p w14:paraId="09B2D0EF" w14:textId="77777777" w:rsidR="004865A1" w:rsidRPr="004865A1" w:rsidRDefault="004865A1" w:rsidP="004865A1">
      <w:pPr>
        <w:numPr>
          <w:ilvl w:val="0"/>
          <w:numId w:val="17"/>
        </w:numPr>
      </w:pPr>
      <w:r w:rsidRPr="004865A1">
        <w:t>営気</w:t>
      </w:r>
    </w:p>
    <w:p w14:paraId="2C061E1E" w14:textId="77777777" w:rsidR="004865A1" w:rsidRPr="004865A1" w:rsidRDefault="004865A1" w:rsidP="004865A1">
      <w:pPr>
        <w:numPr>
          <w:ilvl w:val="0"/>
          <w:numId w:val="17"/>
        </w:numPr>
      </w:pPr>
      <w:r w:rsidRPr="004865A1">
        <w:t>衛気</w:t>
      </w:r>
    </w:p>
    <w:p w14:paraId="01BE2EB5" w14:textId="77777777" w:rsidR="004865A1" w:rsidRPr="004865A1" w:rsidRDefault="004865A1" w:rsidP="004865A1">
      <w:r w:rsidRPr="004865A1">
        <w:rPr>
          <w:b/>
          <w:bCs/>
        </w:rPr>
        <w:t>解答</w:t>
      </w:r>
    </w:p>
    <w:p w14:paraId="78128601" w14:textId="77777777" w:rsidR="004865A1" w:rsidRPr="004865A1" w:rsidRDefault="004865A1" w:rsidP="004865A1">
      <w:r w:rsidRPr="004865A1">
        <w:t>1</w:t>
      </w:r>
    </w:p>
    <w:p w14:paraId="79ABD3AA" w14:textId="77777777" w:rsidR="004865A1" w:rsidRPr="004865A1" w:rsidRDefault="004865A1" w:rsidP="004865A1">
      <w:r w:rsidRPr="004865A1">
        <w:rPr>
          <w:b/>
          <w:bCs/>
        </w:rPr>
        <w:t>解説</w:t>
      </w:r>
    </w:p>
    <w:p w14:paraId="4FE428E7" w14:textId="569D0E82" w:rsidR="004865A1" w:rsidRPr="004865A1" w:rsidRDefault="004865A1" w:rsidP="004865A1">
      <w:pPr>
        <w:numPr>
          <w:ilvl w:val="0"/>
          <w:numId w:val="18"/>
        </w:numPr>
      </w:pPr>
      <w:r w:rsidRPr="004865A1">
        <w:t xml:space="preserve">先天の気は、先天の精から化生される原気のみである。   </w:t>
      </w:r>
    </w:p>
    <w:p w14:paraId="7F020167" w14:textId="624263B9" w:rsidR="004865A1" w:rsidRPr="004865A1" w:rsidRDefault="004865A1" w:rsidP="004865A1">
      <w:pPr>
        <w:numPr>
          <w:ilvl w:val="0"/>
          <w:numId w:val="18"/>
        </w:numPr>
      </w:pPr>
      <w:r w:rsidRPr="004865A1">
        <w:t xml:space="preserve">宗気、営気、衛気は後天の精から化生されるため、後天の気と呼ばれる。   </w:t>
      </w:r>
    </w:p>
    <w:p w14:paraId="0AFCC44F" w14:textId="77777777" w:rsidR="004865A1" w:rsidRPr="004865A1" w:rsidRDefault="004865A1" w:rsidP="004865A1">
      <w:r w:rsidRPr="004865A1">
        <w:pict w14:anchorId="547CE74E">
          <v:rect id="_x0000_i1033" style="width:0;height:1.5pt" o:hralign="center" o:hrstd="t" o:hr="t" fillcolor="#a0a0a0" stroked="f">
            <v:textbox inset="5.85pt,.7pt,5.85pt,.7pt"/>
          </v:rect>
        </w:pict>
      </w:r>
    </w:p>
    <w:p w14:paraId="1E03AFCB" w14:textId="77777777" w:rsidR="004865A1" w:rsidRPr="004865A1" w:rsidRDefault="004865A1" w:rsidP="004865A1">
      <w:pPr>
        <w:rPr>
          <w:b/>
          <w:bCs/>
        </w:rPr>
      </w:pPr>
      <w:r w:rsidRPr="004865A1">
        <w:rPr>
          <w:b/>
          <w:bCs/>
        </w:rPr>
        <w:t>問題10</w:t>
      </w:r>
    </w:p>
    <w:p w14:paraId="0E7BAEDA" w14:textId="77777777" w:rsidR="004865A1" w:rsidRPr="004865A1" w:rsidRDefault="004865A1" w:rsidP="004865A1">
      <w:r w:rsidRPr="004865A1">
        <w:t>五志に含まれないのはどれか。</w:t>
      </w:r>
    </w:p>
    <w:p w14:paraId="39EFAC33" w14:textId="77777777" w:rsidR="004865A1" w:rsidRPr="004865A1" w:rsidRDefault="004865A1" w:rsidP="004865A1">
      <w:pPr>
        <w:numPr>
          <w:ilvl w:val="0"/>
          <w:numId w:val="19"/>
        </w:numPr>
      </w:pPr>
      <w:r w:rsidRPr="004865A1">
        <w:t>喜</w:t>
      </w:r>
    </w:p>
    <w:p w14:paraId="3AADF38C" w14:textId="77777777" w:rsidR="004865A1" w:rsidRPr="004865A1" w:rsidRDefault="004865A1" w:rsidP="004865A1">
      <w:pPr>
        <w:numPr>
          <w:ilvl w:val="0"/>
          <w:numId w:val="19"/>
        </w:numPr>
      </w:pPr>
      <w:r w:rsidRPr="004865A1">
        <w:t>思</w:t>
      </w:r>
    </w:p>
    <w:p w14:paraId="3E652597" w14:textId="77777777" w:rsidR="004865A1" w:rsidRPr="004865A1" w:rsidRDefault="004865A1" w:rsidP="004865A1">
      <w:pPr>
        <w:numPr>
          <w:ilvl w:val="0"/>
          <w:numId w:val="19"/>
        </w:numPr>
      </w:pPr>
      <w:r w:rsidRPr="004865A1">
        <w:t>恐</w:t>
      </w:r>
    </w:p>
    <w:p w14:paraId="495FE2A1" w14:textId="77777777" w:rsidR="004865A1" w:rsidRPr="004865A1" w:rsidRDefault="004865A1" w:rsidP="004865A1">
      <w:pPr>
        <w:numPr>
          <w:ilvl w:val="0"/>
          <w:numId w:val="19"/>
        </w:numPr>
      </w:pPr>
      <w:r w:rsidRPr="004865A1">
        <w:t>悲</w:t>
      </w:r>
    </w:p>
    <w:p w14:paraId="7E860CFB" w14:textId="77777777" w:rsidR="004865A1" w:rsidRPr="004865A1" w:rsidRDefault="004865A1" w:rsidP="004865A1">
      <w:r w:rsidRPr="004865A1">
        <w:rPr>
          <w:b/>
          <w:bCs/>
        </w:rPr>
        <w:t>解答</w:t>
      </w:r>
    </w:p>
    <w:p w14:paraId="77ACF8DC" w14:textId="77777777" w:rsidR="004865A1" w:rsidRPr="004865A1" w:rsidRDefault="004865A1" w:rsidP="004865A1">
      <w:r w:rsidRPr="004865A1">
        <w:t>4</w:t>
      </w:r>
    </w:p>
    <w:p w14:paraId="41D3FD8B" w14:textId="77777777" w:rsidR="004865A1" w:rsidRPr="004865A1" w:rsidRDefault="004865A1" w:rsidP="004865A1">
      <w:r w:rsidRPr="004865A1">
        <w:rPr>
          <w:b/>
          <w:bCs/>
        </w:rPr>
        <w:t>解説</w:t>
      </w:r>
    </w:p>
    <w:p w14:paraId="7CB28D71" w14:textId="27F88986" w:rsidR="004865A1" w:rsidRPr="004865A1" w:rsidRDefault="004865A1" w:rsidP="004865A1">
      <w:pPr>
        <w:numPr>
          <w:ilvl w:val="0"/>
          <w:numId w:val="20"/>
        </w:numPr>
      </w:pPr>
      <w:r w:rsidRPr="004865A1">
        <w:t xml:space="preserve">五志に含まれるのは、怒、喜、思、憂、恐の5つである。   </w:t>
      </w:r>
    </w:p>
    <w:p w14:paraId="68E920FC" w14:textId="04C0A0F1" w:rsidR="004865A1" w:rsidRPr="004865A1" w:rsidRDefault="004865A1" w:rsidP="004865A1">
      <w:pPr>
        <w:numPr>
          <w:ilvl w:val="0"/>
          <w:numId w:val="20"/>
        </w:numPr>
      </w:pPr>
      <w:r w:rsidRPr="004865A1">
        <w:lastRenderedPageBreak/>
        <w:t xml:space="preserve">悲と驚は五志には含まれず、五志にこれらを含めたものを七情という。   </w:t>
      </w:r>
    </w:p>
    <w:p w14:paraId="52A343FB" w14:textId="77777777" w:rsidR="004865A1" w:rsidRPr="004865A1" w:rsidRDefault="004865A1" w:rsidP="004865A1">
      <w:r w:rsidRPr="004865A1">
        <w:pict w14:anchorId="56C28941">
          <v:rect id="_x0000_i1034" style="width:0;height:1.5pt" o:hralign="center" o:hrstd="t" o:hr="t" fillcolor="#a0a0a0" stroked="f">
            <v:textbox inset="5.85pt,.7pt,5.85pt,.7pt"/>
          </v:rect>
        </w:pict>
      </w:r>
    </w:p>
    <w:p w14:paraId="5C73C541" w14:textId="77777777" w:rsidR="004865A1" w:rsidRPr="004865A1" w:rsidRDefault="004865A1" w:rsidP="004865A1">
      <w:pPr>
        <w:rPr>
          <w:b/>
          <w:bCs/>
        </w:rPr>
      </w:pPr>
      <w:r w:rsidRPr="004865A1">
        <w:rPr>
          <w:b/>
          <w:bCs/>
        </w:rPr>
        <w:t>問題11</w:t>
      </w:r>
    </w:p>
    <w:p w14:paraId="60633CFB" w14:textId="77777777" w:rsidR="004865A1" w:rsidRPr="004865A1" w:rsidRDefault="004865A1" w:rsidP="004865A1">
      <w:r w:rsidRPr="004865A1">
        <w:t>驚くことで機能に影響を受ける臓腑はどれか。</w:t>
      </w:r>
    </w:p>
    <w:p w14:paraId="5A275860" w14:textId="77777777" w:rsidR="004865A1" w:rsidRPr="004865A1" w:rsidRDefault="004865A1" w:rsidP="004865A1">
      <w:pPr>
        <w:numPr>
          <w:ilvl w:val="0"/>
          <w:numId w:val="21"/>
        </w:numPr>
      </w:pPr>
      <w:r w:rsidRPr="004865A1">
        <w:t>心</w:t>
      </w:r>
    </w:p>
    <w:p w14:paraId="327649FF" w14:textId="77777777" w:rsidR="004865A1" w:rsidRPr="004865A1" w:rsidRDefault="004865A1" w:rsidP="004865A1">
      <w:pPr>
        <w:numPr>
          <w:ilvl w:val="0"/>
          <w:numId w:val="21"/>
        </w:numPr>
      </w:pPr>
      <w:r w:rsidRPr="004865A1">
        <w:t>腎</w:t>
      </w:r>
    </w:p>
    <w:p w14:paraId="7F017D6C" w14:textId="77777777" w:rsidR="004865A1" w:rsidRPr="004865A1" w:rsidRDefault="004865A1" w:rsidP="004865A1">
      <w:pPr>
        <w:numPr>
          <w:ilvl w:val="0"/>
          <w:numId w:val="21"/>
        </w:numPr>
      </w:pPr>
      <w:r w:rsidRPr="004865A1">
        <w:t>肺</w:t>
      </w:r>
    </w:p>
    <w:p w14:paraId="77358481" w14:textId="77777777" w:rsidR="004865A1" w:rsidRPr="004865A1" w:rsidRDefault="004865A1" w:rsidP="004865A1">
      <w:pPr>
        <w:numPr>
          <w:ilvl w:val="0"/>
          <w:numId w:val="21"/>
        </w:numPr>
      </w:pPr>
      <w:r w:rsidRPr="004865A1">
        <w:t>脾</w:t>
      </w:r>
    </w:p>
    <w:p w14:paraId="5B2934D5" w14:textId="77777777" w:rsidR="004865A1" w:rsidRPr="004865A1" w:rsidRDefault="004865A1" w:rsidP="004865A1">
      <w:r w:rsidRPr="004865A1">
        <w:rPr>
          <w:b/>
          <w:bCs/>
        </w:rPr>
        <w:t>解答</w:t>
      </w:r>
    </w:p>
    <w:p w14:paraId="56DCC5D7" w14:textId="77777777" w:rsidR="004865A1" w:rsidRPr="004865A1" w:rsidRDefault="004865A1" w:rsidP="004865A1">
      <w:r w:rsidRPr="004865A1">
        <w:t>2</w:t>
      </w:r>
    </w:p>
    <w:p w14:paraId="6E9EA99C" w14:textId="77777777" w:rsidR="004865A1" w:rsidRPr="004865A1" w:rsidRDefault="004865A1" w:rsidP="004865A1">
      <w:r w:rsidRPr="004865A1">
        <w:rPr>
          <w:b/>
          <w:bCs/>
        </w:rPr>
        <w:t>解説</w:t>
      </w:r>
    </w:p>
    <w:p w14:paraId="57DDC413" w14:textId="6CEAE70F" w:rsidR="004865A1" w:rsidRPr="004865A1" w:rsidRDefault="004865A1" w:rsidP="004865A1">
      <w:pPr>
        <w:numPr>
          <w:ilvl w:val="0"/>
          <w:numId w:val="22"/>
        </w:numPr>
      </w:pPr>
      <w:r w:rsidRPr="004865A1">
        <w:t xml:space="preserve">怒は肝、喜は心、思は脾、憂い・悲は肺、恐・驚は腎に影響を与える。   </w:t>
      </w:r>
    </w:p>
    <w:p w14:paraId="71B7F739" w14:textId="77777777" w:rsidR="004865A1" w:rsidRPr="004865A1" w:rsidRDefault="004865A1" w:rsidP="004865A1">
      <w:r w:rsidRPr="004865A1">
        <w:pict w14:anchorId="00186E5D">
          <v:rect id="_x0000_i1035" style="width:0;height:1.5pt" o:hralign="center" o:hrstd="t" o:hr="t" fillcolor="#a0a0a0" stroked="f">
            <v:textbox inset="5.85pt,.7pt,5.85pt,.7pt"/>
          </v:rect>
        </w:pict>
      </w:r>
    </w:p>
    <w:p w14:paraId="39943C3F" w14:textId="77777777" w:rsidR="004865A1" w:rsidRPr="004865A1" w:rsidRDefault="004865A1" w:rsidP="004865A1">
      <w:pPr>
        <w:rPr>
          <w:b/>
          <w:bCs/>
        </w:rPr>
      </w:pPr>
      <w:r w:rsidRPr="004865A1">
        <w:rPr>
          <w:b/>
          <w:bCs/>
        </w:rPr>
        <w:t>問題12</w:t>
      </w:r>
    </w:p>
    <w:p w14:paraId="06D7FE27" w14:textId="77777777" w:rsidR="004865A1" w:rsidRPr="004865A1" w:rsidRDefault="004865A1" w:rsidP="004865A1">
      <w:r w:rsidRPr="004865A1">
        <w:t>元神の府と呼ばれるのはどこか。</w:t>
      </w:r>
    </w:p>
    <w:p w14:paraId="273DD9AA" w14:textId="77777777" w:rsidR="004865A1" w:rsidRPr="004865A1" w:rsidRDefault="004865A1" w:rsidP="004865A1">
      <w:pPr>
        <w:numPr>
          <w:ilvl w:val="0"/>
          <w:numId w:val="23"/>
        </w:numPr>
      </w:pPr>
      <w:r w:rsidRPr="004865A1">
        <w:t>心臟</w:t>
      </w:r>
    </w:p>
    <w:p w14:paraId="0AD40AC7" w14:textId="77777777" w:rsidR="004865A1" w:rsidRPr="004865A1" w:rsidRDefault="004865A1" w:rsidP="004865A1">
      <w:pPr>
        <w:numPr>
          <w:ilvl w:val="0"/>
          <w:numId w:val="23"/>
        </w:numPr>
      </w:pPr>
      <w:r w:rsidRPr="004865A1">
        <w:t>胞中</w:t>
      </w:r>
    </w:p>
    <w:p w14:paraId="03AE3ABB" w14:textId="77777777" w:rsidR="004865A1" w:rsidRPr="004865A1" w:rsidRDefault="004865A1" w:rsidP="004865A1">
      <w:pPr>
        <w:numPr>
          <w:ilvl w:val="0"/>
          <w:numId w:val="23"/>
        </w:numPr>
      </w:pPr>
      <w:r w:rsidRPr="004865A1">
        <w:t>脳</w:t>
      </w:r>
    </w:p>
    <w:p w14:paraId="4E0FC185" w14:textId="77777777" w:rsidR="004865A1" w:rsidRPr="004865A1" w:rsidRDefault="004865A1" w:rsidP="004865A1">
      <w:pPr>
        <w:numPr>
          <w:ilvl w:val="0"/>
          <w:numId w:val="23"/>
        </w:numPr>
      </w:pPr>
      <w:r w:rsidRPr="004865A1">
        <w:t>眼球</w:t>
      </w:r>
    </w:p>
    <w:p w14:paraId="4D7FDDE3" w14:textId="77777777" w:rsidR="004865A1" w:rsidRPr="004865A1" w:rsidRDefault="004865A1" w:rsidP="004865A1">
      <w:r w:rsidRPr="004865A1">
        <w:rPr>
          <w:b/>
          <w:bCs/>
        </w:rPr>
        <w:t>解答</w:t>
      </w:r>
    </w:p>
    <w:p w14:paraId="3D702DC0" w14:textId="77777777" w:rsidR="004865A1" w:rsidRPr="004865A1" w:rsidRDefault="004865A1" w:rsidP="004865A1">
      <w:r w:rsidRPr="004865A1">
        <w:t>3</w:t>
      </w:r>
    </w:p>
    <w:p w14:paraId="1397E1E4" w14:textId="77777777" w:rsidR="004865A1" w:rsidRPr="004865A1" w:rsidRDefault="004865A1" w:rsidP="004865A1">
      <w:r w:rsidRPr="004865A1">
        <w:rPr>
          <w:b/>
          <w:bCs/>
        </w:rPr>
        <w:t>解説</w:t>
      </w:r>
    </w:p>
    <w:p w14:paraId="44C191B7" w14:textId="0AAF1C6B" w:rsidR="004865A1" w:rsidRPr="004865A1" w:rsidRDefault="004865A1" w:rsidP="004865A1">
      <w:pPr>
        <w:numPr>
          <w:ilvl w:val="0"/>
          <w:numId w:val="24"/>
        </w:numPr>
      </w:pPr>
      <w:r w:rsidRPr="004865A1">
        <w:t xml:space="preserve">脳は、髄海または「元神の府」と呼ばれ、神と密接な関係がある。   </w:t>
      </w:r>
    </w:p>
    <w:p w14:paraId="50FFE190" w14:textId="77777777" w:rsidR="004865A1" w:rsidRPr="004865A1" w:rsidRDefault="004865A1" w:rsidP="004865A1">
      <w:r w:rsidRPr="004865A1">
        <w:pict w14:anchorId="444EA0E7">
          <v:rect id="_x0000_i1036" style="width:0;height:1.5pt" o:hralign="center" o:hrstd="t" o:hr="t" fillcolor="#a0a0a0" stroked="f">
            <v:textbox inset="5.85pt,.7pt,5.85pt,.7pt"/>
          </v:rect>
        </w:pict>
      </w:r>
    </w:p>
    <w:p w14:paraId="037D211D" w14:textId="77777777" w:rsidR="004865A1" w:rsidRPr="004865A1" w:rsidRDefault="004865A1" w:rsidP="004865A1">
      <w:pPr>
        <w:rPr>
          <w:b/>
          <w:bCs/>
        </w:rPr>
      </w:pPr>
      <w:r w:rsidRPr="004865A1">
        <w:rPr>
          <w:b/>
          <w:bCs/>
        </w:rPr>
        <w:t>問題13</w:t>
      </w:r>
    </w:p>
    <w:p w14:paraId="726C1A2B" w14:textId="77777777" w:rsidR="004865A1" w:rsidRPr="004865A1" w:rsidRDefault="004865A1" w:rsidP="004865A1">
      <w:r w:rsidRPr="004865A1">
        <w:t>後天の精不足で最もみられる症状はどれか。</w:t>
      </w:r>
    </w:p>
    <w:p w14:paraId="3834CC26" w14:textId="77777777" w:rsidR="004865A1" w:rsidRPr="004865A1" w:rsidRDefault="004865A1" w:rsidP="004865A1">
      <w:pPr>
        <w:numPr>
          <w:ilvl w:val="0"/>
          <w:numId w:val="25"/>
        </w:numPr>
      </w:pPr>
      <w:r w:rsidRPr="004865A1">
        <w:t>吐き気</w:t>
      </w:r>
    </w:p>
    <w:p w14:paraId="5C889044" w14:textId="77777777" w:rsidR="004865A1" w:rsidRPr="004865A1" w:rsidRDefault="004865A1" w:rsidP="004865A1">
      <w:pPr>
        <w:numPr>
          <w:ilvl w:val="0"/>
          <w:numId w:val="25"/>
        </w:numPr>
      </w:pPr>
      <w:r w:rsidRPr="004865A1">
        <w:t>下痢</w:t>
      </w:r>
    </w:p>
    <w:p w14:paraId="7E135EF6" w14:textId="77777777" w:rsidR="004865A1" w:rsidRPr="004865A1" w:rsidRDefault="004865A1" w:rsidP="004865A1">
      <w:pPr>
        <w:numPr>
          <w:ilvl w:val="0"/>
          <w:numId w:val="25"/>
        </w:numPr>
      </w:pPr>
      <w:r w:rsidRPr="004865A1">
        <w:t>頭痛</w:t>
      </w:r>
    </w:p>
    <w:p w14:paraId="482EF08A" w14:textId="77777777" w:rsidR="004865A1" w:rsidRPr="004865A1" w:rsidRDefault="004865A1" w:rsidP="004865A1">
      <w:pPr>
        <w:numPr>
          <w:ilvl w:val="0"/>
          <w:numId w:val="25"/>
        </w:numPr>
      </w:pPr>
      <w:r w:rsidRPr="004865A1">
        <w:t>健忘</w:t>
      </w:r>
    </w:p>
    <w:p w14:paraId="4BCEAAA2" w14:textId="77777777" w:rsidR="004865A1" w:rsidRPr="004865A1" w:rsidRDefault="004865A1" w:rsidP="004865A1">
      <w:r w:rsidRPr="004865A1">
        <w:rPr>
          <w:b/>
          <w:bCs/>
        </w:rPr>
        <w:t>解答</w:t>
      </w:r>
    </w:p>
    <w:p w14:paraId="5274F426" w14:textId="77777777" w:rsidR="004865A1" w:rsidRPr="004865A1" w:rsidRDefault="004865A1" w:rsidP="004865A1">
      <w:r w:rsidRPr="004865A1">
        <w:t>4</w:t>
      </w:r>
    </w:p>
    <w:p w14:paraId="6BC733D6" w14:textId="77777777" w:rsidR="004865A1" w:rsidRPr="004865A1" w:rsidRDefault="004865A1" w:rsidP="004865A1">
      <w:r w:rsidRPr="004865A1">
        <w:rPr>
          <w:b/>
          <w:bCs/>
        </w:rPr>
        <w:t>解説</w:t>
      </w:r>
    </w:p>
    <w:p w14:paraId="541C975F" w14:textId="7AE1F2FC" w:rsidR="004865A1" w:rsidRPr="004865A1" w:rsidRDefault="004865A1" w:rsidP="004865A1">
      <w:pPr>
        <w:numPr>
          <w:ilvl w:val="0"/>
          <w:numId w:val="26"/>
        </w:numPr>
      </w:pPr>
      <w:r w:rsidRPr="004865A1">
        <w:t xml:space="preserve">後天の精不足では、健忘、耳鳴り、めまい、性欲減退、不妊症、足腰のだるさなど、高齢者に見られる症状が出現する。   </w:t>
      </w:r>
    </w:p>
    <w:p w14:paraId="67E7F073" w14:textId="77777777" w:rsidR="004865A1" w:rsidRPr="004865A1" w:rsidRDefault="004865A1" w:rsidP="004865A1">
      <w:r w:rsidRPr="004865A1">
        <w:pict w14:anchorId="177FA3D3">
          <v:rect id="_x0000_i1037" style="width:0;height:1.5pt" o:hralign="center" o:hrstd="t" o:hr="t" fillcolor="#a0a0a0" stroked="f">
            <v:textbox inset="5.85pt,.7pt,5.85pt,.7pt"/>
          </v:rect>
        </w:pict>
      </w:r>
    </w:p>
    <w:p w14:paraId="48005CEB" w14:textId="77777777" w:rsidR="004865A1" w:rsidRPr="004865A1" w:rsidRDefault="004865A1" w:rsidP="004865A1">
      <w:pPr>
        <w:rPr>
          <w:b/>
          <w:bCs/>
        </w:rPr>
      </w:pPr>
      <w:r w:rsidRPr="004865A1">
        <w:rPr>
          <w:b/>
          <w:bCs/>
        </w:rPr>
        <w:t>問題14</w:t>
      </w:r>
    </w:p>
    <w:p w14:paraId="50F987D9" w14:textId="77777777" w:rsidR="004865A1" w:rsidRPr="004865A1" w:rsidRDefault="004865A1" w:rsidP="004865A1">
      <w:r w:rsidRPr="004865A1">
        <w:t>気の説明で誤っているのはどれか。</w:t>
      </w:r>
    </w:p>
    <w:p w14:paraId="0FDD7FEE" w14:textId="77777777" w:rsidR="004865A1" w:rsidRPr="004865A1" w:rsidRDefault="004865A1" w:rsidP="004865A1">
      <w:pPr>
        <w:numPr>
          <w:ilvl w:val="0"/>
          <w:numId w:val="27"/>
        </w:numPr>
      </w:pPr>
      <w:r w:rsidRPr="004865A1">
        <w:t>体中を絶え間なく運動している。</w:t>
      </w:r>
    </w:p>
    <w:p w14:paraId="3F8176BF" w14:textId="77777777" w:rsidR="004865A1" w:rsidRPr="004865A1" w:rsidRDefault="004865A1" w:rsidP="004865A1">
      <w:pPr>
        <w:numPr>
          <w:ilvl w:val="0"/>
          <w:numId w:val="27"/>
        </w:numPr>
      </w:pPr>
      <w:r w:rsidRPr="004865A1">
        <w:t>気の運動を気機という。</w:t>
      </w:r>
    </w:p>
    <w:p w14:paraId="64B55A72" w14:textId="77777777" w:rsidR="004865A1" w:rsidRPr="004865A1" w:rsidRDefault="004865A1" w:rsidP="004865A1">
      <w:pPr>
        <w:numPr>
          <w:ilvl w:val="0"/>
          <w:numId w:val="27"/>
        </w:numPr>
      </w:pPr>
      <w:r w:rsidRPr="004865A1">
        <w:t>活動部位によって名前が変わるが、働きは同じである。</w:t>
      </w:r>
    </w:p>
    <w:p w14:paraId="1C5BB82F" w14:textId="77777777" w:rsidR="004865A1" w:rsidRPr="004865A1" w:rsidRDefault="004865A1" w:rsidP="004865A1">
      <w:pPr>
        <w:numPr>
          <w:ilvl w:val="0"/>
          <w:numId w:val="27"/>
        </w:numPr>
      </w:pPr>
      <w:r w:rsidRPr="004865A1">
        <w:t>飲食物から化生される。</w:t>
      </w:r>
    </w:p>
    <w:p w14:paraId="05B5A4B7" w14:textId="77777777" w:rsidR="004865A1" w:rsidRPr="004865A1" w:rsidRDefault="004865A1" w:rsidP="004865A1">
      <w:r w:rsidRPr="004865A1">
        <w:rPr>
          <w:b/>
          <w:bCs/>
        </w:rPr>
        <w:lastRenderedPageBreak/>
        <w:t>解答</w:t>
      </w:r>
    </w:p>
    <w:p w14:paraId="247CB874" w14:textId="77777777" w:rsidR="004865A1" w:rsidRPr="004865A1" w:rsidRDefault="004865A1" w:rsidP="004865A1">
      <w:r w:rsidRPr="004865A1">
        <w:t>3</w:t>
      </w:r>
    </w:p>
    <w:p w14:paraId="5FBD07EA" w14:textId="77777777" w:rsidR="004865A1" w:rsidRPr="004865A1" w:rsidRDefault="004865A1" w:rsidP="004865A1">
      <w:r w:rsidRPr="004865A1">
        <w:rPr>
          <w:b/>
          <w:bCs/>
        </w:rPr>
        <w:t>解説</w:t>
      </w:r>
    </w:p>
    <w:p w14:paraId="71E58AAD" w14:textId="49339DA4" w:rsidR="004865A1" w:rsidRPr="004865A1" w:rsidRDefault="004865A1" w:rsidP="004865A1">
      <w:pPr>
        <w:numPr>
          <w:ilvl w:val="0"/>
          <w:numId w:val="28"/>
        </w:numPr>
      </w:pPr>
      <w:r w:rsidRPr="004865A1">
        <w:t xml:space="preserve">気は体中を絶え間なく運動して巡り、運動することで働きを発揮する。   </w:t>
      </w:r>
    </w:p>
    <w:p w14:paraId="0E05F38E" w14:textId="5C336C3A" w:rsidR="004865A1" w:rsidRPr="004865A1" w:rsidRDefault="004865A1" w:rsidP="004865A1">
      <w:pPr>
        <w:numPr>
          <w:ilvl w:val="0"/>
          <w:numId w:val="28"/>
        </w:numPr>
      </w:pPr>
      <w:r w:rsidRPr="004865A1">
        <w:t xml:space="preserve">気の運動方向は昇・降・出・入であり、その運動を気機という。   </w:t>
      </w:r>
    </w:p>
    <w:p w14:paraId="155D46DC" w14:textId="3BCBCA22" w:rsidR="004865A1" w:rsidRPr="004865A1" w:rsidRDefault="004865A1" w:rsidP="004865A1">
      <w:pPr>
        <w:numPr>
          <w:ilvl w:val="0"/>
          <w:numId w:val="28"/>
        </w:numPr>
      </w:pPr>
      <w:r w:rsidRPr="004865A1">
        <w:t xml:space="preserve">気の活動部位や働き方によって名前は変わるが、働きは同じではない。   </w:t>
      </w:r>
    </w:p>
    <w:p w14:paraId="36742935" w14:textId="141644C2" w:rsidR="004865A1" w:rsidRPr="004865A1" w:rsidRDefault="004865A1" w:rsidP="004865A1">
      <w:pPr>
        <w:numPr>
          <w:ilvl w:val="0"/>
          <w:numId w:val="28"/>
        </w:numPr>
      </w:pPr>
      <w:r w:rsidRPr="004865A1">
        <w:t xml:space="preserve">気は腎精と飲食物からの化生という2つのパターンで生成される。   </w:t>
      </w:r>
    </w:p>
    <w:p w14:paraId="215DB471" w14:textId="77777777" w:rsidR="004865A1" w:rsidRPr="004865A1" w:rsidRDefault="004865A1" w:rsidP="004865A1">
      <w:r w:rsidRPr="004865A1">
        <w:pict w14:anchorId="16BC97F7">
          <v:rect id="_x0000_i1038" style="width:0;height:1.5pt" o:hralign="center" o:hrstd="t" o:hr="t" fillcolor="#a0a0a0" stroked="f">
            <v:textbox inset="5.85pt,.7pt,5.85pt,.7pt"/>
          </v:rect>
        </w:pict>
      </w:r>
    </w:p>
    <w:p w14:paraId="22E012E4" w14:textId="77777777" w:rsidR="004865A1" w:rsidRPr="004865A1" w:rsidRDefault="004865A1" w:rsidP="004865A1">
      <w:pPr>
        <w:rPr>
          <w:b/>
          <w:bCs/>
        </w:rPr>
      </w:pPr>
      <w:r w:rsidRPr="004865A1">
        <w:rPr>
          <w:b/>
          <w:bCs/>
        </w:rPr>
        <w:t>問題15</w:t>
      </w:r>
    </w:p>
    <w:p w14:paraId="09418561" w14:textId="77777777" w:rsidR="004865A1" w:rsidRPr="004865A1" w:rsidRDefault="004865A1" w:rsidP="004865A1">
      <w:r w:rsidRPr="004865A1">
        <w:t>胸中に集まる気について正しいのはどれか。</w:t>
      </w:r>
    </w:p>
    <w:p w14:paraId="31A697D5" w14:textId="77777777" w:rsidR="004865A1" w:rsidRPr="004865A1" w:rsidRDefault="004865A1" w:rsidP="004865A1">
      <w:pPr>
        <w:numPr>
          <w:ilvl w:val="0"/>
          <w:numId w:val="29"/>
        </w:numPr>
      </w:pPr>
      <w:r w:rsidRPr="004865A1">
        <w:t>発育を促す。</w:t>
      </w:r>
    </w:p>
    <w:p w14:paraId="5F1B85B1" w14:textId="77777777" w:rsidR="004865A1" w:rsidRPr="004865A1" w:rsidRDefault="004865A1" w:rsidP="004865A1">
      <w:pPr>
        <w:numPr>
          <w:ilvl w:val="0"/>
          <w:numId w:val="29"/>
        </w:numPr>
      </w:pPr>
      <w:r w:rsidRPr="004865A1">
        <w:t>発声に関わる。</w:t>
      </w:r>
    </w:p>
    <w:p w14:paraId="3DE4C3CC" w14:textId="77777777" w:rsidR="004865A1" w:rsidRPr="004865A1" w:rsidRDefault="004865A1" w:rsidP="004865A1">
      <w:pPr>
        <w:numPr>
          <w:ilvl w:val="0"/>
          <w:numId w:val="29"/>
        </w:numPr>
      </w:pPr>
      <w:r w:rsidRPr="004865A1">
        <w:t>腠理の開闔を行う。</w:t>
      </w:r>
    </w:p>
    <w:p w14:paraId="0C38438D" w14:textId="77777777" w:rsidR="004865A1" w:rsidRPr="004865A1" w:rsidRDefault="004865A1" w:rsidP="004865A1">
      <w:pPr>
        <w:numPr>
          <w:ilvl w:val="0"/>
          <w:numId w:val="29"/>
        </w:numPr>
      </w:pPr>
      <w:r w:rsidRPr="004865A1">
        <w:t>栄養分をもつ。</w:t>
      </w:r>
    </w:p>
    <w:p w14:paraId="658434EA" w14:textId="77777777" w:rsidR="004865A1" w:rsidRPr="004865A1" w:rsidRDefault="004865A1" w:rsidP="004865A1">
      <w:r w:rsidRPr="004865A1">
        <w:rPr>
          <w:b/>
          <w:bCs/>
        </w:rPr>
        <w:t>解答</w:t>
      </w:r>
    </w:p>
    <w:p w14:paraId="1BEED3CB" w14:textId="77777777" w:rsidR="004865A1" w:rsidRPr="004865A1" w:rsidRDefault="004865A1" w:rsidP="004865A1">
      <w:r w:rsidRPr="004865A1">
        <w:t>2</w:t>
      </w:r>
    </w:p>
    <w:p w14:paraId="343FE3F8" w14:textId="77777777" w:rsidR="004865A1" w:rsidRPr="004865A1" w:rsidRDefault="004865A1" w:rsidP="004865A1">
      <w:r w:rsidRPr="004865A1">
        <w:rPr>
          <w:b/>
          <w:bCs/>
        </w:rPr>
        <w:t>解説</w:t>
      </w:r>
    </w:p>
    <w:p w14:paraId="1219770A" w14:textId="3558881D" w:rsidR="004865A1" w:rsidRPr="004865A1" w:rsidRDefault="004865A1" w:rsidP="004865A1">
      <w:pPr>
        <w:numPr>
          <w:ilvl w:val="0"/>
          <w:numId w:val="30"/>
        </w:numPr>
      </w:pPr>
      <w:r w:rsidRPr="004865A1">
        <w:t xml:space="preserve">胸中に集まる気は宗気である。   </w:t>
      </w:r>
    </w:p>
    <w:p w14:paraId="75F87B38" w14:textId="206A9EDF" w:rsidR="004865A1" w:rsidRPr="004865A1" w:rsidRDefault="004865A1" w:rsidP="004865A1">
      <w:pPr>
        <w:numPr>
          <w:ilvl w:val="0"/>
          <w:numId w:val="30"/>
        </w:numPr>
      </w:pPr>
      <w:r w:rsidRPr="004865A1">
        <w:t xml:space="preserve">発育を促すのは原気である。   </w:t>
      </w:r>
    </w:p>
    <w:p w14:paraId="589C0336" w14:textId="355D9ECA" w:rsidR="004865A1" w:rsidRPr="004865A1" w:rsidRDefault="004865A1" w:rsidP="004865A1">
      <w:pPr>
        <w:numPr>
          <w:ilvl w:val="0"/>
          <w:numId w:val="30"/>
        </w:numPr>
      </w:pPr>
      <w:r w:rsidRPr="004865A1">
        <w:t xml:space="preserve">発声に関わるのは宗気である。   </w:t>
      </w:r>
    </w:p>
    <w:p w14:paraId="74340FCC" w14:textId="63A173B0" w:rsidR="004865A1" w:rsidRPr="004865A1" w:rsidRDefault="004865A1" w:rsidP="004865A1">
      <w:pPr>
        <w:numPr>
          <w:ilvl w:val="0"/>
          <w:numId w:val="30"/>
        </w:numPr>
      </w:pPr>
      <w:r w:rsidRPr="004865A1">
        <w:t xml:space="preserve">腠理の開闔を行うのは衛気である。   </w:t>
      </w:r>
    </w:p>
    <w:p w14:paraId="0C4EF581" w14:textId="43E00BA4" w:rsidR="004865A1" w:rsidRPr="004865A1" w:rsidRDefault="004865A1" w:rsidP="004865A1">
      <w:pPr>
        <w:numPr>
          <w:ilvl w:val="0"/>
          <w:numId w:val="30"/>
        </w:numPr>
      </w:pPr>
      <w:r w:rsidRPr="004865A1">
        <w:t xml:space="preserve">栄養分をもつのは営気である。   </w:t>
      </w:r>
    </w:p>
    <w:p w14:paraId="4C2D1B06" w14:textId="77777777" w:rsidR="004865A1" w:rsidRPr="004865A1" w:rsidRDefault="004865A1" w:rsidP="004865A1">
      <w:r w:rsidRPr="004865A1">
        <w:pict w14:anchorId="5C1EAF0D">
          <v:rect id="_x0000_i1039" style="width:0;height:1.5pt" o:hralign="center" o:hrstd="t" o:hr="t" fillcolor="#a0a0a0" stroked="f">
            <v:textbox inset="5.85pt,.7pt,5.85pt,.7pt"/>
          </v:rect>
        </w:pict>
      </w:r>
    </w:p>
    <w:p w14:paraId="797281C1" w14:textId="77777777" w:rsidR="004865A1" w:rsidRPr="004865A1" w:rsidRDefault="004865A1" w:rsidP="004865A1">
      <w:pPr>
        <w:rPr>
          <w:b/>
          <w:bCs/>
        </w:rPr>
      </w:pPr>
      <w:r w:rsidRPr="004865A1">
        <w:rPr>
          <w:b/>
          <w:bCs/>
        </w:rPr>
        <w:t>問題16</w:t>
      </w:r>
    </w:p>
    <w:p w14:paraId="38E8BB61" w14:textId="77777777" w:rsidR="004865A1" w:rsidRPr="004865A1" w:rsidRDefault="004865A1" w:rsidP="004865A1">
      <w:r w:rsidRPr="004865A1">
        <w:t>五臓六腑を働かせ、生命活動の原動力となるのはどれか。</w:t>
      </w:r>
    </w:p>
    <w:p w14:paraId="5369523A" w14:textId="77777777" w:rsidR="004865A1" w:rsidRPr="004865A1" w:rsidRDefault="004865A1" w:rsidP="004865A1">
      <w:pPr>
        <w:numPr>
          <w:ilvl w:val="0"/>
          <w:numId w:val="31"/>
        </w:numPr>
      </w:pPr>
      <w:r w:rsidRPr="004865A1">
        <w:t>原気</w:t>
      </w:r>
    </w:p>
    <w:p w14:paraId="0A845AAF" w14:textId="77777777" w:rsidR="004865A1" w:rsidRPr="004865A1" w:rsidRDefault="004865A1" w:rsidP="004865A1">
      <w:pPr>
        <w:numPr>
          <w:ilvl w:val="0"/>
          <w:numId w:val="31"/>
        </w:numPr>
      </w:pPr>
      <w:r w:rsidRPr="004865A1">
        <w:t>衛気</w:t>
      </w:r>
    </w:p>
    <w:p w14:paraId="1297965D" w14:textId="77777777" w:rsidR="004865A1" w:rsidRPr="004865A1" w:rsidRDefault="004865A1" w:rsidP="004865A1">
      <w:pPr>
        <w:numPr>
          <w:ilvl w:val="0"/>
          <w:numId w:val="31"/>
        </w:numPr>
      </w:pPr>
      <w:r w:rsidRPr="004865A1">
        <w:t>営気</w:t>
      </w:r>
    </w:p>
    <w:p w14:paraId="5C701665" w14:textId="77777777" w:rsidR="004865A1" w:rsidRPr="004865A1" w:rsidRDefault="004865A1" w:rsidP="004865A1">
      <w:pPr>
        <w:numPr>
          <w:ilvl w:val="0"/>
          <w:numId w:val="31"/>
        </w:numPr>
      </w:pPr>
      <w:r w:rsidRPr="004865A1">
        <w:t>宗気</w:t>
      </w:r>
    </w:p>
    <w:p w14:paraId="53180BC3" w14:textId="77777777" w:rsidR="004865A1" w:rsidRPr="004865A1" w:rsidRDefault="004865A1" w:rsidP="004865A1">
      <w:r w:rsidRPr="004865A1">
        <w:rPr>
          <w:b/>
          <w:bCs/>
        </w:rPr>
        <w:t>解答</w:t>
      </w:r>
    </w:p>
    <w:p w14:paraId="5C882755" w14:textId="77777777" w:rsidR="004865A1" w:rsidRPr="004865A1" w:rsidRDefault="004865A1" w:rsidP="004865A1">
      <w:r w:rsidRPr="004865A1">
        <w:t>1</w:t>
      </w:r>
    </w:p>
    <w:p w14:paraId="6E59CC81" w14:textId="77777777" w:rsidR="004865A1" w:rsidRPr="004865A1" w:rsidRDefault="004865A1" w:rsidP="004865A1">
      <w:r w:rsidRPr="004865A1">
        <w:rPr>
          <w:b/>
          <w:bCs/>
        </w:rPr>
        <w:t>解説</w:t>
      </w:r>
    </w:p>
    <w:p w14:paraId="06076EE6" w14:textId="052B7137" w:rsidR="004865A1" w:rsidRPr="004865A1" w:rsidRDefault="004865A1" w:rsidP="004865A1">
      <w:pPr>
        <w:numPr>
          <w:ilvl w:val="0"/>
          <w:numId w:val="32"/>
        </w:numPr>
      </w:pPr>
      <w:r w:rsidRPr="004865A1">
        <w:t xml:space="preserve">原気は、人の成長や発育を促し、五臓六腑を働かせ、生命活動の原動力となる。   </w:t>
      </w:r>
    </w:p>
    <w:p w14:paraId="66360EBF" w14:textId="77777777" w:rsidR="004865A1" w:rsidRPr="004865A1" w:rsidRDefault="004865A1" w:rsidP="004865A1">
      <w:r w:rsidRPr="004865A1">
        <w:pict w14:anchorId="202E7B23">
          <v:rect id="_x0000_i1040" style="width:0;height:1.5pt" o:hralign="center" o:hrstd="t" o:hr="t" fillcolor="#a0a0a0" stroked="f">
            <v:textbox inset="5.85pt,.7pt,5.85pt,.7pt"/>
          </v:rect>
        </w:pict>
      </w:r>
    </w:p>
    <w:p w14:paraId="42E0A122" w14:textId="77777777" w:rsidR="004865A1" w:rsidRPr="004865A1" w:rsidRDefault="004865A1" w:rsidP="004865A1">
      <w:pPr>
        <w:rPr>
          <w:b/>
          <w:bCs/>
        </w:rPr>
      </w:pPr>
      <w:r w:rsidRPr="004865A1">
        <w:rPr>
          <w:b/>
          <w:bCs/>
        </w:rPr>
        <w:t>問題17</w:t>
      </w:r>
    </w:p>
    <w:p w14:paraId="3E9276D5" w14:textId="77777777" w:rsidR="004865A1" w:rsidRPr="004865A1" w:rsidRDefault="004865A1" w:rsidP="004865A1">
      <w:r w:rsidRPr="004865A1">
        <w:t>営気の説明で誤っているのはどれか。</w:t>
      </w:r>
    </w:p>
    <w:p w14:paraId="13E5AF49" w14:textId="77777777" w:rsidR="004865A1" w:rsidRPr="004865A1" w:rsidRDefault="004865A1" w:rsidP="004865A1">
      <w:pPr>
        <w:numPr>
          <w:ilvl w:val="0"/>
          <w:numId w:val="33"/>
        </w:numPr>
      </w:pPr>
      <w:r w:rsidRPr="004865A1">
        <w:t>血とともに脈中を行く。</w:t>
      </w:r>
    </w:p>
    <w:p w14:paraId="6D823831" w14:textId="77777777" w:rsidR="004865A1" w:rsidRPr="004865A1" w:rsidRDefault="004865A1" w:rsidP="004865A1">
      <w:pPr>
        <w:numPr>
          <w:ilvl w:val="0"/>
          <w:numId w:val="33"/>
        </w:numPr>
      </w:pPr>
      <w:r w:rsidRPr="004865A1">
        <w:t>水穀の清気とも言う。</w:t>
      </w:r>
    </w:p>
    <w:p w14:paraId="37B2A43D" w14:textId="77777777" w:rsidR="004865A1" w:rsidRPr="004865A1" w:rsidRDefault="004865A1" w:rsidP="004865A1">
      <w:pPr>
        <w:numPr>
          <w:ilvl w:val="0"/>
          <w:numId w:val="33"/>
        </w:numPr>
      </w:pPr>
      <w:r w:rsidRPr="004865A1">
        <w:t>栄養分が豊富である。</w:t>
      </w:r>
    </w:p>
    <w:p w14:paraId="5B539C7D" w14:textId="77777777" w:rsidR="004865A1" w:rsidRPr="004865A1" w:rsidRDefault="004865A1" w:rsidP="004865A1">
      <w:pPr>
        <w:numPr>
          <w:ilvl w:val="0"/>
          <w:numId w:val="33"/>
        </w:numPr>
      </w:pPr>
      <w:r w:rsidRPr="004865A1">
        <w:t>先天の精が化生したものである。</w:t>
      </w:r>
    </w:p>
    <w:p w14:paraId="31A74991" w14:textId="77777777" w:rsidR="004865A1" w:rsidRPr="004865A1" w:rsidRDefault="004865A1" w:rsidP="004865A1">
      <w:r w:rsidRPr="004865A1">
        <w:rPr>
          <w:b/>
          <w:bCs/>
        </w:rPr>
        <w:t>解答</w:t>
      </w:r>
    </w:p>
    <w:p w14:paraId="79BE1790" w14:textId="77777777" w:rsidR="004865A1" w:rsidRPr="004865A1" w:rsidRDefault="004865A1" w:rsidP="004865A1">
      <w:r w:rsidRPr="004865A1">
        <w:t>4</w:t>
      </w:r>
    </w:p>
    <w:p w14:paraId="0C9AF1FE" w14:textId="77777777" w:rsidR="004865A1" w:rsidRPr="004865A1" w:rsidRDefault="004865A1" w:rsidP="004865A1">
      <w:r w:rsidRPr="004865A1">
        <w:rPr>
          <w:b/>
          <w:bCs/>
        </w:rPr>
        <w:lastRenderedPageBreak/>
        <w:t>解説</w:t>
      </w:r>
    </w:p>
    <w:p w14:paraId="2F42485C" w14:textId="6EA30E43" w:rsidR="004865A1" w:rsidRPr="004865A1" w:rsidRDefault="004865A1" w:rsidP="004865A1">
      <w:pPr>
        <w:numPr>
          <w:ilvl w:val="0"/>
          <w:numId w:val="34"/>
        </w:numPr>
      </w:pPr>
      <w:r w:rsidRPr="004865A1">
        <w:t xml:space="preserve">営気は血とともに脈中を巡っている。   </w:t>
      </w:r>
    </w:p>
    <w:p w14:paraId="1CDEB5E9" w14:textId="006724E4" w:rsidR="004865A1" w:rsidRPr="004865A1" w:rsidRDefault="004865A1" w:rsidP="004865A1">
      <w:pPr>
        <w:numPr>
          <w:ilvl w:val="0"/>
          <w:numId w:val="34"/>
        </w:numPr>
      </w:pPr>
      <w:r w:rsidRPr="004865A1">
        <w:t xml:space="preserve">営気は水穀の精微から作られる気であり、別名を水穀の清気という。   </w:t>
      </w:r>
    </w:p>
    <w:p w14:paraId="26F55FDF" w14:textId="0FFEFEBF" w:rsidR="004865A1" w:rsidRPr="004865A1" w:rsidRDefault="004865A1" w:rsidP="004865A1">
      <w:pPr>
        <w:numPr>
          <w:ilvl w:val="0"/>
          <w:numId w:val="34"/>
        </w:numPr>
      </w:pPr>
      <w:r w:rsidRPr="004865A1">
        <w:t xml:space="preserve">営気は栄養分が豊富で、身体中を巡りながら栄養を与えている。   </w:t>
      </w:r>
    </w:p>
    <w:p w14:paraId="2E6BB8A4" w14:textId="447F968B" w:rsidR="004865A1" w:rsidRPr="004865A1" w:rsidRDefault="004865A1" w:rsidP="004865A1">
      <w:pPr>
        <w:numPr>
          <w:ilvl w:val="0"/>
          <w:numId w:val="34"/>
        </w:numPr>
      </w:pPr>
      <w:r w:rsidRPr="004865A1">
        <w:t xml:space="preserve">営気は後天の精が化生したものであり、先天の精が化生したものは原気である。   </w:t>
      </w:r>
    </w:p>
    <w:p w14:paraId="7597421E" w14:textId="77777777" w:rsidR="004865A1" w:rsidRPr="004865A1" w:rsidRDefault="004865A1" w:rsidP="004865A1">
      <w:r w:rsidRPr="004865A1">
        <w:pict w14:anchorId="3236B965">
          <v:rect id="_x0000_i1041" style="width:0;height:1.5pt" o:hralign="center" o:hrstd="t" o:hr="t" fillcolor="#a0a0a0" stroked="f">
            <v:textbox inset="5.85pt,.7pt,5.85pt,.7pt"/>
          </v:rect>
        </w:pict>
      </w:r>
    </w:p>
    <w:p w14:paraId="46D0713C" w14:textId="77777777" w:rsidR="004865A1" w:rsidRPr="004865A1" w:rsidRDefault="004865A1" w:rsidP="004865A1">
      <w:pPr>
        <w:rPr>
          <w:b/>
          <w:bCs/>
        </w:rPr>
      </w:pPr>
      <w:r w:rsidRPr="004865A1">
        <w:rPr>
          <w:b/>
          <w:bCs/>
        </w:rPr>
        <w:t>問題18</w:t>
      </w:r>
    </w:p>
    <w:p w14:paraId="4594D9D9" w14:textId="77777777" w:rsidR="004865A1" w:rsidRPr="004865A1" w:rsidRDefault="004865A1" w:rsidP="004865A1">
      <w:r w:rsidRPr="004865A1">
        <w:t>衛気の説明で誤っているのはどれか。</w:t>
      </w:r>
    </w:p>
    <w:p w14:paraId="7A762582" w14:textId="77777777" w:rsidR="004865A1" w:rsidRPr="004865A1" w:rsidRDefault="004865A1" w:rsidP="004865A1">
      <w:pPr>
        <w:numPr>
          <w:ilvl w:val="0"/>
          <w:numId w:val="35"/>
        </w:numPr>
      </w:pPr>
      <w:r w:rsidRPr="004865A1">
        <w:t>体温を一定に維持する。</w:t>
      </w:r>
    </w:p>
    <w:p w14:paraId="2189D79A" w14:textId="77777777" w:rsidR="004865A1" w:rsidRPr="004865A1" w:rsidRDefault="004865A1" w:rsidP="004865A1">
      <w:pPr>
        <w:numPr>
          <w:ilvl w:val="0"/>
          <w:numId w:val="35"/>
        </w:numPr>
      </w:pPr>
      <w:r w:rsidRPr="004865A1">
        <w:t>外邪の侵襲を防ぐ。</w:t>
      </w:r>
    </w:p>
    <w:p w14:paraId="4020EDA9" w14:textId="77777777" w:rsidR="004865A1" w:rsidRPr="004865A1" w:rsidRDefault="004865A1" w:rsidP="004865A1">
      <w:pPr>
        <w:numPr>
          <w:ilvl w:val="0"/>
          <w:numId w:val="35"/>
        </w:numPr>
      </w:pPr>
      <w:r w:rsidRPr="004865A1">
        <w:t>発汗の調節。</w:t>
      </w:r>
    </w:p>
    <w:p w14:paraId="4A4A4782" w14:textId="77777777" w:rsidR="004865A1" w:rsidRPr="004865A1" w:rsidRDefault="004865A1" w:rsidP="004865A1">
      <w:pPr>
        <w:numPr>
          <w:ilvl w:val="0"/>
          <w:numId w:val="35"/>
        </w:numPr>
      </w:pPr>
      <w:r w:rsidRPr="004865A1">
        <w:t>呼吸を推動する。</w:t>
      </w:r>
    </w:p>
    <w:p w14:paraId="1EA61B46" w14:textId="77777777" w:rsidR="004865A1" w:rsidRPr="004865A1" w:rsidRDefault="004865A1" w:rsidP="004865A1">
      <w:r w:rsidRPr="004865A1">
        <w:rPr>
          <w:b/>
          <w:bCs/>
        </w:rPr>
        <w:t>解答</w:t>
      </w:r>
    </w:p>
    <w:p w14:paraId="6571061F" w14:textId="77777777" w:rsidR="004865A1" w:rsidRPr="004865A1" w:rsidRDefault="004865A1" w:rsidP="004865A1">
      <w:r w:rsidRPr="004865A1">
        <w:t>4</w:t>
      </w:r>
    </w:p>
    <w:p w14:paraId="3C04CE38" w14:textId="77777777" w:rsidR="004865A1" w:rsidRPr="004865A1" w:rsidRDefault="004865A1" w:rsidP="004865A1">
      <w:r w:rsidRPr="004865A1">
        <w:rPr>
          <w:b/>
          <w:bCs/>
        </w:rPr>
        <w:t>解説</w:t>
      </w:r>
    </w:p>
    <w:p w14:paraId="1F6816F5" w14:textId="6DBF1A55" w:rsidR="004865A1" w:rsidRPr="004865A1" w:rsidRDefault="004865A1" w:rsidP="004865A1">
      <w:pPr>
        <w:numPr>
          <w:ilvl w:val="0"/>
          <w:numId w:val="36"/>
        </w:numPr>
      </w:pPr>
      <w:r w:rsidRPr="004865A1">
        <w:t xml:space="preserve">衛気は体表をバリアのように覆い、外邪の侵入を防ぐ。   </w:t>
      </w:r>
    </w:p>
    <w:p w14:paraId="77457BF5" w14:textId="57621801" w:rsidR="004865A1" w:rsidRPr="004865A1" w:rsidRDefault="004865A1" w:rsidP="004865A1">
      <w:pPr>
        <w:numPr>
          <w:ilvl w:val="0"/>
          <w:numId w:val="36"/>
        </w:numPr>
      </w:pPr>
      <w:r w:rsidRPr="004865A1">
        <w:t xml:space="preserve">衛気は腠理の開闔を行うことで、発汗を正常に調節し、体温を一定に維持する。   </w:t>
      </w:r>
    </w:p>
    <w:p w14:paraId="3FB166BB" w14:textId="693FB235" w:rsidR="004865A1" w:rsidRPr="004865A1" w:rsidRDefault="004865A1" w:rsidP="004865A1">
      <w:pPr>
        <w:numPr>
          <w:ilvl w:val="0"/>
          <w:numId w:val="36"/>
        </w:numPr>
      </w:pPr>
      <w:r w:rsidRPr="004865A1">
        <w:t xml:space="preserve">呼吸を推動するのは宗気の働きである。   </w:t>
      </w:r>
    </w:p>
    <w:p w14:paraId="13BEF02C" w14:textId="77777777" w:rsidR="004865A1" w:rsidRPr="004865A1" w:rsidRDefault="004865A1" w:rsidP="004865A1">
      <w:r w:rsidRPr="004865A1">
        <w:pict w14:anchorId="78731CB2">
          <v:rect id="_x0000_i1042" style="width:0;height:1.5pt" o:hralign="center" o:hrstd="t" o:hr="t" fillcolor="#a0a0a0" stroked="f">
            <v:textbox inset="5.85pt,.7pt,5.85pt,.7pt"/>
          </v:rect>
        </w:pict>
      </w:r>
    </w:p>
    <w:p w14:paraId="1F109277" w14:textId="77777777" w:rsidR="004865A1" w:rsidRPr="004865A1" w:rsidRDefault="004865A1" w:rsidP="004865A1">
      <w:pPr>
        <w:rPr>
          <w:b/>
          <w:bCs/>
        </w:rPr>
      </w:pPr>
      <w:r w:rsidRPr="004865A1">
        <w:rPr>
          <w:b/>
          <w:bCs/>
        </w:rPr>
        <w:t>問題19</w:t>
      </w:r>
    </w:p>
    <w:p w14:paraId="59CFA7D6" w14:textId="77777777" w:rsidR="004865A1" w:rsidRPr="004865A1" w:rsidRDefault="004865A1" w:rsidP="004865A1">
      <w:r w:rsidRPr="004865A1">
        <w:t>気の作用で誤っているのはどれか。</w:t>
      </w:r>
    </w:p>
    <w:p w14:paraId="0E6696F6" w14:textId="77777777" w:rsidR="004865A1" w:rsidRPr="004865A1" w:rsidRDefault="004865A1" w:rsidP="004865A1">
      <w:pPr>
        <w:numPr>
          <w:ilvl w:val="0"/>
          <w:numId w:val="37"/>
        </w:numPr>
      </w:pPr>
      <w:r w:rsidRPr="004865A1">
        <w:t>温煦作用</w:t>
      </w:r>
    </w:p>
    <w:p w14:paraId="10BA0328" w14:textId="77777777" w:rsidR="004865A1" w:rsidRPr="004865A1" w:rsidRDefault="004865A1" w:rsidP="004865A1">
      <w:pPr>
        <w:numPr>
          <w:ilvl w:val="0"/>
          <w:numId w:val="37"/>
        </w:numPr>
      </w:pPr>
      <w:r w:rsidRPr="004865A1">
        <w:t>防御作用</w:t>
      </w:r>
    </w:p>
    <w:p w14:paraId="4B17DA51" w14:textId="77777777" w:rsidR="004865A1" w:rsidRPr="004865A1" w:rsidRDefault="004865A1" w:rsidP="004865A1">
      <w:pPr>
        <w:numPr>
          <w:ilvl w:val="0"/>
          <w:numId w:val="37"/>
        </w:numPr>
      </w:pPr>
      <w:r w:rsidRPr="004865A1">
        <w:t>疏泄作用</w:t>
      </w:r>
    </w:p>
    <w:p w14:paraId="6D1F2586" w14:textId="77777777" w:rsidR="004865A1" w:rsidRPr="004865A1" w:rsidRDefault="004865A1" w:rsidP="004865A1">
      <w:pPr>
        <w:numPr>
          <w:ilvl w:val="0"/>
          <w:numId w:val="37"/>
        </w:numPr>
      </w:pPr>
      <w:r w:rsidRPr="004865A1">
        <w:t>推動作用</w:t>
      </w:r>
    </w:p>
    <w:p w14:paraId="5EEF6630" w14:textId="77777777" w:rsidR="004865A1" w:rsidRPr="004865A1" w:rsidRDefault="004865A1" w:rsidP="004865A1">
      <w:r w:rsidRPr="004865A1">
        <w:rPr>
          <w:b/>
          <w:bCs/>
        </w:rPr>
        <w:t>解答</w:t>
      </w:r>
    </w:p>
    <w:p w14:paraId="2130177B" w14:textId="77777777" w:rsidR="004865A1" w:rsidRPr="004865A1" w:rsidRDefault="004865A1" w:rsidP="004865A1">
      <w:r w:rsidRPr="004865A1">
        <w:t>3</w:t>
      </w:r>
    </w:p>
    <w:p w14:paraId="4D018D91" w14:textId="77777777" w:rsidR="004865A1" w:rsidRPr="004865A1" w:rsidRDefault="004865A1" w:rsidP="004865A1">
      <w:r w:rsidRPr="004865A1">
        <w:rPr>
          <w:b/>
          <w:bCs/>
        </w:rPr>
        <w:t>解説</w:t>
      </w:r>
    </w:p>
    <w:p w14:paraId="4FA0E33E" w14:textId="4BA47EE8" w:rsidR="004865A1" w:rsidRPr="004865A1" w:rsidRDefault="004865A1" w:rsidP="004865A1">
      <w:pPr>
        <w:numPr>
          <w:ilvl w:val="0"/>
          <w:numId w:val="38"/>
        </w:numPr>
      </w:pPr>
      <w:r w:rsidRPr="004865A1">
        <w:t xml:space="preserve">気の作用は、推動作用、防御作用、気化作用、温煦作用、固摂作用の5つである。   </w:t>
      </w:r>
    </w:p>
    <w:p w14:paraId="6A3AAD1E" w14:textId="00A57A74" w:rsidR="004865A1" w:rsidRPr="004865A1" w:rsidRDefault="004865A1" w:rsidP="004865A1">
      <w:pPr>
        <w:numPr>
          <w:ilvl w:val="0"/>
          <w:numId w:val="38"/>
        </w:numPr>
      </w:pPr>
      <w:r w:rsidRPr="004865A1">
        <w:t xml:space="preserve">疏泄作用は肝の生理作用である。   </w:t>
      </w:r>
    </w:p>
    <w:p w14:paraId="681051CE" w14:textId="77777777" w:rsidR="004865A1" w:rsidRPr="004865A1" w:rsidRDefault="004865A1" w:rsidP="004865A1">
      <w:r w:rsidRPr="004865A1">
        <w:pict w14:anchorId="7320E407">
          <v:rect id="_x0000_i1043" style="width:0;height:1.5pt" o:hralign="center" o:hrstd="t" o:hr="t" fillcolor="#a0a0a0" stroked="f">
            <v:textbox inset="5.85pt,.7pt,5.85pt,.7pt"/>
          </v:rect>
        </w:pict>
      </w:r>
    </w:p>
    <w:p w14:paraId="551F39FB" w14:textId="77777777" w:rsidR="004865A1" w:rsidRPr="004865A1" w:rsidRDefault="004865A1" w:rsidP="004865A1">
      <w:pPr>
        <w:rPr>
          <w:b/>
          <w:bCs/>
        </w:rPr>
      </w:pPr>
      <w:r w:rsidRPr="004865A1">
        <w:rPr>
          <w:b/>
          <w:bCs/>
        </w:rPr>
        <w:t>問題20</w:t>
      </w:r>
    </w:p>
    <w:p w14:paraId="2A002C79" w14:textId="77777777" w:rsidR="004865A1" w:rsidRPr="004865A1" w:rsidRDefault="004865A1" w:rsidP="004865A1">
      <w:r w:rsidRPr="004865A1">
        <w:t>気の作用で当てはまるものはどれか。</w:t>
      </w:r>
    </w:p>
    <w:p w14:paraId="63B6F313" w14:textId="77777777" w:rsidR="004865A1" w:rsidRPr="004865A1" w:rsidRDefault="004865A1" w:rsidP="004865A1">
      <w:pPr>
        <w:numPr>
          <w:ilvl w:val="0"/>
          <w:numId w:val="39"/>
        </w:numPr>
      </w:pPr>
      <w:r w:rsidRPr="004865A1">
        <w:t>固摂作用</w:t>
      </w:r>
    </w:p>
    <w:p w14:paraId="7C9806ED" w14:textId="77777777" w:rsidR="004865A1" w:rsidRPr="004865A1" w:rsidRDefault="004865A1" w:rsidP="004865A1">
      <w:pPr>
        <w:numPr>
          <w:ilvl w:val="0"/>
          <w:numId w:val="39"/>
        </w:numPr>
      </w:pPr>
      <w:r w:rsidRPr="004865A1">
        <w:t>統血作用</w:t>
      </w:r>
    </w:p>
    <w:p w14:paraId="6F4EA8EE" w14:textId="77777777" w:rsidR="004865A1" w:rsidRPr="004865A1" w:rsidRDefault="004865A1" w:rsidP="004865A1">
      <w:pPr>
        <w:numPr>
          <w:ilvl w:val="0"/>
          <w:numId w:val="39"/>
        </w:numPr>
      </w:pPr>
      <w:r w:rsidRPr="004865A1">
        <w:t>運化作用</w:t>
      </w:r>
    </w:p>
    <w:p w14:paraId="37B3B5F6" w14:textId="77777777" w:rsidR="004865A1" w:rsidRPr="004865A1" w:rsidRDefault="004865A1" w:rsidP="004865A1">
      <w:pPr>
        <w:numPr>
          <w:ilvl w:val="0"/>
          <w:numId w:val="39"/>
        </w:numPr>
      </w:pPr>
      <w:r w:rsidRPr="004865A1">
        <w:t>納気作用</w:t>
      </w:r>
    </w:p>
    <w:p w14:paraId="04586FD1" w14:textId="77777777" w:rsidR="004865A1" w:rsidRPr="004865A1" w:rsidRDefault="004865A1" w:rsidP="004865A1">
      <w:r w:rsidRPr="004865A1">
        <w:rPr>
          <w:b/>
          <w:bCs/>
        </w:rPr>
        <w:t>解答</w:t>
      </w:r>
    </w:p>
    <w:p w14:paraId="4FC66969" w14:textId="77777777" w:rsidR="004865A1" w:rsidRPr="004865A1" w:rsidRDefault="004865A1" w:rsidP="004865A1">
      <w:r w:rsidRPr="004865A1">
        <w:t>1</w:t>
      </w:r>
    </w:p>
    <w:p w14:paraId="09C6BBBD" w14:textId="77777777" w:rsidR="004865A1" w:rsidRPr="004865A1" w:rsidRDefault="004865A1" w:rsidP="004865A1">
      <w:r w:rsidRPr="004865A1">
        <w:rPr>
          <w:b/>
          <w:bCs/>
        </w:rPr>
        <w:t>解説</w:t>
      </w:r>
    </w:p>
    <w:p w14:paraId="281CE5ED" w14:textId="67576464" w:rsidR="004865A1" w:rsidRPr="004865A1" w:rsidRDefault="004865A1" w:rsidP="004865A1">
      <w:pPr>
        <w:numPr>
          <w:ilvl w:val="0"/>
          <w:numId w:val="40"/>
        </w:numPr>
      </w:pPr>
      <w:r w:rsidRPr="004865A1">
        <w:t xml:space="preserve">統血作用と運化作用は脾の生理作用である。   </w:t>
      </w:r>
    </w:p>
    <w:p w14:paraId="77AD8BA3" w14:textId="1EB34FA3" w:rsidR="004865A1" w:rsidRPr="004865A1" w:rsidRDefault="004865A1" w:rsidP="004865A1">
      <w:pPr>
        <w:numPr>
          <w:ilvl w:val="0"/>
          <w:numId w:val="40"/>
        </w:numPr>
      </w:pPr>
      <w:r w:rsidRPr="004865A1">
        <w:t xml:space="preserve">納気作用は腎の生理作用である。   </w:t>
      </w:r>
    </w:p>
    <w:p w14:paraId="57D2E48C" w14:textId="6002D018" w:rsidR="004865A1" w:rsidRPr="004865A1" w:rsidRDefault="004865A1" w:rsidP="004865A1">
      <w:pPr>
        <w:numPr>
          <w:ilvl w:val="0"/>
          <w:numId w:val="40"/>
        </w:numPr>
      </w:pPr>
      <w:r w:rsidRPr="004865A1">
        <w:lastRenderedPageBreak/>
        <w:t xml:space="preserve">固摂作用は気の作用の1つである。   </w:t>
      </w:r>
    </w:p>
    <w:p w14:paraId="5096C445" w14:textId="77777777" w:rsidR="004865A1" w:rsidRPr="004865A1" w:rsidRDefault="004865A1" w:rsidP="004865A1">
      <w:r w:rsidRPr="004865A1">
        <w:pict w14:anchorId="4FD8DB0D">
          <v:rect id="_x0000_i1044" style="width:0;height:1.5pt" o:hralign="center" o:hrstd="t" o:hr="t" fillcolor="#a0a0a0" stroked="f">
            <v:textbox inset="5.85pt,.7pt,5.85pt,.7pt"/>
          </v:rect>
        </w:pict>
      </w:r>
    </w:p>
    <w:p w14:paraId="42F47D1B" w14:textId="77777777" w:rsidR="004865A1" w:rsidRPr="004865A1" w:rsidRDefault="004865A1" w:rsidP="004865A1">
      <w:pPr>
        <w:rPr>
          <w:b/>
          <w:bCs/>
        </w:rPr>
      </w:pPr>
      <w:r w:rsidRPr="004865A1">
        <w:rPr>
          <w:b/>
          <w:bCs/>
        </w:rPr>
        <w:t>問題21</w:t>
      </w:r>
    </w:p>
    <w:p w14:paraId="3870602E" w14:textId="77777777" w:rsidR="004865A1" w:rsidRPr="004865A1" w:rsidRDefault="004865A1" w:rsidP="004865A1">
      <w:r w:rsidRPr="004865A1">
        <w:t>気の上昇運動が過剰な場合、影響を受けにくい臓腑はどれか。</w:t>
      </w:r>
    </w:p>
    <w:p w14:paraId="4A26A9B7" w14:textId="77777777" w:rsidR="004865A1" w:rsidRPr="004865A1" w:rsidRDefault="004865A1" w:rsidP="004865A1">
      <w:pPr>
        <w:numPr>
          <w:ilvl w:val="0"/>
          <w:numId w:val="41"/>
        </w:numPr>
      </w:pPr>
      <w:r w:rsidRPr="004865A1">
        <w:t>肝</w:t>
      </w:r>
    </w:p>
    <w:p w14:paraId="4849A5A0" w14:textId="77777777" w:rsidR="004865A1" w:rsidRPr="004865A1" w:rsidRDefault="004865A1" w:rsidP="004865A1">
      <w:pPr>
        <w:numPr>
          <w:ilvl w:val="0"/>
          <w:numId w:val="41"/>
        </w:numPr>
      </w:pPr>
      <w:r w:rsidRPr="004865A1">
        <w:t>胃</w:t>
      </w:r>
    </w:p>
    <w:p w14:paraId="4C63C44A" w14:textId="77777777" w:rsidR="004865A1" w:rsidRPr="004865A1" w:rsidRDefault="004865A1" w:rsidP="004865A1">
      <w:pPr>
        <w:numPr>
          <w:ilvl w:val="0"/>
          <w:numId w:val="41"/>
        </w:numPr>
      </w:pPr>
      <w:r w:rsidRPr="004865A1">
        <w:t>心</w:t>
      </w:r>
    </w:p>
    <w:p w14:paraId="2A6E2A91" w14:textId="77777777" w:rsidR="004865A1" w:rsidRPr="004865A1" w:rsidRDefault="004865A1" w:rsidP="004865A1">
      <w:pPr>
        <w:numPr>
          <w:ilvl w:val="0"/>
          <w:numId w:val="41"/>
        </w:numPr>
      </w:pPr>
      <w:r w:rsidRPr="004865A1">
        <w:t>肺</w:t>
      </w:r>
    </w:p>
    <w:p w14:paraId="5F63D4CA" w14:textId="77777777" w:rsidR="004865A1" w:rsidRPr="004865A1" w:rsidRDefault="004865A1" w:rsidP="004865A1">
      <w:r w:rsidRPr="004865A1">
        <w:rPr>
          <w:b/>
          <w:bCs/>
        </w:rPr>
        <w:t>解答</w:t>
      </w:r>
    </w:p>
    <w:p w14:paraId="13E73A9A" w14:textId="77777777" w:rsidR="004865A1" w:rsidRPr="004865A1" w:rsidRDefault="004865A1" w:rsidP="004865A1">
      <w:r w:rsidRPr="004865A1">
        <w:t>3</w:t>
      </w:r>
    </w:p>
    <w:p w14:paraId="28BFEB08" w14:textId="77777777" w:rsidR="004865A1" w:rsidRPr="004865A1" w:rsidRDefault="004865A1" w:rsidP="004865A1">
      <w:r w:rsidRPr="004865A1">
        <w:rPr>
          <w:b/>
          <w:bCs/>
        </w:rPr>
        <w:t>解説</w:t>
      </w:r>
    </w:p>
    <w:p w14:paraId="65A85783" w14:textId="66F6052E" w:rsidR="004865A1" w:rsidRPr="004865A1" w:rsidRDefault="004865A1" w:rsidP="004865A1">
      <w:pPr>
        <w:numPr>
          <w:ilvl w:val="0"/>
          <w:numId w:val="42"/>
        </w:numPr>
      </w:pPr>
      <w:r w:rsidRPr="004865A1">
        <w:t xml:space="preserve">過剰に上昇した気機が上肢に影響すると、怒りっぽくなり肝に影響を与える。   </w:t>
      </w:r>
    </w:p>
    <w:p w14:paraId="063232FB" w14:textId="07319519" w:rsidR="004865A1" w:rsidRPr="004865A1" w:rsidRDefault="004865A1" w:rsidP="004865A1">
      <w:pPr>
        <w:numPr>
          <w:ilvl w:val="0"/>
          <w:numId w:val="42"/>
        </w:numPr>
      </w:pPr>
      <w:r w:rsidRPr="004865A1">
        <w:t xml:space="preserve">気の過剰な上昇により気が逆行すると、悪心、嘔吐、吃逆などの症状が起こり胃に影響を与える。   </w:t>
      </w:r>
    </w:p>
    <w:p w14:paraId="4EDA7A5C" w14:textId="14319C54" w:rsidR="004865A1" w:rsidRPr="004865A1" w:rsidRDefault="004865A1" w:rsidP="004865A1">
      <w:pPr>
        <w:numPr>
          <w:ilvl w:val="0"/>
          <w:numId w:val="42"/>
        </w:numPr>
      </w:pPr>
      <w:r w:rsidRPr="004865A1">
        <w:t xml:space="preserve">邪気により肺の気機に影響を与えると、咳嗽や喘息が起こる。   </w:t>
      </w:r>
    </w:p>
    <w:p w14:paraId="2E94F796" w14:textId="4E46F77D" w:rsidR="004865A1" w:rsidRPr="004865A1" w:rsidRDefault="004865A1" w:rsidP="004865A1">
      <w:pPr>
        <w:numPr>
          <w:ilvl w:val="0"/>
          <w:numId w:val="42"/>
        </w:numPr>
      </w:pPr>
      <w:r w:rsidRPr="004865A1">
        <w:t xml:space="preserve">心は気の上昇運動が過剰な場合に影響を受けにくい。   </w:t>
      </w:r>
    </w:p>
    <w:p w14:paraId="23EAF901" w14:textId="77777777" w:rsidR="004865A1" w:rsidRPr="004865A1" w:rsidRDefault="004865A1" w:rsidP="004865A1">
      <w:r w:rsidRPr="004865A1">
        <w:pict w14:anchorId="4D585AF6">
          <v:rect id="_x0000_i1045" style="width:0;height:1.5pt" o:hralign="center" o:hrstd="t" o:hr="t" fillcolor="#a0a0a0" stroked="f">
            <v:textbox inset="5.85pt,.7pt,5.85pt,.7pt"/>
          </v:rect>
        </w:pict>
      </w:r>
    </w:p>
    <w:p w14:paraId="085F6818" w14:textId="77777777" w:rsidR="004865A1" w:rsidRPr="004865A1" w:rsidRDefault="004865A1" w:rsidP="004865A1">
      <w:pPr>
        <w:rPr>
          <w:b/>
          <w:bCs/>
        </w:rPr>
      </w:pPr>
      <w:r w:rsidRPr="004865A1">
        <w:rPr>
          <w:b/>
          <w:bCs/>
        </w:rPr>
        <w:t>問題22</w:t>
      </w:r>
    </w:p>
    <w:p w14:paraId="4F291432" w14:textId="77777777" w:rsidR="004865A1" w:rsidRPr="004865A1" w:rsidRDefault="004865A1" w:rsidP="004865A1">
      <w:r w:rsidRPr="004865A1">
        <w:t>気虚の症状で誤っているのはどれか。</w:t>
      </w:r>
    </w:p>
    <w:p w14:paraId="75F893D5" w14:textId="77777777" w:rsidR="004865A1" w:rsidRPr="004865A1" w:rsidRDefault="004865A1" w:rsidP="004865A1">
      <w:pPr>
        <w:numPr>
          <w:ilvl w:val="0"/>
          <w:numId w:val="43"/>
        </w:numPr>
      </w:pPr>
      <w:r w:rsidRPr="004865A1">
        <w:t>懶言</w:t>
      </w:r>
    </w:p>
    <w:p w14:paraId="5C4C5221" w14:textId="77777777" w:rsidR="004865A1" w:rsidRPr="004865A1" w:rsidRDefault="004865A1" w:rsidP="004865A1">
      <w:pPr>
        <w:numPr>
          <w:ilvl w:val="0"/>
          <w:numId w:val="43"/>
        </w:numPr>
      </w:pPr>
      <w:r w:rsidRPr="004865A1">
        <w:t>自汗</w:t>
      </w:r>
    </w:p>
    <w:p w14:paraId="76F7B0A6" w14:textId="77777777" w:rsidR="004865A1" w:rsidRPr="004865A1" w:rsidRDefault="004865A1" w:rsidP="004865A1">
      <w:pPr>
        <w:numPr>
          <w:ilvl w:val="0"/>
          <w:numId w:val="43"/>
        </w:numPr>
      </w:pPr>
      <w:r w:rsidRPr="004865A1">
        <w:t>倦怠感</w:t>
      </w:r>
    </w:p>
    <w:p w14:paraId="1740C964" w14:textId="77777777" w:rsidR="004865A1" w:rsidRPr="004865A1" w:rsidRDefault="004865A1" w:rsidP="004865A1">
      <w:pPr>
        <w:numPr>
          <w:ilvl w:val="0"/>
          <w:numId w:val="43"/>
        </w:numPr>
      </w:pPr>
      <w:r w:rsidRPr="004865A1">
        <w:t>四肢の冷え</w:t>
      </w:r>
    </w:p>
    <w:p w14:paraId="2B7AC930" w14:textId="77777777" w:rsidR="004865A1" w:rsidRPr="004865A1" w:rsidRDefault="004865A1" w:rsidP="004865A1">
      <w:r w:rsidRPr="004865A1">
        <w:rPr>
          <w:b/>
          <w:bCs/>
        </w:rPr>
        <w:t>解答</w:t>
      </w:r>
    </w:p>
    <w:p w14:paraId="2084F155" w14:textId="77777777" w:rsidR="004865A1" w:rsidRPr="004865A1" w:rsidRDefault="004865A1" w:rsidP="004865A1">
      <w:r w:rsidRPr="004865A1">
        <w:t>4</w:t>
      </w:r>
    </w:p>
    <w:p w14:paraId="272B1AE1" w14:textId="77777777" w:rsidR="004865A1" w:rsidRPr="004865A1" w:rsidRDefault="004865A1" w:rsidP="004865A1">
      <w:r w:rsidRPr="004865A1">
        <w:rPr>
          <w:b/>
          <w:bCs/>
        </w:rPr>
        <w:t>解説</w:t>
      </w:r>
    </w:p>
    <w:p w14:paraId="3BB2EAC7" w14:textId="1391605D" w:rsidR="004865A1" w:rsidRPr="004865A1" w:rsidRDefault="004865A1" w:rsidP="004865A1">
      <w:pPr>
        <w:numPr>
          <w:ilvl w:val="0"/>
          <w:numId w:val="44"/>
        </w:numPr>
      </w:pPr>
      <w:r w:rsidRPr="004865A1">
        <w:t xml:space="preserve">気虚の症状には、息切れ、懶言、倦怠感、自汗、易感冒、めまい、脈無力などがある。   </w:t>
      </w:r>
    </w:p>
    <w:p w14:paraId="59E5A13E" w14:textId="4B2A7D1E" w:rsidR="004865A1" w:rsidRPr="004865A1" w:rsidRDefault="004865A1" w:rsidP="004865A1">
      <w:pPr>
        <w:numPr>
          <w:ilvl w:val="0"/>
          <w:numId w:val="44"/>
        </w:numPr>
      </w:pPr>
      <w:r w:rsidRPr="004865A1">
        <w:t xml:space="preserve">四肢の冷えは、陽虚や陰実でみられる。   </w:t>
      </w:r>
    </w:p>
    <w:p w14:paraId="5967B644" w14:textId="77777777" w:rsidR="004865A1" w:rsidRPr="004865A1" w:rsidRDefault="004865A1" w:rsidP="004865A1">
      <w:r w:rsidRPr="004865A1">
        <w:pict w14:anchorId="51A67605">
          <v:rect id="_x0000_i1046" style="width:0;height:1.5pt" o:hralign="center" o:hrstd="t" o:hr="t" fillcolor="#a0a0a0" stroked="f">
            <v:textbox inset="5.85pt,.7pt,5.85pt,.7pt"/>
          </v:rect>
        </w:pict>
      </w:r>
    </w:p>
    <w:p w14:paraId="7AC83A5F" w14:textId="77777777" w:rsidR="004865A1" w:rsidRPr="004865A1" w:rsidRDefault="004865A1" w:rsidP="004865A1">
      <w:pPr>
        <w:rPr>
          <w:b/>
          <w:bCs/>
        </w:rPr>
      </w:pPr>
      <w:r w:rsidRPr="004865A1">
        <w:rPr>
          <w:b/>
          <w:bCs/>
        </w:rPr>
        <w:t>問題23</w:t>
      </w:r>
    </w:p>
    <w:p w14:paraId="6E744F63" w14:textId="77777777" w:rsidR="004865A1" w:rsidRPr="004865A1" w:rsidRDefault="004865A1" w:rsidP="004865A1">
      <w:r w:rsidRPr="004865A1">
        <w:t>気について正しいのはどれか。</w:t>
      </w:r>
    </w:p>
    <w:p w14:paraId="7F1672FC" w14:textId="77777777" w:rsidR="004865A1" w:rsidRPr="004865A1" w:rsidRDefault="004865A1" w:rsidP="004865A1">
      <w:pPr>
        <w:numPr>
          <w:ilvl w:val="0"/>
          <w:numId w:val="45"/>
        </w:numPr>
      </w:pPr>
      <w:r w:rsidRPr="004865A1">
        <w:t>営気は臍下丹田に集まる。</w:t>
      </w:r>
    </w:p>
    <w:p w14:paraId="1B462EA7" w14:textId="77777777" w:rsidR="004865A1" w:rsidRPr="004865A1" w:rsidRDefault="004865A1" w:rsidP="004865A1">
      <w:pPr>
        <w:numPr>
          <w:ilvl w:val="0"/>
          <w:numId w:val="45"/>
        </w:numPr>
      </w:pPr>
      <w:r w:rsidRPr="004865A1">
        <w:t>原気は津液を血に変化させる。</w:t>
      </w:r>
    </w:p>
    <w:p w14:paraId="6E786EF1" w14:textId="77777777" w:rsidR="004865A1" w:rsidRPr="004865A1" w:rsidRDefault="004865A1" w:rsidP="004865A1">
      <w:pPr>
        <w:numPr>
          <w:ilvl w:val="0"/>
          <w:numId w:val="45"/>
        </w:numPr>
      </w:pPr>
      <w:r w:rsidRPr="004865A1">
        <w:t>衛気は臓腑を温める。</w:t>
      </w:r>
    </w:p>
    <w:p w14:paraId="1D450F2F" w14:textId="77777777" w:rsidR="004865A1" w:rsidRPr="004865A1" w:rsidRDefault="004865A1" w:rsidP="004865A1">
      <w:pPr>
        <w:numPr>
          <w:ilvl w:val="0"/>
          <w:numId w:val="45"/>
        </w:numPr>
      </w:pPr>
      <w:r w:rsidRPr="004865A1">
        <w:t>原気は呼吸を推動する。</w:t>
      </w:r>
    </w:p>
    <w:p w14:paraId="7D644CD2" w14:textId="77777777" w:rsidR="004865A1" w:rsidRPr="004865A1" w:rsidRDefault="004865A1" w:rsidP="004865A1">
      <w:r w:rsidRPr="004865A1">
        <w:rPr>
          <w:b/>
          <w:bCs/>
        </w:rPr>
        <w:t>解答</w:t>
      </w:r>
    </w:p>
    <w:p w14:paraId="0BE410D3" w14:textId="77777777" w:rsidR="004865A1" w:rsidRPr="004865A1" w:rsidRDefault="004865A1" w:rsidP="004865A1">
      <w:r w:rsidRPr="004865A1">
        <w:t>3</w:t>
      </w:r>
    </w:p>
    <w:p w14:paraId="47661DEF" w14:textId="77777777" w:rsidR="004865A1" w:rsidRPr="004865A1" w:rsidRDefault="004865A1" w:rsidP="004865A1">
      <w:r w:rsidRPr="004865A1">
        <w:rPr>
          <w:b/>
          <w:bCs/>
        </w:rPr>
        <w:t>解説</w:t>
      </w:r>
    </w:p>
    <w:p w14:paraId="339724E7" w14:textId="380EBD9E" w:rsidR="004865A1" w:rsidRPr="004865A1" w:rsidRDefault="004865A1" w:rsidP="004865A1">
      <w:pPr>
        <w:numPr>
          <w:ilvl w:val="0"/>
          <w:numId w:val="46"/>
        </w:numPr>
      </w:pPr>
      <w:r w:rsidRPr="004865A1">
        <w:t xml:space="preserve">臍下丹田に集まるのは原気である。   </w:t>
      </w:r>
    </w:p>
    <w:p w14:paraId="486F8BE8" w14:textId="288D2872" w:rsidR="004865A1" w:rsidRPr="004865A1" w:rsidRDefault="004865A1" w:rsidP="004865A1">
      <w:pPr>
        <w:numPr>
          <w:ilvl w:val="0"/>
          <w:numId w:val="46"/>
        </w:numPr>
      </w:pPr>
      <w:r w:rsidRPr="004865A1">
        <w:t xml:space="preserve">営気は津液を血に変化させる。   </w:t>
      </w:r>
    </w:p>
    <w:p w14:paraId="7A5722E3" w14:textId="4A557348" w:rsidR="004865A1" w:rsidRPr="004865A1" w:rsidRDefault="004865A1" w:rsidP="004865A1">
      <w:pPr>
        <w:numPr>
          <w:ilvl w:val="0"/>
          <w:numId w:val="46"/>
        </w:numPr>
      </w:pPr>
      <w:r w:rsidRPr="004865A1">
        <w:t xml:space="preserve">衛気が充足することにより組織・器官が温められ、体温を一定に維持することができる。   </w:t>
      </w:r>
    </w:p>
    <w:p w14:paraId="7BE255F9" w14:textId="4B347124" w:rsidR="004865A1" w:rsidRPr="004865A1" w:rsidRDefault="004865A1" w:rsidP="004865A1">
      <w:pPr>
        <w:numPr>
          <w:ilvl w:val="0"/>
          <w:numId w:val="46"/>
        </w:numPr>
      </w:pPr>
      <w:r w:rsidRPr="004865A1">
        <w:t xml:space="preserve">宗気は肺の呼吸を推動する。   </w:t>
      </w:r>
    </w:p>
    <w:p w14:paraId="350926DF" w14:textId="77777777" w:rsidR="004865A1" w:rsidRPr="004865A1" w:rsidRDefault="004865A1" w:rsidP="004865A1">
      <w:r w:rsidRPr="004865A1">
        <w:pict w14:anchorId="7A0A71CF">
          <v:rect id="_x0000_i1047" style="width:0;height:1.5pt" o:hralign="center" o:hrstd="t" o:hr="t" fillcolor="#a0a0a0" stroked="f">
            <v:textbox inset="5.85pt,.7pt,5.85pt,.7pt"/>
          </v:rect>
        </w:pict>
      </w:r>
    </w:p>
    <w:p w14:paraId="3B2504C4" w14:textId="77777777" w:rsidR="004865A1" w:rsidRPr="004865A1" w:rsidRDefault="004865A1" w:rsidP="004865A1">
      <w:pPr>
        <w:rPr>
          <w:b/>
          <w:bCs/>
        </w:rPr>
      </w:pPr>
      <w:r w:rsidRPr="004865A1">
        <w:rPr>
          <w:b/>
          <w:bCs/>
        </w:rPr>
        <w:lastRenderedPageBreak/>
        <w:t>問題24</w:t>
      </w:r>
    </w:p>
    <w:p w14:paraId="16349F2F" w14:textId="77777777" w:rsidR="004865A1" w:rsidRPr="004865A1" w:rsidRDefault="004865A1" w:rsidP="004865A1">
      <w:r w:rsidRPr="004865A1">
        <w:t>三焦を通って全身に分布する気はどれか。</w:t>
      </w:r>
    </w:p>
    <w:p w14:paraId="7BCB8897" w14:textId="77777777" w:rsidR="004865A1" w:rsidRPr="004865A1" w:rsidRDefault="004865A1" w:rsidP="004865A1">
      <w:pPr>
        <w:numPr>
          <w:ilvl w:val="0"/>
          <w:numId w:val="47"/>
        </w:numPr>
      </w:pPr>
      <w:r w:rsidRPr="004865A1">
        <w:t>原気</w:t>
      </w:r>
    </w:p>
    <w:p w14:paraId="4A4403BD" w14:textId="77777777" w:rsidR="004865A1" w:rsidRPr="004865A1" w:rsidRDefault="004865A1" w:rsidP="004865A1">
      <w:pPr>
        <w:numPr>
          <w:ilvl w:val="0"/>
          <w:numId w:val="47"/>
        </w:numPr>
      </w:pPr>
      <w:r w:rsidRPr="004865A1">
        <w:t>宗気</w:t>
      </w:r>
    </w:p>
    <w:p w14:paraId="2E503F4E" w14:textId="77777777" w:rsidR="004865A1" w:rsidRPr="004865A1" w:rsidRDefault="004865A1" w:rsidP="004865A1">
      <w:pPr>
        <w:numPr>
          <w:ilvl w:val="0"/>
          <w:numId w:val="47"/>
        </w:numPr>
      </w:pPr>
      <w:r w:rsidRPr="004865A1">
        <w:t>営気</w:t>
      </w:r>
    </w:p>
    <w:p w14:paraId="57995E6A" w14:textId="77777777" w:rsidR="004865A1" w:rsidRPr="004865A1" w:rsidRDefault="004865A1" w:rsidP="004865A1">
      <w:pPr>
        <w:numPr>
          <w:ilvl w:val="0"/>
          <w:numId w:val="47"/>
        </w:numPr>
      </w:pPr>
      <w:r w:rsidRPr="004865A1">
        <w:t>邪気</w:t>
      </w:r>
    </w:p>
    <w:p w14:paraId="31C7E27F" w14:textId="77777777" w:rsidR="004865A1" w:rsidRPr="004865A1" w:rsidRDefault="004865A1" w:rsidP="004865A1">
      <w:r w:rsidRPr="004865A1">
        <w:rPr>
          <w:b/>
          <w:bCs/>
        </w:rPr>
        <w:t>解答</w:t>
      </w:r>
    </w:p>
    <w:p w14:paraId="5C4901BE" w14:textId="77777777" w:rsidR="004865A1" w:rsidRPr="004865A1" w:rsidRDefault="004865A1" w:rsidP="004865A1">
      <w:r w:rsidRPr="004865A1">
        <w:t>1</w:t>
      </w:r>
    </w:p>
    <w:p w14:paraId="77D4CD88" w14:textId="77777777" w:rsidR="004865A1" w:rsidRPr="004865A1" w:rsidRDefault="004865A1" w:rsidP="004865A1">
      <w:r w:rsidRPr="004865A1">
        <w:rPr>
          <w:b/>
          <w:bCs/>
        </w:rPr>
        <w:t>解説</w:t>
      </w:r>
    </w:p>
    <w:p w14:paraId="39DDCFBF" w14:textId="35E53FB4" w:rsidR="004865A1" w:rsidRPr="004865A1" w:rsidRDefault="004865A1" w:rsidP="004865A1">
      <w:pPr>
        <w:numPr>
          <w:ilvl w:val="0"/>
          <w:numId w:val="48"/>
        </w:numPr>
      </w:pPr>
      <w:r w:rsidRPr="004865A1">
        <w:t xml:space="preserve">三焦は「諸気を主宰する」といわれ、腎精から化生される原気は、三焦を通って各臓腑へ運ばれる。   </w:t>
      </w:r>
    </w:p>
    <w:p w14:paraId="0D779740" w14:textId="36C9BD20" w:rsidR="004865A1" w:rsidRPr="004865A1" w:rsidRDefault="004865A1" w:rsidP="004865A1">
      <w:pPr>
        <w:numPr>
          <w:ilvl w:val="0"/>
          <w:numId w:val="48"/>
        </w:numPr>
      </w:pPr>
      <w:r w:rsidRPr="004865A1">
        <w:t xml:space="preserve">水穀の精微から化生される衛気と津液も三焦を通る。   </w:t>
      </w:r>
    </w:p>
    <w:p w14:paraId="3FF222F4" w14:textId="77777777" w:rsidR="004865A1" w:rsidRPr="004865A1" w:rsidRDefault="004865A1" w:rsidP="004865A1">
      <w:r w:rsidRPr="004865A1">
        <w:pict w14:anchorId="7DBD03C9">
          <v:rect id="_x0000_i1048" style="width:0;height:1.5pt" o:hralign="center" o:hrstd="t" o:hr="t" fillcolor="#a0a0a0" stroked="f">
            <v:textbox inset="5.85pt,.7pt,5.85pt,.7pt"/>
          </v:rect>
        </w:pict>
      </w:r>
    </w:p>
    <w:p w14:paraId="4733C707" w14:textId="77777777" w:rsidR="004865A1" w:rsidRPr="004865A1" w:rsidRDefault="004865A1" w:rsidP="004865A1">
      <w:pPr>
        <w:rPr>
          <w:b/>
          <w:bCs/>
        </w:rPr>
      </w:pPr>
      <w:r w:rsidRPr="004865A1">
        <w:rPr>
          <w:b/>
          <w:bCs/>
        </w:rPr>
        <w:t>問題25</w:t>
      </w:r>
    </w:p>
    <w:p w14:paraId="28672FF6" w14:textId="77777777" w:rsidR="004865A1" w:rsidRPr="004865A1" w:rsidRDefault="004865A1" w:rsidP="004865A1">
      <w:r w:rsidRPr="004865A1">
        <w:t>内蔵下垂がみられる病証はどれか。</w:t>
      </w:r>
    </w:p>
    <w:p w14:paraId="19A7B0BC" w14:textId="77777777" w:rsidR="004865A1" w:rsidRPr="004865A1" w:rsidRDefault="004865A1" w:rsidP="004865A1">
      <w:pPr>
        <w:numPr>
          <w:ilvl w:val="0"/>
          <w:numId w:val="49"/>
        </w:numPr>
      </w:pPr>
      <w:r w:rsidRPr="004865A1">
        <w:t>血虚</w:t>
      </w:r>
    </w:p>
    <w:p w14:paraId="5133D0E5" w14:textId="77777777" w:rsidR="004865A1" w:rsidRPr="004865A1" w:rsidRDefault="004865A1" w:rsidP="004865A1">
      <w:pPr>
        <w:numPr>
          <w:ilvl w:val="0"/>
          <w:numId w:val="49"/>
        </w:numPr>
      </w:pPr>
      <w:r w:rsidRPr="004865A1">
        <w:t>腎精不足</w:t>
      </w:r>
    </w:p>
    <w:p w14:paraId="4BE1CEA9" w14:textId="77777777" w:rsidR="004865A1" w:rsidRPr="004865A1" w:rsidRDefault="004865A1" w:rsidP="004865A1">
      <w:pPr>
        <w:numPr>
          <w:ilvl w:val="0"/>
          <w:numId w:val="49"/>
        </w:numPr>
      </w:pPr>
      <w:r w:rsidRPr="004865A1">
        <w:t>肝鬱気滞</w:t>
      </w:r>
    </w:p>
    <w:p w14:paraId="30C211B2" w14:textId="77777777" w:rsidR="004865A1" w:rsidRPr="004865A1" w:rsidRDefault="004865A1" w:rsidP="004865A1">
      <w:pPr>
        <w:numPr>
          <w:ilvl w:val="0"/>
          <w:numId w:val="49"/>
        </w:numPr>
      </w:pPr>
      <w:r w:rsidRPr="004865A1">
        <w:t>気陥</w:t>
      </w:r>
    </w:p>
    <w:p w14:paraId="202DAD83" w14:textId="77777777" w:rsidR="004865A1" w:rsidRPr="004865A1" w:rsidRDefault="004865A1" w:rsidP="004865A1">
      <w:r w:rsidRPr="004865A1">
        <w:rPr>
          <w:b/>
          <w:bCs/>
        </w:rPr>
        <w:t>解答</w:t>
      </w:r>
    </w:p>
    <w:p w14:paraId="136637E2" w14:textId="77777777" w:rsidR="004865A1" w:rsidRPr="004865A1" w:rsidRDefault="004865A1" w:rsidP="004865A1">
      <w:r w:rsidRPr="004865A1">
        <w:t>4</w:t>
      </w:r>
    </w:p>
    <w:p w14:paraId="537AA2E8" w14:textId="77777777" w:rsidR="004865A1" w:rsidRPr="004865A1" w:rsidRDefault="004865A1" w:rsidP="004865A1">
      <w:r w:rsidRPr="004865A1">
        <w:rPr>
          <w:b/>
          <w:bCs/>
        </w:rPr>
        <w:t>解説</w:t>
      </w:r>
    </w:p>
    <w:p w14:paraId="22C874E7" w14:textId="74693B34" w:rsidR="004865A1" w:rsidRPr="004865A1" w:rsidRDefault="004865A1" w:rsidP="004865A1">
      <w:pPr>
        <w:numPr>
          <w:ilvl w:val="0"/>
          <w:numId w:val="50"/>
        </w:numPr>
      </w:pPr>
      <w:r w:rsidRPr="004865A1">
        <w:t xml:space="preserve">気陥は、気の不足と気の上昇不能が合わさった病態である。   </w:t>
      </w:r>
    </w:p>
    <w:p w14:paraId="7F39747E" w14:textId="04113E25" w:rsidR="004865A1" w:rsidRPr="004865A1" w:rsidRDefault="004865A1" w:rsidP="004865A1">
      <w:pPr>
        <w:numPr>
          <w:ilvl w:val="0"/>
          <w:numId w:val="50"/>
        </w:numPr>
      </w:pPr>
      <w:r w:rsidRPr="004865A1">
        <w:t xml:space="preserve">気虚の症状に加えて、脾の昇清作用の低下による内臓下垂や下痢など、下に落ちる現象が特徴である。   </w:t>
      </w:r>
    </w:p>
    <w:p w14:paraId="5A36F6EA" w14:textId="77777777" w:rsidR="004865A1" w:rsidRPr="004865A1" w:rsidRDefault="004865A1" w:rsidP="004865A1">
      <w:r w:rsidRPr="004865A1">
        <w:pict w14:anchorId="5747444F">
          <v:rect id="_x0000_i1049" style="width:0;height:1.5pt" o:hralign="center" o:hrstd="t" o:hr="t" fillcolor="#a0a0a0" stroked="f">
            <v:textbox inset="5.85pt,.7pt,5.85pt,.7pt"/>
          </v:rect>
        </w:pict>
      </w:r>
    </w:p>
    <w:p w14:paraId="09AB53A4" w14:textId="77777777" w:rsidR="004865A1" w:rsidRPr="004865A1" w:rsidRDefault="004865A1" w:rsidP="004865A1">
      <w:pPr>
        <w:rPr>
          <w:b/>
          <w:bCs/>
        </w:rPr>
      </w:pPr>
      <w:r w:rsidRPr="004865A1">
        <w:rPr>
          <w:b/>
          <w:bCs/>
        </w:rPr>
        <w:t>問題26</w:t>
      </w:r>
    </w:p>
    <w:p w14:paraId="0CB46BE2" w14:textId="77777777" w:rsidR="004865A1" w:rsidRPr="004865A1" w:rsidRDefault="004865A1" w:rsidP="004865A1">
      <w:r w:rsidRPr="004865A1">
        <w:t>気脱の説明で誤っているのはどれか。</w:t>
      </w:r>
    </w:p>
    <w:p w14:paraId="009B8483" w14:textId="77777777" w:rsidR="004865A1" w:rsidRPr="004865A1" w:rsidRDefault="004865A1" w:rsidP="004865A1">
      <w:pPr>
        <w:numPr>
          <w:ilvl w:val="0"/>
          <w:numId w:val="51"/>
        </w:numPr>
      </w:pPr>
      <w:r w:rsidRPr="004865A1">
        <w:t>気虚が極限まで悪化した状態。</w:t>
      </w:r>
    </w:p>
    <w:p w14:paraId="69374D09" w14:textId="77777777" w:rsidR="004865A1" w:rsidRPr="004865A1" w:rsidRDefault="004865A1" w:rsidP="004865A1">
      <w:pPr>
        <w:numPr>
          <w:ilvl w:val="0"/>
          <w:numId w:val="51"/>
        </w:numPr>
      </w:pPr>
      <w:r w:rsidRPr="004865A1">
        <w:t>極度の過労などが原因。</w:t>
      </w:r>
    </w:p>
    <w:p w14:paraId="09933C00" w14:textId="77777777" w:rsidR="004865A1" w:rsidRPr="004865A1" w:rsidRDefault="004865A1" w:rsidP="004865A1">
      <w:pPr>
        <w:numPr>
          <w:ilvl w:val="0"/>
          <w:numId w:val="51"/>
        </w:numPr>
      </w:pPr>
      <w:r w:rsidRPr="004865A1">
        <w:t>意識を失うことがある。</w:t>
      </w:r>
    </w:p>
    <w:p w14:paraId="70716FE3" w14:textId="77777777" w:rsidR="004865A1" w:rsidRPr="004865A1" w:rsidRDefault="004865A1" w:rsidP="004865A1">
      <w:pPr>
        <w:numPr>
          <w:ilvl w:val="0"/>
          <w:numId w:val="51"/>
        </w:numPr>
      </w:pPr>
      <w:r w:rsidRPr="004865A1">
        <w:t>増悪と緩解を繰り返す。</w:t>
      </w:r>
    </w:p>
    <w:p w14:paraId="4ADE57E4" w14:textId="77777777" w:rsidR="004865A1" w:rsidRPr="004865A1" w:rsidRDefault="004865A1" w:rsidP="004865A1">
      <w:r w:rsidRPr="004865A1">
        <w:rPr>
          <w:b/>
          <w:bCs/>
        </w:rPr>
        <w:t>解答</w:t>
      </w:r>
    </w:p>
    <w:p w14:paraId="4EDEAC8E" w14:textId="77777777" w:rsidR="004865A1" w:rsidRPr="004865A1" w:rsidRDefault="004865A1" w:rsidP="004865A1">
      <w:r w:rsidRPr="004865A1">
        <w:t>4</w:t>
      </w:r>
    </w:p>
    <w:p w14:paraId="4F8E9E8C" w14:textId="77777777" w:rsidR="004865A1" w:rsidRPr="004865A1" w:rsidRDefault="004865A1" w:rsidP="004865A1">
      <w:r w:rsidRPr="004865A1">
        <w:rPr>
          <w:b/>
          <w:bCs/>
        </w:rPr>
        <w:t>解説</w:t>
      </w:r>
    </w:p>
    <w:p w14:paraId="2D654E55" w14:textId="2489B57C" w:rsidR="004865A1" w:rsidRPr="004865A1" w:rsidRDefault="004865A1" w:rsidP="004865A1">
      <w:pPr>
        <w:numPr>
          <w:ilvl w:val="0"/>
          <w:numId w:val="52"/>
        </w:numPr>
      </w:pPr>
      <w:r w:rsidRPr="004865A1">
        <w:t xml:space="preserve">気脱は、気虚が極限まで悪化した病態であり、病状は重篤で緊急を要する。   </w:t>
      </w:r>
    </w:p>
    <w:p w14:paraId="227AD4D1" w14:textId="520417AF" w:rsidR="004865A1" w:rsidRPr="004865A1" w:rsidRDefault="004865A1" w:rsidP="004865A1">
      <w:pPr>
        <w:numPr>
          <w:ilvl w:val="0"/>
          <w:numId w:val="52"/>
        </w:numPr>
      </w:pPr>
      <w:r w:rsidRPr="004865A1">
        <w:t xml:space="preserve">原因として、慢性的な気虚や極度の疲労、大量出血や激しい嘔吐などによる気のひどい消耗がある。   </w:t>
      </w:r>
    </w:p>
    <w:p w14:paraId="5D4329C5" w14:textId="020D72EA" w:rsidR="004865A1" w:rsidRPr="004865A1" w:rsidRDefault="004865A1" w:rsidP="004865A1">
      <w:pPr>
        <w:numPr>
          <w:ilvl w:val="0"/>
          <w:numId w:val="52"/>
        </w:numPr>
      </w:pPr>
      <w:r w:rsidRPr="004865A1">
        <w:t xml:space="preserve">症状として、呼吸が浅くなる、意識を失う、顔面蒼白、強い自汗などがある。   </w:t>
      </w:r>
    </w:p>
    <w:p w14:paraId="74A64E38" w14:textId="58FE226B" w:rsidR="004865A1" w:rsidRPr="004865A1" w:rsidRDefault="004865A1" w:rsidP="004865A1">
      <w:pPr>
        <w:numPr>
          <w:ilvl w:val="0"/>
          <w:numId w:val="52"/>
        </w:numPr>
      </w:pPr>
      <w:r w:rsidRPr="004865A1">
        <w:t xml:space="preserve">増悪と緩解を繰り返すのは、気滞の特徴である。   </w:t>
      </w:r>
    </w:p>
    <w:p w14:paraId="2B13AA83" w14:textId="77777777" w:rsidR="004865A1" w:rsidRPr="004865A1" w:rsidRDefault="004865A1" w:rsidP="004865A1">
      <w:r w:rsidRPr="004865A1">
        <w:pict w14:anchorId="64146223">
          <v:rect id="_x0000_i1050" style="width:0;height:1.5pt" o:hralign="center" o:hrstd="t" o:hr="t" fillcolor="#a0a0a0" stroked="f">
            <v:textbox inset="5.85pt,.7pt,5.85pt,.7pt"/>
          </v:rect>
        </w:pict>
      </w:r>
    </w:p>
    <w:p w14:paraId="2C813A49" w14:textId="77777777" w:rsidR="004865A1" w:rsidRPr="004865A1" w:rsidRDefault="004865A1" w:rsidP="004865A1">
      <w:pPr>
        <w:rPr>
          <w:b/>
          <w:bCs/>
        </w:rPr>
      </w:pPr>
      <w:r w:rsidRPr="004865A1">
        <w:rPr>
          <w:b/>
          <w:bCs/>
        </w:rPr>
        <w:t>問題27</w:t>
      </w:r>
    </w:p>
    <w:p w14:paraId="74A5BC10" w14:textId="77777777" w:rsidR="004865A1" w:rsidRPr="004865A1" w:rsidRDefault="004865A1" w:rsidP="004865A1">
      <w:r w:rsidRPr="004865A1">
        <w:t>気が滞ることで影響を受けやすい臓腑はどれか。</w:t>
      </w:r>
    </w:p>
    <w:p w14:paraId="152C9ED6" w14:textId="77777777" w:rsidR="004865A1" w:rsidRPr="004865A1" w:rsidRDefault="004865A1" w:rsidP="004865A1">
      <w:pPr>
        <w:numPr>
          <w:ilvl w:val="0"/>
          <w:numId w:val="53"/>
        </w:numPr>
      </w:pPr>
      <w:r w:rsidRPr="004865A1">
        <w:t>胆</w:t>
      </w:r>
    </w:p>
    <w:p w14:paraId="6BD6364E" w14:textId="77777777" w:rsidR="004865A1" w:rsidRPr="004865A1" w:rsidRDefault="004865A1" w:rsidP="004865A1">
      <w:pPr>
        <w:numPr>
          <w:ilvl w:val="0"/>
          <w:numId w:val="53"/>
        </w:numPr>
      </w:pPr>
      <w:r w:rsidRPr="004865A1">
        <w:t>脾</w:t>
      </w:r>
    </w:p>
    <w:p w14:paraId="13EE41E1" w14:textId="77777777" w:rsidR="004865A1" w:rsidRPr="004865A1" w:rsidRDefault="004865A1" w:rsidP="004865A1">
      <w:pPr>
        <w:numPr>
          <w:ilvl w:val="0"/>
          <w:numId w:val="53"/>
        </w:numPr>
      </w:pPr>
      <w:r w:rsidRPr="004865A1">
        <w:lastRenderedPageBreak/>
        <w:t>胃</w:t>
      </w:r>
    </w:p>
    <w:p w14:paraId="36620BD0" w14:textId="77777777" w:rsidR="004865A1" w:rsidRPr="004865A1" w:rsidRDefault="004865A1" w:rsidP="004865A1">
      <w:pPr>
        <w:numPr>
          <w:ilvl w:val="0"/>
          <w:numId w:val="53"/>
        </w:numPr>
      </w:pPr>
      <w:r w:rsidRPr="004865A1">
        <w:t>大腸</w:t>
      </w:r>
    </w:p>
    <w:p w14:paraId="6A6BF171" w14:textId="77777777" w:rsidR="004865A1" w:rsidRPr="004865A1" w:rsidRDefault="004865A1" w:rsidP="004865A1">
      <w:r w:rsidRPr="004865A1">
        <w:rPr>
          <w:b/>
          <w:bCs/>
        </w:rPr>
        <w:t>解答</w:t>
      </w:r>
    </w:p>
    <w:p w14:paraId="4A1A75CF" w14:textId="77777777" w:rsidR="004865A1" w:rsidRPr="004865A1" w:rsidRDefault="004865A1" w:rsidP="004865A1">
      <w:r w:rsidRPr="004865A1">
        <w:t>3</w:t>
      </w:r>
    </w:p>
    <w:p w14:paraId="74266667" w14:textId="77777777" w:rsidR="004865A1" w:rsidRPr="004865A1" w:rsidRDefault="004865A1" w:rsidP="004865A1">
      <w:r w:rsidRPr="004865A1">
        <w:rPr>
          <w:b/>
          <w:bCs/>
        </w:rPr>
        <w:t>解説</w:t>
      </w:r>
    </w:p>
    <w:p w14:paraId="00338651" w14:textId="287B518B" w:rsidR="004865A1" w:rsidRPr="004865A1" w:rsidRDefault="004865A1" w:rsidP="004865A1">
      <w:pPr>
        <w:numPr>
          <w:ilvl w:val="0"/>
          <w:numId w:val="54"/>
        </w:numPr>
      </w:pPr>
      <w:r w:rsidRPr="004865A1">
        <w:t xml:space="preserve">気が滞る、つまり気機が停滞すると、上腹部の脹痛や拒按が中焦部にみられる。   </w:t>
      </w:r>
    </w:p>
    <w:p w14:paraId="53B47F81" w14:textId="1DF416D8" w:rsidR="004865A1" w:rsidRPr="004865A1" w:rsidRDefault="004865A1" w:rsidP="004865A1">
      <w:pPr>
        <w:numPr>
          <w:ilvl w:val="0"/>
          <w:numId w:val="54"/>
        </w:numPr>
      </w:pPr>
      <w:r w:rsidRPr="004865A1">
        <w:t xml:space="preserve">胃気が上逆し、暖気、悪心・嘔吐が起こる。   </w:t>
      </w:r>
    </w:p>
    <w:p w14:paraId="4E8C6CE7" w14:textId="77777777" w:rsidR="004865A1" w:rsidRPr="004865A1" w:rsidRDefault="004865A1" w:rsidP="004865A1">
      <w:r w:rsidRPr="004865A1">
        <w:pict w14:anchorId="7D05D7F1">
          <v:rect id="_x0000_i1051" style="width:0;height:1.5pt" o:hralign="center" o:hrstd="t" o:hr="t" fillcolor="#a0a0a0" stroked="f">
            <v:textbox inset="5.85pt,.7pt,5.85pt,.7pt"/>
          </v:rect>
        </w:pict>
      </w:r>
    </w:p>
    <w:p w14:paraId="7C3AB780" w14:textId="77777777" w:rsidR="004865A1" w:rsidRPr="004865A1" w:rsidRDefault="004865A1" w:rsidP="004865A1">
      <w:pPr>
        <w:rPr>
          <w:b/>
          <w:bCs/>
        </w:rPr>
      </w:pPr>
      <w:r w:rsidRPr="004865A1">
        <w:rPr>
          <w:b/>
          <w:bCs/>
        </w:rPr>
        <w:t>問題28</w:t>
      </w:r>
    </w:p>
    <w:p w14:paraId="739EA4AE" w14:textId="77777777" w:rsidR="004865A1" w:rsidRPr="004865A1" w:rsidRDefault="004865A1" w:rsidP="004865A1">
      <w:r w:rsidRPr="004865A1">
        <w:t>血の説明で誤っているのはどれか。</w:t>
      </w:r>
    </w:p>
    <w:p w14:paraId="282098BB" w14:textId="77777777" w:rsidR="004865A1" w:rsidRPr="004865A1" w:rsidRDefault="004865A1" w:rsidP="004865A1">
      <w:pPr>
        <w:numPr>
          <w:ilvl w:val="0"/>
          <w:numId w:val="55"/>
        </w:numPr>
      </w:pPr>
      <w:r w:rsidRPr="004865A1">
        <w:t>営気と共に脈中を流れる。</w:t>
      </w:r>
    </w:p>
    <w:p w14:paraId="058FF89B" w14:textId="77777777" w:rsidR="004865A1" w:rsidRPr="004865A1" w:rsidRDefault="004865A1" w:rsidP="004865A1">
      <w:pPr>
        <w:numPr>
          <w:ilvl w:val="0"/>
          <w:numId w:val="55"/>
        </w:numPr>
      </w:pPr>
      <w:r w:rsidRPr="004865A1">
        <w:t>生成に営気が関与する。</w:t>
      </w:r>
    </w:p>
    <w:p w14:paraId="7F410E66" w14:textId="77777777" w:rsidR="004865A1" w:rsidRPr="004865A1" w:rsidRDefault="004865A1" w:rsidP="004865A1">
      <w:pPr>
        <w:numPr>
          <w:ilvl w:val="0"/>
          <w:numId w:val="55"/>
        </w:numPr>
      </w:pPr>
      <w:r w:rsidRPr="004865A1">
        <w:t>量は肝が調節する。</w:t>
      </w:r>
    </w:p>
    <w:p w14:paraId="7DD252D1" w14:textId="77777777" w:rsidR="004865A1" w:rsidRPr="004865A1" w:rsidRDefault="004865A1" w:rsidP="004865A1">
      <w:pPr>
        <w:numPr>
          <w:ilvl w:val="0"/>
          <w:numId w:val="55"/>
        </w:numPr>
      </w:pPr>
      <w:r w:rsidRPr="004865A1">
        <w:t>蔵血作用により循環する。</w:t>
      </w:r>
    </w:p>
    <w:p w14:paraId="08C00E32" w14:textId="77777777" w:rsidR="004865A1" w:rsidRPr="004865A1" w:rsidRDefault="004865A1" w:rsidP="004865A1">
      <w:r w:rsidRPr="004865A1">
        <w:rPr>
          <w:b/>
          <w:bCs/>
        </w:rPr>
        <w:t>解答</w:t>
      </w:r>
    </w:p>
    <w:p w14:paraId="4AED47CA" w14:textId="77777777" w:rsidR="004865A1" w:rsidRPr="004865A1" w:rsidRDefault="004865A1" w:rsidP="004865A1">
      <w:r w:rsidRPr="004865A1">
        <w:t>4</w:t>
      </w:r>
    </w:p>
    <w:p w14:paraId="0BE7EFFF" w14:textId="77777777" w:rsidR="004865A1" w:rsidRPr="004865A1" w:rsidRDefault="004865A1" w:rsidP="004865A1">
      <w:r w:rsidRPr="004865A1">
        <w:rPr>
          <w:b/>
          <w:bCs/>
        </w:rPr>
        <w:t>解説</w:t>
      </w:r>
    </w:p>
    <w:p w14:paraId="5BEEB46B" w14:textId="381D0BAD" w:rsidR="004865A1" w:rsidRPr="004865A1" w:rsidRDefault="004865A1" w:rsidP="004865A1">
      <w:pPr>
        <w:numPr>
          <w:ilvl w:val="0"/>
          <w:numId w:val="56"/>
        </w:numPr>
      </w:pPr>
      <w:r w:rsidRPr="004865A1">
        <w:t xml:space="preserve">血は、営気と共に脈中を巡っている。   </w:t>
      </w:r>
    </w:p>
    <w:p w14:paraId="6F8C6235" w14:textId="4D55AFF5" w:rsidR="004865A1" w:rsidRPr="004865A1" w:rsidRDefault="004865A1" w:rsidP="004865A1">
      <w:pPr>
        <w:numPr>
          <w:ilvl w:val="0"/>
          <w:numId w:val="56"/>
        </w:numPr>
      </w:pPr>
      <w:r w:rsidRPr="004865A1">
        <w:t xml:space="preserve">血は営気、津液、精により構成される。   </w:t>
      </w:r>
    </w:p>
    <w:p w14:paraId="77A07653" w14:textId="6B4C281D" w:rsidR="004865A1" w:rsidRPr="004865A1" w:rsidRDefault="004865A1" w:rsidP="004865A1">
      <w:pPr>
        <w:numPr>
          <w:ilvl w:val="0"/>
          <w:numId w:val="56"/>
        </w:numPr>
      </w:pPr>
      <w:r w:rsidRPr="004865A1">
        <w:t xml:space="preserve">全身を流れる血の配分は肝により調節される。   </w:t>
      </w:r>
    </w:p>
    <w:p w14:paraId="61E83DB8" w14:textId="63ABBFC4" w:rsidR="004865A1" w:rsidRPr="004865A1" w:rsidRDefault="004865A1" w:rsidP="004865A1">
      <w:pPr>
        <w:numPr>
          <w:ilvl w:val="0"/>
          <w:numId w:val="56"/>
        </w:numPr>
      </w:pPr>
      <w:r w:rsidRPr="004865A1">
        <w:t xml:space="preserve">血は心の主血作用、肝の疏泄作用、宗気、気の推動作用などにより循環する。   </w:t>
      </w:r>
    </w:p>
    <w:p w14:paraId="2594A785" w14:textId="77777777" w:rsidR="004865A1" w:rsidRPr="004865A1" w:rsidRDefault="004865A1" w:rsidP="004865A1">
      <w:r w:rsidRPr="004865A1">
        <w:pict w14:anchorId="643A22B9">
          <v:rect id="_x0000_i1052" style="width:0;height:1.5pt" o:hralign="center" o:hrstd="t" o:hr="t" fillcolor="#a0a0a0" stroked="f">
            <v:textbox inset="5.85pt,.7pt,5.85pt,.7pt"/>
          </v:rect>
        </w:pict>
      </w:r>
    </w:p>
    <w:p w14:paraId="52EB4D77" w14:textId="77777777" w:rsidR="004865A1" w:rsidRPr="004865A1" w:rsidRDefault="004865A1" w:rsidP="004865A1">
      <w:pPr>
        <w:rPr>
          <w:b/>
          <w:bCs/>
        </w:rPr>
      </w:pPr>
      <w:r w:rsidRPr="004865A1">
        <w:rPr>
          <w:b/>
          <w:bCs/>
        </w:rPr>
        <w:t>問題29</w:t>
      </w:r>
    </w:p>
    <w:p w14:paraId="2807B841" w14:textId="77777777" w:rsidR="004865A1" w:rsidRPr="004865A1" w:rsidRDefault="004865A1" w:rsidP="004865A1">
      <w:r w:rsidRPr="004865A1">
        <w:t>血の構成に関与していないのはどれか。</w:t>
      </w:r>
    </w:p>
    <w:p w14:paraId="4B347047" w14:textId="77777777" w:rsidR="004865A1" w:rsidRPr="004865A1" w:rsidRDefault="004865A1" w:rsidP="004865A1">
      <w:pPr>
        <w:numPr>
          <w:ilvl w:val="0"/>
          <w:numId w:val="57"/>
        </w:numPr>
      </w:pPr>
      <w:r w:rsidRPr="004865A1">
        <w:t>津液</w:t>
      </w:r>
    </w:p>
    <w:p w14:paraId="35C42564" w14:textId="77777777" w:rsidR="004865A1" w:rsidRPr="004865A1" w:rsidRDefault="004865A1" w:rsidP="004865A1">
      <w:pPr>
        <w:numPr>
          <w:ilvl w:val="0"/>
          <w:numId w:val="57"/>
        </w:numPr>
      </w:pPr>
      <w:r w:rsidRPr="004865A1">
        <w:t>精</w:t>
      </w:r>
    </w:p>
    <w:p w14:paraId="40DB3FC0" w14:textId="77777777" w:rsidR="004865A1" w:rsidRPr="004865A1" w:rsidRDefault="004865A1" w:rsidP="004865A1">
      <w:pPr>
        <w:numPr>
          <w:ilvl w:val="0"/>
          <w:numId w:val="57"/>
        </w:numPr>
      </w:pPr>
      <w:r w:rsidRPr="004865A1">
        <w:t>原気</w:t>
      </w:r>
    </w:p>
    <w:p w14:paraId="36297B19" w14:textId="77777777" w:rsidR="004865A1" w:rsidRPr="004865A1" w:rsidRDefault="004865A1" w:rsidP="004865A1">
      <w:pPr>
        <w:numPr>
          <w:ilvl w:val="0"/>
          <w:numId w:val="57"/>
        </w:numPr>
      </w:pPr>
      <w:r w:rsidRPr="004865A1">
        <w:t>営気</w:t>
      </w:r>
    </w:p>
    <w:p w14:paraId="70643975" w14:textId="77777777" w:rsidR="004865A1" w:rsidRPr="004865A1" w:rsidRDefault="004865A1" w:rsidP="004865A1">
      <w:r w:rsidRPr="004865A1">
        <w:rPr>
          <w:b/>
          <w:bCs/>
        </w:rPr>
        <w:t>解答</w:t>
      </w:r>
    </w:p>
    <w:p w14:paraId="4FFD335E" w14:textId="77777777" w:rsidR="004865A1" w:rsidRPr="004865A1" w:rsidRDefault="004865A1" w:rsidP="004865A1">
      <w:r w:rsidRPr="004865A1">
        <w:t>3</w:t>
      </w:r>
    </w:p>
    <w:p w14:paraId="3FA86C59" w14:textId="77777777" w:rsidR="004865A1" w:rsidRPr="004865A1" w:rsidRDefault="004865A1" w:rsidP="004865A1">
      <w:r w:rsidRPr="004865A1">
        <w:rPr>
          <w:b/>
          <w:bCs/>
        </w:rPr>
        <w:t>解説</w:t>
      </w:r>
    </w:p>
    <w:p w14:paraId="3B516BF2" w14:textId="4EE8BD4F" w:rsidR="004865A1" w:rsidRPr="004865A1" w:rsidRDefault="004865A1" w:rsidP="004865A1">
      <w:pPr>
        <w:numPr>
          <w:ilvl w:val="0"/>
          <w:numId w:val="58"/>
        </w:numPr>
      </w:pPr>
      <w:r w:rsidRPr="004865A1">
        <w:t xml:space="preserve">血は、営気、津液、精により構成される。   </w:t>
      </w:r>
    </w:p>
    <w:p w14:paraId="3DA7060B" w14:textId="77777777" w:rsidR="004865A1" w:rsidRPr="004865A1" w:rsidRDefault="004865A1" w:rsidP="004865A1">
      <w:r w:rsidRPr="004865A1">
        <w:pict w14:anchorId="2552FBE2">
          <v:rect id="_x0000_i1053" style="width:0;height:1.5pt" o:hralign="center" o:hrstd="t" o:hr="t" fillcolor="#a0a0a0" stroked="f">
            <v:textbox inset="5.85pt,.7pt,5.85pt,.7pt"/>
          </v:rect>
        </w:pict>
      </w:r>
    </w:p>
    <w:p w14:paraId="4B9FB9C0" w14:textId="77777777" w:rsidR="004865A1" w:rsidRPr="004865A1" w:rsidRDefault="004865A1" w:rsidP="004865A1">
      <w:pPr>
        <w:rPr>
          <w:b/>
          <w:bCs/>
        </w:rPr>
      </w:pPr>
      <w:r w:rsidRPr="004865A1">
        <w:rPr>
          <w:b/>
          <w:bCs/>
        </w:rPr>
        <w:t>問題30</w:t>
      </w:r>
    </w:p>
    <w:p w14:paraId="49A5C7DA" w14:textId="77777777" w:rsidR="004865A1" w:rsidRPr="004865A1" w:rsidRDefault="004865A1" w:rsidP="004865A1">
      <w:r w:rsidRPr="004865A1">
        <w:t>血の説明で誤っている記述はどれか。</w:t>
      </w:r>
    </w:p>
    <w:p w14:paraId="77F0CC82" w14:textId="77777777" w:rsidR="004865A1" w:rsidRPr="004865A1" w:rsidRDefault="004865A1" w:rsidP="004865A1">
      <w:pPr>
        <w:numPr>
          <w:ilvl w:val="0"/>
          <w:numId w:val="59"/>
        </w:numPr>
      </w:pPr>
      <w:r w:rsidRPr="004865A1">
        <w:t>豊富な栄養分を持つ。</w:t>
      </w:r>
    </w:p>
    <w:p w14:paraId="6BE2A104" w14:textId="77777777" w:rsidR="004865A1" w:rsidRPr="004865A1" w:rsidRDefault="004865A1" w:rsidP="004865A1">
      <w:pPr>
        <w:numPr>
          <w:ilvl w:val="0"/>
          <w:numId w:val="59"/>
        </w:numPr>
      </w:pPr>
      <w:r w:rsidRPr="004865A1">
        <w:t>推動作用を受けて循環する。</w:t>
      </w:r>
    </w:p>
    <w:p w14:paraId="70481827" w14:textId="77777777" w:rsidR="004865A1" w:rsidRPr="004865A1" w:rsidRDefault="004865A1" w:rsidP="004865A1">
      <w:pPr>
        <w:numPr>
          <w:ilvl w:val="0"/>
          <w:numId w:val="59"/>
        </w:numPr>
      </w:pPr>
      <w:r w:rsidRPr="004865A1">
        <w:t>飲食物のみから化生される。</w:t>
      </w:r>
    </w:p>
    <w:p w14:paraId="18D37A32" w14:textId="77777777" w:rsidR="004865A1" w:rsidRPr="004865A1" w:rsidRDefault="004865A1" w:rsidP="004865A1">
      <w:pPr>
        <w:numPr>
          <w:ilvl w:val="0"/>
          <w:numId w:val="59"/>
        </w:numPr>
      </w:pPr>
      <w:r w:rsidRPr="004865A1">
        <w:t>血が不足すると精虚を伴いやすい。</w:t>
      </w:r>
    </w:p>
    <w:p w14:paraId="0403848B" w14:textId="77777777" w:rsidR="004865A1" w:rsidRPr="004865A1" w:rsidRDefault="004865A1" w:rsidP="004865A1">
      <w:r w:rsidRPr="004865A1">
        <w:rPr>
          <w:b/>
          <w:bCs/>
        </w:rPr>
        <w:t>解答</w:t>
      </w:r>
    </w:p>
    <w:p w14:paraId="16007AB3" w14:textId="77777777" w:rsidR="004865A1" w:rsidRPr="004865A1" w:rsidRDefault="004865A1" w:rsidP="004865A1">
      <w:r w:rsidRPr="004865A1">
        <w:t>3</w:t>
      </w:r>
    </w:p>
    <w:p w14:paraId="2B6FF354" w14:textId="77777777" w:rsidR="004865A1" w:rsidRPr="004865A1" w:rsidRDefault="004865A1" w:rsidP="004865A1">
      <w:r w:rsidRPr="004865A1">
        <w:rPr>
          <w:b/>
          <w:bCs/>
        </w:rPr>
        <w:t>解説</w:t>
      </w:r>
    </w:p>
    <w:p w14:paraId="00D6B03E" w14:textId="51B36A3F" w:rsidR="004865A1" w:rsidRPr="004865A1" w:rsidRDefault="004865A1" w:rsidP="004865A1">
      <w:pPr>
        <w:numPr>
          <w:ilvl w:val="0"/>
          <w:numId w:val="60"/>
        </w:numPr>
      </w:pPr>
      <w:r w:rsidRPr="004865A1">
        <w:lastRenderedPageBreak/>
        <w:t xml:space="preserve">血は豊富な栄養分を持ち、気の推動作用を受けて循環する。   </w:t>
      </w:r>
    </w:p>
    <w:p w14:paraId="4733DC04" w14:textId="6AFFD7F6" w:rsidR="004865A1" w:rsidRPr="004865A1" w:rsidRDefault="004865A1" w:rsidP="004865A1">
      <w:pPr>
        <w:numPr>
          <w:ilvl w:val="0"/>
          <w:numId w:val="60"/>
        </w:numPr>
      </w:pPr>
      <w:r w:rsidRPr="004865A1">
        <w:t xml:space="preserve">血は飲食物や精から化生される。   </w:t>
      </w:r>
    </w:p>
    <w:p w14:paraId="2B8C66B6" w14:textId="740CF9D7" w:rsidR="004865A1" w:rsidRPr="004865A1" w:rsidRDefault="004865A1" w:rsidP="004865A1">
      <w:pPr>
        <w:numPr>
          <w:ilvl w:val="0"/>
          <w:numId w:val="60"/>
        </w:numPr>
      </w:pPr>
      <w:r w:rsidRPr="004865A1">
        <w:t xml:space="preserve">精と血は密接な関係にあるため、血虚から精虚に、または精虚から血虚に波及することが多い。   </w:t>
      </w:r>
    </w:p>
    <w:p w14:paraId="444D3094" w14:textId="77777777" w:rsidR="004865A1" w:rsidRPr="004865A1" w:rsidRDefault="004865A1" w:rsidP="004865A1">
      <w:r w:rsidRPr="004865A1">
        <w:pict w14:anchorId="7B95DD6C">
          <v:rect id="_x0000_i1054" style="width:0;height:1.5pt" o:hralign="center" o:hrstd="t" o:hr="t" fillcolor="#a0a0a0" stroked="f">
            <v:textbox inset="5.85pt,.7pt,5.85pt,.7pt"/>
          </v:rect>
        </w:pict>
      </w:r>
    </w:p>
    <w:p w14:paraId="604D7D26" w14:textId="77777777" w:rsidR="004865A1" w:rsidRPr="004865A1" w:rsidRDefault="004865A1" w:rsidP="004865A1">
      <w:pPr>
        <w:rPr>
          <w:b/>
          <w:bCs/>
        </w:rPr>
      </w:pPr>
      <w:r w:rsidRPr="004865A1">
        <w:rPr>
          <w:b/>
          <w:bCs/>
        </w:rPr>
        <w:t>問題31</w:t>
      </w:r>
    </w:p>
    <w:p w14:paraId="17C6FD6A" w14:textId="77777777" w:rsidR="004865A1" w:rsidRPr="004865A1" w:rsidRDefault="004865A1" w:rsidP="004865A1">
      <w:r w:rsidRPr="004865A1">
        <w:t>血の運行に関与しない臓腑はどれか。</w:t>
      </w:r>
    </w:p>
    <w:p w14:paraId="47F4807B" w14:textId="77777777" w:rsidR="004865A1" w:rsidRPr="004865A1" w:rsidRDefault="004865A1" w:rsidP="004865A1">
      <w:pPr>
        <w:numPr>
          <w:ilvl w:val="0"/>
          <w:numId w:val="61"/>
        </w:numPr>
      </w:pPr>
      <w:r w:rsidRPr="004865A1">
        <w:t>肺</w:t>
      </w:r>
    </w:p>
    <w:p w14:paraId="09F1D8A3" w14:textId="77777777" w:rsidR="004865A1" w:rsidRPr="004865A1" w:rsidRDefault="004865A1" w:rsidP="004865A1">
      <w:pPr>
        <w:numPr>
          <w:ilvl w:val="0"/>
          <w:numId w:val="61"/>
        </w:numPr>
      </w:pPr>
      <w:r w:rsidRPr="004865A1">
        <w:t>脾</w:t>
      </w:r>
    </w:p>
    <w:p w14:paraId="1E10928D" w14:textId="77777777" w:rsidR="004865A1" w:rsidRPr="004865A1" w:rsidRDefault="004865A1" w:rsidP="004865A1">
      <w:pPr>
        <w:numPr>
          <w:ilvl w:val="0"/>
          <w:numId w:val="61"/>
        </w:numPr>
      </w:pPr>
      <w:r w:rsidRPr="004865A1">
        <w:t>胃</w:t>
      </w:r>
    </w:p>
    <w:p w14:paraId="7CD2DA93" w14:textId="77777777" w:rsidR="004865A1" w:rsidRPr="004865A1" w:rsidRDefault="004865A1" w:rsidP="004865A1">
      <w:pPr>
        <w:numPr>
          <w:ilvl w:val="0"/>
          <w:numId w:val="61"/>
        </w:numPr>
      </w:pPr>
      <w:r w:rsidRPr="004865A1">
        <w:t>心</w:t>
      </w:r>
    </w:p>
    <w:p w14:paraId="401831D0" w14:textId="77777777" w:rsidR="004865A1" w:rsidRPr="004865A1" w:rsidRDefault="004865A1" w:rsidP="004865A1">
      <w:r w:rsidRPr="004865A1">
        <w:rPr>
          <w:b/>
          <w:bCs/>
        </w:rPr>
        <w:t>解答</w:t>
      </w:r>
    </w:p>
    <w:p w14:paraId="7B3BCE81" w14:textId="77777777" w:rsidR="004865A1" w:rsidRPr="004865A1" w:rsidRDefault="004865A1" w:rsidP="004865A1">
      <w:r w:rsidRPr="004865A1">
        <w:t>3</w:t>
      </w:r>
    </w:p>
    <w:p w14:paraId="406E11D1" w14:textId="77777777" w:rsidR="004865A1" w:rsidRPr="004865A1" w:rsidRDefault="004865A1" w:rsidP="004865A1">
      <w:r w:rsidRPr="004865A1">
        <w:rPr>
          <w:b/>
          <w:bCs/>
        </w:rPr>
        <w:t>解説</w:t>
      </w:r>
    </w:p>
    <w:p w14:paraId="59AE4894" w14:textId="30D9A883" w:rsidR="004865A1" w:rsidRPr="004865A1" w:rsidRDefault="004865A1" w:rsidP="004865A1">
      <w:pPr>
        <w:numPr>
          <w:ilvl w:val="0"/>
          <w:numId w:val="62"/>
        </w:numPr>
      </w:pPr>
      <w:r w:rsidRPr="004865A1">
        <w:t xml:space="preserve">血の運行は、肝、心、脾、肺の機能と関連して行われている。   </w:t>
      </w:r>
    </w:p>
    <w:p w14:paraId="0E2344D0" w14:textId="77777777" w:rsidR="004865A1" w:rsidRPr="004865A1" w:rsidRDefault="004865A1" w:rsidP="004865A1">
      <w:r w:rsidRPr="004865A1">
        <w:pict w14:anchorId="3F5C6DA6">
          <v:rect id="_x0000_i1055" style="width:0;height:1.5pt" o:hralign="center" o:hrstd="t" o:hr="t" fillcolor="#a0a0a0" stroked="f">
            <v:textbox inset="5.85pt,.7pt,5.85pt,.7pt"/>
          </v:rect>
        </w:pict>
      </w:r>
    </w:p>
    <w:p w14:paraId="7A139A61" w14:textId="77777777" w:rsidR="004865A1" w:rsidRPr="004865A1" w:rsidRDefault="004865A1" w:rsidP="004865A1">
      <w:pPr>
        <w:rPr>
          <w:b/>
          <w:bCs/>
        </w:rPr>
      </w:pPr>
      <w:r w:rsidRPr="004865A1">
        <w:rPr>
          <w:b/>
          <w:bCs/>
        </w:rPr>
        <w:t>問題32</w:t>
      </w:r>
    </w:p>
    <w:p w14:paraId="5D166BA1" w14:textId="77777777" w:rsidR="004865A1" w:rsidRPr="004865A1" w:rsidRDefault="004865A1" w:rsidP="004865A1">
      <w:r w:rsidRPr="004865A1">
        <w:t>血虚について誤っているのはどれか。</w:t>
      </w:r>
    </w:p>
    <w:p w14:paraId="402BEB03" w14:textId="77777777" w:rsidR="004865A1" w:rsidRPr="004865A1" w:rsidRDefault="004865A1" w:rsidP="004865A1">
      <w:pPr>
        <w:numPr>
          <w:ilvl w:val="0"/>
          <w:numId w:val="63"/>
        </w:numPr>
      </w:pPr>
      <w:r w:rsidRPr="004865A1">
        <w:t>外傷、出産などが関与する。</w:t>
      </w:r>
    </w:p>
    <w:p w14:paraId="6FE39EAA" w14:textId="77777777" w:rsidR="004865A1" w:rsidRPr="004865A1" w:rsidRDefault="004865A1" w:rsidP="004865A1">
      <w:pPr>
        <w:numPr>
          <w:ilvl w:val="0"/>
          <w:numId w:val="63"/>
        </w:numPr>
      </w:pPr>
      <w:r w:rsidRPr="004865A1">
        <w:t>経血色は淡白である。</w:t>
      </w:r>
    </w:p>
    <w:p w14:paraId="0A4AD207" w14:textId="77777777" w:rsidR="004865A1" w:rsidRPr="004865A1" w:rsidRDefault="004865A1" w:rsidP="004865A1">
      <w:pPr>
        <w:numPr>
          <w:ilvl w:val="0"/>
          <w:numId w:val="63"/>
        </w:numPr>
      </w:pPr>
      <w:r w:rsidRPr="004865A1">
        <w:t>色素沈着が出現する。</w:t>
      </w:r>
    </w:p>
    <w:p w14:paraId="73680A2A" w14:textId="77777777" w:rsidR="004865A1" w:rsidRPr="004865A1" w:rsidRDefault="004865A1" w:rsidP="004865A1">
      <w:pPr>
        <w:numPr>
          <w:ilvl w:val="0"/>
          <w:numId w:val="63"/>
        </w:numPr>
      </w:pPr>
      <w:r w:rsidRPr="004865A1">
        <w:t>筋がつりやすい。</w:t>
      </w:r>
    </w:p>
    <w:p w14:paraId="795AF33A" w14:textId="77777777" w:rsidR="004865A1" w:rsidRPr="004865A1" w:rsidRDefault="004865A1" w:rsidP="004865A1">
      <w:r w:rsidRPr="004865A1">
        <w:rPr>
          <w:b/>
          <w:bCs/>
        </w:rPr>
        <w:t>解答</w:t>
      </w:r>
    </w:p>
    <w:p w14:paraId="3131EF95" w14:textId="77777777" w:rsidR="004865A1" w:rsidRPr="004865A1" w:rsidRDefault="004865A1" w:rsidP="004865A1">
      <w:r w:rsidRPr="004865A1">
        <w:t>3</w:t>
      </w:r>
    </w:p>
    <w:p w14:paraId="63C0F62D" w14:textId="77777777" w:rsidR="004865A1" w:rsidRPr="004865A1" w:rsidRDefault="004865A1" w:rsidP="004865A1">
      <w:r w:rsidRPr="004865A1">
        <w:rPr>
          <w:b/>
          <w:bCs/>
        </w:rPr>
        <w:t>解説</w:t>
      </w:r>
    </w:p>
    <w:p w14:paraId="7CB10E63" w14:textId="292289B9" w:rsidR="004865A1" w:rsidRPr="004865A1" w:rsidRDefault="004865A1" w:rsidP="004865A1">
      <w:pPr>
        <w:numPr>
          <w:ilvl w:val="0"/>
          <w:numId w:val="64"/>
        </w:numPr>
      </w:pPr>
      <w:r w:rsidRPr="004865A1">
        <w:t xml:space="preserve">血虚の原因として、飲食物の摂取不足、脾の機能低下、過労、外傷、手術、出産などがある。   </w:t>
      </w:r>
    </w:p>
    <w:p w14:paraId="2F81D757" w14:textId="2D0A59C5" w:rsidR="004865A1" w:rsidRPr="004865A1" w:rsidRDefault="004865A1" w:rsidP="004865A1">
      <w:pPr>
        <w:numPr>
          <w:ilvl w:val="0"/>
          <w:numId w:val="64"/>
        </w:numPr>
      </w:pPr>
      <w:r w:rsidRPr="004865A1">
        <w:t xml:space="preserve">血虚では、女子胞に供給される血量が減少するため、経血色が淡白になり経血量も少なくなる。   </w:t>
      </w:r>
    </w:p>
    <w:p w14:paraId="232EE353" w14:textId="0122B310" w:rsidR="004865A1" w:rsidRPr="004865A1" w:rsidRDefault="004865A1" w:rsidP="004865A1">
      <w:pPr>
        <w:numPr>
          <w:ilvl w:val="0"/>
          <w:numId w:val="64"/>
        </w:numPr>
      </w:pPr>
      <w:r w:rsidRPr="004865A1">
        <w:t xml:space="preserve">色素沈着は瘀血の特徴である。   </w:t>
      </w:r>
    </w:p>
    <w:p w14:paraId="58D39BE7" w14:textId="2B3C0DC8" w:rsidR="004865A1" w:rsidRPr="004865A1" w:rsidRDefault="004865A1" w:rsidP="004865A1">
      <w:pPr>
        <w:numPr>
          <w:ilvl w:val="0"/>
          <w:numId w:val="64"/>
        </w:numPr>
      </w:pPr>
      <w:r w:rsidRPr="004865A1">
        <w:t xml:space="preserve">肝血が不足すると筋を十分に滋養できず、筋肉の異常がみられる。   </w:t>
      </w:r>
    </w:p>
    <w:p w14:paraId="4910C1F6" w14:textId="77777777" w:rsidR="004865A1" w:rsidRPr="004865A1" w:rsidRDefault="004865A1" w:rsidP="004865A1">
      <w:r w:rsidRPr="004865A1">
        <w:pict w14:anchorId="57E7450E">
          <v:rect id="_x0000_i1056" style="width:0;height:1.5pt" o:hralign="center" o:hrstd="t" o:hr="t" fillcolor="#a0a0a0" stroked="f">
            <v:textbox inset="5.85pt,.7pt,5.85pt,.7pt"/>
          </v:rect>
        </w:pict>
      </w:r>
    </w:p>
    <w:p w14:paraId="22EDDA6D" w14:textId="77777777" w:rsidR="004865A1" w:rsidRPr="004865A1" w:rsidRDefault="004865A1" w:rsidP="004865A1">
      <w:pPr>
        <w:rPr>
          <w:b/>
          <w:bCs/>
        </w:rPr>
      </w:pPr>
      <w:r w:rsidRPr="004865A1">
        <w:rPr>
          <w:b/>
          <w:bCs/>
        </w:rPr>
        <w:t>問題33</w:t>
      </w:r>
    </w:p>
    <w:p w14:paraId="19E15C32" w14:textId="77777777" w:rsidR="004865A1" w:rsidRPr="004865A1" w:rsidRDefault="004865A1" w:rsidP="004865A1">
      <w:r w:rsidRPr="004865A1">
        <w:t>血瘀の症状で誤っているのはどれか。</w:t>
      </w:r>
    </w:p>
    <w:p w14:paraId="759AA069" w14:textId="77777777" w:rsidR="004865A1" w:rsidRPr="004865A1" w:rsidRDefault="004865A1" w:rsidP="004865A1">
      <w:pPr>
        <w:numPr>
          <w:ilvl w:val="0"/>
          <w:numId w:val="65"/>
        </w:numPr>
      </w:pPr>
      <w:r w:rsidRPr="004865A1">
        <w:t>腫脹</w:t>
      </w:r>
    </w:p>
    <w:p w14:paraId="4808C977" w14:textId="77777777" w:rsidR="004865A1" w:rsidRPr="004865A1" w:rsidRDefault="004865A1" w:rsidP="004865A1">
      <w:pPr>
        <w:numPr>
          <w:ilvl w:val="0"/>
          <w:numId w:val="65"/>
        </w:numPr>
      </w:pPr>
      <w:r w:rsidRPr="004865A1">
        <w:t>口渴</w:t>
      </w:r>
    </w:p>
    <w:p w14:paraId="1425B4AC" w14:textId="77777777" w:rsidR="004865A1" w:rsidRPr="004865A1" w:rsidRDefault="004865A1" w:rsidP="004865A1">
      <w:pPr>
        <w:numPr>
          <w:ilvl w:val="0"/>
          <w:numId w:val="65"/>
        </w:numPr>
      </w:pPr>
      <w:r w:rsidRPr="004865A1">
        <w:t>月経痛</w:t>
      </w:r>
    </w:p>
    <w:p w14:paraId="0590E72E" w14:textId="77777777" w:rsidR="004865A1" w:rsidRPr="004865A1" w:rsidRDefault="004865A1" w:rsidP="004865A1">
      <w:pPr>
        <w:numPr>
          <w:ilvl w:val="0"/>
          <w:numId w:val="65"/>
        </w:numPr>
      </w:pPr>
      <w:r w:rsidRPr="004865A1">
        <w:t>皮膚甲錯</w:t>
      </w:r>
    </w:p>
    <w:p w14:paraId="23018822" w14:textId="77777777" w:rsidR="004865A1" w:rsidRPr="004865A1" w:rsidRDefault="004865A1" w:rsidP="004865A1">
      <w:r w:rsidRPr="004865A1">
        <w:rPr>
          <w:b/>
          <w:bCs/>
        </w:rPr>
        <w:t>解答</w:t>
      </w:r>
    </w:p>
    <w:p w14:paraId="0CD05194" w14:textId="77777777" w:rsidR="004865A1" w:rsidRPr="004865A1" w:rsidRDefault="004865A1" w:rsidP="004865A1">
      <w:r w:rsidRPr="004865A1">
        <w:t>2</w:t>
      </w:r>
    </w:p>
    <w:p w14:paraId="2ED64A59" w14:textId="77777777" w:rsidR="004865A1" w:rsidRPr="004865A1" w:rsidRDefault="004865A1" w:rsidP="004865A1">
      <w:r w:rsidRPr="004865A1">
        <w:rPr>
          <w:b/>
          <w:bCs/>
        </w:rPr>
        <w:t>解説</w:t>
      </w:r>
    </w:p>
    <w:p w14:paraId="6DEEF8EB" w14:textId="39E98880" w:rsidR="004865A1" w:rsidRPr="004865A1" w:rsidRDefault="004865A1" w:rsidP="004865A1">
      <w:pPr>
        <w:numPr>
          <w:ilvl w:val="0"/>
          <w:numId w:val="66"/>
        </w:numPr>
      </w:pPr>
      <w:r w:rsidRPr="004865A1">
        <w:t xml:space="preserve">血瘀の特徴的な症状として、固定痛・刺痛・夜間痛、腫脹、瘀斑、シミ・色素沈着、肌膚甲錯、月経痛などがある。   </w:t>
      </w:r>
    </w:p>
    <w:p w14:paraId="03D03F3E" w14:textId="4F26697C" w:rsidR="004865A1" w:rsidRPr="004865A1" w:rsidRDefault="004865A1" w:rsidP="004865A1">
      <w:pPr>
        <w:numPr>
          <w:ilvl w:val="0"/>
          <w:numId w:val="66"/>
        </w:numPr>
      </w:pPr>
      <w:r w:rsidRPr="004865A1">
        <w:t xml:space="preserve">血の病証で口渇がみられるのは血熱である。   </w:t>
      </w:r>
    </w:p>
    <w:p w14:paraId="6716E857" w14:textId="77777777" w:rsidR="004865A1" w:rsidRPr="004865A1" w:rsidRDefault="004865A1" w:rsidP="004865A1">
      <w:r w:rsidRPr="004865A1">
        <w:pict w14:anchorId="5E511C6D">
          <v:rect id="_x0000_i1057" style="width:0;height:1.5pt" o:hralign="center" o:hrstd="t" o:hr="t" fillcolor="#a0a0a0" stroked="f">
            <v:textbox inset="5.85pt,.7pt,5.85pt,.7pt"/>
          </v:rect>
        </w:pict>
      </w:r>
    </w:p>
    <w:p w14:paraId="74DC41FF" w14:textId="77777777" w:rsidR="004865A1" w:rsidRPr="004865A1" w:rsidRDefault="004865A1" w:rsidP="004865A1">
      <w:pPr>
        <w:rPr>
          <w:b/>
          <w:bCs/>
        </w:rPr>
      </w:pPr>
      <w:r w:rsidRPr="004865A1">
        <w:rPr>
          <w:b/>
          <w:bCs/>
        </w:rPr>
        <w:lastRenderedPageBreak/>
        <w:t>問題34</w:t>
      </w:r>
    </w:p>
    <w:p w14:paraId="40DCBF29" w14:textId="77777777" w:rsidR="004865A1" w:rsidRPr="004865A1" w:rsidRDefault="004865A1" w:rsidP="004865A1">
      <w:r w:rsidRPr="004865A1">
        <w:t>津液の病態について誤っているのはどれか。</w:t>
      </w:r>
    </w:p>
    <w:p w14:paraId="6F9E548B" w14:textId="77777777" w:rsidR="004865A1" w:rsidRPr="004865A1" w:rsidRDefault="004865A1" w:rsidP="004865A1">
      <w:pPr>
        <w:numPr>
          <w:ilvl w:val="0"/>
          <w:numId w:val="67"/>
        </w:numPr>
      </w:pPr>
      <w:r w:rsidRPr="004865A1">
        <w:t>体外に出ると五液になる。</w:t>
      </w:r>
    </w:p>
    <w:p w14:paraId="281E51BB" w14:textId="77777777" w:rsidR="004865A1" w:rsidRPr="004865A1" w:rsidRDefault="004865A1" w:rsidP="004865A1">
      <w:pPr>
        <w:numPr>
          <w:ilvl w:val="0"/>
          <w:numId w:val="67"/>
        </w:numPr>
      </w:pPr>
      <w:r w:rsidRPr="004865A1">
        <w:t>停滞すると比較的治療期間は短い。</w:t>
      </w:r>
    </w:p>
    <w:p w14:paraId="2E3248E1" w14:textId="77777777" w:rsidR="004865A1" w:rsidRPr="004865A1" w:rsidRDefault="004865A1" w:rsidP="004865A1">
      <w:pPr>
        <w:numPr>
          <w:ilvl w:val="0"/>
          <w:numId w:val="67"/>
        </w:numPr>
      </w:pPr>
      <w:r w:rsidRPr="004865A1">
        <w:t>痰では比較的上半身の症状が多い。</w:t>
      </w:r>
    </w:p>
    <w:p w14:paraId="5A22A053" w14:textId="77777777" w:rsidR="004865A1" w:rsidRPr="004865A1" w:rsidRDefault="004865A1" w:rsidP="004865A1">
      <w:pPr>
        <w:numPr>
          <w:ilvl w:val="0"/>
          <w:numId w:val="67"/>
        </w:numPr>
      </w:pPr>
      <w:r w:rsidRPr="004865A1">
        <w:t>湿では雨などで増悪することがある。</w:t>
      </w:r>
    </w:p>
    <w:p w14:paraId="7D6D8004" w14:textId="77777777" w:rsidR="004865A1" w:rsidRPr="004865A1" w:rsidRDefault="004865A1" w:rsidP="004865A1">
      <w:r w:rsidRPr="004865A1">
        <w:rPr>
          <w:b/>
          <w:bCs/>
        </w:rPr>
        <w:t>解答</w:t>
      </w:r>
    </w:p>
    <w:p w14:paraId="6CD520EC" w14:textId="77777777" w:rsidR="004865A1" w:rsidRPr="004865A1" w:rsidRDefault="004865A1" w:rsidP="004865A1">
      <w:r w:rsidRPr="004865A1">
        <w:t>2</w:t>
      </w:r>
    </w:p>
    <w:p w14:paraId="475CE729" w14:textId="77777777" w:rsidR="004865A1" w:rsidRPr="004865A1" w:rsidRDefault="004865A1" w:rsidP="004865A1">
      <w:r w:rsidRPr="004865A1">
        <w:rPr>
          <w:b/>
          <w:bCs/>
        </w:rPr>
        <w:t>解説</w:t>
      </w:r>
    </w:p>
    <w:p w14:paraId="521CD940" w14:textId="0FA98714" w:rsidR="004865A1" w:rsidRPr="004865A1" w:rsidRDefault="004865A1" w:rsidP="004865A1">
      <w:pPr>
        <w:numPr>
          <w:ilvl w:val="0"/>
          <w:numId w:val="68"/>
        </w:numPr>
      </w:pPr>
      <w:r w:rsidRPr="004865A1">
        <w:t xml:space="preserve">体外に出た津液は、五液（涙・汗・涎・涕・唾）となる。   </w:t>
      </w:r>
    </w:p>
    <w:p w14:paraId="37C73F6C" w14:textId="75AFB340" w:rsidR="004865A1" w:rsidRPr="004865A1" w:rsidRDefault="004865A1" w:rsidP="004865A1">
      <w:pPr>
        <w:numPr>
          <w:ilvl w:val="0"/>
          <w:numId w:val="68"/>
        </w:numPr>
      </w:pPr>
      <w:r w:rsidRPr="004865A1">
        <w:t xml:space="preserve">津液が停滞すると、慢性化しやすく、治療期間も比較的長くなることが多い。   </w:t>
      </w:r>
    </w:p>
    <w:p w14:paraId="71D8DD89" w14:textId="707C85CC" w:rsidR="004865A1" w:rsidRPr="004865A1" w:rsidRDefault="004865A1" w:rsidP="004865A1">
      <w:pPr>
        <w:numPr>
          <w:ilvl w:val="0"/>
          <w:numId w:val="68"/>
        </w:numPr>
      </w:pPr>
      <w:r w:rsidRPr="004865A1">
        <w:t xml:space="preserve">痰はあらゆる場所で症状を起こすが、比較的上半身の症状が多い。   </w:t>
      </w:r>
    </w:p>
    <w:p w14:paraId="27B7BFAA" w14:textId="7425E482" w:rsidR="004865A1" w:rsidRPr="004865A1" w:rsidRDefault="004865A1" w:rsidP="004865A1">
      <w:pPr>
        <w:numPr>
          <w:ilvl w:val="0"/>
          <w:numId w:val="68"/>
        </w:numPr>
      </w:pPr>
      <w:r w:rsidRPr="004865A1">
        <w:t xml:space="preserve">湿は、多湿や降雨などの環境要因で増悪することが多い。   </w:t>
      </w:r>
    </w:p>
    <w:p w14:paraId="4F40B001" w14:textId="77777777" w:rsidR="004865A1" w:rsidRPr="004865A1" w:rsidRDefault="004865A1" w:rsidP="004865A1">
      <w:r w:rsidRPr="004865A1">
        <w:pict w14:anchorId="68BC627A">
          <v:rect id="_x0000_i1058" style="width:0;height:1.5pt" o:hralign="center" o:hrstd="t" o:hr="t" fillcolor="#a0a0a0" stroked="f">
            <v:textbox inset="5.85pt,.7pt,5.85pt,.7pt"/>
          </v:rect>
        </w:pict>
      </w:r>
    </w:p>
    <w:p w14:paraId="7FACE8A2" w14:textId="77777777" w:rsidR="004865A1" w:rsidRPr="004865A1" w:rsidRDefault="004865A1" w:rsidP="004865A1">
      <w:pPr>
        <w:rPr>
          <w:b/>
          <w:bCs/>
        </w:rPr>
      </w:pPr>
      <w:r w:rsidRPr="004865A1">
        <w:rPr>
          <w:b/>
          <w:bCs/>
        </w:rPr>
        <w:t>問題35</w:t>
      </w:r>
    </w:p>
    <w:p w14:paraId="276579A0" w14:textId="77777777" w:rsidR="004865A1" w:rsidRPr="004865A1" w:rsidRDefault="004865A1" w:rsidP="004865A1">
      <w:r w:rsidRPr="004865A1">
        <w:t>津液の代謝に関わる臓腑はどれか。</w:t>
      </w:r>
    </w:p>
    <w:p w14:paraId="7AF7C2D1" w14:textId="77777777" w:rsidR="004865A1" w:rsidRPr="004865A1" w:rsidRDefault="004865A1" w:rsidP="004865A1">
      <w:pPr>
        <w:numPr>
          <w:ilvl w:val="0"/>
          <w:numId w:val="69"/>
        </w:numPr>
      </w:pPr>
      <w:r w:rsidRPr="004865A1">
        <w:t>胃</w:t>
      </w:r>
    </w:p>
    <w:p w14:paraId="0DF9C803" w14:textId="77777777" w:rsidR="004865A1" w:rsidRPr="004865A1" w:rsidRDefault="004865A1" w:rsidP="004865A1">
      <w:pPr>
        <w:numPr>
          <w:ilvl w:val="0"/>
          <w:numId w:val="69"/>
        </w:numPr>
      </w:pPr>
      <w:r w:rsidRPr="004865A1">
        <w:t>膀胱</w:t>
      </w:r>
    </w:p>
    <w:p w14:paraId="427AC6C6" w14:textId="77777777" w:rsidR="004865A1" w:rsidRPr="004865A1" w:rsidRDefault="004865A1" w:rsidP="004865A1">
      <w:pPr>
        <w:numPr>
          <w:ilvl w:val="0"/>
          <w:numId w:val="69"/>
        </w:numPr>
      </w:pPr>
      <w:r w:rsidRPr="004865A1">
        <w:t>小腸</w:t>
      </w:r>
    </w:p>
    <w:p w14:paraId="7B286FCB" w14:textId="77777777" w:rsidR="004865A1" w:rsidRPr="004865A1" w:rsidRDefault="004865A1" w:rsidP="004865A1">
      <w:pPr>
        <w:numPr>
          <w:ilvl w:val="0"/>
          <w:numId w:val="69"/>
        </w:numPr>
      </w:pPr>
      <w:r w:rsidRPr="004865A1">
        <w:t>肺</w:t>
      </w:r>
    </w:p>
    <w:p w14:paraId="5955C517" w14:textId="77777777" w:rsidR="004865A1" w:rsidRPr="004865A1" w:rsidRDefault="004865A1" w:rsidP="004865A1">
      <w:r w:rsidRPr="004865A1">
        <w:rPr>
          <w:b/>
          <w:bCs/>
        </w:rPr>
        <w:t>解答</w:t>
      </w:r>
    </w:p>
    <w:p w14:paraId="4A76F76B" w14:textId="77777777" w:rsidR="004865A1" w:rsidRPr="004865A1" w:rsidRDefault="004865A1" w:rsidP="004865A1">
      <w:r w:rsidRPr="004865A1">
        <w:t>4</w:t>
      </w:r>
    </w:p>
    <w:p w14:paraId="50FEAB92" w14:textId="77777777" w:rsidR="004865A1" w:rsidRPr="004865A1" w:rsidRDefault="004865A1" w:rsidP="004865A1">
      <w:r w:rsidRPr="004865A1">
        <w:rPr>
          <w:b/>
          <w:bCs/>
        </w:rPr>
        <w:t>解説</w:t>
      </w:r>
    </w:p>
    <w:p w14:paraId="5508E8DD" w14:textId="6CBC43BD" w:rsidR="004865A1" w:rsidRPr="004865A1" w:rsidRDefault="004865A1" w:rsidP="004865A1">
      <w:pPr>
        <w:numPr>
          <w:ilvl w:val="0"/>
          <w:numId w:val="70"/>
        </w:numPr>
      </w:pPr>
      <w:r w:rsidRPr="004865A1">
        <w:t xml:space="preserve">津液の代謝は、肝、脾、肺、腎、三焦の協調により行われている。   </w:t>
      </w:r>
    </w:p>
    <w:p w14:paraId="51DA448B" w14:textId="77777777" w:rsidR="004865A1" w:rsidRPr="004865A1" w:rsidRDefault="004865A1" w:rsidP="004865A1">
      <w:r w:rsidRPr="004865A1">
        <w:pict w14:anchorId="1E1ADD35">
          <v:rect id="_x0000_i1059" style="width:0;height:1.5pt" o:hralign="center" o:hrstd="t" o:hr="t" fillcolor="#a0a0a0" stroked="f">
            <v:textbox inset="5.85pt,.7pt,5.85pt,.7pt"/>
          </v:rect>
        </w:pict>
      </w:r>
    </w:p>
    <w:p w14:paraId="3D8475AB" w14:textId="77777777" w:rsidR="004865A1" w:rsidRPr="004865A1" w:rsidRDefault="004865A1" w:rsidP="004865A1">
      <w:pPr>
        <w:rPr>
          <w:b/>
          <w:bCs/>
        </w:rPr>
      </w:pPr>
      <w:r w:rsidRPr="004865A1">
        <w:rPr>
          <w:b/>
          <w:bCs/>
        </w:rPr>
        <w:t>問題36</w:t>
      </w:r>
    </w:p>
    <w:p w14:paraId="1DA2ED8D" w14:textId="77777777" w:rsidR="004865A1" w:rsidRPr="004865A1" w:rsidRDefault="004865A1" w:rsidP="004865A1">
      <w:r w:rsidRPr="004865A1">
        <w:t>津液について正しい記述はどれか。</w:t>
      </w:r>
    </w:p>
    <w:p w14:paraId="0E7FF831" w14:textId="77777777" w:rsidR="004865A1" w:rsidRPr="004865A1" w:rsidRDefault="004865A1" w:rsidP="004865A1">
      <w:pPr>
        <w:numPr>
          <w:ilvl w:val="0"/>
          <w:numId w:val="71"/>
        </w:numPr>
      </w:pPr>
      <w:r w:rsidRPr="004865A1">
        <w:t>津液は腎と膀胱で生成される。</w:t>
      </w:r>
    </w:p>
    <w:p w14:paraId="5E612B98" w14:textId="77777777" w:rsidR="004865A1" w:rsidRPr="004865A1" w:rsidRDefault="004865A1" w:rsidP="004865A1">
      <w:pPr>
        <w:numPr>
          <w:ilvl w:val="0"/>
          <w:numId w:val="71"/>
        </w:numPr>
      </w:pPr>
      <w:r w:rsidRPr="004865A1">
        <w:t>津液の代謝機構を三焦気化という。</w:t>
      </w:r>
    </w:p>
    <w:p w14:paraId="50D23E1C" w14:textId="77777777" w:rsidR="004865A1" w:rsidRPr="004865A1" w:rsidRDefault="004865A1" w:rsidP="004865A1">
      <w:pPr>
        <w:numPr>
          <w:ilvl w:val="0"/>
          <w:numId w:val="71"/>
        </w:numPr>
      </w:pPr>
      <w:r w:rsidRPr="004865A1">
        <w:t>津液は経脈を通じて全身に流れる。</w:t>
      </w:r>
    </w:p>
    <w:p w14:paraId="2CA5947C" w14:textId="77777777" w:rsidR="004865A1" w:rsidRPr="004865A1" w:rsidRDefault="004865A1" w:rsidP="004865A1">
      <w:pPr>
        <w:numPr>
          <w:ilvl w:val="0"/>
          <w:numId w:val="71"/>
        </w:numPr>
      </w:pPr>
      <w:r w:rsidRPr="004865A1">
        <w:t>再利用できるものは膀胱の機能によって肺に運ばれる。</w:t>
      </w:r>
    </w:p>
    <w:p w14:paraId="673E2A7E" w14:textId="77777777" w:rsidR="004865A1" w:rsidRPr="004865A1" w:rsidRDefault="004865A1" w:rsidP="004865A1">
      <w:r w:rsidRPr="004865A1">
        <w:rPr>
          <w:b/>
          <w:bCs/>
        </w:rPr>
        <w:t>解答</w:t>
      </w:r>
    </w:p>
    <w:p w14:paraId="56F10E9F" w14:textId="77777777" w:rsidR="004865A1" w:rsidRPr="004865A1" w:rsidRDefault="004865A1" w:rsidP="004865A1">
      <w:r w:rsidRPr="004865A1">
        <w:t>4</w:t>
      </w:r>
    </w:p>
    <w:p w14:paraId="78CAC459" w14:textId="77777777" w:rsidR="004865A1" w:rsidRPr="004865A1" w:rsidRDefault="004865A1" w:rsidP="004865A1">
      <w:r w:rsidRPr="004865A1">
        <w:rPr>
          <w:b/>
          <w:bCs/>
        </w:rPr>
        <w:t>解説</w:t>
      </w:r>
    </w:p>
    <w:p w14:paraId="15DB7B54" w14:textId="0D7F94E3" w:rsidR="004865A1" w:rsidRPr="004865A1" w:rsidRDefault="004865A1" w:rsidP="004865A1">
      <w:pPr>
        <w:numPr>
          <w:ilvl w:val="0"/>
          <w:numId w:val="72"/>
        </w:numPr>
      </w:pPr>
      <w:r w:rsidRPr="004865A1">
        <w:t xml:space="preserve">津液は飲食物から化生される。   </w:t>
      </w:r>
    </w:p>
    <w:p w14:paraId="2016F5B2" w14:textId="727F793E" w:rsidR="004865A1" w:rsidRPr="004865A1" w:rsidRDefault="004865A1" w:rsidP="004865A1">
      <w:pPr>
        <w:numPr>
          <w:ilvl w:val="0"/>
          <w:numId w:val="72"/>
        </w:numPr>
      </w:pPr>
      <w:r w:rsidRPr="004865A1">
        <w:t xml:space="preserve">汗や尿に関与する津液は三焦を通り気化される。   </w:t>
      </w:r>
    </w:p>
    <w:p w14:paraId="2BDC7FA3" w14:textId="1F5B22E1" w:rsidR="004865A1" w:rsidRPr="004865A1" w:rsidRDefault="004865A1" w:rsidP="004865A1">
      <w:pPr>
        <w:numPr>
          <w:ilvl w:val="0"/>
          <w:numId w:val="72"/>
        </w:numPr>
      </w:pPr>
      <w:r w:rsidRPr="004865A1">
        <w:t xml:space="preserve">津液は三焦を通じて全身に流れる。   </w:t>
      </w:r>
    </w:p>
    <w:p w14:paraId="45195F1D" w14:textId="0655E630" w:rsidR="004865A1" w:rsidRPr="004865A1" w:rsidRDefault="004865A1" w:rsidP="004865A1">
      <w:pPr>
        <w:numPr>
          <w:ilvl w:val="0"/>
          <w:numId w:val="72"/>
        </w:numPr>
      </w:pPr>
      <w:r w:rsidRPr="004865A1">
        <w:t xml:space="preserve">再利用できる津液は、腎の機能によって肺まで送られ、再び全身を巡る。   </w:t>
      </w:r>
    </w:p>
    <w:p w14:paraId="7962BFA3" w14:textId="77777777" w:rsidR="004865A1" w:rsidRPr="004865A1" w:rsidRDefault="004865A1" w:rsidP="004865A1">
      <w:r w:rsidRPr="004865A1">
        <w:pict w14:anchorId="07A4E98A">
          <v:rect id="_x0000_i1060" style="width:0;height:1.5pt" o:hralign="center" o:hrstd="t" o:hr="t" fillcolor="#a0a0a0" stroked="f">
            <v:textbox inset="5.85pt,.7pt,5.85pt,.7pt"/>
          </v:rect>
        </w:pict>
      </w:r>
    </w:p>
    <w:p w14:paraId="5C5EC3D4" w14:textId="77777777" w:rsidR="004865A1" w:rsidRPr="004865A1" w:rsidRDefault="004865A1" w:rsidP="004865A1">
      <w:pPr>
        <w:rPr>
          <w:b/>
          <w:bCs/>
        </w:rPr>
      </w:pPr>
      <w:r w:rsidRPr="004865A1">
        <w:rPr>
          <w:b/>
          <w:bCs/>
        </w:rPr>
        <w:t>問題37</w:t>
      </w:r>
    </w:p>
    <w:p w14:paraId="3A8B8058" w14:textId="77777777" w:rsidR="004865A1" w:rsidRPr="004865A1" w:rsidRDefault="004865A1" w:rsidP="004865A1">
      <w:r w:rsidRPr="004865A1">
        <w:t>陰の生理作用はどれか。</w:t>
      </w:r>
    </w:p>
    <w:p w14:paraId="14C79221" w14:textId="77777777" w:rsidR="004865A1" w:rsidRPr="004865A1" w:rsidRDefault="004865A1" w:rsidP="004865A1">
      <w:pPr>
        <w:numPr>
          <w:ilvl w:val="0"/>
          <w:numId w:val="73"/>
        </w:numPr>
      </w:pPr>
      <w:r w:rsidRPr="004865A1">
        <w:t>寧静作用</w:t>
      </w:r>
    </w:p>
    <w:p w14:paraId="473DAD84" w14:textId="77777777" w:rsidR="004865A1" w:rsidRPr="004865A1" w:rsidRDefault="004865A1" w:rsidP="004865A1">
      <w:pPr>
        <w:numPr>
          <w:ilvl w:val="0"/>
          <w:numId w:val="73"/>
        </w:numPr>
      </w:pPr>
      <w:r w:rsidRPr="004865A1">
        <w:lastRenderedPageBreak/>
        <w:t>推動作用</w:t>
      </w:r>
    </w:p>
    <w:p w14:paraId="24367D44" w14:textId="77777777" w:rsidR="004865A1" w:rsidRPr="004865A1" w:rsidRDefault="004865A1" w:rsidP="004865A1">
      <w:pPr>
        <w:numPr>
          <w:ilvl w:val="0"/>
          <w:numId w:val="73"/>
        </w:numPr>
      </w:pPr>
      <w:r w:rsidRPr="004865A1">
        <w:t>主水作用</w:t>
      </w:r>
    </w:p>
    <w:p w14:paraId="59706B26" w14:textId="77777777" w:rsidR="004865A1" w:rsidRPr="004865A1" w:rsidRDefault="004865A1" w:rsidP="004865A1">
      <w:pPr>
        <w:numPr>
          <w:ilvl w:val="0"/>
          <w:numId w:val="73"/>
        </w:numPr>
      </w:pPr>
      <w:r w:rsidRPr="004865A1">
        <w:t>蔵精作用</w:t>
      </w:r>
    </w:p>
    <w:p w14:paraId="48CB7BA7" w14:textId="77777777" w:rsidR="004865A1" w:rsidRPr="004865A1" w:rsidRDefault="004865A1" w:rsidP="004865A1">
      <w:r w:rsidRPr="004865A1">
        <w:rPr>
          <w:b/>
          <w:bCs/>
        </w:rPr>
        <w:t>解答</w:t>
      </w:r>
    </w:p>
    <w:p w14:paraId="41539042" w14:textId="77777777" w:rsidR="004865A1" w:rsidRPr="004865A1" w:rsidRDefault="004865A1" w:rsidP="004865A1">
      <w:r w:rsidRPr="004865A1">
        <w:t>1</w:t>
      </w:r>
    </w:p>
    <w:p w14:paraId="3DD1FE9B" w14:textId="77777777" w:rsidR="004865A1" w:rsidRPr="004865A1" w:rsidRDefault="004865A1" w:rsidP="004865A1">
      <w:r w:rsidRPr="004865A1">
        <w:rPr>
          <w:b/>
          <w:bCs/>
        </w:rPr>
        <w:t>解説</w:t>
      </w:r>
    </w:p>
    <w:p w14:paraId="3C2156DA" w14:textId="286C67C0" w:rsidR="004865A1" w:rsidRPr="004865A1" w:rsidRDefault="004865A1" w:rsidP="004865A1">
      <w:pPr>
        <w:numPr>
          <w:ilvl w:val="0"/>
          <w:numId w:val="74"/>
        </w:numPr>
      </w:pPr>
      <w:r w:rsidRPr="004865A1">
        <w:t xml:space="preserve">陰の生理作用は、寧静作用と滋潤作用である。   </w:t>
      </w:r>
    </w:p>
    <w:p w14:paraId="660DBB2A" w14:textId="61D4FFF3" w:rsidR="004865A1" w:rsidRPr="004865A1" w:rsidRDefault="004865A1" w:rsidP="004865A1">
      <w:pPr>
        <w:numPr>
          <w:ilvl w:val="0"/>
          <w:numId w:val="74"/>
        </w:numPr>
      </w:pPr>
      <w:r w:rsidRPr="004865A1">
        <w:t xml:space="preserve">推動作用は気の作用、主水作用と蔵精作用は腎の生理作用である。   </w:t>
      </w:r>
    </w:p>
    <w:p w14:paraId="37D22F85" w14:textId="77777777" w:rsidR="004865A1" w:rsidRPr="004865A1" w:rsidRDefault="004865A1" w:rsidP="004865A1">
      <w:r w:rsidRPr="004865A1">
        <w:pict w14:anchorId="5C9FF7D9">
          <v:rect id="_x0000_i1061" style="width:0;height:1.5pt" o:hralign="center" o:hrstd="t" o:hr="t" fillcolor="#a0a0a0" stroked="f">
            <v:textbox inset="5.85pt,.7pt,5.85pt,.7pt"/>
          </v:rect>
        </w:pict>
      </w:r>
    </w:p>
    <w:p w14:paraId="1575E56C" w14:textId="77777777" w:rsidR="004865A1" w:rsidRPr="004865A1" w:rsidRDefault="004865A1" w:rsidP="004865A1">
      <w:pPr>
        <w:rPr>
          <w:b/>
          <w:bCs/>
        </w:rPr>
      </w:pPr>
      <w:r w:rsidRPr="004865A1">
        <w:rPr>
          <w:b/>
          <w:bCs/>
        </w:rPr>
        <w:t>問題38</w:t>
      </w:r>
    </w:p>
    <w:p w14:paraId="66EF2D7C" w14:textId="77777777" w:rsidR="004865A1" w:rsidRPr="004865A1" w:rsidRDefault="004865A1" w:rsidP="004865A1">
      <w:r w:rsidRPr="004865A1">
        <w:t>気虚が進行した場合に考えられる病証はどれか。</w:t>
      </w:r>
    </w:p>
    <w:p w14:paraId="00B0D24E" w14:textId="77777777" w:rsidR="004865A1" w:rsidRPr="004865A1" w:rsidRDefault="004865A1" w:rsidP="004865A1">
      <w:pPr>
        <w:numPr>
          <w:ilvl w:val="0"/>
          <w:numId w:val="75"/>
        </w:numPr>
      </w:pPr>
      <w:r w:rsidRPr="004865A1">
        <w:t>血虚</w:t>
      </w:r>
    </w:p>
    <w:p w14:paraId="1A80AF2A" w14:textId="77777777" w:rsidR="004865A1" w:rsidRPr="004865A1" w:rsidRDefault="004865A1" w:rsidP="004865A1">
      <w:pPr>
        <w:numPr>
          <w:ilvl w:val="0"/>
          <w:numId w:val="75"/>
        </w:numPr>
      </w:pPr>
      <w:r w:rsidRPr="004865A1">
        <w:t>陽虛</w:t>
      </w:r>
    </w:p>
    <w:p w14:paraId="55CC93E8" w14:textId="77777777" w:rsidR="004865A1" w:rsidRPr="004865A1" w:rsidRDefault="004865A1" w:rsidP="004865A1">
      <w:pPr>
        <w:numPr>
          <w:ilvl w:val="0"/>
          <w:numId w:val="75"/>
        </w:numPr>
      </w:pPr>
      <w:r w:rsidRPr="004865A1">
        <w:t>精虚</w:t>
      </w:r>
    </w:p>
    <w:p w14:paraId="245312B9" w14:textId="77777777" w:rsidR="004865A1" w:rsidRPr="004865A1" w:rsidRDefault="004865A1" w:rsidP="004865A1">
      <w:pPr>
        <w:numPr>
          <w:ilvl w:val="0"/>
          <w:numId w:val="75"/>
        </w:numPr>
      </w:pPr>
      <w:r w:rsidRPr="004865A1">
        <w:t>腎精不足</w:t>
      </w:r>
    </w:p>
    <w:p w14:paraId="22020080" w14:textId="77777777" w:rsidR="004865A1" w:rsidRPr="004865A1" w:rsidRDefault="004865A1" w:rsidP="004865A1">
      <w:r w:rsidRPr="004865A1">
        <w:rPr>
          <w:b/>
          <w:bCs/>
        </w:rPr>
        <w:t>解答</w:t>
      </w:r>
    </w:p>
    <w:p w14:paraId="41D9F84E" w14:textId="77777777" w:rsidR="004865A1" w:rsidRPr="004865A1" w:rsidRDefault="004865A1" w:rsidP="004865A1">
      <w:r w:rsidRPr="004865A1">
        <w:t>2</w:t>
      </w:r>
    </w:p>
    <w:p w14:paraId="62179EF4" w14:textId="77777777" w:rsidR="004865A1" w:rsidRPr="004865A1" w:rsidRDefault="004865A1" w:rsidP="004865A1">
      <w:r w:rsidRPr="004865A1">
        <w:rPr>
          <w:b/>
          <w:bCs/>
        </w:rPr>
        <w:t>解説</w:t>
      </w:r>
    </w:p>
    <w:p w14:paraId="3F39CF95" w14:textId="1D859BF6" w:rsidR="004865A1" w:rsidRPr="004865A1" w:rsidRDefault="004865A1" w:rsidP="004865A1">
      <w:pPr>
        <w:numPr>
          <w:ilvl w:val="0"/>
          <w:numId w:val="76"/>
        </w:numPr>
      </w:pPr>
      <w:r w:rsidRPr="004865A1">
        <w:t xml:space="preserve">気虚が進行すると陽虚になる。これは、気の温煦作用の低下によるもので、陽虚では寒がり、四肢の冷え、下痢などの冷え症状を伴う。   </w:t>
      </w:r>
    </w:p>
    <w:p w14:paraId="27DD51E9" w14:textId="77777777" w:rsidR="004865A1" w:rsidRPr="004865A1" w:rsidRDefault="004865A1" w:rsidP="004865A1">
      <w:r w:rsidRPr="004865A1">
        <w:pict w14:anchorId="7FF419D1">
          <v:rect id="_x0000_i1062" style="width:0;height:1.5pt" o:hralign="center" o:hrstd="t" o:hr="t" fillcolor="#a0a0a0" stroked="f">
            <v:textbox inset="5.85pt,.7pt,5.85pt,.7pt"/>
          </v:rect>
        </w:pict>
      </w:r>
    </w:p>
    <w:p w14:paraId="709C15C2" w14:textId="77777777" w:rsidR="004865A1" w:rsidRPr="004865A1" w:rsidRDefault="004865A1" w:rsidP="004865A1">
      <w:pPr>
        <w:rPr>
          <w:b/>
          <w:bCs/>
        </w:rPr>
      </w:pPr>
      <w:r w:rsidRPr="004865A1">
        <w:rPr>
          <w:b/>
          <w:bCs/>
        </w:rPr>
        <w:t>問題39</w:t>
      </w:r>
    </w:p>
    <w:p w14:paraId="2EFBA392" w14:textId="77777777" w:rsidR="004865A1" w:rsidRPr="004865A1" w:rsidRDefault="004865A1" w:rsidP="004865A1">
      <w:r w:rsidRPr="004865A1">
        <w:t>気虚が進行した病証でみられる症状はどれか。</w:t>
      </w:r>
    </w:p>
    <w:p w14:paraId="06BEE7B1" w14:textId="77777777" w:rsidR="004865A1" w:rsidRPr="004865A1" w:rsidRDefault="004865A1" w:rsidP="004865A1">
      <w:pPr>
        <w:numPr>
          <w:ilvl w:val="0"/>
          <w:numId w:val="77"/>
        </w:numPr>
      </w:pPr>
      <w:r w:rsidRPr="004865A1">
        <w:t>五心煩熱</w:t>
      </w:r>
    </w:p>
    <w:p w14:paraId="64CB27FF" w14:textId="77777777" w:rsidR="004865A1" w:rsidRPr="004865A1" w:rsidRDefault="004865A1" w:rsidP="004865A1">
      <w:pPr>
        <w:numPr>
          <w:ilvl w:val="0"/>
          <w:numId w:val="77"/>
        </w:numPr>
      </w:pPr>
      <w:r w:rsidRPr="004865A1">
        <w:t>小便消長</w:t>
      </w:r>
    </w:p>
    <w:p w14:paraId="60CA5267" w14:textId="77777777" w:rsidR="004865A1" w:rsidRPr="004865A1" w:rsidRDefault="004865A1" w:rsidP="004865A1">
      <w:pPr>
        <w:numPr>
          <w:ilvl w:val="0"/>
          <w:numId w:val="77"/>
        </w:numPr>
      </w:pPr>
      <w:r w:rsidRPr="004865A1">
        <w:t>消瘦</w:t>
      </w:r>
    </w:p>
    <w:p w14:paraId="4CC8216B" w14:textId="77777777" w:rsidR="004865A1" w:rsidRPr="004865A1" w:rsidRDefault="004865A1" w:rsidP="004865A1">
      <w:pPr>
        <w:numPr>
          <w:ilvl w:val="0"/>
          <w:numId w:val="77"/>
        </w:numPr>
      </w:pPr>
      <w:r w:rsidRPr="004865A1">
        <w:t>便秘</w:t>
      </w:r>
    </w:p>
    <w:p w14:paraId="34B6E435" w14:textId="77777777" w:rsidR="004865A1" w:rsidRPr="004865A1" w:rsidRDefault="004865A1" w:rsidP="004865A1">
      <w:r w:rsidRPr="004865A1">
        <w:rPr>
          <w:b/>
          <w:bCs/>
        </w:rPr>
        <w:t>解答</w:t>
      </w:r>
    </w:p>
    <w:p w14:paraId="675D9307" w14:textId="77777777" w:rsidR="004865A1" w:rsidRPr="004865A1" w:rsidRDefault="004865A1" w:rsidP="004865A1">
      <w:r w:rsidRPr="004865A1">
        <w:t>2</w:t>
      </w:r>
    </w:p>
    <w:p w14:paraId="0BDE6237" w14:textId="77777777" w:rsidR="004865A1" w:rsidRPr="004865A1" w:rsidRDefault="004865A1" w:rsidP="004865A1">
      <w:r w:rsidRPr="004865A1">
        <w:rPr>
          <w:b/>
          <w:bCs/>
        </w:rPr>
        <w:t>解説</w:t>
      </w:r>
    </w:p>
    <w:p w14:paraId="6D6A9652" w14:textId="29BCEBC2" w:rsidR="004865A1" w:rsidRPr="004865A1" w:rsidRDefault="004865A1" w:rsidP="004865A1">
      <w:pPr>
        <w:numPr>
          <w:ilvl w:val="0"/>
          <w:numId w:val="78"/>
        </w:numPr>
      </w:pPr>
      <w:r w:rsidRPr="004865A1">
        <w:t xml:space="preserve">気虚が進行すると陽虚になり、小便清長（小便の色が水のように澄んで量が多くなる）などの冷え症状を呈する。   </w:t>
      </w:r>
    </w:p>
    <w:p w14:paraId="2D15A66D" w14:textId="4FAD3E94" w:rsidR="004865A1" w:rsidRPr="004865A1" w:rsidRDefault="004865A1" w:rsidP="004865A1">
      <w:pPr>
        <w:numPr>
          <w:ilvl w:val="0"/>
          <w:numId w:val="78"/>
        </w:numPr>
      </w:pPr>
      <w:r w:rsidRPr="004865A1">
        <w:t xml:space="preserve">五心煩熱や消痩は陰虚でみられる。   </w:t>
      </w:r>
    </w:p>
    <w:p w14:paraId="329E66F6" w14:textId="44468A15" w:rsidR="004865A1" w:rsidRPr="004865A1" w:rsidRDefault="004865A1" w:rsidP="004865A1">
      <w:pPr>
        <w:numPr>
          <w:ilvl w:val="0"/>
          <w:numId w:val="78"/>
        </w:numPr>
      </w:pPr>
      <w:r w:rsidRPr="004865A1">
        <w:t xml:space="preserve">便秘は陽盛でみられる。   </w:t>
      </w:r>
    </w:p>
    <w:p w14:paraId="01E0AA29" w14:textId="77777777" w:rsidR="004865A1" w:rsidRPr="004865A1" w:rsidRDefault="004865A1" w:rsidP="004865A1">
      <w:r w:rsidRPr="004865A1">
        <w:pict w14:anchorId="528F6CE6">
          <v:rect id="_x0000_i1063" style="width:0;height:1.5pt" o:hralign="center" o:hrstd="t" o:hr="t" fillcolor="#a0a0a0" stroked="f">
            <v:textbox inset="5.85pt,.7pt,5.85pt,.7pt"/>
          </v:rect>
        </w:pict>
      </w:r>
    </w:p>
    <w:p w14:paraId="22ECA29D" w14:textId="77777777" w:rsidR="004865A1" w:rsidRPr="004865A1" w:rsidRDefault="004865A1" w:rsidP="004865A1">
      <w:pPr>
        <w:rPr>
          <w:b/>
          <w:bCs/>
        </w:rPr>
      </w:pPr>
      <w:r w:rsidRPr="004865A1">
        <w:rPr>
          <w:b/>
          <w:bCs/>
        </w:rPr>
        <w:t>問題40</w:t>
      </w:r>
    </w:p>
    <w:p w14:paraId="6B2731F5" w14:textId="77777777" w:rsidR="004865A1" w:rsidRPr="004865A1" w:rsidRDefault="004865A1" w:rsidP="004865A1">
      <w:r w:rsidRPr="004865A1">
        <w:t>陰虚証の症状でみられないのはどれか。</w:t>
      </w:r>
    </w:p>
    <w:p w14:paraId="59B47B70" w14:textId="77777777" w:rsidR="004865A1" w:rsidRPr="004865A1" w:rsidRDefault="004865A1" w:rsidP="004865A1">
      <w:pPr>
        <w:numPr>
          <w:ilvl w:val="0"/>
          <w:numId w:val="79"/>
        </w:numPr>
      </w:pPr>
      <w:r w:rsidRPr="004865A1">
        <w:t>五心煩熱</w:t>
      </w:r>
    </w:p>
    <w:p w14:paraId="7BF06634" w14:textId="77777777" w:rsidR="004865A1" w:rsidRPr="004865A1" w:rsidRDefault="004865A1" w:rsidP="004865A1">
      <w:pPr>
        <w:numPr>
          <w:ilvl w:val="0"/>
          <w:numId w:val="79"/>
        </w:numPr>
      </w:pPr>
      <w:r w:rsidRPr="004865A1">
        <w:t>盗汗</w:t>
      </w:r>
    </w:p>
    <w:p w14:paraId="508DD605" w14:textId="77777777" w:rsidR="004865A1" w:rsidRPr="004865A1" w:rsidRDefault="004865A1" w:rsidP="004865A1">
      <w:pPr>
        <w:numPr>
          <w:ilvl w:val="0"/>
          <w:numId w:val="79"/>
        </w:numPr>
      </w:pPr>
      <w:r w:rsidRPr="004865A1">
        <w:t>下痢</w:t>
      </w:r>
    </w:p>
    <w:p w14:paraId="6C5864D7" w14:textId="77777777" w:rsidR="004865A1" w:rsidRPr="004865A1" w:rsidRDefault="004865A1" w:rsidP="004865A1">
      <w:pPr>
        <w:numPr>
          <w:ilvl w:val="0"/>
          <w:numId w:val="79"/>
        </w:numPr>
      </w:pPr>
      <w:r w:rsidRPr="004865A1">
        <w:t>消瘦</w:t>
      </w:r>
    </w:p>
    <w:p w14:paraId="162182F2" w14:textId="77777777" w:rsidR="004865A1" w:rsidRPr="004865A1" w:rsidRDefault="004865A1" w:rsidP="004865A1">
      <w:r w:rsidRPr="004865A1">
        <w:rPr>
          <w:b/>
          <w:bCs/>
        </w:rPr>
        <w:t>解答</w:t>
      </w:r>
    </w:p>
    <w:p w14:paraId="1EA934B0" w14:textId="77777777" w:rsidR="004865A1" w:rsidRPr="004865A1" w:rsidRDefault="004865A1" w:rsidP="004865A1">
      <w:r w:rsidRPr="004865A1">
        <w:lastRenderedPageBreak/>
        <w:t>3</w:t>
      </w:r>
    </w:p>
    <w:p w14:paraId="5C57154F" w14:textId="77777777" w:rsidR="004865A1" w:rsidRPr="004865A1" w:rsidRDefault="004865A1" w:rsidP="004865A1">
      <w:r w:rsidRPr="004865A1">
        <w:rPr>
          <w:b/>
          <w:bCs/>
        </w:rPr>
        <w:t>解説</w:t>
      </w:r>
    </w:p>
    <w:p w14:paraId="13D95B95" w14:textId="612C2B0F" w:rsidR="004865A1" w:rsidRPr="004865A1" w:rsidRDefault="004865A1" w:rsidP="004865A1">
      <w:pPr>
        <w:numPr>
          <w:ilvl w:val="0"/>
          <w:numId w:val="80"/>
        </w:numPr>
      </w:pPr>
      <w:r w:rsidRPr="004865A1">
        <w:t xml:space="preserve">陰虚証では、五心煩熱、盗汗、頰部紅潮、消瘦などがある。   </w:t>
      </w:r>
    </w:p>
    <w:p w14:paraId="149B1B7A" w14:textId="767CB9B5" w:rsidR="004865A1" w:rsidRPr="004865A1" w:rsidRDefault="004865A1" w:rsidP="004865A1">
      <w:pPr>
        <w:numPr>
          <w:ilvl w:val="0"/>
          <w:numId w:val="80"/>
        </w:numPr>
      </w:pPr>
      <w:r w:rsidRPr="004865A1">
        <w:t xml:space="preserve">下痢は、陰盛や陽虚などの冷えの病証でみられる。   </w:t>
      </w:r>
    </w:p>
    <w:p w14:paraId="1D79E194" w14:textId="77777777" w:rsidR="004865A1" w:rsidRPr="004865A1" w:rsidRDefault="004865A1" w:rsidP="004865A1">
      <w:r w:rsidRPr="004865A1">
        <w:pict w14:anchorId="635184B3">
          <v:rect id="_x0000_i1064" style="width:0;height:1.5pt" o:hralign="center" o:hrstd="t" o:hr="t" fillcolor="#a0a0a0" stroked="f">
            <v:textbox inset="5.85pt,.7pt,5.85pt,.7pt"/>
          </v:rect>
        </w:pict>
      </w:r>
    </w:p>
    <w:p w14:paraId="67CF9E77" w14:textId="77777777" w:rsidR="004865A1" w:rsidRPr="004865A1" w:rsidRDefault="004865A1" w:rsidP="004865A1">
      <w:pPr>
        <w:rPr>
          <w:b/>
          <w:bCs/>
        </w:rPr>
      </w:pPr>
      <w:r w:rsidRPr="004865A1">
        <w:rPr>
          <w:b/>
          <w:bCs/>
        </w:rPr>
        <w:t>問題41</w:t>
      </w:r>
    </w:p>
    <w:p w14:paraId="22FF21CF" w14:textId="77777777" w:rsidR="004865A1" w:rsidRPr="004865A1" w:rsidRDefault="004865A1" w:rsidP="004865A1">
      <w:r w:rsidRPr="004865A1">
        <w:t>陽虚証の症状でみられないのはどれか。</w:t>
      </w:r>
    </w:p>
    <w:p w14:paraId="30C0CF3A" w14:textId="77777777" w:rsidR="004865A1" w:rsidRPr="004865A1" w:rsidRDefault="004865A1" w:rsidP="004865A1">
      <w:pPr>
        <w:numPr>
          <w:ilvl w:val="0"/>
          <w:numId w:val="81"/>
        </w:numPr>
      </w:pPr>
      <w:r w:rsidRPr="004865A1">
        <w:t>顔面蒼白</w:t>
      </w:r>
    </w:p>
    <w:p w14:paraId="6FDAB36B" w14:textId="77777777" w:rsidR="004865A1" w:rsidRPr="004865A1" w:rsidRDefault="004865A1" w:rsidP="004865A1">
      <w:pPr>
        <w:numPr>
          <w:ilvl w:val="0"/>
          <w:numId w:val="81"/>
        </w:numPr>
      </w:pPr>
      <w:r w:rsidRPr="004865A1">
        <w:t>小便清長</w:t>
      </w:r>
    </w:p>
    <w:p w14:paraId="3421F76C" w14:textId="77777777" w:rsidR="004865A1" w:rsidRPr="004865A1" w:rsidRDefault="004865A1" w:rsidP="004865A1">
      <w:pPr>
        <w:numPr>
          <w:ilvl w:val="0"/>
          <w:numId w:val="81"/>
        </w:numPr>
      </w:pPr>
      <w:r w:rsidRPr="004865A1">
        <w:t>自汗</w:t>
      </w:r>
    </w:p>
    <w:p w14:paraId="161DC546" w14:textId="77777777" w:rsidR="004865A1" w:rsidRPr="004865A1" w:rsidRDefault="004865A1" w:rsidP="004865A1">
      <w:pPr>
        <w:numPr>
          <w:ilvl w:val="0"/>
          <w:numId w:val="81"/>
        </w:numPr>
      </w:pPr>
      <w:r w:rsidRPr="004865A1">
        <w:t>便秘</w:t>
      </w:r>
    </w:p>
    <w:p w14:paraId="0F25DC82" w14:textId="77777777" w:rsidR="004865A1" w:rsidRPr="004865A1" w:rsidRDefault="004865A1" w:rsidP="004865A1">
      <w:r w:rsidRPr="004865A1">
        <w:rPr>
          <w:b/>
          <w:bCs/>
        </w:rPr>
        <w:t>解答</w:t>
      </w:r>
    </w:p>
    <w:p w14:paraId="3A89250B" w14:textId="77777777" w:rsidR="004865A1" w:rsidRPr="004865A1" w:rsidRDefault="004865A1" w:rsidP="004865A1">
      <w:r w:rsidRPr="004865A1">
        <w:t>4</w:t>
      </w:r>
    </w:p>
    <w:p w14:paraId="3A5EEB37" w14:textId="77777777" w:rsidR="004865A1" w:rsidRPr="004865A1" w:rsidRDefault="004865A1" w:rsidP="004865A1">
      <w:r w:rsidRPr="004865A1">
        <w:rPr>
          <w:b/>
          <w:bCs/>
        </w:rPr>
        <w:t>解説</w:t>
      </w:r>
    </w:p>
    <w:p w14:paraId="66727D1D" w14:textId="29ED5E19" w:rsidR="004865A1" w:rsidRPr="004865A1" w:rsidRDefault="004865A1" w:rsidP="004865A1">
      <w:pPr>
        <w:numPr>
          <w:ilvl w:val="0"/>
          <w:numId w:val="82"/>
        </w:numPr>
      </w:pPr>
      <w:r w:rsidRPr="004865A1">
        <w:t xml:space="preserve">陽虚証では、寒がり、四肢の冷え、顔面蒼白、小便清長などの寒証症状に加えて、自汗、倦怠感、食欲不振などの気虚症状が起こる。   </w:t>
      </w:r>
    </w:p>
    <w:p w14:paraId="51369D19" w14:textId="123FBCFA" w:rsidR="004865A1" w:rsidRPr="004865A1" w:rsidRDefault="004865A1" w:rsidP="004865A1">
      <w:pPr>
        <w:numPr>
          <w:ilvl w:val="0"/>
          <w:numId w:val="82"/>
        </w:numPr>
      </w:pPr>
      <w:r w:rsidRPr="004865A1">
        <w:t xml:space="preserve">便秘は、陽盛証で認められる。   </w:t>
      </w:r>
    </w:p>
    <w:p w14:paraId="3735A093" w14:textId="77777777" w:rsidR="004865A1" w:rsidRPr="004865A1" w:rsidRDefault="004865A1" w:rsidP="004865A1">
      <w:r w:rsidRPr="004865A1">
        <w:pict w14:anchorId="495CBC5D">
          <v:rect id="_x0000_i1065" style="width:0;height:1.5pt" o:hralign="center" o:hrstd="t" o:hr="t" fillcolor="#a0a0a0" stroked="f">
            <v:textbox inset="5.85pt,.7pt,5.85pt,.7pt"/>
          </v:rect>
        </w:pict>
      </w:r>
    </w:p>
    <w:p w14:paraId="1F5DEEBD" w14:textId="77777777" w:rsidR="004865A1" w:rsidRPr="004865A1" w:rsidRDefault="004865A1" w:rsidP="004865A1">
      <w:pPr>
        <w:rPr>
          <w:b/>
          <w:bCs/>
        </w:rPr>
      </w:pPr>
      <w:r w:rsidRPr="004865A1">
        <w:rPr>
          <w:b/>
          <w:bCs/>
        </w:rPr>
        <w:t>問題42</w:t>
      </w:r>
    </w:p>
    <w:p w14:paraId="719C7923" w14:textId="77777777" w:rsidR="004865A1" w:rsidRPr="004865A1" w:rsidRDefault="004865A1" w:rsidP="004865A1">
      <w:r w:rsidRPr="004865A1">
        <w:t>気滞の症状はどれか。</w:t>
      </w:r>
    </w:p>
    <w:p w14:paraId="1AE02190" w14:textId="77777777" w:rsidR="004865A1" w:rsidRPr="004865A1" w:rsidRDefault="004865A1" w:rsidP="004865A1">
      <w:pPr>
        <w:numPr>
          <w:ilvl w:val="0"/>
          <w:numId w:val="83"/>
        </w:numPr>
      </w:pPr>
      <w:r w:rsidRPr="004865A1">
        <w:t>短気</w:t>
      </w:r>
    </w:p>
    <w:p w14:paraId="23744FE1" w14:textId="77777777" w:rsidR="004865A1" w:rsidRPr="004865A1" w:rsidRDefault="004865A1" w:rsidP="004865A1">
      <w:pPr>
        <w:numPr>
          <w:ilvl w:val="0"/>
          <w:numId w:val="83"/>
        </w:numPr>
      </w:pPr>
      <w:r w:rsidRPr="004865A1">
        <w:t>呵欠</w:t>
      </w:r>
    </w:p>
    <w:p w14:paraId="402937EA" w14:textId="77777777" w:rsidR="004865A1" w:rsidRPr="004865A1" w:rsidRDefault="004865A1" w:rsidP="004865A1">
      <w:pPr>
        <w:numPr>
          <w:ilvl w:val="0"/>
          <w:numId w:val="83"/>
        </w:numPr>
      </w:pPr>
      <w:r w:rsidRPr="004865A1">
        <w:t>吃逆</w:t>
      </w:r>
    </w:p>
    <w:p w14:paraId="0852E94C" w14:textId="77777777" w:rsidR="004865A1" w:rsidRPr="004865A1" w:rsidRDefault="004865A1" w:rsidP="004865A1">
      <w:pPr>
        <w:numPr>
          <w:ilvl w:val="0"/>
          <w:numId w:val="83"/>
        </w:numPr>
      </w:pPr>
      <w:r w:rsidRPr="004865A1">
        <w:t>脹痛</w:t>
      </w:r>
    </w:p>
    <w:p w14:paraId="6FCCC18D" w14:textId="77777777" w:rsidR="004865A1" w:rsidRPr="004865A1" w:rsidRDefault="004865A1" w:rsidP="004865A1">
      <w:r w:rsidRPr="004865A1">
        <w:rPr>
          <w:b/>
          <w:bCs/>
        </w:rPr>
        <w:t>解答</w:t>
      </w:r>
    </w:p>
    <w:p w14:paraId="1D2A403A" w14:textId="77777777" w:rsidR="004865A1" w:rsidRPr="004865A1" w:rsidRDefault="004865A1" w:rsidP="004865A1">
      <w:r w:rsidRPr="004865A1">
        <w:t>4</w:t>
      </w:r>
    </w:p>
    <w:p w14:paraId="78EEAA3D" w14:textId="77777777" w:rsidR="004865A1" w:rsidRPr="004865A1" w:rsidRDefault="004865A1" w:rsidP="004865A1">
      <w:r w:rsidRPr="004865A1">
        <w:rPr>
          <w:b/>
          <w:bCs/>
        </w:rPr>
        <w:t>解説</w:t>
      </w:r>
    </w:p>
    <w:p w14:paraId="7705D6B3" w14:textId="324178C5" w:rsidR="004865A1" w:rsidRPr="004865A1" w:rsidRDefault="004865A1" w:rsidP="004865A1">
      <w:pPr>
        <w:numPr>
          <w:ilvl w:val="0"/>
          <w:numId w:val="84"/>
        </w:numPr>
      </w:pPr>
      <w:r w:rsidRPr="004865A1">
        <w:t xml:space="preserve">気滞の症状として、脹痛、胸悶・胸肋部痛、腹部の膨満感などがある。   </w:t>
      </w:r>
    </w:p>
    <w:p w14:paraId="360A8AA3" w14:textId="14C2EF04" w:rsidR="004865A1" w:rsidRPr="004865A1" w:rsidRDefault="004865A1" w:rsidP="004865A1">
      <w:pPr>
        <w:numPr>
          <w:ilvl w:val="0"/>
          <w:numId w:val="84"/>
        </w:numPr>
      </w:pPr>
      <w:r w:rsidRPr="004865A1">
        <w:t xml:space="preserve">短気は気虚、呵欠は虚証、吃逆は胃気上逆によりみられる。   </w:t>
      </w:r>
    </w:p>
    <w:p w14:paraId="4D75618F" w14:textId="77777777" w:rsidR="004865A1" w:rsidRPr="004865A1" w:rsidRDefault="004865A1" w:rsidP="004865A1">
      <w:r w:rsidRPr="004865A1">
        <w:pict w14:anchorId="05B326DD">
          <v:rect id="_x0000_i1066" style="width:0;height:1.5pt" o:hralign="center" o:hrstd="t" o:hr="t" fillcolor="#a0a0a0" stroked="f">
            <v:textbox inset="5.85pt,.7pt,5.85pt,.7pt"/>
          </v:rect>
        </w:pict>
      </w:r>
    </w:p>
    <w:p w14:paraId="2B2C9CB1" w14:textId="77777777" w:rsidR="004865A1" w:rsidRPr="004865A1" w:rsidRDefault="004865A1" w:rsidP="004865A1">
      <w:pPr>
        <w:rPr>
          <w:b/>
          <w:bCs/>
        </w:rPr>
      </w:pPr>
      <w:r w:rsidRPr="004865A1">
        <w:rPr>
          <w:b/>
          <w:bCs/>
        </w:rPr>
        <w:t>問題43</w:t>
      </w:r>
    </w:p>
    <w:p w14:paraId="698401CC" w14:textId="77777777" w:rsidR="004865A1" w:rsidRPr="004865A1" w:rsidRDefault="004865A1" w:rsidP="004865A1">
      <w:r w:rsidRPr="004865A1">
        <w:t>奇恒の腑はどれか。</w:t>
      </w:r>
    </w:p>
    <w:p w14:paraId="0845E49A" w14:textId="77777777" w:rsidR="004865A1" w:rsidRPr="004865A1" w:rsidRDefault="004865A1" w:rsidP="004865A1">
      <w:pPr>
        <w:numPr>
          <w:ilvl w:val="0"/>
          <w:numId w:val="85"/>
        </w:numPr>
      </w:pPr>
      <w:r w:rsidRPr="004865A1">
        <w:t>胃</w:t>
      </w:r>
    </w:p>
    <w:p w14:paraId="7C5F9439" w14:textId="77777777" w:rsidR="004865A1" w:rsidRPr="004865A1" w:rsidRDefault="004865A1" w:rsidP="004865A1">
      <w:pPr>
        <w:numPr>
          <w:ilvl w:val="0"/>
          <w:numId w:val="85"/>
        </w:numPr>
      </w:pPr>
      <w:r w:rsidRPr="004865A1">
        <w:t>小腸</w:t>
      </w:r>
    </w:p>
    <w:p w14:paraId="79C65C51" w14:textId="77777777" w:rsidR="004865A1" w:rsidRPr="004865A1" w:rsidRDefault="004865A1" w:rsidP="004865A1">
      <w:pPr>
        <w:numPr>
          <w:ilvl w:val="0"/>
          <w:numId w:val="85"/>
        </w:numPr>
      </w:pPr>
      <w:r w:rsidRPr="004865A1">
        <w:t>膀胱</w:t>
      </w:r>
    </w:p>
    <w:p w14:paraId="49D09B51" w14:textId="77777777" w:rsidR="004865A1" w:rsidRPr="004865A1" w:rsidRDefault="004865A1" w:rsidP="004865A1">
      <w:pPr>
        <w:numPr>
          <w:ilvl w:val="0"/>
          <w:numId w:val="85"/>
        </w:numPr>
      </w:pPr>
      <w:r w:rsidRPr="004865A1">
        <w:t>胆</w:t>
      </w:r>
    </w:p>
    <w:p w14:paraId="62E3510F" w14:textId="77777777" w:rsidR="004865A1" w:rsidRPr="004865A1" w:rsidRDefault="004865A1" w:rsidP="004865A1">
      <w:r w:rsidRPr="004865A1">
        <w:rPr>
          <w:b/>
          <w:bCs/>
        </w:rPr>
        <w:t>解答</w:t>
      </w:r>
    </w:p>
    <w:p w14:paraId="45A99619" w14:textId="77777777" w:rsidR="004865A1" w:rsidRPr="004865A1" w:rsidRDefault="004865A1" w:rsidP="004865A1">
      <w:r w:rsidRPr="004865A1">
        <w:t>4</w:t>
      </w:r>
    </w:p>
    <w:p w14:paraId="15F01B45" w14:textId="77777777" w:rsidR="004865A1" w:rsidRPr="004865A1" w:rsidRDefault="004865A1" w:rsidP="004865A1">
      <w:r w:rsidRPr="004865A1">
        <w:rPr>
          <w:b/>
          <w:bCs/>
        </w:rPr>
        <w:t>解説</w:t>
      </w:r>
    </w:p>
    <w:p w14:paraId="3752E5E8" w14:textId="155830F1" w:rsidR="004865A1" w:rsidRPr="004865A1" w:rsidRDefault="004865A1" w:rsidP="004865A1">
      <w:pPr>
        <w:numPr>
          <w:ilvl w:val="0"/>
          <w:numId w:val="86"/>
        </w:numPr>
      </w:pPr>
      <w:r w:rsidRPr="004865A1">
        <w:t xml:space="preserve">奇恒の腑は、胆、脳、脈、骨、髄、女子胞の6つである。   </w:t>
      </w:r>
    </w:p>
    <w:p w14:paraId="024AC5D5" w14:textId="77777777" w:rsidR="004865A1" w:rsidRPr="004865A1" w:rsidRDefault="004865A1" w:rsidP="004865A1">
      <w:r w:rsidRPr="004865A1">
        <w:pict w14:anchorId="44E68F0D">
          <v:rect id="_x0000_i1067" style="width:0;height:1.5pt" o:hralign="center" o:hrstd="t" o:hr="t" fillcolor="#a0a0a0" stroked="f">
            <v:textbox inset="5.85pt,.7pt,5.85pt,.7pt"/>
          </v:rect>
        </w:pict>
      </w:r>
    </w:p>
    <w:p w14:paraId="099439F9" w14:textId="77777777" w:rsidR="004865A1" w:rsidRPr="004865A1" w:rsidRDefault="004865A1" w:rsidP="004865A1">
      <w:pPr>
        <w:rPr>
          <w:b/>
          <w:bCs/>
        </w:rPr>
      </w:pPr>
      <w:r w:rsidRPr="004865A1">
        <w:rPr>
          <w:b/>
          <w:bCs/>
        </w:rPr>
        <w:t>問題44</w:t>
      </w:r>
    </w:p>
    <w:p w14:paraId="1680C4C7" w14:textId="77777777" w:rsidR="004865A1" w:rsidRPr="004865A1" w:rsidRDefault="004865A1" w:rsidP="004865A1">
      <w:r w:rsidRPr="004865A1">
        <w:lastRenderedPageBreak/>
        <w:t>六腑に属する奇恒の腑が、剋する腑の生理作用はどれか。</w:t>
      </w:r>
    </w:p>
    <w:p w14:paraId="6509BD0E" w14:textId="77777777" w:rsidR="004865A1" w:rsidRPr="004865A1" w:rsidRDefault="004865A1" w:rsidP="004865A1">
      <w:pPr>
        <w:numPr>
          <w:ilvl w:val="0"/>
          <w:numId w:val="87"/>
        </w:numPr>
      </w:pPr>
      <w:r w:rsidRPr="004865A1">
        <w:t>貯尿を主る。</w:t>
      </w:r>
    </w:p>
    <w:p w14:paraId="41A6AA93" w14:textId="77777777" w:rsidR="004865A1" w:rsidRPr="004865A1" w:rsidRDefault="004865A1" w:rsidP="004865A1">
      <w:pPr>
        <w:numPr>
          <w:ilvl w:val="0"/>
          <w:numId w:val="87"/>
        </w:numPr>
      </w:pPr>
      <w:r w:rsidRPr="004865A1">
        <w:t>受納を主る。</w:t>
      </w:r>
    </w:p>
    <w:p w14:paraId="31EA9B86" w14:textId="77777777" w:rsidR="004865A1" w:rsidRPr="004865A1" w:rsidRDefault="004865A1" w:rsidP="004865A1">
      <w:pPr>
        <w:numPr>
          <w:ilvl w:val="0"/>
          <w:numId w:val="87"/>
        </w:numPr>
      </w:pPr>
      <w:r w:rsidRPr="004865A1">
        <w:t>決断を主る。</w:t>
      </w:r>
    </w:p>
    <w:p w14:paraId="105D4085" w14:textId="77777777" w:rsidR="004865A1" w:rsidRPr="004865A1" w:rsidRDefault="004865A1" w:rsidP="004865A1">
      <w:pPr>
        <w:numPr>
          <w:ilvl w:val="0"/>
          <w:numId w:val="87"/>
        </w:numPr>
      </w:pPr>
      <w:r w:rsidRPr="004865A1">
        <w:t>昇清を主る。</w:t>
      </w:r>
    </w:p>
    <w:p w14:paraId="6480E3D0" w14:textId="77777777" w:rsidR="004865A1" w:rsidRPr="004865A1" w:rsidRDefault="004865A1" w:rsidP="004865A1">
      <w:r w:rsidRPr="004865A1">
        <w:rPr>
          <w:b/>
          <w:bCs/>
        </w:rPr>
        <w:t>解答</w:t>
      </w:r>
    </w:p>
    <w:p w14:paraId="3FB096ED" w14:textId="77777777" w:rsidR="004865A1" w:rsidRPr="004865A1" w:rsidRDefault="004865A1" w:rsidP="004865A1">
      <w:r w:rsidRPr="004865A1">
        <w:t>2</w:t>
      </w:r>
    </w:p>
    <w:p w14:paraId="749ADF4E" w14:textId="77777777" w:rsidR="004865A1" w:rsidRPr="004865A1" w:rsidRDefault="004865A1" w:rsidP="004865A1">
      <w:r w:rsidRPr="004865A1">
        <w:rPr>
          <w:b/>
          <w:bCs/>
        </w:rPr>
        <w:t>解説</w:t>
      </w:r>
    </w:p>
    <w:p w14:paraId="7475B209" w14:textId="735A41C6" w:rsidR="004865A1" w:rsidRPr="004865A1" w:rsidRDefault="004865A1" w:rsidP="004865A1">
      <w:pPr>
        <w:numPr>
          <w:ilvl w:val="0"/>
          <w:numId w:val="88"/>
        </w:numPr>
      </w:pPr>
      <w:r w:rsidRPr="004865A1">
        <w:t xml:space="preserve">六腑に属する奇恒の腑は胆であり、胆が剋する腑は胃である。   </w:t>
      </w:r>
    </w:p>
    <w:p w14:paraId="623C0977" w14:textId="689A39EB" w:rsidR="004865A1" w:rsidRPr="004865A1" w:rsidRDefault="004865A1" w:rsidP="004865A1">
      <w:pPr>
        <w:numPr>
          <w:ilvl w:val="0"/>
          <w:numId w:val="88"/>
        </w:numPr>
      </w:pPr>
      <w:r w:rsidRPr="004865A1">
        <w:t xml:space="preserve">胃の生理作用は受納・腐熟である。   </w:t>
      </w:r>
    </w:p>
    <w:p w14:paraId="3444005C" w14:textId="77777777" w:rsidR="004865A1" w:rsidRPr="004865A1" w:rsidRDefault="004865A1" w:rsidP="004865A1">
      <w:r w:rsidRPr="004865A1">
        <w:pict w14:anchorId="5C0ACA5A">
          <v:rect id="_x0000_i1068" style="width:0;height:1.5pt" o:hralign="center" o:hrstd="t" o:hr="t" fillcolor="#a0a0a0" stroked="f">
            <v:textbox inset="5.85pt,.7pt,5.85pt,.7pt"/>
          </v:rect>
        </w:pict>
      </w:r>
    </w:p>
    <w:p w14:paraId="2FCE9301" w14:textId="77777777" w:rsidR="004865A1" w:rsidRPr="004865A1" w:rsidRDefault="004865A1" w:rsidP="004865A1">
      <w:pPr>
        <w:rPr>
          <w:b/>
          <w:bCs/>
        </w:rPr>
      </w:pPr>
      <w:r w:rsidRPr="004865A1">
        <w:rPr>
          <w:b/>
          <w:bCs/>
        </w:rPr>
        <w:t>問題45</w:t>
      </w:r>
    </w:p>
    <w:p w14:paraId="22EA4F14" w14:textId="77777777" w:rsidR="004865A1" w:rsidRPr="004865A1" w:rsidRDefault="004865A1" w:rsidP="004865A1">
      <w:r w:rsidRPr="004865A1">
        <w:t>気血を化生する臓はどれか。</w:t>
      </w:r>
    </w:p>
    <w:p w14:paraId="11E87135" w14:textId="77777777" w:rsidR="004865A1" w:rsidRPr="004865A1" w:rsidRDefault="004865A1" w:rsidP="004865A1">
      <w:pPr>
        <w:numPr>
          <w:ilvl w:val="0"/>
          <w:numId w:val="89"/>
        </w:numPr>
      </w:pPr>
      <w:r w:rsidRPr="004865A1">
        <w:t>腎</w:t>
      </w:r>
    </w:p>
    <w:p w14:paraId="1D4BC7E9" w14:textId="77777777" w:rsidR="004865A1" w:rsidRPr="004865A1" w:rsidRDefault="004865A1" w:rsidP="004865A1">
      <w:pPr>
        <w:numPr>
          <w:ilvl w:val="0"/>
          <w:numId w:val="89"/>
        </w:numPr>
      </w:pPr>
      <w:r w:rsidRPr="004865A1">
        <w:t>心</w:t>
      </w:r>
    </w:p>
    <w:p w14:paraId="7F40FE52" w14:textId="77777777" w:rsidR="004865A1" w:rsidRPr="004865A1" w:rsidRDefault="004865A1" w:rsidP="004865A1">
      <w:pPr>
        <w:numPr>
          <w:ilvl w:val="0"/>
          <w:numId w:val="89"/>
        </w:numPr>
      </w:pPr>
      <w:r w:rsidRPr="004865A1">
        <w:t>脾</w:t>
      </w:r>
    </w:p>
    <w:p w14:paraId="7B699755" w14:textId="77777777" w:rsidR="004865A1" w:rsidRPr="004865A1" w:rsidRDefault="004865A1" w:rsidP="004865A1">
      <w:pPr>
        <w:numPr>
          <w:ilvl w:val="0"/>
          <w:numId w:val="89"/>
        </w:numPr>
      </w:pPr>
      <w:r w:rsidRPr="004865A1">
        <w:t>小腸</w:t>
      </w:r>
    </w:p>
    <w:p w14:paraId="1CDF8859" w14:textId="77777777" w:rsidR="004865A1" w:rsidRPr="004865A1" w:rsidRDefault="004865A1" w:rsidP="004865A1">
      <w:r w:rsidRPr="004865A1">
        <w:rPr>
          <w:b/>
          <w:bCs/>
        </w:rPr>
        <w:t>解答</w:t>
      </w:r>
    </w:p>
    <w:p w14:paraId="467E8A89" w14:textId="77777777" w:rsidR="004865A1" w:rsidRPr="004865A1" w:rsidRDefault="004865A1" w:rsidP="004865A1">
      <w:r w:rsidRPr="004865A1">
        <w:t>3</w:t>
      </w:r>
    </w:p>
    <w:p w14:paraId="7F957931" w14:textId="77777777" w:rsidR="004865A1" w:rsidRPr="004865A1" w:rsidRDefault="004865A1" w:rsidP="004865A1">
      <w:r w:rsidRPr="004865A1">
        <w:rPr>
          <w:b/>
          <w:bCs/>
        </w:rPr>
        <w:t>解説</w:t>
      </w:r>
    </w:p>
    <w:p w14:paraId="24573B52" w14:textId="7FACE946" w:rsidR="004865A1" w:rsidRPr="004865A1" w:rsidRDefault="004865A1" w:rsidP="004865A1">
      <w:pPr>
        <w:numPr>
          <w:ilvl w:val="0"/>
          <w:numId w:val="90"/>
        </w:numPr>
      </w:pPr>
      <w:r w:rsidRPr="004865A1">
        <w:t xml:space="preserve">脾は飲食物から気・血・津液を化生するための水穀の精微を吸収するため、気血生成の源といわれる。   </w:t>
      </w:r>
    </w:p>
    <w:p w14:paraId="418B8FA2" w14:textId="77777777" w:rsidR="004865A1" w:rsidRPr="004865A1" w:rsidRDefault="004865A1" w:rsidP="004865A1">
      <w:r w:rsidRPr="004865A1">
        <w:pict w14:anchorId="2501B65D">
          <v:rect id="_x0000_i1069" style="width:0;height:1.5pt" o:hralign="center" o:hrstd="t" o:hr="t" fillcolor="#a0a0a0" stroked="f">
            <v:textbox inset="5.85pt,.7pt,5.85pt,.7pt"/>
          </v:rect>
        </w:pict>
      </w:r>
    </w:p>
    <w:p w14:paraId="22120156" w14:textId="77777777" w:rsidR="004865A1" w:rsidRPr="004865A1" w:rsidRDefault="004865A1" w:rsidP="004865A1">
      <w:pPr>
        <w:rPr>
          <w:b/>
          <w:bCs/>
        </w:rPr>
      </w:pPr>
      <w:r w:rsidRPr="004865A1">
        <w:rPr>
          <w:b/>
          <w:bCs/>
        </w:rPr>
        <w:t>問題46</w:t>
      </w:r>
    </w:p>
    <w:p w14:paraId="27C9FEA9" w14:textId="77777777" w:rsidR="004865A1" w:rsidRPr="004865A1" w:rsidRDefault="004865A1" w:rsidP="004865A1">
      <w:r w:rsidRPr="004865A1">
        <w:t>肺と表裏関係にある腑の生理機能はどれか。</w:t>
      </w:r>
    </w:p>
    <w:p w14:paraId="0B3B58A3" w14:textId="77777777" w:rsidR="004865A1" w:rsidRPr="004865A1" w:rsidRDefault="004865A1" w:rsidP="004865A1">
      <w:pPr>
        <w:numPr>
          <w:ilvl w:val="0"/>
          <w:numId w:val="91"/>
        </w:numPr>
      </w:pPr>
      <w:r w:rsidRPr="004865A1">
        <w:t>決断を主る</w:t>
      </w:r>
    </w:p>
    <w:p w14:paraId="7EC42460" w14:textId="77777777" w:rsidR="004865A1" w:rsidRPr="004865A1" w:rsidRDefault="004865A1" w:rsidP="004865A1">
      <w:pPr>
        <w:numPr>
          <w:ilvl w:val="0"/>
          <w:numId w:val="91"/>
        </w:numPr>
      </w:pPr>
      <w:r w:rsidRPr="004865A1">
        <w:t>清濁の泌別</w:t>
      </w:r>
    </w:p>
    <w:p w14:paraId="45B47BCC" w14:textId="77777777" w:rsidR="004865A1" w:rsidRPr="004865A1" w:rsidRDefault="004865A1" w:rsidP="004865A1">
      <w:pPr>
        <w:numPr>
          <w:ilvl w:val="0"/>
          <w:numId w:val="91"/>
        </w:numPr>
      </w:pPr>
      <w:r w:rsidRPr="004865A1">
        <w:t>排尿と貯尿</w:t>
      </w:r>
    </w:p>
    <w:p w14:paraId="37FE23F1" w14:textId="77777777" w:rsidR="004865A1" w:rsidRPr="004865A1" w:rsidRDefault="004865A1" w:rsidP="004865A1">
      <w:pPr>
        <w:numPr>
          <w:ilvl w:val="0"/>
          <w:numId w:val="91"/>
        </w:numPr>
      </w:pPr>
      <w:r w:rsidRPr="004865A1">
        <w:t>糟粕の伝化</w:t>
      </w:r>
    </w:p>
    <w:p w14:paraId="2BB59E6F" w14:textId="77777777" w:rsidR="004865A1" w:rsidRPr="004865A1" w:rsidRDefault="004865A1" w:rsidP="004865A1">
      <w:r w:rsidRPr="004865A1">
        <w:rPr>
          <w:b/>
          <w:bCs/>
        </w:rPr>
        <w:t>解答</w:t>
      </w:r>
    </w:p>
    <w:p w14:paraId="718BBF8B" w14:textId="77777777" w:rsidR="004865A1" w:rsidRPr="004865A1" w:rsidRDefault="004865A1" w:rsidP="004865A1">
      <w:r w:rsidRPr="004865A1">
        <w:t>4</w:t>
      </w:r>
    </w:p>
    <w:p w14:paraId="194032AE" w14:textId="77777777" w:rsidR="004865A1" w:rsidRPr="004865A1" w:rsidRDefault="004865A1" w:rsidP="004865A1">
      <w:r w:rsidRPr="004865A1">
        <w:rPr>
          <w:b/>
          <w:bCs/>
        </w:rPr>
        <w:t>解説</w:t>
      </w:r>
    </w:p>
    <w:p w14:paraId="4EE5085D" w14:textId="277E1AC4" w:rsidR="004865A1" w:rsidRPr="004865A1" w:rsidRDefault="004865A1" w:rsidP="004865A1">
      <w:pPr>
        <w:numPr>
          <w:ilvl w:val="0"/>
          <w:numId w:val="92"/>
        </w:numPr>
      </w:pPr>
      <w:r w:rsidRPr="004865A1">
        <w:t xml:space="preserve">肺と表裏関係にあるのは大腸であり、大腸の生理機能は糟粕の伝化である。   </w:t>
      </w:r>
    </w:p>
    <w:p w14:paraId="437EB8BE" w14:textId="2BD5A041" w:rsidR="004865A1" w:rsidRPr="004865A1" w:rsidRDefault="004865A1" w:rsidP="004865A1">
      <w:pPr>
        <w:numPr>
          <w:ilvl w:val="0"/>
          <w:numId w:val="92"/>
        </w:numPr>
      </w:pPr>
      <w:r w:rsidRPr="004865A1">
        <w:t xml:space="preserve">決断を主るのは胆、清濁の泌別は小腸、排尿と貯尿は膀胱の生理作用である。   </w:t>
      </w:r>
    </w:p>
    <w:p w14:paraId="6F822C82" w14:textId="77777777" w:rsidR="004865A1" w:rsidRPr="004865A1" w:rsidRDefault="004865A1" w:rsidP="004865A1">
      <w:r w:rsidRPr="004865A1">
        <w:pict w14:anchorId="4DBDD531">
          <v:rect id="_x0000_i1070" style="width:0;height:1.5pt" o:hralign="center" o:hrstd="t" o:hr="t" fillcolor="#a0a0a0" stroked="f">
            <v:textbox inset="5.85pt,.7pt,5.85pt,.7pt"/>
          </v:rect>
        </w:pict>
      </w:r>
    </w:p>
    <w:p w14:paraId="6FF26F1C" w14:textId="77777777" w:rsidR="004865A1" w:rsidRPr="004865A1" w:rsidRDefault="004865A1" w:rsidP="004865A1">
      <w:pPr>
        <w:rPr>
          <w:b/>
          <w:bCs/>
        </w:rPr>
      </w:pPr>
      <w:r w:rsidRPr="004865A1">
        <w:rPr>
          <w:b/>
          <w:bCs/>
        </w:rPr>
        <w:t>問題47</w:t>
      </w:r>
    </w:p>
    <w:p w14:paraId="429D76FD" w14:textId="77777777" w:rsidR="004865A1" w:rsidRPr="004865A1" w:rsidRDefault="004865A1" w:rsidP="004865A1">
      <w:r w:rsidRPr="004865A1">
        <w:t>治節を主るのはどれか。</w:t>
      </w:r>
    </w:p>
    <w:p w14:paraId="2DEA9E74" w14:textId="77777777" w:rsidR="004865A1" w:rsidRPr="004865A1" w:rsidRDefault="004865A1" w:rsidP="004865A1">
      <w:pPr>
        <w:numPr>
          <w:ilvl w:val="0"/>
          <w:numId w:val="93"/>
        </w:numPr>
      </w:pPr>
      <w:r w:rsidRPr="004865A1">
        <w:t>腎</w:t>
      </w:r>
    </w:p>
    <w:p w14:paraId="1CCD9A1D" w14:textId="77777777" w:rsidR="004865A1" w:rsidRPr="004865A1" w:rsidRDefault="004865A1" w:rsidP="004865A1">
      <w:pPr>
        <w:numPr>
          <w:ilvl w:val="0"/>
          <w:numId w:val="93"/>
        </w:numPr>
      </w:pPr>
      <w:r w:rsidRPr="004865A1">
        <w:t>心</w:t>
      </w:r>
    </w:p>
    <w:p w14:paraId="169E1970" w14:textId="77777777" w:rsidR="004865A1" w:rsidRPr="004865A1" w:rsidRDefault="004865A1" w:rsidP="004865A1">
      <w:pPr>
        <w:numPr>
          <w:ilvl w:val="0"/>
          <w:numId w:val="93"/>
        </w:numPr>
      </w:pPr>
      <w:r w:rsidRPr="004865A1">
        <w:t>肺</w:t>
      </w:r>
    </w:p>
    <w:p w14:paraId="4A429B6E" w14:textId="77777777" w:rsidR="004865A1" w:rsidRPr="004865A1" w:rsidRDefault="004865A1" w:rsidP="004865A1">
      <w:pPr>
        <w:numPr>
          <w:ilvl w:val="0"/>
          <w:numId w:val="93"/>
        </w:numPr>
      </w:pPr>
      <w:r w:rsidRPr="004865A1">
        <w:t>脾</w:t>
      </w:r>
    </w:p>
    <w:p w14:paraId="78519835" w14:textId="77777777" w:rsidR="004865A1" w:rsidRPr="004865A1" w:rsidRDefault="004865A1" w:rsidP="004865A1">
      <w:r w:rsidRPr="004865A1">
        <w:rPr>
          <w:b/>
          <w:bCs/>
        </w:rPr>
        <w:t>解答</w:t>
      </w:r>
    </w:p>
    <w:p w14:paraId="6D4933DE" w14:textId="77777777" w:rsidR="004865A1" w:rsidRPr="004865A1" w:rsidRDefault="004865A1" w:rsidP="004865A1">
      <w:r w:rsidRPr="004865A1">
        <w:t>3</w:t>
      </w:r>
    </w:p>
    <w:p w14:paraId="2C57CD5A" w14:textId="77777777" w:rsidR="004865A1" w:rsidRPr="004865A1" w:rsidRDefault="004865A1" w:rsidP="004865A1">
      <w:r w:rsidRPr="004865A1">
        <w:rPr>
          <w:b/>
          <w:bCs/>
        </w:rPr>
        <w:lastRenderedPageBreak/>
        <w:t>解説</w:t>
      </w:r>
    </w:p>
    <w:p w14:paraId="3F6DB95B" w14:textId="3D71A94B" w:rsidR="004865A1" w:rsidRPr="004865A1" w:rsidRDefault="004865A1" w:rsidP="004865A1">
      <w:pPr>
        <w:numPr>
          <w:ilvl w:val="0"/>
          <w:numId w:val="94"/>
        </w:numPr>
      </w:pPr>
      <w:r w:rsidRPr="004865A1">
        <w:t xml:space="preserve">呼吸は肺の宣発と粛降の協調運動により行われており、これを調節する機能を治節という。   </w:t>
      </w:r>
    </w:p>
    <w:p w14:paraId="6F6CB2B8" w14:textId="77777777" w:rsidR="004865A1" w:rsidRPr="004865A1" w:rsidRDefault="004865A1" w:rsidP="004865A1">
      <w:r w:rsidRPr="004865A1">
        <w:pict w14:anchorId="06A8969D">
          <v:rect id="_x0000_i1071" style="width:0;height:1.5pt" o:hralign="center" o:hrstd="t" o:hr="t" fillcolor="#a0a0a0" stroked="f">
            <v:textbox inset="5.85pt,.7pt,5.85pt,.7pt"/>
          </v:rect>
        </w:pict>
      </w:r>
    </w:p>
    <w:p w14:paraId="381134CE" w14:textId="77777777" w:rsidR="004865A1" w:rsidRPr="004865A1" w:rsidRDefault="004865A1" w:rsidP="004865A1">
      <w:pPr>
        <w:rPr>
          <w:b/>
          <w:bCs/>
        </w:rPr>
      </w:pPr>
      <w:r w:rsidRPr="004865A1">
        <w:rPr>
          <w:b/>
          <w:bCs/>
        </w:rPr>
        <w:t>問題48</w:t>
      </w:r>
    </w:p>
    <w:p w14:paraId="07239556" w14:textId="77777777" w:rsidR="004865A1" w:rsidRPr="004865A1" w:rsidRDefault="004865A1" w:rsidP="004865A1">
      <w:r w:rsidRPr="004865A1">
        <w:t>計画を立てる臓腑はどれか。</w:t>
      </w:r>
    </w:p>
    <w:p w14:paraId="7B24B731" w14:textId="77777777" w:rsidR="004865A1" w:rsidRPr="004865A1" w:rsidRDefault="004865A1" w:rsidP="004865A1">
      <w:pPr>
        <w:numPr>
          <w:ilvl w:val="0"/>
          <w:numId w:val="95"/>
        </w:numPr>
      </w:pPr>
      <w:r w:rsidRPr="004865A1">
        <w:t>肝</w:t>
      </w:r>
    </w:p>
    <w:p w14:paraId="4A94C06C" w14:textId="77777777" w:rsidR="004865A1" w:rsidRPr="004865A1" w:rsidRDefault="004865A1" w:rsidP="004865A1">
      <w:pPr>
        <w:numPr>
          <w:ilvl w:val="0"/>
          <w:numId w:val="95"/>
        </w:numPr>
      </w:pPr>
      <w:r w:rsidRPr="004865A1">
        <w:t>胆</w:t>
      </w:r>
    </w:p>
    <w:p w14:paraId="47A6BF2F" w14:textId="77777777" w:rsidR="004865A1" w:rsidRPr="004865A1" w:rsidRDefault="004865A1" w:rsidP="004865A1">
      <w:pPr>
        <w:numPr>
          <w:ilvl w:val="0"/>
          <w:numId w:val="95"/>
        </w:numPr>
      </w:pPr>
      <w:r w:rsidRPr="004865A1">
        <w:t>脾</w:t>
      </w:r>
    </w:p>
    <w:p w14:paraId="630140A5" w14:textId="77777777" w:rsidR="004865A1" w:rsidRPr="004865A1" w:rsidRDefault="004865A1" w:rsidP="004865A1">
      <w:pPr>
        <w:numPr>
          <w:ilvl w:val="0"/>
          <w:numId w:val="95"/>
        </w:numPr>
      </w:pPr>
      <w:r w:rsidRPr="004865A1">
        <w:t>心</w:t>
      </w:r>
    </w:p>
    <w:p w14:paraId="4219DA39" w14:textId="77777777" w:rsidR="004865A1" w:rsidRPr="004865A1" w:rsidRDefault="004865A1" w:rsidP="004865A1">
      <w:r w:rsidRPr="004865A1">
        <w:rPr>
          <w:b/>
          <w:bCs/>
        </w:rPr>
        <w:t>解答</w:t>
      </w:r>
    </w:p>
    <w:p w14:paraId="74D5A634" w14:textId="77777777" w:rsidR="004865A1" w:rsidRPr="004865A1" w:rsidRDefault="004865A1" w:rsidP="004865A1">
      <w:r w:rsidRPr="004865A1">
        <w:t>1</w:t>
      </w:r>
    </w:p>
    <w:p w14:paraId="43560F81" w14:textId="77777777" w:rsidR="004865A1" w:rsidRPr="004865A1" w:rsidRDefault="004865A1" w:rsidP="004865A1">
      <w:r w:rsidRPr="004865A1">
        <w:rPr>
          <w:b/>
          <w:bCs/>
        </w:rPr>
        <w:t>解説</w:t>
      </w:r>
    </w:p>
    <w:p w14:paraId="579D9005" w14:textId="4C786741" w:rsidR="004865A1" w:rsidRPr="004865A1" w:rsidRDefault="004865A1" w:rsidP="004865A1">
      <w:pPr>
        <w:numPr>
          <w:ilvl w:val="0"/>
          <w:numId w:val="96"/>
        </w:numPr>
      </w:pPr>
      <w:r w:rsidRPr="004865A1">
        <w:t xml:space="preserve">計画を立てるのは肝であり、決断を主るのは胆である。   </w:t>
      </w:r>
    </w:p>
    <w:p w14:paraId="52AAE695" w14:textId="77777777" w:rsidR="004865A1" w:rsidRPr="004865A1" w:rsidRDefault="004865A1" w:rsidP="004865A1">
      <w:r w:rsidRPr="004865A1">
        <w:pict w14:anchorId="0CA6C866">
          <v:rect id="_x0000_i1072" style="width:0;height:1.5pt" o:hralign="center" o:hrstd="t" o:hr="t" fillcolor="#a0a0a0" stroked="f">
            <v:textbox inset="5.85pt,.7pt,5.85pt,.7pt"/>
          </v:rect>
        </w:pict>
      </w:r>
    </w:p>
    <w:p w14:paraId="015CC902" w14:textId="77777777" w:rsidR="004865A1" w:rsidRPr="004865A1" w:rsidRDefault="004865A1" w:rsidP="004865A1">
      <w:pPr>
        <w:rPr>
          <w:b/>
          <w:bCs/>
        </w:rPr>
      </w:pPr>
      <w:r w:rsidRPr="004865A1">
        <w:rPr>
          <w:b/>
          <w:bCs/>
        </w:rPr>
        <w:t>問題49</w:t>
      </w:r>
    </w:p>
    <w:p w14:paraId="5F981443" w14:textId="77777777" w:rsidR="004865A1" w:rsidRPr="004865A1" w:rsidRDefault="004865A1" w:rsidP="004865A1">
      <w:r w:rsidRPr="004865A1">
        <w:t>腎を傷めやすい病因はどれか。</w:t>
      </w:r>
    </w:p>
    <w:p w14:paraId="684E3391" w14:textId="77777777" w:rsidR="004865A1" w:rsidRPr="004865A1" w:rsidRDefault="004865A1" w:rsidP="004865A1">
      <w:pPr>
        <w:numPr>
          <w:ilvl w:val="0"/>
          <w:numId w:val="97"/>
        </w:numPr>
      </w:pPr>
      <w:r w:rsidRPr="004865A1">
        <w:t>ストレス</w:t>
      </w:r>
    </w:p>
    <w:p w14:paraId="1B1D3631" w14:textId="77777777" w:rsidR="004865A1" w:rsidRPr="004865A1" w:rsidRDefault="004865A1" w:rsidP="004865A1">
      <w:pPr>
        <w:numPr>
          <w:ilvl w:val="0"/>
          <w:numId w:val="97"/>
        </w:numPr>
      </w:pPr>
      <w:r w:rsidRPr="004865A1">
        <w:t>寒邪</w:t>
      </w:r>
    </w:p>
    <w:p w14:paraId="4AB4BA96" w14:textId="77777777" w:rsidR="004865A1" w:rsidRPr="004865A1" w:rsidRDefault="004865A1" w:rsidP="004865A1">
      <w:pPr>
        <w:numPr>
          <w:ilvl w:val="0"/>
          <w:numId w:val="97"/>
        </w:numPr>
      </w:pPr>
      <w:r w:rsidRPr="004865A1">
        <w:t>飲食不節</w:t>
      </w:r>
    </w:p>
    <w:p w14:paraId="1266DC98" w14:textId="77777777" w:rsidR="004865A1" w:rsidRPr="004865A1" w:rsidRDefault="004865A1" w:rsidP="004865A1">
      <w:pPr>
        <w:numPr>
          <w:ilvl w:val="0"/>
          <w:numId w:val="97"/>
        </w:numPr>
      </w:pPr>
      <w:r w:rsidRPr="004865A1">
        <w:t>抑うつ</w:t>
      </w:r>
    </w:p>
    <w:p w14:paraId="0F296D5E" w14:textId="77777777" w:rsidR="004865A1" w:rsidRPr="004865A1" w:rsidRDefault="004865A1" w:rsidP="004865A1">
      <w:r w:rsidRPr="004865A1">
        <w:rPr>
          <w:b/>
          <w:bCs/>
        </w:rPr>
        <w:t>解答</w:t>
      </w:r>
    </w:p>
    <w:p w14:paraId="435560D3" w14:textId="77777777" w:rsidR="004865A1" w:rsidRPr="004865A1" w:rsidRDefault="004865A1" w:rsidP="004865A1">
      <w:r w:rsidRPr="004865A1">
        <w:t>2</w:t>
      </w:r>
    </w:p>
    <w:p w14:paraId="3D7068E7" w14:textId="77777777" w:rsidR="004865A1" w:rsidRPr="004865A1" w:rsidRDefault="004865A1" w:rsidP="004865A1">
      <w:r w:rsidRPr="004865A1">
        <w:rPr>
          <w:b/>
          <w:bCs/>
        </w:rPr>
        <w:t>解説</w:t>
      </w:r>
    </w:p>
    <w:p w14:paraId="1C752F20" w14:textId="421E0D9E" w:rsidR="004865A1" w:rsidRPr="004865A1" w:rsidRDefault="004865A1" w:rsidP="004865A1">
      <w:pPr>
        <w:numPr>
          <w:ilvl w:val="0"/>
          <w:numId w:val="98"/>
        </w:numPr>
      </w:pPr>
      <w:r w:rsidRPr="004865A1">
        <w:t xml:space="preserve">ストレスは肝を傷めやすい。   </w:t>
      </w:r>
    </w:p>
    <w:p w14:paraId="569DA3DC" w14:textId="15FD3A8C" w:rsidR="004865A1" w:rsidRPr="004865A1" w:rsidRDefault="004865A1" w:rsidP="004865A1">
      <w:pPr>
        <w:numPr>
          <w:ilvl w:val="0"/>
          <w:numId w:val="98"/>
        </w:numPr>
      </w:pPr>
      <w:r w:rsidRPr="004865A1">
        <w:t xml:space="preserve">寒邪は腎を傷めやすい。   </w:t>
      </w:r>
    </w:p>
    <w:p w14:paraId="78A40277" w14:textId="2EBBBFAA" w:rsidR="004865A1" w:rsidRPr="004865A1" w:rsidRDefault="004865A1" w:rsidP="004865A1">
      <w:pPr>
        <w:numPr>
          <w:ilvl w:val="0"/>
          <w:numId w:val="98"/>
        </w:numPr>
      </w:pPr>
      <w:r w:rsidRPr="004865A1">
        <w:t xml:space="preserve">飲食不節は脾胃に影響を及ぼす。   </w:t>
      </w:r>
    </w:p>
    <w:p w14:paraId="46FF7D60" w14:textId="73B49613" w:rsidR="004865A1" w:rsidRPr="004865A1" w:rsidRDefault="004865A1" w:rsidP="004865A1">
      <w:pPr>
        <w:numPr>
          <w:ilvl w:val="0"/>
          <w:numId w:val="98"/>
        </w:numPr>
      </w:pPr>
      <w:r w:rsidRPr="004865A1">
        <w:t xml:space="preserve">抑うつは肺に影響を及ぼす。   </w:t>
      </w:r>
    </w:p>
    <w:p w14:paraId="5279A650" w14:textId="77777777" w:rsidR="004865A1" w:rsidRPr="004865A1" w:rsidRDefault="004865A1" w:rsidP="004865A1">
      <w:r w:rsidRPr="004865A1">
        <w:pict w14:anchorId="7562AFD7">
          <v:rect id="_x0000_i1073" style="width:0;height:1.5pt" o:hralign="center" o:hrstd="t" o:hr="t" fillcolor="#a0a0a0" stroked="f">
            <v:textbox inset="5.85pt,.7pt,5.85pt,.7pt"/>
          </v:rect>
        </w:pict>
      </w:r>
    </w:p>
    <w:p w14:paraId="1FEE2E1F" w14:textId="77777777" w:rsidR="004865A1" w:rsidRPr="004865A1" w:rsidRDefault="004865A1" w:rsidP="004865A1">
      <w:pPr>
        <w:rPr>
          <w:b/>
          <w:bCs/>
        </w:rPr>
      </w:pPr>
      <w:r w:rsidRPr="004865A1">
        <w:rPr>
          <w:b/>
          <w:bCs/>
        </w:rPr>
        <w:t>問題50</w:t>
      </w:r>
    </w:p>
    <w:p w14:paraId="0F6C13B0" w14:textId="77777777" w:rsidR="004865A1" w:rsidRPr="004865A1" w:rsidRDefault="004865A1" w:rsidP="004865A1">
      <w:r w:rsidRPr="004865A1">
        <w:t>誤っているのはどれか。</w:t>
      </w:r>
    </w:p>
    <w:p w14:paraId="403BF1CC" w14:textId="77777777" w:rsidR="004865A1" w:rsidRPr="004865A1" w:rsidRDefault="004865A1" w:rsidP="004865A1">
      <w:pPr>
        <w:numPr>
          <w:ilvl w:val="0"/>
          <w:numId w:val="99"/>
        </w:numPr>
      </w:pPr>
      <w:r w:rsidRPr="004865A1">
        <w:t>肺は相傅の官である。</w:t>
      </w:r>
    </w:p>
    <w:p w14:paraId="56B7F50D" w14:textId="77777777" w:rsidR="004865A1" w:rsidRPr="004865A1" w:rsidRDefault="004865A1" w:rsidP="004865A1">
      <w:pPr>
        <w:numPr>
          <w:ilvl w:val="0"/>
          <w:numId w:val="99"/>
        </w:numPr>
      </w:pPr>
      <w:r w:rsidRPr="004865A1">
        <w:t>三焦は州都の官である。</w:t>
      </w:r>
    </w:p>
    <w:p w14:paraId="6A40DAAC" w14:textId="77777777" w:rsidR="004865A1" w:rsidRPr="004865A1" w:rsidRDefault="004865A1" w:rsidP="004865A1">
      <w:pPr>
        <w:numPr>
          <w:ilvl w:val="0"/>
          <w:numId w:val="99"/>
        </w:numPr>
      </w:pPr>
      <w:r w:rsidRPr="004865A1">
        <w:t>肝は将軍の官である。</w:t>
      </w:r>
    </w:p>
    <w:p w14:paraId="5511E85A" w14:textId="77777777" w:rsidR="004865A1" w:rsidRPr="004865A1" w:rsidRDefault="004865A1" w:rsidP="004865A1">
      <w:pPr>
        <w:numPr>
          <w:ilvl w:val="0"/>
          <w:numId w:val="99"/>
        </w:numPr>
      </w:pPr>
      <w:r w:rsidRPr="004865A1">
        <w:t>心包は臣使の官である。</w:t>
      </w:r>
    </w:p>
    <w:p w14:paraId="2B0BA5CE" w14:textId="77777777" w:rsidR="004865A1" w:rsidRPr="004865A1" w:rsidRDefault="004865A1" w:rsidP="004865A1">
      <w:r w:rsidRPr="004865A1">
        <w:rPr>
          <w:b/>
          <w:bCs/>
        </w:rPr>
        <w:t>解答</w:t>
      </w:r>
    </w:p>
    <w:p w14:paraId="78E492E5" w14:textId="77777777" w:rsidR="004865A1" w:rsidRPr="004865A1" w:rsidRDefault="004865A1" w:rsidP="004865A1">
      <w:r w:rsidRPr="004865A1">
        <w:t>2</w:t>
      </w:r>
    </w:p>
    <w:p w14:paraId="73E44AD5" w14:textId="77777777" w:rsidR="004865A1" w:rsidRPr="004865A1" w:rsidRDefault="004865A1" w:rsidP="004865A1">
      <w:r w:rsidRPr="004865A1">
        <w:rPr>
          <w:b/>
          <w:bCs/>
        </w:rPr>
        <w:t>解説</w:t>
      </w:r>
    </w:p>
    <w:p w14:paraId="1817C019" w14:textId="71EE5561" w:rsidR="004865A1" w:rsidRPr="004865A1" w:rsidRDefault="004865A1" w:rsidP="004865A1">
      <w:pPr>
        <w:numPr>
          <w:ilvl w:val="0"/>
          <w:numId w:val="100"/>
        </w:numPr>
      </w:pPr>
      <w:r w:rsidRPr="004865A1">
        <w:t xml:space="preserve">三焦は決漬の官であり、州都の官は膀胱である。   </w:t>
      </w:r>
    </w:p>
    <w:p w14:paraId="2BCC322A" w14:textId="77777777" w:rsidR="004865A1" w:rsidRPr="004865A1" w:rsidRDefault="004865A1" w:rsidP="004865A1">
      <w:pPr>
        <w:rPr>
          <w:b/>
          <w:bCs/>
        </w:rPr>
      </w:pPr>
      <w:r w:rsidRPr="004865A1">
        <w:rPr>
          <w:b/>
          <w:bCs/>
        </w:rPr>
        <w:t>問題201</w:t>
      </w:r>
    </w:p>
    <w:p w14:paraId="53AD4C8C" w14:textId="77777777" w:rsidR="004865A1" w:rsidRPr="004865A1" w:rsidRDefault="004865A1" w:rsidP="004865A1">
      <w:r w:rsidRPr="004865A1">
        <w:t>腹証で正しい組合せはどれか。</w:t>
      </w:r>
    </w:p>
    <w:p w14:paraId="3A5E8827" w14:textId="77777777" w:rsidR="004865A1" w:rsidRPr="004865A1" w:rsidRDefault="004865A1" w:rsidP="004865A1">
      <w:pPr>
        <w:numPr>
          <w:ilvl w:val="0"/>
          <w:numId w:val="101"/>
        </w:numPr>
      </w:pPr>
      <w:r w:rsidRPr="004865A1">
        <w:t>小腹不仁 - 瘀血</w:t>
      </w:r>
    </w:p>
    <w:p w14:paraId="579A0C38" w14:textId="77777777" w:rsidR="004865A1" w:rsidRPr="004865A1" w:rsidRDefault="004865A1" w:rsidP="004865A1">
      <w:pPr>
        <w:numPr>
          <w:ilvl w:val="0"/>
          <w:numId w:val="101"/>
        </w:numPr>
      </w:pPr>
      <w:r w:rsidRPr="004865A1">
        <w:t>胸脇苦満 - 肝</w:t>
      </w:r>
    </w:p>
    <w:p w14:paraId="4BD3A832" w14:textId="77777777" w:rsidR="004865A1" w:rsidRPr="004865A1" w:rsidRDefault="004865A1" w:rsidP="004865A1">
      <w:pPr>
        <w:numPr>
          <w:ilvl w:val="0"/>
          <w:numId w:val="101"/>
        </w:numPr>
      </w:pPr>
      <w:r w:rsidRPr="004865A1">
        <w:lastRenderedPageBreak/>
        <w:t>心下痞硬 - 胃</w:t>
      </w:r>
    </w:p>
    <w:p w14:paraId="11E85691" w14:textId="77777777" w:rsidR="004865A1" w:rsidRPr="004865A1" w:rsidRDefault="004865A1" w:rsidP="004865A1">
      <w:pPr>
        <w:numPr>
          <w:ilvl w:val="0"/>
          <w:numId w:val="101"/>
        </w:numPr>
      </w:pPr>
      <w:r w:rsidRPr="004865A1">
        <w:t>小腹急結 - 小腸</w:t>
      </w:r>
    </w:p>
    <w:p w14:paraId="194DA855" w14:textId="77777777" w:rsidR="004865A1" w:rsidRPr="004865A1" w:rsidRDefault="004865A1" w:rsidP="004865A1">
      <w:r w:rsidRPr="004865A1">
        <w:rPr>
          <w:b/>
          <w:bCs/>
        </w:rPr>
        <w:t>解答</w:t>
      </w:r>
    </w:p>
    <w:p w14:paraId="533F8C6F" w14:textId="77777777" w:rsidR="004865A1" w:rsidRPr="004865A1" w:rsidRDefault="004865A1" w:rsidP="004865A1">
      <w:r w:rsidRPr="004865A1">
        <w:t>2</w:t>
      </w:r>
    </w:p>
    <w:p w14:paraId="47FB6A12" w14:textId="77777777" w:rsidR="004865A1" w:rsidRPr="004865A1" w:rsidRDefault="004865A1" w:rsidP="004865A1">
      <w:r w:rsidRPr="004865A1">
        <w:rPr>
          <w:b/>
          <w:bCs/>
        </w:rPr>
        <w:t>解説</w:t>
      </w:r>
    </w:p>
    <w:p w14:paraId="13211606" w14:textId="5F4E5B74" w:rsidR="004865A1" w:rsidRPr="004865A1" w:rsidRDefault="004865A1" w:rsidP="004865A1">
      <w:pPr>
        <w:numPr>
          <w:ilvl w:val="0"/>
          <w:numId w:val="102"/>
        </w:numPr>
      </w:pPr>
      <w:r w:rsidRPr="004865A1">
        <w:t xml:space="preserve">小腹不仁は、腎の病変でみられる 。   </w:t>
      </w:r>
    </w:p>
    <w:p w14:paraId="7756A3B7" w14:textId="5C175CA9" w:rsidR="004865A1" w:rsidRPr="004865A1" w:rsidRDefault="004865A1" w:rsidP="004865A1">
      <w:pPr>
        <w:numPr>
          <w:ilvl w:val="0"/>
          <w:numId w:val="102"/>
        </w:numPr>
      </w:pPr>
      <w:r w:rsidRPr="004865A1">
        <w:t xml:space="preserve">胸脇苦満は、肝・胆の病変でみられる 。   </w:t>
      </w:r>
    </w:p>
    <w:p w14:paraId="51D3A4E2" w14:textId="074AB257" w:rsidR="004865A1" w:rsidRPr="004865A1" w:rsidRDefault="004865A1" w:rsidP="004865A1">
      <w:pPr>
        <w:numPr>
          <w:ilvl w:val="0"/>
          <w:numId w:val="102"/>
        </w:numPr>
      </w:pPr>
      <w:r w:rsidRPr="004865A1">
        <w:t xml:space="preserve">心下痞硬は、心・心包の病変でみられる 。   </w:t>
      </w:r>
    </w:p>
    <w:p w14:paraId="3F694041" w14:textId="57A85925" w:rsidR="004865A1" w:rsidRPr="004865A1" w:rsidRDefault="004865A1" w:rsidP="004865A1">
      <w:pPr>
        <w:numPr>
          <w:ilvl w:val="0"/>
          <w:numId w:val="102"/>
        </w:numPr>
      </w:pPr>
      <w:r w:rsidRPr="004865A1">
        <w:t xml:space="preserve">小腹急結は、腎・肝・脾の病変や瘀血でみられる 。   </w:t>
      </w:r>
    </w:p>
    <w:p w14:paraId="43D2C266" w14:textId="77777777" w:rsidR="004865A1" w:rsidRPr="004865A1" w:rsidRDefault="004865A1" w:rsidP="004865A1">
      <w:r w:rsidRPr="004865A1">
        <w:pict w14:anchorId="1D88DAF0">
          <v:rect id="_x0000_i1123" style="width:0;height:1.5pt" o:hralign="center" o:hrstd="t" o:hr="t" fillcolor="#a0a0a0" stroked="f">
            <v:textbox inset="5.85pt,.7pt,5.85pt,.7pt"/>
          </v:rect>
        </w:pict>
      </w:r>
    </w:p>
    <w:p w14:paraId="07789328" w14:textId="77777777" w:rsidR="004865A1" w:rsidRPr="004865A1" w:rsidRDefault="004865A1" w:rsidP="004865A1">
      <w:pPr>
        <w:rPr>
          <w:b/>
          <w:bCs/>
        </w:rPr>
      </w:pPr>
      <w:r w:rsidRPr="004865A1">
        <w:rPr>
          <w:b/>
          <w:bCs/>
        </w:rPr>
        <w:t>問題202</w:t>
      </w:r>
    </w:p>
    <w:p w14:paraId="37B21FAD" w14:textId="77777777" w:rsidR="004865A1" w:rsidRPr="004865A1" w:rsidRDefault="004865A1" w:rsidP="004865A1">
      <w:r w:rsidRPr="004865A1">
        <w:t>「消渇」の現代病名はどれか。</w:t>
      </w:r>
    </w:p>
    <w:p w14:paraId="477607E3" w14:textId="77777777" w:rsidR="004865A1" w:rsidRPr="004865A1" w:rsidRDefault="004865A1" w:rsidP="004865A1">
      <w:pPr>
        <w:numPr>
          <w:ilvl w:val="0"/>
          <w:numId w:val="103"/>
        </w:numPr>
      </w:pPr>
      <w:r w:rsidRPr="004865A1">
        <w:t>悪性腫瘍</w:t>
      </w:r>
    </w:p>
    <w:p w14:paraId="161979B7" w14:textId="77777777" w:rsidR="004865A1" w:rsidRPr="004865A1" w:rsidRDefault="004865A1" w:rsidP="004865A1">
      <w:pPr>
        <w:numPr>
          <w:ilvl w:val="0"/>
          <w:numId w:val="103"/>
        </w:numPr>
      </w:pPr>
      <w:r w:rsidRPr="004865A1">
        <w:t>高脂血症</w:t>
      </w:r>
    </w:p>
    <w:p w14:paraId="6A5F2AAF" w14:textId="77777777" w:rsidR="004865A1" w:rsidRPr="004865A1" w:rsidRDefault="004865A1" w:rsidP="004865A1">
      <w:pPr>
        <w:numPr>
          <w:ilvl w:val="0"/>
          <w:numId w:val="103"/>
        </w:numPr>
      </w:pPr>
      <w:r w:rsidRPr="004865A1">
        <w:t>脳梗塞</w:t>
      </w:r>
    </w:p>
    <w:p w14:paraId="5FF5672B" w14:textId="77777777" w:rsidR="004865A1" w:rsidRPr="004865A1" w:rsidRDefault="004865A1" w:rsidP="004865A1">
      <w:pPr>
        <w:numPr>
          <w:ilvl w:val="0"/>
          <w:numId w:val="103"/>
        </w:numPr>
      </w:pPr>
      <w:r w:rsidRPr="004865A1">
        <w:t>糖尿病</w:t>
      </w:r>
    </w:p>
    <w:p w14:paraId="6483D687" w14:textId="77777777" w:rsidR="004865A1" w:rsidRPr="004865A1" w:rsidRDefault="004865A1" w:rsidP="004865A1">
      <w:r w:rsidRPr="004865A1">
        <w:rPr>
          <w:b/>
          <w:bCs/>
        </w:rPr>
        <w:t>解答</w:t>
      </w:r>
    </w:p>
    <w:p w14:paraId="30C9E730" w14:textId="77777777" w:rsidR="004865A1" w:rsidRPr="004865A1" w:rsidRDefault="004865A1" w:rsidP="004865A1">
      <w:r w:rsidRPr="004865A1">
        <w:t>4</w:t>
      </w:r>
    </w:p>
    <w:p w14:paraId="4CB6F6BA" w14:textId="77777777" w:rsidR="004865A1" w:rsidRPr="004865A1" w:rsidRDefault="004865A1" w:rsidP="004865A1">
      <w:r w:rsidRPr="004865A1">
        <w:rPr>
          <w:b/>
          <w:bCs/>
        </w:rPr>
        <w:t>解説</w:t>
      </w:r>
    </w:p>
    <w:p w14:paraId="222412B1" w14:textId="7070BA5A" w:rsidR="004865A1" w:rsidRPr="004865A1" w:rsidRDefault="004865A1" w:rsidP="004865A1">
      <w:pPr>
        <w:numPr>
          <w:ilvl w:val="0"/>
          <w:numId w:val="104"/>
        </w:numPr>
      </w:pPr>
      <w:r w:rsidRPr="004865A1">
        <w:t xml:space="preserve">消渇は、現在では糖尿病を指す言葉として用いられている 。   </w:t>
      </w:r>
    </w:p>
    <w:p w14:paraId="5CEDD0F6" w14:textId="77777777" w:rsidR="004865A1" w:rsidRPr="004865A1" w:rsidRDefault="004865A1" w:rsidP="004865A1">
      <w:r w:rsidRPr="004865A1">
        <w:pict w14:anchorId="2643DF36">
          <v:rect id="_x0000_i1124" style="width:0;height:1.5pt" o:hralign="center" o:hrstd="t" o:hr="t" fillcolor="#a0a0a0" stroked="f">
            <v:textbox inset="5.85pt,.7pt,5.85pt,.7pt"/>
          </v:rect>
        </w:pict>
      </w:r>
    </w:p>
    <w:p w14:paraId="2A766435" w14:textId="77777777" w:rsidR="004865A1" w:rsidRPr="004865A1" w:rsidRDefault="004865A1" w:rsidP="004865A1">
      <w:pPr>
        <w:rPr>
          <w:b/>
          <w:bCs/>
        </w:rPr>
      </w:pPr>
      <w:r w:rsidRPr="004865A1">
        <w:rPr>
          <w:b/>
          <w:bCs/>
        </w:rPr>
        <w:t>問題203</w:t>
      </w:r>
    </w:p>
    <w:p w14:paraId="1AEEFBE1" w14:textId="77777777" w:rsidR="004865A1" w:rsidRPr="004865A1" w:rsidRDefault="004865A1" w:rsidP="004865A1">
      <w:r w:rsidRPr="004865A1">
        <w:t>正邪の盛衰を診るのはどれか。</w:t>
      </w:r>
    </w:p>
    <w:p w14:paraId="5D41AA2C" w14:textId="77777777" w:rsidR="004865A1" w:rsidRPr="004865A1" w:rsidRDefault="004865A1" w:rsidP="004865A1">
      <w:pPr>
        <w:numPr>
          <w:ilvl w:val="0"/>
          <w:numId w:val="105"/>
        </w:numPr>
      </w:pPr>
      <w:r w:rsidRPr="004865A1">
        <w:t>表裏</w:t>
      </w:r>
    </w:p>
    <w:p w14:paraId="3B2A461B" w14:textId="77777777" w:rsidR="004865A1" w:rsidRPr="004865A1" w:rsidRDefault="004865A1" w:rsidP="004865A1">
      <w:pPr>
        <w:numPr>
          <w:ilvl w:val="0"/>
          <w:numId w:val="105"/>
        </w:numPr>
      </w:pPr>
      <w:r w:rsidRPr="004865A1">
        <w:t>陰陽</w:t>
      </w:r>
    </w:p>
    <w:p w14:paraId="5FD057C4" w14:textId="77777777" w:rsidR="004865A1" w:rsidRPr="004865A1" w:rsidRDefault="004865A1" w:rsidP="004865A1">
      <w:pPr>
        <w:numPr>
          <w:ilvl w:val="0"/>
          <w:numId w:val="105"/>
        </w:numPr>
      </w:pPr>
      <w:r w:rsidRPr="004865A1">
        <w:t>虚実</w:t>
      </w:r>
    </w:p>
    <w:p w14:paraId="56C3F1DD" w14:textId="77777777" w:rsidR="004865A1" w:rsidRPr="004865A1" w:rsidRDefault="004865A1" w:rsidP="004865A1">
      <w:pPr>
        <w:numPr>
          <w:ilvl w:val="0"/>
          <w:numId w:val="105"/>
        </w:numPr>
      </w:pPr>
      <w:r w:rsidRPr="004865A1">
        <w:t>寒熱</w:t>
      </w:r>
    </w:p>
    <w:p w14:paraId="36228832" w14:textId="77777777" w:rsidR="004865A1" w:rsidRPr="004865A1" w:rsidRDefault="004865A1" w:rsidP="004865A1">
      <w:r w:rsidRPr="004865A1">
        <w:rPr>
          <w:b/>
          <w:bCs/>
        </w:rPr>
        <w:t>解答</w:t>
      </w:r>
    </w:p>
    <w:p w14:paraId="65CFC8FE" w14:textId="77777777" w:rsidR="004865A1" w:rsidRPr="004865A1" w:rsidRDefault="004865A1" w:rsidP="004865A1">
      <w:r w:rsidRPr="004865A1">
        <w:t>3</w:t>
      </w:r>
    </w:p>
    <w:p w14:paraId="6F5EA883" w14:textId="77777777" w:rsidR="004865A1" w:rsidRPr="004865A1" w:rsidRDefault="004865A1" w:rsidP="004865A1">
      <w:r w:rsidRPr="004865A1">
        <w:rPr>
          <w:b/>
          <w:bCs/>
        </w:rPr>
        <w:t>解説</w:t>
      </w:r>
    </w:p>
    <w:p w14:paraId="1D73AD8A" w14:textId="2FAA0DB3" w:rsidR="004865A1" w:rsidRPr="004865A1" w:rsidRDefault="004865A1" w:rsidP="004865A1">
      <w:pPr>
        <w:numPr>
          <w:ilvl w:val="0"/>
          <w:numId w:val="106"/>
        </w:numPr>
      </w:pPr>
      <w:r w:rsidRPr="004865A1">
        <w:t xml:space="preserve">表裏は、病証が存在する部位を診る 。   </w:t>
      </w:r>
    </w:p>
    <w:p w14:paraId="79D55C06" w14:textId="29DC615F" w:rsidR="004865A1" w:rsidRPr="004865A1" w:rsidRDefault="004865A1" w:rsidP="004865A1">
      <w:pPr>
        <w:numPr>
          <w:ilvl w:val="0"/>
          <w:numId w:val="106"/>
        </w:numPr>
      </w:pPr>
      <w:r w:rsidRPr="004865A1">
        <w:t xml:space="preserve">陰陽は、表裏・寒熱・虚実を総括する 。   </w:t>
      </w:r>
    </w:p>
    <w:p w14:paraId="09384AAB" w14:textId="06904F15" w:rsidR="004865A1" w:rsidRPr="004865A1" w:rsidRDefault="004865A1" w:rsidP="004865A1">
      <w:pPr>
        <w:numPr>
          <w:ilvl w:val="0"/>
          <w:numId w:val="106"/>
        </w:numPr>
      </w:pPr>
      <w:r w:rsidRPr="004865A1">
        <w:t xml:space="preserve">虚実は、正気と邪気の盛衰を診る 。   </w:t>
      </w:r>
    </w:p>
    <w:p w14:paraId="4F953898" w14:textId="69369CBD" w:rsidR="004865A1" w:rsidRPr="004865A1" w:rsidRDefault="004865A1" w:rsidP="004865A1">
      <w:pPr>
        <w:numPr>
          <w:ilvl w:val="0"/>
          <w:numId w:val="106"/>
        </w:numPr>
      </w:pPr>
      <w:r w:rsidRPr="004865A1">
        <w:t xml:space="preserve">寒熱は、病の性質を診る 。   </w:t>
      </w:r>
    </w:p>
    <w:p w14:paraId="2AA8FB15" w14:textId="77777777" w:rsidR="004865A1" w:rsidRPr="004865A1" w:rsidRDefault="004865A1" w:rsidP="004865A1">
      <w:r w:rsidRPr="004865A1">
        <w:pict w14:anchorId="14D6F309">
          <v:rect id="_x0000_i1125" style="width:0;height:1.5pt" o:hralign="center" o:hrstd="t" o:hr="t" fillcolor="#a0a0a0" stroked="f">
            <v:textbox inset="5.85pt,.7pt,5.85pt,.7pt"/>
          </v:rect>
        </w:pict>
      </w:r>
    </w:p>
    <w:p w14:paraId="2FB522A1" w14:textId="77777777" w:rsidR="004865A1" w:rsidRPr="004865A1" w:rsidRDefault="004865A1" w:rsidP="004865A1">
      <w:pPr>
        <w:rPr>
          <w:b/>
          <w:bCs/>
        </w:rPr>
      </w:pPr>
      <w:r w:rsidRPr="004865A1">
        <w:rPr>
          <w:b/>
          <w:bCs/>
        </w:rPr>
        <w:t>問題204</w:t>
      </w:r>
    </w:p>
    <w:p w14:paraId="52FE57B3" w14:textId="77777777" w:rsidR="004865A1" w:rsidRPr="004865A1" w:rsidRDefault="004865A1" w:rsidP="004865A1">
      <w:r w:rsidRPr="004865A1">
        <w:t>次の文で示す外邪はどれか。</w:t>
      </w:r>
    </w:p>
    <w:p w14:paraId="0277465F" w14:textId="77777777" w:rsidR="004865A1" w:rsidRPr="004865A1" w:rsidRDefault="004865A1" w:rsidP="004865A1">
      <w:r w:rsidRPr="004865A1">
        <w:t>「百病の長ともいわれ、春に多く発病し、多くは皮膚から侵入する。」</w:t>
      </w:r>
    </w:p>
    <w:p w14:paraId="34D363E8" w14:textId="77777777" w:rsidR="004865A1" w:rsidRPr="004865A1" w:rsidRDefault="004865A1" w:rsidP="004865A1">
      <w:pPr>
        <w:numPr>
          <w:ilvl w:val="0"/>
          <w:numId w:val="107"/>
        </w:numPr>
      </w:pPr>
      <w:r w:rsidRPr="004865A1">
        <w:t>燥邪</w:t>
      </w:r>
    </w:p>
    <w:p w14:paraId="2CAC9A5E" w14:textId="77777777" w:rsidR="004865A1" w:rsidRPr="004865A1" w:rsidRDefault="004865A1" w:rsidP="004865A1">
      <w:pPr>
        <w:numPr>
          <w:ilvl w:val="0"/>
          <w:numId w:val="107"/>
        </w:numPr>
      </w:pPr>
      <w:r w:rsidRPr="004865A1">
        <w:t>風邪</w:t>
      </w:r>
    </w:p>
    <w:p w14:paraId="74AAE5E1" w14:textId="77777777" w:rsidR="004865A1" w:rsidRPr="004865A1" w:rsidRDefault="004865A1" w:rsidP="004865A1">
      <w:pPr>
        <w:numPr>
          <w:ilvl w:val="0"/>
          <w:numId w:val="107"/>
        </w:numPr>
      </w:pPr>
      <w:r w:rsidRPr="004865A1">
        <w:t>寒邪</w:t>
      </w:r>
    </w:p>
    <w:p w14:paraId="5B41F1DB" w14:textId="77777777" w:rsidR="004865A1" w:rsidRPr="004865A1" w:rsidRDefault="004865A1" w:rsidP="004865A1">
      <w:pPr>
        <w:numPr>
          <w:ilvl w:val="0"/>
          <w:numId w:val="107"/>
        </w:numPr>
      </w:pPr>
      <w:r w:rsidRPr="004865A1">
        <w:t>暑邪</w:t>
      </w:r>
    </w:p>
    <w:p w14:paraId="0BE847FC" w14:textId="77777777" w:rsidR="004865A1" w:rsidRPr="004865A1" w:rsidRDefault="004865A1" w:rsidP="004865A1">
      <w:r w:rsidRPr="004865A1">
        <w:rPr>
          <w:b/>
          <w:bCs/>
        </w:rPr>
        <w:lastRenderedPageBreak/>
        <w:t>解答</w:t>
      </w:r>
    </w:p>
    <w:p w14:paraId="691E57D3" w14:textId="77777777" w:rsidR="004865A1" w:rsidRPr="004865A1" w:rsidRDefault="004865A1" w:rsidP="004865A1">
      <w:r w:rsidRPr="004865A1">
        <w:t>2</w:t>
      </w:r>
    </w:p>
    <w:p w14:paraId="4C1C2C38" w14:textId="77777777" w:rsidR="004865A1" w:rsidRPr="004865A1" w:rsidRDefault="004865A1" w:rsidP="004865A1">
      <w:r w:rsidRPr="004865A1">
        <w:rPr>
          <w:b/>
          <w:bCs/>
        </w:rPr>
        <w:t>解説</w:t>
      </w:r>
    </w:p>
    <w:p w14:paraId="6FD92FC4" w14:textId="6F27DCC4" w:rsidR="004865A1" w:rsidRPr="004865A1" w:rsidRDefault="004865A1" w:rsidP="004865A1">
      <w:pPr>
        <w:numPr>
          <w:ilvl w:val="0"/>
          <w:numId w:val="108"/>
        </w:numPr>
      </w:pPr>
      <w:r w:rsidRPr="004865A1">
        <w:t xml:space="preserve">六淫の邪は、皮膚や口鼻から侵襲する 。   </w:t>
      </w:r>
    </w:p>
    <w:p w14:paraId="7A0A60B8" w14:textId="674D50CC" w:rsidR="004865A1" w:rsidRPr="004865A1" w:rsidRDefault="004865A1" w:rsidP="004865A1">
      <w:pPr>
        <w:numPr>
          <w:ilvl w:val="0"/>
          <w:numId w:val="108"/>
        </w:numPr>
      </w:pPr>
      <w:r w:rsidRPr="004865A1">
        <w:t xml:space="preserve">風邪は百病の長といわれ、春に現れることが多い 。   </w:t>
      </w:r>
    </w:p>
    <w:p w14:paraId="7B2D700C" w14:textId="77777777" w:rsidR="004865A1" w:rsidRPr="004865A1" w:rsidRDefault="004865A1" w:rsidP="004865A1">
      <w:r w:rsidRPr="004865A1">
        <w:pict w14:anchorId="153660A3">
          <v:rect id="_x0000_i1126" style="width:0;height:1.5pt" o:hralign="center" o:hrstd="t" o:hr="t" fillcolor="#a0a0a0" stroked="f">
            <v:textbox inset="5.85pt,.7pt,5.85pt,.7pt"/>
          </v:rect>
        </w:pict>
      </w:r>
    </w:p>
    <w:p w14:paraId="19306A48" w14:textId="77777777" w:rsidR="004865A1" w:rsidRPr="004865A1" w:rsidRDefault="004865A1" w:rsidP="004865A1">
      <w:pPr>
        <w:rPr>
          <w:b/>
          <w:bCs/>
        </w:rPr>
      </w:pPr>
      <w:r w:rsidRPr="004865A1">
        <w:rPr>
          <w:b/>
          <w:bCs/>
        </w:rPr>
        <w:t>問題205</w:t>
      </w:r>
    </w:p>
    <w:p w14:paraId="716A119D" w14:textId="77777777" w:rsidR="004865A1" w:rsidRPr="004865A1" w:rsidRDefault="004865A1" w:rsidP="004865A1">
      <w:r w:rsidRPr="004865A1">
        <w:t>営気を蔵するのはどれか。</w:t>
      </w:r>
    </w:p>
    <w:p w14:paraId="0D329C7D" w14:textId="77777777" w:rsidR="004865A1" w:rsidRPr="004865A1" w:rsidRDefault="004865A1" w:rsidP="004865A1">
      <w:pPr>
        <w:numPr>
          <w:ilvl w:val="0"/>
          <w:numId w:val="109"/>
        </w:numPr>
      </w:pPr>
      <w:r w:rsidRPr="004865A1">
        <w:t>肝</w:t>
      </w:r>
    </w:p>
    <w:p w14:paraId="69AA22FA" w14:textId="77777777" w:rsidR="004865A1" w:rsidRPr="004865A1" w:rsidRDefault="004865A1" w:rsidP="004865A1">
      <w:pPr>
        <w:numPr>
          <w:ilvl w:val="0"/>
          <w:numId w:val="109"/>
        </w:numPr>
      </w:pPr>
      <w:r w:rsidRPr="004865A1">
        <w:t>脾</w:t>
      </w:r>
    </w:p>
    <w:p w14:paraId="3F0CBA2B" w14:textId="77777777" w:rsidR="004865A1" w:rsidRPr="004865A1" w:rsidRDefault="004865A1" w:rsidP="004865A1">
      <w:pPr>
        <w:numPr>
          <w:ilvl w:val="0"/>
          <w:numId w:val="109"/>
        </w:numPr>
      </w:pPr>
      <w:r w:rsidRPr="004865A1">
        <w:t>肺</w:t>
      </w:r>
    </w:p>
    <w:p w14:paraId="664EEC4B" w14:textId="77777777" w:rsidR="004865A1" w:rsidRPr="004865A1" w:rsidRDefault="004865A1" w:rsidP="004865A1">
      <w:pPr>
        <w:numPr>
          <w:ilvl w:val="0"/>
          <w:numId w:val="109"/>
        </w:numPr>
      </w:pPr>
      <w:r w:rsidRPr="004865A1">
        <w:t>腎</w:t>
      </w:r>
    </w:p>
    <w:p w14:paraId="7CCBEFEE" w14:textId="77777777" w:rsidR="004865A1" w:rsidRPr="004865A1" w:rsidRDefault="004865A1" w:rsidP="004865A1">
      <w:r w:rsidRPr="004865A1">
        <w:rPr>
          <w:b/>
          <w:bCs/>
        </w:rPr>
        <w:t>解答</w:t>
      </w:r>
    </w:p>
    <w:p w14:paraId="36C072E0" w14:textId="77777777" w:rsidR="004865A1" w:rsidRPr="004865A1" w:rsidRDefault="004865A1" w:rsidP="004865A1">
      <w:r w:rsidRPr="004865A1">
        <w:t>2</w:t>
      </w:r>
    </w:p>
    <w:p w14:paraId="1003C721" w14:textId="77777777" w:rsidR="004865A1" w:rsidRPr="004865A1" w:rsidRDefault="004865A1" w:rsidP="004865A1">
      <w:r w:rsidRPr="004865A1">
        <w:rPr>
          <w:b/>
          <w:bCs/>
        </w:rPr>
        <w:t>解説</w:t>
      </w:r>
    </w:p>
    <w:p w14:paraId="7BFB08F6" w14:textId="1C219D38" w:rsidR="004865A1" w:rsidRPr="004865A1" w:rsidRDefault="004865A1" w:rsidP="004865A1">
      <w:pPr>
        <w:numPr>
          <w:ilvl w:val="0"/>
          <w:numId w:val="110"/>
        </w:numPr>
      </w:pPr>
      <w:r w:rsidRPr="004865A1">
        <w:t xml:space="preserve">肝は血を蔵し、血は魂を宿す 。   </w:t>
      </w:r>
    </w:p>
    <w:p w14:paraId="6893CC9C" w14:textId="50993187" w:rsidR="004865A1" w:rsidRPr="004865A1" w:rsidRDefault="004865A1" w:rsidP="004865A1">
      <w:pPr>
        <w:numPr>
          <w:ilvl w:val="0"/>
          <w:numId w:val="110"/>
        </w:numPr>
      </w:pPr>
      <w:r w:rsidRPr="004865A1">
        <w:t xml:space="preserve">脾は営を蔵し、営は意を宿す 。   </w:t>
      </w:r>
    </w:p>
    <w:p w14:paraId="091D77A2" w14:textId="200DED20" w:rsidR="004865A1" w:rsidRPr="004865A1" w:rsidRDefault="004865A1" w:rsidP="004865A1">
      <w:pPr>
        <w:numPr>
          <w:ilvl w:val="0"/>
          <w:numId w:val="110"/>
        </w:numPr>
      </w:pPr>
      <w:r w:rsidRPr="004865A1">
        <w:t xml:space="preserve">肺は気を蔵し、気は魄を宿す 。   </w:t>
      </w:r>
    </w:p>
    <w:p w14:paraId="4A833819" w14:textId="514E9960" w:rsidR="004865A1" w:rsidRPr="004865A1" w:rsidRDefault="004865A1" w:rsidP="004865A1">
      <w:pPr>
        <w:numPr>
          <w:ilvl w:val="0"/>
          <w:numId w:val="110"/>
        </w:numPr>
      </w:pPr>
      <w:r w:rsidRPr="004865A1">
        <w:t xml:space="preserve">腎は精を蔵し、精は志を宿す 。   </w:t>
      </w:r>
    </w:p>
    <w:p w14:paraId="270C0467" w14:textId="77777777" w:rsidR="004865A1" w:rsidRPr="004865A1" w:rsidRDefault="004865A1" w:rsidP="004865A1">
      <w:r w:rsidRPr="004865A1">
        <w:pict w14:anchorId="622601D0">
          <v:rect id="_x0000_i1127" style="width:0;height:1.5pt" o:hralign="center" o:hrstd="t" o:hr="t" fillcolor="#a0a0a0" stroked="f">
            <v:textbox inset="5.85pt,.7pt,5.85pt,.7pt"/>
          </v:rect>
        </w:pict>
      </w:r>
    </w:p>
    <w:p w14:paraId="1311BDC9" w14:textId="77777777" w:rsidR="004865A1" w:rsidRPr="004865A1" w:rsidRDefault="004865A1" w:rsidP="004865A1">
      <w:pPr>
        <w:rPr>
          <w:b/>
          <w:bCs/>
        </w:rPr>
      </w:pPr>
      <w:r w:rsidRPr="004865A1">
        <w:rPr>
          <w:b/>
          <w:bCs/>
        </w:rPr>
        <w:t>問題206</w:t>
      </w:r>
    </w:p>
    <w:p w14:paraId="2AAA7DBF" w14:textId="77777777" w:rsidR="004865A1" w:rsidRPr="004865A1" w:rsidRDefault="004865A1" w:rsidP="004865A1">
      <w:r w:rsidRPr="004865A1">
        <w:t>脾の運化作用で生成される気はどれか。</w:t>
      </w:r>
    </w:p>
    <w:p w14:paraId="69A6C4ED" w14:textId="77777777" w:rsidR="004865A1" w:rsidRPr="004865A1" w:rsidRDefault="004865A1" w:rsidP="004865A1">
      <w:pPr>
        <w:numPr>
          <w:ilvl w:val="0"/>
          <w:numId w:val="111"/>
        </w:numPr>
      </w:pPr>
      <w:r w:rsidRPr="004865A1">
        <w:t>宗気</w:t>
      </w:r>
    </w:p>
    <w:p w14:paraId="3DDDAF4F" w14:textId="77777777" w:rsidR="004865A1" w:rsidRPr="004865A1" w:rsidRDefault="004865A1" w:rsidP="004865A1">
      <w:pPr>
        <w:numPr>
          <w:ilvl w:val="0"/>
          <w:numId w:val="111"/>
        </w:numPr>
      </w:pPr>
      <w:r w:rsidRPr="004865A1">
        <w:t>水穀の気</w:t>
      </w:r>
    </w:p>
    <w:p w14:paraId="7C9B4329" w14:textId="77777777" w:rsidR="004865A1" w:rsidRPr="004865A1" w:rsidRDefault="004865A1" w:rsidP="004865A1">
      <w:pPr>
        <w:numPr>
          <w:ilvl w:val="0"/>
          <w:numId w:val="111"/>
        </w:numPr>
      </w:pPr>
      <w:r w:rsidRPr="004865A1">
        <w:t>衛気</w:t>
      </w:r>
    </w:p>
    <w:p w14:paraId="6B6C7773" w14:textId="77777777" w:rsidR="004865A1" w:rsidRPr="004865A1" w:rsidRDefault="004865A1" w:rsidP="004865A1">
      <w:pPr>
        <w:numPr>
          <w:ilvl w:val="0"/>
          <w:numId w:val="111"/>
        </w:numPr>
      </w:pPr>
      <w:r w:rsidRPr="004865A1">
        <w:t>精</w:t>
      </w:r>
    </w:p>
    <w:p w14:paraId="3B2F64D9" w14:textId="77777777" w:rsidR="004865A1" w:rsidRPr="004865A1" w:rsidRDefault="004865A1" w:rsidP="004865A1">
      <w:r w:rsidRPr="004865A1">
        <w:rPr>
          <w:b/>
          <w:bCs/>
        </w:rPr>
        <w:t>解答</w:t>
      </w:r>
    </w:p>
    <w:p w14:paraId="243CAC3B" w14:textId="77777777" w:rsidR="004865A1" w:rsidRPr="004865A1" w:rsidRDefault="004865A1" w:rsidP="004865A1">
      <w:r w:rsidRPr="004865A1">
        <w:t>2</w:t>
      </w:r>
    </w:p>
    <w:p w14:paraId="46A80D47" w14:textId="77777777" w:rsidR="004865A1" w:rsidRPr="004865A1" w:rsidRDefault="004865A1" w:rsidP="004865A1">
      <w:r w:rsidRPr="004865A1">
        <w:rPr>
          <w:b/>
          <w:bCs/>
        </w:rPr>
        <w:t>解説</w:t>
      </w:r>
    </w:p>
    <w:p w14:paraId="38123F53" w14:textId="4F5ECCEB" w:rsidR="004865A1" w:rsidRPr="004865A1" w:rsidRDefault="004865A1" w:rsidP="004865A1">
      <w:pPr>
        <w:numPr>
          <w:ilvl w:val="0"/>
          <w:numId w:val="112"/>
        </w:numPr>
      </w:pPr>
      <w:r w:rsidRPr="004865A1">
        <w:t xml:space="preserve">水穀の気は、飲食物から脾の運化作用によって生成されるものである 。   </w:t>
      </w:r>
    </w:p>
    <w:p w14:paraId="2F142786" w14:textId="02E8336F" w:rsidR="004865A1" w:rsidRPr="004865A1" w:rsidRDefault="004865A1" w:rsidP="004865A1">
      <w:pPr>
        <w:numPr>
          <w:ilvl w:val="0"/>
          <w:numId w:val="112"/>
        </w:numPr>
      </w:pPr>
      <w:r w:rsidRPr="004865A1">
        <w:t xml:space="preserve">宗気は水穀の気と自然界の清気が合わさり化生される気である 。   </w:t>
      </w:r>
    </w:p>
    <w:p w14:paraId="333D0763" w14:textId="77777777" w:rsidR="004865A1" w:rsidRPr="004865A1" w:rsidRDefault="004865A1" w:rsidP="004865A1">
      <w:r w:rsidRPr="004865A1">
        <w:pict w14:anchorId="67207608">
          <v:rect id="_x0000_i1128" style="width:0;height:1.5pt" o:hralign="center" o:hrstd="t" o:hr="t" fillcolor="#a0a0a0" stroked="f">
            <v:textbox inset="5.85pt,.7pt,5.85pt,.7pt"/>
          </v:rect>
        </w:pict>
      </w:r>
    </w:p>
    <w:p w14:paraId="47513449" w14:textId="77777777" w:rsidR="004865A1" w:rsidRPr="004865A1" w:rsidRDefault="004865A1" w:rsidP="004865A1">
      <w:pPr>
        <w:rPr>
          <w:b/>
          <w:bCs/>
        </w:rPr>
      </w:pPr>
      <w:r w:rsidRPr="004865A1">
        <w:rPr>
          <w:b/>
          <w:bCs/>
        </w:rPr>
        <w:t>問題207</w:t>
      </w:r>
    </w:p>
    <w:p w14:paraId="114FADC3" w14:textId="77777777" w:rsidR="004865A1" w:rsidRPr="004865A1" w:rsidRDefault="004865A1" w:rsidP="004865A1">
      <w:r w:rsidRPr="004865A1">
        <w:t>脾虚の症状はどれか。</w:t>
      </w:r>
    </w:p>
    <w:p w14:paraId="38C9D221" w14:textId="77777777" w:rsidR="004865A1" w:rsidRPr="004865A1" w:rsidRDefault="004865A1" w:rsidP="004865A1">
      <w:pPr>
        <w:numPr>
          <w:ilvl w:val="0"/>
          <w:numId w:val="113"/>
        </w:numPr>
      </w:pPr>
      <w:r w:rsidRPr="004865A1">
        <w:t>内臓下垂</w:t>
      </w:r>
    </w:p>
    <w:p w14:paraId="318F0FFC" w14:textId="77777777" w:rsidR="004865A1" w:rsidRPr="004865A1" w:rsidRDefault="004865A1" w:rsidP="004865A1">
      <w:pPr>
        <w:numPr>
          <w:ilvl w:val="0"/>
          <w:numId w:val="113"/>
        </w:numPr>
      </w:pPr>
      <w:r w:rsidRPr="004865A1">
        <w:t>動悸</w:t>
      </w:r>
    </w:p>
    <w:p w14:paraId="586501C6" w14:textId="77777777" w:rsidR="004865A1" w:rsidRPr="004865A1" w:rsidRDefault="004865A1" w:rsidP="004865A1">
      <w:pPr>
        <w:numPr>
          <w:ilvl w:val="0"/>
          <w:numId w:val="113"/>
        </w:numPr>
      </w:pPr>
      <w:r w:rsidRPr="004865A1">
        <w:t>易怒</w:t>
      </w:r>
    </w:p>
    <w:p w14:paraId="3601F0DB" w14:textId="77777777" w:rsidR="004865A1" w:rsidRPr="004865A1" w:rsidRDefault="004865A1" w:rsidP="004865A1">
      <w:pPr>
        <w:numPr>
          <w:ilvl w:val="0"/>
          <w:numId w:val="113"/>
        </w:numPr>
      </w:pPr>
      <w:r w:rsidRPr="004865A1">
        <w:t>脱毛</w:t>
      </w:r>
    </w:p>
    <w:p w14:paraId="0381D8EE" w14:textId="77777777" w:rsidR="004865A1" w:rsidRPr="004865A1" w:rsidRDefault="004865A1" w:rsidP="004865A1">
      <w:r w:rsidRPr="004865A1">
        <w:rPr>
          <w:b/>
          <w:bCs/>
        </w:rPr>
        <w:t>解答</w:t>
      </w:r>
    </w:p>
    <w:p w14:paraId="276BCDFF" w14:textId="77777777" w:rsidR="004865A1" w:rsidRPr="004865A1" w:rsidRDefault="004865A1" w:rsidP="004865A1">
      <w:r w:rsidRPr="004865A1">
        <w:t>1</w:t>
      </w:r>
    </w:p>
    <w:p w14:paraId="6DCA7791" w14:textId="77777777" w:rsidR="004865A1" w:rsidRPr="004865A1" w:rsidRDefault="004865A1" w:rsidP="004865A1">
      <w:r w:rsidRPr="004865A1">
        <w:rPr>
          <w:b/>
          <w:bCs/>
        </w:rPr>
        <w:t>解説</w:t>
      </w:r>
    </w:p>
    <w:p w14:paraId="0B59DDE8" w14:textId="2109D78F" w:rsidR="004865A1" w:rsidRPr="004865A1" w:rsidRDefault="004865A1" w:rsidP="004865A1">
      <w:pPr>
        <w:numPr>
          <w:ilvl w:val="0"/>
          <w:numId w:val="114"/>
        </w:numPr>
      </w:pPr>
      <w:r w:rsidRPr="004865A1">
        <w:t>脾虚により昇清に影響が及ぶと、組織や内臓を正常な位置で保てなくなり、内臓下垂や慢性の下痢など</w:t>
      </w:r>
      <w:r w:rsidRPr="004865A1">
        <w:lastRenderedPageBreak/>
        <w:t xml:space="preserve">が起こる 。   </w:t>
      </w:r>
    </w:p>
    <w:p w14:paraId="11A2B3DF" w14:textId="77777777" w:rsidR="004865A1" w:rsidRPr="004865A1" w:rsidRDefault="004865A1" w:rsidP="004865A1">
      <w:r w:rsidRPr="004865A1">
        <w:pict w14:anchorId="635CF934">
          <v:rect id="_x0000_i1129" style="width:0;height:1.5pt" o:hralign="center" o:hrstd="t" o:hr="t" fillcolor="#a0a0a0" stroked="f">
            <v:textbox inset="5.85pt,.7pt,5.85pt,.7pt"/>
          </v:rect>
        </w:pict>
      </w:r>
    </w:p>
    <w:p w14:paraId="29DB3A65" w14:textId="77777777" w:rsidR="004865A1" w:rsidRPr="004865A1" w:rsidRDefault="004865A1" w:rsidP="004865A1">
      <w:pPr>
        <w:rPr>
          <w:b/>
          <w:bCs/>
        </w:rPr>
      </w:pPr>
      <w:r w:rsidRPr="004865A1">
        <w:rPr>
          <w:b/>
          <w:bCs/>
        </w:rPr>
        <w:t>問題208</w:t>
      </w:r>
    </w:p>
    <w:p w14:paraId="5A5BFA00" w14:textId="77777777" w:rsidR="004865A1" w:rsidRPr="004865A1" w:rsidRDefault="004865A1" w:rsidP="004865A1">
      <w:r w:rsidRPr="004865A1">
        <w:t>「寒気の浅きもの」に対する刺法はどれか。</w:t>
      </w:r>
    </w:p>
    <w:p w14:paraId="1592AC84" w14:textId="77777777" w:rsidR="004865A1" w:rsidRPr="004865A1" w:rsidRDefault="004865A1" w:rsidP="004865A1">
      <w:pPr>
        <w:numPr>
          <w:ilvl w:val="0"/>
          <w:numId w:val="115"/>
        </w:numPr>
      </w:pPr>
      <w:r w:rsidRPr="004865A1">
        <w:t>恢刺</w:t>
      </w:r>
    </w:p>
    <w:p w14:paraId="36F1079D" w14:textId="77777777" w:rsidR="004865A1" w:rsidRPr="004865A1" w:rsidRDefault="004865A1" w:rsidP="004865A1">
      <w:pPr>
        <w:numPr>
          <w:ilvl w:val="0"/>
          <w:numId w:val="115"/>
        </w:numPr>
      </w:pPr>
      <w:r w:rsidRPr="004865A1">
        <w:t>輸刺</w:t>
      </w:r>
    </w:p>
    <w:p w14:paraId="57BDECB3" w14:textId="77777777" w:rsidR="004865A1" w:rsidRPr="004865A1" w:rsidRDefault="004865A1" w:rsidP="004865A1">
      <w:pPr>
        <w:numPr>
          <w:ilvl w:val="0"/>
          <w:numId w:val="115"/>
        </w:numPr>
      </w:pPr>
      <w:r w:rsidRPr="004865A1">
        <w:t>浮刺</w:t>
      </w:r>
    </w:p>
    <w:p w14:paraId="2C2E60A0" w14:textId="77777777" w:rsidR="004865A1" w:rsidRPr="004865A1" w:rsidRDefault="004865A1" w:rsidP="004865A1">
      <w:pPr>
        <w:numPr>
          <w:ilvl w:val="0"/>
          <w:numId w:val="115"/>
        </w:numPr>
      </w:pPr>
      <w:r w:rsidRPr="004865A1">
        <w:t>直鍼刺</w:t>
      </w:r>
    </w:p>
    <w:p w14:paraId="0A3DAC8D" w14:textId="77777777" w:rsidR="004865A1" w:rsidRPr="004865A1" w:rsidRDefault="004865A1" w:rsidP="004865A1">
      <w:r w:rsidRPr="004865A1">
        <w:rPr>
          <w:b/>
          <w:bCs/>
        </w:rPr>
        <w:t>解答</w:t>
      </w:r>
    </w:p>
    <w:p w14:paraId="7B114934" w14:textId="77777777" w:rsidR="004865A1" w:rsidRPr="004865A1" w:rsidRDefault="004865A1" w:rsidP="004865A1">
      <w:r w:rsidRPr="004865A1">
        <w:t>4</w:t>
      </w:r>
    </w:p>
    <w:p w14:paraId="613241A1" w14:textId="77777777" w:rsidR="004865A1" w:rsidRPr="004865A1" w:rsidRDefault="004865A1" w:rsidP="004865A1">
      <w:r w:rsidRPr="004865A1">
        <w:rPr>
          <w:b/>
          <w:bCs/>
        </w:rPr>
        <w:t>解説</w:t>
      </w:r>
    </w:p>
    <w:p w14:paraId="600CB380" w14:textId="119F3F34" w:rsidR="004865A1" w:rsidRPr="004865A1" w:rsidRDefault="004865A1" w:rsidP="004865A1">
      <w:pPr>
        <w:numPr>
          <w:ilvl w:val="0"/>
          <w:numId w:val="116"/>
        </w:numPr>
      </w:pPr>
      <w:r w:rsidRPr="004865A1">
        <w:t xml:space="preserve">恢刺は、筋痺で筋肉がひきつる場合に用いる 。   </w:t>
      </w:r>
    </w:p>
    <w:p w14:paraId="624F128F" w14:textId="2548657D" w:rsidR="004865A1" w:rsidRPr="004865A1" w:rsidRDefault="004865A1" w:rsidP="004865A1">
      <w:pPr>
        <w:numPr>
          <w:ilvl w:val="0"/>
          <w:numId w:val="116"/>
        </w:numPr>
      </w:pPr>
      <w:r w:rsidRPr="004865A1">
        <w:t xml:space="preserve">輸刺は、熱がある場合に熱を瀉す目的で用いる 。   </w:t>
      </w:r>
    </w:p>
    <w:p w14:paraId="0E87E8B8" w14:textId="656A3DB5" w:rsidR="004865A1" w:rsidRPr="004865A1" w:rsidRDefault="004865A1" w:rsidP="004865A1">
      <w:pPr>
        <w:numPr>
          <w:ilvl w:val="0"/>
          <w:numId w:val="116"/>
        </w:numPr>
      </w:pPr>
      <w:r w:rsidRPr="004865A1">
        <w:t xml:space="preserve">浮刺は、肌肉の拘急や冷えている時に用いる 。   </w:t>
      </w:r>
    </w:p>
    <w:p w14:paraId="0EF79C7C" w14:textId="37CE25AA" w:rsidR="004865A1" w:rsidRPr="004865A1" w:rsidRDefault="004865A1" w:rsidP="004865A1">
      <w:pPr>
        <w:numPr>
          <w:ilvl w:val="0"/>
          <w:numId w:val="116"/>
        </w:numPr>
      </w:pPr>
      <w:r w:rsidRPr="004865A1">
        <w:t xml:space="preserve">直鍼刺は、寒気が浅い時に用いる 。   </w:t>
      </w:r>
    </w:p>
    <w:p w14:paraId="4C3AF905" w14:textId="77777777" w:rsidR="004865A1" w:rsidRPr="004865A1" w:rsidRDefault="004865A1" w:rsidP="004865A1">
      <w:r w:rsidRPr="004865A1">
        <w:pict w14:anchorId="00D13A1A">
          <v:rect id="_x0000_i1130" style="width:0;height:1.5pt" o:hralign="center" o:hrstd="t" o:hr="t" fillcolor="#a0a0a0" stroked="f">
            <v:textbox inset="5.85pt,.7pt,5.85pt,.7pt"/>
          </v:rect>
        </w:pict>
      </w:r>
    </w:p>
    <w:p w14:paraId="0D700298" w14:textId="77777777" w:rsidR="004865A1" w:rsidRPr="004865A1" w:rsidRDefault="004865A1" w:rsidP="004865A1">
      <w:pPr>
        <w:rPr>
          <w:b/>
          <w:bCs/>
        </w:rPr>
      </w:pPr>
      <w:r w:rsidRPr="004865A1">
        <w:rPr>
          <w:b/>
          <w:bCs/>
        </w:rPr>
        <w:t>問題209</w:t>
      </w:r>
    </w:p>
    <w:p w14:paraId="1D204987" w14:textId="77777777" w:rsidR="004865A1" w:rsidRPr="004865A1" w:rsidRDefault="004865A1" w:rsidP="004865A1">
      <w:r w:rsidRPr="004865A1">
        <w:t>五行と五声との組合せで正しいのはどれか。</w:t>
      </w:r>
    </w:p>
    <w:p w14:paraId="7AB17E61" w14:textId="77777777" w:rsidR="004865A1" w:rsidRPr="004865A1" w:rsidRDefault="004865A1" w:rsidP="004865A1">
      <w:pPr>
        <w:numPr>
          <w:ilvl w:val="0"/>
          <w:numId w:val="117"/>
        </w:numPr>
      </w:pPr>
      <w:r w:rsidRPr="004865A1">
        <w:t>木 - 呻</w:t>
      </w:r>
    </w:p>
    <w:p w14:paraId="064A543D" w14:textId="77777777" w:rsidR="004865A1" w:rsidRPr="004865A1" w:rsidRDefault="004865A1" w:rsidP="004865A1">
      <w:pPr>
        <w:numPr>
          <w:ilvl w:val="0"/>
          <w:numId w:val="117"/>
        </w:numPr>
      </w:pPr>
      <w:r w:rsidRPr="004865A1">
        <w:t>土 - 笑</w:t>
      </w:r>
    </w:p>
    <w:p w14:paraId="6C8E6B85" w14:textId="77777777" w:rsidR="004865A1" w:rsidRPr="004865A1" w:rsidRDefault="004865A1" w:rsidP="004865A1">
      <w:pPr>
        <w:numPr>
          <w:ilvl w:val="0"/>
          <w:numId w:val="117"/>
        </w:numPr>
      </w:pPr>
      <w:r w:rsidRPr="004865A1">
        <w:t>金 - 哭</w:t>
      </w:r>
    </w:p>
    <w:p w14:paraId="2EBFB279" w14:textId="77777777" w:rsidR="004865A1" w:rsidRPr="004865A1" w:rsidRDefault="004865A1" w:rsidP="004865A1">
      <w:pPr>
        <w:numPr>
          <w:ilvl w:val="0"/>
          <w:numId w:val="117"/>
        </w:numPr>
      </w:pPr>
      <w:r w:rsidRPr="004865A1">
        <w:t>水 - 歌</w:t>
      </w:r>
    </w:p>
    <w:p w14:paraId="0B2E87D4" w14:textId="77777777" w:rsidR="004865A1" w:rsidRPr="004865A1" w:rsidRDefault="004865A1" w:rsidP="004865A1">
      <w:r w:rsidRPr="004865A1">
        <w:rPr>
          <w:b/>
          <w:bCs/>
        </w:rPr>
        <w:t>解答</w:t>
      </w:r>
    </w:p>
    <w:p w14:paraId="131D8884" w14:textId="77777777" w:rsidR="004865A1" w:rsidRPr="004865A1" w:rsidRDefault="004865A1" w:rsidP="004865A1">
      <w:r w:rsidRPr="004865A1">
        <w:t>3</w:t>
      </w:r>
    </w:p>
    <w:p w14:paraId="6F0AE1C7" w14:textId="77777777" w:rsidR="004865A1" w:rsidRPr="004865A1" w:rsidRDefault="004865A1" w:rsidP="004865A1">
      <w:r w:rsidRPr="004865A1">
        <w:rPr>
          <w:b/>
          <w:bCs/>
        </w:rPr>
        <w:t>解説</w:t>
      </w:r>
    </w:p>
    <w:p w14:paraId="0F84877B" w14:textId="7A87CD96" w:rsidR="004865A1" w:rsidRPr="004865A1" w:rsidRDefault="004865A1" w:rsidP="004865A1">
      <w:pPr>
        <w:numPr>
          <w:ilvl w:val="0"/>
          <w:numId w:val="118"/>
        </w:numPr>
      </w:pPr>
      <w:r w:rsidRPr="004865A1">
        <w:t xml:space="preserve">呻は水である 。   </w:t>
      </w:r>
    </w:p>
    <w:p w14:paraId="6A4E3AA5" w14:textId="46E6E3BC" w:rsidR="004865A1" w:rsidRPr="004865A1" w:rsidRDefault="004865A1" w:rsidP="004865A1">
      <w:pPr>
        <w:numPr>
          <w:ilvl w:val="0"/>
          <w:numId w:val="118"/>
        </w:numPr>
      </w:pPr>
      <w:r w:rsidRPr="004865A1">
        <w:t xml:space="preserve">笑は火である 。   </w:t>
      </w:r>
    </w:p>
    <w:p w14:paraId="562CB849" w14:textId="22BB8109" w:rsidR="004865A1" w:rsidRPr="004865A1" w:rsidRDefault="004865A1" w:rsidP="004865A1">
      <w:pPr>
        <w:numPr>
          <w:ilvl w:val="0"/>
          <w:numId w:val="118"/>
        </w:numPr>
      </w:pPr>
      <w:r w:rsidRPr="004865A1">
        <w:t xml:space="preserve">哭は金である 。   </w:t>
      </w:r>
    </w:p>
    <w:p w14:paraId="0CA6BB63" w14:textId="0E51F2AA" w:rsidR="004865A1" w:rsidRPr="004865A1" w:rsidRDefault="004865A1" w:rsidP="004865A1">
      <w:pPr>
        <w:numPr>
          <w:ilvl w:val="0"/>
          <w:numId w:val="118"/>
        </w:numPr>
      </w:pPr>
      <w:r w:rsidRPr="004865A1">
        <w:t xml:space="preserve">歌は土である 。   </w:t>
      </w:r>
    </w:p>
    <w:p w14:paraId="736F89E5" w14:textId="77777777" w:rsidR="004865A1" w:rsidRPr="004865A1" w:rsidRDefault="004865A1" w:rsidP="004865A1">
      <w:r w:rsidRPr="004865A1">
        <w:pict w14:anchorId="75AEB4BC">
          <v:rect id="_x0000_i1131" style="width:0;height:1.5pt" o:hralign="center" o:hrstd="t" o:hr="t" fillcolor="#a0a0a0" stroked="f">
            <v:textbox inset="5.85pt,.7pt,5.85pt,.7pt"/>
          </v:rect>
        </w:pict>
      </w:r>
    </w:p>
    <w:p w14:paraId="190A1A98" w14:textId="77777777" w:rsidR="004865A1" w:rsidRPr="004865A1" w:rsidRDefault="004865A1" w:rsidP="004865A1">
      <w:pPr>
        <w:rPr>
          <w:b/>
          <w:bCs/>
        </w:rPr>
      </w:pPr>
      <w:r w:rsidRPr="004865A1">
        <w:rPr>
          <w:b/>
          <w:bCs/>
        </w:rPr>
        <w:t>問題210</w:t>
      </w:r>
    </w:p>
    <w:p w14:paraId="33AAEB32" w14:textId="77777777" w:rsidR="004865A1" w:rsidRPr="004865A1" w:rsidRDefault="004865A1" w:rsidP="004865A1">
      <w:r w:rsidRPr="004865A1">
        <w:t>脈幅が小さく少し抜じると絶えそうな脈状で虚証にみられるのはどれか。</w:t>
      </w:r>
    </w:p>
    <w:p w14:paraId="3F0DBCEC" w14:textId="77777777" w:rsidR="004865A1" w:rsidRPr="004865A1" w:rsidRDefault="004865A1" w:rsidP="004865A1">
      <w:pPr>
        <w:numPr>
          <w:ilvl w:val="0"/>
          <w:numId w:val="119"/>
        </w:numPr>
      </w:pPr>
      <w:r w:rsidRPr="004865A1">
        <w:t>濡脈</w:t>
      </w:r>
    </w:p>
    <w:p w14:paraId="0D1588D2" w14:textId="77777777" w:rsidR="004865A1" w:rsidRPr="004865A1" w:rsidRDefault="004865A1" w:rsidP="004865A1">
      <w:pPr>
        <w:numPr>
          <w:ilvl w:val="0"/>
          <w:numId w:val="119"/>
        </w:numPr>
      </w:pPr>
      <w:r w:rsidRPr="004865A1">
        <w:t>緊脈</w:t>
      </w:r>
    </w:p>
    <w:p w14:paraId="0E2EA706" w14:textId="77777777" w:rsidR="004865A1" w:rsidRPr="004865A1" w:rsidRDefault="004865A1" w:rsidP="004865A1">
      <w:pPr>
        <w:numPr>
          <w:ilvl w:val="0"/>
          <w:numId w:val="119"/>
        </w:numPr>
      </w:pPr>
      <w:r w:rsidRPr="004865A1">
        <w:t>滑脈</w:t>
      </w:r>
    </w:p>
    <w:p w14:paraId="2ECA56A4" w14:textId="77777777" w:rsidR="004865A1" w:rsidRPr="004865A1" w:rsidRDefault="004865A1" w:rsidP="004865A1">
      <w:pPr>
        <w:numPr>
          <w:ilvl w:val="0"/>
          <w:numId w:val="119"/>
        </w:numPr>
      </w:pPr>
      <w:r w:rsidRPr="004865A1">
        <w:t>洪脈</w:t>
      </w:r>
    </w:p>
    <w:p w14:paraId="236A93AB" w14:textId="77777777" w:rsidR="004865A1" w:rsidRPr="004865A1" w:rsidRDefault="004865A1" w:rsidP="004865A1">
      <w:r w:rsidRPr="004865A1">
        <w:rPr>
          <w:b/>
          <w:bCs/>
        </w:rPr>
        <w:t>解答</w:t>
      </w:r>
    </w:p>
    <w:p w14:paraId="4AAFC28A" w14:textId="77777777" w:rsidR="004865A1" w:rsidRPr="004865A1" w:rsidRDefault="004865A1" w:rsidP="004865A1">
      <w:r w:rsidRPr="004865A1">
        <w:t>1</w:t>
      </w:r>
    </w:p>
    <w:p w14:paraId="53C7038B" w14:textId="77777777" w:rsidR="004865A1" w:rsidRPr="004865A1" w:rsidRDefault="004865A1" w:rsidP="004865A1">
      <w:r w:rsidRPr="004865A1">
        <w:rPr>
          <w:b/>
          <w:bCs/>
        </w:rPr>
        <w:t>解説</w:t>
      </w:r>
    </w:p>
    <w:p w14:paraId="14DFDC6A" w14:textId="77777777" w:rsidR="004865A1" w:rsidRPr="004865A1" w:rsidRDefault="004865A1" w:rsidP="004865A1">
      <w:pPr>
        <w:numPr>
          <w:ilvl w:val="0"/>
          <w:numId w:val="120"/>
        </w:numPr>
      </w:pPr>
      <w:r w:rsidRPr="004865A1">
        <w:t>濡脈は、脈幅が小さく少し抜くと絶えそうな脈で、虚証にみられる。</w:t>
      </w:r>
    </w:p>
    <w:p w14:paraId="6B179E14" w14:textId="78D726AA" w:rsidR="004865A1" w:rsidRPr="004865A1" w:rsidRDefault="004865A1" w:rsidP="004865A1">
      <w:pPr>
        <w:numPr>
          <w:ilvl w:val="0"/>
          <w:numId w:val="120"/>
        </w:numPr>
      </w:pPr>
      <w:r w:rsidRPr="004865A1">
        <w:t xml:space="preserve">緊脈は、張った縄に触れたような、緊張して有力なもので、実寒や痛証にみられる 。   </w:t>
      </w:r>
    </w:p>
    <w:p w14:paraId="041861BA" w14:textId="70F34FD3" w:rsidR="004865A1" w:rsidRPr="004865A1" w:rsidRDefault="004865A1" w:rsidP="004865A1">
      <w:pPr>
        <w:numPr>
          <w:ilvl w:val="0"/>
          <w:numId w:val="120"/>
        </w:numPr>
      </w:pPr>
      <w:r w:rsidRPr="004865A1">
        <w:t xml:space="preserve">滑脈は、脈の流れが滑らかで、円滑に指に触れるもので、痰湿や食滞に見られる 。   </w:t>
      </w:r>
    </w:p>
    <w:p w14:paraId="3669C4CF" w14:textId="414A4C76" w:rsidR="004865A1" w:rsidRPr="004865A1" w:rsidRDefault="004865A1" w:rsidP="004865A1">
      <w:pPr>
        <w:numPr>
          <w:ilvl w:val="0"/>
          <w:numId w:val="120"/>
        </w:numPr>
      </w:pPr>
      <w:r w:rsidRPr="004865A1">
        <w:lastRenderedPageBreak/>
        <w:t xml:space="preserve">洪脈は、脈幅が大きく拍動が勢いよく触れ、去る時に勢いが衰えるもので、熱盛にみられる 。   </w:t>
      </w:r>
    </w:p>
    <w:p w14:paraId="12B0016F" w14:textId="77777777" w:rsidR="004865A1" w:rsidRPr="004865A1" w:rsidRDefault="004865A1" w:rsidP="004865A1">
      <w:r w:rsidRPr="004865A1">
        <w:pict w14:anchorId="4A588077">
          <v:rect id="_x0000_i1132" style="width:0;height:1.5pt" o:hralign="center" o:hrstd="t" o:hr="t" fillcolor="#a0a0a0" stroked="f">
            <v:textbox inset="5.85pt,.7pt,5.85pt,.7pt"/>
          </v:rect>
        </w:pict>
      </w:r>
    </w:p>
    <w:p w14:paraId="0533B6B3" w14:textId="77777777" w:rsidR="004865A1" w:rsidRPr="004865A1" w:rsidRDefault="004865A1" w:rsidP="004865A1">
      <w:pPr>
        <w:rPr>
          <w:b/>
          <w:bCs/>
        </w:rPr>
      </w:pPr>
      <w:r w:rsidRPr="004865A1">
        <w:rPr>
          <w:b/>
          <w:bCs/>
        </w:rPr>
        <w:t>問題211</w:t>
      </w:r>
    </w:p>
    <w:p w14:paraId="2BF4AD6C" w14:textId="77777777" w:rsidR="004865A1" w:rsidRPr="004865A1" w:rsidRDefault="004865A1" w:rsidP="004865A1">
      <w:r w:rsidRPr="004865A1">
        <w:t>脈について正しい記述はどれか。</w:t>
      </w:r>
    </w:p>
    <w:p w14:paraId="64ADCB25" w14:textId="77777777" w:rsidR="004865A1" w:rsidRPr="004865A1" w:rsidRDefault="004865A1" w:rsidP="004865A1">
      <w:pPr>
        <w:numPr>
          <w:ilvl w:val="0"/>
          <w:numId w:val="121"/>
        </w:numPr>
      </w:pPr>
      <w:r w:rsidRPr="004865A1">
        <w:t>臍下丹田の動悸で後天の気を診る。</w:t>
      </w:r>
    </w:p>
    <w:p w14:paraId="7A572C25" w14:textId="77777777" w:rsidR="004865A1" w:rsidRPr="004865A1" w:rsidRDefault="004865A1" w:rsidP="004865A1">
      <w:pPr>
        <w:numPr>
          <w:ilvl w:val="0"/>
          <w:numId w:val="121"/>
        </w:numPr>
      </w:pPr>
      <w:r w:rsidRPr="004865A1">
        <w:t>虚里の動は肝の働きを診る。</w:t>
      </w:r>
    </w:p>
    <w:p w14:paraId="7D45823F" w14:textId="77777777" w:rsidR="004865A1" w:rsidRPr="004865A1" w:rsidRDefault="004865A1" w:rsidP="004865A1">
      <w:pPr>
        <w:numPr>
          <w:ilvl w:val="0"/>
          <w:numId w:val="121"/>
        </w:numPr>
      </w:pPr>
      <w:r w:rsidRPr="004865A1">
        <w:t>四季の移り変わりでも脈状は一定である。</w:t>
      </w:r>
    </w:p>
    <w:p w14:paraId="6EA29FFF" w14:textId="77777777" w:rsidR="004865A1" w:rsidRPr="004865A1" w:rsidRDefault="004865A1" w:rsidP="004865A1">
      <w:pPr>
        <w:numPr>
          <w:ilvl w:val="0"/>
          <w:numId w:val="121"/>
        </w:numPr>
      </w:pPr>
      <w:r w:rsidRPr="004865A1">
        <w:t>祖脈は脈状の基本である。</w:t>
      </w:r>
    </w:p>
    <w:p w14:paraId="6FE0F63D" w14:textId="77777777" w:rsidR="004865A1" w:rsidRPr="004865A1" w:rsidRDefault="004865A1" w:rsidP="004865A1">
      <w:r w:rsidRPr="004865A1">
        <w:rPr>
          <w:b/>
          <w:bCs/>
        </w:rPr>
        <w:t>解答</w:t>
      </w:r>
    </w:p>
    <w:p w14:paraId="24538510" w14:textId="77777777" w:rsidR="004865A1" w:rsidRPr="004865A1" w:rsidRDefault="004865A1" w:rsidP="004865A1">
      <w:r w:rsidRPr="004865A1">
        <w:t>4</w:t>
      </w:r>
    </w:p>
    <w:p w14:paraId="332476E1" w14:textId="77777777" w:rsidR="004865A1" w:rsidRPr="004865A1" w:rsidRDefault="004865A1" w:rsidP="004865A1">
      <w:r w:rsidRPr="004865A1">
        <w:rPr>
          <w:b/>
          <w:bCs/>
        </w:rPr>
        <w:t>解説</w:t>
      </w:r>
    </w:p>
    <w:p w14:paraId="18F154D5" w14:textId="5A64199E" w:rsidR="004865A1" w:rsidRPr="004865A1" w:rsidRDefault="004865A1" w:rsidP="004865A1">
      <w:pPr>
        <w:numPr>
          <w:ilvl w:val="0"/>
          <w:numId w:val="122"/>
        </w:numPr>
      </w:pPr>
      <w:r w:rsidRPr="004865A1">
        <w:t xml:space="preserve">臍下丹田の動悸では先天の気を診る 。   </w:t>
      </w:r>
    </w:p>
    <w:p w14:paraId="7D50209A" w14:textId="4D379891" w:rsidR="004865A1" w:rsidRPr="004865A1" w:rsidRDefault="004865A1" w:rsidP="004865A1">
      <w:pPr>
        <w:numPr>
          <w:ilvl w:val="0"/>
          <w:numId w:val="122"/>
        </w:numPr>
      </w:pPr>
      <w:r w:rsidRPr="004865A1">
        <w:t xml:space="preserve">虚里の動は胃の働きを診る 。   </w:t>
      </w:r>
    </w:p>
    <w:p w14:paraId="05FFC11D" w14:textId="68E4C82B" w:rsidR="004865A1" w:rsidRPr="004865A1" w:rsidRDefault="004865A1" w:rsidP="004865A1">
      <w:pPr>
        <w:numPr>
          <w:ilvl w:val="0"/>
          <w:numId w:val="122"/>
        </w:numPr>
      </w:pPr>
      <w:r w:rsidRPr="004865A1">
        <w:t xml:space="preserve">四季によって脈状は変化する 。   </w:t>
      </w:r>
    </w:p>
    <w:p w14:paraId="3FA0311A" w14:textId="2BDFFD21" w:rsidR="004865A1" w:rsidRPr="004865A1" w:rsidRDefault="004865A1" w:rsidP="004865A1">
      <w:pPr>
        <w:numPr>
          <w:ilvl w:val="0"/>
          <w:numId w:val="122"/>
        </w:numPr>
      </w:pPr>
      <w:r w:rsidRPr="004865A1">
        <w:t xml:space="preserve">脈状診を行う上で、基本となる脈象が祖脈である 。   </w:t>
      </w:r>
    </w:p>
    <w:p w14:paraId="7F889BCA" w14:textId="77777777" w:rsidR="004865A1" w:rsidRPr="004865A1" w:rsidRDefault="004865A1" w:rsidP="004865A1">
      <w:r w:rsidRPr="004865A1">
        <w:pict w14:anchorId="40453776">
          <v:rect id="_x0000_i1133" style="width:0;height:1.5pt" o:hralign="center" o:hrstd="t" o:hr="t" fillcolor="#a0a0a0" stroked="f">
            <v:textbox inset="5.85pt,.7pt,5.85pt,.7pt"/>
          </v:rect>
        </w:pict>
      </w:r>
    </w:p>
    <w:p w14:paraId="36CDA36C" w14:textId="77777777" w:rsidR="004865A1" w:rsidRPr="004865A1" w:rsidRDefault="004865A1" w:rsidP="004865A1">
      <w:pPr>
        <w:rPr>
          <w:b/>
          <w:bCs/>
        </w:rPr>
      </w:pPr>
      <w:r w:rsidRPr="004865A1">
        <w:rPr>
          <w:b/>
          <w:bCs/>
        </w:rPr>
        <w:t>問題212</w:t>
      </w:r>
    </w:p>
    <w:p w14:paraId="0A0336A3" w14:textId="77777777" w:rsidR="004865A1" w:rsidRPr="004865A1" w:rsidRDefault="004865A1" w:rsidP="004865A1">
      <w:r w:rsidRPr="004865A1">
        <w:t>迎随の補瀉で補法となるのはどれか。</w:t>
      </w:r>
    </w:p>
    <w:p w14:paraId="3853BADF" w14:textId="77777777" w:rsidR="004865A1" w:rsidRPr="004865A1" w:rsidRDefault="004865A1" w:rsidP="004865A1">
      <w:pPr>
        <w:numPr>
          <w:ilvl w:val="0"/>
          <w:numId w:val="123"/>
        </w:numPr>
      </w:pPr>
      <w:r w:rsidRPr="004865A1">
        <w:t>外関穴から手関節の方向に向けて刺す。</w:t>
      </w:r>
    </w:p>
    <w:p w14:paraId="7F34C491" w14:textId="77777777" w:rsidR="004865A1" w:rsidRPr="004865A1" w:rsidRDefault="004865A1" w:rsidP="004865A1">
      <w:pPr>
        <w:numPr>
          <w:ilvl w:val="0"/>
          <w:numId w:val="123"/>
        </w:numPr>
      </w:pPr>
      <w:r w:rsidRPr="004865A1">
        <w:t>間使穴から肘関節の方向に向けて刺す。</w:t>
      </w:r>
    </w:p>
    <w:p w14:paraId="2665DA6D" w14:textId="77777777" w:rsidR="004865A1" w:rsidRPr="004865A1" w:rsidRDefault="004865A1" w:rsidP="004865A1">
      <w:pPr>
        <w:numPr>
          <w:ilvl w:val="0"/>
          <w:numId w:val="123"/>
        </w:numPr>
      </w:pPr>
      <w:r w:rsidRPr="004865A1">
        <w:t>地機穴から膝関節の方向に向けて刺す。</w:t>
      </w:r>
    </w:p>
    <w:p w14:paraId="2C7942DE" w14:textId="77777777" w:rsidR="004865A1" w:rsidRPr="004865A1" w:rsidRDefault="004865A1" w:rsidP="004865A1">
      <w:pPr>
        <w:numPr>
          <w:ilvl w:val="0"/>
          <w:numId w:val="123"/>
        </w:numPr>
      </w:pPr>
      <w:r w:rsidRPr="004865A1">
        <w:t>足臨泣穴から足関節の方向に向けて刺す。</w:t>
      </w:r>
    </w:p>
    <w:p w14:paraId="43070C20" w14:textId="77777777" w:rsidR="004865A1" w:rsidRPr="004865A1" w:rsidRDefault="004865A1" w:rsidP="004865A1">
      <w:r w:rsidRPr="004865A1">
        <w:rPr>
          <w:b/>
          <w:bCs/>
        </w:rPr>
        <w:t>解答</w:t>
      </w:r>
    </w:p>
    <w:p w14:paraId="0068FA6D" w14:textId="77777777" w:rsidR="004865A1" w:rsidRPr="004865A1" w:rsidRDefault="004865A1" w:rsidP="004865A1">
      <w:r w:rsidRPr="004865A1">
        <w:t>1</w:t>
      </w:r>
    </w:p>
    <w:p w14:paraId="565BD00F" w14:textId="77777777" w:rsidR="004865A1" w:rsidRPr="004865A1" w:rsidRDefault="004865A1" w:rsidP="004865A1">
      <w:r w:rsidRPr="004865A1">
        <w:rPr>
          <w:b/>
          <w:bCs/>
        </w:rPr>
        <w:t>解説</w:t>
      </w:r>
    </w:p>
    <w:p w14:paraId="1B49AC97" w14:textId="4AFE96DB" w:rsidR="004865A1" w:rsidRPr="004865A1" w:rsidRDefault="004865A1" w:rsidP="004865A1">
      <w:pPr>
        <w:numPr>
          <w:ilvl w:val="0"/>
          <w:numId w:val="124"/>
        </w:numPr>
      </w:pPr>
      <w:r w:rsidRPr="004865A1">
        <w:t xml:space="preserve">迎随の補法は、経絡の流注の方向に沿って刺入し、瀉法は経絡の流注の方向に逆らって刺入する 。   </w:t>
      </w:r>
    </w:p>
    <w:p w14:paraId="746ED63F" w14:textId="77777777" w:rsidR="004865A1" w:rsidRPr="004865A1" w:rsidRDefault="004865A1" w:rsidP="004865A1">
      <w:r w:rsidRPr="004865A1">
        <w:pict w14:anchorId="3A6D88BA">
          <v:rect id="_x0000_i1134" style="width:0;height:1.5pt" o:hralign="center" o:hrstd="t" o:hr="t" fillcolor="#a0a0a0" stroked="f">
            <v:textbox inset="5.85pt,.7pt,5.85pt,.7pt"/>
          </v:rect>
        </w:pict>
      </w:r>
    </w:p>
    <w:p w14:paraId="5B1E3455" w14:textId="77777777" w:rsidR="004865A1" w:rsidRPr="004865A1" w:rsidRDefault="004865A1" w:rsidP="004865A1">
      <w:pPr>
        <w:rPr>
          <w:b/>
          <w:bCs/>
        </w:rPr>
      </w:pPr>
      <w:r w:rsidRPr="004865A1">
        <w:rPr>
          <w:b/>
          <w:bCs/>
        </w:rPr>
        <w:t>問題213</w:t>
      </w:r>
    </w:p>
    <w:p w14:paraId="30CA8E0D" w14:textId="77777777" w:rsidR="004865A1" w:rsidRPr="004865A1" w:rsidRDefault="004865A1" w:rsidP="004865A1">
      <w:r w:rsidRPr="004865A1">
        <w:t>腹診で誤っている記述はどれか。</w:t>
      </w:r>
    </w:p>
    <w:p w14:paraId="65B85526" w14:textId="77777777" w:rsidR="004865A1" w:rsidRPr="004865A1" w:rsidRDefault="004865A1" w:rsidP="004865A1">
      <w:pPr>
        <w:numPr>
          <w:ilvl w:val="0"/>
          <w:numId w:val="125"/>
        </w:numPr>
      </w:pPr>
      <w:r w:rsidRPr="004865A1">
        <w:t>心下痞硬は心の病証でみられる。</w:t>
      </w:r>
    </w:p>
    <w:p w14:paraId="6BA77722" w14:textId="77777777" w:rsidR="004865A1" w:rsidRPr="004865A1" w:rsidRDefault="004865A1" w:rsidP="004865A1">
      <w:pPr>
        <w:numPr>
          <w:ilvl w:val="0"/>
          <w:numId w:val="125"/>
        </w:numPr>
      </w:pPr>
      <w:r w:rsidRPr="004865A1">
        <w:t>五臓診では肝の状態は臍の左側で診る。</w:t>
      </w:r>
    </w:p>
    <w:p w14:paraId="12923583" w14:textId="77777777" w:rsidR="004865A1" w:rsidRPr="004865A1" w:rsidRDefault="004865A1" w:rsidP="004865A1">
      <w:pPr>
        <w:numPr>
          <w:ilvl w:val="0"/>
          <w:numId w:val="125"/>
        </w:numPr>
      </w:pPr>
      <w:r w:rsidRPr="004865A1">
        <w:t>上実下虚の腹は脾実腎虚にみられる。</w:t>
      </w:r>
    </w:p>
    <w:p w14:paraId="0E1B9445" w14:textId="77777777" w:rsidR="004865A1" w:rsidRPr="004865A1" w:rsidRDefault="004865A1" w:rsidP="004865A1">
      <w:pPr>
        <w:numPr>
          <w:ilvl w:val="0"/>
          <w:numId w:val="125"/>
        </w:numPr>
      </w:pPr>
      <w:r w:rsidRPr="004865A1">
        <w:t>天枢穴では小腸の異常を診る。</w:t>
      </w:r>
    </w:p>
    <w:p w14:paraId="5313DEF3" w14:textId="77777777" w:rsidR="004865A1" w:rsidRPr="004865A1" w:rsidRDefault="004865A1" w:rsidP="004865A1">
      <w:r w:rsidRPr="004865A1">
        <w:rPr>
          <w:b/>
          <w:bCs/>
        </w:rPr>
        <w:t>解答</w:t>
      </w:r>
    </w:p>
    <w:p w14:paraId="3C5CFFD9" w14:textId="77777777" w:rsidR="004865A1" w:rsidRPr="004865A1" w:rsidRDefault="004865A1" w:rsidP="004865A1">
      <w:r w:rsidRPr="004865A1">
        <w:t>4</w:t>
      </w:r>
    </w:p>
    <w:p w14:paraId="56CFED11" w14:textId="77777777" w:rsidR="004865A1" w:rsidRPr="004865A1" w:rsidRDefault="004865A1" w:rsidP="004865A1">
      <w:r w:rsidRPr="004865A1">
        <w:rPr>
          <w:b/>
          <w:bCs/>
        </w:rPr>
        <w:t>解説</w:t>
      </w:r>
    </w:p>
    <w:p w14:paraId="01C678BA" w14:textId="23EE2E6B" w:rsidR="004865A1" w:rsidRPr="004865A1" w:rsidRDefault="004865A1" w:rsidP="004865A1">
      <w:pPr>
        <w:numPr>
          <w:ilvl w:val="0"/>
          <w:numId w:val="126"/>
        </w:numPr>
      </w:pPr>
      <w:r w:rsidRPr="004865A1">
        <w:t xml:space="preserve">心下痞硬は心・心包の病変でみられる 。   </w:t>
      </w:r>
    </w:p>
    <w:p w14:paraId="361218FD" w14:textId="03779711" w:rsidR="004865A1" w:rsidRPr="004865A1" w:rsidRDefault="004865A1" w:rsidP="004865A1">
      <w:pPr>
        <w:numPr>
          <w:ilvl w:val="0"/>
          <w:numId w:val="126"/>
        </w:numPr>
      </w:pPr>
      <w:r w:rsidRPr="004865A1">
        <w:t xml:space="preserve">肝の病変は臍の左に動気ありで診る 。   </w:t>
      </w:r>
    </w:p>
    <w:p w14:paraId="6F557C33" w14:textId="77777777" w:rsidR="004865A1" w:rsidRPr="004865A1" w:rsidRDefault="004865A1" w:rsidP="004865A1">
      <w:pPr>
        <w:numPr>
          <w:ilvl w:val="0"/>
          <w:numId w:val="126"/>
        </w:numPr>
      </w:pPr>
      <w:r w:rsidRPr="004865A1">
        <w:t>上実下虚の腹は脾実腎虚にみられる。</w:t>
      </w:r>
    </w:p>
    <w:p w14:paraId="3D8A9CA6" w14:textId="1DEB12A3" w:rsidR="004865A1" w:rsidRPr="004865A1" w:rsidRDefault="004865A1" w:rsidP="004865A1">
      <w:pPr>
        <w:numPr>
          <w:ilvl w:val="0"/>
          <w:numId w:val="126"/>
        </w:numPr>
      </w:pPr>
      <w:r w:rsidRPr="004865A1">
        <w:t xml:space="preserve">天枢穴は、足の陽明胃経の経穴で大腸経の募穴でもあり、小腸とは関与していない 。   </w:t>
      </w:r>
    </w:p>
    <w:p w14:paraId="09A86A58" w14:textId="77777777" w:rsidR="004865A1" w:rsidRPr="004865A1" w:rsidRDefault="004865A1" w:rsidP="004865A1">
      <w:r w:rsidRPr="004865A1">
        <w:pict w14:anchorId="17231FC4">
          <v:rect id="_x0000_i1135" style="width:0;height:1.5pt" o:hralign="center" o:hrstd="t" o:hr="t" fillcolor="#a0a0a0" stroked="f">
            <v:textbox inset="5.85pt,.7pt,5.85pt,.7pt"/>
          </v:rect>
        </w:pict>
      </w:r>
    </w:p>
    <w:p w14:paraId="1D0463E0" w14:textId="77777777" w:rsidR="004865A1" w:rsidRPr="004865A1" w:rsidRDefault="004865A1" w:rsidP="004865A1">
      <w:pPr>
        <w:rPr>
          <w:b/>
          <w:bCs/>
        </w:rPr>
      </w:pPr>
      <w:r w:rsidRPr="004865A1">
        <w:rPr>
          <w:b/>
          <w:bCs/>
        </w:rPr>
        <w:t>問題214</w:t>
      </w:r>
    </w:p>
    <w:p w14:paraId="4C783ACD" w14:textId="77777777" w:rsidR="004865A1" w:rsidRPr="004865A1" w:rsidRDefault="004865A1" w:rsidP="004865A1">
      <w:r w:rsidRPr="004865A1">
        <w:lastRenderedPageBreak/>
        <w:t>肝実証に対する刺法で適切なのはどれか。</w:t>
      </w:r>
    </w:p>
    <w:p w14:paraId="3B74ADAE" w14:textId="77777777" w:rsidR="004865A1" w:rsidRPr="004865A1" w:rsidRDefault="004865A1" w:rsidP="004865A1">
      <w:pPr>
        <w:numPr>
          <w:ilvl w:val="0"/>
          <w:numId w:val="127"/>
        </w:numPr>
      </w:pPr>
      <w:r w:rsidRPr="004865A1">
        <w:t>抜鍼後に鍼孔を閉じる。</w:t>
      </w:r>
    </w:p>
    <w:p w14:paraId="0637B293" w14:textId="77777777" w:rsidR="004865A1" w:rsidRPr="004865A1" w:rsidRDefault="004865A1" w:rsidP="004865A1">
      <w:pPr>
        <w:numPr>
          <w:ilvl w:val="0"/>
          <w:numId w:val="127"/>
        </w:numPr>
      </w:pPr>
      <w:r w:rsidRPr="004865A1">
        <w:t>速刺速抜で刺鍼する。</w:t>
      </w:r>
    </w:p>
    <w:p w14:paraId="21CA5405" w14:textId="77777777" w:rsidR="004865A1" w:rsidRPr="004865A1" w:rsidRDefault="004865A1" w:rsidP="004865A1">
      <w:pPr>
        <w:numPr>
          <w:ilvl w:val="0"/>
          <w:numId w:val="127"/>
        </w:numPr>
      </w:pPr>
      <w:r w:rsidRPr="004865A1">
        <w:t>経絡に沿って刺鍼する。</w:t>
      </w:r>
    </w:p>
    <w:p w14:paraId="6A061A82" w14:textId="77777777" w:rsidR="004865A1" w:rsidRPr="004865A1" w:rsidRDefault="004865A1" w:rsidP="004865A1">
      <w:pPr>
        <w:numPr>
          <w:ilvl w:val="0"/>
          <w:numId w:val="127"/>
        </w:numPr>
      </w:pPr>
      <w:r w:rsidRPr="004865A1">
        <w:t>浅く入れて後で深くする。</w:t>
      </w:r>
    </w:p>
    <w:p w14:paraId="0733CD23" w14:textId="77777777" w:rsidR="004865A1" w:rsidRPr="004865A1" w:rsidRDefault="004865A1" w:rsidP="004865A1">
      <w:r w:rsidRPr="004865A1">
        <w:rPr>
          <w:b/>
          <w:bCs/>
        </w:rPr>
        <w:t>解答</w:t>
      </w:r>
    </w:p>
    <w:p w14:paraId="69517E5F" w14:textId="77777777" w:rsidR="004865A1" w:rsidRPr="004865A1" w:rsidRDefault="004865A1" w:rsidP="004865A1">
      <w:r w:rsidRPr="004865A1">
        <w:t>2</w:t>
      </w:r>
    </w:p>
    <w:p w14:paraId="7669E75D" w14:textId="77777777" w:rsidR="004865A1" w:rsidRPr="004865A1" w:rsidRDefault="004865A1" w:rsidP="004865A1">
      <w:r w:rsidRPr="004865A1">
        <w:rPr>
          <w:b/>
          <w:bCs/>
        </w:rPr>
        <w:t>解説</w:t>
      </w:r>
    </w:p>
    <w:p w14:paraId="57DDC75B" w14:textId="5E36B82D" w:rsidR="004865A1" w:rsidRPr="004865A1" w:rsidRDefault="004865A1" w:rsidP="004865A1">
      <w:pPr>
        <w:numPr>
          <w:ilvl w:val="0"/>
          <w:numId w:val="128"/>
        </w:numPr>
      </w:pPr>
      <w:r w:rsidRPr="004865A1">
        <w:t xml:space="preserve">肝実証の場合は、瀉法の手技を行う 。   </w:t>
      </w:r>
    </w:p>
    <w:p w14:paraId="7235CF8A" w14:textId="744482B1" w:rsidR="004865A1" w:rsidRPr="004865A1" w:rsidRDefault="004865A1" w:rsidP="004865A1">
      <w:pPr>
        <w:numPr>
          <w:ilvl w:val="0"/>
          <w:numId w:val="128"/>
        </w:numPr>
      </w:pPr>
      <w:r w:rsidRPr="004865A1">
        <w:t xml:space="preserve">抜鍼後に鍼孔を開くと瀉法になる 。   </w:t>
      </w:r>
    </w:p>
    <w:p w14:paraId="1567C70A" w14:textId="0356B32B" w:rsidR="004865A1" w:rsidRPr="004865A1" w:rsidRDefault="004865A1" w:rsidP="004865A1">
      <w:pPr>
        <w:numPr>
          <w:ilvl w:val="0"/>
          <w:numId w:val="128"/>
        </w:numPr>
      </w:pPr>
      <w:r w:rsidRPr="004865A1">
        <w:t xml:space="preserve">経絡の流注に逆らって刺入すると瀉法になる 。   </w:t>
      </w:r>
    </w:p>
    <w:p w14:paraId="494B7F4F" w14:textId="30243DA2" w:rsidR="004865A1" w:rsidRPr="004865A1" w:rsidRDefault="004865A1" w:rsidP="004865A1">
      <w:pPr>
        <w:numPr>
          <w:ilvl w:val="0"/>
          <w:numId w:val="128"/>
        </w:numPr>
      </w:pPr>
      <w:r w:rsidRPr="004865A1">
        <w:t xml:space="preserve">深く入れ、後に浅くすると瀉法になる 。   </w:t>
      </w:r>
    </w:p>
    <w:p w14:paraId="705FC7C6" w14:textId="77777777" w:rsidR="004865A1" w:rsidRPr="004865A1" w:rsidRDefault="004865A1" w:rsidP="004865A1">
      <w:r w:rsidRPr="004865A1">
        <w:pict w14:anchorId="39864DAA">
          <v:rect id="_x0000_i1136" style="width:0;height:1.5pt" o:hralign="center" o:hrstd="t" o:hr="t" fillcolor="#a0a0a0" stroked="f">
            <v:textbox inset="5.85pt,.7pt,5.85pt,.7pt"/>
          </v:rect>
        </w:pict>
      </w:r>
    </w:p>
    <w:p w14:paraId="257FDB1C" w14:textId="77777777" w:rsidR="004865A1" w:rsidRPr="004865A1" w:rsidRDefault="004865A1" w:rsidP="004865A1">
      <w:pPr>
        <w:rPr>
          <w:b/>
          <w:bCs/>
        </w:rPr>
      </w:pPr>
      <w:r w:rsidRPr="004865A1">
        <w:rPr>
          <w:b/>
          <w:bCs/>
        </w:rPr>
        <w:t>問題215</w:t>
      </w:r>
    </w:p>
    <w:p w14:paraId="35059578" w14:textId="77777777" w:rsidR="004865A1" w:rsidRPr="004865A1" w:rsidRDefault="004865A1" w:rsidP="004865A1">
      <w:r w:rsidRPr="004865A1">
        <w:t>灸の補法で正しいのはどれか。</w:t>
      </w:r>
    </w:p>
    <w:p w14:paraId="3243DD55" w14:textId="77777777" w:rsidR="004865A1" w:rsidRPr="004865A1" w:rsidRDefault="004865A1" w:rsidP="004865A1">
      <w:pPr>
        <w:numPr>
          <w:ilvl w:val="0"/>
          <w:numId w:val="129"/>
        </w:numPr>
      </w:pPr>
      <w:r w:rsidRPr="004865A1">
        <w:t>堅く捻る。</w:t>
      </w:r>
    </w:p>
    <w:p w14:paraId="708EDD51" w14:textId="77777777" w:rsidR="004865A1" w:rsidRPr="004865A1" w:rsidRDefault="004865A1" w:rsidP="004865A1">
      <w:pPr>
        <w:numPr>
          <w:ilvl w:val="0"/>
          <w:numId w:val="129"/>
        </w:numPr>
      </w:pPr>
      <w:r w:rsidRPr="004865A1">
        <w:t>灸灰を取り除いてすえる。</w:t>
      </w:r>
    </w:p>
    <w:p w14:paraId="33CD6BA8" w14:textId="77777777" w:rsidR="004865A1" w:rsidRPr="004865A1" w:rsidRDefault="004865A1" w:rsidP="004865A1">
      <w:pPr>
        <w:numPr>
          <w:ilvl w:val="0"/>
          <w:numId w:val="129"/>
        </w:numPr>
      </w:pPr>
      <w:r w:rsidRPr="004865A1">
        <w:t>底面を狭くする。</w:t>
      </w:r>
    </w:p>
    <w:p w14:paraId="6AA7CFFD" w14:textId="77777777" w:rsidR="004865A1" w:rsidRPr="004865A1" w:rsidRDefault="004865A1" w:rsidP="004865A1">
      <w:pPr>
        <w:numPr>
          <w:ilvl w:val="0"/>
          <w:numId w:val="129"/>
        </w:numPr>
      </w:pPr>
      <w:r w:rsidRPr="004865A1">
        <w:t>皮膚に密着させる。</w:t>
      </w:r>
    </w:p>
    <w:p w14:paraId="42E31372" w14:textId="77777777" w:rsidR="004865A1" w:rsidRPr="004865A1" w:rsidRDefault="004865A1" w:rsidP="004865A1">
      <w:r w:rsidRPr="004865A1">
        <w:rPr>
          <w:b/>
          <w:bCs/>
        </w:rPr>
        <w:t>解答</w:t>
      </w:r>
    </w:p>
    <w:p w14:paraId="1C6DE3E4" w14:textId="77777777" w:rsidR="004865A1" w:rsidRPr="004865A1" w:rsidRDefault="004865A1" w:rsidP="004865A1">
      <w:r w:rsidRPr="004865A1">
        <w:t>3</w:t>
      </w:r>
    </w:p>
    <w:p w14:paraId="3ECC75C0" w14:textId="77777777" w:rsidR="004865A1" w:rsidRPr="004865A1" w:rsidRDefault="004865A1" w:rsidP="004865A1">
      <w:r w:rsidRPr="004865A1">
        <w:rPr>
          <w:b/>
          <w:bCs/>
        </w:rPr>
        <w:t>解説</w:t>
      </w:r>
    </w:p>
    <w:p w14:paraId="44CE0B02" w14:textId="795D2E7D" w:rsidR="004865A1" w:rsidRPr="004865A1" w:rsidRDefault="004865A1" w:rsidP="004865A1">
      <w:pPr>
        <w:numPr>
          <w:ilvl w:val="0"/>
          <w:numId w:val="130"/>
        </w:numPr>
      </w:pPr>
      <w:r w:rsidRPr="004865A1">
        <w:t xml:space="preserve">硬く捻ると瀉法、柔らかく捻ると補法である 。   </w:t>
      </w:r>
    </w:p>
    <w:p w14:paraId="2F8937C6" w14:textId="06CD6BEC" w:rsidR="004865A1" w:rsidRPr="004865A1" w:rsidRDefault="004865A1" w:rsidP="004865A1">
      <w:pPr>
        <w:numPr>
          <w:ilvl w:val="0"/>
          <w:numId w:val="130"/>
        </w:numPr>
      </w:pPr>
      <w:r w:rsidRPr="004865A1">
        <w:t xml:space="preserve">灸灰を取り除いてすえるのは瀉法、上に重ねてすえるのは補法である 。   </w:t>
      </w:r>
    </w:p>
    <w:p w14:paraId="3E2D7DEC" w14:textId="11B1EF9D" w:rsidR="004865A1" w:rsidRPr="004865A1" w:rsidRDefault="004865A1" w:rsidP="004865A1">
      <w:pPr>
        <w:numPr>
          <w:ilvl w:val="0"/>
          <w:numId w:val="130"/>
        </w:numPr>
      </w:pPr>
      <w:r w:rsidRPr="004865A1">
        <w:t xml:space="preserve">底面を狭くするのは補法、広くするのは瀉法である 。   </w:t>
      </w:r>
    </w:p>
    <w:p w14:paraId="72449C26" w14:textId="72421A52" w:rsidR="004865A1" w:rsidRPr="004865A1" w:rsidRDefault="004865A1" w:rsidP="004865A1">
      <w:pPr>
        <w:numPr>
          <w:ilvl w:val="0"/>
          <w:numId w:val="130"/>
        </w:numPr>
      </w:pPr>
      <w:r w:rsidRPr="004865A1">
        <w:t xml:space="preserve">皮膚に密着させるのは瀉法、皮膚に軽く付着させるのは補法である 。   </w:t>
      </w:r>
    </w:p>
    <w:p w14:paraId="4D2760B4" w14:textId="77777777" w:rsidR="004865A1" w:rsidRPr="004865A1" w:rsidRDefault="004865A1" w:rsidP="004865A1">
      <w:r w:rsidRPr="004865A1">
        <w:pict w14:anchorId="705E33B8">
          <v:rect id="_x0000_i1137" style="width:0;height:1.5pt" o:hralign="center" o:hrstd="t" o:hr="t" fillcolor="#a0a0a0" stroked="f">
            <v:textbox inset="5.85pt,.7pt,5.85pt,.7pt"/>
          </v:rect>
        </w:pict>
      </w:r>
    </w:p>
    <w:p w14:paraId="7AB5BFD0" w14:textId="77777777" w:rsidR="004865A1" w:rsidRPr="004865A1" w:rsidRDefault="004865A1" w:rsidP="004865A1">
      <w:pPr>
        <w:rPr>
          <w:b/>
          <w:bCs/>
        </w:rPr>
      </w:pPr>
      <w:r w:rsidRPr="004865A1">
        <w:rPr>
          <w:b/>
          <w:bCs/>
        </w:rPr>
        <w:t>問題216</w:t>
      </w:r>
    </w:p>
    <w:p w14:paraId="298C9A61" w14:textId="77777777" w:rsidR="004865A1" w:rsidRPr="004865A1" w:rsidRDefault="004865A1" w:rsidP="004865A1">
      <w:r w:rsidRPr="004865A1">
        <w:t>五行論で誤っている記述はどれか。</w:t>
      </w:r>
    </w:p>
    <w:p w14:paraId="120B52FC" w14:textId="77777777" w:rsidR="004865A1" w:rsidRPr="004865A1" w:rsidRDefault="004865A1" w:rsidP="004865A1">
      <w:pPr>
        <w:numPr>
          <w:ilvl w:val="0"/>
          <w:numId w:val="131"/>
        </w:numPr>
      </w:pPr>
      <w:r w:rsidRPr="004865A1">
        <w:t>五行論は陰陽論を含む。</w:t>
      </w:r>
    </w:p>
    <w:p w14:paraId="577B358F" w14:textId="77777777" w:rsidR="004865A1" w:rsidRPr="004865A1" w:rsidRDefault="004865A1" w:rsidP="004865A1">
      <w:pPr>
        <w:numPr>
          <w:ilvl w:val="0"/>
          <w:numId w:val="131"/>
        </w:numPr>
      </w:pPr>
      <w:r w:rsidRPr="004865A1">
        <w:t>相生と相剋の法則がある。</w:t>
      </w:r>
    </w:p>
    <w:p w14:paraId="2CC288A4" w14:textId="77777777" w:rsidR="004865A1" w:rsidRPr="004865A1" w:rsidRDefault="004865A1" w:rsidP="004865A1">
      <w:pPr>
        <w:numPr>
          <w:ilvl w:val="0"/>
          <w:numId w:val="131"/>
        </w:numPr>
      </w:pPr>
      <w:r w:rsidRPr="004865A1">
        <w:t>難経六十九難による治療法が活用される。</w:t>
      </w:r>
    </w:p>
    <w:p w14:paraId="3E00BF50" w14:textId="77777777" w:rsidR="004865A1" w:rsidRPr="004865A1" w:rsidRDefault="004865A1" w:rsidP="004865A1">
      <w:pPr>
        <w:numPr>
          <w:ilvl w:val="0"/>
          <w:numId w:val="131"/>
        </w:numPr>
      </w:pPr>
      <w:r w:rsidRPr="004865A1">
        <w:t>色体表は臓腑の病変の診断に応用される。</w:t>
      </w:r>
    </w:p>
    <w:p w14:paraId="3DB841B2" w14:textId="77777777" w:rsidR="004865A1" w:rsidRPr="004865A1" w:rsidRDefault="004865A1" w:rsidP="004865A1">
      <w:r w:rsidRPr="004865A1">
        <w:rPr>
          <w:b/>
          <w:bCs/>
        </w:rPr>
        <w:t>解答</w:t>
      </w:r>
    </w:p>
    <w:p w14:paraId="60BD1723" w14:textId="77777777" w:rsidR="004865A1" w:rsidRPr="004865A1" w:rsidRDefault="004865A1" w:rsidP="004865A1">
      <w:r w:rsidRPr="004865A1">
        <w:t>1</w:t>
      </w:r>
    </w:p>
    <w:p w14:paraId="512D92E0" w14:textId="77777777" w:rsidR="004865A1" w:rsidRPr="004865A1" w:rsidRDefault="004865A1" w:rsidP="004865A1">
      <w:r w:rsidRPr="004865A1">
        <w:rPr>
          <w:b/>
          <w:bCs/>
        </w:rPr>
        <w:t>解説</w:t>
      </w:r>
    </w:p>
    <w:p w14:paraId="5C686A33" w14:textId="6CF8B625" w:rsidR="004865A1" w:rsidRPr="004865A1" w:rsidRDefault="004865A1" w:rsidP="004865A1">
      <w:pPr>
        <w:numPr>
          <w:ilvl w:val="0"/>
          <w:numId w:val="132"/>
        </w:numPr>
      </w:pPr>
      <w:r w:rsidRPr="004865A1">
        <w:t xml:space="preserve">五行論と陰陽論は共に中国古来の哲学理論であるが、両者は別々の考え方である 。   </w:t>
      </w:r>
    </w:p>
    <w:p w14:paraId="2CBF03AA" w14:textId="77777777" w:rsidR="004865A1" w:rsidRPr="004865A1" w:rsidRDefault="004865A1" w:rsidP="004865A1">
      <w:r w:rsidRPr="004865A1">
        <w:pict w14:anchorId="68F30630">
          <v:rect id="_x0000_i1138" style="width:0;height:1.5pt" o:hralign="center" o:hrstd="t" o:hr="t" fillcolor="#a0a0a0" stroked="f">
            <v:textbox inset="5.85pt,.7pt,5.85pt,.7pt"/>
          </v:rect>
        </w:pict>
      </w:r>
    </w:p>
    <w:p w14:paraId="36FC6221" w14:textId="77777777" w:rsidR="004865A1" w:rsidRPr="004865A1" w:rsidRDefault="004865A1" w:rsidP="004865A1">
      <w:pPr>
        <w:rPr>
          <w:b/>
          <w:bCs/>
        </w:rPr>
      </w:pPr>
      <w:r w:rsidRPr="004865A1">
        <w:rPr>
          <w:b/>
          <w:bCs/>
        </w:rPr>
        <w:t>問題217</w:t>
      </w:r>
    </w:p>
    <w:p w14:paraId="0B4D6FDF" w14:textId="77777777" w:rsidR="004865A1" w:rsidRPr="004865A1" w:rsidRDefault="004865A1" w:rsidP="004865A1">
      <w:r w:rsidRPr="004865A1">
        <w:t>津液について誤っているのはどれか。</w:t>
      </w:r>
    </w:p>
    <w:p w14:paraId="34C9765C" w14:textId="77777777" w:rsidR="004865A1" w:rsidRPr="004865A1" w:rsidRDefault="004865A1" w:rsidP="004865A1">
      <w:pPr>
        <w:numPr>
          <w:ilvl w:val="0"/>
          <w:numId w:val="133"/>
        </w:numPr>
      </w:pPr>
      <w:r w:rsidRPr="004865A1">
        <w:t>ネバネバしている水分は津である。</w:t>
      </w:r>
    </w:p>
    <w:p w14:paraId="2FCE71AD" w14:textId="77777777" w:rsidR="004865A1" w:rsidRPr="004865A1" w:rsidRDefault="004865A1" w:rsidP="004865A1">
      <w:pPr>
        <w:numPr>
          <w:ilvl w:val="0"/>
          <w:numId w:val="133"/>
        </w:numPr>
      </w:pPr>
      <w:r w:rsidRPr="004865A1">
        <w:t>疏泄作用は津液の代謝に関与する。</w:t>
      </w:r>
    </w:p>
    <w:p w14:paraId="1DEBD3EA" w14:textId="77777777" w:rsidR="004865A1" w:rsidRPr="004865A1" w:rsidRDefault="004865A1" w:rsidP="004865A1">
      <w:pPr>
        <w:numPr>
          <w:ilvl w:val="0"/>
          <w:numId w:val="133"/>
        </w:numPr>
      </w:pPr>
      <w:r w:rsidRPr="004865A1">
        <w:lastRenderedPageBreak/>
        <w:t>体温調節に関与する。</w:t>
      </w:r>
    </w:p>
    <w:p w14:paraId="7B2D7838" w14:textId="77777777" w:rsidR="004865A1" w:rsidRPr="004865A1" w:rsidRDefault="004865A1" w:rsidP="004865A1">
      <w:pPr>
        <w:numPr>
          <w:ilvl w:val="0"/>
          <w:numId w:val="133"/>
        </w:numPr>
      </w:pPr>
      <w:r w:rsidRPr="004865A1">
        <w:t>皮膚を潤す。</w:t>
      </w:r>
    </w:p>
    <w:p w14:paraId="1A69EFBC" w14:textId="77777777" w:rsidR="004865A1" w:rsidRPr="004865A1" w:rsidRDefault="004865A1" w:rsidP="004865A1">
      <w:r w:rsidRPr="004865A1">
        <w:rPr>
          <w:b/>
          <w:bCs/>
        </w:rPr>
        <w:t>解答</w:t>
      </w:r>
    </w:p>
    <w:p w14:paraId="6D1ECEA5" w14:textId="77777777" w:rsidR="004865A1" w:rsidRPr="004865A1" w:rsidRDefault="004865A1" w:rsidP="004865A1">
      <w:r w:rsidRPr="004865A1">
        <w:t>1</w:t>
      </w:r>
    </w:p>
    <w:p w14:paraId="51EA777E" w14:textId="77777777" w:rsidR="004865A1" w:rsidRPr="004865A1" w:rsidRDefault="004865A1" w:rsidP="004865A1">
      <w:r w:rsidRPr="004865A1">
        <w:rPr>
          <w:b/>
          <w:bCs/>
        </w:rPr>
        <w:t>解説</w:t>
      </w:r>
    </w:p>
    <w:p w14:paraId="2AF6F7D0" w14:textId="1C709B1C" w:rsidR="004865A1" w:rsidRPr="004865A1" w:rsidRDefault="004865A1" w:rsidP="004865A1">
      <w:pPr>
        <w:numPr>
          <w:ilvl w:val="0"/>
          <w:numId w:val="134"/>
        </w:numPr>
      </w:pPr>
      <w:r w:rsidRPr="004865A1">
        <w:t xml:space="preserve">津液はサラサラしている性質が津であり、ネバネバしている性質が液である 。   </w:t>
      </w:r>
    </w:p>
    <w:p w14:paraId="5F8DB4A3" w14:textId="26FB49C7" w:rsidR="004865A1" w:rsidRPr="004865A1" w:rsidRDefault="004865A1" w:rsidP="004865A1">
      <w:pPr>
        <w:numPr>
          <w:ilvl w:val="0"/>
          <w:numId w:val="134"/>
        </w:numPr>
      </w:pPr>
      <w:r w:rsidRPr="004865A1">
        <w:t xml:space="preserve">疏泄作用は津液の代謝に関与する 。   </w:t>
      </w:r>
    </w:p>
    <w:p w14:paraId="5A57B565" w14:textId="114A3183" w:rsidR="004865A1" w:rsidRPr="004865A1" w:rsidRDefault="004865A1" w:rsidP="004865A1">
      <w:pPr>
        <w:numPr>
          <w:ilvl w:val="0"/>
          <w:numId w:val="134"/>
        </w:numPr>
      </w:pPr>
      <w:r w:rsidRPr="004865A1">
        <w:t xml:space="preserve">津液は汗に変化し、発汗することで体温を下げる働きがある 。   </w:t>
      </w:r>
    </w:p>
    <w:p w14:paraId="71D6B7E8" w14:textId="665A1660" w:rsidR="004865A1" w:rsidRPr="004865A1" w:rsidRDefault="004865A1" w:rsidP="004865A1">
      <w:pPr>
        <w:numPr>
          <w:ilvl w:val="0"/>
          <w:numId w:val="134"/>
        </w:numPr>
      </w:pPr>
      <w:r w:rsidRPr="004865A1">
        <w:t xml:space="preserve">津は皮膚・肌肉・九竅に散布し潤す 。   </w:t>
      </w:r>
    </w:p>
    <w:p w14:paraId="555A45C7" w14:textId="77777777" w:rsidR="004865A1" w:rsidRPr="004865A1" w:rsidRDefault="004865A1" w:rsidP="004865A1">
      <w:r w:rsidRPr="004865A1">
        <w:pict w14:anchorId="4E415274">
          <v:rect id="_x0000_i1139" style="width:0;height:1.5pt" o:hralign="center" o:hrstd="t" o:hr="t" fillcolor="#a0a0a0" stroked="f">
            <v:textbox inset="5.85pt,.7pt,5.85pt,.7pt"/>
          </v:rect>
        </w:pict>
      </w:r>
    </w:p>
    <w:p w14:paraId="0333BEEF" w14:textId="77777777" w:rsidR="004865A1" w:rsidRPr="004865A1" w:rsidRDefault="004865A1" w:rsidP="004865A1">
      <w:pPr>
        <w:rPr>
          <w:b/>
          <w:bCs/>
        </w:rPr>
      </w:pPr>
      <w:r w:rsidRPr="004865A1">
        <w:rPr>
          <w:b/>
          <w:bCs/>
        </w:rPr>
        <w:t>問題218</w:t>
      </w:r>
    </w:p>
    <w:p w14:paraId="73308FEB" w14:textId="77777777" w:rsidR="004865A1" w:rsidRPr="004865A1" w:rsidRDefault="004865A1" w:rsidP="004865A1">
      <w:r w:rsidRPr="004865A1">
        <w:t>昇清を主るのはどれか。</w:t>
      </w:r>
    </w:p>
    <w:p w14:paraId="290E13F3" w14:textId="77777777" w:rsidR="004865A1" w:rsidRPr="004865A1" w:rsidRDefault="004865A1" w:rsidP="004865A1">
      <w:pPr>
        <w:numPr>
          <w:ilvl w:val="0"/>
          <w:numId w:val="135"/>
        </w:numPr>
      </w:pPr>
      <w:r w:rsidRPr="004865A1">
        <w:t>肝</w:t>
      </w:r>
    </w:p>
    <w:p w14:paraId="1C201923" w14:textId="77777777" w:rsidR="004865A1" w:rsidRPr="004865A1" w:rsidRDefault="004865A1" w:rsidP="004865A1">
      <w:pPr>
        <w:numPr>
          <w:ilvl w:val="0"/>
          <w:numId w:val="135"/>
        </w:numPr>
      </w:pPr>
      <w:r w:rsidRPr="004865A1">
        <w:t>脾</w:t>
      </w:r>
    </w:p>
    <w:p w14:paraId="16710E9D" w14:textId="77777777" w:rsidR="004865A1" w:rsidRPr="004865A1" w:rsidRDefault="004865A1" w:rsidP="004865A1">
      <w:pPr>
        <w:numPr>
          <w:ilvl w:val="0"/>
          <w:numId w:val="135"/>
        </w:numPr>
      </w:pPr>
      <w:r w:rsidRPr="004865A1">
        <w:t>肺</w:t>
      </w:r>
    </w:p>
    <w:p w14:paraId="0A4A47AC" w14:textId="77777777" w:rsidR="004865A1" w:rsidRPr="004865A1" w:rsidRDefault="004865A1" w:rsidP="004865A1">
      <w:pPr>
        <w:numPr>
          <w:ilvl w:val="0"/>
          <w:numId w:val="135"/>
        </w:numPr>
      </w:pPr>
      <w:r w:rsidRPr="004865A1">
        <w:t>腎</w:t>
      </w:r>
    </w:p>
    <w:p w14:paraId="5EAC5285" w14:textId="77777777" w:rsidR="004865A1" w:rsidRPr="004865A1" w:rsidRDefault="004865A1" w:rsidP="004865A1">
      <w:r w:rsidRPr="004865A1">
        <w:rPr>
          <w:b/>
          <w:bCs/>
        </w:rPr>
        <w:t>解答</w:t>
      </w:r>
    </w:p>
    <w:p w14:paraId="13E6ABA2" w14:textId="77777777" w:rsidR="004865A1" w:rsidRPr="004865A1" w:rsidRDefault="004865A1" w:rsidP="004865A1">
      <w:r w:rsidRPr="004865A1">
        <w:t>2</w:t>
      </w:r>
    </w:p>
    <w:p w14:paraId="13532E3C" w14:textId="77777777" w:rsidR="004865A1" w:rsidRPr="004865A1" w:rsidRDefault="004865A1" w:rsidP="004865A1">
      <w:r w:rsidRPr="004865A1">
        <w:rPr>
          <w:b/>
          <w:bCs/>
        </w:rPr>
        <w:t>解説</w:t>
      </w:r>
    </w:p>
    <w:p w14:paraId="7921791A" w14:textId="29194C06" w:rsidR="004865A1" w:rsidRPr="004865A1" w:rsidRDefault="004865A1" w:rsidP="004865A1">
      <w:pPr>
        <w:numPr>
          <w:ilvl w:val="0"/>
          <w:numId w:val="136"/>
        </w:numPr>
      </w:pPr>
      <w:r w:rsidRPr="004865A1">
        <w:t xml:space="preserve">昇清は、脾の生理特性であり、生理物質を上昇させたり、組織や器官を正常な位置に保つ働きがある 。   </w:t>
      </w:r>
    </w:p>
    <w:p w14:paraId="142FDB53" w14:textId="77777777" w:rsidR="004865A1" w:rsidRPr="004865A1" w:rsidRDefault="004865A1" w:rsidP="004865A1">
      <w:r w:rsidRPr="004865A1">
        <w:pict w14:anchorId="3B04FF03">
          <v:rect id="_x0000_i1140" style="width:0;height:1.5pt" o:hralign="center" o:hrstd="t" o:hr="t" fillcolor="#a0a0a0" stroked="f">
            <v:textbox inset="5.85pt,.7pt,5.85pt,.7pt"/>
          </v:rect>
        </w:pict>
      </w:r>
    </w:p>
    <w:p w14:paraId="0AFDC2D1" w14:textId="77777777" w:rsidR="004865A1" w:rsidRPr="004865A1" w:rsidRDefault="004865A1" w:rsidP="004865A1">
      <w:pPr>
        <w:rPr>
          <w:b/>
          <w:bCs/>
        </w:rPr>
      </w:pPr>
      <w:r w:rsidRPr="004865A1">
        <w:rPr>
          <w:b/>
          <w:bCs/>
        </w:rPr>
        <w:t>問題219</w:t>
      </w:r>
    </w:p>
    <w:p w14:paraId="4427803A" w14:textId="77777777" w:rsidR="004865A1" w:rsidRPr="004865A1" w:rsidRDefault="004865A1" w:rsidP="004865A1">
      <w:r w:rsidRPr="004865A1">
        <w:t>古代九鍼のうち皮膚に刺入する鍼はどれか。</w:t>
      </w:r>
    </w:p>
    <w:p w14:paraId="3A6F02AB" w14:textId="77777777" w:rsidR="004865A1" w:rsidRPr="004865A1" w:rsidRDefault="004865A1" w:rsidP="004865A1">
      <w:pPr>
        <w:numPr>
          <w:ilvl w:val="0"/>
          <w:numId w:val="137"/>
        </w:numPr>
      </w:pPr>
      <w:r w:rsidRPr="004865A1">
        <w:t>鈹鍼</w:t>
      </w:r>
    </w:p>
    <w:p w14:paraId="4FC62C8B" w14:textId="77777777" w:rsidR="004865A1" w:rsidRPr="004865A1" w:rsidRDefault="004865A1" w:rsidP="004865A1">
      <w:pPr>
        <w:numPr>
          <w:ilvl w:val="0"/>
          <w:numId w:val="137"/>
        </w:numPr>
      </w:pPr>
      <w:r w:rsidRPr="004865A1">
        <w:t>員利鍼</w:t>
      </w:r>
    </w:p>
    <w:p w14:paraId="00A7A2D9" w14:textId="77777777" w:rsidR="004865A1" w:rsidRPr="004865A1" w:rsidRDefault="004865A1" w:rsidP="004865A1">
      <w:pPr>
        <w:numPr>
          <w:ilvl w:val="0"/>
          <w:numId w:val="137"/>
        </w:numPr>
      </w:pPr>
      <w:r w:rsidRPr="004865A1">
        <w:t>円鍼</w:t>
      </w:r>
    </w:p>
    <w:p w14:paraId="3A1F03D9" w14:textId="77777777" w:rsidR="004865A1" w:rsidRPr="004865A1" w:rsidRDefault="004865A1" w:rsidP="004865A1">
      <w:pPr>
        <w:numPr>
          <w:ilvl w:val="0"/>
          <w:numId w:val="137"/>
        </w:numPr>
      </w:pPr>
      <w:r w:rsidRPr="004865A1">
        <w:t>鑱鍼</w:t>
      </w:r>
    </w:p>
    <w:p w14:paraId="52E36B55" w14:textId="77777777" w:rsidR="004865A1" w:rsidRPr="004865A1" w:rsidRDefault="004865A1" w:rsidP="004865A1">
      <w:r w:rsidRPr="004865A1">
        <w:rPr>
          <w:b/>
          <w:bCs/>
        </w:rPr>
        <w:t>解答</w:t>
      </w:r>
    </w:p>
    <w:p w14:paraId="79997677" w14:textId="77777777" w:rsidR="004865A1" w:rsidRPr="004865A1" w:rsidRDefault="004865A1" w:rsidP="004865A1">
      <w:r w:rsidRPr="004865A1">
        <w:t>2</w:t>
      </w:r>
    </w:p>
    <w:p w14:paraId="0F62A43A" w14:textId="77777777" w:rsidR="004865A1" w:rsidRPr="004865A1" w:rsidRDefault="004865A1" w:rsidP="004865A1">
      <w:r w:rsidRPr="004865A1">
        <w:rPr>
          <w:b/>
          <w:bCs/>
        </w:rPr>
        <w:t>解説</w:t>
      </w:r>
    </w:p>
    <w:p w14:paraId="5642F540" w14:textId="4A865247" w:rsidR="004865A1" w:rsidRPr="004865A1" w:rsidRDefault="004865A1" w:rsidP="004865A1">
      <w:pPr>
        <w:numPr>
          <w:ilvl w:val="0"/>
          <w:numId w:val="138"/>
        </w:numPr>
      </w:pPr>
      <w:r w:rsidRPr="004865A1">
        <w:t xml:space="preserve">古代九鍼のうち皮膚に刺入する鍼は、毫鍼、員利鍼、長鍼、大鍼である 。   </w:t>
      </w:r>
    </w:p>
    <w:p w14:paraId="61C76A38" w14:textId="1E0F4E4E" w:rsidR="004865A1" w:rsidRPr="004865A1" w:rsidRDefault="004865A1" w:rsidP="004865A1">
      <w:pPr>
        <w:numPr>
          <w:ilvl w:val="0"/>
          <w:numId w:val="138"/>
        </w:numPr>
      </w:pPr>
      <w:r w:rsidRPr="004865A1">
        <w:t xml:space="preserve">鈹鍼と鑱鍼は、皮膚を破る鍼である 。   </w:t>
      </w:r>
    </w:p>
    <w:p w14:paraId="3A42DB9B" w14:textId="4C3BB803" w:rsidR="004865A1" w:rsidRPr="004865A1" w:rsidRDefault="004865A1" w:rsidP="004865A1">
      <w:pPr>
        <w:numPr>
          <w:ilvl w:val="0"/>
          <w:numId w:val="138"/>
        </w:numPr>
      </w:pPr>
      <w:r w:rsidRPr="004865A1">
        <w:t xml:space="preserve">円鍼は、刺入しない鍼である 。   </w:t>
      </w:r>
    </w:p>
    <w:p w14:paraId="31EFAD6A" w14:textId="77777777" w:rsidR="004865A1" w:rsidRPr="004865A1" w:rsidRDefault="004865A1" w:rsidP="004865A1">
      <w:r w:rsidRPr="004865A1">
        <w:pict w14:anchorId="49B7EBE2">
          <v:rect id="_x0000_i1141" style="width:0;height:1.5pt" o:hralign="center" o:hrstd="t" o:hr="t" fillcolor="#a0a0a0" stroked="f">
            <v:textbox inset="5.85pt,.7pt,5.85pt,.7pt"/>
          </v:rect>
        </w:pict>
      </w:r>
    </w:p>
    <w:p w14:paraId="52DC88C2" w14:textId="77777777" w:rsidR="004865A1" w:rsidRPr="004865A1" w:rsidRDefault="004865A1" w:rsidP="004865A1">
      <w:pPr>
        <w:rPr>
          <w:b/>
          <w:bCs/>
        </w:rPr>
      </w:pPr>
      <w:r w:rsidRPr="004865A1">
        <w:rPr>
          <w:b/>
          <w:bCs/>
        </w:rPr>
        <w:t>問題220</w:t>
      </w:r>
    </w:p>
    <w:p w14:paraId="71775EBA" w14:textId="77777777" w:rsidR="004865A1" w:rsidRPr="004865A1" w:rsidRDefault="004865A1" w:rsidP="004865A1">
      <w:r w:rsidRPr="004865A1">
        <w:t>経脈における五行の関係について誤っている記述はどれか。</w:t>
      </w:r>
    </w:p>
    <w:p w14:paraId="0B7A0720" w14:textId="77777777" w:rsidR="004865A1" w:rsidRPr="004865A1" w:rsidRDefault="004865A1" w:rsidP="004865A1">
      <w:pPr>
        <w:numPr>
          <w:ilvl w:val="0"/>
          <w:numId w:val="139"/>
        </w:numPr>
      </w:pPr>
      <w:r w:rsidRPr="004865A1">
        <w:t>肝経の母経は腎経である。</w:t>
      </w:r>
    </w:p>
    <w:p w14:paraId="63700C59" w14:textId="77777777" w:rsidR="004865A1" w:rsidRPr="004865A1" w:rsidRDefault="004865A1" w:rsidP="004865A1">
      <w:pPr>
        <w:numPr>
          <w:ilvl w:val="0"/>
          <w:numId w:val="139"/>
        </w:numPr>
      </w:pPr>
      <w:r w:rsidRPr="004865A1">
        <w:t>膀胱経の子経は胆経である。</w:t>
      </w:r>
    </w:p>
    <w:p w14:paraId="5C96953C" w14:textId="77777777" w:rsidR="004865A1" w:rsidRPr="004865A1" w:rsidRDefault="004865A1" w:rsidP="004865A1">
      <w:pPr>
        <w:numPr>
          <w:ilvl w:val="0"/>
          <w:numId w:val="139"/>
        </w:numPr>
      </w:pPr>
      <w:r w:rsidRPr="004865A1">
        <w:t>脾経の相剋の経は腎経である。</w:t>
      </w:r>
    </w:p>
    <w:p w14:paraId="17E81603" w14:textId="77777777" w:rsidR="004865A1" w:rsidRPr="004865A1" w:rsidRDefault="004865A1" w:rsidP="004865A1">
      <w:pPr>
        <w:numPr>
          <w:ilvl w:val="0"/>
          <w:numId w:val="139"/>
        </w:numPr>
      </w:pPr>
      <w:r w:rsidRPr="004865A1">
        <w:t>心経の相生の経は小腸経である。</w:t>
      </w:r>
    </w:p>
    <w:p w14:paraId="3DA12431" w14:textId="77777777" w:rsidR="004865A1" w:rsidRPr="004865A1" w:rsidRDefault="004865A1" w:rsidP="004865A1">
      <w:r w:rsidRPr="004865A1">
        <w:rPr>
          <w:b/>
          <w:bCs/>
        </w:rPr>
        <w:t>解答</w:t>
      </w:r>
    </w:p>
    <w:p w14:paraId="69F640FE" w14:textId="77777777" w:rsidR="004865A1" w:rsidRPr="004865A1" w:rsidRDefault="004865A1" w:rsidP="004865A1">
      <w:r w:rsidRPr="004865A1">
        <w:t>4</w:t>
      </w:r>
    </w:p>
    <w:p w14:paraId="27283E45" w14:textId="77777777" w:rsidR="004865A1" w:rsidRPr="004865A1" w:rsidRDefault="004865A1" w:rsidP="004865A1">
      <w:r w:rsidRPr="004865A1">
        <w:rPr>
          <w:b/>
          <w:bCs/>
        </w:rPr>
        <w:lastRenderedPageBreak/>
        <w:t>解説</w:t>
      </w:r>
    </w:p>
    <w:p w14:paraId="4DE9A96B" w14:textId="2A0F3557" w:rsidR="004865A1" w:rsidRPr="004865A1" w:rsidRDefault="004865A1" w:rsidP="004865A1">
      <w:pPr>
        <w:numPr>
          <w:ilvl w:val="0"/>
          <w:numId w:val="140"/>
        </w:numPr>
      </w:pPr>
      <w:r w:rsidRPr="004865A1">
        <w:t xml:space="preserve">相生関係により自経の母経は後ろ、自経の子経は前側に当たる 。   </w:t>
      </w:r>
    </w:p>
    <w:p w14:paraId="18154B3C" w14:textId="247E13D0" w:rsidR="004865A1" w:rsidRPr="004865A1" w:rsidRDefault="004865A1" w:rsidP="004865A1">
      <w:pPr>
        <w:numPr>
          <w:ilvl w:val="0"/>
          <w:numId w:val="140"/>
        </w:numPr>
      </w:pPr>
      <w:r w:rsidRPr="004865A1">
        <w:t xml:space="preserve">肝経の母経は腎経、子経は心経である 。   </w:t>
      </w:r>
    </w:p>
    <w:p w14:paraId="03F3FCB7" w14:textId="13CAD7CD" w:rsidR="004865A1" w:rsidRPr="004865A1" w:rsidRDefault="004865A1" w:rsidP="004865A1">
      <w:pPr>
        <w:numPr>
          <w:ilvl w:val="0"/>
          <w:numId w:val="140"/>
        </w:numPr>
      </w:pPr>
      <w:r w:rsidRPr="004865A1">
        <w:t xml:space="preserve">膀胱経の母経は大腸経、子経は胆経である 。   </w:t>
      </w:r>
    </w:p>
    <w:p w14:paraId="4232A9A2" w14:textId="67C580A7" w:rsidR="004865A1" w:rsidRPr="004865A1" w:rsidRDefault="004865A1" w:rsidP="004865A1">
      <w:pPr>
        <w:numPr>
          <w:ilvl w:val="0"/>
          <w:numId w:val="140"/>
        </w:numPr>
      </w:pPr>
      <w:r w:rsidRPr="004865A1">
        <w:t xml:space="preserve">脾経は腎経を刺する 。   </w:t>
      </w:r>
    </w:p>
    <w:p w14:paraId="2CA28BB0" w14:textId="1EE574D1" w:rsidR="004865A1" w:rsidRPr="004865A1" w:rsidRDefault="004865A1" w:rsidP="004865A1">
      <w:pPr>
        <w:numPr>
          <w:ilvl w:val="0"/>
          <w:numId w:val="140"/>
        </w:numPr>
      </w:pPr>
      <w:r w:rsidRPr="004865A1">
        <w:t xml:space="preserve">心経の相生の経は脾経である 。   </w:t>
      </w:r>
    </w:p>
    <w:p w14:paraId="72D59EA0" w14:textId="77777777" w:rsidR="004865A1" w:rsidRPr="004865A1" w:rsidRDefault="004865A1" w:rsidP="004865A1">
      <w:r w:rsidRPr="004865A1">
        <w:pict w14:anchorId="2FE1161E">
          <v:rect id="_x0000_i1142" style="width:0;height:1.5pt" o:hralign="center" o:hrstd="t" o:hr="t" fillcolor="#a0a0a0" stroked="f">
            <v:textbox inset="5.85pt,.7pt,5.85pt,.7pt"/>
          </v:rect>
        </w:pict>
      </w:r>
    </w:p>
    <w:p w14:paraId="0833491A" w14:textId="77777777" w:rsidR="004865A1" w:rsidRPr="004865A1" w:rsidRDefault="004865A1" w:rsidP="004865A1">
      <w:pPr>
        <w:rPr>
          <w:b/>
          <w:bCs/>
        </w:rPr>
      </w:pPr>
      <w:r w:rsidRPr="004865A1">
        <w:rPr>
          <w:b/>
          <w:bCs/>
        </w:rPr>
        <w:t>問題221</w:t>
      </w:r>
    </w:p>
    <w:p w14:paraId="3288305B" w14:textId="77777777" w:rsidR="004865A1" w:rsidRPr="004865A1" w:rsidRDefault="004865A1" w:rsidP="004865A1">
      <w:r w:rsidRPr="004865A1">
        <w:t>六経弁証で病邪が最後に達するのはどれか。</w:t>
      </w:r>
    </w:p>
    <w:p w14:paraId="2DB3D898" w14:textId="77777777" w:rsidR="004865A1" w:rsidRPr="004865A1" w:rsidRDefault="004865A1" w:rsidP="004865A1">
      <w:pPr>
        <w:numPr>
          <w:ilvl w:val="0"/>
          <w:numId w:val="141"/>
        </w:numPr>
      </w:pPr>
      <w:r w:rsidRPr="004865A1">
        <w:t>陽明病</w:t>
      </w:r>
    </w:p>
    <w:p w14:paraId="67890846" w14:textId="77777777" w:rsidR="004865A1" w:rsidRPr="004865A1" w:rsidRDefault="004865A1" w:rsidP="004865A1">
      <w:pPr>
        <w:numPr>
          <w:ilvl w:val="0"/>
          <w:numId w:val="141"/>
        </w:numPr>
      </w:pPr>
      <w:r w:rsidRPr="004865A1">
        <w:t>太陰病</w:t>
      </w:r>
    </w:p>
    <w:p w14:paraId="0F0F4318" w14:textId="77777777" w:rsidR="004865A1" w:rsidRPr="004865A1" w:rsidRDefault="004865A1" w:rsidP="004865A1">
      <w:pPr>
        <w:numPr>
          <w:ilvl w:val="0"/>
          <w:numId w:val="141"/>
        </w:numPr>
      </w:pPr>
      <w:r w:rsidRPr="004865A1">
        <w:t>厥陰病</w:t>
      </w:r>
    </w:p>
    <w:p w14:paraId="578DA524" w14:textId="77777777" w:rsidR="004865A1" w:rsidRPr="004865A1" w:rsidRDefault="004865A1" w:rsidP="004865A1">
      <w:pPr>
        <w:numPr>
          <w:ilvl w:val="0"/>
          <w:numId w:val="141"/>
        </w:numPr>
      </w:pPr>
      <w:r w:rsidRPr="004865A1">
        <w:t>少陰病</w:t>
      </w:r>
    </w:p>
    <w:p w14:paraId="70054379" w14:textId="77777777" w:rsidR="004865A1" w:rsidRPr="004865A1" w:rsidRDefault="004865A1" w:rsidP="004865A1">
      <w:r w:rsidRPr="004865A1">
        <w:rPr>
          <w:b/>
          <w:bCs/>
        </w:rPr>
        <w:t>解答</w:t>
      </w:r>
    </w:p>
    <w:p w14:paraId="14FA5A4B" w14:textId="77777777" w:rsidR="004865A1" w:rsidRPr="004865A1" w:rsidRDefault="004865A1" w:rsidP="004865A1">
      <w:r w:rsidRPr="004865A1">
        <w:t>3</w:t>
      </w:r>
    </w:p>
    <w:p w14:paraId="6366A0EC" w14:textId="77777777" w:rsidR="004865A1" w:rsidRPr="004865A1" w:rsidRDefault="004865A1" w:rsidP="004865A1">
      <w:r w:rsidRPr="004865A1">
        <w:rPr>
          <w:b/>
          <w:bCs/>
        </w:rPr>
        <w:t>解説</w:t>
      </w:r>
    </w:p>
    <w:p w14:paraId="733867FB" w14:textId="63BF29D9" w:rsidR="004865A1" w:rsidRPr="004865A1" w:rsidRDefault="004865A1" w:rsidP="004865A1">
      <w:pPr>
        <w:numPr>
          <w:ilvl w:val="0"/>
          <w:numId w:val="142"/>
        </w:numPr>
      </w:pPr>
      <w:r w:rsidRPr="004865A1">
        <w:t xml:space="preserve">六経弁証は主に傷寒病に用いられる弁証方法であり、外感病の発生および進行する過程で分類される 。   </w:t>
      </w:r>
    </w:p>
    <w:p w14:paraId="55F9F7C0" w14:textId="37B56551" w:rsidR="004865A1" w:rsidRPr="004865A1" w:rsidRDefault="004865A1" w:rsidP="004865A1">
      <w:pPr>
        <w:numPr>
          <w:ilvl w:val="0"/>
          <w:numId w:val="142"/>
        </w:numPr>
      </w:pPr>
      <w:r w:rsidRPr="004865A1">
        <w:t xml:space="preserve">太陽病→少陽病→陽明病→太陰病→少陰病→厥陰病の順である 。   </w:t>
      </w:r>
    </w:p>
    <w:p w14:paraId="71A26C6B" w14:textId="77777777" w:rsidR="004865A1" w:rsidRPr="004865A1" w:rsidRDefault="004865A1" w:rsidP="004865A1">
      <w:r w:rsidRPr="004865A1">
        <w:pict w14:anchorId="691A4EA5">
          <v:rect id="_x0000_i1143" style="width:0;height:1.5pt" o:hralign="center" o:hrstd="t" o:hr="t" fillcolor="#a0a0a0" stroked="f">
            <v:textbox inset="5.85pt,.7pt,5.85pt,.7pt"/>
          </v:rect>
        </w:pict>
      </w:r>
    </w:p>
    <w:p w14:paraId="7F2645BF" w14:textId="77777777" w:rsidR="004865A1" w:rsidRPr="004865A1" w:rsidRDefault="004865A1" w:rsidP="004865A1">
      <w:pPr>
        <w:rPr>
          <w:b/>
          <w:bCs/>
        </w:rPr>
      </w:pPr>
      <w:r w:rsidRPr="004865A1">
        <w:rPr>
          <w:b/>
          <w:bCs/>
        </w:rPr>
        <w:t>問題222</w:t>
      </w:r>
    </w:p>
    <w:p w14:paraId="7A4E9A68" w14:textId="77777777" w:rsidR="004865A1" w:rsidRPr="004865A1" w:rsidRDefault="004865A1" w:rsidP="004865A1">
      <w:r w:rsidRPr="004865A1">
        <w:t>舌診で舌尖部に配当されるのはどれか。</w:t>
      </w:r>
    </w:p>
    <w:p w14:paraId="348688E2" w14:textId="77777777" w:rsidR="004865A1" w:rsidRPr="004865A1" w:rsidRDefault="004865A1" w:rsidP="004865A1">
      <w:pPr>
        <w:numPr>
          <w:ilvl w:val="0"/>
          <w:numId w:val="143"/>
        </w:numPr>
      </w:pPr>
      <w:r w:rsidRPr="004865A1">
        <w:t>肺</w:t>
      </w:r>
    </w:p>
    <w:p w14:paraId="283E1EBE" w14:textId="77777777" w:rsidR="004865A1" w:rsidRPr="004865A1" w:rsidRDefault="004865A1" w:rsidP="004865A1">
      <w:pPr>
        <w:numPr>
          <w:ilvl w:val="0"/>
          <w:numId w:val="143"/>
        </w:numPr>
      </w:pPr>
      <w:r w:rsidRPr="004865A1">
        <w:t>腎</w:t>
      </w:r>
    </w:p>
    <w:p w14:paraId="722E344A" w14:textId="77777777" w:rsidR="004865A1" w:rsidRPr="004865A1" w:rsidRDefault="004865A1" w:rsidP="004865A1">
      <w:pPr>
        <w:numPr>
          <w:ilvl w:val="0"/>
          <w:numId w:val="143"/>
        </w:numPr>
      </w:pPr>
      <w:r w:rsidRPr="004865A1">
        <w:t>肝</w:t>
      </w:r>
    </w:p>
    <w:p w14:paraId="7198EFD8" w14:textId="77777777" w:rsidR="004865A1" w:rsidRPr="004865A1" w:rsidRDefault="004865A1" w:rsidP="004865A1">
      <w:pPr>
        <w:numPr>
          <w:ilvl w:val="0"/>
          <w:numId w:val="143"/>
        </w:numPr>
      </w:pPr>
      <w:r w:rsidRPr="004865A1">
        <w:t>脾</w:t>
      </w:r>
    </w:p>
    <w:p w14:paraId="13362024" w14:textId="77777777" w:rsidR="004865A1" w:rsidRPr="004865A1" w:rsidRDefault="004865A1" w:rsidP="004865A1">
      <w:r w:rsidRPr="004865A1">
        <w:rPr>
          <w:b/>
          <w:bCs/>
        </w:rPr>
        <w:t>解答</w:t>
      </w:r>
    </w:p>
    <w:p w14:paraId="1E7BC37F" w14:textId="77777777" w:rsidR="004865A1" w:rsidRPr="004865A1" w:rsidRDefault="004865A1" w:rsidP="004865A1">
      <w:r w:rsidRPr="004865A1">
        <w:t>1</w:t>
      </w:r>
    </w:p>
    <w:p w14:paraId="0D079E61" w14:textId="77777777" w:rsidR="004865A1" w:rsidRPr="004865A1" w:rsidRDefault="004865A1" w:rsidP="004865A1">
      <w:r w:rsidRPr="004865A1">
        <w:rPr>
          <w:b/>
          <w:bCs/>
        </w:rPr>
        <w:t>解説</w:t>
      </w:r>
    </w:p>
    <w:p w14:paraId="7853AE66" w14:textId="44FC9517" w:rsidR="004865A1" w:rsidRPr="004865A1" w:rsidRDefault="004865A1" w:rsidP="004865A1">
      <w:pPr>
        <w:numPr>
          <w:ilvl w:val="0"/>
          <w:numId w:val="144"/>
        </w:numPr>
      </w:pPr>
      <w:r w:rsidRPr="004865A1">
        <w:t xml:space="preserve">舌尖部は心・肺、舌中部は脾・胃、舌辺部は肝・胆・舌根部は腎が配当される 。   </w:t>
      </w:r>
    </w:p>
    <w:p w14:paraId="3D5683FA" w14:textId="77777777" w:rsidR="004865A1" w:rsidRPr="004865A1" w:rsidRDefault="004865A1" w:rsidP="004865A1">
      <w:r w:rsidRPr="004865A1">
        <w:pict w14:anchorId="3147F04D">
          <v:rect id="_x0000_i1144" style="width:0;height:1.5pt" o:hralign="center" o:hrstd="t" o:hr="t" fillcolor="#a0a0a0" stroked="f">
            <v:textbox inset="5.85pt,.7pt,5.85pt,.7pt"/>
          </v:rect>
        </w:pict>
      </w:r>
    </w:p>
    <w:p w14:paraId="3B11F0A7" w14:textId="77777777" w:rsidR="004865A1" w:rsidRPr="004865A1" w:rsidRDefault="004865A1" w:rsidP="004865A1">
      <w:pPr>
        <w:rPr>
          <w:b/>
          <w:bCs/>
        </w:rPr>
      </w:pPr>
      <w:r w:rsidRPr="004865A1">
        <w:rPr>
          <w:b/>
          <w:bCs/>
        </w:rPr>
        <w:t>問題223</w:t>
      </w:r>
    </w:p>
    <w:p w14:paraId="3A4A008C" w14:textId="77777777" w:rsidR="004865A1" w:rsidRPr="004865A1" w:rsidRDefault="004865A1" w:rsidP="004865A1">
      <w:r w:rsidRPr="004865A1">
        <w:t>東洋医学の考え方で誤っているのはどれか。</w:t>
      </w:r>
    </w:p>
    <w:p w14:paraId="4403D872" w14:textId="77777777" w:rsidR="004865A1" w:rsidRPr="004865A1" w:rsidRDefault="004865A1" w:rsidP="004865A1">
      <w:pPr>
        <w:numPr>
          <w:ilvl w:val="0"/>
          <w:numId w:val="145"/>
        </w:numPr>
      </w:pPr>
      <w:r w:rsidRPr="004865A1">
        <w:t>随証療法</w:t>
      </w:r>
    </w:p>
    <w:p w14:paraId="6293623B" w14:textId="77777777" w:rsidR="004865A1" w:rsidRPr="004865A1" w:rsidRDefault="004865A1" w:rsidP="004865A1">
      <w:pPr>
        <w:numPr>
          <w:ilvl w:val="0"/>
          <w:numId w:val="145"/>
        </w:numPr>
      </w:pPr>
      <w:r w:rsidRPr="004865A1">
        <w:t>整体観</w:t>
      </w:r>
    </w:p>
    <w:p w14:paraId="4B2C62F3" w14:textId="77777777" w:rsidR="004865A1" w:rsidRPr="004865A1" w:rsidRDefault="004865A1" w:rsidP="004865A1">
      <w:pPr>
        <w:numPr>
          <w:ilvl w:val="0"/>
          <w:numId w:val="145"/>
        </w:numPr>
      </w:pPr>
      <w:r w:rsidRPr="004865A1">
        <w:t>心身二元論</w:t>
      </w:r>
    </w:p>
    <w:p w14:paraId="00DCE53D" w14:textId="77777777" w:rsidR="004865A1" w:rsidRPr="004865A1" w:rsidRDefault="004865A1" w:rsidP="004865A1">
      <w:pPr>
        <w:numPr>
          <w:ilvl w:val="0"/>
          <w:numId w:val="145"/>
        </w:numPr>
      </w:pPr>
      <w:r w:rsidRPr="004865A1">
        <w:t>未病治</w:t>
      </w:r>
    </w:p>
    <w:p w14:paraId="35530A49" w14:textId="77777777" w:rsidR="004865A1" w:rsidRPr="004865A1" w:rsidRDefault="004865A1" w:rsidP="004865A1">
      <w:r w:rsidRPr="004865A1">
        <w:rPr>
          <w:b/>
          <w:bCs/>
        </w:rPr>
        <w:t>解答</w:t>
      </w:r>
    </w:p>
    <w:p w14:paraId="4DBE640B" w14:textId="77777777" w:rsidR="004865A1" w:rsidRPr="004865A1" w:rsidRDefault="004865A1" w:rsidP="004865A1">
      <w:r w:rsidRPr="004865A1">
        <w:t>3</w:t>
      </w:r>
    </w:p>
    <w:p w14:paraId="1C10D0F4" w14:textId="77777777" w:rsidR="004865A1" w:rsidRPr="004865A1" w:rsidRDefault="004865A1" w:rsidP="004865A1">
      <w:r w:rsidRPr="004865A1">
        <w:rPr>
          <w:b/>
          <w:bCs/>
        </w:rPr>
        <w:t>解説</w:t>
      </w:r>
    </w:p>
    <w:p w14:paraId="4C2CDF6E" w14:textId="28F063D5" w:rsidR="004865A1" w:rsidRPr="004865A1" w:rsidRDefault="004865A1" w:rsidP="004865A1">
      <w:pPr>
        <w:numPr>
          <w:ilvl w:val="0"/>
          <w:numId w:val="146"/>
        </w:numPr>
      </w:pPr>
      <w:r w:rsidRPr="004865A1">
        <w:t xml:space="preserve">随証療法とは、証に従って治療することをいう 。   </w:t>
      </w:r>
    </w:p>
    <w:p w14:paraId="7084610A" w14:textId="29329901" w:rsidR="004865A1" w:rsidRPr="004865A1" w:rsidRDefault="004865A1" w:rsidP="004865A1">
      <w:pPr>
        <w:numPr>
          <w:ilvl w:val="0"/>
          <w:numId w:val="146"/>
        </w:numPr>
      </w:pPr>
      <w:r w:rsidRPr="004865A1">
        <w:t>整体観とは、人と自然は統一体であり、組織や器官は互いに影響し合い生命活動を維持しているという</w:t>
      </w:r>
      <w:r w:rsidRPr="004865A1">
        <w:lastRenderedPageBreak/>
        <w:t xml:space="preserve">考え方である 。   </w:t>
      </w:r>
    </w:p>
    <w:p w14:paraId="218BB3EC" w14:textId="15247ECD" w:rsidR="004865A1" w:rsidRPr="004865A1" w:rsidRDefault="004865A1" w:rsidP="004865A1">
      <w:pPr>
        <w:numPr>
          <w:ilvl w:val="0"/>
          <w:numId w:val="146"/>
        </w:numPr>
      </w:pPr>
      <w:r w:rsidRPr="004865A1">
        <w:t xml:space="preserve">心身二元論とは、精神と身体は別物ととらえる西洋医学の考え方である 。   </w:t>
      </w:r>
    </w:p>
    <w:p w14:paraId="07821ECF" w14:textId="3421443B" w:rsidR="004865A1" w:rsidRPr="004865A1" w:rsidRDefault="004865A1" w:rsidP="004865A1">
      <w:pPr>
        <w:numPr>
          <w:ilvl w:val="0"/>
          <w:numId w:val="146"/>
        </w:numPr>
      </w:pPr>
      <w:r w:rsidRPr="004865A1">
        <w:t xml:space="preserve">未病治とは、「未だ病まない」という意味であり、病気の予防をするという概念である 。   </w:t>
      </w:r>
    </w:p>
    <w:p w14:paraId="25E495E9" w14:textId="77777777" w:rsidR="004865A1" w:rsidRPr="004865A1" w:rsidRDefault="004865A1" w:rsidP="004865A1">
      <w:r w:rsidRPr="004865A1">
        <w:pict w14:anchorId="2FDA8414">
          <v:rect id="_x0000_i1145" style="width:0;height:1.5pt" o:hralign="center" o:hrstd="t" o:hr="t" fillcolor="#a0a0a0" stroked="f">
            <v:textbox inset="5.85pt,.7pt,5.85pt,.7pt"/>
          </v:rect>
        </w:pict>
      </w:r>
    </w:p>
    <w:p w14:paraId="4D57D3A6" w14:textId="77777777" w:rsidR="004865A1" w:rsidRPr="004865A1" w:rsidRDefault="004865A1" w:rsidP="004865A1">
      <w:pPr>
        <w:rPr>
          <w:b/>
          <w:bCs/>
        </w:rPr>
      </w:pPr>
      <w:r w:rsidRPr="004865A1">
        <w:rPr>
          <w:b/>
          <w:bCs/>
        </w:rPr>
        <w:t>問題224</w:t>
      </w:r>
    </w:p>
    <w:p w14:paraId="3D5F7680" w14:textId="77777777" w:rsidR="004865A1" w:rsidRPr="004865A1" w:rsidRDefault="004865A1" w:rsidP="004865A1">
      <w:r w:rsidRPr="004865A1">
        <w:t>肺の生理作用で誤っているのはどれか。</w:t>
      </w:r>
    </w:p>
    <w:p w14:paraId="1251D542" w14:textId="77777777" w:rsidR="004865A1" w:rsidRPr="004865A1" w:rsidRDefault="004865A1" w:rsidP="004865A1">
      <w:pPr>
        <w:numPr>
          <w:ilvl w:val="0"/>
          <w:numId w:val="147"/>
        </w:numPr>
      </w:pPr>
      <w:r w:rsidRPr="004865A1">
        <w:t>宣発を主る。</w:t>
      </w:r>
    </w:p>
    <w:p w14:paraId="686F06C3" w14:textId="77777777" w:rsidR="004865A1" w:rsidRPr="004865A1" w:rsidRDefault="004865A1" w:rsidP="004865A1">
      <w:pPr>
        <w:numPr>
          <w:ilvl w:val="0"/>
          <w:numId w:val="147"/>
        </w:numPr>
      </w:pPr>
      <w:r w:rsidRPr="004865A1">
        <w:t>気を主る。</w:t>
      </w:r>
    </w:p>
    <w:p w14:paraId="0663531D" w14:textId="77777777" w:rsidR="004865A1" w:rsidRPr="004865A1" w:rsidRDefault="004865A1" w:rsidP="004865A1">
      <w:pPr>
        <w:numPr>
          <w:ilvl w:val="0"/>
          <w:numId w:val="147"/>
        </w:numPr>
      </w:pPr>
      <w:r w:rsidRPr="004865A1">
        <w:t>納気を主る。</w:t>
      </w:r>
    </w:p>
    <w:p w14:paraId="2B784512" w14:textId="77777777" w:rsidR="004865A1" w:rsidRPr="004865A1" w:rsidRDefault="004865A1" w:rsidP="004865A1">
      <w:pPr>
        <w:numPr>
          <w:ilvl w:val="0"/>
          <w:numId w:val="147"/>
        </w:numPr>
      </w:pPr>
      <w:r w:rsidRPr="004865A1">
        <w:t>皮毛を主る。</w:t>
      </w:r>
    </w:p>
    <w:p w14:paraId="3FFE8C98" w14:textId="77777777" w:rsidR="004865A1" w:rsidRPr="004865A1" w:rsidRDefault="004865A1" w:rsidP="004865A1">
      <w:r w:rsidRPr="004865A1">
        <w:rPr>
          <w:b/>
          <w:bCs/>
        </w:rPr>
        <w:t>解答</w:t>
      </w:r>
    </w:p>
    <w:p w14:paraId="236480E2" w14:textId="77777777" w:rsidR="004865A1" w:rsidRPr="004865A1" w:rsidRDefault="004865A1" w:rsidP="004865A1">
      <w:r w:rsidRPr="004865A1">
        <w:t>3</w:t>
      </w:r>
    </w:p>
    <w:p w14:paraId="61B11386" w14:textId="77777777" w:rsidR="004865A1" w:rsidRPr="004865A1" w:rsidRDefault="004865A1" w:rsidP="004865A1">
      <w:r w:rsidRPr="004865A1">
        <w:rPr>
          <w:b/>
          <w:bCs/>
        </w:rPr>
        <w:t>解説</w:t>
      </w:r>
    </w:p>
    <w:p w14:paraId="6146E913" w14:textId="7B436964" w:rsidR="004865A1" w:rsidRPr="004865A1" w:rsidRDefault="004865A1" w:rsidP="004865A1">
      <w:pPr>
        <w:numPr>
          <w:ilvl w:val="0"/>
          <w:numId w:val="148"/>
        </w:numPr>
      </w:pPr>
      <w:r w:rsidRPr="004865A1">
        <w:t xml:space="preserve">肺の生理作用は、宣発と粛降である 。   </w:t>
      </w:r>
    </w:p>
    <w:p w14:paraId="78685F3B" w14:textId="642F18FD" w:rsidR="004865A1" w:rsidRPr="004865A1" w:rsidRDefault="004865A1" w:rsidP="004865A1">
      <w:pPr>
        <w:numPr>
          <w:ilvl w:val="0"/>
          <w:numId w:val="148"/>
        </w:numPr>
      </w:pPr>
      <w:r w:rsidRPr="004865A1">
        <w:t xml:space="preserve">肺は一身の気を主るといわれる 。   </w:t>
      </w:r>
    </w:p>
    <w:p w14:paraId="571A58C3" w14:textId="7DDE7EE5" w:rsidR="004865A1" w:rsidRPr="004865A1" w:rsidRDefault="004865A1" w:rsidP="004865A1">
      <w:pPr>
        <w:numPr>
          <w:ilvl w:val="0"/>
          <w:numId w:val="148"/>
        </w:numPr>
      </w:pPr>
      <w:r w:rsidRPr="004865A1">
        <w:t xml:space="preserve">納気を主るのは腎である 。   </w:t>
      </w:r>
    </w:p>
    <w:p w14:paraId="28CC1445" w14:textId="5BB700FD" w:rsidR="004865A1" w:rsidRPr="004865A1" w:rsidRDefault="004865A1" w:rsidP="004865A1">
      <w:pPr>
        <w:numPr>
          <w:ilvl w:val="0"/>
          <w:numId w:val="148"/>
        </w:numPr>
      </w:pPr>
      <w:r w:rsidRPr="004865A1">
        <w:t xml:space="preserve">肺は衛気や津液を皮毛に輸布している 。   </w:t>
      </w:r>
    </w:p>
    <w:p w14:paraId="38327654" w14:textId="77777777" w:rsidR="004865A1" w:rsidRPr="004865A1" w:rsidRDefault="004865A1" w:rsidP="004865A1">
      <w:r w:rsidRPr="004865A1">
        <w:pict w14:anchorId="6D09BF64">
          <v:rect id="_x0000_i1146" style="width:0;height:1.5pt" o:hralign="center" o:hrstd="t" o:hr="t" fillcolor="#a0a0a0" stroked="f">
            <v:textbox inset="5.85pt,.7pt,5.85pt,.7pt"/>
          </v:rect>
        </w:pict>
      </w:r>
    </w:p>
    <w:p w14:paraId="02F25780" w14:textId="77777777" w:rsidR="004865A1" w:rsidRPr="004865A1" w:rsidRDefault="004865A1" w:rsidP="004865A1">
      <w:pPr>
        <w:rPr>
          <w:b/>
          <w:bCs/>
        </w:rPr>
      </w:pPr>
      <w:r w:rsidRPr="004865A1">
        <w:rPr>
          <w:b/>
          <w:bCs/>
        </w:rPr>
        <w:t>問題225</w:t>
      </w:r>
    </w:p>
    <w:p w14:paraId="26137AF4" w14:textId="77777777" w:rsidR="004865A1" w:rsidRPr="004865A1" w:rsidRDefault="004865A1" w:rsidP="004865A1">
      <w:r w:rsidRPr="004865A1">
        <w:t>十二刺に含まれないのはどれか。</w:t>
      </w:r>
    </w:p>
    <w:p w14:paraId="5460B7FC" w14:textId="77777777" w:rsidR="004865A1" w:rsidRPr="004865A1" w:rsidRDefault="004865A1" w:rsidP="004865A1">
      <w:pPr>
        <w:numPr>
          <w:ilvl w:val="0"/>
          <w:numId w:val="149"/>
        </w:numPr>
      </w:pPr>
      <w:r w:rsidRPr="004865A1">
        <w:t>分刺</w:t>
      </w:r>
    </w:p>
    <w:p w14:paraId="1D7F2B1F" w14:textId="77777777" w:rsidR="004865A1" w:rsidRPr="004865A1" w:rsidRDefault="004865A1" w:rsidP="004865A1">
      <w:pPr>
        <w:numPr>
          <w:ilvl w:val="0"/>
          <w:numId w:val="149"/>
        </w:numPr>
      </w:pPr>
      <w:r w:rsidRPr="004865A1">
        <w:t>揚刺</w:t>
      </w:r>
    </w:p>
    <w:p w14:paraId="32A5FF4E" w14:textId="77777777" w:rsidR="004865A1" w:rsidRPr="004865A1" w:rsidRDefault="004865A1" w:rsidP="004865A1">
      <w:pPr>
        <w:numPr>
          <w:ilvl w:val="0"/>
          <w:numId w:val="149"/>
        </w:numPr>
      </w:pPr>
      <w:r w:rsidRPr="004865A1">
        <w:t>陰刺</w:t>
      </w:r>
    </w:p>
    <w:p w14:paraId="25403246" w14:textId="77777777" w:rsidR="004865A1" w:rsidRPr="004865A1" w:rsidRDefault="004865A1" w:rsidP="004865A1">
      <w:pPr>
        <w:numPr>
          <w:ilvl w:val="0"/>
          <w:numId w:val="149"/>
        </w:numPr>
      </w:pPr>
      <w:r w:rsidRPr="004865A1">
        <w:t>恢刺</w:t>
      </w:r>
    </w:p>
    <w:p w14:paraId="2AD5603A" w14:textId="77777777" w:rsidR="004865A1" w:rsidRPr="004865A1" w:rsidRDefault="004865A1" w:rsidP="004865A1">
      <w:r w:rsidRPr="004865A1">
        <w:rPr>
          <w:b/>
          <w:bCs/>
        </w:rPr>
        <w:t>解答</w:t>
      </w:r>
    </w:p>
    <w:p w14:paraId="56D95EC5" w14:textId="77777777" w:rsidR="004865A1" w:rsidRPr="004865A1" w:rsidRDefault="004865A1" w:rsidP="004865A1">
      <w:r w:rsidRPr="004865A1">
        <w:t>1</w:t>
      </w:r>
    </w:p>
    <w:p w14:paraId="6C159344" w14:textId="77777777" w:rsidR="004865A1" w:rsidRPr="004865A1" w:rsidRDefault="004865A1" w:rsidP="004865A1">
      <w:r w:rsidRPr="004865A1">
        <w:rPr>
          <w:b/>
          <w:bCs/>
        </w:rPr>
        <w:t>解説</w:t>
      </w:r>
    </w:p>
    <w:p w14:paraId="12BF8088" w14:textId="16ADD609" w:rsidR="004865A1" w:rsidRPr="004865A1" w:rsidRDefault="004865A1" w:rsidP="004865A1">
      <w:pPr>
        <w:numPr>
          <w:ilvl w:val="0"/>
          <w:numId w:val="150"/>
        </w:numPr>
      </w:pPr>
      <w:r w:rsidRPr="004865A1">
        <w:t xml:space="preserve">十二刺は、偶刺、短刺、報刺、傍鍼刺、贊刺、輸刺、直鍼刺、揚刺、恢刺、浮刺、陰刺、斉刺の十二種である 。   </w:t>
      </w:r>
    </w:p>
    <w:p w14:paraId="57B29960" w14:textId="25F8CEDE" w:rsidR="004865A1" w:rsidRPr="004865A1" w:rsidRDefault="004865A1" w:rsidP="004865A1">
      <w:pPr>
        <w:numPr>
          <w:ilvl w:val="0"/>
          <w:numId w:val="150"/>
        </w:numPr>
      </w:pPr>
      <w:r w:rsidRPr="004865A1">
        <w:t xml:space="preserve">分刺は九刺である 。   </w:t>
      </w:r>
    </w:p>
    <w:p w14:paraId="79B2EC03" w14:textId="77777777" w:rsidR="004865A1" w:rsidRPr="004865A1" w:rsidRDefault="004865A1" w:rsidP="004865A1">
      <w:r w:rsidRPr="004865A1">
        <w:pict w14:anchorId="2A004E26">
          <v:rect id="_x0000_i1147" style="width:0;height:1.5pt" o:hralign="center" o:hrstd="t" o:hr="t" fillcolor="#a0a0a0" stroked="f">
            <v:textbox inset="5.85pt,.7pt,5.85pt,.7pt"/>
          </v:rect>
        </w:pict>
      </w:r>
    </w:p>
    <w:p w14:paraId="60151DC2" w14:textId="77777777" w:rsidR="004865A1" w:rsidRPr="004865A1" w:rsidRDefault="004865A1" w:rsidP="004865A1">
      <w:pPr>
        <w:rPr>
          <w:b/>
          <w:bCs/>
        </w:rPr>
      </w:pPr>
      <w:r w:rsidRPr="004865A1">
        <w:rPr>
          <w:b/>
          <w:bCs/>
        </w:rPr>
        <w:t>問題226</w:t>
      </w:r>
    </w:p>
    <w:p w14:paraId="25238042" w14:textId="77777777" w:rsidR="004865A1" w:rsidRPr="004865A1" w:rsidRDefault="004865A1" w:rsidP="004865A1">
      <w:r w:rsidRPr="004865A1">
        <w:t>痛みの性質と病証の組合せで誤っているのはどれか。</w:t>
      </w:r>
    </w:p>
    <w:p w14:paraId="5DFC2337" w14:textId="77777777" w:rsidR="004865A1" w:rsidRPr="004865A1" w:rsidRDefault="004865A1" w:rsidP="004865A1">
      <w:pPr>
        <w:numPr>
          <w:ilvl w:val="0"/>
          <w:numId w:val="151"/>
        </w:numPr>
      </w:pPr>
      <w:r w:rsidRPr="004865A1">
        <w:t>隱痛 - 虚証</w:t>
      </w:r>
    </w:p>
    <w:p w14:paraId="2CDFDA83" w14:textId="77777777" w:rsidR="004865A1" w:rsidRPr="004865A1" w:rsidRDefault="004865A1" w:rsidP="004865A1">
      <w:pPr>
        <w:numPr>
          <w:ilvl w:val="0"/>
          <w:numId w:val="151"/>
        </w:numPr>
      </w:pPr>
      <w:r w:rsidRPr="004865A1">
        <w:t>刺痛 - 血瘀</w:t>
      </w:r>
    </w:p>
    <w:p w14:paraId="22CE8BCA" w14:textId="77777777" w:rsidR="004865A1" w:rsidRPr="004865A1" w:rsidRDefault="004865A1" w:rsidP="004865A1">
      <w:pPr>
        <w:numPr>
          <w:ilvl w:val="0"/>
          <w:numId w:val="151"/>
        </w:numPr>
      </w:pPr>
      <w:r w:rsidRPr="004865A1">
        <w:t>重痛 - 湿証</w:t>
      </w:r>
    </w:p>
    <w:p w14:paraId="68D580B3" w14:textId="77777777" w:rsidR="004865A1" w:rsidRPr="004865A1" w:rsidRDefault="004865A1" w:rsidP="004865A1">
      <w:pPr>
        <w:numPr>
          <w:ilvl w:val="0"/>
          <w:numId w:val="151"/>
        </w:numPr>
      </w:pPr>
      <w:r w:rsidRPr="004865A1">
        <w:t>掣痛 - 気滞証</w:t>
      </w:r>
    </w:p>
    <w:p w14:paraId="61B73555" w14:textId="77777777" w:rsidR="004865A1" w:rsidRPr="004865A1" w:rsidRDefault="004865A1" w:rsidP="004865A1">
      <w:r w:rsidRPr="004865A1">
        <w:rPr>
          <w:b/>
          <w:bCs/>
        </w:rPr>
        <w:t>解答</w:t>
      </w:r>
    </w:p>
    <w:p w14:paraId="4C85E3B5" w14:textId="77777777" w:rsidR="004865A1" w:rsidRPr="004865A1" w:rsidRDefault="004865A1" w:rsidP="004865A1">
      <w:r w:rsidRPr="004865A1">
        <w:t>4</w:t>
      </w:r>
    </w:p>
    <w:p w14:paraId="477D6AD3" w14:textId="77777777" w:rsidR="004865A1" w:rsidRPr="004865A1" w:rsidRDefault="004865A1" w:rsidP="004865A1">
      <w:r w:rsidRPr="004865A1">
        <w:rPr>
          <w:b/>
          <w:bCs/>
        </w:rPr>
        <w:t>解説</w:t>
      </w:r>
    </w:p>
    <w:p w14:paraId="3177F2DA" w14:textId="77777777" w:rsidR="004865A1" w:rsidRPr="004865A1" w:rsidRDefault="004865A1" w:rsidP="004865A1">
      <w:pPr>
        <w:numPr>
          <w:ilvl w:val="0"/>
          <w:numId w:val="152"/>
        </w:numPr>
      </w:pPr>
      <w:r w:rsidRPr="004865A1">
        <w:t>隠痛は、虚証でみられる。</w:t>
      </w:r>
    </w:p>
    <w:p w14:paraId="61AC52A3" w14:textId="77777777" w:rsidR="004865A1" w:rsidRPr="004865A1" w:rsidRDefault="004865A1" w:rsidP="004865A1">
      <w:pPr>
        <w:numPr>
          <w:ilvl w:val="0"/>
          <w:numId w:val="152"/>
        </w:numPr>
      </w:pPr>
      <w:r w:rsidRPr="004865A1">
        <w:t>刺痛は、血瘀でみられる。</w:t>
      </w:r>
    </w:p>
    <w:p w14:paraId="2AEB0EF5" w14:textId="77777777" w:rsidR="004865A1" w:rsidRPr="004865A1" w:rsidRDefault="004865A1" w:rsidP="004865A1">
      <w:pPr>
        <w:numPr>
          <w:ilvl w:val="0"/>
          <w:numId w:val="152"/>
        </w:numPr>
      </w:pPr>
      <w:r w:rsidRPr="004865A1">
        <w:lastRenderedPageBreak/>
        <w:t>重痛は、湿証でみられる。</w:t>
      </w:r>
    </w:p>
    <w:p w14:paraId="16A99B62" w14:textId="5524EBF2" w:rsidR="004865A1" w:rsidRPr="004865A1" w:rsidRDefault="004865A1" w:rsidP="004865A1">
      <w:pPr>
        <w:numPr>
          <w:ilvl w:val="0"/>
          <w:numId w:val="152"/>
        </w:numPr>
      </w:pPr>
      <w:r w:rsidRPr="004865A1">
        <w:t xml:space="preserve">掣痛は、引っ張られるような痛みであり、肝血虚や肝の病でみられる 。   </w:t>
      </w:r>
    </w:p>
    <w:p w14:paraId="03BAB1EE" w14:textId="77777777" w:rsidR="004865A1" w:rsidRPr="004865A1" w:rsidRDefault="004865A1" w:rsidP="004865A1">
      <w:r w:rsidRPr="004865A1">
        <w:pict w14:anchorId="68C2D428">
          <v:rect id="_x0000_i1148" style="width:0;height:1.5pt" o:hralign="center" o:hrstd="t" o:hr="t" fillcolor="#a0a0a0" stroked="f">
            <v:textbox inset="5.85pt,.7pt,5.85pt,.7pt"/>
          </v:rect>
        </w:pict>
      </w:r>
    </w:p>
    <w:p w14:paraId="2C48BB33" w14:textId="77777777" w:rsidR="004865A1" w:rsidRPr="004865A1" w:rsidRDefault="004865A1" w:rsidP="004865A1">
      <w:pPr>
        <w:rPr>
          <w:b/>
          <w:bCs/>
        </w:rPr>
      </w:pPr>
      <w:r w:rsidRPr="004865A1">
        <w:rPr>
          <w:b/>
          <w:bCs/>
        </w:rPr>
        <w:t>問題227</w:t>
      </w:r>
    </w:p>
    <w:p w14:paraId="7D424ECB" w14:textId="77777777" w:rsidR="004865A1" w:rsidRPr="004865A1" w:rsidRDefault="004865A1" w:rsidP="004865A1">
      <w:r w:rsidRPr="004865A1">
        <w:t>病証と症状の組合せで誤っているのはどれか。</w:t>
      </w:r>
    </w:p>
    <w:p w14:paraId="73D5B595" w14:textId="77777777" w:rsidR="004865A1" w:rsidRPr="004865A1" w:rsidRDefault="004865A1" w:rsidP="004865A1">
      <w:pPr>
        <w:numPr>
          <w:ilvl w:val="0"/>
          <w:numId w:val="153"/>
        </w:numPr>
      </w:pPr>
      <w:r w:rsidRPr="004865A1">
        <w:t>陽虛 - 自汗</w:t>
      </w:r>
    </w:p>
    <w:p w14:paraId="68A40E70" w14:textId="77777777" w:rsidR="004865A1" w:rsidRPr="004865A1" w:rsidRDefault="004865A1" w:rsidP="004865A1">
      <w:pPr>
        <w:numPr>
          <w:ilvl w:val="0"/>
          <w:numId w:val="153"/>
        </w:numPr>
      </w:pPr>
      <w:r w:rsidRPr="004865A1">
        <w:t>陰虛 - 盗汗</w:t>
      </w:r>
    </w:p>
    <w:p w14:paraId="78CABB85" w14:textId="77777777" w:rsidR="004865A1" w:rsidRPr="004865A1" w:rsidRDefault="004865A1" w:rsidP="004865A1">
      <w:pPr>
        <w:numPr>
          <w:ilvl w:val="0"/>
          <w:numId w:val="153"/>
        </w:numPr>
      </w:pPr>
      <w:r w:rsidRPr="004865A1">
        <w:t>実熱 - 大汗</w:t>
      </w:r>
    </w:p>
    <w:p w14:paraId="1488DF8B" w14:textId="77777777" w:rsidR="004865A1" w:rsidRPr="004865A1" w:rsidRDefault="004865A1" w:rsidP="004865A1">
      <w:pPr>
        <w:numPr>
          <w:ilvl w:val="0"/>
          <w:numId w:val="153"/>
        </w:numPr>
      </w:pPr>
      <w:r w:rsidRPr="004865A1">
        <w:t>血虚 - 戦汗</w:t>
      </w:r>
    </w:p>
    <w:p w14:paraId="61F4A5A5" w14:textId="77777777" w:rsidR="004865A1" w:rsidRPr="004865A1" w:rsidRDefault="004865A1" w:rsidP="004865A1">
      <w:r w:rsidRPr="004865A1">
        <w:rPr>
          <w:b/>
          <w:bCs/>
        </w:rPr>
        <w:t>解答</w:t>
      </w:r>
    </w:p>
    <w:p w14:paraId="01839618" w14:textId="77777777" w:rsidR="004865A1" w:rsidRPr="004865A1" w:rsidRDefault="004865A1" w:rsidP="004865A1">
      <w:r w:rsidRPr="004865A1">
        <w:t>4</w:t>
      </w:r>
    </w:p>
    <w:p w14:paraId="3021C075" w14:textId="77777777" w:rsidR="004865A1" w:rsidRPr="004865A1" w:rsidRDefault="004865A1" w:rsidP="004865A1">
      <w:r w:rsidRPr="004865A1">
        <w:rPr>
          <w:b/>
          <w:bCs/>
        </w:rPr>
        <w:t>解説</w:t>
      </w:r>
    </w:p>
    <w:p w14:paraId="19E102A7" w14:textId="047C7FD4" w:rsidR="004865A1" w:rsidRPr="004865A1" w:rsidRDefault="004865A1" w:rsidP="004865A1">
      <w:pPr>
        <w:numPr>
          <w:ilvl w:val="0"/>
          <w:numId w:val="154"/>
        </w:numPr>
      </w:pPr>
      <w:r w:rsidRPr="004865A1">
        <w:t xml:space="preserve">自汗は気虚や陽虚によって起こる 。   </w:t>
      </w:r>
    </w:p>
    <w:p w14:paraId="682F7DD8" w14:textId="3740A47C" w:rsidR="004865A1" w:rsidRPr="004865A1" w:rsidRDefault="004865A1" w:rsidP="004865A1">
      <w:pPr>
        <w:numPr>
          <w:ilvl w:val="0"/>
          <w:numId w:val="154"/>
        </w:numPr>
      </w:pPr>
      <w:r w:rsidRPr="004865A1">
        <w:t xml:space="preserve">盗汗は陰虚によって起こる 。   </w:t>
      </w:r>
    </w:p>
    <w:p w14:paraId="00FBC05F" w14:textId="45F2F2ED" w:rsidR="004865A1" w:rsidRPr="004865A1" w:rsidRDefault="004865A1" w:rsidP="004865A1">
      <w:pPr>
        <w:numPr>
          <w:ilvl w:val="0"/>
          <w:numId w:val="154"/>
        </w:numPr>
      </w:pPr>
      <w:r w:rsidRPr="004865A1">
        <w:t xml:space="preserve">大汗は実熱によって起こる 。   </w:t>
      </w:r>
    </w:p>
    <w:p w14:paraId="550F9FBA" w14:textId="145E4BB0" w:rsidR="004865A1" w:rsidRPr="004865A1" w:rsidRDefault="004865A1" w:rsidP="004865A1">
      <w:pPr>
        <w:numPr>
          <w:ilvl w:val="0"/>
          <w:numId w:val="154"/>
        </w:numPr>
      </w:pPr>
      <w:r w:rsidRPr="004865A1">
        <w:t xml:space="preserve">戦汗は表実証によって起こる 。   </w:t>
      </w:r>
    </w:p>
    <w:p w14:paraId="536F8AA5" w14:textId="77777777" w:rsidR="004865A1" w:rsidRPr="004865A1" w:rsidRDefault="004865A1" w:rsidP="004865A1">
      <w:r w:rsidRPr="004865A1">
        <w:pict w14:anchorId="1551DFE5">
          <v:rect id="_x0000_i1149" style="width:0;height:1.5pt" o:hralign="center" o:hrstd="t" o:hr="t" fillcolor="#a0a0a0" stroked="f">
            <v:textbox inset="5.85pt,.7pt,5.85pt,.7pt"/>
          </v:rect>
        </w:pict>
      </w:r>
    </w:p>
    <w:p w14:paraId="7926CCB5" w14:textId="77777777" w:rsidR="004865A1" w:rsidRPr="004865A1" w:rsidRDefault="004865A1" w:rsidP="004865A1">
      <w:pPr>
        <w:rPr>
          <w:b/>
          <w:bCs/>
        </w:rPr>
      </w:pPr>
      <w:r w:rsidRPr="004865A1">
        <w:rPr>
          <w:b/>
          <w:bCs/>
        </w:rPr>
        <w:t>問題228</w:t>
      </w:r>
    </w:p>
    <w:p w14:paraId="608823C1" w14:textId="77777777" w:rsidR="004865A1" w:rsidRPr="004865A1" w:rsidRDefault="004865A1" w:rsidP="004865A1">
      <w:r w:rsidRPr="004865A1">
        <w:t>次の文で示す病証はどれか。</w:t>
      </w:r>
    </w:p>
    <w:p w14:paraId="61D08172" w14:textId="77777777" w:rsidR="004865A1" w:rsidRPr="004865A1" w:rsidRDefault="004865A1" w:rsidP="004865A1">
      <w:r w:rsidRPr="004865A1">
        <w:t>「鼻水、頭痛があり手足の関節が痛む。厚着をしても寒く、微熱がある。薄白苔、緊脈。」</w:t>
      </w:r>
    </w:p>
    <w:p w14:paraId="1702E68E" w14:textId="77777777" w:rsidR="004865A1" w:rsidRPr="004865A1" w:rsidRDefault="004865A1" w:rsidP="004865A1">
      <w:pPr>
        <w:numPr>
          <w:ilvl w:val="0"/>
          <w:numId w:val="155"/>
        </w:numPr>
      </w:pPr>
      <w:r w:rsidRPr="004865A1">
        <w:t>表熱証</w:t>
      </w:r>
    </w:p>
    <w:p w14:paraId="65539DE4" w14:textId="77777777" w:rsidR="004865A1" w:rsidRPr="004865A1" w:rsidRDefault="004865A1" w:rsidP="004865A1">
      <w:pPr>
        <w:numPr>
          <w:ilvl w:val="0"/>
          <w:numId w:val="155"/>
        </w:numPr>
      </w:pPr>
      <w:r w:rsidRPr="004865A1">
        <w:t>表寒証</w:t>
      </w:r>
    </w:p>
    <w:p w14:paraId="53DD1888" w14:textId="77777777" w:rsidR="004865A1" w:rsidRPr="004865A1" w:rsidRDefault="004865A1" w:rsidP="004865A1">
      <w:pPr>
        <w:numPr>
          <w:ilvl w:val="0"/>
          <w:numId w:val="155"/>
        </w:numPr>
      </w:pPr>
      <w:r w:rsidRPr="004865A1">
        <w:t>裏熱証</w:t>
      </w:r>
    </w:p>
    <w:p w14:paraId="6402F80A" w14:textId="77777777" w:rsidR="004865A1" w:rsidRPr="004865A1" w:rsidRDefault="004865A1" w:rsidP="004865A1">
      <w:pPr>
        <w:numPr>
          <w:ilvl w:val="0"/>
          <w:numId w:val="155"/>
        </w:numPr>
      </w:pPr>
      <w:r w:rsidRPr="004865A1">
        <w:t>裏寒証</w:t>
      </w:r>
    </w:p>
    <w:p w14:paraId="60F28148" w14:textId="77777777" w:rsidR="004865A1" w:rsidRPr="004865A1" w:rsidRDefault="004865A1" w:rsidP="004865A1">
      <w:r w:rsidRPr="004865A1">
        <w:rPr>
          <w:b/>
          <w:bCs/>
        </w:rPr>
        <w:t>解答</w:t>
      </w:r>
    </w:p>
    <w:p w14:paraId="52568557" w14:textId="77777777" w:rsidR="004865A1" w:rsidRPr="004865A1" w:rsidRDefault="004865A1" w:rsidP="004865A1">
      <w:r w:rsidRPr="004865A1">
        <w:t>2</w:t>
      </w:r>
    </w:p>
    <w:p w14:paraId="5C4640CE" w14:textId="77777777" w:rsidR="004865A1" w:rsidRPr="004865A1" w:rsidRDefault="004865A1" w:rsidP="004865A1">
      <w:r w:rsidRPr="004865A1">
        <w:rPr>
          <w:b/>
          <w:bCs/>
        </w:rPr>
        <w:t>解説</w:t>
      </w:r>
    </w:p>
    <w:p w14:paraId="0E3115C0" w14:textId="008A4D66" w:rsidR="004865A1" w:rsidRPr="004865A1" w:rsidRDefault="004865A1" w:rsidP="004865A1">
      <w:pPr>
        <w:numPr>
          <w:ilvl w:val="0"/>
          <w:numId w:val="156"/>
        </w:numPr>
      </w:pPr>
      <w:r w:rsidRPr="004865A1">
        <w:t xml:space="preserve">鼻水、頭痛、関節痛、悪寒、発熱は表証の証候であり、薄白苔は健康なものにみられるが、表証など病状の軽い場合でもみられる 。   </w:t>
      </w:r>
    </w:p>
    <w:p w14:paraId="0C1C2458" w14:textId="54C7E6D8" w:rsidR="004865A1" w:rsidRPr="004865A1" w:rsidRDefault="004865A1" w:rsidP="004865A1">
      <w:pPr>
        <w:numPr>
          <w:ilvl w:val="0"/>
          <w:numId w:val="156"/>
        </w:numPr>
      </w:pPr>
      <w:r w:rsidRPr="004865A1">
        <w:t xml:space="preserve">緊脈は実寒証で認められる 。   </w:t>
      </w:r>
    </w:p>
    <w:p w14:paraId="2EAB0349" w14:textId="77777777" w:rsidR="004865A1" w:rsidRPr="004865A1" w:rsidRDefault="004865A1" w:rsidP="004865A1">
      <w:r w:rsidRPr="004865A1">
        <w:pict w14:anchorId="0107141C">
          <v:rect id="_x0000_i1150" style="width:0;height:1.5pt" o:hralign="center" o:hrstd="t" o:hr="t" fillcolor="#a0a0a0" stroked="f">
            <v:textbox inset="5.85pt,.7pt,5.85pt,.7pt"/>
          </v:rect>
        </w:pict>
      </w:r>
    </w:p>
    <w:p w14:paraId="71A9CDA6" w14:textId="77777777" w:rsidR="004865A1" w:rsidRPr="004865A1" w:rsidRDefault="004865A1" w:rsidP="004865A1">
      <w:pPr>
        <w:rPr>
          <w:b/>
          <w:bCs/>
        </w:rPr>
      </w:pPr>
      <w:r w:rsidRPr="004865A1">
        <w:rPr>
          <w:b/>
          <w:bCs/>
        </w:rPr>
        <w:t>問題229</w:t>
      </w:r>
    </w:p>
    <w:p w14:paraId="1A435A1C" w14:textId="77777777" w:rsidR="004865A1" w:rsidRPr="004865A1" w:rsidRDefault="004865A1" w:rsidP="004865A1">
      <w:r w:rsidRPr="004865A1">
        <w:t>東洋医学の用語についての記述で誤っているのはどれか。</w:t>
      </w:r>
    </w:p>
    <w:p w14:paraId="24E4A0F1" w14:textId="77777777" w:rsidR="004865A1" w:rsidRPr="004865A1" w:rsidRDefault="004865A1" w:rsidP="004865A1">
      <w:pPr>
        <w:numPr>
          <w:ilvl w:val="0"/>
          <w:numId w:val="157"/>
        </w:numPr>
      </w:pPr>
      <w:r w:rsidRPr="004865A1">
        <w:t>臓とは中腔臓器のことである。</w:t>
      </w:r>
    </w:p>
    <w:p w14:paraId="71FEFCF0" w14:textId="77777777" w:rsidR="004865A1" w:rsidRPr="004865A1" w:rsidRDefault="004865A1" w:rsidP="004865A1">
      <w:pPr>
        <w:numPr>
          <w:ilvl w:val="0"/>
          <w:numId w:val="157"/>
        </w:numPr>
      </w:pPr>
      <w:r w:rsidRPr="004865A1">
        <w:t>虚とは正気の不足した状態である。</w:t>
      </w:r>
    </w:p>
    <w:p w14:paraId="5E3A76A7" w14:textId="77777777" w:rsidR="004865A1" w:rsidRPr="004865A1" w:rsidRDefault="004865A1" w:rsidP="004865A1">
      <w:pPr>
        <w:numPr>
          <w:ilvl w:val="0"/>
          <w:numId w:val="157"/>
        </w:numPr>
      </w:pPr>
      <w:r w:rsidRPr="004865A1">
        <w:t>実の体質とは一般に体力のある人である。</w:t>
      </w:r>
    </w:p>
    <w:p w14:paraId="03E6BB10" w14:textId="77777777" w:rsidR="004865A1" w:rsidRPr="004865A1" w:rsidRDefault="004865A1" w:rsidP="004865A1">
      <w:pPr>
        <w:numPr>
          <w:ilvl w:val="0"/>
          <w:numId w:val="157"/>
        </w:numPr>
      </w:pPr>
      <w:r w:rsidRPr="004865A1">
        <w:t>証とは治療方針を示した症候群である。</w:t>
      </w:r>
    </w:p>
    <w:p w14:paraId="45A318D9" w14:textId="77777777" w:rsidR="004865A1" w:rsidRPr="004865A1" w:rsidRDefault="004865A1" w:rsidP="004865A1">
      <w:r w:rsidRPr="004865A1">
        <w:rPr>
          <w:b/>
          <w:bCs/>
        </w:rPr>
        <w:t>解答</w:t>
      </w:r>
    </w:p>
    <w:p w14:paraId="1CFD13FA" w14:textId="77777777" w:rsidR="004865A1" w:rsidRPr="004865A1" w:rsidRDefault="004865A1" w:rsidP="004865A1">
      <w:r w:rsidRPr="004865A1">
        <w:t>1</w:t>
      </w:r>
    </w:p>
    <w:p w14:paraId="33F41AD0" w14:textId="77777777" w:rsidR="004865A1" w:rsidRPr="004865A1" w:rsidRDefault="004865A1" w:rsidP="004865A1">
      <w:r w:rsidRPr="004865A1">
        <w:rPr>
          <w:b/>
          <w:bCs/>
        </w:rPr>
        <w:t>解説</w:t>
      </w:r>
    </w:p>
    <w:p w14:paraId="36B571DC" w14:textId="13EFCD6E" w:rsidR="004865A1" w:rsidRPr="004865A1" w:rsidRDefault="004865A1" w:rsidP="004865A1">
      <w:pPr>
        <w:numPr>
          <w:ilvl w:val="0"/>
          <w:numId w:val="158"/>
        </w:numPr>
      </w:pPr>
      <w:r w:rsidRPr="004865A1">
        <w:t xml:space="preserve">臓とは、精気によって満たされている器官であり、腑は水穀の受盛と伝化を担う中腔器官である 。   </w:t>
      </w:r>
    </w:p>
    <w:p w14:paraId="69DDC5A8" w14:textId="77777777" w:rsidR="004865A1" w:rsidRPr="004865A1" w:rsidRDefault="004865A1" w:rsidP="004865A1">
      <w:r w:rsidRPr="004865A1">
        <w:pict w14:anchorId="079B2754">
          <v:rect id="_x0000_i1151" style="width:0;height:1.5pt" o:hralign="center" o:hrstd="t" o:hr="t" fillcolor="#a0a0a0" stroked="f">
            <v:textbox inset="5.85pt,.7pt,5.85pt,.7pt"/>
          </v:rect>
        </w:pict>
      </w:r>
    </w:p>
    <w:p w14:paraId="7BF4BBD5" w14:textId="77777777" w:rsidR="004865A1" w:rsidRPr="004865A1" w:rsidRDefault="004865A1" w:rsidP="004865A1">
      <w:pPr>
        <w:rPr>
          <w:b/>
          <w:bCs/>
        </w:rPr>
      </w:pPr>
      <w:r w:rsidRPr="004865A1">
        <w:rPr>
          <w:b/>
          <w:bCs/>
        </w:rPr>
        <w:lastRenderedPageBreak/>
        <w:t>問題230</w:t>
      </w:r>
    </w:p>
    <w:p w14:paraId="76D6D99B" w14:textId="77777777" w:rsidR="004865A1" w:rsidRPr="004865A1" w:rsidRDefault="004865A1" w:rsidP="004865A1">
      <w:r w:rsidRPr="004865A1">
        <w:t>奇恒の腑に含まれないのはどれか。</w:t>
      </w:r>
    </w:p>
    <w:p w14:paraId="2B66F9A2" w14:textId="77777777" w:rsidR="004865A1" w:rsidRPr="004865A1" w:rsidRDefault="004865A1" w:rsidP="004865A1">
      <w:pPr>
        <w:numPr>
          <w:ilvl w:val="0"/>
          <w:numId w:val="159"/>
        </w:numPr>
      </w:pPr>
      <w:r w:rsidRPr="004865A1">
        <w:t>女子胞</w:t>
      </w:r>
    </w:p>
    <w:p w14:paraId="28838C1A" w14:textId="77777777" w:rsidR="004865A1" w:rsidRPr="004865A1" w:rsidRDefault="004865A1" w:rsidP="004865A1">
      <w:pPr>
        <w:numPr>
          <w:ilvl w:val="0"/>
          <w:numId w:val="159"/>
        </w:numPr>
      </w:pPr>
      <w:r w:rsidRPr="004865A1">
        <w:t>脈</w:t>
      </w:r>
    </w:p>
    <w:p w14:paraId="59A28986" w14:textId="77777777" w:rsidR="004865A1" w:rsidRPr="004865A1" w:rsidRDefault="004865A1" w:rsidP="004865A1">
      <w:pPr>
        <w:numPr>
          <w:ilvl w:val="0"/>
          <w:numId w:val="159"/>
        </w:numPr>
      </w:pPr>
      <w:r w:rsidRPr="004865A1">
        <w:t>三焦</w:t>
      </w:r>
    </w:p>
    <w:p w14:paraId="4B82CFD7" w14:textId="77777777" w:rsidR="004865A1" w:rsidRPr="004865A1" w:rsidRDefault="004865A1" w:rsidP="004865A1">
      <w:pPr>
        <w:numPr>
          <w:ilvl w:val="0"/>
          <w:numId w:val="159"/>
        </w:numPr>
      </w:pPr>
      <w:r w:rsidRPr="004865A1">
        <w:t>骨</w:t>
      </w:r>
    </w:p>
    <w:p w14:paraId="746C561A" w14:textId="77777777" w:rsidR="004865A1" w:rsidRPr="004865A1" w:rsidRDefault="004865A1" w:rsidP="004865A1">
      <w:r w:rsidRPr="004865A1">
        <w:rPr>
          <w:b/>
          <w:bCs/>
        </w:rPr>
        <w:t>解答</w:t>
      </w:r>
    </w:p>
    <w:p w14:paraId="7B300BF8" w14:textId="77777777" w:rsidR="004865A1" w:rsidRPr="004865A1" w:rsidRDefault="004865A1" w:rsidP="004865A1">
      <w:r w:rsidRPr="004865A1">
        <w:t>3</w:t>
      </w:r>
    </w:p>
    <w:p w14:paraId="7D4811EA" w14:textId="77777777" w:rsidR="004865A1" w:rsidRPr="004865A1" w:rsidRDefault="004865A1" w:rsidP="004865A1">
      <w:r w:rsidRPr="004865A1">
        <w:rPr>
          <w:b/>
          <w:bCs/>
        </w:rPr>
        <w:t>解説</w:t>
      </w:r>
    </w:p>
    <w:p w14:paraId="50E442B5" w14:textId="71A8B58C" w:rsidR="004865A1" w:rsidRPr="004865A1" w:rsidRDefault="004865A1" w:rsidP="004865A1">
      <w:pPr>
        <w:numPr>
          <w:ilvl w:val="0"/>
          <w:numId w:val="160"/>
        </w:numPr>
      </w:pPr>
      <w:r w:rsidRPr="004865A1">
        <w:t xml:space="preserve">奇恒の腑は、胆、脳、脈、骨、髄、女子胞の6つである 。   </w:t>
      </w:r>
    </w:p>
    <w:p w14:paraId="5FDFE79A" w14:textId="77777777" w:rsidR="004865A1" w:rsidRPr="004865A1" w:rsidRDefault="004865A1" w:rsidP="004865A1">
      <w:r w:rsidRPr="004865A1">
        <w:pict w14:anchorId="66407AFC">
          <v:rect id="_x0000_i1152" style="width:0;height:1.5pt" o:hralign="center" o:hrstd="t" o:hr="t" fillcolor="#a0a0a0" stroked="f">
            <v:textbox inset="5.85pt,.7pt,5.85pt,.7pt"/>
          </v:rect>
        </w:pict>
      </w:r>
    </w:p>
    <w:p w14:paraId="2BC4F496" w14:textId="77777777" w:rsidR="004865A1" w:rsidRPr="004865A1" w:rsidRDefault="004865A1" w:rsidP="004865A1">
      <w:pPr>
        <w:rPr>
          <w:b/>
          <w:bCs/>
        </w:rPr>
      </w:pPr>
      <w:r w:rsidRPr="004865A1">
        <w:rPr>
          <w:b/>
          <w:bCs/>
        </w:rPr>
        <w:t>問題231</w:t>
      </w:r>
    </w:p>
    <w:p w14:paraId="3DE7D8B6" w14:textId="77777777" w:rsidR="004865A1" w:rsidRPr="004865A1" w:rsidRDefault="004865A1" w:rsidP="004865A1">
      <w:r w:rsidRPr="004865A1">
        <w:t>舌苔厚膩がみられる病証はどれか。</w:t>
      </w:r>
    </w:p>
    <w:p w14:paraId="02719D21" w14:textId="77777777" w:rsidR="004865A1" w:rsidRPr="004865A1" w:rsidRDefault="004865A1" w:rsidP="004865A1">
      <w:pPr>
        <w:numPr>
          <w:ilvl w:val="0"/>
          <w:numId w:val="161"/>
        </w:numPr>
      </w:pPr>
      <w:r w:rsidRPr="004865A1">
        <w:t>膀胱湿熱</w:t>
      </w:r>
    </w:p>
    <w:p w14:paraId="5BA5BAC0" w14:textId="77777777" w:rsidR="004865A1" w:rsidRPr="004865A1" w:rsidRDefault="004865A1" w:rsidP="004865A1">
      <w:pPr>
        <w:numPr>
          <w:ilvl w:val="0"/>
          <w:numId w:val="161"/>
        </w:numPr>
      </w:pPr>
      <w:r w:rsidRPr="004865A1">
        <w:t>食滞胃脘</w:t>
      </w:r>
    </w:p>
    <w:p w14:paraId="7FFA47B1" w14:textId="77777777" w:rsidR="004865A1" w:rsidRPr="004865A1" w:rsidRDefault="004865A1" w:rsidP="004865A1">
      <w:pPr>
        <w:numPr>
          <w:ilvl w:val="0"/>
          <w:numId w:val="161"/>
        </w:numPr>
      </w:pPr>
      <w:r w:rsidRPr="004865A1">
        <w:t>小腸実熱</w:t>
      </w:r>
    </w:p>
    <w:p w14:paraId="3F9D5061" w14:textId="77777777" w:rsidR="004865A1" w:rsidRPr="004865A1" w:rsidRDefault="004865A1" w:rsidP="004865A1">
      <w:pPr>
        <w:numPr>
          <w:ilvl w:val="0"/>
          <w:numId w:val="161"/>
        </w:numPr>
      </w:pPr>
      <w:r w:rsidRPr="004865A1">
        <w:t>胃火上炎</w:t>
      </w:r>
    </w:p>
    <w:p w14:paraId="1121757A" w14:textId="77777777" w:rsidR="004865A1" w:rsidRPr="004865A1" w:rsidRDefault="004865A1" w:rsidP="004865A1">
      <w:r w:rsidRPr="004865A1">
        <w:rPr>
          <w:b/>
          <w:bCs/>
        </w:rPr>
        <w:t>解答</w:t>
      </w:r>
    </w:p>
    <w:p w14:paraId="4BA493CC" w14:textId="77777777" w:rsidR="004865A1" w:rsidRPr="004865A1" w:rsidRDefault="004865A1" w:rsidP="004865A1">
      <w:r w:rsidRPr="004865A1">
        <w:t>2</w:t>
      </w:r>
    </w:p>
    <w:p w14:paraId="03C6E815" w14:textId="77777777" w:rsidR="004865A1" w:rsidRPr="004865A1" w:rsidRDefault="004865A1" w:rsidP="004865A1">
      <w:r w:rsidRPr="004865A1">
        <w:rPr>
          <w:b/>
          <w:bCs/>
        </w:rPr>
        <w:t>解説</w:t>
      </w:r>
    </w:p>
    <w:p w14:paraId="00C2217C" w14:textId="7049ABBA" w:rsidR="004865A1" w:rsidRPr="004865A1" w:rsidRDefault="004865A1" w:rsidP="004865A1">
      <w:pPr>
        <w:numPr>
          <w:ilvl w:val="0"/>
          <w:numId w:val="162"/>
        </w:numPr>
      </w:pPr>
      <w:r w:rsidRPr="004865A1">
        <w:t xml:space="preserve">舌苔厚膩は、痰湿や食滞にみられる 。   </w:t>
      </w:r>
    </w:p>
    <w:p w14:paraId="328B39D6" w14:textId="77777777" w:rsidR="004865A1" w:rsidRPr="004865A1" w:rsidRDefault="004865A1" w:rsidP="004865A1">
      <w:r w:rsidRPr="004865A1">
        <w:pict w14:anchorId="52BB071A">
          <v:rect id="_x0000_i1153" style="width:0;height:1.5pt" o:hralign="center" o:hrstd="t" o:hr="t" fillcolor="#a0a0a0" stroked="f">
            <v:textbox inset="5.85pt,.7pt,5.85pt,.7pt"/>
          </v:rect>
        </w:pict>
      </w:r>
    </w:p>
    <w:p w14:paraId="22368B88" w14:textId="77777777" w:rsidR="004865A1" w:rsidRPr="004865A1" w:rsidRDefault="004865A1" w:rsidP="004865A1">
      <w:pPr>
        <w:rPr>
          <w:b/>
          <w:bCs/>
        </w:rPr>
      </w:pPr>
      <w:r w:rsidRPr="004865A1">
        <w:rPr>
          <w:b/>
          <w:bCs/>
        </w:rPr>
        <w:t>問題232</w:t>
      </w:r>
    </w:p>
    <w:p w14:paraId="219395A5" w14:textId="77777777" w:rsidR="004865A1" w:rsidRPr="004865A1" w:rsidRDefault="004865A1" w:rsidP="004865A1">
      <w:r w:rsidRPr="004865A1">
        <w:t>熱証の症状でないのはどれか。</w:t>
      </w:r>
    </w:p>
    <w:p w14:paraId="35E0A3BC" w14:textId="77777777" w:rsidR="004865A1" w:rsidRPr="004865A1" w:rsidRDefault="004865A1" w:rsidP="004865A1">
      <w:pPr>
        <w:numPr>
          <w:ilvl w:val="0"/>
          <w:numId w:val="163"/>
        </w:numPr>
      </w:pPr>
      <w:r w:rsidRPr="004865A1">
        <w:t>消穀善飢</w:t>
      </w:r>
    </w:p>
    <w:p w14:paraId="05F63BC1" w14:textId="77777777" w:rsidR="004865A1" w:rsidRPr="004865A1" w:rsidRDefault="004865A1" w:rsidP="004865A1">
      <w:pPr>
        <w:numPr>
          <w:ilvl w:val="0"/>
          <w:numId w:val="163"/>
        </w:numPr>
      </w:pPr>
      <w:r w:rsidRPr="004865A1">
        <w:t>舌苔黄</w:t>
      </w:r>
    </w:p>
    <w:p w14:paraId="525F0BD1" w14:textId="77777777" w:rsidR="004865A1" w:rsidRPr="004865A1" w:rsidRDefault="004865A1" w:rsidP="004865A1">
      <w:pPr>
        <w:numPr>
          <w:ilvl w:val="0"/>
          <w:numId w:val="163"/>
        </w:numPr>
      </w:pPr>
      <w:r w:rsidRPr="004865A1">
        <w:t>透明な鼻水</w:t>
      </w:r>
    </w:p>
    <w:p w14:paraId="23552D50" w14:textId="77777777" w:rsidR="004865A1" w:rsidRPr="004865A1" w:rsidRDefault="004865A1" w:rsidP="004865A1">
      <w:pPr>
        <w:numPr>
          <w:ilvl w:val="0"/>
          <w:numId w:val="163"/>
        </w:numPr>
      </w:pPr>
      <w:r w:rsidRPr="004865A1">
        <w:t>小便不利</w:t>
      </w:r>
    </w:p>
    <w:p w14:paraId="15B82E7B" w14:textId="77777777" w:rsidR="004865A1" w:rsidRPr="004865A1" w:rsidRDefault="004865A1" w:rsidP="004865A1">
      <w:r w:rsidRPr="004865A1">
        <w:rPr>
          <w:b/>
          <w:bCs/>
        </w:rPr>
        <w:t>解答</w:t>
      </w:r>
    </w:p>
    <w:p w14:paraId="55DBE50C" w14:textId="77777777" w:rsidR="004865A1" w:rsidRPr="004865A1" w:rsidRDefault="004865A1" w:rsidP="004865A1">
      <w:r w:rsidRPr="004865A1">
        <w:t>3</w:t>
      </w:r>
    </w:p>
    <w:p w14:paraId="6FEED852" w14:textId="77777777" w:rsidR="004865A1" w:rsidRPr="004865A1" w:rsidRDefault="004865A1" w:rsidP="004865A1">
      <w:r w:rsidRPr="004865A1">
        <w:rPr>
          <w:b/>
          <w:bCs/>
        </w:rPr>
        <w:t>解説</w:t>
      </w:r>
    </w:p>
    <w:p w14:paraId="38EDAF43" w14:textId="554DDFC0" w:rsidR="004865A1" w:rsidRPr="004865A1" w:rsidRDefault="004865A1" w:rsidP="004865A1">
      <w:pPr>
        <w:numPr>
          <w:ilvl w:val="0"/>
          <w:numId w:val="164"/>
        </w:numPr>
      </w:pPr>
      <w:r w:rsidRPr="004865A1">
        <w:t xml:space="preserve">消穀善飢は胃実熱に多く見られる 。   </w:t>
      </w:r>
    </w:p>
    <w:p w14:paraId="11695F5B" w14:textId="278DB938" w:rsidR="004865A1" w:rsidRPr="004865A1" w:rsidRDefault="004865A1" w:rsidP="004865A1">
      <w:pPr>
        <w:numPr>
          <w:ilvl w:val="0"/>
          <w:numId w:val="164"/>
        </w:numPr>
      </w:pPr>
      <w:r w:rsidRPr="004865A1">
        <w:t xml:space="preserve">舌苔が黄色いものは熱証にみられる 。   </w:t>
      </w:r>
    </w:p>
    <w:p w14:paraId="127BDA83" w14:textId="0307657A" w:rsidR="004865A1" w:rsidRPr="004865A1" w:rsidRDefault="004865A1" w:rsidP="004865A1">
      <w:pPr>
        <w:numPr>
          <w:ilvl w:val="0"/>
          <w:numId w:val="164"/>
        </w:numPr>
      </w:pPr>
      <w:r w:rsidRPr="004865A1">
        <w:t xml:space="preserve">透明な鼻水は寒証に属し、黄色で粘稠度の高いものは熱証に属する 。   </w:t>
      </w:r>
    </w:p>
    <w:p w14:paraId="347A8CC3" w14:textId="4DCC9B6A" w:rsidR="004865A1" w:rsidRPr="004865A1" w:rsidRDefault="004865A1" w:rsidP="004865A1">
      <w:pPr>
        <w:numPr>
          <w:ilvl w:val="0"/>
          <w:numId w:val="164"/>
        </w:numPr>
      </w:pPr>
      <w:r w:rsidRPr="004865A1">
        <w:t xml:space="preserve">小便不利は、熱による津液の損傷に多くみられる 。   </w:t>
      </w:r>
    </w:p>
    <w:p w14:paraId="5C76DF04" w14:textId="77777777" w:rsidR="004865A1" w:rsidRPr="004865A1" w:rsidRDefault="004865A1" w:rsidP="004865A1">
      <w:r w:rsidRPr="004865A1">
        <w:pict w14:anchorId="6C0C41AA">
          <v:rect id="_x0000_i1154" style="width:0;height:1.5pt" o:hralign="center" o:hrstd="t" o:hr="t" fillcolor="#a0a0a0" stroked="f">
            <v:textbox inset="5.85pt,.7pt,5.85pt,.7pt"/>
          </v:rect>
        </w:pict>
      </w:r>
    </w:p>
    <w:p w14:paraId="575695E9" w14:textId="77777777" w:rsidR="004865A1" w:rsidRPr="004865A1" w:rsidRDefault="004865A1" w:rsidP="004865A1">
      <w:pPr>
        <w:rPr>
          <w:b/>
          <w:bCs/>
        </w:rPr>
      </w:pPr>
      <w:r w:rsidRPr="004865A1">
        <w:rPr>
          <w:b/>
          <w:bCs/>
        </w:rPr>
        <w:t>問題233</w:t>
      </w:r>
    </w:p>
    <w:p w14:paraId="2FC1F658" w14:textId="77777777" w:rsidR="004865A1" w:rsidRPr="004865A1" w:rsidRDefault="004865A1" w:rsidP="004865A1">
      <w:r w:rsidRPr="004865A1">
        <w:t>不栄則痛による痛みなのはどれか。</w:t>
      </w:r>
    </w:p>
    <w:p w14:paraId="3F145A9F" w14:textId="77777777" w:rsidR="004865A1" w:rsidRPr="004865A1" w:rsidRDefault="004865A1" w:rsidP="004865A1">
      <w:pPr>
        <w:numPr>
          <w:ilvl w:val="0"/>
          <w:numId w:val="165"/>
        </w:numPr>
      </w:pPr>
      <w:r w:rsidRPr="004865A1">
        <w:t>血虚</w:t>
      </w:r>
    </w:p>
    <w:p w14:paraId="0AE558A3" w14:textId="77777777" w:rsidR="004865A1" w:rsidRPr="004865A1" w:rsidRDefault="004865A1" w:rsidP="004865A1">
      <w:pPr>
        <w:numPr>
          <w:ilvl w:val="0"/>
          <w:numId w:val="165"/>
        </w:numPr>
      </w:pPr>
      <w:r w:rsidRPr="004865A1">
        <w:t>肝鬱気滞</w:t>
      </w:r>
    </w:p>
    <w:p w14:paraId="1B8614A6" w14:textId="77777777" w:rsidR="004865A1" w:rsidRPr="004865A1" w:rsidRDefault="004865A1" w:rsidP="004865A1">
      <w:pPr>
        <w:numPr>
          <w:ilvl w:val="0"/>
          <w:numId w:val="165"/>
        </w:numPr>
      </w:pPr>
      <w:r w:rsidRPr="004865A1">
        <w:t>痰濁凝滞</w:t>
      </w:r>
    </w:p>
    <w:p w14:paraId="01D2D6F6" w14:textId="77777777" w:rsidR="004865A1" w:rsidRPr="004865A1" w:rsidRDefault="004865A1" w:rsidP="004865A1">
      <w:pPr>
        <w:numPr>
          <w:ilvl w:val="0"/>
          <w:numId w:val="165"/>
        </w:numPr>
      </w:pPr>
      <w:r w:rsidRPr="004865A1">
        <w:t>食積</w:t>
      </w:r>
    </w:p>
    <w:p w14:paraId="108D46C1" w14:textId="77777777" w:rsidR="004865A1" w:rsidRPr="004865A1" w:rsidRDefault="004865A1" w:rsidP="004865A1">
      <w:r w:rsidRPr="004865A1">
        <w:rPr>
          <w:b/>
          <w:bCs/>
        </w:rPr>
        <w:lastRenderedPageBreak/>
        <w:t>解答</w:t>
      </w:r>
    </w:p>
    <w:p w14:paraId="16E0141D" w14:textId="77777777" w:rsidR="004865A1" w:rsidRPr="004865A1" w:rsidRDefault="004865A1" w:rsidP="004865A1">
      <w:r w:rsidRPr="004865A1">
        <w:t>1</w:t>
      </w:r>
    </w:p>
    <w:p w14:paraId="2D705748" w14:textId="77777777" w:rsidR="004865A1" w:rsidRPr="004865A1" w:rsidRDefault="004865A1" w:rsidP="004865A1">
      <w:r w:rsidRPr="004865A1">
        <w:rPr>
          <w:b/>
          <w:bCs/>
        </w:rPr>
        <w:t>解説</w:t>
      </w:r>
    </w:p>
    <w:p w14:paraId="49D12838" w14:textId="3D72FDCA" w:rsidR="004865A1" w:rsidRPr="004865A1" w:rsidRDefault="004865A1" w:rsidP="004865A1">
      <w:pPr>
        <w:numPr>
          <w:ilvl w:val="0"/>
          <w:numId w:val="166"/>
        </w:numPr>
      </w:pPr>
      <w:r w:rsidRPr="004865A1">
        <w:t xml:space="preserve">疼痛は、不栄則痛と不通則痛に大別される 。   </w:t>
      </w:r>
    </w:p>
    <w:p w14:paraId="7800B59F" w14:textId="7F7EF569" w:rsidR="004865A1" w:rsidRPr="004865A1" w:rsidRDefault="004865A1" w:rsidP="004865A1">
      <w:pPr>
        <w:numPr>
          <w:ilvl w:val="0"/>
          <w:numId w:val="166"/>
        </w:numPr>
      </w:pPr>
      <w:r w:rsidRPr="004865A1">
        <w:t xml:space="preserve">不栄則痛は、気血不足により栄養されずに痛むものであり、不通則痛は、気血の流れが悪く痛むものである 。   </w:t>
      </w:r>
    </w:p>
    <w:p w14:paraId="4E448754" w14:textId="4499C4D7" w:rsidR="004865A1" w:rsidRPr="004865A1" w:rsidRDefault="004865A1" w:rsidP="004865A1">
      <w:pPr>
        <w:numPr>
          <w:ilvl w:val="0"/>
          <w:numId w:val="166"/>
        </w:numPr>
      </w:pPr>
      <w:r w:rsidRPr="004865A1">
        <w:t xml:space="preserve">肝鬱気滞、痰濁凝滞、食積は不通則痛である 。   </w:t>
      </w:r>
    </w:p>
    <w:p w14:paraId="36087104" w14:textId="77777777" w:rsidR="004865A1" w:rsidRPr="004865A1" w:rsidRDefault="004865A1" w:rsidP="004865A1">
      <w:r w:rsidRPr="004865A1">
        <w:pict w14:anchorId="2D401311">
          <v:rect id="_x0000_i1155" style="width:0;height:1.5pt" o:hralign="center" o:hrstd="t" o:hr="t" fillcolor="#a0a0a0" stroked="f">
            <v:textbox inset="5.85pt,.7pt,5.85pt,.7pt"/>
          </v:rect>
        </w:pict>
      </w:r>
    </w:p>
    <w:p w14:paraId="7CE47593" w14:textId="77777777" w:rsidR="004865A1" w:rsidRPr="004865A1" w:rsidRDefault="004865A1" w:rsidP="004865A1">
      <w:pPr>
        <w:rPr>
          <w:b/>
          <w:bCs/>
        </w:rPr>
      </w:pPr>
      <w:r w:rsidRPr="004865A1">
        <w:rPr>
          <w:b/>
          <w:bCs/>
        </w:rPr>
        <w:t>問題234</w:t>
      </w:r>
    </w:p>
    <w:p w14:paraId="637F8169" w14:textId="77777777" w:rsidR="004865A1" w:rsidRPr="004865A1" w:rsidRDefault="004865A1" w:rsidP="004865A1">
      <w:r w:rsidRPr="004865A1">
        <w:t>五行学説の特徴で土の性質はどれか。</w:t>
      </w:r>
    </w:p>
    <w:p w14:paraId="2D948079" w14:textId="77777777" w:rsidR="004865A1" w:rsidRPr="004865A1" w:rsidRDefault="004865A1" w:rsidP="004865A1">
      <w:pPr>
        <w:numPr>
          <w:ilvl w:val="0"/>
          <w:numId w:val="167"/>
        </w:numPr>
      </w:pPr>
      <w:r w:rsidRPr="004865A1">
        <w:t>従革</w:t>
      </w:r>
    </w:p>
    <w:p w14:paraId="351167F1" w14:textId="77777777" w:rsidR="004865A1" w:rsidRPr="004865A1" w:rsidRDefault="004865A1" w:rsidP="004865A1">
      <w:pPr>
        <w:numPr>
          <w:ilvl w:val="0"/>
          <w:numId w:val="167"/>
        </w:numPr>
      </w:pPr>
      <w:r w:rsidRPr="004865A1">
        <w:t>稼穡</w:t>
      </w:r>
    </w:p>
    <w:p w14:paraId="77CD550D" w14:textId="77777777" w:rsidR="004865A1" w:rsidRPr="004865A1" w:rsidRDefault="004865A1" w:rsidP="004865A1">
      <w:pPr>
        <w:numPr>
          <w:ilvl w:val="0"/>
          <w:numId w:val="167"/>
        </w:numPr>
      </w:pPr>
      <w:r w:rsidRPr="004865A1">
        <w:t>潤下</w:t>
      </w:r>
    </w:p>
    <w:p w14:paraId="1B44BF06" w14:textId="77777777" w:rsidR="004865A1" w:rsidRPr="004865A1" w:rsidRDefault="004865A1" w:rsidP="004865A1">
      <w:pPr>
        <w:numPr>
          <w:ilvl w:val="0"/>
          <w:numId w:val="167"/>
        </w:numPr>
      </w:pPr>
      <w:r w:rsidRPr="004865A1">
        <w:t>曲直</w:t>
      </w:r>
    </w:p>
    <w:p w14:paraId="376100DA" w14:textId="77777777" w:rsidR="004865A1" w:rsidRPr="004865A1" w:rsidRDefault="004865A1" w:rsidP="004865A1">
      <w:r w:rsidRPr="004865A1">
        <w:rPr>
          <w:b/>
          <w:bCs/>
        </w:rPr>
        <w:t>解答</w:t>
      </w:r>
    </w:p>
    <w:p w14:paraId="1F6A8377" w14:textId="77777777" w:rsidR="004865A1" w:rsidRPr="004865A1" w:rsidRDefault="004865A1" w:rsidP="004865A1">
      <w:r w:rsidRPr="004865A1">
        <w:t>2</w:t>
      </w:r>
    </w:p>
    <w:p w14:paraId="54421EA8" w14:textId="77777777" w:rsidR="004865A1" w:rsidRPr="004865A1" w:rsidRDefault="004865A1" w:rsidP="004865A1">
      <w:r w:rsidRPr="004865A1">
        <w:rPr>
          <w:b/>
          <w:bCs/>
        </w:rPr>
        <w:t>解説</w:t>
      </w:r>
    </w:p>
    <w:p w14:paraId="079EF63D" w14:textId="5A214425" w:rsidR="004865A1" w:rsidRPr="004865A1" w:rsidRDefault="004865A1" w:rsidP="004865A1">
      <w:pPr>
        <w:numPr>
          <w:ilvl w:val="0"/>
          <w:numId w:val="168"/>
        </w:numPr>
      </w:pPr>
      <w:r w:rsidRPr="004865A1">
        <w:t xml:space="preserve">五行はそれぞれ、木は曲直、火は炎上、土は稼穡、金は従革、水は潤下の性質がある 。   </w:t>
      </w:r>
    </w:p>
    <w:p w14:paraId="78594884" w14:textId="77777777" w:rsidR="004865A1" w:rsidRPr="004865A1" w:rsidRDefault="004865A1" w:rsidP="004865A1">
      <w:r w:rsidRPr="004865A1">
        <w:pict w14:anchorId="0E2833D8">
          <v:rect id="_x0000_i1156" style="width:0;height:1.5pt" o:hralign="center" o:hrstd="t" o:hr="t" fillcolor="#a0a0a0" stroked="f">
            <v:textbox inset="5.85pt,.7pt,5.85pt,.7pt"/>
          </v:rect>
        </w:pict>
      </w:r>
    </w:p>
    <w:p w14:paraId="143FDF4D" w14:textId="77777777" w:rsidR="004865A1" w:rsidRPr="004865A1" w:rsidRDefault="004865A1" w:rsidP="004865A1">
      <w:pPr>
        <w:rPr>
          <w:b/>
          <w:bCs/>
        </w:rPr>
      </w:pPr>
      <w:r w:rsidRPr="004865A1">
        <w:rPr>
          <w:b/>
          <w:bCs/>
        </w:rPr>
        <w:t>問題235</w:t>
      </w:r>
    </w:p>
    <w:p w14:paraId="71663D73" w14:textId="77777777" w:rsidR="004865A1" w:rsidRPr="004865A1" w:rsidRDefault="004865A1" w:rsidP="004865A1">
      <w:r w:rsidRPr="004865A1">
        <w:t>発語について実証でみられるのはどれか。</w:t>
      </w:r>
    </w:p>
    <w:p w14:paraId="7A50529E" w14:textId="77777777" w:rsidR="004865A1" w:rsidRPr="004865A1" w:rsidRDefault="004865A1" w:rsidP="004865A1">
      <w:pPr>
        <w:numPr>
          <w:ilvl w:val="0"/>
          <w:numId w:val="169"/>
        </w:numPr>
      </w:pPr>
      <w:r w:rsidRPr="004865A1">
        <w:t>譫言</w:t>
      </w:r>
    </w:p>
    <w:p w14:paraId="767E82B0" w14:textId="77777777" w:rsidR="004865A1" w:rsidRPr="004865A1" w:rsidRDefault="004865A1" w:rsidP="004865A1">
      <w:pPr>
        <w:numPr>
          <w:ilvl w:val="0"/>
          <w:numId w:val="169"/>
        </w:numPr>
      </w:pPr>
      <w:r w:rsidRPr="004865A1">
        <w:t>懶言</w:t>
      </w:r>
    </w:p>
    <w:p w14:paraId="6E688D8D" w14:textId="77777777" w:rsidR="004865A1" w:rsidRPr="004865A1" w:rsidRDefault="004865A1" w:rsidP="004865A1">
      <w:pPr>
        <w:numPr>
          <w:ilvl w:val="0"/>
          <w:numId w:val="169"/>
        </w:numPr>
      </w:pPr>
      <w:r w:rsidRPr="004865A1">
        <w:t>独語</w:t>
      </w:r>
    </w:p>
    <w:p w14:paraId="3C0B3E8D" w14:textId="77777777" w:rsidR="004865A1" w:rsidRPr="004865A1" w:rsidRDefault="004865A1" w:rsidP="004865A1">
      <w:pPr>
        <w:numPr>
          <w:ilvl w:val="0"/>
          <w:numId w:val="169"/>
        </w:numPr>
      </w:pPr>
      <w:r w:rsidRPr="004865A1">
        <w:t>鄭声</w:t>
      </w:r>
    </w:p>
    <w:p w14:paraId="166B8975" w14:textId="77777777" w:rsidR="004865A1" w:rsidRPr="004865A1" w:rsidRDefault="004865A1" w:rsidP="004865A1">
      <w:r w:rsidRPr="004865A1">
        <w:rPr>
          <w:b/>
          <w:bCs/>
        </w:rPr>
        <w:t>解答</w:t>
      </w:r>
    </w:p>
    <w:p w14:paraId="36850600" w14:textId="77777777" w:rsidR="004865A1" w:rsidRPr="004865A1" w:rsidRDefault="004865A1" w:rsidP="004865A1">
      <w:r w:rsidRPr="004865A1">
        <w:t>1</w:t>
      </w:r>
    </w:p>
    <w:p w14:paraId="28440631" w14:textId="77777777" w:rsidR="004865A1" w:rsidRPr="004865A1" w:rsidRDefault="004865A1" w:rsidP="004865A1">
      <w:r w:rsidRPr="004865A1">
        <w:rPr>
          <w:b/>
          <w:bCs/>
        </w:rPr>
        <w:t>解説</w:t>
      </w:r>
    </w:p>
    <w:p w14:paraId="54AE579F" w14:textId="494029B1" w:rsidR="004865A1" w:rsidRPr="004865A1" w:rsidRDefault="004865A1" w:rsidP="004865A1">
      <w:pPr>
        <w:numPr>
          <w:ilvl w:val="0"/>
          <w:numId w:val="170"/>
        </w:numPr>
      </w:pPr>
      <w:r w:rsidRPr="004865A1">
        <w:t xml:space="preserve">譫言とは、うわごとのことであり、実証でみられる 。   </w:t>
      </w:r>
    </w:p>
    <w:p w14:paraId="3F645617" w14:textId="3D8C3482" w:rsidR="004865A1" w:rsidRPr="004865A1" w:rsidRDefault="004865A1" w:rsidP="004865A1">
      <w:pPr>
        <w:numPr>
          <w:ilvl w:val="0"/>
          <w:numId w:val="170"/>
        </w:numPr>
      </w:pPr>
      <w:r w:rsidRPr="004865A1">
        <w:t xml:space="preserve">懶言は、ものうい話し方のことで、話すことも面倒くさがる。気虚でみられる 。   </w:t>
      </w:r>
    </w:p>
    <w:p w14:paraId="07477658" w14:textId="46C72476" w:rsidR="004865A1" w:rsidRPr="004865A1" w:rsidRDefault="004865A1" w:rsidP="004865A1">
      <w:pPr>
        <w:numPr>
          <w:ilvl w:val="0"/>
          <w:numId w:val="170"/>
        </w:numPr>
      </w:pPr>
      <w:r w:rsidRPr="004865A1">
        <w:t xml:space="preserve">独語は、独り言で人が近づくと止まるものをいい、心気虚でみられる 。   </w:t>
      </w:r>
    </w:p>
    <w:p w14:paraId="5B93B41B" w14:textId="60CE9669" w:rsidR="004865A1" w:rsidRPr="004865A1" w:rsidRDefault="004865A1" w:rsidP="004865A1">
      <w:pPr>
        <w:numPr>
          <w:ilvl w:val="0"/>
          <w:numId w:val="170"/>
        </w:numPr>
      </w:pPr>
      <w:r w:rsidRPr="004865A1">
        <w:t xml:space="preserve">鄭声は、同じうわごとを繰り返し発することいい、虚証でみられる 。   </w:t>
      </w:r>
    </w:p>
    <w:p w14:paraId="4C715B1B" w14:textId="77777777" w:rsidR="004865A1" w:rsidRPr="004865A1" w:rsidRDefault="004865A1" w:rsidP="004865A1">
      <w:r w:rsidRPr="004865A1">
        <w:pict w14:anchorId="37598F94">
          <v:rect id="_x0000_i1157" style="width:0;height:1.5pt" o:hralign="center" o:hrstd="t" o:hr="t" fillcolor="#a0a0a0" stroked="f">
            <v:textbox inset="5.85pt,.7pt,5.85pt,.7pt"/>
          </v:rect>
        </w:pict>
      </w:r>
    </w:p>
    <w:p w14:paraId="33C0F8D8" w14:textId="77777777" w:rsidR="004865A1" w:rsidRPr="004865A1" w:rsidRDefault="004865A1" w:rsidP="004865A1">
      <w:pPr>
        <w:rPr>
          <w:b/>
          <w:bCs/>
        </w:rPr>
      </w:pPr>
      <w:r w:rsidRPr="004865A1">
        <w:rPr>
          <w:b/>
          <w:bCs/>
        </w:rPr>
        <w:t>問題236</w:t>
      </w:r>
    </w:p>
    <w:p w14:paraId="0D174EBD" w14:textId="77777777" w:rsidR="004865A1" w:rsidRPr="004865A1" w:rsidRDefault="004865A1" w:rsidP="004865A1">
      <w:r w:rsidRPr="004865A1">
        <w:t>陰虚でみられる寒熱症状はどれか。</w:t>
      </w:r>
    </w:p>
    <w:p w14:paraId="52345B16" w14:textId="77777777" w:rsidR="004865A1" w:rsidRPr="004865A1" w:rsidRDefault="004865A1" w:rsidP="004865A1">
      <w:pPr>
        <w:numPr>
          <w:ilvl w:val="0"/>
          <w:numId w:val="171"/>
        </w:numPr>
      </w:pPr>
      <w:r w:rsidRPr="004865A1">
        <w:t>手足心熱</w:t>
      </w:r>
    </w:p>
    <w:p w14:paraId="3D973E33" w14:textId="77777777" w:rsidR="004865A1" w:rsidRPr="004865A1" w:rsidRDefault="004865A1" w:rsidP="004865A1">
      <w:pPr>
        <w:numPr>
          <w:ilvl w:val="0"/>
          <w:numId w:val="171"/>
        </w:numPr>
      </w:pPr>
      <w:r w:rsidRPr="004865A1">
        <w:t>悪熱</w:t>
      </w:r>
    </w:p>
    <w:p w14:paraId="6E39F0E2" w14:textId="77777777" w:rsidR="004865A1" w:rsidRPr="004865A1" w:rsidRDefault="004865A1" w:rsidP="004865A1">
      <w:pPr>
        <w:numPr>
          <w:ilvl w:val="0"/>
          <w:numId w:val="171"/>
        </w:numPr>
      </w:pPr>
      <w:r w:rsidRPr="004865A1">
        <w:t>但寒不熱</w:t>
      </w:r>
    </w:p>
    <w:p w14:paraId="3FDAFD72" w14:textId="77777777" w:rsidR="004865A1" w:rsidRPr="004865A1" w:rsidRDefault="004865A1" w:rsidP="004865A1">
      <w:pPr>
        <w:numPr>
          <w:ilvl w:val="0"/>
          <w:numId w:val="171"/>
        </w:numPr>
      </w:pPr>
      <w:r w:rsidRPr="004865A1">
        <w:t>悪寒発熱</w:t>
      </w:r>
    </w:p>
    <w:p w14:paraId="4F39D541" w14:textId="77777777" w:rsidR="004865A1" w:rsidRPr="004865A1" w:rsidRDefault="004865A1" w:rsidP="004865A1">
      <w:r w:rsidRPr="004865A1">
        <w:rPr>
          <w:b/>
          <w:bCs/>
        </w:rPr>
        <w:t>解答</w:t>
      </w:r>
    </w:p>
    <w:p w14:paraId="78B70C74" w14:textId="77777777" w:rsidR="004865A1" w:rsidRPr="004865A1" w:rsidRDefault="004865A1" w:rsidP="004865A1">
      <w:r w:rsidRPr="004865A1">
        <w:t>1</w:t>
      </w:r>
    </w:p>
    <w:p w14:paraId="2165C949" w14:textId="77777777" w:rsidR="004865A1" w:rsidRPr="004865A1" w:rsidRDefault="004865A1" w:rsidP="004865A1">
      <w:r w:rsidRPr="004865A1">
        <w:rPr>
          <w:b/>
          <w:bCs/>
        </w:rPr>
        <w:t>解説</w:t>
      </w:r>
    </w:p>
    <w:p w14:paraId="58E7B4D5" w14:textId="706D2849" w:rsidR="004865A1" w:rsidRPr="004865A1" w:rsidRDefault="004865A1" w:rsidP="004865A1">
      <w:pPr>
        <w:numPr>
          <w:ilvl w:val="0"/>
          <w:numId w:val="172"/>
        </w:numPr>
      </w:pPr>
      <w:r w:rsidRPr="004865A1">
        <w:lastRenderedPageBreak/>
        <w:t xml:space="preserve">手足心熱は、陰虚熱により起こる 。   </w:t>
      </w:r>
    </w:p>
    <w:p w14:paraId="4C113BE0" w14:textId="26AF792C" w:rsidR="004865A1" w:rsidRPr="004865A1" w:rsidRDefault="004865A1" w:rsidP="004865A1">
      <w:pPr>
        <w:numPr>
          <w:ilvl w:val="0"/>
          <w:numId w:val="172"/>
        </w:numPr>
      </w:pPr>
      <w:r w:rsidRPr="004865A1">
        <w:t xml:space="preserve">悪熱は、風熱の邪の侵襲により起こる 。   </w:t>
      </w:r>
    </w:p>
    <w:p w14:paraId="4C32DAD0" w14:textId="34C8622E" w:rsidR="004865A1" w:rsidRPr="004865A1" w:rsidRDefault="004865A1" w:rsidP="004865A1">
      <w:pPr>
        <w:numPr>
          <w:ilvl w:val="0"/>
          <w:numId w:val="172"/>
        </w:numPr>
      </w:pPr>
      <w:r w:rsidRPr="004865A1">
        <w:t xml:space="preserve">但寒不熱は、寒邪の侵襲や陽虚により起こる 。   </w:t>
      </w:r>
    </w:p>
    <w:p w14:paraId="5601409E" w14:textId="066B4659" w:rsidR="004865A1" w:rsidRPr="004865A1" w:rsidRDefault="004865A1" w:rsidP="004865A1">
      <w:pPr>
        <w:numPr>
          <w:ilvl w:val="0"/>
          <w:numId w:val="172"/>
        </w:numPr>
      </w:pPr>
      <w:r w:rsidRPr="004865A1">
        <w:t xml:space="preserve">悪寒発熱は、外感表証により起こる 。   </w:t>
      </w:r>
    </w:p>
    <w:p w14:paraId="0918CC30" w14:textId="77777777" w:rsidR="004865A1" w:rsidRPr="004865A1" w:rsidRDefault="004865A1" w:rsidP="004865A1">
      <w:r w:rsidRPr="004865A1">
        <w:pict w14:anchorId="01E5FDC1">
          <v:rect id="_x0000_i1158" style="width:0;height:1.5pt" o:hralign="center" o:hrstd="t" o:hr="t" fillcolor="#a0a0a0" stroked="f">
            <v:textbox inset="5.85pt,.7pt,5.85pt,.7pt"/>
          </v:rect>
        </w:pict>
      </w:r>
    </w:p>
    <w:p w14:paraId="175DF84D" w14:textId="77777777" w:rsidR="004865A1" w:rsidRPr="004865A1" w:rsidRDefault="004865A1" w:rsidP="004865A1">
      <w:pPr>
        <w:rPr>
          <w:b/>
          <w:bCs/>
        </w:rPr>
      </w:pPr>
      <w:r w:rsidRPr="004865A1">
        <w:rPr>
          <w:b/>
          <w:bCs/>
        </w:rPr>
        <w:t>問題237</w:t>
      </w:r>
    </w:p>
    <w:p w14:paraId="0B0B518E" w14:textId="77777777" w:rsidR="004865A1" w:rsidRPr="004865A1" w:rsidRDefault="004865A1" w:rsidP="004865A1">
      <w:r w:rsidRPr="004865A1">
        <w:t>月経先期の原因で誤っているのはどれか。</w:t>
      </w:r>
    </w:p>
    <w:p w14:paraId="4C44752C" w14:textId="77777777" w:rsidR="004865A1" w:rsidRPr="004865A1" w:rsidRDefault="004865A1" w:rsidP="004865A1">
      <w:pPr>
        <w:numPr>
          <w:ilvl w:val="0"/>
          <w:numId w:val="173"/>
        </w:numPr>
      </w:pPr>
      <w:r w:rsidRPr="004865A1">
        <w:t>疏泄の太過</w:t>
      </w:r>
    </w:p>
    <w:p w14:paraId="795008D9" w14:textId="77777777" w:rsidR="004865A1" w:rsidRPr="004865A1" w:rsidRDefault="004865A1" w:rsidP="004865A1">
      <w:pPr>
        <w:numPr>
          <w:ilvl w:val="0"/>
          <w:numId w:val="173"/>
        </w:numPr>
      </w:pPr>
      <w:r w:rsidRPr="004865A1">
        <w:t>固摂作用の低下</w:t>
      </w:r>
    </w:p>
    <w:p w14:paraId="0E70744E" w14:textId="77777777" w:rsidR="004865A1" w:rsidRPr="004865A1" w:rsidRDefault="004865A1" w:rsidP="004865A1">
      <w:pPr>
        <w:numPr>
          <w:ilvl w:val="0"/>
          <w:numId w:val="173"/>
        </w:numPr>
      </w:pPr>
      <w:r w:rsidRPr="004865A1">
        <w:t>動血</w:t>
      </w:r>
    </w:p>
    <w:p w14:paraId="0B2A9766" w14:textId="77777777" w:rsidR="004865A1" w:rsidRPr="004865A1" w:rsidRDefault="004865A1" w:rsidP="004865A1">
      <w:pPr>
        <w:numPr>
          <w:ilvl w:val="0"/>
          <w:numId w:val="173"/>
        </w:numPr>
      </w:pPr>
      <w:r w:rsidRPr="004865A1">
        <w:t>冷たいものの過食</w:t>
      </w:r>
    </w:p>
    <w:p w14:paraId="7BFEED55" w14:textId="77777777" w:rsidR="004865A1" w:rsidRPr="004865A1" w:rsidRDefault="004865A1" w:rsidP="004865A1">
      <w:r w:rsidRPr="004865A1">
        <w:rPr>
          <w:b/>
          <w:bCs/>
        </w:rPr>
        <w:t>解答</w:t>
      </w:r>
    </w:p>
    <w:p w14:paraId="7DE3C871" w14:textId="77777777" w:rsidR="004865A1" w:rsidRPr="004865A1" w:rsidRDefault="004865A1" w:rsidP="004865A1">
      <w:r w:rsidRPr="004865A1">
        <w:t>4</w:t>
      </w:r>
    </w:p>
    <w:p w14:paraId="268D8CEA" w14:textId="77777777" w:rsidR="004865A1" w:rsidRPr="004865A1" w:rsidRDefault="004865A1" w:rsidP="004865A1">
      <w:r w:rsidRPr="004865A1">
        <w:rPr>
          <w:b/>
          <w:bCs/>
        </w:rPr>
        <w:t>解説</w:t>
      </w:r>
    </w:p>
    <w:p w14:paraId="1F63BC36" w14:textId="5C766A52" w:rsidR="004865A1" w:rsidRPr="004865A1" w:rsidRDefault="004865A1" w:rsidP="004865A1">
      <w:pPr>
        <w:numPr>
          <w:ilvl w:val="0"/>
          <w:numId w:val="174"/>
        </w:numPr>
      </w:pPr>
      <w:r w:rsidRPr="004865A1">
        <w:t xml:space="preserve">月経先期とは、過去2回以上の月経周期が7日以上早まることである 。   </w:t>
      </w:r>
    </w:p>
    <w:p w14:paraId="503816DE" w14:textId="45D9A926" w:rsidR="004865A1" w:rsidRPr="004865A1" w:rsidRDefault="004865A1" w:rsidP="004865A1">
      <w:pPr>
        <w:numPr>
          <w:ilvl w:val="0"/>
          <w:numId w:val="174"/>
        </w:numPr>
      </w:pPr>
      <w:r w:rsidRPr="004865A1">
        <w:t xml:space="preserve">原因として、気虚による固摂作用の低下、疏泄の太過による血行の亢進、熱による動血などがある 。   </w:t>
      </w:r>
    </w:p>
    <w:p w14:paraId="12D225C8" w14:textId="4A3AFD15" w:rsidR="004865A1" w:rsidRPr="004865A1" w:rsidRDefault="004865A1" w:rsidP="004865A1">
      <w:pPr>
        <w:numPr>
          <w:ilvl w:val="0"/>
          <w:numId w:val="174"/>
        </w:numPr>
      </w:pPr>
      <w:r w:rsidRPr="004865A1">
        <w:t xml:space="preserve">冷たいものの過食は、経遅の原因になる 。   </w:t>
      </w:r>
    </w:p>
    <w:p w14:paraId="2300290C" w14:textId="77777777" w:rsidR="004865A1" w:rsidRPr="004865A1" w:rsidRDefault="004865A1" w:rsidP="004865A1">
      <w:r w:rsidRPr="004865A1">
        <w:pict w14:anchorId="6F44988C">
          <v:rect id="_x0000_i1159" style="width:0;height:1.5pt" o:hralign="center" o:hrstd="t" o:hr="t" fillcolor="#a0a0a0" stroked="f">
            <v:textbox inset="5.85pt,.7pt,5.85pt,.7pt"/>
          </v:rect>
        </w:pict>
      </w:r>
    </w:p>
    <w:p w14:paraId="58337E76" w14:textId="77777777" w:rsidR="004865A1" w:rsidRPr="004865A1" w:rsidRDefault="004865A1" w:rsidP="004865A1">
      <w:pPr>
        <w:rPr>
          <w:b/>
          <w:bCs/>
        </w:rPr>
      </w:pPr>
      <w:r w:rsidRPr="004865A1">
        <w:rPr>
          <w:b/>
          <w:bCs/>
        </w:rPr>
        <w:t>問題238</w:t>
      </w:r>
    </w:p>
    <w:p w14:paraId="4A874B2F" w14:textId="77777777" w:rsidR="004865A1" w:rsidRPr="004865A1" w:rsidRDefault="004865A1" w:rsidP="004865A1">
      <w:r w:rsidRPr="004865A1">
        <w:t>経乱が起こりえる病証でないのはどれか。</w:t>
      </w:r>
    </w:p>
    <w:p w14:paraId="435C2D81" w14:textId="77777777" w:rsidR="004865A1" w:rsidRPr="004865A1" w:rsidRDefault="004865A1" w:rsidP="004865A1">
      <w:pPr>
        <w:numPr>
          <w:ilvl w:val="0"/>
          <w:numId w:val="175"/>
        </w:numPr>
      </w:pPr>
      <w:r w:rsidRPr="004865A1">
        <w:t>肝鬱気滞</w:t>
      </w:r>
    </w:p>
    <w:p w14:paraId="424A8920" w14:textId="77777777" w:rsidR="004865A1" w:rsidRPr="004865A1" w:rsidRDefault="004865A1" w:rsidP="004865A1">
      <w:pPr>
        <w:numPr>
          <w:ilvl w:val="0"/>
          <w:numId w:val="175"/>
        </w:numPr>
      </w:pPr>
      <w:r w:rsidRPr="004865A1">
        <w:t>脾腎両虚</w:t>
      </w:r>
    </w:p>
    <w:p w14:paraId="407B739B" w14:textId="77777777" w:rsidR="004865A1" w:rsidRPr="004865A1" w:rsidRDefault="004865A1" w:rsidP="004865A1">
      <w:pPr>
        <w:numPr>
          <w:ilvl w:val="0"/>
          <w:numId w:val="175"/>
        </w:numPr>
      </w:pPr>
      <w:r w:rsidRPr="004865A1">
        <w:t>痰湿阻肺</w:t>
      </w:r>
    </w:p>
    <w:p w14:paraId="5B0ED920" w14:textId="77777777" w:rsidR="004865A1" w:rsidRPr="004865A1" w:rsidRDefault="004865A1" w:rsidP="004865A1">
      <w:pPr>
        <w:numPr>
          <w:ilvl w:val="0"/>
          <w:numId w:val="175"/>
        </w:numPr>
      </w:pPr>
      <w:r w:rsidRPr="004865A1">
        <w:t>気滞血瘀</w:t>
      </w:r>
    </w:p>
    <w:p w14:paraId="63AC75F7" w14:textId="77777777" w:rsidR="004865A1" w:rsidRPr="004865A1" w:rsidRDefault="004865A1" w:rsidP="004865A1">
      <w:r w:rsidRPr="004865A1">
        <w:rPr>
          <w:b/>
          <w:bCs/>
        </w:rPr>
        <w:t>解答</w:t>
      </w:r>
    </w:p>
    <w:p w14:paraId="6A3680A9" w14:textId="77777777" w:rsidR="004865A1" w:rsidRPr="004865A1" w:rsidRDefault="004865A1" w:rsidP="004865A1">
      <w:r w:rsidRPr="004865A1">
        <w:t>3</w:t>
      </w:r>
    </w:p>
    <w:p w14:paraId="47F2BDDE" w14:textId="77777777" w:rsidR="004865A1" w:rsidRPr="004865A1" w:rsidRDefault="004865A1" w:rsidP="004865A1">
      <w:r w:rsidRPr="004865A1">
        <w:rPr>
          <w:b/>
          <w:bCs/>
        </w:rPr>
        <w:t>解説</w:t>
      </w:r>
    </w:p>
    <w:p w14:paraId="466ACBC2" w14:textId="540BE625" w:rsidR="004865A1" w:rsidRPr="004865A1" w:rsidRDefault="004865A1" w:rsidP="004865A1">
      <w:pPr>
        <w:numPr>
          <w:ilvl w:val="0"/>
          <w:numId w:val="176"/>
        </w:numPr>
      </w:pPr>
      <w:r w:rsidRPr="004865A1">
        <w:t xml:space="preserve">経乱とは、過去2回以上の月経周期が早まったり、遅れたりと周期が乱れていることである 。   </w:t>
      </w:r>
    </w:p>
    <w:p w14:paraId="0A17B0B7" w14:textId="6788F946" w:rsidR="004865A1" w:rsidRPr="004865A1" w:rsidRDefault="004865A1" w:rsidP="004865A1">
      <w:pPr>
        <w:numPr>
          <w:ilvl w:val="0"/>
          <w:numId w:val="176"/>
        </w:numPr>
      </w:pPr>
      <w:r w:rsidRPr="004865A1">
        <w:t xml:space="preserve">肝鬱による気機の失調や脾腎両虚、気滞血瘀などにより起こる 。   </w:t>
      </w:r>
    </w:p>
    <w:p w14:paraId="49E30AC9" w14:textId="77777777" w:rsidR="004865A1" w:rsidRPr="004865A1" w:rsidRDefault="004865A1" w:rsidP="004865A1">
      <w:r w:rsidRPr="004865A1">
        <w:pict w14:anchorId="359D1EFC">
          <v:rect id="_x0000_i1160" style="width:0;height:1.5pt" o:hralign="center" o:hrstd="t" o:hr="t" fillcolor="#a0a0a0" stroked="f">
            <v:textbox inset="5.85pt,.7pt,5.85pt,.7pt"/>
          </v:rect>
        </w:pict>
      </w:r>
    </w:p>
    <w:p w14:paraId="2621A49A" w14:textId="77777777" w:rsidR="004865A1" w:rsidRPr="004865A1" w:rsidRDefault="004865A1" w:rsidP="004865A1">
      <w:pPr>
        <w:rPr>
          <w:b/>
          <w:bCs/>
        </w:rPr>
      </w:pPr>
      <w:r w:rsidRPr="004865A1">
        <w:rPr>
          <w:b/>
          <w:bCs/>
        </w:rPr>
        <w:t>問題239</w:t>
      </w:r>
    </w:p>
    <w:p w14:paraId="73B46AC7" w14:textId="77777777" w:rsidR="004865A1" w:rsidRPr="004865A1" w:rsidRDefault="004865A1" w:rsidP="004865A1">
      <w:r w:rsidRPr="004865A1">
        <w:t>機能低下で不正性器出血を起こすと考えられるのはどれか。</w:t>
      </w:r>
    </w:p>
    <w:p w14:paraId="6B715564" w14:textId="77777777" w:rsidR="004865A1" w:rsidRPr="004865A1" w:rsidRDefault="004865A1" w:rsidP="004865A1">
      <w:pPr>
        <w:numPr>
          <w:ilvl w:val="0"/>
          <w:numId w:val="177"/>
        </w:numPr>
      </w:pPr>
      <w:r w:rsidRPr="004865A1">
        <w:t>推動作用</w:t>
      </w:r>
    </w:p>
    <w:p w14:paraId="75E5DC54" w14:textId="77777777" w:rsidR="004865A1" w:rsidRPr="004865A1" w:rsidRDefault="004865A1" w:rsidP="004865A1">
      <w:pPr>
        <w:numPr>
          <w:ilvl w:val="0"/>
          <w:numId w:val="177"/>
        </w:numPr>
      </w:pPr>
      <w:r w:rsidRPr="004865A1">
        <w:t>気化作用</w:t>
      </w:r>
    </w:p>
    <w:p w14:paraId="0E427E3A" w14:textId="77777777" w:rsidR="004865A1" w:rsidRPr="004865A1" w:rsidRDefault="004865A1" w:rsidP="004865A1">
      <w:pPr>
        <w:numPr>
          <w:ilvl w:val="0"/>
          <w:numId w:val="177"/>
        </w:numPr>
      </w:pPr>
      <w:r w:rsidRPr="004865A1">
        <w:t>温煦作用</w:t>
      </w:r>
    </w:p>
    <w:p w14:paraId="27F1265A" w14:textId="77777777" w:rsidR="004865A1" w:rsidRPr="004865A1" w:rsidRDefault="004865A1" w:rsidP="004865A1">
      <w:pPr>
        <w:numPr>
          <w:ilvl w:val="0"/>
          <w:numId w:val="177"/>
        </w:numPr>
      </w:pPr>
      <w:r w:rsidRPr="004865A1">
        <w:t>固摂作用</w:t>
      </w:r>
    </w:p>
    <w:p w14:paraId="695915C5" w14:textId="77777777" w:rsidR="004865A1" w:rsidRPr="004865A1" w:rsidRDefault="004865A1" w:rsidP="004865A1">
      <w:r w:rsidRPr="004865A1">
        <w:rPr>
          <w:b/>
          <w:bCs/>
        </w:rPr>
        <w:t>解答</w:t>
      </w:r>
    </w:p>
    <w:p w14:paraId="19A526EC" w14:textId="77777777" w:rsidR="004865A1" w:rsidRPr="004865A1" w:rsidRDefault="004865A1" w:rsidP="004865A1">
      <w:r w:rsidRPr="004865A1">
        <w:t>4</w:t>
      </w:r>
    </w:p>
    <w:p w14:paraId="6FD2E4FA" w14:textId="77777777" w:rsidR="004865A1" w:rsidRPr="004865A1" w:rsidRDefault="004865A1" w:rsidP="004865A1">
      <w:r w:rsidRPr="004865A1">
        <w:rPr>
          <w:b/>
          <w:bCs/>
        </w:rPr>
        <w:t>解説</w:t>
      </w:r>
    </w:p>
    <w:p w14:paraId="08A74256" w14:textId="0CCFD87C" w:rsidR="004865A1" w:rsidRPr="004865A1" w:rsidRDefault="004865A1" w:rsidP="004865A1">
      <w:pPr>
        <w:numPr>
          <w:ilvl w:val="0"/>
          <w:numId w:val="178"/>
        </w:numPr>
      </w:pPr>
      <w:r w:rsidRPr="004865A1">
        <w:t xml:space="preserve">不正性器出血は崩漏ともいわれ、月経時でもないのに性器出血を起こすものである 。   </w:t>
      </w:r>
    </w:p>
    <w:p w14:paraId="13A885EE" w14:textId="1CB0CFA9" w:rsidR="004865A1" w:rsidRPr="004865A1" w:rsidRDefault="004865A1" w:rsidP="004865A1">
      <w:pPr>
        <w:numPr>
          <w:ilvl w:val="0"/>
          <w:numId w:val="178"/>
        </w:numPr>
      </w:pPr>
      <w:r w:rsidRPr="004865A1">
        <w:t xml:space="preserve">気虚による固摂作用の低下、熱による動血などで起こる 。   </w:t>
      </w:r>
    </w:p>
    <w:p w14:paraId="4326C723" w14:textId="77777777" w:rsidR="004865A1" w:rsidRPr="004865A1" w:rsidRDefault="004865A1" w:rsidP="004865A1">
      <w:r w:rsidRPr="004865A1">
        <w:pict w14:anchorId="67BA7825">
          <v:rect id="_x0000_i1161" style="width:0;height:1.5pt" o:hralign="center" o:hrstd="t" o:hr="t" fillcolor="#a0a0a0" stroked="f">
            <v:textbox inset="5.85pt,.7pt,5.85pt,.7pt"/>
          </v:rect>
        </w:pict>
      </w:r>
    </w:p>
    <w:p w14:paraId="41B27516" w14:textId="77777777" w:rsidR="004865A1" w:rsidRPr="004865A1" w:rsidRDefault="004865A1" w:rsidP="004865A1">
      <w:pPr>
        <w:rPr>
          <w:b/>
          <w:bCs/>
        </w:rPr>
      </w:pPr>
      <w:r w:rsidRPr="004865A1">
        <w:rPr>
          <w:b/>
          <w:bCs/>
        </w:rPr>
        <w:lastRenderedPageBreak/>
        <w:t>問題240</w:t>
      </w:r>
    </w:p>
    <w:p w14:paraId="7642B1FE" w14:textId="77777777" w:rsidR="004865A1" w:rsidRPr="004865A1" w:rsidRDefault="004865A1" w:rsidP="004865A1">
      <w:r w:rsidRPr="004865A1">
        <w:t>標本の分類で本に考えられるのはどれか。</w:t>
      </w:r>
    </w:p>
    <w:p w14:paraId="77B357C7" w14:textId="77777777" w:rsidR="004865A1" w:rsidRPr="004865A1" w:rsidRDefault="004865A1" w:rsidP="004865A1">
      <w:pPr>
        <w:numPr>
          <w:ilvl w:val="0"/>
          <w:numId w:val="179"/>
        </w:numPr>
      </w:pPr>
      <w:r w:rsidRPr="004865A1">
        <w:t>現象</w:t>
      </w:r>
    </w:p>
    <w:p w14:paraId="363B6CE6" w14:textId="77777777" w:rsidR="004865A1" w:rsidRPr="004865A1" w:rsidRDefault="004865A1" w:rsidP="004865A1">
      <w:pPr>
        <w:numPr>
          <w:ilvl w:val="0"/>
          <w:numId w:val="179"/>
        </w:numPr>
      </w:pPr>
      <w:r w:rsidRPr="004865A1">
        <w:t>症状</w:t>
      </w:r>
    </w:p>
    <w:p w14:paraId="20CD73EC" w14:textId="77777777" w:rsidR="004865A1" w:rsidRPr="004865A1" w:rsidRDefault="004865A1" w:rsidP="004865A1">
      <w:pPr>
        <w:numPr>
          <w:ilvl w:val="0"/>
          <w:numId w:val="179"/>
        </w:numPr>
      </w:pPr>
      <w:r w:rsidRPr="004865A1">
        <w:t>体外</w:t>
      </w:r>
    </w:p>
    <w:p w14:paraId="04E4D957" w14:textId="77777777" w:rsidR="004865A1" w:rsidRPr="004865A1" w:rsidRDefault="004865A1" w:rsidP="004865A1">
      <w:pPr>
        <w:numPr>
          <w:ilvl w:val="0"/>
          <w:numId w:val="179"/>
        </w:numPr>
      </w:pPr>
      <w:r w:rsidRPr="004865A1">
        <w:t>正気</w:t>
      </w:r>
    </w:p>
    <w:p w14:paraId="5A727F59" w14:textId="77777777" w:rsidR="004865A1" w:rsidRPr="004865A1" w:rsidRDefault="004865A1" w:rsidP="004865A1">
      <w:r w:rsidRPr="004865A1">
        <w:rPr>
          <w:b/>
          <w:bCs/>
        </w:rPr>
        <w:t>解答</w:t>
      </w:r>
    </w:p>
    <w:p w14:paraId="758C61A1" w14:textId="77777777" w:rsidR="004865A1" w:rsidRPr="004865A1" w:rsidRDefault="004865A1" w:rsidP="004865A1">
      <w:r w:rsidRPr="004865A1">
        <w:t>4</w:t>
      </w:r>
    </w:p>
    <w:p w14:paraId="258A57B3" w14:textId="77777777" w:rsidR="004865A1" w:rsidRPr="004865A1" w:rsidRDefault="004865A1" w:rsidP="004865A1">
      <w:r w:rsidRPr="004865A1">
        <w:rPr>
          <w:b/>
          <w:bCs/>
        </w:rPr>
        <w:t>解説</w:t>
      </w:r>
    </w:p>
    <w:p w14:paraId="47532B65" w14:textId="461B4C3A" w:rsidR="004865A1" w:rsidRPr="004865A1" w:rsidRDefault="004865A1" w:rsidP="004865A1">
      <w:pPr>
        <w:numPr>
          <w:ilvl w:val="0"/>
          <w:numId w:val="180"/>
        </w:numPr>
      </w:pPr>
      <w:r w:rsidRPr="004865A1">
        <w:t xml:space="preserve">「標」と「本」は相対的な概念であり、正気と邪気、病態と症状、体内と体外などの関係が挙げられる 。   </w:t>
      </w:r>
    </w:p>
    <w:p w14:paraId="5CB49276" w14:textId="77777777" w:rsidR="004865A1" w:rsidRPr="004865A1" w:rsidRDefault="004865A1" w:rsidP="004865A1">
      <w:pPr>
        <w:numPr>
          <w:ilvl w:val="0"/>
          <w:numId w:val="180"/>
        </w:numPr>
      </w:pPr>
      <w:r w:rsidRPr="004865A1">
        <w:t>本は、正気、病態、体内であり、標は、邪気、症状、体外である。</w:t>
      </w:r>
    </w:p>
    <w:p w14:paraId="1663B1BB" w14:textId="77777777" w:rsidR="004865A1" w:rsidRPr="004865A1" w:rsidRDefault="004865A1" w:rsidP="004865A1">
      <w:r w:rsidRPr="004865A1">
        <w:pict w14:anchorId="77A01208">
          <v:rect id="_x0000_i1162" style="width:0;height:1.5pt" o:hralign="center" o:hrstd="t" o:hr="t" fillcolor="#a0a0a0" stroked="f">
            <v:textbox inset="5.85pt,.7pt,5.85pt,.7pt"/>
          </v:rect>
        </w:pict>
      </w:r>
    </w:p>
    <w:p w14:paraId="09A605E3" w14:textId="77777777" w:rsidR="004865A1" w:rsidRPr="004865A1" w:rsidRDefault="004865A1" w:rsidP="004865A1">
      <w:pPr>
        <w:rPr>
          <w:b/>
          <w:bCs/>
        </w:rPr>
      </w:pPr>
      <w:r w:rsidRPr="004865A1">
        <w:rPr>
          <w:b/>
          <w:bCs/>
        </w:rPr>
        <w:t>問題241</w:t>
      </w:r>
    </w:p>
    <w:p w14:paraId="413C9CB9" w14:textId="77777777" w:rsidR="004865A1" w:rsidRPr="004865A1" w:rsidRDefault="004865A1" w:rsidP="004865A1">
      <w:r w:rsidRPr="004865A1">
        <w:t>随機制宜の考えに当てはまらないのはどれか。</w:t>
      </w:r>
    </w:p>
    <w:p w14:paraId="4D553515" w14:textId="77777777" w:rsidR="004865A1" w:rsidRPr="004865A1" w:rsidRDefault="004865A1" w:rsidP="004865A1">
      <w:pPr>
        <w:numPr>
          <w:ilvl w:val="0"/>
          <w:numId w:val="181"/>
        </w:numPr>
      </w:pPr>
      <w:r w:rsidRPr="004865A1">
        <w:t>時に応ずる</w:t>
      </w:r>
    </w:p>
    <w:p w14:paraId="58E2323B" w14:textId="77777777" w:rsidR="004865A1" w:rsidRPr="004865A1" w:rsidRDefault="004865A1" w:rsidP="004865A1">
      <w:pPr>
        <w:numPr>
          <w:ilvl w:val="0"/>
          <w:numId w:val="181"/>
        </w:numPr>
      </w:pPr>
      <w:r w:rsidRPr="004865A1">
        <w:t>地に応ずる</w:t>
      </w:r>
    </w:p>
    <w:p w14:paraId="78ADE5D6" w14:textId="77777777" w:rsidR="004865A1" w:rsidRPr="004865A1" w:rsidRDefault="004865A1" w:rsidP="004865A1">
      <w:pPr>
        <w:numPr>
          <w:ilvl w:val="0"/>
          <w:numId w:val="181"/>
        </w:numPr>
      </w:pPr>
      <w:r w:rsidRPr="004865A1">
        <w:t>人に応ずる</w:t>
      </w:r>
    </w:p>
    <w:p w14:paraId="42572BDE" w14:textId="77777777" w:rsidR="004865A1" w:rsidRPr="004865A1" w:rsidRDefault="004865A1" w:rsidP="004865A1">
      <w:pPr>
        <w:numPr>
          <w:ilvl w:val="0"/>
          <w:numId w:val="181"/>
        </w:numPr>
      </w:pPr>
      <w:r w:rsidRPr="004865A1">
        <w:t>気に応ずる</w:t>
      </w:r>
    </w:p>
    <w:p w14:paraId="253AB77F" w14:textId="77777777" w:rsidR="004865A1" w:rsidRPr="004865A1" w:rsidRDefault="004865A1" w:rsidP="004865A1">
      <w:r w:rsidRPr="004865A1">
        <w:rPr>
          <w:b/>
          <w:bCs/>
        </w:rPr>
        <w:t>解答</w:t>
      </w:r>
    </w:p>
    <w:p w14:paraId="589E406D" w14:textId="77777777" w:rsidR="004865A1" w:rsidRPr="004865A1" w:rsidRDefault="004865A1" w:rsidP="004865A1">
      <w:r w:rsidRPr="004865A1">
        <w:t>4</w:t>
      </w:r>
    </w:p>
    <w:p w14:paraId="4A1A85C4" w14:textId="77777777" w:rsidR="004865A1" w:rsidRPr="004865A1" w:rsidRDefault="004865A1" w:rsidP="004865A1">
      <w:r w:rsidRPr="004865A1">
        <w:rPr>
          <w:b/>
          <w:bCs/>
        </w:rPr>
        <w:t>解説</w:t>
      </w:r>
    </w:p>
    <w:p w14:paraId="768A86D1" w14:textId="20483200" w:rsidR="004865A1" w:rsidRPr="004865A1" w:rsidRDefault="004865A1" w:rsidP="004865A1">
      <w:pPr>
        <w:numPr>
          <w:ilvl w:val="0"/>
          <w:numId w:val="182"/>
        </w:numPr>
      </w:pPr>
      <w:r w:rsidRPr="004865A1">
        <w:t xml:space="preserve">随機制宜とは、因時制宜、因地制宜、因人制宜、の3つのことをいう 。   </w:t>
      </w:r>
    </w:p>
    <w:p w14:paraId="3B62FF3B" w14:textId="77777777" w:rsidR="004865A1" w:rsidRPr="004865A1" w:rsidRDefault="004865A1" w:rsidP="004865A1">
      <w:r w:rsidRPr="004865A1">
        <w:pict w14:anchorId="52E0C101">
          <v:rect id="_x0000_i1163" style="width:0;height:1.5pt" o:hralign="center" o:hrstd="t" o:hr="t" fillcolor="#a0a0a0" stroked="f">
            <v:textbox inset="5.85pt,.7pt,5.85pt,.7pt"/>
          </v:rect>
        </w:pict>
      </w:r>
    </w:p>
    <w:p w14:paraId="5FE64549" w14:textId="77777777" w:rsidR="004865A1" w:rsidRPr="004865A1" w:rsidRDefault="004865A1" w:rsidP="004865A1">
      <w:pPr>
        <w:rPr>
          <w:b/>
          <w:bCs/>
        </w:rPr>
      </w:pPr>
      <w:r w:rsidRPr="004865A1">
        <w:rPr>
          <w:b/>
          <w:bCs/>
        </w:rPr>
        <w:t>問題242</w:t>
      </w:r>
    </w:p>
    <w:p w14:paraId="1FFCECF8" w14:textId="77777777" w:rsidR="004865A1" w:rsidRPr="004865A1" w:rsidRDefault="004865A1" w:rsidP="004865A1">
      <w:r w:rsidRPr="004865A1">
        <w:t>臓腑の変動を調節する要穴はどれか。</w:t>
      </w:r>
    </w:p>
    <w:p w14:paraId="451BABB4" w14:textId="77777777" w:rsidR="004865A1" w:rsidRPr="004865A1" w:rsidRDefault="004865A1" w:rsidP="004865A1">
      <w:pPr>
        <w:numPr>
          <w:ilvl w:val="0"/>
          <w:numId w:val="183"/>
        </w:numPr>
      </w:pPr>
      <w:r w:rsidRPr="004865A1">
        <w:t>原穴</w:t>
      </w:r>
    </w:p>
    <w:p w14:paraId="5196E86A" w14:textId="77777777" w:rsidR="004865A1" w:rsidRPr="004865A1" w:rsidRDefault="004865A1" w:rsidP="004865A1">
      <w:pPr>
        <w:numPr>
          <w:ilvl w:val="0"/>
          <w:numId w:val="183"/>
        </w:numPr>
      </w:pPr>
      <w:r w:rsidRPr="004865A1">
        <w:t>絡穴</w:t>
      </w:r>
    </w:p>
    <w:p w14:paraId="255F040D" w14:textId="77777777" w:rsidR="004865A1" w:rsidRPr="004865A1" w:rsidRDefault="004865A1" w:rsidP="004865A1">
      <w:pPr>
        <w:numPr>
          <w:ilvl w:val="0"/>
          <w:numId w:val="183"/>
        </w:numPr>
      </w:pPr>
      <w:r w:rsidRPr="004865A1">
        <w:t>郄穴</w:t>
      </w:r>
    </w:p>
    <w:p w14:paraId="492B1C85" w14:textId="77777777" w:rsidR="004865A1" w:rsidRPr="004865A1" w:rsidRDefault="004865A1" w:rsidP="004865A1">
      <w:pPr>
        <w:numPr>
          <w:ilvl w:val="0"/>
          <w:numId w:val="183"/>
        </w:numPr>
      </w:pPr>
      <w:r w:rsidRPr="004865A1">
        <w:t>合穴</w:t>
      </w:r>
    </w:p>
    <w:p w14:paraId="15F20431" w14:textId="77777777" w:rsidR="004865A1" w:rsidRPr="004865A1" w:rsidRDefault="004865A1" w:rsidP="004865A1">
      <w:r w:rsidRPr="004865A1">
        <w:rPr>
          <w:b/>
          <w:bCs/>
        </w:rPr>
        <w:t>解答</w:t>
      </w:r>
    </w:p>
    <w:p w14:paraId="00979888" w14:textId="77777777" w:rsidR="004865A1" w:rsidRPr="004865A1" w:rsidRDefault="004865A1" w:rsidP="004865A1">
      <w:r w:rsidRPr="004865A1">
        <w:t>1</w:t>
      </w:r>
    </w:p>
    <w:p w14:paraId="52C34CE2" w14:textId="77777777" w:rsidR="004865A1" w:rsidRPr="004865A1" w:rsidRDefault="004865A1" w:rsidP="004865A1">
      <w:r w:rsidRPr="004865A1">
        <w:rPr>
          <w:b/>
          <w:bCs/>
        </w:rPr>
        <w:t>解説</w:t>
      </w:r>
    </w:p>
    <w:p w14:paraId="29694BC7" w14:textId="0CB2F72E" w:rsidR="004865A1" w:rsidRPr="004865A1" w:rsidRDefault="004865A1" w:rsidP="004865A1">
      <w:pPr>
        <w:numPr>
          <w:ilvl w:val="0"/>
          <w:numId w:val="184"/>
        </w:numPr>
      </w:pPr>
      <w:r w:rsidRPr="004865A1">
        <w:t xml:space="preserve">原穴は、臓腑の変動を調整する経穴であり、五臓の病証に用いられる 。   </w:t>
      </w:r>
    </w:p>
    <w:p w14:paraId="478CCFC8" w14:textId="48C156A2" w:rsidR="004865A1" w:rsidRPr="004865A1" w:rsidRDefault="004865A1" w:rsidP="004865A1">
      <w:pPr>
        <w:numPr>
          <w:ilvl w:val="0"/>
          <w:numId w:val="184"/>
        </w:numPr>
      </w:pPr>
      <w:r w:rsidRPr="004865A1">
        <w:t xml:space="preserve">絡穴は、表裏経絡の治療や慢性の病証に用いられる 。   </w:t>
      </w:r>
    </w:p>
    <w:p w14:paraId="000C183B" w14:textId="3C256429" w:rsidR="004865A1" w:rsidRPr="004865A1" w:rsidRDefault="004865A1" w:rsidP="004865A1">
      <w:pPr>
        <w:numPr>
          <w:ilvl w:val="0"/>
          <w:numId w:val="184"/>
        </w:numPr>
      </w:pPr>
      <w:r w:rsidRPr="004865A1">
        <w:t xml:space="preserve">郄穴は、急性の病証に用いられる 。   </w:t>
      </w:r>
    </w:p>
    <w:p w14:paraId="6B0A4A7A" w14:textId="01805489" w:rsidR="004865A1" w:rsidRPr="004865A1" w:rsidRDefault="004865A1" w:rsidP="004865A1">
      <w:pPr>
        <w:numPr>
          <w:ilvl w:val="0"/>
          <w:numId w:val="184"/>
        </w:numPr>
      </w:pPr>
      <w:r w:rsidRPr="004865A1">
        <w:t xml:space="preserve">合穴は、六腑の病証に用いられる 。   </w:t>
      </w:r>
    </w:p>
    <w:p w14:paraId="04D80943" w14:textId="77777777" w:rsidR="004865A1" w:rsidRPr="004865A1" w:rsidRDefault="004865A1" w:rsidP="004865A1">
      <w:r w:rsidRPr="004865A1">
        <w:pict w14:anchorId="13592632">
          <v:rect id="_x0000_i1164" style="width:0;height:1.5pt" o:hralign="center" o:hrstd="t" o:hr="t" fillcolor="#a0a0a0" stroked="f">
            <v:textbox inset="5.85pt,.7pt,5.85pt,.7pt"/>
          </v:rect>
        </w:pict>
      </w:r>
    </w:p>
    <w:p w14:paraId="6EE7EF7B" w14:textId="77777777" w:rsidR="004865A1" w:rsidRPr="004865A1" w:rsidRDefault="004865A1" w:rsidP="004865A1">
      <w:pPr>
        <w:rPr>
          <w:b/>
          <w:bCs/>
        </w:rPr>
      </w:pPr>
      <w:r w:rsidRPr="004865A1">
        <w:rPr>
          <w:b/>
          <w:bCs/>
        </w:rPr>
        <w:t>問題243</w:t>
      </w:r>
    </w:p>
    <w:p w14:paraId="52DB3EF6" w14:textId="77777777" w:rsidR="004865A1" w:rsidRPr="004865A1" w:rsidRDefault="004865A1" w:rsidP="004865A1">
      <w:r w:rsidRPr="004865A1">
        <w:t>表裏する経絡を同時に治療する作用がある要穴はどれか。</w:t>
      </w:r>
    </w:p>
    <w:p w14:paraId="400B582E" w14:textId="77777777" w:rsidR="004865A1" w:rsidRPr="004865A1" w:rsidRDefault="004865A1" w:rsidP="004865A1">
      <w:pPr>
        <w:numPr>
          <w:ilvl w:val="0"/>
          <w:numId w:val="185"/>
        </w:numPr>
      </w:pPr>
      <w:r w:rsidRPr="004865A1">
        <w:t>郄穴</w:t>
      </w:r>
    </w:p>
    <w:p w14:paraId="0E42BD5F" w14:textId="77777777" w:rsidR="004865A1" w:rsidRPr="004865A1" w:rsidRDefault="004865A1" w:rsidP="004865A1">
      <w:pPr>
        <w:numPr>
          <w:ilvl w:val="0"/>
          <w:numId w:val="185"/>
        </w:numPr>
      </w:pPr>
      <w:r w:rsidRPr="004865A1">
        <w:t>絡穴</w:t>
      </w:r>
    </w:p>
    <w:p w14:paraId="3167A521" w14:textId="77777777" w:rsidR="004865A1" w:rsidRPr="004865A1" w:rsidRDefault="004865A1" w:rsidP="004865A1">
      <w:pPr>
        <w:numPr>
          <w:ilvl w:val="0"/>
          <w:numId w:val="185"/>
        </w:numPr>
      </w:pPr>
      <w:r w:rsidRPr="004865A1">
        <w:t>原穴</w:t>
      </w:r>
    </w:p>
    <w:p w14:paraId="70369EA1" w14:textId="77777777" w:rsidR="004865A1" w:rsidRPr="004865A1" w:rsidRDefault="004865A1" w:rsidP="004865A1">
      <w:pPr>
        <w:numPr>
          <w:ilvl w:val="0"/>
          <w:numId w:val="185"/>
        </w:numPr>
      </w:pPr>
      <w:r w:rsidRPr="004865A1">
        <w:lastRenderedPageBreak/>
        <w:t>募穴</w:t>
      </w:r>
    </w:p>
    <w:p w14:paraId="7A7076CD" w14:textId="77777777" w:rsidR="004865A1" w:rsidRPr="004865A1" w:rsidRDefault="004865A1" w:rsidP="004865A1">
      <w:r w:rsidRPr="004865A1">
        <w:rPr>
          <w:b/>
          <w:bCs/>
        </w:rPr>
        <w:t>解答</w:t>
      </w:r>
    </w:p>
    <w:p w14:paraId="478AA177" w14:textId="77777777" w:rsidR="004865A1" w:rsidRPr="004865A1" w:rsidRDefault="004865A1" w:rsidP="004865A1">
      <w:r w:rsidRPr="004865A1">
        <w:t>2</w:t>
      </w:r>
    </w:p>
    <w:p w14:paraId="2C6129F9" w14:textId="77777777" w:rsidR="004865A1" w:rsidRPr="004865A1" w:rsidRDefault="004865A1" w:rsidP="004865A1">
      <w:r w:rsidRPr="004865A1">
        <w:rPr>
          <w:b/>
          <w:bCs/>
        </w:rPr>
        <w:t>解説</w:t>
      </w:r>
    </w:p>
    <w:p w14:paraId="269403D5" w14:textId="3337C4DE" w:rsidR="004865A1" w:rsidRPr="004865A1" w:rsidRDefault="004865A1" w:rsidP="004865A1">
      <w:pPr>
        <w:numPr>
          <w:ilvl w:val="0"/>
          <w:numId w:val="186"/>
        </w:numPr>
      </w:pPr>
      <w:r w:rsidRPr="004865A1">
        <w:t xml:space="preserve">絡穴は、本経脈が他経脈と連絡するための分支するところにあり、表裏する経脈を同時に治療する作用がある 。   </w:t>
      </w:r>
    </w:p>
    <w:p w14:paraId="1763DC12" w14:textId="77777777" w:rsidR="004865A1" w:rsidRPr="004865A1" w:rsidRDefault="004865A1" w:rsidP="004865A1">
      <w:r w:rsidRPr="004865A1">
        <w:pict w14:anchorId="5E1B160B">
          <v:rect id="_x0000_i1165" style="width:0;height:1.5pt" o:hralign="center" o:hrstd="t" o:hr="t" fillcolor="#a0a0a0" stroked="f">
            <v:textbox inset="5.85pt,.7pt,5.85pt,.7pt"/>
          </v:rect>
        </w:pict>
      </w:r>
    </w:p>
    <w:p w14:paraId="6CFE6246" w14:textId="77777777" w:rsidR="004865A1" w:rsidRPr="004865A1" w:rsidRDefault="004865A1" w:rsidP="004865A1">
      <w:pPr>
        <w:rPr>
          <w:b/>
          <w:bCs/>
        </w:rPr>
      </w:pPr>
      <w:r w:rsidRPr="004865A1">
        <w:rPr>
          <w:b/>
          <w:bCs/>
        </w:rPr>
        <w:t>問題244</w:t>
      </w:r>
    </w:p>
    <w:p w14:paraId="760CF90F" w14:textId="77777777" w:rsidR="004865A1" w:rsidRPr="004865A1" w:rsidRDefault="004865A1" w:rsidP="004865A1">
      <w:r w:rsidRPr="004865A1">
        <w:t>六腑の治療に用いられる要穴はどれか。</w:t>
      </w:r>
    </w:p>
    <w:p w14:paraId="6ABBA85C" w14:textId="77777777" w:rsidR="004865A1" w:rsidRPr="004865A1" w:rsidRDefault="004865A1" w:rsidP="004865A1">
      <w:pPr>
        <w:numPr>
          <w:ilvl w:val="0"/>
          <w:numId w:val="187"/>
        </w:numPr>
      </w:pPr>
      <w:r w:rsidRPr="004865A1">
        <w:t>四総穴</w:t>
      </w:r>
    </w:p>
    <w:p w14:paraId="3C36D1A0" w14:textId="77777777" w:rsidR="004865A1" w:rsidRPr="004865A1" w:rsidRDefault="004865A1" w:rsidP="004865A1">
      <w:pPr>
        <w:numPr>
          <w:ilvl w:val="0"/>
          <w:numId w:val="187"/>
        </w:numPr>
      </w:pPr>
      <w:r w:rsidRPr="004865A1">
        <w:t>八脈交会穴</w:t>
      </w:r>
    </w:p>
    <w:p w14:paraId="1E14B8CD" w14:textId="77777777" w:rsidR="004865A1" w:rsidRPr="004865A1" w:rsidRDefault="004865A1" w:rsidP="004865A1">
      <w:pPr>
        <w:numPr>
          <w:ilvl w:val="0"/>
          <w:numId w:val="187"/>
        </w:numPr>
      </w:pPr>
      <w:r w:rsidRPr="004865A1">
        <w:t>下合穴</w:t>
      </w:r>
    </w:p>
    <w:p w14:paraId="1C024380" w14:textId="77777777" w:rsidR="004865A1" w:rsidRPr="004865A1" w:rsidRDefault="004865A1" w:rsidP="004865A1">
      <w:pPr>
        <w:numPr>
          <w:ilvl w:val="0"/>
          <w:numId w:val="187"/>
        </w:numPr>
      </w:pPr>
      <w:r w:rsidRPr="004865A1">
        <w:t>交会穴</w:t>
      </w:r>
    </w:p>
    <w:p w14:paraId="1DE453BA" w14:textId="77777777" w:rsidR="004865A1" w:rsidRPr="004865A1" w:rsidRDefault="004865A1" w:rsidP="004865A1">
      <w:r w:rsidRPr="004865A1">
        <w:rPr>
          <w:b/>
          <w:bCs/>
        </w:rPr>
        <w:t>解答</w:t>
      </w:r>
    </w:p>
    <w:p w14:paraId="5B6CD252" w14:textId="77777777" w:rsidR="004865A1" w:rsidRPr="004865A1" w:rsidRDefault="004865A1" w:rsidP="004865A1">
      <w:r w:rsidRPr="004865A1">
        <w:t>3</w:t>
      </w:r>
    </w:p>
    <w:p w14:paraId="78CD8620" w14:textId="77777777" w:rsidR="004865A1" w:rsidRPr="004865A1" w:rsidRDefault="004865A1" w:rsidP="004865A1">
      <w:r w:rsidRPr="004865A1">
        <w:rPr>
          <w:b/>
          <w:bCs/>
        </w:rPr>
        <w:t>解説</w:t>
      </w:r>
    </w:p>
    <w:p w14:paraId="7F9F80DE" w14:textId="7D883BDB" w:rsidR="004865A1" w:rsidRPr="004865A1" w:rsidRDefault="004865A1" w:rsidP="004865A1">
      <w:pPr>
        <w:numPr>
          <w:ilvl w:val="0"/>
          <w:numId w:val="188"/>
        </w:numPr>
      </w:pPr>
      <w:r w:rsidRPr="004865A1">
        <w:t xml:space="preserve">四総穴は、それぞれの穴が主治とする病態に応じて用いられる 。   </w:t>
      </w:r>
    </w:p>
    <w:p w14:paraId="251FBF9C" w14:textId="6E6D49A3" w:rsidR="004865A1" w:rsidRPr="004865A1" w:rsidRDefault="004865A1" w:rsidP="004865A1">
      <w:pPr>
        <w:numPr>
          <w:ilvl w:val="0"/>
          <w:numId w:val="188"/>
        </w:numPr>
      </w:pPr>
      <w:r w:rsidRPr="004865A1">
        <w:t xml:space="preserve">八脈交会穴は、奇経八脈の病証に用いられる 。   </w:t>
      </w:r>
    </w:p>
    <w:p w14:paraId="4E0679FF" w14:textId="71AEEB39" w:rsidR="004865A1" w:rsidRPr="004865A1" w:rsidRDefault="004865A1" w:rsidP="004865A1">
      <w:pPr>
        <w:numPr>
          <w:ilvl w:val="0"/>
          <w:numId w:val="188"/>
        </w:numPr>
      </w:pPr>
      <w:r w:rsidRPr="004865A1">
        <w:t xml:space="preserve">下合穴は、六腑の治療に用いられる 。   </w:t>
      </w:r>
    </w:p>
    <w:p w14:paraId="6982F98F" w14:textId="5E82D108" w:rsidR="004865A1" w:rsidRPr="004865A1" w:rsidRDefault="004865A1" w:rsidP="004865A1">
      <w:pPr>
        <w:numPr>
          <w:ilvl w:val="0"/>
          <w:numId w:val="188"/>
        </w:numPr>
      </w:pPr>
      <w:r w:rsidRPr="004865A1">
        <w:t xml:space="preserve">交会穴は、複数の経脈や臓腑が関わる際に用いられる 。   </w:t>
      </w:r>
    </w:p>
    <w:p w14:paraId="60ACDF8E" w14:textId="77777777" w:rsidR="004865A1" w:rsidRPr="004865A1" w:rsidRDefault="004865A1" w:rsidP="004865A1">
      <w:r w:rsidRPr="004865A1">
        <w:pict w14:anchorId="50298195">
          <v:rect id="_x0000_i1166" style="width:0;height:1.5pt" o:hralign="center" o:hrstd="t" o:hr="t" fillcolor="#a0a0a0" stroked="f">
            <v:textbox inset="5.85pt,.7pt,5.85pt,.7pt"/>
          </v:rect>
        </w:pict>
      </w:r>
    </w:p>
    <w:p w14:paraId="6309270C" w14:textId="77777777" w:rsidR="004865A1" w:rsidRPr="004865A1" w:rsidRDefault="004865A1" w:rsidP="004865A1">
      <w:pPr>
        <w:rPr>
          <w:b/>
          <w:bCs/>
        </w:rPr>
      </w:pPr>
      <w:r w:rsidRPr="004865A1">
        <w:rPr>
          <w:b/>
          <w:bCs/>
        </w:rPr>
        <w:t>問題245</w:t>
      </w:r>
    </w:p>
    <w:p w14:paraId="712BD6BE" w14:textId="77777777" w:rsidR="004865A1" w:rsidRPr="004865A1" w:rsidRDefault="004865A1" w:rsidP="004865A1">
      <w:r w:rsidRPr="004865A1">
        <w:t>原絡配穴法で正しい組合せはどれか。</w:t>
      </w:r>
    </w:p>
    <w:p w14:paraId="39DA19A1" w14:textId="77777777" w:rsidR="004865A1" w:rsidRPr="004865A1" w:rsidRDefault="004865A1" w:rsidP="004865A1">
      <w:pPr>
        <w:numPr>
          <w:ilvl w:val="0"/>
          <w:numId w:val="189"/>
        </w:numPr>
      </w:pPr>
      <w:r w:rsidRPr="004865A1">
        <w:t>太衝・中都</w:t>
      </w:r>
    </w:p>
    <w:p w14:paraId="7F1610D3" w14:textId="77777777" w:rsidR="004865A1" w:rsidRPr="004865A1" w:rsidRDefault="004865A1" w:rsidP="004865A1">
      <w:pPr>
        <w:numPr>
          <w:ilvl w:val="0"/>
          <w:numId w:val="189"/>
        </w:numPr>
      </w:pPr>
      <w:r w:rsidRPr="004865A1">
        <w:t>丘墟・光明</w:t>
      </w:r>
    </w:p>
    <w:p w14:paraId="0C90589B" w14:textId="77777777" w:rsidR="004865A1" w:rsidRPr="004865A1" w:rsidRDefault="004865A1" w:rsidP="004865A1">
      <w:pPr>
        <w:numPr>
          <w:ilvl w:val="0"/>
          <w:numId w:val="189"/>
        </w:numPr>
      </w:pPr>
      <w:r w:rsidRPr="004865A1">
        <w:t>腕骨・小海</w:t>
      </w:r>
    </w:p>
    <w:p w14:paraId="18A3DFCB" w14:textId="77777777" w:rsidR="004865A1" w:rsidRPr="004865A1" w:rsidRDefault="004865A1" w:rsidP="004865A1">
      <w:pPr>
        <w:numPr>
          <w:ilvl w:val="0"/>
          <w:numId w:val="189"/>
        </w:numPr>
      </w:pPr>
      <w:r w:rsidRPr="004865A1">
        <w:t>商陽・偏歴</w:t>
      </w:r>
    </w:p>
    <w:p w14:paraId="61CD2C09" w14:textId="77777777" w:rsidR="004865A1" w:rsidRPr="004865A1" w:rsidRDefault="004865A1" w:rsidP="004865A1">
      <w:r w:rsidRPr="004865A1">
        <w:rPr>
          <w:b/>
          <w:bCs/>
        </w:rPr>
        <w:t>解答</w:t>
      </w:r>
    </w:p>
    <w:p w14:paraId="171F4571" w14:textId="77777777" w:rsidR="004865A1" w:rsidRPr="004865A1" w:rsidRDefault="004865A1" w:rsidP="004865A1">
      <w:r w:rsidRPr="004865A1">
        <w:t>2</w:t>
      </w:r>
    </w:p>
    <w:p w14:paraId="25B7B04E" w14:textId="77777777" w:rsidR="004865A1" w:rsidRPr="004865A1" w:rsidRDefault="004865A1" w:rsidP="004865A1">
      <w:r w:rsidRPr="004865A1">
        <w:rPr>
          <w:b/>
          <w:bCs/>
        </w:rPr>
        <w:t>解説</w:t>
      </w:r>
    </w:p>
    <w:p w14:paraId="12F37947" w14:textId="5B9A0C53" w:rsidR="004865A1" w:rsidRPr="004865A1" w:rsidRDefault="004865A1" w:rsidP="004865A1">
      <w:pPr>
        <w:numPr>
          <w:ilvl w:val="0"/>
          <w:numId w:val="190"/>
        </w:numPr>
      </w:pPr>
      <w:r w:rsidRPr="004865A1">
        <w:t xml:space="preserve">原絡配穴法は、主客配穴法ともいう 。   </w:t>
      </w:r>
    </w:p>
    <w:p w14:paraId="21806393" w14:textId="3FD7C5FC" w:rsidR="004865A1" w:rsidRPr="004865A1" w:rsidRDefault="004865A1" w:rsidP="004865A1">
      <w:pPr>
        <w:numPr>
          <w:ilvl w:val="0"/>
          <w:numId w:val="190"/>
        </w:numPr>
      </w:pPr>
      <w:r w:rsidRPr="004865A1">
        <w:t xml:space="preserve">丘墟は原穴、光明は絡穴である 。   </w:t>
      </w:r>
    </w:p>
    <w:p w14:paraId="5578BC84" w14:textId="77777777" w:rsidR="004865A1" w:rsidRPr="004865A1" w:rsidRDefault="004865A1" w:rsidP="004865A1">
      <w:r w:rsidRPr="004865A1">
        <w:pict w14:anchorId="635D05F2">
          <v:rect id="_x0000_i1167" style="width:0;height:1.5pt" o:hralign="center" o:hrstd="t" o:hr="t" fillcolor="#a0a0a0" stroked="f">
            <v:textbox inset="5.85pt,.7pt,5.85pt,.7pt"/>
          </v:rect>
        </w:pict>
      </w:r>
    </w:p>
    <w:p w14:paraId="13E5040D" w14:textId="77777777" w:rsidR="004865A1" w:rsidRPr="004865A1" w:rsidRDefault="004865A1" w:rsidP="004865A1">
      <w:pPr>
        <w:rPr>
          <w:b/>
          <w:bCs/>
        </w:rPr>
      </w:pPr>
      <w:r w:rsidRPr="004865A1">
        <w:rPr>
          <w:b/>
          <w:bCs/>
        </w:rPr>
        <w:t>問題246</w:t>
      </w:r>
    </w:p>
    <w:p w14:paraId="53D91002" w14:textId="77777777" w:rsidR="004865A1" w:rsidRPr="004865A1" w:rsidRDefault="004865A1" w:rsidP="004865A1">
      <w:r w:rsidRPr="004865A1">
        <w:t>兪募配穴法で正しい組合せはどれか。</w:t>
      </w:r>
    </w:p>
    <w:p w14:paraId="4947F9CA" w14:textId="77777777" w:rsidR="004865A1" w:rsidRPr="004865A1" w:rsidRDefault="004865A1" w:rsidP="004865A1">
      <w:pPr>
        <w:numPr>
          <w:ilvl w:val="0"/>
          <w:numId w:val="191"/>
        </w:numPr>
      </w:pPr>
      <w:r w:rsidRPr="004865A1">
        <w:t>膀胱兪・石門</w:t>
      </w:r>
    </w:p>
    <w:p w14:paraId="694684C9" w14:textId="77777777" w:rsidR="004865A1" w:rsidRPr="004865A1" w:rsidRDefault="004865A1" w:rsidP="004865A1">
      <w:pPr>
        <w:numPr>
          <w:ilvl w:val="0"/>
          <w:numId w:val="191"/>
        </w:numPr>
      </w:pPr>
      <w:r w:rsidRPr="004865A1">
        <w:t>胃兪・天枢</w:t>
      </w:r>
    </w:p>
    <w:p w14:paraId="5160FB05" w14:textId="77777777" w:rsidR="004865A1" w:rsidRPr="004865A1" w:rsidRDefault="004865A1" w:rsidP="004865A1">
      <w:pPr>
        <w:numPr>
          <w:ilvl w:val="0"/>
          <w:numId w:val="191"/>
        </w:numPr>
      </w:pPr>
      <w:r w:rsidRPr="004865A1">
        <w:t>小腸兪・関元</w:t>
      </w:r>
    </w:p>
    <w:p w14:paraId="108ACD28" w14:textId="77777777" w:rsidR="004865A1" w:rsidRPr="004865A1" w:rsidRDefault="004865A1" w:rsidP="004865A1">
      <w:pPr>
        <w:numPr>
          <w:ilvl w:val="0"/>
          <w:numId w:val="191"/>
        </w:numPr>
      </w:pPr>
      <w:r w:rsidRPr="004865A1">
        <w:t>腎兪・膻中</w:t>
      </w:r>
    </w:p>
    <w:p w14:paraId="37ED1EF2" w14:textId="77777777" w:rsidR="004865A1" w:rsidRPr="004865A1" w:rsidRDefault="004865A1" w:rsidP="004865A1">
      <w:r w:rsidRPr="004865A1">
        <w:rPr>
          <w:b/>
          <w:bCs/>
        </w:rPr>
        <w:t>解答</w:t>
      </w:r>
    </w:p>
    <w:p w14:paraId="1EC8F239" w14:textId="77777777" w:rsidR="004865A1" w:rsidRPr="004865A1" w:rsidRDefault="004865A1" w:rsidP="004865A1">
      <w:r w:rsidRPr="004865A1">
        <w:t>3</w:t>
      </w:r>
    </w:p>
    <w:p w14:paraId="1E01330D" w14:textId="77777777" w:rsidR="004865A1" w:rsidRPr="004865A1" w:rsidRDefault="004865A1" w:rsidP="004865A1">
      <w:r w:rsidRPr="004865A1">
        <w:rPr>
          <w:b/>
          <w:bCs/>
        </w:rPr>
        <w:t>解説</w:t>
      </w:r>
    </w:p>
    <w:p w14:paraId="2F1031FF" w14:textId="53D33BB9" w:rsidR="004865A1" w:rsidRPr="004865A1" w:rsidRDefault="004865A1" w:rsidP="004865A1">
      <w:pPr>
        <w:numPr>
          <w:ilvl w:val="0"/>
          <w:numId w:val="192"/>
        </w:numPr>
      </w:pPr>
      <w:r w:rsidRPr="004865A1">
        <w:lastRenderedPageBreak/>
        <w:t xml:space="preserve">膀胱兪は膀胱経の兪穴であり、石門は三焦経の募穴である 。   </w:t>
      </w:r>
    </w:p>
    <w:p w14:paraId="1B5AC6ED" w14:textId="69A7069D" w:rsidR="004865A1" w:rsidRPr="004865A1" w:rsidRDefault="004865A1" w:rsidP="004865A1">
      <w:pPr>
        <w:numPr>
          <w:ilvl w:val="0"/>
          <w:numId w:val="192"/>
        </w:numPr>
      </w:pPr>
      <w:r w:rsidRPr="004865A1">
        <w:t xml:space="preserve">胃兪は胃経の兪穴であり、天枢は大腸経の募穴である 。   </w:t>
      </w:r>
    </w:p>
    <w:p w14:paraId="048E29EC" w14:textId="47B5B024" w:rsidR="004865A1" w:rsidRPr="004865A1" w:rsidRDefault="004865A1" w:rsidP="004865A1">
      <w:pPr>
        <w:numPr>
          <w:ilvl w:val="0"/>
          <w:numId w:val="192"/>
        </w:numPr>
      </w:pPr>
      <w:r w:rsidRPr="004865A1">
        <w:t xml:space="preserve">小腸兪と関元は共に小腸経の兪穴と募穴である 。   </w:t>
      </w:r>
    </w:p>
    <w:p w14:paraId="5CEB0292" w14:textId="20333FA1" w:rsidR="004865A1" w:rsidRPr="004865A1" w:rsidRDefault="004865A1" w:rsidP="004865A1">
      <w:pPr>
        <w:numPr>
          <w:ilvl w:val="0"/>
          <w:numId w:val="192"/>
        </w:numPr>
      </w:pPr>
      <w:r w:rsidRPr="004865A1">
        <w:t xml:space="preserve">腎兪は腎経の兪穴であり、膻中は心包経の募穴である 。   </w:t>
      </w:r>
    </w:p>
    <w:p w14:paraId="3ECE91F3" w14:textId="77777777" w:rsidR="004865A1" w:rsidRPr="004865A1" w:rsidRDefault="004865A1" w:rsidP="004865A1">
      <w:r w:rsidRPr="004865A1">
        <w:pict w14:anchorId="02BA066F">
          <v:rect id="_x0000_i1168" style="width:0;height:1.5pt" o:hralign="center" o:hrstd="t" o:hr="t" fillcolor="#a0a0a0" stroked="f">
            <v:textbox inset="5.85pt,.7pt,5.85pt,.7pt"/>
          </v:rect>
        </w:pict>
      </w:r>
    </w:p>
    <w:p w14:paraId="15C1FB3C" w14:textId="77777777" w:rsidR="004865A1" w:rsidRPr="004865A1" w:rsidRDefault="004865A1" w:rsidP="004865A1">
      <w:pPr>
        <w:rPr>
          <w:b/>
          <w:bCs/>
        </w:rPr>
      </w:pPr>
      <w:r w:rsidRPr="004865A1">
        <w:rPr>
          <w:b/>
          <w:bCs/>
        </w:rPr>
        <w:t>問題247</w:t>
      </w:r>
    </w:p>
    <w:p w14:paraId="4DCFEC1C" w14:textId="77777777" w:rsidR="004865A1" w:rsidRPr="004865A1" w:rsidRDefault="004865A1" w:rsidP="004865A1">
      <w:r w:rsidRPr="004865A1">
        <w:t>表裏配穴法で正しい組合せはどれか。</w:t>
      </w:r>
    </w:p>
    <w:p w14:paraId="3CA1DAAB" w14:textId="77777777" w:rsidR="004865A1" w:rsidRPr="004865A1" w:rsidRDefault="004865A1" w:rsidP="004865A1">
      <w:pPr>
        <w:numPr>
          <w:ilvl w:val="0"/>
          <w:numId w:val="193"/>
        </w:numPr>
      </w:pPr>
      <w:r w:rsidRPr="004865A1">
        <w:t>陰包・至陰</w:t>
      </w:r>
    </w:p>
    <w:p w14:paraId="284EAC90" w14:textId="77777777" w:rsidR="004865A1" w:rsidRPr="004865A1" w:rsidRDefault="004865A1" w:rsidP="004865A1">
      <w:pPr>
        <w:numPr>
          <w:ilvl w:val="0"/>
          <w:numId w:val="193"/>
        </w:numPr>
      </w:pPr>
      <w:r w:rsidRPr="004865A1">
        <w:t>兪府・肩外兪</w:t>
      </w:r>
    </w:p>
    <w:p w14:paraId="6D3ECD01" w14:textId="77777777" w:rsidR="004865A1" w:rsidRPr="004865A1" w:rsidRDefault="004865A1" w:rsidP="004865A1">
      <w:pPr>
        <w:numPr>
          <w:ilvl w:val="0"/>
          <w:numId w:val="193"/>
        </w:numPr>
      </w:pPr>
      <w:r w:rsidRPr="004865A1">
        <w:t>外関・天泉</w:t>
      </w:r>
    </w:p>
    <w:p w14:paraId="1D4B7E26" w14:textId="77777777" w:rsidR="004865A1" w:rsidRPr="004865A1" w:rsidRDefault="004865A1" w:rsidP="004865A1">
      <w:pPr>
        <w:numPr>
          <w:ilvl w:val="0"/>
          <w:numId w:val="193"/>
        </w:numPr>
      </w:pPr>
      <w:r w:rsidRPr="004865A1">
        <w:t>清冷淵・合谷</w:t>
      </w:r>
    </w:p>
    <w:p w14:paraId="74334919" w14:textId="77777777" w:rsidR="004865A1" w:rsidRPr="004865A1" w:rsidRDefault="004865A1" w:rsidP="004865A1">
      <w:r w:rsidRPr="004865A1">
        <w:rPr>
          <w:b/>
          <w:bCs/>
        </w:rPr>
        <w:t>解答</w:t>
      </w:r>
    </w:p>
    <w:p w14:paraId="6E88475B" w14:textId="77777777" w:rsidR="004865A1" w:rsidRPr="004865A1" w:rsidRDefault="004865A1" w:rsidP="004865A1">
      <w:r w:rsidRPr="004865A1">
        <w:t>3</w:t>
      </w:r>
    </w:p>
    <w:p w14:paraId="7D2650E3" w14:textId="77777777" w:rsidR="004865A1" w:rsidRPr="004865A1" w:rsidRDefault="004865A1" w:rsidP="004865A1">
      <w:r w:rsidRPr="004865A1">
        <w:rPr>
          <w:b/>
          <w:bCs/>
        </w:rPr>
        <w:t>解説</w:t>
      </w:r>
    </w:p>
    <w:p w14:paraId="41FA04C8" w14:textId="691CC233" w:rsidR="004865A1" w:rsidRPr="004865A1" w:rsidRDefault="004865A1" w:rsidP="004865A1">
      <w:pPr>
        <w:numPr>
          <w:ilvl w:val="0"/>
          <w:numId w:val="194"/>
        </w:numPr>
      </w:pPr>
      <w:r w:rsidRPr="004865A1">
        <w:t xml:space="preserve">表裏配穴法は臓腑、経脈の陰陽表裏を利用した配穴法である 。   </w:t>
      </w:r>
    </w:p>
    <w:p w14:paraId="2F965149" w14:textId="0F532002" w:rsidR="004865A1" w:rsidRPr="004865A1" w:rsidRDefault="004865A1" w:rsidP="004865A1">
      <w:pPr>
        <w:numPr>
          <w:ilvl w:val="0"/>
          <w:numId w:val="194"/>
        </w:numPr>
      </w:pPr>
      <w:r w:rsidRPr="004865A1">
        <w:t xml:space="preserve">陰包は厥陰肝経であり、至陰は太陽膀胱経である 。   </w:t>
      </w:r>
    </w:p>
    <w:p w14:paraId="34B93530" w14:textId="02FF9B69" w:rsidR="004865A1" w:rsidRPr="004865A1" w:rsidRDefault="004865A1" w:rsidP="004865A1">
      <w:pPr>
        <w:numPr>
          <w:ilvl w:val="0"/>
          <w:numId w:val="194"/>
        </w:numPr>
      </w:pPr>
      <w:r w:rsidRPr="004865A1">
        <w:t xml:space="preserve">兪府は少陰腎経であり、肩外兪は太陽小腸経である 。   </w:t>
      </w:r>
    </w:p>
    <w:p w14:paraId="403A39D8" w14:textId="22F9C4D7" w:rsidR="004865A1" w:rsidRPr="004865A1" w:rsidRDefault="004865A1" w:rsidP="004865A1">
      <w:pPr>
        <w:numPr>
          <w:ilvl w:val="0"/>
          <w:numId w:val="194"/>
        </w:numPr>
      </w:pPr>
      <w:r w:rsidRPr="004865A1">
        <w:t xml:space="preserve">外関は少陽三焦経であり、天泉は厥陰心包経である 。   </w:t>
      </w:r>
    </w:p>
    <w:p w14:paraId="14C9F148" w14:textId="630140B3" w:rsidR="004865A1" w:rsidRPr="004865A1" w:rsidRDefault="004865A1" w:rsidP="004865A1">
      <w:pPr>
        <w:numPr>
          <w:ilvl w:val="0"/>
          <w:numId w:val="194"/>
        </w:numPr>
      </w:pPr>
      <w:r w:rsidRPr="004865A1">
        <w:t xml:space="preserve">清冷淵は少陽三焦経であり、合谷は陽明大腸経である 。   </w:t>
      </w:r>
    </w:p>
    <w:p w14:paraId="223A1A85" w14:textId="77777777" w:rsidR="004865A1" w:rsidRPr="004865A1" w:rsidRDefault="004865A1" w:rsidP="004865A1">
      <w:r w:rsidRPr="004865A1">
        <w:pict w14:anchorId="35958AEB">
          <v:rect id="_x0000_i1169" style="width:0;height:1.5pt" o:hralign="center" o:hrstd="t" o:hr="t" fillcolor="#a0a0a0" stroked="f">
            <v:textbox inset="5.85pt,.7pt,5.85pt,.7pt"/>
          </v:rect>
        </w:pict>
      </w:r>
    </w:p>
    <w:p w14:paraId="2A181F1C" w14:textId="77777777" w:rsidR="004865A1" w:rsidRPr="004865A1" w:rsidRDefault="004865A1" w:rsidP="004865A1">
      <w:pPr>
        <w:rPr>
          <w:b/>
          <w:bCs/>
        </w:rPr>
      </w:pPr>
      <w:r w:rsidRPr="004865A1">
        <w:rPr>
          <w:b/>
          <w:bCs/>
        </w:rPr>
        <w:t>問題248</w:t>
      </w:r>
    </w:p>
    <w:p w14:paraId="7A6E30E3" w14:textId="77777777" w:rsidR="004865A1" w:rsidRPr="004865A1" w:rsidRDefault="004865A1" w:rsidP="004865A1">
      <w:r w:rsidRPr="004865A1">
        <w:t>同名経配穴法で正しい組合せはどれか。</w:t>
      </w:r>
    </w:p>
    <w:p w14:paraId="70566BC0" w14:textId="77777777" w:rsidR="004865A1" w:rsidRPr="004865A1" w:rsidRDefault="004865A1" w:rsidP="004865A1">
      <w:pPr>
        <w:numPr>
          <w:ilvl w:val="0"/>
          <w:numId w:val="195"/>
        </w:numPr>
      </w:pPr>
      <w:r w:rsidRPr="004865A1">
        <w:t>太白・陰陵泉</w:t>
      </w:r>
    </w:p>
    <w:p w14:paraId="3E70852F" w14:textId="77777777" w:rsidR="004865A1" w:rsidRPr="004865A1" w:rsidRDefault="004865A1" w:rsidP="004865A1">
      <w:pPr>
        <w:numPr>
          <w:ilvl w:val="0"/>
          <w:numId w:val="195"/>
        </w:numPr>
      </w:pPr>
      <w:r w:rsidRPr="004865A1">
        <w:t>腎兪・照海</w:t>
      </w:r>
    </w:p>
    <w:p w14:paraId="7DB22D38" w14:textId="77777777" w:rsidR="004865A1" w:rsidRPr="004865A1" w:rsidRDefault="004865A1" w:rsidP="004865A1">
      <w:pPr>
        <w:numPr>
          <w:ilvl w:val="0"/>
          <w:numId w:val="195"/>
        </w:numPr>
      </w:pPr>
      <w:r w:rsidRPr="004865A1">
        <w:t>足三里・曲池</w:t>
      </w:r>
    </w:p>
    <w:p w14:paraId="377DB2AF" w14:textId="77777777" w:rsidR="004865A1" w:rsidRPr="004865A1" w:rsidRDefault="004865A1" w:rsidP="004865A1">
      <w:pPr>
        <w:numPr>
          <w:ilvl w:val="0"/>
          <w:numId w:val="195"/>
        </w:numPr>
      </w:pPr>
      <w:r w:rsidRPr="004865A1">
        <w:t>陽陵泉・神門</w:t>
      </w:r>
    </w:p>
    <w:p w14:paraId="6C3CA86E" w14:textId="77777777" w:rsidR="004865A1" w:rsidRPr="004865A1" w:rsidRDefault="004865A1" w:rsidP="004865A1">
      <w:r w:rsidRPr="004865A1">
        <w:rPr>
          <w:b/>
          <w:bCs/>
        </w:rPr>
        <w:t>解答</w:t>
      </w:r>
    </w:p>
    <w:p w14:paraId="6E168163" w14:textId="77777777" w:rsidR="004865A1" w:rsidRPr="004865A1" w:rsidRDefault="004865A1" w:rsidP="004865A1">
      <w:r w:rsidRPr="004865A1">
        <w:t>3</w:t>
      </w:r>
    </w:p>
    <w:p w14:paraId="706EB5DD" w14:textId="77777777" w:rsidR="004865A1" w:rsidRPr="004865A1" w:rsidRDefault="004865A1" w:rsidP="004865A1">
      <w:r w:rsidRPr="004865A1">
        <w:rPr>
          <w:b/>
          <w:bCs/>
        </w:rPr>
        <w:t>解説</w:t>
      </w:r>
    </w:p>
    <w:p w14:paraId="6243C5B6" w14:textId="421C06A4" w:rsidR="004865A1" w:rsidRPr="004865A1" w:rsidRDefault="004865A1" w:rsidP="004865A1">
      <w:pPr>
        <w:numPr>
          <w:ilvl w:val="0"/>
          <w:numId w:val="196"/>
        </w:numPr>
      </w:pPr>
      <w:r w:rsidRPr="004865A1">
        <w:t xml:space="preserve">同名経配穴法は、名称の同じ手足の経脈の穴を配合する方法である 。   </w:t>
      </w:r>
    </w:p>
    <w:p w14:paraId="5D04BCA5" w14:textId="4837A5D5" w:rsidR="004865A1" w:rsidRPr="004865A1" w:rsidRDefault="004865A1" w:rsidP="004865A1">
      <w:pPr>
        <w:numPr>
          <w:ilvl w:val="0"/>
          <w:numId w:val="196"/>
        </w:numPr>
      </w:pPr>
      <w:r w:rsidRPr="004865A1">
        <w:t xml:space="preserve">太白と陰陵泉は共に足の太陰経である 。   </w:t>
      </w:r>
    </w:p>
    <w:p w14:paraId="19C5E481" w14:textId="19E1B792" w:rsidR="004865A1" w:rsidRPr="004865A1" w:rsidRDefault="004865A1" w:rsidP="004865A1">
      <w:pPr>
        <w:numPr>
          <w:ilvl w:val="0"/>
          <w:numId w:val="196"/>
        </w:numPr>
      </w:pPr>
      <w:r w:rsidRPr="004865A1">
        <w:t xml:space="preserve">腎兪は足の太陽経であり、照海は足の少陰経である 。   </w:t>
      </w:r>
    </w:p>
    <w:p w14:paraId="57DBE52E" w14:textId="034C11B1" w:rsidR="004865A1" w:rsidRPr="004865A1" w:rsidRDefault="004865A1" w:rsidP="004865A1">
      <w:pPr>
        <w:numPr>
          <w:ilvl w:val="0"/>
          <w:numId w:val="196"/>
        </w:numPr>
      </w:pPr>
      <w:r w:rsidRPr="004865A1">
        <w:t xml:space="preserve">足三里は足の陽明経であり、曲池は手の陽明経である 。   </w:t>
      </w:r>
    </w:p>
    <w:p w14:paraId="29F3F805" w14:textId="184F68E1" w:rsidR="004865A1" w:rsidRPr="004865A1" w:rsidRDefault="004865A1" w:rsidP="004865A1">
      <w:pPr>
        <w:numPr>
          <w:ilvl w:val="0"/>
          <w:numId w:val="196"/>
        </w:numPr>
      </w:pPr>
      <w:r w:rsidRPr="004865A1">
        <w:t xml:space="preserve">陽陵泉は足の少陽経であり、神門は手の少陰経である 。   </w:t>
      </w:r>
    </w:p>
    <w:p w14:paraId="0F7E9749" w14:textId="77777777" w:rsidR="004865A1" w:rsidRPr="004865A1" w:rsidRDefault="004865A1" w:rsidP="004865A1">
      <w:r w:rsidRPr="004865A1">
        <w:pict w14:anchorId="44FF34DC">
          <v:rect id="_x0000_i1170" style="width:0;height:1.5pt" o:hralign="center" o:hrstd="t" o:hr="t" fillcolor="#a0a0a0" stroked="f">
            <v:textbox inset="5.85pt,.7pt,5.85pt,.7pt"/>
          </v:rect>
        </w:pict>
      </w:r>
    </w:p>
    <w:p w14:paraId="067E793B" w14:textId="77777777" w:rsidR="004865A1" w:rsidRPr="004865A1" w:rsidRDefault="004865A1" w:rsidP="004865A1">
      <w:pPr>
        <w:rPr>
          <w:b/>
          <w:bCs/>
        </w:rPr>
      </w:pPr>
      <w:r w:rsidRPr="004865A1">
        <w:rPr>
          <w:b/>
          <w:bCs/>
        </w:rPr>
        <w:t>問題249</w:t>
      </w:r>
    </w:p>
    <w:p w14:paraId="3CFD7844" w14:textId="77777777" w:rsidR="004865A1" w:rsidRPr="004865A1" w:rsidRDefault="004865A1" w:rsidP="004865A1">
      <w:r w:rsidRPr="004865A1">
        <w:t>募合配穴法で正しい組合せはどれか。</w:t>
      </w:r>
    </w:p>
    <w:p w14:paraId="62FBAC81" w14:textId="77777777" w:rsidR="004865A1" w:rsidRPr="004865A1" w:rsidRDefault="004865A1" w:rsidP="004865A1">
      <w:pPr>
        <w:numPr>
          <w:ilvl w:val="0"/>
          <w:numId w:val="197"/>
        </w:numPr>
      </w:pPr>
      <w:r w:rsidRPr="004865A1">
        <w:t>京門・曲泉</w:t>
      </w:r>
    </w:p>
    <w:p w14:paraId="6C15CEF7" w14:textId="77777777" w:rsidR="004865A1" w:rsidRPr="004865A1" w:rsidRDefault="004865A1" w:rsidP="004865A1">
      <w:pPr>
        <w:numPr>
          <w:ilvl w:val="0"/>
          <w:numId w:val="197"/>
        </w:numPr>
      </w:pPr>
      <w:r w:rsidRPr="004865A1">
        <w:t>石門・委陽</w:t>
      </w:r>
    </w:p>
    <w:p w14:paraId="1BB1CE79" w14:textId="77777777" w:rsidR="004865A1" w:rsidRPr="004865A1" w:rsidRDefault="004865A1" w:rsidP="004865A1">
      <w:pPr>
        <w:numPr>
          <w:ilvl w:val="0"/>
          <w:numId w:val="197"/>
        </w:numPr>
      </w:pPr>
      <w:r w:rsidRPr="004865A1">
        <w:t>天枢・曲池</w:t>
      </w:r>
    </w:p>
    <w:p w14:paraId="0F4AAB70" w14:textId="77777777" w:rsidR="004865A1" w:rsidRPr="004865A1" w:rsidRDefault="004865A1" w:rsidP="004865A1">
      <w:pPr>
        <w:numPr>
          <w:ilvl w:val="0"/>
          <w:numId w:val="197"/>
        </w:numPr>
      </w:pPr>
      <w:r w:rsidRPr="004865A1">
        <w:t>中府・経渠</w:t>
      </w:r>
    </w:p>
    <w:p w14:paraId="3E9F92FF" w14:textId="77777777" w:rsidR="004865A1" w:rsidRPr="004865A1" w:rsidRDefault="004865A1" w:rsidP="004865A1">
      <w:r w:rsidRPr="004865A1">
        <w:rPr>
          <w:b/>
          <w:bCs/>
        </w:rPr>
        <w:t>解答</w:t>
      </w:r>
    </w:p>
    <w:p w14:paraId="0AD71A08" w14:textId="77777777" w:rsidR="004865A1" w:rsidRPr="004865A1" w:rsidRDefault="004865A1" w:rsidP="004865A1">
      <w:r w:rsidRPr="004865A1">
        <w:lastRenderedPageBreak/>
        <w:t>2</w:t>
      </w:r>
    </w:p>
    <w:p w14:paraId="790E4CC4" w14:textId="77777777" w:rsidR="004865A1" w:rsidRPr="004865A1" w:rsidRDefault="004865A1" w:rsidP="004865A1">
      <w:r w:rsidRPr="004865A1">
        <w:rPr>
          <w:b/>
          <w:bCs/>
        </w:rPr>
        <w:t>解説</w:t>
      </w:r>
    </w:p>
    <w:p w14:paraId="34A3ED52" w14:textId="39772E59" w:rsidR="004865A1" w:rsidRPr="004865A1" w:rsidRDefault="004865A1" w:rsidP="004865A1">
      <w:pPr>
        <w:numPr>
          <w:ilvl w:val="0"/>
          <w:numId w:val="198"/>
        </w:numPr>
      </w:pPr>
      <w:r w:rsidRPr="004865A1">
        <w:t xml:space="preserve">募合配穴法は主に六腑の病証に用いる 。   </w:t>
      </w:r>
    </w:p>
    <w:p w14:paraId="0FD42ED8" w14:textId="2C39D610" w:rsidR="004865A1" w:rsidRPr="004865A1" w:rsidRDefault="004865A1" w:rsidP="004865A1">
      <w:pPr>
        <w:numPr>
          <w:ilvl w:val="0"/>
          <w:numId w:val="198"/>
        </w:numPr>
      </w:pPr>
      <w:r w:rsidRPr="004865A1">
        <w:t xml:space="preserve">京門は腎経の募穴であり、曲泉は肝経の合穴である 。   </w:t>
      </w:r>
    </w:p>
    <w:p w14:paraId="5A15D5F4" w14:textId="41D5F376" w:rsidR="004865A1" w:rsidRPr="004865A1" w:rsidRDefault="004865A1" w:rsidP="004865A1">
      <w:pPr>
        <w:numPr>
          <w:ilvl w:val="0"/>
          <w:numId w:val="198"/>
        </w:numPr>
      </w:pPr>
      <w:r w:rsidRPr="004865A1">
        <w:t xml:space="preserve">石門は三焦経の募穴であり、委陽は三焦経の下合穴である 。   </w:t>
      </w:r>
    </w:p>
    <w:p w14:paraId="12BDE868" w14:textId="47E9D2EE" w:rsidR="004865A1" w:rsidRPr="004865A1" w:rsidRDefault="004865A1" w:rsidP="004865A1">
      <w:pPr>
        <w:numPr>
          <w:ilvl w:val="0"/>
          <w:numId w:val="198"/>
        </w:numPr>
      </w:pPr>
      <w:r w:rsidRPr="004865A1">
        <w:t xml:space="preserve">天枢は大腸経の募穴であり、曲池は大腸経の合穴である 。   </w:t>
      </w:r>
    </w:p>
    <w:p w14:paraId="1A898D70" w14:textId="704DBEDD" w:rsidR="004865A1" w:rsidRPr="004865A1" w:rsidRDefault="004865A1" w:rsidP="004865A1">
      <w:pPr>
        <w:numPr>
          <w:ilvl w:val="0"/>
          <w:numId w:val="198"/>
        </w:numPr>
      </w:pPr>
      <w:r w:rsidRPr="004865A1">
        <w:t xml:space="preserve">中府は肺経の募穴であり、経渠は経穴である 。   </w:t>
      </w:r>
    </w:p>
    <w:p w14:paraId="2A03C93F" w14:textId="77777777" w:rsidR="004865A1" w:rsidRPr="004865A1" w:rsidRDefault="004865A1" w:rsidP="004865A1">
      <w:r w:rsidRPr="004865A1">
        <w:pict w14:anchorId="0D9BC473">
          <v:rect id="_x0000_i1171" style="width:0;height:1.5pt" o:hralign="center" o:hrstd="t" o:hr="t" fillcolor="#a0a0a0" stroked="f">
            <v:textbox inset="5.85pt,.7pt,5.85pt,.7pt"/>
          </v:rect>
        </w:pict>
      </w:r>
    </w:p>
    <w:p w14:paraId="6E4C3B45" w14:textId="77777777" w:rsidR="004865A1" w:rsidRPr="004865A1" w:rsidRDefault="004865A1" w:rsidP="004865A1">
      <w:pPr>
        <w:rPr>
          <w:b/>
          <w:bCs/>
        </w:rPr>
      </w:pPr>
      <w:r w:rsidRPr="004865A1">
        <w:rPr>
          <w:b/>
          <w:bCs/>
        </w:rPr>
        <w:t>問題250</w:t>
      </w:r>
    </w:p>
    <w:p w14:paraId="7D8AA78B" w14:textId="77777777" w:rsidR="004865A1" w:rsidRPr="004865A1" w:rsidRDefault="004865A1" w:rsidP="004865A1">
      <w:r w:rsidRPr="004865A1">
        <w:t>内臓疾患に用いる配穴法はどれか。</w:t>
      </w:r>
    </w:p>
    <w:p w14:paraId="4B4A8BD6" w14:textId="77777777" w:rsidR="004865A1" w:rsidRPr="004865A1" w:rsidRDefault="004865A1" w:rsidP="004865A1">
      <w:pPr>
        <w:numPr>
          <w:ilvl w:val="0"/>
          <w:numId w:val="199"/>
        </w:numPr>
      </w:pPr>
      <w:r w:rsidRPr="004865A1">
        <w:t>前後配穴法</w:t>
      </w:r>
    </w:p>
    <w:p w14:paraId="05E372D4" w14:textId="77777777" w:rsidR="004865A1" w:rsidRPr="004865A1" w:rsidRDefault="004865A1" w:rsidP="004865A1">
      <w:pPr>
        <w:numPr>
          <w:ilvl w:val="0"/>
          <w:numId w:val="199"/>
        </w:numPr>
      </w:pPr>
      <w:r w:rsidRPr="004865A1">
        <w:t>遠近配穴法</w:t>
      </w:r>
    </w:p>
    <w:p w14:paraId="01B8D994" w14:textId="77777777" w:rsidR="004865A1" w:rsidRPr="004865A1" w:rsidRDefault="004865A1" w:rsidP="004865A1">
      <w:pPr>
        <w:numPr>
          <w:ilvl w:val="0"/>
          <w:numId w:val="199"/>
        </w:numPr>
      </w:pPr>
      <w:r w:rsidRPr="004865A1">
        <w:t>左右配穴法</w:t>
      </w:r>
    </w:p>
    <w:p w14:paraId="2B7FBCD6" w14:textId="77777777" w:rsidR="004865A1" w:rsidRPr="004865A1" w:rsidRDefault="004865A1" w:rsidP="004865A1">
      <w:pPr>
        <w:numPr>
          <w:ilvl w:val="0"/>
          <w:numId w:val="199"/>
        </w:numPr>
      </w:pPr>
      <w:r w:rsidRPr="004865A1">
        <w:t>五行配穴法</w:t>
      </w:r>
    </w:p>
    <w:p w14:paraId="5E7C2ED1" w14:textId="77777777" w:rsidR="004865A1" w:rsidRPr="004865A1" w:rsidRDefault="004865A1" w:rsidP="004865A1">
      <w:r w:rsidRPr="004865A1">
        <w:rPr>
          <w:b/>
          <w:bCs/>
        </w:rPr>
        <w:t>解答</w:t>
      </w:r>
    </w:p>
    <w:p w14:paraId="5D1CE6EF" w14:textId="77777777" w:rsidR="004865A1" w:rsidRPr="004865A1" w:rsidRDefault="004865A1" w:rsidP="004865A1">
      <w:r w:rsidRPr="004865A1">
        <w:t>1</w:t>
      </w:r>
    </w:p>
    <w:p w14:paraId="38D444F4" w14:textId="77777777" w:rsidR="004865A1" w:rsidRPr="004865A1" w:rsidRDefault="004865A1" w:rsidP="004865A1">
      <w:r w:rsidRPr="004865A1">
        <w:rPr>
          <w:b/>
          <w:bCs/>
        </w:rPr>
        <w:t>解説</w:t>
      </w:r>
    </w:p>
    <w:p w14:paraId="42660E38" w14:textId="71A00C48" w:rsidR="004865A1" w:rsidRPr="004865A1" w:rsidRDefault="004865A1" w:rsidP="004865A1">
      <w:pPr>
        <w:numPr>
          <w:ilvl w:val="0"/>
          <w:numId w:val="200"/>
        </w:numPr>
      </w:pPr>
      <w:r w:rsidRPr="004865A1">
        <w:t>前後配穴法は、</w:t>
      </w:r>
      <w:r w:rsidRPr="004865A1">
        <w:rPr>
          <w:rFonts w:ascii="PMingLiU" w:eastAsia="PMingLiU" w:hAnsi="PMingLiU" w:cs="PMingLiU" w:hint="eastAsia"/>
        </w:rPr>
        <w:t>俞</w:t>
      </w:r>
      <w:r w:rsidRPr="004865A1">
        <w:rPr>
          <w:rFonts w:ascii="游明朝" w:eastAsia="游明朝" w:hAnsi="游明朝" w:cs="游明朝" w:hint="eastAsia"/>
        </w:rPr>
        <w:t>募配穴のもとであり内臓疾患に用いる</w:t>
      </w:r>
      <w:r w:rsidRPr="004865A1">
        <w:t xml:space="preserve"> 。   </w:t>
      </w:r>
    </w:p>
    <w:p w14:paraId="603C626B" w14:textId="24042ADB" w:rsidR="004865A1" w:rsidRPr="004865A1" w:rsidRDefault="004865A1" w:rsidP="004865A1">
      <w:pPr>
        <w:numPr>
          <w:ilvl w:val="0"/>
          <w:numId w:val="200"/>
        </w:numPr>
      </w:pPr>
      <w:r w:rsidRPr="004865A1">
        <w:t xml:space="preserve">遠近配穴法は、経脈の経気を誘導する治療方法である 。   </w:t>
      </w:r>
    </w:p>
    <w:p w14:paraId="0798882E" w14:textId="4EECE169" w:rsidR="004865A1" w:rsidRPr="004865A1" w:rsidRDefault="004865A1" w:rsidP="004865A1">
      <w:pPr>
        <w:numPr>
          <w:ilvl w:val="0"/>
          <w:numId w:val="200"/>
        </w:numPr>
      </w:pPr>
      <w:r w:rsidRPr="004865A1">
        <w:t xml:space="preserve">左右配穴法は、左右の陰陽気血のバランスを調節する方法である 。   </w:t>
      </w:r>
    </w:p>
    <w:p w14:paraId="01ACF002" w14:textId="7090486B" w:rsidR="004865A1" w:rsidRPr="004865A1" w:rsidRDefault="004865A1" w:rsidP="004865A1">
      <w:pPr>
        <w:numPr>
          <w:ilvl w:val="0"/>
          <w:numId w:val="200"/>
        </w:numPr>
      </w:pPr>
      <w:r w:rsidRPr="004865A1">
        <w:t xml:space="preserve">五行配穴法は、虚実を判断し、母穴や子穴を用いて補瀉を行う方法である 。   </w:t>
      </w:r>
    </w:p>
    <w:p w14:paraId="65351EE6" w14:textId="77777777" w:rsidR="009A08E5" w:rsidRPr="004865A1" w:rsidRDefault="009A08E5"/>
    <w:sectPr w:rsidR="009A08E5" w:rsidRPr="004865A1" w:rsidSect="004865A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787"/>
    <w:multiLevelType w:val="multilevel"/>
    <w:tmpl w:val="7A5C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76F15"/>
    <w:multiLevelType w:val="multilevel"/>
    <w:tmpl w:val="6CDCC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CF37CF"/>
    <w:multiLevelType w:val="multilevel"/>
    <w:tmpl w:val="5BC6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490DD1"/>
    <w:multiLevelType w:val="multilevel"/>
    <w:tmpl w:val="A086D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993C7F"/>
    <w:multiLevelType w:val="multilevel"/>
    <w:tmpl w:val="3AAE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A38D3"/>
    <w:multiLevelType w:val="multilevel"/>
    <w:tmpl w:val="79F4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AE602E"/>
    <w:multiLevelType w:val="multilevel"/>
    <w:tmpl w:val="23CEF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6242C7"/>
    <w:multiLevelType w:val="multilevel"/>
    <w:tmpl w:val="0E346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8D43BD"/>
    <w:multiLevelType w:val="multilevel"/>
    <w:tmpl w:val="FD9A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2E5467"/>
    <w:multiLevelType w:val="multilevel"/>
    <w:tmpl w:val="87BC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1348D0"/>
    <w:multiLevelType w:val="multilevel"/>
    <w:tmpl w:val="4426E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1D20F6"/>
    <w:multiLevelType w:val="multilevel"/>
    <w:tmpl w:val="59A0C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CF233A"/>
    <w:multiLevelType w:val="multilevel"/>
    <w:tmpl w:val="2618E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582B43"/>
    <w:multiLevelType w:val="multilevel"/>
    <w:tmpl w:val="C4EE7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7F3225"/>
    <w:multiLevelType w:val="multilevel"/>
    <w:tmpl w:val="EDF6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EA46AE"/>
    <w:multiLevelType w:val="multilevel"/>
    <w:tmpl w:val="73643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0E1E5B"/>
    <w:multiLevelType w:val="multilevel"/>
    <w:tmpl w:val="6EF6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D456DA"/>
    <w:multiLevelType w:val="multilevel"/>
    <w:tmpl w:val="4D12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5915E6"/>
    <w:multiLevelType w:val="multilevel"/>
    <w:tmpl w:val="9358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72692D"/>
    <w:multiLevelType w:val="multilevel"/>
    <w:tmpl w:val="828A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487227"/>
    <w:multiLevelType w:val="multilevel"/>
    <w:tmpl w:val="2A7AD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0153583"/>
    <w:multiLevelType w:val="multilevel"/>
    <w:tmpl w:val="1E6C7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401043"/>
    <w:multiLevelType w:val="multilevel"/>
    <w:tmpl w:val="158E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0610B55"/>
    <w:multiLevelType w:val="multilevel"/>
    <w:tmpl w:val="F25EB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08B4A6B"/>
    <w:multiLevelType w:val="multilevel"/>
    <w:tmpl w:val="794A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005EFD"/>
    <w:multiLevelType w:val="multilevel"/>
    <w:tmpl w:val="9066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1442318"/>
    <w:multiLevelType w:val="multilevel"/>
    <w:tmpl w:val="2CBE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16C7EF8"/>
    <w:multiLevelType w:val="multilevel"/>
    <w:tmpl w:val="6CB03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18A0493"/>
    <w:multiLevelType w:val="multilevel"/>
    <w:tmpl w:val="48C41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2034208"/>
    <w:multiLevelType w:val="multilevel"/>
    <w:tmpl w:val="D696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160268"/>
    <w:multiLevelType w:val="multilevel"/>
    <w:tmpl w:val="F1E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3529CD"/>
    <w:multiLevelType w:val="multilevel"/>
    <w:tmpl w:val="B734B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2C01577"/>
    <w:multiLevelType w:val="multilevel"/>
    <w:tmpl w:val="3C54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37520D7"/>
    <w:multiLevelType w:val="multilevel"/>
    <w:tmpl w:val="3412E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39F5CEF"/>
    <w:multiLevelType w:val="multilevel"/>
    <w:tmpl w:val="0D66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A72DE2"/>
    <w:multiLevelType w:val="multilevel"/>
    <w:tmpl w:val="EAECE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57275A0"/>
    <w:multiLevelType w:val="multilevel"/>
    <w:tmpl w:val="A2F29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5CC738F"/>
    <w:multiLevelType w:val="multilevel"/>
    <w:tmpl w:val="2D74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633591F"/>
    <w:multiLevelType w:val="multilevel"/>
    <w:tmpl w:val="7666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68D644B"/>
    <w:multiLevelType w:val="multilevel"/>
    <w:tmpl w:val="AC7A5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6B55EBC"/>
    <w:multiLevelType w:val="multilevel"/>
    <w:tmpl w:val="2E5A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8440BC1"/>
    <w:multiLevelType w:val="multilevel"/>
    <w:tmpl w:val="2176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85769D9"/>
    <w:multiLevelType w:val="multilevel"/>
    <w:tmpl w:val="1562A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89A1099"/>
    <w:multiLevelType w:val="multilevel"/>
    <w:tmpl w:val="EBF0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9150156"/>
    <w:multiLevelType w:val="multilevel"/>
    <w:tmpl w:val="EBAA9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91E46C7"/>
    <w:multiLevelType w:val="multilevel"/>
    <w:tmpl w:val="FF16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93450F"/>
    <w:multiLevelType w:val="multilevel"/>
    <w:tmpl w:val="0968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997751D"/>
    <w:multiLevelType w:val="multilevel"/>
    <w:tmpl w:val="3E48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9DA6792"/>
    <w:multiLevelType w:val="multilevel"/>
    <w:tmpl w:val="3F14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A672057"/>
    <w:multiLevelType w:val="multilevel"/>
    <w:tmpl w:val="A2C4A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A880E24"/>
    <w:multiLevelType w:val="multilevel"/>
    <w:tmpl w:val="5F76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ACB1597"/>
    <w:multiLevelType w:val="multilevel"/>
    <w:tmpl w:val="E7322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B1F3524"/>
    <w:multiLevelType w:val="multilevel"/>
    <w:tmpl w:val="EA8E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CA17D05"/>
    <w:multiLevelType w:val="multilevel"/>
    <w:tmpl w:val="1920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DD225EA"/>
    <w:multiLevelType w:val="multilevel"/>
    <w:tmpl w:val="6924F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E3937DD"/>
    <w:multiLevelType w:val="multilevel"/>
    <w:tmpl w:val="D41A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EE55C6F"/>
    <w:multiLevelType w:val="multilevel"/>
    <w:tmpl w:val="C2A6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F7A4ECF"/>
    <w:multiLevelType w:val="multilevel"/>
    <w:tmpl w:val="33AE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9D0BEA"/>
    <w:multiLevelType w:val="multilevel"/>
    <w:tmpl w:val="65B8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FAC3C01"/>
    <w:multiLevelType w:val="multilevel"/>
    <w:tmpl w:val="850A3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FE30326"/>
    <w:multiLevelType w:val="multilevel"/>
    <w:tmpl w:val="EB585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00C2274"/>
    <w:multiLevelType w:val="multilevel"/>
    <w:tmpl w:val="D730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1D053A1"/>
    <w:multiLevelType w:val="multilevel"/>
    <w:tmpl w:val="1158B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2DA3379"/>
    <w:multiLevelType w:val="multilevel"/>
    <w:tmpl w:val="C33E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D26303"/>
    <w:multiLevelType w:val="multilevel"/>
    <w:tmpl w:val="66425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3DA1D59"/>
    <w:multiLevelType w:val="multilevel"/>
    <w:tmpl w:val="15AE3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3FB1728"/>
    <w:multiLevelType w:val="multilevel"/>
    <w:tmpl w:val="27C04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42856B5"/>
    <w:multiLevelType w:val="multilevel"/>
    <w:tmpl w:val="5EDC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44F3685"/>
    <w:multiLevelType w:val="multilevel"/>
    <w:tmpl w:val="8F86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45C05EC"/>
    <w:multiLevelType w:val="multilevel"/>
    <w:tmpl w:val="9AA6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4DE0A71"/>
    <w:multiLevelType w:val="multilevel"/>
    <w:tmpl w:val="84B2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5BD7D6F"/>
    <w:multiLevelType w:val="multilevel"/>
    <w:tmpl w:val="DAB0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5D233F0"/>
    <w:multiLevelType w:val="multilevel"/>
    <w:tmpl w:val="8A881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6D56975"/>
    <w:multiLevelType w:val="multilevel"/>
    <w:tmpl w:val="FE04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6DD1F08"/>
    <w:multiLevelType w:val="multilevel"/>
    <w:tmpl w:val="7C24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6DE530D"/>
    <w:multiLevelType w:val="multilevel"/>
    <w:tmpl w:val="A694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7EF3B0D"/>
    <w:multiLevelType w:val="multilevel"/>
    <w:tmpl w:val="5B344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9E025F3"/>
    <w:multiLevelType w:val="multilevel"/>
    <w:tmpl w:val="0C7C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A3568B9"/>
    <w:multiLevelType w:val="multilevel"/>
    <w:tmpl w:val="B67A0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AA35C1B"/>
    <w:multiLevelType w:val="multilevel"/>
    <w:tmpl w:val="9C26C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E2A31EE"/>
    <w:multiLevelType w:val="multilevel"/>
    <w:tmpl w:val="73863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E53575F"/>
    <w:multiLevelType w:val="multilevel"/>
    <w:tmpl w:val="32BA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09C08EF"/>
    <w:multiLevelType w:val="multilevel"/>
    <w:tmpl w:val="D214D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13A431E"/>
    <w:multiLevelType w:val="multilevel"/>
    <w:tmpl w:val="3A7E6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3BF62F4"/>
    <w:multiLevelType w:val="multilevel"/>
    <w:tmpl w:val="F5403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3FA4E13"/>
    <w:multiLevelType w:val="multilevel"/>
    <w:tmpl w:val="C894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67B5CB4"/>
    <w:multiLevelType w:val="multilevel"/>
    <w:tmpl w:val="6FA21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6824B90"/>
    <w:multiLevelType w:val="multilevel"/>
    <w:tmpl w:val="0F80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8346F8F"/>
    <w:multiLevelType w:val="multilevel"/>
    <w:tmpl w:val="0FA0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9E9533E"/>
    <w:multiLevelType w:val="multilevel"/>
    <w:tmpl w:val="4FFE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9FA7468"/>
    <w:multiLevelType w:val="multilevel"/>
    <w:tmpl w:val="04602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A9A5A89"/>
    <w:multiLevelType w:val="multilevel"/>
    <w:tmpl w:val="F148F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C8F7F18"/>
    <w:multiLevelType w:val="multilevel"/>
    <w:tmpl w:val="279E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D82726D"/>
    <w:multiLevelType w:val="multilevel"/>
    <w:tmpl w:val="15C81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D953A07"/>
    <w:multiLevelType w:val="multilevel"/>
    <w:tmpl w:val="9782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DEE1352"/>
    <w:multiLevelType w:val="multilevel"/>
    <w:tmpl w:val="BE9A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E0F03A9"/>
    <w:multiLevelType w:val="multilevel"/>
    <w:tmpl w:val="27009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EDB28CB"/>
    <w:multiLevelType w:val="multilevel"/>
    <w:tmpl w:val="44E46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EE50823"/>
    <w:multiLevelType w:val="multilevel"/>
    <w:tmpl w:val="A49E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F171C64"/>
    <w:multiLevelType w:val="multilevel"/>
    <w:tmpl w:val="DBCA5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0E317A9"/>
    <w:multiLevelType w:val="multilevel"/>
    <w:tmpl w:val="A14C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12D2203"/>
    <w:multiLevelType w:val="multilevel"/>
    <w:tmpl w:val="1C4A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17E44EB"/>
    <w:multiLevelType w:val="multilevel"/>
    <w:tmpl w:val="6988F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2684D94"/>
    <w:multiLevelType w:val="multilevel"/>
    <w:tmpl w:val="E68A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9218FA"/>
    <w:multiLevelType w:val="multilevel"/>
    <w:tmpl w:val="BE287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3706145"/>
    <w:multiLevelType w:val="multilevel"/>
    <w:tmpl w:val="B7AAA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3A41A8D"/>
    <w:multiLevelType w:val="multilevel"/>
    <w:tmpl w:val="AFEC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4176DEE"/>
    <w:multiLevelType w:val="multilevel"/>
    <w:tmpl w:val="49BCF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4356861"/>
    <w:multiLevelType w:val="multilevel"/>
    <w:tmpl w:val="6040E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5324C92"/>
    <w:multiLevelType w:val="multilevel"/>
    <w:tmpl w:val="8918D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6962B6F"/>
    <w:multiLevelType w:val="multilevel"/>
    <w:tmpl w:val="E73EF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73F700C"/>
    <w:multiLevelType w:val="multilevel"/>
    <w:tmpl w:val="B66CC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7832A06"/>
    <w:multiLevelType w:val="multilevel"/>
    <w:tmpl w:val="B9F46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7BF27CD"/>
    <w:multiLevelType w:val="multilevel"/>
    <w:tmpl w:val="5998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80B1B1B"/>
    <w:multiLevelType w:val="multilevel"/>
    <w:tmpl w:val="36A26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96D2BD0"/>
    <w:multiLevelType w:val="multilevel"/>
    <w:tmpl w:val="23142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BD27A1B"/>
    <w:multiLevelType w:val="multilevel"/>
    <w:tmpl w:val="4BFE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D3B2098"/>
    <w:multiLevelType w:val="multilevel"/>
    <w:tmpl w:val="2A9CE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E15429E"/>
    <w:multiLevelType w:val="multilevel"/>
    <w:tmpl w:val="D9E85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E294DCF"/>
    <w:multiLevelType w:val="multilevel"/>
    <w:tmpl w:val="7F2A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EE14F86"/>
    <w:multiLevelType w:val="multilevel"/>
    <w:tmpl w:val="2D66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F6C26FA"/>
    <w:multiLevelType w:val="multilevel"/>
    <w:tmpl w:val="DEDC4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F8B5A76"/>
    <w:multiLevelType w:val="multilevel"/>
    <w:tmpl w:val="5946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00E629E"/>
    <w:multiLevelType w:val="multilevel"/>
    <w:tmpl w:val="1168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030021E"/>
    <w:multiLevelType w:val="multilevel"/>
    <w:tmpl w:val="AB06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39F49DD"/>
    <w:multiLevelType w:val="multilevel"/>
    <w:tmpl w:val="E9B0C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4882E17"/>
    <w:multiLevelType w:val="multilevel"/>
    <w:tmpl w:val="A82A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5B249FF"/>
    <w:multiLevelType w:val="multilevel"/>
    <w:tmpl w:val="EBFEF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5D75B46"/>
    <w:multiLevelType w:val="multilevel"/>
    <w:tmpl w:val="AA26D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61D6F94"/>
    <w:multiLevelType w:val="multilevel"/>
    <w:tmpl w:val="7E86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6EA1D18"/>
    <w:multiLevelType w:val="multilevel"/>
    <w:tmpl w:val="A76A0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56FD7296"/>
    <w:multiLevelType w:val="multilevel"/>
    <w:tmpl w:val="90664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77438FD"/>
    <w:multiLevelType w:val="multilevel"/>
    <w:tmpl w:val="089C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8627EA1"/>
    <w:multiLevelType w:val="multilevel"/>
    <w:tmpl w:val="5A68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91C43AF"/>
    <w:multiLevelType w:val="multilevel"/>
    <w:tmpl w:val="C70C9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95D1EC0"/>
    <w:multiLevelType w:val="multilevel"/>
    <w:tmpl w:val="D1787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A17665C"/>
    <w:multiLevelType w:val="multilevel"/>
    <w:tmpl w:val="60249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AE96095"/>
    <w:multiLevelType w:val="multilevel"/>
    <w:tmpl w:val="FB906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BB61A64"/>
    <w:multiLevelType w:val="multilevel"/>
    <w:tmpl w:val="6340F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BF10899"/>
    <w:multiLevelType w:val="multilevel"/>
    <w:tmpl w:val="1E84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CC37E37"/>
    <w:multiLevelType w:val="multilevel"/>
    <w:tmpl w:val="B42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CCE1A96"/>
    <w:multiLevelType w:val="multilevel"/>
    <w:tmpl w:val="59825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DD741ED"/>
    <w:multiLevelType w:val="multilevel"/>
    <w:tmpl w:val="BD0C1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DF55899"/>
    <w:multiLevelType w:val="multilevel"/>
    <w:tmpl w:val="4150F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E470300"/>
    <w:multiLevelType w:val="multilevel"/>
    <w:tmpl w:val="9D6CE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F766B73"/>
    <w:multiLevelType w:val="multilevel"/>
    <w:tmpl w:val="BFF0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FBE428D"/>
    <w:multiLevelType w:val="multilevel"/>
    <w:tmpl w:val="A64A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0921A22"/>
    <w:multiLevelType w:val="multilevel"/>
    <w:tmpl w:val="5E3C7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0F1452F"/>
    <w:multiLevelType w:val="multilevel"/>
    <w:tmpl w:val="B35C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14F654A"/>
    <w:multiLevelType w:val="multilevel"/>
    <w:tmpl w:val="4DC8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17E60FD"/>
    <w:multiLevelType w:val="multilevel"/>
    <w:tmpl w:val="1032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1F71ECF"/>
    <w:multiLevelType w:val="multilevel"/>
    <w:tmpl w:val="5B4E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27F7253"/>
    <w:multiLevelType w:val="multilevel"/>
    <w:tmpl w:val="4F86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2BF0FAE"/>
    <w:multiLevelType w:val="multilevel"/>
    <w:tmpl w:val="7264D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2E378E1"/>
    <w:multiLevelType w:val="multilevel"/>
    <w:tmpl w:val="35403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3144BCD"/>
    <w:multiLevelType w:val="multilevel"/>
    <w:tmpl w:val="89563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32438C8"/>
    <w:multiLevelType w:val="multilevel"/>
    <w:tmpl w:val="16B68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3E805E3"/>
    <w:multiLevelType w:val="multilevel"/>
    <w:tmpl w:val="FBA8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41E10E6"/>
    <w:multiLevelType w:val="multilevel"/>
    <w:tmpl w:val="D086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52D4B39"/>
    <w:multiLevelType w:val="multilevel"/>
    <w:tmpl w:val="F8AA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661741C"/>
    <w:multiLevelType w:val="multilevel"/>
    <w:tmpl w:val="63C4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74A465F"/>
    <w:multiLevelType w:val="multilevel"/>
    <w:tmpl w:val="F4CC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677D713A"/>
    <w:multiLevelType w:val="multilevel"/>
    <w:tmpl w:val="F6B87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67894716"/>
    <w:multiLevelType w:val="multilevel"/>
    <w:tmpl w:val="B78AC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78A5A3E"/>
    <w:multiLevelType w:val="multilevel"/>
    <w:tmpl w:val="8F2E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7A60F1C"/>
    <w:multiLevelType w:val="multilevel"/>
    <w:tmpl w:val="9F92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7B97670"/>
    <w:multiLevelType w:val="multilevel"/>
    <w:tmpl w:val="E5DA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8317723"/>
    <w:multiLevelType w:val="multilevel"/>
    <w:tmpl w:val="78EC6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697457F9"/>
    <w:multiLevelType w:val="multilevel"/>
    <w:tmpl w:val="64E2B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6A3658F0"/>
    <w:multiLevelType w:val="multilevel"/>
    <w:tmpl w:val="5076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ACB4257"/>
    <w:multiLevelType w:val="multilevel"/>
    <w:tmpl w:val="8C669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C2B77D1"/>
    <w:multiLevelType w:val="multilevel"/>
    <w:tmpl w:val="C194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C6B0683"/>
    <w:multiLevelType w:val="multilevel"/>
    <w:tmpl w:val="E2CAD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E4064F6"/>
    <w:multiLevelType w:val="multilevel"/>
    <w:tmpl w:val="08B6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E433D7B"/>
    <w:multiLevelType w:val="multilevel"/>
    <w:tmpl w:val="CABAD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6EA32DB5"/>
    <w:multiLevelType w:val="multilevel"/>
    <w:tmpl w:val="655E5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EC13F30"/>
    <w:multiLevelType w:val="multilevel"/>
    <w:tmpl w:val="A62C5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F096BAB"/>
    <w:multiLevelType w:val="multilevel"/>
    <w:tmpl w:val="AFA8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F0B4FD5"/>
    <w:multiLevelType w:val="multilevel"/>
    <w:tmpl w:val="A876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F34611C"/>
    <w:multiLevelType w:val="multilevel"/>
    <w:tmpl w:val="6538B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6FF2684C"/>
    <w:multiLevelType w:val="multilevel"/>
    <w:tmpl w:val="EE1C4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71300A58"/>
    <w:multiLevelType w:val="multilevel"/>
    <w:tmpl w:val="2A86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72D05D11"/>
    <w:multiLevelType w:val="multilevel"/>
    <w:tmpl w:val="5C3E4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751321ED"/>
    <w:multiLevelType w:val="multilevel"/>
    <w:tmpl w:val="961C4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75B32D4E"/>
    <w:multiLevelType w:val="multilevel"/>
    <w:tmpl w:val="6C68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63105AB"/>
    <w:multiLevelType w:val="multilevel"/>
    <w:tmpl w:val="343C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64B60CF"/>
    <w:multiLevelType w:val="multilevel"/>
    <w:tmpl w:val="658E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7275C36"/>
    <w:multiLevelType w:val="multilevel"/>
    <w:tmpl w:val="864C7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79102CAF"/>
    <w:multiLevelType w:val="multilevel"/>
    <w:tmpl w:val="F18E6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79DB0AC4"/>
    <w:multiLevelType w:val="multilevel"/>
    <w:tmpl w:val="6F1A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BAF470F"/>
    <w:multiLevelType w:val="multilevel"/>
    <w:tmpl w:val="957A0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BD62025"/>
    <w:multiLevelType w:val="multilevel"/>
    <w:tmpl w:val="C984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BD74156"/>
    <w:multiLevelType w:val="multilevel"/>
    <w:tmpl w:val="863AD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7D2D732F"/>
    <w:multiLevelType w:val="multilevel"/>
    <w:tmpl w:val="68CC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E4B53A9"/>
    <w:multiLevelType w:val="multilevel"/>
    <w:tmpl w:val="9FC8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E793737"/>
    <w:multiLevelType w:val="multilevel"/>
    <w:tmpl w:val="CC80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ECF1D66"/>
    <w:multiLevelType w:val="multilevel"/>
    <w:tmpl w:val="FEA6B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F2877AF"/>
    <w:multiLevelType w:val="multilevel"/>
    <w:tmpl w:val="A92E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F455966"/>
    <w:multiLevelType w:val="multilevel"/>
    <w:tmpl w:val="BACC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FDF5A93"/>
    <w:multiLevelType w:val="multilevel"/>
    <w:tmpl w:val="1D862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806913">
    <w:abstractNumId w:val="134"/>
  </w:num>
  <w:num w:numId="2" w16cid:durableId="1800418971">
    <w:abstractNumId w:val="101"/>
  </w:num>
  <w:num w:numId="3" w16cid:durableId="1892033843">
    <w:abstractNumId w:val="54"/>
  </w:num>
  <w:num w:numId="4" w16cid:durableId="2138134261">
    <w:abstractNumId w:val="92"/>
  </w:num>
  <w:num w:numId="5" w16cid:durableId="825173678">
    <w:abstractNumId w:val="90"/>
  </w:num>
  <w:num w:numId="6" w16cid:durableId="1633442959">
    <w:abstractNumId w:val="79"/>
  </w:num>
  <w:num w:numId="7" w16cid:durableId="1534614011">
    <w:abstractNumId w:val="78"/>
  </w:num>
  <w:num w:numId="8" w16cid:durableId="826166981">
    <w:abstractNumId w:val="116"/>
  </w:num>
  <w:num w:numId="9" w16cid:durableId="688684593">
    <w:abstractNumId w:val="52"/>
  </w:num>
  <w:num w:numId="10" w16cid:durableId="440565546">
    <w:abstractNumId w:val="195"/>
  </w:num>
  <w:num w:numId="11" w16cid:durableId="110783489">
    <w:abstractNumId w:val="104"/>
  </w:num>
  <w:num w:numId="12" w16cid:durableId="998533600">
    <w:abstractNumId w:val="75"/>
  </w:num>
  <w:num w:numId="13" w16cid:durableId="339897306">
    <w:abstractNumId w:val="192"/>
  </w:num>
  <w:num w:numId="14" w16cid:durableId="2065909365">
    <w:abstractNumId w:val="122"/>
  </w:num>
  <w:num w:numId="15" w16cid:durableId="1905797906">
    <w:abstractNumId w:val="109"/>
  </w:num>
  <w:num w:numId="16" w16cid:durableId="884369607">
    <w:abstractNumId w:val="0"/>
  </w:num>
  <w:num w:numId="17" w16cid:durableId="450826221">
    <w:abstractNumId w:val="175"/>
  </w:num>
  <w:num w:numId="18" w16cid:durableId="536043760">
    <w:abstractNumId w:val="67"/>
  </w:num>
  <w:num w:numId="19" w16cid:durableId="891111246">
    <w:abstractNumId w:val="53"/>
  </w:num>
  <w:num w:numId="20" w16cid:durableId="1682471444">
    <w:abstractNumId w:val="98"/>
  </w:num>
  <w:num w:numId="21" w16cid:durableId="1802335651">
    <w:abstractNumId w:val="49"/>
  </w:num>
  <w:num w:numId="22" w16cid:durableId="1448425031">
    <w:abstractNumId w:val="85"/>
  </w:num>
  <w:num w:numId="23" w16cid:durableId="548227384">
    <w:abstractNumId w:val="190"/>
  </w:num>
  <w:num w:numId="24" w16cid:durableId="1095439352">
    <w:abstractNumId w:val="60"/>
  </w:num>
  <w:num w:numId="25" w16cid:durableId="430661301">
    <w:abstractNumId w:val="96"/>
  </w:num>
  <w:num w:numId="26" w16cid:durableId="1410619977">
    <w:abstractNumId w:val="56"/>
  </w:num>
  <w:num w:numId="27" w16cid:durableId="1084492000">
    <w:abstractNumId w:val="144"/>
  </w:num>
  <w:num w:numId="28" w16cid:durableId="577516886">
    <w:abstractNumId w:val="63"/>
  </w:num>
  <w:num w:numId="29" w16cid:durableId="992031616">
    <w:abstractNumId w:val="130"/>
  </w:num>
  <w:num w:numId="30" w16cid:durableId="1371102374">
    <w:abstractNumId w:val="189"/>
  </w:num>
  <w:num w:numId="31" w16cid:durableId="132329452">
    <w:abstractNumId w:val="65"/>
  </w:num>
  <w:num w:numId="32" w16cid:durableId="1175223728">
    <w:abstractNumId w:val="97"/>
  </w:num>
  <w:num w:numId="33" w16cid:durableId="1773084578">
    <w:abstractNumId w:val="76"/>
  </w:num>
  <w:num w:numId="34" w16cid:durableId="1831561969">
    <w:abstractNumId w:val="124"/>
  </w:num>
  <w:num w:numId="35" w16cid:durableId="106855700">
    <w:abstractNumId w:val="149"/>
  </w:num>
  <w:num w:numId="36" w16cid:durableId="1609117815">
    <w:abstractNumId w:val="113"/>
  </w:num>
  <w:num w:numId="37" w16cid:durableId="355472871">
    <w:abstractNumId w:val="31"/>
  </w:num>
  <w:num w:numId="38" w16cid:durableId="1788504916">
    <w:abstractNumId w:val="5"/>
  </w:num>
  <w:num w:numId="39" w16cid:durableId="477384730">
    <w:abstractNumId w:val="102"/>
  </w:num>
  <w:num w:numId="40" w16cid:durableId="1783573042">
    <w:abstractNumId w:val="115"/>
  </w:num>
  <w:num w:numId="41" w16cid:durableId="982124953">
    <w:abstractNumId w:val="199"/>
  </w:num>
  <w:num w:numId="42" w16cid:durableId="1361515152">
    <w:abstractNumId w:val="176"/>
  </w:num>
  <w:num w:numId="43" w16cid:durableId="660818162">
    <w:abstractNumId w:val="146"/>
  </w:num>
  <w:num w:numId="44" w16cid:durableId="911157479">
    <w:abstractNumId w:val="94"/>
  </w:num>
  <w:num w:numId="45" w16cid:durableId="1362898489">
    <w:abstractNumId w:val="138"/>
  </w:num>
  <w:num w:numId="46" w16cid:durableId="1614315220">
    <w:abstractNumId w:val="191"/>
  </w:num>
  <w:num w:numId="47" w16cid:durableId="1234776388">
    <w:abstractNumId w:val="181"/>
  </w:num>
  <w:num w:numId="48" w16cid:durableId="1306005581">
    <w:abstractNumId w:val="88"/>
  </w:num>
  <w:num w:numId="49" w16cid:durableId="114565793">
    <w:abstractNumId w:val="26"/>
  </w:num>
  <w:num w:numId="50" w16cid:durableId="1982033325">
    <w:abstractNumId w:val="72"/>
  </w:num>
  <w:num w:numId="51" w16cid:durableId="553859726">
    <w:abstractNumId w:val="128"/>
  </w:num>
  <w:num w:numId="52" w16cid:durableId="37821069">
    <w:abstractNumId w:val="57"/>
  </w:num>
  <w:num w:numId="53" w16cid:durableId="1771781760">
    <w:abstractNumId w:val="121"/>
  </w:num>
  <w:num w:numId="54" w16cid:durableId="601717565">
    <w:abstractNumId w:val="178"/>
  </w:num>
  <w:num w:numId="55" w16cid:durableId="1820925872">
    <w:abstractNumId w:val="58"/>
  </w:num>
  <w:num w:numId="56" w16cid:durableId="1761484752">
    <w:abstractNumId w:val="148"/>
  </w:num>
  <w:num w:numId="57" w16cid:durableId="1802918181">
    <w:abstractNumId w:val="83"/>
  </w:num>
  <w:num w:numId="58" w16cid:durableId="1679427590">
    <w:abstractNumId w:val="61"/>
  </w:num>
  <w:num w:numId="59" w16cid:durableId="1153642142">
    <w:abstractNumId w:val="27"/>
  </w:num>
  <w:num w:numId="60" w16cid:durableId="2131437652">
    <w:abstractNumId w:val="17"/>
  </w:num>
  <w:num w:numId="61" w16cid:durableId="1246652740">
    <w:abstractNumId w:val="170"/>
  </w:num>
  <w:num w:numId="62" w16cid:durableId="550700046">
    <w:abstractNumId w:val="50"/>
  </w:num>
  <w:num w:numId="63" w16cid:durableId="1926835722">
    <w:abstractNumId w:val="91"/>
  </w:num>
  <w:num w:numId="64" w16cid:durableId="1563827362">
    <w:abstractNumId w:val="186"/>
  </w:num>
  <w:num w:numId="65" w16cid:durableId="1176731106">
    <w:abstractNumId w:val="62"/>
  </w:num>
  <w:num w:numId="66" w16cid:durableId="1169756057">
    <w:abstractNumId w:val="32"/>
  </w:num>
  <w:num w:numId="67" w16cid:durableId="479731503">
    <w:abstractNumId w:val="35"/>
  </w:num>
  <w:num w:numId="68" w16cid:durableId="629750883">
    <w:abstractNumId w:val="18"/>
  </w:num>
  <w:num w:numId="69" w16cid:durableId="1070348825">
    <w:abstractNumId w:val="168"/>
  </w:num>
  <w:num w:numId="70" w16cid:durableId="541671416">
    <w:abstractNumId w:val="14"/>
  </w:num>
  <w:num w:numId="71" w16cid:durableId="435253088">
    <w:abstractNumId w:val="123"/>
  </w:num>
  <w:num w:numId="72" w16cid:durableId="1033193832">
    <w:abstractNumId w:val="4"/>
  </w:num>
  <w:num w:numId="73" w16cid:durableId="1817725388">
    <w:abstractNumId w:val="173"/>
  </w:num>
  <w:num w:numId="74" w16cid:durableId="521938497">
    <w:abstractNumId w:val="166"/>
  </w:num>
  <w:num w:numId="75" w16cid:durableId="325935981">
    <w:abstractNumId w:val="112"/>
  </w:num>
  <w:num w:numId="76" w16cid:durableId="1465536893">
    <w:abstractNumId w:val="30"/>
  </w:num>
  <w:num w:numId="77" w16cid:durableId="1000696137">
    <w:abstractNumId w:val="183"/>
  </w:num>
  <w:num w:numId="78" w16cid:durableId="1251428960">
    <w:abstractNumId w:val="171"/>
  </w:num>
  <w:num w:numId="79" w16cid:durableId="420221251">
    <w:abstractNumId w:val="42"/>
  </w:num>
  <w:num w:numId="80" w16cid:durableId="69040360">
    <w:abstractNumId w:val="142"/>
  </w:num>
  <w:num w:numId="81" w16cid:durableId="1921328612">
    <w:abstractNumId w:val="66"/>
  </w:num>
  <w:num w:numId="82" w16cid:durableId="620303481">
    <w:abstractNumId w:val="120"/>
  </w:num>
  <w:num w:numId="83" w16cid:durableId="210114357">
    <w:abstractNumId w:val="74"/>
  </w:num>
  <w:num w:numId="84" w16cid:durableId="329871283">
    <w:abstractNumId w:val="29"/>
  </w:num>
  <w:num w:numId="85" w16cid:durableId="2118715274">
    <w:abstractNumId w:val="6"/>
  </w:num>
  <w:num w:numId="86" w16cid:durableId="1218131252">
    <w:abstractNumId w:val="141"/>
  </w:num>
  <w:num w:numId="87" w16cid:durableId="103771460">
    <w:abstractNumId w:val="135"/>
  </w:num>
  <w:num w:numId="88" w16cid:durableId="482546954">
    <w:abstractNumId w:val="15"/>
  </w:num>
  <w:num w:numId="89" w16cid:durableId="1160273916">
    <w:abstractNumId w:val="167"/>
  </w:num>
  <w:num w:numId="90" w16cid:durableId="987052057">
    <w:abstractNumId w:val="16"/>
  </w:num>
  <w:num w:numId="91" w16cid:durableId="1998024685">
    <w:abstractNumId w:val="107"/>
  </w:num>
  <w:num w:numId="92" w16cid:durableId="992562803">
    <w:abstractNumId w:val="47"/>
  </w:num>
  <w:num w:numId="93" w16cid:durableId="1728991682">
    <w:abstractNumId w:val="161"/>
  </w:num>
  <w:num w:numId="94" w16cid:durableId="1180587896">
    <w:abstractNumId w:val="100"/>
  </w:num>
  <w:num w:numId="95" w16cid:durableId="932933693">
    <w:abstractNumId w:val="172"/>
  </w:num>
  <w:num w:numId="96" w16cid:durableId="1498158055">
    <w:abstractNumId w:val="55"/>
  </w:num>
  <w:num w:numId="97" w16cid:durableId="410584136">
    <w:abstractNumId w:val="86"/>
  </w:num>
  <w:num w:numId="98" w16cid:durableId="324675792">
    <w:abstractNumId w:val="157"/>
  </w:num>
  <w:num w:numId="99" w16cid:durableId="1090659329">
    <w:abstractNumId w:val="137"/>
  </w:num>
  <w:num w:numId="100" w16cid:durableId="1631471090">
    <w:abstractNumId w:val="169"/>
  </w:num>
  <w:num w:numId="101" w16cid:durableId="687636083">
    <w:abstractNumId w:val="3"/>
  </w:num>
  <w:num w:numId="102" w16cid:durableId="865866982">
    <w:abstractNumId w:val="155"/>
  </w:num>
  <w:num w:numId="103" w16cid:durableId="666053819">
    <w:abstractNumId w:val="180"/>
  </w:num>
  <w:num w:numId="104" w16cid:durableId="1352418755">
    <w:abstractNumId w:val="87"/>
  </w:num>
  <w:num w:numId="105" w16cid:durableId="947469483">
    <w:abstractNumId w:val="7"/>
  </w:num>
  <w:num w:numId="106" w16cid:durableId="833226076">
    <w:abstractNumId w:val="68"/>
  </w:num>
  <w:num w:numId="107" w16cid:durableId="573859352">
    <w:abstractNumId w:val="99"/>
  </w:num>
  <w:num w:numId="108" w16cid:durableId="1462306138">
    <w:abstractNumId w:val="164"/>
  </w:num>
  <w:num w:numId="109" w16cid:durableId="1188102312">
    <w:abstractNumId w:val="10"/>
  </w:num>
  <w:num w:numId="110" w16cid:durableId="1346323806">
    <w:abstractNumId w:val="151"/>
  </w:num>
  <w:num w:numId="111" w16cid:durableId="1637055929">
    <w:abstractNumId w:val="187"/>
  </w:num>
  <w:num w:numId="112" w16cid:durableId="1948534529">
    <w:abstractNumId w:val="198"/>
  </w:num>
  <w:num w:numId="113" w16cid:durableId="38170646">
    <w:abstractNumId w:val="111"/>
  </w:num>
  <w:num w:numId="114" w16cid:durableId="1279948900">
    <w:abstractNumId w:val="139"/>
  </w:num>
  <w:num w:numId="115" w16cid:durableId="1555460539">
    <w:abstractNumId w:val="162"/>
  </w:num>
  <w:num w:numId="116" w16cid:durableId="1740664654">
    <w:abstractNumId w:val="129"/>
  </w:num>
  <w:num w:numId="117" w16cid:durableId="1535459201">
    <w:abstractNumId w:val="118"/>
  </w:num>
  <w:num w:numId="118" w16cid:durableId="489910888">
    <w:abstractNumId w:val="8"/>
  </w:num>
  <w:num w:numId="119" w16cid:durableId="1733000317">
    <w:abstractNumId w:val="153"/>
  </w:num>
  <w:num w:numId="120" w16cid:durableId="2127890889">
    <w:abstractNumId w:val="69"/>
  </w:num>
  <w:num w:numId="121" w16cid:durableId="1388142722">
    <w:abstractNumId w:val="25"/>
  </w:num>
  <w:num w:numId="122" w16cid:durableId="1462066119">
    <w:abstractNumId w:val="46"/>
  </w:num>
  <w:num w:numId="123" w16cid:durableId="705984994">
    <w:abstractNumId w:val="93"/>
  </w:num>
  <w:num w:numId="124" w16cid:durableId="1401635177">
    <w:abstractNumId w:val="45"/>
  </w:num>
  <w:num w:numId="125" w16cid:durableId="1873179369">
    <w:abstractNumId w:val="39"/>
  </w:num>
  <w:num w:numId="126" w16cid:durableId="1601646887">
    <w:abstractNumId w:val="80"/>
  </w:num>
  <w:num w:numId="127" w16cid:durableId="895628174">
    <w:abstractNumId w:val="147"/>
  </w:num>
  <w:num w:numId="128" w16cid:durableId="234584525">
    <w:abstractNumId w:val="194"/>
  </w:num>
  <w:num w:numId="129" w16cid:durableId="356394725">
    <w:abstractNumId w:val="196"/>
  </w:num>
  <w:num w:numId="130" w16cid:durableId="1225331099">
    <w:abstractNumId w:val="119"/>
  </w:num>
  <w:num w:numId="131" w16cid:durableId="333845310">
    <w:abstractNumId w:val="51"/>
  </w:num>
  <w:num w:numId="132" w16cid:durableId="45642625">
    <w:abstractNumId w:val="165"/>
  </w:num>
  <w:num w:numId="133" w16cid:durableId="928856570">
    <w:abstractNumId w:val="179"/>
  </w:num>
  <w:num w:numId="134" w16cid:durableId="861632584">
    <w:abstractNumId w:val="145"/>
  </w:num>
  <w:num w:numId="135" w16cid:durableId="62988967">
    <w:abstractNumId w:val="82"/>
  </w:num>
  <w:num w:numId="136" w16cid:durableId="857463">
    <w:abstractNumId w:val="70"/>
  </w:num>
  <w:num w:numId="137" w16cid:durableId="1353459291">
    <w:abstractNumId w:val="89"/>
  </w:num>
  <w:num w:numId="138" w16cid:durableId="175584519">
    <w:abstractNumId w:val="71"/>
  </w:num>
  <w:num w:numId="139" w16cid:durableId="707997527">
    <w:abstractNumId w:val="33"/>
  </w:num>
  <w:num w:numId="140" w16cid:durableId="1551455057">
    <w:abstractNumId w:val="143"/>
  </w:num>
  <w:num w:numId="141" w16cid:durableId="402334228">
    <w:abstractNumId w:val="28"/>
  </w:num>
  <w:num w:numId="142" w16cid:durableId="1024209022">
    <w:abstractNumId w:val="19"/>
  </w:num>
  <w:num w:numId="143" w16cid:durableId="1676690875">
    <w:abstractNumId w:val="2"/>
  </w:num>
  <w:num w:numId="144" w16cid:durableId="970139156">
    <w:abstractNumId w:val="127"/>
  </w:num>
  <w:num w:numId="145" w16cid:durableId="221450833">
    <w:abstractNumId w:val="23"/>
  </w:num>
  <w:num w:numId="146" w16cid:durableId="736515157">
    <w:abstractNumId w:val="158"/>
  </w:num>
  <w:num w:numId="147" w16cid:durableId="282075525">
    <w:abstractNumId w:val="44"/>
  </w:num>
  <w:num w:numId="148" w16cid:durableId="388193446">
    <w:abstractNumId w:val="73"/>
  </w:num>
  <w:num w:numId="149" w16cid:durableId="1059355050">
    <w:abstractNumId w:val="38"/>
  </w:num>
  <w:num w:numId="150" w16cid:durableId="1406340705">
    <w:abstractNumId w:val="81"/>
  </w:num>
  <w:num w:numId="151" w16cid:durableId="779879729">
    <w:abstractNumId w:val="156"/>
  </w:num>
  <w:num w:numId="152" w16cid:durableId="81723468">
    <w:abstractNumId w:val="126"/>
  </w:num>
  <w:num w:numId="153" w16cid:durableId="431051799">
    <w:abstractNumId w:val="20"/>
  </w:num>
  <w:num w:numId="154" w16cid:durableId="1288007666">
    <w:abstractNumId w:val="103"/>
  </w:num>
  <w:num w:numId="155" w16cid:durableId="160699990">
    <w:abstractNumId w:val="150"/>
  </w:num>
  <w:num w:numId="156" w16cid:durableId="736250173">
    <w:abstractNumId w:val="41"/>
  </w:num>
  <w:num w:numId="157" w16cid:durableId="2015838315">
    <w:abstractNumId w:val="182"/>
  </w:num>
  <w:num w:numId="158" w16cid:durableId="446318507">
    <w:abstractNumId w:val="193"/>
  </w:num>
  <w:num w:numId="159" w16cid:durableId="698161432">
    <w:abstractNumId w:val="59"/>
  </w:num>
  <w:num w:numId="160" w16cid:durableId="593366545">
    <w:abstractNumId w:val="140"/>
  </w:num>
  <w:num w:numId="161" w16cid:durableId="29764587">
    <w:abstractNumId w:val="136"/>
  </w:num>
  <w:num w:numId="162" w16cid:durableId="2127191082">
    <w:abstractNumId w:val="48"/>
  </w:num>
  <w:num w:numId="163" w16cid:durableId="1010065157">
    <w:abstractNumId w:val="188"/>
  </w:num>
  <w:num w:numId="164" w16cid:durableId="1225529402">
    <w:abstractNumId w:val="11"/>
  </w:num>
  <w:num w:numId="165" w16cid:durableId="758870290">
    <w:abstractNumId w:val="21"/>
  </w:num>
  <w:num w:numId="166" w16cid:durableId="1732541217">
    <w:abstractNumId w:val="24"/>
  </w:num>
  <w:num w:numId="167" w16cid:durableId="668992541">
    <w:abstractNumId w:val="159"/>
  </w:num>
  <w:num w:numId="168" w16cid:durableId="1169298092">
    <w:abstractNumId w:val="197"/>
  </w:num>
  <w:num w:numId="169" w16cid:durableId="1949240254">
    <w:abstractNumId w:val="12"/>
  </w:num>
  <w:num w:numId="170" w16cid:durableId="245651032">
    <w:abstractNumId w:val="84"/>
  </w:num>
  <w:num w:numId="171" w16cid:durableId="1407264192">
    <w:abstractNumId w:val="64"/>
  </w:num>
  <w:num w:numId="172" w16cid:durableId="1438671557">
    <w:abstractNumId w:val="152"/>
  </w:num>
  <w:num w:numId="173" w16cid:durableId="800458123">
    <w:abstractNumId w:val="174"/>
  </w:num>
  <w:num w:numId="174" w16cid:durableId="1533608801">
    <w:abstractNumId w:val="132"/>
  </w:num>
  <w:num w:numId="175" w16cid:durableId="1914007184">
    <w:abstractNumId w:val="125"/>
  </w:num>
  <w:num w:numId="176" w16cid:durableId="2006591596">
    <w:abstractNumId w:val="160"/>
  </w:num>
  <w:num w:numId="177" w16cid:durableId="1331177502">
    <w:abstractNumId w:val="1"/>
  </w:num>
  <w:num w:numId="178" w16cid:durableId="1278027206">
    <w:abstractNumId w:val="106"/>
  </w:num>
  <w:num w:numId="179" w16cid:durableId="1589650243">
    <w:abstractNumId w:val="131"/>
  </w:num>
  <w:num w:numId="180" w16cid:durableId="1082680892">
    <w:abstractNumId w:val="184"/>
  </w:num>
  <w:num w:numId="181" w16cid:durableId="867255957">
    <w:abstractNumId w:val="110"/>
  </w:num>
  <w:num w:numId="182" w16cid:durableId="1405224852">
    <w:abstractNumId w:val="34"/>
  </w:num>
  <w:num w:numId="183" w16cid:durableId="375007749">
    <w:abstractNumId w:val="154"/>
  </w:num>
  <w:num w:numId="184" w16cid:durableId="2092848967">
    <w:abstractNumId w:val="95"/>
  </w:num>
  <w:num w:numId="185" w16cid:durableId="1654795606">
    <w:abstractNumId w:val="13"/>
  </w:num>
  <w:num w:numId="186" w16cid:durableId="642588194">
    <w:abstractNumId w:val="185"/>
  </w:num>
  <w:num w:numId="187" w16cid:durableId="1466775221">
    <w:abstractNumId w:val="114"/>
  </w:num>
  <w:num w:numId="188" w16cid:durableId="881094586">
    <w:abstractNumId w:val="9"/>
  </w:num>
  <w:num w:numId="189" w16cid:durableId="2067365743">
    <w:abstractNumId w:val="22"/>
  </w:num>
  <w:num w:numId="190" w16cid:durableId="364604163">
    <w:abstractNumId w:val="43"/>
  </w:num>
  <w:num w:numId="191" w16cid:durableId="2130199028">
    <w:abstractNumId w:val="40"/>
  </w:num>
  <w:num w:numId="192" w16cid:durableId="1029989883">
    <w:abstractNumId w:val="177"/>
  </w:num>
  <w:num w:numId="193" w16cid:durableId="2024431069">
    <w:abstractNumId w:val="36"/>
  </w:num>
  <w:num w:numId="194" w16cid:durableId="509759848">
    <w:abstractNumId w:val="77"/>
  </w:num>
  <w:num w:numId="195" w16cid:durableId="1389651512">
    <w:abstractNumId w:val="117"/>
  </w:num>
  <w:num w:numId="196" w16cid:durableId="754211307">
    <w:abstractNumId w:val="108"/>
  </w:num>
  <w:num w:numId="197" w16cid:durableId="637879747">
    <w:abstractNumId w:val="105"/>
  </w:num>
  <w:num w:numId="198" w16cid:durableId="1662386628">
    <w:abstractNumId w:val="37"/>
  </w:num>
  <w:num w:numId="199" w16cid:durableId="1190141068">
    <w:abstractNumId w:val="163"/>
  </w:num>
  <w:num w:numId="200" w16cid:durableId="1329939023">
    <w:abstractNumId w:val="1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A1"/>
    <w:rsid w:val="004865A1"/>
    <w:rsid w:val="0052430D"/>
    <w:rsid w:val="009A08E5"/>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EEB220"/>
  <w15:chartTrackingRefBased/>
  <w15:docId w15:val="{D0B487F6-A411-4A79-B68C-1A7541537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865A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865A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865A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865A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865A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865A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865A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865A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865A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865A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865A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865A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865A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865A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865A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865A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865A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865A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865A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865A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65A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865A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865A1"/>
    <w:pPr>
      <w:spacing w:before="160" w:after="160"/>
      <w:jc w:val="center"/>
    </w:pPr>
    <w:rPr>
      <w:i/>
      <w:iCs/>
      <w:color w:val="404040" w:themeColor="text1" w:themeTint="BF"/>
    </w:rPr>
  </w:style>
  <w:style w:type="character" w:customStyle="1" w:styleId="a8">
    <w:name w:val="引用文 (文字)"/>
    <w:basedOn w:val="a0"/>
    <w:link w:val="a7"/>
    <w:uiPriority w:val="29"/>
    <w:rsid w:val="004865A1"/>
    <w:rPr>
      <w:i/>
      <w:iCs/>
      <w:color w:val="404040" w:themeColor="text1" w:themeTint="BF"/>
    </w:rPr>
  </w:style>
  <w:style w:type="paragraph" w:styleId="a9">
    <w:name w:val="List Paragraph"/>
    <w:basedOn w:val="a"/>
    <w:uiPriority w:val="34"/>
    <w:qFormat/>
    <w:rsid w:val="004865A1"/>
    <w:pPr>
      <w:ind w:left="720"/>
      <w:contextualSpacing/>
    </w:pPr>
  </w:style>
  <w:style w:type="character" w:styleId="21">
    <w:name w:val="Intense Emphasis"/>
    <w:basedOn w:val="a0"/>
    <w:uiPriority w:val="21"/>
    <w:qFormat/>
    <w:rsid w:val="004865A1"/>
    <w:rPr>
      <w:i/>
      <w:iCs/>
      <w:color w:val="2F5496" w:themeColor="accent1" w:themeShade="BF"/>
    </w:rPr>
  </w:style>
  <w:style w:type="paragraph" w:styleId="22">
    <w:name w:val="Intense Quote"/>
    <w:basedOn w:val="a"/>
    <w:next w:val="a"/>
    <w:link w:val="23"/>
    <w:uiPriority w:val="30"/>
    <w:qFormat/>
    <w:rsid w:val="004865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4865A1"/>
    <w:rPr>
      <w:i/>
      <w:iCs/>
      <w:color w:val="2F5496" w:themeColor="accent1" w:themeShade="BF"/>
    </w:rPr>
  </w:style>
  <w:style w:type="character" w:styleId="24">
    <w:name w:val="Intense Reference"/>
    <w:basedOn w:val="a0"/>
    <w:uiPriority w:val="32"/>
    <w:qFormat/>
    <w:rsid w:val="004865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31</Pages>
  <Words>2088</Words>
  <Characters>11903</Characters>
  <Application>Microsoft Office Word</Application>
  <DocSecurity>0</DocSecurity>
  <Lines>99</Lines>
  <Paragraphs>27</Paragraphs>
  <ScaleCrop>false</ScaleCrop>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2025-09-22T10:45:00Z</dcterms:created>
  <dcterms:modified xsi:type="dcterms:W3CDTF">2025-09-22T10:54:00Z</dcterms:modified>
</cp:coreProperties>
</file>