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4E098" w14:textId="2E5C0D3F" w:rsidR="00A344AE" w:rsidRPr="005D1437" w:rsidRDefault="005D1437" w:rsidP="005D1437">
      <w:pPr>
        <w:jc w:val="center"/>
        <w:rPr>
          <w:sz w:val="56"/>
          <w:szCs w:val="56"/>
        </w:rPr>
      </w:pPr>
      <w:r w:rsidRPr="005D1437">
        <w:rPr>
          <w:rFonts w:hint="eastAsia"/>
          <w:sz w:val="56"/>
          <w:szCs w:val="56"/>
        </w:rPr>
        <w:t>台風シーズンの前に今からできる台風対策を</w:t>
      </w:r>
    </w:p>
    <w:p w14:paraId="5F84FA29" w14:textId="60C55E6B" w:rsidR="005D1437" w:rsidRDefault="003A1CD7" w:rsidP="007C40E4">
      <w:pPr>
        <w:tabs>
          <w:tab w:val="left" w:pos="10500"/>
        </w:tabs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4A401E" wp14:editId="0637B7BA">
                <wp:simplePos x="0" y="0"/>
                <wp:positionH relativeFrom="column">
                  <wp:posOffset>1581150</wp:posOffset>
                </wp:positionH>
                <wp:positionV relativeFrom="paragraph">
                  <wp:posOffset>1685925</wp:posOffset>
                </wp:positionV>
                <wp:extent cx="6877050" cy="466725"/>
                <wp:effectExtent l="0" t="0" r="0" b="952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C3CCCB" w14:textId="2242BA15" w:rsidR="00DA2344" w:rsidRPr="003224FF" w:rsidRDefault="00DA2344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台風の脅威から家と家族を守る窓をご提案します！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A40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124.5pt;margin-top:132.75pt;width:541.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" fillcolor="white [3201]" stroked="f" strokeweight=".5pt">
                <v:textbox>
                  <w:txbxContent>
                    <w:p w14:paraId="20C3CCCB" w14:textId="2242BA15" w:rsidR="00DA2344" w:rsidRPr="003224FF" w:rsidRDefault="00DA2344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>台風の脅威から家と家族を守る窓をご提案します！</w:t>
                      </w:r>
                    </w:p>
                  </w:txbxContent>
                </v:textbox>
              </v:shape>
            </w:pict>
          </mc:Fallback>
        </mc:AlternateContent>
      </w:r>
      <w:r w:rsidR="007C40E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6E888" wp14:editId="6E4AD634">
                <wp:simplePos x="0" y="0"/>
                <wp:positionH relativeFrom="column">
                  <wp:posOffset>1981200</wp:posOffset>
                </wp:positionH>
                <wp:positionV relativeFrom="paragraph">
                  <wp:posOffset>142240</wp:posOffset>
                </wp:positionV>
                <wp:extent cx="6162675" cy="1685925"/>
                <wp:effectExtent l="0" t="0" r="9525" b="952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9B5A3" w14:textId="77777777" w:rsidR="00DA2344" w:rsidRPr="005D1437" w:rsidRDefault="00DA2344" w:rsidP="007B7A20">
                            <w:pPr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 w:rsidRPr="005D143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台風によって家の弱点となるのが窓。</w:t>
                            </w:r>
                          </w:p>
                          <w:p w14:paraId="2D49EF41" w14:textId="77777777" w:rsidR="00DA2344" w:rsidRDefault="00DA2344" w:rsidP="007B7A20">
                            <w:pPr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 w:rsidRPr="005D143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飛来物や風圧によってガラスが割れれば、ケガだけでなくカビや腐食の原因になり、家に大きなダメージを与えます。</w:t>
                            </w:r>
                          </w:p>
                          <w:p w14:paraId="289291E2" w14:textId="77777777" w:rsidR="00DA2344" w:rsidRPr="007B7A20" w:rsidRDefault="00DA23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6E888" id="テキスト ボックス 13" o:spid="_x0000_s1027" type="#_x0000_t202" style="position:absolute;left:0;text-align:left;margin-left:156pt;margin-top:11.2pt;width:485.25pt;height:1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" fillcolor="white [3201]" stroked="f" strokeweight=".5pt">
                <v:textbox>
                  <w:txbxContent>
                    <w:p w14:paraId="38C9B5A3" w14:textId="77777777" w:rsidR="00DA2344" w:rsidRPr="005D1437" w:rsidRDefault="00DA2344" w:rsidP="007B7A20">
                      <w:pPr>
                        <w:jc w:val="left"/>
                        <w:rPr>
                          <w:sz w:val="32"/>
                          <w:szCs w:val="32"/>
                        </w:rPr>
                      </w:pPr>
                      <w:r w:rsidRPr="005D1437">
                        <w:rPr>
                          <w:rFonts w:hint="eastAsia"/>
                          <w:sz w:val="32"/>
                          <w:szCs w:val="32"/>
                        </w:rPr>
                        <w:t>台風によって家の弱点となるのが窓。</w:t>
                      </w:r>
                    </w:p>
                    <w:p w14:paraId="2D49EF41" w14:textId="77777777" w:rsidR="00DA2344" w:rsidRDefault="00DA2344" w:rsidP="007B7A20">
                      <w:pPr>
                        <w:jc w:val="left"/>
                        <w:rPr>
                          <w:sz w:val="32"/>
                          <w:szCs w:val="32"/>
                        </w:rPr>
                      </w:pPr>
                      <w:r w:rsidRPr="005D1437">
                        <w:rPr>
                          <w:rFonts w:hint="eastAsia"/>
                          <w:sz w:val="32"/>
                          <w:szCs w:val="32"/>
                        </w:rPr>
                        <w:t>飛来物や風圧によってガラスが割れれば、ケガだけでなくカビや腐食の原因になり、家に大きなダメージを与えます。</w:t>
                      </w:r>
                    </w:p>
                    <w:p w14:paraId="289291E2" w14:textId="77777777" w:rsidR="00DA2344" w:rsidRPr="007B7A20" w:rsidRDefault="00DA2344"/>
                  </w:txbxContent>
                </v:textbox>
              </v:shape>
            </w:pict>
          </mc:Fallback>
        </mc:AlternateContent>
      </w:r>
      <w:r w:rsidR="007C40E4">
        <w:tab/>
      </w:r>
      <w:r w:rsidR="007C40E4">
        <w:rPr>
          <w:noProof/>
        </w:rPr>
        <w:drawing>
          <wp:inline distT="0" distB="0" distL="0" distR="0" wp14:anchorId="24AD288B" wp14:editId="21F919CA">
            <wp:extent cx="1771650" cy="1615745"/>
            <wp:effectExtent l="0" t="0" r="0" b="381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402" cy="172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FE8B4" w14:textId="2F30DE3C" w:rsidR="00F80912" w:rsidRDefault="007C40E4" w:rsidP="007C40E4">
      <w:pPr>
        <w:tabs>
          <w:tab w:val="left" w:pos="5865"/>
        </w:tabs>
        <w:rPr>
          <w:noProof/>
        </w:rPr>
      </w:pPr>
      <w:r>
        <w:tab/>
      </w:r>
      <w:r w:rsidR="007B7A20">
        <w:rPr>
          <w:noProof/>
        </w:rPr>
        <w:drawing>
          <wp:anchor distT="0" distB="0" distL="114300" distR="114300" simplePos="0" relativeHeight="251658240" behindDoc="0" locked="0" layoutInCell="1" allowOverlap="1" wp14:anchorId="51AF2B5B" wp14:editId="3BA1BD98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2933700" cy="2933700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20C3">
        <w:rPr>
          <w:rFonts w:hint="eastAsia"/>
          <w:noProof/>
        </w:rPr>
        <w:drawing>
          <wp:inline distT="0" distB="0" distL="0" distR="0" wp14:anchorId="44B9B46A" wp14:editId="358CE754">
            <wp:extent cx="2343150" cy="346848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955" cy="357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20C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C4DC7" wp14:editId="2C8B249D">
                <wp:simplePos x="0" y="0"/>
                <wp:positionH relativeFrom="column">
                  <wp:posOffset>-285750</wp:posOffset>
                </wp:positionH>
                <wp:positionV relativeFrom="paragraph">
                  <wp:posOffset>2943225</wp:posOffset>
                </wp:positionV>
                <wp:extent cx="4191000" cy="8953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10D8AC" w14:textId="467E9E68" w:rsidR="00DA2344" w:rsidRPr="003224FF" w:rsidRDefault="00DA2344">
                            <w:pPr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 w:rsidRPr="003224FF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「耐風シャッターＧＲ」なら強風や飛来物からガラスを守り、被害を未然に防ぎます。リフォームにも最適です。</w:t>
                            </w:r>
                          </w:p>
                          <w:p w14:paraId="005ED170" w14:textId="1EAE334A" w:rsidR="00DA2344" w:rsidRPr="003224FF" w:rsidRDefault="00DA2344">
                            <w:pPr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 w:rsidRPr="003224FF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 xml:space="preserve">（耐風圧性能：負圧　標準８００Ｐａ→ＧＲ１２００Ｐａ）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C4DC7" id="テキスト ボックス 10" o:spid="_x0000_s1028" type="#_x0000_t202" style="position:absolute;left:0;text-align:left;margin-left:-22.5pt;margin-top:231.75pt;width:33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" fillcolor="white [3201]" stroked="f" strokeweight=".5pt">
                <v:textbox>
                  <w:txbxContent>
                    <w:p w14:paraId="5A10D8AC" w14:textId="467E9E68" w:rsidR="00DA2344" w:rsidRPr="003224FF" w:rsidRDefault="00DA2344">
                      <w:pPr>
                        <w:rPr>
                          <w:b/>
                          <w:bCs/>
                          <w:szCs w:val="21"/>
                        </w:rPr>
                      </w:pPr>
                      <w:r w:rsidRPr="003224FF">
                        <w:rPr>
                          <w:rFonts w:hint="eastAsia"/>
                          <w:b/>
                          <w:bCs/>
                          <w:szCs w:val="21"/>
                        </w:rPr>
                        <w:t>「耐風シャッターＧＲ」なら強風や飛来物からガラスを守り、被害を未然に防ぎます。リフォームにも最適です。</w:t>
                      </w:r>
                    </w:p>
                    <w:p w14:paraId="005ED170" w14:textId="1EAE334A" w:rsidR="00DA2344" w:rsidRPr="003224FF" w:rsidRDefault="00DA2344">
                      <w:pPr>
                        <w:rPr>
                          <w:b/>
                          <w:bCs/>
                          <w:szCs w:val="21"/>
                        </w:rPr>
                      </w:pPr>
                      <w:r w:rsidRPr="003224FF">
                        <w:rPr>
                          <w:rFonts w:hint="eastAsia"/>
                          <w:b/>
                          <w:bCs/>
                          <w:szCs w:val="21"/>
                        </w:rPr>
                        <w:t xml:space="preserve">（耐風圧性能：負圧　標準８００Ｐａ→ＧＲ１２００Ｐａ）　</w:t>
                      </w:r>
                    </w:p>
                  </w:txbxContent>
                </v:textbox>
              </v:shape>
            </w:pict>
          </mc:Fallback>
        </mc:AlternateContent>
      </w:r>
      <w:r w:rsidR="005D1437">
        <w:br w:type="textWrapping" w:clear="all"/>
      </w:r>
      <w:r w:rsidR="00F80912">
        <w:rPr>
          <w:rFonts w:hint="eastAsia"/>
          <w:noProof/>
        </w:rPr>
        <w:t xml:space="preserve">　　</w:t>
      </w:r>
    </w:p>
    <w:p w14:paraId="44A5D065" w14:textId="3CF02CAC" w:rsidR="00F80912" w:rsidRDefault="00453DD9" w:rsidP="007C40E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ED4D17" wp14:editId="0F586C83">
                <wp:simplePos x="0" y="0"/>
                <wp:positionH relativeFrom="column">
                  <wp:posOffset>6505575</wp:posOffset>
                </wp:positionH>
                <wp:positionV relativeFrom="paragraph">
                  <wp:posOffset>2219326</wp:posOffset>
                </wp:positionV>
                <wp:extent cx="1831975" cy="10287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19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EC2730" w14:textId="701E49F8" w:rsidR="00DA2344" w:rsidRDefault="00DA2344">
                            <w:r>
                              <w:rPr>
                                <w:rFonts w:hint="eastAsia"/>
                              </w:rPr>
                              <w:t>小窓には「エコ面格子」がおすすめ。普段は面格子として、台風時はルーバーを締めて雨戸代わりに。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D4D17" id="テキスト ボックス 15" o:spid="_x0000_s1029" type="#_x0000_t202" style="position:absolute;left:0;text-align:left;margin-left:512.25pt;margin-top:174.75pt;width:144.25pt;height:81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" fillcolor="white [3201]" stroked="f" strokeweight=".5pt">
                <v:textbox>
                  <w:txbxContent>
                    <w:p w14:paraId="5AEC2730" w14:textId="701E49F8" w:rsidR="00DA2344" w:rsidRDefault="00DA2344">
                      <w:r>
                        <w:rPr>
                          <w:rFonts w:hint="eastAsia"/>
                        </w:rPr>
                        <w:t>小窓には「エコ面格子」がおすすめ。普段は面格子として、台風時はルーバーを締めて雨戸代わりに。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BF8628" wp14:editId="6FA09782">
                <wp:simplePos x="0" y="0"/>
                <wp:positionH relativeFrom="column">
                  <wp:posOffset>7258051</wp:posOffset>
                </wp:positionH>
                <wp:positionV relativeFrom="paragraph">
                  <wp:posOffset>9526</wp:posOffset>
                </wp:positionV>
                <wp:extent cx="1295400" cy="12192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90CEC5" w14:textId="27D0A124" w:rsidR="00DA2344" w:rsidRDefault="00DA2344">
                            <w:r>
                              <w:rPr>
                                <w:rFonts w:hint="eastAsia"/>
                              </w:rPr>
                              <w:t>風を取り入れながら窓を開けても安心の「エコアマド」なら、防災以外の機能がいっぱい！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F8628" id="テキスト ボックス 16" o:spid="_x0000_s1030" type="#_x0000_t202" style="position:absolute;left:0;text-align:left;margin-left:571.5pt;margin-top:.75pt;width:102pt;height:9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" fillcolor="white [3201]" stroked="f" strokeweight=".5pt">
                <v:textbox>
                  <w:txbxContent>
                    <w:p w14:paraId="4B90CEC5" w14:textId="27D0A124" w:rsidR="00DA2344" w:rsidRDefault="00DA2344">
                      <w:r>
                        <w:rPr>
                          <w:rFonts w:hint="eastAsia"/>
                        </w:rPr>
                        <w:t>風を取り入れながら窓を開けても安心の「エコアマド」なら、防災以外の機能がいっぱい！</w:t>
                      </w:r>
                    </w:p>
                  </w:txbxContent>
                </v:textbox>
              </v:shape>
            </w:pict>
          </mc:Fallback>
        </mc:AlternateContent>
      </w:r>
      <w:r w:rsidR="007C40E4">
        <w:rPr>
          <w:noProof/>
        </w:rPr>
        <w:drawing>
          <wp:anchor distT="0" distB="0" distL="114300" distR="114300" simplePos="0" relativeHeight="251663360" behindDoc="0" locked="0" layoutInCell="1" allowOverlap="1" wp14:anchorId="013FA161" wp14:editId="78E94C43">
            <wp:simplePos x="0" y="0"/>
            <wp:positionH relativeFrom="column">
              <wp:posOffset>5067300</wp:posOffset>
            </wp:positionH>
            <wp:positionV relativeFrom="paragraph">
              <wp:posOffset>9525</wp:posOffset>
            </wp:positionV>
            <wp:extent cx="2038350" cy="1666875"/>
            <wp:effectExtent l="0" t="0" r="0" b="9525"/>
            <wp:wrapSquare wrapText="bothSides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40E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CD52C4" wp14:editId="4FBF62D8">
                <wp:simplePos x="0" y="0"/>
                <wp:positionH relativeFrom="column">
                  <wp:posOffset>2781300</wp:posOffset>
                </wp:positionH>
                <wp:positionV relativeFrom="paragraph">
                  <wp:posOffset>2133600</wp:posOffset>
                </wp:positionV>
                <wp:extent cx="1000125" cy="1581150"/>
                <wp:effectExtent l="0" t="0" r="9525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86D0AC" w14:textId="0AF29D08" w:rsidR="00DA2344" w:rsidRDefault="00DA2344">
                            <w:r>
                              <w:rPr>
                                <w:rFonts w:hint="eastAsia"/>
                              </w:rPr>
                              <w:t>戸袋が無い雨戸「エコ引違い」は通風・採光・プライバシーで暮らし快適に！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D52C4" id="テキスト ボックス 14" o:spid="_x0000_s1031" type="#_x0000_t202" style="position:absolute;left:0;text-align:left;margin-left:219pt;margin-top:168pt;width:78.75pt;height:12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" fillcolor="white [3201]" stroked="f" strokeweight=".5pt">
                <v:textbox>
                  <w:txbxContent>
                    <w:p w14:paraId="0E86D0AC" w14:textId="0AF29D08" w:rsidR="00DA2344" w:rsidRDefault="00DA2344">
                      <w:r>
                        <w:rPr>
                          <w:rFonts w:hint="eastAsia"/>
                        </w:rPr>
                        <w:t>戸袋が無い雨戸「エコ引違い」は通風・採光・プライバシーで暮らし快適に！</w:t>
                      </w:r>
                    </w:p>
                  </w:txbxContent>
                </v:textbox>
              </v:shape>
            </w:pict>
          </mc:Fallback>
        </mc:AlternateContent>
      </w:r>
      <w:r w:rsidR="007C40E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1E5DB1" wp14:editId="27FC9F1B">
                <wp:simplePos x="0" y="0"/>
                <wp:positionH relativeFrom="column">
                  <wp:posOffset>4829175</wp:posOffset>
                </wp:positionH>
                <wp:positionV relativeFrom="paragraph">
                  <wp:posOffset>1771650</wp:posOffset>
                </wp:positionV>
                <wp:extent cx="3486150" cy="1524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9FEF3B" w14:textId="77777777" w:rsidR="00DA2344" w:rsidRDefault="00DA23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E5DB1" id="テキスト ボックス 6" o:spid="_x0000_s1032" type="#_x0000_t202" style="position:absolute;left:0;text-align:left;margin-left:380.25pt;margin-top:139.5pt;width:274.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" fillcolor="white [3201]" stroked="f" strokeweight=".5pt">
                <v:textbox>
                  <w:txbxContent>
                    <w:p w14:paraId="4D9FEF3B" w14:textId="77777777" w:rsidR="00DA2344" w:rsidRDefault="00DA2344"/>
                  </w:txbxContent>
                </v:textbox>
              </v:shape>
            </w:pict>
          </mc:Fallback>
        </mc:AlternateContent>
      </w:r>
      <w:r w:rsidR="007C40E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D0FFD0" wp14:editId="63E222BF">
                <wp:simplePos x="0" y="0"/>
                <wp:positionH relativeFrom="column">
                  <wp:posOffset>133350</wp:posOffset>
                </wp:positionH>
                <wp:positionV relativeFrom="paragraph">
                  <wp:posOffset>1619250</wp:posOffset>
                </wp:positionV>
                <wp:extent cx="4181475" cy="304800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7FBD0" w14:textId="27E5B8E1" w:rsidR="00DA2344" w:rsidRDefault="00DA2344">
                            <w:r>
                              <w:rPr>
                                <w:rFonts w:hint="eastAsia"/>
                              </w:rPr>
                              <w:t>雨戸の無いサッシでもカンタンに「雨戸付きサッシ」になります。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FFD0" id="テキスト ボックス 4" o:spid="_x0000_s1033" type="#_x0000_t202" style="position:absolute;left:0;text-align:left;margin-left:10.5pt;margin-top:127.5pt;width:329.2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" fillcolor="white [3201]" stroked="f" strokeweight=".5pt">
                <v:textbox>
                  <w:txbxContent>
                    <w:p w14:paraId="5B77FBD0" w14:textId="27E5B8E1" w:rsidR="00DA2344" w:rsidRDefault="00DA2344">
                      <w:r>
                        <w:rPr>
                          <w:rFonts w:hint="eastAsia"/>
                        </w:rPr>
                        <w:t>雨戸の無いサッシでもカンタンに「雨戸付きサッシ」になります。</w:t>
                      </w:r>
                    </w:p>
                  </w:txbxContent>
                </v:textbox>
              </v:shape>
            </w:pict>
          </mc:Fallback>
        </mc:AlternateContent>
      </w:r>
      <w:r w:rsidR="00F80912">
        <w:rPr>
          <w:rFonts w:hint="eastAsia"/>
          <w:noProof/>
        </w:rPr>
        <w:t xml:space="preserve">　</w:t>
      </w:r>
      <w:r w:rsidR="00F80912" w:rsidRPr="003B0767">
        <w:rPr>
          <w:noProof/>
          <w:vertAlign w:val="superscript"/>
        </w:rPr>
        <w:drawing>
          <wp:inline distT="0" distB="0" distL="0" distR="0" wp14:anchorId="59D034A2" wp14:editId="38BC7C7C">
            <wp:extent cx="4114800" cy="1390554"/>
            <wp:effectExtent l="0" t="0" r="0" b="63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454" cy="142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912">
        <w:rPr>
          <w:rFonts w:hint="eastAsia"/>
          <w:noProof/>
        </w:rPr>
        <w:t xml:space="preserve">　　</w:t>
      </w:r>
      <w:r w:rsidR="00F80912">
        <w:rPr>
          <w:noProof/>
        </w:rPr>
        <w:br w:type="textWrapping" w:clear="all"/>
      </w:r>
      <w:r w:rsidR="00972DB8">
        <w:rPr>
          <w:rFonts w:hint="eastAsia"/>
        </w:rPr>
        <w:t xml:space="preserve">　</w:t>
      </w:r>
      <w:r w:rsidR="00F80912">
        <w:rPr>
          <w:rFonts w:hint="eastAsia"/>
        </w:rPr>
        <w:t xml:space="preserve">　　</w:t>
      </w:r>
      <w:r w:rsidR="00F80912">
        <w:rPr>
          <w:noProof/>
        </w:rPr>
        <w:drawing>
          <wp:inline distT="0" distB="0" distL="0" distR="0" wp14:anchorId="54829887" wp14:editId="207EC894">
            <wp:extent cx="2143125" cy="1661862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647" cy="1681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912">
        <w:rPr>
          <w:rFonts w:hint="eastAsia"/>
        </w:rPr>
        <w:t xml:space="preserve">　　　　　　　　　　</w:t>
      </w:r>
      <w:r w:rsidR="00F80912">
        <w:rPr>
          <w:noProof/>
        </w:rPr>
        <w:drawing>
          <wp:inline distT="0" distB="0" distL="0" distR="0" wp14:anchorId="3E3C41A1" wp14:editId="6D834B29">
            <wp:extent cx="2124469" cy="1647825"/>
            <wp:effectExtent l="0" t="0" r="9525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55" cy="166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B95C5" w14:textId="69AA3EF4" w:rsidR="007C40E4" w:rsidRDefault="007C40E4" w:rsidP="007C40E4"/>
    <w:p w14:paraId="433DF7F9" w14:textId="3B5EE36C" w:rsidR="007C40E4" w:rsidRDefault="007C40E4" w:rsidP="007C40E4"/>
    <w:p w14:paraId="42478984" w14:textId="77777777" w:rsidR="007C40E4" w:rsidRDefault="007C40E4" w:rsidP="007C40E4"/>
    <w:p w14:paraId="07729041" w14:textId="68458163" w:rsidR="00972DB8" w:rsidRDefault="00972DB8">
      <w:r w:rsidRPr="00972DB8">
        <w:rPr>
          <w:rFonts w:hint="eastAsia"/>
          <w:noProof/>
        </w:rPr>
        <w:drawing>
          <wp:inline distT="0" distB="0" distL="0" distR="0" wp14:anchorId="741A33D6" wp14:editId="76E74622">
            <wp:extent cx="8337550" cy="1337310"/>
            <wp:effectExtent l="0" t="0" r="635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004AE" w14:textId="2C85606F" w:rsidR="006D1CC5" w:rsidRDefault="009A0267" w:rsidP="006D1CC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D1575F" wp14:editId="601D5E87">
                <wp:simplePos x="0" y="0"/>
                <wp:positionH relativeFrom="column">
                  <wp:posOffset>5324475</wp:posOffset>
                </wp:positionH>
                <wp:positionV relativeFrom="paragraph">
                  <wp:posOffset>1085850</wp:posOffset>
                </wp:positionV>
                <wp:extent cx="2600325" cy="857250"/>
                <wp:effectExtent l="0" t="0" r="28575" b="1905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CECB71" w14:textId="48436622" w:rsidR="009A0267" w:rsidRDefault="009A0267">
                            <w:r>
                              <w:rPr>
                                <w:rFonts w:hint="eastAsia"/>
                              </w:rPr>
                              <w:t>通風機構付きなら</w:t>
                            </w:r>
                          </w:p>
                          <w:p w14:paraId="5CB1EECE" w14:textId="00EEA99C" w:rsidR="009A0267" w:rsidRDefault="009A0267">
                            <w:r>
                              <w:rPr>
                                <w:rFonts w:hint="eastAsia"/>
                              </w:rPr>
                              <w:t>①ウイルス対策</w:t>
                            </w:r>
                          </w:p>
                          <w:p w14:paraId="5EED65F7" w14:textId="5CD7BA65" w:rsidR="009A0267" w:rsidRDefault="009A0267">
                            <w:r>
                              <w:rPr>
                                <w:rFonts w:hint="eastAsia"/>
                              </w:rPr>
                              <w:t>②熱気や湿気、気になるニオイは室外に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1575F" id="テキスト ボックス 34" o:spid="_x0000_s1034" type="#_x0000_t202" style="position:absolute;left:0;text-align:left;margin-left:419.25pt;margin-top:85.5pt;width:204.75pt;height:67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" fillcolor="white [3201]" strokeweight=".5pt">
                <v:textbox>
                  <w:txbxContent>
                    <w:p w14:paraId="64CECB71" w14:textId="48436622" w:rsidR="009A0267" w:rsidRDefault="009A0267">
                      <w:r>
                        <w:rPr>
                          <w:rFonts w:hint="eastAsia"/>
                        </w:rPr>
                        <w:t>通風機構付きなら</w:t>
                      </w:r>
                    </w:p>
                    <w:p w14:paraId="5CB1EECE" w14:textId="00EEA99C" w:rsidR="009A0267" w:rsidRDefault="009A0267">
                      <w:r>
                        <w:rPr>
                          <w:rFonts w:hint="eastAsia"/>
                        </w:rPr>
                        <w:t>①ウイルス対策</w:t>
                      </w:r>
                    </w:p>
                    <w:p w14:paraId="5EED65F7" w14:textId="5CD7BA65" w:rsidR="009A0267" w:rsidRDefault="009A0267">
                      <w:r>
                        <w:rPr>
                          <w:rFonts w:hint="eastAsia"/>
                        </w:rPr>
                        <w:t>②熱気や湿気、気になるニオイは室外に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E9A0C6" wp14:editId="4D851B9E">
                <wp:simplePos x="0" y="0"/>
                <wp:positionH relativeFrom="column">
                  <wp:posOffset>2419350</wp:posOffset>
                </wp:positionH>
                <wp:positionV relativeFrom="paragraph">
                  <wp:posOffset>9525</wp:posOffset>
                </wp:positionV>
                <wp:extent cx="5438775" cy="781050"/>
                <wp:effectExtent l="0" t="0" r="9525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E7F123" w14:textId="6448E4FD" w:rsidR="009A0267" w:rsidRDefault="009A0267">
                            <w:r w:rsidRPr="009A0267">
                              <w:rPr>
                                <w:rFonts w:hint="eastAsia"/>
                                <w:shd w:val="pct15" w:color="auto" w:fill="FFFFFF"/>
                              </w:rPr>
                              <w:t>換気</w:t>
                            </w:r>
                            <w:r>
                              <w:rPr>
                                <w:rFonts w:hint="eastAsia"/>
                              </w:rPr>
                              <w:t>できる玄関ドア</w:t>
                            </w:r>
                          </w:p>
                          <w:p w14:paraId="5B85A589" w14:textId="619C829F" w:rsidR="009A0267" w:rsidRDefault="009A0267">
                            <w:r>
                              <w:rPr>
                                <w:rFonts w:hint="eastAsia"/>
                              </w:rPr>
                              <w:t>通風機構付きデザインのドアなら扉を閉めたまま、自然の風を住まいに取り込むことができます。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9A0C6" id="テキスト ボックス 33" o:spid="_x0000_s1035" type="#_x0000_t202" style="position:absolute;left:0;text-align:left;margin-left:190.5pt;margin-top:.75pt;width:428.25pt;height:61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" fillcolor="white [3201]" stroked="f" strokeweight=".5pt">
                <v:textbox>
                  <w:txbxContent>
                    <w:p w14:paraId="22E7F123" w14:textId="6448E4FD" w:rsidR="009A0267" w:rsidRDefault="009A0267">
                      <w:r w:rsidRPr="009A0267">
                        <w:rPr>
                          <w:rFonts w:hint="eastAsia"/>
                          <w:shd w:val="pct15" w:color="auto" w:fill="FFFFFF"/>
                        </w:rPr>
                        <w:t>換気</w:t>
                      </w:r>
                      <w:r>
                        <w:rPr>
                          <w:rFonts w:hint="eastAsia"/>
                        </w:rPr>
                        <w:t>できる玄関ドア</w:t>
                      </w:r>
                    </w:p>
                    <w:p w14:paraId="5B85A589" w14:textId="619C829F" w:rsidR="009A0267" w:rsidRDefault="009A0267">
                      <w:r>
                        <w:rPr>
                          <w:rFonts w:hint="eastAsia"/>
                        </w:rPr>
                        <w:t>通風機構付きデザインのドアなら扉を閉めたまま、自然の風を住まいに取り込むことができます。</w:t>
                      </w:r>
                    </w:p>
                  </w:txbxContent>
                </v:textbox>
              </v:shape>
            </w:pict>
          </mc:Fallback>
        </mc:AlternateContent>
      </w:r>
      <w:r w:rsidR="006D1CC5">
        <w:rPr>
          <w:noProof/>
        </w:rPr>
        <w:drawing>
          <wp:inline distT="0" distB="0" distL="0" distR="0" wp14:anchorId="21889B67" wp14:editId="31B74D79">
            <wp:extent cx="1533525" cy="2501859"/>
            <wp:effectExtent l="0" t="0" r="0" b="0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078" cy="252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57C9">
        <w:rPr>
          <w:rFonts w:hint="eastAsia"/>
        </w:rPr>
        <w:t xml:space="preserve">　　</w:t>
      </w:r>
      <w:r w:rsidR="00DA2344">
        <w:rPr>
          <w:rFonts w:hint="eastAsia"/>
        </w:rPr>
        <w:t xml:space="preserve">　　　　</w:t>
      </w:r>
      <w:r w:rsidR="00DF57C9">
        <w:rPr>
          <w:rFonts w:hint="eastAsia"/>
        </w:rPr>
        <w:t xml:space="preserve">　</w:t>
      </w:r>
      <w:r w:rsidR="00DF57C9">
        <w:rPr>
          <w:noProof/>
        </w:rPr>
        <w:drawing>
          <wp:inline distT="0" distB="0" distL="0" distR="0" wp14:anchorId="14E00461" wp14:editId="290E3DEB">
            <wp:extent cx="2402375" cy="1714500"/>
            <wp:effectExtent l="0" t="0" r="0" b="0"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224" cy="1817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57C9">
        <w:rPr>
          <w:rFonts w:hint="eastAsia"/>
        </w:rPr>
        <w:t xml:space="preserve">　　　　</w:t>
      </w:r>
      <w:r w:rsidR="00DF57C9" w:rsidRPr="00DF57C9">
        <w:t xml:space="preserve"> </w:t>
      </w:r>
      <w:r w:rsidR="00DA2344">
        <w:rPr>
          <w:noProof/>
        </w:rPr>
        <w:drawing>
          <wp:anchor distT="0" distB="0" distL="114300" distR="114300" simplePos="0" relativeHeight="251673600" behindDoc="0" locked="0" layoutInCell="1" allowOverlap="1" wp14:anchorId="2C9DBB48" wp14:editId="3A267C71">
            <wp:simplePos x="0" y="0"/>
            <wp:positionH relativeFrom="column">
              <wp:posOffset>0</wp:posOffset>
            </wp:positionH>
            <wp:positionV relativeFrom="paragraph">
              <wp:posOffset>2514600</wp:posOffset>
            </wp:positionV>
            <wp:extent cx="1838325" cy="1223645"/>
            <wp:effectExtent l="0" t="0" r="9525" b="0"/>
            <wp:wrapSquare wrapText="bothSides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5C74D" w14:textId="77777777" w:rsidR="00A574E3" w:rsidRDefault="00A574E3" w:rsidP="006D1CC5"/>
    <w:p w14:paraId="6B118F7B" w14:textId="4DEA0BF9" w:rsidR="00A574E3" w:rsidRDefault="000E1765" w:rsidP="006D1CC5">
      <w:r w:rsidRPr="000E1765">
        <w:rPr>
          <w:rFonts w:hint="eastAsia"/>
          <w:shd w:val="pct15" w:color="auto" w:fill="FFFFFF"/>
        </w:rPr>
        <w:t>プラシバシー</w:t>
      </w:r>
      <w:r>
        <w:rPr>
          <w:rFonts w:hint="eastAsia"/>
        </w:rPr>
        <w:t xml:space="preserve">　</w:t>
      </w:r>
      <w:r w:rsidR="009A0267" w:rsidRPr="009A0267">
        <w:rPr>
          <w:rFonts w:hint="eastAsia"/>
          <w:shd w:val="pct15" w:color="auto" w:fill="FFFFFF"/>
        </w:rPr>
        <w:t>換気</w:t>
      </w:r>
      <w:r w:rsidR="009A0267">
        <w:rPr>
          <w:rFonts w:hint="eastAsia"/>
        </w:rPr>
        <w:t xml:space="preserve">　</w:t>
      </w:r>
      <w:r>
        <w:rPr>
          <w:rFonts w:hint="eastAsia"/>
        </w:rPr>
        <w:t>室内に取り付けられる「セフティルーバーウィンドウ」なら、まるでブラインドみたいなのに侵入抑止効果も！</w:t>
      </w:r>
    </w:p>
    <w:p w14:paraId="50A9CC6C" w14:textId="6D3870FD" w:rsidR="00A574E3" w:rsidRDefault="000E1765" w:rsidP="000E1765">
      <w:pPr>
        <w:tabs>
          <w:tab w:val="left" w:pos="5310"/>
        </w:tabs>
      </w:pPr>
      <w:r>
        <w:rPr>
          <w:rFonts w:hint="eastAsia"/>
        </w:rPr>
        <w:t>開</w:t>
      </w:r>
      <w:r>
        <w:tab/>
      </w:r>
      <w:r>
        <w:rPr>
          <w:rFonts w:hint="eastAsia"/>
        </w:rPr>
        <w:t>閉</w:t>
      </w:r>
    </w:p>
    <w:p w14:paraId="1933E861" w14:textId="6F52B861" w:rsidR="00A574E3" w:rsidRDefault="00DA2344" w:rsidP="006D1CC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3675AF" wp14:editId="19D2E3B9">
                <wp:simplePos x="0" y="0"/>
                <wp:positionH relativeFrom="column">
                  <wp:posOffset>4286249</wp:posOffset>
                </wp:positionH>
                <wp:positionV relativeFrom="paragraph">
                  <wp:posOffset>981075</wp:posOffset>
                </wp:positionV>
                <wp:extent cx="3305175" cy="809625"/>
                <wp:effectExtent l="0" t="0" r="9525" b="9525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675C2E" w14:textId="77777777" w:rsidR="009A0267" w:rsidRPr="009A0267" w:rsidRDefault="009A0267">
                            <w:pPr>
                              <w:rPr>
                                <w:shd w:val="pct15" w:color="auto" w:fill="FFFFFF"/>
                              </w:rPr>
                            </w:pPr>
                            <w:r w:rsidRPr="009A0267">
                              <w:rPr>
                                <w:rFonts w:hint="eastAsia"/>
                                <w:shd w:val="pct15" w:color="auto" w:fill="FFFFFF"/>
                              </w:rPr>
                              <w:t>防犯</w:t>
                            </w:r>
                          </w:p>
                          <w:p w14:paraId="5187A1B6" w14:textId="47559CA6" w:rsidR="00DA2344" w:rsidRDefault="00DA2344">
                            <w:r>
                              <w:rPr>
                                <w:rFonts w:hint="eastAsia"/>
                              </w:rPr>
                              <w:t>室内取り付け型・開閉式防犯シャッター「防衛くん」が（あなたの大切なもの）を守ります。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675AF" id="テキスト ボックス 25" o:spid="_x0000_s1036" type="#_x0000_t202" style="position:absolute;left:0;text-align:left;margin-left:337.5pt;margin-top:77.25pt;width:260.25pt;height:6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" fillcolor="white [3201]" stroked="f" strokeweight=".5pt">
                <v:textbox>
                  <w:txbxContent>
                    <w:p w14:paraId="3A675C2E" w14:textId="77777777" w:rsidR="009A0267" w:rsidRPr="009A0267" w:rsidRDefault="009A0267">
                      <w:pPr>
                        <w:rPr>
                          <w:shd w:val="pct15" w:color="auto" w:fill="FFFFFF"/>
                        </w:rPr>
                      </w:pPr>
                      <w:r w:rsidRPr="009A0267">
                        <w:rPr>
                          <w:rFonts w:hint="eastAsia"/>
                          <w:shd w:val="pct15" w:color="auto" w:fill="FFFFFF"/>
                        </w:rPr>
                        <w:t>防犯</w:t>
                      </w:r>
                    </w:p>
                    <w:p w14:paraId="5187A1B6" w14:textId="47559CA6" w:rsidR="00DA2344" w:rsidRDefault="00DA2344">
                      <w:r>
                        <w:rPr>
                          <w:rFonts w:hint="eastAsia"/>
                        </w:rPr>
                        <w:t>室内取り付け型・開閉式防犯シャッター「防衛くん」が（あなたの大切なもの）を守ります。</w:t>
                      </w:r>
                    </w:p>
                  </w:txbxContent>
                </v:textbox>
              </v:shape>
            </w:pict>
          </mc:Fallback>
        </mc:AlternateContent>
      </w:r>
      <w:r w:rsidR="00A574E3">
        <w:rPr>
          <w:noProof/>
        </w:rPr>
        <w:drawing>
          <wp:inline distT="0" distB="0" distL="0" distR="0" wp14:anchorId="6C7E8FD2" wp14:editId="7105F614">
            <wp:extent cx="2028825" cy="1352498"/>
            <wp:effectExtent l="0" t="0" r="0" b="635"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945" cy="137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0267">
        <w:rPr>
          <w:rFonts w:hint="eastAsia"/>
        </w:rPr>
        <w:t xml:space="preserve">　</w:t>
      </w:r>
    </w:p>
    <w:p w14:paraId="535D6A2B" w14:textId="09766823" w:rsidR="000E1765" w:rsidRDefault="000E1765" w:rsidP="006D1CC5"/>
    <w:p w14:paraId="5BA4C4C5" w14:textId="0970FFDB" w:rsidR="00A574E3" w:rsidRDefault="00DF57C9" w:rsidP="00DF57C9">
      <w:pPr>
        <w:ind w:firstLineChars="100" w:firstLine="210"/>
      </w:pPr>
      <w:r>
        <w:rPr>
          <w:noProof/>
        </w:rPr>
        <w:drawing>
          <wp:inline distT="0" distB="0" distL="0" distR="0" wp14:anchorId="1A696ED6" wp14:editId="76540409">
            <wp:extent cx="2286000" cy="1524465"/>
            <wp:effectExtent l="0" t="0" r="0" b="0"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797" cy="15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65">
        <w:rPr>
          <w:rFonts w:hint="eastAsia"/>
        </w:rPr>
        <w:t xml:space="preserve">　</w:t>
      </w:r>
      <w:r>
        <w:t xml:space="preserve"> </w:t>
      </w:r>
      <w:r w:rsidR="000E1765">
        <w:rPr>
          <w:noProof/>
        </w:rPr>
        <w:drawing>
          <wp:inline distT="0" distB="0" distL="0" distR="0" wp14:anchorId="7111FE7B" wp14:editId="5A5CB5DC">
            <wp:extent cx="3829050" cy="1367517"/>
            <wp:effectExtent l="0" t="0" r="0" b="4445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198" cy="139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4492B" w14:textId="39607BA6" w:rsidR="000E1765" w:rsidRDefault="000E1765" w:rsidP="006D1CC5">
      <w:r w:rsidRPr="000E1765">
        <w:rPr>
          <w:rFonts w:hint="eastAsia"/>
          <w:shd w:val="pct15" w:color="auto" w:fill="FFFFFF"/>
        </w:rPr>
        <w:t>防露</w:t>
      </w:r>
      <w:r>
        <w:rPr>
          <w:rFonts w:hint="eastAsia"/>
        </w:rPr>
        <w:t xml:space="preserve">　　寒い冬が来る前にことしこそ「結露とさようなら！」</w:t>
      </w:r>
    </w:p>
    <w:p w14:paraId="457468EB" w14:textId="5B616F5A" w:rsidR="000E1765" w:rsidRPr="000E1765" w:rsidRDefault="000E1765" w:rsidP="006D1CC5">
      <w:pPr>
        <w:rPr>
          <w:shd w:val="pct15" w:color="auto" w:fill="FFFFFF"/>
        </w:rPr>
      </w:pPr>
      <w:r>
        <w:rPr>
          <w:rFonts w:hint="eastAsia"/>
        </w:rPr>
        <w:t xml:space="preserve">　たった６．２ミリの厚さのガラスで</w:t>
      </w:r>
      <w:r w:rsidR="00DF57C9">
        <w:rPr>
          <w:rFonts w:hint="eastAsia"/>
        </w:rPr>
        <w:t>外気温度</w:t>
      </w:r>
      <w:r w:rsidRPr="00CE1B68">
        <w:rPr>
          <w:rFonts w:hint="eastAsia"/>
          <w:b/>
          <w:bCs/>
        </w:rPr>
        <w:t>マイナス２３℃</w:t>
      </w:r>
      <w:r>
        <w:rPr>
          <w:rFonts w:hint="eastAsia"/>
        </w:rPr>
        <w:t>以下になるまで結露の発生を抑えます。</w:t>
      </w:r>
      <w:r w:rsidR="00DF57C9">
        <w:rPr>
          <w:rFonts w:hint="eastAsia"/>
        </w:rPr>
        <w:t>（室内湿度６０％・室温２０℃の場合）</w:t>
      </w:r>
    </w:p>
    <w:p w14:paraId="6803707B" w14:textId="56C15173" w:rsidR="00CE1B68" w:rsidRDefault="00CE1B68" w:rsidP="006D1CC5">
      <w:r>
        <w:rPr>
          <w:noProof/>
        </w:rPr>
        <w:drawing>
          <wp:inline distT="0" distB="0" distL="0" distR="0" wp14:anchorId="3A747448" wp14:editId="4D63352A">
            <wp:extent cx="2152650" cy="1898280"/>
            <wp:effectExtent l="0" t="0" r="0" b="6985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790" cy="190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1B68">
        <w:t xml:space="preserve"> </w:t>
      </w:r>
      <w:r>
        <w:rPr>
          <w:noProof/>
        </w:rPr>
        <w:drawing>
          <wp:inline distT="0" distB="0" distL="0" distR="0" wp14:anchorId="28A40BB7" wp14:editId="5E506C49">
            <wp:extent cx="2171700" cy="1238072"/>
            <wp:effectExtent l="0" t="0" r="0" b="635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78" cy="124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57C9">
        <w:rPr>
          <w:noProof/>
        </w:rPr>
        <w:drawing>
          <wp:anchor distT="0" distB="0" distL="114300" distR="114300" simplePos="0" relativeHeight="251671552" behindDoc="0" locked="0" layoutInCell="1" allowOverlap="1" wp14:anchorId="6028C89F" wp14:editId="71273275">
            <wp:simplePos x="457200" y="9172575"/>
            <wp:positionH relativeFrom="column">
              <wp:align>left</wp:align>
            </wp:positionH>
            <wp:positionV relativeFrom="paragraph">
              <wp:align>top</wp:align>
            </wp:positionV>
            <wp:extent cx="2914650" cy="2914650"/>
            <wp:effectExtent l="0" t="0" r="0" b="0"/>
            <wp:wrapSquare wrapText="bothSides"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96914B" w14:textId="55BA60B8" w:rsidR="00CE1B68" w:rsidRDefault="00DA2344" w:rsidP="006D1CC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26ED51" wp14:editId="78F599AC">
                <wp:simplePos x="0" y="0"/>
                <wp:positionH relativeFrom="column">
                  <wp:posOffset>133350</wp:posOffset>
                </wp:positionH>
                <wp:positionV relativeFrom="paragraph">
                  <wp:posOffset>1190625</wp:posOffset>
                </wp:positionV>
                <wp:extent cx="3257550" cy="1495425"/>
                <wp:effectExtent l="0" t="0" r="19050" b="28575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DFBEA3" w14:textId="1CEA0EF8" w:rsidR="00DA2344" w:rsidRDefault="00D33C8B">
                            <w:r>
                              <w:rPr>
                                <w:rFonts w:hint="eastAsia"/>
                              </w:rPr>
                              <w:t>内窓ＰＬＡＳＴ</w:t>
                            </w:r>
                          </w:p>
                          <w:p w14:paraId="480B35B8" w14:textId="5A4D06D3" w:rsidR="00D33C8B" w:rsidRDefault="00D33C8B">
                            <w:r>
                              <w:rPr>
                                <w:rFonts w:hint="eastAsia"/>
                              </w:rPr>
                              <w:t>気密性の高さで楽器の音漏れに最適。</w:t>
                            </w:r>
                          </w:p>
                          <w:p w14:paraId="580BB879" w14:textId="1357B849" w:rsidR="00D33C8B" w:rsidRDefault="00D33C8B">
                            <w:r>
                              <w:rPr>
                                <w:rFonts w:hint="eastAsia"/>
                              </w:rPr>
                              <w:t>ＪＩＳ規格を上回る４５ｄＢの遮音効果！</w:t>
                            </w:r>
                          </w:p>
                          <w:p w14:paraId="2745848A" w14:textId="531E6A36" w:rsidR="00D33C8B" w:rsidRDefault="00D33C8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交差点の騒音が図書館並みに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6ED51" id="テキスト ボックス 32" o:spid="_x0000_s1037" type="#_x0000_t202" style="position:absolute;left:0;text-align:left;margin-left:10.5pt;margin-top:93.75pt;width:256.5pt;height:117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" fillcolor="white [3201]" strokeweight=".5pt">
                <v:textbox>
                  <w:txbxContent>
                    <w:p w14:paraId="08DFBEA3" w14:textId="1CEA0EF8" w:rsidR="00DA2344" w:rsidRDefault="00D33C8B">
                      <w:r>
                        <w:rPr>
                          <w:rFonts w:hint="eastAsia"/>
                        </w:rPr>
                        <w:t>内窓ＰＬＡＳＴ</w:t>
                      </w:r>
                    </w:p>
                    <w:p w14:paraId="480B35B8" w14:textId="5A4D06D3" w:rsidR="00D33C8B" w:rsidRDefault="00D33C8B">
                      <w:r>
                        <w:rPr>
                          <w:rFonts w:hint="eastAsia"/>
                        </w:rPr>
                        <w:t>気密性の高さで楽器の音漏れに最適。</w:t>
                      </w:r>
                    </w:p>
                    <w:p w14:paraId="580BB879" w14:textId="1357B849" w:rsidR="00D33C8B" w:rsidRDefault="00D33C8B">
                      <w:r>
                        <w:rPr>
                          <w:rFonts w:hint="eastAsia"/>
                        </w:rPr>
                        <w:t>ＪＩＳ規格を上回る４５ｄＢの遮音効果！</w:t>
                      </w:r>
                    </w:p>
                    <w:p w14:paraId="2745848A" w14:textId="531E6A36" w:rsidR="00D33C8B" w:rsidRDefault="00D33C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交差点の騒音が図書館並みに</w:t>
                      </w:r>
                    </w:p>
                  </w:txbxContent>
                </v:textbox>
              </v:shape>
            </w:pict>
          </mc:Fallback>
        </mc:AlternateContent>
      </w:r>
    </w:p>
    <w:p w14:paraId="6A1D628F" w14:textId="045B017D" w:rsidR="00EB40C6" w:rsidRPr="00EB40C6" w:rsidRDefault="00EB40C6" w:rsidP="00EB40C6"/>
    <w:p w14:paraId="3254BD5A" w14:textId="77F0EE39" w:rsidR="00EB40C6" w:rsidRPr="00EB40C6" w:rsidRDefault="00EB40C6" w:rsidP="00EB40C6"/>
    <w:p w14:paraId="70EFFA50" w14:textId="4162C7C6" w:rsidR="00EB40C6" w:rsidRPr="00EB40C6" w:rsidRDefault="00EB40C6" w:rsidP="00EB40C6"/>
    <w:p w14:paraId="0596C263" w14:textId="03AC0013" w:rsidR="00EB40C6" w:rsidRPr="00EB40C6" w:rsidRDefault="00EB40C6" w:rsidP="00EB40C6"/>
    <w:p w14:paraId="788B7D8A" w14:textId="1A5C1085" w:rsidR="00EB40C6" w:rsidRPr="00EB40C6" w:rsidRDefault="00EB40C6" w:rsidP="00EB40C6"/>
    <w:p w14:paraId="58F27BAE" w14:textId="697FB958" w:rsidR="00EB40C6" w:rsidRPr="00EB40C6" w:rsidRDefault="00EB40C6" w:rsidP="00EB40C6"/>
    <w:p w14:paraId="63F65DD4" w14:textId="7D7A6754" w:rsidR="00EB40C6" w:rsidRPr="00EB40C6" w:rsidRDefault="00EB40C6" w:rsidP="00EB40C6"/>
    <w:p w14:paraId="5BDAEF22" w14:textId="7914E1A9" w:rsidR="00EB40C6" w:rsidRPr="00EB40C6" w:rsidRDefault="00EB40C6" w:rsidP="00EB40C6"/>
    <w:p w14:paraId="31220954" w14:textId="01CCBBF4" w:rsidR="00EB40C6" w:rsidRPr="00EB40C6" w:rsidRDefault="00EB40C6" w:rsidP="00EB40C6"/>
    <w:p w14:paraId="26532A5A" w14:textId="5F8C86B4" w:rsidR="00EB40C6" w:rsidRPr="00EB40C6" w:rsidRDefault="00EB40C6" w:rsidP="00EB40C6"/>
    <w:p w14:paraId="2D18873A" w14:textId="21087BC3" w:rsidR="00EB40C6" w:rsidRDefault="00EB40C6" w:rsidP="00EB40C6"/>
    <w:p w14:paraId="5D80AA73" w14:textId="2C17E9FA" w:rsidR="00EB40C6" w:rsidRDefault="00EB40C6" w:rsidP="00EB40C6">
      <w:pPr>
        <w:ind w:firstLineChars="100" w:firstLine="210"/>
      </w:pPr>
    </w:p>
    <w:p w14:paraId="1682AE4D" w14:textId="36918449" w:rsidR="00E966AE" w:rsidRPr="00EB40C6" w:rsidRDefault="00E966AE" w:rsidP="00EB40C6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EAB3D6" wp14:editId="2288E52E">
                <wp:simplePos x="0" y="0"/>
                <wp:positionH relativeFrom="column">
                  <wp:posOffset>-47625</wp:posOffset>
                </wp:positionH>
                <wp:positionV relativeFrom="paragraph">
                  <wp:posOffset>228599</wp:posOffset>
                </wp:positionV>
                <wp:extent cx="7781925" cy="2962275"/>
                <wp:effectExtent l="0" t="0" r="28575" b="28575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1925" cy="2962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88D33F" w14:textId="04F62B4C" w:rsidR="00E966AE" w:rsidRPr="00E966AE" w:rsidRDefault="00E966AE" w:rsidP="00E966AE">
                            <w:pPr>
                              <w:ind w:firstLineChars="100" w:firstLine="235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966A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窓リフォームのことなら何でもお任せください。</w:t>
                            </w:r>
                          </w:p>
                          <w:p w14:paraId="151D06A2" w14:textId="77777777" w:rsidR="00E966AE" w:rsidRPr="00E966AE" w:rsidRDefault="00E966AE" w:rsidP="00E966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966A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こんなお悩みはありませんか？</w:t>
                            </w:r>
                          </w:p>
                          <w:p w14:paraId="15943A2A" w14:textId="434C8578" w:rsidR="00E966AE" w:rsidRDefault="00E966AE" w:rsidP="00E966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966A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窓の専門店ならではの最適な窓製品をご提案させていただきます。</w:t>
                            </w:r>
                          </w:p>
                          <w:p w14:paraId="69A92BAD" w14:textId="73A1FAC3" w:rsidR="00E966AE" w:rsidRDefault="00E966AE" w:rsidP="00E966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アイコン各種：お悩み項目</w:t>
                            </w:r>
                          </w:p>
                          <w:p w14:paraId="3D5E25E2" w14:textId="6E449727" w:rsidR="00E966AE" w:rsidRPr="00E966AE" w:rsidRDefault="00E966AE" w:rsidP="00E966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＊ほとんどの製品が</w:t>
                            </w:r>
                            <w:r w:rsidRPr="00E966A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たった１日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で工事完了できるので、お客様の暮らしのご負担がありません。</w:t>
                            </w:r>
                          </w:p>
                          <w:p w14:paraId="1561A07A" w14:textId="77777777" w:rsidR="00E966AE" w:rsidRPr="00E966AE" w:rsidRDefault="00E966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AB3D6" id="テキスト ボックス 35" o:spid="_x0000_s1038" type="#_x0000_t202" style="position:absolute;left:0;text-align:left;margin-left:-3.75pt;margin-top:18pt;width:612.75pt;height:23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" fillcolor="white [3201]" strokeweight=".5pt">
                <v:textbox>
                  <w:txbxContent>
                    <w:p w14:paraId="4D88D33F" w14:textId="04F62B4C" w:rsidR="00E966AE" w:rsidRPr="00E966AE" w:rsidRDefault="00E966AE" w:rsidP="00E966AE">
                      <w:pPr>
                        <w:ind w:firstLineChars="100" w:firstLine="235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966A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窓リフォームのことなら何でもお任せください。</w:t>
                      </w:r>
                    </w:p>
                    <w:p w14:paraId="151D06A2" w14:textId="77777777" w:rsidR="00E966AE" w:rsidRPr="00E966AE" w:rsidRDefault="00E966AE" w:rsidP="00E966AE">
                      <w:pPr>
                        <w:rPr>
                          <w:sz w:val="24"/>
                          <w:szCs w:val="24"/>
                        </w:rPr>
                      </w:pPr>
                      <w:r w:rsidRPr="00E966AE">
                        <w:rPr>
                          <w:rFonts w:hint="eastAsia"/>
                          <w:sz w:val="24"/>
                          <w:szCs w:val="24"/>
                        </w:rPr>
                        <w:t>こんなお悩みはありませんか？</w:t>
                      </w:r>
                    </w:p>
                    <w:p w14:paraId="15943A2A" w14:textId="434C8578" w:rsidR="00E966AE" w:rsidRDefault="00E966AE" w:rsidP="00E966AE">
                      <w:pPr>
                        <w:rPr>
                          <w:sz w:val="24"/>
                          <w:szCs w:val="24"/>
                        </w:rPr>
                      </w:pPr>
                      <w:r w:rsidRPr="00E966AE">
                        <w:rPr>
                          <w:rFonts w:hint="eastAsia"/>
                          <w:sz w:val="24"/>
                          <w:szCs w:val="24"/>
                        </w:rPr>
                        <w:t>窓の専門店ならではの最適な窓製品をご提案させていただきます。</w:t>
                      </w:r>
                    </w:p>
                    <w:p w14:paraId="69A92BAD" w14:textId="73A1FAC3" w:rsidR="00E966AE" w:rsidRDefault="00E966AE" w:rsidP="00E966A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アイコン各種：お悩み項目</w:t>
                      </w:r>
                    </w:p>
                    <w:p w14:paraId="3D5E25E2" w14:textId="6E449727" w:rsidR="00E966AE" w:rsidRPr="00E966AE" w:rsidRDefault="00E966AE" w:rsidP="00E966A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＊ほとんどの製品が</w:t>
                      </w:r>
                      <w:r w:rsidRPr="00E966A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たった１日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で工事完了できるので、お客様の暮らしのご負担がありません。</w:t>
                      </w:r>
                    </w:p>
                    <w:p w14:paraId="1561A07A" w14:textId="77777777" w:rsidR="00E966AE" w:rsidRPr="00E966AE" w:rsidRDefault="00E966A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966AE" w:rsidRPr="00EB40C6" w:rsidSect="005D1437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37"/>
    <w:rsid w:val="000E1765"/>
    <w:rsid w:val="003224FF"/>
    <w:rsid w:val="003A1CD7"/>
    <w:rsid w:val="003B0767"/>
    <w:rsid w:val="00453DD9"/>
    <w:rsid w:val="005D1437"/>
    <w:rsid w:val="006840DF"/>
    <w:rsid w:val="006D1CC5"/>
    <w:rsid w:val="007B7A20"/>
    <w:rsid w:val="007C40E4"/>
    <w:rsid w:val="008420C3"/>
    <w:rsid w:val="00972DB8"/>
    <w:rsid w:val="009A0267"/>
    <w:rsid w:val="00A344AE"/>
    <w:rsid w:val="00A574E3"/>
    <w:rsid w:val="00CE1B68"/>
    <w:rsid w:val="00D33C8B"/>
    <w:rsid w:val="00DA2344"/>
    <w:rsid w:val="00DF57C9"/>
    <w:rsid w:val="00E966AE"/>
    <w:rsid w:val="00EB40C6"/>
    <w:rsid w:val="00F8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A82595"/>
  <w15:chartTrackingRefBased/>
  <w15:docId w15:val="{6D0942A6-8D9A-4EDD-8A77-70225889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1232</TotalTime>
  <Pages>3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clear01</dc:creator>
  <cp:keywords/>
  <dc:description/>
  <cp:lastModifiedBy>clear01</cp:lastModifiedBy>
  <cp:revision>10</cp:revision>
  <cp:lastPrinted>2020-07-08T06:25:00Z</cp:lastPrinted>
  <dcterms:created xsi:type="dcterms:W3CDTF">2020-07-07T07:15:00Z</dcterms:created>
  <dcterms:modified xsi:type="dcterms:W3CDTF">2020-07-08T07:34:00Z</dcterms:modified>
</cp:coreProperties>
</file>