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E0883" w14:textId="2D9EF1DC" w:rsidR="00C026F1" w:rsidRDefault="00C026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149C8" wp14:editId="30C375C7">
                <wp:simplePos x="0" y="0"/>
                <wp:positionH relativeFrom="page">
                  <wp:align>left</wp:align>
                </wp:positionH>
                <wp:positionV relativeFrom="paragraph">
                  <wp:posOffset>78196</wp:posOffset>
                </wp:positionV>
                <wp:extent cx="7539718" cy="508000"/>
                <wp:effectExtent l="0" t="0" r="4445" b="63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9718" cy="508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79195" w14:textId="599F1E9D" w:rsidR="00C026F1" w:rsidRPr="00C026F1" w:rsidRDefault="00C026F1" w:rsidP="00C026F1">
                            <w:pPr>
                              <w:ind w:firstLineChars="400" w:firstLine="1120"/>
                              <w:rPr>
                                <w:rFonts w:ascii="Meiryo UI" w:eastAsia="Meiryo UI" w:hAnsi="Meiryo UI"/>
                                <w:sz w:val="28"/>
                                <w:szCs w:val="28"/>
                              </w:rPr>
                            </w:pPr>
                            <w:r w:rsidRPr="00C026F1"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スライドボードでの移乗方法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  <w:szCs w:val="28"/>
                              </w:rPr>
                              <w:t>（基本）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B149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6.15pt;width:593.7pt;height:40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" fillcolor="#ffe599 [1303]" stroked="f" strokeweight=".5pt">
                <v:fill opacity="32896f"/>
                <v:textbox>
                  <w:txbxContent>
                    <w:p w14:paraId="25379195" w14:textId="599F1E9D" w:rsidR="00C026F1" w:rsidRPr="00C026F1" w:rsidRDefault="00C026F1" w:rsidP="00C026F1">
                      <w:pPr>
                        <w:ind w:firstLineChars="400" w:firstLine="1120"/>
                        <w:rPr>
                          <w:rFonts w:ascii="Meiryo UI" w:eastAsia="Meiryo UI" w:hAnsi="Meiryo UI"/>
                          <w:sz w:val="28"/>
                          <w:szCs w:val="28"/>
                        </w:rPr>
                      </w:pPr>
                      <w:r w:rsidRPr="00C026F1"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スライドボードでの移乗方法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  <w:szCs w:val="28"/>
                        </w:rPr>
                        <w:t>（基本）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F9F953" w14:textId="49DEAAAF" w:rsidR="00C026F1" w:rsidRDefault="00C026F1"/>
    <w:p w14:paraId="7E46EAFD" w14:textId="01B1EFF0" w:rsidR="00C026F1" w:rsidRDefault="00C026F1"/>
    <w:p w14:paraId="189DCDCA" w14:textId="1AE70B9E" w:rsidR="00C026F1" w:rsidRDefault="00C026F1">
      <w:r>
        <w:rPr>
          <w:noProof/>
        </w:rPr>
        <w:drawing>
          <wp:inline distT="0" distB="0" distL="0" distR="0" wp14:anchorId="2CB5650C" wp14:editId="344FC4B7">
            <wp:extent cx="6001799" cy="2576286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34" t="29374" r="30709" b="23122"/>
                    <a:stretch/>
                  </pic:blipFill>
                  <pic:spPr bwMode="auto">
                    <a:xfrm>
                      <a:off x="0" y="0"/>
                      <a:ext cx="6053298" cy="2598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E753B" w14:textId="39A41666" w:rsidR="00C026F1" w:rsidRDefault="00C026F1"/>
    <w:p w14:paraId="1E143848" w14:textId="71F5E3FF" w:rsidR="00C026F1" w:rsidRPr="00B7004F" w:rsidRDefault="00C026F1">
      <w:pPr>
        <w:rPr>
          <w:b/>
          <w:bCs/>
          <w:sz w:val="18"/>
          <w:szCs w:val="18"/>
        </w:rPr>
      </w:pPr>
      <w:r w:rsidRPr="00B7004F">
        <w:rPr>
          <w:rFonts w:ascii="ShinGoPro-Medium" w:eastAsia="ShinGoPro-Medium" w:cs="ShinGoPro-Medium"/>
          <w:b/>
          <w:bCs/>
          <w:kern w:val="0"/>
          <w:sz w:val="18"/>
          <w:szCs w:val="18"/>
        </w:rPr>
        <w:t xml:space="preserve">4 </w:t>
      </w:r>
      <w:r w:rsidR="00B7004F" w:rsidRPr="00B7004F">
        <w:rPr>
          <w:rFonts w:ascii="ShinGoPro-Medium" w:eastAsia="ShinGoPro-Medium" w:cs="ShinGoPro-Medium" w:hint="eastAsia"/>
          <w:b/>
          <w:bCs/>
          <w:kern w:val="0"/>
          <w:sz w:val="18"/>
          <w:szCs w:val="18"/>
        </w:rPr>
        <w:t xml:space="preserve">　</w:t>
      </w:r>
      <w:r w:rsidRPr="00B7004F">
        <w:rPr>
          <w:rFonts w:ascii="ShinGoPro-Medium" w:eastAsia="ShinGoPro-Medium" w:cs="ShinGoPro-Medium" w:hint="eastAsia"/>
          <w:b/>
          <w:bCs/>
          <w:kern w:val="0"/>
          <w:sz w:val="18"/>
          <w:szCs w:val="18"/>
        </w:rPr>
        <w:t>ベッドに端座させた状態でスライドボードの端をおしりの下に挿入し、反対端を車いすの座面に乗せます。</w:t>
      </w:r>
      <w:r w:rsidRPr="00B7004F">
        <w:rPr>
          <w:rFonts w:hint="eastAsia"/>
          <w:b/>
          <w:bCs/>
          <w:sz w:val="18"/>
          <w:szCs w:val="18"/>
        </w:rPr>
        <w:t xml:space="preserve">　　　　</w:t>
      </w:r>
    </w:p>
    <w:p w14:paraId="4516FB22" w14:textId="141A83A9" w:rsidR="00C026F1" w:rsidRDefault="00C026F1">
      <w:r>
        <w:rPr>
          <w:noProof/>
        </w:rPr>
        <w:drawing>
          <wp:inline distT="0" distB="0" distL="0" distR="0" wp14:anchorId="5839B95E" wp14:editId="42E660FB">
            <wp:extent cx="6023296" cy="214085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564" t="17291" r="31417" b="43524"/>
                    <a:stretch/>
                  </pic:blipFill>
                  <pic:spPr bwMode="auto">
                    <a:xfrm>
                      <a:off x="0" y="0"/>
                      <a:ext cx="6094456" cy="2166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A18BF" w14:textId="67140311" w:rsidR="00C026F1" w:rsidRDefault="00C026F1"/>
    <w:p w14:paraId="512266E3" w14:textId="7059749D" w:rsidR="00C026F1" w:rsidRPr="00B7004F" w:rsidRDefault="00B7004F">
      <w:pPr>
        <w:rPr>
          <w:b/>
          <w:bCs/>
          <w:sz w:val="18"/>
          <w:szCs w:val="18"/>
        </w:rPr>
      </w:pPr>
      <w:r w:rsidRPr="00B7004F">
        <w:rPr>
          <w:rFonts w:ascii="ShinGoPro-Medium" w:eastAsia="ShinGoPro-Medium" w:cs="ShinGoPro-Medium"/>
          <w:b/>
          <w:bCs/>
          <w:kern w:val="0"/>
          <w:sz w:val="18"/>
          <w:szCs w:val="18"/>
        </w:rPr>
        <w:t xml:space="preserve">5 </w:t>
      </w:r>
      <w:r w:rsidRPr="00B7004F">
        <w:rPr>
          <w:rFonts w:ascii="ShinGoPro-Medium" w:eastAsia="ShinGoPro-Medium" w:cs="ShinGoPro-Medium" w:hint="eastAsia"/>
          <w:b/>
          <w:bCs/>
          <w:kern w:val="0"/>
          <w:sz w:val="18"/>
          <w:szCs w:val="18"/>
        </w:rPr>
        <w:t xml:space="preserve">　利用者様の腰をしっかり持ち、体重をスライドボードに乗せるようにしながら車いす側に体を移動させます。</w:t>
      </w:r>
    </w:p>
    <w:p w14:paraId="19C400EF" w14:textId="1466976B" w:rsidR="004B6FFB" w:rsidRDefault="00C026F1">
      <w:r>
        <w:rPr>
          <w:noProof/>
        </w:rPr>
        <w:drawing>
          <wp:inline distT="0" distB="0" distL="0" distR="0" wp14:anchorId="31E1A4FE" wp14:editId="653C2CC7">
            <wp:extent cx="6056503" cy="1611086"/>
            <wp:effectExtent l="0" t="0" r="1905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620" t="61250" r="30608" b="10014"/>
                    <a:stretch/>
                  </pic:blipFill>
                  <pic:spPr bwMode="auto">
                    <a:xfrm>
                      <a:off x="0" y="0"/>
                      <a:ext cx="6127822" cy="1630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B99AC" w14:textId="23D31EFF" w:rsidR="00C026F1" w:rsidRDefault="00C026F1"/>
    <w:p w14:paraId="7558E95C" w14:textId="558A2723" w:rsidR="00C026F1" w:rsidRDefault="00C026F1"/>
    <w:p w14:paraId="300C4D5F" w14:textId="77777777" w:rsidR="005852C4" w:rsidRDefault="005852C4"/>
    <w:p w14:paraId="6D8D244E" w14:textId="1825EE7F" w:rsidR="00B7004F" w:rsidRPr="00B7004F" w:rsidRDefault="00B7004F" w:rsidP="00B7004F">
      <w:pPr>
        <w:ind w:firstLineChars="200" w:firstLine="360"/>
        <w:rPr>
          <w:b/>
          <w:bCs/>
          <w:sz w:val="18"/>
          <w:szCs w:val="18"/>
        </w:rPr>
      </w:pPr>
      <w:r w:rsidRPr="00B7004F">
        <w:rPr>
          <w:rFonts w:ascii="ShinGoPro-Medium" w:eastAsia="ShinGoPro-Medium" w:cs="ShinGoPro-Medium"/>
          <w:b/>
          <w:bCs/>
          <w:kern w:val="0"/>
          <w:sz w:val="18"/>
          <w:szCs w:val="18"/>
        </w:rPr>
        <w:lastRenderedPageBreak/>
        <w:t xml:space="preserve">6 </w:t>
      </w:r>
      <w:r w:rsidRPr="00B7004F">
        <w:rPr>
          <w:rFonts w:ascii="ShinGoPro-Medium" w:eastAsia="ShinGoPro-Medium" w:cs="ShinGoPro-Medium" w:hint="eastAsia"/>
          <w:b/>
          <w:bCs/>
          <w:kern w:val="0"/>
          <w:sz w:val="18"/>
          <w:szCs w:val="18"/>
        </w:rPr>
        <w:t>車いすに完全に乗った状態でスライドボードを介助者が抜き取ります。姿勢を整えて移乗完了です。</w:t>
      </w:r>
    </w:p>
    <w:p w14:paraId="2B2B7B1E" w14:textId="7B29A846" w:rsidR="00B7004F" w:rsidRDefault="00B7004F">
      <w:r>
        <w:rPr>
          <w:noProof/>
        </w:rPr>
        <w:drawing>
          <wp:inline distT="0" distB="0" distL="0" distR="0" wp14:anchorId="31345388" wp14:editId="457CB8C7">
            <wp:extent cx="6096805" cy="1901371"/>
            <wp:effectExtent l="0" t="0" r="0" b="381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42" t="26666" r="30733" b="38118"/>
                    <a:stretch/>
                  </pic:blipFill>
                  <pic:spPr bwMode="auto">
                    <a:xfrm>
                      <a:off x="0" y="0"/>
                      <a:ext cx="6124114" cy="1909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82B7E" w14:textId="7E09410F" w:rsidR="00B7004F" w:rsidRDefault="00B7004F"/>
    <w:p w14:paraId="4411D6CF" w14:textId="03E76D56" w:rsidR="00B7004F" w:rsidRDefault="00B7004F">
      <w:r>
        <w:rPr>
          <w:noProof/>
        </w:rPr>
        <w:drawing>
          <wp:inline distT="0" distB="0" distL="0" distR="0" wp14:anchorId="605A2560" wp14:editId="33184098">
            <wp:extent cx="6333328" cy="5145314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065" t="18333" r="39050" b="13959"/>
                    <a:stretch/>
                  </pic:blipFill>
                  <pic:spPr bwMode="auto">
                    <a:xfrm>
                      <a:off x="0" y="0"/>
                      <a:ext cx="6377493" cy="518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9B365" w14:textId="3D93FCF0" w:rsidR="00B7004F" w:rsidRDefault="00B7004F"/>
    <w:p w14:paraId="715B5575" w14:textId="57EA5447" w:rsidR="00B7004F" w:rsidRDefault="00B7004F"/>
    <w:p w14:paraId="53AFFB7D" w14:textId="214FC021" w:rsidR="00B7004F" w:rsidRDefault="00B7004F"/>
    <w:p w14:paraId="0B8A840A" w14:textId="5BF82323" w:rsidR="00B7004F" w:rsidRDefault="00B7004F"/>
    <w:p w14:paraId="5968D5B2" w14:textId="4472E7CD" w:rsidR="00B7004F" w:rsidRDefault="00B7004F"/>
    <w:p w14:paraId="022E5289" w14:textId="77777777" w:rsidR="005852C4" w:rsidRDefault="005852C4"/>
    <w:p w14:paraId="0733827C" w14:textId="0098D4F4" w:rsidR="00B7004F" w:rsidRDefault="00B7004F">
      <w:r>
        <w:rPr>
          <w:noProof/>
        </w:rPr>
        <w:lastRenderedPageBreak/>
        <w:drawing>
          <wp:inline distT="0" distB="0" distL="0" distR="0" wp14:anchorId="60B14D48" wp14:editId="2792733F">
            <wp:extent cx="5871029" cy="238488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245" t="30022" r="53162" b="45679"/>
                    <a:stretch/>
                  </pic:blipFill>
                  <pic:spPr bwMode="auto">
                    <a:xfrm>
                      <a:off x="0" y="0"/>
                      <a:ext cx="5930751" cy="240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08B24" w14:textId="2096CC28" w:rsidR="00B7004F" w:rsidRDefault="00B7004F"/>
    <w:p w14:paraId="5422D978" w14:textId="7261452A" w:rsidR="00B7004F" w:rsidRDefault="005852C4">
      <w:r>
        <w:rPr>
          <w:rFonts w:hint="eastAsia"/>
        </w:rPr>
        <w:t xml:space="preserve">　　</w:t>
      </w:r>
      <w:r w:rsidR="009E7535">
        <w:rPr>
          <w:rFonts w:hint="eastAsia"/>
        </w:rPr>
        <w:t xml:space="preserve">　　　　　　</w:t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 wp14:anchorId="39AD5D34" wp14:editId="60450715">
            <wp:extent cx="2412708" cy="1458233"/>
            <wp:effectExtent l="0" t="0" r="6985" b="889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444" t="60043" r="40023" b="21118"/>
                    <a:stretch/>
                  </pic:blipFill>
                  <pic:spPr bwMode="auto">
                    <a:xfrm>
                      <a:off x="0" y="0"/>
                      <a:ext cx="2476216" cy="149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30FB7" w14:textId="7C99DAD6" w:rsidR="00B7004F" w:rsidRDefault="009E7535">
      <w:pPr>
        <w:rPr>
          <w:rFonts w:ascii="Meiryo UI" w:eastAsia="Meiryo UI" w:hAnsi="Meiryo UI"/>
        </w:rPr>
      </w:pPr>
      <w:r w:rsidRPr="009E7535">
        <w:rPr>
          <w:rFonts w:ascii="Meiryo UI" w:eastAsia="Meiryo UI" w:hAnsi="Meiryo UI" w:hint="eastAsia"/>
        </w:rPr>
        <w:t>スライドボードは、様々なタイプのものがあります。リクライニング型、ティルト型車いすでも使用できるものもありますので、用途に応じて購入し、職員間で使用方法をしっかりと共有し</w:t>
      </w:r>
      <w:r>
        <w:rPr>
          <w:rFonts w:ascii="Meiryo UI" w:eastAsia="Meiryo UI" w:hAnsi="Meiryo UI" w:hint="eastAsia"/>
        </w:rPr>
        <w:t>ます。利用者の安心、安全と職員の身体を守るために</w:t>
      </w:r>
      <w:r w:rsidRPr="009E7535">
        <w:rPr>
          <w:rFonts w:ascii="Meiryo UI" w:eastAsia="Meiryo UI" w:hAnsi="Meiryo UI" w:hint="eastAsia"/>
        </w:rPr>
        <w:t>ノーリフトケアに努めます。</w:t>
      </w:r>
    </w:p>
    <w:p w14:paraId="356D4691" w14:textId="77777777" w:rsidR="009E7535" w:rsidRPr="009E7535" w:rsidRDefault="009E7535">
      <w:pPr>
        <w:rPr>
          <w:rFonts w:ascii="Meiryo UI" w:eastAsia="Meiryo UI" w:hAnsi="Meiryo UI" w:hint="eastAsia"/>
        </w:rPr>
      </w:pPr>
    </w:p>
    <w:p w14:paraId="390203CA" w14:textId="39507CD5" w:rsidR="00B7004F" w:rsidRDefault="009E75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477CB" wp14:editId="782CFD03">
                <wp:simplePos x="0" y="0"/>
                <wp:positionH relativeFrom="column">
                  <wp:posOffset>3220448</wp:posOffset>
                </wp:positionH>
                <wp:positionV relativeFrom="paragraph">
                  <wp:posOffset>41910</wp:posOffset>
                </wp:positionV>
                <wp:extent cx="3164023" cy="2750457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023" cy="2750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542EE" w14:textId="5FD1BA23" w:rsidR="009E7535" w:rsidRDefault="009E75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6D7BC4" wp14:editId="6E3CFEC8">
                                  <wp:extent cx="1444308" cy="849085"/>
                                  <wp:effectExtent l="0" t="0" r="3810" b="8255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2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98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2584" cy="889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DECADA" wp14:editId="794746A9">
                                  <wp:extent cx="2974340" cy="897255"/>
                                  <wp:effectExtent l="0" t="571500" r="54610" b="569595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 1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438580">
                                            <a:off x="0" y="0"/>
                                            <a:ext cx="2974340" cy="897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477CB" id="テキスト ボックス 10" o:spid="_x0000_s1027" type="#_x0000_t202" style="position:absolute;left:0;text-align:left;margin-left:253.6pt;margin-top:3.3pt;width:249.15pt;height:21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" fillcolor="white [3201]" stroked="f" strokeweight=".5pt">
                <v:textbox>
                  <w:txbxContent>
                    <w:p w14:paraId="794542EE" w14:textId="5FD1BA23" w:rsidR="009E7535" w:rsidRDefault="009E7535">
                      <w:r>
                        <w:rPr>
                          <w:noProof/>
                        </w:rPr>
                        <w:drawing>
                          <wp:inline distT="0" distB="0" distL="0" distR="0" wp14:anchorId="386D7BC4" wp14:editId="6E3CFEC8">
                            <wp:extent cx="1444308" cy="849085"/>
                            <wp:effectExtent l="0" t="0" r="3810" b="8255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2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98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2584" cy="8892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DECADA" wp14:editId="794746A9">
                            <wp:extent cx="2974340" cy="897255"/>
                            <wp:effectExtent l="0" t="571500" r="54610" b="569595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 1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438580">
                                      <a:off x="0" y="0"/>
                                      <a:ext cx="2974340" cy="897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CC058A" wp14:editId="7EBA3FC6">
            <wp:extent cx="2989943" cy="2989943"/>
            <wp:effectExtent l="0" t="0" r="1270" b="127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799" cy="303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04F" w:rsidSect="00C026F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hinGoPr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F1"/>
    <w:rsid w:val="004B6FFB"/>
    <w:rsid w:val="005852C4"/>
    <w:rsid w:val="009E7535"/>
    <w:rsid w:val="00B7004F"/>
    <w:rsid w:val="00C0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8217AA"/>
  <w15:chartTrackingRefBased/>
  <w15:docId w15:val="{19731E40-DF08-4D76-9177-D705227B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由美子</dc:creator>
  <cp:keywords/>
  <dc:description/>
  <cp:lastModifiedBy>鈴木 由美子</cp:lastModifiedBy>
  <cp:revision>2</cp:revision>
  <dcterms:created xsi:type="dcterms:W3CDTF">2020-09-15T07:37:00Z</dcterms:created>
  <dcterms:modified xsi:type="dcterms:W3CDTF">2020-09-15T08:24:00Z</dcterms:modified>
</cp:coreProperties>
</file>