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154C4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屋根の構造、呼び方</w:t>
      </w:r>
    </w:p>
    <w:p w14:paraId="401D92C8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屋根材と勾配の関係</w:t>
      </w:r>
    </w:p>
    <w:p w14:paraId="4994E99C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屋根の形、種類</w:t>
      </w:r>
    </w:p>
    <w:p w14:paraId="70D2CF2D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屋根面積の求め方、計算方法</w:t>
      </w:r>
    </w:p>
    <w:p w14:paraId="6262D274" w14:textId="77777777" w:rsidR="00ED5E71" w:rsidRDefault="00ED5E71" w:rsidP="00ED5E71">
      <w:pPr>
        <w:ind w:left="-420"/>
        <w:jc w:val="left"/>
      </w:pPr>
      <w:r>
        <w:rPr>
          <w:rFonts w:hint="eastAsia"/>
        </w:rPr>
        <w:t>現地調査(目視、ドローン)</w:t>
      </w:r>
    </w:p>
    <w:p w14:paraId="04309592" w14:textId="77777777" w:rsidR="00ED5E71" w:rsidRDefault="00ED5E71" w:rsidP="00ED5E71">
      <w:pPr>
        <w:ind w:left="-420"/>
        <w:jc w:val="left"/>
      </w:pPr>
      <w:r>
        <w:rPr>
          <w:rFonts w:hint="eastAsia"/>
        </w:rPr>
        <w:t>野地板</w:t>
      </w:r>
    </w:p>
    <w:p w14:paraId="56E6A4F4" w14:textId="77777777" w:rsidR="00ED5E71" w:rsidRDefault="00ED5E71" w:rsidP="00ED5E71">
      <w:pPr>
        <w:ind w:left="-420"/>
        <w:jc w:val="left"/>
      </w:pPr>
      <w:r>
        <w:rPr>
          <w:rFonts w:hint="eastAsia"/>
        </w:rPr>
        <w:t>ルーフィング（田島ルーフィング）</w:t>
      </w:r>
    </w:p>
    <w:p w14:paraId="33AE1BAE" w14:textId="0D66CEC5" w:rsidR="00ED5E71" w:rsidRDefault="00ED5E71" w:rsidP="00ED5E71">
      <w:pPr>
        <w:ind w:left="-420"/>
        <w:jc w:val="left"/>
      </w:pPr>
      <w:r>
        <w:rPr>
          <w:rFonts w:hint="eastAsia"/>
        </w:rPr>
        <w:t>役物（棟板金、唐草、けらば包み）</w:t>
      </w:r>
    </w:p>
    <w:p w14:paraId="4737D776" w14:textId="78CD0E9B" w:rsidR="00ED5E71" w:rsidRDefault="00ED5E71" w:rsidP="00ED5E71">
      <w:pPr>
        <w:ind w:left="-420"/>
        <w:jc w:val="left"/>
      </w:pPr>
      <w:r>
        <w:rPr>
          <w:rFonts w:hint="eastAsia"/>
        </w:rPr>
        <w:t>屋根材とは</w:t>
      </w:r>
    </w:p>
    <w:p w14:paraId="7704B0C5" w14:textId="77777777" w:rsidR="00ED5E71" w:rsidRDefault="00ED5E71" w:rsidP="00ED5E71">
      <w:pPr>
        <w:ind w:left="-420"/>
        <w:jc w:val="left"/>
      </w:pPr>
      <w:r>
        <w:rPr>
          <w:rFonts w:hint="eastAsia"/>
        </w:rPr>
        <w:t>瓦とは</w:t>
      </w:r>
    </w:p>
    <w:p w14:paraId="1DCDF6CE" w14:textId="77777777" w:rsidR="00ED5E71" w:rsidRDefault="00ED5E71" w:rsidP="00ED5E71">
      <w:pPr>
        <w:ind w:left="-420"/>
        <w:jc w:val="left"/>
      </w:pPr>
      <w:r>
        <w:rPr>
          <w:rFonts w:hint="eastAsia"/>
        </w:rPr>
        <w:t>セメント瓦</w:t>
      </w:r>
    </w:p>
    <w:p w14:paraId="6276A8C1" w14:textId="77777777" w:rsidR="00ED5E71" w:rsidRDefault="00ED5E71" w:rsidP="00ED5E71">
      <w:pPr>
        <w:ind w:left="-420"/>
        <w:jc w:val="left"/>
      </w:pPr>
      <w:r>
        <w:rPr>
          <w:rFonts w:hint="eastAsia"/>
        </w:rPr>
        <w:t>スレート瓦</w:t>
      </w:r>
    </w:p>
    <w:p w14:paraId="62166EE9" w14:textId="77777777" w:rsidR="00ED5E71" w:rsidRDefault="00ED5E71" w:rsidP="00ED5E71">
      <w:pPr>
        <w:ind w:left="-420"/>
        <w:jc w:val="left"/>
      </w:pPr>
      <w:r>
        <w:rPr>
          <w:rFonts w:hint="eastAsia"/>
        </w:rPr>
        <w:t>パミール</w:t>
      </w:r>
    </w:p>
    <w:p w14:paraId="0E69B751" w14:textId="77777777" w:rsidR="00ED5E71" w:rsidRDefault="00ED5E71" w:rsidP="00ED5E71">
      <w:pPr>
        <w:ind w:left="-420"/>
        <w:jc w:val="left"/>
      </w:pPr>
      <w:r>
        <w:rPr>
          <w:rFonts w:hint="eastAsia"/>
        </w:rPr>
        <w:t>アスベスト（建材のアスベスト問題、含有屋根材）</w:t>
      </w:r>
    </w:p>
    <w:p w14:paraId="7A0F2884" w14:textId="77777777" w:rsidR="00ED5E71" w:rsidRDefault="00ED5E71" w:rsidP="00ED5E71">
      <w:pPr>
        <w:ind w:left="-420"/>
        <w:jc w:val="left"/>
      </w:pPr>
      <w:r>
        <w:rPr>
          <w:rFonts w:hint="eastAsia"/>
        </w:rPr>
        <w:t>三州瓦</w:t>
      </w:r>
    </w:p>
    <w:p w14:paraId="27E3026E" w14:textId="77777777" w:rsidR="00ED5E71" w:rsidRDefault="00ED5E71" w:rsidP="00ED5E71">
      <w:pPr>
        <w:ind w:left="-420"/>
        <w:jc w:val="left"/>
      </w:pPr>
      <w:r>
        <w:rPr>
          <w:rFonts w:hint="eastAsia"/>
        </w:rPr>
        <w:t>石州瓦</w:t>
      </w:r>
    </w:p>
    <w:p w14:paraId="35F1D033" w14:textId="77777777" w:rsidR="00ED5E71" w:rsidRDefault="00ED5E71" w:rsidP="00ED5E71">
      <w:pPr>
        <w:ind w:left="-420"/>
        <w:jc w:val="left"/>
      </w:pPr>
      <w:r>
        <w:rPr>
          <w:rFonts w:hint="eastAsia"/>
        </w:rPr>
        <w:t>淡路瓦</w:t>
      </w:r>
    </w:p>
    <w:p w14:paraId="3E8C3982" w14:textId="77777777" w:rsidR="00ED5E71" w:rsidRDefault="00ED5E71" w:rsidP="00ED5E71">
      <w:pPr>
        <w:ind w:left="-420"/>
        <w:jc w:val="left"/>
      </w:pPr>
      <w:r>
        <w:rPr>
          <w:rFonts w:hint="eastAsia"/>
        </w:rPr>
        <w:t>モニエル瓦</w:t>
      </w:r>
    </w:p>
    <w:p w14:paraId="3F38DE51" w14:textId="77777777" w:rsidR="00ED5E71" w:rsidRDefault="00ED5E71" w:rsidP="00ED5E71">
      <w:pPr>
        <w:ind w:left="-420"/>
        <w:jc w:val="left"/>
      </w:pPr>
      <w:r>
        <w:rPr>
          <w:rFonts w:hint="eastAsia"/>
        </w:rPr>
        <w:t>瓦の形（J型、S型、F型、M型）</w:t>
      </w:r>
    </w:p>
    <w:p w14:paraId="58E0E1C1" w14:textId="3B24BA1F" w:rsidR="00ED5E71" w:rsidRDefault="00ED5E71" w:rsidP="00ED5E71">
      <w:pPr>
        <w:ind w:left="-420"/>
        <w:jc w:val="left"/>
      </w:pPr>
      <w:r>
        <w:rPr>
          <w:rFonts w:hint="eastAsia"/>
        </w:rPr>
        <w:t>積水瓦（U瓦）</w:t>
      </w:r>
    </w:p>
    <w:p w14:paraId="46417EE8" w14:textId="77777777" w:rsidR="00ED5E71" w:rsidRDefault="00ED5E71" w:rsidP="00ED5E71">
      <w:pPr>
        <w:ind w:left="-420"/>
        <w:jc w:val="left"/>
      </w:pPr>
      <w:r>
        <w:rPr>
          <w:rFonts w:hint="eastAsia"/>
        </w:rPr>
        <w:t>瓦棒</w:t>
      </w:r>
    </w:p>
    <w:p w14:paraId="59AE634B" w14:textId="77777777" w:rsidR="00ED5E71" w:rsidRDefault="00ED5E71" w:rsidP="00ED5E71">
      <w:pPr>
        <w:ind w:left="-420"/>
        <w:jc w:val="left"/>
      </w:pPr>
      <w:r>
        <w:rPr>
          <w:rFonts w:hint="eastAsia"/>
        </w:rPr>
        <w:t>小波スレート、大波スレート</w:t>
      </w:r>
    </w:p>
    <w:p w14:paraId="10C67F6B" w14:textId="41722B9C" w:rsidR="00ED5E71" w:rsidRDefault="00ED5E71" w:rsidP="00ED5E71">
      <w:pPr>
        <w:ind w:left="-420"/>
        <w:jc w:val="left"/>
      </w:pPr>
      <w:r>
        <w:rPr>
          <w:rFonts w:hint="eastAsia"/>
        </w:rPr>
        <w:t>ポリカ波板</w:t>
      </w:r>
    </w:p>
    <w:p w14:paraId="3404AD70" w14:textId="77777777" w:rsidR="00ED5E71" w:rsidRDefault="00ED5E71" w:rsidP="00ED5E71">
      <w:pPr>
        <w:ind w:left="-420"/>
        <w:jc w:val="left"/>
      </w:pPr>
      <w:r>
        <w:rPr>
          <w:rFonts w:hint="eastAsia"/>
        </w:rPr>
        <w:t>金属屋根（台風、耐震、軽量）</w:t>
      </w:r>
    </w:p>
    <w:p w14:paraId="42837858" w14:textId="77777777" w:rsidR="00ED5E71" w:rsidRDefault="00ED5E71" w:rsidP="00ED5E71">
      <w:pPr>
        <w:ind w:left="-420"/>
        <w:jc w:val="left"/>
      </w:pPr>
      <w:r>
        <w:rPr>
          <w:rFonts w:hint="eastAsia"/>
        </w:rPr>
        <w:t>稲垣商事　ヒランビー、スタンビー</w:t>
      </w:r>
    </w:p>
    <w:p w14:paraId="4B15D7B0" w14:textId="77777777" w:rsidR="00ED5E71" w:rsidRDefault="00ED5E71" w:rsidP="00ED5E71">
      <w:pPr>
        <w:ind w:left="-420"/>
        <w:jc w:val="left"/>
      </w:pPr>
      <w:r>
        <w:rPr>
          <w:rFonts w:hint="eastAsia"/>
        </w:rPr>
        <w:t>IG工業　　スーパーガルテクト</w:t>
      </w:r>
    </w:p>
    <w:p w14:paraId="1F0D608F" w14:textId="77777777" w:rsidR="00ED5E71" w:rsidRDefault="00ED5E71" w:rsidP="00ED5E71">
      <w:pPr>
        <w:ind w:left="-420"/>
        <w:jc w:val="left"/>
      </w:pPr>
      <w:r>
        <w:rPr>
          <w:rFonts w:hint="eastAsia"/>
        </w:rPr>
        <w:t>ニチハ　　横暖ルーフ</w:t>
      </w:r>
    </w:p>
    <w:p w14:paraId="4095899C" w14:textId="77777777" w:rsidR="00ED5E71" w:rsidRDefault="00ED5E71" w:rsidP="00ED5E71">
      <w:pPr>
        <w:ind w:left="-420"/>
        <w:jc w:val="left"/>
      </w:pPr>
      <w:r>
        <w:rPr>
          <w:rFonts w:hint="eastAsia"/>
        </w:rPr>
        <w:t>福泉工業　MFシルキー</w:t>
      </w:r>
    </w:p>
    <w:p w14:paraId="7CFB0424" w14:textId="6C9238AF" w:rsidR="00ED5E71" w:rsidRDefault="00ED5E71" w:rsidP="00ED5E71">
      <w:pPr>
        <w:ind w:left="-420"/>
        <w:jc w:val="left"/>
      </w:pPr>
      <w:r>
        <w:rPr>
          <w:rFonts w:hint="eastAsia"/>
        </w:rPr>
        <w:t>ケイミュー　ルーガ雅、鉄平</w:t>
      </w:r>
    </w:p>
    <w:p w14:paraId="63103A2A" w14:textId="77777777" w:rsidR="00ED5E71" w:rsidRDefault="00ED5E71" w:rsidP="00ED5E71">
      <w:pPr>
        <w:ind w:left="-420"/>
        <w:jc w:val="left"/>
      </w:pPr>
      <w:r>
        <w:rPr>
          <w:rFonts w:hint="eastAsia"/>
        </w:rPr>
        <w:t>アスファルトシングルとは</w:t>
      </w:r>
    </w:p>
    <w:p w14:paraId="7AE74A35" w14:textId="41C06FA2" w:rsidR="00ED5E71" w:rsidRDefault="00ED5E71" w:rsidP="00ED5E71">
      <w:pPr>
        <w:ind w:left="-420"/>
        <w:jc w:val="left"/>
      </w:pPr>
      <w:r>
        <w:rPr>
          <w:rFonts w:hint="eastAsia"/>
        </w:rPr>
        <w:t>リッジウェイ</w:t>
      </w:r>
    </w:p>
    <w:p w14:paraId="1616DC9A" w14:textId="77777777" w:rsidR="00ED5E71" w:rsidRDefault="00ED5E71" w:rsidP="00ED5E71">
      <w:pPr>
        <w:ind w:left="-420"/>
        <w:jc w:val="left"/>
      </w:pPr>
      <w:r>
        <w:rPr>
          <w:rFonts w:hint="eastAsia"/>
        </w:rPr>
        <w:t>雨樋工事（角樋、丸樋）（ポリ系、銅）</w:t>
      </w:r>
    </w:p>
    <w:p w14:paraId="0619B17A" w14:textId="77777777" w:rsidR="00ED5E71" w:rsidRDefault="00ED5E71" w:rsidP="00ED5E71">
      <w:pPr>
        <w:ind w:left="-420"/>
        <w:jc w:val="left"/>
      </w:pPr>
      <w:r>
        <w:rPr>
          <w:rFonts w:hint="eastAsia"/>
        </w:rPr>
        <w:t>棟板金工事</w:t>
      </w:r>
    </w:p>
    <w:p w14:paraId="22BA4B45" w14:textId="77777777" w:rsidR="00ED5E71" w:rsidRDefault="00ED5E71" w:rsidP="00ED5E71">
      <w:pPr>
        <w:ind w:left="-420"/>
        <w:jc w:val="left"/>
      </w:pPr>
      <w:r>
        <w:rPr>
          <w:rFonts w:hint="eastAsia"/>
        </w:rPr>
        <w:t>漆喰工事</w:t>
      </w:r>
    </w:p>
    <w:p w14:paraId="5FE66783" w14:textId="77777777" w:rsidR="00ED5E71" w:rsidRDefault="00ED5E71" w:rsidP="00ED5E71">
      <w:pPr>
        <w:ind w:left="-420"/>
        <w:jc w:val="left"/>
      </w:pPr>
      <w:r>
        <w:rPr>
          <w:rFonts w:hint="eastAsia"/>
        </w:rPr>
        <w:t>瓦工事</w:t>
      </w:r>
    </w:p>
    <w:p w14:paraId="251DF771" w14:textId="77777777" w:rsidR="00ED5E71" w:rsidRDefault="00ED5E71" w:rsidP="00ED5E71">
      <w:pPr>
        <w:ind w:left="-420"/>
        <w:jc w:val="left"/>
      </w:pPr>
      <w:r>
        <w:rPr>
          <w:rFonts w:hint="eastAsia"/>
        </w:rPr>
        <w:t>カバー工法</w:t>
      </w:r>
    </w:p>
    <w:p w14:paraId="09AA5E48" w14:textId="77777777" w:rsidR="00ED5E71" w:rsidRDefault="00ED5E71" w:rsidP="00ED5E71">
      <w:pPr>
        <w:ind w:left="-420"/>
        <w:jc w:val="left"/>
      </w:pPr>
      <w:r>
        <w:rPr>
          <w:rFonts w:hint="eastAsia"/>
        </w:rPr>
        <w:lastRenderedPageBreak/>
        <w:t>葺き替え工事</w:t>
      </w:r>
    </w:p>
    <w:p w14:paraId="67EF946B" w14:textId="77777777" w:rsidR="00ED5E71" w:rsidRDefault="00ED5E71" w:rsidP="00ED5E71">
      <w:pPr>
        <w:ind w:left="-420"/>
        <w:jc w:val="left"/>
      </w:pPr>
      <w:r>
        <w:rPr>
          <w:rFonts w:hint="eastAsia"/>
        </w:rPr>
        <w:t>葺き直し工事</w:t>
      </w:r>
    </w:p>
    <w:p w14:paraId="6D1DC9C6" w14:textId="77777777" w:rsidR="00ED5E71" w:rsidRDefault="00ED5E71" w:rsidP="00ED5E71">
      <w:pPr>
        <w:ind w:left="-420"/>
        <w:jc w:val="left"/>
      </w:pPr>
      <w:r>
        <w:rPr>
          <w:rFonts w:hint="eastAsia"/>
        </w:rPr>
        <w:t>棟積み直し工事</w:t>
      </w:r>
    </w:p>
    <w:p w14:paraId="2AD2A944" w14:textId="77777777" w:rsidR="00ED5E71" w:rsidRDefault="00ED5E71" w:rsidP="00ED5E71">
      <w:pPr>
        <w:ind w:left="-420"/>
        <w:jc w:val="left"/>
      </w:pPr>
      <w:r>
        <w:rPr>
          <w:rFonts w:hint="eastAsia"/>
        </w:rPr>
        <w:t>ガイドライン工法</w:t>
      </w:r>
    </w:p>
    <w:p w14:paraId="0F81A3DC" w14:textId="6A885B8E" w:rsidR="00ED5E71" w:rsidRDefault="00ED5E71" w:rsidP="00ED5E71">
      <w:pPr>
        <w:ind w:left="-420"/>
        <w:jc w:val="left"/>
      </w:pPr>
      <w:r>
        <w:rPr>
          <w:rFonts w:hint="eastAsia"/>
        </w:rPr>
        <w:t>ラバーロック工法</w:t>
      </w:r>
    </w:p>
    <w:p w14:paraId="522A4582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屋根塗装工事　（工程、工期、メンテナンス時期）</w:t>
      </w:r>
    </w:p>
    <w:p w14:paraId="4D8E5A54" w14:textId="77777777" w:rsidR="00ED5E71" w:rsidRDefault="00ED5E71" w:rsidP="00ED5E71">
      <w:pPr>
        <w:ind w:left="-420"/>
        <w:jc w:val="left"/>
      </w:pPr>
      <w:r>
        <w:rPr>
          <w:rFonts w:hint="eastAsia"/>
        </w:rPr>
        <w:t>塗料種類　（シリコン、フッ素）</w:t>
      </w:r>
    </w:p>
    <w:p w14:paraId="308AF1D3" w14:textId="77777777" w:rsidR="00ED5E71" w:rsidRDefault="00ED5E71" w:rsidP="00ED5E71">
      <w:pPr>
        <w:ind w:left="-420"/>
        <w:jc w:val="left"/>
      </w:pPr>
      <w:r>
        <w:rPr>
          <w:rFonts w:hint="eastAsia"/>
        </w:rPr>
        <w:t>日本ペイント</w:t>
      </w:r>
    </w:p>
    <w:p w14:paraId="2614F442" w14:textId="77777777" w:rsidR="00ED5E71" w:rsidRDefault="00ED5E71" w:rsidP="00ED5E71">
      <w:pPr>
        <w:ind w:left="-420"/>
        <w:jc w:val="left"/>
      </w:pPr>
      <w:r>
        <w:rPr>
          <w:rFonts w:hint="eastAsia"/>
        </w:rPr>
        <w:t>パーフェクトベスト</w:t>
      </w:r>
    </w:p>
    <w:p w14:paraId="5208E12F" w14:textId="77777777" w:rsidR="00ED5E71" w:rsidRDefault="00ED5E71" w:rsidP="00ED5E71">
      <w:pPr>
        <w:ind w:left="-420"/>
        <w:jc w:val="left"/>
      </w:pPr>
      <w:r>
        <w:rPr>
          <w:rFonts w:hint="eastAsia"/>
        </w:rPr>
        <w:t>サーモアイSI</w:t>
      </w:r>
    </w:p>
    <w:p w14:paraId="783B05A7" w14:textId="77777777" w:rsidR="00ED5E71" w:rsidRDefault="00ED5E71" w:rsidP="00ED5E71">
      <w:pPr>
        <w:ind w:left="-420"/>
        <w:jc w:val="left"/>
      </w:pPr>
      <w:r>
        <w:rPr>
          <w:rFonts w:hint="eastAsia"/>
        </w:rPr>
        <w:t>関西ペイント</w:t>
      </w:r>
    </w:p>
    <w:p w14:paraId="1A1ACF05" w14:textId="77777777" w:rsidR="00ED5E71" w:rsidRDefault="00ED5E71" w:rsidP="00ED5E71">
      <w:pPr>
        <w:ind w:left="-420"/>
        <w:jc w:val="left"/>
      </w:pPr>
      <w:r>
        <w:rPr>
          <w:rFonts w:hint="eastAsia"/>
        </w:rPr>
        <w:t>スーパーシリコンルーフペイント</w:t>
      </w:r>
    </w:p>
    <w:p w14:paraId="471475AF" w14:textId="77777777" w:rsidR="00ED5E71" w:rsidRDefault="00ED5E71" w:rsidP="00ED5E71">
      <w:pPr>
        <w:ind w:left="-420"/>
        <w:jc w:val="left"/>
      </w:pPr>
      <w:r>
        <w:rPr>
          <w:rFonts w:hint="eastAsia"/>
        </w:rPr>
        <w:t>エスケー化研</w:t>
      </w:r>
    </w:p>
    <w:p w14:paraId="560C6419" w14:textId="77777777" w:rsidR="00ED5E71" w:rsidRDefault="00ED5E71" w:rsidP="00ED5E71">
      <w:pPr>
        <w:ind w:left="-420"/>
        <w:jc w:val="left"/>
      </w:pPr>
      <w:r>
        <w:rPr>
          <w:rFonts w:hint="eastAsia"/>
        </w:rPr>
        <w:t>エスケープレミアムルーフSI</w:t>
      </w:r>
    </w:p>
    <w:p w14:paraId="76C7177E" w14:textId="77777777" w:rsidR="00ED5E71" w:rsidRDefault="00ED5E71" w:rsidP="00ED5E71">
      <w:pPr>
        <w:ind w:left="-420"/>
        <w:jc w:val="left"/>
      </w:pPr>
      <w:r>
        <w:rPr>
          <w:rFonts w:hint="eastAsia"/>
        </w:rPr>
        <w:t>ヤネフレッシュシリーズ</w:t>
      </w:r>
    </w:p>
    <w:p w14:paraId="7223F8A0" w14:textId="77777777" w:rsidR="00ED5E71" w:rsidRDefault="00ED5E71" w:rsidP="00ED5E71">
      <w:pPr>
        <w:ind w:left="-420"/>
        <w:jc w:val="left"/>
      </w:pPr>
      <w:r>
        <w:rPr>
          <w:rFonts w:hint="eastAsia"/>
        </w:rPr>
        <w:t>菊水化学工業</w:t>
      </w:r>
    </w:p>
    <w:p w14:paraId="57C2E749" w14:textId="77777777" w:rsidR="00ED5E71" w:rsidRDefault="00ED5E71" w:rsidP="00ED5E71">
      <w:pPr>
        <w:ind w:left="-420"/>
        <w:jc w:val="left"/>
      </w:pPr>
      <w:r>
        <w:rPr>
          <w:rFonts w:hint="eastAsia"/>
        </w:rPr>
        <w:t>ロイヤルシリコン</w:t>
      </w:r>
    </w:p>
    <w:p w14:paraId="231C8DD6" w14:textId="77777777" w:rsidR="00ED5E71" w:rsidRDefault="00ED5E71" w:rsidP="00ED5E71">
      <w:pPr>
        <w:ind w:left="-420"/>
        <w:jc w:val="left"/>
      </w:pPr>
      <w:r>
        <w:rPr>
          <w:rFonts w:hint="eastAsia"/>
        </w:rPr>
        <w:t>防水工事</w:t>
      </w:r>
    </w:p>
    <w:p w14:paraId="6DCFB7D4" w14:textId="77777777" w:rsidR="00ED5E71" w:rsidRDefault="00ED5E71" w:rsidP="00ED5E71">
      <w:pPr>
        <w:ind w:left="-420"/>
        <w:jc w:val="left"/>
      </w:pPr>
      <w:r>
        <w:rPr>
          <w:rFonts w:hint="eastAsia"/>
        </w:rPr>
        <w:t>塩ビシート機械固定法</w:t>
      </w:r>
    </w:p>
    <w:p w14:paraId="33996896" w14:textId="77777777" w:rsidR="00ED5E71" w:rsidRDefault="00ED5E71" w:rsidP="00ED5E71">
      <w:pPr>
        <w:ind w:left="-420"/>
        <w:jc w:val="left"/>
      </w:pPr>
      <w:r>
        <w:rPr>
          <w:rFonts w:hint="eastAsia"/>
        </w:rPr>
        <w:t>ウレタン防水通気緩衝工法</w:t>
      </w:r>
    </w:p>
    <w:p w14:paraId="658A8EF4" w14:textId="77777777" w:rsidR="00ED5E71" w:rsidRDefault="00ED5E71" w:rsidP="00ED5E71">
      <w:pPr>
        <w:ind w:left="-420"/>
        <w:jc w:val="left"/>
      </w:pPr>
      <w:r>
        <w:rPr>
          <w:rFonts w:hint="eastAsia"/>
        </w:rPr>
        <w:t>FRP防水</w:t>
      </w:r>
    </w:p>
    <w:p w14:paraId="00E0B629" w14:textId="77777777" w:rsidR="00ED5E71" w:rsidRDefault="00ED5E71" w:rsidP="00ED5E71">
      <w:pPr>
        <w:ind w:left="-420"/>
        <w:jc w:val="left"/>
      </w:pPr>
      <w:r>
        <w:rPr>
          <w:rFonts w:hint="eastAsia"/>
        </w:rPr>
        <w:t>ゴムシート防水</w:t>
      </w:r>
    </w:p>
    <w:p w14:paraId="7A128BA6" w14:textId="77777777" w:rsidR="00ED5E71" w:rsidRDefault="00ED5E71" w:rsidP="00ED5E71">
      <w:pPr>
        <w:ind w:left="-420"/>
        <w:jc w:val="left"/>
      </w:pPr>
      <w:r>
        <w:rPr>
          <w:rFonts w:hint="eastAsia"/>
        </w:rPr>
        <w:t>スレート屋根、塗装かカバー工法どちらがお得？</w:t>
      </w:r>
    </w:p>
    <w:p w14:paraId="4B581E6D" w14:textId="77777777" w:rsidR="00ED5E71" w:rsidRDefault="00ED5E71" w:rsidP="00ED5E71">
      <w:pPr>
        <w:ind w:left="-420"/>
        <w:jc w:val="left"/>
      </w:pPr>
      <w:r>
        <w:rPr>
          <w:rFonts w:hint="eastAsia"/>
        </w:rPr>
        <w:t>破風、軒天工事</w:t>
      </w:r>
    </w:p>
    <w:p w14:paraId="4FF858AE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屋根のDIYの危険性、メリット、デメリット</w:t>
      </w:r>
    </w:p>
    <w:p w14:paraId="5B7A6660" w14:textId="77777777" w:rsidR="00ED5E71" w:rsidRDefault="00ED5E71" w:rsidP="00ED5E71">
      <w:pPr>
        <w:ind w:left="-420"/>
        <w:jc w:val="left"/>
      </w:pPr>
      <w:r>
        <w:rPr>
          <w:rFonts w:hint="eastAsia"/>
        </w:rPr>
        <w:t>折半屋根の修繕方法(工場など)</w:t>
      </w:r>
    </w:p>
    <w:p w14:paraId="3348276A" w14:textId="77777777" w:rsidR="00ED5E71" w:rsidRDefault="00ED5E71" w:rsidP="00ED5E71">
      <w:pPr>
        <w:ind w:left="-420"/>
        <w:jc w:val="left"/>
      </w:pPr>
      <w:r>
        <w:rPr>
          <w:rFonts w:hint="eastAsia"/>
        </w:rPr>
        <w:t>瓦とスレートの比較</w:t>
      </w:r>
    </w:p>
    <w:p w14:paraId="28C0686C" w14:textId="77777777" w:rsidR="00ED5E71" w:rsidRDefault="00ED5E71" w:rsidP="00ED5E71">
      <w:pPr>
        <w:ind w:left="-420"/>
        <w:jc w:val="left"/>
      </w:pPr>
      <w:r>
        <w:rPr>
          <w:rFonts w:hint="eastAsia"/>
        </w:rPr>
        <w:t>スレートと金属屋根の比較</w:t>
      </w:r>
    </w:p>
    <w:p w14:paraId="31A06D4E" w14:textId="77777777" w:rsidR="00ED5E71" w:rsidRDefault="00ED5E71" w:rsidP="00ED5E71">
      <w:pPr>
        <w:ind w:left="-420"/>
        <w:jc w:val="left"/>
      </w:pPr>
      <w:r>
        <w:rPr>
          <w:rFonts w:hint="eastAsia"/>
        </w:rPr>
        <w:t>瓦と金属屋根の比較</w:t>
      </w:r>
    </w:p>
    <w:p w14:paraId="1CA8F2AB" w14:textId="77777777" w:rsidR="00ED5E71" w:rsidRDefault="00ED5E71" w:rsidP="00ED5E71">
      <w:pPr>
        <w:ind w:left="-420"/>
        <w:jc w:val="left"/>
      </w:pPr>
      <w:r>
        <w:rPr>
          <w:rFonts w:hint="eastAsia"/>
        </w:rPr>
        <w:t>金属屋根の縦葺きと横葺きの違い</w:t>
      </w:r>
    </w:p>
    <w:p w14:paraId="3314C0D7" w14:textId="77777777" w:rsidR="00ED5E71" w:rsidRDefault="00ED5E71" w:rsidP="00ED5E71">
      <w:pPr>
        <w:ind w:left="-420"/>
        <w:jc w:val="left"/>
      </w:pPr>
      <w:r>
        <w:rPr>
          <w:rFonts w:hint="eastAsia"/>
        </w:rPr>
        <w:t>最近はやりのガルバリウム鋼板の耐久年数、メンテナンス</w:t>
      </w:r>
    </w:p>
    <w:p w14:paraId="05F34706" w14:textId="77777777" w:rsidR="00ED5E71" w:rsidRDefault="00ED5E71" w:rsidP="00ED5E71">
      <w:pPr>
        <w:ind w:left="-420"/>
        <w:jc w:val="left"/>
      </w:pPr>
      <w:r>
        <w:rPr>
          <w:rFonts w:hint="eastAsia"/>
        </w:rPr>
        <w:t>落雪防止の雪止め</w:t>
      </w:r>
    </w:p>
    <w:p w14:paraId="69BEACE0" w14:textId="77777777" w:rsidR="00ED5E71" w:rsidRDefault="00ED5E71" w:rsidP="00ED5E71">
      <w:pPr>
        <w:ind w:left="-420"/>
        <w:jc w:val="left"/>
      </w:pPr>
      <w:r>
        <w:rPr>
          <w:rFonts w:hint="eastAsia"/>
        </w:rPr>
        <w:t>雨漏りのなりやすいパラペットのメンテナス、対策</w:t>
      </w:r>
    </w:p>
    <w:p w14:paraId="3FD03A13" w14:textId="77777777" w:rsidR="00ED5E71" w:rsidRDefault="00ED5E71" w:rsidP="00ED5E71">
      <w:pPr>
        <w:ind w:left="-420"/>
        <w:jc w:val="left"/>
      </w:pPr>
      <w:r>
        <w:rPr>
          <w:rFonts w:hint="eastAsia"/>
        </w:rPr>
        <w:t>雨樋の清掃、メンテナンス（葉よけネット）</w:t>
      </w:r>
    </w:p>
    <w:p w14:paraId="2D6D6429" w14:textId="77777777" w:rsidR="00ED5E71" w:rsidRDefault="00ED5E71" w:rsidP="00ED5E71">
      <w:pPr>
        <w:ind w:left="-420"/>
        <w:jc w:val="left"/>
      </w:pPr>
      <w:r>
        <w:rPr>
          <w:rFonts w:hint="eastAsia"/>
        </w:rPr>
        <w:t>雨漏り診断、雨漏り調査（散水調査）</w:t>
      </w:r>
    </w:p>
    <w:p w14:paraId="32302040" w14:textId="77777777" w:rsidR="00ED5E71" w:rsidRDefault="00ED5E71" w:rsidP="00ED5E71">
      <w:pPr>
        <w:ind w:left="-420"/>
        <w:jc w:val="left"/>
      </w:pPr>
      <w:r>
        <w:rPr>
          <w:rFonts w:hint="eastAsia"/>
        </w:rPr>
        <w:t>メンテナンス（藻、苔、カビ）による屋根への影響</w:t>
      </w:r>
    </w:p>
    <w:p w14:paraId="30746D25" w14:textId="77777777" w:rsidR="00ED5E71" w:rsidRDefault="00ED5E71" w:rsidP="00ED5E71">
      <w:pPr>
        <w:ind w:left="-420"/>
        <w:jc w:val="left"/>
      </w:pPr>
      <w:r>
        <w:rPr>
          <w:rFonts w:hint="eastAsia"/>
        </w:rPr>
        <w:lastRenderedPageBreak/>
        <w:t>笠木のメンテナンス、雨漏り</w:t>
      </w:r>
    </w:p>
    <w:p w14:paraId="2BD019EC" w14:textId="77777777" w:rsidR="00ED5E71" w:rsidRDefault="00ED5E71" w:rsidP="00ED5E71">
      <w:pPr>
        <w:ind w:left="-420"/>
        <w:jc w:val="left"/>
      </w:pPr>
      <w:r>
        <w:rPr>
          <w:rFonts w:hint="eastAsia"/>
        </w:rPr>
        <w:t>谷板金のメンテナンス、雨漏り</w:t>
      </w:r>
    </w:p>
    <w:p w14:paraId="00A8ED98" w14:textId="77777777" w:rsidR="00ED5E71" w:rsidRDefault="00ED5E71" w:rsidP="00ED5E71">
      <w:pPr>
        <w:ind w:left="-420"/>
        <w:jc w:val="left"/>
      </w:pPr>
      <w:r>
        <w:rPr>
          <w:rFonts w:hint="eastAsia"/>
        </w:rPr>
        <w:t>屋根塗装の際はタスペンサーの重要性</w:t>
      </w:r>
    </w:p>
    <w:p w14:paraId="365806B3" w14:textId="77777777" w:rsidR="00ED5E71" w:rsidRDefault="00ED5E71" w:rsidP="00ED5E71">
      <w:pPr>
        <w:ind w:left="-420"/>
        <w:jc w:val="left"/>
      </w:pPr>
      <w:r>
        <w:rPr>
          <w:rFonts w:hint="eastAsia"/>
        </w:rPr>
        <w:t>沿岸部の屋根の種類</w:t>
      </w:r>
    </w:p>
    <w:p w14:paraId="6A6D8873" w14:textId="77777777" w:rsidR="00ED5E71" w:rsidRDefault="00ED5E71" w:rsidP="00ED5E71">
      <w:pPr>
        <w:ind w:left="-420"/>
        <w:jc w:val="left"/>
      </w:pPr>
      <w:r>
        <w:rPr>
          <w:rFonts w:hint="eastAsia"/>
        </w:rPr>
        <w:t>鼻隠し、破風、けらばの修繕方法</w:t>
      </w:r>
    </w:p>
    <w:p w14:paraId="3E8AEEC6" w14:textId="4BCF4A98" w:rsidR="00ED5E71" w:rsidRDefault="00ED5E71" w:rsidP="00ED5E71">
      <w:pPr>
        <w:ind w:left="-420"/>
        <w:jc w:val="left"/>
      </w:pPr>
      <w:r>
        <w:rPr>
          <w:rFonts w:hint="eastAsia"/>
        </w:rPr>
        <w:t>シーリング材の種類と使用方法</w:t>
      </w:r>
    </w:p>
    <w:p w14:paraId="72F6EDFB" w14:textId="07189ED0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庇（霧除け）の役割、メンテナス方法</w:t>
      </w:r>
    </w:p>
    <w:p w14:paraId="06149E0A" w14:textId="56914EC7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瓦の呼び方（地瓦、サン瓦、まんじゅう、左袖、右袖、棟瓦、のし瓦）</w:t>
      </w:r>
    </w:p>
    <w:p w14:paraId="5FFF8FD1" w14:textId="1F88117F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雨漏りで怖いのは、漏電による火災</w:t>
      </w:r>
    </w:p>
    <w:p w14:paraId="6A3D28E1" w14:textId="4213E983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桟木か人工樹脂（タフモック）</w:t>
      </w:r>
    </w:p>
    <w:p w14:paraId="723240CD" w14:textId="00396095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宮大工とは</w:t>
      </w:r>
    </w:p>
    <w:p w14:paraId="50552EA0" w14:textId="77777777" w:rsidR="00ED5E71" w:rsidRDefault="00ED5E71" w:rsidP="00ED5E71">
      <w:pPr>
        <w:ind w:left="-420"/>
        <w:jc w:val="left"/>
      </w:pPr>
      <w:r>
        <w:rPr>
          <w:rFonts w:hint="eastAsia"/>
        </w:rPr>
        <w:t>足場工事</w:t>
      </w:r>
    </w:p>
    <w:p w14:paraId="48955DFB" w14:textId="3530BE3D" w:rsidR="00ED5E71" w:rsidRPr="00ED5E71" w:rsidRDefault="00ED5E71" w:rsidP="00ED5E71">
      <w:pPr>
        <w:ind w:left="-420"/>
        <w:jc w:val="left"/>
      </w:pPr>
      <w:r>
        <w:rPr>
          <w:rFonts w:hint="eastAsia"/>
        </w:rPr>
        <w:t>枠組み足場、屋根足場、単管式足場、くさび式足場</w:t>
      </w:r>
    </w:p>
    <w:p w14:paraId="25433409" w14:textId="77777777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火災保険、地震保険</w:t>
      </w:r>
    </w:p>
    <w:p w14:paraId="1E300C8C" w14:textId="29FEFBE9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火災保険の会社（保険会社）、保険料あがる</w:t>
      </w:r>
    </w:p>
    <w:p w14:paraId="345E1114" w14:textId="3612D3A4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申請の仕方、基準、業者の選定</w:t>
      </w:r>
    </w:p>
    <w:p w14:paraId="17C20B47" w14:textId="0B4E04B0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申請サポート業者について（トラブル）</w:t>
      </w:r>
    </w:p>
    <w:p w14:paraId="0A376290" w14:textId="537A8DB6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自然災害に関して（日本各地の状況）</w:t>
      </w:r>
    </w:p>
    <w:p w14:paraId="09CCD188" w14:textId="25490555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阪神淡路大震災</w:t>
      </w:r>
    </w:p>
    <w:p w14:paraId="118F101F" w14:textId="28E91916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熊本地震</w:t>
      </w:r>
    </w:p>
    <w:p w14:paraId="386A3434" w14:textId="32A5D331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静岡土砂崩れ</w:t>
      </w:r>
    </w:p>
    <w:p w14:paraId="5D61788B" w14:textId="0B6DC346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岡山、広島洪水</w:t>
      </w:r>
    </w:p>
    <w:p w14:paraId="7F5A5B89" w14:textId="66287B30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大阪台風</w:t>
      </w:r>
    </w:p>
    <w:p w14:paraId="48769E51" w14:textId="4C2B1E57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南房総半島台風</w:t>
      </w:r>
    </w:p>
    <w:p w14:paraId="09A45389" w14:textId="4F3AF777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関東台風</w:t>
      </w:r>
    </w:p>
    <w:p w14:paraId="0025548A" w14:textId="0C5FA8FD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2018年関東積雪</w:t>
      </w:r>
    </w:p>
    <w:p w14:paraId="3328D43A" w14:textId="2C462BC7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2013年関東積雪</w:t>
      </w:r>
    </w:p>
    <w:p w14:paraId="40628159" w14:textId="744A7085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2022年１月6日　関東(千葉積雪)</w:t>
      </w:r>
    </w:p>
    <w:p w14:paraId="1E09181D" w14:textId="2DCF1795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2022年日本海側積雪</w:t>
      </w:r>
    </w:p>
    <w:p w14:paraId="0AE35D56" w14:textId="77777777" w:rsidR="003E2039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仙台地震</w:t>
      </w:r>
    </w:p>
    <w:p w14:paraId="6C8F48E2" w14:textId="77777777" w:rsidR="003E2039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建物、住宅のメンテナンス時期、サイクル</w:t>
      </w:r>
    </w:p>
    <w:p w14:paraId="436BBCA4" w14:textId="77777777" w:rsidR="003E2039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マッチングサービス</w:t>
      </w:r>
    </w:p>
    <w:p w14:paraId="0F1AA819" w14:textId="55875243" w:rsidR="00ED5E71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時代背景</w:t>
      </w:r>
    </w:p>
    <w:p w14:paraId="0CAF74CB" w14:textId="1730B36D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紹介サイトの数、基準、他社比較</w:t>
      </w:r>
    </w:p>
    <w:p w14:paraId="42203B94" w14:textId="426019E4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相見積もりのメリット、デメリット</w:t>
      </w:r>
    </w:p>
    <w:p w14:paraId="699A8091" w14:textId="7BCE09A1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工務店とは（メリット、デメリット）</w:t>
      </w:r>
    </w:p>
    <w:p w14:paraId="674338C7" w14:textId="2A546278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lastRenderedPageBreak/>
        <w:t>建て元（ハウスメーカー）に相談メリット、デメリット</w:t>
      </w:r>
    </w:p>
    <w:p w14:paraId="18E61F09" w14:textId="02526E8A" w:rsidR="00ED5E71" w:rsidRDefault="00ED5E71" w:rsidP="00ED5E71">
      <w:pPr>
        <w:pStyle w:val="a3"/>
        <w:ind w:leftChars="0" w:left="-420"/>
        <w:jc w:val="left"/>
      </w:pPr>
      <w:r>
        <w:rPr>
          <w:rFonts w:hint="eastAsia"/>
        </w:rPr>
        <w:t>地域密着の自社施工業者のメリット</w:t>
      </w:r>
    </w:p>
    <w:p w14:paraId="17976452" w14:textId="3D0D61D4" w:rsidR="00ED5E71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プロ屋根は他サイトの違い（他サイト見積サイト、紹介サイト）</w:t>
      </w:r>
    </w:p>
    <w:p w14:paraId="109561EE" w14:textId="5B0297C3" w:rsidR="00ED5E71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訪販には気を付けて（注意喚起）</w:t>
      </w:r>
    </w:p>
    <w:p w14:paraId="75ABB11A" w14:textId="77777777" w:rsidR="003E2039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悪徳リフォーム業者（注意喚起）</w:t>
      </w:r>
    </w:p>
    <w:p w14:paraId="52945484" w14:textId="6AF226EF" w:rsidR="00ED5E71" w:rsidRDefault="00ED5E71" w:rsidP="003E2039">
      <w:pPr>
        <w:pStyle w:val="a3"/>
        <w:ind w:leftChars="0" w:left="-420"/>
        <w:jc w:val="left"/>
      </w:pPr>
      <w:r>
        <w:rPr>
          <w:rFonts w:hint="eastAsia"/>
        </w:rPr>
        <w:t>リフォーム瑕疵保険について</w:t>
      </w:r>
    </w:p>
    <w:p w14:paraId="755178C6" w14:textId="26DBF5DC" w:rsidR="00813C6B" w:rsidRPr="003E2039" w:rsidRDefault="00706A06">
      <w:r>
        <w:t>114</w:t>
      </w:r>
      <w:bookmarkStart w:id="0" w:name="_GoBack"/>
      <w:bookmarkEnd w:id="0"/>
    </w:p>
    <w:sectPr w:rsidR="00813C6B" w:rsidRPr="003E20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F77"/>
    <w:multiLevelType w:val="hybridMultilevel"/>
    <w:tmpl w:val="7B366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71"/>
    <w:rsid w:val="003E2039"/>
    <w:rsid w:val="00706A06"/>
    <w:rsid w:val="00813C6B"/>
    <w:rsid w:val="00E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FF51A"/>
  <w15:chartTrackingRefBased/>
  <w15:docId w15:val="{795EAAE2-B873-4B99-ACEA-831478B5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818042975595</dc:creator>
  <cp:keywords/>
  <dc:description/>
  <cp:lastModifiedBy>Microsoft アカウント</cp:lastModifiedBy>
  <cp:revision>2</cp:revision>
  <dcterms:created xsi:type="dcterms:W3CDTF">2022-03-19T10:16:00Z</dcterms:created>
  <dcterms:modified xsi:type="dcterms:W3CDTF">2022-03-24T09:28:00Z</dcterms:modified>
</cp:coreProperties>
</file>