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9D85A" w14:textId="77777777" w:rsidR="003D4E99" w:rsidRDefault="003D4E99" w:rsidP="001F4DBD">
      <w:pPr>
        <w:jc w:val="center"/>
        <w:rPr>
          <w:b/>
          <w:bCs/>
        </w:rPr>
      </w:pPr>
    </w:p>
    <w:p w14:paraId="27DB2A5F" w14:textId="766BC9CE" w:rsidR="00304A77" w:rsidRPr="001F4DBD" w:rsidRDefault="00BA7B6E" w:rsidP="001F4DBD">
      <w:pPr>
        <w:jc w:val="center"/>
        <w:rPr>
          <w:b/>
          <w:bCs/>
        </w:rPr>
      </w:pPr>
      <w:r>
        <w:rPr>
          <w:rFonts w:hint="eastAsia"/>
          <w:b/>
          <w:bCs/>
        </w:rPr>
        <w:t>バランス調整</w:t>
      </w:r>
      <w:r w:rsidR="000D4DAD" w:rsidRPr="001F4DBD">
        <w:rPr>
          <w:rFonts w:hint="eastAsia"/>
          <w:b/>
          <w:bCs/>
        </w:rPr>
        <w:t>法のV</w:t>
      </w:r>
      <w:r w:rsidR="000D4DAD" w:rsidRPr="001F4DBD">
        <w:rPr>
          <w:b/>
          <w:bCs/>
        </w:rPr>
        <w:t>IP</w:t>
      </w:r>
      <w:r w:rsidR="000D4DAD" w:rsidRPr="001F4DBD">
        <w:rPr>
          <w:rFonts w:hint="eastAsia"/>
          <w:b/>
          <w:bCs/>
        </w:rPr>
        <w:t>会員入会の申し込み書(クレジット)</w:t>
      </w:r>
    </w:p>
    <w:p w14:paraId="71615803" w14:textId="0D82F5E8" w:rsidR="000D4DAD" w:rsidRPr="006B55CC" w:rsidRDefault="000D4DAD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□料金</w:t>
      </w:r>
    </w:p>
    <w:p w14:paraId="74207EE6" w14:textId="0D8D24D8" w:rsidR="000D4DAD" w:rsidRPr="006B55CC" w:rsidRDefault="00BA7B6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バランス調整</w:t>
      </w:r>
      <w:r w:rsidR="000D4DAD" w:rsidRPr="006B55CC">
        <w:rPr>
          <w:rFonts w:hint="eastAsia"/>
          <w:sz w:val="20"/>
          <w:szCs w:val="20"/>
        </w:rPr>
        <w:t>法(１回</w:t>
      </w:r>
      <w:r w:rsidR="00313631">
        <w:rPr>
          <w:rFonts w:hint="eastAsia"/>
          <w:sz w:val="20"/>
          <w:szCs w:val="20"/>
        </w:rPr>
        <w:t>、税込</w:t>
      </w:r>
      <w:r w:rsidR="002339B4">
        <w:rPr>
          <w:rFonts w:hint="eastAsia"/>
          <w:sz w:val="20"/>
          <w:szCs w:val="20"/>
        </w:rPr>
        <w:t>2</w:t>
      </w:r>
      <w:r w:rsidR="00A276D8">
        <w:rPr>
          <w:rFonts w:hint="eastAsia"/>
          <w:sz w:val="20"/>
          <w:szCs w:val="20"/>
        </w:rPr>
        <w:t>2</w:t>
      </w:r>
      <w:r w:rsidR="002339B4">
        <w:rPr>
          <w:sz w:val="20"/>
          <w:szCs w:val="20"/>
        </w:rPr>
        <w:t>00</w:t>
      </w:r>
      <w:r w:rsidR="000D4DAD" w:rsidRPr="006B55CC">
        <w:rPr>
          <w:rFonts w:hint="eastAsia"/>
          <w:sz w:val="20"/>
          <w:szCs w:val="20"/>
        </w:rPr>
        <w:t>円)</w:t>
      </w:r>
      <w:r w:rsidR="00A276D8">
        <w:rPr>
          <w:rFonts w:hint="eastAsia"/>
          <w:sz w:val="20"/>
          <w:szCs w:val="20"/>
        </w:rPr>
        <w:t>が</w:t>
      </w:r>
      <w:r w:rsidR="000D4DAD" w:rsidRPr="006B55CC">
        <w:rPr>
          <w:rFonts w:hint="eastAsia"/>
          <w:sz w:val="20"/>
          <w:szCs w:val="20"/>
        </w:rPr>
        <w:t>１ヶ月間何度受けても</w:t>
      </w:r>
      <w:r w:rsidR="00313631">
        <w:rPr>
          <w:rFonts w:hint="eastAsia"/>
          <w:sz w:val="20"/>
          <w:szCs w:val="20"/>
        </w:rPr>
        <w:t>税込</w:t>
      </w:r>
      <w:r w:rsidR="002339B4">
        <w:rPr>
          <w:rFonts w:hint="eastAsia"/>
          <w:sz w:val="20"/>
          <w:szCs w:val="20"/>
        </w:rPr>
        <w:t>8</w:t>
      </w:r>
      <w:r w:rsidR="00313631">
        <w:rPr>
          <w:sz w:val="20"/>
          <w:szCs w:val="20"/>
        </w:rPr>
        <w:t>8</w:t>
      </w:r>
      <w:r w:rsidR="002339B4">
        <w:rPr>
          <w:rFonts w:hint="eastAsia"/>
          <w:sz w:val="20"/>
          <w:szCs w:val="20"/>
        </w:rPr>
        <w:t>00</w:t>
      </w:r>
      <w:r w:rsidR="000D4DAD" w:rsidRPr="006B55CC">
        <w:rPr>
          <w:rFonts w:hint="eastAsia"/>
          <w:sz w:val="20"/>
          <w:szCs w:val="20"/>
        </w:rPr>
        <w:t>円になります。</w:t>
      </w:r>
    </w:p>
    <w:p w14:paraId="6CBA6E42" w14:textId="2D8D39FD" w:rsidR="000D4DAD" w:rsidRPr="006B55CC" w:rsidRDefault="000D4DAD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□区分</w:t>
      </w:r>
    </w:p>
    <w:p w14:paraId="1DF66053" w14:textId="2DFEAFB9" w:rsidR="000D4DAD" w:rsidRPr="007A19C4" w:rsidRDefault="000D4DAD">
      <w:pPr>
        <w:rPr>
          <w:color w:val="FF0000"/>
          <w:sz w:val="20"/>
          <w:szCs w:val="20"/>
        </w:rPr>
      </w:pPr>
      <w:r w:rsidRPr="007A19C4">
        <w:rPr>
          <w:rFonts w:hint="eastAsia"/>
          <w:color w:val="FF0000"/>
          <w:sz w:val="20"/>
          <w:szCs w:val="20"/>
        </w:rPr>
        <w:t>「V</w:t>
      </w:r>
      <w:r w:rsidRPr="007A19C4">
        <w:rPr>
          <w:color w:val="FF0000"/>
          <w:sz w:val="20"/>
          <w:szCs w:val="20"/>
        </w:rPr>
        <w:t>IP</w:t>
      </w:r>
      <w:r w:rsidRPr="007A19C4">
        <w:rPr>
          <w:rFonts w:hint="eastAsia"/>
          <w:color w:val="FF0000"/>
          <w:sz w:val="20"/>
          <w:szCs w:val="20"/>
        </w:rPr>
        <w:t>会員」は保険施術とは関係なく、自費治療に関するサービスです。</w:t>
      </w:r>
    </w:p>
    <w:p w14:paraId="1EA81869" w14:textId="0FBEE6D1" w:rsidR="000D4DAD" w:rsidRPr="006B55CC" w:rsidRDefault="000D4DAD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□退会</w:t>
      </w:r>
    </w:p>
    <w:p w14:paraId="4DA47D96" w14:textId="5744BDA3" w:rsidR="000D4DAD" w:rsidRPr="006B55CC" w:rsidRDefault="00740F76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いつでも退会できます。</w:t>
      </w:r>
    </w:p>
    <w:p w14:paraId="46BC453C" w14:textId="77777777" w:rsidR="00740F76" w:rsidRDefault="00740F76">
      <w:pPr>
        <w:rPr>
          <w:sz w:val="20"/>
          <w:szCs w:val="20"/>
        </w:rPr>
      </w:pPr>
    </w:p>
    <w:p w14:paraId="07D81C93" w14:textId="0E6EF728" w:rsidR="000D4DAD" w:rsidRPr="007A19C4" w:rsidRDefault="000D4DAD">
      <w:pPr>
        <w:rPr>
          <w:color w:val="FF0000"/>
          <w:sz w:val="20"/>
          <w:szCs w:val="20"/>
        </w:rPr>
      </w:pPr>
      <w:r w:rsidRPr="006B55CC">
        <w:rPr>
          <w:rFonts w:hint="eastAsia"/>
          <w:sz w:val="20"/>
          <w:szCs w:val="20"/>
        </w:rPr>
        <w:t>「V</w:t>
      </w:r>
      <w:r w:rsidRPr="006B55CC">
        <w:rPr>
          <w:sz w:val="20"/>
          <w:szCs w:val="20"/>
        </w:rPr>
        <w:t>IP</w:t>
      </w:r>
      <w:r w:rsidRPr="006B55CC">
        <w:rPr>
          <w:rFonts w:hint="eastAsia"/>
          <w:sz w:val="20"/>
          <w:szCs w:val="20"/>
        </w:rPr>
        <w:t>会員」を退会される時は、毎月　　日に自動</w:t>
      </w:r>
      <w:r w:rsidR="00805A1D">
        <w:rPr>
          <w:rFonts w:hint="eastAsia"/>
          <w:sz w:val="20"/>
          <w:szCs w:val="20"/>
        </w:rPr>
        <w:t>決済</w:t>
      </w:r>
      <w:r w:rsidRPr="006B55CC">
        <w:rPr>
          <w:rFonts w:hint="eastAsia"/>
          <w:sz w:val="20"/>
          <w:szCs w:val="20"/>
        </w:rPr>
        <w:t>処理されますので、</w:t>
      </w:r>
      <w:r w:rsidRPr="007A19C4">
        <w:rPr>
          <w:rFonts w:hint="eastAsia"/>
          <w:color w:val="FF0000"/>
          <w:sz w:val="20"/>
          <w:szCs w:val="20"/>
        </w:rPr>
        <w:t>１週間前の　　日までに当院の受付で手続きをしてください。</w:t>
      </w:r>
    </w:p>
    <w:p w14:paraId="49FF93C3" w14:textId="15FF36FD" w:rsidR="000D4DAD" w:rsidRPr="006B55CC" w:rsidRDefault="000D4DAD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※</w:t>
      </w:r>
      <w:r w:rsidR="0068607A" w:rsidRPr="006B55CC">
        <w:rPr>
          <w:rFonts w:hint="eastAsia"/>
          <w:sz w:val="20"/>
          <w:szCs w:val="20"/>
        </w:rPr>
        <w:t>２９日から３１日までに入会された方へ</w:t>
      </w:r>
    </w:p>
    <w:p w14:paraId="7AED584E" w14:textId="63B18EAA" w:rsidR="0068607A" w:rsidRPr="006B55CC" w:rsidRDefault="0068607A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初回は本日</w:t>
      </w:r>
      <w:r w:rsidR="005F145A">
        <w:rPr>
          <w:rFonts w:hint="eastAsia"/>
          <w:sz w:val="20"/>
          <w:szCs w:val="20"/>
        </w:rPr>
        <w:t>決済</w:t>
      </w:r>
      <w:r w:rsidRPr="006B55CC">
        <w:rPr>
          <w:rFonts w:hint="eastAsia"/>
          <w:sz w:val="20"/>
          <w:szCs w:val="20"/>
        </w:rPr>
        <w:t>処理されますが、翌月以降</w:t>
      </w:r>
      <w:r w:rsidR="00266BFE">
        <w:rPr>
          <w:rFonts w:hint="eastAsia"/>
          <w:sz w:val="20"/>
          <w:szCs w:val="20"/>
        </w:rPr>
        <w:t>に入会日と</w:t>
      </w:r>
      <w:r w:rsidR="00654679">
        <w:rPr>
          <w:rFonts w:hint="eastAsia"/>
          <w:sz w:val="20"/>
          <w:szCs w:val="20"/>
        </w:rPr>
        <w:t>同じ</w:t>
      </w:r>
      <w:r w:rsidR="00266BFE">
        <w:rPr>
          <w:rFonts w:hint="eastAsia"/>
          <w:sz w:val="20"/>
          <w:szCs w:val="20"/>
        </w:rPr>
        <w:t>日付</w:t>
      </w:r>
      <w:r w:rsidR="00654679">
        <w:rPr>
          <w:rFonts w:hint="eastAsia"/>
          <w:sz w:val="20"/>
          <w:szCs w:val="20"/>
        </w:rPr>
        <w:t>がない場合は変更される</w:t>
      </w:r>
      <w:r w:rsidR="00266BFE">
        <w:rPr>
          <w:rFonts w:hint="eastAsia"/>
          <w:sz w:val="20"/>
          <w:szCs w:val="20"/>
        </w:rPr>
        <w:t>こと</w:t>
      </w:r>
      <w:r w:rsidR="00654679">
        <w:rPr>
          <w:rFonts w:hint="eastAsia"/>
          <w:sz w:val="20"/>
          <w:szCs w:val="20"/>
        </w:rPr>
        <w:t>があり</w:t>
      </w:r>
      <w:r w:rsidRPr="006B55CC">
        <w:rPr>
          <w:rFonts w:hint="eastAsia"/>
          <w:sz w:val="20"/>
          <w:szCs w:val="20"/>
        </w:rPr>
        <w:t>ます。</w:t>
      </w:r>
    </w:p>
    <w:p w14:paraId="7CCA23D6" w14:textId="574F6E07" w:rsidR="0068607A" w:rsidRPr="006B55CC" w:rsidRDefault="0068607A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 xml:space="preserve">（例）１月３１日入会⇒　初回　</w:t>
      </w:r>
      <w:r w:rsidR="00B735B1">
        <w:rPr>
          <w:rFonts w:hint="eastAsia"/>
          <w:sz w:val="20"/>
          <w:szCs w:val="20"/>
        </w:rPr>
        <w:t xml:space="preserve">　　</w:t>
      </w:r>
      <w:r w:rsidRPr="006B55CC">
        <w:rPr>
          <w:rFonts w:hint="eastAsia"/>
          <w:sz w:val="20"/>
          <w:szCs w:val="20"/>
        </w:rPr>
        <w:t>１月３１日</w:t>
      </w:r>
      <w:r w:rsidR="00C774CC">
        <w:rPr>
          <w:rFonts w:hint="eastAsia"/>
          <w:sz w:val="20"/>
          <w:szCs w:val="20"/>
        </w:rPr>
        <w:t>決済処理</w:t>
      </w:r>
    </w:p>
    <w:p w14:paraId="74555CFC" w14:textId="77777777" w:rsidR="00C774CC" w:rsidRPr="006B55CC" w:rsidRDefault="0068607A" w:rsidP="00C774CC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 xml:space="preserve">　　　　　　　　　　　２回目</w:t>
      </w:r>
      <w:r w:rsidR="00B735B1">
        <w:rPr>
          <w:rFonts w:hint="eastAsia"/>
          <w:sz w:val="20"/>
          <w:szCs w:val="20"/>
        </w:rPr>
        <w:t xml:space="preserve">　　　</w:t>
      </w:r>
      <w:r w:rsidRPr="006B55CC">
        <w:rPr>
          <w:rFonts w:hint="eastAsia"/>
          <w:sz w:val="20"/>
          <w:szCs w:val="20"/>
        </w:rPr>
        <w:t>２月２８日</w:t>
      </w:r>
      <w:r w:rsidR="00C774CC">
        <w:rPr>
          <w:rFonts w:hint="eastAsia"/>
          <w:sz w:val="20"/>
          <w:szCs w:val="20"/>
        </w:rPr>
        <w:t>決済処理</w:t>
      </w:r>
    </w:p>
    <w:p w14:paraId="51266F01" w14:textId="77777777" w:rsidR="00C774CC" w:rsidRPr="006B55CC" w:rsidRDefault="0068607A" w:rsidP="00C774CC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 xml:space="preserve">　　　　　　　　　　　３回目以降　毎月２８日</w:t>
      </w:r>
      <w:r w:rsidR="00C774CC">
        <w:rPr>
          <w:rFonts w:hint="eastAsia"/>
          <w:sz w:val="20"/>
          <w:szCs w:val="20"/>
        </w:rPr>
        <w:t>決済処理</w:t>
      </w:r>
    </w:p>
    <w:p w14:paraId="026FDA99" w14:textId="4AD7C088" w:rsidR="0068607A" w:rsidRPr="006B55CC" w:rsidRDefault="0068607A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※電話、ファックス、郵送、Eメール、ライン及びインターネットでの受け付けは行っていません。</w:t>
      </w:r>
    </w:p>
    <w:p w14:paraId="52021060" w14:textId="074E1F2E" w:rsidR="0068607A" w:rsidRPr="006B55CC" w:rsidRDefault="0068607A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□</w:t>
      </w:r>
      <w:r w:rsidR="00C774CC">
        <w:rPr>
          <w:rFonts w:hint="eastAsia"/>
          <w:sz w:val="20"/>
          <w:szCs w:val="20"/>
        </w:rPr>
        <w:t>ご利用明細に記載されます店舗名</w:t>
      </w:r>
      <w:r w:rsidRPr="006B55CC">
        <w:rPr>
          <w:rFonts w:hint="eastAsia"/>
          <w:sz w:val="20"/>
          <w:szCs w:val="20"/>
        </w:rPr>
        <w:t>は「</w:t>
      </w:r>
      <w:r w:rsidR="000273E6">
        <w:rPr>
          <w:rFonts w:hint="eastAsia"/>
          <w:sz w:val="20"/>
          <w:szCs w:val="20"/>
        </w:rPr>
        <w:t>みそのばし整骨院</w:t>
      </w:r>
      <w:r w:rsidRPr="006B55CC">
        <w:rPr>
          <w:rFonts w:hint="eastAsia"/>
          <w:sz w:val="20"/>
          <w:szCs w:val="20"/>
        </w:rPr>
        <w:t>」になります。</w:t>
      </w:r>
    </w:p>
    <w:p w14:paraId="2267131C" w14:textId="59AB6DCD" w:rsidR="0068607A" w:rsidRPr="006B55CC" w:rsidRDefault="0068607A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 xml:space="preserve">　　</w:t>
      </w:r>
    </w:p>
    <w:p w14:paraId="09377612" w14:textId="18BF49DC" w:rsidR="002E5768" w:rsidRPr="006B55CC" w:rsidRDefault="002E5768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□来れない月も安心サポート</w:t>
      </w:r>
    </w:p>
    <w:p w14:paraId="7D813E08" w14:textId="0BC6BABB" w:rsidR="002E5768" w:rsidRPr="006B55CC" w:rsidRDefault="002678F7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１ヶ月間に</w:t>
      </w:r>
      <w:r w:rsidR="00BA7B6E">
        <w:rPr>
          <w:rFonts w:hint="eastAsia"/>
          <w:sz w:val="20"/>
          <w:szCs w:val="20"/>
        </w:rPr>
        <w:t>4</w:t>
      </w:r>
      <w:r w:rsidRPr="006B55CC">
        <w:rPr>
          <w:rFonts w:hint="eastAsia"/>
          <w:sz w:val="20"/>
          <w:szCs w:val="20"/>
        </w:rPr>
        <w:t>回未満しか</w:t>
      </w:r>
      <w:r w:rsidR="00C25CDA" w:rsidRPr="006B55CC">
        <w:rPr>
          <w:rFonts w:hint="eastAsia"/>
          <w:sz w:val="20"/>
          <w:szCs w:val="20"/>
        </w:rPr>
        <w:t>来れなかった月に関しましては、退会される時に</w:t>
      </w:r>
      <w:r w:rsidR="00636E27" w:rsidRPr="006B55CC">
        <w:rPr>
          <w:rFonts w:hint="eastAsia"/>
          <w:sz w:val="20"/>
          <w:szCs w:val="20"/>
        </w:rPr>
        <w:t>その回数分矯正治療を受けられ</w:t>
      </w:r>
      <w:r w:rsidR="0025334D" w:rsidRPr="006B55CC">
        <w:rPr>
          <w:rFonts w:hint="eastAsia"/>
          <w:sz w:val="20"/>
          <w:szCs w:val="20"/>
        </w:rPr>
        <w:t>るプリペイドカードをお渡しします。</w:t>
      </w:r>
      <w:r w:rsidR="00431652" w:rsidRPr="006B55CC">
        <w:rPr>
          <w:rFonts w:hint="eastAsia"/>
          <w:sz w:val="20"/>
          <w:szCs w:val="20"/>
        </w:rPr>
        <w:t>退会される時にお尋ねください</w:t>
      </w:r>
      <w:r w:rsidR="005A3213" w:rsidRPr="006B55CC">
        <w:rPr>
          <w:rFonts w:hint="eastAsia"/>
          <w:sz w:val="20"/>
          <w:szCs w:val="20"/>
        </w:rPr>
        <w:t>。</w:t>
      </w:r>
    </w:p>
    <w:p w14:paraId="09F7239E" w14:textId="0EAE42E2" w:rsidR="005A3213" w:rsidRPr="006B55CC" w:rsidRDefault="00E153EF" w:rsidP="00B735B1">
      <w:pPr>
        <w:ind w:left="600" w:hangingChars="300" w:hanging="600"/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（例）１ヶ月間に</w:t>
      </w:r>
      <w:r w:rsidR="00BA7B6E">
        <w:rPr>
          <w:rFonts w:hint="eastAsia"/>
          <w:sz w:val="20"/>
          <w:szCs w:val="20"/>
        </w:rPr>
        <w:t>3</w:t>
      </w:r>
      <w:r w:rsidRPr="006B55CC">
        <w:rPr>
          <w:rFonts w:hint="eastAsia"/>
          <w:sz w:val="20"/>
          <w:szCs w:val="20"/>
        </w:rPr>
        <w:t>回しか来れなかった月が３回あった⇒</w:t>
      </w:r>
      <w:r w:rsidR="00313631">
        <w:rPr>
          <w:rFonts w:hint="eastAsia"/>
          <w:sz w:val="20"/>
          <w:szCs w:val="20"/>
        </w:rPr>
        <w:t>税込2</w:t>
      </w:r>
      <w:r w:rsidR="00650841" w:rsidRPr="006B55CC">
        <w:rPr>
          <w:sz w:val="20"/>
          <w:szCs w:val="20"/>
        </w:rPr>
        <w:t>200</w:t>
      </w:r>
      <w:r w:rsidR="00650841" w:rsidRPr="006B55CC">
        <w:rPr>
          <w:rFonts w:hint="eastAsia"/>
          <w:sz w:val="20"/>
          <w:szCs w:val="20"/>
        </w:rPr>
        <w:t>円</w:t>
      </w:r>
      <w:r w:rsidR="00D80FFF" w:rsidRPr="006B55CC">
        <w:rPr>
          <w:rFonts w:hint="eastAsia"/>
          <w:sz w:val="20"/>
          <w:szCs w:val="20"/>
        </w:rPr>
        <w:t>×３回</w:t>
      </w:r>
      <w:r w:rsidR="00B36A07" w:rsidRPr="006B55CC">
        <w:rPr>
          <w:rFonts w:hint="eastAsia"/>
          <w:sz w:val="20"/>
          <w:szCs w:val="20"/>
        </w:rPr>
        <w:t>＝6</w:t>
      </w:r>
      <w:r w:rsidR="00B36A07" w:rsidRPr="006B55CC">
        <w:rPr>
          <w:sz w:val="20"/>
          <w:szCs w:val="20"/>
        </w:rPr>
        <w:t>600</w:t>
      </w:r>
      <w:r w:rsidR="00AB7817" w:rsidRPr="006B55CC">
        <w:rPr>
          <w:rFonts w:hint="eastAsia"/>
          <w:sz w:val="20"/>
          <w:szCs w:val="20"/>
        </w:rPr>
        <w:t>ポイント分のプリペイドカード</w:t>
      </w:r>
      <w:r w:rsidR="00DC37BC" w:rsidRPr="006B55CC">
        <w:rPr>
          <w:rFonts w:hint="eastAsia"/>
          <w:sz w:val="20"/>
          <w:szCs w:val="20"/>
        </w:rPr>
        <w:t>をプレゼント</w:t>
      </w:r>
    </w:p>
    <w:p w14:paraId="6A8DB8EA" w14:textId="4928E238" w:rsidR="008F5C04" w:rsidRPr="006B55CC" w:rsidRDefault="008F5C04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□続けた分だけさらにお得に</w:t>
      </w:r>
    </w:p>
    <w:p w14:paraId="407B50D7" w14:textId="1D4872C7" w:rsidR="008F5C04" w:rsidRPr="006B55CC" w:rsidRDefault="00B56EC1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退会された時に、</w:t>
      </w:r>
      <w:r w:rsidR="00510238" w:rsidRPr="006B55CC">
        <w:rPr>
          <w:rFonts w:hint="eastAsia"/>
          <w:sz w:val="20"/>
          <w:szCs w:val="20"/>
        </w:rPr>
        <w:t>「V</w:t>
      </w:r>
      <w:r w:rsidR="00510238" w:rsidRPr="006B55CC">
        <w:rPr>
          <w:sz w:val="20"/>
          <w:szCs w:val="20"/>
        </w:rPr>
        <w:t>IP</w:t>
      </w:r>
      <w:r w:rsidR="00510238" w:rsidRPr="006B55CC">
        <w:rPr>
          <w:rFonts w:hint="eastAsia"/>
          <w:sz w:val="20"/>
          <w:szCs w:val="20"/>
        </w:rPr>
        <w:t>会員」</w:t>
      </w:r>
      <w:r w:rsidR="00303453" w:rsidRPr="006B55CC">
        <w:rPr>
          <w:rFonts w:hint="eastAsia"/>
          <w:sz w:val="20"/>
          <w:szCs w:val="20"/>
        </w:rPr>
        <w:t>として続けられた</w:t>
      </w:r>
      <w:r w:rsidR="00842639" w:rsidRPr="006B55CC">
        <w:rPr>
          <w:rFonts w:hint="eastAsia"/>
          <w:sz w:val="20"/>
          <w:szCs w:val="20"/>
        </w:rPr>
        <w:t>月数分</w:t>
      </w:r>
      <w:r w:rsidR="00BA7B6E">
        <w:rPr>
          <w:rFonts w:hint="eastAsia"/>
          <w:sz w:val="20"/>
          <w:szCs w:val="20"/>
        </w:rPr>
        <w:t>(</w:t>
      </w:r>
      <w:r w:rsidR="00BA7B6E">
        <w:rPr>
          <w:sz w:val="20"/>
          <w:szCs w:val="20"/>
        </w:rPr>
        <w:t>3</w:t>
      </w:r>
      <w:r w:rsidR="00BA7B6E">
        <w:rPr>
          <w:rFonts w:hint="eastAsia"/>
          <w:sz w:val="20"/>
          <w:szCs w:val="20"/>
        </w:rPr>
        <w:t>ヶ月を上限に</w:t>
      </w:r>
      <w:r w:rsidR="00BA7B6E">
        <w:rPr>
          <w:sz w:val="20"/>
          <w:szCs w:val="20"/>
        </w:rPr>
        <w:t>)</w:t>
      </w:r>
      <w:r w:rsidR="00842639" w:rsidRPr="006B55CC">
        <w:rPr>
          <w:rFonts w:hint="eastAsia"/>
          <w:sz w:val="20"/>
          <w:szCs w:val="20"/>
        </w:rPr>
        <w:t>、矯正治療を</w:t>
      </w:r>
      <w:r w:rsidR="00C828F7" w:rsidRPr="006B55CC">
        <w:rPr>
          <w:rFonts w:hint="eastAsia"/>
          <w:sz w:val="20"/>
          <w:szCs w:val="20"/>
        </w:rPr>
        <w:t>受けられるプリペイド</w:t>
      </w:r>
      <w:r w:rsidR="008D569E" w:rsidRPr="006B55CC">
        <w:rPr>
          <w:rFonts w:hint="eastAsia"/>
          <w:sz w:val="20"/>
          <w:szCs w:val="20"/>
        </w:rPr>
        <w:t>カードを</w:t>
      </w:r>
      <w:r w:rsidR="00FE6816" w:rsidRPr="006B55CC">
        <w:rPr>
          <w:rFonts w:hint="eastAsia"/>
          <w:sz w:val="20"/>
          <w:szCs w:val="20"/>
        </w:rPr>
        <w:t>プレゼントします。</w:t>
      </w:r>
    </w:p>
    <w:p w14:paraId="10E79D7B" w14:textId="36DE6C70" w:rsidR="00FE6816" w:rsidRPr="006B55CC" w:rsidRDefault="003538C5" w:rsidP="00B735B1">
      <w:pPr>
        <w:ind w:left="600" w:hangingChars="300" w:hanging="600"/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（例）</w:t>
      </w:r>
      <w:r w:rsidR="00BA7B6E">
        <w:rPr>
          <w:rFonts w:hint="eastAsia"/>
          <w:sz w:val="20"/>
          <w:szCs w:val="20"/>
        </w:rPr>
        <w:t>3</w:t>
      </w:r>
      <w:r w:rsidRPr="006B55CC">
        <w:rPr>
          <w:rFonts w:hint="eastAsia"/>
          <w:sz w:val="20"/>
          <w:szCs w:val="20"/>
        </w:rPr>
        <w:t>か月間「V</w:t>
      </w:r>
      <w:r w:rsidRPr="006B55CC">
        <w:rPr>
          <w:sz w:val="20"/>
          <w:szCs w:val="20"/>
        </w:rPr>
        <w:t>IP</w:t>
      </w:r>
      <w:r w:rsidRPr="006B55CC">
        <w:rPr>
          <w:rFonts w:hint="eastAsia"/>
          <w:sz w:val="20"/>
          <w:szCs w:val="20"/>
        </w:rPr>
        <w:t>会員」</w:t>
      </w:r>
      <w:r w:rsidR="00505951" w:rsidRPr="006B55CC">
        <w:rPr>
          <w:rFonts w:hint="eastAsia"/>
          <w:sz w:val="20"/>
          <w:szCs w:val="20"/>
        </w:rPr>
        <w:t>として通院された</w:t>
      </w:r>
      <w:r w:rsidR="00A0220F" w:rsidRPr="006B55CC">
        <w:rPr>
          <w:rFonts w:hint="eastAsia"/>
          <w:sz w:val="20"/>
          <w:szCs w:val="20"/>
        </w:rPr>
        <w:t>⇒</w:t>
      </w:r>
      <w:r w:rsidR="00313631">
        <w:rPr>
          <w:rFonts w:hint="eastAsia"/>
          <w:sz w:val="20"/>
          <w:szCs w:val="20"/>
        </w:rPr>
        <w:t>税込2</w:t>
      </w:r>
      <w:r w:rsidR="00313631">
        <w:rPr>
          <w:sz w:val="20"/>
          <w:szCs w:val="20"/>
        </w:rPr>
        <w:t>2</w:t>
      </w:r>
      <w:r w:rsidR="003F3D0E" w:rsidRPr="006B55CC">
        <w:rPr>
          <w:sz w:val="20"/>
          <w:szCs w:val="20"/>
        </w:rPr>
        <w:t>00</w:t>
      </w:r>
      <w:r w:rsidR="001C4BE4" w:rsidRPr="006B55CC">
        <w:rPr>
          <w:rFonts w:hint="eastAsia"/>
          <w:sz w:val="20"/>
          <w:szCs w:val="20"/>
        </w:rPr>
        <w:t>円</w:t>
      </w:r>
      <w:r w:rsidR="0029244A" w:rsidRPr="006B55CC">
        <w:rPr>
          <w:rFonts w:hint="eastAsia"/>
          <w:sz w:val="20"/>
          <w:szCs w:val="20"/>
        </w:rPr>
        <w:t>×</w:t>
      </w:r>
      <w:r w:rsidR="00BA7B6E">
        <w:rPr>
          <w:rFonts w:hint="eastAsia"/>
          <w:sz w:val="20"/>
          <w:szCs w:val="20"/>
        </w:rPr>
        <w:t>3</w:t>
      </w:r>
      <w:r w:rsidR="004919F5">
        <w:rPr>
          <w:rFonts w:hint="eastAsia"/>
          <w:sz w:val="20"/>
          <w:szCs w:val="20"/>
        </w:rPr>
        <w:t>ヶ</w:t>
      </w:r>
      <w:r w:rsidR="0029244A" w:rsidRPr="006B55CC">
        <w:rPr>
          <w:rFonts w:hint="eastAsia"/>
          <w:sz w:val="20"/>
          <w:szCs w:val="20"/>
        </w:rPr>
        <w:t>月</w:t>
      </w:r>
      <w:r w:rsidR="00960CF1" w:rsidRPr="006B55CC">
        <w:rPr>
          <w:rFonts w:hint="eastAsia"/>
          <w:sz w:val="20"/>
          <w:szCs w:val="20"/>
        </w:rPr>
        <w:t>＝</w:t>
      </w:r>
      <w:r w:rsidR="00BA7B6E">
        <w:rPr>
          <w:rFonts w:hint="eastAsia"/>
          <w:sz w:val="20"/>
          <w:szCs w:val="20"/>
        </w:rPr>
        <w:t>66</w:t>
      </w:r>
      <w:r w:rsidR="00960CF1" w:rsidRPr="006B55CC">
        <w:rPr>
          <w:sz w:val="20"/>
          <w:szCs w:val="20"/>
        </w:rPr>
        <w:t>00</w:t>
      </w:r>
      <w:r w:rsidR="00A22BC8" w:rsidRPr="006B55CC">
        <w:rPr>
          <w:rFonts w:hint="eastAsia"/>
          <w:sz w:val="20"/>
          <w:szCs w:val="20"/>
        </w:rPr>
        <w:t>ポイント分の</w:t>
      </w:r>
      <w:r w:rsidR="00C12340" w:rsidRPr="006B55CC">
        <w:rPr>
          <w:rFonts w:hint="eastAsia"/>
          <w:sz w:val="20"/>
          <w:szCs w:val="20"/>
        </w:rPr>
        <w:t>プリペイドカードをプレゼント</w:t>
      </w:r>
    </w:p>
    <w:p w14:paraId="665AE954" w14:textId="417949B6" w:rsidR="00C12340" w:rsidRPr="006B55CC" w:rsidRDefault="00C12340">
      <w:pPr>
        <w:rPr>
          <w:sz w:val="20"/>
          <w:szCs w:val="20"/>
        </w:rPr>
      </w:pPr>
      <w:r w:rsidRPr="006B55CC">
        <w:rPr>
          <w:rFonts w:hint="eastAsia"/>
          <w:sz w:val="20"/>
          <w:szCs w:val="20"/>
        </w:rPr>
        <w:t>□「</w:t>
      </w:r>
      <w:r w:rsidR="00027948" w:rsidRPr="006B55CC">
        <w:rPr>
          <w:rFonts w:hint="eastAsia"/>
          <w:sz w:val="20"/>
          <w:szCs w:val="20"/>
        </w:rPr>
        <w:t>１ヶ月何度でも」の入会にあたり上記事項</w:t>
      </w:r>
      <w:r w:rsidR="0079297F" w:rsidRPr="006B55CC">
        <w:rPr>
          <w:rFonts w:hint="eastAsia"/>
          <w:sz w:val="20"/>
          <w:szCs w:val="20"/>
        </w:rPr>
        <w:t>の説明を</w:t>
      </w:r>
      <w:r w:rsidR="00B82FB9" w:rsidRPr="006B55CC">
        <w:rPr>
          <w:rFonts w:hint="eastAsia"/>
          <w:sz w:val="20"/>
          <w:szCs w:val="20"/>
        </w:rPr>
        <w:t>受けこれに同意します</w:t>
      </w:r>
      <w:r w:rsidR="003B7437" w:rsidRPr="006B55CC">
        <w:rPr>
          <w:rFonts w:hint="eastAsia"/>
          <w:sz w:val="20"/>
          <w:szCs w:val="20"/>
        </w:rPr>
        <w:t>。</w:t>
      </w:r>
    </w:p>
    <w:p w14:paraId="538FEFF3" w14:textId="6B8BD04E" w:rsidR="00F53AAA" w:rsidRDefault="00F53AAA">
      <w:pPr>
        <w:rPr>
          <w:sz w:val="20"/>
          <w:szCs w:val="20"/>
        </w:rPr>
      </w:pPr>
    </w:p>
    <w:p w14:paraId="6DC33DC3" w14:textId="7886C783" w:rsidR="000738E8" w:rsidRDefault="000738E8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申し込み日</w:t>
      </w:r>
      <w:r w:rsidR="007F33D5">
        <w:rPr>
          <w:rFonts w:hint="eastAsia"/>
          <w:sz w:val="20"/>
          <w:szCs w:val="20"/>
        </w:rPr>
        <w:t xml:space="preserve">　　　　　　　　　</w:t>
      </w:r>
      <w:r w:rsidR="0084372B">
        <w:rPr>
          <w:rFonts w:hint="eastAsia"/>
          <w:sz w:val="20"/>
          <w:szCs w:val="20"/>
        </w:rPr>
        <w:t xml:space="preserve">　</w:t>
      </w:r>
      <w:r w:rsidR="007F33D5">
        <w:rPr>
          <w:rFonts w:hint="eastAsia"/>
          <w:sz w:val="20"/>
          <w:szCs w:val="20"/>
        </w:rPr>
        <w:t>年　　　　　月</w:t>
      </w:r>
      <w:r w:rsidR="00875467">
        <w:rPr>
          <w:rFonts w:hint="eastAsia"/>
          <w:sz w:val="20"/>
          <w:szCs w:val="20"/>
        </w:rPr>
        <w:t xml:space="preserve">　　　　　日</w:t>
      </w:r>
    </w:p>
    <w:p w14:paraId="3135D05A" w14:textId="77777777" w:rsidR="0084372B" w:rsidRDefault="0084372B">
      <w:pPr>
        <w:rPr>
          <w:sz w:val="20"/>
          <w:szCs w:val="20"/>
        </w:rPr>
      </w:pPr>
    </w:p>
    <w:p w14:paraId="15CB83F9" w14:textId="4F2DF5A6" w:rsidR="006679D6" w:rsidRDefault="006679D6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ご本人氏名</w:t>
      </w:r>
    </w:p>
    <w:p w14:paraId="5ED93E0A" w14:textId="77777777" w:rsidR="0084372B" w:rsidRDefault="0084372B">
      <w:pPr>
        <w:rPr>
          <w:sz w:val="20"/>
          <w:szCs w:val="20"/>
        </w:rPr>
      </w:pPr>
    </w:p>
    <w:p w14:paraId="4974B8AD" w14:textId="65A0DCFB" w:rsidR="006679D6" w:rsidRDefault="006679D6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親権者氏名</w:t>
      </w:r>
      <w:r w:rsidR="0084372B">
        <w:rPr>
          <w:rFonts w:hint="eastAsia"/>
          <w:sz w:val="20"/>
          <w:szCs w:val="20"/>
        </w:rPr>
        <w:t xml:space="preserve">　　　　　　　　　　</w:t>
      </w:r>
      <w:r w:rsidR="0015255D">
        <w:rPr>
          <w:rFonts w:hint="eastAsia"/>
          <w:sz w:val="20"/>
          <w:szCs w:val="20"/>
        </w:rPr>
        <w:t>会員との続柄</w:t>
      </w:r>
    </w:p>
    <w:tbl>
      <w:tblPr>
        <w:tblW w:w="2824" w:type="dxa"/>
        <w:tblInd w:w="7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1407"/>
      </w:tblGrid>
      <w:tr w:rsidR="00587FA8" w14:paraId="20218A67" w14:textId="1E698A5D" w:rsidTr="003D7329">
        <w:trPr>
          <w:trHeight w:val="272"/>
        </w:trPr>
        <w:tc>
          <w:tcPr>
            <w:tcW w:w="1417" w:type="dxa"/>
          </w:tcPr>
          <w:p w14:paraId="356FE143" w14:textId="6B5E9D72" w:rsidR="00587FA8" w:rsidRDefault="0073428C" w:rsidP="007B053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社内登録</w:t>
            </w:r>
          </w:p>
        </w:tc>
        <w:tc>
          <w:tcPr>
            <w:tcW w:w="1407" w:type="dxa"/>
            <w:shd w:val="clear" w:color="auto" w:fill="auto"/>
          </w:tcPr>
          <w:p w14:paraId="51EDCF60" w14:textId="39AF89B9" w:rsidR="00587FA8" w:rsidRDefault="0073428C" w:rsidP="007B0537">
            <w:pPr>
              <w:widowControl/>
              <w:jc w:val="center"/>
            </w:pPr>
            <w:r>
              <w:rPr>
                <w:rFonts w:hint="eastAsia"/>
              </w:rPr>
              <w:t>社外登録</w:t>
            </w:r>
          </w:p>
        </w:tc>
      </w:tr>
      <w:tr w:rsidR="00587FA8" w14:paraId="2965B949" w14:textId="3E81E236" w:rsidTr="003D7329">
        <w:trPr>
          <w:trHeight w:val="1265"/>
        </w:trPr>
        <w:tc>
          <w:tcPr>
            <w:tcW w:w="1417" w:type="dxa"/>
          </w:tcPr>
          <w:p w14:paraId="5745BCB8" w14:textId="77777777" w:rsidR="00587FA8" w:rsidRDefault="00587FA8" w:rsidP="00587FA8">
            <w:pPr>
              <w:rPr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auto"/>
          </w:tcPr>
          <w:p w14:paraId="17D01067" w14:textId="77777777" w:rsidR="00587FA8" w:rsidRDefault="00587FA8">
            <w:pPr>
              <w:widowControl/>
              <w:jc w:val="left"/>
              <w:rPr>
                <w:sz w:val="20"/>
                <w:szCs w:val="20"/>
              </w:rPr>
            </w:pPr>
          </w:p>
        </w:tc>
      </w:tr>
    </w:tbl>
    <w:p w14:paraId="4B92C209" w14:textId="7A70639F" w:rsidR="00BB6848" w:rsidRPr="00BB6848" w:rsidRDefault="00BB6848" w:rsidP="00BB6848">
      <w:pPr>
        <w:tabs>
          <w:tab w:val="left" w:pos="1020"/>
        </w:tabs>
        <w:rPr>
          <w:sz w:val="20"/>
          <w:szCs w:val="20"/>
        </w:rPr>
      </w:pPr>
    </w:p>
    <w:sectPr w:rsidR="00BB6848" w:rsidRPr="00BB6848" w:rsidSect="001F4DB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52DDF" w14:textId="77777777" w:rsidR="00F83572" w:rsidRDefault="00F83572" w:rsidP="00236C75">
      <w:r>
        <w:separator/>
      </w:r>
    </w:p>
  </w:endnote>
  <w:endnote w:type="continuationSeparator" w:id="0">
    <w:p w14:paraId="6035D49C" w14:textId="77777777" w:rsidR="00F83572" w:rsidRDefault="00F83572" w:rsidP="0023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F992F" w14:textId="77777777" w:rsidR="00F83572" w:rsidRDefault="00F83572" w:rsidP="00236C75">
      <w:r>
        <w:separator/>
      </w:r>
    </w:p>
  </w:footnote>
  <w:footnote w:type="continuationSeparator" w:id="0">
    <w:p w14:paraId="555ED476" w14:textId="77777777" w:rsidR="00F83572" w:rsidRDefault="00F83572" w:rsidP="00236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AD"/>
    <w:rsid w:val="000273E6"/>
    <w:rsid w:val="00027948"/>
    <w:rsid w:val="00035442"/>
    <w:rsid w:val="0006193F"/>
    <w:rsid w:val="000738E8"/>
    <w:rsid w:val="000D4DAD"/>
    <w:rsid w:val="001466E7"/>
    <w:rsid w:val="0015255D"/>
    <w:rsid w:val="001C4BE4"/>
    <w:rsid w:val="001F4DBD"/>
    <w:rsid w:val="002339B4"/>
    <w:rsid w:val="00236C75"/>
    <w:rsid w:val="0025334D"/>
    <w:rsid w:val="00266BFE"/>
    <w:rsid w:val="002678F7"/>
    <w:rsid w:val="0029244A"/>
    <w:rsid w:val="002A4BA8"/>
    <w:rsid w:val="002E5768"/>
    <w:rsid w:val="00303453"/>
    <w:rsid w:val="00304A77"/>
    <w:rsid w:val="00313631"/>
    <w:rsid w:val="00325638"/>
    <w:rsid w:val="003538C5"/>
    <w:rsid w:val="0037480E"/>
    <w:rsid w:val="003B7437"/>
    <w:rsid w:val="003D4E99"/>
    <w:rsid w:val="003D7329"/>
    <w:rsid w:val="003E5543"/>
    <w:rsid w:val="003F3D0E"/>
    <w:rsid w:val="00430883"/>
    <w:rsid w:val="00431652"/>
    <w:rsid w:val="00444B93"/>
    <w:rsid w:val="00461BC8"/>
    <w:rsid w:val="004919F5"/>
    <w:rsid w:val="004F1F62"/>
    <w:rsid w:val="00502880"/>
    <w:rsid w:val="00505951"/>
    <w:rsid w:val="00510238"/>
    <w:rsid w:val="00587FA8"/>
    <w:rsid w:val="005A3213"/>
    <w:rsid w:val="005F145A"/>
    <w:rsid w:val="00624FCC"/>
    <w:rsid w:val="00636E27"/>
    <w:rsid w:val="00644C4F"/>
    <w:rsid w:val="00650841"/>
    <w:rsid w:val="00654679"/>
    <w:rsid w:val="006679D6"/>
    <w:rsid w:val="0068607A"/>
    <w:rsid w:val="006B55CC"/>
    <w:rsid w:val="006C2833"/>
    <w:rsid w:val="0073428C"/>
    <w:rsid w:val="00740F76"/>
    <w:rsid w:val="0075619E"/>
    <w:rsid w:val="0079297F"/>
    <w:rsid w:val="007A1086"/>
    <w:rsid w:val="007A19C4"/>
    <w:rsid w:val="007B0537"/>
    <w:rsid w:val="007C54FA"/>
    <w:rsid w:val="007F33D5"/>
    <w:rsid w:val="00805A1D"/>
    <w:rsid w:val="00810C6A"/>
    <w:rsid w:val="00813820"/>
    <w:rsid w:val="00842639"/>
    <w:rsid w:val="0084372B"/>
    <w:rsid w:val="00875467"/>
    <w:rsid w:val="008D569E"/>
    <w:rsid w:val="008F5C04"/>
    <w:rsid w:val="0090185C"/>
    <w:rsid w:val="0094028C"/>
    <w:rsid w:val="00960CF1"/>
    <w:rsid w:val="009B4CB9"/>
    <w:rsid w:val="00A0220F"/>
    <w:rsid w:val="00A116A8"/>
    <w:rsid w:val="00A22BC8"/>
    <w:rsid w:val="00A276D8"/>
    <w:rsid w:val="00AB7817"/>
    <w:rsid w:val="00AF64B8"/>
    <w:rsid w:val="00B2136C"/>
    <w:rsid w:val="00B36A07"/>
    <w:rsid w:val="00B52C04"/>
    <w:rsid w:val="00B56EC1"/>
    <w:rsid w:val="00B735B1"/>
    <w:rsid w:val="00B82FB9"/>
    <w:rsid w:val="00BA7B6E"/>
    <w:rsid w:val="00BB6848"/>
    <w:rsid w:val="00BF1B13"/>
    <w:rsid w:val="00C12340"/>
    <w:rsid w:val="00C25CDA"/>
    <w:rsid w:val="00C4134B"/>
    <w:rsid w:val="00C774CC"/>
    <w:rsid w:val="00C828F7"/>
    <w:rsid w:val="00D35999"/>
    <w:rsid w:val="00D80FFF"/>
    <w:rsid w:val="00D874CA"/>
    <w:rsid w:val="00DA2DFA"/>
    <w:rsid w:val="00DB28C3"/>
    <w:rsid w:val="00DC37BC"/>
    <w:rsid w:val="00DD5BE3"/>
    <w:rsid w:val="00DD5CAC"/>
    <w:rsid w:val="00E153EF"/>
    <w:rsid w:val="00EB0C3D"/>
    <w:rsid w:val="00F07481"/>
    <w:rsid w:val="00F316CD"/>
    <w:rsid w:val="00F53AAA"/>
    <w:rsid w:val="00F83572"/>
    <w:rsid w:val="00FA474B"/>
    <w:rsid w:val="00FB4181"/>
    <w:rsid w:val="00FB4BB6"/>
    <w:rsid w:val="00FE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B95B00"/>
  <w15:chartTrackingRefBased/>
  <w15:docId w15:val="{6D57F35C-F16B-4CB4-A1A7-BC2CCAB1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6C75"/>
  </w:style>
  <w:style w:type="paragraph" w:styleId="a5">
    <w:name w:val="footer"/>
    <w:basedOn w:val="a"/>
    <w:link w:val="a6"/>
    <w:uiPriority w:val="99"/>
    <w:unhideWhenUsed/>
    <w:rsid w:val="0023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6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みそのばし整骨院</dc:creator>
  <cp:keywords/>
  <dc:description/>
  <cp:lastModifiedBy>みそのばし整骨院</cp:lastModifiedBy>
  <cp:revision>10</cp:revision>
  <cp:lastPrinted>2022-08-18T05:03:00Z</cp:lastPrinted>
  <dcterms:created xsi:type="dcterms:W3CDTF">2020-05-25T11:26:00Z</dcterms:created>
  <dcterms:modified xsi:type="dcterms:W3CDTF">2022-08-18T05:04:00Z</dcterms:modified>
</cp:coreProperties>
</file>