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7FF8E" w14:textId="4D5957A6" w:rsidR="009B2D90" w:rsidRDefault="00E63BDA" w:rsidP="009B2D90">
      <w:r>
        <w:rPr>
          <w:rFonts w:hint="eastAsia"/>
        </w:rPr>
        <w:t>●</w:t>
      </w:r>
      <w:r w:rsidR="009B2D90">
        <w:rPr>
          <w:rFonts w:hint="eastAsia"/>
        </w:rPr>
        <w:t>概要</w:t>
      </w:r>
      <w:r w:rsidR="009B2D90">
        <w:t xml:space="preserve"> </w:t>
      </w:r>
    </w:p>
    <w:p w14:paraId="55EB7D9D" w14:textId="406C58A3" w:rsidR="00BE3860" w:rsidRDefault="009B2D90" w:rsidP="00E63BDA">
      <w:r>
        <w:rPr>
          <w:rFonts w:hint="eastAsia"/>
        </w:rPr>
        <w:t>コンセプトカフェ</w:t>
      </w:r>
      <w:r>
        <w:t>(通称コンカフェ)の店舗案内</w:t>
      </w:r>
      <w:r w:rsidR="00E63BDA">
        <w:rPr>
          <w:rFonts w:hint="eastAsia"/>
        </w:rPr>
        <w:t>や</w:t>
      </w:r>
      <w:r>
        <w:t>求人</w:t>
      </w:r>
      <w:r w:rsidR="00E63BDA">
        <w:rPr>
          <w:rFonts w:hint="eastAsia"/>
        </w:rPr>
        <w:t>情報が自由に掲載できるWEB</w:t>
      </w:r>
      <w:r>
        <w:t xml:space="preserve">サイト </w:t>
      </w:r>
    </w:p>
    <w:p w14:paraId="453A841D" w14:textId="77777777" w:rsidR="00E63BDA" w:rsidRPr="00E63BDA" w:rsidRDefault="00E63BDA" w:rsidP="009B2D90"/>
    <w:p w14:paraId="33E09A90" w14:textId="4DD47FAF" w:rsidR="009B2D90" w:rsidRDefault="00E63BDA" w:rsidP="009B2D90">
      <w:r>
        <w:rPr>
          <w:rFonts w:hint="eastAsia"/>
        </w:rPr>
        <w:t>●</w:t>
      </w:r>
      <w:r w:rsidR="009B2D90">
        <w:rPr>
          <w:rFonts w:hint="eastAsia"/>
        </w:rPr>
        <w:t>内容について</w:t>
      </w:r>
      <w:r w:rsidR="009B2D90">
        <w:t xml:space="preserve"> </w:t>
      </w:r>
    </w:p>
    <w:p w14:paraId="38D99D05" w14:textId="755605B6" w:rsidR="00E63BDA" w:rsidRDefault="00E63BDA" w:rsidP="009B2D90">
      <w:r>
        <w:rPr>
          <w:rFonts w:hint="eastAsia"/>
        </w:rPr>
        <w:t>・掲載完全無料</w:t>
      </w:r>
    </w:p>
    <w:p w14:paraId="60A36EF2" w14:textId="409BA7B0" w:rsidR="00E63BDA" w:rsidRDefault="00E63BDA" w:rsidP="009B2D90">
      <w:r>
        <w:rPr>
          <w:rFonts w:hint="eastAsia"/>
        </w:rPr>
        <w:t>・店舗が登録をし掲載</w:t>
      </w:r>
      <w:r w:rsidR="0015139C">
        <w:rPr>
          <w:rFonts w:hint="eastAsia"/>
        </w:rPr>
        <w:t>（店舗）</w:t>
      </w:r>
    </w:p>
    <w:p w14:paraId="6382C601" w14:textId="013F1BA5" w:rsidR="00E63BDA" w:rsidRDefault="00E63BDA" w:rsidP="009B2D90">
      <w:r>
        <w:rPr>
          <w:rFonts w:hint="eastAsia"/>
        </w:rPr>
        <w:t>・この職種で働きたい人（求職者）や遊びに行きたい人（顧客）が閲覧</w:t>
      </w:r>
    </w:p>
    <w:p w14:paraId="273E834C" w14:textId="7A0F183D" w:rsidR="00E63BDA" w:rsidRDefault="00E63BDA" w:rsidP="009B2D90">
      <w:r>
        <w:rPr>
          <w:rFonts w:hint="eastAsia"/>
        </w:rPr>
        <w:t>・セカンドステージとして閲覧側が登録をした場合に店舗への口コミやお得情報、求人情報のDMが可能な機能を搭載したい</w:t>
      </w:r>
    </w:p>
    <w:p w14:paraId="02BE5D90" w14:textId="77777777" w:rsidR="00E63BDA" w:rsidRDefault="00E63BDA" w:rsidP="009B2D90"/>
    <w:p w14:paraId="7C96B16E" w14:textId="77777777" w:rsidR="00E63BDA" w:rsidRDefault="00E63BDA" w:rsidP="00E63BDA">
      <w:r>
        <w:rPr>
          <w:rFonts w:hint="eastAsia"/>
        </w:rPr>
        <w:t>●参考</w:t>
      </w:r>
      <w:r>
        <w:t xml:space="preserve"> </w:t>
      </w:r>
    </w:p>
    <w:p w14:paraId="3C21D2C1" w14:textId="20FAA2FB" w:rsidR="00E63BDA" w:rsidRDefault="00E63BDA" w:rsidP="00E63BDA">
      <w:r>
        <w:rPr>
          <w:rFonts w:hint="eastAsia"/>
        </w:rPr>
        <w:t>競合の最大手です。</w:t>
      </w:r>
      <w:r>
        <w:t xml:space="preserve"> </w:t>
      </w:r>
    </w:p>
    <w:p w14:paraId="789F1173" w14:textId="77777777" w:rsidR="00E63BDA" w:rsidRDefault="00E63BDA" w:rsidP="00E63BDA">
      <w:r>
        <w:t xml:space="preserve">https://caferun.jp/ </w:t>
      </w:r>
    </w:p>
    <w:p w14:paraId="6C630502" w14:textId="0E241499" w:rsidR="00E63BDA" w:rsidRDefault="00E63BDA" w:rsidP="00E63BDA">
      <w:r>
        <w:rPr>
          <w:rFonts w:hint="eastAsia"/>
        </w:rPr>
        <w:t>・ネガティブ要素</w:t>
      </w:r>
    </w:p>
    <w:p w14:paraId="1B524D17" w14:textId="628A3134" w:rsidR="00E63BDA" w:rsidRDefault="00E63BDA" w:rsidP="00E63BDA">
      <w:r>
        <w:rPr>
          <w:rFonts w:hint="eastAsia"/>
        </w:rPr>
        <w:t>①性的サービスのあるお店が掲載</w:t>
      </w:r>
    </w:p>
    <w:p w14:paraId="6A8E8FB3" w14:textId="480695A1" w:rsidR="00E63BDA" w:rsidRDefault="00E63BDA" w:rsidP="00E63BDA">
      <w:r>
        <w:rPr>
          <w:rFonts w:hint="eastAsia"/>
        </w:rPr>
        <w:t>②掲載審査がない</w:t>
      </w:r>
    </w:p>
    <w:p w14:paraId="3FA7158F" w14:textId="2ACCECFE" w:rsidR="00E63BDA" w:rsidRDefault="00E63BDA" w:rsidP="00E63BDA">
      <w:r>
        <w:rPr>
          <w:rFonts w:hint="eastAsia"/>
        </w:rPr>
        <w:t>③隙間産業の業界に対して課金額が高いわりに費用対効果が低い</w:t>
      </w:r>
    </w:p>
    <w:p w14:paraId="518A793C" w14:textId="7B8C1BFB" w:rsidR="00E63BDA" w:rsidRDefault="00E63BDA" w:rsidP="00E63BDA">
      <w:r>
        <w:rPr>
          <w:rFonts w:hint="eastAsia"/>
        </w:rPr>
        <w:t>④求職者や顧客獲得要素がない。店舗は掲載して若干のPR効果があるもののその他カテゴリの人は登録メリットがないため。</w:t>
      </w:r>
    </w:p>
    <w:p w14:paraId="491A7959" w14:textId="6178EEE3" w:rsidR="0015139C" w:rsidRDefault="0015139C" w:rsidP="00E63BDA">
      <w:r>
        <w:rPr>
          <w:rFonts w:hint="eastAsia"/>
        </w:rPr>
        <w:t>※本サイトもセカンドステージでは店舗以外の登録者獲得をしていく予定。そのための施策等を検討中</w:t>
      </w:r>
    </w:p>
    <w:p w14:paraId="272B261C" w14:textId="58D03A31" w:rsidR="00E63BDA" w:rsidRDefault="0015139C" w:rsidP="00E63BDA">
      <w:r>
        <w:rPr>
          <w:rFonts w:hint="eastAsia"/>
        </w:rPr>
        <w:t>⑤バナーが多すぎて見にくい</w:t>
      </w:r>
    </w:p>
    <w:p w14:paraId="47554729" w14:textId="5CDB79D7" w:rsidR="0015139C" w:rsidRDefault="0015139C" w:rsidP="00E63BDA">
      <w:r>
        <w:rPr>
          <w:rFonts w:hint="eastAsia"/>
        </w:rPr>
        <w:t>⑥操作がやや複雑化している印象</w:t>
      </w:r>
    </w:p>
    <w:p w14:paraId="013029D6" w14:textId="4FF31CCA" w:rsidR="00E63BDA" w:rsidRDefault="0015139C" w:rsidP="00E63BDA">
      <w:r>
        <w:rPr>
          <w:rFonts w:hint="eastAsia"/>
        </w:rPr>
        <w:t>・ポジティブ要素</w:t>
      </w:r>
    </w:p>
    <w:p w14:paraId="660A5D90" w14:textId="7A81352A" w:rsidR="0015139C" w:rsidRDefault="0015139C" w:rsidP="00E63BDA">
      <w:r>
        <w:rPr>
          <w:rFonts w:hint="eastAsia"/>
        </w:rPr>
        <w:t>①業界の中で一番古いため掲載数の多さではシェア率９０％以上と予想。唯一課金されるサイト。</w:t>
      </w:r>
    </w:p>
    <w:p w14:paraId="3186C953" w14:textId="3BFA8E75" w:rsidR="0015139C" w:rsidRPr="0015139C" w:rsidRDefault="0015139C" w:rsidP="00E63BDA">
      <w:r>
        <w:rPr>
          <w:rFonts w:hint="eastAsia"/>
        </w:rPr>
        <w:t>②必要な機能が揃っている</w:t>
      </w:r>
    </w:p>
    <w:p w14:paraId="420B7D6A" w14:textId="3F642D71" w:rsidR="00E63BDA" w:rsidRDefault="00E63BDA" w:rsidP="00E63BDA">
      <w:r>
        <w:t xml:space="preserve">---- </w:t>
      </w:r>
    </w:p>
    <w:p w14:paraId="4DD72F29" w14:textId="77777777" w:rsidR="00E63BDA" w:rsidRDefault="00E63BDA" w:rsidP="00E63BDA">
      <w:r>
        <w:rPr>
          <w:rFonts w:hint="eastAsia"/>
        </w:rPr>
        <w:t>・こちらは検索の仕様がとてもわかりやすかったです。</w:t>
      </w:r>
      <w:r>
        <w:t xml:space="preserve"> </w:t>
      </w:r>
    </w:p>
    <w:p w14:paraId="53392810" w14:textId="77777777" w:rsidR="00E63BDA" w:rsidRDefault="00E63BDA" w:rsidP="00E63BDA">
      <w:r>
        <w:t xml:space="preserve">https://www.baitoru.com/ </w:t>
      </w:r>
    </w:p>
    <w:p w14:paraId="7C4A7B9B" w14:textId="77777777" w:rsidR="0015139C" w:rsidRDefault="0015139C" w:rsidP="00E63BDA">
      <w:r>
        <w:rPr>
          <w:rFonts w:hint="eastAsia"/>
        </w:rPr>
        <w:t>・ポジティブ要素</w:t>
      </w:r>
    </w:p>
    <w:p w14:paraId="52C2C46E" w14:textId="5EEC5002" w:rsidR="00E63BDA" w:rsidRDefault="0015139C" w:rsidP="00E63BDA">
      <w:r>
        <w:rPr>
          <w:rFonts w:hint="eastAsia"/>
        </w:rPr>
        <w:t>①検索がしやすい</w:t>
      </w:r>
    </w:p>
    <w:p w14:paraId="14F688E7" w14:textId="77777777" w:rsidR="00E63BDA" w:rsidRDefault="00E63BDA" w:rsidP="00E63BDA">
      <w:r>
        <w:t xml:space="preserve">---- </w:t>
      </w:r>
    </w:p>
    <w:p w14:paraId="50EED0B2" w14:textId="77777777" w:rsidR="00E63BDA" w:rsidRDefault="00E63BDA" w:rsidP="00E63BDA">
      <w:r>
        <w:rPr>
          <w:rFonts w:hint="eastAsia"/>
        </w:rPr>
        <w:t>・こちら本件の依頼サイトになります。</w:t>
      </w:r>
      <w:r>
        <w:t xml:space="preserve"> </w:t>
      </w:r>
    </w:p>
    <w:p w14:paraId="74C92124" w14:textId="77777777" w:rsidR="00E63BDA" w:rsidRDefault="00E63BDA" w:rsidP="00E63BDA">
      <w:r>
        <w:t xml:space="preserve">https://www.pikanavi.com </w:t>
      </w:r>
    </w:p>
    <w:p w14:paraId="67EF0B8F" w14:textId="210A7D4C" w:rsidR="00E63BDA" w:rsidRPr="00E63BDA" w:rsidRDefault="00E63BDA" w:rsidP="009B2D90"/>
    <w:p w14:paraId="6898D485" w14:textId="77777777" w:rsidR="00063526" w:rsidRDefault="00063526" w:rsidP="009B2D90"/>
    <w:p w14:paraId="74B5061F" w14:textId="77777777" w:rsidR="00063526" w:rsidRDefault="00063526" w:rsidP="009B2D90"/>
    <w:p w14:paraId="503C31E9" w14:textId="77777777" w:rsidR="00063526" w:rsidRDefault="00063526" w:rsidP="009B2D90"/>
    <w:p w14:paraId="12D59EA4" w14:textId="77777777" w:rsidR="00063526" w:rsidRDefault="00063526" w:rsidP="009B2D90"/>
    <w:p w14:paraId="76763DE4" w14:textId="30539DB3" w:rsidR="00063526" w:rsidRDefault="00063526" w:rsidP="009B2D90">
      <w:r>
        <w:rPr>
          <w:rFonts w:hint="eastAsia"/>
        </w:rPr>
        <w:lastRenderedPageBreak/>
        <w:t>●有料機能</w:t>
      </w:r>
    </w:p>
    <w:p w14:paraId="30C10CFC" w14:textId="2F00BCC0" w:rsidR="00063526" w:rsidRDefault="00063526" w:rsidP="009B2D90">
      <w:r>
        <w:rPr>
          <w:rFonts w:hint="eastAsia"/>
        </w:rPr>
        <w:t>・事前に振込決済を検討中</w:t>
      </w:r>
    </w:p>
    <w:p w14:paraId="6A99AB6D" w14:textId="77777777" w:rsidR="00063526" w:rsidRDefault="00063526" w:rsidP="009B2D90">
      <w:r>
        <w:rPr>
          <w:rFonts w:hint="eastAsia"/>
        </w:rPr>
        <w:t>・有料コンテンツ</w:t>
      </w:r>
    </w:p>
    <w:p w14:paraId="49862A47" w14:textId="7717E42E" w:rsidR="00063526" w:rsidRDefault="00063526" w:rsidP="009B2D90">
      <w:r>
        <w:rPr>
          <w:rFonts w:hint="eastAsia"/>
        </w:rPr>
        <w:t>①店舗検索時の優先表示</w:t>
      </w:r>
    </w:p>
    <w:p w14:paraId="66BF91C7" w14:textId="40271211" w:rsidR="00063526" w:rsidRDefault="00063526" w:rsidP="009B2D90">
      <w:r>
        <w:rPr>
          <w:rFonts w:hint="eastAsia"/>
        </w:rPr>
        <w:t>②バナー広告</w:t>
      </w:r>
    </w:p>
    <w:p w14:paraId="35ECDB8F" w14:textId="105E76C2" w:rsidR="00063526" w:rsidRDefault="00063526" w:rsidP="009B2D90">
      <w:r>
        <w:rPr>
          <w:rFonts w:hint="eastAsia"/>
        </w:rPr>
        <w:t>③店舗プロフィールの項目の表示数（有料の方が多くの項目を掲載できる）</w:t>
      </w:r>
    </w:p>
    <w:p w14:paraId="0D2714EE" w14:textId="50C0A718" w:rsidR="00063526" w:rsidRPr="00063526" w:rsidRDefault="00063526" w:rsidP="009B2D90">
      <w:r>
        <w:rPr>
          <w:rFonts w:hint="eastAsia"/>
        </w:rPr>
        <w:t>〇セカンドステージとして</w:t>
      </w:r>
    </w:p>
    <w:p w14:paraId="45F1841B" w14:textId="1B81AEE8" w:rsidR="00063526" w:rsidRDefault="00063526" w:rsidP="009B2D90">
      <w:r>
        <w:rPr>
          <w:rFonts w:hint="eastAsia"/>
        </w:rPr>
        <w:t>①求職者へ店舗からのスカウトメッセージ、顧客に対し宣伝メッセージの発信</w:t>
      </w:r>
    </w:p>
    <w:p w14:paraId="2713AA36" w14:textId="77777777" w:rsidR="00063526" w:rsidRDefault="00063526" w:rsidP="009B2D90"/>
    <w:p w14:paraId="4A965E0E" w14:textId="5D65D7C6" w:rsidR="009B2D90" w:rsidRDefault="009B2D90" w:rsidP="009B2D90">
      <w:r>
        <w:rPr>
          <w:rFonts w:hint="eastAsia"/>
        </w:rPr>
        <w:t>サイト詳細</w:t>
      </w:r>
      <w:r>
        <w:t xml:space="preserve"> </w:t>
      </w:r>
    </w:p>
    <w:p w14:paraId="05A30D77" w14:textId="70CFE8C4" w:rsidR="009B2D90" w:rsidRDefault="009B2D90" w:rsidP="009B2D90">
      <w:r>
        <w:rPr>
          <w:rFonts w:hint="eastAsia"/>
        </w:rPr>
        <w:t>・店舗紹介プロフィールがある</w:t>
      </w:r>
      <w:r>
        <w:t xml:space="preserve"> </w:t>
      </w:r>
    </w:p>
    <w:p w14:paraId="5B48418E" w14:textId="09098133" w:rsidR="009B2D90" w:rsidRDefault="009B2D90" w:rsidP="009B2D90">
      <w:r>
        <w:rPr>
          <w:rFonts w:hint="eastAsia"/>
        </w:rPr>
        <w:t>・プロフィールの中にフリーの店舗が書けるスペースがある</w:t>
      </w:r>
      <w:r>
        <w:t xml:space="preserve"> </w:t>
      </w:r>
    </w:p>
    <w:p w14:paraId="7D78D5B2" w14:textId="112985DF" w:rsidR="00BE3860" w:rsidRDefault="00BE3860" w:rsidP="009B2D90">
      <w:r>
        <w:rPr>
          <w:rFonts w:hint="eastAsia"/>
        </w:rPr>
        <w:t>・</w:t>
      </w:r>
      <w:r w:rsidR="00E63BDA">
        <w:rPr>
          <w:rFonts w:hint="eastAsia"/>
        </w:rPr>
        <w:t>登録掲載は</w:t>
      </w:r>
      <w:r>
        <w:rPr>
          <w:rFonts w:hint="eastAsia"/>
        </w:rPr>
        <w:t>店舗掲載者</w:t>
      </w:r>
      <w:r w:rsidR="00E63BDA">
        <w:rPr>
          <w:rFonts w:hint="eastAsia"/>
        </w:rPr>
        <w:t>で</w:t>
      </w:r>
      <w:r>
        <w:rPr>
          <w:rFonts w:hint="eastAsia"/>
        </w:rPr>
        <w:t>男性</w:t>
      </w:r>
      <w:r w:rsidR="00E63BDA">
        <w:rPr>
          <w:rFonts w:hint="eastAsia"/>
        </w:rPr>
        <w:t>メイン</w:t>
      </w:r>
      <w:r>
        <w:rPr>
          <w:rFonts w:hint="eastAsia"/>
        </w:rPr>
        <w:t>店舗</w:t>
      </w:r>
      <w:r w:rsidR="00E63BDA">
        <w:rPr>
          <w:rFonts w:hint="eastAsia"/>
        </w:rPr>
        <w:t>（メンズコンセプトカフェ）</w:t>
      </w:r>
      <w:r>
        <w:rPr>
          <w:rFonts w:hint="eastAsia"/>
        </w:rPr>
        <w:t>、女性店舗</w:t>
      </w:r>
      <w:r w:rsidR="00E63BDA">
        <w:rPr>
          <w:rFonts w:hint="eastAsia"/>
        </w:rPr>
        <w:t>（コンセプトカフェ）</w:t>
      </w:r>
      <w:r>
        <w:rPr>
          <w:rFonts w:hint="eastAsia"/>
        </w:rPr>
        <w:t>の2つの入口</w:t>
      </w:r>
    </w:p>
    <w:p w14:paraId="415F7935" w14:textId="532C530E" w:rsidR="00BE3860" w:rsidRDefault="00BE3860" w:rsidP="009B2D90">
      <w:r>
        <w:rPr>
          <w:rFonts w:hint="eastAsia"/>
        </w:rPr>
        <w:t>・有料機能は店舗向けでバナー広告、検索時の優先表示</w:t>
      </w:r>
      <w:r w:rsidR="00E63BDA">
        <w:rPr>
          <w:rFonts w:hint="eastAsia"/>
        </w:rPr>
        <w:t>、プロフィール項目の表示数</w:t>
      </w:r>
      <w:r>
        <w:rPr>
          <w:rFonts w:hint="eastAsia"/>
        </w:rPr>
        <w:t>。</w:t>
      </w:r>
    </w:p>
    <w:p w14:paraId="6D0D229E" w14:textId="57CB9920" w:rsidR="009B2D90" w:rsidRDefault="009B2D90" w:rsidP="009B2D90">
      <w:r>
        <w:rPr>
          <w:rFonts w:hint="eastAsia"/>
        </w:rPr>
        <w:t>・各種操作に関する手引き書を作成</w:t>
      </w:r>
    </w:p>
    <w:p w14:paraId="191B4A48" w14:textId="241E1E55" w:rsidR="009B2D90" w:rsidRDefault="009B2D90" w:rsidP="009B2D90">
      <w:r>
        <w:rPr>
          <w:rFonts w:hint="eastAsia"/>
        </w:rPr>
        <w:t>・パソコン、スマホ、タブレットなどから不都合なくアクセス</w:t>
      </w:r>
      <w:r w:rsidR="00BE3860">
        <w:rPr>
          <w:rFonts w:hint="eastAsia"/>
        </w:rPr>
        <w:t>や操作が可能</w:t>
      </w:r>
    </w:p>
    <w:p w14:paraId="33F77067" w14:textId="77777777" w:rsidR="00BE3860" w:rsidRDefault="00BE3860" w:rsidP="009B2D90"/>
    <w:p w14:paraId="7139C6E2" w14:textId="02D31101" w:rsidR="00534C8C" w:rsidRDefault="00534C8C" w:rsidP="00534C8C">
      <w:r>
        <w:rPr>
          <w:rFonts w:hint="eastAsia"/>
        </w:rPr>
        <w:t>●</w:t>
      </w:r>
      <w:r>
        <w:t>アイコン</w:t>
      </w:r>
      <w:r>
        <w:rPr>
          <w:rFonts w:hint="eastAsia"/>
        </w:rPr>
        <w:t>表示</w:t>
      </w:r>
    </w:p>
    <w:p w14:paraId="6C582DD7" w14:textId="76CF8692" w:rsidR="00534C8C" w:rsidRDefault="00534C8C" w:rsidP="00534C8C">
      <w:pPr>
        <w:rPr>
          <w:rFonts w:hint="eastAsia"/>
        </w:rPr>
      </w:pPr>
      <w:r>
        <w:rPr>
          <w:rFonts w:hint="eastAsia"/>
        </w:rPr>
        <w:t>・検索時や店舗プロフィールを見たときに閲覧者にわかりやすいようにアイコンを表示</w:t>
      </w:r>
    </w:p>
    <w:p w14:paraId="38612D77" w14:textId="77777777" w:rsidR="00534C8C" w:rsidRDefault="00534C8C" w:rsidP="00534C8C">
      <w:r>
        <w:rPr>
          <w:rFonts w:hint="eastAsia"/>
        </w:rPr>
        <w:t>①アイコンをクリックでアイコンの種類の説明</w:t>
      </w:r>
    </w:p>
    <w:p w14:paraId="052F8D63" w14:textId="0C4FCFA2" w:rsidR="00534C8C" w:rsidRDefault="00534C8C" w:rsidP="00534C8C">
      <w:r>
        <w:rPr>
          <w:rFonts w:hint="eastAsia"/>
        </w:rPr>
        <w:t>②検索時の絞り込みと連動</w:t>
      </w:r>
    </w:p>
    <w:p w14:paraId="6CDD23F5" w14:textId="764384A8" w:rsidR="00534C8C" w:rsidRDefault="00534C8C" w:rsidP="00534C8C">
      <w:pPr>
        <w:rPr>
          <w:rFonts w:hint="eastAsia"/>
        </w:rPr>
      </w:pPr>
      <w:r>
        <w:rPr>
          <w:rFonts w:hint="eastAsia"/>
        </w:rPr>
        <w:t>例：絞り込みで風俗許可なしを選択した場合はサイト内検索に引っかからない</w:t>
      </w:r>
    </w:p>
    <w:p w14:paraId="508FD226" w14:textId="69E0D032" w:rsidR="00534C8C" w:rsidRDefault="00534C8C" w:rsidP="00534C8C">
      <w:r>
        <w:rPr>
          <w:rFonts w:hint="eastAsia"/>
        </w:rPr>
        <w:t>③</w:t>
      </w:r>
      <w:r>
        <w:t xml:space="preserve">検索結果ページ（店舗個別情報ページのアイコンについて詳細を記載したページ） </w:t>
      </w:r>
    </w:p>
    <w:p w14:paraId="3D30ACB6" w14:textId="6721DEEE" w:rsidR="00534C8C" w:rsidRDefault="00534C8C" w:rsidP="00534C8C">
      <w:r>
        <w:rPr>
          <w:rFonts w:hint="eastAsia"/>
        </w:rPr>
        <w:t>④仮想定の</w:t>
      </w:r>
      <w:r>
        <w:rPr>
          <w:rFonts w:hint="eastAsia"/>
        </w:rPr>
        <w:t>アイコン</w:t>
      </w:r>
      <w:r>
        <w:rPr>
          <w:rFonts w:hint="eastAsia"/>
        </w:rPr>
        <w:t>の種類</w:t>
      </w:r>
      <w:r>
        <w:t xml:space="preserve"> </w:t>
      </w:r>
    </w:p>
    <w:p w14:paraId="5812A7A0" w14:textId="292DFE39" w:rsidR="00534C8C" w:rsidRDefault="00534C8C" w:rsidP="00534C8C">
      <w:r>
        <w:t>18歳未満</w:t>
      </w:r>
      <w:r>
        <w:rPr>
          <w:rFonts w:hint="eastAsia"/>
        </w:rPr>
        <w:t>利用可否</w:t>
      </w:r>
      <w:r>
        <w:t>、喫煙</w:t>
      </w:r>
      <w:r>
        <w:rPr>
          <w:rFonts w:hint="eastAsia"/>
        </w:rPr>
        <w:t>o</w:t>
      </w:r>
      <w:r>
        <w:t>r</w:t>
      </w:r>
      <w:r>
        <w:t>禁煙、</w:t>
      </w:r>
      <w:r>
        <w:rPr>
          <w:rFonts w:hint="eastAsia"/>
        </w:rPr>
        <w:t>酒類提供の有無</w:t>
      </w:r>
      <w:r>
        <w:t>、風営</w:t>
      </w:r>
      <w:r>
        <w:rPr>
          <w:rFonts w:hint="eastAsia"/>
        </w:rPr>
        <w:t>許可の有無</w:t>
      </w:r>
      <w:r>
        <w:t>、</w:t>
      </w:r>
      <w:r>
        <w:rPr>
          <w:rFonts w:hint="eastAsia"/>
        </w:rPr>
        <w:t>ぴかナビ</w:t>
      </w:r>
      <w:r>
        <w:t>認証</w:t>
      </w:r>
      <w:r>
        <w:rPr>
          <w:rFonts w:hint="eastAsia"/>
        </w:rPr>
        <w:t>優良</w:t>
      </w:r>
      <w:r>
        <w:t>店</w:t>
      </w:r>
    </w:p>
    <w:p w14:paraId="0F5E9717" w14:textId="779DF2A6" w:rsidR="00534C8C" w:rsidRDefault="00534C8C" w:rsidP="00534C8C">
      <w:r>
        <w:rPr>
          <w:rFonts w:hint="eastAsia"/>
        </w:rPr>
        <w:t>セカンドステージで</w:t>
      </w:r>
      <w:r>
        <w:t>お客様優良店、応募多数</w:t>
      </w:r>
      <w:r>
        <w:rPr>
          <w:rFonts w:hint="eastAsia"/>
        </w:rPr>
        <w:t>店等</w:t>
      </w:r>
      <w:r>
        <w:t xml:space="preserve"> </w:t>
      </w:r>
    </w:p>
    <w:p w14:paraId="327AA707" w14:textId="24525209" w:rsidR="00BE3860" w:rsidRPr="00534C8C" w:rsidRDefault="00BE3860" w:rsidP="009B2D90"/>
    <w:p w14:paraId="56139494" w14:textId="7B13D129" w:rsidR="00063526" w:rsidRDefault="00534C8C" w:rsidP="009B2D90">
      <w:r>
        <w:rPr>
          <w:rFonts w:hint="eastAsia"/>
        </w:rPr>
        <w:t>●デザイン</w:t>
      </w:r>
    </w:p>
    <w:p w14:paraId="342F01BD" w14:textId="20811626" w:rsidR="00534C8C" w:rsidRDefault="00534C8C" w:rsidP="00534C8C">
      <w:pPr>
        <w:rPr>
          <w:rFonts w:hint="eastAsia"/>
        </w:rPr>
      </w:pPr>
      <w:r>
        <w:rPr>
          <w:rFonts w:hint="eastAsia"/>
        </w:rPr>
        <w:t>・</w:t>
      </w:r>
      <w:r>
        <w:t>分かりやすい</w:t>
      </w:r>
      <w:r>
        <w:rPr>
          <w:rFonts w:hint="eastAsia"/>
        </w:rPr>
        <w:t>さ重視</w:t>
      </w:r>
      <w:r>
        <w:t xml:space="preserve">。 </w:t>
      </w:r>
    </w:p>
    <w:p w14:paraId="0A627CB1" w14:textId="6DF924B2" w:rsidR="00534C8C" w:rsidRDefault="00534C8C" w:rsidP="00534C8C">
      <w:r>
        <w:rPr>
          <w:rFonts w:hint="eastAsia"/>
        </w:rPr>
        <w:t>・背景、ヘッダーフッダー、ロゴ、アイコン等のデザイン全般について</w:t>
      </w:r>
      <w:r>
        <w:rPr>
          <w:rFonts w:hint="eastAsia"/>
        </w:rPr>
        <w:t>予算内でお任せします。</w:t>
      </w:r>
    </w:p>
    <w:p w14:paraId="7F563B48" w14:textId="723C945C" w:rsidR="00534C8C" w:rsidRDefault="00534C8C" w:rsidP="00534C8C">
      <w:r>
        <w:rPr>
          <w:rFonts w:hint="eastAsia"/>
        </w:rPr>
        <w:t>・基本はフリー素材や弊社の</w:t>
      </w:r>
      <w:r>
        <w:t xml:space="preserve"> SNS で使えるもの</w:t>
      </w:r>
      <w:r>
        <w:rPr>
          <w:rFonts w:hint="eastAsia"/>
        </w:rPr>
        <w:t>。</w:t>
      </w:r>
    </w:p>
    <w:p w14:paraId="2A2D4712" w14:textId="4BDF3A5D" w:rsidR="00534C8C" w:rsidRDefault="00534C8C" w:rsidP="00534C8C">
      <w:r>
        <w:rPr>
          <w:rFonts w:hint="eastAsia"/>
        </w:rPr>
        <w:t>・背景やヘッダーフッダーは全ページ共通</w:t>
      </w:r>
      <w:r>
        <w:rPr>
          <w:rFonts w:hint="eastAsia"/>
        </w:rPr>
        <w:t>可</w:t>
      </w:r>
    </w:p>
    <w:p w14:paraId="260C5894" w14:textId="77777777" w:rsidR="00534C8C" w:rsidRDefault="00534C8C" w:rsidP="00534C8C">
      <w:r>
        <w:rPr>
          <w:rFonts w:hint="eastAsia"/>
        </w:rPr>
        <w:t>・健全・健康な印象を与えるイメージ。</w:t>
      </w:r>
      <w:r>
        <w:t xml:space="preserve"> </w:t>
      </w:r>
    </w:p>
    <w:p w14:paraId="42AEF3D7" w14:textId="77777777" w:rsidR="00534C8C" w:rsidRDefault="00534C8C" w:rsidP="00534C8C">
      <w:r>
        <w:rPr>
          <w:rFonts w:hint="eastAsia"/>
        </w:rPr>
        <w:t>・ピンク・水色などパステル系の柔らかな色合い。</w:t>
      </w:r>
      <w:r>
        <w:t xml:space="preserve"> </w:t>
      </w:r>
    </w:p>
    <w:p w14:paraId="4CCD6349" w14:textId="04811E85" w:rsidR="00534C8C" w:rsidRDefault="00534C8C" w:rsidP="00534C8C">
      <w:r>
        <w:rPr>
          <w:rFonts w:hint="eastAsia"/>
        </w:rPr>
        <w:t>・アイコン含め、統一感を持たせたい</w:t>
      </w:r>
      <w:r>
        <w:rPr>
          <w:rFonts w:hint="eastAsia"/>
        </w:rPr>
        <w:t>。</w:t>
      </w:r>
    </w:p>
    <w:p w14:paraId="7E66BBBC" w14:textId="77777777" w:rsidR="00534C8C" w:rsidRDefault="00534C8C" w:rsidP="00534C8C"/>
    <w:p w14:paraId="424C061C" w14:textId="13B96541" w:rsidR="00534C8C" w:rsidRPr="00534C8C" w:rsidRDefault="00534C8C" w:rsidP="009B2D90"/>
    <w:p w14:paraId="3A63B597" w14:textId="2E8EB4B3" w:rsidR="009B2D90" w:rsidRDefault="009B2D90" w:rsidP="009B2D90">
      <w:r>
        <w:rPr>
          <w:rFonts w:hint="eastAsia"/>
        </w:rPr>
        <w:lastRenderedPageBreak/>
        <w:t>●</w:t>
      </w:r>
      <w:r w:rsidR="00E527B5">
        <w:rPr>
          <w:rFonts w:hint="eastAsia"/>
        </w:rPr>
        <w:t>予定</w:t>
      </w:r>
      <w:r>
        <w:rPr>
          <w:rFonts w:hint="eastAsia"/>
        </w:rPr>
        <w:t>ページ</w:t>
      </w:r>
    </w:p>
    <w:p w14:paraId="1E3A3807" w14:textId="77777777" w:rsidR="009B2D90" w:rsidRDefault="009B2D90" w:rsidP="009B2D90">
      <w:r>
        <w:rPr>
          <w:rFonts w:hint="eastAsia"/>
        </w:rPr>
        <w:t>※制作やデザイン時にまとめられるページはあえて増設は不要です。</w:t>
      </w:r>
      <w:r>
        <w:t xml:space="preserve"> </w:t>
      </w:r>
    </w:p>
    <w:p w14:paraId="3A8413AC" w14:textId="77777777" w:rsidR="009B2D90" w:rsidRDefault="009B2D90" w:rsidP="009B2D90">
      <w:r>
        <w:rPr>
          <w:rFonts w:hint="eastAsia"/>
        </w:rPr>
        <w:t>あくまでほしい機能をページ化したらこうかな？と記載しています。</w:t>
      </w:r>
      <w:r>
        <w:t xml:space="preserve"> </w:t>
      </w:r>
    </w:p>
    <w:p w14:paraId="560E1C24" w14:textId="00AEE0B1" w:rsidR="009B2D90" w:rsidRDefault="009B2D90" w:rsidP="009B2D90">
      <w:r>
        <w:rPr>
          <w:rFonts w:hint="eastAsia"/>
        </w:rPr>
        <w:t>希望する機能を実装するにあたり、何か見落としている場合や必要に応じてページ数は増減する場合がありますが、それらの構築も含めて検討いただきたいです。</w:t>
      </w:r>
      <w:r>
        <w:t xml:space="preserve"> </w:t>
      </w:r>
    </w:p>
    <w:p w14:paraId="5651454B" w14:textId="77777777" w:rsidR="00BF3763" w:rsidRDefault="00BF3763" w:rsidP="009B2D90"/>
    <w:p w14:paraId="765A7002" w14:textId="0746E06E" w:rsidR="009B2D90" w:rsidRDefault="00E527B5" w:rsidP="009B2D90">
      <w:r>
        <w:rPr>
          <w:rFonts w:hint="eastAsia"/>
        </w:rPr>
        <w:t>●</w:t>
      </w:r>
      <w:r w:rsidR="009B2D90">
        <w:t>検索</w:t>
      </w:r>
      <w:r>
        <w:rPr>
          <w:rFonts w:hint="eastAsia"/>
        </w:rPr>
        <w:t>機能</w:t>
      </w:r>
    </w:p>
    <w:p w14:paraId="4BC73A7B" w14:textId="03706864" w:rsidR="00E527B5" w:rsidRDefault="009B2D90" w:rsidP="009B2D90">
      <w:pPr>
        <w:rPr>
          <w:rFonts w:hint="eastAsia"/>
        </w:rPr>
      </w:pPr>
      <w:r>
        <w:rPr>
          <w:rFonts w:hint="eastAsia"/>
        </w:rPr>
        <w:t>・求職者</w:t>
      </w:r>
      <w:r w:rsidR="00E527B5">
        <w:rPr>
          <w:rFonts w:hint="eastAsia"/>
        </w:rPr>
        <w:t>と</w:t>
      </w:r>
      <w:r>
        <w:rPr>
          <w:rFonts w:hint="eastAsia"/>
        </w:rPr>
        <w:t>お客様</w:t>
      </w:r>
      <w:r w:rsidR="00E527B5">
        <w:rPr>
          <w:rFonts w:hint="eastAsia"/>
        </w:rPr>
        <w:t>の</w:t>
      </w:r>
      <w:r>
        <w:t>切り替えができる</w:t>
      </w:r>
      <w:r w:rsidR="00E527B5">
        <w:rPr>
          <w:rFonts w:hint="eastAsia"/>
        </w:rPr>
        <w:t>※もちろんどちらも見たい人がいるので絞り込み機能として。</w:t>
      </w:r>
    </w:p>
    <w:p w14:paraId="566EAD5A" w14:textId="58B62052" w:rsidR="00E527B5" w:rsidRDefault="009B2D90" w:rsidP="009B2D90">
      <w:pPr>
        <w:rPr>
          <w:rFonts w:hint="eastAsia"/>
        </w:rPr>
      </w:pPr>
      <w:r>
        <w:rPr>
          <w:rFonts w:hint="eastAsia"/>
        </w:rPr>
        <w:t>・</w:t>
      </w:r>
      <w:r w:rsidR="00E527B5">
        <w:rPr>
          <w:rFonts w:hint="eastAsia"/>
        </w:rPr>
        <w:t>店舗の登録（掲載）情報を元にタグを設置し絞り込みがしやすい</w:t>
      </w:r>
    </w:p>
    <w:p w14:paraId="51C35E63" w14:textId="77777777" w:rsidR="00E527B5" w:rsidRDefault="00E527B5" w:rsidP="009B2D90">
      <w:pPr>
        <w:rPr>
          <w:rFonts w:hint="eastAsia"/>
        </w:rPr>
      </w:pPr>
    </w:p>
    <w:p w14:paraId="4DE1257C" w14:textId="146E7FDC" w:rsidR="009B2D90" w:rsidRDefault="00E527B5" w:rsidP="009B2D90">
      <w:r>
        <w:rPr>
          <w:rFonts w:hint="eastAsia"/>
        </w:rPr>
        <w:t>●</w:t>
      </w:r>
      <w:r w:rsidR="009B2D90">
        <w:t xml:space="preserve">検索結果ページ </w:t>
      </w:r>
    </w:p>
    <w:p w14:paraId="5167F670" w14:textId="77777777" w:rsidR="009B2D90" w:rsidRDefault="009B2D90" w:rsidP="009B2D90">
      <w:r>
        <w:rPr>
          <w:rFonts w:hint="eastAsia"/>
        </w:rPr>
        <w:t>・検索結果の並び替え機能あり。</w:t>
      </w:r>
      <w:r>
        <w:t xml:space="preserve"> </w:t>
      </w:r>
    </w:p>
    <w:p w14:paraId="1C661236" w14:textId="77777777" w:rsidR="009B2D90" w:rsidRDefault="009B2D90" w:rsidP="009B2D90">
      <w:r>
        <w:rPr>
          <w:rFonts w:hint="eastAsia"/>
        </w:rPr>
        <w:t>（オススメ順や平均価格順等検索項目で表示されるが課金メニューを購入している店舗が優先される）</w:t>
      </w:r>
      <w:r>
        <w:t xml:space="preserve"> </w:t>
      </w:r>
    </w:p>
    <w:p w14:paraId="24E70AB5" w14:textId="77777777" w:rsidR="00E527B5" w:rsidRDefault="00E527B5" w:rsidP="009B2D90"/>
    <w:p w14:paraId="19C94917" w14:textId="5417B08F" w:rsidR="009B2D90" w:rsidRDefault="00E527B5" w:rsidP="009B2D90">
      <w:r>
        <w:rPr>
          <w:rFonts w:hint="eastAsia"/>
        </w:rPr>
        <w:t>●</w:t>
      </w:r>
      <w:r w:rsidR="009B2D90">
        <w:t>店舗情報ページ</w:t>
      </w:r>
      <w:r w:rsidR="0092724B">
        <w:rPr>
          <w:rFonts w:hint="eastAsia"/>
        </w:rPr>
        <w:t>（項目等は登録の欄を参照）</w:t>
      </w:r>
    </w:p>
    <w:p w14:paraId="5A05B399" w14:textId="5C0276C8" w:rsidR="009B2D90" w:rsidRDefault="009B2D90" w:rsidP="009B2D90">
      <w:r>
        <w:rPr>
          <w:rFonts w:hint="eastAsia"/>
        </w:rPr>
        <w:t>・店舗の情報が閲覧できる。</w:t>
      </w:r>
      <w:r>
        <w:t xml:space="preserve"> </w:t>
      </w:r>
    </w:p>
    <w:p w14:paraId="2B52E7C4" w14:textId="6121136D" w:rsidR="009B2D90" w:rsidRDefault="009B2D90" w:rsidP="009B2D90">
      <w:pPr>
        <w:rPr>
          <w:rFonts w:hint="eastAsia"/>
        </w:rPr>
      </w:pPr>
      <w:r>
        <w:t>・検索結果ページにも表示したアイコン</w:t>
      </w:r>
      <w:r w:rsidR="0092724B">
        <w:rPr>
          <w:rFonts w:hint="eastAsia"/>
        </w:rPr>
        <w:t>の</w:t>
      </w:r>
    </w:p>
    <w:p w14:paraId="2A5ECF5D" w14:textId="77777777" w:rsidR="004B627E" w:rsidRDefault="004B627E" w:rsidP="004B627E">
      <w:r>
        <w:rPr>
          <w:rFonts w:hint="eastAsia"/>
        </w:rPr>
        <w:t>・無料公開項目</w:t>
      </w:r>
    </w:p>
    <w:p w14:paraId="1245F8F5" w14:textId="2FB86C99" w:rsidR="004B627E" w:rsidRDefault="004B627E" w:rsidP="004B627E">
      <w:r>
        <w:rPr>
          <w:rFonts w:hint="eastAsia"/>
        </w:rPr>
        <w:t>店舗名/住所</w:t>
      </w:r>
      <w:r>
        <w:t>/</w:t>
      </w:r>
      <w:r>
        <w:rPr>
          <w:rFonts w:hint="eastAsia"/>
        </w:rPr>
        <w:t>営業時間/</w:t>
      </w:r>
      <w:r>
        <w:rPr>
          <w:rFonts w:hint="eastAsia"/>
        </w:rPr>
        <w:t>その他アイコン/</w:t>
      </w:r>
      <w:r>
        <w:rPr>
          <w:rFonts w:hint="eastAsia"/>
        </w:rPr>
        <w:t>フリースペース●●文字まででURLや連絡先、SNSは掲載不可</w:t>
      </w:r>
    </w:p>
    <w:p w14:paraId="216C7E23" w14:textId="77777777" w:rsidR="004B627E" w:rsidRDefault="004B627E" w:rsidP="004B627E">
      <w:r>
        <w:rPr>
          <w:rFonts w:hint="eastAsia"/>
        </w:rPr>
        <w:t>・有料公開項目</w:t>
      </w:r>
    </w:p>
    <w:p w14:paraId="5A2FC1DB" w14:textId="27ACD680" w:rsidR="004B627E" w:rsidRDefault="004B627E" w:rsidP="004B627E">
      <w:pPr>
        <w:rPr>
          <w:rFonts w:hint="eastAsia"/>
        </w:rPr>
      </w:pPr>
      <w:r>
        <w:rPr>
          <w:rFonts w:hint="eastAsia"/>
        </w:rPr>
        <w:t>HP</w:t>
      </w:r>
      <w:r>
        <w:t>/</w:t>
      </w:r>
      <w:r>
        <w:rPr>
          <w:rFonts w:hint="eastAsia"/>
        </w:rPr>
        <w:t>Twitter</w:t>
      </w:r>
      <w:r>
        <w:t>/</w:t>
      </w:r>
      <w:r>
        <w:rPr>
          <w:rFonts w:hint="eastAsia"/>
        </w:rPr>
        <w:t>Instagram</w:t>
      </w:r>
      <w:r>
        <w:t>/</w:t>
      </w:r>
      <w:r>
        <w:rPr>
          <w:rFonts w:hint="eastAsia"/>
        </w:rPr>
        <w:t>TikTok</w:t>
      </w:r>
      <w:r>
        <w:t>/</w:t>
      </w:r>
      <w:r>
        <w:rPr>
          <w:rFonts w:hint="eastAsia"/>
        </w:rPr>
        <w:t>YouTube</w:t>
      </w:r>
      <w:r>
        <w:t>/</w:t>
      </w:r>
      <w:r>
        <w:rPr>
          <w:rFonts w:hint="eastAsia"/>
        </w:rPr>
        <w:t>店舗写真（有料店舗５</w:t>
      </w:r>
      <w:r>
        <w:t>枚</w:t>
      </w:r>
      <w:r>
        <w:rPr>
          <w:rFonts w:hint="eastAsia"/>
        </w:rPr>
        <w:t>まで）/フリースペース1000字程度でモラルに反しない範囲で自由入力</w:t>
      </w:r>
      <w:r w:rsidR="008C7C86">
        <w:rPr>
          <w:rFonts w:hint="eastAsia"/>
        </w:rPr>
        <w:t>/その他検索に使いやすい</w:t>
      </w:r>
      <w:r w:rsidR="008C7C86">
        <w:rPr>
          <w:rFonts w:hint="eastAsia"/>
        </w:rPr>
        <w:t>平均予算</w:t>
      </w:r>
      <w:r w:rsidR="008C7C86">
        <w:rPr>
          <w:rFonts w:hint="eastAsia"/>
        </w:rPr>
        <w:t>や</w:t>
      </w:r>
      <w:r w:rsidR="008C7C86">
        <w:rPr>
          <w:rFonts w:hint="eastAsia"/>
        </w:rPr>
        <w:t>時給</w:t>
      </w:r>
      <w:r w:rsidR="008C7C86">
        <w:rPr>
          <w:rFonts w:hint="eastAsia"/>
        </w:rPr>
        <w:t>等々</w:t>
      </w:r>
    </w:p>
    <w:p w14:paraId="60972A85" w14:textId="6F8F3C09" w:rsidR="0092724B" w:rsidRDefault="0092724B" w:rsidP="009B2D90">
      <w:r>
        <w:rPr>
          <w:rFonts w:hint="eastAsia"/>
        </w:rPr>
        <w:t>〇セカンドステージ</w:t>
      </w:r>
    </w:p>
    <w:p w14:paraId="4E52991E" w14:textId="5024795A" w:rsidR="009B2D90" w:rsidRDefault="009B2D90" w:rsidP="009B2D90">
      <w:r>
        <w:rPr>
          <w:rFonts w:hint="eastAsia"/>
        </w:rPr>
        <w:t>・クチコミ</w:t>
      </w:r>
      <w:r w:rsidR="0092724B">
        <w:rPr>
          <w:rFonts w:hint="eastAsia"/>
        </w:rPr>
        <w:t>やgoodや</w:t>
      </w:r>
      <w:proofErr w:type="spellStart"/>
      <w:r w:rsidR="0092724B">
        <w:rPr>
          <w:rFonts w:hint="eastAsia"/>
        </w:rPr>
        <w:t>Bad</w:t>
      </w:r>
      <w:proofErr w:type="spellEnd"/>
      <w:r>
        <w:rPr>
          <w:rFonts w:hint="eastAsia"/>
        </w:rPr>
        <w:t>欄</w:t>
      </w:r>
      <w:r>
        <w:t xml:space="preserve"> </w:t>
      </w:r>
    </w:p>
    <w:p w14:paraId="4AABA4D7" w14:textId="77777777" w:rsidR="004B627E" w:rsidRDefault="004B627E" w:rsidP="0092724B"/>
    <w:p w14:paraId="7055130C" w14:textId="65AD904D" w:rsidR="004B627E" w:rsidRDefault="0092724B" w:rsidP="0092724B">
      <w:r>
        <w:rPr>
          <w:rFonts w:hint="eastAsia"/>
        </w:rPr>
        <w:t>●</w:t>
      </w:r>
      <w:r>
        <w:t xml:space="preserve">店舗登録ページ </w:t>
      </w:r>
    </w:p>
    <w:p w14:paraId="4E85C0B3" w14:textId="74E4A6C5" w:rsidR="004B627E" w:rsidRDefault="004B627E" w:rsidP="0092724B">
      <w:r>
        <w:rPr>
          <w:rFonts w:hint="eastAsia"/>
        </w:rPr>
        <w:t>・検索に関するタグの元となる内容</w:t>
      </w:r>
      <w:r w:rsidR="008C7C86">
        <w:rPr>
          <w:rFonts w:hint="eastAsia"/>
        </w:rPr>
        <w:t>。</w:t>
      </w:r>
    </w:p>
    <w:p w14:paraId="02DEC0E4" w14:textId="70C4A545" w:rsidR="008C7C86" w:rsidRDefault="008C7C86" w:rsidP="0092724B">
      <w:pPr>
        <w:rPr>
          <w:rFonts w:hint="eastAsia"/>
        </w:rPr>
      </w:pPr>
      <w:r>
        <w:rPr>
          <w:rFonts w:hint="eastAsia"/>
        </w:rPr>
        <w:t>例：エリア、平均時給等</w:t>
      </w:r>
    </w:p>
    <w:p w14:paraId="62995627" w14:textId="6BF9A50F" w:rsidR="004B627E" w:rsidRDefault="004B627E" w:rsidP="0092724B">
      <w:r>
        <w:rPr>
          <w:rFonts w:hint="eastAsia"/>
        </w:rPr>
        <w:t>・</w:t>
      </w:r>
      <w:r w:rsidR="0092724B">
        <w:rPr>
          <w:rFonts w:hint="eastAsia"/>
        </w:rPr>
        <w:t>店舗名/</w:t>
      </w:r>
      <w:r w:rsidR="0092724B">
        <w:rPr>
          <w:rFonts w:hint="eastAsia"/>
        </w:rPr>
        <w:t>住所</w:t>
      </w:r>
      <w:r w:rsidR="0092724B">
        <w:t>/</w:t>
      </w:r>
      <w:r w:rsidR="0092724B">
        <w:rPr>
          <w:rFonts w:hint="eastAsia"/>
        </w:rPr>
        <w:t>営業時間/</w:t>
      </w:r>
      <w:r>
        <w:rPr>
          <w:rFonts w:hint="eastAsia"/>
        </w:rPr>
        <w:t>フリースペース●●文字まででURLや連絡先、SNSは掲載不可。</w:t>
      </w:r>
    </w:p>
    <w:p w14:paraId="4FD1FD9B" w14:textId="7E4FFFA2" w:rsidR="004B627E" w:rsidRDefault="004B627E" w:rsidP="0092724B">
      <w:pPr>
        <w:rPr>
          <w:rFonts w:hint="eastAsia"/>
        </w:rPr>
      </w:pPr>
      <w:r>
        <w:rPr>
          <w:rFonts w:hint="eastAsia"/>
        </w:rPr>
        <w:t>HP</w:t>
      </w:r>
      <w:r>
        <w:t>/</w:t>
      </w:r>
      <w:r>
        <w:rPr>
          <w:rFonts w:hint="eastAsia"/>
        </w:rPr>
        <w:t>Twitter</w:t>
      </w:r>
      <w:r>
        <w:t>/</w:t>
      </w:r>
      <w:r>
        <w:rPr>
          <w:rFonts w:hint="eastAsia"/>
        </w:rPr>
        <w:t>Instagram</w:t>
      </w:r>
      <w:r>
        <w:t>/</w:t>
      </w:r>
      <w:r>
        <w:rPr>
          <w:rFonts w:hint="eastAsia"/>
        </w:rPr>
        <w:t>TikTok</w:t>
      </w:r>
      <w:r>
        <w:t>/</w:t>
      </w:r>
      <w:r>
        <w:rPr>
          <w:rFonts w:hint="eastAsia"/>
        </w:rPr>
        <w:t>YouTube</w:t>
      </w:r>
      <w:r>
        <w:t>/</w:t>
      </w:r>
      <w:r>
        <w:rPr>
          <w:rFonts w:hint="eastAsia"/>
        </w:rPr>
        <w:t>店舗写真（</w:t>
      </w:r>
      <w:r>
        <w:rPr>
          <w:rFonts w:hint="eastAsia"/>
        </w:rPr>
        <w:t>有料</w:t>
      </w:r>
      <w:r>
        <w:rPr>
          <w:rFonts w:hint="eastAsia"/>
        </w:rPr>
        <w:t>店舗</w:t>
      </w:r>
      <w:r>
        <w:rPr>
          <w:rFonts w:hint="eastAsia"/>
        </w:rPr>
        <w:t>５</w:t>
      </w:r>
      <w:r>
        <w:t>枚</w:t>
      </w:r>
      <w:r>
        <w:rPr>
          <w:rFonts w:hint="eastAsia"/>
        </w:rPr>
        <w:t>まで）/</w:t>
      </w:r>
      <w:r>
        <w:rPr>
          <w:rFonts w:hint="eastAsia"/>
        </w:rPr>
        <w:t>フリースペース</w:t>
      </w:r>
      <w:r>
        <w:rPr>
          <w:rFonts w:hint="eastAsia"/>
        </w:rPr>
        <w:t>1000</w:t>
      </w:r>
      <w:r>
        <w:rPr>
          <w:rFonts w:hint="eastAsia"/>
        </w:rPr>
        <w:t>字</w:t>
      </w:r>
      <w:r>
        <w:rPr>
          <w:rFonts w:hint="eastAsia"/>
        </w:rPr>
        <w:t>程度でモラルに反しない範囲で自由入力ができる</w:t>
      </w:r>
    </w:p>
    <w:p w14:paraId="0220A921" w14:textId="77777777" w:rsidR="004B627E" w:rsidRDefault="004B627E" w:rsidP="0092724B"/>
    <w:p w14:paraId="5518809A" w14:textId="499C0961" w:rsidR="0092724B" w:rsidRDefault="0092724B" w:rsidP="0092724B">
      <w:r>
        <w:rPr>
          <w:rFonts w:hint="eastAsia"/>
        </w:rPr>
        <w:t>・必須</w:t>
      </w:r>
      <w:r w:rsidR="004B627E">
        <w:rPr>
          <w:rFonts w:hint="eastAsia"/>
        </w:rPr>
        <w:t>入力（検索や登録用の項目もあるため非公開項目もあり）</w:t>
      </w:r>
    </w:p>
    <w:p w14:paraId="5751C556" w14:textId="4322BFF5" w:rsidR="008C7C86" w:rsidRDefault="0092724B" w:rsidP="0092724B">
      <w:pPr>
        <w:rPr>
          <w:rFonts w:hint="eastAsia"/>
        </w:rPr>
      </w:pPr>
      <w:r>
        <w:rPr>
          <w:rFonts w:hint="eastAsia"/>
        </w:rPr>
        <w:t>店舗名</w:t>
      </w:r>
      <w:r>
        <w:rPr>
          <w:rFonts w:hint="eastAsia"/>
        </w:rPr>
        <w:t>/</w:t>
      </w:r>
      <w:r w:rsidR="004B627E">
        <w:rPr>
          <w:rFonts w:hint="eastAsia"/>
        </w:rPr>
        <w:t>住所</w:t>
      </w:r>
      <w:r>
        <w:rPr>
          <w:rFonts w:hint="eastAsia"/>
        </w:rPr>
        <w:t>/</w:t>
      </w:r>
      <w:r>
        <w:rPr>
          <w:rFonts w:hint="eastAsia"/>
        </w:rPr>
        <w:t>営業時間</w:t>
      </w:r>
      <w:r>
        <w:rPr>
          <w:rFonts w:hint="eastAsia"/>
        </w:rPr>
        <w:t>/</w:t>
      </w:r>
      <w:r>
        <w:rPr>
          <w:rFonts w:hint="eastAsia"/>
        </w:rPr>
        <w:t>連絡先</w:t>
      </w:r>
      <w:r>
        <w:t>TEL</w:t>
      </w:r>
      <w:r>
        <w:t>/</w:t>
      </w:r>
      <w:r>
        <w:rPr>
          <w:rFonts w:hint="eastAsia"/>
        </w:rPr>
        <w:t>店舗</w:t>
      </w:r>
      <w:r>
        <w:t>ID（自動付与あるいは自由入力）</w:t>
      </w:r>
      <w:r>
        <w:rPr>
          <w:rFonts w:hint="eastAsia"/>
        </w:rPr>
        <w:t>/</w:t>
      </w:r>
      <w:r>
        <w:rPr>
          <w:rFonts w:hint="eastAsia"/>
        </w:rPr>
        <w:t>店舗パスワード</w:t>
      </w:r>
      <w:r>
        <w:rPr>
          <w:rFonts w:hint="eastAsia"/>
        </w:rPr>
        <w:t>（◎</w:t>
      </w:r>
      <w:r>
        <w:t>桁以上</w:t>
      </w:r>
      <w:r>
        <w:rPr>
          <w:rFonts w:ascii="Segoe UI Emoji" w:hAnsi="Segoe UI Emoji" w:cs="Segoe UI Emoji"/>
        </w:rPr>
        <w:t>⚪</w:t>
      </w:r>
      <w:r>
        <w:t>桁以下の英数字記号）</w:t>
      </w:r>
      <w:r>
        <w:rPr>
          <w:rFonts w:hint="eastAsia"/>
        </w:rPr>
        <w:t>/</w:t>
      </w:r>
      <w:r>
        <w:rPr>
          <w:rFonts w:hint="eastAsia"/>
        </w:rPr>
        <w:t>連絡用メールアドレス</w:t>
      </w:r>
      <w:r w:rsidR="004B627E">
        <w:rPr>
          <w:rFonts w:hint="eastAsia"/>
        </w:rPr>
        <w:t>/アイコンに関する情報</w:t>
      </w:r>
      <w:r w:rsidR="008C7C86">
        <w:rPr>
          <w:rFonts w:hint="eastAsia"/>
        </w:rPr>
        <w:t>/</w:t>
      </w:r>
      <w:r w:rsidR="008C7C86">
        <w:rPr>
          <w:rFonts w:hint="eastAsia"/>
        </w:rPr>
        <w:t>その他検索に使いやすい平均予算や時給等々</w:t>
      </w:r>
      <w:r w:rsidR="008C7C86">
        <w:rPr>
          <w:rFonts w:hint="eastAsia"/>
        </w:rPr>
        <w:t>タグやキーワード選択</w:t>
      </w:r>
    </w:p>
    <w:p w14:paraId="46AC5865" w14:textId="77777777" w:rsidR="004B627E" w:rsidRDefault="004B627E" w:rsidP="0092724B"/>
    <w:p w14:paraId="6BBBAED9" w14:textId="102DC35C" w:rsidR="0092724B" w:rsidRDefault="004B627E" w:rsidP="0092724B">
      <w:r>
        <w:rPr>
          <w:rFonts w:hint="eastAsia"/>
        </w:rPr>
        <w:t>・</w:t>
      </w:r>
      <w:r w:rsidR="0092724B">
        <w:rPr>
          <w:rFonts w:hint="eastAsia"/>
        </w:rPr>
        <w:t>任意</w:t>
      </w:r>
    </w:p>
    <w:p w14:paraId="3C0B9398" w14:textId="32F608CC" w:rsidR="0092724B" w:rsidRDefault="0092724B" w:rsidP="0092724B">
      <w:r>
        <w:rPr>
          <w:rFonts w:hint="eastAsia"/>
        </w:rPr>
        <w:lastRenderedPageBreak/>
        <w:t>店舗ホームページ</w:t>
      </w:r>
      <w:r>
        <w:rPr>
          <w:rFonts w:hint="eastAsia"/>
        </w:rPr>
        <w:t>/</w:t>
      </w:r>
      <w:r>
        <w:rPr>
          <w:rFonts w:hint="eastAsia"/>
        </w:rPr>
        <w:t>店舗</w:t>
      </w:r>
      <w:r>
        <w:t>SNS</w:t>
      </w:r>
      <w:r>
        <w:t>(LINK</w:t>
      </w:r>
      <w:r>
        <w:rPr>
          <w:rFonts w:hint="eastAsia"/>
        </w:rPr>
        <w:t>にもなる</w:t>
      </w:r>
      <w:r>
        <w:t>)/</w:t>
      </w:r>
      <w:r>
        <w:rPr>
          <w:rFonts w:hint="eastAsia"/>
        </w:rPr>
        <w:t>店舗写真（</w:t>
      </w:r>
      <w:r>
        <w:rPr>
          <w:rFonts w:hint="eastAsia"/>
        </w:rPr>
        <w:t>無料</w:t>
      </w:r>
      <w:r w:rsidR="004B627E">
        <w:rPr>
          <w:rFonts w:hint="eastAsia"/>
        </w:rPr>
        <w:t>店舗</w:t>
      </w:r>
      <w:r>
        <w:rPr>
          <w:rFonts w:hint="eastAsia"/>
        </w:rPr>
        <w:t>１</w:t>
      </w:r>
      <w:r>
        <w:t>枚まで</w:t>
      </w:r>
      <w:r>
        <w:rPr>
          <w:rFonts w:hint="eastAsia"/>
        </w:rPr>
        <w:t>有料</w:t>
      </w:r>
      <w:r w:rsidR="004B627E">
        <w:rPr>
          <w:rFonts w:hint="eastAsia"/>
        </w:rPr>
        <w:t>店舗</w:t>
      </w:r>
      <w:r>
        <w:rPr>
          <w:rFonts w:hint="eastAsia"/>
        </w:rPr>
        <w:t>5枚まで</w:t>
      </w:r>
      <w:r>
        <w:t>）</w:t>
      </w:r>
      <w:r w:rsidR="004B627E">
        <w:rPr>
          <w:rFonts w:hint="eastAsia"/>
        </w:rPr>
        <w:t>/フリースペース等の公開項目</w:t>
      </w:r>
    </w:p>
    <w:p w14:paraId="53D5B598" w14:textId="77777777" w:rsidR="0092724B" w:rsidRPr="0092724B" w:rsidRDefault="0092724B" w:rsidP="009B2D90">
      <w:pPr>
        <w:rPr>
          <w:rFonts w:hint="eastAsia"/>
        </w:rPr>
      </w:pPr>
    </w:p>
    <w:p w14:paraId="51C8F3E1" w14:textId="3F3B8A64" w:rsidR="009B2D90" w:rsidRDefault="0092724B" w:rsidP="009B2D90">
      <w:r>
        <w:rPr>
          <w:rFonts w:hint="eastAsia"/>
        </w:rPr>
        <w:t>●</w:t>
      </w:r>
      <w:r w:rsidR="009B2D90">
        <w:t xml:space="preserve">利用規約兼プライバシーポリシーページ </w:t>
      </w:r>
    </w:p>
    <w:p w14:paraId="2540F2BB" w14:textId="01A213AA" w:rsidR="009B2D90" w:rsidRDefault="009B2D90" w:rsidP="009B2D90">
      <w:r>
        <w:t>・</w:t>
      </w:r>
      <w:r w:rsidR="0092724B">
        <w:rPr>
          <w:rFonts w:hint="eastAsia"/>
        </w:rPr>
        <w:t>店舗やセカンドステージでの登録に付随する利用者すべてを</w:t>
      </w:r>
      <w:r>
        <w:t xml:space="preserve">網羅しているもの。 </w:t>
      </w:r>
    </w:p>
    <w:p w14:paraId="5736BDF3" w14:textId="25DE17A4" w:rsidR="009B2D90" w:rsidRDefault="009B2D90" w:rsidP="009B2D90">
      <w:pPr>
        <w:rPr>
          <w:rFonts w:hint="eastAsia"/>
        </w:rPr>
      </w:pPr>
      <w:r>
        <w:t>・会員登録にあたり利用許諾を得るページとトップページなどからアクセスできる参照ページ</w:t>
      </w:r>
    </w:p>
    <w:p w14:paraId="5D570BB0" w14:textId="6D81C355" w:rsidR="009B2D90" w:rsidRDefault="0092724B" w:rsidP="009B2D90">
      <w:r>
        <w:rPr>
          <w:rFonts w:hint="eastAsia"/>
        </w:rPr>
        <w:t>・競合サイト等の文書を参考にし作成</w:t>
      </w:r>
    </w:p>
    <w:p w14:paraId="05BD0D98" w14:textId="77777777" w:rsidR="00E63BDA" w:rsidRPr="0092724B" w:rsidRDefault="00E63BDA" w:rsidP="009B2D90"/>
    <w:p w14:paraId="548E5443" w14:textId="17E9F292" w:rsidR="009B2D90" w:rsidRDefault="0092724B" w:rsidP="009B2D90">
      <w:r>
        <w:rPr>
          <w:rFonts w:hint="eastAsia"/>
        </w:rPr>
        <w:t>●</w:t>
      </w:r>
      <w:r w:rsidR="009B2D90">
        <w:t xml:space="preserve">会員登録ページ </w:t>
      </w:r>
    </w:p>
    <w:p w14:paraId="7343827A" w14:textId="77777777" w:rsidR="009B2D90" w:rsidRDefault="009B2D90" w:rsidP="009B2D90">
      <w:r>
        <w:t xml:space="preserve"> ・求職会員登録 ：コンセプトカフェで働きたい </w:t>
      </w:r>
    </w:p>
    <w:p w14:paraId="7FF170FC" w14:textId="77777777" w:rsidR="009B2D90" w:rsidRDefault="009B2D90" w:rsidP="009B2D90">
      <w:r>
        <w:t xml:space="preserve"> ・お客様会員登録：コンセプトカフェに遊びに行きたい </w:t>
      </w:r>
    </w:p>
    <w:p w14:paraId="4B710B9D" w14:textId="562405E2" w:rsidR="009B2D90" w:rsidRDefault="009B2D90" w:rsidP="009B2D90">
      <w:r>
        <w:t xml:space="preserve"> ・店舗会員登録 ：店舗情報を公開、求人募集を行いたい  を選べるようにします。 </w:t>
      </w:r>
    </w:p>
    <w:p w14:paraId="792BFD29" w14:textId="74C888A7" w:rsidR="00BF3763" w:rsidRDefault="00BF3763" w:rsidP="009B2D90"/>
    <w:p w14:paraId="4C2F5F82" w14:textId="2FB5F5D8" w:rsidR="0092724B" w:rsidRDefault="0092724B" w:rsidP="009B2D90"/>
    <w:p w14:paraId="430DF17D" w14:textId="77777777" w:rsidR="008C7C86" w:rsidRPr="00063526" w:rsidRDefault="008C7C86" w:rsidP="008C7C86">
      <w:pPr>
        <w:rPr>
          <w:b/>
          <w:bCs/>
          <w:u w:val="single"/>
        </w:rPr>
      </w:pPr>
      <w:r w:rsidRPr="00063526">
        <w:rPr>
          <w:rFonts w:hint="eastAsia"/>
          <w:b/>
          <w:bCs/>
          <w:sz w:val="22"/>
          <w:szCs w:val="24"/>
          <w:u w:val="single"/>
        </w:rPr>
        <w:t>下記はサイト作成初期の参考資料でセカンドステージが混ざっている部分もあるので参考までに。</w:t>
      </w:r>
    </w:p>
    <w:p w14:paraId="339A9C6A" w14:textId="28394C0F" w:rsidR="009B2D90" w:rsidRDefault="008C7C86" w:rsidP="009B2D90">
      <w:r>
        <w:rPr>
          <w:rFonts w:hint="eastAsia"/>
        </w:rPr>
        <w:t>●</w:t>
      </w:r>
      <w:r w:rsidR="009B2D90">
        <w:t xml:space="preserve">求職会員登録ページ </w:t>
      </w:r>
    </w:p>
    <w:p w14:paraId="4D6F6DAB" w14:textId="77777777" w:rsidR="009B2D90" w:rsidRDefault="009B2D90" w:rsidP="009B2D90">
      <w:r>
        <w:rPr>
          <w:rFonts w:hint="eastAsia"/>
        </w:rPr>
        <w:t>・ユーザー</w:t>
      </w:r>
      <w:r>
        <w:t xml:space="preserve">ID：必須（自動付与あるいは自由入力） </w:t>
      </w:r>
    </w:p>
    <w:p w14:paraId="46CF06D2" w14:textId="77777777" w:rsidR="009B2D90" w:rsidRDefault="009B2D90" w:rsidP="009B2D90">
      <w:r>
        <w:t xml:space="preserve"> ・ユーザーパスワード：必須（8 桁以上</w:t>
      </w:r>
      <w:r>
        <w:rPr>
          <w:rFonts w:ascii="Segoe UI Emoji" w:hAnsi="Segoe UI Emoji" w:cs="Segoe UI Emoji"/>
        </w:rPr>
        <w:t>⚪</w:t>
      </w:r>
      <w:r>
        <w:t xml:space="preserve">桁以下の英数字記号） </w:t>
      </w:r>
    </w:p>
    <w:p w14:paraId="0F458DFE" w14:textId="77777777" w:rsidR="009B2D90" w:rsidRDefault="009B2D90" w:rsidP="009B2D90">
      <w:r>
        <w:t xml:space="preserve"> ・メールアドレス </w:t>
      </w:r>
    </w:p>
    <w:p w14:paraId="7A650BBB" w14:textId="77777777" w:rsidR="009B2D90" w:rsidRDefault="009B2D90" w:rsidP="009B2D90">
      <w:r>
        <w:t xml:space="preserve"> ・生年月日（年齢算出） </w:t>
      </w:r>
    </w:p>
    <w:p w14:paraId="1180098F" w14:textId="77777777" w:rsidR="009B2D90" w:rsidRDefault="009B2D90" w:rsidP="009B2D90">
      <w:r>
        <w:t xml:space="preserve"> ・希望の地域など </w:t>
      </w:r>
    </w:p>
    <w:p w14:paraId="3D14A8AB" w14:textId="77777777" w:rsidR="008C7C86" w:rsidRDefault="008C7C86" w:rsidP="009B2D90"/>
    <w:p w14:paraId="77FB79E7" w14:textId="05CA4DBB" w:rsidR="009B2D90" w:rsidRDefault="008C7C86" w:rsidP="009B2D90">
      <w:r>
        <w:rPr>
          <w:rFonts w:hint="eastAsia"/>
        </w:rPr>
        <w:t>●</w:t>
      </w:r>
      <w:r w:rsidR="009B2D90">
        <w:t xml:space="preserve">お客様会員登録ページ </w:t>
      </w:r>
    </w:p>
    <w:p w14:paraId="058093A6" w14:textId="77777777" w:rsidR="009B2D90" w:rsidRDefault="009B2D90" w:rsidP="009B2D90">
      <w:r>
        <w:t xml:space="preserve"> ・ユーザーID：必須（自動付与あるいは自由入力） </w:t>
      </w:r>
    </w:p>
    <w:p w14:paraId="30ACFD2E" w14:textId="77777777" w:rsidR="009B2D90" w:rsidRDefault="009B2D90" w:rsidP="009B2D90">
      <w:r>
        <w:t xml:space="preserve"> ・ユーザーパスワード：必須（8 桁以上</w:t>
      </w:r>
      <w:r>
        <w:rPr>
          <w:rFonts w:ascii="Segoe UI Emoji" w:hAnsi="Segoe UI Emoji" w:cs="Segoe UI Emoji"/>
        </w:rPr>
        <w:t>⚪</w:t>
      </w:r>
      <w:r>
        <w:t xml:space="preserve">桁以下の英数字記号） </w:t>
      </w:r>
    </w:p>
    <w:p w14:paraId="77799830" w14:textId="77777777" w:rsidR="009B2D90" w:rsidRDefault="009B2D90" w:rsidP="009B2D90">
      <w:r>
        <w:t xml:space="preserve"> ・メールアドレス </w:t>
      </w:r>
    </w:p>
    <w:p w14:paraId="0ED05869" w14:textId="77777777" w:rsidR="009B2D90" w:rsidRDefault="009B2D90" w:rsidP="009B2D90">
      <w:r>
        <w:t xml:space="preserve"> ・お知らせの受信有無 </w:t>
      </w:r>
    </w:p>
    <w:p w14:paraId="69DC6811" w14:textId="77777777" w:rsidR="009B2D90" w:rsidRDefault="009B2D90" w:rsidP="009B2D90">
      <w:r>
        <w:t xml:space="preserve"> ・オススメ店舗表示のためのジャンル登録など </w:t>
      </w:r>
    </w:p>
    <w:p w14:paraId="70EB77C4" w14:textId="77777777" w:rsidR="008C7C86" w:rsidRDefault="008C7C86" w:rsidP="00D66E99"/>
    <w:p w14:paraId="3CA471B2" w14:textId="2F20ABC9" w:rsidR="00D66E99" w:rsidRDefault="008C7C86" w:rsidP="00D66E99">
      <w:r>
        <w:rPr>
          <w:rFonts w:hint="eastAsia"/>
        </w:rPr>
        <w:t>●</w:t>
      </w:r>
      <w:r w:rsidR="00D66E99">
        <w:t xml:space="preserve">求職会員マイページ </w:t>
      </w:r>
    </w:p>
    <w:p w14:paraId="0BAA8F03" w14:textId="77777777" w:rsidR="00D66E99" w:rsidRDefault="00D66E99" w:rsidP="00D66E99">
      <w:r>
        <w:rPr>
          <w:rFonts w:hint="eastAsia"/>
        </w:rPr>
        <w:t>・パスワード変更</w:t>
      </w:r>
      <w:r>
        <w:t xml:space="preserve"> </w:t>
      </w:r>
    </w:p>
    <w:p w14:paraId="293D154C" w14:textId="56783500" w:rsidR="00D66E99" w:rsidRDefault="00D66E99" w:rsidP="00D66E99">
      <w:r>
        <w:t xml:space="preserve">・応募履歴 </w:t>
      </w:r>
    </w:p>
    <w:p w14:paraId="2766C8B9" w14:textId="5C962B06" w:rsidR="00D66E99" w:rsidRDefault="00D66E99" w:rsidP="00D66E99">
      <w:r>
        <w:t xml:space="preserve">・店舗情報閲覧履歴 </w:t>
      </w:r>
    </w:p>
    <w:p w14:paraId="19F695DC" w14:textId="77777777" w:rsidR="008C7C86" w:rsidRDefault="008C7C86" w:rsidP="00D66E99"/>
    <w:p w14:paraId="2D2F18F5" w14:textId="65E4EA1F" w:rsidR="00D66E99" w:rsidRDefault="008C7C86" w:rsidP="00D66E99">
      <w:r>
        <w:rPr>
          <w:rFonts w:hint="eastAsia"/>
        </w:rPr>
        <w:t>●</w:t>
      </w:r>
      <w:r w:rsidR="00D66E99">
        <w:t xml:space="preserve">お客様会員マイページ </w:t>
      </w:r>
    </w:p>
    <w:p w14:paraId="1A5E36F7" w14:textId="1CE97584" w:rsidR="00D66E99" w:rsidRDefault="00D66E99" w:rsidP="00D66E99">
      <w:r>
        <w:t>・パスワード変更</w:t>
      </w:r>
      <w:r w:rsidR="00BF3763">
        <w:t>/</w:t>
      </w:r>
      <w:r>
        <w:t>問い合わせ履歴（店舗メッセージ）</w:t>
      </w:r>
      <w:r w:rsidR="00BF3763">
        <w:rPr>
          <w:rFonts w:hint="eastAsia"/>
        </w:rPr>
        <w:t>/</w:t>
      </w:r>
      <w:r>
        <w:rPr>
          <w:rFonts w:hint="eastAsia"/>
        </w:rPr>
        <w:t>店舗情報閲覧履歴</w:t>
      </w:r>
      <w:r w:rsidR="00BF3763">
        <w:rPr>
          <w:rFonts w:hint="eastAsia"/>
        </w:rPr>
        <w:t>/</w:t>
      </w:r>
      <w:r>
        <w:rPr>
          <w:rFonts w:hint="eastAsia"/>
        </w:rPr>
        <w:t>クチコミ投稿一覧</w:t>
      </w:r>
    </w:p>
    <w:p w14:paraId="456D1BA4" w14:textId="77777777" w:rsidR="008C7C86" w:rsidRDefault="008C7C86" w:rsidP="00D66E99"/>
    <w:p w14:paraId="6B33A438" w14:textId="26CDEF96" w:rsidR="00D66E99" w:rsidRDefault="008C7C86" w:rsidP="00D66E99">
      <w:r>
        <w:rPr>
          <w:rFonts w:hint="eastAsia"/>
        </w:rPr>
        <w:lastRenderedPageBreak/>
        <w:t>●</w:t>
      </w:r>
      <w:r w:rsidR="00D66E99">
        <w:t xml:space="preserve">店舗会員のマイページ </w:t>
      </w:r>
    </w:p>
    <w:p w14:paraId="3413EA77" w14:textId="77777777" w:rsidR="00BF3763" w:rsidRDefault="00D66E99" w:rsidP="00D66E99">
      <w:r>
        <w:rPr>
          <w:rFonts w:hint="eastAsia"/>
        </w:rPr>
        <w:t>・課金状況の確認</w:t>
      </w:r>
      <w:r w:rsidR="00BF3763">
        <w:rPr>
          <w:rFonts w:hint="eastAsia"/>
        </w:rPr>
        <w:t>/</w:t>
      </w:r>
      <w:r>
        <w:rPr>
          <w:rFonts w:hint="eastAsia"/>
        </w:rPr>
        <w:t>店舗会員情報編集ページのリンク</w:t>
      </w:r>
      <w:r w:rsidR="00BF3763">
        <w:t>/</w:t>
      </w:r>
      <w:r>
        <w:rPr>
          <w:rFonts w:hint="eastAsia"/>
        </w:rPr>
        <w:t>求人応募情報の確認</w:t>
      </w:r>
      <w:r w:rsidR="00BF3763">
        <w:t>/</w:t>
      </w:r>
      <w:r>
        <w:rPr>
          <w:rFonts w:hint="eastAsia"/>
        </w:rPr>
        <w:t>課金ページへのリンク</w:t>
      </w:r>
    </w:p>
    <w:p w14:paraId="2970452C" w14:textId="52EE499D" w:rsidR="00D66E99" w:rsidRDefault="00D66E99" w:rsidP="00D66E99">
      <w:r>
        <w:rPr>
          <w:rFonts w:hint="eastAsia"/>
        </w:rPr>
        <w:t>お客様会員へのメッセージ確認</w:t>
      </w:r>
      <w:r w:rsidR="00BF3763">
        <w:rPr>
          <w:rFonts w:hint="eastAsia"/>
        </w:rPr>
        <w:t>/</w:t>
      </w:r>
      <w:r>
        <w:rPr>
          <w:rFonts w:hint="eastAsia"/>
        </w:rPr>
        <w:t>クチコミへの返信機能</w:t>
      </w:r>
      <w:r>
        <w:t xml:space="preserve"> </w:t>
      </w:r>
    </w:p>
    <w:p w14:paraId="531A6527" w14:textId="4FD4104A" w:rsidR="00D66E99" w:rsidRDefault="008C7C86" w:rsidP="00D66E99">
      <w:r>
        <w:rPr>
          <w:rFonts w:hint="eastAsia"/>
        </w:rPr>
        <w:t>・</w:t>
      </w:r>
      <w:r w:rsidR="00D66E99">
        <w:t xml:space="preserve">求職会員情報編集ページ </w:t>
      </w:r>
    </w:p>
    <w:p w14:paraId="36A75D8A" w14:textId="1D09B025" w:rsidR="00D66E99" w:rsidRDefault="008C7C86" w:rsidP="00D66E99">
      <w:r>
        <w:rPr>
          <w:rFonts w:hint="eastAsia"/>
        </w:rPr>
        <w:t>・</w:t>
      </w:r>
      <w:r w:rsidR="00D66E99">
        <w:t xml:space="preserve">お客様会員情報編集ページ </w:t>
      </w:r>
    </w:p>
    <w:p w14:paraId="49C3916D" w14:textId="2D2735C6" w:rsidR="00D66E99" w:rsidRDefault="008C7C86" w:rsidP="00D66E99">
      <w:r>
        <w:rPr>
          <w:rFonts w:hint="eastAsia"/>
        </w:rPr>
        <w:t>・</w:t>
      </w:r>
      <w:r w:rsidR="00D66E99">
        <w:t xml:space="preserve">店舗会員情報編集ページ登録内容の編集ができるページ </w:t>
      </w:r>
    </w:p>
    <w:p w14:paraId="6EAEDBD6" w14:textId="00F4D10B" w:rsidR="00D66E99" w:rsidRDefault="008C7C86" w:rsidP="00D66E99">
      <w:r>
        <w:rPr>
          <w:rFonts w:hint="eastAsia"/>
        </w:rPr>
        <w:t>・</w:t>
      </w:r>
      <w:r w:rsidR="00D66E99">
        <w:t xml:space="preserve">パスワード変更ページ </w:t>
      </w:r>
    </w:p>
    <w:p w14:paraId="45348765" w14:textId="4883E950" w:rsidR="00D66E99" w:rsidRDefault="008C7C86" w:rsidP="00D66E99">
      <w:r>
        <w:rPr>
          <w:rFonts w:hint="eastAsia"/>
        </w:rPr>
        <w:t>・</w:t>
      </w:r>
      <w:r w:rsidR="00D66E99">
        <w:t xml:space="preserve">退会ページ </w:t>
      </w:r>
    </w:p>
    <w:p w14:paraId="0B3B01D7" w14:textId="2AB73462" w:rsidR="00D66E99" w:rsidRDefault="008C7C86" w:rsidP="00D66E99">
      <w:r>
        <w:rPr>
          <w:rFonts w:hint="eastAsia"/>
        </w:rPr>
        <w:t>●</w:t>
      </w:r>
      <w:r w:rsidR="00D66E99">
        <w:t xml:space="preserve">FAQ ページの作成 など </w:t>
      </w:r>
    </w:p>
    <w:p w14:paraId="4ADA2727" w14:textId="23B56F0F" w:rsidR="007E1F26" w:rsidRDefault="008C7C86" w:rsidP="00D66E99">
      <w:r>
        <w:rPr>
          <w:rFonts w:hint="eastAsia"/>
        </w:rPr>
        <w:t>●</w:t>
      </w:r>
      <w:r w:rsidR="00D66E99">
        <w:t>クチコミ投稿ページ対象店舗のTOP 画像、店舗名を表示</w:t>
      </w:r>
      <w:r w:rsidR="007E1F26">
        <w:rPr>
          <w:rFonts w:hint="eastAsia"/>
        </w:rPr>
        <w:t>。</w:t>
      </w:r>
    </w:p>
    <w:p w14:paraId="08D01C8F" w14:textId="2E1CE879" w:rsidR="00D66E99" w:rsidRDefault="00D66E99" w:rsidP="00D66E99">
      <w:r>
        <w:t>☆の数を選択 クチコミ文章</w:t>
      </w:r>
      <w:r>
        <w:rPr>
          <w:rFonts w:ascii="Segoe UI Emoji" w:hAnsi="Segoe UI Emoji" w:cs="Segoe UI Emoji"/>
        </w:rPr>
        <w:t>⚪⚪⚪</w:t>
      </w:r>
      <w:r>
        <w:t xml:space="preserve">文字まで可能 </w:t>
      </w:r>
    </w:p>
    <w:p w14:paraId="471444C6" w14:textId="60644F30" w:rsidR="00D66E99" w:rsidRDefault="008C7C86" w:rsidP="00D66E99">
      <w:r>
        <w:rPr>
          <w:rFonts w:hint="eastAsia"/>
        </w:rPr>
        <w:t>●</w:t>
      </w:r>
      <w:r w:rsidR="00D66E99">
        <w:t>クチコミ確認ページ</w:t>
      </w:r>
      <w:r w:rsidR="007E1F26">
        <w:rPr>
          <w:rFonts w:hint="eastAsia"/>
        </w:rPr>
        <w:t>。</w:t>
      </w:r>
      <w:r w:rsidR="00D66E99">
        <w:t xml:space="preserve">編集画面へ戻る機能/確定機能 </w:t>
      </w:r>
    </w:p>
    <w:p w14:paraId="6F9F4B4D" w14:textId="77777777" w:rsidR="00D66E99" w:rsidRDefault="00D66E99" w:rsidP="00D66E99">
      <w:r>
        <w:rPr>
          <w:rFonts w:hint="eastAsia"/>
        </w:rPr>
        <w:t>※クチコミは運営によるチェックを行い、問題のないものだけ公開する手法を検討しています。</w:t>
      </w:r>
      <w:r>
        <w:t xml:space="preserve"> </w:t>
      </w:r>
    </w:p>
    <w:p w14:paraId="4D18ADFA" w14:textId="77777777" w:rsidR="00D66E99" w:rsidRDefault="00D66E99" w:rsidP="00D66E99">
      <w:r>
        <w:rPr>
          <w:rFonts w:hint="eastAsia"/>
        </w:rPr>
        <w:t>※サイトフッターなどに運営会社や問い合わせ先情報を掲載したいです。</w:t>
      </w:r>
      <w:r>
        <w:t xml:space="preserve"> </w:t>
      </w:r>
    </w:p>
    <w:p w14:paraId="768E91B1" w14:textId="77777777" w:rsidR="00BE3860" w:rsidRDefault="00BE3860" w:rsidP="00D66E99"/>
    <w:sectPr w:rsidR="00BE3860" w:rsidSect="009B2D9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B3651" w14:textId="77777777" w:rsidR="00642B61" w:rsidRDefault="00642B61" w:rsidP="007E1F26">
      <w:r>
        <w:separator/>
      </w:r>
    </w:p>
  </w:endnote>
  <w:endnote w:type="continuationSeparator" w:id="0">
    <w:p w14:paraId="5A8B0E20" w14:textId="77777777" w:rsidR="00642B61" w:rsidRDefault="00642B61" w:rsidP="007E1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6D713" w14:textId="77777777" w:rsidR="00642B61" w:rsidRDefault="00642B61" w:rsidP="007E1F26">
      <w:r>
        <w:separator/>
      </w:r>
    </w:p>
  </w:footnote>
  <w:footnote w:type="continuationSeparator" w:id="0">
    <w:p w14:paraId="0452412B" w14:textId="77777777" w:rsidR="00642B61" w:rsidRDefault="00642B61" w:rsidP="007E1F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D90"/>
    <w:rsid w:val="00063526"/>
    <w:rsid w:val="001401DF"/>
    <w:rsid w:val="0015139C"/>
    <w:rsid w:val="00355BB8"/>
    <w:rsid w:val="004B627E"/>
    <w:rsid w:val="00534C8C"/>
    <w:rsid w:val="00642B61"/>
    <w:rsid w:val="00662A7E"/>
    <w:rsid w:val="007351B3"/>
    <w:rsid w:val="007E0D8D"/>
    <w:rsid w:val="007E1F26"/>
    <w:rsid w:val="00870C88"/>
    <w:rsid w:val="008C7C86"/>
    <w:rsid w:val="00917360"/>
    <w:rsid w:val="0092724B"/>
    <w:rsid w:val="009B2D90"/>
    <w:rsid w:val="00BC5E0F"/>
    <w:rsid w:val="00BE3860"/>
    <w:rsid w:val="00BF3763"/>
    <w:rsid w:val="00D66E99"/>
    <w:rsid w:val="00E527B5"/>
    <w:rsid w:val="00E63BDA"/>
    <w:rsid w:val="00E97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6BF1FD"/>
  <w15:chartTrackingRefBased/>
  <w15:docId w15:val="{19476378-D39C-48D2-BD80-64265ACC1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1F26"/>
    <w:pPr>
      <w:tabs>
        <w:tab w:val="center" w:pos="4252"/>
        <w:tab w:val="right" w:pos="8504"/>
      </w:tabs>
      <w:snapToGrid w:val="0"/>
    </w:pPr>
  </w:style>
  <w:style w:type="character" w:customStyle="1" w:styleId="a4">
    <w:name w:val="ヘッダー (文字)"/>
    <w:basedOn w:val="a0"/>
    <w:link w:val="a3"/>
    <w:uiPriority w:val="99"/>
    <w:rsid w:val="007E1F26"/>
  </w:style>
  <w:style w:type="paragraph" w:styleId="a5">
    <w:name w:val="footer"/>
    <w:basedOn w:val="a"/>
    <w:link w:val="a6"/>
    <w:uiPriority w:val="99"/>
    <w:unhideWhenUsed/>
    <w:rsid w:val="007E1F26"/>
    <w:pPr>
      <w:tabs>
        <w:tab w:val="center" w:pos="4252"/>
        <w:tab w:val="right" w:pos="8504"/>
      </w:tabs>
      <w:snapToGrid w:val="0"/>
    </w:pPr>
  </w:style>
  <w:style w:type="character" w:customStyle="1" w:styleId="a6">
    <w:name w:val="フッター (文字)"/>
    <w:basedOn w:val="a0"/>
    <w:link w:val="a5"/>
    <w:uiPriority w:val="99"/>
    <w:rsid w:val="007E1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5</Pages>
  <Words>485</Words>
  <Characters>2767</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 A</dc:creator>
  <cp:keywords/>
  <dc:description/>
  <cp:lastModifiedBy>AAA A</cp:lastModifiedBy>
  <cp:revision>8</cp:revision>
  <cp:lastPrinted>2023-03-21T10:42:00Z</cp:lastPrinted>
  <dcterms:created xsi:type="dcterms:W3CDTF">2023-03-13T12:29:00Z</dcterms:created>
  <dcterms:modified xsi:type="dcterms:W3CDTF">2023-03-23T10:56:00Z</dcterms:modified>
</cp:coreProperties>
</file>