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7B6FB" w14:textId="4F356344" w:rsidR="00FC76AB" w:rsidRDefault="00FC76AB" w:rsidP="00FC76AB">
      <w:r>
        <w:rPr>
          <w:rFonts w:hint="eastAsia"/>
        </w:rPr>
        <w:t>【</w:t>
      </w:r>
      <w:r>
        <w:rPr>
          <w:rFonts w:hint="eastAsia"/>
        </w:rPr>
        <w:t>投稿ターゲットと目的</w:t>
      </w:r>
      <w:r>
        <w:t>】</w:t>
      </w:r>
    </w:p>
    <w:p w14:paraId="51C3A116" w14:textId="77777777" w:rsidR="00FC76AB" w:rsidRDefault="00FC76AB" w:rsidP="00FC76AB">
      <w:r>
        <w:rPr>
          <w:rFonts w:hint="eastAsia"/>
        </w:rPr>
        <w:t>・ターゲット：</w:t>
      </w:r>
      <w:r>
        <w:t>20代～40代・意識高い系向けの文章</w:t>
      </w:r>
    </w:p>
    <w:p w14:paraId="54127948" w14:textId="77777777" w:rsidR="00FC76AB" w:rsidRDefault="00FC76AB" w:rsidP="00FC76AB">
      <w:r>
        <w:rPr>
          <w:rFonts w:hint="eastAsia"/>
        </w:rPr>
        <w:t>・テーマ：</w:t>
      </w:r>
      <w:r>
        <w:t xml:space="preserve"> ライフスタイル・自己啓発・意識向上・キャリアアップ・転職・資格取得など</w:t>
      </w:r>
    </w:p>
    <w:p w14:paraId="5907A407" w14:textId="63C3A6B5" w:rsidR="00FC76AB" w:rsidRDefault="00FC76AB" w:rsidP="00FC76AB">
      <w:r>
        <w:t>ライフスタイル全般</w:t>
      </w:r>
    </w:p>
    <w:p w14:paraId="58C5EDD9" w14:textId="5166B0D4" w:rsidR="00FC76AB" w:rsidRDefault="00FC76AB" w:rsidP="00FC76AB"/>
    <w:p w14:paraId="09416780" w14:textId="43AEB165" w:rsidR="00FC76AB" w:rsidRDefault="00FC76AB" w:rsidP="00FC76AB">
      <w:r>
        <w:rPr>
          <w:rFonts w:hint="eastAsia"/>
        </w:rPr>
        <w:t>作成したい投稿の</w:t>
      </w:r>
      <w:r w:rsidR="006E6CEA">
        <w:rPr>
          <w:rFonts w:hint="eastAsia"/>
        </w:rPr>
        <w:t>イメージ</w:t>
      </w:r>
    </w:p>
    <w:p w14:paraId="73338F43" w14:textId="60B854F7" w:rsidR="006E6CEA" w:rsidRDefault="006E6CEA" w:rsidP="00FC76AB">
      <w:pPr>
        <w:rPr>
          <w:rFonts w:ascii="Hiragino Kaku Gothic ProN" w:eastAsia="Hiragino Kaku Gothic ProN" w:hAnsi="Hiragino Kaku Gothic ProN"/>
          <w:color w:val="000000"/>
          <w:sz w:val="23"/>
          <w:szCs w:val="23"/>
          <w:shd w:val="clear" w:color="auto" w:fill="FFFFFF"/>
        </w:rPr>
      </w:pPr>
      <w:hyperlink r:id="rId4" w:history="1">
        <w:r w:rsidRPr="007101FE">
          <w:rPr>
            <w:rStyle w:val="a3"/>
            <w:rFonts w:ascii="Hiragino Kaku Gothic ProN" w:eastAsia="Hiragino Kaku Gothic ProN" w:hAnsi="Hiragino Kaku Gothic ProN" w:hint="eastAsia"/>
            <w:sz w:val="23"/>
            <w:szCs w:val="23"/>
            <w:shd w:val="clear" w:color="auto" w:fill="FFFFFF"/>
          </w:rPr>
          <w:t>https://twitter.com/kitaro_weare/status/1595912250539520002?s=20&amp;t=kAA8imny43NDQdjWhVIvZw</w:t>
        </w:r>
      </w:hyperlink>
    </w:p>
    <w:p w14:paraId="18F0CB81" w14:textId="172ABFFF" w:rsidR="006E6CEA" w:rsidRDefault="006E6CEA" w:rsidP="00FC76AB">
      <w:pPr>
        <w:rPr>
          <w:rFonts w:ascii="Hiragino Kaku Gothic ProN" w:eastAsia="Hiragino Kaku Gothic ProN" w:hAnsi="Hiragino Kaku Gothic ProN"/>
          <w:color w:val="000000"/>
          <w:sz w:val="23"/>
          <w:szCs w:val="23"/>
          <w:shd w:val="clear" w:color="auto" w:fill="FFFFFF"/>
        </w:rPr>
      </w:pPr>
      <w:hyperlink r:id="rId5" w:history="1">
        <w:r w:rsidRPr="007101FE">
          <w:rPr>
            <w:rStyle w:val="a3"/>
            <w:rFonts w:ascii="Hiragino Kaku Gothic ProN" w:eastAsia="Hiragino Kaku Gothic ProN" w:hAnsi="Hiragino Kaku Gothic ProN" w:hint="eastAsia"/>
            <w:sz w:val="23"/>
            <w:szCs w:val="23"/>
            <w:shd w:val="clear" w:color="auto" w:fill="FFFFFF"/>
          </w:rPr>
          <w:t>https://twitter.com/takuya202607/status/1593217873178415105?s=20&amp;t=kAA8imny43NDQdjWhVIvZw</w:t>
        </w:r>
      </w:hyperlink>
    </w:p>
    <w:p w14:paraId="4FA8944A" w14:textId="77777777" w:rsidR="006E6CEA" w:rsidRPr="006E6CEA" w:rsidRDefault="006E6CEA" w:rsidP="00FC76AB">
      <w:pPr>
        <w:rPr>
          <w:rFonts w:hint="eastAsia"/>
        </w:rPr>
      </w:pPr>
    </w:p>
    <w:p w14:paraId="5D22626D" w14:textId="77777777" w:rsidR="006E6CEA" w:rsidRDefault="006E6CEA" w:rsidP="00FC76AB"/>
    <w:p w14:paraId="6FFBDA06" w14:textId="6D2F788C" w:rsidR="006E6CEA" w:rsidRDefault="006E6CEA" w:rsidP="00FC76AB">
      <w:r>
        <w:rPr>
          <w:rFonts w:hint="eastAsia"/>
        </w:rPr>
        <w:t>注）意識高い内容や自己啓発、キャリアアップなどについて発信していきたいが、「胡散臭くなりすぎない」絶妙なラインを狙っていきたいと考えている</w:t>
      </w:r>
    </w:p>
    <w:p w14:paraId="51307ED5" w14:textId="22540460" w:rsidR="006E6CEA" w:rsidRPr="00FC76AB" w:rsidRDefault="006E6CEA" w:rsidP="00FC76AB">
      <w:r>
        <w:rPr>
          <w:rFonts w:hint="eastAsia"/>
        </w:rPr>
        <w:t>注2）企業アカウントに投稿予定のため、他者を不快にさせるような内容</w:t>
      </w:r>
      <w:r w:rsidR="006B0768">
        <w:rPr>
          <w:rFonts w:hint="eastAsia"/>
        </w:rPr>
        <w:t>は</w:t>
      </w:r>
      <w:r w:rsidR="006B0768">
        <w:t>NG,</w:t>
      </w:r>
      <w:r w:rsidR="006B0768">
        <w:rPr>
          <w:rFonts w:hint="eastAsia"/>
        </w:rPr>
        <w:t>ネガティブな内容も</w:t>
      </w:r>
      <w:r w:rsidR="006B0768">
        <w:t>NG</w:t>
      </w:r>
    </w:p>
    <w:p w14:paraId="660BF2E6" w14:textId="77777777" w:rsidR="00FC76AB" w:rsidRPr="00FC76AB" w:rsidRDefault="00FC76AB" w:rsidP="00FC76AB">
      <w:pPr>
        <w:rPr>
          <w:rFonts w:hint="eastAsia"/>
        </w:rPr>
      </w:pPr>
    </w:p>
    <w:p w14:paraId="2D2C4EC7" w14:textId="77777777" w:rsidR="00FC76AB" w:rsidRDefault="00FC76AB" w:rsidP="00FC76AB">
      <w:r>
        <w:rPr>
          <w:rFonts w:hint="eastAsia"/>
        </w:rPr>
        <w:t>【報酬】</w:t>
      </w:r>
    </w:p>
    <w:p w14:paraId="17D6E164" w14:textId="77777777" w:rsidR="00FC76AB" w:rsidRDefault="00FC76AB" w:rsidP="00FC76AB">
      <w:r>
        <w:rPr>
          <w:rFonts w:hint="eastAsia"/>
        </w:rPr>
        <w:t>・文字単価：</w:t>
      </w:r>
      <w:r>
        <w:t>1.5円～（税込）</w:t>
      </w:r>
    </w:p>
    <w:p w14:paraId="51957A49" w14:textId="29917C8A" w:rsidR="006C5982" w:rsidRPr="006C5982" w:rsidRDefault="00FC76AB" w:rsidP="00FC76AB">
      <w:r>
        <w:rPr>
          <w:rFonts w:hint="eastAsia"/>
        </w:rPr>
        <w:t>・契約金額：</w:t>
      </w:r>
      <w:r>
        <w:t>37,500円～（税込）(文字単価1.5円、執筆数25,000字の場合)</w:t>
      </w:r>
    </w:p>
    <w:p w14:paraId="6AA281A9" w14:textId="77551C83" w:rsidR="006C5982" w:rsidRDefault="006C5982" w:rsidP="006C5982"/>
    <w:p w14:paraId="1733D1EB" w14:textId="5365FD20" w:rsidR="006C5982" w:rsidRDefault="006C5982" w:rsidP="006C5982">
      <w:pPr>
        <w:tabs>
          <w:tab w:val="left" w:pos="5150"/>
        </w:tabs>
      </w:pPr>
      <w:r>
        <w:tab/>
      </w:r>
    </w:p>
    <w:p w14:paraId="0AACA938" w14:textId="77777777" w:rsidR="00FC76AB" w:rsidRPr="006C5982" w:rsidRDefault="00FC76AB" w:rsidP="006C5982">
      <w:pPr>
        <w:tabs>
          <w:tab w:val="left" w:pos="5150"/>
        </w:tabs>
      </w:pPr>
    </w:p>
    <w:sectPr w:rsidR="00FC76AB" w:rsidRPr="006C5982" w:rsidSect="009F09F9">
      <w:pgSz w:w="11900" w:h="16840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iragino Kaku Gothic ProN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982"/>
    <w:rsid w:val="006B0768"/>
    <w:rsid w:val="006C5982"/>
    <w:rsid w:val="006E6CEA"/>
    <w:rsid w:val="0079706B"/>
    <w:rsid w:val="009F09F9"/>
    <w:rsid w:val="00ED3141"/>
    <w:rsid w:val="00FC7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2B6EAE1"/>
  <w15:chartTrackingRefBased/>
  <w15:docId w15:val="{6BD1F4FF-8435-BF4C-9663-BF53A8D03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C76A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C76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613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witter.com/takuya202607/status/1593217873178415105?s=20&amp;t=kAA8imny43NDQdjWhVIvZw" TargetMode="External"/><Relationship Id="rId4" Type="http://schemas.openxmlformats.org/officeDocument/2006/relationships/hyperlink" Target="https://twitter.com/kitaro_weare/status/1595912250539520002?s=20&amp;t=kAA8imny43NDQdjWhVIvZw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今井　凜</dc:creator>
  <cp:keywords/>
  <dc:description/>
  <cp:lastModifiedBy>今井　凜</cp:lastModifiedBy>
  <cp:revision>2</cp:revision>
  <dcterms:created xsi:type="dcterms:W3CDTF">2022-11-30T03:52:00Z</dcterms:created>
  <dcterms:modified xsi:type="dcterms:W3CDTF">2022-11-30T03:52:00Z</dcterms:modified>
</cp:coreProperties>
</file>