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FDFF4" w14:textId="77777777" w:rsidR="00581758" w:rsidRDefault="00581758" w:rsidP="00581758">
      <w:pPr>
        <w:ind w:firstLineChars="300" w:firstLine="630"/>
      </w:pPr>
      <w:r w:rsidRPr="00581758">
        <w:rPr>
          <w:rFonts w:hint="eastAsia"/>
        </w:rPr>
        <w:t>刀剑神皇第二章</w:t>
      </w:r>
      <w:r w:rsidRPr="00581758">
        <w:t xml:space="preserve">  精彩新世界</w:t>
      </w:r>
    </w:p>
    <w:p w14:paraId="0622C182" w14:textId="77777777" w:rsidR="00581758" w:rsidRDefault="00581758" w:rsidP="009E39C0"/>
    <w:p w14:paraId="7B1387B7" w14:textId="6CBF68C2" w:rsidR="009E39C0" w:rsidRDefault="009E39C0" w:rsidP="009E39C0">
      <w:r>
        <w:rPr>
          <w:rFonts w:hint="eastAsia"/>
        </w:rPr>
        <w:t>惊讶之余，丁浩震动长剑，再次拉开架势，练了一遍这套基础防身剑法。</w:t>
      </w:r>
    </w:p>
    <w:p w14:paraId="374A7D3A" w14:textId="77777777" w:rsidR="009E39C0" w:rsidRDefault="009E39C0" w:rsidP="009E39C0"/>
    <w:p w14:paraId="3FB2FCC0" w14:textId="77777777" w:rsidR="009E39C0" w:rsidRDefault="009E39C0" w:rsidP="009E39C0">
      <w:r>
        <w:rPr>
          <w:rFonts w:hint="eastAsia"/>
        </w:rPr>
        <w:t>剑光滚滚，剑势再起。</w:t>
      </w:r>
    </w:p>
    <w:p w14:paraId="5097340E" w14:textId="77777777" w:rsidR="009E39C0" w:rsidRDefault="009E39C0" w:rsidP="009E39C0"/>
    <w:p w14:paraId="53B4E2EA" w14:textId="77777777" w:rsidR="009E39C0" w:rsidRDefault="009E39C0" w:rsidP="009E39C0">
      <w:r>
        <w:rPr>
          <w:rFonts w:hint="eastAsia"/>
        </w:rPr>
        <w:t>事实证明，刚才的一切并非是幻觉。</w:t>
      </w:r>
    </w:p>
    <w:p w14:paraId="5D71FF13" w14:textId="77777777" w:rsidR="009E39C0" w:rsidRDefault="009E39C0" w:rsidP="009E39C0"/>
    <w:p w14:paraId="79537475" w14:textId="77777777" w:rsidR="009E39C0" w:rsidRDefault="009E39C0" w:rsidP="009E39C0">
      <w:r>
        <w:rPr>
          <w:rFonts w:hint="eastAsia"/>
        </w:rPr>
        <w:t>这一回，丁浩将【分光】、【开冰】、【撩云】、【追风】这四式完成的更加轻松了，从头到尾简直就是一气呵成，水银泻地一般紧密，就连剑法的威力，都暴涨了一倍有余，锈剑破空之声连连，犹如红光赤芒，绵绵不绝。</w:t>
      </w:r>
    </w:p>
    <w:p w14:paraId="11A7B6AD" w14:textId="77777777" w:rsidR="009E39C0" w:rsidRDefault="009E39C0" w:rsidP="009E39C0"/>
    <w:p w14:paraId="6A17BC39" w14:textId="77777777" w:rsidR="009E39C0" w:rsidRDefault="009E39C0" w:rsidP="009E39C0">
      <w:r>
        <w:rPr>
          <w:rFonts w:hint="eastAsia"/>
        </w:rPr>
        <w:t>此时他已经可以百分百确定，自己不但彻底掌握了这四式的精髓，甚至对于这四式境界的理解，已经到了巅峰水准。</w:t>
      </w:r>
    </w:p>
    <w:p w14:paraId="2B9CCB72" w14:textId="77777777" w:rsidR="009E39C0" w:rsidRDefault="009E39C0" w:rsidP="009E39C0"/>
    <w:p w14:paraId="3935AE1B" w14:textId="77777777" w:rsidR="009E39C0" w:rsidRDefault="009E39C0" w:rsidP="009E39C0">
      <w:r>
        <w:rPr>
          <w:rFonts w:hint="eastAsia"/>
        </w:rPr>
        <w:t>“这可真是奇怪了，难道因为穿越的缘故，自己摇身一变，竟然成为了绝世天才？”</w:t>
      </w:r>
    </w:p>
    <w:p w14:paraId="5B65058B" w14:textId="77777777" w:rsidR="009E39C0" w:rsidRDefault="009E39C0" w:rsidP="009E39C0"/>
    <w:p w14:paraId="4D928721" w14:textId="77777777" w:rsidR="009E39C0" w:rsidRDefault="009E39C0" w:rsidP="009E39C0">
      <w:r>
        <w:rPr>
          <w:rFonts w:hint="eastAsia"/>
        </w:rPr>
        <w:t>想来想去，似乎只有这个解释。</w:t>
      </w:r>
    </w:p>
    <w:p w14:paraId="0956CA78" w14:textId="77777777" w:rsidR="009E39C0" w:rsidRDefault="009E39C0" w:rsidP="009E39C0"/>
    <w:p w14:paraId="61A20A06" w14:textId="77777777" w:rsidR="009E39C0" w:rsidRDefault="009E39C0" w:rsidP="009E39C0">
      <w:r>
        <w:rPr>
          <w:rFonts w:hint="eastAsia"/>
        </w:rPr>
        <w:t>前世今生两个灵魂的重合叠加，说不定真的制造出来了一个领悟力绝世的天才。</w:t>
      </w:r>
    </w:p>
    <w:p w14:paraId="20677D5F" w14:textId="77777777" w:rsidR="009E39C0" w:rsidRDefault="009E39C0" w:rsidP="009E39C0"/>
    <w:p w14:paraId="3D415C49" w14:textId="77777777" w:rsidR="009E39C0" w:rsidRDefault="009E39C0" w:rsidP="009E39C0">
      <w:r>
        <w:rPr>
          <w:rFonts w:hint="eastAsia"/>
        </w:rPr>
        <w:t>这个发现，让丁浩突然对于半个月后即到来的问剑宗入门考核多了几分信心。</w:t>
      </w:r>
    </w:p>
    <w:p w14:paraId="0F7E2DE5" w14:textId="77777777" w:rsidR="009E39C0" w:rsidRDefault="009E39C0" w:rsidP="009E39C0"/>
    <w:p w14:paraId="76B367B4" w14:textId="77777777" w:rsidR="009E39C0" w:rsidRDefault="009E39C0" w:rsidP="009E39C0">
      <w:r>
        <w:rPr>
          <w:rFonts w:hint="eastAsia"/>
        </w:rPr>
        <w:t>只要能够进入问剑宗，就可以得到最为专业系统的教授，还能习得各种神通玄功和武道技法，朝着丁浩成为强者掌握自己命运的宏愿，就靠近了一分。</w:t>
      </w:r>
    </w:p>
    <w:p w14:paraId="5B9E6976" w14:textId="77777777" w:rsidR="009E39C0" w:rsidRDefault="009E39C0" w:rsidP="009E39C0"/>
    <w:p w14:paraId="6740C47B" w14:textId="77777777" w:rsidR="009E39C0" w:rsidRDefault="009E39C0" w:rsidP="009E39C0">
      <w:r>
        <w:rPr>
          <w:rFonts w:hint="eastAsia"/>
        </w:rPr>
        <w:t>看看时间还早，丁浩也不着急返回，开始抓紧时间，一遍遍地在洗剑池变练剑。</w:t>
      </w:r>
    </w:p>
    <w:p w14:paraId="3ABEA31D" w14:textId="77777777" w:rsidR="009E39C0" w:rsidRDefault="009E39C0" w:rsidP="009E39C0"/>
    <w:p w14:paraId="3E844FC0" w14:textId="77777777" w:rsidR="009E39C0" w:rsidRDefault="009E39C0" w:rsidP="009E39C0">
      <w:r>
        <w:rPr>
          <w:rFonts w:hint="eastAsia"/>
        </w:rPr>
        <w:t>半个小时之后，他整个人已经沉浸在了一种极为玄妙的状态。</w:t>
      </w:r>
    </w:p>
    <w:p w14:paraId="74F445C6" w14:textId="77777777" w:rsidR="009E39C0" w:rsidRDefault="009E39C0" w:rsidP="009E39C0"/>
    <w:p w14:paraId="5A25B2A4" w14:textId="77777777" w:rsidR="009E39C0" w:rsidRDefault="009E39C0" w:rsidP="009E39C0">
      <w:r>
        <w:rPr>
          <w:rFonts w:hint="eastAsia"/>
        </w:rPr>
        <w:t>随着剑势疾走，丁浩的身体散发出了大量的热量，气血旺盛沸腾，如同江河一般在血管中血液淙淙流动，随着剑势越来越快，到最后普通人的视线已经难以捕捉锈剑的轨迹，丁浩连人带剑，笼罩在了热腾腾的白色蒸汽之中，剑光闪烁，极尽神妙。</w:t>
      </w:r>
    </w:p>
    <w:p w14:paraId="73432533" w14:textId="77777777" w:rsidR="009E39C0" w:rsidRDefault="009E39C0" w:rsidP="009E39C0"/>
    <w:p w14:paraId="71F71DBF" w14:textId="77777777" w:rsidR="009E39C0" w:rsidRDefault="009E39C0" w:rsidP="009E39C0">
      <w:r>
        <w:rPr>
          <w:rFonts w:hint="eastAsia"/>
        </w:rPr>
        <w:t>这种状态，持续了整整一个时辰。</w:t>
      </w:r>
    </w:p>
    <w:p w14:paraId="303D0AEB" w14:textId="77777777" w:rsidR="009E39C0" w:rsidRDefault="009E39C0" w:rsidP="009E39C0"/>
    <w:p w14:paraId="30D8ADD1" w14:textId="77777777" w:rsidR="009E39C0" w:rsidRDefault="009E39C0" w:rsidP="009E39C0">
      <w:r>
        <w:rPr>
          <w:rFonts w:hint="eastAsia"/>
        </w:rPr>
        <w:t>终于，浑身前所未有的酸疼和疲惫，让他不得不停了下来。</w:t>
      </w:r>
    </w:p>
    <w:p w14:paraId="0390F99B" w14:textId="77777777" w:rsidR="009E39C0" w:rsidRDefault="009E39C0" w:rsidP="009E39C0"/>
    <w:p w14:paraId="6BC45824" w14:textId="77777777" w:rsidR="009E39C0" w:rsidRDefault="009E39C0" w:rsidP="009E39C0">
      <w:r>
        <w:rPr>
          <w:rFonts w:hint="eastAsia"/>
        </w:rPr>
        <w:t>这个时候，丁浩意识到了另外一个问题。</w:t>
      </w:r>
    </w:p>
    <w:p w14:paraId="66765D0E" w14:textId="77777777" w:rsidR="009E39C0" w:rsidRDefault="009E39C0" w:rsidP="009E39C0"/>
    <w:p w14:paraId="65DCC537" w14:textId="77777777" w:rsidR="009E39C0" w:rsidRDefault="009E39C0" w:rsidP="009E39C0">
      <w:r>
        <w:rPr>
          <w:rFonts w:hint="eastAsia"/>
        </w:rPr>
        <w:t>对于一名强者来说，除了具备超凡的领悟力这个软件之外，还需要具有出类拔萃的身体硬件条件。</w:t>
      </w:r>
    </w:p>
    <w:p w14:paraId="6186B4BB" w14:textId="77777777" w:rsidR="009E39C0" w:rsidRDefault="009E39C0" w:rsidP="009E39C0"/>
    <w:p w14:paraId="07D05D67" w14:textId="77777777" w:rsidR="009E39C0" w:rsidRDefault="009E39C0" w:rsidP="009E39C0">
      <w:r>
        <w:rPr>
          <w:rFonts w:hint="eastAsia"/>
        </w:rPr>
        <w:t>但是丁浩的这具身体，不仅仅体内的经脉宽厚坚韧程度一般，又因为一直以来都没有修炼功</w:t>
      </w:r>
      <w:r>
        <w:rPr>
          <w:rFonts w:hint="eastAsia"/>
        </w:rPr>
        <w:lastRenderedPageBreak/>
        <w:t>法开拓温养的缘故，越发细小萎缩。</w:t>
      </w:r>
    </w:p>
    <w:p w14:paraId="5F9BE85F" w14:textId="77777777" w:rsidR="009E39C0" w:rsidRDefault="009E39C0" w:rsidP="009E39C0"/>
    <w:p w14:paraId="7B2E67F0" w14:textId="77777777" w:rsidR="009E39C0" w:rsidRDefault="009E39C0" w:rsidP="009E39C0">
      <w:r>
        <w:rPr>
          <w:rFonts w:hint="eastAsia"/>
        </w:rPr>
        <w:t>而且，如今他已经年满十四岁，经脉差不多已经定型，以如今他的肉身强度，也只是比正常人强悍灵活一些而已。</w:t>
      </w:r>
    </w:p>
    <w:p w14:paraId="3E5663D0" w14:textId="77777777" w:rsidR="009E39C0" w:rsidRDefault="009E39C0" w:rsidP="009E39C0"/>
    <w:p w14:paraId="134005B2" w14:textId="77777777" w:rsidR="009E39C0" w:rsidRDefault="009E39C0" w:rsidP="009E39C0">
      <w:r>
        <w:rPr>
          <w:rFonts w:hint="eastAsia"/>
        </w:rPr>
        <w:t>而练习剑法招式过程中，一旦进入那种玄之又玄的【入神状态】，等于是调动全身肌肉和筋骨在协调运转，以丁浩目前的身体强度，最多也只能维持一个时辰。</w:t>
      </w:r>
    </w:p>
    <w:p w14:paraId="1A273D0E" w14:textId="77777777" w:rsidR="009E39C0" w:rsidRDefault="009E39C0" w:rsidP="009E39C0"/>
    <w:p w14:paraId="6E5E0F2F" w14:textId="77777777" w:rsidR="009E39C0" w:rsidRDefault="009E39C0" w:rsidP="009E39C0">
      <w:r>
        <w:rPr>
          <w:rFonts w:hint="eastAsia"/>
        </w:rPr>
        <w:t>超出这个时间界限，肌肉就会酸痛难以承受。</w:t>
      </w:r>
    </w:p>
    <w:p w14:paraId="29797AC2" w14:textId="77777777" w:rsidR="009E39C0" w:rsidRDefault="009E39C0" w:rsidP="009E39C0"/>
    <w:p w14:paraId="3467218B" w14:textId="77777777" w:rsidR="009E39C0" w:rsidRDefault="009E39C0" w:rsidP="009E39C0">
      <w:r>
        <w:rPr>
          <w:rFonts w:hint="eastAsia"/>
        </w:rPr>
        <w:t>强行练剑的话，反会遭受损伤。</w:t>
      </w:r>
    </w:p>
    <w:p w14:paraId="737EACC2" w14:textId="77777777" w:rsidR="009E39C0" w:rsidRDefault="009E39C0" w:rsidP="009E39C0"/>
    <w:p w14:paraId="5DB67175" w14:textId="77777777" w:rsidR="009E39C0" w:rsidRDefault="009E39C0" w:rsidP="009E39C0">
      <w:r>
        <w:rPr>
          <w:rFonts w:hint="eastAsia"/>
        </w:rPr>
        <w:t>“不行啊，虽然领悟力惊人，但是这具身体的底子，还是太薄弱了，十四岁之前没有打下良好的基础，以后的武道之路，困怕会变得异常艰难，半个月之后想要通过测试进入问剑宗也难，看来需要想个办法短期内提升肉体强度，灵药滋养，自然是最好的选择，可惜……”</w:t>
      </w:r>
    </w:p>
    <w:p w14:paraId="3B2B6D65" w14:textId="77777777" w:rsidR="009E39C0" w:rsidRDefault="009E39C0" w:rsidP="009E39C0"/>
    <w:p w14:paraId="0C109802" w14:textId="77777777" w:rsidR="009E39C0" w:rsidRDefault="009E39C0" w:rsidP="009E39C0">
      <w:r>
        <w:rPr>
          <w:rFonts w:hint="eastAsia"/>
        </w:rPr>
        <w:t>无尽大陆是一个充满了奇迹的世界，的确存在着许多可以瞬间改变一个人经脉天赋、让人脱胎换骨的天才地宝。</w:t>
      </w:r>
    </w:p>
    <w:p w14:paraId="73A42FCF" w14:textId="77777777" w:rsidR="009E39C0" w:rsidRDefault="009E39C0" w:rsidP="009E39C0"/>
    <w:p w14:paraId="7CCB030B" w14:textId="77777777" w:rsidR="009E39C0" w:rsidRDefault="009E39C0" w:rsidP="009E39C0">
      <w:r>
        <w:rPr>
          <w:rFonts w:hint="eastAsia"/>
        </w:rPr>
        <w:t>但是，那些东西实在是太过珍贵罕见，只有高高在上的大传承宗门家族才拥有，对于丁浩这样的穷小子来说太过遥远。</w:t>
      </w:r>
    </w:p>
    <w:p w14:paraId="1340BE1A" w14:textId="77777777" w:rsidR="009E39C0" w:rsidRDefault="009E39C0" w:rsidP="009E39C0"/>
    <w:p w14:paraId="35C99DB9" w14:textId="77777777" w:rsidR="009E39C0" w:rsidRDefault="009E39C0" w:rsidP="009E39C0">
      <w:r>
        <w:rPr>
          <w:rFonts w:hint="eastAsia"/>
        </w:rPr>
        <w:t>“会不会有其他办法呢？”</w:t>
      </w:r>
    </w:p>
    <w:p w14:paraId="12B4977B" w14:textId="77777777" w:rsidR="009E39C0" w:rsidRDefault="009E39C0" w:rsidP="009E39C0"/>
    <w:p w14:paraId="3523F1EC" w14:textId="77777777" w:rsidR="009E39C0" w:rsidRDefault="009E39C0" w:rsidP="009E39C0">
      <w:r>
        <w:rPr>
          <w:rFonts w:hint="eastAsia"/>
        </w:rPr>
        <w:t>丁浩皱着眉头，过滤搜寻脑海之中那庞大的记忆。</w:t>
      </w:r>
    </w:p>
    <w:p w14:paraId="3F04B2F7" w14:textId="77777777" w:rsidR="009E39C0" w:rsidRDefault="009E39C0" w:rsidP="009E39C0"/>
    <w:p w14:paraId="32528B78" w14:textId="77777777" w:rsidR="009E39C0" w:rsidRDefault="009E39C0" w:rsidP="009E39C0">
      <w:r>
        <w:rPr>
          <w:rFonts w:hint="eastAsia"/>
        </w:rPr>
        <w:t>半晌之后，他突然眼睛一亮，想到了什么……</w:t>
      </w:r>
    </w:p>
    <w:p w14:paraId="23BD36FD" w14:textId="77777777" w:rsidR="009E39C0" w:rsidRDefault="009E39C0" w:rsidP="009E39C0"/>
    <w:p w14:paraId="2CF34AD3" w14:textId="77777777" w:rsidR="009E39C0" w:rsidRDefault="009E39C0" w:rsidP="009E39C0">
      <w:r>
        <w:rPr>
          <w:rFonts w:hint="eastAsia"/>
        </w:rPr>
        <w:t>不过，旋即又露出犹豫之色，因为真的要去那个地方的话，实在是要冒很大的危险，说不定还有身死陨落的危险。</w:t>
      </w:r>
    </w:p>
    <w:p w14:paraId="0C8A3C00" w14:textId="77777777" w:rsidR="009E39C0" w:rsidRDefault="009E39C0" w:rsidP="009E39C0"/>
    <w:p w14:paraId="2E2C7A15" w14:textId="77777777" w:rsidR="009E39C0" w:rsidRDefault="009E39C0" w:rsidP="009E39C0">
      <w:r>
        <w:rPr>
          <w:rFonts w:hint="eastAsia"/>
        </w:rPr>
        <w:t>“罢了，虽然危险了一点，但这是最后的机会了，人死鸟朝天，不死万万年，富贵险中求，老子拼了！”</w:t>
      </w:r>
    </w:p>
    <w:p w14:paraId="7B54464D" w14:textId="77777777" w:rsidR="009E39C0" w:rsidRDefault="009E39C0" w:rsidP="009E39C0"/>
    <w:p w14:paraId="6B19ED88" w14:textId="77777777" w:rsidR="009E39C0" w:rsidRDefault="009E39C0" w:rsidP="009E39C0">
      <w:r>
        <w:rPr>
          <w:rFonts w:hint="eastAsia"/>
        </w:rPr>
        <w:t>稍作思忖，丁浩咬牙切齿，已经有了决断。</w:t>
      </w:r>
    </w:p>
    <w:p w14:paraId="5CBA7A75" w14:textId="77777777" w:rsidR="009E39C0" w:rsidRDefault="009E39C0" w:rsidP="009E39C0"/>
    <w:p w14:paraId="78F8C4AD" w14:textId="77777777" w:rsidR="009E39C0" w:rsidRDefault="009E39C0" w:rsidP="009E39C0">
      <w:r>
        <w:rPr>
          <w:rFonts w:hint="eastAsia"/>
        </w:rPr>
        <w:t>前世的他，本来就是一个行事极为光棍的家伙，就算穿越了，也是秉性不改。</w:t>
      </w:r>
    </w:p>
    <w:p w14:paraId="7A9E0972" w14:textId="77777777" w:rsidR="009E39C0" w:rsidRDefault="009E39C0" w:rsidP="009E39C0"/>
    <w:p w14:paraId="1BDD4A22" w14:textId="77777777" w:rsidR="009E39C0" w:rsidRDefault="009E39C0" w:rsidP="009E39C0">
      <w:r>
        <w:rPr>
          <w:rFonts w:hint="eastAsia"/>
        </w:rPr>
        <w:t>这时，远处的太阳已经快要落山。</w:t>
      </w:r>
    </w:p>
    <w:p w14:paraId="1371CD9A" w14:textId="77777777" w:rsidR="009E39C0" w:rsidRDefault="009E39C0" w:rsidP="009E39C0"/>
    <w:p w14:paraId="0FE938DB" w14:textId="77777777" w:rsidR="009E39C0" w:rsidRDefault="009E39C0" w:rsidP="009E39C0">
      <w:r>
        <w:rPr>
          <w:rFonts w:hint="eastAsia"/>
        </w:rPr>
        <w:t>血色红霞遍染大地，将远处的问剑宗山门辉映的如同云端的仙宫一样巍峨壮丽，层层叠叠的玉砌楼阁，连绵不绝的水榭走廊，绿水环绕的演武广场和鳞次栉比的宫殿房舍，令人一眼看去，就会忍不住赞叹倾倒。</w:t>
      </w:r>
    </w:p>
    <w:p w14:paraId="0136EDF9" w14:textId="77777777" w:rsidR="009E39C0" w:rsidRDefault="009E39C0" w:rsidP="009E39C0"/>
    <w:p w14:paraId="335416B7" w14:textId="77777777" w:rsidR="009E39C0" w:rsidRDefault="009E39C0" w:rsidP="009E39C0">
      <w:r>
        <w:rPr>
          <w:rFonts w:hint="eastAsia"/>
        </w:rPr>
        <w:lastRenderedPageBreak/>
        <w:t>做出了决断之后，丁浩浑身轻松，看着山门的景致，也觉得壮阔了起来。</w:t>
      </w:r>
    </w:p>
    <w:p w14:paraId="3BF8393B" w14:textId="77777777" w:rsidR="009E39C0" w:rsidRDefault="009E39C0" w:rsidP="009E39C0"/>
    <w:p w14:paraId="3CB86E1A" w14:textId="77777777" w:rsidR="009E39C0" w:rsidRDefault="009E39C0" w:rsidP="009E39C0">
      <w:r>
        <w:rPr>
          <w:rFonts w:hint="eastAsia"/>
        </w:rPr>
        <w:t>“时间差不多了，该回去了。”</w:t>
      </w:r>
    </w:p>
    <w:p w14:paraId="0A64BF8E" w14:textId="77777777" w:rsidR="009E39C0" w:rsidRDefault="009E39C0" w:rsidP="009E39C0"/>
    <w:p w14:paraId="56155179" w14:textId="77777777" w:rsidR="009E39C0" w:rsidRDefault="009E39C0" w:rsidP="009E39C0">
      <w:r>
        <w:rPr>
          <w:rFonts w:hint="eastAsia"/>
        </w:rPr>
        <w:t>……</w:t>
      </w:r>
    </w:p>
    <w:p w14:paraId="0AE37337" w14:textId="77777777" w:rsidR="009E39C0" w:rsidRDefault="009E39C0" w:rsidP="009E39C0"/>
    <w:p w14:paraId="52C7B9CE" w14:textId="77777777" w:rsidR="009E39C0" w:rsidRDefault="009E39C0" w:rsidP="009E39C0">
      <w:r>
        <w:rPr>
          <w:rFonts w:hint="eastAsia"/>
        </w:rPr>
        <w:t>夕阳如画。</w:t>
      </w:r>
    </w:p>
    <w:p w14:paraId="532FEFD9" w14:textId="77777777" w:rsidR="009E39C0" w:rsidRDefault="009E39C0" w:rsidP="009E39C0"/>
    <w:p w14:paraId="711133C4" w14:textId="77777777" w:rsidR="009E39C0" w:rsidRDefault="009E39C0" w:rsidP="009E39C0">
      <w:r>
        <w:rPr>
          <w:rFonts w:hint="eastAsia"/>
        </w:rPr>
        <w:t>丁浩将锈剑缚在背后，行走在山路上。</w:t>
      </w:r>
    </w:p>
    <w:p w14:paraId="3BFBE189" w14:textId="77777777" w:rsidR="009E39C0" w:rsidRDefault="009E39C0" w:rsidP="009E39C0"/>
    <w:p w14:paraId="49081E02" w14:textId="77777777" w:rsidR="009E39C0" w:rsidRDefault="009E39C0" w:rsidP="009E39C0">
      <w:r>
        <w:rPr>
          <w:rFonts w:hint="eastAsia"/>
        </w:rPr>
        <w:t>他肩上扛着打扫山路的工具，心情舒畅，沿着【洗剑池】石碑后面的石阶小路，拾级而上，很快就来到了问剑宗的前山道场。</w:t>
      </w:r>
    </w:p>
    <w:p w14:paraId="57741961" w14:textId="77777777" w:rsidR="009E39C0" w:rsidRDefault="009E39C0" w:rsidP="009E39C0"/>
    <w:p w14:paraId="1BFE723C" w14:textId="77777777" w:rsidR="009E39C0" w:rsidRDefault="009E39C0" w:rsidP="009E39C0">
      <w:r>
        <w:rPr>
          <w:rFonts w:hint="eastAsia"/>
        </w:rPr>
        <w:t>行走在古色古香的建筑物中间，苍翠的古树和恢弘的石像，高大的石殿和飞宇廊檐，和身穿着问剑宗弟子古装服饰的人群擦肩而过，给丁浩的感觉，仿佛是行走在前世古装魔幻电视剧中一般，有一种做梦般的不真实感觉。</w:t>
      </w:r>
    </w:p>
    <w:p w14:paraId="0B713307" w14:textId="77777777" w:rsidR="009E39C0" w:rsidRDefault="009E39C0" w:rsidP="009E39C0"/>
    <w:p w14:paraId="10BF551C" w14:textId="77777777" w:rsidR="009E39C0" w:rsidRDefault="009E39C0" w:rsidP="009E39C0">
      <w:r>
        <w:rPr>
          <w:rFonts w:hint="eastAsia"/>
        </w:rPr>
        <w:t>就在这时，前方广场公告区，突然聚集了大量的问剑宗弟子。</w:t>
      </w:r>
    </w:p>
    <w:p w14:paraId="1730C42E" w14:textId="77777777" w:rsidR="009E39C0" w:rsidRDefault="009E39C0" w:rsidP="009E39C0"/>
    <w:p w14:paraId="44E2C43F" w14:textId="77777777" w:rsidR="009E39C0" w:rsidRDefault="009E39C0" w:rsidP="009E39C0">
      <w:r>
        <w:rPr>
          <w:rFonts w:hint="eastAsia"/>
        </w:rPr>
        <w:t>一阵喧哗之声随之传来。</w:t>
      </w:r>
    </w:p>
    <w:p w14:paraId="4A8F6CD1" w14:textId="77777777" w:rsidR="009E39C0" w:rsidRDefault="009E39C0" w:rsidP="009E39C0"/>
    <w:p w14:paraId="7B4E7626" w14:textId="77777777" w:rsidR="009E39C0" w:rsidRDefault="009E39C0" w:rsidP="009E39C0">
      <w:r>
        <w:rPr>
          <w:rFonts w:hint="eastAsia"/>
        </w:rPr>
        <w:t>“到底发生了什么事情？好像很热闹的样子。”</w:t>
      </w:r>
    </w:p>
    <w:p w14:paraId="0C17830C" w14:textId="77777777" w:rsidR="009E39C0" w:rsidRDefault="009E39C0" w:rsidP="009E39C0"/>
    <w:p w14:paraId="7D0B24EB" w14:textId="77777777" w:rsidR="009E39C0" w:rsidRDefault="009E39C0" w:rsidP="009E39C0">
      <w:r>
        <w:rPr>
          <w:rFonts w:hint="eastAsia"/>
        </w:rPr>
        <w:t>“师弟你居然还不知道？雪州九大门派年轻一辈的四大绝顶剑客【雪州四快剑】，相约在千寒绝峰比剑，要比一比谁的剑更快更锋利，激斗了十天十夜，终于分出了高低，现在整个门派的弟子，都在谈论这件事情呢！”</w:t>
      </w:r>
    </w:p>
    <w:p w14:paraId="2F94491A" w14:textId="77777777" w:rsidR="009E39C0" w:rsidRDefault="009E39C0" w:rsidP="009E39C0"/>
    <w:p w14:paraId="66C53C7D" w14:textId="77777777" w:rsidR="009E39C0" w:rsidRDefault="009E39C0" w:rsidP="009E39C0">
      <w:r>
        <w:rPr>
          <w:rFonts w:hint="eastAsia"/>
        </w:rPr>
        <w:t>“真的？咱们问剑宗的关飞渡师兄，号称【追风一剑】，也是【雪州四快剑】之一，据说已经到了七窍武师境，这样的实力，应该可以排在四快剑第一位了吧？”</w:t>
      </w:r>
    </w:p>
    <w:p w14:paraId="37AE83A4" w14:textId="77777777" w:rsidR="009E39C0" w:rsidRDefault="009E39C0" w:rsidP="009E39C0"/>
    <w:p w14:paraId="3CFD0A90" w14:textId="77777777" w:rsidR="009E39C0" w:rsidRDefault="009E39C0" w:rsidP="009E39C0">
      <w:r>
        <w:rPr>
          <w:rFonts w:hint="eastAsia"/>
        </w:rPr>
        <w:t>“话是没错，关飞渡师兄天资卓越，又具有【冰心剑种】的体质，万中无一，的确是排在了四快剑的第一名，可惜……”</w:t>
      </w:r>
    </w:p>
    <w:p w14:paraId="528B03F0" w14:textId="77777777" w:rsidR="009E39C0" w:rsidRDefault="009E39C0" w:rsidP="009E39C0"/>
    <w:p w14:paraId="3A22EEEC" w14:textId="77777777" w:rsidR="009E39C0" w:rsidRDefault="009E39C0" w:rsidP="009E39C0">
      <w:r>
        <w:rPr>
          <w:rFonts w:hint="eastAsia"/>
        </w:rPr>
        <w:t>“可惜什么？难道关飞渡师兄失手了？”</w:t>
      </w:r>
    </w:p>
    <w:p w14:paraId="69349A51" w14:textId="77777777" w:rsidR="009E39C0" w:rsidRDefault="009E39C0" w:rsidP="009E39C0"/>
    <w:p w14:paraId="2210F350" w14:textId="77777777" w:rsidR="009E39C0" w:rsidRDefault="009E39C0" w:rsidP="009E39C0">
      <w:r>
        <w:rPr>
          <w:rFonts w:hint="eastAsia"/>
        </w:rPr>
        <w:t>“这倒不是，原本关师兄已经击败了雷音派的【雷音快剑】赵无涯，明心山庄的【一剑明心】名非凡以及缘生宗的【双剑一影】风太苍，问鼎四快剑之首，令得其他三人俯首认输，谁知道就在比剑刚刚结束，一位十四岁的白衣俊美少年，突然出现在千寒绝峰……”</w:t>
      </w:r>
    </w:p>
    <w:p w14:paraId="7F530E63" w14:textId="77777777" w:rsidR="009E39C0" w:rsidRDefault="009E39C0" w:rsidP="009E39C0"/>
    <w:p w14:paraId="305BF35D" w14:textId="77777777" w:rsidR="009E39C0" w:rsidRDefault="009E39C0" w:rsidP="009E39C0">
      <w:r>
        <w:rPr>
          <w:rFonts w:hint="eastAsia"/>
        </w:rPr>
        <w:t>“白衣少年？才十四岁？”</w:t>
      </w:r>
    </w:p>
    <w:p w14:paraId="5293F2F4" w14:textId="77777777" w:rsidR="009E39C0" w:rsidRDefault="009E39C0" w:rsidP="009E39C0"/>
    <w:p w14:paraId="10DC4F03" w14:textId="77777777" w:rsidR="009E39C0" w:rsidRDefault="009E39C0" w:rsidP="009E39C0">
      <w:r>
        <w:rPr>
          <w:rFonts w:hint="eastAsia"/>
        </w:rPr>
        <w:t>“是啊，这少年真是绝世天才，实力深不可测，他出言挑战，第一剑击败了关飞渡师兄，第二剑击败了四快剑联手，然后哈哈大笑，飘然离开！”</w:t>
      </w:r>
    </w:p>
    <w:p w14:paraId="6ECFEDCB" w14:textId="77777777" w:rsidR="009E39C0" w:rsidRDefault="009E39C0" w:rsidP="009E39C0"/>
    <w:p w14:paraId="39E27E6E" w14:textId="77777777" w:rsidR="009E39C0" w:rsidRDefault="009E39C0" w:rsidP="009E39C0">
      <w:r>
        <w:rPr>
          <w:rFonts w:hint="eastAsia"/>
        </w:rPr>
        <w:lastRenderedPageBreak/>
        <w:t>“不会吧？这少年是哪个门派的弟子，如此妖孽？”</w:t>
      </w:r>
    </w:p>
    <w:p w14:paraId="41191B33" w14:textId="77777777" w:rsidR="009E39C0" w:rsidRDefault="009E39C0" w:rsidP="009E39C0"/>
    <w:p w14:paraId="7B355A2D" w14:textId="77777777" w:rsidR="009E39C0" w:rsidRDefault="009E39C0" w:rsidP="009E39C0">
      <w:r>
        <w:rPr>
          <w:rFonts w:hint="eastAsia"/>
        </w:rPr>
        <w:t>“有人猜测，这少年可能是雪州第一门派清平学院前段时间传的沸沸扬扬的天才，【神童】穆天养……”</w:t>
      </w:r>
    </w:p>
    <w:p w14:paraId="48D16AB5" w14:textId="77777777" w:rsidR="009E39C0" w:rsidRDefault="009E39C0" w:rsidP="009E39C0"/>
    <w:p w14:paraId="24F76D0F" w14:textId="77777777" w:rsidR="009E39C0" w:rsidRDefault="009E39C0" w:rsidP="009E39C0">
      <w:r>
        <w:rPr>
          <w:rFonts w:hint="eastAsia"/>
        </w:rPr>
        <w:t>一声声的议论传到了丁浩的耳朵里。</w:t>
      </w:r>
    </w:p>
    <w:p w14:paraId="431FA0FB" w14:textId="77777777" w:rsidR="009E39C0" w:rsidRDefault="009E39C0" w:rsidP="009E39C0"/>
    <w:p w14:paraId="2F6F906E" w14:textId="77777777" w:rsidR="009E39C0" w:rsidRDefault="009E39C0" w:rsidP="009E39C0">
      <w:r>
        <w:rPr>
          <w:rFonts w:hint="eastAsia"/>
        </w:rPr>
        <w:t>讲述着这个世界天才武者们那令人心血沸腾的风采轶事。</w:t>
      </w:r>
    </w:p>
    <w:p w14:paraId="66049E3B" w14:textId="77777777" w:rsidR="009E39C0" w:rsidRDefault="009E39C0" w:rsidP="009E39C0"/>
    <w:p w14:paraId="5A372835" w14:textId="77777777" w:rsidR="009E39C0" w:rsidRDefault="009E39C0" w:rsidP="009E39C0">
      <w:r>
        <w:rPr>
          <w:rFonts w:hint="eastAsia"/>
        </w:rPr>
        <w:t>这的确是一个精彩无比、充满了无限可能的世界。</w:t>
      </w:r>
    </w:p>
    <w:p w14:paraId="777D7139" w14:textId="77777777" w:rsidR="00DF0403" w:rsidRDefault="00DF0403"/>
    <w:sectPr w:rsidR="00DF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D3"/>
    <w:rsid w:val="00581758"/>
    <w:rsid w:val="006D5ED3"/>
    <w:rsid w:val="009E39C0"/>
    <w:rsid w:val="00D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F8AF1"/>
  <w15:chartTrackingRefBased/>
  <w15:docId w15:val="{BAD4E8F7-4DCF-412A-B157-13B21AAC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9C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关嘉玮</dc:creator>
  <cp:keywords/>
  <dc:description/>
  <cp:lastModifiedBy>塚越 寛子</cp:lastModifiedBy>
  <cp:revision>3</cp:revision>
  <dcterms:created xsi:type="dcterms:W3CDTF">2021-02-02T06:24:00Z</dcterms:created>
  <dcterms:modified xsi:type="dcterms:W3CDTF">2021-02-04T11:04:00Z</dcterms:modified>
</cp:coreProperties>
</file>