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27D6C" w14:textId="75A032C8" w:rsidR="00007369" w:rsidRPr="00842B55" w:rsidRDefault="00A052AE">
      <w:pPr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ガーデニングチラシ　変更項目</w:t>
      </w:r>
    </w:p>
    <w:p w14:paraId="478A8C42" w14:textId="77777777" w:rsidR="00A052AE" w:rsidRPr="00842B55" w:rsidRDefault="00A052AE">
      <w:pPr>
        <w:rPr>
          <w:rFonts w:ascii="BIZ UDゴシック" w:eastAsia="BIZ UDゴシック" w:hAnsi="BIZ UDゴシック"/>
        </w:rPr>
      </w:pPr>
    </w:p>
    <w:p w14:paraId="24E6CA9E" w14:textId="7E58F660" w:rsidR="00A052AE" w:rsidRPr="00842B55" w:rsidRDefault="00A052AE" w:rsidP="006356CC">
      <w:pPr>
        <w:spacing w:line="340" w:lineRule="exact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【表</w:t>
      </w:r>
      <w:r w:rsidR="00C54C57" w:rsidRPr="00842B55">
        <w:rPr>
          <w:rFonts w:ascii="BIZ UDゴシック" w:eastAsia="BIZ UDゴシック" w:hAnsi="BIZ UDゴシック" w:hint="eastAsia"/>
        </w:rPr>
        <w:t>面</w:t>
      </w:r>
      <w:r w:rsidRPr="00842B55">
        <w:rPr>
          <w:rFonts w:ascii="BIZ UDゴシック" w:eastAsia="BIZ UDゴシック" w:hAnsi="BIZ UDゴシック" w:hint="eastAsia"/>
        </w:rPr>
        <w:t>】</w:t>
      </w:r>
    </w:p>
    <w:p w14:paraId="3CB1CC50" w14:textId="16923C7D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料金を6,050円（税込）に変更</w:t>
      </w:r>
    </w:p>
    <w:p w14:paraId="5FBCEA9F" w14:textId="36140D3F" w:rsidR="00A052AE" w:rsidRPr="004E4A8D" w:rsidRDefault="004E4A8D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4E4A8D">
        <w:rPr>
          <w:rFonts w:ascii="BIZ UDゴシック" w:eastAsia="BIZ UDゴシック" w:hAnsi="BIZ UDゴシック" w:hint="eastAsia"/>
        </w:rPr>
        <w:t>「</w:t>
      </w:r>
      <w:r w:rsidR="00A052AE" w:rsidRPr="004E4A8D">
        <w:rPr>
          <w:rFonts w:ascii="BIZ UDゴシック" w:eastAsia="BIZ UDゴシック" w:hAnsi="BIZ UDゴシック" w:hint="eastAsia"/>
        </w:rPr>
        <w:t>ココがお手軽」を削除、「３つのポイント」のみ残す</w:t>
      </w:r>
      <w:r w:rsidR="00842B55" w:rsidRPr="004E4A8D">
        <w:rPr>
          <w:rFonts w:ascii="BIZ UDゴシック" w:eastAsia="BIZ UDゴシック" w:hAnsi="BIZ UDゴシック" w:hint="eastAsia"/>
        </w:rPr>
        <w:t>。</w:t>
      </w:r>
    </w:p>
    <w:p w14:paraId="539D094E" w14:textId="34DF445A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「低料金」を「就労支援」に変更</w:t>
      </w:r>
    </w:p>
    <w:p w14:paraId="6DA9E176" w14:textId="4B8A0DE8" w:rsidR="00A052AE" w:rsidRPr="00842B55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併せて説明文を「</w:t>
      </w:r>
      <w:r w:rsidRPr="00842B55">
        <w:rPr>
          <w:rFonts w:ascii="BIZ UDゴシック" w:eastAsia="BIZ UDゴシック" w:hAnsi="BIZ UDゴシック"/>
        </w:rPr>
        <w:t>就労継続支援B型事業所「レインツリー」を利用する障がい者の方の働く場所です。</w:t>
      </w:r>
      <w:r w:rsidRPr="00842B55">
        <w:rPr>
          <w:rFonts w:ascii="BIZ UDゴシック" w:eastAsia="BIZ UDゴシック" w:hAnsi="BIZ UDゴシック" w:hint="eastAsia"/>
        </w:rPr>
        <w:t>」に変更</w:t>
      </w:r>
    </w:p>
    <w:p w14:paraId="094C5221" w14:textId="0B6488B4" w:rsidR="00A052AE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併せて「就労支援」と「予約不要」の位置を入れ替え</w:t>
      </w:r>
    </w:p>
    <w:p w14:paraId="327EB356" w14:textId="165D7FA9" w:rsidR="004E4A8D" w:rsidRDefault="004E4A8D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短時間低料金➡</w:t>
      </w:r>
      <w:r w:rsidR="006356CC">
        <w:rPr>
          <w:rFonts w:ascii="BIZ UDゴシック" w:eastAsia="BIZ UDゴシック" w:hAnsi="BIZ UDゴシック" w:hint="eastAsia"/>
        </w:rPr>
        <w:t>「</w:t>
      </w:r>
      <w:r>
        <w:rPr>
          <w:rFonts w:ascii="BIZ UDゴシック" w:eastAsia="BIZ UDゴシック" w:hAnsi="BIZ UDゴシック" w:hint="eastAsia"/>
        </w:rPr>
        <w:t>基本、お客様のご要望に沿う形で</w:t>
      </w:r>
      <w:r w:rsidR="006356CC">
        <w:rPr>
          <w:rFonts w:ascii="BIZ UDゴシック" w:eastAsia="BIZ UDゴシック" w:hAnsi="BIZ UDゴシック" w:hint="eastAsia"/>
        </w:rPr>
        <w:t>」に変更</w:t>
      </w:r>
    </w:p>
    <w:p w14:paraId="7804D407" w14:textId="0A7A9BEF" w:rsidR="006356CC" w:rsidRPr="004E4A8D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プロの庭師➡「レインツリー認定のガーデナー」に変更</w:t>
      </w:r>
    </w:p>
    <w:p w14:paraId="00310669" w14:textId="5178615B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電話番号を下記４パターンに変更</w:t>
      </w:r>
    </w:p>
    <w:p w14:paraId="1B11FECE" w14:textId="06C6F09C" w:rsidR="00A052AE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・</w:t>
      </w:r>
      <w:r w:rsidR="00842B55">
        <w:rPr>
          <w:rFonts w:ascii="BIZ UDゴシック" w:eastAsia="BIZ UDゴシック" w:hAnsi="BIZ UDゴシック" w:hint="eastAsia"/>
        </w:rPr>
        <w:t>グラスホッパー上溝事業所</w:t>
      </w:r>
      <w:r w:rsidRPr="00842B55">
        <w:rPr>
          <w:rFonts w:ascii="BIZ UDゴシック" w:eastAsia="BIZ UDゴシック" w:hAnsi="BIZ UDゴシック" w:hint="eastAsia"/>
        </w:rPr>
        <w:t>０４２－８５１－３１５４</w:t>
      </w:r>
    </w:p>
    <w:p w14:paraId="3F5924CD" w14:textId="62269F02" w:rsidR="00842B55" w:rsidRPr="00842B55" w:rsidRDefault="00842B55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 xml:space="preserve">　〒252-0243　相模原市上溝1249-1</w:t>
      </w:r>
    </w:p>
    <w:p w14:paraId="261DE4C1" w14:textId="13970821" w:rsidR="00A052AE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・</w:t>
      </w:r>
      <w:r w:rsidR="00842B55">
        <w:rPr>
          <w:rFonts w:ascii="BIZ UDゴシック" w:eastAsia="BIZ UDゴシック" w:hAnsi="BIZ UDゴシック" w:hint="eastAsia"/>
        </w:rPr>
        <w:t>グラスホッパー淵野辺事業所</w:t>
      </w:r>
      <w:r w:rsidRPr="00842B55">
        <w:rPr>
          <w:rFonts w:ascii="BIZ UDゴシック" w:eastAsia="BIZ UDゴシック" w:hAnsi="BIZ UDゴシック" w:hint="eastAsia"/>
        </w:rPr>
        <w:t>０４２－８５１－３０７６</w:t>
      </w:r>
    </w:p>
    <w:p w14:paraId="1743315A" w14:textId="29D415AD" w:rsidR="00842B55" w:rsidRPr="00842B55" w:rsidRDefault="00842B55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 xml:space="preserve">　〒252-0203　相模原市東淵野辺5-18-24</w:t>
      </w:r>
    </w:p>
    <w:p w14:paraId="2B4B24B6" w14:textId="74006027" w:rsidR="00A052AE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・</w:t>
      </w:r>
      <w:r w:rsidR="00842B55">
        <w:rPr>
          <w:rFonts w:ascii="BIZ UDゴシック" w:eastAsia="BIZ UDゴシック" w:hAnsi="BIZ UDゴシック" w:hint="eastAsia"/>
        </w:rPr>
        <w:t>グラスホッパー伊勢原事業所</w:t>
      </w:r>
      <w:r w:rsidRPr="00842B55">
        <w:rPr>
          <w:rFonts w:ascii="BIZ UDゴシック" w:eastAsia="BIZ UDゴシック" w:hAnsi="BIZ UDゴシック" w:hint="eastAsia"/>
        </w:rPr>
        <w:t>０４６３－７３－６６５５</w:t>
      </w:r>
    </w:p>
    <w:p w14:paraId="4AFAD269" w14:textId="2498EC40" w:rsidR="00842B55" w:rsidRPr="00842B55" w:rsidRDefault="00842B55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 xml:space="preserve">　〒259-1117　伊勢原市東成瀬34-5</w:t>
      </w:r>
    </w:p>
    <w:p w14:paraId="2F62A30D" w14:textId="7C76A820" w:rsidR="00A052AE" w:rsidRDefault="00A052AE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・</w:t>
      </w:r>
      <w:r w:rsidR="00842B55">
        <w:rPr>
          <w:rFonts w:ascii="BIZ UDゴシック" w:eastAsia="BIZ UDゴシック" w:hAnsi="BIZ UDゴシック" w:hint="eastAsia"/>
        </w:rPr>
        <w:t>グラスホッパー鶴間事業所</w:t>
      </w:r>
      <w:r w:rsidRPr="00842B55">
        <w:rPr>
          <w:rFonts w:ascii="BIZ UDゴシック" w:eastAsia="BIZ UDゴシック" w:hAnsi="BIZ UDゴシック" w:hint="eastAsia"/>
        </w:rPr>
        <w:t>０４６－２５９－７９６７</w:t>
      </w:r>
    </w:p>
    <w:p w14:paraId="79624A08" w14:textId="336BB684" w:rsidR="00842B55" w:rsidRPr="00842B55" w:rsidRDefault="00842B55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 xml:space="preserve">　〒242-0005　大和市西鶴間4-12-2</w:t>
      </w:r>
    </w:p>
    <w:p w14:paraId="61774579" w14:textId="77777777" w:rsidR="00C54C57" w:rsidRPr="00842B55" w:rsidRDefault="00C54C57" w:rsidP="006356CC">
      <w:pPr>
        <w:spacing w:line="340" w:lineRule="exact"/>
        <w:rPr>
          <w:rFonts w:ascii="BIZ UDゴシック" w:eastAsia="BIZ UDゴシック" w:hAnsi="BIZ UDゴシック"/>
        </w:rPr>
      </w:pPr>
    </w:p>
    <w:p w14:paraId="1EB2DBB0" w14:textId="21112E60" w:rsidR="00C54C57" w:rsidRPr="00842B55" w:rsidRDefault="00C54C57" w:rsidP="006356CC">
      <w:pPr>
        <w:spacing w:line="340" w:lineRule="exact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【裏面】</w:t>
      </w:r>
    </w:p>
    <w:p w14:paraId="32C6195D" w14:textId="77777777" w:rsidR="006356CC" w:rsidRPr="00842B55" w:rsidRDefault="006356CC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料金を6,050円（税込）に変更</w:t>
      </w:r>
    </w:p>
    <w:p w14:paraId="47DB4033" w14:textId="595CA407" w:rsidR="006356CC" w:rsidRDefault="006356CC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オプションの下（別途料金）入れる。</w:t>
      </w:r>
    </w:p>
    <w:p w14:paraId="6AC38BC5" w14:textId="45D35E91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などの後ろに、ご相談下さい。を加筆。</w:t>
      </w:r>
    </w:p>
    <w:p w14:paraId="5F6661CD" w14:textId="77777777" w:rsidR="006356CC" w:rsidRPr="00842B55" w:rsidRDefault="006356CC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対応エリアを下記に変更</w:t>
      </w:r>
    </w:p>
    <w:p w14:paraId="75C2ED94" w14:textId="77777777" w:rsidR="006356CC" w:rsidRPr="00842B55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東京都町田市</w:t>
      </w:r>
    </w:p>
    <w:p w14:paraId="52214D7C" w14:textId="77777777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神奈川県相模原市（一部を除く）、大和市、伊勢原市、厚木市、</w:t>
      </w:r>
    </w:p>
    <w:p w14:paraId="62A67EAA" w14:textId="77777777" w:rsidR="006356CC" w:rsidRPr="00842B55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海老名市、座間市、綾瀬市</w:t>
      </w:r>
    </w:p>
    <w:p w14:paraId="09D7F592" w14:textId="57BD9948" w:rsidR="006356CC" w:rsidRDefault="006356CC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短時間・低料金で➡</w:t>
      </w:r>
      <w:r>
        <w:rPr>
          <w:rFonts w:ascii="BIZ UDゴシック" w:eastAsia="BIZ UDゴシック" w:hAnsi="BIZ UDゴシック" w:hint="eastAsia"/>
        </w:rPr>
        <w:t>「基本、お客様のご要望に沿う形で」に変更</w:t>
      </w:r>
    </w:p>
    <w:p w14:paraId="7DD831BF" w14:textId="03A4E47B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就労支援事業所➡「就労継続支援B型事業所」に変更</w:t>
      </w:r>
    </w:p>
    <w:p w14:paraId="0F5FD89C" w14:textId="7E284356" w:rsidR="006356CC" w:rsidRDefault="006356CC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就労継続支援B型事業所・レインツリーでは、私たちと一緒に働いていただける</w:t>
      </w:r>
    </w:p>
    <w:p w14:paraId="0E428510" w14:textId="35A07514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ガーデナーさんを随時募集しております。未経験者でも丁寧にレクチャーします。</w:t>
      </w:r>
    </w:p>
    <w:p w14:paraId="26EF8946" w14:textId="3BF4BD57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同時に、「通いたいと思える事業所」レインツリーでは、障がいを抱える利用者さんの</w:t>
      </w:r>
    </w:p>
    <w:p w14:paraId="1084279E" w14:textId="688BBE1A" w:rsidR="006356CC" w:rsidRDefault="006356CC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 w:hint="eastAsia"/>
        </w:rPr>
      </w:pPr>
      <w:r>
        <w:rPr>
          <w:rFonts w:ascii="BIZ UDゴシック" w:eastAsia="BIZ UDゴシック" w:hAnsi="BIZ UDゴシック" w:hint="eastAsia"/>
        </w:rPr>
        <w:t>体験・見学も行っております。お気軽にお問合せ下さい。</w:t>
      </w:r>
    </w:p>
    <w:p w14:paraId="3EC1E730" w14:textId="61583115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写真を④に差し替え</w:t>
      </w:r>
    </w:p>
    <w:p w14:paraId="5A09627A" w14:textId="6721F28D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写真を⑤に差し替え</w:t>
      </w:r>
    </w:p>
    <w:p w14:paraId="1BF14658" w14:textId="38754B7C" w:rsidR="00A052AE" w:rsidRPr="00842B55" w:rsidRDefault="00A052AE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写真を⑥に差し替え</w:t>
      </w:r>
    </w:p>
    <w:p w14:paraId="08975564" w14:textId="7B803789" w:rsidR="00592963" w:rsidRPr="00842B55" w:rsidRDefault="00592963" w:rsidP="006356CC">
      <w:pPr>
        <w:pStyle w:val="a3"/>
        <w:numPr>
          <w:ilvl w:val="0"/>
          <w:numId w:val="1"/>
        </w:numPr>
        <w:spacing w:line="340" w:lineRule="exact"/>
        <w:ind w:leftChars="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住所を下記に変更</w:t>
      </w:r>
    </w:p>
    <w:p w14:paraId="6E3DCDDA" w14:textId="5BD69740" w:rsidR="00842B55" w:rsidRDefault="00592963" w:rsidP="006356CC">
      <w:pPr>
        <w:pStyle w:val="a3"/>
        <w:spacing w:line="340" w:lineRule="exact"/>
        <w:ind w:leftChars="0" w:left="36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 xml:space="preserve">　〒252-0143　神奈川県相模原市緑区橋本3-27-6</w:t>
      </w:r>
      <w:r w:rsidR="00842B55">
        <w:rPr>
          <w:rFonts w:ascii="BIZ UDゴシック" w:eastAsia="BIZ UDゴシック" w:hAnsi="BIZ UDゴシック" w:hint="eastAsia"/>
        </w:rPr>
        <w:t xml:space="preserve"> S&amp;Yビル　</w:t>
      </w:r>
    </w:p>
    <w:p w14:paraId="1B6276FD" w14:textId="25A60C97" w:rsidR="00592963" w:rsidRPr="00842B55" w:rsidRDefault="00592963" w:rsidP="006356CC">
      <w:pPr>
        <w:pStyle w:val="a3"/>
        <w:spacing w:line="340" w:lineRule="exact"/>
        <w:ind w:leftChars="0" w:left="360" w:firstLineChars="700" w:firstLine="1470"/>
        <w:rPr>
          <w:rFonts w:ascii="BIZ UDゴシック" w:eastAsia="BIZ UDゴシック" w:hAnsi="BIZ UDゴシック"/>
        </w:rPr>
      </w:pPr>
      <w:r w:rsidRPr="00842B55">
        <w:rPr>
          <w:rFonts w:ascii="BIZ UDゴシック" w:eastAsia="BIZ UDゴシック" w:hAnsi="BIZ UDゴシック" w:hint="eastAsia"/>
        </w:rPr>
        <w:t>ビズコンフォート橋本　4階　29号室</w:t>
      </w:r>
    </w:p>
    <w:p w14:paraId="01BCFB91" w14:textId="62A00048" w:rsidR="00592963" w:rsidRDefault="00592963" w:rsidP="006356CC">
      <w:pPr>
        <w:pStyle w:val="a3"/>
        <w:numPr>
          <w:ilvl w:val="0"/>
          <w:numId w:val="1"/>
        </w:numPr>
        <w:spacing w:line="340" w:lineRule="exact"/>
        <w:ind w:leftChars="0"/>
      </w:pPr>
      <w:r w:rsidRPr="00842B55">
        <w:rPr>
          <w:rFonts w:ascii="BIZ UDゴシック" w:eastAsia="BIZ UDゴシック" w:hAnsi="BIZ UDゴシック" w:hint="eastAsia"/>
        </w:rPr>
        <w:t>電話番号を上記「③」同様に変更</w:t>
      </w:r>
    </w:p>
    <w:sectPr w:rsidR="00592963" w:rsidSect="006356CC">
      <w:pgSz w:w="11906" w:h="16838"/>
      <w:pgMar w:top="1077" w:right="1701" w:bottom="102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146BB"/>
    <w:multiLevelType w:val="hybridMultilevel"/>
    <w:tmpl w:val="2C9A9226"/>
    <w:lvl w:ilvl="0" w:tplc="DD106A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62632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2AE"/>
    <w:rsid w:val="00007369"/>
    <w:rsid w:val="004E4A8D"/>
    <w:rsid w:val="00592963"/>
    <w:rsid w:val="006356CC"/>
    <w:rsid w:val="00842B55"/>
    <w:rsid w:val="00A052AE"/>
    <w:rsid w:val="00C5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8F3512"/>
  <w15:chartTrackingRefBased/>
  <w15:docId w15:val="{A5A2A77A-6C8C-434F-9D37-7C180EB37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2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スタッフ アルファ</cp:lastModifiedBy>
  <cp:revision>2</cp:revision>
  <dcterms:created xsi:type="dcterms:W3CDTF">2024-01-05T15:09:00Z</dcterms:created>
  <dcterms:modified xsi:type="dcterms:W3CDTF">2024-01-05T15:09:00Z</dcterms:modified>
</cp:coreProperties>
</file>