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1FE0" w14:textId="77777777" w:rsidR="006747A0" w:rsidRDefault="006747A0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kern w:val="0"/>
          <w:sz w:val="26"/>
          <w:szCs w:val="26"/>
        </w:rPr>
      </w:pPr>
    </w:p>
    <w:p w14:paraId="1E763240" w14:textId="47F10A29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 w:hint="eastAsia"/>
          <w:kern w:val="0"/>
          <w:sz w:val="26"/>
          <w:szCs w:val="26"/>
        </w:rPr>
        <w:t>男性　→</w:t>
      </w:r>
      <w:r>
        <w:rPr>
          <w:rFonts w:ascii="AppleSystemUIFont" w:hAnsi="AppleSystemUIFont" w:cs="AppleSystemUIFont" w:hint="eastAsia"/>
          <w:kern w:val="0"/>
          <w:sz w:val="26"/>
          <w:szCs w:val="26"/>
        </w:rPr>
        <w:t xml:space="preserve"> </w:t>
      </w:r>
      <w:r w:rsidRPr="00844107">
        <w:rPr>
          <w:rFonts w:ascii="AppleSystemUIFont" w:hAnsi="AppleSystemUIFont" w:cs="AppleSystemUIFont" w:hint="eastAsia"/>
          <w:color w:val="00B0F0"/>
          <w:kern w:val="0"/>
          <w:sz w:val="26"/>
          <w:szCs w:val="26"/>
        </w:rPr>
        <w:t>青</w:t>
      </w:r>
    </w:p>
    <w:p w14:paraId="3F9B26F1" w14:textId="6216D98D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</w:pPr>
      <w:r>
        <w:rPr>
          <w:rFonts w:ascii="AppleSystemUIFont" w:hAnsi="AppleSystemUIFont" w:cs="AppleSystemUIFont" w:hint="eastAsia"/>
          <w:kern w:val="0"/>
          <w:sz w:val="26"/>
          <w:szCs w:val="26"/>
        </w:rPr>
        <w:t>女性　→</w:t>
      </w:r>
      <w:r>
        <w:rPr>
          <w:rFonts w:ascii="AppleSystemUIFont" w:hAnsi="AppleSystemUIFont" w:cs="AppleSystemUIFont" w:hint="eastAsia"/>
          <w:kern w:val="0"/>
          <w:sz w:val="26"/>
          <w:szCs w:val="26"/>
        </w:rPr>
        <w:t xml:space="preserve"> </w:t>
      </w:r>
      <w:r>
        <w:rPr>
          <w:rFonts w:ascii="AppleSystemUIFont" w:hAnsi="AppleSystemUIFont" w:cs="AppleSystemUIFont" w:hint="eastAsia"/>
          <w:color w:val="ED7D31" w:themeColor="accent2"/>
          <w:kern w:val="0"/>
          <w:sz w:val="26"/>
          <w:szCs w:val="26"/>
        </w:rPr>
        <w:t>オレンジ</w:t>
      </w:r>
    </w:p>
    <w:p w14:paraId="21A4D156" w14:textId="6BDDBF88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000000" w:themeColor="text1"/>
          <w:kern w:val="0"/>
          <w:sz w:val="26"/>
          <w:szCs w:val="26"/>
        </w:rPr>
      </w:pPr>
      <w:r w:rsidRPr="00844107">
        <w:rPr>
          <w:rFonts w:ascii="AppleSystemUIFont" w:hAnsi="AppleSystemUIFont" w:cs="AppleSystemUIFont" w:hint="eastAsia"/>
          <w:color w:val="000000" w:themeColor="text1"/>
          <w:kern w:val="0"/>
          <w:sz w:val="26"/>
          <w:szCs w:val="26"/>
        </w:rPr>
        <w:t>男女で　→</w:t>
      </w:r>
      <w:r>
        <w:rPr>
          <w:rFonts w:ascii="AppleSystemUIFont" w:hAnsi="AppleSystemUIFont" w:cs="AppleSystemUIFont" w:hint="eastAsia"/>
          <w:color w:val="000000" w:themeColor="text1"/>
          <w:kern w:val="0"/>
          <w:sz w:val="26"/>
          <w:szCs w:val="26"/>
        </w:rPr>
        <w:t xml:space="preserve">　</w:t>
      </w:r>
      <w:r w:rsidRPr="00844107">
        <w:rPr>
          <w:rFonts w:ascii="AppleSystemUIFont" w:hAnsi="AppleSystemUIFont" w:cs="AppleSystemUIFont" w:hint="eastAsia"/>
          <w:color w:val="70AD47" w:themeColor="accent6"/>
          <w:kern w:val="0"/>
          <w:sz w:val="26"/>
          <w:szCs w:val="26"/>
        </w:rPr>
        <w:t>みどり</w:t>
      </w:r>
    </w:p>
    <w:p w14:paraId="3D033499" w14:textId="65D697BC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7487EC72" w14:textId="77777777" w:rsidR="006747A0" w:rsidRDefault="006747A0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kern w:val="0"/>
          <w:sz w:val="26"/>
          <w:szCs w:val="26"/>
        </w:rPr>
      </w:pPr>
    </w:p>
    <w:p w14:paraId="081ED406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00B0F0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00B0F0"/>
          <w:kern w:val="0"/>
          <w:sz w:val="26"/>
          <w:szCs w:val="26"/>
        </w:rPr>
        <w:t>あれ？なんかちょっといいかんじや</w:t>
      </w:r>
      <w:proofErr w:type="gramStart"/>
      <w:r w:rsidRPr="00844107">
        <w:rPr>
          <w:rFonts w:ascii="AppleSystemUIFont" w:hAnsi="AppleSystemUIFont" w:cs="AppleSystemUIFont"/>
          <w:color w:val="00B0F0"/>
          <w:kern w:val="0"/>
          <w:sz w:val="26"/>
          <w:szCs w:val="26"/>
        </w:rPr>
        <w:t>ん</w:t>
      </w:r>
      <w:proofErr w:type="gramEnd"/>
    </w:p>
    <w:p w14:paraId="791E2CE7" w14:textId="74670DEC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color w:val="00B0F0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00B0F0"/>
          <w:kern w:val="0"/>
          <w:sz w:val="26"/>
          <w:szCs w:val="26"/>
        </w:rPr>
        <w:t>俺ら相性あっちゃう感じや</w:t>
      </w:r>
      <w:proofErr w:type="gramStart"/>
      <w:r w:rsidRPr="00844107">
        <w:rPr>
          <w:rFonts w:ascii="AppleSystemUIFont" w:hAnsi="AppleSystemUIFont" w:cs="AppleSystemUIFont"/>
          <w:color w:val="00B0F0"/>
          <w:kern w:val="0"/>
          <w:sz w:val="26"/>
          <w:szCs w:val="26"/>
        </w:rPr>
        <w:t>ん</w:t>
      </w:r>
      <w:proofErr w:type="gramEnd"/>
    </w:p>
    <w:p w14:paraId="3F660FF0" w14:textId="308E07E1" w:rsidR="00844107" w:rsidRPr="006747A0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笑いのツボとか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似てるやん</w:t>
      </w:r>
      <w:proofErr w:type="gramEnd"/>
    </w:p>
    <w:p w14:paraId="58BBF2AA" w14:textId="15AD962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00B0F0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00B0F0"/>
          <w:kern w:val="0"/>
          <w:sz w:val="26"/>
          <w:szCs w:val="26"/>
        </w:rPr>
        <w:t>趣味とか好きな音楽</w:t>
      </w:r>
      <w:proofErr w:type="gramStart"/>
      <w:r w:rsidRPr="00844107">
        <w:rPr>
          <w:rFonts w:ascii="AppleSystemUIFont" w:hAnsi="AppleSystemUIFont" w:cs="AppleSystemUIFont"/>
          <w:color w:val="00B0F0"/>
          <w:kern w:val="0"/>
          <w:sz w:val="26"/>
          <w:szCs w:val="26"/>
        </w:rPr>
        <w:t>似てるやん</w:t>
      </w:r>
      <w:proofErr w:type="gramEnd"/>
    </w:p>
    <w:p w14:paraId="3D59422B" w14:textId="1254505C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00B0F0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00B0F0"/>
          <w:kern w:val="0"/>
          <w:sz w:val="26"/>
          <w:szCs w:val="26"/>
        </w:rPr>
        <w:t>家でじっとできないとこ</w:t>
      </w:r>
      <w:proofErr w:type="gramStart"/>
      <w:r w:rsidRPr="00844107">
        <w:rPr>
          <w:rFonts w:ascii="AppleSystemUIFont" w:hAnsi="AppleSystemUIFont" w:cs="AppleSystemUIFont"/>
          <w:color w:val="00B0F0"/>
          <w:kern w:val="0"/>
          <w:sz w:val="26"/>
          <w:szCs w:val="26"/>
        </w:rPr>
        <w:t>似てるやん</w:t>
      </w:r>
      <w:proofErr w:type="gramEnd"/>
    </w:p>
    <w:p w14:paraId="1C4E1A56" w14:textId="2DEC6CCE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7B5513F4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あれ？なんかちょっといいかんじや</w:t>
      </w:r>
      <w:proofErr w:type="gramStart"/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ん</w:t>
      </w:r>
      <w:proofErr w:type="gramEnd"/>
    </w:p>
    <w:p w14:paraId="6C05259B" w14:textId="2A5E609B" w:rsidR="00844107" w:rsidRPr="006747A0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color w:val="ED7D31" w:themeColor="accent2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ウチら相性</w:t>
      </w:r>
      <w:r w:rsidR="00D95426">
        <w:rPr>
          <w:rFonts w:ascii="AppleSystemUIFont" w:hAnsi="AppleSystemUIFont" w:cs="AppleSystemUIFont" w:hint="eastAsia"/>
          <w:color w:val="ED7D31" w:themeColor="accent2"/>
          <w:kern w:val="0"/>
          <w:sz w:val="26"/>
          <w:szCs w:val="26"/>
        </w:rPr>
        <w:t>あっちゃう</w:t>
      </w:r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感じや</w:t>
      </w:r>
      <w:proofErr w:type="gramStart"/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ん</w:t>
      </w:r>
      <w:proofErr w:type="gramEnd"/>
    </w:p>
    <w:p w14:paraId="13F9D942" w14:textId="60C66281" w:rsidR="00844107" w:rsidRPr="006747A0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やっぱり出会いって奇跡や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</w:p>
    <w:p w14:paraId="288E412C" w14:textId="14205B08" w:rsidR="006747A0" w:rsidRPr="006747A0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color w:val="ED7D31" w:themeColor="accent2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高校では結ばれなかったけど終わりよければ全てよし〜</w:t>
      </w:r>
    </w:p>
    <w:p w14:paraId="1C6A3C67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1F8CAFE0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試合とか遠征とかそう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いうの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すっ飛ばして</w:t>
      </w:r>
    </w:p>
    <w:p w14:paraId="7343F778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一度高校で振られたけどええや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</w:p>
    <w:p w14:paraId="1179A14B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8</w:t>
      </w: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年越しに嫁になりました</w:t>
      </w:r>
    </w:p>
    <w:p w14:paraId="022D86E7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4BF34364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出会って、</w:t>
      </w: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7</w:t>
      </w: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年、交際</w:t>
      </w: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1</w:t>
      </w: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年、結婚式場でプロポーズ</w:t>
      </w:r>
    </w:p>
    <w:p w14:paraId="4E6D4358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からの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入籍入籍入籍入籍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入籍〜</w:t>
      </w:r>
    </w:p>
    <w:p w14:paraId="0F653246" w14:textId="39327436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38467176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ノリで入籍してみたらええや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</w:p>
    <w:p w14:paraId="017B8108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ウチらお似合いや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それハッピーや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</w:p>
    <w:p w14:paraId="14848F2B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kern w:val="0"/>
          <w:sz w:val="26"/>
          <w:szCs w:val="26"/>
        </w:rPr>
      </w:pPr>
    </w:p>
    <w:p w14:paraId="3C7523C9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二人これから一生ずっと</w:t>
      </w:r>
    </w:p>
    <w:p w14:paraId="74EAB493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一緒にいようやずっと</w:t>
      </w:r>
    </w:p>
    <w:p w14:paraId="6B1E7472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楽しいことずっとしようよ</w:t>
      </w:r>
    </w:p>
    <w:p w14:paraId="0A661BCC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0A45279F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入籍してみたらええや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</w:p>
    <w:p w14:paraId="1A0DAF51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入籍後すぐ転勤になった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け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ー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ど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ー</w:t>
      </w:r>
    </w:p>
    <w:p w14:paraId="1A0B84E1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きっとうまくいくよ　何となくそんな気が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してるんだ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〜</w:t>
      </w:r>
    </w:p>
    <w:p w14:paraId="46F56608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4F5826E2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  <w:t>いや、ほんまにめちゃええ感じや</w:t>
      </w:r>
      <w:proofErr w:type="gramStart"/>
      <w:r w:rsidRPr="00844107"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  <w:t>ん</w:t>
      </w:r>
      <w:proofErr w:type="gramEnd"/>
    </w:p>
    <w:p w14:paraId="03D88E1D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  <w:t>ドレス着たらテンション上がるや</w:t>
      </w:r>
      <w:proofErr w:type="gramStart"/>
      <w:r w:rsidRPr="00844107"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  <w:t>ん</w:t>
      </w:r>
      <w:proofErr w:type="gramEnd"/>
    </w:p>
    <w:p w14:paraId="25D09221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もうちょい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で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パーティ開始や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</w:p>
    <w:p w14:paraId="4D82BA2E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  <w:t>みんな定刻通りに</w:t>
      </w:r>
      <w:proofErr w:type="gramStart"/>
      <w:r w:rsidRPr="00844107"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  <w:t>きてるやん</w:t>
      </w:r>
      <w:proofErr w:type="gramEnd"/>
    </w:p>
    <w:p w14:paraId="2B2D4769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  <w:t>俺もちゃんと遅刻せず</w:t>
      </w:r>
      <w:proofErr w:type="gramStart"/>
      <w:r w:rsidRPr="00844107"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  <w:t>来てるやん</w:t>
      </w:r>
      <w:proofErr w:type="gramEnd"/>
    </w:p>
    <w:p w14:paraId="031952AD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7D856DEB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緊張や！</w:t>
      </w:r>
      <w:proofErr w:type="gramStart"/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まじ</w:t>
      </w:r>
      <w:proofErr w:type="gramEnd"/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緊張や</w:t>
      </w:r>
      <w:proofErr w:type="gramStart"/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ん</w:t>
      </w:r>
      <w:proofErr w:type="gramEnd"/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！</w:t>
      </w:r>
    </w:p>
    <w:p w14:paraId="02D6BD9F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緊張で手汗が止まらない！</w:t>
      </w:r>
    </w:p>
    <w:p w14:paraId="033540E0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だけど今日は待ちに待った披露宴</w:t>
      </w:r>
    </w:p>
    <w:p w14:paraId="2D068920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思い切り楽しむ</w:t>
      </w:r>
      <w:proofErr w:type="gramStart"/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ん</w:t>
      </w:r>
      <w:proofErr w:type="gramEnd"/>
      <w:r w:rsidRPr="00844107"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  <w:t>だ〜</w:t>
      </w:r>
    </w:p>
    <w:p w14:paraId="6EC7607E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698659AC" w14:textId="77777777" w:rsidR="00D95426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まも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ーなく、かいーえん、準備は〜でー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きてて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ますか？</w:t>
      </w:r>
    </w:p>
    <w:p w14:paraId="71CDAC18" w14:textId="7D2AAEF1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これからの時間をおもいきー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り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、楽しむためのお約束聞いてね</w:t>
      </w:r>
    </w:p>
    <w:p w14:paraId="7A500B54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4278F2E6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沢山食べてのんでしゃべって歌って踊ってはしゃいで</w:t>
      </w:r>
    </w:p>
    <w:p w14:paraId="6BCF8408" w14:textId="5FA11A40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からの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笑って笑って笑って笑って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今日はとにかく楽しもう〜</w:t>
      </w:r>
    </w:p>
    <w:p w14:paraId="1309241D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</w:p>
    <w:p w14:paraId="60BB3417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沢山の人があつまってくれー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て</w:t>
      </w:r>
      <w:proofErr w:type="gramEnd"/>
    </w:p>
    <w:p w14:paraId="08CA421B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みんな今日は一緒にハッピーや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</w:p>
    <w:p w14:paraId="5256C0ED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二人これから一緒に入場</w:t>
      </w:r>
    </w:p>
    <w:p w14:paraId="65342A00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大きな拍手で会場</w:t>
      </w:r>
    </w:p>
    <w:p w14:paraId="1D3C1D0A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盛り上げてくれたら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めっちゃ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嬉しいな</w:t>
      </w:r>
    </w:p>
    <w:p w14:paraId="25E13984" w14:textId="77777777" w:rsidR="00D95426" w:rsidRDefault="00D95426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kern w:val="0"/>
          <w:sz w:val="26"/>
          <w:szCs w:val="26"/>
        </w:rPr>
      </w:pPr>
    </w:p>
    <w:p w14:paraId="0763C1F0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入場してみたらええや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</w:p>
    <w:p w14:paraId="1913C20C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後のことは責任とらんけど</w:t>
      </w:r>
    </w:p>
    <w:p w14:paraId="26080022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きっと楽しい時間過ごせるそんな気が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してるんだ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〜</w:t>
      </w:r>
    </w:p>
    <w:p w14:paraId="1BF9CD8E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594F72B6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心に残る　最高の日を　迎えるために</w:t>
      </w:r>
    </w:p>
    <w:p w14:paraId="57F09DD0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二人協力、手を取り合って、沢山練習して　頑張りました</w:t>
      </w:r>
    </w:p>
    <w:p w14:paraId="44E30B68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</w:p>
    <w:p w14:paraId="55395C43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 xml:space="preserve">みんなの笑顔　今日はたくさん　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見れると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いいな</w:t>
      </w:r>
    </w:p>
    <w:p w14:paraId="14955B1F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至らぬ点はご了承願います</w:t>
      </w:r>
    </w:p>
    <w:p w14:paraId="40D57380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57BCDB07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大好きなみんなに囲まれて</w:t>
      </w:r>
    </w:p>
    <w:p w14:paraId="032B7A1B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今日は最高や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それハッピーや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</w:p>
    <w:p w14:paraId="35F81A20" w14:textId="2EDF66AE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二人これから一緒</w:t>
      </w:r>
      <w:r w:rsidR="00B4397F">
        <w:rPr>
          <w:rFonts w:ascii="AppleSystemUIFont" w:hAnsi="AppleSystemUIFont" w:cs="AppleSystemUIFont" w:hint="eastAsia"/>
          <w:color w:val="70AD47" w:themeColor="accent6"/>
          <w:kern w:val="0"/>
          <w:sz w:val="26"/>
          <w:szCs w:val="26"/>
        </w:rPr>
        <w:t>ずっと</w:t>
      </w:r>
      <w:r w:rsidRPr="00844107">
        <w:rPr>
          <w:rFonts w:ascii="AppleSystemUIFont" w:hAnsi="AppleSystemUIFont" w:cs="AppleSystemUIFont" w:hint="eastAsia"/>
          <w:color w:val="70AD47" w:themeColor="accent6"/>
          <w:kern w:val="0"/>
          <w:sz w:val="26"/>
          <w:szCs w:val="26"/>
        </w:rPr>
        <w:t>、</w:t>
      </w: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感謝伝えますもっと</w:t>
      </w:r>
    </w:p>
    <w:p w14:paraId="0A0F1FF0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未熟な二人を見守っていてね</w:t>
      </w:r>
    </w:p>
    <w:p w14:paraId="0148EA4C" w14:textId="77777777" w:rsid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kern w:val="0"/>
          <w:sz w:val="26"/>
          <w:szCs w:val="26"/>
        </w:rPr>
      </w:pPr>
    </w:p>
    <w:p w14:paraId="65510A3F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入籍してみたらええや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ん</w:t>
      </w:r>
      <w:proofErr w:type="gramEnd"/>
    </w:p>
    <w:p w14:paraId="71030C45" w14:textId="77777777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二人の想いはずっと変わらないから</w:t>
      </w:r>
    </w:p>
    <w:p w14:paraId="3278C2FB" w14:textId="122AD4E2" w:rsidR="00D95426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color w:val="70AD47" w:themeColor="accent6"/>
          <w:kern w:val="0"/>
          <w:sz w:val="26"/>
          <w:szCs w:val="26"/>
        </w:rPr>
      </w:pP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どんな時でも必ず二人</w:t>
      </w:r>
      <w:r w:rsidR="006E1B32">
        <w:rPr>
          <w:rFonts w:ascii="AppleSystemUIFont" w:hAnsi="AppleSystemUIFont" w:cs="AppleSystemUIFont" w:hint="eastAsia"/>
          <w:color w:val="70AD47" w:themeColor="accent6"/>
          <w:kern w:val="0"/>
          <w:sz w:val="26"/>
          <w:szCs w:val="26"/>
        </w:rPr>
        <w:t>で</w:t>
      </w: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乗り越えて見せるよ</w:t>
      </w:r>
    </w:p>
    <w:p w14:paraId="7F8A6B2F" w14:textId="77777777" w:rsidR="00D95426" w:rsidRPr="008332AF" w:rsidRDefault="00D95426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color w:val="ED7D31" w:themeColor="accent2"/>
          <w:kern w:val="0"/>
          <w:sz w:val="26"/>
          <w:szCs w:val="26"/>
        </w:rPr>
      </w:pPr>
    </w:p>
    <w:p w14:paraId="0B991BDE" w14:textId="7C6C0BD3" w:rsidR="00844107" w:rsidRPr="008332AF" w:rsidRDefault="00D95426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color w:val="ED7D31" w:themeColor="accent2"/>
          <w:kern w:val="0"/>
          <w:sz w:val="26"/>
          <w:szCs w:val="26"/>
        </w:rPr>
      </w:pPr>
      <w:r w:rsidRPr="008332AF">
        <w:rPr>
          <w:rFonts w:ascii="AppleSystemUIFont" w:hAnsi="AppleSystemUIFont" w:cs="AppleSystemUIFont" w:hint="eastAsia"/>
          <w:color w:val="ED7D31" w:themeColor="accent2"/>
          <w:kern w:val="0"/>
          <w:sz w:val="26"/>
          <w:szCs w:val="26"/>
        </w:rPr>
        <w:t>入場してみたらええや</w:t>
      </w:r>
      <w:proofErr w:type="gramStart"/>
      <w:r w:rsidRPr="008332AF">
        <w:rPr>
          <w:rFonts w:ascii="AppleSystemUIFont" w:hAnsi="AppleSystemUIFont" w:cs="AppleSystemUIFont" w:hint="eastAsia"/>
          <w:color w:val="ED7D31" w:themeColor="accent2"/>
          <w:kern w:val="0"/>
          <w:sz w:val="26"/>
          <w:szCs w:val="26"/>
        </w:rPr>
        <w:t>ん</w:t>
      </w:r>
      <w:proofErr w:type="gramEnd"/>
    </w:p>
    <w:p w14:paraId="558C6CD2" w14:textId="30E60CCE" w:rsidR="00D95426" w:rsidRPr="008332AF" w:rsidRDefault="00D95426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</w:pPr>
      <w:r w:rsidRPr="008332AF">
        <w:rPr>
          <w:rFonts w:ascii="AppleSystemUIFont" w:hAnsi="AppleSystemUIFont" w:cs="AppleSystemUIFont" w:hint="eastAsia"/>
          <w:color w:val="ED7D31" w:themeColor="accent2"/>
          <w:kern w:val="0"/>
          <w:sz w:val="26"/>
          <w:szCs w:val="26"/>
        </w:rPr>
        <w:t>きっと忘れられない日になるから</w:t>
      </w:r>
    </w:p>
    <w:p w14:paraId="15557856" w14:textId="76FFBE93" w:rsidR="00844107" w:rsidRDefault="00D95426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</w:pPr>
      <w:proofErr w:type="gramStart"/>
      <w:r w:rsidRPr="008332AF">
        <w:rPr>
          <w:rFonts w:ascii="AppleSystemUIFont" w:hAnsi="AppleSystemUIFont" w:cs="AppleSystemUIFont" w:hint="eastAsia"/>
          <w:color w:val="ED7D31" w:themeColor="accent2"/>
          <w:kern w:val="0"/>
          <w:sz w:val="26"/>
          <w:szCs w:val="26"/>
        </w:rPr>
        <w:t>イェーーーーーーーイ</w:t>
      </w:r>
      <w:proofErr w:type="gramEnd"/>
    </w:p>
    <w:p w14:paraId="4C3F103A" w14:textId="10358EC3" w:rsidR="006747A0" w:rsidRDefault="006747A0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</w:pPr>
    </w:p>
    <w:p w14:paraId="71B28C34" w14:textId="69B99E06" w:rsidR="006E1B32" w:rsidRDefault="006E1B32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ED7D31" w:themeColor="accent2"/>
          <w:kern w:val="0"/>
          <w:sz w:val="26"/>
          <w:szCs w:val="26"/>
        </w:rPr>
      </w:pPr>
    </w:p>
    <w:p w14:paraId="10F04531" w14:textId="77777777" w:rsidR="006E1B32" w:rsidRPr="008332AF" w:rsidRDefault="006E1B32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 w:hint="eastAsia"/>
          <w:color w:val="ED7D31" w:themeColor="accent2"/>
          <w:kern w:val="0"/>
          <w:sz w:val="26"/>
          <w:szCs w:val="26"/>
        </w:rPr>
      </w:pPr>
    </w:p>
    <w:p w14:paraId="7E1059DE" w14:textId="78B9AAF3" w:rsidR="00844107" w:rsidRPr="00844107" w:rsidRDefault="00844107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</w:pPr>
      <w:r>
        <w:rPr>
          <w:rFonts w:ascii="AppleSystemUIFont" w:hAnsi="AppleSystemUIFont" w:cs="AppleSystemUIFont" w:hint="eastAsia"/>
          <w:color w:val="70AD47" w:themeColor="accent6"/>
          <w:kern w:val="0"/>
          <w:sz w:val="26"/>
          <w:szCs w:val="26"/>
        </w:rPr>
        <w:t>ノリで</w:t>
      </w:r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入場してみたら</w:t>
      </w:r>
      <w:proofErr w:type="gramStart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ええやん</w:t>
      </w:r>
      <w:proofErr w:type="gramEnd"/>
      <w:r w:rsidRPr="00844107">
        <w:rPr>
          <w:rFonts w:ascii="AppleSystemUIFont" w:hAnsi="AppleSystemUIFont" w:cs="AppleSystemUIFont"/>
          <w:color w:val="70AD47" w:themeColor="accent6"/>
          <w:kern w:val="0"/>
          <w:sz w:val="26"/>
          <w:szCs w:val="26"/>
        </w:rPr>
        <w:t>〜</w:t>
      </w:r>
    </w:p>
    <w:p w14:paraId="545485EB" w14:textId="17779FC7" w:rsidR="00844107" w:rsidRPr="00203F2F" w:rsidRDefault="00203F2F" w:rsidP="00844107">
      <w:pPr>
        <w:autoSpaceDE w:val="0"/>
        <w:autoSpaceDN w:val="0"/>
        <w:adjustRightInd w:val="0"/>
        <w:jc w:val="left"/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</w:pPr>
      <w:proofErr w:type="gramStart"/>
      <w:r w:rsidRPr="00203F2F">
        <w:rPr>
          <w:rFonts w:ascii="AppleSystemUIFont" w:hAnsi="AppleSystemUIFont" w:cs="AppleSystemUIFont" w:hint="eastAsia"/>
          <w:color w:val="5B9BD5" w:themeColor="accent5"/>
          <w:kern w:val="0"/>
          <w:sz w:val="26"/>
          <w:szCs w:val="26"/>
        </w:rPr>
        <w:t>ええやん</w:t>
      </w:r>
      <w:r w:rsidR="00844107" w:rsidRPr="00203F2F"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  <w:t>ええやん</w:t>
      </w:r>
      <w:proofErr w:type="gramEnd"/>
      <w:r w:rsidR="00844107" w:rsidRPr="00203F2F">
        <w:rPr>
          <w:rFonts w:ascii="AppleSystemUIFont" w:hAnsi="AppleSystemUIFont" w:cs="AppleSystemUIFont"/>
          <w:color w:val="5B9BD5" w:themeColor="accent5"/>
          <w:kern w:val="0"/>
          <w:sz w:val="26"/>
          <w:szCs w:val="26"/>
        </w:rPr>
        <w:t>〜</w:t>
      </w:r>
    </w:p>
    <w:p w14:paraId="53E08F50" w14:textId="317A84E5" w:rsidR="00844107" w:rsidRPr="00203F2F" w:rsidRDefault="00844107" w:rsidP="00844107">
      <w:pPr>
        <w:rPr>
          <w:color w:val="70AD47" w:themeColor="accent6"/>
        </w:rPr>
      </w:pPr>
      <w:proofErr w:type="gramStart"/>
      <w:r w:rsidRPr="00203F2F">
        <w:rPr>
          <w:rFonts w:ascii="AppleExternalUIFontJapanese-W3" w:eastAsia="AppleExternalUIFontJapanese-W3" w:hAnsi="AppleSystemUIFont" w:cs="AppleExternalUIFontJapanese-W3" w:hint="eastAsia"/>
          <w:color w:val="70AD47" w:themeColor="accent6"/>
          <w:kern w:val="0"/>
          <w:sz w:val="26"/>
          <w:szCs w:val="26"/>
        </w:rPr>
        <w:t>イェーーー</w:t>
      </w:r>
      <w:r w:rsidR="008332AF">
        <w:rPr>
          <w:rFonts w:ascii="AppleExternalUIFontJapanese-W3" w:eastAsia="AppleExternalUIFontJapanese-W3" w:hAnsi="AppleSystemUIFont" w:cs="AppleExternalUIFontJapanese-W3" w:hint="eastAsia"/>
          <w:color w:val="70AD47" w:themeColor="accent6"/>
          <w:kern w:val="0"/>
          <w:sz w:val="26"/>
          <w:szCs w:val="26"/>
        </w:rPr>
        <w:t>ーーーーーーーーーーーーー</w:t>
      </w:r>
      <w:r w:rsidRPr="00203F2F">
        <w:rPr>
          <w:rFonts w:ascii="AppleExternalUIFontJapanese-W3" w:eastAsia="AppleExternalUIFontJapanese-W3" w:hAnsi="AppleSystemUIFont" w:cs="AppleExternalUIFontJapanese-W3" w:hint="eastAsia"/>
          <w:color w:val="70AD47" w:themeColor="accent6"/>
          <w:kern w:val="0"/>
          <w:sz w:val="26"/>
          <w:szCs w:val="26"/>
        </w:rPr>
        <w:t>イ</w:t>
      </w:r>
      <w:proofErr w:type="gramEnd"/>
    </w:p>
    <w:sectPr w:rsidR="00844107" w:rsidRPr="00203F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Japanese-W3">
    <w:altName w:val="游ゴシック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07"/>
    <w:rsid w:val="00203F2F"/>
    <w:rsid w:val="002B67B1"/>
    <w:rsid w:val="006747A0"/>
    <w:rsid w:val="006E1B32"/>
    <w:rsid w:val="007333C7"/>
    <w:rsid w:val="008332AF"/>
    <w:rsid w:val="00844107"/>
    <w:rsid w:val="00B4397F"/>
    <w:rsid w:val="00D9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F79D1"/>
  <w15:chartTrackingRefBased/>
  <w15:docId w15:val="{F709517D-1D93-624A-833E-2A6FACA0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s115118</dc:creator>
  <cp:keywords/>
  <dc:description/>
  <cp:lastModifiedBy>s115118</cp:lastModifiedBy>
  <cp:revision>7</cp:revision>
  <dcterms:created xsi:type="dcterms:W3CDTF">2022-08-08T04:26:00Z</dcterms:created>
  <dcterms:modified xsi:type="dcterms:W3CDTF">2022-08-10T02:29:00Z</dcterms:modified>
</cp:coreProperties>
</file>