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43691" w14:textId="77777777" w:rsidR="00730EC0" w:rsidRDefault="00730EC0"/>
    <w:p w14:paraId="0395B912" w14:textId="2279509D" w:rsidR="00957548" w:rsidRDefault="00C12785">
      <w:r>
        <w:rPr>
          <w:rFonts w:hint="eastAsia"/>
        </w:rPr>
        <w:t>高齢者向け</w:t>
      </w:r>
      <w:r w:rsidR="00627C67">
        <w:rPr>
          <w:rFonts w:hint="eastAsia"/>
        </w:rPr>
        <w:t>生活支援</w:t>
      </w:r>
      <w:r w:rsidR="00CE154E">
        <w:rPr>
          <w:rFonts w:hint="eastAsia"/>
        </w:rPr>
        <w:t>を</w:t>
      </w:r>
      <w:r w:rsidR="003A4ABD">
        <w:rPr>
          <w:rFonts w:hint="eastAsia"/>
        </w:rPr>
        <w:t>お</w:t>
      </w:r>
      <w:r w:rsidR="00CE154E">
        <w:rPr>
          <w:rFonts w:hint="eastAsia"/>
        </w:rPr>
        <w:t>気軽に</w:t>
      </w:r>
      <w:r w:rsidR="003A4ABD">
        <w:rPr>
          <w:rFonts w:hint="eastAsia"/>
        </w:rPr>
        <w:t>利用してください！</w:t>
      </w:r>
    </w:p>
    <w:p w14:paraId="5B0DD575" w14:textId="04A18528" w:rsidR="00485DAB" w:rsidRDefault="008E5D6F">
      <w:r>
        <w:rPr>
          <w:rFonts w:hint="eastAsia"/>
        </w:rPr>
        <w:t>「</w:t>
      </w:r>
      <w:r w:rsidR="00E80672">
        <w:rPr>
          <w:rFonts w:hint="eastAsia"/>
        </w:rPr>
        <w:t>日常</w:t>
      </w:r>
      <w:r w:rsidR="00FD7E39">
        <w:rPr>
          <w:rFonts w:hint="eastAsia"/>
        </w:rPr>
        <w:t>のちょっとしたこと</w:t>
      </w:r>
      <w:r w:rsidR="00C12785">
        <w:rPr>
          <w:rFonts w:hint="eastAsia"/>
        </w:rPr>
        <w:t>をお願いしたいあなた</w:t>
      </w:r>
      <w:r w:rsidR="00E80672">
        <w:rPr>
          <w:rFonts w:hint="eastAsia"/>
        </w:rPr>
        <w:t>へ」</w:t>
      </w:r>
    </w:p>
    <w:p w14:paraId="19595B49" w14:textId="26B6AF83" w:rsidR="00485DAB" w:rsidRPr="00FD7E39" w:rsidRDefault="00485DAB"/>
    <w:p w14:paraId="4977F04F" w14:textId="58DF9827" w:rsidR="00E80672" w:rsidRDefault="003A4ABD">
      <w:r>
        <w:rPr>
          <w:rFonts w:hint="eastAsia"/>
        </w:rPr>
        <w:t>このようなお手伝いさん</w:t>
      </w:r>
      <w:r w:rsidR="00C12785">
        <w:rPr>
          <w:rFonts w:hint="eastAsia"/>
        </w:rPr>
        <w:t>をお探しですか</w:t>
      </w:r>
      <w:r w:rsidR="00E80672">
        <w:rPr>
          <w:rFonts w:hint="eastAsia"/>
        </w:rPr>
        <w:t>？</w:t>
      </w:r>
    </w:p>
    <w:p w14:paraId="3C557BDA" w14:textId="5D209788" w:rsidR="00E80672" w:rsidRDefault="00E80672" w:rsidP="00E80672"/>
    <w:p w14:paraId="7A81A31D" w14:textId="3A028710" w:rsidR="00E80672" w:rsidRDefault="00E80672" w:rsidP="00E80672">
      <w:r>
        <w:rPr>
          <w:rFonts w:hint="eastAsia"/>
        </w:rPr>
        <w:t>□簡単な</w:t>
      </w:r>
      <w:r w:rsidR="00C12785">
        <w:rPr>
          <w:rFonts w:hint="eastAsia"/>
        </w:rPr>
        <w:t>お</w:t>
      </w:r>
      <w:r w:rsidR="00A51ACC">
        <w:rPr>
          <w:rFonts w:hint="eastAsia"/>
        </w:rPr>
        <w:t>掃除や家具移動</w:t>
      </w:r>
      <w:r w:rsidR="00C12785">
        <w:rPr>
          <w:rFonts w:hint="eastAsia"/>
        </w:rPr>
        <w:t>、お散歩</w:t>
      </w:r>
    </w:p>
    <w:p w14:paraId="04306839" w14:textId="0E98AE7D" w:rsidR="00E80672" w:rsidRDefault="00E80672" w:rsidP="00E80672">
      <w:r>
        <w:rPr>
          <w:rFonts w:hint="eastAsia"/>
        </w:rPr>
        <w:t>□</w:t>
      </w:r>
      <w:r w:rsidR="00A51ACC">
        <w:rPr>
          <w:rFonts w:hint="eastAsia"/>
        </w:rPr>
        <w:t>電球交換やドアノブ調整</w:t>
      </w:r>
      <w:r w:rsidR="00C12785">
        <w:rPr>
          <w:rFonts w:hint="eastAsia"/>
        </w:rPr>
        <w:t>など簡単な作業</w:t>
      </w:r>
    </w:p>
    <w:p w14:paraId="388F61D3" w14:textId="05A54BF5" w:rsidR="00E80672" w:rsidRDefault="00E80672" w:rsidP="00E80672">
      <w:r>
        <w:rPr>
          <w:rFonts w:hint="eastAsia"/>
        </w:rPr>
        <w:t>□スマホやパソコン</w:t>
      </w:r>
      <w:r w:rsidR="00A51ACC">
        <w:rPr>
          <w:rFonts w:hint="eastAsia"/>
        </w:rPr>
        <w:t>の使い方</w:t>
      </w:r>
      <w:r w:rsidR="003A4ABD">
        <w:rPr>
          <w:rFonts w:hint="eastAsia"/>
        </w:rPr>
        <w:t>、テレビの設定</w:t>
      </w:r>
    </w:p>
    <w:p w14:paraId="6FA8A53B" w14:textId="0470A232" w:rsidR="00E80672" w:rsidRDefault="00E80672" w:rsidP="00E80672">
      <w:r>
        <w:rPr>
          <w:rFonts w:hint="eastAsia"/>
        </w:rPr>
        <w:t>□</w:t>
      </w:r>
      <w:r w:rsidR="00C12785">
        <w:rPr>
          <w:rFonts w:hint="eastAsia"/>
        </w:rPr>
        <w:t>スーパーなどのお</w:t>
      </w:r>
      <w:r w:rsidR="00A51ACC">
        <w:rPr>
          <w:rFonts w:hint="eastAsia"/>
        </w:rPr>
        <w:t>買い物</w:t>
      </w:r>
      <w:r w:rsidR="00C12785">
        <w:rPr>
          <w:rFonts w:hint="eastAsia"/>
        </w:rPr>
        <w:t>やお話し相手</w:t>
      </w:r>
    </w:p>
    <w:p w14:paraId="0DA9C04D" w14:textId="356CBB1F" w:rsidR="00FD7E39" w:rsidRDefault="00FD7E39" w:rsidP="00FD7E39">
      <w:pPr>
        <w:rPr>
          <w:rFonts w:hint="eastAsia"/>
        </w:rPr>
      </w:pPr>
      <w:r>
        <w:rPr>
          <w:rFonts w:hint="eastAsia"/>
        </w:rPr>
        <w:t>□</w:t>
      </w:r>
      <w:r w:rsidR="00C12785">
        <w:rPr>
          <w:rFonts w:hint="eastAsia"/>
        </w:rPr>
        <w:t>通販の購入</w:t>
      </w:r>
      <w:r>
        <w:rPr>
          <w:rFonts w:hint="eastAsia"/>
        </w:rPr>
        <w:t>やリフォームの</w:t>
      </w:r>
      <w:r w:rsidR="00C12785">
        <w:rPr>
          <w:rFonts w:hint="eastAsia"/>
        </w:rPr>
        <w:t>同席</w:t>
      </w:r>
    </w:p>
    <w:p w14:paraId="4442F548" w14:textId="1FCF5280" w:rsidR="00FD7E39" w:rsidRDefault="00FD7E39" w:rsidP="00FD7E39">
      <w:r>
        <w:rPr>
          <w:rFonts w:hint="eastAsia"/>
        </w:rPr>
        <w:t>□</w:t>
      </w:r>
      <w:r>
        <w:rPr>
          <w:rFonts w:hint="eastAsia"/>
        </w:rPr>
        <w:t>入院中</w:t>
      </w:r>
      <w:r>
        <w:rPr>
          <w:rFonts w:hint="eastAsia"/>
        </w:rPr>
        <w:t>の</w:t>
      </w:r>
      <w:r>
        <w:rPr>
          <w:rFonts w:hint="eastAsia"/>
        </w:rPr>
        <w:t>物品のお届け・医療説明の同席など</w:t>
      </w:r>
    </w:p>
    <w:p w14:paraId="57C8A48B" w14:textId="69FF9629" w:rsidR="00FD7E39" w:rsidRDefault="00FD7E39" w:rsidP="00FD7E39">
      <w:pPr>
        <w:rPr>
          <w:rFonts w:hint="eastAsia"/>
        </w:rPr>
      </w:pPr>
      <w:r>
        <w:rPr>
          <w:rFonts w:hint="eastAsia"/>
        </w:rPr>
        <w:t>□老人ホーム見学の付き添い</w:t>
      </w:r>
      <w:r>
        <w:rPr>
          <w:rFonts w:hint="eastAsia"/>
        </w:rPr>
        <w:t>や入居手続き</w:t>
      </w:r>
    </w:p>
    <w:p w14:paraId="11393710" w14:textId="2791DACC" w:rsidR="00E80672" w:rsidRDefault="00FD7E39">
      <w:r>
        <w:rPr>
          <w:rFonts w:hint="eastAsia"/>
        </w:rPr>
        <w:t>□ヘルパーさんやケアマネさん</w:t>
      </w:r>
      <w:r w:rsidR="00C12785">
        <w:rPr>
          <w:rFonts w:hint="eastAsia"/>
        </w:rPr>
        <w:t>と</w:t>
      </w:r>
      <w:r>
        <w:rPr>
          <w:rFonts w:hint="eastAsia"/>
        </w:rPr>
        <w:t>情報共有</w:t>
      </w:r>
    </w:p>
    <w:p w14:paraId="7F04B4EC" w14:textId="729DD052" w:rsidR="00474291" w:rsidRDefault="00474291"/>
    <w:p w14:paraId="2B4DCD1B" w14:textId="6F63AD1D" w:rsidR="00474291" w:rsidRPr="00474291" w:rsidRDefault="00474291">
      <w:pPr>
        <w:rPr>
          <w:rFonts w:hint="eastAsia"/>
          <w:b/>
          <w:bCs/>
          <w:sz w:val="24"/>
          <w:szCs w:val="24"/>
        </w:rPr>
      </w:pPr>
      <w:r w:rsidRPr="00474291">
        <w:rPr>
          <w:rFonts w:hint="eastAsia"/>
          <w:b/>
          <w:bCs/>
          <w:sz w:val="24"/>
          <w:szCs w:val="24"/>
        </w:rPr>
        <w:t>支援員がお宅にお邪魔して、あなたのちょっとした</w:t>
      </w:r>
      <w:r w:rsidR="003A4ABD">
        <w:rPr>
          <w:rFonts w:hint="eastAsia"/>
          <w:b/>
          <w:bCs/>
          <w:sz w:val="24"/>
          <w:szCs w:val="24"/>
        </w:rPr>
        <w:t>お困り事</w:t>
      </w:r>
      <w:r w:rsidRPr="00474291">
        <w:rPr>
          <w:rFonts w:hint="eastAsia"/>
          <w:b/>
          <w:bCs/>
          <w:sz w:val="24"/>
          <w:szCs w:val="24"/>
        </w:rPr>
        <w:t>を解決します！</w:t>
      </w:r>
    </w:p>
    <w:p w14:paraId="79CE4CAE" w14:textId="77777777" w:rsidR="00E80672" w:rsidRPr="00474291" w:rsidRDefault="00E80672">
      <w:pPr>
        <w:rPr>
          <w:b/>
          <w:bCs/>
          <w:sz w:val="24"/>
          <w:szCs w:val="24"/>
        </w:rPr>
      </w:pPr>
    </w:p>
    <w:p w14:paraId="77D3378E" w14:textId="6E55B91C" w:rsidR="00CE154E" w:rsidRDefault="00F36089" w:rsidP="00431296">
      <w:pPr>
        <w:rPr>
          <w:rFonts w:hint="eastAsia"/>
        </w:rPr>
      </w:pPr>
      <w:r>
        <w:rPr>
          <w:rFonts w:hint="eastAsia"/>
        </w:rPr>
        <w:t>介護</w:t>
      </w:r>
      <w:r w:rsidRPr="00F36089">
        <w:rPr>
          <w:rFonts w:hint="eastAsia"/>
        </w:rPr>
        <w:t>制度や行政などではできない、いわゆる</w:t>
      </w:r>
      <w:r>
        <w:rPr>
          <w:rFonts w:hint="eastAsia"/>
        </w:rPr>
        <w:t>「</w:t>
      </w:r>
      <w:r w:rsidRPr="00F36089">
        <w:rPr>
          <w:rFonts w:hint="eastAsia"/>
        </w:rPr>
        <w:t>家族がすべき</w:t>
      </w:r>
      <w:r>
        <w:rPr>
          <w:rFonts w:hint="eastAsia"/>
        </w:rPr>
        <w:t>」</w:t>
      </w:r>
      <w:r w:rsidRPr="00F36089">
        <w:rPr>
          <w:rFonts w:hint="eastAsia"/>
        </w:rPr>
        <w:t>とされていることを</w:t>
      </w:r>
      <w:r w:rsidR="00D67F3B">
        <w:rPr>
          <w:rFonts w:hint="eastAsia"/>
        </w:rPr>
        <w:t>サポート</w:t>
      </w:r>
      <w:r w:rsidR="00CE154E">
        <w:rPr>
          <w:rFonts w:hint="eastAsia"/>
        </w:rPr>
        <w:t>！私達は高齢者が感じる日常のちょっとした</w:t>
      </w:r>
      <w:r w:rsidR="003A4ABD">
        <w:rPr>
          <w:rFonts w:hint="eastAsia"/>
        </w:rPr>
        <w:t>お困り事を解決に向けてお手伝い！</w:t>
      </w:r>
    </w:p>
    <w:p w14:paraId="77E7B87E" w14:textId="5B3862E2" w:rsidR="0013238D" w:rsidRDefault="00474291" w:rsidP="00431296">
      <w:r>
        <w:rPr>
          <w:rFonts w:hint="eastAsia"/>
        </w:rPr>
        <w:t>成年</w:t>
      </w:r>
      <w:r w:rsidR="00CE154E">
        <w:rPr>
          <w:rFonts w:hint="eastAsia"/>
        </w:rPr>
        <w:t>後見</w:t>
      </w:r>
      <w:r w:rsidR="003A4ABD">
        <w:rPr>
          <w:rFonts w:hint="eastAsia"/>
        </w:rPr>
        <w:t>に強い</w:t>
      </w:r>
      <w:r w:rsidR="00CE154E">
        <w:rPr>
          <w:rFonts w:hint="eastAsia"/>
        </w:rPr>
        <w:t>行政書士法人</w:t>
      </w:r>
      <w:r w:rsidR="003A4ABD">
        <w:rPr>
          <w:rFonts w:hint="eastAsia"/>
        </w:rPr>
        <w:t>も</w:t>
      </w:r>
      <w:r w:rsidR="00CE154E">
        <w:rPr>
          <w:rFonts w:hint="eastAsia"/>
        </w:rPr>
        <w:t>法律面から</w:t>
      </w:r>
      <w:r w:rsidR="003A4ABD">
        <w:rPr>
          <w:rFonts w:hint="eastAsia"/>
        </w:rPr>
        <w:t>サポート</w:t>
      </w:r>
    </w:p>
    <w:p w14:paraId="2C2E1754" w14:textId="6B7BE44F" w:rsidR="006D7712" w:rsidRDefault="006D7712" w:rsidP="00431296"/>
    <w:p w14:paraId="0AF2A908" w14:textId="2EA104E6" w:rsidR="00A04F6A" w:rsidRDefault="00A04F6A" w:rsidP="00431296"/>
    <w:p w14:paraId="6CBDF644" w14:textId="76097699" w:rsidR="00C12785" w:rsidRPr="00600A3E" w:rsidRDefault="00C12785" w:rsidP="00C12785">
      <w:pPr>
        <w:rPr>
          <w:rFonts w:hint="eastAsia"/>
          <w:b/>
          <w:bCs/>
        </w:rPr>
      </w:pPr>
      <w:r w:rsidRPr="00600A3E">
        <w:rPr>
          <w:rFonts w:hint="eastAsia"/>
          <w:b/>
          <w:bCs/>
        </w:rPr>
        <w:t>生活支援利用料</w:t>
      </w:r>
    </w:p>
    <w:p w14:paraId="4E9D8085" w14:textId="7C00039D" w:rsidR="00C12785" w:rsidRPr="00600A3E" w:rsidRDefault="00C12785" w:rsidP="00C12785">
      <w:pPr>
        <w:rPr>
          <w:b/>
          <w:bCs/>
        </w:rPr>
      </w:pPr>
      <w:r>
        <w:rPr>
          <w:rFonts w:hint="eastAsia"/>
        </w:rPr>
        <w:t>平日</w:t>
      </w:r>
      <w:r>
        <w:t>：</w:t>
      </w:r>
      <w:r w:rsidR="007B1449" w:rsidRPr="00600A3E">
        <w:rPr>
          <w:rFonts w:hint="eastAsia"/>
          <w:b/>
          <w:bCs/>
        </w:rPr>
        <w:t>1980</w:t>
      </w:r>
      <w:r w:rsidRPr="00600A3E">
        <w:rPr>
          <w:b/>
          <w:bCs/>
        </w:rPr>
        <w:t>円</w:t>
      </w:r>
      <w:r w:rsidR="007B1449" w:rsidRPr="00600A3E">
        <w:rPr>
          <w:rFonts w:hint="eastAsia"/>
          <w:b/>
          <w:bCs/>
        </w:rPr>
        <w:t>/1</w:t>
      </w:r>
      <w:r w:rsidR="007B1449" w:rsidRPr="00600A3E">
        <w:rPr>
          <w:rFonts w:hint="eastAsia"/>
          <w:b/>
          <w:bCs/>
        </w:rPr>
        <w:t>時間</w:t>
      </w:r>
      <w:r w:rsidR="00600A3E">
        <w:rPr>
          <w:rFonts w:hint="eastAsia"/>
          <w:b/>
          <w:bCs/>
        </w:rPr>
        <w:t>（８時～２０時）</w:t>
      </w:r>
    </w:p>
    <w:p w14:paraId="6822A44C" w14:textId="6E51CD10" w:rsidR="00C12785" w:rsidRDefault="00600A3E" w:rsidP="00600A3E">
      <w:pPr>
        <w:ind w:firstLineChars="100" w:firstLine="220"/>
        <w:rPr>
          <w:rFonts w:hint="eastAsia"/>
        </w:rPr>
      </w:pPr>
      <w:r>
        <w:rPr>
          <w:rFonts w:hint="eastAsia"/>
        </w:rPr>
        <w:t>※</w:t>
      </w:r>
      <w:r w:rsidR="00C12785">
        <w:rPr>
          <w:rFonts w:hint="eastAsia"/>
        </w:rPr>
        <w:t>土日祭日、夜間利用（</w:t>
      </w:r>
      <w:r w:rsidR="00C12785">
        <w:t>20</w:t>
      </w:r>
      <w:r w:rsidR="00C12785">
        <w:t>：</w:t>
      </w:r>
      <w:r w:rsidR="00C12785">
        <w:t>00</w:t>
      </w:r>
      <w:r w:rsidR="00C12785">
        <w:rPr>
          <w:rFonts w:hint="eastAsia"/>
        </w:rPr>
        <w:t>〜翌</w:t>
      </w:r>
      <w:r w:rsidR="00C12785">
        <w:t>8</w:t>
      </w:r>
      <w:r w:rsidR="00C12785">
        <w:t>：</w:t>
      </w:r>
      <w:r w:rsidR="00C12785">
        <w:t>00</w:t>
      </w:r>
      <w:r w:rsidR="00C12785">
        <w:t>）：</w:t>
      </w:r>
      <w:r w:rsidR="00C12785">
        <w:t>4,000</w:t>
      </w:r>
      <w:r w:rsidR="00C12785">
        <w:t>円</w:t>
      </w:r>
      <w:r w:rsidR="007B1449">
        <w:rPr>
          <w:rFonts w:hint="eastAsia"/>
        </w:rPr>
        <w:t>/</w:t>
      </w:r>
      <w:r w:rsidR="007B1449">
        <w:t>1</w:t>
      </w:r>
      <w:r w:rsidR="007B1449">
        <w:rPr>
          <w:rFonts w:hint="eastAsia"/>
        </w:rPr>
        <w:t>時間</w:t>
      </w:r>
    </w:p>
    <w:p w14:paraId="58B2F8EC" w14:textId="53B4254B" w:rsidR="007227CE" w:rsidRDefault="007227CE" w:rsidP="00431296">
      <w:r>
        <w:rPr>
          <w:rFonts w:hint="eastAsia"/>
        </w:rPr>
        <w:t xml:space="preserve">　※介護保険外のサービスです</w:t>
      </w:r>
    </w:p>
    <w:p w14:paraId="14C271F4" w14:textId="56701408" w:rsidR="007227CE" w:rsidRDefault="007227CE" w:rsidP="00431296">
      <w:r>
        <w:rPr>
          <w:rFonts w:hint="eastAsia"/>
        </w:rPr>
        <w:t xml:space="preserve">　※</w:t>
      </w:r>
      <w:r w:rsidR="004F0257">
        <w:rPr>
          <w:rFonts w:hint="eastAsia"/>
        </w:rPr>
        <w:t>移動に関しては</w:t>
      </w:r>
      <w:r>
        <w:rPr>
          <w:rFonts w:hint="eastAsia"/>
        </w:rPr>
        <w:t>公共交通機関の実費</w:t>
      </w:r>
      <w:r w:rsidR="004F0257">
        <w:rPr>
          <w:rFonts w:hint="eastAsia"/>
        </w:rPr>
        <w:t>分の交通費</w:t>
      </w:r>
      <w:r>
        <w:rPr>
          <w:rFonts w:hint="eastAsia"/>
        </w:rPr>
        <w:t>を頂きます</w:t>
      </w:r>
    </w:p>
    <w:p w14:paraId="09DE4189" w14:textId="76809771" w:rsidR="00286B5B" w:rsidRDefault="007B1449" w:rsidP="007B1449">
      <w:pPr>
        <w:ind w:firstLineChars="100" w:firstLine="220"/>
        <w:rPr>
          <w:rFonts w:hint="eastAsia"/>
        </w:rPr>
      </w:pPr>
      <w:r>
        <w:rPr>
          <w:rFonts w:hint="eastAsia"/>
        </w:rPr>
        <w:t>※</w:t>
      </w:r>
      <w:r>
        <w:t>2</w:t>
      </w:r>
      <w:r>
        <w:t>日前までの予約制、緊急依頼は</w:t>
      </w:r>
      <w:r>
        <w:t>3.5</w:t>
      </w:r>
      <w:r>
        <w:t>割増</w:t>
      </w:r>
    </w:p>
    <w:p w14:paraId="38520EDC" w14:textId="77777777" w:rsidR="007B1449" w:rsidRDefault="007B1449" w:rsidP="00474291"/>
    <w:p w14:paraId="3763EC8F" w14:textId="1A8F09BE" w:rsidR="00474291" w:rsidRDefault="00600A3E" w:rsidP="00474291">
      <w:r>
        <w:rPr>
          <w:rFonts w:hint="eastAsia"/>
        </w:rPr>
        <w:t>大人気のため</w:t>
      </w:r>
      <w:r w:rsidR="007B1449">
        <w:rPr>
          <w:rFonts w:hint="eastAsia"/>
        </w:rPr>
        <w:t>毎月</w:t>
      </w:r>
      <w:r w:rsidR="00474291">
        <w:rPr>
          <w:rFonts w:hint="eastAsia"/>
        </w:rPr>
        <w:t>先着１０名限定。まずはお電話ください。</w:t>
      </w:r>
    </w:p>
    <w:p w14:paraId="568A8243" w14:textId="7C758BB9" w:rsidR="00411919" w:rsidRPr="00600A3E" w:rsidRDefault="00474291" w:rsidP="00600A3E">
      <w:pPr>
        <w:spacing w:line="240" w:lineRule="auto"/>
        <w:rPr>
          <w:rFonts w:hint="eastAsia"/>
          <w:b/>
          <w:bCs/>
          <w:sz w:val="36"/>
          <w:szCs w:val="36"/>
        </w:rPr>
      </w:pPr>
      <w:r w:rsidRPr="007B1449">
        <w:rPr>
          <w:rFonts w:hint="eastAsia"/>
          <w:b/>
          <w:bCs/>
          <w:sz w:val="36"/>
          <w:szCs w:val="36"/>
        </w:rPr>
        <w:t>電話</w:t>
      </w:r>
      <w:r w:rsidR="00411919" w:rsidRPr="007B1449">
        <w:rPr>
          <w:rFonts w:hint="eastAsia"/>
          <w:b/>
          <w:bCs/>
          <w:sz w:val="36"/>
          <w:szCs w:val="36"/>
        </w:rPr>
        <w:t xml:space="preserve">　０４５－５５０－４９７３</w:t>
      </w:r>
    </w:p>
    <w:p w14:paraId="3CFB8387" w14:textId="09E1F15D" w:rsidR="00474291" w:rsidRDefault="00411919">
      <w:pPr>
        <w:rPr>
          <w:rFonts w:hint="eastAsia"/>
        </w:rPr>
      </w:pPr>
      <w:r>
        <w:rPr>
          <w:rFonts w:hint="eastAsia"/>
        </w:rPr>
        <w:t>お見積りを</w:t>
      </w:r>
      <w:r w:rsidR="00474291">
        <w:rPr>
          <w:rFonts w:hint="eastAsia"/>
        </w:rPr>
        <w:t>ご案内、最短</w:t>
      </w:r>
      <w:r w:rsidR="00A727E9">
        <w:rPr>
          <w:rFonts w:hint="eastAsia"/>
        </w:rPr>
        <w:t>２日で</w:t>
      </w:r>
      <w:r w:rsidR="00474291">
        <w:rPr>
          <w:rFonts w:hint="eastAsia"/>
        </w:rPr>
        <w:t>支援員が</w:t>
      </w:r>
      <w:r w:rsidR="00A727E9">
        <w:rPr>
          <w:rFonts w:hint="eastAsia"/>
        </w:rPr>
        <w:t>お宅に</w:t>
      </w:r>
      <w:r w:rsidR="00474291">
        <w:rPr>
          <w:rFonts w:hint="eastAsia"/>
        </w:rPr>
        <w:t>お邪魔します！</w:t>
      </w:r>
      <w:r w:rsidR="00474291">
        <w:br/>
      </w:r>
    </w:p>
    <w:p w14:paraId="168CCD55" w14:textId="0608E210" w:rsidR="00453003" w:rsidRPr="00600A3E" w:rsidRDefault="00453003"/>
    <w:p w14:paraId="7916B9DC" w14:textId="5431CEBE" w:rsidR="00411919" w:rsidRDefault="008E5D6F">
      <w:r>
        <w:rPr>
          <w:rFonts w:hint="eastAsia"/>
        </w:rPr>
        <w:t>ウィルスマイル株式会社</w:t>
      </w:r>
      <w:r w:rsidR="00411919">
        <w:rPr>
          <w:rFonts w:hint="eastAsia"/>
        </w:rPr>
        <w:t xml:space="preserve">　</w:t>
      </w:r>
      <w:r w:rsidR="007B1449">
        <w:rPr>
          <w:rFonts w:hint="eastAsia"/>
        </w:rPr>
        <w:t>横浜駅前支店（グループに行政書士法人在籍）</w:t>
      </w:r>
    </w:p>
    <w:p w14:paraId="7535460F" w14:textId="38E3E4F8" w:rsidR="008E5D6F" w:rsidRDefault="008E5D6F">
      <w:pPr>
        <w:rPr>
          <w:rFonts w:hint="eastAsia"/>
        </w:rPr>
      </w:pPr>
      <w:r>
        <w:rPr>
          <w:rFonts w:hint="eastAsia"/>
        </w:rPr>
        <w:t>横浜市神奈川区鶴屋町２－１２－１　カリオカビル６階</w:t>
      </w:r>
    </w:p>
    <w:p w14:paraId="29B65474" w14:textId="27406E2A" w:rsidR="008E5D6F" w:rsidRDefault="008E5D6F">
      <w:r>
        <w:rPr>
          <w:rFonts w:hint="eastAsia"/>
        </w:rPr>
        <w:t>営業時間９時～１９時（</w:t>
      </w:r>
      <w:r w:rsidR="00411919">
        <w:rPr>
          <w:rFonts w:hint="eastAsia"/>
        </w:rPr>
        <w:t>年中無休</w:t>
      </w:r>
      <w:r>
        <w:rPr>
          <w:rFonts w:hint="eastAsia"/>
        </w:rPr>
        <w:t>）</w:t>
      </w:r>
    </w:p>
    <w:p w14:paraId="6DCEFACD" w14:textId="3878777E" w:rsidR="00411919" w:rsidRDefault="00411919"/>
    <w:p w14:paraId="212EB73D" w14:textId="4459D76A" w:rsidR="00411919" w:rsidRDefault="00411919"/>
    <w:sectPr w:rsidR="00411919" w:rsidSect="00476236">
      <w:pgSz w:w="11906" w:h="16838"/>
      <w:pgMar w:top="113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28F77" w14:textId="77777777" w:rsidR="003E7D60" w:rsidRDefault="003E7D60" w:rsidP="00730EC0">
      <w:pPr>
        <w:spacing w:line="240" w:lineRule="auto"/>
      </w:pPr>
      <w:r>
        <w:separator/>
      </w:r>
    </w:p>
  </w:endnote>
  <w:endnote w:type="continuationSeparator" w:id="0">
    <w:p w14:paraId="41A34459" w14:textId="77777777" w:rsidR="003E7D60" w:rsidRDefault="003E7D60" w:rsidP="00730E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76812" w14:textId="77777777" w:rsidR="003E7D60" w:rsidRDefault="003E7D60" w:rsidP="00730EC0">
      <w:pPr>
        <w:spacing w:line="240" w:lineRule="auto"/>
      </w:pPr>
      <w:r>
        <w:separator/>
      </w:r>
    </w:p>
  </w:footnote>
  <w:footnote w:type="continuationSeparator" w:id="0">
    <w:p w14:paraId="24259855" w14:textId="77777777" w:rsidR="003E7D60" w:rsidRDefault="003E7D60" w:rsidP="00730E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B84"/>
    <w:rsid w:val="000342F2"/>
    <w:rsid w:val="0012337E"/>
    <w:rsid w:val="0013238D"/>
    <w:rsid w:val="002253B3"/>
    <w:rsid w:val="00286B5B"/>
    <w:rsid w:val="002F128F"/>
    <w:rsid w:val="00342CE3"/>
    <w:rsid w:val="003A4ABD"/>
    <w:rsid w:val="003D388D"/>
    <w:rsid w:val="003E7D60"/>
    <w:rsid w:val="00411919"/>
    <w:rsid w:val="00431296"/>
    <w:rsid w:val="00453003"/>
    <w:rsid w:val="00474291"/>
    <w:rsid w:val="00476236"/>
    <w:rsid w:val="00485DAB"/>
    <w:rsid w:val="004C2380"/>
    <w:rsid w:val="004C2952"/>
    <w:rsid w:val="004F0257"/>
    <w:rsid w:val="00533B84"/>
    <w:rsid w:val="005F6DC1"/>
    <w:rsid w:val="00600A3E"/>
    <w:rsid w:val="00627C67"/>
    <w:rsid w:val="0066076D"/>
    <w:rsid w:val="006D7712"/>
    <w:rsid w:val="007227CE"/>
    <w:rsid w:val="00730EC0"/>
    <w:rsid w:val="007B1449"/>
    <w:rsid w:val="007F7BB6"/>
    <w:rsid w:val="008051D0"/>
    <w:rsid w:val="00815509"/>
    <w:rsid w:val="008E5D6F"/>
    <w:rsid w:val="00912F7C"/>
    <w:rsid w:val="00957548"/>
    <w:rsid w:val="00A04F6A"/>
    <w:rsid w:val="00A51ACC"/>
    <w:rsid w:val="00A604E6"/>
    <w:rsid w:val="00A727E9"/>
    <w:rsid w:val="00B33841"/>
    <w:rsid w:val="00BE441E"/>
    <w:rsid w:val="00C12785"/>
    <w:rsid w:val="00CA4BF1"/>
    <w:rsid w:val="00CE154E"/>
    <w:rsid w:val="00D67F3B"/>
    <w:rsid w:val="00E04A65"/>
    <w:rsid w:val="00E44A20"/>
    <w:rsid w:val="00E80672"/>
    <w:rsid w:val="00EB06AF"/>
    <w:rsid w:val="00F04659"/>
    <w:rsid w:val="00F12E42"/>
    <w:rsid w:val="00F36089"/>
    <w:rsid w:val="00FD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0E13EF"/>
  <w15:chartTrackingRefBased/>
  <w15:docId w15:val="{BCE99B01-05D7-4020-8A60-09FEC0D81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eiryo UI" w:hAnsiTheme="minorHAnsi" w:cstheme="minorBidi"/>
        <w:kern w:val="2"/>
        <w:sz w:val="22"/>
        <w:szCs w:val="22"/>
        <w:lang w:val="en-US" w:eastAsia="ja-JP" w:bidi="ar-SA"/>
      </w:rPr>
    </w:rPrDefault>
    <w:pPrDefault>
      <w:pPr>
        <w:spacing w:line="3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0E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0EC0"/>
  </w:style>
  <w:style w:type="paragraph" w:styleId="a5">
    <w:name w:val="footer"/>
    <w:basedOn w:val="a"/>
    <w:link w:val="a6"/>
    <w:uiPriority w:val="99"/>
    <w:unhideWhenUsed/>
    <w:rsid w:val="00730E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0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徹 高橋</dc:creator>
  <cp:keywords/>
  <dc:description/>
  <cp:lastModifiedBy>徹 高橋</cp:lastModifiedBy>
  <cp:revision>21</cp:revision>
  <dcterms:created xsi:type="dcterms:W3CDTF">2022-03-26T03:06:00Z</dcterms:created>
  <dcterms:modified xsi:type="dcterms:W3CDTF">2022-04-06T00:36:00Z</dcterms:modified>
</cp:coreProperties>
</file>