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3CD669" w14:textId="7D46F5F6" w:rsidR="00150101" w:rsidRDefault="009505EB">
      <w:r>
        <w:rPr>
          <w:rFonts w:hint="eastAsia"/>
        </w:rPr>
        <w:t>タイトル（仮）：</w:t>
      </w:r>
      <w:r w:rsidR="001C51FC">
        <w:rPr>
          <w:rFonts w:hint="eastAsia"/>
        </w:rPr>
        <w:t>〇〇がん闘病マニュアル</w:t>
      </w:r>
    </w:p>
    <w:p w14:paraId="01FBAEC7" w14:textId="77777777" w:rsidR="001C51FC" w:rsidRDefault="001C51FC"/>
    <w:p w14:paraId="7AAE37C1" w14:textId="77777777" w:rsidR="001C51FC" w:rsidRDefault="001C51FC"/>
    <w:p w14:paraId="4B184D15" w14:textId="66427776" w:rsidR="00C52B35" w:rsidRDefault="001C51FC" w:rsidP="00C52B35">
      <w:r>
        <w:rPr>
          <w:rFonts w:hint="eastAsia"/>
        </w:rPr>
        <w:t>自己紹介</w:t>
      </w:r>
      <w:r w:rsidR="00C52B35">
        <w:rPr>
          <w:rFonts w:hint="eastAsia"/>
        </w:rPr>
        <w:t>（</w:t>
      </w:r>
      <w:r w:rsidR="006746D2">
        <w:rPr>
          <w:rFonts w:hint="eastAsia"/>
        </w:rPr>
        <w:t>年代、性別、がんの治療歴、現在の様子など。</w:t>
      </w:r>
      <w:r w:rsidR="00C52B35">
        <w:rPr>
          <w:rFonts w:hint="eastAsia"/>
        </w:rPr>
        <w:t>自己紹介のペンネームは読み仮名もお願いします。）</w:t>
      </w:r>
    </w:p>
    <w:p w14:paraId="2A335D75" w14:textId="2BA810C8" w:rsidR="001C51FC" w:rsidRDefault="00C52B35" w:rsidP="00C52B35">
      <w:r>
        <w:rPr>
          <w:rFonts w:hint="eastAsia"/>
        </w:rPr>
        <w:t xml:space="preserve">　　記載例）　西村公平（にしむらこうへい）と申します。</w:t>
      </w:r>
    </w:p>
    <w:p w14:paraId="3504166E" w14:textId="461EC9AF" w:rsidR="001C51FC" w:rsidRDefault="001C51FC">
      <w:r>
        <w:rPr>
          <w:rFonts w:hint="eastAsia"/>
        </w:rPr>
        <w:t>楽しかったあの時</w:t>
      </w:r>
    </w:p>
    <w:p w14:paraId="0307FF53" w14:textId="4C92CFE1" w:rsidR="001C51FC" w:rsidRDefault="001C51FC">
      <w:r>
        <w:rPr>
          <w:rFonts w:hint="eastAsia"/>
        </w:rPr>
        <w:t>がんと言われたあの日</w:t>
      </w:r>
      <w:r w:rsidR="00873228">
        <w:rPr>
          <w:rFonts w:hint="eastAsia"/>
        </w:rPr>
        <w:t>（</w:t>
      </w:r>
      <w:r w:rsidR="008F30D8">
        <w:rPr>
          <w:rFonts w:hint="eastAsia"/>
        </w:rPr>
        <w:t>どこで、誰に、どんな風に言われたか。誰と一緒に聞いたか。その後当日や後日どんな気持ちだったか。</w:t>
      </w:r>
      <w:r w:rsidR="006C42F4">
        <w:rPr>
          <w:rFonts w:hint="eastAsia"/>
        </w:rPr>
        <w:t>癌の部位とステージは何か。</w:t>
      </w:r>
      <w:r w:rsidR="008F30D8">
        <w:rPr>
          <w:rFonts w:hint="eastAsia"/>
        </w:rPr>
        <w:t>また当時の</w:t>
      </w:r>
      <w:r w:rsidR="00873228">
        <w:rPr>
          <w:rFonts w:hint="eastAsia"/>
        </w:rPr>
        <w:t>採血データ、画像データなどありましたら個人情報を隠して掲載</w:t>
      </w:r>
      <w:r w:rsidR="008F30D8">
        <w:rPr>
          <w:rFonts w:hint="eastAsia"/>
        </w:rPr>
        <w:t>し</w:t>
      </w:r>
      <w:r w:rsidR="00873228">
        <w:rPr>
          <w:rFonts w:hint="eastAsia"/>
        </w:rPr>
        <w:t>てほしいです）</w:t>
      </w:r>
    </w:p>
    <w:p w14:paraId="2B857A38" w14:textId="36E961CC" w:rsidR="001C51FC" w:rsidRDefault="001C51FC">
      <w:r>
        <w:rPr>
          <w:rFonts w:hint="eastAsia"/>
        </w:rPr>
        <w:t>家族への告知</w:t>
      </w:r>
    </w:p>
    <w:p w14:paraId="34C7630B" w14:textId="2F3D0798" w:rsidR="001C51FC" w:rsidRDefault="001C51FC">
      <w:r>
        <w:rPr>
          <w:rFonts w:hint="eastAsia"/>
        </w:rPr>
        <w:t>職場への告知</w:t>
      </w:r>
    </w:p>
    <w:p w14:paraId="1E01F860" w14:textId="2EBFA8C8" w:rsidR="001C51FC" w:rsidRDefault="001C51FC">
      <w:r>
        <w:rPr>
          <w:rFonts w:hint="eastAsia"/>
        </w:rPr>
        <w:t>医療機関の選び方</w:t>
      </w:r>
    </w:p>
    <w:p w14:paraId="5C3B3B66" w14:textId="234990B9" w:rsidR="001C51FC" w:rsidRDefault="001C51FC">
      <w:r>
        <w:rPr>
          <w:rFonts w:hint="eastAsia"/>
        </w:rPr>
        <w:t>治療方法の選び方</w:t>
      </w:r>
    </w:p>
    <w:p w14:paraId="6DF8CB58" w14:textId="61A4AB42" w:rsidR="001C51FC" w:rsidRDefault="001C51FC">
      <w:r>
        <w:rPr>
          <w:rFonts w:hint="eastAsia"/>
        </w:rPr>
        <w:t>セカンドオピニオンをどうするか？</w:t>
      </w:r>
    </w:p>
    <w:p w14:paraId="281C6086" w14:textId="4163517E" w:rsidR="001C51FC" w:rsidRDefault="001C51FC">
      <w:r>
        <w:rPr>
          <w:rFonts w:hint="eastAsia"/>
        </w:rPr>
        <w:t>治療の実際（手術、抗がん薬、副作用など）</w:t>
      </w:r>
    </w:p>
    <w:p w14:paraId="430FADE6" w14:textId="1421E575" w:rsidR="001C51FC" w:rsidRDefault="001C51FC">
      <w:r>
        <w:rPr>
          <w:rFonts w:hint="eastAsia"/>
        </w:rPr>
        <w:t>お金の問題</w:t>
      </w:r>
      <w:r w:rsidR="008F30D8">
        <w:rPr>
          <w:rFonts w:hint="eastAsia"/>
        </w:rPr>
        <w:t>（もろもろにかかる具体的な金額を教えてください）</w:t>
      </w:r>
    </w:p>
    <w:p w14:paraId="69FB7D07" w14:textId="0387AF0E" w:rsidR="001C51FC" w:rsidRDefault="001C51FC">
      <w:r>
        <w:rPr>
          <w:rFonts w:hint="eastAsia"/>
        </w:rPr>
        <w:t>家族のサポート</w:t>
      </w:r>
    </w:p>
    <w:p w14:paraId="260717A8" w14:textId="18E9EE21" w:rsidR="001C51FC" w:rsidRDefault="001C51FC">
      <w:r>
        <w:rPr>
          <w:rFonts w:hint="eastAsia"/>
        </w:rPr>
        <w:t>遺産・相続の問題</w:t>
      </w:r>
    </w:p>
    <w:p w14:paraId="6994C5CA" w14:textId="7BC3EA06" w:rsidR="001C51FC" w:rsidRDefault="001C51FC">
      <w:r>
        <w:rPr>
          <w:rFonts w:hint="eastAsia"/>
        </w:rPr>
        <w:t>やって良かったこと、やって後悔したこと、やり残したこと</w:t>
      </w:r>
    </w:p>
    <w:p w14:paraId="613AFBBA" w14:textId="427EEA71" w:rsidR="008F30D8" w:rsidRDefault="008F30D8">
      <w:r>
        <w:rPr>
          <w:rFonts w:hint="eastAsia"/>
        </w:rPr>
        <w:t>現在の私</w:t>
      </w:r>
      <w:r w:rsidR="007B08D7">
        <w:rPr>
          <w:rFonts w:hint="eastAsia"/>
        </w:rPr>
        <w:t>（私生活、病状、採血データ、画像データなど）</w:t>
      </w:r>
    </w:p>
    <w:p w14:paraId="64319CBF" w14:textId="624892A9" w:rsidR="001C51FC" w:rsidRDefault="001C51FC">
      <w:r>
        <w:rPr>
          <w:rFonts w:hint="eastAsia"/>
        </w:rPr>
        <w:t>がんと言われた人へ</w:t>
      </w:r>
    </w:p>
    <w:p w14:paraId="5115F712" w14:textId="0394E7E4" w:rsidR="001C51FC" w:rsidRDefault="001C51FC">
      <w:r>
        <w:rPr>
          <w:rFonts w:hint="eastAsia"/>
        </w:rPr>
        <w:t>あとがき</w:t>
      </w:r>
      <w:r w:rsidRPr="001C51FC">
        <w:t>(著者のSNS、webサイトがあれば掲載して構いません)</w:t>
      </w:r>
    </w:p>
    <w:p w14:paraId="3CF22949" w14:textId="77777777" w:rsidR="001C51FC" w:rsidRDefault="001C51FC"/>
    <w:p w14:paraId="7D23A5B6" w14:textId="77777777" w:rsidR="001C51FC" w:rsidRDefault="001C51FC" w:rsidP="001C51FC">
      <w:r>
        <w:rPr>
          <w:rFonts w:hint="eastAsia"/>
        </w:rPr>
        <w:t>【記載のポイント】</w:t>
      </w:r>
    </w:p>
    <w:p w14:paraId="5B992DBA" w14:textId="7C1207D8" w:rsidR="001C51FC" w:rsidRDefault="001C51FC" w:rsidP="001C51FC">
      <w:r>
        <w:rPr>
          <w:rFonts w:hint="eastAsia"/>
        </w:rPr>
        <w:t>＊</w:t>
      </w:r>
      <w:r w:rsidR="00873228">
        <w:rPr>
          <w:rFonts w:hint="eastAsia"/>
        </w:rPr>
        <w:t>該当しない項目は</w:t>
      </w:r>
      <w:r>
        <w:rPr>
          <w:rFonts w:hint="eastAsia"/>
        </w:rPr>
        <w:t>削除</w:t>
      </w:r>
      <w:r w:rsidR="00873228">
        <w:rPr>
          <w:rFonts w:hint="eastAsia"/>
        </w:rPr>
        <w:t>可能</w:t>
      </w:r>
      <w:r>
        <w:rPr>
          <w:rFonts w:hint="eastAsia"/>
        </w:rPr>
        <w:t>です</w:t>
      </w:r>
      <w:r w:rsidR="004616B7">
        <w:rPr>
          <w:rFonts w:hint="eastAsia"/>
        </w:rPr>
        <w:t>（遺産・相続、家族のいない人など）。</w:t>
      </w:r>
    </w:p>
    <w:p w14:paraId="4C902154" w14:textId="42C852BD" w:rsidR="0026202A" w:rsidRDefault="0026202A" w:rsidP="001C51FC">
      <w:r>
        <w:rPr>
          <w:rFonts w:hint="eastAsia"/>
        </w:rPr>
        <w:t>＊ご自身で追加したい項目がありましたら自由に追加して頂いて結構です。</w:t>
      </w:r>
    </w:p>
    <w:p w14:paraId="1E7C2718" w14:textId="2AE4F856" w:rsidR="001C51FC" w:rsidRDefault="001C51FC" w:rsidP="001C51FC">
      <w:r>
        <w:rPr>
          <w:rFonts w:hint="eastAsia"/>
        </w:rPr>
        <w:t>＊</w:t>
      </w:r>
      <w:r w:rsidR="00873228">
        <w:rPr>
          <w:rFonts w:hint="eastAsia"/>
        </w:rPr>
        <w:t>はじめてがん治療を始める</w:t>
      </w:r>
      <w:r>
        <w:rPr>
          <w:rFonts w:hint="eastAsia"/>
        </w:rPr>
        <w:t>人でも分かるように時系列に沿ってわかりやすく教えてください。</w:t>
      </w:r>
    </w:p>
    <w:p w14:paraId="63D24F47" w14:textId="77777777" w:rsidR="001C51FC" w:rsidRDefault="001C51FC" w:rsidP="001C51FC">
      <w:r>
        <w:rPr>
          <w:rFonts w:hint="eastAsia"/>
        </w:rPr>
        <w:t>＊今回は、本としての依頼になりますのでブログと異なる点をお伝えしておきます。</w:t>
      </w:r>
    </w:p>
    <w:p w14:paraId="1638459D" w14:textId="5091D371" w:rsidR="001C51FC" w:rsidRDefault="001C51FC" w:rsidP="001C51FC">
      <w:r>
        <w:rPr>
          <w:rFonts w:hint="eastAsia"/>
        </w:rPr>
        <w:t>①一般的な情報に加えて「私の場合はこうだった、こうした</w:t>
      </w:r>
      <w:r w:rsidR="00873228">
        <w:rPr>
          <w:rFonts w:hint="eastAsia"/>
        </w:rPr>
        <w:t>、こんなことで苦労した</w:t>
      </w:r>
      <w:r>
        <w:rPr>
          <w:rFonts w:hint="eastAsia"/>
        </w:rPr>
        <w:t>」と著者の</w:t>
      </w:r>
      <w:r w:rsidR="008F30D8">
        <w:rPr>
          <w:rFonts w:hint="eastAsia"/>
        </w:rPr>
        <w:t>心理や</w:t>
      </w:r>
      <w:r>
        <w:rPr>
          <w:rFonts w:hint="eastAsia"/>
        </w:rPr>
        <w:t>臨場感が伝わるように記載をお願いします。</w:t>
      </w:r>
    </w:p>
    <w:p w14:paraId="07D36451" w14:textId="7768E295" w:rsidR="001C51FC" w:rsidRDefault="001C51FC" w:rsidP="001C51FC">
      <w:r>
        <w:rPr>
          <w:rFonts w:hint="eastAsia"/>
        </w:rPr>
        <w:t>②その際に</w:t>
      </w:r>
      <w:r w:rsidR="00873228">
        <w:rPr>
          <w:rFonts w:hint="eastAsia"/>
        </w:rPr>
        <w:t>使用した薬剤、治療方法など</w:t>
      </w:r>
      <w:r w:rsidR="008F30D8">
        <w:rPr>
          <w:rFonts w:hint="eastAsia"/>
        </w:rPr>
        <w:t>ありましたら</w:t>
      </w:r>
      <w:r w:rsidR="00873228">
        <w:rPr>
          <w:rFonts w:hint="eastAsia"/>
        </w:rPr>
        <w:t>具体的な名称を教えてください。</w:t>
      </w:r>
    </w:p>
    <w:p w14:paraId="35A35CC4" w14:textId="53BC2774" w:rsidR="001C51FC" w:rsidRDefault="001C51FC" w:rsidP="001C51FC">
      <w:r>
        <w:rPr>
          <w:rFonts w:hint="eastAsia"/>
        </w:rPr>
        <w:t>③ブログなどのように文章の途中で改行せず右端まで埋めてから改行してください。任意で行間を空ける分には構いません。</w:t>
      </w:r>
    </w:p>
    <w:p w14:paraId="15F4E2AA" w14:textId="534065AE" w:rsidR="00D8360D" w:rsidRDefault="00D8360D" w:rsidP="001C51FC">
      <w:r>
        <w:rPr>
          <w:rFonts w:hint="eastAsia"/>
        </w:rPr>
        <w:t>＊納品は「〇〇がん」とし、○○に該当する臓器を入れてください。</w:t>
      </w:r>
    </w:p>
    <w:p w14:paraId="23078888" w14:textId="1D453C8B" w:rsidR="001C51FC" w:rsidRDefault="001C51FC"/>
    <w:sectPr w:rsidR="001C51FC">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4"/>
  <w:bordersDoNotSurroundHeader/>
  <w:bordersDoNotSurroundFooter/>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51FC"/>
    <w:rsid w:val="00150101"/>
    <w:rsid w:val="001C51FC"/>
    <w:rsid w:val="0026202A"/>
    <w:rsid w:val="004616B7"/>
    <w:rsid w:val="006746D2"/>
    <w:rsid w:val="006C42F4"/>
    <w:rsid w:val="007B08D7"/>
    <w:rsid w:val="00873228"/>
    <w:rsid w:val="008F30D8"/>
    <w:rsid w:val="009505EB"/>
    <w:rsid w:val="00B14DF9"/>
    <w:rsid w:val="00C52B35"/>
    <w:rsid w:val="00D8360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4A80D2E5"/>
  <w15:chartTrackingRefBased/>
  <w15:docId w15:val="{8B8C7700-F22D-40FB-ACFA-6C7B57AE39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2</Pages>
  <Words>119</Words>
  <Characters>680</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hayato takada</cp:lastModifiedBy>
  <cp:revision>11</cp:revision>
  <dcterms:created xsi:type="dcterms:W3CDTF">2024-02-01T02:03:00Z</dcterms:created>
  <dcterms:modified xsi:type="dcterms:W3CDTF">2024-02-29T00:49:00Z</dcterms:modified>
</cp:coreProperties>
</file>