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A8D08D" w:themeColor="accent6" w:themeTint="99"/>
  <w:body>
    <w:p w:rsidR="000E21A5" w:rsidRDefault="003727E3"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4168140</wp:posOffset>
                </wp:positionH>
                <wp:positionV relativeFrom="paragraph">
                  <wp:posOffset>4491990</wp:posOffset>
                </wp:positionV>
                <wp:extent cx="4679950" cy="1259840"/>
                <wp:effectExtent l="0" t="0" r="6350" b="0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0" cy="1259840"/>
                          <a:chOff x="0" y="0"/>
                          <a:chExt cx="4679950" cy="1259840"/>
                        </a:xfrm>
                      </wpg:grpSpPr>
                      <wps:wsp>
                        <wps:cNvPr id="5" name="テキスト ボックス 5"/>
                        <wps:cNvSpPr txBox="1"/>
                        <wps:spPr>
                          <a:xfrm>
                            <a:off x="0" y="0"/>
                            <a:ext cx="4679950" cy="1259840"/>
                          </a:xfrm>
                          <a:prstGeom prst="roundRect">
                            <a:avLst>
                              <a:gd name="adj" fmla="val 7576"/>
                            </a:avLst>
                          </a:prstGeom>
                          <a:solidFill>
                            <a:srgbClr val="FFFFFF">
                              <a:alpha val="69804"/>
                            </a:srgb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3727E3" w:rsidRDefault="003727E3" w:rsidP="00910B55">
                              <w:pPr>
                                <w:snapToGrid w:val="0"/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color w:val="171717" w:themeColor="background2" w:themeShade="1A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171717" w:themeColor="background2" w:themeShade="1A"/>
                                </w:rPr>
                                <w:t>制作・発行</w:t>
                              </w:r>
                              <w:r w:rsidRPr="003727E3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171717" w:themeColor="background2" w:themeShade="1A"/>
                                </w:rPr>
                                <w:t xml:space="preserve">　埼玉県多面的機能支援推進会議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color w:val="171717" w:themeColor="background2" w:themeShade="1A"/>
                                </w:rPr>
                                <w:t>事務局</w:t>
                              </w:r>
                            </w:p>
                            <w:p w:rsidR="003727E3" w:rsidRPr="003727E3" w:rsidRDefault="003727E3" w:rsidP="003727E3">
                              <w:pPr>
                                <w:snapToGrid w:val="0"/>
                                <w:rPr>
                                  <w:rFonts w:ascii="BIZ UDゴシック" w:eastAsia="BIZ UDゴシック" w:hAnsi="BIZ UDゴシック"/>
                                  <w:color w:val="171717" w:themeColor="background2" w:themeShade="1A"/>
                                </w:rPr>
                              </w:pPr>
                              <w:r w:rsidRPr="003727E3">
                                <w:rPr>
                                  <w:rFonts w:ascii="BIZ UDゴシック" w:eastAsia="BIZ UDゴシック" w:hAnsi="BIZ UDゴシック" w:hint="eastAsia"/>
                                  <w:color w:val="171717" w:themeColor="background2" w:themeShade="1A"/>
                                </w:rPr>
                                <w:t>（埼玉県土地改良事業団体連合会　総務部　地域支援課）</w:t>
                              </w:r>
                            </w:p>
                            <w:p w:rsidR="003727E3" w:rsidRDefault="003727E3" w:rsidP="003727E3">
                              <w:pPr>
                                <w:snapToGrid w:val="0"/>
                                <w:rPr>
                                  <w:rFonts w:ascii="BIZ UDゴシック" w:eastAsia="BIZ UDゴシック" w:hAnsi="BIZ UDゴシック"/>
                                  <w:color w:val="171717" w:themeColor="background2" w:themeShade="1A"/>
                                </w:rPr>
                              </w:pPr>
                              <w:r w:rsidRPr="003727E3">
                                <w:rPr>
                                  <w:rFonts w:ascii="BIZ UDゴシック" w:eastAsia="BIZ UDゴシック" w:hAnsi="BIZ UDゴシック" w:hint="eastAsia"/>
                                  <w:color w:val="171717" w:themeColor="background2" w:themeShade="1A"/>
                                </w:rPr>
                                <w:t>〒</w:t>
                              </w:r>
                              <w:r w:rsidRPr="003727E3">
                                <w:rPr>
                                  <w:rFonts w:ascii="BIZ UDゴシック" w:eastAsia="BIZ UDゴシック" w:hAnsi="BIZ UDゴシック"/>
                                  <w:color w:val="171717" w:themeColor="background2" w:themeShade="1A"/>
                                </w:rPr>
                                <w:t>360-0847　埼玉県熊谷市籠原南2-83</w:t>
                              </w:r>
                            </w:p>
                            <w:p w:rsidR="003727E3" w:rsidRPr="003727E3" w:rsidRDefault="003727E3" w:rsidP="003727E3">
                              <w:pPr>
                                <w:snapToGrid w:val="0"/>
                                <w:rPr>
                                  <w:rFonts w:ascii="BIZ UDゴシック" w:eastAsia="BIZ UDゴシック" w:hAnsi="BIZ UDゴシック"/>
                                  <w:color w:val="171717" w:themeColor="background2" w:themeShade="1A"/>
                                </w:rPr>
                              </w:pPr>
                              <w:r w:rsidRPr="003727E3">
                                <w:rPr>
                                  <w:rFonts w:ascii="BIZ UDゴシック" w:eastAsia="BIZ UDゴシック" w:hAnsi="BIZ UDゴシック"/>
                                  <w:color w:val="171717" w:themeColor="background2" w:themeShade="1A"/>
                                </w:rPr>
                                <w:t>TEL：048-530-7352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color w:val="171717" w:themeColor="background2" w:themeShade="1A"/>
                                </w:rPr>
                                <w:t xml:space="preserve">　</w:t>
                              </w:r>
                              <w:r w:rsidRPr="003727E3">
                                <w:rPr>
                                  <w:rFonts w:ascii="BIZ UDゴシック" w:eastAsia="BIZ UDゴシック" w:hAnsi="BIZ UDゴシック"/>
                                  <w:color w:val="171717" w:themeColor="background2" w:themeShade="1A"/>
                                </w:rPr>
                                <w:t>FAX：048-530-7370</w:t>
                              </w:r>
                            </w:p>
                            <w:p w:rsidR="003727E3" w:rsidRPr="003727E3" w:rsidRDefault="003727E3" w:rsidP="003727E3">
                              <w:pPr>
                                <w:snapToGrid w:val="0"/>
                                <w:rPr>
                                  <w:rFonts w:ascii="BIZ UDゴシック" w:eastAsia="BIZ UDゴシック" w:hAnsi="BIZ UDゴシック" w:hint="eastAsia"/>
                                  <w:color w:val="171717" w:themeColor="background2" w:themeShade="1A"/>
                                </w:rPr>
                              </w:pPr>
                              <w:r w:rsidRPr="003727E3">
                                <w:rPr>
                                  <w:rFonts w:ascii="BIZ UDゴシック" w:eastAsia="BIZ UDゴシック" w:hAnsi="BIZ UDゴシック"/>
                                  <w:color w:val="171717" w:themeColor="background2" w:themeShade="1A"/>
                                </w:rPr>
                                <w:t>URL：http://www.saidoren.or.jp/noutimizu/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図 1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800" y="17145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テキスト ボックス 17"/>
                        <wps:cNvSpPr txBox="1"/>
                        <wps:spPr>
                          <a:xfrm>
                            <a:off x="3609975" y="895350"/>
                            <a:ext cx="1005205" cy="231140"/>
                          </a:xfrm>
                          <a:prstGeom prst="roundRect">
                            <a:avLst>
                              <a:gd name="adj" fmla="val 7576"/>
                            </a:avLst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727E3" w:rsidRPr="003727E3" w:rsidRDefault="003727E3" w:rsidP="003727E3">
                              <w:pPr>
                                <w:snapToGrid w:val="0"/>
                                <w:rPr>
                                  <w:rFonts w:ascii="BIZ UDゴシック" w:eastAsia="BIZ UDゴシック" w:hAnsi="BIZ UDゴシック" w:hint="eastAsia"/>
                                  <w:color w:val="171717" w:themeColor="background2" w:themeShade="1A"/>
                                  <w:sz w:val="16"/>
                                  <w:szCs w:val="18"/>
                                </w:rPr>
                              </w:pPr>
                              <w:r w:rsidRPr="003727E3">
                                <w:rPr>
                                  <w:rFonts w:ascii="BIZ UDゴシック" w:eastAsia="BIZ UDゴシック" w:hAnsi="BIZ UDゴシック" w:hint="eastAsia"/>
                                  <w:color w:val="171717" w:themeColor="background2" w:themeShade="1A"/>
                                  <w:sz w:val="16"/>
                                  <w:szCs w:val="18"/>
                                </w:rPr>
                                <w:t>↑推進会議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color w:val="171717" w:themeColor="background2" w:themeShade="1A"/>
                                  <w:sz w:val="16"/>
                                  <w:szCs w:val="18"/>
                                </w:rPr>
                                <w:t>ＨＰ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8" o:spid="_x0000_s1026" style="position:absolute;left:0;text-align:left;margin-left:328.2pt;margin-top:353.7pt;width:368.5pt;height:99.2pt;z-index:251687936" coordsize="46799,12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Ox95FQQAAKwLAAAOAAAAZHJzL2Uyb0RvYy54bWzsVs1u4zYQvhfoOxC6&#10;byz530aURZo0wQLpbtBssWeaoix2JZIl6djpMQaKvsPuKxQ99NTnMfoe/UhJdpwEmzbb9tQAVmY4&#10;w+HMp5mPOny5qkpyzY0VSqZRchBHhEumMiHnafTd27MX44hYR2VGSyV5Gt1wG708+vKLw6We8q4q&#10;VJlxQxBE2ulSp1HhnJ52OpYVvKL2QGkuYcyVqaiDauadzNAloldlpxvHw85SmUwbxbi1WD2tjdFR&#10;iJ/nnLk3eW65I2UaITcXniY8Z/7ZOTqk07mhuhCsSYM+I4uKColDt6FOqaNkYcSDUJVgRlmVuwOm&#10;qo7Kc8F4qAHVJPG9as6NWuhQy3y6nOstTID2Hk7PDsteX58bfaUvDZBY6jmwCJqvZZWbyv9HlmQV&#10;ILvZQsZXjjAs9oejyWQAZBlsSXcwGfcbUFkB5B/sY8XXT+zstAd39tJZajSI3WFgPw+Dq4JqHqC1&#10;U2BwaYjI0mgQEUkrtOlm/dPm9pfN7e+b9c9ks/64Wa83t79CJwPfMj4Z7PKwEbf6SgGIpF23WPxc&#10;9LYY0Kk21p1zVREvpBE6Qmbfoq1Dt9HrC+tC22VN4jT7PiJ5VaKJr2lJRoPR0CeGgI0vpDak32hV&#10;KbIzUZZBMfPZSWkIdqbRWfirjyl1QevV4WQc95uItnYP0ffilJIs02jYQ1/4sFL5A+osSgl3D18N&#10;k5fcarYK6Ie4fmWmshsga1Q9rlazM4HqL6h1l9SgNPQbOMe9wSMvFc5SjRSRQpkfH1v3/mgZWCOy&#10;xLynkf1hQQ2PSPlKopkmSR+dS1xQ+oNRF4q5a5ndtchFdaIAUgJ20yyI3t+VrZgbVb0DNR37U2Gi&#10;kuHsNGLOtMqJq3kI5Mb48XFwAylo6i7klWY+uEfPv623q3fU6KYFHGbvtWobuHmxNbo73xr344VT&#10;uXDeuMO1UTBMR4dasCl+DbNAejBVTzMwdrmFB7Jm8eovxaioeb/QL+p6xUyUwt0EQkfNPil5fSmY&#10;HySv7AY02U7oHx9+I9BQWutR+wMwwS4Ue2+JVCcFlXN+bDUGphnRzr57UPcOm5VCtwPh5aYsvKt7&#10;nPsIMjWfnyq2qLh09QVleEkdbkdbCG3RI1NezXiGSX6VoXsYLkcHwtFGSOerwUga5ge8lp3hjhV+&#10;OccMNeuYYdsaQgG7nH11frTIbPmNyhCYogVCH91j896o1xvH6EzP26Okj1kNJ7bEPkom/QHQ9rze&#10;yLB/gpj2OKl2vUs0WxKgU88Bj7BCmzpO8SJ+NdH+66yfjJ6mffigJj9Ef5P3e8N4MhkBSOA4ngw8&#10;J+7hnMTxoBs3QHd7SVLfn58A+h++AfZezLN4ewvN/7z9X/F2+DbCJ2GYyObz1X9z3tUh3/3IPvoT&#10;AAD//wMAUEsDBAoAAAAAAAAAIQBZhkIKsQEAALEBAAAUAAAAZHJzL21lZGlhL2ltYWdlMS5wbmeJ&#10;UE5HDQoaCgAAAA1JSERSAAAA3gAAAN4BAwAAAGipLPQAAAAGUExURf///wAAAFXC034AAAAJcEhZ&#10;cwAADsQAAA7EAZUrDhsAAAFRSURBVFiF7ZhhqsMwDIMFOUCPlKvnSDmAIc+yUtaWvf8a1Iwt5OuP&#10;upVtZcAbb/xmLMYAehwrjpHfGeEK+XuMtvhZk+u96QkrA+Y0uU6YmZnD4O13peIPuQ20VWtnCEmj&#10;BwU+4ouGjKBKsIpv/FOfRnBHyZkvAV/CB6ZAUh1tdlDUXTu2MCSQiSJdXdkWMo8cHezHfPaVE2xh&#10;SpiXKJVU9EQYQ025JOrE94ZhB091gKLms1+XQvSD7G2rmnGvchzyEaawdKFWkVzSDmO4dnvDrr9b&#10;Kl4woG1NPJmIi/k1g8yDe0udGE8T4QXjXJb5HZoksIXH0pEiODdQz/7zVtwgzjxQV8XNRNjB006u&#10;am9dVt0WyqrX0Bg47Y8vrGNQq6ERNeviUoKeUG9AM6RNd1h/NpRTK9nAFm6ZSMuZR2/PA7ERVAmq&#10;Crf/fdanEXzjjV+LPwdij45C4k6eAAAAAElFTkSuQmCCUEsDBBQABgAIAAAAIQC+CySn4gAAAAwB&#10;AAAPAAAAZHJzL2Rvd25yZXYueG1sTI/BTsMwDIbvSLxDZCRuLCml3VaaTtMEnKZJbEiIW9Z4bbUm&#10;qZqs7d4e7wS33/Kn35/z1WRaNmDvG2clRDMBDG3pdGMrCV+H96cFMB+U1ap1FiVc0cOquL/LVabd&#10;aD9x2IeKUYn1mZJQh9BlnPuyRqP8zHVoaXdyvVGBxr7iulcjlZuWPwuRcqMaSxdq1eGmxvK8vxgJ&#10;H6Ma13H0NmzPp83155DsvrcRSvn4MK1fgQWcwh8MN31Sh4Kcju5itWethDRJXwiVMBdzCjciXsaU&#10;jhKWIlkAL3L+/4ni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Iw7H3kVBAAArAsAAA4AAAAAAAAAAAAAAAAAOgIAAGRycy9lMm9Eb2MueG1sUEsBAi0ACgAAAAAA&#10;AAAhAFmGQgqxAQAAsQEAABQAAAAAAAAAAAAAAAAAewYAAGRycy9tZWRpYS9pbWFnZTEucG5nUEsB&#10;Ai0AFAAGAAgAAAAhAL4LJKfiAAAADAEAAA8AAAAAAAAAAAAAAAAAXggAAGRycy9kb3ducmV2Lnht&#10;bFBLAQItABQABgAIAAAAIQCqJg6+vAAAACEBAAAZAAAAAAAAAAAAAAAAAG0JAABkcnMvX3JlbHMv&#10;ZTJvRG9jLnhtbC5yZWxzUEsFBgAAAAAGAAYAfAEAAGAKAAAAAA==&#10;">
                <v:roundrect id="テキスト ボックス 5" o:spid="_x0000_s1027" style="position:absolute;width:46799;height:12598;visibility:visible;mso-wrap-style:square;v-text-anchor:middle" arcsize="496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tzowQAAANoAAAAPAAAAZHJzL2Rvd25yZXYueG1sRI/RisIw&#10;FETfhf2HcBd801RFV6pRXNkFEV90/YBLc22qzU1p0tr9eyMIPg4zc4ZZrjtbipZqXzhWMBomIIgz&#10;pwvOFZz/fgdzED4gaywdk4J/8rBeffSWmGp35yO1p5CLCGGfogITQpVK6TNDFv3QVcTRu7jaYoiy&#10;zqWu8R7htpTjJJlJiwXHBYMVbQ1lt1NjFRw2+d5fk6359u2hceHrNp40P0r1P7vNAkSgLrzDr/ZO&#10;K5jC80q8AXL1AAAA//8DAFBLAQItABQABgAIAAAAIQDb4fbL7gAAAIUBAAATAAAAAAAAAAAAAAAA&#10;AAAAAABbQ29udGVudF9UeXBlc10ueG1sUEsBAi0AFAAGAAgAAAAhAFr0LFu/AAAAFQEAAAsAAAAA&#10;AAAAAAAAAAAAHwEAAF9yZWxzLy5yZWxzUEsBAi0AFAAGAAgAAAAhAMK23OjBAAAA2gAAAA8AAAAA&#10;AAAAAAAAAAAABwIAAGRycy9kb3ducmV2LnhtbFBLBQYAAAAAAwADALcAAAD1AgAAAAA=&#10;" stroked="f" strokeweight=".5pt">
                  <v:fill opacity="45746f"/>
                  <v:textbox>
                    <w:txbxContent>
                      <w:p w:rsidR="003727E3" w:rsidRDefault="003727E3" w:rsidP="00910B55">
                        <w:pPr>
                          <w:snapToGrid w:val="0"/>
                          <w:rPr>
                            <w:rFonts w:ascii="BIZ UDゴシック" w:eastAsia="BIZ UDゴシック" w:hAnsi="BIZ UDゴシック"/>
                            <w:b/>
                            <w:bCs/>
                            <w:color w:val="171717" w:themeColor="background2" w:themeShade="1A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171717" w:themeColor="background2" w:themeShade="1A"/>
                          </w:rPr>
                          <w:t>制作・発行</w:t>
                        </w:r>
                        <w:r w:rsidRPr="003727E3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171717" w:themeColor="background2" w:themeShade="1A"/>
                          </w:rPr>
                          <w:t xml:space="preserve">　埼玉県多面的機能支援推進会議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color w:val="171717" w:themeColor="background2" w:themeShade="1A"/>
                          </w:rPr>
                          <w:t>事務局</w:t>
                        </w:r>
                      </w:p>
                      <w:p w:rsidR="003727E3" w:rsidRPr="003727E3" w:rsidRDefault="003727E3" w:rsidP="003727E3">
                        <w:pPr>
                          <w:snapToGrid w:val="0"/>
                          <w:rPr>
                            <w:rFonts w:ascii="BIZ UDゴシック" w:eastAsia="BIZ UDゴシック" w:hAnsi="BIZ UDゴシック"/>
                            <w:color w:val="171717" w:themeColor="background2" w:themeShade="1A"/>
                          </w:rPr>
                        </w:pPr>
                        <w:r w:rsidRPr="003727E3">
                          <w:rPr>
                            <w:rFonts w:ascii="BIZ UDゴシック" w:eastAsia="BIZ UDゴシック" w:hAnsi="BIZ UDゴシック" w:hint="eastAsia"/>
                            <w:color w:val="171717" w:themeColor="background2" w:themeShade="1A"/>
                          </w:rPr>
                          <w:t>（埼玉県土地改良事業団体連合会　総務部　地域支援課）</w:t>
                        </w:r>
                      </w:p>
                      <w:p w:rsidR="003727E3" w:rsidRDefault="003727E3" w:rsidP="003727E3">
                        <w:pPr>
                          <w:snapToGrid w:val="0"/>
                          <w:rPr>
                            <w:rFonts w:ascii="BIZ UDゴシック" w:eastAsia="BIZ UDゴシック" w:hAnsi="BIZ UDゴシック"/>
                            <w:color w:val="171717" w:themeColor="background2" w:themeShade="1A"/>
                          </w:rPr>
                        </w:pPr>
                        <w:r w:rsidRPr="003727E3">
                          <w:rPr>
                            <w:rFonts w:ascii="BIZ UDゴシック" w:eastAsia="BIZ UDゴシック" w:hAnsi="BIZ UDゴシック" w:hint="eastAsia"/>
                            <w:color w:val="171717" w:themeColor="background2" w:themeShade="1A"/>
                          </w:rPr>
                          <w:t>〒</w:t>
                        </w:r>
                        <w:r w:rsidRPr="003727E3">
                          <w:rPr>
                            <w:rFonts w:ascii="BIZ UDゴシック" w:eastAsia="BIZ UDゴシック" w:hAnsi="BIZ UDゴシック"/>
                            <w:color w:val="171717" w:themeColor="background2" w:themeShade="1A"/>
                          </w:rPr>
                          <w:t>360-0847　埼玉県熊谷市籠原南2-83</w:t>
                        </w:r>
                      </w:p>
                      <w:p w:rsidR="003727E3" w:rsidRPr="003727E3" w:rsidRDefault="003727E3" w:rsidP="003727E3">
                        <w:pPr>
                          <w:snapToGrid w:val="0"/>
                          <w:rPr>
                            <w:rFonts w:ascii="BIZ UDゴシック" w:eastAsia="BIZ UDゴシック" w:hAnsi="BIZ UDゴシック"/>
                            <w:color w:val="171717" w:themeColor="background2" w:themeShade="1A"/>
                          </w:rPr>
                        </w:pPr>
                        <w:r w:rsidRPr="003727E3">
                          <w:rPr>
                            <w:rFonts w:ascii="BIZ UDゴシック" w:eastAsia="BIZ UDゴシック" w:hAnsi="BIZ UDゴシック"/>
                            <w:color w:val="171717" w:themeColor="background2" w:themeShade="1A"/>
                          </w:rPr>
                          <w:t>TEL：048-530-7352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color w:val="171717" w:themeColor="background2" w:themeShade="1A"/>
                          </w:rPr>
                          <w:t xml:space="preserve">　</w:t>
                        </w:r>
                        <w:r w:rsidRPr="003727E3">
                          <w:rPr>
                            <w:rFonts w:ascii="BIZ UDゴシック" w:eastAsia="BIZ UDゴシック" w:hAnsi="BIZ UDゴシック"/>
                            <w:color w:val="171717" w:themeColor="background2" w:themeShade="1A"/>
                          </w:rPr>
                          <w:t>FAX：048-530-7370</w:t>
                        </w:r>
                      </w:p>
                      <w:p w:rsidR="003727E3" w:rsidRPr="003727E3" w:rsidRDefault="003727E3" w:rsidP="003727E3">
                        <w:pPr>
                          <w:snapToGrid w:val="0"/>
                          <w:rPr>
                            <w:rFonts w:ascii="BIZ UDゴシック" w:eastAsia="BIZ UDゴシック" w:hAnsi="BIZ UDゴシック" w:hint="eastAsia"/>
                            <w:color w:val="171717" w:themeColor="background2" w:themeShade="1A"/>
                          </w:rPr>
                        </w:pPr>
                        <w:r w:rsidRPr="003727E3">
                          <w:rPr>
                            <w:rFonts w:ascii="BIZ UDゴシック" w:eastAsia="BIZ UDゴシック" w:hAnsi="BIZ UDゴシック"/>
                            <w:color w:val="171717" w:themeColor="background2" w:themeShade="1A"/>
                          </w:rPr>
                          <w:t>URL：http://www.saidoren.or.jp/noutimizu/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5" o:spid="_x0000_s1028" type="#_x0000_t75" style="position:absolute;left:37338;top:1714;width:7194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z/owgAAANsAAAAPAAAAZHJzL2Rvd25yZXYueG1sRE/fa8Iw&#10;EH4X9j+EG+xFZqqojM4omyBsgoh12/PR3Jqy5lKbrK3/vREE3+7j+3mLVW8r0VLjS8cKxqMEBHHu&#10;dMmFgq/j5vkFhA/IGivHpOBMHlbLh8ECU+06PlCbhULEEPYpKjAh1KmUPjdk0Y9cTRy5X9dYDBE2&#10;hdQNdjHcVnKSJHNpseTYYLCmtaH8L/u3CuT5J5tW31nYyPej2Xandrj73Cv19Ni/vYII1Ie7+Ob+&#10;0HH+DK6/xAPk8gIAAP//AwBQSwECLQAUAAYACAAAACEA2+H2y+4AAACFAQAAEwAAAAAAAAAAAAAA&#10;AAAAAAAAW0NvbnRlbnRfVHlwZXNdLnhtbFBLAQItABQABgAIAAAAIQBa9CxbvwAAABUBAAALAAAA&#10;AAAAAAAAAAAAAB8BAABfcmVscy8ucmVsc1BLAQItABQABgAIAAAAIQCfmz/owgAAANsAAAAPAAAA&#10;AAAAAAAAAAAAAAcCAABkcnMvZG93bnJldi54bWxQSwUGAAAAAAMAAwC3AAAA9gIAAAAA&#10;">
                  <v:imagedata r:id="rId5" o:title=""/>
                </v:shape>
                <v:roundrect id="テキスト ボックス 17" o:spid="_x0000_s1029" style="position:absolute;left:36099;top:8953;width:10052;height:2311;visibility:visible;mso-wrap-style:square;v-text-anchor:middle" arcsize="496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855vAAAANsAAAAPAAAAZHJzL2Rvd25yZXYueG1sRE9LCsIw&#10;EN0L3iGM4EY09YNKNYpKBbdWDzA0Y1tsJqWJWm9vBMHdPN531tvWVOJJjSstKxiPIhDEmdUl5wqu&#10;l+NwCcJ5ZI2VZVLwJgfbTbezxljbF5/pmfpchBB2MSoovK9jKV1WkEE3sjVx4G62MegDbHKpG3yF&#10;cFPJSRTNpcGSQ0OBNR0Kyu7pwyio3GCajV1ymu3n+4O84/WSzBKl+r12twLhqfV/8c990mH+Ar6/&#10;hAPk5gMAAP//AwBQSwECLQAUAAYACAAAACEA2+H2y+4AAACFAQAAEwAAAAAAAAAAAAAAAAAAAAAA&#10;W0NvbnRlbnRfVHlwZXNdLnhtbFBLAQItABQABgAIAAAAIQBa9CxbvwAAABUBAAALAAAAAAAAAAAA&#10;AAAAAB8BAABfcmVscy8ucmVsc1BLAQItABQABgAIAAAAIQDcQ855vAAAANsAAAAPAAAAAAAAAAAA&#10;AAAAAAcCAABkcnMvZG93bnJldi54bWxQSwUGAAAAAAMAAwC3AAAA8AIAAAAA&#10;" filled="f" stroked="f" strokeweight=".5pt">
                  <v:textbox>
                    <w:txbxContent>
                      <w:p w:rsidR="003727E3" w:rsidRPr="003727E3" w:rsidRDefault="003727E3" w:rsidP="003727E3">
                        <w:pPr>
                          <w:snapToGrid w:val="0"/>
                          <w:rPr>
                            <w:rFonts w:ascii="BIZ UDゴシック" w:eastAsia="BIZ UDゴシック" w:hAnsi="BIZ UDゴシック" w:hint="eastAsia"/>
                            <w:color w:val="171717" w:themeColor="background2" w:themeShade="1A"/>
                            <w:sz w:val="16"/>
                            <w:szCs w:val="18"/>
                          </w:rPr>
                        </w:pPr>
                        <w:r w:rsidRPr="003727E3">
                          <w:rPr>
                            <w:rFonts w:ascii="BIZ UDゴシック" w:eastAsia="BIZ UDゴシック" w:hAnsi="BIZ UDゴシック" w:hint="eastAsia"/>
                            <w:color w:val="171717" w:themeColor="background2" w:themeShade="1A"/>
                            <w:sz w:val="16"/>
                            <w:szCs w:val="18"/>
                          </w:rPr>
                          <w:t>↑推進会議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color w:val="171717" w:themeColor="background2" w:themeShade="1A"/>
                            <w:sz w:val="16"/>
                            <w:szCs w:val="18"/>
                          </w:rPr>
                          <w:t>ＨＰ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sectPr w:rsidR="000E21A5" w:rsidSect="000E21A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1A5"/>
    <w:rsid w:val="000C73B4"/>
    <w:rsid w:val="000E21A5"/>
    <w:rsid w:val="001652E3"/>
    <w:rsid w:val="003727E3"/>
    <w:rsid w:val="003B7520"/>
    <w:rsid w:val="00494388"/>
    <w:rsid w:val="005E005E"/>
    <w:rsid w:val="006449B4"/>
    <w:rsid w:val="006676F1"/>
    <w:rsid w:val="00870355"/>
    <w:rsid w:val="00896EE9"/>
    <w:rsid w:val="008A47C0"/>
    <w:rsid w:val="008D77FB"/>
    <w:rsid w:val="008E7686"/>
    <w:rsid w:val="00910B55"/>
    <w:rsid w:val="0094068C"/>
    <w:rsid w:val="00A6320B"/>
    <w:rsid w:val="00CF6D0A"/>
    <w:rsid w:val="00DA02C5"/>
    <w:rsid w:val="00E80118"/>
    <w:rsid w:val="00EA4200"/>
    <w:rsid w:val="00F00A25"/>
    <w:rsid w:val="00FE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916F72"/>
  <w15:chartTrackingRefBased/>
  <w15:docId w15:val="{8E5BDAFC-16B8-406B-A69A-A99D1280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7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Okada Yuumi</dc:creator>
  <cp:keywords/>
  <dc:description/>
  <cp:lastModifiedBy>Okada Yuumi</cp:lastModifiedBy>
  <cp:revision>9</cp:revision>
  <cp:lastPrinted>2022-12-12T02:34:00Z</cp:lastPrinted>
  <dcterms:created xsi:type="dcterms:W3CDTF">2022-12-05T05:32:00Z</dcterms:created>
  <dcterms:modified xsi:type="dcterms:W3CDTF">2022-12-12T02:34:00Z</dcterms:modified>
</cp:coreProperties>
</file>