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258" w:rsidRPr="001B72C6" w:rsidRDefault="006D1671" w:rsidP="006A1258">
      <w:pPr>
        <w:rPr>
          <w:rFonts w:asciiTheme="minorEastAsia" w:hAnsiTheme="minorEastAsia"/>
          <w:color w:val="FF0000"/>
          <w:szCs w:val="21"/>
        </w:rPr>
      </w:pPr>
      <w:r>
        <w:rPr>
          <w:rFonts w:asciiTheme="minorEastAsia" w:hAnsiTheme="minorEastAsia" w:hint="eastAsia"/>
          <w:color w:val="FF0000"/>
          <w:szCs w:val="21"/>
        </w:rPr>
        <w:t>題名：</w:t>
      </w:r>
      <w:r w:rsidR="009F561A" w:rsidRPr="001B72C6">
        <w:rPr>
          <w:rFonts w:asciiTheme="minorEastAsia" w:hAnsiTheme="minorEastAsia"/>
          <w:color w:val="FF0000"/>
          <w:szCs w:val="21"/>
        </w:rPr>
        <w:t xml:space="preserve"> </w:t>
      </w:r>
    </w:p>
    <w:p w:rsidR="00EB62BC" w:rsidRDefault="00EB62BC" w:rsidP="006F7154">
      <w:pPr>
        <w:rPr>
          <w:rFonts w:asciiTheme="minorEastAsia" w:hAnsiTheme="minorEastAsia"/>
          <w:szCs w:val="21"/>
        </w:rPr>
      </w:pPr>
    </w:p>
    <w:p w:rsidR="006D1671" w:rsidRPr="006D1671" w:rsidRDefault="006D1671" w:rsidP="006F7154">
      <w:pPr>
        <w:rPr>
          <w:rFonts w:asciiTheme="minorEastAsia" w:hAnsiTheme="minorEastAsia"/>
          <w:b/>
          <w:color w:val="FF0000"/>
          <w:szCs w:val="21"/>
        </w:rPr>
      </w:pPr>
      <w:r w:rsidRPr="006D1671">
        <w:rPr>
          <w:rFonts w:asciiTheme="minorEastAsia" w:hAnsiTheme="minorEastAsia" w:hint="eastAsia"/>
          <w:b/>
          <w:color w:val="FF0000"/>
          <w:szCs w:val="21"/>
        </w:rPr>
        <w:t>【オープニング】</w:t>
      </w:r>
    </w:p>
    <w:p w:rsidR="00A2720D" w:rsidRPr="00684D7D" w:rsidRDefault="00A2720D" w:rsidP="006F7154">
      <w:pPr>
        <w:rPr>
          <w:rFonts w:asciiTheme="minorEastAsia" w:hAnsiTheme="minorEastAsia"/>
          <w:color w:val="FF0000"/>
          <w:szCs w:val="21"/>
        </w:rPr>
      </w:pPr>
      <w:r w:rsidRPr="00684D7D">
        <w:rPr>
          <w:rFonts w:asciiTheme="minorEastAsia" w:hAnsiTheme="minorEastAsia" w:hint="eastAsia"/>
          <w:color w:val="FF0000"/>
          <w:szCs w:val="21"/>
        </w:rPr>
        <w:t>こんにちは。</w:t>
      </w:r>
      <w:r w:rsidR="006D1671" w:rsidRPr="00684D7D">
        <w:rPr>
          <w:rFonts w:asciiTheme="minorEastAsia" w:hAnsiTheme="minorEastAsia" w:hint="eastAsia"/>
          <w:color w:val="FF0000"/>
          <w:szCs w:val="21"/>
        </w:rPr>
        <w:t>〇〇</w:t>
      </w:r>
      <w:r w:rsidRPr="00684D7D">
        <w:rPr>
          <w:rFonts w:asciiTheme="minorEastAsia" w:hAnsiTheme="minorEastAsia" w:hint="eastAsia"/>
          <w:color w:val="FF0000"/>
          <w:szCs w:val="21"/>
        </w:rPr>
        <w:t>です。</w:t>
      </w:r>
    </w:p>
    <w:p w:rsidR="00A2720D" w:rsidRDefault="00A2720D" w:rsidP="006F7154">
      <w:pPr>
        <w:rPr>
          <w:rFonts w:asciiTheme="minorEastAsia" w:hAnsiTheme="minorEastAsia" w:hint="eastAsia"/>
          <w:szCs w:val="21"/>
        </w:rPr>
      </w:pPr>
    </w:p>
    <w:p w:rsidR="00684D7D" w:rsidRPr="006D1671" w:rsidRDefault="00684D7D" w:rsidP="006F7154">
      <w:pPr>
        <w:rPr>
          <w:rFonts w:asciiTheme="minorEastAsia" w:hAnsiTheme="minorEastAsia"/>
          <w:szCs w:val="21"/>
        </w:rPr>
      </w:pPr>
      <w:r>
        <w:rPr>
          <w:rFonts w:asciiTheme="minorEastAsia" w:hAnsiTheme="minorEastAsia" w:hint="eastAsia"/>
          <w:szCs w:val="21"/>
        </w:rPr>
        <w:t>※「この戦車に興味を持ってもらうための文言）」もしくは「この戦車が開発されるに至った経緯」</w:t>
      </w:r>
    </w:p>
    <w:p w:rsidR="007307BE" w:rsidRPr="00684D7D" w:rsidRDefault="007307BE" w:rsidP="006F7154">
      <w:pPr>
        <w:rPr>
          <w:rFonts w:asciiTheme="minorEastAsia" w:hAnsiTheme="minorEastAsia"/>
          <w:szCs w:val="21"/>
        </w:rPr>
      </w:pPr>
    </w:p>
    <w:p w:rsidR="00AF524D" w:rsidRPr="00684D7D" w:rsidRDefault="00F737E9" w:rsidP="006F7154">
      <w:pPr>
        <w:rPr>
          <w:rFonts w:asciiTheme="minorEastAsia" w:hAnsiTheme="minorEastAsia"/>
          <w:color w:val="FF0000"/>
          <w:szCs w:val="21"/>
        </w:rPr>
      </w:pPr>
      <w:r w:rsidRPr="00684D7D">
        <w:rPr>
          <w:rFonts w:asciiTheme="minorEastAsia" w:hAnsiTheme="minorEastAsia" w:hint="eastAsia"/>
          <w:color w:val="FF0000"/>
          <w:szCs w:val="21"/>
        </w:rPr>
        <w:t>ということで今回は</w:t>
      </w:r>
      <w:r w:rsidR="009F561A" w:rsidRPr="00684D7D">
        <w:rPr>
          <w:rFonts w:asciiTheme="minorEastAsia" w:hAnsiTheme="minorEastAsia" w:hint="eastAsia"/>
          <w:color w:val="FF0000"/>
          <w:szCs w:val="21"/>
        </w:rPr>
        <w:t>〇〇〇〇（戦車名）</w:t>
      </w:r>
      <w:r w:rsidR="008B061F" w:rsidRPr="00684D7D">
        <w:rPr>
          <w:rFonts w:asciiTheme="minorEastAsia" w:hAnsiTheme="minorEastAsia" w:hint="eastAsia"/>
          <w:color w:val="FF0000"/>
          <w:szCs w:val="21"/>
        </w:rPr>
        <w:t>について紹介したいと思います。</w:t>
      </w:r>
    </w:p>
    <w:p w:rsidR="008B061F" w:rsidRPr="001B72C6" w:rsidRDefault="008B061F" w:rsidP="006F7154">
      <w:pPr>
        <w:rPr>
          <w:rFonts w:asciiTheme="minorEastAsia" w:hAnsiTheme="minorEastAsia"/>
          <w:szCs w:val="21"/>
        </w:rPr>
      </w:pPr>
    </w:p>
    <w:p w:rsidR="00271806" w:rsidRPr="006D1671" w:rsidRDefault="006D1671" w:rsidP="00A47A2B">
      <w:pPr>
        <w:rPr>
          <w:rFonts w:asciiTheme="minorEastAsia" w:hAnsiTheme="minorEastAsia"/>
          <w:b/>
          <w:color w:val="FF0000"/>
          <w:szCs w:val="21"/>
        </w:rPr>
      </w:pPr>
      <w:r w:rsidRPr="006D1671">
        <w:rPr>
          <w:rFonts w:asciiTheme="minorEastAsia" w:hAnsiTheme="minorEastAsia" w:hint="eastAsia"/>
          <w:b/>
          <w:color w:val="FF0000"/>
          <w:szCs w:val="21"/>
        </w:rPr>
        <w:t>【</w:t>
      </w:r>
      <w:r w:rsidR="009F561A">
        <w:rPr>
          <w:rFonts w:asciiTheme="minorEastAsia" w:hAnsiTheme="minorEastAsia" w:hint="eastAsia"/>
          <w:b/>
          <w:color w:val="FF0000"/>
          <w:szCs w:val="21"/>
        </w:rPr>
        <w:t>〇〇〇〇の</w:t>
      </w:r>
      <w:r w:rsidR="00617169" w:rsidRPr="006D1671">
        <w:rPr>
          <w:rFonts w:asciiTheme="minorEastAsia" w:hAnsiTheme="minorEastAsia" w:hint="eastAsia"/>
          <w:b/>
          <w:color w:val="FF0000"/>
          <w:szCs w:val="21"/>
        </w:rPr>
        <w:t>特徴</w:t>
      </w:r>
      <w:r w:rsidRPr="006D1671">
        <w:rPr>
          <w:rFonts w:asciiTheme="minorEastAsia" w:hAnsiTheme="minorEastAsia" w:hint="eastAsia"/>
          <w:b/>
          <w:color w:val="FF0000"/>
          <w:szCs w:val="21"/>
        </w:rPr>
        <w:t>】</w:t>
      </w:r>
    </w:p>
    <w:p w:rsidR="00271806" w:rsidRPr="001B72C6" w:rsidRDefault="00271806" w:rsidP="002E03CA">
      <w:pPr>
        <w:rPr>
          <w:rFonts w:asciiTheme="minorEastAsia" w:hAnsiTheme="minorEastAsia"/>
          <w:szCs w:val="21"/>
        </w:rPr>
      </w:pPr>
    </w:p>
    <w:p w:rsidR="004C0EB5" w:rsidRDefault="00684D7D" w:rsidP="006F7154">
      <w:pPr>
        <w:rPr>
          <w:rFonts w:asciiTheme="minorEastAsia" w:hAnsiTheme="minorEastAsia" w:hint="eastAsia"/>
          <w:szCs w:val="21"/>
        </w:rPr>
      </w:pPr>
      <w:r>
        <w:rPr>
          <w:rFonts w:asciiTheme="minorEastAsia" w:hAnsiTheme="minorEastAsia" w:hint="eastAsia"/>
          <w:szCs w:val="21"/>
        </w:rPr>
        <w:t>※</w:t>
      </w:r>
      <w:r w:rsidR="009F561A">
        <w:rPr>
          <w:rFonts w:asciiTheme="minorEastAsia" w:hAnsiTheme="minorEastAsia" w:hint="eastAsia"/>
          <w:szCs w:val="21"/>
        </w:rPr>
        <w:t>この戦車の特徴を端的に。</w:t>
      </w:r>
      <w:r w:rsidR="00FA34A7">
        <w:rPr>
          <w:rFonts w:asciiTheme="minorEastAsia" w:hAnsiTheme="minorEastAsia" w:hint="eastAsia"/>
          <w:szCs w:val="21"/>
        </w:rPr>
        <w:t>結果としてはこの文章全体の要約の様になると思います。</w:t>
      </w:r>
    </w:p>
    <w:p w:rsidR="009F561A" w:rsidRPr="001B72C6" w:rsidRDefault="009F561A" w:rsidP="006F7154">
      <w:pPr>
        <w:rPr>
          <w:rFonts w:asciiTheme="minorEastAsia" w:hAnsiTheme="minorEastAsia"/>
          <w:szCs w:val="21"/>
        </w:rPr>
      </w:pPr>
    </w:p>
    <w:p w:rsidR="006550A8" w:rsidRPr="006D1671" w:rsidRDefault="006D1671" w:rsidP="00A47A2B">
      <w:pPr>
        <w:rPr>
          <w:rFonts w:asciiTheme="minorEastAsia" w:hAnsiTheme="minorEastAsia"/>
          <w:b/>
          <w:color w:val="FF0000"/>
          <w:szCs w:val="21"/>
        </w:rPr>
      </w:pPr>
      <w:r w:rsidRPr="006D1671">
        <w:rPr>
          <w:rFonts w:asciiTheme="minorEastAsia" w:hAnsiTheme="minorEastAsia" w:hint="eastAsia"/>
          <w:b/>
          <w:color w:val="FF0000"/>
          <w:szCs w:val="21"/>
        </w:rPr>
        <w:t>【</w:t>
      </w:r>
      <w:r w:rsidR="009F561A">
        <w:rPr>
          <w:rFonts w:asciiTheme="minorEastAsia" w:hAnsiTheme="minorEastAsia" w:hint="eastAsia"/>
          <w:b/>
          <w:color w:val="FF0000"/>
          <w:szCs w:val="21"/>
        </w:rPr>
        <w:t>〇〇〇〇</w:t>
      </w:r>
      <w:r w:rsidR="00181303" w:rsidRPr="006D1671">
        <w:rPr>
          <w:rFonts w:asciiTheme="minorEastAsia" w:hAnsiTheme="minorEastAsia" w:hint="eastAsia"/>
          <w:b/>
          <w:color w:val="FF0000"/>
          <w:szCs w:val="21"/>
        </w:rPr>
        <w:t>の</w:t>
      </w:r>
      <w:r w:rsidR="002E03CA" w:rsidRPr="006D1671">
        <w:rPr>
          <w:rFonts w:asciiTheme="minorEastAsia" w:hAnsiTheme="minorEastAsia" w:hint="eastAsia"/>
          <w:b/>
          <w:color w:val="FF0000"/>
          <w:szCs w:val="21"/>
        </w:rPr>
        <w:t>誕生</w:t>
      </w:r>
      <w:r w:rsidRPr="006D1671">
        <w:rPr>
          <w:rFonts w:asciiTheme="minorEastAsia" w:hAnsiTheme="minorEastAsia" w:hint="eastAsia"/>
          <w:b/>
          <w:color w:val="FF0000"/>
          <w:szCs w:val="21"/>
        </w:rPr>
        <w:t>】</w:t>
      </w:r>
    </w:p>
    <w:p w:rsidR="00D14F3A" w:rsidRPr="009F561A" w:rsidRDefault="00D14F3A" w:rsidP="006550A8">
      <w:pPr>
        <w:rPr>
          <w:rFonts w:asciiTheme="minorEastAsia" w:hAnsiTheme="minorEastAsia"/>
          <w:szCs w:val="21"/>
        </w:rPr>
      </w:pPr>
    </w:p>
    <w:p w:rsidR="00D03085" w:rsidRDefault="009F561A" w:rsidP="00754885">
      <w:pPr>
        <w:rPr>
          <w:rFonts w:asciiTheme="minorEastAsia" w:hAnsiTheme="minorEastAsia" w:cs="ＭＳ 明朝" w:hint="eastAsia"/>
          <w:szCs w:val="21"/>
        </w:rPr>
      </w:pPr>
      <w:r>
        <w:rPr>
          <w:rFonts w:asciiTheme="minorEastAsia" w:hAnsiTheme="minorEastAsia" w:cs="ＭＳ 明朝" w:hint="eastAsia"/>
          <w:szCs w:val="21"/>
        </w:rPr>
        <w:t>戦車が開発されるに至った経緯もしくは開発開始から完成までの流れ</w:t>
      </w:r>
    </w:p>
    <w:p w:rsidR="009F561A" w:rsidRDefault="009F561A" w:rsidP="00754885">
      <w:pPr>
        <w:rPr>
          <w:rFonts w:asciiTheme="minorEastAsia" w:hAnsiTheme="minorEastAsia" w:cs="ＭＳ 明朝" w:hint="eastAsia"/>
          <w:szCs w:val="21"/>
        </w:rPr>
      </w:pPr>
    </w:p>
    <w:p w:rsidR="00684D7D" w:rsidRDefault="009F561A" w:rsidP="0064754A">
      <w:pPr>
        <w:rPr>
          <w:rFonts w:asciiTheme="minorEastAsia" w:hAnsiTheme="minorEastAsia" w:cs="ＭＳ 明朝" w:hint="eastAsia"/>
          <w:b/>
          <w:color w:val="FF0000"/>
          <w:szCs w:val="21"/>
        </w:rPr>
      </w:pPr>
      <w:r>
        <w:rPr>
          <w:rFonts w:asciiTheme="minorEastAsia" w:hAnsiTheme="minorEastAsia" w:hint="eastAsia"/>
          <w:b/>
          <w:color w:val="FF0000"/>
          <w:szCs w:val="21"/>
        </w:rPr>
        <w:t>【</w:t>
      </w:r>
      <w:r>
        <w:rPr>
          <w:rFonts w:asciiTheme="minorEastAsia" w:hAnsiTheme="minorEastAsia" w:hint="eastAsia"/>
          <w:b/>
          <w:color w:val="FF0000"/>
          <w:szCs w:val="21"/>
        </w:rPr>
        <w:t>〇〇〇〇</w:t>
      </w:r>
      <w:r w:rsidR="00181303" w:rsidRPr="005E7B62">
        <w:rPr>
          <w:rFonts w:asciiTheme="minorEastAsia" w:hAnsiTheme="minorEastAsia" w:hint="eastAsia"/>
          <w:b/>
          <w:color w:val="FF0000"/>
          <w:szCs w:val="21"/>
        </w:rPr>
        <w:t>の</w:t>
      </w:r>
      <w:r w:rsidR="002E03CA" w:rsidRPr="005E7B62">
        <w:rPr>
          <w:rFonts w:asciiTheme="minorEastAsia" w:hAnsiTheme="minorEastAsia" w:cs="ＭＳ 明朝" w:hint="eastAsia"/>
          <w:b/>
          <w:color w:val="FF0000"/>
          <w:szCs w:val="21"/>
        </w:rPr>
        <w:t>性能</w:t>
      </w:r>
      <w:r>
        <w:rPr>
          <w:rFonts w:asciiTheme="minorEastAsia" w:hAnsiTheme="minorEastAsia" w:cs="ＭＳ 明朝" w:hint="eastAsia"/>
          <w:b/>
          <w:color w:val="FF0000"/>
          <w:szCs w:val="21"/>
        </w:rPr>
        <w:t>】</w:t>
      </w:r>
    </w:p>
    <w:p w:rsidR="002E03CA" w:rsidRPr="005E7B62" w:rsidRDefault="005E7B62" w:rsidP="0064754A">
      <w:pPr>
        <w:rPr>
          <w:rFonts w:asciiTheme="minorEastAsia" w:hAnsiTheme="minorEastAsia" w:cs="ＭＳ 明朝"/>
          <w:b/>
          <w:color w:val="FF0000"/>
          <w:szCs w:val="21"/>
        </w:rPr>
      </w:pPr>
      <w:r w:rsidRPr="005E7B62">
        <w:rPr>
          <w:rFonts w:asciiTheme="minorEastAsia" w:hAnsiTheme="minorEastAsia" w:cs="ＭＳ 明朝" w:hint="eastAsia"/>
          <w:b/>
          <w:color w:val="FF0000"/>
          <w:szCs w:val="21"/>
        </w:rPr>
        <w:t>【</w:t>
      </w:r>
      <w:r w:rsidR="0064754A" w:rsidRPr="005E7B62">
        <w:rPr>
          <w:rFonts w:asciiTheme="minorEastAsia" w:hAnsiTheme="minorEastAsia" w:cs="ＭＳ 明朝" w:hint="eastAsia"/>
          <w:b/>
          <w:color w:val="FF0000"/>
          <w:szCs w:val="21"/>
        </w:rPr>
        <w:t>１．</w:t>
      </w:r>
      <w:r w:rsidR="007D704F" w:rsidRPr="005E7B62">
        <w:rPr>
          <w:rFonts w:asciiTheme="minorEastAsia" w:hAnsiTheme="minorEastAsia" w:cs="ＭＳ 明朝" w:hint="eastAsia"/>
          <w:b/>
          <w:color w:val="FF0000"/>
          <w:szCs w:val="21"/>
        </w:rPr>
        <w:t>攻撃力</w:t>
      </w:r>
      <w:r w:rsidRPr="005E7B62">
        <w:rPr>
          <w:rFonts w:asciiTheme="minorEastAsia" w:hAnsiTheme="minorEastAsia" w:cs="ＭＳ 明朝" w:hint="eastAsia"/>
          <w:b/>
          <w:color w:val="FF0000"/>
          <w:szCs w:val="21"/>
        </w:rPr>
        <w:t>】</w:t>
      </w:r>
    </w:p>
    <w:p w:rsidR="000E7779" w:rsidRPr="001B72C6" w:rsidRDefault="000E7779" w:rsidP="0064754A">
      <w:pPr>
        <w:rPr>
          <w:rFonts w:asciiTheme="minorEastAsia" w:hAnsiTheme="minorEastAsia" w:cs="ＭＳ 明朝"/>
          <w:color w:val="FF0000"/>
          <w:szCs w:val="21"/>
          <w:highlight w:val="lightGray"/>
        </w:rPr>
      </w:pPr>
    </w:p>
    <w:p w:rsidR="00916CD7" w:rsidRPr="00684D7D" w:rsidRDefault="005E7B62" w:rsidP="0064754A">
      <w:pPr>
        <w:rPr>
          <w:rFonts w:asciiTheme="minorEastAsia" w:hAnsiTheme="minorEastAsia"/>
          <w:b/>
          <w:color w:val="FF0000"/>
          <w:szCs w:val="21"/>
        </w:rPr>
      </w:pPr>
      <w:r w:rsidRPr="00684D7D">
        <w:rPr>
          <w:rFonts w:asciiTheme="minorEastAsia" w:hAnsiTheme="minorEastAsia" w:cs="ＭＳ 明朝" w:hint="eastAsia"/>
          <w:b/>
          <w:color w:val="FF0000"/>
          <w:szCs w:val="21"/>
          <w:highlight w:val="lightGray"/>
        </w:rPr>
        <w:t>【</w:t>
      </w:r>
      <w:r w:rsidR="0064754A" w:rsidRPr="00684D7D">
        <w:rPr>
          <w:rFonts w:asciiTheme="minorEastAsia" w:hAnsiTheme="minorEastAsia" w:cs="ＭＳ 明朝" w:hint="eastAsia"/>
          <w:b/>
          <w:color w:val="FF0000"/>
          <w:szCs w:val="21"/>
          <w:highlight w:val="lightGray"/>
        </w:rPr>
        <w:t>２．</w:t>
      </w:r>
      <w:r w:rsidR="007D704F" w:rsidRPr="00684D7D">
        <w:rPr>
          <w:rFonts w:asciiTheme="minorEastAsia" w:hAnsiTheme="minorEastAsia" w:hint="eastAsia"/>
          <w:b/>
          <w:color w:val="FF0000"/>
          <w:szCs w:val="21"/>
        </w:rPr>
        <w:t>防御力</w:t>
      </w:r>
      <w:r w:rsidRPr="00684D7D">
        <w:rPr>
          <w:rFonts w:asciiTheme="minorEastAsia" w:hAnsiTheme="minorEastAsia" w:hint="eastAsia"/>
          <w:b/>
          <w:color w:val="FF0000"/>
          <w:szCs w:val="21"/>
        </w:rPr>
        <w:t>】</w:t>
      </w:r>
    </w:p>
    <w:p w:rsidR="00D03222" w:rsidRPr="001B72C6" w:rsidRDefault="00D03222" w:rsidP="007F2602">
      <w:pPr>
        <w:rPr>
          <w:rFonts w:asciiTheme="minorEastAsia" w:hAnsiTheme="minorEastAsia"/>
          <w:szCs w:val="21"/>
        </w:rPr>
      </w:pPr>
    </w:p>
    <w:p w:rsidR="00916CD7" w:rsidRPr="005E7B62" w:rsidRDefault="005E7B62" w:rsidP="007F2602">
      <w:pPr>
        <w:rPr>
          <w:rFonts w:asciiTheme="minorEastAsia" w:hAnsiTheme="minorEastAsia"/>
          <w:b/>
          <w:color w:val="FF0000"/>
          <w:szCs w:val="21"/>
        </w:rPr>
      </w:pPr>
      <w:r w:rsidRPr="005E7B62">
        <w:rPr>
          <w:rFonts w:asciiTheme="minorEastAsia" w:hAnsiTheme="minorEastAsia" w:hint="eastAsia"/>
          <w:b/>
          <w:color w:val="FF0000"/>
          <w:szCs w:val="21"/>
        </w:rPr>
        <w:t>【</w:t>
      </w:r>
      <w:r w:rsidR="00322B0E" w:rsidRPr="005E7B62">
        <w:rPr>
          <w:rFonts w:asciiTheme="minorEastAsia" w:hAnsiTheme="minorEastAsia" w:hint="eastAsia"/>
          <w:b/>
          <w:color w:val="FF0000"/>
          <w:szCs w:val="21"/>
        </w:rPr>
        <w:t>３．</w:t>
      </w:r>
      <w:r w:rsidR="007D704F" w:rsidRPr="005E7B62">
        <w:rPr>
          <w:rFonts w:asciiTheme="minorEastAsia" w:hAnsiTheme="minorEastAsia" w:hint="eastAsia"/>
          <w:b/>
          <w:color w:val="FF0000"/>
          <w:szCs w:val="21"/>
        </w:rPr>
        <w:t>機動力</w:t>
      </w:r>
      <w:r w:rsidRPr="005E7B62">
        <w:rPr>
          <w:rFonts w:asciiTheme="minorEastAsia" w:hAnsiTheme="minorEastAsia" w:hint="eastAsia"/>
          <w:b/>
          <w:color w:val="FF0000"/>
          <w:szCs w:val="21"/>
        </w:rPr>
        <w:t>】</w:t>
      </w:r>
    </w:p>
    <w:p w:rsidR="00A93795" w:rsidRDefault="00A93795" w:rsidP="00916CD7">
      <w:pPr>
        <w:rPr>
          <w:rFonts w:asciiTheme="minorEastAsia" w:hAnsiTheme="minorEastAsia" w:hint="eastAsia"/>
          <w:szCs w:val="21"/>
        </w:rPr>
      </w:pPr>
    </w:p>
    <w:p w:rsidR="00684D7D" w:rsidRDefault="00684D7D" w:rsidP="00916CD7">
      <w:pPr>
        <w:rPr>
          <w:rFonts w:asciiTheme="minorEastAsia" w:hAnsiTheme="minorEastAsia" w:hint="eastAsia"/>
          <w:szCs w:val="21"/>
        </w:rPr>
      </w:pPr>
      <w:r>
        <w:rPr>
          <w:rFonts w:asciiTheme="minorEastAsia" w:hAnsiTheme="minorEastAsia" w:hint="eastAsia"/>
          <w:szCs w:val="21"/>
        </w:rPr>
        <w:t>※「攻撃力」・「防御力」・「機動力」は話の流れに合わせて順不同</w:t>
      </w:r>
      <w:r w:rsidR="006F62C6">
        <w:rPr>
          <w:rFonts w:asciiTheme="minorEastAsia" w:hAnsiTheme="minorEastAsia" w:hint="eastAsia"/>
          <w:szCs w:val="21"/>
        </w:rPr>
        <w:t>です</w:t>
      </w:r>
      <w:r>
        <w:rPr>
          <w:rFonts w:asciiTheme="minorEastAsia" w:hAnsiTheme="minorEastAsia" w:hint="eastAsia"/>
          <w:szCs w:val="21"/>
        </w:rPr>
        <w:t>。</w:t>
      </w:r>
    </w:p>
    <w:p w:rsidR="00684D7D" w:rsidRPr="00684D7D" w:rsidRDefault="006F62C6" w:rsidP="00916CD7">
      <w:pPr>
        <w:rPr>
          <w:rFonts w:asciiTheme="minorEastAsia" w:hAnsiTheme="minorEastAsia" w:hint="eastAsia"/>
          <w:szCs w:val="21"/>
        </w:rPr>
      </w:pPr>
      <w:r>
        <w:rPr>
          <w:rFonts w:asciiTheme="minorEastAsia" w:hAnsiTheme="minorEastAsia" w:hint="eastAsia"/>
          <w:szCs w:val="21"/>
        </w:rPr>
        <w:t>※戦車の細かい構造などもここで言及してください。</w:t>
      </w:r>
    </w:p>
    <w:p w:rsidR="002A2B9E" w:rsidRDefault="00FA34A7" w:rsidP="00FA34A7">
      <w:pPr>
        <w:rPr>
          <w:rFonts w:asciiTheme="minorEastAsia" w:hAnsiTheme="minorEastAsia" w:hint="eastAsia"/>
          <w:szCs w:val="21"/>
        </w:rPr>
      </w:pPr>
      <w:r>
        <w:rPr>
          <w:rFonts w:asciiTheme="minorEastAsia" w:hAnsiTheme="minorEastAsia" w:hint="eastAsia"/>
          <w:szCs w:val="21"/>
        </w:rPr>
        <w:t>※できれば他の似たような戦車と比較しながら</w:t>
      </w:r>
      <w:r w:rsidR="002A2B9E">
        <w:rPr>
          <w:rFonts w:asciiTheme="minorEastAsia" w:hAnsiTheme="minorEastAsia" w:hint="eastAsia"/>
          <w:szCs w:val="21"/>
        </w:rPr>
        <w:t>紹介してください</w:t>
      </w:r>
      <w:bookmarkStart w:id="0" w:name="_GoBack"/>
      <w:bookmarkEnd w:id="0"/>
      <w:r>
        <w:rPr>
          <w:rFonts w:asciiTheme="minorEastAsia" w:hAnsiTheme="minorEastAsia" w:hint="eastAsia"/>
          <w:szCs w:val="21"/>
        </w:rPr>
        <w:t>。</w:t>
      </w:r>
    </w:p>
    <w:p w:rsidR="00684D7D" w:rsidRPr="001B72C6" w:rsidRDefault="00684D7D" w:rsidP="00916CD7">
      <w:pPr>
        <w:rPr>
          <w:rFonts w:asciiTheme="minorEastAsia" w:hAnsiTheme="minorEastAsia"/>
          <w:szCs w:val="21"/>
        </w:rPr>
      </w:pPr>
    </w:p>
    <w:p w:rsidR="00BD38A3" w:rsidRPr="005E7B62" w:rsidRDefault="005E7B62" w:rsidP="00BD38A3">
      <w:pPr>
        <w:rPr>
          <w:rFonts w:asciiTheme="minorEastAsia" w:hAnsiTheme="minorEastAsia"/>
          <w:b/>
          <w:color w:val="FF0000"/>
          <w:szCs w:val="21"/>
        </w:rPr>
      </w:pPr>
      <w:r w:rsidRPr="005E7B62">
        <w:rPr>
          <w:rFonts w:asciiTheme="minorEastAsia" w:hAnsiTheme="minorEastAsia" w:hint="eastAsia"/>
          <w:b/>
          <w:color w:val="FF0000"/>
          <w:szCs w:val="21"/>
        </w:rPr>
        <w:t>【</w:t>
      </w:r>
      <w:r w:rsidR="00BD38A3" w:rsidRPr="005E7B62">
        <w:rPr>
          <w:rFonts w:asciiTheme="minorEastAsia" w:hAnsiTheme="minorEastAsia" w:hint="eastAsia"/>
          <w:b/>
          <w:color w:val="FF0000"/>
          <w:szCs w:val="21"/>
        </w:rPr>
        <w:t>戦車評価</w:t>
      </w:r>
      <w:r w:rsidRPr="005E7B62">
        <w:rPr>
          <w:rFonts w:asciiTheme="minorEastAsia" w:hAnsiTheme="minorEastAsia" w:hint="eastAsia"/>
          <w:b/>
          <w:color w:val="FF0000"/>
          <w:szCs w:val="21"/>
        </w:rPr>
        <w:t>】</w:t>
      </w:r>
    </w:p>
    <w:p w:rsidR="00757308" w:rsidRDefault="00757308" w:rsidP="00BD38A3">
      <w:pPr>
        <w:rPr>
          <w:rFonts w:asciiTheme="minorEastAsia" w:hAnsiTheme="minorEastAsia" w:hint="eastAsia"/>
          <w:szCs w:val="21"/>
        </w:rPr>
      </w:pPr>
    </w:p>
    <w:p w:rsidR="006F62C6" w:rsidRDefault="006F62C6" w:rsidP="00BD38A3">
      <w:pPr>
        <w:rPr>
          <w:rFonts w:asciiTheme="minorEastAsia" w:hAnsiTheme="minorEastAsia"/>
          <w:szCs w:val="21"/>
        </w:rPr>
      </w:pPr>
      <w:r>
        <w:rPr>
          <w:rFonts w:asciiTheme="minorEastAsia" w:hAnsiTheme="minorEastAsia" w:hint="eastAsia"/>
          <w:szCs w:val="21"/>
        </w:rPr>
        <w:t>※この戦車の運用実績、戦績などを紹介して星１つから星５つまでの５段階評価。</w:t>
      </w:r>
    </w:p>
    <w:p w:rsidR="00660CB5" w:rsidRDefault="00660CB5" w:rsidP="00BD38A3">
      <w:pPr>
        <w:rPr>
          <w:rFonts w:asciiTheme="minorEastAsia" w:hAnsiTheme="minorEastAsia"/>
          <w:szCs w:val="21"/>
        </w:rPr>
      </w:pPr>
    </w:p>
    <w:p w:rsidR="00C33F6A" w:rsidRPr="006F62C6" w:rsidRDefault="00C33F6A" w:rsidP="00BD38A3">
      <w:pPr>
        <w:rPr>
          <w:rFonts w:asciiTheme="minorEastAsia" w:hAnsiTheme="minorEastAsia"/>
          <w:color w:val="FF0000"/>
          <w:szCs w:val="21"/>
        </w:rPr>
      </w:pPr>
      <w:r w:rsidRPr="006F62C6">
        <w:rPr>
          <w:rFonts w:asciiTheme="minorEastAsia" w:hAnsiTheme="minorEastAsia" w:hint="eastAsia"/>
          <w:color w:val="FF0000"/>
          <w:szCs w:val="21"/>
        </w:rPr>
        <w:t>ということで、</w:t>
      </w:r>
      <w:r w:rsidR="006F62C6" w:rsidRPr="006F62C6">
        <w:rPr>
          <w:rFonts w:asciiTheme="minorEastAsia" w:hAnsiTheme="minorEastAsia" w:hint="eastAsia"/>
          <w:color w:val="FF0000"/>
          <w:szCs w:val="21"/>
        </w:rPr>
        <w:t>〇〇〇〇の評価は星〇</w:t>
      </w:r>
      <w:r w:rsidRPr="006F62C6">
        <w:rPr>
          <w:rFonts w:asciiTheme="minorEastAsia" w:hAnsiTheme="minorEastAsia" w:hint="eastAsia"/>
          <w:color w:val="FF0000"/>
          <w:szCs w:val="21"/>
        </w:rPr>
        <w:t>つ！</w:t>
      </w:r>
    </w:p>
    <w:p w:rsidR="00C33F6A" w:rsidRPr="006F62C6" w:rsidRDefault="00C33F6A" w:rsidP="00BD38A3">
      <w:pPr>
        <w:rPr>
          <w:rFonts w:asciiTheme="minorEastAsia" w:hAnsiTheme="minorEastAsia"/>
          <w:szCs w:val="21"/>
        </w:rPr>
      </w:pPr>
    </w:p>
    <w:p w:rsidR="006D1671" w:rsidRPr="005E7B62" w:rsidRDefault="006D1671" w:rsidP="00BD38A3">
      <w:pPr>
        <w:rPr>
          <w:rFonts w:asciiTheme="minorEastAsia" w:hAnsiTheme="minorEastAsia"/>
          <w:b/>
          <w:color w:val="FF0000"/>
          <w:szCs w:val="21"/>
        </w:rPr>
      </w:pPr>
      <w:r w:rsidRPr="005E7B62">
        <w:rPr>
          <w:rFonts w:asciiTheme="minorEastAsia" w:hAnsiTheme="minorEastAsia" w:hint="eastAsia"/>
          <w:b/>
          <w:color w:val="FF0000"/>
          <w:szCs w:val="21"/>
        </w:rPr>
        <w:t>【エンディング】</w:t>
      </w:r>
    </w:p>
    <w:p w:rsidR="006D1671" w:rsidRDefault="006D1671" w:rsidP="00BD38A3">
      <w:pPr>
        <w:rPr>
          <w:rFonts w:asciiTheme="minorEastAsia" w:hAnsiTheme="minorEastAsia" w:hint="eastAsia"/>
          <w:szCs w:val="21"/>
        </w:rPr>
      </w:pPr>
    </w:p>
    <w:p w:rsidR="006F62C6" w:rsidRDefault="006F62C6" w:rsidP="00BD38A3">
      <w:pPr>
        <w:rPr>
          <w:rFonts w:asciiTheme="minorEastAsia" w:hAnsiTheme="minorEastAsia" w:hint="eastAsia"/>
          <w:szCs w:val="21"/>
        </w:rPr>
      </w:pPr>
      <w:r>
        <w:rPr>
          <w:rFonts w:asciiTheme="minorEastAsia" w:hAnsiTheme="minorEastAsia" w:hint="eastAsia"/>
          <w:szCs w:val="21"/>
        </w:rPr>
        <w:t>※</w:t>
      </w:r>
      <w:r w:rsidR="00C229E1">
        <w:rPr>
          <w:rFonts w:asciiTheme="minorEastAsia" w:hAnsiTheme="minorEastAsia" w:hint="eastAsia"/>
          <w:szCs w:val="21"/>
        </w:rPr>
        <w:t>「この戦車のその後」や「この戦車が世界に及ぼした影響」など、言いたいことがあれば自由にここで言及してください。</w:t>
      </w:r>
    </w:p>
    <w:p w:rsidR="006F62C6" w:rsidRPr="00C229E1" w:rsidRDefault="006F62C6" w:rsidP="00BD38A3">
      <w:pPr>
        <w:rPr>
          <w:rFonts w:asciiTheme="minorEastAsia" w:hAnsiTheme="minorEastAsia"/>
          <w:szCs w:val="21"/>
        </w:rPr>
      </w:pPr>
    </w:p>
    <w:p w:rsidR="006F62C6" w:rsidRDefault="00DE6E32" w:rsidP="00916CD7">
      <w:pPr>
        <w:rPr>
          <w:rFonts w:asciiTheme="minorEastAsia" w:hAnsiTheme="minorEastAsia" w:hint="eastAsia"/>
          <w:color w:val="FF0000"/>
          <w:szCs w:val="21"/>
          <w:shd w:val="clear" w:color="auto" w:fill="FFFFFF"/>
        </w:rPr>
      </w:pPr>
      <w:r w:rsidRPr="006F62C6">
        <w:rPr>
          <w:rFonts w:asciiTheme="minorEastAsia" w:hAnsiTheme="minorEastAsia" w:hint="eastAsia"/>
          <w:color w:val="FF0000"/>
          <w:szCs w:val="21"/>
          <w:shd w:val="clear" w:color="auto" w:fill="FFFFFF"/>
        </w:rPr>
        <w:t>皆さんは、</w:t>
      </w:r>
      <w:r w:rsidR="006F62C6" w:rsidRPr="006F62C6">
        <w:rPr>
          <w:rFonts w:asciiTheme="minorEastAsia" w:hAnsiTheme="minorEastAsia" w:hint="eastAsia"/>
          <w:color w:val="FF0000"/>
          <w:szCs w:val="21"/>
          <w:shd w:val="clear" w:color="auto" w:fill="FFFFFF"/>
        </w:rPr>
        <w:t>～～ですか？</w:t>
      </w:r>
    </w:p>
    <w:p w:rsidR="006F62C6" w:rsidRPr="006F62C6" w:rsidRDefault="006F62C6" w:rsidP="00916CD7">
      <w:pPr>
        <w:rPr>
          <w:rFonts w:asciiTheme="minorEastAsia" w:hAnsiTheme="minorEastAsia" w:hint="eastAsia"/>
          <w:color w:val="FF0000"/>
          <w:szCs w:val="21"/>
          <w:shd w:val="clear" w:color="auto" w:fill="FFFFFF"/>
        </w:rPr>
      </w:pPr>
    </w:p>
    <w:p w:rsidR="00FA34A7" w:rsidRDefault="006F62C6" w:rsidP="00916CD7">
      <w:pPr>
        <w:rPr>
          <w:rFonts w:asciiTheme="minorEastAsia" w:hAnsiTheme="minorEastAsia" w:hint="eastAsia"/>
          <w:szCs w:val="21"/>
          <w:shd w:val="clear" w:color="auto" w:fill="FFFFFF"/>
        </w:rPr>
      </w:pPr>
      <w:r w:rsidRPr="006F62C6">
        <w:rPr>
          <w:rFonts w:asciiTheme="minorEastAsia" w:hAnsiTheme="minorEastAsia" w:hint="eastAsia"/>
          <w:szCs w:val="21"/>
          <w:shd w:val="clear" w:color="auto" w:fill="FFFFFF"/>
        </w:rPr>
        <w:t>※この戦車に関する質問をひとつ。</w:t>
      </w:r>
    </w:p>
    <w:p w:rsidR="006F62C6" w:rsidRPr="006F62C6" w:rsidRDefault="00FA34A7" w:rsidP="00916CD7">
      <w:pPr>
        <w:rPr>
          <w:rFonts w:asciiTheme="minorEastAsia" w:hAnsiTheme="minorEastAsia" w:hint="eastAsia"/>
          <w:szCs w:val="21"/>
          <w:shd w:val="clear" w:color="auto" w:fill="FFFFFF"/>
        </w:rPr>
      </w:pPr>
      <w:r>
        <w:rPr>
          <w:rFonts w:asciiTheme="minorEastAsia" w:hAnsiTheme="minorEastAsia" w:hint="eastAsia"/>
          <w:szCs w:val="21"/>
          <w:shd w:val="clear" w:color="auto" w:fill="FFFFFF"/>
        </w:rPr>
        <w:t>※</w:t>
      </w:r>
      <w:r w:rsidR="00617643">
        <w:rPr>
          <w:rFonts w:asciiTheme="minorEastAsia" w:hAnsiTheme="minorEastAsia" w:hint="eastAsia"/>
          <w:szCs w:val="21"/>
          <w:shd w:val="clear" w:color="auto" w:fill="FFFFFF"/>
        </w:rPr>
        <w:t>紹介する項目を</w:t>
      </w:r>
      <w:r>
        <w:rPr>
          <w:rFonts w:asciiTheme="minorEastAsia" w:hAnsiTheme="minorEastAsia" w:hint="eastAsia"/>
          <w:szCs w:val="21"/>
          <w:shd w:val="clear" w:color="auto" w:fill="FFFFFF"/>
        </w:rPr>
        <w:t>あえて</w:t>
      </w:r>
      <w:r w:rsidR="00617643">
        <w:rPr>
          <w:rFonts w:asciiTheme="minorEastAsia" w:hAnsiTheme="minorEastAsia" w:hint="eastAsia"/>
          <w:szCs w:val="21"/>
          <w:shd w:val="clear" w:color="auto" w:fill="FFFFFF"/>
        </w:rPr>
        <w:t>一つ抜いておいて</w:t>
      </w:r>
      <w:r>
        <w:rPr>
          <w:rFonts w:asciiTheme="minorEastAsia" w:hAnsiTheme="minorEastAsia" w:hint="eastAsia"/>
          <w:szCs w:val="21"/>
          <w:shd w:val="clear" w:color="auto" w:fill="FFFFFF"/>
        </w:rPr>
        <w:t>、</w:t>
      </w:r>
      <w:r w:rsidR="00617643">
        <w:rPr>
          <w:rFonts w:asciiTheme="minorEastAsia" w:hAnsiTheme="minorEastAsia" w:hint="eastAsia"/>
          <w:szCs w:val="21"/>
          <w:shd w:val="clear" w:color="auto" w:fill="FFFFFF"/>
        </w:rPr>
        <w:t>質問形式で</w:t>
      </w:r>
      <w:r>
        <w:rPr>
          <w:rFonts w:asciiTheme="minorEastAsia" w:hAnsiTheme="minorEastAsia" w:hint="eastAsia"/>
          <w:szCs w:val="21"/>
          <w:shd w:val="clear" w:color="auto" w:fill="FFFFFF"/>
        </w:rPr>
        <w:t>ここに入れるのもいいと思います。</w:t>
      </w:r>
    </w:p>
    <w:p w:rsidR="006F62C6" w:rsidRDefault="006F62C6" w:rsidP="00916CD7">
      <w:pPr>
        <w:rPr>
          <w:rFonts w:asciiTheme="minorEastAsia" w:hAnsiTheme="minorEastAsia" w:hint="eastAsia"/>
          <w:color w:val="FF0000"/>
          <w:szCs w:val="21"/>
          <w:shd w:val="clear" w:color="auto" w:fill="FFFFFF"/>
        </w:rPr>
      </w:pPr>
    </w:p>
    <w:p w:rsidR="00181303" w:rsidRPr="006F62C6" w:rsidRDefault="0080112A" w:rsidP="00916CD7">
      <w:pPr>
        <w:rPr>
          <w:rFonts w:asciiTheme="minorEastAsia" w:hAnsiTheme="minorEastAsia"/>
          <w:color w:val="FF0000"/>
          <w:szCs w:val="21"/>
          <w:shd w:val="clear" w:color="auto" w:fill="FFFFFF"/>
        </w:rPr>
      </w:pPr>
      <w:r w:rsidRPr="006F62C6">
        <w:rPr>
          <w:rFonts w:asciiTheme="minorEastAsia" w:hAnsiTheme="minorEastAsia"/>
          <w:color w:val="FF0000"/>
          <w:szCs w:val="21"/>
          <w:shd w:val="clear" w:color="auto" w:fill="FFFFFF"/>
        </w:rPr>
        <w:t>良かったらコメントで教えてください。</w:t>
      </w:r>
    </w:p>
    <w:p w:rsidR="0043710F" w:rsidRPr="006F62C6" w:rsidRDefault="0043710F" w:rsidP="00916CD7">
      <w:pPr>
        <w:rPr>
          <w:rFonts w:asciiTheme="minorEastAsia" w:hAnsiTheme="minorEastAsia"/>
          <w:color w:val="FF0000"/>
          <w:szCs w:val="21"/>
          <w:shd w:val="clear" w:color="auto" w:fill="FFFFFF"/>
        </w:rPr>
      </w:pPr>
      <w:r w:rsidRPr="006F62C6">
        <w:rPr>
          <w:rFonts w:asciiTheme="minorEastAsia" w:hAnsiTheme="minorEastAsia" w:hint="eastAsia"/>
          <w:color w:val="FF0000"/>
          <w:szCs w:val="21"/>
          <w:shd w:val="clear" w:color="auto" w:fill="FFFFFF"/>
        </w:rPr>
        <w:t>それでは今日はこの辺で！</w:t>
      </w:r>
    </w:p>
    <w:p w:rsidR="0043710F" w:rsidRPr="006F62C6" w:rsidRDefault="0043710F" w:rsidP="00916CD7">
      <w:pPr>
        <w:rPr>
          <w:rFonts w:asciiTheme="minorEastAsia" w:hAnsiTheme="minorEastAsia"/>
          <w:color w:val="FF0000"/>
          <w:szCs w:val="21"/>
          <w:shd w:val="clear" w:color="auto" w:fill="FFFFFF"/>
        </w:rPr>
      </w:pPr>
    </w:p>
    <w:p w:rsidR="0087214A" w:rsidRPr="006F62C6" w:rsidRDefault="0043710F" w:rsidP="00916CD7">
      <w:pPr>
        <w:rPr>
          <w:rFonts w:asciiTheme="minorEastAsia" w:hAnsiTheme="minorEastAsia"/>
          <w:color w:val="FF0000"/>
          <w:szCs w:val="21"/>
          <w:shd w:val="clear" w:color="auto" w:fill="FFFFFF"/>
        </w:rPr>
      </w:pPr>
      <w:r w:rsidRPr="006F62C6">
        <w:rPr>
          <w:rFonts w:asciiTheme="minorEastAsia" w:hAnsiTheme="minorEastAsia" w:hint="eastAsia"/>
          <w:color w:val="FF0000"/>
          <w:szCs w:val="21"/>
          <w:shd w:val="clear" w:color="auto" w:fill="FFFFFF"/>
        </w:rPr>
        <w:t>バイバイ！</w:t>
      </w:r>
    </w:p>
    <w:sectPr w:rsidR="0087214A" w:rsidRPr="006F62C6">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78D" w:rsidRDefault="00A2078D" w:rsidP="008B061F">
      <w:r>
        <w:separator/>
      </w:r>
    </w:p>
  </w:endnote>
  <w:endnote w:type="continuationSeparator" w:id="0">
    <w:p w:rsidR="00A2078D" w:rsidRDefault="00A2078D" w:rsidP="008B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78D" w:rsidRDefault="00A2078D" w:rsidP="008B061F">
      <w:r>
        <w:separator/>
      </w:r>
    </w:p>
  </w:footnote>
  <w:footnote w:type="continuationSeparator" w:id="0">
    <w:p w:rsidR="00A2078D" w:rsidRDefault="00A2078D" w:rsidP="008B06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E7" w:rsidRDefault="00B17CE7">
    <w:pPr>
      <w:pStyle w:val="a4"/>
    </w:pPr>
    <w:r>
      <w:rPr>
        <w:rFonts w:hint="eastAsia"/>
      </w:rPr>
      <w:t xml:space="preserve">【テロップ位置】　　　</w:t>
    </w:r>
    <w:r>
      <w:rPr>
        <w:rFonts w:hint="eastAsia"/>
      </w:rPr>
      <w:t>X</w:t>
    </w:r>
    <w:r>
      <w:rPr>
        <w:rFonts w:hint="eastAsia"/>
      </w:rPr>
      <w:t>→</w:t>
    </w:r>
    <w:r>
      <w:rPr>
        <w:rFonts w:hint="eastAsia"/>
      </w:rPr>
      <w:t xml:space="preserve"> </w:t>
    </w:r>
    <w:r>
      <w:rPr>
        <w:rFonts w:hint="eastAsia"/>
      </w:rPr>
      <w:t xml:space="preserve">　　本編：</w:t>
    </w:r>
    <w:r>
      <w:rPr>
        <w:rFonts w:hint="eastAsia"/>
      </w:rPr>
      <w:t>1100</w:t>
    </w:r>
    <w:r>
      <w:rPr>
        <w:rFonts w:hint="eastAsia"/>
      </w:rPr>
      <w:t xml:space="preserve">　／　エンディング：</w:t>
    </w:r>
    <w:r>
      <w:rPr>
        <w:rFonts w:hint="eastAsia"/>
      </w:rPr>
      <w:t>1125</w:t>
    </w:r>
    <w:r>
      <w:rPr>
        <w:rFonts w:hint="eastAsia"/>
      </w:rPr>
      <w:t xml:space="preserve">　</w:t>
    </w:r>
  </w:p>
  <w:p w:rsidR="00B17CE7" w:rsidRDefault="00B17CE7" w:rsidP="00FA34A7">
    <w:pPr>
      <w:pStyle w:val="a4"/>
      <w:ind w:firstLineChars="1100" w:firstLine="2310"/>
    </w:pPr>
    <w:r>
      <w:rPr>
        <w:rFonts w:hint="eastAsia"/>
      </w:rPr>
      <w:t>Y</w:t>
    </w:r>
    <w:r>
      <w:rPr>
        <w:rFonts w:hint="eastAsia"/>
      </w:rPr>
      <w:t xml:space="preserve">→　</w:t>
    </w:r>
    <w:r>
      <w:rPr>
        <w:rFonts w:hint="eastAsia"/>
      </w:rPr>
      <w:t>1</w:t>
    </w:r>
    <w:r>
      <w:rPr>
        <w:rFonts w:hint="eastAsia"/>
      </w:rPr>
      <w:t>、</w:t>
    </w:r>
    <w:r>
      <w:rPr>
        <w:rFonts w:hint="eastAsia"/>
      </w:rPr>
      <w:t>3</w:t>
    </w:r>
    <w:r>
      <w:rPr>
        <w:rFonts w:hint="eastAsia"/>
      </w:rPr>
      <w:t>行：</w:t>
    </w:r>
    <w:r>
      <w:rPr>
        <w:rFonts w:hint="eastAsia"/>
      </w:rPr>
      <w:t>1100</w:t>
    </w:r>
    <w:r>
      <w:rPr>
        <w:rFonts w:hint="eastAsia"/>
      </w:rPr>
      <w:t xml:space="preserve">　／　２行：</w:t>
    </w:r>
    <w:r>
      <w:rPr>
        <w:rFonts w:hint="eastAsia"/>
      </w:rPr>
      <w:t>1050</w:t>
    </w:r>
  </w:p>
  <w:p w:rsidR="00B17CE7" w:rsidRDefault="00B17CE7" w:rsidP="0087214A">
    <w:pPr>
      <w:pStyle w:val="a4"/>
    </w:pPr>
    <w:r>
      <w:rPr>
        <w:rFonts w:hint="eastAsia"/>
      </w:rPr>
      <w:t>【「性能」小題位置】</w:t>
    </w:r>
    <w:r>
      <w:rPr>
        <w:rFonts w:hint="eastAsia"/>
      </w:rPr>
      <w:t xml:space="preserve"> </w:t>
    </w:r>
    <w:r>
      <w:rPr>
        <w:rFonts w:hint="eastAsia"/>
      </w:rPr>
      <w:t xml:space="preserve">　</w:t>
    </w:r>
    <w:r>
      <w:rPr>
        <w:rFonts w:hint="eastAsia"/>
      </w:rPr>
      <w:t>X</w:t>
    </w:r>
    <w:r>
      <w:rPr>
        <w:rFonts w:hint="eastAsia"/>
      </w:rPr>
      <w:t xml:space="preserve">→中央　</w:t>
    </w:r>
    <w:r>
      <w:rPr>
        <w:rFonts w:hint="eastAsia"/>
      </w:rPr>
      <w:t>Y</w:t>
    </w:r>
    <w:r>
      <w:rPr>
        <w:rFonts w:hint="eastAsia"/>
      </w:rPr>
      <w:t>→</w:t>
    </w:r>
    <w:r>
      <w:rPr>
        <w:rFonts w:hint="eastAsia"/>
      </w:rPr>
      <w:t>2</w:t>
    </w:r>
    <w:r>
      <w:rPr>
        <w:rFonts w:hint="eastAsia"/>
      </w:rPr>
      <w:t>行：</w:t>
    </w:r>
    <w:r w:rsidRPr="0087214A">
      <w:t>543.0</w:t>
    </w:r>
    <w:r>
      <w:rPr>
        <w:rFonts w:hint="eastAsia"/>
      </w:rPr>
      <w:t>＋</w:t>
    </w:r>
    <w:r w:rsidRPr="0087214A">
      <w:t>735.0</w:t>
    </w:r>
    <w:r>
      <w:t>／３行：</w:t>
    </w:r>
    <w:r>
      <w:t>430</w:t>
    </w:r>
    <w:r w:rsidRPr="0087214A">
      <w:t>.0</w:t>
    </w:r>
    <w:r>
      <w:t>＋</w:t>
    </w:r>
    <w:r>
      <w:t>820.</w:t>
    </w:r>
    <w:r w:rsidRPr="0087214A">
      <w:t>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1075D"/>
    <w:multiLevelType w:val="hybridMultilevel"/>
    <w:tmpl w:val="705E3CB6"/>
    <w:lvl w:ilvl="0" w:tplc="9880D17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24AE672F"/>
    <w:multiLevelType w:val="hybridMultilevel"/>
    <w:tmpl w:val="E970F93A"/>
    <w:lvl w:ilvl="0" w:tplc="A36E29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89E6D3A"/>
    <w:multiLevelType w:val="hybridMultilevel"/>
    <w:tmpl w:val="AFF4D28E"/>
    <w:lvl w:ilvl="0" w:tplc="4A2A9B1A">
      <w:start w:val="3"/>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2CA73F00"/>
    <w:multiLevelType w:val="hybridMultilevel"/>
    <w:tmpl w:val="044E6E4A"/>
    <w:lvl w:ilvl="0" w:tplc="47EEE8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31A71897"/>
    <w:multiLevelType w:val="hybridMultilevel"/>
    <w:tmpl w:val="EFAE9D44"/>
    <w:lvl w:ilvl="0" w:tplc="FB9C4D4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5E2C0E93"/>
    <w:multiLevelType w:val="hybridMultilevel"/>
    <w:tmpl w:val="A6B4EF82"/>
    <w:lvl w:ilvl="0" w:tplc="9C784C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4834AE1"/>
    <w:multiLevelType w:val="hybridMultilevel"/>
    <w:tmpl w:val="A452846A"/>
    <w:lvl w:ilvl="0" w:tplc="6AB8802C">
      <w:start w:val="1"/>
      <w:numFmt w:val="decimalFullWidth"/>
      <w:lvlText w:val="%1．"/>
      <w:lvlJc w:val="left"/>
      <w:pPr>
        <w:ind w:left="420" w:hanging="42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650A00E6"/>
    <w:multiLevelType w:val="hybridMultilevel"/>
    <w:tmpl w:val="E9645F7E"/>
    <w:lvl w:ilvl="0" w:tplc="A94AFE06">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4"/>
  </w:num>
  <w:num w:numId="3">
    <w:abstractNumId w:val="7"/>
  </w:num>
  <w:num w:numId="4">
    <w:abstractNumId w:val="3"/>
  </w:num>
  <w:num w:numId="5">
    <w:abstractNumId w:val="0"/>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47"/>
    <w:rsid w:val="00017BDA"/>
    <w:rsid w:val="000221B8"/>
    <w:rsid w:val="000337FD"/>
    <w:rsid w:val="00044970"/>
    <w:rsid w:val="00055FDC"/>
    <w:rsid w:val="00063C26"/>
    <w:rsid w:val="00083264"/>
    <w:rsid w:val="0008755A"/>
    <w:rsid w:val="00091D60"/>
    <w:rsid w:val="00094127"/>
    <w:rsid w:val="000977B0"/>
    <w:rsid w:val="000A1281"/>
    <w:rsid w:val="000B6564"/>
    <w:rsid w:val="000C79CF"/>
    <w:rsid w:val="000E3DED"/>
    <w:rsid w:val="000E7779"/>
    <w:rsid w:val="000E7F97"/>
    <w:rsid w:val="000F1666"/>
    <w:rsid w:val="000F3A86"/>
    <w:rsid w:val="001011FE"/>
    <w:rsid w:val="0010327A"/>
    <w:rsid w:val="00104776"/>
    <w:rsid w:val="001049C4"/>
    <w:rsid w:val="00107278"/>
    <w:rsid w:val="0011191E"/>
    <w:rsid w:val="00120388"/>
    <w:rsid w:val="0012701B"/>
    <w:rsid w:val="00127B06"/>
    <w:rsid w:val="0013525F"/>
    <w:rsid w:val="0014091A"/>
    <w:rsid w:val="00181303"/>
    <w:rsid w:val="00190E3F"/>
    <w:rsid w:val="00190E64"/>
    <w:rsid w:val="001A23B7"/>
    <w:rsid w:val="001A368F"/>
    <w:rsid w:val="001B0C6C"/>
    <w:rsid w:val="001B72C6"/>
    <w:rsid w:val="001C0B82"/>
    <w:rsid w:val="001C2F05"/>
    <w:rsid w:val="001D025A"/>
    <w:rsid w:val="001D4CC4"/>
    <w:rsid w:val="001E5F56"/>
    <w:rsid w:val="001F3944"/>
    <w:rsid w:val="001F43BC"/>
    <w:rsid w:val="00201AC6"/>
    <w:rsid w:val="00202CA6"/>
    <w:rsid w:val="002042C8"/>
    <w:rsid w:val="00221B6D"/>
    <w:rsid w:val="00225641"/>
    <w:rsid w:val="00225F16"/>
    <w:rsid w:val="00227D04"/>
    <w:rsid w:val="002318EF"/>
    <w:rsid w:val="00231E1B"/>
    <w:rsid w:val="00236234"/>
    <w:rsid w:val="00271806"/>
    <w:rsid w:val="00273207"/>
    <w:rsid w:val="002A2B9E"/>
    <w:rsid w:val="002B36C7"/>
    <w:rsid w:val="002B5F21"/>
    <w:rsid w:val="002C102A"/>
    <w:rsid w:val="002E03CA"/>
    <w:rsid w:val="002E1A5D"/>
    <w:rsid w:val="002E2556"/>
    <w:rsid w:val="00302B0C"/>
    <w:rsid w:val="0030680B"/>
    <w:rsid w:val="0031590C"/>
    <w:rsid w:val="00322B0E"/>
    <w:rsid w:val="003244DD"/>
    <w:rsid w:val="00330078"/>
    <w:rsid w:val="00330A90"/>
    <w:rsid w:val="003415BD"/>
    <w:rsid w:val="003448F0"/>
    <w:rsid w:val="003645E4"/>
    <w:rsid w:val="00365C90"/>
    <w:rsid w:val="00365E75"/>
    <w:rsid w:val="00366028"/>
    <w:rsid w:val="0037513A"/>
    <w:rsid w:val="003801F8"/>
    <w:rsid w:val="00385716"/>
    <w:rsid w:val="00385EC4"/>
    <w:rsid w:val="00387688"/>
    <w:rsid w:val="003968BA"/>
    <w:rsid w:val="003A3FF1"/>
    <w:rsid w:val="003A518E"/>
    <w:rsid w:val="003B061C"/>
    <w:rsid w:val="003B06D6"/>
    <w:rsid w:val="003B5B03"/>
    <w:rsid w:val="003C1F22"/>
    <w:rsid w:val="003D7332"/>
    <w:rsid w:val="003E22B0"/>
    <w:rsid w:val="003E45B9"/>
    <w:rsid w:val="003E46A0"/>
    <w:rsid w:val="003F642F"/>
    <w:rsid w:val="00410E59"/>
    <w:rsid w:val="00420763"/>
    <w:rsid w:val="0042372D"/>
    <w:rsid w:val="00434631"/>
    <w:rsid w:val="0043710F"/>
    <w:rsid w:val="00437767"/>
    <w:rsid w:val="004440F7"/>
    <w:rsid w:val="0045323C"/>
    <w:rsid w:val="00454C8C"/>
    <w:rsid w:val="00472EBD"/>
    <w:rsid w:val="00475E6B"/>
    <w:rsid w:val="004765EF"/>
    <w:rsid w:val="00477360"/>
    <w:rsid w:val="004936F1"/>
    <w:rsid w:val="004A4B5A"/>
    <w:rsid w:val="004A6AD9"/>
    <w:rsid w:val="004B03F6"/>
    <w:rsid w:val="004C0EB5"/>
    <w:rsid w:val="004C2F37"/>
    <w:rsid w:val="004E28E4"/>
    <w:rsid w:val="004E7796"/>
    <w:rsid w:val="0050663C"/>
    <w:rsid w:val="00507ACB"/>
    <w:rsid w:val="005139F1"/>
    <w:rsid w:val="00515438"/>
    <w:rsid w:val="00543B98"/>
    <w:rsid w:val="00546E55"/>
    <w:rsid w:val="005620A0"/>
    <w:rsid w:val="005625F8"/>
    <w:rsid w:val="00570788"/>
    <w:rsid w:val="005753D6"/>
    <w:rsid w:val="00586333"/>
    <w:rsid w:val="005900D7"/>
    <w:rsid w:val="00590B9F"/>
    <w:rsid w:val="00594A71"/>
    <w:rsid w:val="00596D4B"/>
    <w:rsid w:val="005A1374"/>
    <w:rsid w:val="005A57FD"/>
    <w:rsid w:val="005B0A75"/>
    <w:rsid w:val="005B1CC4"/>
    <w:rsid w:val="005B3921"/>
    <w:rsid w:val="005B3BB3"/>
    <w:rsid w:val="005B43E8"/>
    <w:rsid w:val="005C4B4E"/>
    <w:rsid w:val="005C657B"/>
    <w:rsid w:val="005C74E6"/>
    <w:rsid w:val="005D66F9"/>
    <w:rsid w:val="005E5AED"/>
    <w:rsid w:val="005E7B62"/>
    <w:rsid w:val="00616E11"/>
    <w:rsid w:val="00617169"/>
    <w:rsid w:val="00617643"/>
    <w:rsid w:val="0064754A"/>
    <w:rsid w:val="0065120C"/>
    <w:rsid w:val="006550A8"/>
    <w:rsid w:val="00657827"/>
    <w:rsid w:val="00660CB5"/>
    <w:rsid w:val="00667D58"/>
    <w:rsid w:val="006712DB"/>
    <w:rsid w:val="006748E5"/>
    <w:rsid w:val="0067498E"/>
    <w:rsid w:val="00682464"/>
    <w:rsid w:val="00684D7D"/>
    <w:rsid w:val="006916DB"/>
    <w:rsid w:val="0069333C"/>
    <w:rsid w:val="006950F9"/>
    <w:rsid w:val="00696A18"/>
    <w:rsid w:val="006A03A4"/>
    <w:rsid w:val="006A1258"/>
    <w:rsid w:val="006A4DDF"/>
    <w:rsid w:val="006A5BBB"/>
    <w:rsid w:val="006B760F"/>
    <w:rsid w:val="006C5DCB"/>
    <w:rsid w:val="006D1671"/>
    <w:rsid w:val="006D5B36"/>
    <w:rsid w:val="006F62C6"/>
    <w:rsid w:val="006F7154"/>
    <w:rsid w:val="00700508"/>
    <w:rsid w:val="007006EA"/>
    <w:rsid w:val="007245D9"/>
    <w:rsid w:val="00725F6F"/>
    <w:rsid w:val="007307BE"/>
    <w:rsid w:val="00731B74"/>
    <w:rsid w:val="007417A3"/>
    <w:rsid w:val="007536E5"/>
    <w:rsid w:val="00754885"/>
    <w:rsid w:val="00757308"/>
    <w:rsid w:val="00763A3A"/>
    <w:rsid w:val="007647F7"/>
    <w:rsid w:val="00764808"/>
    <w:rsid w:val="0076581D"/>
    <w:rsid w:val="00770A83"/>
    <w:rsid w:val="00777014"/>
    <w:rsid w:val="00777DE3"/>
    <w:rsid w:val="007937CD"/>
    <w:rsid w:val="007A2270"/>
    <w:rsid w:val="007B6113"/>
    <w:rsid w:val="007B7E26"/>
    <w:rsid w:val="007C1B71"/>
    <w:rsid w:val="007C323F"/>
    <w:rsid w:val="007D03AF"/>
    <w:rsid w:val="007D60B0"/>
    <w:rsid w:val="007D704F"/>
    <w:rsid w:val="007E0EED"/>
    <w:rsid w:val="007F232C"/>
    <w:rsid w:val="007F2602"/>
    <w:rsid w:val="0080112A"/>
    <w:rsid w:val="0080533A"/>
    <w:rsid w:val="008109BF"/>
    <w:rsid w:val="00821BAF"/>
    <w:rsid w:val="008466E4"/>
    <w:rsid w:val="0087214A"/>
    <w:rsid w:val="0087349A"/>
    <w:rsid w:val="008846E8"/>
    <w:rsid w:val="00887006"/>
    <w:rsid w:val="00897E3C"/>
    <w:rsid w:val="008A0D7E"/>
    <w:rsid w:val="008A4A93"/>
    <w:rsid w:val="008B061F"/>
    <w:rsid w:val="008C16FA"/>
    <w:rsid w:val="008D1343"/>
    <w:rsid w:val="008D3914"/>
    <w:rsid w:val="008E194B"/>
    <w:rsid w:val="008E4E21"/>
    <w:rsid w:val="008F4C81"/>
    <w:rsid w:val="00912B3E"/>
    <w:rsid w:val="00916CD7"/>
    <w:rsid w:val="009170CD"/>
    <w:rsid w:val="00921EF4"/>
    <w:rsid w:val="009312D9"/>
    <w:rsid w:val="00932A4F"/>
    <w:rsid w:val="00933651"/>
    <w:rsid w:val="009347D1"/>
    <w:rsid w:val="009575AD"/>
    <w:rsid w:val="00971457"/>
    <w:rsid w:val="009828BB"/>
    <w:rsid w:val="009844EC"/>
    <w:rsid w:val="009A08C8"/>
    <w:rsid w:val="009C2B66"/>
    <w:rsid w:val="009D7076"/>
    <w:rsid w:val="009E5A57"/>
    <w:rsid w:val="009F5440"/>
    <w:rsid w:val="009F561A"/>
    <w:rsid w:val="00A1743E"/>
    <w:rsid w:val="00A2078D"/>
    <w:rsid w:val="00A213D4"/>
    <w:rsid w:val="00A2720D"/>
    <w:rsid w:val="00A41233"/>
    <w:rsid w:val="00A4386C"/>
    <w:rsid w:val="00A4622F"/>
    <w:rsid w:val="00A47A2B"/>
    <w:rsid w:val="00A51D39"/>
    <w:rsid w:val="00A6711E"/>
    <w:rsid w:val="00A826AE"/>
    <w:rsid w:val="00A85630"/>
    <w:rsid w:val="00A93795"/>
    <w:rsid w:val="00AA05AE"/>
    <w:rsid w:val="00AA15A8"/>
    <w:rsid w:val="00AA3402"/>
    <w:rsid w:val="00AB63AE"/>
    <w:rsid w:val="00AC2417"/>
    <w:rsid w:val="00AC6200"/>
    <w:rsid w:val="00AC682F"/>
    <w:rsid w:val="00AD10FA"/>
    <w:rsid w:val="00AD5C32"/>
    <w:rsid w:val="00AE1D27"/>
    <w:rsid w:val="00AE559D"/>
    <w:rsid w:val="00AF38B5"/>
    <w:rsid w:val="00AF524D"/>
    <w:rsid w:val="00B07517"/>
    <w:rsid w:val="00B1126E"/>
    <w:rsid w:val="00B17CE7"/>
    <w:rsid w:val="00B22C56"/>
    <w:rsid w:val="00B238F7"/>
    <w:rsid w:val="00B318B9"/>
    <w:rsid w:val="00B334BE"/>
    <w:rsid w:val="00B417B6"/>
    <w:rsid w:val="00B422D6"/>
    <w:rsid w:val="00B465F1"/>
    <w:rsid w:val="00B53BF8"/>
    <w:rsid w:val="00B73FDE"/>
    <w:rsid w:val="00B81EF0"/>
    <w:rsid w:val="00B90ACE"/>
    <w:rsid w:val="00B92EAE"/>
    <w:rsid w:val="00BA3429"/>
    <w:rsid w:val="00BA77D5"/>
    <w:rsid w:val="00BB345D"/>
    <w:rsid w:val="00BB3C88"/>
    <w:rsid w:val="00BC1062"/>
    <w:rsid w:val="00BC40C6"/>
    <w:rsid w:val="00BC5FF1"/>
    <w:rsid w:val="00BD1975"/>
    <w:rsid w:val="00BD38A3"/>
    <w:rsid w:val="00BD3A67"/>
    <w:rsid w:val="00BD4145"/>
    <w:rsid w:val="00BD787B"/>
    <w:rsid w:val="00BE02ED"/>
    <w:rsid w:val="00BF22C0"/>
    <w:rsid w:val="00C041CA"/>
    <w:rsid w:val="00C15C96"/>
    <w:rsid w:val="00C2169C"/>
    <w:rsid w:val="00C229E1"/>
    <w:rsid w:val="00C26773"/>
    <w:rsid w:val="00C32571"/>
    <w:rsid w:val="00C33653"/>
    <w:rsid w:val="00C33F6A"/>
    <w:rsid w:val="00C452B4"/>
    <w:rsid w:val="00C471CE"/>
    <w:rsid w:val="00C633AF"/>
    <w:rsid w:val="00C70BA4"/>
    <w:rsid w:val="00C91529"/>
    <w:rsid w:val="00C91A47"/>
    <w:rsid w:val="00C9769F"/>
    <w:rsid w:val="00CA407B"/>
    <w:rsid w:val="00CB1731"/>
    <w:rsid w:val="00CC703E"/>
    <w:rsid w:val="00CD0BA8"/>
    <w:rsid w:val="00CE1120"/>
    <w:rsid w:val="00D03085"/>
    <w:rsid w:val="00D03222"/>
    <w:rsid w:val="00D14F3A"/>
    <w:rsid w:val="00D20A8C"/>
    <w:rsid w:val="00D256D5"/>
    <w:rsid w:val="00D330EF"/>
    <w:rsid w:val="00D33827"/>
    <w:rsid w:val="00D47FAA"/>
    <w:rsid w:val="00D522D0"/>
    <w:rsid w:val="00D64B7F"/>
    <w:rsid w:val="00D6506B"/>
    <w:rsid w:val="00D74F6A"/>
    <w:rsid w:val="00D75F26"/>
    <w:rsid w:val="00D81FFD"/>
    <w:rsid w:val="00D836EC"/>
    <w:rsid w:val="00D85408"/>
    <w:rsid w:val="00D91734"/>
    <w:rsid w:val="00D95D67"/>
    <w:rsid w:val="00DA1B35"/>
    <w:rsid w:val="00DA27B9"/>
    <w:rsid w:val="00DB4DF2"/>
    <w:rsid w:val="00DC32DF"/>
    <w:rsid w:val="00DC453B"/>
    <w:rsid w:val="00DD68B7"/>
    <w:rsid w:val="00DE6E32"/>
    <w:rsid w:val="00DF06DA"/>
    <w:rsid w:val="00DF2628"/>
    <w:rsid w:val="00E05E1A"/>
    <w:rsid w:val="00E07B2E"/>
    <w:rsid w:val="00E1632D"/>
    <w:rsid w:val="00E1659E"/>
    <w:rsid w:val="00E35D3B"/>
    <w:rsid w:val="00E46E76"/>
    <w:rsid w:val="00E552E3"/>
    <w:rsid w:val="00E62EA3"/>
    <w:rsid w:val="00E65A13"/>
    <w:rsid w:val="00E7178D"/>
    <w:rsid w:val="00E90E8B"/>
    <w:rsid w:val="00EA4343"/>
    <w:rsid w:val="00EB067C"/>
    <w:rsid w:val="00EB45CE"/>
    <w:rsid w:val="00EB62BC"/>
    <w:rsid w:val="00EC5DB1"/>
    <w:rsid w:val="00EE7648"/>
    <w:rsid w:val="00EF2FE8"/>
    <w:rsid w:val="00EF37CD"/>
    <w:rsid w:val="00F012D9"/>
    <w:rsid w:val="00F02BEF"/>
    <w:rsid w:val="00F11529"/>
    <w:rsid w:val="00F15727"/>
    <w:rsid w:val="00F1702A"/>
    <w:rsid w:val="00F32BA6"/>
    <w:rsid w:val="00F43754"/>
    <w:rsid w:val="00F4378A"/>
    <w:rsid w:val="00F51053"/>
    <w:rsid w:val="00F66E4C"/>
    <w:rsid w:val="00F737E9"/>
    <w:rsid w:val="00F7544D"/>
    <w:rsid w:val="00F85315"/>
    <w:rsid w:val="00F9221D"/>
    <w:rsid w:val="00FA34A7"/>
    <w:rsid w:val="00FA4BD4"/>
    <w:rsid w:val="00FA75CD"/>
    <w:rsid w:val="00FB6DB6"/>
    <w:rsid w:val="00FC21A0"/>
    <w:rsid w:val="00FC547E"/>
    <w:rsid w:val="00FD17C5"/>
    <w:rsid w:val="00FD3C1E"/>
    <w:rsid w:val="00FE02CC"/>
    <w:rsid w:val="00FE1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154"/>
    <w:pPr>
      <w:ind w:leftChars="400" w:left="840"/>
    </w:pPr>
  </w:style>
  <w:style w:type="paragraph" w:styleId="a4">
    <w:name w:val="header"/>
    <w:basedOn w:val="a"/>
    <w:link w:val="a5"/>
    <w:uiPriority w:val="99"/>
    <w:unhideWhenUsed/>
    <w:rsid w:val="008B061F"/>
    <w:pPr>
      <w:tabs>
        <w:tab w:val="center" w:pos="4252"/>
        <w:tab w:val="right" w:pos="8504"/>
      </w:tabs>
      <w:snapToGrid w:val="0"/>
    </w:pPr>
  </w:style>
  <w:style w:type="character" w:customStyle="1" w:styleId="a5">
    <w:name w:val="ヘッダー (文字)"/>
    <w:basedOn w:val="a0"/>
    <w:link w:val="a4"/>
    <w:uiPriority w:val="99"/>
    <w:rsid w:val="008B061F"/>
  </w:style>
  <w:style w:type="paragraph" w:styleId="a6">
    <w:name w:val="footer"/>
    <w:basedOn w:val="a"/>
    <w:link w:val="a7"/>
    <w:uiPriority w:val="99"/>
    <w:unhideWhenUsed/>
    <w:rsid w:val="008B061F"/>
    <w:pPr>
      <w:tabs>
        <w:tab w:val="center" w:pos="4252"/>
        <w:tab w:val="right" w:pos="8504"/>
      </w:tabs>
      <w:snapToGrid w:val="0"/>
    </w:pPr>
  </w:style>
  <w:style w:type="character" w:customStyle="1" w:styleId="a7">
    <w:name w:val="フッター (文字)"/>
    <w:basedOn w:val="a0"/>
    <w:link w:val="a6"/>
    <w:uiPriority w:val="99"/>
    <w:rsid w:val="008B06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154"/>
    <w:pPr>
      <w:ind w:leftChars="400" w:left="840"/>
    </w:pPr>
  </w:style>
  <w:style w:type="paragraph" w:styleId="a4">
    <w:name w:val="header"/>
    <w:basedOn w:val="a"/>
    <w:link w:val="a5"/>
    <w:uiPriority w:val="99"/>
    <w:unhideWhenUsed/>
    <w:rsid w:val="008B061F"/>
    <w:pPr>
      <w:tabs>
        <w:tab w:val="center" w:pos="4252"/>
        <w:tab w:val="right" w:pos="8504"/>
      </w:tabs>
      <w:snapToGrid w:val="0"/>
    </w:pPr>
  </w:style>
  <w:style w:type="character" w:customStyle="1" w:styleId="a5">
    <w:name w:val="ヘッダー (文字)"/>
    <w:basedOn w:val="a0"/>
    <w:link w:val="a4"/>
    <w:uiPriority w:val="99"/>
    <w:rsid w:val="008B061F"/>
  </w:style>
  <w:style w:type="paragraph" w:styleId="a6">
    <w:name w:val="footer"/>
    <w:basedOn w:val="a"/>
    <w:link w:val="a7"/>
    <w:uiPriority w:val="99"/>
    <w:unhideWhenUsed/>
    <w:rsid w:val="008B061F"/>
    <w:pPr>
      <w:tabs>
        <w:tab w:val="center" w:pos="4252"/>
        <w:tab w:val="right" w:pos="8504"/>
      </w:tabs>
      <w:snapToGrid w:val="0"/>
    </w:pPr>
  </w:style>
  <w:style w:type="character" w:customStyle="1" w:styleId="a7">
    <w:name w:val="フッター (文字)"/>
    <w:basedOn w:val="a0"/>
    <w:link w:val="a6"/>
    <w:uiPriority w:val="99"/>
    <w:rsid w:val="008B0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20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2819</TotalTime>
  <Pages>2</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TOMOKI</dc:creator>
  <cp:lastModifiedBy>TOMOKI</cp:lastModifiedBy>
  <cp:revision>21</cp:revision>
  <dcterms:created xsi:type="dcterms:W3CDTF">2021-07-19T02:29:00Z</dcterms:created>
  <dcterms:modified xsi:type="dcterms:W3CDTF">2022-01-13T15:38:00Z</dcterms:modified>
</cp:coreProperties>
</file>