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42F00" w14:textId="5993E080" w:rsidR="00A33CBE" w:rsidRPr="00FC052E" w:rsidRDefault="00F053FB">
      <w:pPr>
        <w:rPr>
          <w:b/>
          <w:bCs/>
          <w:sz w:val="24"/>
          <w:szCs w:val="24"/>
        </w:rPr>
      </w:pPr>
      <w:bookmarkStart w:id="0" w:name="_Hlk121151557"/>
      <w:r w:rsidRPr="00FC052E">
        <w:rPr>
          <w:rFonts w:hint="eastAsia"/>
          <w:b/>
          <w:bCs/>
          <w:sz w:val="24"/>
          <w:szCs w:val="24"/>
        </w:rPr>
        <w:t>「</w:t>
      </w:r>
      <w:r w:rsidR="0083239B">
        <w:rPr>
          <w:rFonts w:hint="eastAsia"/>
          <w:b/>
          <w:bCs/>
          <w:sz w:val="24"/>
          <w:szCs w:val="24"/>
        </w:rPr>
        <w:t xml:space="preserve">ゴーダカフェ </w:t>
      </w:r>
      <w:r w:rsidR="00750AAE" w:rsidRPr="00FC052E">
        <w:rPr>
          <w:rFonts w:hint="eastAsia"/>
          <w:b/>
          <w:bCs/>
          <w:sz w:val="24"/>
          <w:szCs w:val="24"/>
        </w:rPr>
        <w:t>テーブルスパイス</w:t>
      </w:r>
      <w:r w:rsidR="0083239B">
        <w:rPr>
          <w:rFonts w:hint="eastAsia"/>
          <w:b/>
          <w:bCs/>
          <w:sz w:val="24"/>
          <w:szCs w:val="24"/>
        </w:rPr>
        <w:t>(マイルド</w:t>
      </w:r>
      <w:r w:rsidR="0083239B">
        <w:rPr>
          <w:b/>
          <w:bCs/>
          <w:sz w:val="24"/>
          <w:szCs w:val="24"/>
        </w:rPr>
        <w:t>)</w:t>
      </w:r>
      <w:r w:rsidRPr="00FC052E">
        <w:rPr>
          <w:rFonts w:hint="eastAsia"/>
          <w:b/>
          <w:bCs/>
          <w:sz w:val="24"/>
          <w:szCs w:val="24"/>
        </w:rPr>
        <w:t>」食品一括ラベル　表記i</w:t>
      </w:r>
      <w:r w:rsidRPr="00FC052E">
        <w:rPr>
          <w:b/>
          <w:bCs/>
          <w:sz w:val="24"/>
          <w:szCs w:val="24"/>
        </w:rPr>
        <w:t>nfo</w:t>
      </w:r>
    </w:p>
    <w:p w14:paraId="454BCA3B" w14:textId="40EFD116" w:rsidR="00F053FB" w:rsidRDefault="003064D4">
      <w:r>
        <w:rPr>
          <w:rFonts w:hint="eastAsia"/>
        </w:rPr>
        <w:t>下記情報を記載してください。</w:t>
      </w:r>
    </w:p>
    <w:p w14:paraId="0719AFE1" w14:textId="557C664B" w:rsidR="003064D4" w:rsidRDefault="003064D4">
      <w:r>
        <w:rPr>
          <w:rFonts w:hint="eastAsia"/>
        </w:rPr>
        <w:t>↓</w:t>
      </w:r>
    </w:p>
    <w:p w14:paraId="67A0912F" w14:textId="15EEA1A7" w:rsidR="00F053FB" w:rsidRDefault="00F053FB"/>
    <w:p w14:paraId="6A23F016" w14:textId="500608B4" w:rsidR="00997EC7" w:rsidRDefault="00997EC7">
      <w:pPr>
        <w:rPr>
          <w:b/>
          <w:bCs/>
        </w:rPr>
      </w:pPr>
      <w:bookmarkStart w:id="1" w:name="_Hlk125039438"/>
      <w:bookmarkStart w:id="2" w:name="_Hlk121156135"/>
      <w:r w:rsidRPr="00997EC7">
        <w:rPr>
          <w:rFonts w:hint="eastAsia"/>
          <w:b/>
          <w:bCs/>
        </w:rPr>
        <w:t>〈ラベル左側の記載内容〉</w:t>
      </w:r>
      <w:r>
        <w:rPr>
          <w:rFonts w:hint="eastAsia"/>
          <w:b/>
          <w:bCs/>
        </w:rPr>
        <w:t>こちら</w:t>
      </w:r>
      <w:r w:rsidR="000B2084">
        <w:rPr>
          <w:rFonts w:hint="eastAsia"/>
          <w:b/>
          <w:bCs/>
        </w:rPr>
        <w:t>の文字の大きさは8ポイント以上でお願い致します。</w:t>
      </w:r>
    </w:p>
    <w:p w14:paraId="2A7D08E2" w14:textId="7058FEB6" w:rsidR="000F1A75" w:rsidRPr="00997EC7" w:rsidRDefault="000F1A75">
      <w:pPr>
        <w:rPr>
          <w:b/>
          <w:bCs/>
        </w:rPr>
      </w:pPr>
      <w:r>
        <w:rPr>
          <w:rFonts w:hint="eastAsia"/>
          <w:b/>
          <w:bCs/>
        </w:rPr>
        <w:t>記載内容</w:t>
      </w:r>
      <w:r>
        <w:rPr>
          <w:b/>
          <w:bCs/>
        </w:rPr>
        <w:t>は詰めて下さい。</w:t>
      </w:r>
    </w:p>
    <w:p w14:paraId="505AE87F" w14:textId="75616D0E" w:rsidR="00EB3EED" w:rsidRPr="00906A60" w:rsidRDefault="00906A60">
      <w:pPr>
        <w:rPr>
          <w:b/>
          <w:bCs/>
        </w:rPr>
      </w:pPr>
      <w:r w:rsidRPr="00906A60">
        <w:rPr>
          <w:rFonts w:hint="eastAsia"/>
          <w:b/>
          <w:bCs/>
        </w:rPr>
        <w:t>↓↓↓</w:t>
      </w:r>
    </w:p>
    <w:p w14:paraId="7EBC3485" w14:textId="2DA93B76" w:rsidR="00F053FB" w:rsidRDefault="00E57DFC">
      <w:r>
        <w:rPr>
          <w:rFonts w:hint="eastAsia"/>
        </w:rPr>
        <w:t>ゴーダカフェ</w:t>
      </w:r>
      <w:r w:rsidR="00750AAE">
        <w:rPr>
          <w:rFonts w:hint="eastAsia"/>
        </w:rPr>
        <w:t>テーブル</w:t>
      </w:r>
      <w:r w:rsidR="007062A4">
        <w:rPr>
          <w:rFonts w:hint="eastAsia"/>
        </w:rPr>
        <w:t>スパイス</w:t>
      </w:r>
      <w:r>
        <w:rPr>
          <w:rFonts w:hint="eastAsia"/>
        </w:rPr>
        <w:t>（マイルド）</w:t>
      </w:r>
    </w:p>
    <w:bookmarkEnd w:id="1"/>
    <w:p w14:paraId="3F159CC1" w14:textId="651B6C2F" w:rsidR="00F053FB" w:rsidRDefault="00F053FB">
      <w:r>
        <w:rPr>
          <w:rFonts w:hint="eastAsia"/>
        </w:rPr>
        <w:t>〇名称</w:t>
      </w:r>
      <w:r w:rsidR="003212C3">
        <w:rPr>
          <w:rFonts w:hint="eastAsia"/>
        </w:rPr>
        <w:t>：</w:t>
      </w:r>
      <w:r>
        <w:rPr>
          <w:rFonts w:hint="eastAsia"/>
        </w:rPr>
        <w:t>ミックススパイス</w:t>
      </w:r>
    </w:p>
    <w:p w14:paraId="5806C8AD" w14:textId="1C0A440C" w:rsidR="00374905" w:rsidRPr="007343A6" w:rsidRDefault="00F053FB">
      <w:r w:rsidRPr="00764187">
        <w:rPr>
          <w:rFonts w:hint="eastAsia"/>
        </w:rPr>
        <w:t>〇原材料名</w:t>
      </w:r>
      <w:r w:rsidR="00944D94" w:rsidRPr="00764187">
        <w:rPr>
          <w:rFonts w:hint="eastAsia"/>
        </w:rPr>
        <w:t>：</w:t>
      </w:r>
      <w:r w:rsidR="00390272" w:rsidRPr="00764187">
        <w:rPr>
          <w:rFonts w:hint="eastAsia"/>
        </w:rPr>
        <w:t>コリアンダー</w:t>
      </w:r>
      <w:r w:rsidR="004C01B0" w:rsidRPr="00764187">
        <w:rPr>
          <w:rFonts w:hint="eastAsia"/>
        </w:rPr>
        <w:t>（</w:t>
      </w:r>
      <w:r w:rsidR="00F24F2D" w:rsidRPr="00764187">
        <w:rPr>
          <w:rFonts w:hint="eastAsia"/>
        </w:rPr>
        <w:t>モロッコ、カナダ）、</w:t>
      </w:r>
      <w:r w:rsidR="001E0884" w:rsidRPr="00764187">
        <w:rPr>
          <w:rFonts w:hint="eastAsia"/>
        </w:rPr>
        <w:t>クミン（インド）、</w:t>
      </w:r>
      <w:r w:rsidR="00583886" w:rsidRPr="00764187">
        <w:rPr>
          <w:rFonts w:hint="eastAsia"/>
        </w:rPr>
        <w:t>岩塩、</w:t>
      </w:r>
      <w:r w:rsidR="00B97815" w:rsidRPr="00764187">
        <w:rPr>
          <w:rFonts w:hint="eastAsia"/>
        </w:rPr>
        <w:t>ブラックペッパー</w:t>
      </w:r>
      <w:r w:rsidR="00F55958" w:rsidRPr="00764187">
        <w:rPr>
          <w:rFonts w:hint="eastAsia"/>
        </w:rPr>
        <w:t>、ごま</w:t>
      </w:r>
      <w:r w:rsidR="00593D68" w:rsidRPr="00764187">
        <w:rPr>
          <w:rFonts w:hint="eastAsia"/>
        </w:rPr>
        <w:t>、オレガノ、バジル</w:t>
      </w:r>
      <w:bookmarkStart w:id="3" w:name="_Hlk125041570"/>
    </w:p>
    <w:bookmarkEnd w:id="3"/>
    <w:p w14:paraId="22F75DF8" w14:textId="44A0DF2B" w:rsidR="00F053FB" w:rsidRPr="00593D68" w:rsidRDefault="00F053FB">
      <w:pPr>
        <w:rPr>
          <w:color w:val="FF0000"/>
        </w:rPr>
      </w:pPr>
      <w:r w:rsidRPr="00656BDA">
        <w:rPr>
          <w:rFonts w:hint="eastAsia"/>
        </w:rPr>
        <w:t>〇内容量</w:t>
      </w:r>
      <w:r w:rsidR="00656BDA">
        <w:rPr>
          <w:rFonts w:hint="eastAsia"/>
        </w:rPr>
        <w:t>：</w:t>
      </w:r>
      <w:r w:rsidR="00D0792E" w:rsidRPr="00656BDA">
        <w:rPr>
          <w:rFonts w:hint="eastAsia"/>
        </w:rPr>
        <w:t>3</w:t>
      </w:r>
      <w:r w:rsidR="00D0792E" w:rsidRPr="00656BDA">
        <w:t>0g</w:t>
      </w:r>
      <w:r w:rsidR="00D0792E">
        <w:rPr>
          <w:color w:val="FF0000"/>
        </w:rPr>
        <w:t xml:space="preserve"> </w:t>
      </w:r>
    </w:p>
    <w:p w14:paraId="35E6B5AB" w14:textId="114FB106" w:rsidR="00F053FB" w:rsidRDefault="00F053FB">
      <w:bookmarkStart w:id="4" w:name="_Hlk125039665"/>
      <w:r>
        <w:rPr>
          <w:rFonts w:hint="eastAsia"/>
        </w:rPr>
        <w:t>〇賞味期限</w:t>
      </w:r>
      <w:r w:rsidR="00593A06">
        <w:rPr>
          <w:rFonts w:hint="eastAsia"/>
        </w:rPr>
        <w:t>：ラベル下部に記載</w:t>
      </w:r>
      <w:r w:rsidR="00BC47CC">
        <w:rPr>
          <w:rFonts w:hint="eastAsia"/>
        </w:rPr>
        <w:t xml:space="preserve">　</w:t>
      </w:r>
    </w:p>
    <w:p w14:paraId="7DAC8B61" w14:textId="655058DD" w:rsidR="00F053FB" w:rsidRDefault="00F053FB">
      <w:r>
        <w:rPr>
          <w:rFonts w:hint="eastAsia"/>
        </w:rPr>
        <w:t>〇保存方法</w:t>
      </w:r>
      <w:r w:rsidR="00880DEC">
        <w:rPr>
          <w:rFonts w:hint="eastAsia"/>
        </w:rPr>
        <w:t>：</w:t>
      </w:r>
      <w:r w:rsidR="00BC47CC">
        <w:rPr>
          <w:rFonts w:hint="eastAsia"/>
        </w:rPr>
        <w:t>直射日光・高温多湿を</w:t>
      </w:r>
      <w:r w:rsidR="00DB11F9">
        <w:rPr>
          <w:rFonts w:hint="eastAsia"/>
        </w:rPr>
        <w:t>避けて保存</w:t>
      </w:r>
    </w:p>
    <w:p w14:paraId="4C55CBF7" w14:textId="3D3E8B5E" w:rsidR="00D62BBF" w:rsidRDefault="00F053FB">
      <w:r>
        <w:rPr>
          <w:rFonts w:ascii="Segoe UI Symbol" w:hAnsi="Segoe UI Symbol" w:cs="Segoe UI Symbol" w:hint="eastAsia"/>
        </w:rPr>
        <w:t>〇</w:t>
      </w:r>
      <w:r>
        <w:rPr>
          <w:rFonts w:hint="eastAsia"/>
        </w:rPr>
        <w:t>販売者</w:t>
      </w:r>
      <w:r w:rsidR="00880DEC">
        <w:rPr>
          <w:rFonts w:hint="eastAsia"/>
        </w:rPr>
        <w:t>：</w:t>
      </w:r>
      <w:r w:rsidR="00D62BBF">
        <w:rPr>
          <w:rFonts w:hint="eastAsia"/>
        </w:rPr>
        <w:t>ゴーダカフェ</w:t>
      </w:r>
      <w:r w:rsidR="00593D68">
        <w:rPr>
          <w:rFonts w:hint="eastAsia"/>
        </w:rPr>
        <w:t>株式会社</w:t>
      </w:r>
      <w:r w:rsidR="0016200F">
        <w:rPr>
          <w:rFonts w:hint="eastAsia"/>
        </w:rPr>
        <w:t xml:space="preserve"> </w:t>
      </w:r>
      <w:r w:rsidR="00A528AD">
        <w:rPr>
          <w:rFonts w:hint="eastAsia"/>
        </w:rPr>
        <w:t>東京都世田谷区若林</w:t>
      </w:r>
      <w:r w:rsidR="00E1481D">
        <w:rPr>
          <w:rFonts w:hint="eastAsia"/>
        </w:rPr>
        <w:t>4</w:t>
      </w:r>
      <w:r w:rsidR="00E1481D">
        <w:t>-30-9</w:t>
      </w:r>
    </w:p>
    <w:p w14:paraId="380B0DDA" w14:textId="6A4C9BCC" w:rsidR="00F053FB" w:rsidRDefault="00F053FB">
      <w:r>
        <w:rPr>
          <w:rFonts w:hint="eastAsia"/>
        </w:rPr>
        <w:t>〇製造者</w:t>
      </w:r>
      <w:r w:rsidR="00880DEC">
        <w:rPr>
          <w:rFonts w:hint="eastAsia"/>
        </w:rPr>
        <w:t>：</w:t>
      </w:r>
      <w:r w:rsidR="00D62BBF">
        <w:rPr>
          <w:rFonts w:hint="eastAsia"/>
        </w:rPr>
        <w:t>ムアー食品株式会社</w:t>
      </w:r>
      <w:r w:rsidR="0016200F">
        <w:rPr>
          <w:rFonts w:hint="eastAsia"/>
        </w:rPr>
        <w:t xml:space="preserve"> </w:t>
      </w:r>
      <w:r w:rsidR="00D62BBF">
        <w:rPr>
          <w:rFonts w:hint="eastAsia"/>
        </w:rPr>
        <w:t>愛知県名古屋市北区</w:t>
      </w:r>
      <w:r w:rsidR="00D2119A">
        <w:rPr>
          <w:rFonts w:hint="eastAsia"/>
        </w:rPr>
        <w:t>西</w:t>
      </w:r>
      <w:r w:rsidR="005C20F3">
        <w:rPr>
          <w:rFonts w:hint="eastAsia"/>
        </w:rPr>
        <w:t>味鋺</w:t>
      </w:r>
      <w:r w:rsidR="00E1481D">
        <w:rPr>
          <w:rFonts w:hint="eastAsia"/>
        </w:rPr>
        <w:t>1</w:t>
      </w:r>
      <w:r w:rsidR="00E1481D">
        <w:t>-204</w:t>
      </w:r>
    </w:p>
    <w:bookmarkEnd w:id="4"/>
    <w:p w14:paraId="2E29423D" w14:textId="77777777" w:rsidR="00E97CDC" w:rsidRPr="00073FF2" w:rsidRDefault="00E97CDC"/>
    <w:p w14:paraId="234FAEED" w14:textId="1E3F06F8" w:rsidR="000B2084" w:rsidRDefault="000B2084">
      <w:pPr>
        <w:rPr>
          <w:b/>
          <w:bCs/>
        </w:rPr>
      </w:pPr>
      <w:bookmarkStart w:id="5" w:name="_Hlk126842834"/>
      <w:r w:rsidRPr="000B2084">
        <w:rPr>
          <w:rFonts w:hint="eastAsia"/>
          <w:b/>
          <w:bCs/>
        </w:rPr>
        <w:t>〈ラベル右側の記載内容〉</w:t>
      </w:r>
      <w:r w:rsidR="00073FF2">
        <w:rPr>
          <w:rFonts w:hint="eastAsia"/>
          <w:b/>
          <w:bCs/>
        </w:rPr>
        <w:t>こちらの文字の大きさは８ポイント以下でも大丈夫です。</w:t>
      </w:r>
    </w:p>
    <w:p w14:paraId="180DA986" w14:textId="283E7596" w:rsidR="00906A60" w:rsidRPr="000B2084" w:rsidRDefault="00906A60">
      <w:pPr>
        <w:rPr>
          <w:rFonts w:hint="eastAsia"/>
          <w:b/>
          <w:bCs/>
        </w:rPr>
      </w:pPr>
      <w:r>
        <w:rPr>
          <w:rFonts w:hint="eastAsia"/>
          <w:b/>
          <w:bCs/>
        </w:rPr>
        <w:t>↓↓↓</w:t>
      </w:r>
    </w:p>
    <w:bookmarkEnd w:id="5"/>
    <w:p w14:paraId="15D2D104" w14:textId="55A80D75" w:rsidR="00F053FB" w:rsidRPr="000D516B" w:rsidRDefault="00F053FB">
      <w:r w:rsidRPr="000D516B">
        <w:rPr>
          <w:rFonts w:hint="eastAsia"/>
        </w:rPr>
        <w:t>栄養成分表示（</w:t>
      </w:r>
      <w:r w:rsidR="0081597B">
        <w:rPr>
          <w:rFonts w:hint="eastAsia"/>
        </w:rPr>
        <w:t>1</w:t>
      </w:r>
      <w:r w:rsidR="0081597B">
        <w:t>00g</w:t>
      </w:r>
      <w:r w:rsidRPr="000D516B">
        <w:rPr>
          <w:rFonts w:hint="eastAsia"/>
        </w:rPr>
        <w:t>あたり）</w:t>
      </w:r>
    </w:p>
    <w:p w14:paraId="64B43892" w14:textId="121A10C4" w:rsidR="009834E7" w:rsidRPr="000D516B" w:rsidRDefault="008415AA">
      <w:r w:rsidRPr="000D516B">
        <w:rPr>
          <w:rFonts w:hint="eastAsia"/>
        </w:rPr>
        <w:t>熱量</w:t>
      </w:r>
      <w:r w:rsidR="00EC6830">
        <w:rPr>
          <w:rFonts w:hint="eastAsia"/>
        </w:rPr>
        <w:t>:</w:t>
      </w:r>
      <w:r w:rsidR="00D0792E" w:rsidRPr="000D516B">
        <w:rPr>
          <w:rFonts w:hint="eastAsia"/>
        </w:rPr>
        <w:t>309</w:t>
      </w:r>
      <w:r w:rsidR="00AA40DB" w:rsidRPr="000D516B">
        <w:t>kcal</w:t>
      </w:r>
      <w:r w:rsidR="00EC6830">
        <w:rPr>
          <w:rFonts w:hint="eastAsia"/>
        </w:rPr>
        <w:t>、</w:t>
      </w:r>
      <w:r w:rsidR="006931E7" w:rsidRPr="000D516B">
        <w:rPr>
          <w:rFonts w:hint="eastAsia"/>
        </w:rPr>
        <w:t>たんぱく質</w:t>
      </w:r>
      <w:r w:rsidR="00EC6830">
        <w:rPr>
          <w:rFonts w:hint="eastAsia"/>
        </w:rPr>
        <w:t>:</w:t>
      </w:r>
      <w:r w:rsidR="007F3C95" w:rsidRPr="000D516B">
        <w:t>12</w:t>
      </w:r>
      <w:r w:rsidR="006931E7" w:rsidRPr="000D516B">
        <w:t>.3</w:t>
      </w:r>
      <w:r w:rsidR="006268A7" w:rsidRPr="000D516B">
        <w:t>g</w:t>
      </w:r>
      <w:r w:rsidR="00EC6830">
        <w:rPr>
          <w:rFonts w:hint="eastAsia"/>
        </w:rPr>
        <w:t>、</w:t>
      </w:r>
      <w:r w:rsidR="006268A7" w:rsidRPr="000D516B">
        <w:rPr>
          <w:rFonts w:hint="eastAsia"/>
        </w:rPr>
        <w:t>脂質</w:t>
      </w:r>
      <w:r w:rsidR="00EC6830">
        <w:rPr>
          <w:rFonts w:hint="eastAsia"/>
        </w:rPr>
        <w:t>:</w:t>
      </w:r>
      <w:r w:rsidR="007F3C95" w:rsidRPr="000D516B">
        <w:t>16</w:t>
      </w:r>
      <w:r w:rsidR="006268A7" w:rsidRPr="000D516B">
        <w:t>.5</w:t>
      </w:r>
      <w:r w:rsidR="009C7D9A">
        <w:rPr>
          <w:rFonts w:hint="eastAsia"/>
        </w:rPr>
        <w:t>g</w:t>
      </w:r>
      <w:r w:rsidR="00EC6830">
        <w:rPr>
          <w:rFonts w:hint="eastAsia"/>
        </w:rPr>
        <w:t>、</w:t>
      </w:r>
      <w:r w:rsidR="006268A7" w:rsidRPr="000D516B">
        <w:rPr>
          <w:rFonts w:hint="eastAsia"/>
        </w:rPr>
        <w:t>炭水化物</w:t>
      </w:r>
      <w:r w:rsidR="00EC6830">
        <w:rPr>
          <w:rFonts w:hint="eastAsia"/>
        </w:rPr>
        <w:t>:</w:t>
      </w:r>
      <w:r w:rsidR="006268A7" w:rsidRPr="000D516B">
        <w:rPr>
          <w:rFonts w:hint="eastAsia"/>
        </w:rPr>
        <w:t>4</w:t>
      </w:r>
      <w:r w:rsidR="007F3C95" w:rsidRPr="000D516B">
        <w:t>0</w:t>
      </w:r>
      <w:r w:rsidR="006268A7" w:rsidRPr="000D516B">
        <w:t>.</w:t>
      </w:r>
      <w:r w:rsidR="007F3C95" w:rsidRPr="000D516B">
        <w:t>2</w:t>
      </w:r>
      <w:r w:rsidR="0043592E" w:rsidRPr="000D516B">
        <w:rPr>
          <w:rFonts w:hint="eastAsia"/>
        </w:rPr>
        <w:t>g</w:t>
      </w:r>
      <w:r w:rsidR="00EC6830">
        <w:rPr>
          <w:rFonts w:hint="eastAsia"/>
        </w:rPr>
        <w:t>、</w:t>
      </w:r>
      <w:r w:rsidR="009834E7" w:rsidRPr="000D516B">
        <w:rPr>
          <w:rFonts w:hint="eastAsia"/>
        </w:rPr>
        <w:t>食塩相当量</w:t>
      </w:r>
      <w:r w:rsidR="00EC6830">
        <w:rPr>
          <w:rFonts w:hint="eastAsia"/>
        </w:rPr>
        <w:t>:</w:t>
      </w:r>
      <w:r w:rsidR="000D516B" w:rsidRPr="000D516B">
        <w:t>18.2</w:t>
      </w:r>
      <w:r w:rsidR="00BE54BB" w:rsidRPr="000D516B">
        <w:rPr>
          <w:rFonts w:hint="eastAsia"/>
        </w:rPr>
        <w:t>g</w:t>
      </w:r>
    </w:p>
    <w:p w14:paraId="01F0F3D0" w14:textId="77777777" w:rsidR="00BE54BB" w:rsidRDefault="00BE54BB"/>
    <w:p w14:paraId="0D590BAB" w14:textId="20F16DC5" w:rsidR="004D52A1" w:rsidRDefault="004D52A1">
      <w:bookmarkStart w:id="6" w:name="_Hlk126843220"/>
      <w:r>
        <w:rPr>
          <w:rFonts w:hint="eastAsia"/>
        </w:rPr>
        <w:t>使用方法：</w:t>
      </w:r>
      <w:r w:rsidR="00B86644">
        <w:rPr>
          <w:rFonts w:hint="eastAsia"/>
        </w:rPr>
        <w:t>万能スパイスとして</w:t>
      </w:r>
      <w:r>
        <w:rPr>
          <w:rFonts w:hint="eastAsia"/>
        </w:rPr>
        <w:t>お好きな料理に振りかけるだけ。肉</w:t>
      </w:r>
      <w:r w:rsidR="00DC6D42">
        <w:rPr>
          <w:rFonts w:hint="eastAsia"/>
        </w:rPr>
        <w:t>、魚、麺、揚げ物、卵料理</w:t>
      </w:r>
      <w:r w:rsidR="00E443DC">
        <w:rPr>
          <w:rFonts w:hint="eastAsia"/>
        </w:rPr>
        <w:t>などに！</w:t>
      </w:r>
    </w:p>
    <w:p w14:paraId="6DA01CBA" w14:textId="0B6CFF32" w:rsidR="00E443DC" w:rsidRDefault="00BF2058">
      <w:r>
        <w:rPr>
          <w:rFonts w:hint="eastAsia"/>
        </w:rPr>
        <w:t>All</w:t>
      </w:r>
      <w:r>
        <w:t>-purpose mixed spice,</w:t>
      </w:r>
      <w:r>
        <w:t xml:space="preserve"> j</w:t>
      </w:r>
      <w:r w:rsidR="008F5279">
        <w:t>ust sp</w:t>
      </w:r>
      <w:r w:rsidR="009C6580">
        <w:t>rinkle it on your favorite dishes!</w:t>
      </w:r>
      <w:r w:rsidR="0004091F">
        <w:t xml:space="preserve"> </w:t>
      </w:r>
      <w:bookmarkStart w:id="7" w:name="_Hlk126843422"/>
      <w:r w:rsidR="00531407" w:rsidRPr="00840D5B">
        <w:t xml:space="preserve">For </w:t>
      </w:r>
      <w:r w:rsidR="0031543C">
        <w:t>your m</w:t>
      </w:r>
      <w:r w:rsidR="0004091F" w:rsidRPr="00840D5B">
        <w:t>eat</w:t>
      </w:r>
      <w:r w:rsidR="0004091F" w:rsidRPr="00840D5B">
        <w:rPr>
          <w:rFonts w:hint="eastAsia"/>
        </w:rPr>
        <w:t>,</w:t>
      </w:r>
      <w:r w:rsidR="0004091F" w:rsidRPr="00840D5B">
        <w:t xml:space="preserve"> fish, </w:t>
      </w:r>
      <w:r w:rsidR="00C24E65" w:rsidRPr="00840D5B">
        <w:t>egg</w:t>
      </w:r>
      <w:r w:rsidR="00332B02" w:rsidRPr="00840D5B">
        <w:t>, potat</w:t>
      </w:r>
      <w:r w:rsidR="00742CD0" w:rsidRPr="00840D5B">
        <w:t>o</w:t>
      </w:r>
      <w:r w:rsidR="00840D5B" w:rsidRPr="00840D5B">
        <w:t xml:space="preserve"> dishes</w:t>
      </w:r>
      <w:r w:rsidR="00332B02" w:rsidRPr="00840D5B">
        <w:t>, pizza</w:t>
      </w:r>
      <w:r w:rsidR="00C24E65" w:rsidRPr="00840D5B">
        <w:t xml:space="preserve"> and more!</w:t>
      </w:r>
    </w:p>
    <w:bookmarkEnd w:id="6"/>
    <w:bookmarkEnd w:id="7"/>
    <w:p w14:paraId="71F4462B" w14:textId="77777777" w:rsidR="009C6580" w:rsidRDefault="009C6580"/>
    <w:p w14:paraId="0A10801A" w14:textId="21F78DA3" w:rsidR="00E65219" w:rsidRDefault="006D14DF">
      <w:r>
        <w:rPr>
          <w:rFonts w:hint="eastAsia"/>
        </w:rPr>
        <w:t>プラマーク</w:t>
      </w:r>
      <w:r w:rsidR="00AD448F">
        <w:rPr>
          <w:rFonts w:hint="eastAsia"/>
        </w:rPr>
        <w:t xml:space="preserve">　→（マーク</w:t>
      </w:r>
      <w:r w:rsidR="003F7059">
        <w:rPr>
          <w:rFonts w:hint="eastAsia"/>
        </w:rPr>
        <w:t>下</w:t>
      </w:r>
      <w:r w:rsidR="00AD448F">
        <w:rPr>
          <w:rFonts w:hint="eastAsia"/>
        </w:rPr>
        <w:t>に）</w:t>
      </w:r>
      <w:r w:rsidR="00D945C7">
        <w:rPr>
          <w:rFonts w:hint="eastAsia"/>
        </w:rPr>
        <w:t>キャップ、中栓</w:t>
      </w:r>
      <w:r w:rsidR="00D945C7">
        <w:t>、シュリンク</w:t>
      </w:r>
    </w:p>
    <w:p w14:paraId="39B03594" w14:textId="6498F2E0" w:rsidR="00B672D9" w:rsidRDefault="00D0364C">
      <w:r>
        <w:rPr>
          <w:rFonts w:hint="eastAsia"/>
        </w:rPr>
        <w:t xml:space="preserve">紙マーク　</w:t>
      </w:r>
      <w:r w:rsidR="00AD448F">
        <w:rPr>
          <w:rFonts w:hint="eastAsia"/>
        </w:rPr>
        <w:t>→（マーク</w:t>
      </w:r>
      <w:r w:rsidR="003F7059">
        <w:rPr>
          <w:rFonts w:hint="eastAsia"/>
        </w:rPr>
        <w:t>下</w:t>
      </w:r>
      <w:r w:rsidR="00AD448F">
        <w:rPr>
          <w:rFonts w:hint="eastAsia"/>
        </w:rPr>
        <w:t>に）</w:t>
      </w:r>
      <w:r w:rsidR="00271A74">
        <w:rPr>
          <w:rFonts w:hint="eastAsia"/>
        </w:rPr>
        <w:t>ラベル</w:t>
      </w:r>
    </w:p>
    <w:p w14:paraId="323153F6" w14:textId="77777777" w:rsidR="00750AAE" w:rsidRDefault="00750AAE"/>
    <w:p w14:paraId="18EB7B7F" w14:textId="58C38AF0" w:rsidR="00750AAE" w:rsidRDefault="00C15EAC">
      <w:bookmarkStart w:id="8" w:name="_Hlk127098354"/>
      <w:r>
        <w:rPr>
          <w:rFonts w:hint="eastAsia"/>
        </w:rPr>
        <w:t>JANコード</w:t>
      </w:r>
      <w:r w:rsidR="00073FF2">
        <w:rPr>
          <w:rFonts w:hint="eastAsia"/>
        </w:rPr>
        <w:t>：</w:t>
      </w:r>
      <w:r w:rsidR="00B70E6D">
        <w:rPr>
          <w:rFonts w:hint="eastAsia"/>
        </w:rPr>
        <w:t>4</w:t>
      </w:r>
      <w:r w:rsidR="00B70E6D">
        <w:t>5825</w:t>
      </w:r>
      <w:r w:rsidR="003A0778">
        <w:t>01321014</w:t>
      </w:r>
    </w:p>
    <w:p w14:paraId="43F92D47" w14:textId="181BE7DE" w:rsidR="00243D15" w:rsidRDefault="00075AC8">
      <w:r>
        <w:rPr>
          <w:rFonts w:hint="eastAsia"/>
        </w:rPr>
        <w:t>コードサイズは、</w:t>
      </w:r>
      <w:r w:rsidR="00235497">
        <w:rPr>
          <w:rFonts w:hint="eastAsia"/>
        </w:rPr>
        <w:t>標準タイプ0</w:t>
      </w:r>
      <w:r w:rsidR="00235497">
        <w:t>.8</w:t>
      </w:r>
      <w:r w:rsidR="00235497">
        <w:rPr>
          <w:rFonts w:hint="eastAsia"/>
        </w:rPr>
        <w:t>倍</w:t>
      </w:r>
      <w:r>
        <w:rPr>
          <w:rFonts w:hint="eastAsia"/>
        </w:rPr>
        <w:t>で。</w:t>
      </w:r>
      <w:r w:rsidR="00B86398">
        <w:rPr>
          <w:rFonts w:hint="eastAsia"/>
        </w:rPr>
        <w:t>（トランケーションはしないで下さい。輸出用ラベルも兼ねています）</w:t>
      </w:r>
    </w:p>
    <w:p w14:paraId="30E35343" w14:textId="31295AEA" w:rsidR="00E34280" w:rsidRDefault="00E34280">
      <w:r>
        <w:rPr>
          <w:rFonts w:hint="eastAsia"/>
        </w:rPr>
        <w:t>JANを作成される場合</w:t>
      </w:r>
      <w:r w:rsidR="00235497">
        <w:rPr>
          <w:rFonts w:hint="eastAsia"/>
        </w:rPr>
        <w:t>、またサイズ等</w:t>
      </w:r>
      <w:r>
        <w:rPr>
          <w:rFonts w:hint="eastAsia"/>
        </w:rPr>
        <w:t>は下記をご参照下さい。</w:t>
      </w:r>
    </w:p>
    <w:p w14:paraId="03D7974B" w14:textId="6505F70B" w:rsidR="00B86398" w:rsidRDefault="00000000">
      <w:hyperlink r:id="rId4" w:history="1">
        <w:r w:rsidR="00E34280">
          <w:rPr>
            <w:rStyle w:val="a3"/>
          </w:rPr>
          <w:t>GTIN（JANコード）の作成手順 | GS1事業者コード・GTIN（JANコード） | 各種コード登録・概要 | GS1 Japan 一般財団法人流通システム開発センター (gs1jp.org)</w:t>
        </w:r>
      </w:hyperlink>
    </w:p>
    <w:bookmarkEnd w:id="8"/>
    <w:p w14:paraId="5B117B5A" w14:textId="348B1731" w:rsidR="00750AAE" w:rsidRDefault="00073FF2">
      <w:r>
        <w:rPr>
          <w:noProof/>
        </w:rPr>
        <w:drawing>
          <wp:inline distT="0" distB="0" distL="0" distR="0" wp14:anchorId="57058406" wp14:editId="33B15D28">
            <wp:extent cx="1069848" cy="769620"/>
            <wp:effectExtent l="0" t="0" r="0" b="0"/>
            <wp:docPr id="1" name="図 1" descr="背景パター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背景パターン&#10;&#10;自動的に生成された説明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848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736EC" w14:textId="77777777" w:rsidR="00037BCE" w:rsidRDefault="00037BCE"/>
    <w:p w14:paraId="14D8ED3D" w14:textId="77777777" w:rsidR="00750AAE" w:rsidRDefault="00750AAE"/>
    <w:bookmarkEnd w:id="2"/>
    <w:p w14:paraId="23364C21" w14:textId="77777777" w:rsidR="006E5D81" w:rsidRDefault="006E5D81">
      <w:pPr>
        <w:rPr>
          <w:rFonts w:hint="eastAsia"/>
        </w:rPr>
      </w:pPr>
    </w:p>
    <w:bookmarkEnd w:id="0"/>
    <w:p w14:paraId="0F510A45" w14:textId="586FFCD0" w:rsidR="00750AAE" w:rsidRPr="00FC052E" w:rsidRDefault="00750AAE" w:rsidP="00750AAE">
      <w:pPr>
        <w:rPr>
          <w:b/>
          <w:bCs/>
          <w:sz w:val="24"/>
          <w:szCs w:val="24"/>
        </w:rPr>
      </w:pPr>
      <w:r w:rsidRPr="00FC052E">
        <w:rPr>
          <w:rFonts w:hint="eastAsia"/>
          <w:b/>
          <w:bCs/>
          <w:sz w:val="24"/>
          <w:szCs w:val="24"/>
        </w:rPr>
        <w:lastRenderedPageBreak/>
        <w:t>「</w:t>
      </w:r>
      <w:r w:rsidR="009303DA">
        <w:rPr>
          <w:rFonts w:hint="eastAsia"/>
          <w:b/>
          <w:bCs/>
          <w:sz w:val="24"/>
          <w:szCs w:val="24"/>
        </w:rPr>
        <w:t xml:space="preserve">ゴーダカフェ </w:t>
      </w:r>
      <w:r w:rsidRPr="00FC052E">
        <w:rPr>
          <w:rFonts w:hint="eastAsia"/>
          <w:b/>
          <w:bCs/>
          <w:sz w:val="24"/>
          <w:szCs w:val="24"/>
        </w:rPr>
        <w:t>テーブルスパイス</w:t>
      </w:r>
      <w:r w:rsidR="009303DA">
        <w:rPr>
          <w:rFonts w:hint="eastAsia"/>
          <w:b/>
          <w:bCs/>
          <w:sz w:val="24"/>
          <w:szCs w:val="24"/>
        </w:rPr>
        <w:t>（スパイシー）</w:t>
      </w:r>
      <w:r w:rsidRPr="00FC052E">
        <w:rPr>
          <w:rFonts w:hint="eastAsia"/>
          <w:b/>
          <w:bCs/>
          <w:sz w:val="24"/>
          <w:szCs w:val="24"/>
        </w:rPr>
        <w:t>」食品一括ラベル　表記i</w:t>
      </w:r>
      <w:r w:rsidRPr="00FC052E">
        <w:rPr>
          <w:b/>
          <w:bCs/>
          <w:sz w:val="24"/>
          <w:szCs w:val="24"/>
        </w:rPr>
        <w:t>nfo</w:t>
      </w:r>
    </w:p>
    <w:p w14:paraId="3303B024" w14:textId="77777777" w:rsidR="00750AAE" w:rsidRDefault="00750AAE" w:rsidP="00750AAE">
      <w:r>
        <w:rPr>
          <w:rFonts w:hint="eastAsia"/>
        </w:rPr>
        <w:t>下記情報を記載してください。</w:t>
      </w:r>
    </w:p>
    <w:p w14:paraId="3F614AE3" w14:textId="77777777" w:rsidR="006F7C1C" w:rsidRDefault="006F7C1C" w:rsidP="00750AAE"/>
    <w:p w14:paraId="3A027FC3" w14:textId="77F64FD3" w:rsidR="00750AAE" w:rsidRDefault="00750AAE" w:rsidP="00750AAE">
      <w:r>
        <w:rPr>
          <w:rFonts w:hint="eastAsia"/>
        </w:rPr>
        <w:t>↓</w:t>
      </w:r>
    </w:p>
    <w:p w14:paraId="77FB513C" w14:textId="77777777" w:rsidR="006F7C1C" w:rsidRDefault="006F7C1C" w:rsidP="006F7C1C">
      <w:pPr>
        <w:rPr>
          <w:b/>
          <w:bCs/>
        </w:rPr>
      </w:pPr>
      <w:r w:rsidRPr="00997EC7">
        <w:rPr>
          <w:rFonts w:hint="eastAsia"/>
          <w:b/>
          <w:bCs/>
        </w:rPr>
        <w:t>〈ラベル左側の記載内容〉</w:t>
      </w:r>
      <w:r>
        <w:rPr>
          <w:rFonts w:hint="eastAsia"/>
          <w:b/>
          <w:bCs/>
        </w:rPr>
        <w:t>こちらの文字の大きさは8ポイント以上でお願い致します。</w:t>
      </w:r>
    </w:p>
    <w:p w14:paraId="1ADC5B8D" w14:textId="1A4F9956" w:rsidR="000F1A75" w:rsidRPr="00997EC7" w:rsidRDefault="000F1A75" w:rsidP="006F7C1C">
      <w:pPr>
        <w:rPr>
          <w:b/>
          <w:bCs/>
        </w:rPr>
      </w:pPr>
      <w:r>
        <w:rPr>
          <w:b/>
          <w:bCs/>
        </w:rPr>
        <w:t>記載内容は詰めて下さい。</w:t>
      </w:r>
    </w:p>
    <w:p w14:paraId="62C3F1B0" w14:textId="1742381C" w:rsidR="00EB3EED" w:rsidRPr="00906A60" w:rsidRDefault="00906A60" w:rsidP="00CA3C68">
      <w:pPr>
        <w:rPr>
          <w:b/>
          <w:bCs/>
        </w:rPr>
      </w:pPr>
      <w:r w:rsidRPr="00906A60">
        <w:rPr>
          <w:rFonts w:hint="eastAsia"/>
          <w:b/>
          <w:bCs/>
        </w:rPr>
        <w:t>↓↓↓</w:t>
      </w:r>
    </w:p>
    <w:p w14:paraId="0A01F5BB" w14:textId="53FB1791" w:rsidR="00CA3C68" w:rsidRDefault="009303DA" w:rsidP="00CA3C68">
      <w:r>
        <w:rPr>
          <w:rFonts w:hint="eastAsia"/>
        </w:rPr>
        <w:t>ゴーダカフェテーブルスパイス（スパイシー）</w:t>
      </w:r>
    </w:p>
    <w:p w14:paraId="083CB518" w14:textId="020235DF" w:rsidR="00CA3C68" w:rsidRDefault="00CA3C68" w:rsidP="00CA3C68">
      <w:r>
        <w:rPr>
          <w:rFonts w:hint="eastAsia"/>
        </w:rPr>
        <w:t>〇名称</w:t>
      </w:r>
      <w:r w:rsidR="003212C3">
        <w:rPr>
          <w:rFonts w:hint="eastAsia"/>
        </w:rPr>
        <w:t>：</w:t>
      </w:r>
      <w:r>
        <w:rPr>
          <w:rFonts w:hint="eastAsia"/>
        </w:rPr>
        <w:t>ミックススパイス</w:t>
      </w:r>
    </w:p>
    <w:p w14:paraId="1EDF2D1E" w14:textId="20BBF095" w:rsidR="00037BCE" w:rsidRPr="007343A6" w:rsidRDefault="00CA3C68" w:rsidP="00037BCE">
      <w:r w:rsidRPr="00BA5581">
        <w:rPr>
          <w:rFonts w:hint="eastAsia"/>
        </w:rPr>
        <w:t>〇原材料名</w:t>
      </w:r>
      <w:r w:rsidR="00607F42" w:rsidRPr="00BA5581">
        <w:rPr>
          <w:rFonts w:hint="eastAsia"/>
        </w:rPr>
        <w:t>：</w:t>
      </w:r>
      <w:r w:rsidRPr="00BA5581">
        <w:rPr>
          <w:rFonts w:hint="eastAsia"/>
        </w:rPr>
        <w:t>コリアンダー（モロッコ、カナダ）、</w:t>
      </w:r>
      <w:r w:rsidR="00656B90" w:rsidRPr="00BA5581">
        <w:rPr>
          <w:rFonts w:hint="eastAsia"/>
        </w:rPr>
        <w:t>クミン（インド）、</w:t>
      </w:r>
      <w:r w:rsidRPr="00BA5581">
        <w:rPr>
          <w:rFonts w:hint="eastAsia"/>
        </w:rPr>
        <w:t>ブラックペッパー（マレーシア、インドネシア、他）、</w:t>
      </w:r>
      <w:r w:rsidR="00D446C5" w:rsidRPr="00BA5581">
        <w:rPr>
          <w:rFonts w:hint="eastAsia"/>
        </w:rPr>
        <w:t>岩塩、</w:t>
      </w:r>
      <w:r w:rsidR="00BA5581" w:rsidRPr="00BA5581">
        <w:rPr>
          <w:rFonts w:hint="eastAsia"/>
        </w:rPr>
        <w:t>ごま</w:t>
      </w:r>
      <w:r w:rsidRPr="00BA5581">
        <w:rPr>
          <w:rFonts w:hint="eastAsia"/>
        </w:rPr>
        <w:t>、オレガノ、</w:t>
      </w:r>
      <w:r w:rsidR="00D626A2" w:rsidRPr="00BA5581">
        <w:rPr>
          <w:rFonts w:hint="eastAsia"/>
        </w:rPr>
        <w:t>ジンジャー、</w:t>
      </w:r>
      <w:r w:rsidR="00BA5581" w:rsidRPr="00BA5581">
        <w:rPr>
          <w:rFonts w:hint="eastAsia"/>
        </w:rPr>
        <w:t>唐辛子</w:t>
      </w:r>
    </w:p>
    <w:p w14:paraId="4BED0239" w14:textId="34204902" w:rsidR="00CA3C68" w:rsidRPr="00656BDA" w:rsidRDefault="00CA3C68" w:rsidP="00CA3C68">
      <w:r w:rsidRPr="00656BDA">
        <w:rPr>
          <w:rFonts w:hint="eastAsia"/>
        </w:rPr>
        <w:t>〇内容量</w:t>
      </w:r>
      <w:r w:rsidR="003B43BA" w:rsidRPr="00656BDA">
        <w:rPr>
          <w:rFonts w:hint="eastAsia"/>
        </w:rPr>
        <w:t>：30g</w:t>
      </w:r>
    </w:p>
    <w:p w14:paraId="5A35A1A5" w14:textId="77777777" w:rsidR="00531AD3" w:rsidRDefault="00531AD3" w:rsidP="00531AD3">
      <w:r>
        <w:rPr>
          <w:rFonts w:hint="eastAsia"/>
        </w:rPr>
        <w:t xml:space="preserve">〇賞味期限：ラベル下部に記載　</w:t>
      </w:r>
    </w:p>
    <w:p w14:paraId="56870B89" w14:textId="039424B1" w:rsidR="00531AD3" w:rsidRDefault="00531AD3" w:rsidP="00531AD3">
      <w:r>
        <w:rPr>
          <w:rFonts w:hint="eastAsia"/>
        </w:rPr>
        <w:t>〇保存方法：直射日光・高温多湿を避けて保存</w:t>
      </w:r>
    </w:p>
    <w:p w14:paraId="15D26362" w14:textId="567BC0F0" w:rsidR="00531AD3" w:rsidRDefault="00531AD3" w:rsidP="00531AD3">
      <w:r>
        <w:rPr>
          <w:rFonts w:ascii="Segoe UI Symbol" w:hAnsi="Segoe UI Symbol" w:cs="Segoe UI Symbol" w:hint="eastAsia"/>
        </w:rPr>
        <w:t>〇</w:t>
      </w:r>
      <w:r>
        <w:rPr>
          <w:rFonts w:hint="eastAsia"/>
        </w:rPr>
        <w:t>販売者：ゴーダカフェ株式会社</w:t>
      </w:r>
      <w:r w:rsidR="007645EB">
        <w:rPr>
          <w:rFonts w:hint="eastAsia"/>
        </w:rPr>
        <w:t xml:space="preserve"> </w:t>
      </w:r>
      <w:r>
        <w:rPr>
          <w:rFonts w:hint="eastAsia"/>
        </w:rPr>
        <w:t>東京都世田谷区若林4</w:t>
      </w:r>
      <w:r>
        <w:t>-30-9</w:t>
      </w:r>
    </w:p>
    <w:p w14:paraId="433B6D8F" w14:textId="3F8B61C6" w:rsidR="00531AD3" w:rsidRDefault="00531AD3" w:rsidP="00531AD3">
      <w:r>
        <w:rPr>
          <w:rFonts w:hint="eastAsia"/>
        </w:rPr>
        <w:t>〇製造者：ムアー食品株式会社</w:t>
      </w:r>
      <w:r w:rsidR="007645EB">
        <w:rPr>
          <w:rFonts w:hint="eastAsia"/>
        </w:rPr>
        <w:t xml:space="preserve"> </w:t>
      </w:r>
      <w:r>
        <w:rPr>
          <w:rFonts w:hint="eastAsia"/>
        </w:rPr>
        <w:t>愛知県名古屋市北区西味鋺1</w:t>
      </w:r>
      <w:r>
        <w:t>-204</w:t>
      </w:r>
    </w:p>
    <w:p w14:paraId="2176D2C7" w14:textId="77777777" w:rsidR="004D52A1" w:rsidRDefault="004D52A1" w:rsidP="00CA3C68">
      <w:pPr>
        <w:rPr>
          <w:b/>
          <w:bCs/>
        </w:rPr>
      </w:pPr>
    </w:p>
    <w:p w14:paraId="2A6085D5" w14:textId="77777777" w:rsidR="00EB3EED" w:rsidRDefault="00EB3EED" w:rsidP="00CA3C68">
      <w:pPr>
        <w:rPr>
          <w:rFonts w:hint="eastAsia"/>
          <w:b/>
          <w:bCs/>
        </w:rPr>
      </w:pPr>
    </w:p>
    <w:p w14:paraId="7813FA33" w14:textId="77777777" w:rsidR="004D52A1" w:rsidRDefault="004D52A1" w:rsidP="00CA3C68">
      <w:pPr>
        <w:rPr>
          <w:b/>
          <w:bCs/>
        </w:rPr>
      </w:pPr>
    </w:p>
    <w:p w14:paraId="4097BB78" w14:textId="5E9226C2" w:rsidR="00CA3C68" w:rsidRPr="004D52A1" w:rsidRDefault="006F7C1C" w:rsidP="00CA3C68">
      <w:pPr>
        <w:rPr>
          <w:b/>
          <w:bCs/>
        </w:rPr>
      </w:pPr>
      <w:r w:rsidRPr="000B2084">
        <w:rPr>
          <w:rFonts w:hint="eastAsia"/>
          <w:b/>
          <w:bCs/>
        </w:rPr>
        <w:t>〈ラベル右側の記載内容〉</w:t>
      </w:r>
      <w:r w:rsidR="00073FF2">
        <w:rPr>
          <w:rFonts w:hint="eastAsia"/>
          <w:b/>
          <w:bCs/>
        </w:rPr>
        <w:t>こちらの文字の大きさは８ポイント以下でも大丈夫です。</w:t>
      </w:r>
    </w:p>
    <w:p w14:paraId="61B3AE6E" w14:textId="345EA8A6" w:rsidR="00906A60" w:rsidRPr="00906A60" w:rsidRDefault="00906A60" w:rsidP="00CA3C68">
      <w:pPr>
        <w:rPr>
          <w:b/>
          <w:bCs/>
        </w:rPr>
      </w:pPr>
      <w:r w:rsidRPr="00906A60">
        <w:rPr>
          <w:rFonts w:hint="eastAsia"/>
          <w:b/>
          <w:bCs/>
        </w:rPr>
        <w:t>↓↓↓</w:t>
      </w:r>
    </w:p>
    <w:p w14:paraId="17FFB201" w14:textId="626F44EA" w:rsidR="00CA3C68" w:rsidRPr="00990DCF" w:rsidRDefault="00CA3C68" w:rsidP="00CA3C68">
      <w:r w:rsidRPr="00990DCF">
        <w:rPr>
          <w:rFonts w:hint="eastAsia"/>
        </w:rPr>
        <w:t>栄養成分表示（</w:t>
      </w:r>
      <w:r w:rsidR="0081597B" w:rsidRPr="00990DCF">
        <w:rPr>
          <w:rFonts w:hint="eastAsia"/>
        </w:rPr>
        <w:t>1</w:t>
      </w:r>
      <w:r w:rsidR="0081597B" w:rsidRPr="00990DCF">
        <w:t>00g</w:t>
      </w:r>
      <w:r w:rsidRPr="00990DCF">
        <w:rPr>
          <w:rFonts w:hint="eastAsia"/>
        </w:rPr>
        <w:t>あたり）</w:t>
      </w:r>
    </w:p>
    <w:p w14:paraId="7C764F0F" w14:textId="00699A3A" w:rsidR="00CA3C68" w:rsidRPr="00990DCF" w:rsidRDefault="00CA3C68" w:rsidP="00CA3C68">
      <w:r w:rsidRPr="00990DCF">
        <w:rPr>
          <w:rFonts w:hint="eastAsia"/>
        </w:rPr>
        <w:t>熱量</w:t>
      </w:r>
      <w:r w:rsidR="0002713C">
        <w:rPr>
          <w:rFonts w:hint="eastAsia"/>
        </w:rPr>
        <w:t>:</w:t>
      </w:r>
      <w:r w:rsidR="003F26E8">
        <w:rPr>
          <w:rFonts w:hint="eastAsia"/>
        </w:rPr>
        <w:t>3</w:t>
      </w:r>
      <w:r w:rsidR="00A43F1B" w:rsidRPr="00990DCF">
        <w:t>15</w:t>
      </w:r>
      <w:r w:rsidRPr="00990DCF">
        <w:t>kcal</w:t>
      </w:r>
      <w:r w:rsidR="0002713C">
        <w:rPr>
          <w:rFonts w:hint="eastAsia"/>
        </w:rPr>
        <w:t>、</w:t>
      </w:r>
      <w:r w:rsidRPr="00990DCF">
        <w:rPr>
          <w:rFonts w:hint="eastAsia"/>
        </w:rPr>
        <w:t>たんぱく質</w:t>
      </w:r>
      <w:r w:rsidR="003F26E8">
        <w:rPr>
          <w:rFonts w:hint="eastAsia"/>
        </w:rPr>
        <w:t>:</w:t>
      </w:r>
      <w:r w:rsidR="00A43F1B" w:rsidRPr="00990DCF">
        <w:t>11.5</w:t>
      </w:r>
      <w:r w:rsidRPr="00990DCF">
        <w:t>g</w:t>
      </w:r>
      <w:r w:rsidR="003F26E8">
        <w:rPr>
          <w:rFonts w:hint="eastAsia"/>
        </w:rPr>
        <w:t>、</w:t>
      </w:r>
      <w:r w:rsidRPr="00990DCF">
        <w:rPr>
          <w:rFonts w:hint="eastAsia"/>
        </w:rPr>
        <w:t>脂質</w:t>
      </w:r>
      <w:r w:rsidR="003F26E8">
        <w:rPr>
          <w:rFonts w:hint="eastAsia"/>
        </w:rPr>
        <w:t>:</w:t>
      </w:r>
      <w:r w:rsidR="0048328C" w:rsidRPr="00990DCF">
        <w:t>15.6</w:t>
      </w:r>
      <w:r w:rsidRPr="00990DCF">
        <w:rPr>
          <w:rFonts w:hint="eastAsia"/>
        </w:rPr>
        <w:t>ｇ</w:t>
      </w:r>
      <w:r w:rsidR="003F26E8">
        <w:rPr>
          <w:rFonts w:hint="eastAsia"/>
        </w:rPr>
        <w:t>、</w:t>
      </w:r>
      <w:r w:rsidRPr="00990DCF">
        <w:rPr>
          <w:rFonts w:hint="eastAsia"/>
        </w:rPr>
        <w:t>炭水化物</w:t>
      </w:r>
      <w:r w:rsidR="003F26E8">
        <w:rPr>
          <w:rFonts w:hint="eastAsia"/>
        </w:rPr>
        <w:t>:</w:t>
      </w:r>
      <w:r w:rsidR="0048328C" w:rsidRPr="00990DCF">
        <w:t>43.9</w:t>
      </w:r>
      <w:r w:rsidRPr="00990DCF">
        <w:rPr>
          <w:rFonts w:hint="eastAsia"/>
        </w:rPr>
        <w:t>g</w:t>
      </w:r>
      <w:r w:rsidR="003F26E8">
        <w:rPr>
          <w:rFonts w:hint="eastAsia"/>
        </w:rPr>
        <w:t>、</w:t>
      </w:r>
      <w:r w:rsidRPr="00990DCF">
        <w:rPr>
          <w:rFonts w:hint="eastAsia"/>
        </w:rPr>
        <w:t>食塩相当量</w:t>
      </w:r>
      <w:r w:rsidR="003F26E8">
        <w:rPr>
          <w:rFonts w:hint="eastAsia"/>
        </w:rPr>
        <w:t>:</w:t>
      </w:r>
      <w:r w:rsidR="0048328C" w:rsidRPr="00990DCF">
        <w:t>16.3</w:t>
      </w:r>
      <w:r w:rsidRPr="00990DCF">
        <w:rPr>
          <w:rFonts w:hint="eastAsia"/>
        </w:rPr>
        <w:t>g</w:t>
      </w:r>
    </w:p>
    <w:p w14:paraId="1852C591" w14:textId="77777777" w:rsidR="00C15EAC" w:rsidRDefault="00C15EAC" w:rsidP="00C15EAC"/>
    <w:p w14:paraId="041A5483" w14:textId="51C2F3F6" w:rsidR="00531407" w:rsidRDefault="00C15EAC" w:rsidP="00531407">
      <w:r>
        <w:rPr>
          <w:rFonts w:hint="eastAsia"/>
        </w:rPr>
        <w:t>使用方法：</w:t>
      </w:r>
      <w:r w:rsidR="00B86644">
        <w:rPr>
          <w:rFonts w:hint="eastAsia"/>
        </w:rPr>
        <w:t>万能スパイスとして</w:t>
      </w:r>
      <w:r>
        <w:rPr>
          <w:rFonts w:hint="eastAsia"/>
        </w:rPr>
        <w:t>お好きな料理に振りかけるだけ。肉、魚、麺、揚げ物、卵料理などに！</w:t>
      </w:r>
      <w:r w:rsidR="00B5085F">
        <w:rPr>
          <w:rFonts w:hint="eastAsia"/>
        </w:rPr>
        <w:t>少しピリ辛です。</w:t>
      </w:r>
      <w:r w:rsidR="00865B8F">
        <w:rPr>
          <w:rFonts w:hint="eastAsia"/>
        </w:rPr>
        <w:t>All</w:t>
      </w:r>
      <w:r w:rsidR="0096296E">
        <w:t>-</w:t>
      </w:r>
      <w:r w:rsidR="00865B8F">
        <w:t xml:space="preserve">purpose </w:t>
      </w:r>
      <w:r w:rsidR="0096296E">
        <w:t>mixed spic</w:t>
      </w:r>
      <w:r w:rsidR="00B82C10">
        <w:t>e</w:t>
      </w:r>
      <w:r w:rsidR="00904DED">
        <w:t>,</w:t>
      </w:r>
      <w:r w:rsidR="0096296E">
        <w:t xml:space="preserve"> </w:t>
      </w:r>
      <w:r w:rsidR="00904DED">
        <w:t>j</w:t>
      </w:r>
      <w:r>
        <w:t xml:space="preserve">ust sprinkle it on your favorite dishes! </w:t>
      </w:r>
      <w:r w:rsidR="00531407" w:rsidRPr="00840D5B">
        <w:t xml:space="preserve">For </w:t>
      </w:r>
      <w:r w:rsidR="0031543C">
        <w:t>your m</w:t>
      </w:r>
      <w:r w:rsidR="00531407" w:rsidRPr="00840D5B">
        <w:t>eat</w:t>
      </w:r>
      <w:r w:rsidR="00531407" w:rsidRPr="00840D5B">
        <w:rPr>
          <w:rFonts w:hint="eastAsia"/>
        </w:rPr>
        <w:t>,</w:t>
      </w:r>
      <w:r w:rsidR="00531407" w:rsidRPr="00840D5B">
        <w:t xml:space="preserve"> fish, egg, potato</w:t>
      </w:r>
      <w:r w:rsidR="008F54B1" w:rsidRPr="00840D5B">
        <w:t xml:space="preserve"> dishes</w:t>
      </w:r>
      <w:r w:rsidR="00531407" w:rsidRPr="00840D5B">
        <w:t>, pizza and more!</w:t>
      </w:r>
    </w:p>
    <w:p w14:paraId="61C3FD5D" w14:textId="77777777" w:rsidR="00CA3C68" w:rsidRPr="00531407" w:rsidRDefault="00CA3C68" w:rsidP="00CA3C68"/>
    <w:p w14:paraId="36DBCFFF" w14:textId="63FA8EF7" w:rsidR="00CA3C68" w:rsidRDefault="00CA3C68" w:rsidP="00CA3C68">
      <w:r>
        <w:rPr>
          <w:rFonts w:hint="eastAsia"/>
        </w:rPr>
        <w:t>プラマーク　→（マーク</w:t>
      </w:r>
      <w:r w:rsidR="00C401DB">
        <w:rPr>
          <w:rFonts w:hint="eastAsia"/>
        </w:rPr>
        <w:t>下</w:t>
      </w:r>
      <w:r>
        <w:rPr>
          <w:rFonts w:hint="eastAsia"/>
        </w:rPr>
        <w:t>に）キャップ、中栓</w:t>
      </w:r>
      <w:r>
        <w:t>、シュリンク</w:t>
      </w:r>
    </w:p>
    <w:p w14:paraId="29C7431A" w14:textId="2295254B" w:rsidR="00CA3C68" w:rsidRDefault="00CA3C68" w:rsidP="00CA3C68">
      <w:r>
        <w:rPr>
          <w:rFonts w:hint="eastAsia"/>
        </w:rPr>
        <w:t>紙マーク　→（マーク</w:t>
      </w:r>
      <w:r w:rsidR="00C401DB">
        <w:rPr>
          <w:rFonts w:hint="eastAsia"/>
        </w:rPr>
        <w:t>下</w:t>
      </w:r>
      <w:r>
        <w:rPr>
          <w:rFonts w:hint="eastAsia"/>
        </w:rPr>
        <w:t>に）ラベル</w:t>
      </w:r>
    </w:p>
    <w:p w14:paraId="5C6611A3" w14:textId="77777777" w:rsidR="00CA3C68" w:rsidRDefault="00CA3C68" w:rsidP="00CA3C68"/>
    <w:p w14:paraId="42ADF8E5" w14:textId="3EC56A75" w:rsidR="00C15EAC" w:rsidRDefault="00C15EAC" w:rsidP="00CA3C68">
      <w:r>
        <w:rPr>
          <w:rFonts w:hint="eastAsia"/>
        </w:rPr>
        <w:t>J</w:t>
      </w:r>
      <w:r>
        <w:t>AN</w:t>
      </w:r>
      <w:r>
        <w:rPr>
          <w:rFonts w:hint="eastAsia"/>
        </w:rPr>
        <w:t>コード</w:t>
      </w:r>
    </w:p>
    <w:p w14:paraId="1612730B" w14:textId="7263715E" w:rsidR="00511EBF" w:rsidRDefault="00511EBF" w:rsidP="00511EBF">
      <w:r>
        <w:rPr>
          <w:rFonts w:hint="eastAsia"/>
        </w:rPr>
        <w:t>JANコード：4</w:t>
      </w:r>
      <w:r>
        <w:t>58250132</w:t>
      </w:r>
      <w:r w:rsidR="00EB34B8">
        <w:t>1021</w:t>
      </w:r>
    </w:p>
    <w:p w14:paraId="5CD42F75" w14:textId="7426D244" w:rsidR="00511EBF" w:rsidRDefault="00511EBF" w:rsidP="00511EBF">
      <w:r>
        <w:rPr>
          <w:rFonts w:hint="eastAsia"/>
        </w:rPr>
        <w:t>コードサイズは、</w:t>
      </w:r>
      <w:r w:rsidR="001B1609">
        <w:rPr>
          <w:rFonts w:hint="eastAsia"/>
        </w:rPr>
        <w:t>標準</w:t>
      </w:r>
      <w:r w:rsidR="003C650C">
        <w:rPr>
          <w:rFonts w:hint="eastAsia"/>
        </w:rPr>
        <w:t>タイプ0</w:t>
      </w:r>
      <w:r w:rsidR="003C650C">
        <w:t>.8</w:t>
      </w:r>
      <w:r w:rsidR="003C650C">
        <w:rPr>
          <w:rFonts w:hint="eastAsia"/>
        </w:rPr>
        <w:t>倍</w:t>
      </w:r>
      <w:r>
        <w:rPr>
          <w:rFonts w:hint="eastAsia"/>
        </w:rPr>
        <w:t>で</w:t>
      </w:r>
      <w:r w:rsidR="00A04847">
        <w:rPr>
          <w:rFonts w:hint="eastAsia"/>
        </w:rPr>
        <w:t>。</w:t>
      </w:r>
      <w:r>
        <w:rPr>
          <w:rFonts w:hint="eastAsia"/>
        </w:rPr>
        <w:t>（トランケーションはしないで下さい。輸出用ラベルも兼ねています）</w:t>
      </w:r>
    </w:p>
    <w:p w14:paraId="532D79C3" w14:textId="4C984506" w:rsidR="00511EBF" w:rsidRDefault="00511EBF" w:rsidP="00511EBF">
      <w:r>
        <w:rPr>
          <w:rFonts w:hint="eastAsia"/>
        </w:rPr>
        <w:t>JANを作成される場合</w:t>
      </w:r>
      <w:r w:rsidR="00A04847">
        <w:rPr>
          <w:rFonts w:hint="eastAsia"/>
        </w:rPr>
        <w:t>、またサイズ等</w:t>
      </w:r>
      <w:r>
        <w:rPr>
          <w:rFonts w:hint="eastAsia"/>
        </w:rPr>
        <w:t>は下記をご参照下さい。</w:t>
      </w:r>
    </w:p>
    <w:p w14:paraId="12A51B03" w14:textId="77777777" w:rsidR="00511EBF" w:rsidRDefault="00000000" w:rsidP="00511EBF">
      <w:hyperlink r:id="rId6" w:history="1">
        <w:r w:rsidR="00511EBF">
          <w:rPr>
            <w:rStyle w:val="a3"/>
          </w:rPr>
          <w:t>GTIN（JANコード）の作成手順 | GS1事業者コード・GTIN（JANコード） | 各種コード登録・概要 | GS1 Japan 一般財団法人流通システム開発センター (gs1jp.org)</w:t>
        </w:r>
      </w:hyperlink>
    </w:p>
    <w:p w14:paraId="5252DF5D" w14:textId="50078007" w:rsidR="00750AAE" w:rsidRPr="00750AAE" w:rsidRDefault="00EB34B8">
      <w:pPr>
        <w:rPr>
          <w:rFonts w:hint="eastAsia"/>
        </w:rPr>
      </w:pPr>
      <w:r>
        <w:rPr>
          <w:noProof/>
        </w:rPr>
        <w:drawing>
          <wp:inline distT="0" distB="0" distL="0" distR="0" wp14:anchorId="5BACF47F" wp14:editId="6F1B35A1">
            <wp:extent cx="1069848" cy="769620"/>
            <wp:effectExtent l="0" t="0" r="0" b="0"/>
            <wp:docPr id="2" name="図 2" descr="背景パター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背景パターン&#10;&#10;自動的に生成された説明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848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0AAE" w:rsidRPr="00750AAE" w:rsidSect="00D80B6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3FB"/>
    <w:rsid w:val="0002713C"/>
    <w:rsid w:val="00037BCE"/>
    <w:rsid w:val="0004091F"/>
    <w:rsid w:val="00062E4E"/>
    <w:rsid w:val="00073FF2"/>
    <w:rsid w:val="00075AC8"/>
    <w:rsid w:val="000B0888"/>
    <w:rsid w:val="000B2084"/>
    <w:rsid w:val="000D516B"/>
    <w:rsid w:val="000F1A75"/>
    <w:rsid w:val="00100F0C"/>
    <w:rsid w:val="00103F9D"/>
    <w:rsid w:val="0016200F"/>
    <w:rsid w:val="00170FC2"/>
    <w:rsid w:val="00176A25"/>
    <w:rsid w:val="001B1609"/>
    <w:rsid w:val="001E0884"/>
    <w:rsid w:val="00235497"/>
    <w:rsid w:val="00243D15"/>
    <w:rsid w:val="00262AA8"/>
    <w:rsid w:val="00271A74"/>
    <w:rsid w:val="00280844"/>
    <w:rsid w:val="002C1ACB"/>
    <w:rsid w:val="002C4FA8"/>
    <w:rsid w:val="003064D4"/>
    <w:rsid w:val="0031543C"/>
    <w:rsid w:val="003212C3"/>
    <w:rsid w:val="00332B02"/>
    <w:rsid w:val="00374905"/>
    <w:rsid w:val="00390272"/>
    <w:rsid w:val="00395C27"/>
    <w:rsid w:val="003A0778"/>
    <w:rsid w:val="003B43BA"/>
    <w:rsid w:val="003C650C"/>
    <w:rsid w:val="003F26E8"/>
    <w:rsid w:val="003F7059"/>
    <w:rsid w:val="0043592E"/>
    <w:rsid w:val="00463C01"/>
    <w:rsid w:val="00466D48"/>
    <w:rsid w:val="0048328C"/>
    <w:rsid w:val="00493017"/>
    <w:rsid w:val="004C01B0"/>
    <w:rsid w:val="004D52A1"/>
    <w:rsid w:val="004F6562"/>
    <w:rsid w:val="00511EBF"/>
    <w:rsid w:val="00531407"/>
    <w:rsid w:val="00531AD3"/>
    <w:rsid w:val="005421FD"/>
    <w:rsid w:val="00583886"/>
    <w:rsid w:val="00593A06"/>
    <w:rsid w:val="00593D68"/>
    <w:rsid w:val="005C20F3"/>
    <w:rsid w:val="005C7EF5"/>
    <w:rsid w:val="00607F42"/>
    <w:rsid w:val="006268A7"/>
    <w:rsid w:val="006363C7"/>
    <w:rsid w:val="00656B90"/>
    <w:rsid w:val="00656BDA"/>
    <w:rsid w:val="006576AC"/>
    <w:rsid w:val="00664921"/>
    <w:rsid w:val="00670DBF"/>
    <w:rsid w:val="006931E7"/>
    <w:rsid w:val="006D14DF"/>
    <w:rsid w:val="006E5D81"/>
    <w:rsid w:val="006F5654"/>
    <w:rsid w:val="006F7C1C"/>
    <w:rsid w:val="007062A4"/>
    <w:rsid w:val="00722578"/>
    <w:rsid w:val="007343A6"/>
    <w:rsid w:val="00742CD0"/>
    <w:rsid w:val="00750AAE"/>
    <w:rsid w:val="00761ABE"/>
    <w:rsid w:val="00764187"/>
    <w:rsid w:val="007645EB"/>
    <w:rsid w:val="0077574E"/>
    <w:rsid w:val="007A6F62"/>
    <w:rsid w:val="007F3C95"/>
    <w:rsid w:val="0081597B"/>
    <w:rsid w:val="00820B58"/>
    <w:rsid w:val="0083239B"/>
    <w:rsid w:val="00840D5B"/>
    <w:rsid w:val="008415AA"/>
    <w:rsid w:val="00865B8F"/>
    <w:rsid w:val="00880DEC"/>
    <w:rsid w:val="00890FEF"/>
    <w:rsid w:val="008D0DC7"/>
    <w:rsid w:val="008D2441"/>
    <w:rsid w:val="008F5279"/>
    <w:rsid w:val="008F54B1"/>
    <w:rsid w:val="00904DED"/>
    <w:rsid w:val="00906A60"/>
    <w:rsid w:val="009303DA"/>
    <w:rsid w:val="00944D94"/>
    <w:rsid w:val="0096296E"/>
    <w:rsid w:val="009834E7"/>
    <w:rsid w:val="00990DCF"/>
    <w:rsid w:val="00997EC7"/>
    <w:rsid w:val="009C1BC2"/>
    <w:rsid w:val="009C649E"/>
    <w:rsid w:val="009C6580"/>
    <w:rsid w:val="009C7D9A"/>
    <w:rsid w:val="00A04847"/>
    <w:rsid w:val="00A33CBE"/>
    <w:rsid w:val="00A43F1B"/>
    <w:rsid w:val="00A51257"/>
    <w:rsid w:val="00A528AD"/>
    <w:rsid w:val="00A83A57"/>
    <w:rsid w:val="00A9129D"/>
    <w:rsid w:val="00AA1A21"/>
    <w:rsid w:val="00AA40DB"/>
    <w:rsid w:val="00AD448F"/>
    <w:rsid w:val="00B06892"/>
    <w:rsid w:val="00B5085F"/>
    <w:rsid w:val="00B620B1"/>
    <w:rsid w:val="00B672D9"/>
    <w:rsid w:val="00B7091C"/>
    <w:rsid w:val="00B70E6D"/>
    <w:rsid w:val="00B82C10"/>
    <w:rsid w:val="00B86398"/>
    <w:rsid w:val="00B86644"/>
    <w:rsid w:val="00B97815"/>
    <w:rsid w:val="00BA5581"/>
    <w:rsid w:val="00BC47CC"/>
    <w:rsid w:val="00BE54BB"/>
    <w:rsid w:val="00BF2058"/>
    <w:rsid w:val="00C15EAC"/>
    <w:rsid w:val="00C17BBD"/>
    <w:rsid w:val="00C24E65"/>
    <w:rsid w:val="00C401DB"/>
    <w:rsid w:val="00C47C47"/>
    <w:rsid w:val="00CA3C68"/>
    <w:rsid w:val="00CE5C21"/>
    <w:rsid w:val="00D0364C"/>
    <w:rsid w:val="00D0792E"/>
    <w:rsid w:val="00D2119A"/>
    <w:rsid w:val="00D446C5"/>
    <w:rsid w:val="00D626A2"/>
    <w:rsid w:val="00D62BBF"/>
    <w:rsid w:val="00D80B66"/>
    <w:rsid w:val="00D945C7"/>
    <w:rsid w:val="00DB11F9"/>
    <w:rsid w:val="00DC114A"/>
    <w:rsid w:val="00DC6D42"/>
    <w:rsid w:val="00DE6F85"/>
    <w:rsid w:val="00E0344A"/>
    <w:rsid w:val="00E1481D"/>
    <w:rsid w:val="00E239A3"/>
    <w:rsid w:val="00E26E12"/>
    <w:rsid w:val="00E34280"/>
    <w:rsid w:val="00E443DC"/>
    <w:rsid w:val="00E57DFC"/>
    <w:rsid w:val="00E65219"/>
    <w:rsid w:val="00E97CDC"/>
    <w:rsid w:val="00EB14E5"/>
    <w:rsid w:val="00EB34B8"/>
    <w:rsid w:val="00EB3EED"/>
    <w:rsid w:val="00EC6830"/>
    <w:rsid w:val="00EE3CB3"/>
    <w:rsid w:val="00F053FB"/>
    <w:rsid w:val="00F24F2D"/>
    <w:rsid w:val="00F503F5"/>
    <w:rsid w:val="00F55958"/>
    <w:rsid w:val="00FC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0C39D3"/>
  <w15:chartTrackingRefBased/>
  <w15:docId w15:val="{C71257E7-E892-4C69-8861-723E80DBC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42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s1jp.org/code/jan/procedure.html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gs1jp.org/code/jan/procedure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小田 隆之</dc:creator>
  <cp:keywords/>
  <dc:description/>
  <cp:lastModifiedBy>小田 隆之</cp:lastModifiedBy>
  <cp:revision>104</cp:revision>
  <cp:lastPrinted>2023-02-12T11:18:00Z</cp:lastPrinted>
  <dcterms:created xsi:type="dcterms:W3CDTF">2022-12-05T07:49:00Z</dcterms:created>
  <dcterms:modified xsi:type="dcterms:W3CDTF">2023-02-12T11:27:00Z</dcterms:modified>
</cp:coreProperties>
</file>