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1D6C90" w14:textId="5052B51D" w:rsidR="002B617F" w:rsidRPr="002843DF" w:rsidRDefault="00FD71A7" w:rsidP="002843DF">
      <w:pPr>
        <w:jc w:val="center"/>
        <w:rPr>
          <w:rFonts w:ascii="HGS行書体" w:eastAsia="HGS行書体"/>
          <w:sz w:val="48"/>
          <w:szCs w:val="48"/>
        </w:rPr>
      </w:pPr>
      <w:r w:rsidRPr="002843DF">
        <w:rPr>
          <w:rFonts w:ascii="HGS行書体" w:eastAsia="HGS行書体" w:hint="eastAsia"/>
          <w:sz w:val="48"/>
          <w:szCs w:val="48"/>
        </w:rPr>
        <w:t>『静かな旋律』</w:t>
      </w:r>
    </w:p>
    <w:p w14:paraId="7EC4787E" w14:textId="77777777" w:rsidR="00FD71A7" w:rsidRDefault="00FD71A7" w:rsidP="005871F9"/>
    <w:p w14:paraId="37D43745" w14:textId="25BB3E71" w:rsidR="00662E7C" w:rsidRPr="002D3265" w:rsidRDefault="00662E7C" w:rsidP="00662E7C">
      <w:pPr>
        <w:rPr>
          <w:b/>
          <w:bCs/>
        </w:rPr>
      </w:pPr>
      <w:r w:rsidRPr="002D3265">
        <w:rPr>
          <w:rFonts w:hint="eastAsia"/>
          <w:b/>
          <w:bCs/>
        </w:rPr>
        <w:t>第一章：風の譜</w:t>
      </w:r>
      <w:r w:rsidR="00235E34" w:rsidRPr="002D3265">
        <w:rPr>
          <w:rFonts w:hint="eastAsia"/>
          <w:b/>
          <w:bCs/>
        </w:rPr>
        <w:t>―</w:t>
      </w:r>
      <w:r w:rsidR="00375542" w:rsidRPr="002D3265">
        <w:rPr>
          <w:rFonts w:hint="eastAsia"/>
          <w:b/>
          <w:bCs/>
        </w:rPr>
        <w:t>柊</w:t>
      </w:r>
      <w:r w:rsidR="00375542" w:rsidRPr="002D3265">
        <w:rPr>
          <w:b/>
          <w:bCs/>
        </w:rPr>
        <w:t xml:space="preserve"> 結芽（ひいらぎ ゆめ）</w:t>
      </w:r>
      <w:r w:rsidR="00375542" w:rsidRPr="002D3265">
        <w:rPr>
          <w:rFonts w:hint="eastAsia"/>
          <w:b/>
          <w:bCs/>
        </w:rPr>
        <w:t>視点</w:t>
      </w:r>
      <w:r w:rsidR="00235E34" w:rsidRPr="002D3265">
        <w:rPr>
          <w:rFonts w:hint="eastAsia"/>
          <w:b/>
          <w:bCs/>
        </w:rPr>
        <w:t>―</w:t>
      </w:r>
    </w:p>
    <w:p w14:paraId="6359350B" w14:textId="77777777" w:rsidR="00662E7C" w:rsidRDefault="00662E7C" w:rsidP="00812823">
      <w:pPr>
        <w:ind w:firstLineChars="100" w:firstLine="210"/>
      </w:pPr>
      <w:r>
        <w:rPr>
          <w:rFonts w:hint="eastAsia"/>
        </w:rPr>
        <w:t>図書館の午後は、いつも少しだけ眠っているような空気が漂っている。</w:t>
      </w:r>
    </w:p>
    <w:p w14:paraId="24F150A5" w14:textId="77777777" w:rsidR="003E4405" w:rsidRDefault="00662E7C" w:rsidP="00812823">
      <w:pPr>
        <w:ind w:firstLineChars="100" w:firstLine="210"/>
      </w:pPr>
      <w:r>
        <w:rPr>
          <w:rFonts w:hint="eastAsia"/>
        </w:rPr>
        <w:t>ページをめくる音、遠くで誰かが咳払いする気配</w:t>
      </w:r>
      <w:r w:rsidR="00CC5FB3">
        <w:rPr>
          <w:rFonts w:hint="eastAsia"/>
        </w:rPr>
        <w:t>、誰か一人が動くと空気が動き床を移動する足音がやけに一番大きく聞こえる、そんな空間。</w:t>
      </w:r>
    </w:p>
    <w:p w14:paraId="7054E52C" w14:textId="2957B617" w:rsidR="00662E7C" w:rsidRDefault="000010BA" w:rsidP="00662E7C">
      <w:r>
        <w:rPr>
          <w:rFonts w:hint="eastAsia"/>
        </w:rPr>
        <w:t>そう、誰かが本へ視線を走らせることを止めない限り、図書館という箱の中で</w:t>
      </w:r>
      <w:r w:rsidR="00061129">
        <w:rPr>
          <w:rFonts w:hint="eastAsia"/>
        </w:rPr>
        <w:t>音は動かない。</w:t>
      </w:r>
    </w:p>
    <w:p w14:paraId="2FB94FB8" w14:textId="77777777" w:rsidR="00061129" w:rsidRDefault="00662E7C" w:rsidP="00662E7C">
      <w:r>
        <w:rPr>
          <w:rFonts w:hint="eastAsia"/>
        </w:rPr>
        <w:t>私はその静けさが好きだった。</w:t>
      </w:r>
    </w:p>
    <w:p w14:paraId="53936B52" w14:textId="77777777" w:rsidR="002F4023" w:rsidRDefault="00F8219E" w:rsidP="0048000B">
      <w:pPr>
        <w:ind w:firstLineChars="100" w:firstLine="210"/>
      </w:pPr>
      <w:r>
        <w:rPr>
          <w:rFonts w:hint="eastAsia"/>
        </w:rPr>
        <w:t>一歩外へ出ると世界は音で溢れている。</w:t>
      </w:r>
      <w:r w:rsidR="008B6768">
        <w:rPr>
          <w:rFonts w:hint="eastAsia"/>
        </w:rPr>
        <w:t>耳を塞いでも自分の鼓動が聞こえるぐらいに、</w:t>
      </w:r>
      <w:r w:rsidR="006F4A95">
        <w:rPr>
          <w:rFonts w:hint="eastAsia"/>
        </w:rPr>
        <w:t>音は常に私の周りにあって私を許してくれない</w:t>
      </w:r>
      <w:r w:rsidR="008B6768">
        <w:rPr>
          <w:rFonts w:hint="eastAsia"/>
        </w:rPr>
        <w:t>。</w:t>
      </w:r>
    </w:p>
    <w:p w14:paraId="7B52E855" w14:textId="085D78D8" w:rsidR="002F4023" w:rsidRDefault="007F1F30" w:rsidP="00A96E22">
      <w:pPr>
        <w:ind w:firstLineChars="100" w:firstLine="210"/>
      </w:pPr>
      <w:r>
        <w:rPr>
          <w:rFonts w:hint="eastAsia"/>
        </w:rPr>
        <w:t>元々私は</w:t>
      </w:r>
      <w:r w:rsidR="00603EBC">
        <w:rPr>
          <w:rFonts w:hint="eastAsia"/>
        </w:rPr>
        <w:t>色んな音楽</w:t>
      </w:r>
      <w:r>
        <w:rPr>
          <w:rFonts w:hint="eastAsia"/>
        </w:rPr>
        <w:t>が好きだった。</w:t>
      </w:r>
    </w:p>
    <w:p w14:paraId="424FBF93" w14:textId="77777777" w:rsidR="002F4023" w:rsidRDefault="002F4023" w:rsidP="00A96E22">
      <w:pPr>
        <w:ind w:firstLineChars="100" w:firstLine="210"/>
      </w:pPr>
      <w:r>
        <w:rPr>
          <w:rFonts w:hint="eastAsia"/>
        </w:rPr>
        <w:t>少し指を動かすだけで奏でられる旋律が好きだった。</w:t>
      </w:r>
    </w:p>
    <w:p w14:paraId="029AE39F" w14:textId="7DDF7035" w:rsidR="00F8219E" w:rsidRDefault="007F1F30" w:rsidP="00A96E22">
      <w:pPr>
        <w:ind w:firstLineChars="100" w:firstLine="210"/>
      </w:pPr>
      <w:r>
        <w:rPr>
          <w:rFonts w:hint="eastAsia"/>
        </w:rPr>
        <w:t>けれど、</w:t>
      </w:r>
      <w:r w:rsidR="002F4023">
        <w:rPr>
          <w:rFonts w:hint="eastAsia"/>
        </w:rPr>
        <w:t>ある日音楽</w:t>
      </w:r>
      <w:r w:rsidR="00D93D18">
        <w:rPr>
          <w:rFonts w:hint="eastAsia"/>
        </w:rPr>
        <w:t>に対し</w:t>
      </w:r>
      <w:r w:rsidR="002F4023">
        <w:rPr>
          <w:rFonts w:hint="eastAsia"/>
        </w:rPr>
        <w:t>て</w:t>
      </w:r>
      <w:r w:rsidR="00D93D18">
        <w:rPr>
          <w:rFonts w:hint="eastAsia"/>
        </w:rPr>
        <w:t>トラウマを持つようになってから</w:t>
      </w:r>
      <w:r>
        <w:rPr>
          <w:rFonts w:hint="eastAsia"/>
        </w:rPr>
        <w:t>、私は</w:t>
      </w:r>
      <w:r w:rsidR="00D93D18">
        <w:rPr>
          <w:rFonts w:hint="eastAsia"/>
        </w:rPr>
        <w:t>家</w:t>
      </w:r>
      <w:r w:rsidR="00D1410E">
        <w:rPr>
          <w:rFonts w:hint="eastAsia"/>
        </w:rPr>
        <w:t>を</w:t>
      </w:r>
      <w:r w:rsidR="00D93D18">
        <w:rPr>
          <w:rFonts w:hint="eastAsia"/>
        </w:rPr>
        <w:t>出ることが怖くな</w:t>
      </w:r>
      <w:r w:rsidR="002F4023">
        <w:rPr>
          <w:rFonts w:hint="eastAsia"/>
        </w:rPr>
        <w:t>るほど音から</w:t>
      </w:r>
      <w:r w:rsidR="009C754D">
        <w:rPr>
          <w:rFonts w:hint="eastAsia"/>
        </w:rPr>
        <w:t>離れたくなった</w:t>
      </w:r>
      <w:r w:rsidR="00D93D18">
        <w:rPr>
          <w:rFonts w:hint="eastAsia"/>
        </w:rPr>
        <w:t>。けれど、家から出ないと人は生きていけない。別に生きていなくてもいいと思ったけれど、時間は私の思い通りに動かず勝手に過ぎ、私の身体も思い通りに動いてくれず勝手に食事を求める。</w:t>
      </w:r>
    </w:p>
    <w:p w14:paraId="64407E0C" w14:textId="7C1E20F1" w:rsidR="009C754D" w:rsidRDefault="009C754D" w:rsidP="00A96E22">
      <w:pPr>
        <w:ind w:firstLineChars="100" w:firstLine="210"/>
      </w:pPr>
      <w:r>
        <w:rPr>
          <w:rFonts w:hint="eastAsia"/>
        </w:rPr>
        <w:t>生きるには音の溢れる世界にいる必要があった。</w:t>
      </w:r>
    </w:p>
    <w:p w14:paraId="7DBD8AD3" w14:textId="5C1DFE22" w:rsidR="00D1410E" w:rsidRDefault="009C754D" w:rsidP="00A96E22">
      <w:pPr>
        <w:ind w:firstLineChars="100" w:firstLine="210"/>
      </w:pPr>
      <w:r>
        <w:rPr>
          <w:rFonts w:hint="eastAsia"/>
        </w:rPr>
        <w:t>それでも私は、</w:t>
      </w:r>
      <w:r w:rsidR="00D1410E">
        <w:rPr>
          <w:rFonts w:hint="eastAsia"/>
        </w:rPr>
        <w:t>とにかく音のない場所が欲しかった。</w:t>
      </w:r>
    </w:p>
    <w:p w14:paraId="5BCEE90F" w14:textId="572BC8AC" w:rsidR="00473A86" w:rsidRDefault="00473A86" w:rsidP="00A96E22">
      <w:pPr>
        <w:ind w:firstLineChars="100" w:firstLine="210"/>
      </w:pPr>
      <w:r>
        <w:rPr>
          <w:rFonts w:hint="eastAsia"/>
        </w:rPr>
        <w:t>見つからなければ、海の底にでも沈めば静かだろうかと考えたこともある。</w:t>
      </w:r>
    </w:p>
    <w:p w14:paraId="5055F4E1" w14:textId="074BBA63" w:rsidR="00ED59DD" w:rsidRPr="00D1410E" w:rsidRDefault="00ED59DD" w:rsidP="00A96E22">
      <w:pPr>
        <w:ind w:firstLineChars="100" w:firstLine="210"/>
      </w:pPr>
      <w:r>
        <w:rPr>
          <w:rFonts w:hint="eastAsia"/>
        </w:rPr>
        <w:t>最終的にそんな選択肢で終わる人生でもいいと何度思ったことだろう。</w:t>
      </w:r>
    </w:p>
    <w:p w14:paraId="4DB3890C" w14:textId="5CDD83BF" w:rsidR="00473A86" w:rsidRDefault="00ED59DD" w:rsidP="00A96E22">
      <w:pPr>
        <w:ind w:firstLineChars="100" w:firstLine="210"/>
      </w:pPr>
      <w:r>
        <w:rPr>
          <w:rFonts w:hint="eastAsia"/>
        </w:rPr>
        <w:t>ところが、</w:t>
      </w:r>
      <w:r w:rsidR="00473A86">
        <w:rPr>
          <w:rFonts w:hint="eastAsia"/>
        </w:rPr>
        <w:t>そんな私を救ってくれ</w:t>
      </w:r>
      <w:r>
        <w:rPr>
          <w:rFonts w:hint="eastAsia"/>
        </w:rPr>
        <w:t>る</w:t>
      </w:r>
      <w:r w:rsidR="00473A86">
        <w:rPr>
          <w:rFonts w:hint="eastAsia"/>
        </w:rPr>
        <w:t>場所</w:t>
      </w:r>
      <w:r>
        <w:rPr>
          <w:rFonts w:hint="eastAsia"/>
        </w:rPr>
        <w:t>があ</w:t>
      </w:r>
      <w:r w:rsidR="00473A86">
        <w:rPr>
          <w:rFonts w:hint="eastAsia"/>
        </w:rPr>
        <w:t>った。</w:t>
      </w:r>
    </w:p>
    <w:p w14:paraId="44692EDE" w14:textId="6781349E" w:rsidR="00ED59DD" w:rsidRPr="00ED59DD" w:rsidRDefault="00ED59DD" w:rsidP="00A96E22">
      <w:pPr>
        <w:ind w:firstLineChars="100" w:firstLine="210"/>
      </w:pPr>
      <w:r>
        <w:rPr>
          <w:rFonts w:hint="eastAsia"/>
        </w:rPr>
        <w:t>それがここ、図書館だった。</w:t>
      </w:r>
    </w:p>
    <w:p w14:paraId="03E8C4B2" w14:textId="3A2C9529" w:rsidR="00662E7C" w:rsidRDefault="00662E7C" w:rsidP="00A96E22">
      <w:pPr>
        <w:ind w:firstLineChars="100" w:firstLine="210"/>
      </w:pPr>
      <w:r>
        <w:rPr>
          <w:rFonts w:hint="eastAsia"/>
        </w:rPr>
        <w:t>音楽をやめてから音のない場所にいることが、</w:t>
      </w:r>
      <w:r w:rsidR="00ED59DD">
        <w:rPr>
          <w:rFonts w:hint="eastAsia"/>
        </w:rPr>
        <w:t>私の</w:t>
      </w:r>
      <w:r>
        <w:rPr>
          <w:rFonts w:hint="eastAsia"/>
        </w:rPr>
        <w:t>心を落ち着けてくれるようになった。</w:t>
      </w:r>
      <w:r w:rsidR="00ED59DD">
        <w:rPr>
          <w:rFonts w:hint="eastAsia"/>
        </w:rPr>
        <w:t>しかも</w:t>
      </w:r>
      <w:r w:rsidR="00622F51">
        <w:rPr>
          <w:rFonts w:hint="eastAsia"/>
        </w:rPr>
        <w:t>私が見つ</w:t>
      </w:r>
      <w:r w:rsidR="00132FB1">
        <w:rPr>
          <w:rFonts w:hint="eastAsia"/>
        </w:rPr>
        <w:t>け</w:t>
      </w:r>
      <w:r w:rsidR="00622F51">
        <w:rPr>
          <w:rFonts w:hint="eastAsia"/>
        </w:rPr>
        <w:t>たこの図書館は、</w:t>
      </w:r>
      <w:r w:rsidR="00B56E03">
        <w:rPr>
          <w:rFonts w:hint="eastAsia"/>
        </w:rPr>
        <w:t>近くに保育園や小学校などの子ども用施設がないことも功を奏し、子どもたちの喧騒で溢れるなんてこともな</w:t>
      </w:r>
      <w:r w:rsidR="00622F51">
        <w:rPr>
          <w:rFonts w:hint="eastAsia"/>
        </w:rPr>
        <w:t>く</w:t>
      </w:r>
      <w:r w:rsidR="00B56E03">
        <w:rPr>
          <w:rFonts w:hint="eastAsia"/>
        </w:rPr>
        <w:t>、</w:t>
      </w:r>
      <w:r w:rsidR="00622F51">
        <w:rPr>
          <w:rFonts w:hint="eastAsia"/>
        </w:rPr>
        <w:t>昼間に暇をつぶしに少し居座る老人か、本好きそうな人しか来ない、</w:t>
      </w:r>
      <w:r w:rsidR="00B56E03">
        <w:rPr>
          <w:rFonts w:hint="eastAsia"/>
        </w:rPr>
        <w:t>本物の静寂を作り上げる奇跡の場所だった。</w:t>
      </w:r>
    </w:p>
    <w:p w14:paraId="07EA56D9" w14:textId="5F3A2B80" w:rsidR="00D7202C" w:rsidRDefault="00D7202C" w:rsidP="00A96E22">
      <w:pPr>
        <w:ind w:firstLineChars="100" w:firstLine="210"/>
      </w:pPr>
      <w:r>
        <w:rPr>
          <w:rFonts w:hint="eastAsia"/>
        </w:rPr>
        <w:t>逆に言えば、そのせいで働きたい人がいなかったのだろう。</w:t>
      </w:r>
    </w:p>
    <w:p w14:paraId="031AFD7D" w14:textId="7190FBA4" w:rsidR="00D7202C" w:rsidRDefault="00D7202C" w:rsidP="00A96E22">
      <w:pPr>
        <w:ind w:firstLineChars="100" w:firstLine="210"/>
      </w:pPr>
      <w:r>
        <w:rPr>
          <w:rFonts w:hint="eastAsia"/>
        </w:rPr>
        <w:t>やりがいもない、喋る相手もいない、ただ、本だけを見つめる毎日。</w:t>
      </w:r>
    </w:p>
    <w:p w14:paraId="01D0668D" w14:textId="0FCFFE1A" w:rsidR="00D7202C" w:rsidRDefault="00836967" w:rsidP="00A96E22">
      <w:pPr>
        <w:ind w:firstLineChars="100" w:firstLine="210"/>
      </w:pPr>
      <w:r>
        <w:rPr>
          <w:rFonts w:hint="eastAsia"/>
        </w:rPr>
        <w:t>スマホをひっそり弄ることが</w:t>
      </w:r>
      <w:r w:rsidR="00452C36">
        <w:rPr>
          <w:rFonts w:hint="eastAsia"/>
        </w:rPr>
        <w:t>できて、</w:t>
      </w:r>
      <w:r>
        <w:rPr>
          <w:rFonts w:hint="eastAsia"/>
        </w:rPr>
        <w:t>パソコンでの作業などがあればまた違っただろうが、</w:t>
      </w:r>
      <w:r w:rsidR="00452C36">
        <w:rPr>
          <w:rFonts w:hint="eastAsia"/>
        </w:rPr>
        <w:t>この図書館は一度</w:t>
      </w:r>
      <w:r w:rsidR="00685E11">
        <w:rPr>
          <w:rFonts w:hint="eastAsia"/>
        </w:rPr>
        <w:t>浮浪者居座り事件があってから監視カメラがあちこちに設置されており、本当に本を読むことしか許されない場所となっていた。</w:t>
      </w:r>
      <w:r w:rsidR="003B59B2">
        <w:rPr>
          <w:rFonts w:hint="eastAsia"/>
        </w:rPr>
        <w:t>大切な本が溢れる場所で飲食が禁止なのは当たり前なのだが、監視カメラの多さからスマホをこっそりいじるような死角がな</w:t>
      </w:r>
      <w:r w:rsidR="00B94E70">
        <w:rPr>
          <w:rFonts w:hint="eastAsia"/>
        </w:rPr>
        <w:t>く、人によってはずっと誰かに見られている気がして寛げない感覚になるらしい。本に没頭していればそんなこと</w:t>
      </w:r>
      <w:r w:rsidR="0055239D">
        <w:rPr>
          <w:rFonts w:hint="eastAsia"/>
        </w:rPr>
        <w:t>は</w:t>
      </w:r>
      <w:r w:rsidR="00B94E70">
        <w:rPr>
          <w:rFonts w:hint="eastAsia"/>
        </w:rPr>
        <w:t>気にならないものだが、どうやらこの図書館の近くに住む人たちにとっては、</w:t>
      </w:r>
      <w:r w:rsidR="0095750E">
        <w:rPr>
          <w:rFonts w:hint="eastAsia"/>
        </w:rPr>
        <w:t>本を借りてさっさと帰る方がいいらしく、居座るには居心地の悪い場所となっているらしい。</w:t>
      </w:r>
    </w:p>
    <w:p w14:paraId="294E41D7" w14:textId="6F5B5D75" w:rsidR="0095750E" w:rsidRDefault="00512823" w:rsidP="00662E7C">
      <w:r>
        <w:rPr>
          <w:rFonts w:hint="eastAsia"/>
        </w:rPr>
        <w:t>よっぽどの本好きでなければ働くことはできないだろう。</w:t>
      </w:r>
    </w:p>
    <w:p w14:paraId="4366F7FB" w14:textId="24DAFC64" w:rsidR="00512823" w:rsidRDefault="00E17D64" w:rsidP="00A96E22">
      <w:pPr>
        <w:ind w:firstLineChars="100" w:firstLine="210"/>
      </w:pPr>
      <w:r>
        <w:rPr>
          <w:rFonts w:hint="eastAsia"/>
        </w:rPr>
        <w:t>かといって、</w:t>
      </w:r>
      <w:r w:rsidR="00A16358">
        <w:rPr>
          <w:rFonts w:hint="eastAsia"/>
        </w:rPr>
        <w:t>私もそこまで本が好きというわけではない。</w:t>
      </w:r>
    </w:p>
    <w:p w14:paraId="4F536BBE" w14:textId="052B23FD" w:rsidR="00A16358" w:rsidRDefault="00A16358" w:rsidP="00A96E22">
      <w:pPr>
        <w:ind w:firstLineChars="100" w:firstLine="210"/>
      </w:pPr>
      <w:r>
        <w:rPr>
          <w:rFonts w:hint="eastAsia"/>
        </w:rPr>
        <w:t>ただ、この静寂が</w:t>
      </w:r>
      <w:r w:rsidR="00B77C64">
        <w:rPr>
          <w:rFonts w:hint="eastAsia"/>
        </w:rPr>
        <w:t>欲しかった。</w:t>
      </w:r>
    </w:p>
    <w:p w14:paraId="040AE102" w14:textId="2567904D" w:rsidR="00B77C64" w:rsidRDefault="00B77C64" w:rsidP="00A96E22">
      <w:pPr>
        <w:ind w:firstLineChars="100" w:firstLine="210"/>
      </w:pPr>
      <w:r>
        <w:rPr>
          <w:rFonts w:hint="eastAsia"/>
        </w:rPr>
        <w:t>だから私にとってはとても居心地のいい場所であり、唯一の安息の場所とも言えた。</w:t>
      </w:r>
    </w:p>
    <w:p w14:paraId="13CE8FF2" w14:textId="2D421E03" w:rsidR="00662E7C" w:rsidRDefault="00B77C64" w:rsidP="00A96E22">
      <w:pPr>
        <w:ind w:firstLineChars="100" w:firstLine="210"/>
      </w:pPr>
      <w:r>
        <w:rPr>
          <w:rFonts w:hint="eastAsia"/>
        </w:rPr>
        <w:t>そんな日常が色を変え始めたのは</w:t>
      </w:r>
      <w:r w:rsidR="00662E7C">
        <w:rPr>
          <w:rFonts w:hint="eastAsia"/>
        </w:rPr>
        <w:t>、いつものようにカウンターに座っていた</w:t>
      </w:r>
      <w:r>
        <w:rPr>
          <w:rFonts w:hint="eastAsia"/>
        </w:rPr>
        <w:t>日の事だった</w:t>
      </w:r>
      <w:r w:rsidR="00662E7C">
        <w:rPr>
          <w:rFonts w:hint="eastAsia"/>
        </w:rPr>
        <w:t>。</w:t>
      </w:r>
    </w:p>
    <w:p w14:paraId="01DA4744" w14:textId="3743E967" w:rsidR="00662E7C" w:rsidRDefault="00662E7C" w:rsidP="00A96E22">
      <w:pPr>
        <w:ind w:firstLineChars="100" w:firstLine="210"/>
      </w:pPr>
      <w:r>
        <w:rPr>
          <w:rFonts w:hint="eastAsia"/>
        </w:rPr>
        <w:t>窓の外では風が吹いていて、木々の葉が揺れてい</w:t>
      </w:r>
      <w:r w:rsidR="00003DEC">
        <w:rPr>
          <w:rFonts w:hint="eastAsia"/>
        </w:rPr>
        <w:t>るのが少し埃をかぶった曇り気味の窓から見えた</w:t>
      </w:r>
      <w:r>
        <w:rPr>
          <w:rFonts w:hint="eastAsia"/>
        </w:rPr>
        <w:t>。</w:t>
      </w:r>
      <w:r w:rsidR="00003DEC">
        <w:rPr>
          <w:rFonts w:hint="eastAsia"/>
        </w:rPr>
        <w:t>そろそろ秋が近づいてきているから、急に寒さを感じた時のためにカーディガンを常備した方がいいだろうか、と思案しながら</w:t>
      </w:r>
      <w:r>
        <w:rPr>
          <w:rFonts w:hint="eastAsia"/>
        </w:rPr>
        <w:t>ふと視線を上げると、一人の男性が音楽随筆の棚の前で立ち止まってい</w:t>
      </w:r>
      <w:r w:rsidR="001369A3">
        <w:rPr>
          <w:rFonts w:hint="eastAsia"/>
        </w:rPr>
        <w:t>るのが視界に入った</w:t>
      </w:r>
      <w:r>
        <w:rPr>
          <w:rFonts w:hint="eastAsia"/>
        </w:rPr>
        <w:t>。</w:t>
      </w:r>
    </w:p>
    <w:p w14:paraId="79925831" w14:textId="77777777" w:rsidR="00F441F7" w:rsidRDefault="001369A3" w:rsidP="00A96E22">
      <w:pPr>
        <w:ind w:firstLineChars="100" w:firstLine="210"/>
      </w:pPr>
      <w:r>
        <w:rPr>
          <w:rFonts w:hint="eastAsia"/>
        </w:rPr>
        <w:lastRenderedPageBreak/>
        <w:t>普段、</w:t>
      </w:r>
      <w:r w:rsidR="00D268BF">
        <w:rPr>
          <w:rFonts w:hint="eastAsia"/>
        </w:rPr>
        <w:t>老人や気分転換に訪れる主婦らしき人は見るけれど、こんな平日の昼間に少し高級そうなスーツをピシっと着こなした人が</w:t>
      </w:r>
      <w:r w:rsidR="00E0243A">
        <w:rPr>
          <w:rFonts w:hint="eastAsia"/>
        </w:rPr>
        <w:t>静寂の空間に居るのは非常に珍しい光景だった。思わず目を惹かれた私は</w:t>
      </w:r>
      <w:r w:rsidR="00E544DB">
        <w:rPr>
          <w:rFonts w:hint="eastAsia"/>
        </w:rPr>
        <w:t>、</w:t>
      </w:r>
      <w:r w:rsidR="00E0243A">
        <w:rPr>
          <w:rFonts w:hint="eastAsia"/>
        </w:rPr>
        <w:t>まだ中途半端にしか読んでいない本に手を置いたまま</w:t>
      </w:r>
      <w:r w:rsidR="00E544DB">
        <w:rPr>
          <w:rFonts w:hint="eastAsia"/>
        </w:rPr>
        <w:t>じっと観察していた。</w:t>
      </w:r>
    </w:p>
    <w:p w14:paraId="1DC1C3B7" w14:textId="77777777" w:rsidR="00F441F7" w:rsidRDefault="00E544DB" w:rsidP="00A96E22">
      <w:pPr>
        <w:ind w:firstLineChars="100" w:firstLine="210"/>
      </w:pPr>
      <w:r>
        <w:rPr>
          <w:rFonts w:hint="eastAsia"/>
        </w:rPr>
        <w:t>無意識だった。</w:t>
      </w:r>
    </w:p>
    <w:p w14:paraId="2DECB506" w14:textId="7E4E528C" w:rsidR="00662E7C" w:rsidRDefault="001E38A3" w:rsidP="00A96E22">
      <w:pPr>
        <w:ind w:firstLineChars="100" w:firstLine="210"/>
      </w:pPr>
      <w:r>
        <w:rPr>
          <w:rFonts w:hint="eastAsia"/>
        </w:rPr>
        <w:t>けれど</w:t>
      </w:r>
      <w:r w:rsidR="00662E7C">
        <w:rPr>
          <w:rFonts w:hint="eastAsia"/>
        </w:rPr>
        <w:t>彼はスマホ</w:t>
      </w:r>
      <w:r>
        <w:rPr>
          <w:rFonts w:hint="eastAsia"/>
        </w:rPr>
        <w:t>で何かを検索するのに夢中なのだろう。暫くスマホを見ていた後、</w:t>
      </w:r>
      <w:r w:rsidR="00662E7C">
        <w:rPr>
          <w:rFonts w:hint="eastAsia"/>
        </w:rPr>
        <w:t>ポケットにしま</w:t>
      </w:r>
      <w:r>
        <w:rPr>
          <w:rFonts w:hint="eastAsia"/>
        </w:rPr>
        <w:t>うと</w:t>
      </w:r>
      <w:r w:rsidR="00662E7C">
        <w:rPr>
          <w:rFonts w:hint="eastAsia"/>
        </w:rPr>
        <w:t>指先で一冊の本をそっと引き抜いた。</w:t>
      </w:r>
    </w:p>
    <w:p w14:paraId="3E845496" w14:textId="060C4938" w:rsidR="0098139E" w:rsidRDefault="0098139E" w:rsidP="00A96E22">
      <w:pPr>
        <w:ind w:firstLineChars="100" w:firstLine="210"/>
      </w:pPr>
      <w:r>
        <w:rPr>
          <w:rFonts w:hint="eastAsia"/>
        </w:rPr>
        <w:t>その時に見えた拍子は、</w:t>
      </w:r>
      <w:r w:rsidR="00662E7C">
        <w:rPr>
          <w:rFonts w:hint="eastAsia"/>
        </w:rPr>
        <w:t>『風の譜』</w:t>
      </w:r>
    </w:p>
    <w:p w14:paraId="1EE6C5DE" w14:textId="66064925" w:rsidR="001E38A3" w:rsidRDefault="00AB4351" w:rsidP="00A96E22">
      <w:pPr>
        <w:ind w:firstLineChars="100" w:firstLine="210"/>
      </w:pPr>
      <w:r w:rsidRPr="00AB4351">
        <w:rPr>
          <w:rFonts w:hint="eastAsia"/>
        </w:rPr>
        <w:t>亡き作曲家が残した手紙と楽譜をもとに、音楽と人生の交差</w:t>
      </w:r>
      <w:r w:rsidR="00F64325">
        <w:rPr>
          <w:rFonts w:hint="eastAsia"/>
        </w:rPr>
        <w:t>が</w:t>
      </w:r>
      <w:r w:rsidRPr="00AB4351">
        <w:rPr>
          <w:rFonts w:hint="eastAsia"/>
        </w:rPr>
        <w:t>描</w:t>
      </w:r>
      <w:r>
        <w:rPr>
          <w:rFonts w:hint="eastAsia"/>
        </w:rPr>
        <w:t>かれ</w:t>
      </w:r>
      <w:r w:rsidR="00F64325">
        <w:rPr>
          <w:rFonts w:hint="eastAsia"/>
        </w:rPr>
        <w:t>ている</w:t>
      </w:r>
      <w:r w:rsidRPr="00AB4351">
        <w:rPr>
          <w:rFonts w:hint="eastAsia"/>
        </w:rPr>
        <w:t>一冊</w:t>
      </w:r>
      <w:r w:rsidR="001E38A3">
        <w:rPr>
          <w:rFonts w:hint="eastAsia"/>
        </w:rPr>
        <w:t>。</w:t>
      </w:r>
    </w:p>
    <w:p w14:paraId="69433035" w14:textId="549CEA00" w:rsidR="00662E7C" w:rsidRDefault="00662E7C" w:rsidP="00A96E22">
      <w:pPr>
        <w:ind w:firstLineChars="100" w:firstLine="210"/>
      </w:pPr>
      <w:r>
        <w:rPr>
          <w:rFonts w:hint="eastAsia"/>
        </w:rPr>
        <w:t>あまり借りられることのない静かな本</w:t>
      </w:r>
      <w:r w:rsidR="00AB4351">
        <w:rPr>
          <w:rFonts w:hint="eastAsia"/>
        </w:rPr>
        <w:t>であり、私</w:t>
      </w:r>
      <w:r w:rsidR="00277A57">
        <w:rPr>
          <w:rFonts w:hint="eastAsia"/>
        </w:rPr>
        <w:t>が音楽を離れてから唯一好き</w:t>
      </w:r>
      <w:r w:rsidR="000139FD">
        <w:rPr>
          <w:rFonts w:hint="eastAsia"/>
        </w:rPr>
        <w:t>でいられ続けている、</w:t>
      </w:r>
      <w:r w:rsidR="00277A57">
        <w:rPr>
          <w:rFonts w:hint="eastAsia"/>
        </w:rPr>
        <w:t>音楽に関する本だった</w:t>
      </w:r>
      <w:r>
        <w:rPr>
          <w:rFonts w:hint="eastAsia"/>
        </w:rPr>
        <w:t>。</w:t>
      </w:r>
      <w:r w:rsidR="000139FD">
        <w:rPr>
          <w:rFonts w:hint="eastAsia"/>
        </w:rPr>
        <w:t>自分が好きな本を手に取って貰えることは、単純に嬉しい。そんな小さなことで私が少し心を躍らせていると、彼が本を抱えてこちらへと体を向ける様子があり慌てて視線を落として本を読んでいるふりをした。</w:t>
      </w:r>
    </w:p>
    <w:p w14:paraId="338B09B8" w14:textId="53FFFF66" w:rsidR="000139FD" w:rsidRDefault="000139FD" w:rsidP="00A96E22">
      <w:pPr>
        <w:ind w:firstLineChars="100" w:firstLine="210"/>
      </w:pPr>
      <w:r>
        <w:rPr>
          <w:rFonts w:hint="eastAsia"/>
        </w:rPr>
        <w:t>誰しも、知らない人にじっと見られているのはいい気がしないものだ。</w:t>
      </w:r>
    </w:p>
    <w:p w14:paraId="7D84EAFE" w14:textId="2FB38B90" w:rsidR="000139FD" w:rsidRDefault="000139FD" w:rsidP="00A96E22">
      <w:pPr>
        <w:ind w:firstLineChars="100" w:firstLine="210"/>
      </w:pPr>
      <w:r>
        <w:rPr>
          <w:rFonts w:hint="eastAsia"/>
        </w:rPr>
        <w:t>それを私は、よく、知っている――</w:t>
      </w:r>
    </w:p>
    <w:p w14:paraId="54A56A04" w14:textId="7B2ADF5B" w:rsidR="000139FD" w:rsidRDefault="000139FD" w:rsidP="00662E7C">
      <w:r>
        <w:rPr>
          <w:rFonts w:hint="eastAsia"/>
        </w:rPr>
        <w:t>「お願いします」</w:t>
      </w:r>
    </w:p>
    <w:p w14:paraId="519D4F53" w14:textId="074E0A46" w:rsidR="00662E7C" w:rsidRDefault="00662E7C" w:rsidP="00A96E22">
      <w:pPr>
        <w:ind w:firstLineChars="100" w:firstLine="210"/>
      </w:pPr>
      <w:r>
        <w:rPr>
          <w:rFonts w:hint="eastAsia"/>
        </w:rPr>
        <w:t>カウンターに来た彼は、</w:t>
      </w:r>
      <w:r w:rsidR="00FE00F0">
        <w:rPr>
          <w:rFonts w:hint="eastAsia"/>
        </w:rPr>
        <w:t>耳に心地よい爽やかさの残る低い声で言い、私の前に本を</w:t>
      </w:r>
      <w:r>
        <w:rPr>
          <w:rFonts w:hint="eastAsia"/>
        </w:rPr>
        <w:t>差し出した。</w:t>
      </w:r>
    </w:p>
    <w:p w14:paraId="6715B19F" w14:textId="24B3DA04" w:rsidR="007B0548" w:rsidRDefault="007B0548" w:rsidP="00662E7C">
      <w:r>
        <w:rPr>
          <w:rFonts w:hint="eastAsia"/>
        </w:rPr>
        <w:t>「はい、かしこまりました」</w:t>
      </w:r>
    </w:p>
    <w:p w14:paraId="2860F788" w14:textId="4493AB2C" w:rsidR="007B0548" w:rsidRDefault="007B0548" w:rsidP="00A96E22">
      <w:pPr>
        <w:ind w:firstLineChars="100" w:firstLine="210"/>
      </w:pPr>
      <w:r>
        <w:rPr>
          <w:rFonts w:hint="eastAsia"/>
        </w:rPr>
        <w:t>私はもう読んですらいない本を</w:t>
      </w:r>
      <w:r w:rsidR="002863C7">
        <w:rPr>
          <w:rFonts w:hint="eastAsia"/>
        </w:rPr>
        <w:t>閉じて脇に置</w:t>
      </w:r>
      <w:r w:rsidR="00AD6F13">
        <w:rPr>
          <w:rFonts w:hint="eastAsia"/>
        </w:rPr>
        <w:t>き</w:t>
      </w:r>
      <w:r w:rsidR="002863C7">
        <w:rPr>
          <w:rFonts w:hint="eastAsia"/>
        </w:rPr>
        <w:t>、</w:t>
      </w:r>
      <w:r w:rsidR="00AD6F13">
        <w:rPr>
          <w:rFonts w:hint="eastAsia"/>
        </w:rPr>
        <w:t>本</w:t>
      </w:r>
      <w:r w:rsidR="002863C7">
        <w:rPr>
          <w:rFonts w:hint="eastAsia"/>
        </w:rPr>
        <w:t>を受け取った。</w:t>
      </w:r>
    </w:p>
    <w:p w14:paraId="22E4B81F" w14:textId="77777777" w:rsidR="002863C7" w:rsidRDefault="002863C7" w:rsidP="00A96E22">
      <w:pPr>
        <w:ind w:firstLineChars="100" w:firstLine="210"/>
      </w:pPr>
      <w:r>
        <w:rPr>
          <w:rFonts w:hint="eastAsia"/>
        </w:rPr>
        <w:t>手になじみのある本に、また心が少し踊ってしまった</w:t>
      </w:r>
      <w:r w:rsidR="00662E7C">
        <w:rPr>
          <w:rFonts w:hint="eastAsia"/>
        </w:rPr>
        <w:t>私は</w:t>
      </w:r>
      <w:r>
        <w:rPr>
          <w:rFonts w:hint="eastAsia"/>
        </w:rPr>
        <w:t>。</w:t>
      </w:r>
    </w:p>
    <w:p w14:paraId="1AF8F67A" w14:textId="627DB78E" w:rsidR="00662E7C" w:rsidRDefault="00662E7C" w:rsidP="00A96E22">
      <w:pPr>
        <w:ind w:firstLineChars="100" w:firstLine="210"/>
      </w:pPr>
      <w:r>
        <w:rPr>
          <w:rFonts w:hint="eastAsia"/>
        </w:rPr>
        <w:t>気づけば</w:t>
      </w:r>
      <w:r w:rsidR="002863C7">
        <w:rPr>
          <w:rFonts w:hint="eastAsia"/>
        </w:rPr>
        <w:t>、司書としてではない</w:t>
      </w:r>
      <w:r>
        <w:rPr>
          <w:rFonts w:hint="eastAsia"/>
        </w:rPr>
        <w:t>声をかけていた。</w:t>
      </w:r>
    </w:p>
    <w:p w14:paraId="5C145932" w14:textId="0ACC595F" w:rsidR="00662E7C" w:rsidRDefault="00662E7C" w:rsidP="00662E7C">
      <w:r>
        <w:rPr>
          <w:rFonts w:hint="eastAsia"/>
        </w:rPr>
        <w:t>「その本、選ばれる方</w:t>
      </w:r>
      <w:r w:rsidR="002863C7">
        <w:rPr>
          <w:rFonts w:hint="eastAsia"/>
        </w:rPr>
        <w:t>が</w:t>
      </w:r>
      <w:r>
        <w:rPr>
          <w:rFonts w:hint="eastAsia"/>
        </w:rPr>
        <w:t>少ないんです</w:t>
      </w:r>
      <w:r w:rsidR="002863C7">
        <w:rPr>
          <w:rFonts w:hint="eastAsia"/>
        </w:rPr>
        <w:t>よね</w:t>
      </w:r>
      <w:r>
        <w:rPr>
          <w:rFonts w:hint="eastAsia"/>
        </w:rPr>
        <w:t>」</w:t>
      </w:r>
    </w:p>
    <w:p w14:paraId="13AEB9D2" w14:textId="70C5B6B2" w:rsidR="00662E7C" w:rsidRDefault="00662E7C" w:rsidP="00A96E22">
      <w:pPr>
        <w:ind w:firstLineChars="100" w:firstLine="210"/>
      </w:pPr>
      <w:r>
        <w:rPr>
          <w:rFonts w:hint="eastAsia"/>
        </w:rPr>
        <w:t>彼は驚いたように</w:t>
      </w:r>
      <w:r w:rsidR="00D7223E">
        <w:rPr>
          <w:rFonts w:hint="eastAsia"/>
        </w:rPr>
        <w:t>「え」と</w:t>
      </w:r>
      <w:r w:rsidR="0084757F">
        <w:rPr>
          <w:rFonts w:hint="eastAsia"/>
        </w:rPr>
        <w:t>私を見た</w:t>
      </w:r>
      <w:r>
        <w:rPr>
          <w:rFonts w:hint="eastAsia"/>
        </w:rPr>
        <w:t>。</w:t>
      </w:r>
    </w:p>
    <w:p w14:paraId="51519180" w14:textId="4E533482" w:rsidR="00D7223E" w:rsidRDefault="00D7223E" w:rsidP="00A96E22">
      <w:pPr>
        <w:ind w:firstLineChars="100" w:firstLine="210"/>
      </w:pPr>
      <w:r>
        <w:rPr>
          <w:rFonts w:hint="eastAsia"/>
        </w:rPr>
        <w:t>目が合い、私は自分の失言に気が付く。</w:t>
      </w:r>
    </w:p>
    <w:p w14:paraId="7C3DC62C" w14:textId="255CB993" w:rsidR="00D7223E" w:rsidRDefault="00D7223E" w:rsidP="00A96E22">
      <w:pPr>
        <w:ind w:firstLineChars="100" w:firstLine="210"/>
      </w:pPr>
      <w:r>
        <w:rPr>
          <w:rFonts w:hint="eastAsia"/>
        </w:rPr>
        <w:t>捉えようによっては、</w:t>
      </w:r>
      <w:r w:rsidR="003B7D0C">
        <w:rPr>
          <w:rFonts w:hint="eastAsia"/>
        </w:rPr>
        <w:t>人気のない本を選ぶなんて、と卑下しているようにも聞こえてしまう。そうじゃないことを伝えるために私は慌てて言葉を続けた。</w:t>
      </w:r>
    </w:p>
    <w:p w14:paraId="74A9E448" w14:textId="4BD2AD9B" w:rsidR="003B7D0C" w:rsidRDefault="003B7D0C" w:rsidP="00662E7C">
      <w:r>
        <w:rPr>
          <w:rFonts w:hint="eastAsia"/>
        </w:rPr>
        <w:t>「あ、えと、</w:t>
      </w:r>
      <w:r w:rsidR="00E45B4B">
        <w:rPr>
          <w:rFonts w:hint="eastAsia"/>
        </w:rPr>
        <w:t>私の好きな本でして。それで嬉しくて、つい」</w:t>
      </w:r>
    </w:p>
    <w:p w14:paraId="78D26AC1" w14:textId="427810D4" w:rsidR="00E45B4B" w:rsidRDefault="00D40D5B" w:rsidP="00A96E22">
      <w:pPr>
        <w:ind w:firstLineChars="100" w:firstLine="210"/>
      </w:pPr>
      <w:r>
        <w:rPr>
          <w:rFonts w:hint="eastAsia"/>
        </w:rPr>
        <w:t>上手く言葉が紡げず、自分でも意味の分からないことを言っていると自覚していた。</w:t>
      </w:r>
      <w:r w:rsidR="00D8162A">
        <w:rPr>
          <w:rFonts w:hint="eastAsia"/>
        </w:rPr>
        <w:t>このままでは気まずい空気になってしまうと、私はとってつけたように「</w:t>
      </w:r>
      <w:r w:rsidR="00126069">
        <w:rPr>
          <w:rFonts w:hint="eastAsia"/>
        </w:rPr>
        <w:t>この本好きなんですか？」とあまりにも中身のない質問をしてしまっていた。</w:t>
      </w:r>
    </w:p>
    <w:p w14:paraId="5D30C1A3" w14:textId="40C51630" w:rsidR="00126069" w:rsidRDefault="00126069" w:rsidP="00A96E22">
      <w:pPr>
        <w:ind w:firstLineChars="100" w:firstLine="210"/>
      </w:pPr>
      <w:r>
        <w:rPr>
          <w:rFonts w:hint="eastAsia"/>
        </w:rPr>
        <w:t>一瞬、沈黙が流れる。</w:t>
      </w:r>
    </w:p>
    <w:p w14:paraId="319EB339" w14:textId="667FCBCD" w:rsidR="00126069" w:rsidRDefault="00126069" w:rsidP="00A96E22">
      <w:pPr>
        <w:ind w:firstLineChars="100" w:firstLine="210"/>
      </w:pPr>
      <w:r>
        <w:rPr>
          <w:rFonts w:hint="eastAsia"/>
        </w:rPr>
        <w:t>いつもは</w:t>
      </w:r>
      <w:r w:rsidR="0084757F">
        <w:rPr>
          <w:rFonts w:hint="eastAsia"/>
        </w:rPr>
        <w:t>心地よい</w:t>
      </w:r>
      <w:r>
        <w:rPr>
          <w:rFonts w:hint="eastAsia"/>
        </w:rPr>
        <w:t>静寂なはずなのに、今は気恥ずかしくて私は「すみません気にしないでください」と早口に言</w:t>
      </w:r>
      <w:r w:rsidR="008210F2">
        <w:rPr>
          <w:rFonts w:hint="eastAsia"/>
        </w:rPr>
        <w:t>った。そうしていつも通りに仕事をしようと本の手続きを始めると、彼が「</w:t>
      </w:r>
      <w:r w:rsidR="00D17F6D">
        <w:rPr>
          <w:rFonts w:hint="eastAsia"/>
        </w:rPr>
        <w:t>好き、というか」と言葉を発した。</w:t>
      </w:r>
    </w:p>
    <w:p w14:paraId="311B5AEC" w14:textId="7AA49E54" w:rsidR="00662E7C" w:rsidRDefault="00662E7C" w:rsidP="00662E7C">
      <w:r>
        <w:rPr>
          <w:rFonts w:hint="eastAsia"/>
        </w:rPr>
        <w:t>「……なんとなく、惹かれ</w:t>
      </w:r>
      <w:r w:rsidR="00D17F6D">
        <w:rPr>
          <w:rFonts w:hint="eastAsia"/>
        </w:rPr>
        <w:t>たんです。今の僕に、必要な気がして</w:t>
      </w:r>
      <w:r>
        <w:rPr>
          <w:rFonts w:hint="eastAsia"/>
        </w:rPr>
        <w:t>」</w:t>
      </w:r>
    </w:p>
    <w:p w14:paraId="017BDAF7" w14:textId="77777777" w:rsidR="00662E7C" w:rsidRDefault="00662E7C" w:rsidP="00A96E22">
      <w:pPr>
        <w:ind w:firstLineChars="100" w:firstLine="210"/>
      </w:pPr>
      <w:r>
        <w:rPr>
          <w:rFonts w:hint="eastAsia"/>
        </w:rPr>
        <w:t>その言葉に、私は少しだけ胸が鳴った。</w:t>
      </w:r>
    </w:p>
    <w:p w14:paraId="3B69B015" w14:textId="00D282E7" w:rsidR="00F941C5" w:rsidRDefault="00A96E22" w:rsidP="00662E7C">
      <w:r>
        <w:rPr>
          <w:rFonts w:hint="eastAsia"/>
        </w:rPr>
        <w:t>『</w:t>
      </w:r>
      <w:r w:rsidR="00662E7C">
        <w:rPr>
          <w:rFonts w:hint="eastAsia"/>
        </w:rPr>
        <w:t>なんとなく</w:t>
      </w:r>
      <w:r>
        <w:rPr>
          <w:rFonts w:hint="eastAsia"/>
        </w:rPr>
        <w:t>』</w:t>
      </w:r>
    </w:p>
    <w:p w14:paraId="078BF74C" w14:textId="2CAD8634" w:rsidR="00662E7C" w:rsidRDefault="00662E7C" w:rsidP="00A96E22">
      <w:pPr>
        <w:ind w:firstLineChars="100" w:firstLine="210"/>
      </w:pPr>
      <w:r>
        <w:rPr>
          <w:rFonts w:hint="eastAsia"/>
        </w:rPr>
        <w:t>――その曖昧</w:t>
      </w:r>
      <w:r w:rsidR="00F941C5">
        <w:rPr>
          <w:rFonts w:hint="eastAsia"/>
        </w:rPr>
        <w:t>な言葉は</w:t>
      </w:r>
      <w:r w:rsidR="00594433">
        <w:rPr>
          <w:rFonts w:hint="eastAsia"/>
        </w:rPr>
        <w:t>、</w:t>
      </w:r>
      <w:r w:rsidR="00F941C5">
        <w:rPr>
          <w:rFonts w:hint="eastAsia"/>
        </w:rPr>
        <w:t>私の好きな言葉だった</w:t>
      </w:r>
    </w:p>
    <w:p w14:paraId="1F9ACF9E" w14:textId="10A55B92" w:rsidR="00662E7C" w:rsidRDefault="00662E7C" w:rsidP="00A96E22">
      <w:pPr>
        <w:ind w:firstLineChars="100" w:firstLine="210"/>
      </w:pPr>
      <w:r>
        <w:rPr>
          <w:rFonts w:hint="eastAsia"/>
        </w:rPr>
        <w:t>音楽をやっていた頃</w:t>
      </w:r>
      <w:r w:rsidR="00F941C5">
        <w:rPr>
          <w:rFonts w:hint="eastAsia"/>
        </w:rPr>
        <w:t>も含め</w:t>
      </w:r>
      <w:r>
        <w:rPr>
          <w:rFonts w:hint="eastAsia"/>
        </w:rPr>
        <w:t>、</w:t>
      </w:r>
      <w:r w:rsidR="00F941C5">
        <w:rPr>
          <w:rFonts w:hint="eastAsia"/>
        </w:rPr>
        <w:t>図書館に勤めることになったのも、全てにおいて私の行動</w:t>
      </w:r>
      <w:r>
        <w:rPr>
          <w:rFonts w:hint="eastAsia"/>
        </w:rPr>
        <w:t>はいつも“なんとなく”始まって、なんとなく心に残</w:t>
      </w:r>
      <w:r w:rsidR="00F52AB0">
        <w:rPr>
          <w:rFonts w:hint="eastAsia"/>
        </w:rPr>
        <w:t>るものばかりだっ</w:t>
      </w:r>
      <w:r>
        <w:rPr>
          <w:rFonts w:hint="eastAsia"/>
        </w:rPr>
        <w:t>た。</w:t>
      </w:r>
    </w:p>
    <w:p w14:paraId="6C33081C" w14:textId="26ACBE08" w:rsidR="00F52AB0" w:rsidRDefault="00F52AB0" w:rsidP="00A96E22">
      <w:pPr>
        <w:ind w:firstLineChars="100" w:firstLine="210"/>
      </w:pPr>
      <w:r>
        <w:rPr>
          <w:rFonts w:hint="eastAsia"/>
        </w:rPr>
        <w:t>そんな、なんとなくばかりの生き方</w:t>
      </w:r>
      <w:r w:rsidR="002C2282">
        <w:rPr>
          <w:rFonts w:hint="eastAsia"/>
        </w:rPr>
        <w:t>は私が奏でる旋律にも表れていて、それを</w:t>
      </w:r>
      <w:r>
        <w:rPr>
          <w:rFonts w:hint="eastAsia"/>
        </w:rPr>
        <w:t>否定された</w:t>
      </w:r>
      <w:r w:rsidR="002C2282">
        <w:rPr>
          <w:rFonts w:hint="eastAsia"/>
        </w:rPr>
        <w:t>。</w:t>
      </w:r>
    </w:p>
    <w:p w14:paraId="19470E44" w14:textId="36F725F9" w:rsidR="002C2282" w:rsidRDefault="002C2282" w:rsidP="00A96E22">
      <w:pPr>
        <w:ind w:firstLineChars="100" w:firstLine="210"/>
      </w:pPr>
      <w:r>
        <w:rPr>
          <w:rFonts w:hint="eastAsia"/>
        </w:rPr>
        <w:t>なんとなくは、私の人生に常に隣り合わせにある言葉だ。</w:t>
      </w:r>
      <w:r w:rsidR="00930668">
        <w:rPr>
          <w:rFonts w:hint="eastAsia"/>
        </w:rPr>
        <w:t>だから否定された瞬間、生きていること自体も否定されたようで、私は</w:t>
      </w:r>
      <w:r w:rsidR="0057289A">
        <w:rPr>
          <w:rFonts w:hint="eastAsia"/>
        </w:rPr>
        <w:t>音</w:t>
      </w:r>
      <w:r w:rsidR="00930668">
        <w:rPr>
          <w:rFonts w:hint="eastAsia"/>
        </w:rPr>
        <w:t>にトラウマをも</w:t>
      </w:r>
      <w:r w:rsidR="0057289A">
        <w:rPr>
          <w:rFonts w:hint="eastAsia"/>
        </w:rPr>
        <w:t>つことになってしまった</w:t>
      </w:r>
      <w:r w:rsidR="00930668">
        <w:rPr>
          <w:rFonts w:hint="eastAsia"/>
        </w:rPr>
        <w:t>。</w:t>
      </w:r>
    </w:p>
    <w:p w14:paraId="5A3169A8" w14:textId="77777777" w:rsidR="0057289A" w:rsidRDefault="00930668" w:rsidP="00090447">
      <w:pPr>
        <w:ind w:firstLineChars="100" w:firstLine="210"/>
      </w:pPr>
      <w:r>
        <w:rPr>
          <w:rFonts w:hint="eastAsia"/>
        </w:rPr>
        <w:t>だけど、</w:t>
      </w:r>
      <w:r w:rsidR="00662E7C">
        <w:rPr>
          <w:rFonts w:hint="eastAsia"/>
        </w:rPr>
        <w:t>彼の声は</w:t>
      </w:r>
      <w:r>
        <w:rPr>
          <w:rFonts w:hint="eastAsia"/>
        </w:rPr>
        <w:t>。</w:t>
      </w:r>
    </w:p>
    <w:p w14:paraId="4980214C" w14:textId="7BB7EDF9" w:rsidR="00930668" w:rsidRDefault="00930668" w:rsidP="00090447">
      <w:pPr>
        <w:ind w:firstLineChars="100" w:firstLine="210"/>
      </w:pPr>
      <w:r>
        <w:rPr>
          <w:rFonts w:hint="eastAsia"/>
        </w:rPr>
        <w:lastRenderedPageBreak/>
        <w:t>彼の音は。</w:t>
      </w:r>
    </w:p>
    <w:p w14:paraId="111B9770" w14:textId="53B79358" w:rsidR="00662E7C" w:rsidRDefault="00662E7C" w:rsidP="00090447">
      <w:pPr>
        <w:ind w:firstLineChars="100" w:firstLine="210"/>
      </w:pPr>
      <w:r>
        <w:rPr>
          <w:rFonts w:hint="eastAsia"/>
        </w:rPr>
        <w:t>静かで、芯があ</w:t>
      </w:r>
      <w:r w:rsidR="00930668">
        <w:rPr>
          <w:rFonts w:hint="eastAsia"/>
        </w:rPr>
        <w:t>り、なんとなく、心地いい</w:t>
      </w:r>
      <w:r>
        <w:rPr>
          <w:rFonts w:hint="eastAsia"/>
        </w:rPr>
        <w:t>。</w:t>
      </w:r>
    </w:p>
    <w:p w14:paraId="6A8D53E7" w14:textId="6ED819CA" w:rsidR="00662E7C" w:rsidRDefault="00662E7C" w:rsidP="00090447">
      <w:pPr>
        <w:ind w:firstLineChars="100" w:firstLine="210"/>
      </w:pPr>
      <w:r>
        <w:rPr>
          <w:rFonts w:hint="eastAsia"/>
        </w:rPr>
        <w:t>言葉を選ぶときの間が、まるで音符の</w:t>
      </w:r>
      <w:r w:rsidR="0041457B">
        <w:rPr>
          <w:rFonts w:hint="eastAsia"/>
        </w:rPr>
        <w:t>なんとなくある</w:t>
      </w:r>
      <w:r>
        <w:rPr>
          <w:rFonts w:hint="eastAsia"/>
        </w:rPr>
        <w:t>間のよう</w:t>
      </w:r>
      <w:r w:rsidR="0041457B">
        <w:rPr>
          <w:rFonts w:hint="eastAsia"/>
        </w:rPr>
        <w:t>で、妙に私の心にすんなりと入って来た</w:t>
      </w:r>
      <w:r>
        <w:rPr>
          <w:rFonts w:hint="eastAsia"/>
        </w:rPr>
        <w:t>。</w:t>
      </w:r>
    </w:p>
    <w:p w14:paraId="251AC316" w14:textId="2FFED57E" w:rsidR="006C6F9B" w:rsidRDefault="0041457B" w:rsidP="00090447">
      <w:pPr>
        <w:ind w:firstLineChars="100" w:firstLine="210"/>
      </w:pPr>
      <w:r>
        <w:rPr>
          <w:rFonts w:hint="eastAsia"/>
        </w:rPr>
        <w:t>何故かはわからないけど、</w:t>
      </w:r>
      <w:r w:rsidR="00662E7C">
        <w:rPr>
          <w:rFonts w:hint="eastAsia"/>
        </w:rPr>
        <w:t>私は、</w:t>
      </w:r>
      <w:r>
        <w:rPr>
          <w:rFonts w:hint="eastAsia"/>
        </w:rPr>
        <w:t>なんとなくもっと</w:t>
      </w:r>
      <w:r w:rsidR="00662E7C">
        <w:rPr>
          <w:rFonts w:hint="eastAsia"/>
        </w:rPr>
        <w:t>彼と話したいと思った。</w:t>
      </w:r>
    </w:p>
    <w:p w14:paraId="55EF3BE4" w14:textId="77777777" w:rsidR="006C6F9B" w:rsidRDefault="006C6F9B" w:rsidP="00090447">
      <w:pPr>
        <w:ind w:firstLineChars="100" w:firstLine="210"/>
      </w:pPr>
      <w:r>
        <w:rPr>
          <w:rFonts w:hint="eastAsia"/>
        </w:rPr>
        <w:t>でも、流石に初対面でそんな大胆なことが出来る程私は強い人間ではない。</w:t>
      </w:r>
    </w:p>
    <w:p w14:paraId="4662D5D6" w14:textId="040E0538" w:rsidR="00541507" w:rsidRDefault="00541507" w:rsidP="00090447">
      <w:pPr>
        <w:ind w:firstLineChars="100" w:firstLine="210"/>
      </w:pPr>
      <w:r>
        <w:rPr>
          <w:rFonts w:hint="eastAsia"/>
        </w:rPr>
        <w:t>私は</w:t>
      </w:r>
      <w:r w:rsidR="00BE4B03">
        <w:rPr>
          <w:rFonts w:hint="eastAsia"/>
        </w:rPr>
        <w:t>黙々と</w:t>
      </w:r>
      <w:r>
        <w:rPr>
          <w:rFonts w:hint="eastAsia"/>
        </w:rPr>
        <w:t>手続きを済ませる。</w:t>
      </w:r>
    </w:p>
    <w:p w14:paraId="4E680C1E" w14:textId="77777777" w:rsidR="00541507" w:rsidRDefault="00662E7C" w:rsidP="00090447">
      <w:pPr>
        <w:ind w:firstLineChars="100" w:firstLine="210"/>
      </w:pPr>
      <w:r>
        <w:rPr>
          <w:rFonts w:hint="eastAsia"/>
        </w:rPr>
        <w:t>彼の選んだ本と、彼の目と、彼の沈黙が</w:t>
      </w:r>
      <w:r w:rsidR="00541507">
        <w:rPr>
          <w:rFonts w:hint="eastAsia"/>
        </w:rPr>
        <w:t>。</w:t>
      </w:r>
    </w:p>
    <w:p w14:paraId="57308E89" w14:textId="6D220D60" w:rsidR="00662E7C" w:rsidRDefault="00662E7C" w:rsidP="00090447">
      <w:pPr>
        <w:ind w:firstLineChars="100" w:firstLine="210"/>
      </w:pPr>
      <w:r>
        <w:rPr>
          <w:rFonts w:hint="eastAsia"/>
        </w:rPr>
        <w:t>私の中の何かをそっと揺らした。</w:t>
      </w:r>
    </w:p>
    <w:p w14:paraId="58A9019B" w14:textId="5C11616E" w:rsidR="00541507" w:rsidRDefault="00541507" w:rsidP="00090447">
      <w:pPr>
        <w:ind w:firstLineChars="100" w:firstLine="210"/>
      </w:pPr>
      <w:r>
        <w:rPr>
          <w:rFonts w:hint="eastAsia"/>
        </w:rPr>
        <w:t>聞こえない彼の音が私</w:t>
      </w:r>
      <w:r w:rsidR="00F22F6E">
        <w:rPr>
          <w:rFonts w:hint="eastAsia"/>
        </w:rPr>
        <w:t>の血液をとくとくと鳴らしているような感覚は、やっぱり、なんとなく心地よくて。</w:t>
      </w:r>
    </w:p>
    <w:p w14:paraId="6F04A3EC" w14:textId="77777777" w:rsidR="00F84410" w:rsidRDefault="00721B52" w:rsidP="00090447">
      <w:pPr>
        <w:ind w:firstLineChars="100" w:firstLine="210"/>
      </w:pPr>
      <w:r>
        <w:rPr>
          <w:rFonts w:hint="eastAsia"/>
        </w:rPr>
        <w:t>いつしか私を動かした音楽と同じくらい、</w:t>
      </w:r>
      <w:r w:rsidR="00F84410">
        <w:rPr>
          <w:rFonts w:hint="eastAsia"/>
        </w:rPr>
        <w:t>その少しだけの時間は。</w:t>
      </w:r>
    </w:p>
    <w:p w14:paraId="0229ABA8" w14:textId="13FF14D7" w:rsidR="00FD71A7" w:rsidRDefault="00662E7C" w:rsidP="00090447">
      <w:pPr>
        <w:ind w:firstLineChars="100" w:firstLine="210"/>
      </w:pPr>
      <w:r>
        <w:rPr>
          <w:rFonts w:hint="eastAsia"/>
        </w:rPr>
        <w:t>心を動かす</w:t>
      </w:r>
      <w:r w:rsidR="00721B52">
        <w:rPr>
          <w:rFonts w:hint="eastAsia"/>
        </w:rPr>
        <w:t>静かな</w:t>
      </w:r>
      <w:r w:rsidR="001F7056">
        <w:rPr>
          <w:rFonts w:hint="eastAsia"/>
        </w:rPr>
        <w:t>音楽</w:t>
      </w:r>
      <w:r w:rsidR="00F84410">
        <w:rPr>
          <w:rFonts w:hint="eastAsia"/>
        </w:rPr>
        <w:t>を</w:t>
      </w:r>
      <w:r w:rsidR="00224CD1">
        <w:rPr>
          <w:rFonts w:hint="eastAsia"/>
        </w:rPr>
        <w:t>私の中で波紋を広げていた</w:t>
      </w:r>
      <w:r>
        <w:rPr>
          <w:rFonts w:hint="eastAsia"/>
        </w:rPr>
        <w:t>。</w:t>
      </w:r>
    </w:p>
    <w:p w14:paraId="1F027378" w14:textId="77777777" w:rsidR="00FD71A7" w:rsidRPr="00224CD1" w:rsidRDefault="00FD71A7" w:rsidP="005871F9"/>
    <w:p w14:paraId="57A1055C" w14:textId="77777777" w:rsidR="00375542" w:rsidRDefault="00375542" w:rsidP="005871F9"/>
    <w:p w14:paraId="17D5AC3C" w14:textId="77777777" w:rsidR="00065AC8" w:rsidRDefault="00065AC8" w:rsidP="005871F9"/>
    <w:p w14:paraId="7696D5BC" w14:textId="77777777" w:rsidR="00065AC8" w:rsidRDefault="00065AC8" w:rsidP="005871F9"/>
    <w:p w14:paraId="76C44AD5" w14:textId="77777777" w:rsidR="00065AC8" w:rsidRPr="00F84410" w:rsidRDefault="00065AC8" w:rsidP="005871F9"/>
    <w:p w14:paraId="20B5FF29" w14:textId="3D84EC27" w:rsidR="00BD7EA9" w:rsidRPr="00BD7EA9" w:rsidRDefault="00710700" w:rsidP="00BD7EA9">
      <w:pPr>
        <w:rPr>
          <w:rFonts w:hint="eastAsia"/>
          <w:b/>
          <w:bCs/>
        </w:rPr>
      </w:pPr>
      <w:r w:rsidRPr="002D3265">
        <w:rPr>
          <w:rFonts w:hint="eastAsia"/>
          <w:b/>
          <w:bCs/>
        </w:rPr>
        <w:t>第二章：音のない場所で―芹沢</w:t>
      </w:r>
      <w:r w:rsidRPr="002D3265">
        <w:rPr>
          <w:b/>
          <w:bCs/>
        </w:rPr>
        <w:t xml:space="preserve"> 悠真</w:t>
      </w:r>
      <w:r w:rsidR="00235E34" w:rsidRPr="002D3265">
        <w:rPr>
          <w:rFonts w:hint="eastAsia"/>
          <w:b/>
          <w:bCs/>
        </w:rPr>
        <w:t>（せりざわ ゆうま）</w:t>
      </w:r>
      <w:r w:rsidRPr="002D3265">
        <w:rPr>
          <w:b/>
          <w:bCs/>
        </w:rPr>
        <w:t>の視点―</w:t>
      </w:r>
    </w:p>
    <w:p w14:paraId="010A87D0" w14:textId="77777777" w:rsidR="00BD7EA9" w:rsidRDefault="00BD7EA9" w:rsidP="00BD7EA9">
      <w:pPr>
        <w:ind w:firstLineChars="100" w:firstLine="210"/>
      </w:pPr>
      <w:r>
        <w:rPr>
          <w:rFonts w:hint="eastAsia"/>
        </w:rPr>
        <w:t>普通の会社員である俺が、偶然にも何の変哲もない平日に休みを取れることになった。</w:t>
      </w:r>
    </w:p>
    <w:p w14:paraId="0C08E7B8" w14:textId="77777777" w:rsidR="00BD7EA9" w:rsidRDefault="00BD7EA9" w:rsidP="00BD7EA9">
      <w:pPr>
        <w:ind w:firstLineChars="100" w:firstLine="210"/>
      </w:pPr>
      <w:r>
        <w:rPr>
          <w:rFonts w:hint="eastAsia"/>
        </w:rPr>
        <w:t>有給消化のための、ただの調整休。</w:t>
      </w:r>
    </w:p>
    <w:p w14:paraId="4CAE3751" w14:textId="77777777" w:rsidR="00BD7EA9" w:rsidRDefault="00BD7EA9" w:rsidP="00BD7EA9">
      <w:pPr>
        <w:ind w:firstLineChars="100" w:firstLine="210"/>
      </w:pPr>
      <w:r>
        <w:rPr>
          <w:rFonts w:hint="eastAsia"/>
        </w:rPr>
        <w:t>恋人もいない。平日に遊ぶ約束をできるような友人もいない。</w:t>
      </w:r>
    </w:p>
    <w:p w14:paraId="528CE99E" w14:textId="77777777" w:rsidR="00BD7EA9" w:rsidRDefault="00BD7EA9" w:rsidP="00BD7EA9">
      <w:pPr>
        <w:ind w:firstLineChars="100" w:firstLine="210"/>
      </w:pPr>
      <w:r>
        <w:rPr>
          <w:rFonts w:hint="eastAsia"/>
        </w:rPr>
        <w:t>何かをしたいわけでも、何かを避けたいわけでもない。</w:t>
      </w:r>
    </w:p>
    <w:p w14:paraId="02EB23A0" w14:textId="77777777" w:rsidR="00BD7EA9" w:rsidRDefault="00BD7EA9" w:rsidP="00BD7EA9">
      <w:pPr>
        <w:ind w:firstLineChars="100" w:firstLine="210"/>
      </w:pPr>
      <w:r>
        <w:rPr>
          <w:rFonts w:hint="eastAsia"/>
        </w:rPr>
        <w:t>ただ、ぽっかり空いた一日だった。</w:t>
      </w:r>
    </w:p>
    <w:p w14:paraId="11C260B5" w14:textId="77777777" w:rsidR="00BD7EA9" w:rsidRDefault="00BD7EA9" w:rsidP="00BD7EA9">
      <w:pPr>
        <w:ind w:firstLineChars="100" w:firstLine="210"/>
      </w:pPr>
      <w:r>
        <w:rPr>
          <w:rFonts w:hint="eastAsia"/>
        </w:rPr>
        <w:t>スマホを開いても、誰かからの通知はない。</w:t>
      </w:r>
    </w:p>
    <w:p w14:paraId="7653D079" w14:textId="56C1EFBA" w:rsidR="00BD7EA9" w:rsidRDefault="00BD7EA9" w:rsidP="009B1F25">
      <w:pPr>
        <w:ind w:firstLineChars="100" w:firstLine="210"/>
      </w:pPr>
      <w:r>
        <w:t>SNSのタイムラインは誰かの仕事の愚痴か、誰かの幸せの報告か</w:t>
      </w:r>
      <w:r w:rsidR="009B1F25">
        <w:rPr>
          <w:rFonts w:hint="eastAsia"/>
        </w:rPr>
        <w:t>で埋め尽くされている</w:t>
      </w:r>
      <w:r>
        <w:t>。</w:t>
      </w:r>
      <w:r>
        <w:rPr>
          <w:rFonts w:hint="eastAsia"/>
        </w:rPr>
        <w:t>どちらも今の俺には遠くて、画面を閉じた。</w:t>
      </w:r>
      <w:r w:rsidR="0022782A">
        <w:rPr>
          <w:rFonts w:hint="eastAsia"/>
        </w:rPr>
        <w:t>文字だけの筈なのに、耳を塞ぎたくなるような騒音が聞こえてくるようで見ているだけで息苦しくなったのが一番の理由だ。SNSは刺激で溢れていることもあるが、</w:t>
      </w:r>
      <w:r w:rsidR="008E2AAB">
        <w:rPr>
          <w:rFonts w:hint="eastAsia"/>
        </w:rPr>
        <w:t>今の俺にとってはノイズでしかなく、ただひたすらに苦しかった。</w:t>
      </w:r>
    </w:p>
    <w:p w14:paraId="6EC46383" w14:textId="20334DA2" w:rsidR="006D58B0" w:rsidRDefault="006D58B0" w:rsidP="00BD7EA9">
      <w:pPr>
        <w:ind w:firstLineChars="100" w:firstLine="210"/>
      </w:pPr>
      <w:r>
        <w:rPr>
          <w:rFonts w:hint="eastAsia"/>
        </w:rPr>
        <w:t>とはいえ、何もせず一人で過ごすのは勿体ないという想いが強かった。</w:t>
      </w:r>
    </w:p>
    <w:p w14:paraId="0871B05D" w14:textId="6C7BB443" w:rsidR="00BD7EA9" w:rsidRDefault="006D58B0" w:rsidP="00BD7EA9">
      <w:pPr>
        <w:ind w:firstLineChars="100" w:firstLine="210"/>
      </w:pPr>
      <w:r>
        <w:rPr>
          <w:rFonts w:hint="eastAsia"/>
        </w:rPr>
        <w:t>そこで俺は</w:t>
      </w:r>
      <w:r w:rsidR="00BD7EA9">
        <w:rPr>
          <w:rFonts w:hint="eastAsia"/>
        </w:rPr>
        <w:t>ふと、図書館に行こうと思った。</w:t>
      </w:r>
    </w:p>
    <w:p w14:paraId="0C87A3C0" w14:textId="77777777" w:rsidR="00BD7EA9" w:rsidRDefault="00BD7EA9" w:rsidP="00BD7EA9">
      <w:pPr>
        <w:ind w:firstLineChars="100" w:firstLine="210"/>
      </w:pPr>
      <w:r>
        <w:rPr>
          <w:rFonts w:hint="eastAsia"/>
        </w:rPr>
        <w:t>理由はなかった。</w:t>
      </w:r>
    </w:p>
    <w:p w14:paraId="4AA1A68F" w14:textId="77777777" w:rsidR="00BD7EA9" w:rsidRDefault="00BD7EA9" w:rsidP="00BD7EA9">
      <w:pPr>
        <w:ind w:firstLineChars="100" w:firstLine="210"/>
      </w:pPr>
      <w:r>
        <w:rPr>
          <w:rFonts w:hint="eastAsia"/>
        </w:rPr>
        <w:t>静かな場所に行きたいと思っただけだった。</w:t>
      </w:r>
    </w:p>
    <w:p w14:paraId="59AD6084" w14:textId="1D278AB0" w:rsidR="00BD7EA9" w:rsidRDefault="00BD7EA9" w:rsidP="006D58B0">
      <w:pPr>
        <w:ind w:firstLineChars="100" w:firstLine="210"/>
      </w:pPr>
      <w:r>
        <w:rPr>
          <w:rFonts w:hint="eastAsia"/>
        </w:rPr>
        <w:t>カフェは音が多すぎるし、家にいても何かを考えてしまう。図書館なら、誰にも話しかけられず、でも誰かの気配がある。</w:t>
      </w:r>
      <w:r w:rsidR="00B6275F">
        <w:rPr>
          <w:rFonts w:hint="eastAsia"/>
        </w:rPr>
        <w:t>寂しさも感じず、人の温もりをかすかに感じれる穏やかな場所。</w:t>
      </w:r>
    </w:p>
    <w:p w14:paraId="596FFD73" w14:textId="11E5838A" w:rsidR="00BD7EA9" w:rsidRDefault="00BD7EA9" w:rsidP="00E3564E">
      <w:pPr>
        <w:ind w:firstLineChars="100" w:firstLine="210"/>
      </w:pPr>
      <w:r>
        <w:rPr>
          <w:rFonts w:hint="eastAsia"/>
        </w:rPr>
        <w:t>そんな場所が、今の俺にはちょうど</w:t>
      </w:r>
      <w:r w:rsidR="00B6275F">
        <w:rPr>
          <w:rFonts w:hint="eastAsia"/>
        </w:rPr>
        <w:t>いいと感じ</w:t>
      </w:r>
      <w:r w:rsidR="00E3564E">
        <w:rPr>
          <w:rFonts w:hint="eastAsia"/>
        </w:rPr>
        <w:t>て実際に足を運んでみれば、</w:t>
      </w:r>
      <w:r>
        <w:rPr>
          <w:rFonts w:hint="eastAsia"/>
        </w:rPr>
        <w:t>休日の図書館は人がまばら</w:t>
      </w:r>
      <w:r w:rsidR="00E3564E">
        <w:rPr>
          <w:rFonts w:hint="eastAsia"/>
        </w:rPr>
        <w:t>で、俺が理想していた通りの空間だ</w:t>
      </w:r>
      <w:r>
        <w:rPr>
          <w:rFonts w:hint="eastAsia"/>
        </w:rPr>
        <w:t>った。</w:t>
      </w:r>
    </w:p>
    <w:p w14:paraId="385AFBEB" w14:textId="04261EED" w:rsidR="00BD7EA9" w:rsidRDefault="00BD7EA9" w:rsidP="00BD7EA9">
      <w:pPr>
        <w:ind w:firstLineChars="100" w:firstLine="210"/>
      </w:pPr>
      <w:r>
        <w:rPr>
          <w:rFonts w:hint="eastAsia"/>
        </w:rPr>
        <w:t>その中で、ひときわ静かに本に視線を落とし続ける女性</w:t>
      </w:r>
      <w:r w:rsidR="00E3564E">
        <w:rPr>
          <w:rFonts w:hint="eastAsia"/>
        </w:rPr>
        <w:t>に自然と視線が吸い込まれた</w:t>
      </w:r>
      <w:r>
        <w:rPr>
          <w:rFonts w:hint="eastAsia"/>
        </w:rPr>
        <w:t>。</w:t>
      </w:r>
    </w:p>
    <w:p w14:paraId="157F49BB" w14:textId="77777777" w:rsidR="00BD7EA9" w:rsidRDefault="00BD7EA9" w:rsidP="00BD7EA9">
      <w:pPr>
        <w:ind w:firstLineChars="100" w:firstLine="210"/>
      </w:pPr>
      <w:r>
        <w:rPr>
          <w:rFonts w:hint="eastAsia"/>
        </w:rPr>
        <w:t>首元の名札には「柊</w:t>
      </w:r>
      <w:r>
        <w:t xml:space="preserve"> 結芽」と書かれていた。</w:t>
      </w:r>
    </w:p>
    <w:p w14:paraId="4F3C38DD" w14:textId="77777777" w:rsidR="00BD7EA9" w:rsidRDefault="00BD7EA9" w:rsidP="00BD7EA9">
      <w:pPr>
        <w:ind w:firstLineChars="100" w:firstLine="210"/>
      </w:pPr>
      <w:r>
        <w:rPr>
          <w:rFonts w:hint="eastAsia"/>
        </w:rPr>
        <w:t>年は大体俺と同じくらいに見えた。</w:t>
      </w:r>
    </w:p>
    <w:p w14:paraId="545E5D63" w14:textId="77777777" w:rsidR="00BD7EA9" w:rsidRDefault="00BD7EA9" w:rsidP="00BD7EA9">
      <w:pPr>
        <w:ind w:firstLineChars="100" w:firstLine="210"/>
      </w:pPr>
      <w:r>
        <w:rPr>
          <w:rFonts w:hint="eastAsia"/>
        </w:rPr>
        <w:t>だから、不思議だった。</w:t>
      </w:r>
    </w:p>
    <w:p w14:paraId="43317668" w14:textId="77777777" w:rsidR="00BD7EA9" w:rsidRDefault="00BD7EA9" w:rsidP="00BD7EA9">
      <w:pPr>
        <w:ind w:firstLineChars="100" w:firstLine="210"/>
      </w:pPr>
      <w:r>
        <w:rPr>
          <w:rFonts w:hint="eastAsia"/>
        </w:rPr>
        <w:t>俺たちの年代はいわば、成長の年。</w:t>
      </w:r>
    </w:p>
    <w:p w14:paraId="5B984CA5" w14:textId="335D44DA" w:rsidR="00BD7EA9" w:rsidRDefault="00BD7EA9" w:rsidP="00BD7EA9">
      <w:pPr>
        <w:ind w:firstLineChars="100" w:firstLine="210"/>
      </w:pPr>
      <w:r>
        <w:rPr>
          <w:rFonts w:hint="eastAsia"/>
        </w:rPr>
        <w:t>頑張りや努力によって将来が変わる</w:t>
      </w:r>
      <w:r w:rsidR="00E3564E">
        <w:rPr>
          <w:rFonts w:hint="eastAsia"/>
        </w:rPr>
        <w:t>二十～</w:t>
      </w:r>
      <w:r w:rsidR="0067165A">
        <w:rPr>
          <w:rFonts w:hint="eastAsia"/>
        </w:rPr>
        <w:t>三十</w:t>
      </w:r>
      <w:r>
        <w:t>代という、いろんな可能性を秘めた年だ。</w:t>
      </w:r>
    </w:p>
    <w:p w14:paraId="1CC58123" w14:textId="1CC44EEC" w:rsidR="00BD7EA9" w:rsidRDefault="00BD7EA9" w:rsidP="0067165A">
      <w:pPr>
        <w:ind w:firstLineChars="100" w:firstLine="210"/>
      </w:pPr>
      <w:r>
        <w:rPr>
          <w:rFonts w:hint="eastAsia"/>
        </w:rPr>
        <w:t>それなのに、こんなに静かで何もやることがなさそうな図書館で、一人司書として働く彼女の存在は妙に俺の</w:t>
      </w:r>
      <w:r>
        <w:rPr>
          <w:rFonts w:hint="eastAsia"/>
        </w:rPr>
        <w:lastRenderedPageBreak/>
        <w:t>目を引いた。</w:t>
      </w:r>
    </w:p>
    <w:p w14:paraId="5FF7E511" w14:textId="77777777" w:rsidR="00BD7EA9" w:rsidRDefault="00BD7EA9" w:rsidP="00BD7EA9">
      <w:pPr>
        <w:ind w:firstLineChars="100" w:firstLine="210"/>
      </w:pPr>
      <w:r>
        <w:rPr>
          <w:rFonts w:hint="eastAsia"/>
        </w:rPr>
        <w:t>纏う空気は、柔らかくて、静かで、どこか遠くを見ているようだった。</w:t>
      </w:r>
    </w:p>
    <w:p w14:paraId="441BB6B6" w14:textId="77777777" w:rsidR="00BD7EA9" w:rsidRDefault="00BD7EA9" w:rsidP="00BD7EA9">
      <w:pPr>
        <w:ind w:firstLineChars="100" w:firstLine="210"/>
      </w:pPr>
      <w:r>
        <w:rPr>
          <w:rFonts w:hint="eastAsia"/>
        </w:rPr>
        <w:t>とはいえ、じっと見ていては失礼だ。</w:t>
      </w:r>
    </w:p>
    <w:p w14:paraId="24510AC4" w14:textId="09F29028" w:rsidR="00BD7EA9" w:rsidRDefault="00BD7EA9" w:rsidP="0067165A">
      <w:pPr>
        <w:ind w:firstLineChars="100" w:firstLine="210"/>
      </w:pPr>
      <w:r>
        <w:rPr>
          <w:rFonts w:hint="eastAsia"/>
        </w:rPr>
        <w:t>俺はスマホに目を落としている振りをして、普段は立たない音楽に関する本が陳列する棚に立った。本当にただただ自然にそこへ足が向いただけだったのだが、ふと目に入った『風の譜』が妙に気に入った。</w:t>
      </w:r>
    </w:p>
    <w:p w14:paraId="5416D473" w14:textId="77777777" w:rsidR="00BD7EA9" w:rsidRDefault="00BD7EA9" w:rsidP="00BD7EA9">
      <w:pPr>
        <w:ind w:firstLineChars="100" w:firstLine="210"/>
      </w:pPr>
      <w:r>
        <w:rPr>
          <w:rFonts w:hint="eastAsia"/>
        </w:rPr>
        <w:t>まるで、彼女のような雰囲気を纏う本だな、と。</w:t>
      </w:r>
    </w:p>
    <w:p w14:paraId="0AE1120D" w14:textId="77777777" w:rsidR="00BD7EA9" w:rsidRDefault="00BD7EA9" w:rsidP="00BD7EA9">
      <w:pPr>
        <w:ind w:firstLineChars="100" w:firstLine="210"/>
      </w:pPr>
      <w:r>
        <w:rPr>
          <w:rFonts w:hint="eastAsia"/>
        </w:rPr>
        <w:t>そんな気持ちで手に取ったから、彼女から声をかけられた時は心底驚いた。</w:t>
      </w:r>
    </w:p>
    <w:p w14:paraId="777E4121" w14:textId="77777777" w:rsidR="00BD7EA9" w:rsidRDefault="00BD7EA9" w:rsidP="00BD7EA9">
      <w:pPr>
        <w:ind w:firstLineChars="100" w:firstLine="210"/>
      </w:pPr>
      <w:r>
        <w:rPr>
          <w:rFonts w:hint="eastAsia"/>
        </w:rPr>
        <w:t>だけど、同時に嬉しかった。</w:t>
      </w:r>
    </w:p>
    <w:p w14:paraId="419588F9" w14:textId="77777777" w:rsidR="00BD7EA9" w:rsidRDefault="00BD7EA9" w:rsidP="00BD7EA9">
      <w:pPr>
        <w:ind w:firstLineChars="100" w:firstLine="210"/>
      </w:pPr>
      <w:r>
        <w:rPr>
          <w:rFonts w:hint="eastAsia"/>
        </w:rPr>
        <w:t>ただ、ナンパみたいな言葉を口にしたくはなくて、当たり障りのないことしか言えなかった。</w:t>
      </w:r>
    </w:p>
    <w:p w14:paraId="20B48735" w14:textId="77777777" w:rsidR="00BD7EA9" w:rsidRDefault="00BD7EA9" w:rsidP="00BD7EA9">
      <w:pPr>
        <w:ind w:firstLineChars="100" w:firstLine="210"/>
      </w:pPr>
      <w:r>
        <w:rPr>
          <w:rFonts w:hint="eastAsia"/>
        </w:rPr>
        <w:t>もっと、こう、口が上手い男に生まれていればよかったなと、どれほど思ったことか。</w:t>
      </w:r>
    </w:p>
    <w:p w14:paraId="48B3D26C" w14:textId="77777777" w:rsidR="00BD7EA9" w:rsidRDefault="00BD7EA9" w:rsidP="00BD7EA9">
      <w:pPr>
        <w:ind w:firstLineChars="100" w:firstLine="210"/>
      </w:pPr>
      <w:r>
        <w:rPr>
          <w:rFonts w:hint="eastAsia"/>
        </w:rPr>
        <w:t>「この本、好きなんですか？」</w:t>
      </w:r>
    </w:p>
    <w:p w14:paraId="359C4EBB" w14:textId="77777777" w:rsidR="00BD7EA9" w:rsidRDefault="00BD7EA9" w:rsidP="00BD7EA9">
      <w:pPr>
        <w:ind w:firstLineChars="100" w:firstLine="210"/>
      </w:pPr>
      <w:r>
        <w:rPr>
          <w:rFonts w:hint="eastAsia"/>
        </w:rPr>
        <w:t>「……なんとなく、惹かれたんです。今の僕に、必要な気がして」</w:t>
      </w:r>
    </w:p>
    <w:p w14:paraId="48851913" w14:textId="77777777" w:rsidR="00BD7EA9" w:rsidRDefault="00BD7EA9" w:rsidP="00BD7EA9">
      <w:pPr>
        <w:ind w:firstLineChars="100" w:firstLine="210"/>
      </w:pPr>
      <w:r>
        <w:rPr>
          <w:rFonts w:hint="eastAsia"/>
        </w:rPr>
        <w:t>改めて思い返してみても、本当に当たり障りがなさすぎて自分自身に幻滅した。</w:t>
      </w:r>
    </w:p>
    <w:p w14:paraId="351FD022" w14:textId="77777777" w:rsidR="00BD7EA9" w:rsidRDefault="00BD7EA9" w:rsidP="00BD7EA9">
      <w:pPr>
        <w:ind w:firstLineChars="100" w:firstLine="210"/>
      </w:pPr>
      <w:r>
        <w:rPr>
          <w:rFonts w:hint="eastAsia"/>
        </w:rPr>
        <w:t>ただ、別に告白をされたわけではないのに、彼女が静かに発した「好き」の言葉が妙に耳に残ってしまった。</w:t>
      </w:r>
    </w:p>
    <w:p w14:paraId="20808737" w14:textId="77777777" w:rsidR="00BD7EA9" w:rsidRDefault="00BD7EA9" w:rsidP="00BD7EA9">
      <w:pPr>
        <w:ind w:firstLineChars="100" w:firstLine="210"/>
      </w:pPr>
      <w:r>
        <w:rPr>
          <w:rFonts w:hint="eastAsia"/>
        </w:rPr>
        <w:t>そこまで女性に飢えている身ではないと思っていたのだが、自分も男だったのだろう。</w:t>
      </w:r>
    </w:p>
    <w:p w14:paraId="7DCFFACE" w14:textId="77777777" w:rsidR="00BD7EA9" w:rsidRDefault="00BD7EA9" w:rsidP="00BD7EA9">
      <w:pPr>
        <w:ind w:firstLineChars="100" w:firstLine="210"/>
      </w:pPr>
      <w:r>
        <w:rPr>
          <w:rFonts w:hint="eastAsia"/>
        </w:rPr>
        <w:t>我ながら単純だ、と呆れてしまう。</w:t>
      </w:r>
    </w:p>
    <w:p w14:paraId="2ED5A906" w14:textId="77777777" w:rsidR="00BD7EA9" w:rsidRDefault="00BD7EA9" w:rsidP="00BD7EA9">
      <w:pPr>
        <w:ind w:firstLineChars="100" w:firstLine="210"/>
      </w:pPr>
      <w:r>
        <w:rPr>
          <w:rFonts w:hint="eastAsia"/>
        </w:rPr>
        <w:t>そして、もしかしたらまた会えるかもしれないと期待して、</w:t>
      </w:r>
    </w:p>
    <w:p w14:paraId="55C20C24" w14:textId="77777777" w:rsidR="00BD7EA9" w:rsidRDefault="00BD7EA9" w:rsidP="00BD7EA9">
      <w:pPr>
        <w:ind w:firstLineChars="100" w:firstLine="210"/>
      </w:pPr>
      <w:r>
        <w:t>1か月後に有休をとり、図書館に足を運んでいる自分にも、心底呆れる。</w:t>
      </w:r>
    </w:p>
    <w:p w14:paraId="1058AD6D" w14:textId="77777777" w:rsidR="00BD7EA9" w:rsidRDefault="00BD7EA9" w:rsidP="00BD7EA9">
      <w:pPr>
        <w:ind w:firstLineChars="100" w:firstLine="210"/>
      </w:pPr>
      <w:r>
        <w:rPr>
          <w:rFonts w:hint="eastAsia"/>
        </w:rPr>
        <w:t>でも、あの静かな空気の中で、彼女の声だけが確かに響いた。</w:t>
      </w:r>
    </w:p>
    <w:p w14:paraId="54BCA1FF" w14:textId="3501FB1A" w:rsidR="00065E17" w:rsidRPr="008E5472" w:rsidRDefault="00BD7EA9" w:rsidP="00BD7EA9">
      <w:pPr>
        <w:ind w:firstLineChars="100" w:firstLine="210"/>
      </w:pPr>
      <w:r>
        <w:rPr>
          <w:rFonts w:hint="eastAsia"/>
        </w:rPr>
        <w:t>それを、もう一度聴きたかった。</w:t>
      </w:r>
      <w:r w:rsidR="00065E17">
        <w:rPr>
          <w:rFonts w:hint="eastAsia"/>
        </w:rPr>
        <w:t>ところが、今日の図書館は雰囲気が違った。</w:t>
      </w:r>
    </w:p>
    <w:p w14:paraId="7C847100" w14:textId="5F748D02" w:rsidR="00710700" w:rsidRDefault="00710700" w:rsidP="00065AC8">
      <w:pPr>
        <w:ind w:firstLineChars="100" w:firstLine="210"/>
      </w:pPr>
      <w:r>
        <w:rPr>
          <w:rFonts w:hint="eastAsia"/>
        </w:rPr>
        <w:t>図書館の展示棚</w:t>
      </w:r>
      <w:r w:rsidR="00065E17">
        <w:rPr>
          <w:rFonts w:hint="eastAsia"/>
        </w:rPr>
        <w:t>に</w:t>
      </w:r>
      <w:r>
        <w:rPr>
          <w:rFonts w:hint="eastAsia"/>
        </w:rPr>
        <w:t>、</w:t>
      </w:r>
      <w:r w:rsidR="00065E17">
        <w:rPr>
          <w:rFonts w:hint="eastAsia"/>
        </w:rPr>
        <w:t>可愛らしい字で書かれた</w:t>
      </w:r>
      <w:r>
        <w:rPr>
          <w:rFonts w:hint="eastAsia"/>
        </w:rPr>
        <w:t>小さなカードが添えられていた</w:t>
      </w:r>
      <w:r w:rsidR="00065E17">
        <w:rPr>
          <w:rFonts w:hint="eastAsia"/>
        </w:rPr>
        <w:t>のに気づいたからだ</w:t>
      </w:r>
      <w:r>
        <w:rPr>
          <w:rFonts w:hint="eastAsia"/>
        </w:rPr>
        <w:t>。</w:t>
      </w:r>
    </w:p>
    <w:p w14:paraId="177EC8F1" w14:textId="77777777" w:rsidR="00065E17" w:rsidRDefault="00710700" w:rsidP="00710700">
      <w:r>
        <w:rPr>
          <w:rFonts w:hint="eastAsia"/>
        </w:rPr>
        <w:t>「音楽と記憶」</w:t>
      </w:r>
    </w:p>
    <w:p w14:paraId="7FF00568" w14:textId="5886C50C" w:rsidR="00710700" w:rsidRDefault="00710700" w:rsidP="00065AC8">
      <w:pPr>
        <w:ind w:firstLineChars="100" w:firstLine="210"/>
      </w:pPr>
      <w:r>
        <w:rPr>
          <w:rFonts w:hint="eastAsia"/>
        </w:rPr>
        <w:t>――その言葉に、</w:t>
      </w:r>
      <w:r w:rsidR="00065E17">
        <w:rPr>
          <w:rFonts w:hint="eastAsia"/>
        </w:rPr>
        <w:t>俺の</w:t>
      </w:r>
      <w:r>
        <w:rPr>
          <w:rFonts w:hint="eastAsia"/>
        </w:rPr>
        <w:t>足が止まった。</w:t>
      </w:r>
    </w:p>
    <w:p w14:paraId="360C6317" w14:textId="40AAF9F1" w:rsidR="00710700" w:rsidRDefault="00710700" w:rsidP="00065AC8">
      <w:pPr>
        <w:ind w:firstLineChars="100" w:firstLine="210"/>
      </w:pPr>
      <w:r>
        <w:rPr>
          <w:rFonts w:hint="eastAsia"/>
        </w:rPr>
        <w:t>並べられた本の中に、</w:t>
      </w:r>
      <w:r w:rsidR="00065E17">
        <w:rPr>
          <w:rFonts w:hint="eastAsia"/>
        </w:rPr>
        <w:t>あの</w:t>
      </w:r>
      <w:r>
        <w:rPr>
          <w:rFonts w:hint="eastAsia"/>
        </w:rPr>
        <w:t>『風の譜』があった</w:t>
      </w:r>
      <w:r w:rsidR="00065E17">
        <w:rPr>
          <w:rFonts w:hint="eastAsia"/>
        </w:rPr>
        <w:t>からだ</w:t>
      </w:r>
      <w:r>
        <w:rPr>
          <w:rFonts w:hint="eastAsia"/>
        </w:rPr>
        <w:t>。</w:t>
      </w:r>
    </w:p>
    <w:p w14:paraId="14422A06" w14:textId="5C8426BC" w:rsidR="00710700" w:rsidRDefault="00710700" w:rsidP="00065AC8">
      <w:pPr>
        <w:ind w:firstLineChars="100" w:firstLine="210"/>
      </w:pPr>
      <w:r>
        <w:rPr>
          <w:rFonts w:hint="eastAsia"/>
        </w:rPr>
        <w:t>なんとなく手に取</w:t>
      </w:r>
      <w:r w:rsidR="000C35F0">
        <w:rPr>
          <w:rFonts w:hint="eastAsia"/>
        </w:rPr>
        <w:t>り、数週間前に仕事帰りに返却ポストに入れたのと同じ本</w:t>
      </w:r>
      <w:r>
        <w:rPr>
          <w:rFonts w:hint="eastAsia"/>
        </w:rPr>
        <w:t>。</w:t>
      </w:r>
    </w:p>
    <w:p w14:paraId="095A3DDF" w14:textId="0FBE6ECE" w:rsidR="00710700" w:rsidRDefault="00710700" w:rsidP="00065AC8">
      <w:pPr>
        <w:ind w:firstLineChars="100" w:firstLine="210"/>
      </w:pPr>
      <w:r>
        <w:rPr>
          <w:rFonts w:hint="eastAsia"/>
        </w:rPr>
        <w:t>音楽のことはよくわからないけれど、あの本</w:t>
      </w:r>
      <w:r w:rsidR="00E85E85">
        <w:rPr>
          <w:rFonts w:hint="eastAsia"/>
        </w:rPr>
        <w:t>が綴る文字の音という</w:t>
      </w:r>
      <w:r>
        <w:rPr>
          <w:rFonts w:hint="eastAsia"/>
        </w:rPr>
        <w:t>静けさ</w:t>
      </w:r>
      <w:r w:rsidR="00E85E85">
        <w:rPr>
          <w:rFonts w:hint="eastAsia"/>
        </w:rPr>
        <w:t>は</w:t>
      </w:r>
      <w:r>
        <w:rPr>
          <w:rFonts w:hint="eastAsia"/>
        </w:rPr>
        <w:t>今も</w:t>
      </w:r>
      <w:r w:rsidR="00E85E85">
        <w:rPr>
          <w:rFonts w:hint="eastAsia"/>
        </w:rPr>
        <w:t>俺の</w:t>
      </w:r>
      <w:r>
        <w:rPr>
          <w:rFonts w:hint="eastAsia"/>
        </w:rPr>
        <w:t>心に残っていた。</w:t>
      </w:r>
    </w:p>
    <w:p w14:paraId="71AF2915" w14:textId="4059681E" w:rsidR="00C1600C" w:rsidRDefault="00C1600C" w:rsidP="00710700">
      <w:r>
        <w:rPr>
          <w:rFonts w:hint="eastAsia"/>
        </w:rPr>
        <w:t>「あ」</w:t>
      </w:r>
    </w:p>
    <w:p w14:paraId="20A0E571" w14:textId="680FC19F" w:rsidR="00C1600C" w:rsidRDefault="0033036C" w:rsidP="00065AC8">
      <w:pPr>
        <w:ind w:firstLineChars="100" w:firstLine="210"/>
      </w:pPr>
      <w:r>
        <w:rPr>
          <w:rFonts w:hint="eastAsia"/>
        </w:rPr>
        <w:t>後ろから声がして振り向くと、彼女がいた。</w:t>
      </w:r>
    </w:p>
    <w:p w14:paraId="66045772" w14:textId="777871E2" w:rsidR="00710700" w:rsidRDefault="0033036C" w:rsidP="00065AC8">
      <w:pPr>
        <w:ind w:firstLineChars="100" w:firstLine="210"/>
      </w:pPr>
      <w:r>
        <w:rPr>
          <w:rFonts w:hint="eastAsia"/>
        </w:rPr>
        <w:t>今度はハッキリと目が合い、彼女の視線は本ではなく俺を真っ直ぐと見ている。</w:t>
      </w:r>
    </w:p>
    <w:p w14:paraId="4F9B9C89" w14:textId="662893F9" w:rsidR="00710700" w:rsidRDefault="00284BA7" w:rsidP="00710700">
      <w:r>
        <w:rPr>
          <w:rFonts w:hint="eastAsia"/>
        </w:rPr>
        <w:t>「この展示、あなたが？」</w:t>
      </w:r>
    </w:p>
    <w:p w14:paraId="474E9281" w14:textId="1D8540FC" w:rsidR="00284BA7" w:rsidRDefault="00284BA7" w:rsidP="00065AC8">
      <w:pPr>
        <w:ind w:firstLineChars="100" w:firstLine="210"/>
      </w:pPr>
      <w:r>
        <w:rPr>
          <w:rFonts w:hint="eastAsia"/>
        </w:rPr>
        <w:t>気づけば、挨拶より先にそんな言葉が俺の口から出ていた。</w:t>
      </w:r>
    </w:p>
    <w:p w14:paraId="287AAAD3" w14:textId="536FC536" w:rsidR="00284BA7" w:rsidRDefault="00475B59" w:rsidP="00065AC8">
      <w:pPr>
        <w:ind w:firstLineChars="100" w:firstLine="210"/>
      </w:pPr>
      <w:r>
        <w:rPr>
          <w:rFonts w:hint="eastAsia"/>
        </w:rPr>
        <w:t>彼女は</w:t>
      </w:r>
      <w:r w:rsidR="009A1713">
        <w:rPr>
          <w:rFonts w:hint="eastAsia"/>
        </w:rPr>
        <w:t>白百合が大きな花弁を揺らすような柔らかく純真な笑みを</w:t>
      </w:r>
      <w:r w:rsidR="00B3518B">
        <w:rPr>
          <w:rFonts w:hint="eastAsia"/>
        </w:rPr>
        <w:t>浮かべる</w:t>
      </w:r>
      <w:r w:rsidR="009A1713">
        <w:rPr>
          <w:rFonts w:hint="eastAsia"/>
        </w:rPr>
        <w:t>と頷いた。</w:t>
      </w:r>
    </w:p>
    <w:p w14:paraId="5C43DF23" w14:textId="6DDA5295" w:rsidR="00130239" w:rsidRDefault="00130239" w:rsidP="00710700">
      <w:r w:rsidRPr="00130239">
        <w:rPr>
          <w:rFonts w:hint="eastAsia"/>
        </w:rPr>
        <w:t>「はい。音楽って、記憶とすごく結びついて</w:t>
      </w:r>
      <w:r>
        <w:rPr>
          <w:rFonts w:hint="eastAsia"/>
        </w:rPr>
        <w:t>い</w:t>
      </w:r>
      <w:r w:rsidRPr="00130239">
        <w:rPr>
          <w:rFonts w:hint="eastAsia"/>
        </w:rPr>
        <w:t>るんです</w:t>
      </w:r>
      <w:r>
        <w:rPr>
          <w:rFonts w:hint="eastAsia"/>
        </w:rPr>
        <w:t>。だから、音のない音楽を</w:t>
      </w:r>
      <w:r w:rsidR="00D4586D">
        <w:rPr>
          <w:rFonts w:hint="eastAsia"/>
        </w:rPr>
        <w:t>たくさんの人に感じて頂ければ嬉しいな、と思って、展示を頑張ってみました</w:t>
      </w:r>
      <w:r w:rsidRPr="00130239">
        <w:rPr>
          <w:rFonts w:hint="eastAsia"/>
        </w:rPr>
        <w:t>」</w:t>
      </w:r>
    </w:p>
    <w:p w14:paraId="1FD111BB" w14:textId="1E134BAC" w:rsidR="00710700" w:rsidRDefault="00710700" w:rsidP="00065AC8">
      <w:pPr>
        <w:ind w:firstLineChars="100" w:firstLine="210"/>
      </w:pPr>
      <w:r>
        <w:rPr>
          <w:rFonts w:hint="eastAsia"/>
        </w:rPr>
        <w:t>初めて話したときの柔らかな声が、</w:t>
      </w:r>
      <w:r w:rsidR="004E00FF">
        <w:rPr>
          <w:rFonts w:hint="eastAsia"/>
        </w:rPr>
        <w:t>目の前で少し気恥ずかしそうな表情で答える</w:t>
      </w:r>
      <w:r>
        <w:rPr>
          <w:rFonts w:hint="eastAsia"/>
        </w:rPr>
        <w:t>。</w:t>
      </w:r>
    </w:p>
    <w:p w14:paraId="03A2CD9F" w14:textId="0BFD69A1" w:rsidR="004E00FF" w:rsidRPr="004E00FF" w:rsidRDefault="004E00FF" w:rsidP="00065AC8">
      <w:pPr>
        <w:ind w:firstLineChars="100" w:firstLine="210"/>
      </w:pPr>
      <w:r>
        <w:rPr>
          <w:rFonts w:hint="eastAsia"/>
        </w:rPr>
        <w:t>可愛らしい、と思った気持ちはきっと嘘ではないだろう。かといってそれを口にするのがよくないことは</w:t>
      </w:r>
      <w:r w:rsidR="00B3518B">
        <w:rPr>
          <w:rFonts w:hint="eastAsia"/>
        </w:rPr>
        <w:t>自分自身で</w:t>
      </w:r>
      <w:r>
        <w:rPr>
          <w:rFonts w:hint="eastAsia"/>
        </w:rPr>
        <w:t>重々わかっていた。</w:t>
      </w:r>
      <w:r w:rsidR="00351D2F">
        <w:rPr>
          <w:rFonts w:hint="eastAsia"/>
        </w:rPr>
        <w:t>こんな静かな図書館でナンパじみた言葉を出すなんて、嫌われるに決まっている。例え心がどれだけ動こうと、俺と彼女は所詮司書と本を借りる人。ただそれだけの関係だ。</w:t>
      </w:r>
    </w:p>
    <w:p w14:paraId="0C892859" w14:textId="66A379E0" w:rsidR="00710700" w:rsidRDefault="00351D2F" w:rsidP="00065AC8">
      <w:pPr>
        <w:ind w:firstLineChars="100" w:firstLine="210"/>
      </w:pPr>
      <w:r>
        <w:rPr>
          <w:rFonts w:hint="eastAsia"/>
        </w:rPr>
        <w:t>それでも俺の目は、</w:t>
      </w:r>
      <w:r w:rsidR="00710700">
        <w:rPr>
          <w:rFonts w:hint="eastAsia"/>
        </w:rPr>
        <w:t>彼女</w:t>
      </w:r>
      <w:r>
        <w:rPr>
          <w:rFonts w:hint="eastAsia"/>
        </w:rPr>
        <w:t>が伸ばした</w:t>
      </w:r>
      <w:r w:rsidR="00710700">
        <w:rPr>
          <w:rFonts w:hint="eastAsia"/>
        </w:rPr>
        <w:t>指先</w:t>
      </w:r>
      <w:r w:rsidR="002C02CC">
        <w:rPr>
          <w:rFonts w:hint="eastAsia"/>
        </w:rPr>
        <w:t>が</w:t>
      </w:r>
      <w:r w:rsidR="00710700">
        <w:rPr>
          <w:rFonts w:hint="eastAsia"/>
        </w:rPr>
        <w:t>一冊の本をそっと撫で</w:t>
      </w:r>
      <w:r w:rsidR="002C02CC">
        <w:rPr>
          <w:rFonts w:hint="eastAsia"/>
        </w:rPr>
        <w:t>る様子を追っていた</w:t>
      </w:r>
      <w:r w:rsidR="00710700">
        <w:rPr>
          <w:rFonts w:hint="eastAsia"/>
        </w:rPr>
        <w:t>。</w:t>
      </w:r>
    </w:p>
    <w:p w14:paraId="04DD9ACE" w14:textId="26957426" w:rsidR="00710700" w:rsidRDefault="00710700" w:rsidP="00065AC8">
      <w:pPr>
        <w:ind w:firstLineChars="100" w:firstLine="210"/>
      </w:pPr>
      <w:r>
        <w:rPr>
          <w:rFonts w:hint="eastAsia"/>
        </w:rPr>
        <w:t>その仕草</w:t>
      </w:r>
      <w:r w:rsidR="002C02CC">
        <w:rPr>
          <w:rFonts w:hint="eastAsia"/>
        </w:rPr>
        <w:t>は</w:t>
      </w:r>
      <w:r>
        <w:rPr>
          <w:rFonts w:hint="eastAsia"/>
        </w:rPr>
        <w:t>、</w:t>
      </w:r>
      <w:r w:rsidR="002C02CC">
        <w:rPr>
          <w:rFonts w:hint="eastAsia"/>
        </w:rPr>
        <w:t>ただ本を宝物のように扱っているように見えるのに、</w:t>
      </w:r>
      <w:r>
        <w:rPr>
          <w:rFonts w:hint="eastAsia"/>
        </w:rPr>
        <w:t>まるで音を</w:t>
      </w:r>
      <w:r w:rsidR="002C02CC">
        <w:rPr>
          <w:rFonts w:hint="eastAsia"/>
        </w:rPr>
        <w:t>奏でているかのようにも見えた。</w:t>
      </w:r>
    </w:p>
    <w:p w14:paraId="5BC8A96B" w14:textId="0325B1F2" w:rsidR="002C02CC" w:rsidRDefault="002C02CC" w:rsidP="00201F2D">
      <w:pPr>
        <w:ind w:firstLineChars="100" w:firstLine="210"/>
      </w:pPr>
      <w:r>
        <w:rPr>
          <w:rFonts w:hint="eastAsia"/>
        </w:rPr>
        <w:t>音のない旋律。</w:t>
      </w:r>
    </w:p>
    <w:p w14:paraId="0DA5DEB6" w14:textId="476D5D70" w:rsidR="002C02CC" w:rsidRDefault="002C02CC" w:rsidP="00201F2D">
      <w:pPr>
        <w:ind w:firstLineChars="100" w:firstLine="210"/>
      </w:pPr>
      <w:r>
        <w:rPr>
          <w:rFonts w:hint="eastAsia"/>
        </w:rPr>
        <w:t>彼女は、この静かな空間で空気に溶け込むようなそんな</w:t>
      </w:r>
      <w:r w:rsidR="00C31D74">
        <w:rPr>
          <w:rFonts w:hint="eastAsia"/>
        </w:rPr>
        <w:t>音楽</w:t>
      </w:r>
      <w:r>
        <w:rPr>
          <w:rFonts w:hint="eastAsia"/>
        </w:rPr>
        <w:t>を奏でているように見えたのだ。</w:t>
      </w:r>
    </w:p>
    <w:p w14:paraId="4488745A" w14:textId="2703B4CF" w:rsidR="00710700" w:rsidRDefault="00710700" w:rsidP="00710700">
      <w:r>
        <w:rPr>
          <w:rFonts w:hint="eastAsia"/>
        </w:rPr>
        <w:lastRenderedPageBreak/>
        <w:t>「音が鳴らない場所だからこそ、音を思い出せる気が</w:t>
      </w:r>
      <w:r w:rsidR="002C02CC">
        <w:rPr>
          <w:rFonts w:hint="eastAsia"/>
        </w:rPr>
        <w:t>するんです。大好きな音だけを</w:t>
      </w:r>
      <w:r>
        <w:rPr>
          <w:rFonts w:hint="eastAsia"/>
        </w:rPr>
        <w:t>」</w:t>
      </w:r>
    </w:p>
    <w:p w14:paraId="41E47E48" w14:textId="6A0188FC" w:rsidR="00710700" w:rsidRDefault="00710700" w:rsidP="00201F2D">
      <w:pPr>
        <w:ind w:firstLineChars="100" w:firstLine="210"/>
      </w:pPr>
      <w:r>
        <w:rPr>
          <w:rFonts w:hint="eastAsia"/>
        </w:rPr>
        <w:t>その言葉</w:t>
      </w:r>
      <w:r w:rsidR="00C31D74">
        <w:rPr>
          <w:rFonts w:hint="eastAsia"/>
        </w:rPr>
        <w:t>を口にした彼女は</w:t>
      </w:r>
      <w:r>
        <w:rPr>
          <w:rFonts w:hint="eastAsia"/>
        </w:rPr>
        <w:t>、</w:t>
      </w:r>
      <w:r w:rsidR="00EA0639">
        <w:rPr>
          <w:rFonts w:hint="eastAsia"/>
        </w:rPr>
        <w:t>どこか寂し気な空気を纏っていた。</w:t>
      </w:r>
    </w:p>
    <w:p w14:paraId="5914A766" w14:textId="461606F4" w:rsidR="00B43BBE" w:rsidRDefault="00B43BBE" w:rsidP="00201F2D">
      <w:pPr>
        <w:ind w:firstLineChars="100" w:firstLine="210"/>
      </w:pPr>
      <w:r>
        <w:rPr>
          <w:rFonts w:hint="eastAsia"/>
        </w:rPr>
        <w:t>音楽が好き。</w:t>
      </w:r>
    </w:p>
    <w:p w14:paraId="133D12BE" w14:textId="51BEC22D" w:rsidR="00B43BBE" w:rsidRDefault="00B43BBE" w:rsidP="00201F2D">
      <w:pPr>
        <w:ind w:firstLineChars="100" w:firstLine="210"/>
      </w:pPr>
      <w:r>
        <w:rPr>
          <w:rFonts w:hint="eastAsia"/>
        </w:rPr>
        <w:t>だけど嫌い。</w:t>
      </w:r>
    </w:p>
    <w:p w14:paraId="1D0A3E5E" w14:textId="75F4CE39" w:rsidR="00B43BBE" w:rsidRDefault="00B43BBE" w:rsidP="00201F2D">
      <w:pPr>
        <w:ind w:firstLineChars="100" w:firstLine="210"/>
      </w:pPr>
      <w:r>
        <w:rPr>
          <w:rFonts w:hint="eastAsia"/>
        </w:rPr>
        <w:t>そんな、矛盾した雰囲気を覆ったような言葉にも聞こえた俺は、気づけば語り</w:t>
      </w:r>
      <w:r w:rsidR="00D335B0">
        <w:rPr>
          <w:rFonts w:hint="eastAsia"/>
        </w:rPr>
        <w:t>か</w:t>
      </w:r>
      <w:r>
        <w:rPr>
          <w:rFonts w:hint="eastAsia"/>
        </w:rPr>
        <w:t>けていた。</w:t>
      </w:r>
    </w:p>
    <w:p w14:paraId="75CD64F9" w14:textId="502D74F9" w:rsidR="00710700" w:rsidRDefault="00EA0639" w:rsidP="00710700">
      <w:r>
        <w:rPr>
          <w:rFonts w:hint="eastAsia"/>
        </w:rPr>
        <w:t>「確かに。文字を読んでいるだけで音って聞こえてきますよね。</w:t>
      </w:r>
      <w:r w:rsidR="00E21F31">
        <w:rPr>
          <w:rFonts w:hint="eastAsia"/>
        </w:rPr>
        <w:t>記憶の奥に眠る音楽が、頭の中に流れ込む</w:t>
      </w:r>
      <w:r w:rsidR="00B43BBE">
        <w:rPr>
          <w:rFonts w:hint="eastAsia"/>
        </w:rPr>
        <w:t>、ていうか</w:t>
      </w:r>
      <w:r w:rsidR="00E21F31">
        <w:rPr>
          <w:rFonts w:hint="eastAsia"/>
        </w:rPr>
        <w:t>。だからこそ、一番</w:t>
      </w:r>
      <w:r w:rsidR="000D7F41">
        <w:rPr>
          <w:rFonts w:hint="eastAsia"/>
        </w:rPr>
        <w:t>自分の中に残る音楽へと変わっていく。</w:t>
      </w:r>
      <w:r w:rsidR="00B43BBE">
        <w:rPr>
          <w:rFonts w:hint="eastAsia"/>
        </w:rPr>
        <w:t>自分だけの音のない音楽に。</w:t>
      </w:r>
      <w:r w:rsidR="002703D9">
        <w:rPr>
          <w:rFonts w:hint="eastAsia"/>
        </w:rPr>
        <w:t>だからこそ、音楽に関する本は全体的に</w:t>
      </w:r>
      <w:r w:rsidR="000D7F41">
        <w:rPr>
          <w:rFonts w:hint="eastAsia"/>
        </w:rPr>
        <w:t>そんなイメージ</w:t>
      </w:r>
      <w:r w:rsidR="002703D9">
        <w:rPr>
          <w:rFonts w:hint="eastAsia"/>
        </w:rPr>
        <w:t>が</w:t>
      </w:r>
      <w:r w:rsidR="000D7F41">
        <w:rPr>
          <w:rFonts w:hint="eastAsia"/>
        </w:rPr>
        <w:t>大きい</w:t>
      </w:r>
      <w:r w:rsidR="002703D9">
        <w:rPr>
          <w:rFonts w:hint="eastAsia"/>
        </w:rPr>
        <w:t>からついつい手に取っちゃうんですよね</w:t>
      </w:r>
      <w:r w:rsidR="000D7F41">
        <w:rPr>
          <w:rFonts w:hint="eastAsia"/>
        </w:rPr>
        <w:t>」</w:t>
      </w:r>
    </w:p>
    <w:p w14:paraId="63A795F9" w14:textId="26DE780E" w:rsidR="00710700" w:rsidRDefault="004C2A04" w:rsidP="00201F2D">
      <w:pPr>
        <w:ind w:firstLineChars="100" w:firstLine="210"/>
      </w:pPr>
      <w:r>
        <w:rPr>
          <w:rFonts w:hint="eastAsia"/>
        </w:rPr>
        <w:t>言ってから、少し喋りすぎではないだろうかと思った俺は彼女の方を見て</w:t>
      </w:r>
      <w:r w:rsidR="00BE45D0">
        <w:rPr>
          <w:rFonts w:hint="eastAsia"/>
        </w:rPr>
        <w:t>「すみません、1人で語ってしまって」と急いで頭を下げた。すると、彼女は両手を振って「いえいえ、むしろ</w:t>
      </w:r>
      <w:r w:rsidR="003B5810">
        <w:rPr>
          <w:rFonts w:hint="eastAsia"/>
        </w:rPr>
        <w:t>興味深くて素敵なお話を聞けて嬉しいです」と笑ってくれた。</w:t>
      </w:r>
    </w:p>
    <w:p w14:paraId="2F31527E" w14:textId="3F5084E1" w:rsidR="00710700" w:rsidRDefault="00710700" w:rsidP="00710700">
      <w:r>
        <w:rPr>
          <w:rFonts w:hint="eastAsia"/>
        </w:rPr>
        <w:t>「</w:t>
      </w:r>
      <w:r w:rsidR="003B5810">
        <w:rPr>
          <w:rFonts w:hint="eastAsia"/>
        </w:rPr>
        <w:t>それはよかった。僕、読書が好きでして。</w:t>
      </w:r>
      <w:r w:rsidR="00264517">
        <w:rPr>
          <w:rFonts w:hint="eastAsia"/>
        </w:rPr>
        <w:t>音楽系の本に関しては、いつも</w:t>
      </w:r>
      <w:r>
        <w:rPr>
          <w:rFonts w:hint="eastAsia"/>
        </w:rPr>
        <w:t>誰かの言葉が旋律になること</w:t>
      </w:r>
      <w:r w:rsidR="00264517">
        <w:rPr>
          <w:rFonts w:hint="eastAsia"/>
        </w:rPr>
        <w:t>があって、好きなんですよね。旋律が頭の中で音もなく流れた瞬間、まるでそれが、自分の為の音に感じるんです</w:t>
      </w:r>
      <w:r>
        <w:rPr>
          <w:rFonts w:hint="eastAsia"/>
        </w:rPr>
        <w:t>」</w:t>
      </w:r>
    </w:p>
    <w:p w14:paraId="02188639" w14:textId="2B77C730" w:rsidR="00972BC3" w:rsidRDefault="00972BC3" w:rsidP="00710700">
      <w:r>
        <w:rPr>
          <w:rFonts w:hint="eastAsia"/>
        </w:rPr>
        <w:t>「誰かの言葉が、旋律に……」</w:t>
      </w:r>
    </w:p>
    <w:p w14:paraId="70CFCC4B" w14:textId="4090A8E6" w:rsidR="00972BC3" w:rsidRDefault="00972BC3" w:rsidP="00201F2D">
      <w:pPr>
        <w:ind w:firstLineChars="100" w:firstLine="210"/>
      </w:pPr>
      <w:r>
        <w:rPr>
          <w:rFonts w:hint="eastAsia"/>
        </w:rPr>
        <w:t>調子に乗ってまた長々と喋ってしまった俺だったが、彼女は一部分を取って反芻すると、また</w:t>
      </w:r>
      <w:r w:rsidR="00E65D01">
        <w:rPr>
          <w:rFonts w:hint="eastAsia"/>
        </w:rPr>
        <w:t>花弁が優しく揺れるような</w:t>
      </w:r>
      <w:r w:rsidR="001B5F65">
        <w:rPr>
          <w:rFonts w:hint="eastAsia"/>
        </w:rPr>
        <w:t>柔らかい笑みを浮かべた。</w:t>
      </w:r>
    </w:p>
    <w:p w14:paraId="1D42F30D" w14:textId="00599904" w:rsidR="001B5F65" w:rsidRDefault="001B5F65" w:rsidP="00710700">
      <w:r>
        <w:rPr>
          <w:rFonts w:hint="eastAsia"/>
        </w:rPr>
        <w:t>「誰かの言葉が旋律になる。とても素敵な表現で、好きです」</w:t>
      </w:r>
    </w:p>
    <w:p w14:paraId="123667DE" w14:textId="15DA71B7" w:rsidR="00710700" w:rsidRDefault="00710700" w:rsidP="00201F2D">
      <w:pPr>
        <w:ind w:firstLineChars="100" w:firstLine="210"/>
      </w:pPr>
      <w:r>
        <w:rPr>
          <w:rFonts w:hint="eastAsia"/>
        </w:rPr>
        <w:t>彼女はそう言って、</w:t>
      </w:r>
      <w:r w:rsidR="001B5F65">
        <w:rPr>
          <w:rFonts w:hint="eastAsia"/>
        </w:rPr>
        <w:t>俺の目を見て</w:t>
      </w:r>
      <w:r>
        <w:rPr>
          <w:rFonts w:hint="eastAsia"/>
        </w:rPr>
        <w:t>微笑んだ</w:t>
      </w:r>
    </w:p>
    <w:p w14:paraId="4C3B7D0D" w14:textId="1A544F4E" w:rsidR="00710700" w:rsidRDefault="00710700" w:rsidP="00201F2D">
      <w:pPr>
        <w:ind w:firstLineChars="100" w:firstLine="210"/>
      </w:pPr>
      <w:r>
        <w:rPr>
          <w:rFonts w:hint="eastAsia"/>
        </w:rPr>
        <w:t>その笑顔が、図書館の空気</w:t>
      </w:r>
      <w:r w:rsidR="001B5F65">
        <w:rPr>
          <w:rFonts w:hint="eastAsia"/>
        </w:rPr>
        <w:t>に</w:t>
      </w:r>
      <w:r w:rsidR="006F26E5">
        <w:rPr>
          <w:rFonts w:hint="eastAsia"/>
        </w:rPr>
        <w:t>音のない旋律を流したように感じた</w:t>
      </w:r>
      <w:r>
        <w:rPr>
          <w:rFonts w:hint="eastAsia"/>
        </w:rPr>
        <w:t>。</w:t>
      </w:r>
    </w:p>
    <w:p w14:paraId="7DCE9FC8" w14:textId="3FBC21DF" w:rsidR="001F621F" w:rsidRDefault="002D67F3" w:rsidP="00201F2D">
      <w:pPr>
        <w:ind w:firstLineChars="100" w:firstLine="210"/>
      </w:pPr>
      <w:r>
        <w:rPr>
          <w:rFonts w:hint="eastAsia"/>
        </w:rPr>
        <w:t>もう、俺は誤魔化せなかった。</w:t>
      </w:r>
    </w:p>
    <w:p w14:paraId="64E833BB" w14:textId="5C8409D9" w:rsidR="002D67F3" w:rsidRDefault="002D67F3" w:rsidP="00201F2D">
      <w:pPr>
        <w:ind w:firstLineChars="100" w:firstLine="210"/>
      </w:pPr>
      <w:r>
        <w:rPr>
          <w:rFonts w:hint="eastAsia"/>
        </w:rPr>
        <w:t>今まで感じたことのない旋律を空気で感じたから。</w:t>
      </w:r>
    </w:p>
    <w:p w14:paraId="2139278D" w14:textId="66039884" w:rsidR="00710700" w:rsidRDefault="008513CD" w:rsidP="00201F2D">
      <w:pPr>
        <w:ind w:firstLineChars="100" w:firstLine="210"/>
      </w:pPr>
      <w:r>
        <w:rPr>
          <w:rFonts w:hint="eastAsia"/>
        </w:rPr>
        <w:t>そして</w:t>
      </w:r>
      <w:r w:rsidR="00710700">
        <w:rPr>
          <w:rFonts w:hint="eastAsia"/>
        </w:rPr>
        <w:t>そ</w:t>
      </w:r>
      <w:r w:rsidR="002D67F3">
        <w:rPr>
          <w:rFonts w:hint="eastAsia"/>
        </w:rPr>
        <w:t>の日</w:t>
      </w:r>
      <w:r w:rsidR="00710700">
        <w:rPr>
          <w:rFonts w:hint="eastAsia"/>
        </w:rPr>
        <w:t>から、</w:t>
      </w:r>
      <w:r w:rsidR="002D67F3">
        <w:rPr>
          <w:rFonts w:hint="eastAsia"/>
        </w:rPr>
        <w:t>俺</w:t>
      </w:r>
      <w:r w:rsidR="00710700">
        <w:rPr>
          <w:rFonts w:hint="eastAsia"/>
        </w:rPr>
        <w:t>は展示棚の前で立ち止まるようになった。</w:t>
      </w:r>
    </w:p>
    <w:p w14:paraId="28AF1F2C" w14:textId="23704F42" w:rsidR="00710700" w:rsidRDefault="00710700" w:rsidP="00201F2D">
      <w:pPr>
        <w:ind w:firstLineChars="100" w:firstLine="210"/>
      </w:pPr>
      <w:r>
        <w:rPr>
          <w:rFonts w:hint="eastAsia"/>
        </w:rPr>
        <w:t>本を手に取るふりをしながら、</w:t>
      </w:r>
      <w:r w:rsidR="00771539">
        <w:rPr>
          <w:rFonts w:hint="eastAsia"/>
        </w:rPr>
        <w:t>展示したであろう</w:t>
      </w:r>
      <w:r>
        <w:rPr>
          <w:rFonts w:hint="eastAsia"/>
        </w:rPr>
        <w:t>彼女と</w:t>
      </w:r>
      <w:r w:rsidR="00771539">
        <w:rPr>
          <w:rFonts w:hint="eastAsia"/>
        </w:rPr>
        <w:t>言葉を</w:t>
      </w:r>
      <w:r>
        <w:rPr>
          <w:rFonts w:hint="eastAsia"/>
        </w:rPr>
        <w:t>交わす</w:t>
      </w:r>
      <w:r w:rsidR="00771539">
        <w:rPr>
          <w:rFonts w:hint="eastAsia"/>
        </w:rPr>
        <w:t>機会が持てるよう</w:t>
      </w:r>
      <w:r>
        <w:rPr>
          <w:rFonts w:hint="eastAsia"/>
        </w:rPr>
        <w:t>待つようになった。</w:t>
      </w:r>
    </w:p>
    <w:p w14:paraId="32D6CDB6" w14:textId="6BA00B92" w:rsidR="00BA622D" w:rsidRDefault="00710700" w:rsidP="00201F2D">
      <w:pPr>
        <w:ind w:firstLineChars="100" w:firstLine="210"/>
      </w:pPr>
      <w:r>
        <w:rPr>
          <w:rFonts w:hint="eastAsia"/>
        </w:rPr>
        <w:t>話す内容はいつも短くて、静かで、</w:t>
      </w:r>
      <w:r w:rsidR="00771539">
        <w:rPr>
          <w:rFonts w:hint="eastAsia"/>
        </w:rPr>
        <w:t>他愛のない</w:t>
      </w:r>
      <w:r w:rsidR="00284D33">
        <w:rPr>
          <w:rFonts w:hint="eastAsia"/>
        </w:rPr>
        <w:t>もの</w:t>
      </w:r>
      <w:r w:rsidR="00771539">
        <w:rPr>
          <w:rFonts w:hint="eastAsia"/>
        </w:rPr>
        <w:t>ばかり。</w:t>
      </w:r>
    </w:p>
    <w:p w14:paraId="614B9161" w14:textId="4CC13A52" w:rsidR="00710700" w:rsidRDefault="00771539" w:rsidP="00201F2D">
      <w:pPr>
        <w:ind w:firstLineChars="100" w:firstLine="210"/>
      </w:pPr>
      <w:r>
        <w:rPr>
          <w:rFonts w:hint="eastAsia"/>
        </w:rPr>
        <w:t>それ</w:t>
      </w:r>
      <w:r w:rsidR="00710700">
        <w:rPr>
          <w:rFonts w:hint="eastAsia"/>
        </w:rPr>
        <w:t>でも</w:t>
      </w:r>
      <w:r>
        <w:rPr>
          <w:rFonts w:hint="eastAsia"/>
        </w:rPr>
        <w:t>、</w:t>
      </w:r>
      <w:r w:rsidR="00710700">
        <w:rPr>
          <w:rFonts w:hint="eastAsia"/>
        </w:rPr>
        <w:t>不思議と</w:t>
      </w:r>
      <w:r w:rsidR="00BA622D">
        <w:rPr>
          <w:rFonts w:hint="eastAsia"/>
        </w:rPr>
        <w:t>彼女とのやり取りは、脳に焼き付くよう</w:t>
      </w:r>
      <w:r w:rsidR="00710700">
        <w:rPr>
          <w:rFonts w:hint="eastAsia"/>
        </w:rPr>
        <w:t>に残った。</w:t>
      </w:r>
    </w:p>
    <w:p w14:paraId="2B15317F" w14:textId="6F962515" w:rsidR="00710700" w:rsidRDefault="00710700" w:rsidP="00201F2D">
      <w:pPr>
        <w:ind w:firstLineChars="100" w:firstLine="210"/>
      </w:pPr>
      <w:r>
        <w:rPr>
          <w:rFonts w:hint="eastAsia"/>
        </w:rPr>
        <w:t>音のない場所で、</w:t>
      </w:r>
      <w:r w:rsidR="00EC4136">
        <w:rPr>
          <w:rFonts w:hint="eastAsia"/>
        </w:rPr>
        <w:t>2人だけ</w:t>
      </w:r>
      <w:r>
        <w:rPr>
          <w:rFonts w:hint="eastAsia"/>
        </w:rPr>
        <w:t>の声が響く。</w:t>
      </w:r>
    </w:p>
    <w:p w14:paraId="6718A742" w14:textId="38AC3786" w:rsidR="00710700" w:rsidRDefault="00710700" w:rsidP="00201F2D">
      <w:pPr>
        <w:ind w:firstLineChars="100" w:firstLine="210"/>
      </w:pPr>
      <w:r>
        <w:rPr>
          <w:rFonts w:hint="eastAsia"/>
        </w:rPr>
        <w:t>それがこんなにも心地いいなんて、</w:t>
      </w:r>
      <w:r w:rsidR="00EC4136">
        <w:rPr>
          <w:rFonts w:hint="eastAsia"/>
        </w:rPr>
        <w:t>俺は</w:t>
      </w:r>
      <w:r>
        <w:rPr>
          <w:rFonts w:hint="eastAsia"/>
        </w:rPr>
        <w:t>知らなかった。</w:t>
      </w:r>
    </w:p>
    <w:p w14:paraId="37D56BD0" w14:textId="665BDA87" w:rsidR="00710700" w:rsidRDefault="00EC4136" w:rsidP="00201F2D">
      <w:pPr>
        <w:ind w:firstLineChars="100" w:firstLine="210"/>
      </w:pPr>
      <w:r>
        <w:rPr>
          <w:rFonts w:hint="eastAsia"/>
        </w:rPr>
        <w:t>本よりも</w:t>
      </w:r>
      <w:r w:rsidR="00F07DC6">
        <w:rPr>
          <w:rFonts w:hint="eastAsia"/>
        </w:rPr>
        <w:t>、俺の心を奪うものがあるなんて。</w:t>
      </w:r>
    </w:p>
    <w:p w14:paraId="5E6065E9" w14:textId="77777777" w:rsidR="00B17BB0" w:rsidRDefault="00B17BB0" w:rsidP="00710700"/>
    <w:p w14:paraId="30A7F25C" w14:textId="77777777" w:rsidR="00201F2D" w:rsidRDefault="00201F2D" w:rsidP="00710700"/>
    <w:p w14:paraId="25DC47C4" w14:textId="77777777" w:rsidR="00201F2D" w:rsidRDefault="00201F2D" w:rsidP="00710700"/>
    <w:p w14:paraId="0EB8E883" w14:textId="77777777" w:rsidR="00201F2D" w:rsidRDefault="00201F2D" w:rsidP="00710700"/>
    <w:p w14:paraId="348AC662" w14:textId="77777777" w:rsidR="00F07DC6" w:rsidRDefault="00F07DC6" w:rsidP="00710700"/>
    <w:p w14:paraId="31E5FA94" w14:textId="4C023B07" w:rsidR="00521961" w:rsidRPr="002D3265" w:rsidRDefault="00521961" w:rsidP="00521961">
      <w:pPr>
        <w:rPr>
          <w:b/>
          <w:bCs/>
        </w:rPr>
      </w:pPr>
      <w:r w:rsidRPr="002D3265">
        <w:rPr>
          <w:rFonts w:hint="eastAsia"/>
          <w:b/>
          <w:bCs/>
        </w:rPr>
        <w:t>第三章：雨のあと、光のまえに―柊</w:t>
      </w:r>
      <w:r w:rsidRPr="002D3265">
        <w:rPr>
          <w:b/>
          <w:bCs/>
        </w:rPr>
        <w:t xml:space="preserve"> 結芽の視点―</w:t>
      </w:r>
    </w:p>
    <w:p w14:paraId="5ECAD52F" w14:textId="77777777" w:rsidR="00521961" w:rsidRDefault="00521961" w:rsidP="00521961">
      <w:r>
        <w:rPr>
          <w:rFonts w:hint="eastAsia"/>
        </w:rPr>
        <w:t>「この曲、実在するんですか？」</w:t>
      </w:r>
    </w:p>
    <w:p w14:paraId="2661489D" w14:textId="77777777" w:rsidR="00521961" w:rsidRDefault="00521961" w:rsidP="00201F2D">
      <w:pPr>
        <w:ind w:firstLineChars="100" w:firstLine="210"/>
      </w:pPr>
      <w:r>
        <w:rPr>
          <w:rFonts w:hint="eastAsia"/>
        </w:rPr>
        <w:t>彼がそう言って差し出した本は、また『風の譜』だった。</w:t>
      </w:r>
    </w:p>
    <w:p w14:paraId="7835CF35" w14:textId="7D6B6F15" w:rsidR="00DE3904" w:rsidRDefault="00DE3904" w:rsidP="00201F2D">
      <w:pPr>
        <w:ind w:firstLineChars="100" w:firstLine="210"/>
      </w:pPr>
      <w:r>
        <w:rPr>
          <w:rFonts w:hint="eastAsia"/>
        </w:rPr>
        <w:t>今私たちは、めったに使われていない図書館のテーブルに</w:t>
      </w:r>
      <w:r w:rsidR="008513CD">
        <w:rPr>
          <w:rFonts w:hint="eastAsia"/>
        </w:rPr>
        <w:t>向いて</w:t>
      </w:r>
      <w:r>
        <w:rPr>
          <w:rFonts w:hint="eastAsia"/>
        </w:rPr>
        <w:t>横に並</w:t>
      </w:r>
      <w:r w:rsidR="008513CD">
        <w:rPr>
          <w:rFonts w:hint="eastAsia"/>
        </w:rPr>
        <w:t>び、</w:t>
      </w:r>
      <w:r>
        <w:rPr>
          <w:rFonts w:hint="eastAsia"/>
        </w:rPr>
        <w:t>お勧めの本を紹介し合っていた。</w:t>
      </w:r>
    </w:p>
    <w:p w14:paraId="6F42E73B" w14:textId="77777777" w:rsidR="008513CD" w:rsidRDefault="00DE3904" w:rsidP="00935BD2">
      <w:pPr>
        <w:ind w:firstLineChars="100" w:firstLine="210"/>
      </w:pPr>
      <w:r>
        <w:rPr>
          <w:rFonts w:hint="eastAsia"/>
        </w:rPr>
        <w:t>彼が『風の譜』を手に取り、私が声をかけた日</w:t>
      </w:r>
      <w:r w:rsidR="00321964">
        <w:rPr>
          <w:rFonts w:hint="eastAsia"/>
        </w:rPr>
        <w:t>。</w:t>
      </w:r>
    </w:p>
    <w:p w14:paraId="20C8905C" w14:textId="1D916E58" w:rsidR="00DE3904" w:rsidRDefault="00321964" w:rsidP="00935BD2">
      <w:pPr>
        <w:ind w:firstLineChars="100" w:firstLine="210"/>
      </w:pPr>
      <w:r>
        <w:rPr>
          <w:rFonts w:hint="eastAsia"/>
        </w:rPr>
        <w:t>もう一度彼を見てみたいと願って展示品を並べてみたらその願いが叶い、展示棚をきっかけに私たちは言葉を交わす回数が増えていった。</w:t>
      </w:r>
    </w:p>
    <w:p w14:paraId="5B038CA4" w14:textId="15240327" w:rsidR="00321964" w:rsidRDefault="00321964" w:rsidP="00935BD2">
      <w:pPr>
        <w:ind w:firstLineChars="100" w:firstLine="210"/>
      </w:pPr>
      <w:r>
        <w:rPr>
          <w:rFonts w:hint="eastAsia"/>
        </w:rPr>
        <w:t>平日の図書館は滅多に人が来ないことから、必然的に2人きりで会話をすることが多く、そうしてゆっくりと回数を重ねている内に、本以外の好みの話もするほど私たちは仲良くなっていた。</w:t>
      </w:r>
    </w:p>
    <w:p w14:paraId="1F90F3A4" w14:textId="5FEDB114" w:rsidR="00321964" w:rsidRDefault="00321964" w:rsidP="00935BD2">
      <w:pPr>
        <w:ind w:firstLineChars="100" w:firstLine="210"/>
      </w:pPr>
      <w:r>
        <w:rPr>
          <w:rFonts w:hint="eastAsia"/>
        </w:rPr>
        <w:lastRenderedPageBreak/>
        <w:t>新しい友達が出来たことで私は嬉しくなり、今日は全く人がいないということで、それぞれの好きな本を机に並べて椅子に座り</w:t>
      </w:r>
      <w:r w:rsidR="006052D5">
        <w:rPr>
          <w:rFonts w:hint="eastAsia"/>
        </w:rPr>
        <w:t>“推しの本”</w:t>
      </w:r>
      <w:r>
        <w:rPr>
          <w:rFonts w:hint="eastAsia"/>
        </w:rPr>
        <w:t>紹介会を開催していたところだった。</w:t>
      </w:r>
    </w:p>
    <w:p w14:paraId="4333735B" w14:textId="687261A0" w:rsidR="0018652E" w:rsidRPr="00321964" w:rsidRDefault="00321964" w:rsidP="00935BD2">
      <w:pPr>
        <w:ind w:firstLineChars="100" w:firstLine="210"/>
      </w:pPr>
      <w:r>
        <w:rPr>
          <w:rFonts w:hint="eastAsia"/>
        </w:rPr>
        <w:t>そこで、</w:t>
      </w:r>
      <w:r w:rsidR="0018652E">
        <w:rPr>
          <w:rFonts w:hint="eastAsia"/>
        </w:rPr>
        <w:t>彼が指したの</w:t>
      </w:r>
      <w:r w:rsidR="00073B23">
        <w:rPr>
          <w:rFonts w:hint="eastAsia"/>
        </w:rPr>
        <w:t>が</w:t>
      </w:r>
      <w:r w:rsidR="0018652E">
        <w:rPr>
          <w:rFonts w:hint="eastAsia"/>
        </w:rPr>
        <w:t>『風の譜』のとあるページだった。</w:t>
      </w:r>
    </w:p>
    <w:p w14:paraId="32EEF850" w14:textId="2C31EFF4" w:rsidR="00A434A6" w:rsidRPr="006E7A41" w:rsidRDefault="00A434A6" w:rsidP="00935BD2">
      <w:pPr>
        <w:ind w:firstLineChars="100" w:firstLine="210"/>
      </w:pPr>
      <w:r>
        <w:rPr>
          <w:rFonts w:hint="eastAsia"/>
        </w:rPr>
        <w:t>彼の指先は、</w:t>
      </w:r>
      <w:r w:rsidR="00521961">
        <w:rPr>
          <w:rFonts w:hint="eastAsia"/>
        </w:rPr>
        <w:t>ページの端</w:t>
      </w:r>
      <w:r>
        <w:rPr>
          <w:rFonts w:hint="eastAsia"/>
        </w:rPr>
        <w:t>に</w:t>
      </w:r>
      <w:r w:rsidR="00521961">
        <w:rPr>
          <w:rFonts w:hint="eastAsia"/>
        </w:rPr>
        <w:t>鉛筆で小さく</w:t>
      </w:r>
      <w:r w:rsidR="00622FDA">
        <w:rPr>
          <w:rFonts w:hint="eastAsia"/>
        </w:rPr>
        <w:t>文字</w:t>
      </w:r>
      <w:r w:rsidR="006E7A41">
        <w:rPr>
          <w:rFonts w:hint="eastAsia"/>
        </w:rPr>
        <w:t>が書かれている</w:t>
      </w:r>
      <w:r>
        <w:rPr>
          <w:rFonts w:hint="eastAsia"/>
        </w:rPr>
        <w:t>場所を示していた</w:t>
      </w:r>
      <w:r w:rsidR="00521961">
        <w:rPr>
          <w:rFonts w:hint="eastAsia"/>
        </w:rPr>
        <w:t>。</w:t>
      </w:r>
    </w:p>
    <w:p w14:paraId="14D76F6C" w14:textId="31B8FFBE" w:rsidR="00A434A6" w:rsidRDefault="00521961" w:rsidP="00521961">
      <w:r>
        <w:rPr>
          <w:rFonts w:hint="eastAsia"/>
        </w:rPr>
        <w:t>“雨のあと、光のまえに”</w:t>
      </w:r>
    </w:p>
    <w:p w14:paraId="234BB08C" w14:textId="5E2BDAA3" w:rsidR="00521961" w:rsidRDefault="00521961" w:rsidP="00935BD2">
      <w:pPr>
        <w:ind w:firstLineChars="100" w:firstLine="210"/>
      </w:pPr>
      <w:r>
        <w:rPr>
          <w:rFonts w:hint="eastAsia"/>
        </w:rPr>
        <w:t>そ</w:t>
      </w:r>
      <w:r w:rsidR="00B94A78">
        <w:rPr>
          <w:rFonts w:hint="eastAsia"/>
        </w:rPr>
        <w:t>れ</w:t>
      </w:r>
      <w:r>
        <w:rPr>
          <w:rFonts w:hint="eastAsia"/>
        </w:rPr>
        <w:t>は、私が学生時代に書いたものだった。</w:t>
      </w:r>
    </w:p>
    <w:p w14:paraId="29C0B1E5" w14:textId="09B841F3" w:rsidR="00521961" w:rsidRDefault="00521961" w:rsidP="00935BD2">
      <w:pPr>
        <w:ind w:firstLineChars="100" w:firstLine="210"/>
      </w:pPr>
      <w:r>
        <w:rPr>
          <w:rFonts w:hint="eastAsia"/>
        </w:rPr>
        <w:t>架空の作曲家の手紙に触発されて、誰にも見せずに書いた旋律</w:t>
      </w:r>
      <w:r w:rsidR="00B94A78">
        <w:rPr>
          <w:rFonts w:hint="eastAsia"/>
        </w:rPr>
        <w:t>の曲名</w:t>
      </w:r>
      <w:r>
        <w:rPr>
          <w:rFonts w:hint="eastAsia"/>
        </w:rPr>
        <w:t>。</w:t>
      </w:r>
    </w:p>
    <w:p w14:paraId="47B52ECE" w14:textId="688F8250" w:rsidR="00250AA4" w:rsidRDefault="00250AA4" w:rsidP="00935BD2">
      <w:pPr>
        <w:ind w:firstLineChars="100" w:firstLine="210"/>
      </w:pPr>
      <w:r>
        <w:rPr>
          <w:rFonts w:hint="eastAsia"/>
        </w:rPr>
        <w:t>最初は、しまった、と思った。</w:t>
      </w:r>
    </w:p>
    <w:p w14:paraId="30CD8F7B" w14:textId="26AC1BBF" w:rsidR="00250AA4" w:rsidRDefault="009A5C8E" w:rsidP="00935BD2">
      <w:pPr>
        <w:ind w:firstLineChars="100" w:firstLine="210"/>
      </w:pPr>
      <w:r>
        <w:rPr>
          <w:rFonts w:hint="eastAsia"/>
        </w:rPr>
        <w:t>いくら</w:t>
      </w:r>
      <w:r w:rsidR="00B104C8">
        <w:rPr>
          <w:rFonts w:hint="eastAsia"/>
        </w:rPr>
        <w:t>人が訪れない図書館であり、人気のない本であっても、貸し借りされる本に勝手に文字を書くのはタブーだ。例えそれが学生時代の昔の私であっても。</w:t>
      </w:r>
    </w:p>
    <w:p w14:paraId="59421803" w14:textId="4DD64C6D" w:rsidR="00250AA4" w:rsidRDefault="00C25E27" w:rsidP="00935BD2">
      <w:pPr>
        <w:ind w:firstLineChars="100" w:firstLine="210"/>
      </w:pPr>
      <w:r>
        <w:rPr>
          <w:rFonts w:hint="eastAsia"/>
        </w:rPr>
        <w:t>だからきっと、私は</w:t>
      </w:r>
      <w:r w:rsidR="00A10B9B">
        <w:rPr>
          <w:rFonts w:hint="eastAsia"/>
        </w:rPr>
        <w:t>バツの悪そうな顔をしてしまっていたのだろう。</w:t>
      </w:r>
    </w:p>
    <w:p w14:paraId="3247101F" w14:textId="33A25781" w:rsidR="00A10B9B" w:rsidRDefault="00A10B9B" w:rsidP="00935BD2">
      <w:pPr>
        <w:ind w:firstLineChars="100" w:firstLine="210"/>
      </w:pPr>
      <w:r>
        <w:rPr>
          <w:rFonts w:hint="eastAsia"/>
        </w:rPr>
        <w:t>突然、彼が「ふは」と笑いを漏らした。</w:t>
      </w:r>
    </w:p>
    <w:p w14:paraId="0B18A7A9" w14:textId="23EC7718" w:rsidR="00A10B9B" w:rsidRDefault="00A10B9B" w:rsidP="00521961">
      <w:r>
        <w:rPr>
          <w:rFonts w:hint="eastAsia"/>
        </w:rPr>
        <w:t>「な、なんで笑うんですか？」</w:t>
      </w:r>
    </w:p>
    <w:p w14:paraId="6F503DDD" w14:textId="71A18EF2" w:rsidR="00A10B9B" w:rsidRDefault="00A10B9B" w:rsidP="00521961">
      <w:r>
        <w:rPr>
          <w:rFonts w:hint="eastAsia"/>
        </w:rPr>
        <w:t>「</w:t>
      </w:r>
      <w:r w:rsidR="00E4767D">
        <w:rPr>
          <w:rFonts w:hint="eastAsia"/>
        </w:rPr>
        <w:t>ああ、すみません。なんだか、悪戯が見つかった子どもみたいで、可愛らしくて」</w:t>
      </w:r>
    </w:p>
    <w:p w14:paraId="3C52FBEC" w14:textId="13B0E6A2" w:rsidR="00E4767D" w:rsidRDefault="00E4767D" w:rsidP="00521961">
      <w:r>
        <w:rPr>
          <w:rFonts w:hint="eastAsia"/>
        </w:rPr>
        <w:t>可愛らしい。</w:t>
      </w:r>
    </w:p>
    <w:p w14:paraId="1DEC1900" w14:textId="203927F2" w:rsidR="00E4767D" w:rsidRDefault="00E4767D" w:rsidP="00935BD2">
      <w:pPr>
        <w:ind w:firstLineChars="100" w:firstLine="210"/>
      </w:pPr>
      <w:r>
        <w:rPr>
          <w:rFonts w:hint="eastAsia"/>
        </w:rPr>
        <w:t>そんなことを異性から面と向かって言われることは初めてで、体中の血液が沸騰したのかと勘違いするほど暑くなった。</w:t>
      </w:r>
      <w:r w:rsidR="001075F5">
        <w:rPr>
          <w:rFonts w:hint="eastAsia"/>
        </w:rPr>
        <w:t>顔も蒸気していたのだろう。彼は「大丈夫、見なかったことにしますね」と</w:t>
      </w:r>
      <w:r w:rsidR="00F16ED5">
        <w:rPr>
          <w:rFonts w:hint="eastAsia"/>
        </w:rPr>
        <w:t>風の譜を閉じた。その</w:t>
      </w:r>
      <w:r w:rsidR="00C25E27">
        <w:rPr>
          <w:rFonts w:hint="eastAsia"/>
        </w:rPr>
        <w:t>口角</w:t>
      </w:r>
      <w:r w:rsidR="00F16ED5">
        <w:rPr>
          <w:rFonts w:hint="eastAsia"/>
        </w:rPr>
        <w:t>は相変わらず</w:t>
      </w:r>
      <w:r w:rsidR="00C25E27">
        <w:rPr>
          <w:rFonts w:hint="eastAsia"/>
        </w:rPr>
        <w:t>楽し</w:t>
      </w:r>
      <w:r w:rsidR="00F16ED5">
        <w:rPr>
          <w:rFonts w:hint="eastAsia"/>
        </w:rPr>
        <w:t>そうに上がったままなのが私は気に食わなかったが、そこまで悪い気はしなかった。</w:t>
      </w:r>
    </w:p>
    <w:p w14:paraId="16B36729" w14:textId="1DEA1E56" w:rsidR="00F16ED5" w:rsidRDefault="00470A13" w:rsidP="00935BD2">
      <w:pPr>
        <w:ind w:firstLineChars="100" w:firstLine="210"/>
      </w:pPr>
      <w:r>
        <w:rPr>
          <w:rFonts w:hint="eastAsia"/>
        </w:rPr>
        <w:t>だからだろうか。</w:t>
      </w:r>
    </w:p>
    <w:p w14:paraId="778706D0" w14:textId="68584BD5" w:rsidR="00470A13" w:rsidRDefault="00470A13" w:rsidP="00935BD2">
      <w:pPr>
        <w:ind w:firstLineChars="100" w:firstLine="210"/>
      </w:pPr>
      <w:r>
        <w:rPr>
          <w:rFonts w:hint="eastAsia"/>
        </w:rPr>
        <w:t>私は気づけば立ち上がり「じゃあ、</w:t>
      </w:r>
      <w:r w:rsidR="003266B5">
        <w:rPr>
          <w:rFonts w:hint="eastAsia"/>
        </w:rPr>
        <w:t>折角なので、見てもらおうかな」と言って司書として普段ずっと座りっぱなしの机に向かっ</w:t>
      </w:r>
      <w:r w:rsidR="00EF5381">
        <w:rPr>
          <w:rFonts w:hint="eastAsia"/>
        </w:rPr>
        <w:t>ていた</w:t>
      </w:r>
      <w:r w:rsidR="003266B5">
        <w:rPr>
          <w:rFonts w:hint="eastAsia"/>
        </w:rPr>
        <w:t>。</w:t>
      </w:r>
      <w:r w:rsidR="008F4105">
        <w:rPr>
          <w:rFonts w:hint="eastAsia"/>
        </w:rPr>
        <w:t>他の人も働いているから司書用の机は共有物でもあるけれど、それぞれの司書専用の個人引き出しがある。その中の一つに、私は</w:t>
      </w:r>
      <w:r w:rsidR="000B3A76">
        <w:rPr>
          <w:rFonts w:hint="eastAsia"/>
        </w:rPr>
        <w:t>トラウマでもあり忘れられない思い出でもある紙をしまっている。</w:t>
      </w:r>
    </w:p>
    <w:p w14:paraId="6D7FF361" w14:textId="4EFAF633" w:rsidR="000B3A76" w:rsidRDefault="00EF5381" w:rsidP="00935BD2">
      <w:pPr>
        <w:ind w:firstLineChars="100" w:firstLine="210"/>
      </w:pPr>
      <w:r>
        <w:rPr>
          <w:rFonts w:hint="eastAsia"/>
        </w:rPr>
        <w:t>正直、</w:t>
      </w:r>
      <w:r w:rsidR="00521961">
        <w:rPr>
          <w:rFonts w:hint="eastAsia"/>
        </w:rPr>
        <w:t>少し</w:t>
      </w:r>
      <w:r w:rsidR="000B3A76">
        <w:rPr>
          <w:rFonts w:hint="eastAsia"/>
        </w:rPr>
        <w:t>、</w:t>
      </w:r>
      <w:r w:rsidR="00521961">
        <w:rPr>
          <w:rFonts w:hint="eastAsia"/>
        </w:rPr>
        <w:t>迷った</w:t>
      </w:r>
      <w:r w:rsidR="000B3A76">
        <w:rPr>
          <w:rFonts w:hint="eastAsia"/>
        </w:rPr>
        <w:t>。</w:t>
      </w:r>
    </w:p>
    <w:p w14:paraId="1AE1D7F2" w14:textId="77777777" w:rsidR="000B3A76" w:rsidRDefault="000B3A76" w:rsidP="00935BD2">
      <w:pPr>
        <w:ind w:firstLineChars="100" w:firstLine="210"/>
      </w:pPr>
      <w:r>
        <w:rPr>
          <w:rFonts w:hint="eastAsia"/>
        </w:rPr>
        <w:t>本当に見せていいものかと。</w:t>
      </w:r>
    </w:p>
    <w:p w14:paraId="3272CF44" w14:textId="77777777" w:rsidR="000B3A76" w:rsidRDefault="000B3A76" w:rsidP="00935BD2">
      <w:pPr>
        <w:ind w:firstLineChars="100" w:firstLine="210"/>
      </w:pPr>
      <w:r>
        <w:rPr>
          <w:rFonts w:hint="eastAsia"/>
        </w:rPr>
        <w:t>でも、ああ言った手前引き返すことは出来なかった。</w:t>
      </w:r>
    </w:p>
    <w:p w14:paraId="60755929" w14:textId="58074D8D" w:rsidR="00521961" w:rsidRDefault="000B3A76" w:rsidP="00935BD2">
      <w:pPr>
        <w:ind w:firstLineChars="100" w:firstLine="210"/>
      </w:pPr>
      <w:r>
        <w:rPr>
          <w:rFonts w:hint="eastAsia"/>
        </w:rPr>
        <w:t>私は</w:t>
      </w:r>
      <w:r w:rsidR="00521961">
        <w:rPr>
          <w:rFonts w:hint="eastAsia"/>
        </w:rPr>
        <w:t>、</w:t>
      </w:r>
      <w:r>
        <w:rPr>
          <w:rFonts w:hint="eastAsia"/>
        </w:rPr>
        <w:t>少し震え始めた手で</w:t>
      </w:r>
      <w:r w:rsidR="00521961">
        <w:rPr>
          <w:rFonts w:hint="eastAsia"/>
        </w:rPr>
        <w:t>机の引き出しから楽譜を取り出した。</w:t>
      </w:r>
    </w:p>
    <w:p w14:paraId="6611E5D7" w14:textId="77777777" w:rsidR="0030785B" w:rsidRDefault="00521961" w:rsidP="00935BD2">
      <w:pPr>
        <w:ind w:firstLineChars="100" w:firstLine="210"/>
      </w:pPr>
      <w:r>
        <w:rPr>
          <w:rFonts w:hint="eastAsia"/>
        </w:rPr>
        <w:t>紙は少し黄ばんでい</w:t>
      </w:r>
      <w:r w:rsidR="0030785B">
        <w:rPr>
          <w:rFonts w:hint="eastAsia"/>
        </w:rPr>
        <w:t>る。</w:t>
      </w:r>
    </w:p>
    <w:p w14:paraId="701F43B5" w14:textId="77777777" w:rsidR="0030785B" w:rsidRDefault="0030785B" w:rsidP="00935BD2">
      <w:pPr>
        <w:ind w:firstLineChars="100" w:firstLine="210"/>
      </w:pPr>
      <w:r>
        <w:rPr>
          <w:rFonts w:hint="eastAsia"/>
        </w:rPr>
        <w:t>そして。</w:t>
      </w:r>
    </w:p>
    <w:p w14:paraId="10EA51DD" w14:textId="3AC64941" w:rsidR="00521961" w:rsidRDefault="0030785B" w:rsidP="00935BD2">
      <w:pPr>
        <w:ind w:firstLineChars="100" w:firstLine="210"/>
      </w:pPr>
      <w:r>
        <w:rPr>
          <w:rFonts w:hint="eastAsia"/>
        </w:rPr>
        <w:t>線のない用紙であったがために、</w:t>
      </w:r>
      <w:r w:rsidR="00521961">
        <w:rPr>
          <w:rFonts w:hint="eastAsia"/>
        </w:rPr>
        <w:t>音符の並び</w:t>
      </w:r>
      <w:r>
        <w:rPr>
          <w:rFonts w:hint="eastAsia"/>
        </w:rPr>
        <w:t>は恐ろしく</w:t>
      </w:r>
      <w:r w:rsidR="00461463">
        <w:rPr>
          <w:rFonts w:hint="eastAsia"/>
        </w:rPr>
        <w:t>不格好で、</w:t>
      </w:r>
      <w:r w:rsidR="00521961">
        <w:rPr>
          <w:rFonts w:hint="eastAsia"/>
        </w:rPr>
        <w:t>不揃いだった。</w:t>
      </w:r>
    </w:p>
    <w:p w14:paraId="38B9DDAF" w14:textId="77777777" w:rsidR="00461463" w:rsidRDefault="00521961" w:rsidP="00935BD2">
      <w:pPr>
        <w:ind w:firstLineChars="100" w:firstLine="210"/>
      </w:pPr>
      <w:r>
        <w:rPr>
          <w:rFonts w:hint="eastAsia"/>
        </w:rPr>
        <w:t>でも、それ</w:t>
      </w:r>
      <w:r w:rsidR="00461463">
        <w:rPr>
          <w:rFonts w:hint="eastAsia"/>
        </w:rPr>
        <w:t>は。</w:t>
      </w:r>
    </w:p>
    <w:p w14:paraId="08534835" w14:textId="6A373EA0" w:rsidR="00521961" w:rsidRDefault="00521961" w:rsidP="00935BD2">
      <w:pPr>
        <w:ind w:firstLineChars="100" w:firstLine="210"/>
      </w:pPr>
      <w:r>
        <w:rPr>
          <w:rFonts w:hint="eastAsia"/>
        </w:rPr>
        <w:t>私</w:t>
      </w:r>
      <w:r w:rsidR="00461463">
        <w:rPr>
          <w:rFonts w:hint="eastAsia"/>
        </w:rPr>
        <w:t>が書いた、私の</w:t>
      </w:r>
      <w:r>
        <w:rPr>
          <w:rFonts w:hint="eastAsia"/>
        </w:rPr>
        <w:t>音。</w:t>
      </w:r>
    </w:p>
    <w:p w14:paraId="4714F42A" w14:textId="1F790ABD" w:rsidR="00461463" w:rsidRDefault="00461463" w:rsidP="00521961">
      <w:r w:rsidRPr="00461463">
        <w:rPr>
          <w:rFonts w:hint="eastAsia"/>
        </w:rPr>
        <w:t>“雨のあと、光のまえに”</w:t>
      </w:r>
    </w:p>
    <w:p w14:paraId="1AB4FC74" w14:textId="006BA2A1" w:rsidR="00461463" w:rsidRPr="00461463" w:rsidRDefault="00461463" w:rsidP="00935BD2">
      <w:pPr>
        <w:ind w:firstLineChars="100" w:firstLine="210"/>
      </w:pPr>
      <w:r>
        <w:rPr>
          <w:rFonts w:hint="eastAsia"/>
        </w:rPr>
        <w:t>その題名が、風の譜に</w:t>
      </w:r>
      <w:r w:rsidR="00ED7BFC">
        <w:rPr>
          <w:rFonts w:hint="eastAsia"/>
        </w:rPr>
        <w:t>書かれた文字と全く同じ文体で大きめに用紙の上に書かれている。私はその文字を見てから、ドク、と心臓が揺れるのを感じつつも、数度深呼吸をしたのちに彼の元へ戻り、震えが止まらないままの手でそっと</w:t>
      </w:r>
      <w:r w:rsidR="00CE22E9">
        <w:rPr>
          <w:rFonts w:hint="eastAsia"/>
        </w:rPr>
        <w:t>彼の前に置いた。</w:t>
      </w:r>
    </w:p>
    <w:p w14:paraId="7E05C037" w14:textId="28AC8A54" w:rsidR="00521961" w:rsidRDefault="00521961" w:rsidP="00521961">
      <w:r>
        <w:rPr>
          <w:rFonts w:hint="eastAsia"/>
        </w:rPr>
        <w:t>「この曲、私が書いたんです。あの本の作曲家に</w:t>
      </w:r>
      <w:r w:rsidR="00CE22E9">
        <w:rPr>
          <w:rFonts w:hint="eastAsia"/>
        </w:rPr>
        <w:t>、</w:t>
      </w:r>
      <w:r>
        <w:rPr>
          <w:rFonts w:hint="eastAsia"/>
        </w:rPr>
        <w:t>憧れて」</w:t>
      </w:r>
    </w:p>
    <w:p w14:paraId="3DABE934" w14:textId="3BDCD648" w:rsidR="00521961" w:rsidRDefault="00521961" w:rsidP="00935BD2">
      <w:pPr>
        <w:ind w:firstLineChars="100" w:firstLine="210"/>
      </w:pPr>
      <w:r>
        <w:rPr>
          <w:rFonts w:hint="eastAsia"/>
        </w:rPr>
        <w:t>彼は</w:t>
      </w:r>
      <w:r w:rsidR="00CE22E9">
        <w:rPr>
          <w:rFonts w:hint="eastAsia"/>
        </w:rPr>
        <w:t>、</w:t>
      </w:r>
      <w:r>
        <w:rPr>
          <w:rFonts w:hint="eastAsia"/>
        </w:rPr>
        <w:t>驚いたように目を見開いた。</w:t>
      </w:r>
    </w:p>
    <w:p w14:paraId="071E4709" w14:textId="77777777" w:rsidR="00521961" w:rsidRDefault="00521961" w:rsidP="00935BD2">
      <w:pPr>
        <w:ind w:firstLineChars="100" w:firstLine="210"/>
      </w:pPr>
      <w:r>
        <w:rPr>
          <w:rFonts w:hint="eastAsia"/>
        </w:rPr>
        <w:t>そして、楽譜をじっと見つめた。</w:t>
      </w:r>
    </w:p>
    <w:p w14:paraId="504725F9" w14:textId="621C6E3C" w:rsidR="00B776B9" w:rsidRDefault="00B776B9" w:rsidP="00935BD2">
      <w:pPr>
        <w:ind w:firstLineChars="100" w:firstLine="210"/>
      </w:pPr>
      <w:r>
        <w:rPr>
          <w:rFonts w:hint="eastAsia"/>
        </w:rPr>
        <w:t>彼は、音楽はほとんど聞かないし音符も読めないと言っていた。楽器に触ったのは学生時代の授業のみとも言っていた。そんな彼の目</w:t>
      </w:r>
      <w:r w:rsidR="005A4EF3">
        <w:rPr>
          <w:rFonts w:hint="eastAsia"/>
        </w:rPr>
        <w:t>が</w:t>
      </w:r>
      <w:r>
        <w:rPr>
          <w:rFonts w:hint="eastAsia"/>
        </w:rPr>
        <w:t>、私が書いた不格好な音符を一つ一つ噛みしめるように視線で追っている。</w:t>
      </w:r>
    </w:p>
    <w:p w14:paraId="2F97E143" w14:textId="0ED7ED90" w:rsidR="00521961" w:rsidRDefault="00B776B9" w:rsidP="000F418E">
      <w:pPr>
        <w:ind w:firstLineChars="100" w:firstLine="210"/>
      </w:pPr>
      <w:r>
        <w:rPr>
          <w:rFonts w:hint="eastAsia"/>
        </w:rPr>
        <w:t>その視線は</w:t>
      </w:r>
      <w:r w:rsidR="00521961">
        <w:rPr>
          <w:rFonts w:hint="eastAsia"/>
        </w:rPr>
        <w:t>、</w:t>
      </w:r>
      <w:r>
        <w:rPr>
          <w:rFonts w:hint="eastAsia"/>
        </w:rPr>
        <w:t>まるで、並んだ音符から</w:t>
      </w:r>
      <w:r w:rsidR="00521961">
        <w:rPr>
          <w:rFonts w:hint="eastAsia"/>
        </w:rPr>
        <w:t>音</w:t>
      </w:r>
      <w:r w:rsidR="00D45248">
        <w:rPr>
          <w:rFonts w:hint="eastAsia"/>
        </w:rPr>
        <w:t>のない音楽</w:t>
      </w:r>
      <w:r w:rsidR="00521961">
        <w:rPr>
          <w:rFonts w:hint="eastAsia"/>
        </w:rPr>
        <w:t>を聴いている</w:t>
      </w:r>
      <w:r w:rsidR="00D33CBF">
        <w:rPr>
          <w:rFonts w:hint="eastAsia"/>
        </w:rPr>
        <w:t>かの</w:t>
      </w:r>
      <w:r w:rsidR="00521961">
        <w:rPr>
          <w:rFonts w:hint="eastAsia"/>
        </w:rPr>
        <w:t>ようだった。</w:t>
      </w:r>
    </w:p>
    <w:p w14:paraId="70A99BA2" w14:textId="77777777" w:rsidR="00521961" w:rsidRDefault="00521961" w:rsidP="00521961">
      <w:r>
        <w:rPr>
          <w:rFonts w:hint="eastAsia"/>
        </w:rPr>
        <w:t>「静かな朝の、まだ誰も起きていない時間みたいだ」</w:t>
      </w:r>
    </w:p>
    <w:p w14:paraId="35C47CF4" w14:textId="4B163E7E" w:rsidR="00521961" w:rsidRDefault="00D45248" w:rsidP="000F418E">
      <w:pPr>
        <w:ind w:firstLineChars="100" w:firstLine="210"/>
      </w:pPr>
      <w:r>
        <w:rPr>
          <w:rFonts w:hint="eastAsia"/>
        </w:rPr>
        <w:lastRenderedPageBreak/>
        <w:t>ふと彼から漏れた</w:t>
      </w:r>
      <w:r w:rsidR="00521961">
        <w:rPr>
          <w:rFonts w:hint="eastAsia"/>
        </w:rPr>
        <w:t>その言葉に、胸がふっと揺れた。</w:t>
      </w:r>
    </w:p>
    <w:p w14:paraId="4DFA7415" w14:textId="77777777" w:rsidR="00521961" w:rsidRDefault="00521961" w:rsidP="000F418E">
      <w:pPr>
        <w:ind w:firstLineChars="100" w:firstLine="210"/>
      </w:pPr>
      <w:r>
        <w:rPr>
          <w:rFonts w:hint="eastAsia"/>
        </w:rPr>
        <w:t>誰にも聴かせたことのない旋律に、誰かが言葉をくれた。</w:t>
      </w:r>
    </w:p>
    <w:p w14:paraId="1C44227F" w14:textId="54F80913" w:rsidR="00521961" w:rsidRDefault="00521961" w:rsidP="000F418E">
      <w:pPr>
        <w:ind w:firstLineChars="100" w:firstLine="210"/>
      </w:pPr>
      <w:r>
        <w:rPr>
          <w:rFonts w:hint="eastAsia"/>
        </w:rPr>
        <w:t>それだけで、</w:t>
      </w:r>
      <w:r w:rsidR="00D45248">
        <w:rPr>
          <w:rFonts w:hint="eastAsia"/>
        </w:rPr>
        <w:t>私の心の</w:t>
      </w:r>
      <w:r>
        <w:rPr>
          <w:rFonts w:hint="eastAsia"/>
        </w:rPr>
        <w:t>音がほどけていくような気がした。</w:t>
      </w:r>
    </w:p>
    <w:p w14:paraId="7CEC25F2" w14:textId="44A15B30" w:rsidR="00521961" w:rsidRDefault="00521961" w:rsidP="000F418E">
      <w:pPr>
        <w:ind w:firstLineChars="100" w:firstLine="210"/>
      </w:pPr>
      <w:r>
        <w:rPr>
          <w:rFonts w:hint="eastAsia"/>
        </w:rPr>
        <w:t>彼は、</w:t>
      </w:r>
      <w:r w:rsidR="00FA76B9">
        <w:rPr>
          <w:rFonts w:hint="eastAsia"/>
        </w:rPr>
        <w:t>この音符が奏でる音楽を想像できないはずだ。</w:t>
      </w:r>
    </w:p>
    <w:p w14:paraId="0A789D84" w14:textId="3380FEC6" w:rsidR="00521961" w:rsidRDefault="00FA76B9" w:rsidP="000F418E">
      <w:pPr>
        <w:ind w:firstLineChars="100" w:firstLine="210"/>
      </w:pPr>
      <w:r>
        <w:rPr>
          <w:rFonts w:hint="eastAsia"/>
        </w:rPr>
        <w:t>それなのに</w:t>
      </w:r>
      <w:r w:rsidR="00521961">
        <w:rPr>
          <w:rFonts w:hint="eastAsia"/>
        </w:rPr>
        <w:t>、</w:t>
      </w:r>
      <w:r>
        <w:rPr>
          <w:rFonts w:hint="eastAsia"/>
        </w:rPr>
        <w:t>文字</w:t>
      </w:r>
      <w:r w:rsidR="00521961">
        <w:rPr>
          <w:rFonts w:hint="eastAsia"/>
        </w:rPr>
        <w:t>で</w:t>
      </w:r>
      <w:r>
        <w:rPr>
          <w:rFonts w:hint="eastAsia"/>
        </w:rPr>
        <w:t>、音符で、</w:t>
      </w:r>
      <w:r w:rsidR="00521961">
        <w:rPr>
          <w:rFonts w:hint="eastAsia"/>
        </w:rPr>
        <w:t>音を感じてくれ</w:t>
      </w:r>
      <w:r>
        <w:rPr>
          <w:rFonts w:hint="eastAsia"/>
        </w:rPr>
        <w:t>てい</w:t>
      </w:r>
      <w:r w:rsidR="00521961">
        <w:rPr>
          <w:rFonts w:hint="eastAsia"/>
        </w:rPr>
        <w:t>る。</w:t>
      </w:r>
    </w:p>
    <w:p w14:paraId="503F9A4F" w14:textId="2BBBE3F5" w:rsidR="00521961" w:rsidRDefault="00521961" w:rsidP="000F418E">
      <w:pPr>
        <w:ind w:firstLineChars="100" w:firstLine="210"/>
      </w:pPr>
      <w:r>
        <w:rPr>
          <w:rFonts w:hint="eastAsia"/>
        </w:rPr>
        <w:t>それが、私にはとても新鮮</w:t>
      </w:r>
      <w:r w:rsidR="00EA577C">
        <w:rPr>
          <w:rFonts w:hint="eastAsia"/>
        </w:rPr>
        <w:t>で、嬉しかった</w:t>
      </w:r>
      <w:r>
        <w:rPr>
          <w:rFonts w:hint="eastAsia"/>
        </w:rPr>
        <w:t>。</w:t>
      </w:r>
    </w:p>
    <w:p w14:paraId="02B5C771" w14:textId="77777777" w:rsidR="00F166BE" w:rsidRDefault="00F166BE" w:rsidP="000F418E">
      <w:pPr>
        <w:ind w:firstLineChars="100" w:firstLine="210"/>
      </w:pPr>
      <w:r>
        <w:rPr>
          <w:rFonts w:hint="eastAsia"/>
        </w:rPr>
        <w:t>ふと、私は</w:t>
      </w:r>
      <w:r w:rsidR="00521961">
        <w:rPr>
          <w:rFonts w:hint="eastAsia"/>
        </w:rPr>
        <w:t>図書館の窓の外</w:t>
      </w:r>
      <w:r>
        <w:rPr>
          <w:rFonts w:hint="eastAsia"/>
        </w:rPr>
        <w:t>へ視線をやった。</w:t>
      </w:r>
    </w:p>
    <w:p w14:paraId="330F9BDF" w14:textId="301AAC23" w:rsidR="00521961" w:rsidRDefault="00521961" w:rsidP="000F418E">
      <w:pPr>
        <w:ind w:firstLineChars="100" w:firstLine="210"/>
      </w:pPr>
      <w:r>
        <w:rPr>
          <w:rFonts w:hint="eastAsia"/>
        </w:rPr>
        <w:t>雨が</w:t>
      </w:r>
      <w:r w:rsidR="00F166BE">
        <w:rPr>
          <w:rFonts w:hint="eastAsia"/>
        </w:rPr>
        <w:t>、</w:t>
      </w:r>
      <w:r>
        <w:rPr>
          <w:rFonts w:hint="eastAsia"/>
        </w:rPr>
        <w:t>降り始めていた。</w:t>
      </w:r>
    </w:p>
    <w:p w14:paraId="6AA7B7F4" w14:textId="5E01B894" w:rsidR="00F166BE" w:rsidRDefault="00F166BE" w:rsidP="000F418E">
      <w:pPr>
        <w:ind w:firstLineChars="100" w:firstLine="210"/>
      </w:pPr>
      <w:r>
        <w:rPr>
          <w:rFonts w:hint="eastAsia"/>
        </w:rPr>
        <w:t>図書館の窓は分厚いから、耳を澄まさないと窓を打つ雨の音は聞こえない。</w:t>
      </w:r>
    </w:p>
    <w:p w14:paraId="6660CFE5" w14:textId="1FCF50C5" w:rsidR="007A1023" w:rsidRDefault="007A1023" w:rsidP="000F418E">
      <w:pPr>
        <w:ind w:firstLineChars="100" w:firstLine="210"/>
      </w:pPr>
      <w:r>
        <w:rPr>
          <w:rFonts w:hint="eastAsia"/>
        </w:rPr>
        <w:t>だから、今は私と彼2人だけしか</w:t>
      </w:r>
      <w:r w:rsidR="00D33CBF">
        <w:rPr>
          <w:rFonts w:hint="eastAsia"/>
        </w:rPr>
        <w:t>、</w:t>
      </w:r>
      <w:r>
        <w:rPr>
          <w:rFonts w:hint="eastAsia"/>
        </w:rPr>
        <w:t>音を発せない。</w:t>
      </w:r>
    </w:p>
    <w:p w14:paraId="78DB8550" w14:textId="70758A1F" w:rsidR="00521961" w:rsidRDefault="007A1023" w:rsidP="000F418E">
      <w:pPr>
        <w:ind w:firstLineChars="100" w:firstLine="210"/>
      </w:pPr>
      <w:r>
        <w:rPr>
          <w:rFonts w:hint="eastAsia"/>
        </w:rPr>
        <w:t>そんな、</w:t>
      </w:r>
      <w:r w:rsidR="00521961">
        <w:rPr>
          <w:rFonts w:hint="eastAsia"/>
        </w:rPr>
        <w:t>静かな午後。</w:t>
      </w:r>
    </w:p>
    <w:p w14:paraId="18963CF6" w14:textId="4B3DB626" w:rsidR="00521961" w:rsidRDefault="00521961" w:rsidP="000F418E">
      <w:pPr>
        <w:ind w:firstLineChars="100" w:firstLine="210"/>
      </w:pPr>
      <w:r>
        <w:rPr>
          <w:rFonts w:hint="eastAsia"/>
        </w:rPr>
        <w:t>音のない場所で、</w:t>
      </w:r>
      <w:r w:rsidR="00D01521">
        <w:rPr>
          <w:rFonts w:hint="eastAsia"/>
        </w:rPr>
        <w:t>一番傍にいる人が</w:t>
      </w:r>
      <w:r>
        <w:rPr>
          <w:rFonts w:hint="eastAsia"/>
        </w:rPr>
        <w:t>私の音に耳を澄ませてくれ</w:t>
      </w:r>
      <w:r w:rsidR="00D33CBF">
        <w:rPr>
          <w:rFonts w:hint="eastAsia"/>
        </w:rPr>
        <w:t>てい</w:t>
      </w:r>
      <w:r>
        <w:rPr>
          <w:rFonts w:hint="eastAsia"/>
        </w:rPr>
        <w:t>る。</w:t>
      </w:r>
    </w:p>
    <w:p w14:paraId="56AD5640" w14:textId="2CC32423" w:rsidR="00521961" w:rsidRDefault="00521961" w:rsidP="000F418E">
      <w:pPr>
        <w:ind w:firstLineChars="100" w:firstLine="210"/>
      </w:pPr>
      <w:r>
        <w:rPr>
          <w:rFonts w:hint="eastAsia"/>
        </w:rPr>
        <w:t>それは、ずっと遠く</w:t>
      </w:r>
      <w:r w:rsidR="00D01521">
        <w:rPr>
          <w:rFonts w:hint="eastAsia"/>
        </w:rPr>
        <w:t>昔</w:t>
      </w:r>
      <w:r>
        <w:rPr>
          <w:rFonts w:hint="eastAsia"/>
        </w:rPr>
        <w:t>に置いてきたはずの旋律が、もう一度、私の中で鳴り始める瞬間</w:t>
      </w:r>
      <w:r w:rsidR="00D01521">
        <w:rPr>
          <w:rFonts w:hint="eastAsia"/>
        </w:rPr>
        <w:t>でもあ</w:t>
      </w:r>
      <w:r>
        <w:rPr>
          <w:rFonts w:hint="eastAsia"/>
        </w:rPr>
        <w:t>った。</w:t>
      </w:r>
    </w:p>
    <w:p w14:paraId="52D2A785" w14:textId="77777777" w:rsidR="00521961" w:rsidRDefault="00521961" w:rsidP="00521961"/>
    <w:p w14:paraId="4F6DF40D" w14:textId="77777777" w:rsidR="000F418E" w:rsidRDefault="000F418E" w:rsidP="00521961"/>
    <w:p w14:paraId="37C1BBCE" w14:textId="77777777" w:rsidR="000F418E" w:rsidRDefault="000F418E" w:rsidP="00521961"/>
    <w:p w14:paraId="497DD54A" w14:textId="77777777" w:rsidR="000F418E" w:rsidRDefault="000F418E" w:rsidP="00521961"/>
    <w:p w14:paraId="042C2788" w14:textId="77777777" w:rsidR="000F418E" w:rsidRDefault="000F418E" w:rsidP="00521961"/>
    <w:p w14:paraId="76C21061" w14:textId="77777777" w:rsidR="00D33CBF" w:rsidRDefault="00D33CBF" w:rsidP="00521961"/>
    <w:p w14:paraId="565D5342" w14:textId="1DFBD8D7" w:rsidR="004904E7" w:rsidRPr="002D3265" w:rsidRDefault="004904E7" w:rsidP="004904E7">
      <w:pPr>
        <w:rPr>
          <w:b/>
          <w:bCs/>
        </w:rPr>
      </w:pPr>
      <w:r w:rsidRPr="002D3265">
        <w:rPr>
          <w:rFonts w:hint="eastAsia"/>
          <w:b/>
          <w:bCs/>
        </w:rPr>
        <w:t>第四章：ほどける旋律―芹沢</w:t>
      </w:r>
      <w:r w:rsidRPr="002D3265">
        <w:rPr>
          <w:b/>
          <w:bCs/>
        </w:rPr>
        <w:t xml:space="preserve"> 悠真の視点―</w:t>
      </w:r>
    </w:p>
    <w:p w14:paraId="46FB37C2" w14:textId="449BE71A" w:rsidR="004904E7" w:rsidRDefault="003E749C" w:rsidP="000F418E">
      <w:pPr>
        <w:ind w:firstLineChars="100" w:firstLine="210"/>
      </w:pPr>
      <w:r>
        <w:rPr>
          <w:rFonts w:hint="eastAsia"/>
        </w:rPr>
        <w:t>偶然目に入った</w:t>
      </w:r>
      <w:r w:rsidRPr="003E749C">
        <w:rPr>
          <w:rFonts w:hint="eastAsia"/>
        </w:rPr>
        <w:t>“雨のあと、光のまえに”</w:t>
      </w:r>
      <w:r>
        <w:rPr>
          <w:rFonts w:hint="eastAsia"/>
        </w:rPr>
        <w:t>という誰かが書いたフレーズ。</w:t>
      </w:r>
    </w:p>
    <w:p w14:paraId="3E12DD56" w14:textId="39AC144A" w:rsidR="003E749C" w:rsidRDefault="003E749C" w:rsidP="000F418E">
      <w:pPr>
        <w:ind w:firstLineChars="100" w:firstLine="210"/>
      </w:pPr>
      <w:r>
        <w:rPr>
          <w:rFonts w:hint="eastAsia"/>
        </w:rPr>
        <w:t>それを曲名だと思ったのは、開いていたページが</w:t>
      </w:r>
      <w:r w:rsidR="00710E65">
        <w:rPr>
          <w:rFonts w:hint="eastAsia"/>
        </w:rPr>
        <w:t>何か音楽を聴きながら読みたいと思った部分だったから</w:t>
      </w:r>
      <w:r w:rsidR="00A323CC">
        <w:rPr>
          <w:rFonts w:hint="eastAsia"/>
        </w:rPr>
        <w:t>だった</w:t>
      </w:r>
      <w:r w:rsidR="00710E65">
        <w:rPr>
          <w:rFonts w:hint="eastAsia"/>
        </w:rPr>
        <w:t>。</w:t>
      </w:r>
      <w:r w:rsidR="009A60A1">
        <w:rPr>
          <w:rFonts w:hint="eastAsia"/>
        </w:rPr>
        <w:t>聞いてから、なんで曲名と決めつけたんだ俺は、と思ったが、どうやらその予想は大当たりだったらしく彼女が気まずそうな顔をしていた。</w:t>
      </w:r>
    </w:p>
    <w:p w14:paraId="2EDCBEE5" w14:textId="0694C949" w:rsidR="004B62FD" w:rsidRDefault="004B62FD" w:rsidP="000F418E">
      <w:pPr>
        <w:ind w:firstLineChars="100" w:firstLine="210"/>
      </w:pPr>
      <w:r>
        <w:rPr>
          <w:rFonts w:hint="eastAsia"/>
        </w:rPr>
        <w:t>罰が悪そうなその表情はどこか子どもっぽくて、いつも司書として働く大人びた姿とはまた違い非常に可愛らしいと感じてしまい、そのままの感想がつい口から出てしまった。怒ったのか、恥ずかしかったのか。頬を紅色に染まらせる</w:t>
      </w:r>
      <w:r w:rsidR="001E5F5F">
        <w:rPr>
          <w:rFonts w:hint="eastAsia"/>
        </w:rPr>
        <w:t>彼女が、たまらなく愛おしく感じた。</w:t>
      </w:r>
    </w:p>
    <w:p w14:paraId="6CAB4D68" w14:textId="4D4A0F42" w:rsidR="001E5F5F" w:rsidRDefault="001E5F5F" w:rsidP="000F418E">
      <w:pPr>
        <w:ind w:firstLineChars="100" w:firstLine="210"/>
      </w:pPr>
      <w:r>
        <w:rPr>
          <w:rFonts w:hint="eastAsia"/>
        </w:rPr>
        <w:t>すると席を立ったので、やっぱり怒らせてしまったか、と</w:t>
      </w:r>
      <w:r w:rsidR="001A0193">
        <w:rPr>
          <w:rFonts w:hint="eastAsia"/>
        </w:rPr>
        <w:t>後悔した。</w:t>
      </w:r>
    </w:p>
    <w:p w14:paraId="5E4E43C3" w14:textId="2367052E" w:rsidR="001A0193" w:rsidRDefault="001A0193" w:rsidP="000F418E">
      <w:pPr>
        <w:ind w:firstLineChars="100" w:firstLine="210"/>
      </w:pPr>
      <w:r>
        <w:rPr>
          <w:rFonts w:hint="eastAsia"/>
        </w:rPr>
        <w:t>ところがどうだろう。</w:t>
      </w:r>
    </w:p>
    <w:p w14:paraId="554FDCA6" w14:textId="75B6A78C" w:rsidR="004904E7" w:rsidRDefault="004904E7" w:rsidP="000F418E">
      <w:pPr>
        <w:ind w:firstLineChars="100" w:firstLine="210"/>
      </w:pPr>
      <w:r>
        <w:rPr>
          <w:rFonts w:hint="eastAsia"/>
        </w:rPr>
        <w:t>彼女</w:t>
      </w:r>
      <w:r w:rsidR="001A0193">
        <w:rPr>
          <w:rFonts w:hint="eastAsia"/>
        </w:rPr>
        <w:t>は</w:t>
      </w:r>
      <w:r>
        <w:rPr>
          <w:rFonts w:hint="eastAsia"/>
        </w:rPr>
        <w:t>少し黄ばんでい</w:t>
      </w:r>
      <w:r w:rsidR="001A0193">
        <w:rPr>
          <w:rFonts w:hint="eastAsia"/>
        </w:rPr>
        <w:t>る紙を差し出してきた</w:t>
      </w:r>
      <w:r>
        <w:rPr>
          <w:rFonts w:hint="eastAsia"/>
        </w:rPr>
        <w:t>。</w:t>
      </w:r>
    </w:p>
    <w:p w14:paraId="73D0A5B1" w14:textId="77777777" w:rsidR="004904E7" w:rsidRDefault="004904E7" w:rsidP="000F418E">
      <w:pPr>
        <w:ind w:firstLineChars="100" w:firstLine="210"/>
      </w:pPr>
      <w:r>
        <w:rPr>
          <w:rFonts w:hint="eastAsia"/>
        </w:rPr>
        <w:t>音符の並びは不揃いで、ところどころ消えかけた鉛筆の跡があった。</w:t>
      </w:r>
    </w:p>
    <w:p w14:paraId="26716BE4" w14:textId="77777777" w:rsidR="004904E7" w:rsidRDefault="004904E7" w:rsidP="000F418E">
      <w:pPr>
        <w:ind w:firstLineChars="100" w:firstLine="210"/>
      </w:pPr>
      <w:r>
        <w:rPr>
          <w:rFonts w:hint="eastAsia"/>
        </w:rPr>
        <w:t>でも、それが逆に、誰かの手で大切に書かれたものだと伝わってきた。</w:t>
      </w:r>
    </w:p>
    <w:p w14:paraId="6844D594" w14:textId="77777777" w:rsidR="004904E7" w:rsidRDefault="004904E7" w:rsidP="004904E7">
      <w:r>
        <w:rPr>
          <w:rFonts w:hint="eastAsia"/>
        </w:rPr>
        <w:t>「この曲、私が書いたんです」</w:t>
      </w:r>
    </w:p>
    <w:p w14:paraId="33C2811B" w14:textId="77777777" w:rsidR="004904E7" w:rsidRDefault="004904E7" w:rsidP="000F418E">
      <w:pPr>
        <w:ind w:firstLineChars="100" w:firstLine="210"/>
      </w:pPr>
      <w:r>
        <w:rPr>
          <w:rFonts w:hint="eastAsia"/>
        </w:rPr>
        <w:t>彼女はそう言ったあと、少しだけ目を伏せた。</w:t>
      </w:r>
    </w:p>
    <w:p w14:paraId="47DFC9B1" w14:textId="77777777" w:rsidR="004904E7" w:rsidRDefault="004904E7" w:rsidP="004904E7">
      <w:r>
        <w:rPr>
          <w:rFonts w:hint="eastAsia"/>
        </w:rPr>
        <w:t>『雨のあと、光のまえに』</w:t>
      </w:r>
    </w:p>
    <w:p w14:paraId="6F495FD1" w14:textId="171AB236" w:rsidR="004904E7" w:rsidRDefault="004904E7" w:rsidP="000F418E">
      <w:pPr>
        <w:ind w:firstLineChars="100" w:firstLine="210"/>
      </w:pPr>
      <w:r>
        <w:rPr>
          <w:rFonts w:hint="eastAsia"/>
        </w:rPr>
        <w:t>そのタイトル</w:t>
      </w:r>
      <w:r w:rsidR="00FD1593">
        <w:rPr>
          <w:rFonts w:hint="eastAsia"/>
        </w:rPr>
        <w:t>は</w:t>
      </w:r>
      <w:r>
        <w:rPr>
          <w:rFonts w:hint="eastAsia"/>
        </w:rPr>
        <w:t>、</w:t>
      </w:r>
      <w:r w:rsidR="00FD1593">
        <w:rPr>
          <w:rFonts w:hint="eastAsia"/>
        </w:rPr>
        <w:t>妙に俺の</w:t>
      </w:r>
      <w:r>
        <w:rPr>
          <w:rFonts w:hint="eastAsia"/>
        </w:rPr>
        <w:t>頭に残った。</w:t>
      </w:r>
    </w:p>
    <w:p w14:paraId="59441D45" w14:textId="168D31F0" w:rsidR="00631BD2" w:rsidRDefault="00FD1593" w:rsidP="000F418E">
      <w:pPr>
        <w:ind w:firstLineChars="100" w:firstLine="210"/>
      </w:pPr>
      <w:r>
        <w:rPr>
          <w:rFonts w:hint="eastAsia"/>
        </w:rPr>
        <w:t>ふと、窓の外が視界に入った。</w:t>
      </w:r>
    </w:p>
    <w:p w14:paraId="35E4C8C2" w14:textId="2979633D" w:rsidR="00FD1593" w:rsidRDefault="0012770A" w:rsidP="000F418E">
      <w:pPr>
        <w:ind w:firstLineChars="100" w:firstLine="210"/>
      </w:pPr>
      <w:r>
        <w:rPr>
          <w:rFonts w:hint="eastAsia"/>
        </w:rPr>
        <w:t>雨が降っていた。</w:t>
      </w:r>
    </w:p>
    <w:p w14:paraId="3CF3A2E9" w14:textId="1875E0EC" w:rsidR="0012770A" w:rsidRDefault="0012770A" w:rsidP="000F418E">
      <w:pPr>
        <w:ind w:firstLineChars="100" w:firstLine="210"/>
      </w:pPr>
      <w:r>
        <w:rPr>
          <w:rFonts w:hint="eastAsia"/>
        </w:rPr>
        <w:t>けれどあの窓は分厚いのだろう。</w:t>
      </w:r>
    </w:p>
    <w:p w14:paraId="7D78E2AF" w14:textId="30D17BA9" w:rsidR="0012770A" w:rsidRDefault="0012770A" w:rsidP="000F418E">
      <w:pPr>
        <w:ind w:firstLineChars="100" w:firstLine="210"/>
      </w:pPr>
      <w:r>
        <w:rPr>
          <w:rFonts w:hint="eastAsia"/>
        </w:rPr>
        <w:t>図書館内で</w:t>
      </w:r>
      <w:r w:rsidR="004E4D4A">
        <w:rPr>
          <w:rFonts w:hint="eastAsia"/>
        </w:rPr>
        <w:t>響く音は、俺と彼女が奏でる言葉や動きだけ。</w:t>
      </w:r>
    </w:p>
    <w:p w14:paraId="63B6FDCB" w14:textId="37B6A66A" w:rsidR="004E4D4A" w:rsidRDefault="00B10B09" w:rsidP="000F418E">
      <w:pPr>
        <w:ind w:firstLineChars="100" w:firstLine="210"/>
      </w:pPr>
      <w:r>
        <w:rPr>
          <w:rFonts w:hint="eastAsia"/>
        </w:rPr>
        <w:t>俺は</w:t>
      </w:r>
      <w:r w:rsidR="004E4D4A">
        <w:rPr>
          <w:rFonts w:hint="eastAsia"/>
        </w:rPr>
        <w:t>もう一度、楽譜に視線を落とした。</w:t>
      </w:r>
    </w:p>
    <w:p w14:paraId="3A6EBAEF" w14:textId="78C996CF" w:rsidR="004E4D4A" w:rsidRPr="00FD1593" w:rsidRDefault="004E4D4A" w:rsidP="000F418E">
      <w:pPr>
        <w:ind w:firstLineChars="100" w:firstLine="210"/>
      </w:pPr>
      <w:r>
        <w:rPr>
          <w:rFonts w:hint="eastAsia"/>
        </w:rPr>
        <w:t>別に音符が読めるわけじゃない。</w:t>
      </w:r>
    </w:p>
    <w:p w14:paraId="6CEDD0EE" w14:textId="26825EB3" w:rsidR="004904E7" w:rsidRDefault="004E4D4A" w:rsidP="000F418E">
      <w:pPr>
        <w:ind w:firstLineChars="100" w:firstLine="210"/>
      </w:pPr>
      <w:r>
        <w:rPr>
          <w:rFonts w:hint="eastAsia"/>
        </w:rPr>
        <w:lastRenderedPageBreak/>
        <w:t>だけど、何故かその音符からは、</w:t>
      </w:r>
      <w:r w:rsidR="004904E7">
        <w:rPr>
          <w:rFonts w:hint="eastAsia"/>
        </w:rPr>
        <w:t>静かで、でも確かに希望があるような響き</w:t>
      </w:r>
      <w:r w:rsidR="001A7E8B">
        <w:rPr>
          <w:rFonts w:hint="eastAsia"/>
        </w:rPr>
        <w:t>のような旋律が聞こえた気がした</w:t>
      </w:r>
      <w:r w:rsidR="004904E7">
        <w:rPr>
          <w:rFonts w:hint="eastAsia"/>
        </w:rPr>
        <w:t>。</w:t>
      </w:r>
    </w:p>
    <w:p w14:paraId="7A752BF9" w14:textId="0C3F9142" w:rsidR="004904E7" w:rsidRDefault="004904E7" w:rsidP="004904E7">
      <w:r>
        <w:rPr>
          <w:rFonts w:hint="eastAsia"/>
        </w:rPr>
        <w:t>「学生の頃に書いたんです。誰にも</w:t>
      </w:r>
      <w:r w:rsidR="001A7E8B">
        <w:rPr>
          <w:rFonts w:hint="eastAsia"/>
        </w:rPr>
        <w:t>、</w:t>
      </w:r>
      <w:r>
        <w:rPr>
          <w:rFonts w:hint="eastAsia"/>
        </w:rPr>
        <w:t>聴かせたことはなくて」</w:t>
      </w:r>
    </w:p>
    <w:p w14:paraId="7C24F6D9" w14:textId="77777777" w:rsidR="004904E7" w:rsidRDefault="004904E7" w:rsidP="000F418E">
      <w:pPr>
        <w:ind w:firstLineChars="100" w:firstLine="210"/>
      </w:pPr>
      <w:r>
        <w:rPr>
          <w:rFonts w:hint="eastAsia"/>
        </w:rPr>
        <w:t>彼女の声は、いつもより少しだけ低かった。</w:t>
      </w:r>
    </w:p>
    <w:p w14:paraId="311EEBBA" w14:textId="4B18DA5F" w:rsidR="004904E7" w:rsidRDefault="001A7E8B" w:rsidP="000F418E">
      <w:pPr>
        <w:ind w:firstLineChars="100" w:firstLine="210"/>
      </w:pPr>
      <w:r>
        <w:rPr>
          <w:rFonts w:hint="eastAsia"/>
        </w:rPr>
        <w:t>けれど</w:t>
      </w:r>
      <w:r w:rsidR="004904E7">
        <w:rPr>
          <w:rFonts w:hint="eastAsia"/>
        </w:rPr>
        <w:t>図書館の</w:t>
      </w:r>
      <w:r>
        <w:rPr>
          <w:rFonts w:hint="eastAsia"/>
        </w:rPr>
        <w:t>静かで穏やかな</w:t>
      </w:r>
      <w:r w:rsidR="004904E7">
        <w:rPr>
          <w:rFonts w:hint="eastAsia"/>
        </w:rPr>
        <w:t>空気が、彼女の言葉をそっと包んでいた。</w:t>
      </w:r>
    </w:p>
    <w:p w14:paraId="0A461305" w14:textId="77777777" w:rsidR="004904E7" w:rsidRDefault="004904E7" w:rsidP="004904E7">
      <w:r>
        <w:rPr>
          <w:rFonts w:hint="eastAsia"/>
        </w:rPr>
        <w:t>「コンクールで酷評された曲があって……それ以来、音楽を誰かに聴かせるのが怖くなったんです」</w:t>
      </w:r>
    </w:p>
    <w:p w14:paraId="6E685957" w14:textId="1B6826D8" w:rsidR="001A7E8B" w:rsidRDefault="00B73AEE" w:rsidP="004904E7">
      <w:r>
        <w:rPr>
          <w:rFonts w:hint="eastAsia"/>
        </w:rPr>
        <w:t>彼女の言葉は震えていた。</w:t>
      </w:r>
    </w:p>
    <w:p w14:paraId="6F5CE7E6" w14:textId="00CBA42C" w:rsidR="00B73AEE" w:rsidRDefault="00B73AEE" w:rsidP="000F418E">
      <w:pPr>
        <w:ind w:firstLineChars="100" w:firstLine="210"/>
      </w:pPr>
      <w:r>
        <w:rPr>
          <w:rFonts w:hint="eastAsia"/>
        </w:rPr>
        <w:t>きっと勇気を出して吐き出してくれたのだろう。</w:t>
      </w:r>
    </w:p>
    <w:p w14:paraId="1974A3F8" w14:textId="7ED2A0E4" w:rsidR="003110F3" w:rsidRDefault="003110F3" w:rsidP="000F418E">
      <w:pPr>
        <w:ind w:firstLineChars="100" w:firstLine="210"/>
      </w:pPr>
      <w:r>
        <w:rPr>
          <w:rFonts w:hint="eastAsia"/>
        </w:rPr>
        <w:t>声の震えで、俺は彼女がこんなにも静かな図書館で司書をしている理由の謎が全て解けた気がした。</w:t>
      </w:r>
    </w:p>
    <w:p w14:paraId="6F0C83E9" w14:textId="3162F942" w:rsidR="003110F3" w:rsidRDefault="003110F3" w:rsidP="004904E7">
      <w:r>
        <w:rPr>
          <w:rFonts w:hint="eastAsia"/>
        </w:rPr>
        <w:t>――彼女は、音のない世界を求めていたんだ</w:t>
      </w:r>
    </w:p>
    <w:p w14:paraId="706C4017" w14:textId="558650EB" w:rsidR="003110F3" w:rsidRDefault="00595B16" w:rsidP="000F418E">
      <w:pPr>
        <w:ind w:firstLineChars="100" w:firstLine="210"/>
      </w:pPr>
      <w:r>
        <w:rPr>
          <w:rFonts w:hint="eastAsia"/>
        </w:rPr>
        <w:t>それなのに、彼女は俺に自分の音を見せてくれた。</w:t>
      </w:r>
    </w:p>
    <w:p w14:paraId="3D544F21" w14:textId="26F4A035" w:rsidR="004904E7" w:rsidRDefault="00595B16" w:rsidP="000F418E">
      <w:pPr>
        <w:ind w:firstLineChars="100" w:firstLine="210"/>
      </w:pPr>
      <w:r>
        <w:rPr>
          <w:rFonts w:hint="eastAsia"/>
        </w:rPr>
        <w:t>何か言葉を返さなければいけない、と思うものの、すぐには</w:t>
      </w:r>
      <w:r w:rsidR="004904E7">
        <w:rPr>
          <w:rFonts w:hint="eastAsia"/>
        </w:rPr>
        <w:t>何も言えなかった。</w:t>
      </w:r>
    </w:p>
    <w:p w14:paraId="666C742F" w14:textId="25BA24C2" w:rsidR="004904E7" w:rsidRDefault="004904E7" w:rsidP="000F418E">
      <w:pPr>
        <w:ind w:firstLineChars="100" w:firstLine="210"/>
      </w:pPr>
      <w:r>
        <w:rPr>
          <w:rFonts w:hint="eastAsia"/>
        </w:rPr>
        <w:t>音楽</w:t>
      </w:r>
      <w:r w:rsidR="00595B16">
        <w:rPr>
          <w:rFonts w:hint="eastAsia"/>
        </w:rPr>
        <w:t>に関して、俺は全く</w:t>
      </w:r>
      <w:r>
        <w:rPr>
          <w:rFonts w:hint="eastAsia"/>
        </w:rPr>
        <w:t>わからない。</w:t>
      </w:r>
    </w:p>
    <w:p w14:paraId="69B22F0D" w14:textId="77777777" w:rsidR="004904E7" w:rsidRDefault="004904E7" w:rsidP="000F418E">
      <w:pPr>
        <w:ind w:firstLineChars="100" w:firstLine="210"/>
      </w:pPr>
      <w:r>
        <w:rPr>
          <w:rFonts w:hint="eastAsia"/>
        </w:rPr>
        <w:t>でも、誰かに否定された記憶が、どれだけ長く残るかは知っている。</w:t>
      </w:r>
    </w:p>
    <w:p w14:paraId="174A354D" w14:textId="4B4C2B42" w:rsidR="00595B16" w:rsidRDefault="00595B16" w:rsidP="000F418E">
      <w:pPr>
        <w:ind w:firstLineChars="100" w:firstLine="210"/>
      </w:pPr>
      <w:r>
        <w:rPr>
          <w:rFonts w:hint="eastAsia"/>
        </w:rPr>
        <w:t>その心だけは、共感できる。</w:t>
      </w:r>
    </w:p>
    <w:p w14:paraId="73C3E8DA" w14:textId="77777777" w:rsidR="004904E7" w:rsidRDefault="004904E7" w:rsidP="004904E7">
      <w:r>
        <w:rPr>
          <w:rFonts w:hint="eastAsia"/>
        </w:rPr>
        <w:t>「でも、この曲は……聴こえなくても、残る気がしました」</w:t>
      </w:r>
    </w:p>
    <w:p w14:paraId="331C3D2E" w14:textId="63A16452" w:rsidR="00F742F2" w:rsidRDefault="00F742F2" w:rsidP="000F418E">
      <w:pPr>
        <w:ind w:firstLineChars="100" w:firstLine="210"/>
      </w:pPr>
      <w:r>
        <w:rPr>
          <w:rFonts w:hint="eastAsia"/>
        </w:rPr>
        <w:t>気づけばそんな言葉を口にしていた。</w:t>
      </w:r>
    </w:p>
    <w:p w14:paraId="2F231DB3" w14:textId="3BA7F781" w:rsidR="00F742F2" w:rsidRDefault="00F742F2" w:rsidP="000F418E">
      <w:pPr>
        <w:ind w:firstLineChars="100" w:firstLine="210"/>
      </w:pPr>
      <w:r>
        <w:rPr>
          <w:rFonts w:hint="eastAsia"/>
        </w:rPr>
        <w:t>自分でも意味が分からない言葉だと思う。</w:t>
      </w:r>
    </w:p>
    <w:p w14:paraId="5AAC954F" w14:textId="1DF1897C" w:rsidR="00F742F2" w:rsidRDefault="00F742F2" w:rsidP="000F418E">
      <w:pPr>
        <w:ind w:firstLineChars="100" w:firstLine="210"/>
      </w:pPr>
      <w:r>
        <w:rPr>
          <w:rFonts w:hint="eastAsia"/>
        </w:rPr>
        <w:t>けれど、</w:t>
      </w:r>
      <w:r w:rsidR="003139B8">
        <w:rPr>
          <w:rFonts w:hint="eastAsia"/>
        </w:rPr>
        <w:t>今この場に適切な言葉だと、言ってから俺は感じた。</w:t>
      </w:r>
    </w:p>
    <w:p w14:paraId="3DC8D8F3" w14:textId="6F744412" w:rsidR="004904E7" w:rsidRDefault="004904E7" w:rsidP="000F418E">
      <w:pPr>
        <w:ind w:firstLineChars="100" w:firstLine="210"/>
      </w:pPr>
      <w:r>
        <w:rPr>
          <w:rFonts w:hint="eastAsia"/>
        </w:rPr>
        <w:t>彼女</w:t>
      </w:r>
      <w:r w:rsidR="003139B8">
        <w:rPr>
          <w:rFonts w:hint="eastAsia"/>
        </w:rPr>
        <w:t>の方へ視線を向けると</w:t>
      </w:r>
      <w:r>
        <w:rPr>
          <w:rFonts w:hint="eastAsia"/>
        </w:rPr>
        <w:t>、</w:t>
      </w:r>
      <w:r w:rsidR="003139B8">
        <w:rPr>
          <w:rFonts w:hint="eastAsia"/>
        </w:rPr>
        <w:t>パチパチと瞬きをしたのち、</w:t>
      </w:r>
      <w:r>
        <w:rPr>
          <w:rFonts w:hint="eastAsia"/>
        </w:rPr>
        <w:t>少しだけ目を見開</w:t>
      </w:r>
      <w:r w:rsidR="003D34C8">
        <w:rPr>
          <w:rFonts w:hint="eastAsia"/>
        </w:rPr>
        <w:t>く彼女が居た</w:t>
      </w:r>
      <w:r>
        <w:rPr>
          <w:rFonts w:hint="eastAsia"/>
        </w:rPr>
        <w:t>。</w:t>
      </w:r>
    </w:p>
    <w:p w14:paraId="282BC8BB" w14:textId="64CA5202" w:rsidR="003139B8" w:rsidRDefault="003139B8" w:rsidP="000F418E">
      <w:pPr>
        <w:ind w:firstLineChars="100" w:firstLine="210"/>
      </w:pPr>
      <w:r>
        <w:rPr>
          <w:rFonts w:hint="eastAsia"/>
        </w:rPr>
        <w:t>視線が絡み合う。</w:t>
      </w:r>
    </w:p>
    <w:p w14:paraId="15E58ED4" w14:textId="0619EE2A" w:rsidR="003139B8" w:rsidRDefault="00FA1F53" w:rsidP="000F418E">
      <w:pPr>
        <w:ind w:firstLineChars="100" w:firstLine="210"/>
      </w:pPr>
      <w:r>
        <w:rPr>
          <w:rFonts w:hint="eastAsia"/>
        </w:rPr>
        <w:t>なんだか心</w:t>
      </w:r>
      <w:r w:rsidR="00E824FA">
        <w:rPr>
          <w:rFonts w:hint="eastAsia"/>
        </w:rPr>
        <w:t>も</w:t>
      </w:r>
      <w:r>
        <w:rPr>
          <w:rFonts w:hint="eastAsia"/>
        </w:rPr>
        <w:t>通じ合った気がして、俺の口角が自然と上がった。</w:t>
      </w:r>
    </w:p>
    <w:p w14:paraId="792A1FB1" w14:textId="77777777" w:rsidR="00FA1F53" w:rsidRDefault="00FA1F53" w:rsidP="000F418E">
      <w:pPr>
        <w:ind w:firstLineChars="100" w:firstLine="210"/>
      </w:pPr>
      <w:r>
        <w:rPr>
          <w:rFonts w:hint="eastAsia"/>
        </w:rPr>
        <w:t>すると、彼女も。</w:t>
      </w:r>
    </w:p>
    <w:p w14:paraId="5D37AF87" w14:textId="35CCB7C3" w:rsidR="004904E7" w:rsidRDefault="004904E7" w:rsidP="000F418E">
      <w:pPr>
        <w:ind w:firstLineChars="100" w:firstLine="210"/>
      </w:pPr>
      <w:r>
        <w:rPr>
          <w:rFonts w:hint="eastAsia"/>
        </w:rPr>
        <w:t>静かに</w:t>
      </w:r>
      <w:r w:rsidR="00FA1F53">
        <w:rPr>
          <w:rFonts w:hint="eastAsia"/>
        </w:rPr>
        <w:t>、</w:t>
      </w:r>
      <w:r>
        <w:rPr>
          <w:rFonts w:hint="eastAsia"/>
        </w:rPr>
        <w:t>笑った。</w:t>
      </w:r>
    </w:p>
    <w:p w14:paraId="3C55B24C" w14:textId="6D255ABC" w:rsidR="004904E7" w:rsidRDefault="004904E7" w:rsidP="004904E7">
      <w:r>
        <w:rPr>
          <w:rFonts w:hint="eastAsia"/>
        </w:rPr>
        <w:t>「あなたの言葉って、</w:t>
      </w:r>
      <w:r w:rsidR="00FA1F53">
        <w:rPr>
          <w:rFonts w:hint="eastAsia"/>
        </w:rPr>
        <w:t>音楽</w:t>
      </w:r>
      <w:r>
        <w:rPr>
          <w:rFonts w:hint="eastAsia"/>
        </w:rPr>
        <w:t>みたいですね」</w:t>
      </w:r>
    </w:p>
    <w:p w14:paraId="3EA5E8CC" w14:textId="09FB6610" w:rsidR="004904E7" w:rsidRDefault="004904E7" w:rsidP="000F418E">
      <w:pPr>
        <w:ind w:firstLineChars="100" w:firstLine="210"/>
      </w:pPr>
      <w:r>
        <w:rPr>
          <w:rFonts w:hint="eastAsia"/>
        </w:rPr>
        <w:t>その一言が、</w:t>
      </w:r>
      <w:r w:rsidR="00CB4B1E">
        <w:rPr>
          <w:rFonts w:hint="eastAsia"/>
        </w:rPr>
        <w:t>俺</w:t>
      </w:r>
      <w:r>
        <w:rPr>
          <w:rFonts w:hint="eastAsia"/>
        </w:rPr>
        <w:t>の胸にすっと染みた。</w:t>
      </w:r>
    </w:p>
    <w:p w14:paraId="7DE0B61E" w14:textId="2572DEC9" w:rsidR="004904E7" w:rsidRDefault="004904E7" w:rsidP="000F418E">
      <w:pPr>
        <w:ind w:firstLineChars="100" w:firstLine="210"/>
      </w:pPr>
      <w:r>
        <w:rPr>
          <w:rFonts w:hint="eastAsia"/>
        </w:rPr>
        <w:t>音楽を知らない</w:t>
      </w:r>
      <w:r w:rsidR="001001C7">
        <w:rPr>
          <w:rFonts w:hint="eastAsia"/>
        </w:rPr>
        <w:t>俺が</w:t>
      </w:r>
      <w:r>
        <w:rPr>
          <w:rFonts w:hint="eastAsia"/>
        </w:rPr>
        <w:t>、彼女の</w:t>
      </w:r>
      <w:r w:rsidR="001001C7">
        <w:rPr>
          <w:rFonts w:hint="eastAsia"/>
        </w:rPr>
        <w:t>音楽</w:t>
      </w:r>
      <w:r>
        <w:rPr>
          <w:rFonts w:hint="eastAsia"/>
        </w:rPr>
        <w:t>に触れた瞬間だった</w:t>
      </w:r>
      <w:r w:rsidR="001001C7">
        <w:rPr>
          <w:rFonts w:hint="eastAsia"/>
        </w:rPr>
        <w:t>のではないだろうか</w:t>
      </w:r>
      <w:r>
        <w:rPr>
          <w:rFonts w:hint="eastAsia"/>
        </w:rPr>
        <w:t>。</w:t>
      </w:r>
    </w:p>
    <w:p w14:paraId="30B79F33" w14:textId="524A2C8E" w:rsidR="004904E7" w:rsidRDefault="004904E7" w:rsidP="000F418E">
      <w:pPr>
        <w:ind w:firstLineChars="100" w:firstLine="210"/>
      </w:pPr>
      <w:r>
        <w:rPr>
          <w:rFonts w:hint="eastAsia"/>
        </w:rPr>
        <w:t>そ</w:t>
      </w:r>
      <w:r w:rsidR="002D7AC6">
        <w:rPr>
          <w:rFonts w:hint="eastAsia"/>
        </w:rPr>
        <w:t>の日</w:t>
      </w:r>
      <w:r>
        <w:rPr>
          <w:rFonts w:hint="eastAsia"/>
        </w:rPr>
        <w:t>から、</w:t>
      </w:r>
      <w:r w:rsidR="002D7AC6">
        <w:rPr>
          <w:rFonts w:hint="eastAsia"/>
        </w:rPr>
        <w:t>俺たちは本だけでなく音楽についても言葉を</w:t>
      </w:r>
      <w:r>
        <w:rPr>
          <w:rFonts w:hint="eastAsia"/>
        </w:rPr>
        <w:t>交わすようになった。</w:t>
      </w:r>
    </w:p>
    <w:p w14:paraId="0F633C93" w14:textId="0204CE30" w:rsidR="004904E7" w:rsidRDefault="004904E7" w:rsidP="000F418E">
      <w:pPr>
        <w:ind w:firstLineChars="100" w:firstLine="210"/>
      </w:pPr>
      <w:r>
        <w:rPr>
          <w:rFonts w:hint="eastAsia"/>
        </w:rPr>
        <w:t>彼女は、</w:t>
      </w:r>
      <w:r w:rsidR="002D7AC6">
        <w:rPr>
          <w:rFonts w:hint="eastAsia"/>
        </w:rPr>
        <w:t>そのたびに</w:t>
      </w:r>
      <w:r>
        <w:rPr>
          <w:rFonts w:hint="eastAsia"/>
        </w:rPr>
        <w:t>楽譜の断片を見せてくれた。</w:t>
      </w:r>
    </w:p>
    <w:p w14:paraId="6D178D18" w14:textId="1FE3A58F" w:rsidR="004904E7" w:rsidRDefault="002D7AC6" w:rsidP="000F418E">
      <w:pPr>
        <w:ind w:firstLineChars="100" w:firstLine="210"/>
      </w:pPr>
      <w:r>
        <w:rPr>
          <w:rFonts w:hint="eastAsia"/>
        </w:rPr>
        <w:t>俺は</w:t>
      </w:r>
      <w:r w:rsidR="004904E7">
        <w:rPr>
          <w:rFonts w:hint="eastAsia"/>
        </w:rPr>
        <w:t>、それに言葉を添え</w:t>
      </w:r>
      <w:r>
        <w:rPr>
          <w:rFonts w:hint="eastAsia"/>
        </w:rPr>
        <w:t>ていく</w:t>
      </w:r>
      <w:r w:rsidR="004904E7">
        <w:rPr>
          <w:rFonts w:hint="eastAsia"/>
        </w:rPr>
        <w:t>。</w:t>
      </w:r>
    </w:p>
    <w:p w14:paraId="3B8CCCAD" w14:textId="4B917061" w:rsidR="004904E7" w:rsidRDefault="004904E7" w:rsidP="004904E7">
      <w:r>
        <w:rPr>
          <w:rFonts w:hint="eastAsia"/>
        </w:rPr>
        <w:t>「この部分は、</w:t>
      </w:r>
      <w:r w:rsidR="00ED3EA9">
        <w:rPr>
          <w:rFonts w:hint="eastAsia"/>
        </w:rPr>
        <w:t>眠たそうな感じがする</w:t>
      </w:r>
      <w:r>
        <w:rPr>
          <w:rFonts w:hint="eastAsia"/>
        </w:rPr>
        <w:t>」</w:t>
      </w:r>
    </w:p>
    <w:p w14:paraId="4CFCB0C0" w14:textId="5A1AF7D2" w:rsidR="00ED3EA9" w:rsidRPr="00ED3EA9" w:rsidRDefault="00ED3EA9" w:rsidP="004904E7">
      <w:r>
        <w:rPr>
          <w:rFonts w:hint="eastAsia"/>
        </w:rPr>
        <w:t>「こ</w:t>
      </w:r>
      <w:r w:rsidR="0093538C">
        <w:rPr>
          <w:rFonts w:hint="eastAsia"/>
        </w:rPr>
        <w:t>っちは、なんだか楽しそうだ。スキップでもしていそうな様子が浮かぶよ」</w:t>
      </w:r>
    </w:p>
    <w:p w14:paraId="2394E589" w14:textId="17075DA3" w:rsidR="004904E7" w:rsidRDefault="004904E7" w:rsidP="004904E7">
      <w:r>
        <w:rPr>
          <w:rFonts w:hint="eastAsia"/>
        </w:rPr>
        <w:t>「ここは、思い出をそっと撫でて</w:t>
      </w:r>
      <w:r w:rsidR="00301162">
        <w:rPr>
          <w:rFonts w:hint="eastAsia"/>
        </w:rPr>
        <w:t>い</w:t>
      </w:r>
      <w:r>
        <w:rPr>
          <w:rFonts w:hint="eastAsia"/>
        </w:rPr>
        <w:t>るみたい</w:t>
      </w:r>
      <w:r w:rsidR="00301162">
        <w:rPr>
          <w:rFonts w:hint="eastAsia"/>
        </w:rPr>
        <w:t>だ</w:t>
      </w:r>
      <w:r>
        <w:rPr>
          <w:rFonts w:hint="eastAsia"/>
        </w:rPr>
        <w:t>」</w:t>
      </w:r>
    </w:p>
    <w:p w14:paraId="223686B2" w14:textId="5E430399" w:rsidR="004904E7" w:rsidRDefault="004904E7" w:rsidP="000F418E">
      <w:pPr>
        <w:ind w:firstLineChars="100" w:firstLine="210"/>
      </w:pPr>
      <w:r>
        <w:rPr>
          <w:rFonts w:hint="eastAsia"/>
        </w:rPr>
        <w:t>彼女は、</w:t>
      </w:r>
      <w:r w:rsidR="00301162">
        <w:rPr>
          <w:rFonts w:hint="eastAsia"/>
        </w:rPr>
        <w:t>俺</w:t>
      </w:r>
      <w:r>
        <w:rPr>
          <w:rFonts w:hint="eastAsia"/>
        </w:rPr>
        <w:t>の言葉に</w:t>
      </w:r>
      <w:r w:rsidR="00301162">
        <w:rPr>
          <w:rFonts w:hint="eastAsia"/>
        </w:rPr>
        <w:t>真剣に耳を傾けて、</w:t>
      </w:r>
      <w:r w:rsidR="00CF6470">
        <w:rPr>
          <w:rFonts w:hint="eastAsia"/>
        </w:rPr>
        <w:t>楽譜に</w:t>
      </w:r>
      <w:r>
        <w:rPr>
          <w:rFonts w:hint="eastAsia"/>
        </w:rPr>
        <w:t>旋律を重ねていった。</w:t>
      </w:r>
    </w:p>
    <w:p w14:paraId="20DA30E9" w14:textId="77777777" w:rsidR="004904E7" w:rsidRDefault="004904E7" w:rsidP="000F418E">
      <w:pPr>
        <w:ind w:firstLineChars="100" w:firstLine="210"/>
      </w:pPr>
      <w:r>
        <w:rPr>
          <w:rFonts w:hint="eastAsia"/>
        </w:rPr>
        <w:t>音と言葉が、静かに混ざり合っていく。</w:t>
      </w:r>
    </w:p>
    <w:p w14:paraId="695A4D0A" w14:textId="5274DECF" w:rsidR="00BF18AE" w:rsidRDefault="00BF18AE" w:rsidP="000F418E">
      <w:pPr>
        <w:ind w:firstLineChars="100" w:firstLine="210"/>
      </w:pPr>
      <w:r>
        <w:rPr>
          <w:rFonts w:hint="eastAsia"/>
        </w:rPr>
        <w:t>完成されていく音楽にどこか心が弾んだ。</w:t>
      </w:r>
    </w:p>
    <w:p w14:paraId="3915F414" w14:textId="77777777" w:rsidR="00BF18AE" w:rsidRDefault="00BF18AE" w:rsidP="000F418E">
      <w:pPr>
        <w:ind w:firstLineChars="100" w:firstLine="210"/>
      </w:pPr>
      <w:r>
        <w:rPr>
          <w:rFonts w:hint="eastAsia"/>
        </w:rPr>
        <w:t>俺はふと、あの日のように窓の外を見た。</w:t>
      </w:r>
    </w:p>
    <w:p w14:paraId="6D9310BE" w14:textId="00438084" w:rsidR="004904E7" w:rsidRDefault="00BF18AE" w:rsidP="000F418E">
      <w:pPr>
        <w:ind w:firstLineChars="100" w:firstLine="210"/>
      </w:pPr>
      <w:r>
        <w:rPr>
          <w:rFonts w:hint="eastAsia"/>
        </w:rPr>
        <w:t>雨が止んだ後なのだろう。薄っすらと美しい虹が見える太陽の光が煌めいて</w:t>
      </w:r>
      <w:r w:rsidR="00E824FA">
        <w:rPr>
          <w:rFonts w:hint="eastAsia"/>
        </w:rPr>
        <w:t>、</w:t>
      </w:r>
      <w:r>
        <w:rPr>
          <w:rFonts w:hint="eastAsia"/>
        </w:rPr>
        <w:t>少し眩しさを感じる景色だった。</w:t>
      </w:r>
    </w:p>
    <w:p w14:paraId="3DF62868" w14:textId="49308A54" w:rsidR="004904E7" w:rsidRDefault="00BF18AE" w:rsidP="000F418E">
      <w:pPr>
        <w:ind w:firstLineChars="100" w:firstLine="210"/>
      </w:pPr>
      <w:r>
        <w:rPr>
          <w:rFonts w:hint="eastAsia"/>
        </w:rPr>
        <w:t>今日も、</w:t>
      </w:r>
      <w:r w:rsidR="004904E7">
        <w:rPr>
          <w:rFonts w:hint="eastAsia"/>
        </w:rPr>
        <w:t>静かな午後</w:t>
      </w:r>
      <w:r>
        <w:rPr>
          <w:rFonts w:hint="eastAsia"/>
        </w:rPr>
        <w:t>だ</w:t>
      </w:r>
      <w:r w:rsidR="004904E7">
        <w:rPr>
          <w:rFonts w:hint="eastAsia"/>
        </w:rPr>
        <w:t>。</w:t>
      </w:r>
    </w:p>
    <w:p w14:paraId="6813912C" w14:textId="7704D1CB" w:rsidR="004904E7" w:rsidRDefault="00BC7200" w:rsidP="000F418E">
      <w:pPr>
        <w:ind w:firstLineChars="100" w:firstLine="210"/>
      </w:pPr>
      <w:r>
        <w:rPr>
          <w:rFonts w:hint="eastAsia"/>
        </w:rPr>
        <w:t>そんなことを想うと共に、自然と彼女の方へ視線が向いてしまう俺の心は。</w:t>
      </w:r>
    </w:p>
    <w:p w14:paraId="5A5BC621" w14:textId="4239B65E" w:rsidR="00BC7200" w:rsidRDefault="00446CCA" w:rsidP="000F418E">
      <w:pPr>
        <w:ind w:firstLineChars="100" w:firstLine="210"/>
      </w:pPr>
      <w:r>
        <w:rPr>
          <w:rFonts w:hint="eastAsia"/>
        </w:rPr>
        <w:t>何故か、妙に五月蠅い音楽を奏で始めている気がした。</w:t>
      </w:r>
    </w:p>
    <w:p w14:paraId="7B24D3AE" w14:textId="77777777" w:rsidR="00BF18AE" w:rsidRDefault="00BF18AE" w:rsidP="004904E7"/>
    <w:p w14:paraId="578F538C" w14:textId="77777777" w:rsidR="000F418E" w:rsidRDefault="000F418E" w:rsidP="004904E7"/>
    <w:p w14:paraId="7C5C29CB" w14:textId="77777777" w:rsidR="000F418E" w:rsidRDefault="000F418E" w:rsidP="004904E7"/>
    <w:p w14:paraId="32887FDE" w14:textId="77777777" w:rsidR="000F418E" w:rsidRDefault="000F418E" w:rsidP="004904E7"/>
    <w:p w14:paraId="5793BB0C" w14:textId="77777777" w:rsidR="00446CCA" w:rsidRDefault="00446CCA" w:rsidP="004904E7"/>
    <w:p w14:paraId="7A4C820F" w14:textId="7F68A27E" w:rsidR="002D3265" w:rsidRPr="002D3265" w:rsidRDefault="002D3265" w:rsidP="002D3265">
      <w:pPr>
        <w:rPr>
          <w:b/>
          <w:bCs/>
        </w:rPr>
      </w:pPr>
      <w:r w:rsidRPr="002D3265">
        <w:rPr>
          <w:rFonts w:hint="eastAsia"/>
          <w:b/>
          <w:bCs/>
        </w:rPr>
        <w:t>第五章：静かな旋律―柊</w:t>
      </w:r>
      <w:r w:rsidRPr="002D3265">
        <w:rPr>
          <w:b/>
          <w:bCs/>
        </w:rPr>
        <w:t xml:space="preserve"> 結芽の視点―</w:t>
      </w:r>
    </w:p>
    <w:p w14:paraId="64266BF0" w14:textId="77777777" w:rsidR="002D3265" w:rsidRDefault="002D3265" w:rsidP="000F418E">
      <w:pPr>
        <w:ind w:firstLineChars="100" w:firstLine="210"/>
      </w:pPr>
      <w:r>
        <w:rPr>
          <w:rFonts w:hint="eastAsia"/>
        </w:rPr>
        <w:t>彼と話す時間が、少しずつ日常になっていった。</w:t>
      </w:r>
    </w:p>
    <w:p w14:paraId="3107C502" w14:textId="77777777" w:rsidR="002D3265" w:rsidRDefault="002D3265" w:rsidP="000F418E">
      <w:pPr>
        <w:ind w:firstLineChars="100" w:firstLine="210"/>
      </w:pPr>
      <w:r>
        <w:rPr>
          <w:rFonts w:hint="eastAsia"/>
        </w:rPr>
        <w:t>図書館の静けさの中で交わす言葉は、短くて、でも確かに心に残る。</w:t>
      </w:r>
    </w:p>
    <w:p w14:paraId="77287F66" w14:textId="77777777" w:rsidR="00446CCA" w:rsidRDefault="002D3265" w:rsidP="000F418E">
      <w:pPr>
        <w:ind w:firstLineChars="100" w:firstLine="210"/>
      </w:pPr>
      <w:r>
        <w:rPr>
          <w:rFonts w:hint="eastAsia"/>
        </w:rPr>
        <w:t>彼は音楽に詳しくない。</w:t>
      </w:r>
    </w:p>
    <w:p w14:paraId="121DAA02" w14:textId="7975D2B9" w:rsidR="002D3265" w:rsidRDefault="00446CCA" w:rsidP="000F418E">
      <w:pPr>
        <w:ind w:firstLineChars="100" w:firstLine="210"/>
      </w:pPr>
      <w:r>
        <w:rPr>
          <w:rFonts w:hint="eastAsia"/>
        </w:rPr>
        <w:t>でも</w:t>
      </w:r>
      <w:r w:rsidR="002D3265">
        <w:rPr>
          <w:rFonts w:hint="eastAsia"/>
        </w:rPr>
        <w:t>、私の音に</w:t>
      </w:r>
      <w:r>
        <w:rPr>
          <w:rFonts w:hint="eastAsia"/>
        </w:rPr>
        <w:t>、言葉に、真剣に</w:t>
      </w:r>
      <w:r w:rsidR="002D3265">
        <w:rPr>
          <w:rFonts w:hint="eastAsia"/>
        </w:rPr>
        <w:t>耳を澄ませてくれる。</w:t>
      </w:r>
    </w:p>
    <w:p w14:paraId="170FBEC2" w14:textId="3821EF8E" w:rsidR="002D3265" w:rsidRDefault="002D3265" w:rsidP="000F418E">
      <w:pPr>
        <w:ind w:firstLineChars="100" w:firstLine="210"/>
      </w:pPr>
      <w:r>
        <w:rPr>
          <w:rFonts w:hint="eastAsia"/>
        </w:rPr>
        <w:t>それが何より嬉しかった。</w:t>
      </w:r>
    </w:p>
    <w:p w14:paraId="7686E207" w14:textId="5877B2F3" w:rsidR="00446CCA" w:rsidRDefault="00446CCA" w:rsidP="000F418E">
      <w:pPr>
        <w:ind w:firstLineChars="100" w:firstLine="210"/>
      </w:pPr>
      <w:r>
        <w:rPr>
          <w:rFonts w:hint="eastAsia"/>
        </w:rPr>
        <w:t>ずっとこんな日常が続けばいいのにと思う程、彼との時間が私にとっての幸せな音楽へとなりつつあった。</w:t>
      </w:r>
    </w:p>
    <w:p w14:paraId="5215DC83" w14:textId="20768C48" w:rsidR="002D3265" w:rsidRDefault="00446CCA" w:rsidP="000F418E">
      <w:pPr>
        <w:ind w:firstLineChars="100" w:firstLine="210"/>
      </w:pPr>
      <w:r>
        <w:rPr>
          <w:rFonts w:hint="eastAsia"/>
        </w:rPr>
        <w:t>そんな</w:t>
      </w:r>
      <w:r w:rsidR="002D3265">
        <w:rPr>
          <w:rFonts w:hint="eastAsia"/>
        </w:rPr>
        <w:t>ある日、彼が言った。</w:t>
      </w:r>
    </w:p>
    <w:p w14:paraId="2BB964BC" w14:textId="306AFA9D" w:rsidR="002D3265" w:rsidRDefault="002D3265" w:rsidP="002D3265">
      <w:r>
        <w:rPr>
          <w:rFonts w:hint="eastAsia"/>
        </w:rPr>
        <w:t>「</w:t>
      </w:r>
      <w:r w:rsidR="0093538C">
        <w:rPr>
          <w:rFonts w:hint="eastAsia"/>
        </w:rPr>
        <w:t>ここ</w:t>
      </w:r>
      <w:r>
        <w:rPr>
          <w:rFonts w:hint="eastAsia"/>
        </w:rPr>
        <w:t>、</w:t>
      </w:r>
      <w:r w:rsidR="00B50D35">
        <w:rPr>
          <w:rFonts w:hint="eastAsia"/>
        </w:rPr>
        <w:t>何でか分かんないけど、</w:t>
      </w:r>
      <w:r>
        <w:rPr>
          <w:rFonts w:hint="eastAsia"/>
        </w:rPr>
        <w:t>誰かを待って</w:t>
      </w:r>
      <w:r w:rsidR="00C549B8">
        <w:rPr>
          <w:rFonts w:hint="eastAsia"/>
        </w:rPr>
        <w:t>い</w:t>
      </w:r>
      <w:r>
        <w:rPr>
          <w:rFonts w:hint="eastAsia"/>
        </w:rPr>
        <w:t>る感じがする」</w:t>
      </w:r>
    </w:p>
    <w:p w14:paraId="025A3D4B" w14:textId="77777777" w:rsidR="002D3265" w:rsidRDefault="002D3265" w:rsidP="000F418E">
      <w:pPr>
        <w:ind w:firstLineChars="100" w:firstLine="210"/>
      </w:pPr>
      <w:r>
        <w:rPr>
          <w:rFonts w:hint="eastAsia"/>
        </w:rPr>
        <w:t>楽譜の一小節を指して、そう言った。</w:t>
      </w:r>
    </w:p>
    <w:p w14:paraId="5AEE142D" w14:textId="77777777" w:rsidR="002D3265" w:rsidRDefault="002D3265" w:rsidP="000F418E">
      <w:pPr>
        <w:ind w:firstLineChars="100" w:firstLine="210"/>
      </w:pPr>
      <w:r>
        <w:rPr>
          <w:rFonts w:hint="eastAsia"/>
        </w:rPr>
        <w:t>私は驚いた。</w:t>
      </w:r>
    </w:p>
    <w:p w14:paraId="7A88E973" w14:textId="77777777" w:rsidR="002D3265" w:rsidRDefault="002D3265" w:rsidP="000F418E">
      <w:pPr>
        <w:ind w:firstLineChars="100" w:firstLine="210"/>
      </w:pPr>
      <w:r>
        <w:rPr>
          <w:rFonts w:hint="eastAsia"/>
        </w:rPr>
        <w:t>その旋律は、大学時代に書いたものだった。</w:t>
      </w:r>
    </w:p>
    <w:p w14:paraId="7170CF38" w14:textId="77777777" w:rsidR="002D3265" w:rsidRDefault="002D3265" w:rsidP="000F418E">
      <w:pPr>
        <w:ind w:firstLineChars="100" w:firstLine="210"/>
      </w:pPr>
      <w:r>
        <w:rPr>
          <w:rFonts w:hint="eastAsia"/>
        </w:rPr>
        <w:t>誰にも見せず、誰にも聴かせず、ただ自分の中に閉じ込めていた音。</w:t>
      </w:r>
    </w:p>
    <w:p w14:paraId="0FCA8DA9" w14:textId="6C919EBC" w:rsidR="002D3265" w:rsidRDefault="002D3265" w:rsidP="002D3265">
      <w:r>
        <w:rPr>
          <w:rFonts w:hint="eastAsia"/>
        </w:rPr>
        <w:t>「……待って</w:t>
      </w:r>
      <w:r w:rsidR="00B50D35">
        <w:rPr>
          <w:rFonts w:hint="eastAsia"/>
        </w:rPr>
        <w:t>い</w:t>
      </w:r>
      <w:r>
        <w:rPr>
          <w:rFonts w:hint="eastAsia"/>
        </w:rPr>
        <w:t>たのかもしれません」</w:t>
      </w:r>
    </w:p>
    <w:p w14:paraId="68A938AD" w14:textId="77777777" w:rsidR="002D3265" w:rsidRDefault="002D3265" w:rsidP="000F418E">
      <w:pPr>
        <w:ind w:firstLineChars="100" w:firstLine="210"/>
      </w:pPr>
      <w:r>
        <w:rPr>
          <w:rFonts w:hint="eastAsia"/>
        </w:rPr>
        <w:t>言葉にしてみると、胸の奥が少しだけ痛んだ。</w:t>
      </w:r>
    </w:p>
    <w:p w14:paraId="33313CF2" w14:textId="272F1B41" w:rsidR="00B50D35" w:rsidRDefault="00B50D35" w:rsidP="000F418E">
      <w:pPr>
        <w:ind w:firstLineChars="100" w:firstLine="210"/>
      </w:pPr>
      <w:r>
        <w:rPr>
          <w:rFonts w:hint="eastAsia"/>
        </w:rPr>
        <w:t>誰にも明かしたことのない傷を思い出し、</w:t>
      </w:r>
      <w:r w:rsidR="00FA40C7">
        <w:rPr>
          <w:rFonts w:hint="eastAsia"/>
        </w:rPr>
        <w:t>喉の奥が詰まる感覚がした。</w:t>
      </w:r>
    </w:p>
    <w:p w14:paraId="3EF02C19" w14:textId="0B38BE19" w:rsidR="002D3265" w:rsidRDefault="00FA40C7" w:rsidP="009D4175">
      <w:pPr>
        <w:ind w:firstLineChars="100" w:firstLine="210"/>
      </w:pPr>
      <w:r>
        <w:rPr>
          <w:rFonts w:hint="eastAsia"/>
        </w:rPr>
        <w:t>そんな私に気付いてか、それとも私の答えに納得したのか、</w:t>
      </w:r>
      <w:r w:rsidR="002D3265">
        <w:rPr>
          <w:rFonts w:hint="eastAsia"/>
        </w:rPr>
        <w:t>彼は静かに頷いた。</w:t>
      </w:r>
    </w:p>
    <w:p w14:paraId="1ED8A076" w14:textId="31DBA634" w:rsidR="002D3265" w:rsidRDefault="002D3265" w:rsidP="002D3265">
      <w:r>
        <w:rPr>
          <w:rFonts w:hint="eastAsia"/>
        </w:rPr>
        <w:t>「</w:t>
      </w:r>
      <w:r w:rsidR="00FA40C7">
        <w:rPr>
          <w:rFonts w:hint="eastAsia"/>
        </w:rPr>
        <w:t>なるほど。音楽</w:t>
      </w:r>
      <w:r>
        <w:rPr>
          <w:rFonts w:hint="eastAsia"/>
        </w:rPr>
        <w:t>って、誰かに届</w:t>
      </w:r>
      <w:r w:rsidR="00FA40C7">
        <w:rPr>
          <w:rFonts w:hint="eastAsia"/>
        </w:rPr>
        <w:t>ける</w:t>
      </w:r>
      <w:r>
        <w:rPr>
          <w:rFonts w:hint="eastAsia"/>
        </w:rPr>
        <w:t>ために生まれるんですね</w:t>
      </w:r>
      <w:r w:rsidR="00FA40C7">
        <w:rPr>
          <w:rFonts w:hint="eastAsia"/>
        </w:rPr>
        <w:t>。だから、音楽を知らない僕にも届くものがあるんですね</w:t>
      </w:r>
      <w:r>
        <w:rPr>
          <w:rFonts w:hint="eastAsia"/>
        </w:rPr>
        <w:t>」</w:t>
      </w:r>
    </w:p>
    <w:p w14:paraId="77909F7D" w14:textId="77777777" w:rsidR="002D3265" w:rsidRDefault="002D3265" w:rsidP="009D4175">
      <w:pPr>
        <w:ind w:firstLineChars="100" w:firstLine="210"/>
      </w:pPr>
      <w:r>
        <w:rPr>
          <w:rFonts w:hint="eastAsia"/>
        </w:rPr>
        <w:t>その言葉に、私は目を伏せた。</w:t>
      </w:r>
    </w:p>
    <w:p w14:paraId="02436956" w14:textId="01C95BEE" w:rsidR="002D3265" w:rsidRDefault="002D3265" w:rsidP="009D4175">
      <w:pPr>
        <w:ind w:firstLineChars="100" w:firstLine="210"/>
      </w:pPr>
      <w:r>
        <w:rPr>
          <w:rFonts w:hint="eastAsia"/>
        </w:rPr>
        <w:t>届かなくてもいいと思っていた</w:t>
      </w:r>
      <w:r w:rsidR="008C02B4">
        <w:rPr>
          <w:rFonts w:hint="eastAsia"/>
        </w:rPr>
        <w:t>、音楽がある</w:t>
      </w:r>
      <w:r>
        <w:rPr>
          <w:rFonts w:hint="eastAsia"/>
        </w:rPr>
        <w:t>。</w:t>
      </w:r>
    </w:p>
    <w:p w14:paraId="6F2CC382" w14:textId="20CE778A" w:rsidR="002D3265" w:rsidRDefault="002D3265" w:rsidP="009D4175">
      <w:pPr>
        <w:ind w:firstLineChars="100" w:firstLine="210"/>
      </w:pPr>
      <w:r>
        <w:rPr>
          <w:rFonts w:hint="eastAsia"/>
        </w:rPr>
        <w:t>でも、彼の言葉が、私の</w:t>
      </w:r>
      <w:r w:rsidR="008C02B4">
        <w:rPr>
          <w:rFonts w:hint="eastAsia"/>
        </w:rPr>
        <w:t>戸惑い</w:t>
      </w:r>
      <w:r>
        <w:rPr>
          <w:rFonts w:hint="eastAsia"/>
        </w:rPr>
        <w:t>をほどいていく。</w:t>
      </w:r>
    </w:p>
    <w:p w14:paraId="23554612" w14:textId="6EB9B9E6" w:rsidR="002D3265" w:rsidRDefault="008C02B4" w:rsidP="009D4175">
      <w:pPr>
        <w:ind w:firstLineChars="100" w:firstLine="210"/>
      </w:pPr>
      <w:r>
        <w:rPr>
          <w:rFonts w:hint="eastAsia"/>
        </w:rPr>
        <w:t>私は意を決し、</w:t>
      </w:r>
      <w:r w:rsidR="00ED29B5">
        <w:rPr>
          <w:rFonts w:hint="eastAsia"/>
        </w:rPr>
        <w:t>家で1人書いては消しを繰り返した末に完成させてしまった</w:t>
      </w:r>
      <w:r w:rsidR="002D3265">
        <w:rPr>
          <w:rFonts w:hint="eastAsia"/>
        </w:rPr>
        <w:t>楽譜を手渡した。</w:t>
      </w:r>
    </w:p>
    <w:p w14:paraId="196DE40D" w14:textId="661D9647" w:rsidR="002D3265" w:rsidRDefault="002D3265" w:rsidP="009D4175">
      <w:pPr>
        <w:ind w:firstLineChars="100" w:firstLine="210"/>
      </w:pPr>
      <w:r>
        <w:rPr>
          <w:rFonts w:hint="eastAsia"/>
        </w:rPr>
        <w:t>タイトルは『静かな旋律』</w:t>
      </w:r>
    </w:p>
    <w:p w14:paraId="27D29373" w14:textId="407AEADB" w:rsidR="002D3265" w:rsidRDefault="002D3265" w:rsidP="009D4175">
      <w:pPr>
        <w:ind w:firstLineChars="100" w:firstLine="210"/>
      </w:pPr>
      <w:r>
        <w:rPr>
          <w:rFonts w:hint="eastAsia"/>
        </w:rPr>
        <w:t>彼と話す時間の中で生まれた</w:t>
      </w:r>
      <w:r w:rsidR="00ED29B5">
        <w:rPr>
          <w:rFonts w:hint="eastAsia"/>
        </w:rPr>
        <w:t>音楽</w:t>
      </w:r>
      <w:r>
        <w:rPr>
          <w:rFonts w:hint="eastAsia"/>
        </w:rPr>
        <w:t>。</w:t>
      </w:r>
    </w:p>
    <w:p w14:paraId="546F7C9E" w14:textId="3E482011" w:rsidR="002D3265" w:rsidRDefault="002D3265" w:rsidP="009D4175">
      <w:pPr>
        <w:ind w:firstLineChars="100" w:firstLine="210"/>
      </w:pPr>
      <w:r>
        <w:rPr>
          <w:rFonts w:hint="eastAsia"/>
        </w:rPr>
        <w:t>彼の言葉が、私の</w:t>
      </w:r>
      <w:r w:rsidR="001B396A">
        <w:rPr>
          <w:rFonts w:hint="eastAsia"/>
        </w:rPr>
        <w:t>心の奥深くに眠っていた音楽</w:t>
      </w:r>
      <w:r>
        <w:rPr>
          <w:rFonts w:hint="eastAsia"/>
        </w:rPr>
        <w:t>に色をつけて</w:t>
      </w:r>
      <w:r w:rsidR="001B396A">
        <w:rPr>
          <w:rFonts w:hint="eastAsia"/>
        </w:rPr>
        <w:t>、目覚めさせて</w:t>
      </w:r>
      <w:r>
        <w:rPr>
          <w:rFonts w:hint="eastAsia"/>
        </w:rPr>
        <w:t>くれた</w:t>
      </w:r>
      <w:r w:rsidR="00BB16B5">
        <w:rPr>
          <w:rFonts w:hint="eastAsia"/>
        </w:rPr>
        <w:t>からこそ出来上がった曲だ</w:t>
      </w:r>
      <w:r>
        <w:rPr>
          <w:rFonts w:hint="eastAsia"/>
        </w:rPr>
        <w:t>。</w:t>
      </w:r>
    </w:p>
    <w:p w14:paraId="540C8B12" w14:textId="77777777" w:rsidR="002D3265" w:rsidRDefault="002D3265" w:rsidP="002D3265">
      <w:r>
        <w:rPr>
          <w:rFonts w:hint="eastAsia"/>
        </w:rPr>
        <w:t>「これは、あなたの言葉から生まれた曲です」</w:t>
      </w:r>
    </w:p>
    <w:p w14:paraId="1AC9DD8E" w14:textId="77777777" w:rsidR="009A3CA6" w:rsidRDefault="009A3CA6" w:rsidP="009D4175">
      <w:pPr>
        <w:ind w:firstLineChars="100" w:firstLine="210"/>
      </w:pPr>
      <w:r>
        <w:rPr>
          <w:rFonts w:hint="eastAsia"/>
        </w:rPr>
        <w:t>私の言葉に、</w:t>
      </w:r>
      <w:r w:rsidR="002D3265">
        <w:rPr>
          <w:rFonts w:hint="eastAsia"/>
        </w:rPr>
        <w:t>彼は</w:t>
      </w:r>
      <w:r>
        <w:rPr>
          <w:rFonts w:hint="eastAsia"/>
        </w:rPr>
        <w:t>目を見開いた。</w:t>
      </w:r>
    </w:p>
    <w:p w14:paraId="77845222" w14:textId="6935264B" w:rsidR="009A3CA6" w:rsidRDefault="009A3CA6" w:rsidP="009D4175">
      <w:pPr>
        <w:ind w:firstLineChars="100" w:firstLine="210"/>
      </w:pPr>
      <w:r>
        <w:rPr>
          <w:rFonts w:hint="eastAsia"/>
        </w:rPr>
        <w:t>驚いて当たり前だろう。</w:t>
      </w:r>
    </w:p>
    <w:p w14:paraId="555177BB" w14:textId="69FCB7E1" w:rsidR="009A3CA6" w:rsidRDefault="009A3CA6" w:rsidP="009D4175">
      <w:pPr>
        <w:ind w:firstLineChars="100" w:firstLine="210"/>
      </w:pPr>
      <w:r>
        <w:rPr>
          <w:rFonts w:hint="eastAsia"/>
        </w:rPr>
        <w:t>むしろ気持ち悪がられてもおかしくない。</w:t>
      </w:r>
    </w:p>
    <w:p w14:paraId="642C6749" w14:textId="77777777" w:rsidR="009A3CA6" w:rsidRDefault="009A3CA6" w:rsidP="009D4175">
      <w:pPr>
        <w:ind w:firstLineChars="100" w:firstLine="210"/>
      </w:pPr>
      <w:r>
        <w:rPr>
          <w:rFonts w:hint="eastAsia"/>
        </w:rPr>
        <w:t>でも</w:t>
      </w:r>
      <w:r w:rsidR="002D3265">
        <w:rPr>
          <w:rFonts w:hint="eastAsia"/>
        </w:rPr>
        <w:t>、</w:t>
      </w:r>
      <w:r>
        <w:rPr>
          <w:rFonts w:hint="eastAsia"/>
        </w:rPr>
        <w:t>彼はやっぱり。</w:t>
      </w:r>
    </w:p>
    <w:p w14:paraId="0B303FA5" w14:textId="77777777" w:rsidR="009A3CA6" w:rsidRDefault="002D3265" w:rsidP="009D4175">
      <w:pPr>
        <w:ind w:firstLineChars="100" w:firstLine="210"/>
      </w:pPr>
      <w:r>
        <w:rPr>
          <w:rFonts w:hint="eastAsia"/>
        </w:rPr>
        <w:t>静かに</w:t>
      </w:r>
      <w:r w:rsidR="009A3CA6">
        <w:rPr>
          <w:rFonts w:hint="eastAsia"/>
        </w:rPr>
        <w:t>、穏やかに。</w:t>
      </w:r>
    </w:p>
    <w:p w14:paraId="00400AEF" w14:textId="53EE629E" w:rsidR="002D3265" w:rsidRDefault="009A3CA6" w:rsidP="009D4175">
      <w:pPr>
        <w:ind w:firstLineChars="100" w:firstLine="210"/>
      </w:pPr>
      <w:r>
        <w:rPr>
          <w:rFonts w:hint="eastAsia"/>
        </w:rPr>
        <w:t>優しく、</w:t>
      </w:r>
      <w:r w:rsidR="002D3265">
        <w:rPr>
          <w:rFonts w:hint="eastAsia"/>
        </w:rPr>
        <w:t>笑った。</w:t>
      </w:r>
    </w:p>
    <w:p w14:paraId="33F01AB0" w14:textId="04E78FB5" w:rsidR="002D3265" w:rsidRDefault="002D3265" w:rsidP="002D3265">
      <w:r>
        <w:rPr>
          <w:rFonts w:hint="eastAsia"/>
        </w:rPr>
        <w:t>「僕の言葉が</w:t>
      </w:r>
      <w:r w:rsidR="009A3CA6">
        <w:rPr>
          <w:rFonts w:hint="eastAsia"/>
        </w:rPr>
        <w:t>音楽</w:t>
      </w:r>
      <w:r>
        <w:rPr>
          <w:rFonts w:hint="eastAsia"/>
        </w:rPr>
        <w:t>になるなんて……すごいですね</w:t>
      </w:r>
      <w:r w:rsidR="009A3CA6">
        <w:rPr>
          <w:rFonts w:hint="eastAsia"/>
        </w:rPr>
        <w:t>。嬉しいです</w:t>
      </w:r>
      <w:r>
        <w:rPr>
          <w:rFonts w:hint="eastAsia"/>
        </w:rPr>
        <w:t>」</w:t>
      </w:r>
    </w:p>
    <w:p w14:paraId="1D3C9DB2" w14:textId="07048D1D" w:rsidR="002D3265" w:rsidRDefault="002D3265" w:rsidP="009D4175">
      <w:pPr>
        <w:ind w:firstLineChars="100" w:firstLine="210"/>
      </w:pPr>
      <w:r>
        <w:rPr>
          <w:rFonts w:hint="eastAsia"/>
        </w:rPr>
        <w:t>図書館の窓の外</w:t>
      </w:r>
      <w:r w:rsidR="001546D7">
        <w:rPr>
          <w:rFonts w:hint="eastAsia"/>
        </w:rPr>
        <w:t>は快晴なのだろう。</w:t>
      </w:r>
    </w:p>
    <w:p w14:paraId="08A9E1AA" w14:textId="0CEA9945" w:rsidR="001546D7" w:rsidRDefault="001546D7" w:rsidP="009D4175">
      <w:pPr>
        <w:ind w:firstLineChars="100" w:firstLine="210"/>
      </w:pPr>
      <w:r>
        <w:rPr>
          <w:rFonts w:hint="eastAsia"/>
        </w:rPr>
        <w:t>窓から差し込んだ光が彼を照らしたような気がした。</w:t>
      </w:r>
    </w:p>
    <w:p w14:paraId="31494F29" w14:textId="3725CFCC" w:rsidR="001546D7" w:rsidRDefault="001546D7" w:rsidP="009D4175">
      <w:pPr>
        <w:ind w:firstLineChars="100" w:firstLine="210"/>
      </w:pPr>
      <w:r>
        <w:rPr>
          <w:rFonts w:hint="eastAsia"/>
        </w:rPr>
        <w:t>ふと</w:t>
      </w:r>
      <w:r w:rsidR="00576E0C">
        <w:rPr>
          <w:rFonts w:hint="eastAsia"/>
        </w:rPr>
        <w:t>、</w:t>
      </w:r>
      <w:r>
        <w:rPr>
          <w:rFonts w:hint="eastAsia"/>
        </w:rPr>
        <w:t>窓が視界に入る。</w:t>
      </w:r>
    </w:p>
    <w:p w14:paraId="397A69AA" w14:textId="4AA832A6" w:rsidR="002D3265" w:rsidRDefault="002D3265" w:rsidP="009D4175">
      <w:pPr>
        <w:ind w:firstLineChars="100" w:firstLine="210"/>
      </w:pPr>
      <w:r>
        <w:rPr>
          <w:rFonts w:hint="eastAsia"/>
        </w:rPr>
        <w:t>空は、</w:t>
      </w:r>
      <w:r w:rsidR="00126367">
        <w:rPr>
          <w:rFonts w:hint="eastAsia"/>
        </w:rPr>
        <w:t>青く澄んだ色で染まっていた</w:t>
      </w:r>
      <w:r>
        <w:rPr>
          <w:rFonts w:hint="eastAsia"/>
        </w:rPr>
        <w:t>。</w:t>
      </w:r>
    </w:p>
    <w:p w14:paraId="2D786D4B" w14:textId="4B38D7AD" w:rsidR="00126367" w:rsidRPr="00126367" w:rsidRDefault="00126367" w:rsidP="009D4175">
      <w:pPr>
        <w:ind w:firstLineChars="100" w:firstLine="210"/>
      </w:pPr>
      <w:r>
        <w:rPr>
          <w:rFonts w:hint="eastAsia"/>
        </w:rPr>
        <w:t>まるで空すらも音楽を奏でているように、音のない澄んだ曲を</w:t>
      </w:r>
      <w:r w:rsidR="00CB6EB2">
        <w:rPr>
          <w:rFonts w:hint="eastAsia"/>
        </w:rPr>
        <w:t>私に見せていた</w:t>
      </w:r>
      <w:r>
        <w:rPr>
          <w:rFonts w:hint="eastAsia"/>
        </w:rPr>
        <w:t>。</w:t>
      </w:r>
    </w:p>
    <w:p w14:paraId="28CC10CF" w14:textId="63E7954A" w:rsidR="00CB6EB2" w:rsidRDefault="00CB6EB2" w:rsidP="009D4175">
      <w:pPr>
        <w:ind w:firstLineChars="100" w:firstLine="210"/>
      </w:pPr>
      <w:r>
        <w:rPr>
          <w:rFonts w:hint="eastAsia"/>
        </w:rPr>
        <w:lastRenderedPageBreak/>
        <w:t>私は彼を真っ直ぐ見る。</w:t>
      </w:r>
    </w:p>
    <w:p w14:paraId="16B707B7" w14:textId="5BDE0CEC" w:rsidR="00CB6EB2" w:rsidRDefault="00CB6EB2" w:rsidP="009D4175">
      <w:pPr>
        <w:ind w:firstLineChars="100" w:firstLine="210"/>
      </w:pPr>
      <w:r>
        <w:rPr>
          <w:rFonts w:hint="eastAsia"/>
        </w:rPr>
        <w:t>視線が交わる。</w:t>
      </w:r>
    </w:p>
    <w:p w14:paraId="2B5439ED" w14:textId="03DB1F9F" w:rsidR="00CB6EB2" w:rsidRDefault="00CB6EB2" w:rsidP="009D4175">
      <w:pPr>
        <w:ind w:firstLineChars="100" w:firstLine="210"/>
      </w:pPr>
      <w:r>
        <w:rPr>
          <w:rFonts w:hint="eastAsia"/>
        </w:rPr>
        <w:t>無意識に、</w:t>
      </w:r>
      <w:r w:rsidR="00F422E9">
        <w:rPr>
          <w:rFonts w:hint="eastAsia"/>
        </w:rPr>
        <w:t>楽譜の上で、私たちの手が重なっていた。</w:t>
      </w:r>
    </w:p>
    <w:p w14:paraId="28347AD9" w14:textId="6A4DC828" w:rsidR="002D3265" w:rsidRDefault="002D3265" w:rsidP="009D4175">
      <w:pPr>
        <w:ind w:firstLineChars="100" w:firstLine="210"/>
      </w:pPr>
      <w:r>
        <w:rPr>
          <w:rFonts w:hint="eastAsia"/>
        </w:rPr>
        <w:t>音</w:t>
      </w:r>
      <w:r w:rsidR="005933EB">
        <w:rPr>
          <w:rFonts w:hint="eastAsia"/>
        </w:rPr>
        <w:t>のない空間は相変わらず変わらない</w:t>
      </w:r>
      <w:r w:rsidR="00E91F4D">
        <w:rPr>
          <w:rFonts w:hint="eastAsia"/>
        </w:rPr>
        <w:t>。</w:t>
      </w:r>
    </w:p>
    <w:p w14:paraId="4EBA5738" w14:textId="677F8B93" w:rsidR="005933EB" w:rsidRDefault="005933EB" w:rsidP="009D4175">
      <w:pPr>
        <w:ind w:firstLineChars="100" w:firstLine="210"/>
      </w:pPr>
      <w:r>
        <w:rPr>
          <w:rFonts w:hint="eastAsia"/>
        </w:rPr>
        <w:t>私と彼の2人だけ</w:t>
      </w:r>
      <w:r w:rsidR="00495A28">
        <w:rPr>
          <w:rFonts w:hint="eastAsia"/>
        </w:rPr>
        <w:t>しかいない音のない世界</w:t>
      </w:r>
      <w:r w:rsidR="00F048D3">
        <w:rPr>
          <w:rFonts w:hint="eastAsia"/>
        </w:rPr>
        <w:t>のまま</w:t>
      </w:r>
      <w:r w:rsidR="00495A28">
        <w:rPr>
          <w:rFonts w:hint="eastAsia"/>
        </w:rPr>
        <w:t>。</w:t>
      </w:r>
    </w:p>
    <w:p w14:paraId="6749DEFE" w14:textId="77777777" w:rsidR="00495A28" w:rsidRDefault="005933EB" w:rsidP="009D4175">
      <w:pPr>
        <w:ind w:firstLineChars="100" w:firstLine="210"/>
      </w:pPr>
      <w:r>
        <w:rPr>
          <w:rFonts w:hint="eastAsia"/>
        </w:rPr>
        <w:t>だけど</w:t>
      </w:r>
      <w:r w:rsidR="00495A28">
        <w:rPr>
          <w:rFonts w:hint="eastAsia"/>
        </w:rPr>
        <w:t>、今日は少し違う。</w:t>
      </w:r>
    </w:p>
    <w:p w14:paraId="522ABB20" w14:textId="1CA77B1B" w:rsidR="005933EB" w:rsidRDefault="005933EB" w:rsidP="009D4175">
      <w:pPr>
        <w:ind w:firstLineChars="100" w:firstLine="210"/>
      </w:pPr>
      <w:r>
        <w:rPr>
          <w:rFonts w:hint="eastAsia"/>
        </w:rPr>
        <w:t>重ね</w:t>
      </w:r>
      <w:r w:rsidR="00495A28">
        <w:rPr>
          <w:rFonts w:hint="eastAsia"/>
        </w:rPr>
        <w:t>た手から温度が伝わり。</w:t>
      </w:r>
    </w:p>
    <w:p w14:paraId="5B11676F" w14:textId="496F3C00" w:rsidR="00495A28" w:rsidRDefault="00495A28" w:rsidP="009D4175">
      <w:pPr>
        <w:ind w:firstLineChars="100" w:firstLine="210"/>
      </w:pPr>
      <w:r>
        <w:rPr>
          <w:rFonts w:hint="eastAsia"/>
        </w:rPr>
        <w:t>自然と楽譜の上で私たちの影が重なる。</w:t>
      </w:r>
    </w:p>
    <w:p w14:paraId="62066268" w14:textId="0B476710" w:rsidR="00495A28" w:rsidRPr="005933EB" w:rsidRDefault="00495A28" w:rsidP="009D4175">
      <w:pPr>
        <w:ind w:firstLineChars="100" w:firstLine="210"/>
      </w:pPr>
      <w:r>
        <w:rPr>
          <w:rFonts w:hint="eastAsia"/>
        </w:rPr>
        <w:t>少し触れ合った唇が、一瞬</w:t>
      </w:r>
      <w:r w:rsidR="00FA6C1B">
        <w:rPr>
          <w:rFonts w:hint="eastAsia"/>
        </w:rPr>
        <w:t>だけ静寂の中で旋律を鳴らす。</w:t>
      </w:r>
    </w:p>
    <w:p w14:paraId="00599361" w14:textId="77777777" w:rsidR="002D3265" w:rsidRDefault="002D3265" w:rsidP="009D4175">
      <w:pPr>
        <w:ind w:firstLineChars="100" w:firstLine="210"/>
      </w:pPr>
      <w:r>
        <w:rPr>
          <w:rFonts w:hint="eastAsia"/>
        </w:rPr>
        <w:t>それが、私の中で音楽になる。</w:t>
      </w:r>
    </w:p>
    <w:p w14:paraId="07779ABA" w14:textId="627BF110" w:rsidR="002D3265" w:rsidRDefault="002D3265" w:rsidP="009D4175">
      <w:pPr>
        <w:ind w:firstLineChars="100" w:firstLine="210"/>
      </w:pPr>
      <w:r>
        <w:rPr>
          <w:rFonts w:hint="eastAsia"/>
        </w:rPr>
        <w:t>そして</w:t>
      </w:r>
      <w:r w:rsidR="00FA6C1B">
        <w:rPr>
          <w:rFonts w:hint="eastAsia"/>
        </w:rPr>
        <w:t>その</w:t>
      </w:r>
      <w:r>
        <w:rPr>
          <w:rFonts w:hint="eastAsia"/>
        </w:rPr>
        <w:t>音楽が。</w:t>
      </w:r>
    </w:p>
    <w:p w14:paraId="127784AD" w14:textId="1C6B7C7A" w:rsidR="002D3265" w:rsidRDefault="00FA6C1B" w:rsidP="009D4175">
      <w:pPr>
        <w:ind w:firstLineChars="100" w:firstLine="210"/>
      </w:pPr>
      <w:r>
        <w:rPr>
          <w:rFonts w:hint="eastAsia"/>
        </w:rPr>
        <w:t>私の心を</w:t>
      </w:r>
      <w:r w:rsidR="00276FB7">
        <w:rPr>
          <w:rFonts w:hint="eastAsia"/>
        </w:rPr>
        <w:t>幸福の旋律で満たしてくれた。</w:t>
      </w:r>
    </w:p>
    <w:p w14:paraId="3EC282BE" w14:textId="77777777" w:rsidR="00527ED7" w:rsidRDefault="00527ED7" w:rsidP="002D3265"/>
    <w:p w14:paraId="4016FA30" w14:textId="77777777" w:rsidR="009D4175" w:rsidRDefault="009D4175" w:rsidP="002D3265"/>
    <w:p w14:paraId="3986BF80" w14:textId="77777777" w:rsidR="009D4175" w:rsidRDefault="009D4175" w:rsidP="002D3265"/>
    <w:p w14:paraId="5CDB845D" w14:textId="77777777" w:rsidR="009D4175" w:rsidRDefault="009D4175" w:rsidP="002D3265"/>
    <w:p w14:paraId="64A0E7F2" w14:textId="77777777" w:rsidR="009D4175" w:rsidRDefault="009D4175" w:rsidP="002D3265"/>
    <w:p w14:paraId="6F8DFEFC" w14:textId="77777777" w:rsidR="009D4175" w:rsidRDefault="009D4175" w:rsidP="002D3265"/>
    <w:p w14:paraId="0E299E0F" w14:textId="77777777" w:rsidR="002D3265" w:rsidRDefault="002D3265" w:rsidP="002D3265"/>
    <w:p w14:paraId="0EAF1828" w14:textId="7503998F" w:rsidR="00527ED7" w:rsidRPr="00527ED7" w:rsidRDefault="00527ED7" w:rsidP="00527ED7">
      <w:pPr>
        <w:rPr>
          <w:b/>
          <w:bCs/>
        </w:rPr>
      </w:pPr>
      <w:r w:rsidRPr="00527ED7">
        <w:rPr>
          <w:rFonts w:hint="eastAsia"/>
          <w:b/>
          <w:bCs/>
        </w:rPr>
        <w:t>最終章：風のあと―芹沢</w:t>
      </w:r>
      <w:r w:rsidRPr="00527ED7">
        <w:rPr>
          <w:b/>
          <w:bCs/>
        </w:rPr>
        <w:t xml:space="preserve"> 悠真の視点―</w:t>
      </w:r>
    </w:p>
    <w:p w14:paraId="6E3E6595" w14:textId="77777777" w:rsidR="00527ED7" w:rsidRDefault="00527ED7" w:rsidP="009D4175">
      <w:pPr>
        <w:ind w:firstLineChars="100" w:firstLine="210"/>
      </w:pPr>
      <w:r>
        <w:rPr>
          <w:rFonts w:hint="eastAsia"/>
        </w:rPr>
        <w:t>図書館の窓の外、雨は止んでいた。</w:t>
      </w:r>
    </w:p>
    <w:p w14:paraId="6ACC0807" w14:textId="77777777" w:rsidR="00527ED7" w:rsidRDefault="00527ED7" w:rsidP="009D4175">
      <w:pPr>
        <w:ind w:firstLineChars="100" w:firstLine="210"/>
      </w:pPr>
      <w:r>
        <w:rPr>
          <w:rFonts w:hint="eastAsia"/>
        </w:rPr>
        <w:t>空には、淡い光が差し始めていた。</w:t>
      </w:r>
    </w:p>
    <w:p w14:paraId="305CDAF9" w14:textId="2EFD4F62" w:rsidR="00527ED7" w:rsidRDefault="00276FB7" w:rsidP="009D4175">
      <w:pPr>
        <w:ind w:firstLineChars="100" w:firstLine="210"/>
      </w:pPr>
      <w:r>
        <w:rPr>
          <w:rFonts w:hint="eastAsia"/>
        </w:rPr>
        <w:t>俺</w:t>
      </w:r>
      <w:r w:rsidR="00527ED7">
        <w:rPr>
          <w:rFonts w:hint="eastAsia"/>
        </w:rPr>
        <w:t>は</w:t>
      </w:r>
      <w:r w:rsidR="00945D4E">
        <w:rPr>
          <w:rFonts w:hint="eastAsia"/>
        </w:rPr>
        <w:t>今、</w:t>
      </w:r>
      <w:r w:rsidR="00BD503F">
        <w:rPr>
          <w:rFonts w:hint="eastAsia"/>
        </w:rPr>
        <w:t>彼女</w:t>
      </w:r>
      <w:r w:rsidR="00945D4E">
        <w:rPr>
          <w:rFonts w:hint="eastAsia"/>
        </w:rPr>
        <w:t>に会うために閉店間際の図書館に立っていた</w:t>
      </w:r>
      <w:r w:rsidR="00527ED7">
        <w:rPr>
          <w:rFonts w:hint="eastAsia"/>
        </w:rPr>
        <w:t>。</w:t>
      </w:r>
    </w:p>
    <w:p w14:paraId="1A498B88" w14:textId="114D08A0" w:rsidR="00E77500" w:rsidRDefault="00195782" w:rsidP="009D4175">
      <w:pPr>
        <w:ind w:firstLineChars="100" w:firstLine="210"/>
      </w:pPr>
      <w:r>
        <w:rPr>
          <w:rFonts w:hint="eastAsia"/>
        </w:rPr>
        <w:t>あの日、</w:t>
      </w:r>
      <w:r w:rsidR="00E77500">
        <w:rPr>
          <w:rFonts w:hint="eastAsia"/>
        </w:rPr>
        <w:t>一瞬だけ触れ合った温もり。</w:t>
      </w:r>
    </w:p>
    <w:p w14:paraId="782B6924" w14:textId="60CB283A" w:rsidR="00E77500" w:rsidRDefault="00E77500" w:rsidP="009D4175">
      <w:pPr>
        <w:ind w:firstLineChars="100" w:firstLine="210"/>
      </w:pPr>
      <w:r>
        <w:rPr>
          <w:rFonts w:hint="eastAsia"/>
        </w:rPr>
        <w:t>でも</w:t>
      </w:r>
      <w:r w:rsidR="002E43BD">
        <w:rPr>
          <w:rFonts w:hint="eastAsia"/>
        </w:rPr>
        <w:t>、</w:t>
      </w:r>
      <w:r>
        <w:rPr>
          <w:rFonts w:hint="eastAsia"/>
        </w:rPr>
        <w:t>それだけで終わった。</w:t>
      </w:r>
    </w:p>
    <w:p w14:paraId="78BD27D2" w14:textId="17CBD226" w:rsidR="00E77500" w:rsidRDefault="009D4175" w:rsidP="009D4175">
      <w:pPr>
        <w:ind w:firstLineChars="100" w:firstLine="210"/>
      </w:pPr>
      <w:r>
        <w:rPr>
          <w:rFonts w:hint="eastAsia"/>
        </w:rPr>
        <w:t>二</w:t>
      </w:r>
      <w:r w:rsidR="00007687">
        <w:rPr>
          <w:rFonts w:hint="eastAsia"/>
        </w:rPr>
        <w:t>人だけの空間に別の来客者が現れたからだ。</w:t>
      </w:r>
    </w:p>
    <w:p w14:paraId="1B783E99" w14:textId="76D757A9" w:rsidR="00007687" w:rsidRDefault="00007687" w:rsidP="009D4175">
      <w:pPr>
        <w:ind w:firstLineChars="100" w:firstLine="210"/>
      </w:pPr>
      <w:r>
        <w:rPr>
          <w:rFonts w:hint="eastAsia"/>
        </w:rPr>
        <w:t>それもそうだ、あそこは図書館。</w:t>
      </w:r>
    </w:p>
    <w:p w14:paraId="58CD76A4" w14:textId="55993F18" w:rsidR="00007687" w:rsidRDefault="00007687" w:rsidP="009D4175">
      <w:pPr>
        <w:ind w:firstLineChars="100" w:firstLine="210"/>
      </w:pPr>
      <w:r>
        <w:rPr>
          <w:rFonts w:hint="eastAsia"/>
        </w:rPr>
        <w:t>誰でも訪れることのできる場所。</w:t>
      </w:r>
    </w:p>
    <w:p w14:paraId="3E04DC48" w14:textId="1A318D48" w:rsidR="00007687" w:rsidRDefault="00007687" w:rsidP="009D4175">
      <w:pPr>
        <w:ind w:firstLineChars="100" w:firstLine="210"/>
      </w:pPr>
      <w:r>
        <w:rPr>
          <w:rFonts w:hint="eastAsia"/>
        </w:rPr>
        <w:t>だから、俺は。</w:t>
      </w:r>
    </w:p>
    <w:p w14:paraId="16674F53" w14:textId="0839DECE" w:rsidR="00527ED7" w:rsidRDefault="00007687" w:rsidP="009D4175">
      <w:pPr>
        <w:ind w:firstLineChars="100" w:firstLine="210"/>
      </w:pPr>
      <w:r>
        <w:rPr>
          <w:rFonts w:hint="eastAsia"/>
        </w:rPr>
        <w:t>ちゃんと</w:t>
      </w:r>
      <w:r w:rsidR="009D4175">
        <w:rPr>
          <w:rFonts w:hint="eastAsia"/>
        </w:rPr>
        <w:t>二</w:t>
      </w:r>
      <w:r>
        <w:rPr>
          <w:rFonts w:hint="eastAsia"/>
        </w:rPr>
        <w:t>人だけの世界で、</w:t>
      </w:r>
      <w:r w:rsidR="00527ED7">
        <w:rPr>
          <w:rFonts w:hint="eastAsia"/>
        </w:rPr>
        <w:t>彼女に言葉を渡したかった。</w:t>
      </w:r>
    </w:p>
    <w:p w14:paraId="145ADF9F" w14:textId="71EAFF91" w:rsidR="00527ED7" w:rsidRDefault="00007687" w:rsidP="009D4175">
      <w:pPr>
        <w:ind w:firstLineChars="100" w:firstLine="210"/>
      </w:pPr>
      <w:r>
        <w:rPr>
          <w:rFonts w:hint="eastAsia"/>
        </w:rPr>
        <w:t>俺</w:t>
      </w:r>
      <w:r w:rsidR="00527ED7">
        <w:rPr>
          <w:rFonts w:hint="eastAsia"/>
        </w:rPr>
        <w:t>の中に生まれた、彼女の</w:t>
      </w:r>
      <w:r>
        <w:rPr>
          <w:rFonts w:hint="eastAsia"/>
        </w:rPr>
        <w:t>音楽</w:t>
      </w:r>
      <w:r w:rsidR="00527ED7">
        <w:rPr>
          <w:rFonts w:hint="eastAsia"/>
        </w:rPr>
        <w:t>に触れたことで生まれた言葉を。</w:t>
      </w:r>
    </w:p>
    <w:p w14:paraId="4FE26A69" w14:textId="22D9A485" w:rsidR="00007687" w:rsidRDefault="002E43BD" w:rsidP="009D4175">
      <w:pPr>
        <w:ind w:firstLineChars="100" w:firstLine="210"/>
      </w:pPr>
      <w:r>
        <w:rPr>
          <w:rFonts w:hint="eastAsia"/>
        </w:rPr>
        <w:t>どのように伝えようか、と悩んでいる間に、</w:t>
      </w:r>
      <w:r w:rsidR="00007687">
        <w:rPr>
          <w:rFonts w:hint="eastAsia"/>
        </w:rPr>
        <w:t>仕事を終えた彼女が暗くなった図書館から出て</w:t>
      </w:r>
      <w:r w:rsidR="00CD6036">
        <w:rPr>
          <w:rFonts w:hint="eastAsia"/>
        </w:rPr>
        <w:t>きた</w:t>
      </w:r>
      <w:r w:rsidR="00007687">
        <w:rPr>
          <w:rFonts w:hint="eastAsia"/>
        </w:rPr>
        <w:t>。</w:t>
      </w:r>
    </w:p>
    <w:p w14:paraId="72EBADBC" w14:textId="00A90618" w:rsidR="00BD503F" w:rsidRDefault="00BD503F" w:rsidP="00527ED7">
      <w:r>
        <w:rPr>
          <w:rFonts w:hint="eastAsia"/>
        </w:rPr>
        <w:t>「え」</w:t>
      </w:r>
    </w:p>
    <w:p w14:paraId="246E5633" w14:textId="2DBE8147" w:rsidR="00BD503F" w:rsidRDefault="00BD503F" w:rsidP="009D4175">
      <w:pPr>
        <w:ind w:firstLineChars="100" w:firstLine="210"/>
      </w:pPr>
      <w:r>
        <w:rPr>
          <w:rFonts w:hint="eastAsia"/>
        </w:rPr>
        <w:t>俺の姿を見てまん丸と目を見開く彼女はいつも以上に可愛らしく、愛おしい姿をしていた。</w:t>
      </w:r>
    </w:p>
    <w:p w14:paraId="7F2C014C" w14:textId="795B582C" w:rsidR="00195782" w:rsidRDefault="00BD503F" w:rsidP="009D4175">
      <w:pPr>
        <w:ind w:firstLineChars="100" w:firstLine="210"/>
      </w:pPr>
      <w:r>
        <w:rPr>
          <w:rFonts w:hint="eastAsia"/>
        </w:rPr>
        <w:t>閉館時間は知っていたから何の連絡もせず俺はここで待っていた</w:t>
      </w:r>
      <w:r w:rsidR="00CD6036">
        <w:rPr>
          <w:rFonts w:hint="eastAsia"/>
        </w:rPr>
        <w:t>だけでなく、</w:t>
      </w:r>
      <w:r w:rsidR="00195782">
        <w:rPr>
          <w:rFonts w:hint="eastAsia"/>
        </w:rPr>
        <w:t>触れ合ってからそのまま別れを告げる暇もなく来客者があった為、何も言葉を交える</w:t>
      </w:r>
      <w:r w:rsidR="00CD6036">
        <w:rPr>
          <w:rFonts w:hint="eastAsia"/>
        </w:rPr>
        <w:t>タイミング</w:t>
      </w:r>
      <w:r w:rsidR="00195782">
        <w:rPr>
          <w:rFonts w:hint="eastAsia"/>
        </w:rPr>
        <w:t>なかったから</w:t>
      </w:r>
      <w:r w:rsidR="00CD6036">
        <w:rPr>
          <w:rFonts w:hint="eastAsia"/>
        </w:rPr>
        <w:t>、彼女にとって</w:t>
      </w:r>
      <w:r w:rsidR="008330B4">
        <w:rPr>
          <w:rFonts w:hint="eastAsia"/>
        </w:rPr>
        <w:t>この状況</w:t>
      </w:r>
      <w:r w:rsidR="00CD6036">
        <w:rPr>
          <w:rFonts w:hint="eastAsia"/>
        </w:rPr>
        <w:t>はドッキリ並に驚いたことだろう</w:t>
      </w:r>
      <w:r w:rsidR="00195782">
        <w:rPr>
          <w:rFonts w:hint="eastAsia"/>
        </w:rPr>
        <w:t>。</w:t>
      </w:r>
    </w:p>
    <w:p w14:paraId="54CD77F3" w14:textId="52878961" w:rsidR="00195782" w:rsidRDefault="008330B4" w:rsidP="009D4175">
      <w:pPr>
        <w:ind w:firstLineChars="100" w:firstLine="210"/>
      </w:pPr>
      <w:r>
        <w:rPr>
          <w:rFonts w:hint="eastAsia"/>
        </w:rPr>
        <w:t>でも</w:t>
      </w:r>
      <w:r w:rsidR="00195782">
        <w:rPr>
          <w:rFonts w:hint="eastAsia"/>
        </w:rPr>
        <w:t>、改めてちゃんと、正式に。</w:t>
      </w:r>
    </w:p>
    <w:p w14:paraId="6B74F016" w14:textId="2CF77FCD" w:rsidR="00195782" w:rsidRDefault="0061474B" w:rsidP="009D4175">
      <w:pPr>
        <w:ind w:firstLineChars="100" w:firstLine="210"/>
      </w:pPr>
      <w:r>
        <w:rPr>
          <w:rFonts w:hint="eastAsia"/>
        </w:rPr>
        <w:t>俺の言葉を告げるために。</w:t>
      </w:r>
    </w:p>
    <w:p w14:paraId="38166219" w14:textId="23944871" w:rsidR="0061474B" w:rsidRPr="00007687" w:rsidRDefault="0061474B" w:rsidP="009D4175">
      <w:pPr>
        <w:ind w:firstLineChars="100" w:firstLine="210"/>
      </w:pPr>
      <w:r>
        <w:rPr>
          <w:rFonts w:hint="eastAsia"/>
        </w:rPr>
        <w:t>鍵のしまった図書館の扉の前で呆然と立ち尽くしている彼女の前に、俺は立った。</w:t>
      </w:r>
    </w:p>
    <w:p w14:paraId="7D41A0A3" w14:textId="51DE1460" w:rsidR="00527ED7" w:rsidRDefault="00527ED7" w:rsidP="00527ED7">
      <w:r>
        <w:rPr>
          <w:rFonts w:hint="eastAsia"/>
        </w:rPr>
        <w:t>「あなたの</w:t>
      </w:r>
      <w:r w:rsidR="0061474B">
        <w:rPr>
          <w:rFonts w:hint="eastAsia"/>
        </w:rPr>
        <w:t>音楽</w:t>
      </w:r>
      <w:r>
        <w:rPr>
          <w:rFonts w:hint="eastAsia"/>
        </w:rPr>
        <w:t>が、</w:t>
      </w:r>
      <w:r w:rsidR="0061474B">
        <w:rPr>
          <w:rFonts w:hint="eastAsia"/>
        </w:rPr>
        <w:t>俺</w:t>
      </w:r>
      <w:r>
        <w:rPr>
          <w:rFonts w:hint="eastAsia"/>
        </w:rPr>
        <w:t>の静かな日々に色をつけ</w:t>
      </w:r>
      <w:r w:rsidR="0061474B">
        <w:rPr>
          <w:rFonts w:hint="eastAsia"/>
        </w:rPr>
        <w:t>てくれた。だからこれからも、僕の傍であなたの音楽を聞かせてくれませんか？</w:t>
      </w:r>
      <w:r>
        <w:rPr>
          <w:rFonts w:hint="eastAsia"/>
        </w:rPr>
        <w:t>」</w:t>
      </w:r>
    </w:p>
    <w:p w14:paraId="796C5898" w14:textId="77777777" w:rsidR="0061474B" w:rsidRDefault="00527ED7" w:rsidP="009D4175">
      <w:pPr>
        <w:ind w:firstLineChars="100" w:firstLine="210"/>
      </w:pPr>
      <w:r>
        <w:rPr>
          <w:rFonts w:hint="eastAsia"/>
        </w:rPr>
        <w:lastRenderedPageBreak/>
        <w:t>彼女</w:t>
      </w:r>
      <w:r w:rsidR="0061474B">
        <w:rPr>
          <w:rFonts w:hint="eastAsia"/>
        </w:rPr>
        <w:t>が、</w:t>
      </w:r>
      <w:r>
        <w:rPr>
          <w:rFonts w:hint="eastAsia"/>
        </w:rPr>
        <w:t>驚いた</w:t>
      </w:r>
      <w:r w:rsidR="0061474B">
        <w:rPr>
          <w:rFonts w:hint="eastAsia"/>
        </w:rPr>
        <w:t>ように何度も瞬きを繰り返す。</w:t>
      </w:r>
    </w:p>
    <w:p w14:paraId="53D2E079" w14:textId="77777777" w:rsidR="0061474B" w:rsidRDefault="0061474B" w:rsidP="009D4175">
      <w:pPr>
        <w:ind w:firstLineChars="100" w:firstLine="210"/>
      </w:pPr>
      <w:r>
        <w:rPr>
          <w:rFonts w:hint="eastAsia"/>
        </w:rPr>
        <w:t>口も、パクパクとしていた。</w:t>
      </w:r>
    </w:p>
    <w:p w14:paraId="6EC1FF01" w14:textId="77777777" w:rsidR="004A72DF" w:rsidRDefault="0061474B" w:rsidP="009D4175">
      <w:pPr>
        <w:ind w:firstLineChars="100" w:firstLine="210"/>
      </w:pPr>
      <w:r>
        <w:rPr>
          <w:rFonts w:hint="eastAsia"/>
        </w:rPr>
        <w:t>その様子が可愛らしくて、思わず</w:t>
      </w:r>
      <w:r w:rsidR="004A72DF">
        <w:rPr>
          <w:rFonts w:hint="eastAsia"/>
        </w:rPr>
        <w:t>口角が上がるのを感じていた。</w:t>
      </w:r>
    </w:p>
    <w:p w14:paraId="59BC912A" w14:textId="7DCBD64D" w:rsidR="00527ED7" w:rsidRDefault="004A72DF" w:rsidP="009D4175">
      <w:pPr>
        <w:ind w:firstLineChars="100" w:firstLine="210"/>
      </w:pPr>
      <w:r>
        <w:rPr>
          <w:rFonts w:hint="eastAsia"/>
        </w:rPr>
        <w:t>すると、彼女もふわっと</w:t>
      </w:r>
      <w:r w:rsidR="00527ED7">
        <w:rPr>
          <w:rFonts w:hint="eastAsia"/>
        </w:rPr>
        <w:t>微笑んだ。</w:t>
      </w:r>
    </w:p>
    <w:p w14:paraId="3219CD27" w14:textId="56F6A2BB" w:rsidR="00527ED7" w:rsidRDefault="00527ED7" w:rsidP="009D4175">
      <w:pPr>
        <w:ind w:firstLineChars="100" w:firstLine="210"/>
      </w:pPr>
      <w:r>
        <w:rPr>
          <w:rFonts w:hint="eastAsia"/>
        </w:rPr>
        <w:t>その笑顔は、初めて出会った</w:t>
      </w:r>
      <w:r w:rsidR="004A72DF">
        <w:rPr>
          <w:rFonts w:hint="eastAsia"/>
        </w:rPr>
        <w:t>時</w:t>
      </w:r>
      <w:r>
        <w:rPr>
          <w:rFonts w:hint="eastAsia"/>
        </w:rPr>
        <w:t>よりも</w:t>
      </w:r>
      <w:r w:rsidR="004A72DF">
        <w:rPr>
          <w:rFonts w:hint="eastAsia"/>
        </w:rPr>
        <w:t>ずっと</w:t>
      </w:r>
      <w:r>
        <w:rPr>
          <w:rFonts w:hint="eastAsia"/>
        </w:rPr>
        <w:t>ずっと柔らかかった。</w:t>
      </w:r>
    </w:p>
    <w:p w14:paraId="22E0234B" w14:textId="30EE7C3A" w:rsidR="00527ED7" w:rsidRDefault="00527ED7" w:rsidP="00527ED7">
      <w:r>
        <w:rPr>
          <w:rFonts w:hint="eastAsia"/>
        </w:rPr>
        <w:t>「あなたの言葉が、私の</w:t>
      </w:r>
      <w:r w:rsidR="004A72DF">
        <w:rPr>
          <w:rFonts w:hint="eastAsia"/>
        </w:rPr>
        <w:t>音楽</w:t>
      </w:r>
      <w:r>
        <w:rPr>
          <w:rFonts w:hint="eastAsia"/>
        </w:rPr>
        <w:t>をほどいてくれ</w:t>
      </w:r>
      <w:r w:rsidR="004A72DF">
        <w:rPr>
          <w:rFonts w:hint="eastAsia"/>
        </w:rPr>
        <w:t>まし</w:t>
      </w:r>
      <w:r>
        <w:rPr>
          <w:rFonts w:hint="eastAsia"/>
        </w:rPr>
        <w:t>た」</w:t>
      </w:r>
    </w:p>
    <w:p w14:paraId="0BB6AAB9" w14:textId="10D178F6" w:rsidR="00527ED7" w:rsidRDefault="00527ED7" w:rsidP="00527ED7">
      <w:r>
        <w:rPr>
          <w:rFonts w:hint="eastAsia"/>
        </w:rPr>
        <w:t>彼女は、</w:t>
      </w:r>
      <w:r w:rsidR="0026637D">
        <w:rPr>
          <w:rFonts w:hint="eastAsia"/>
        </w:rPr>
        <w:t>そう言って肩に下げていたカバンを探ると、一つの</w:t>
      </w:r>
      <w:r>
        <w:rPr>
          <w:rFonts w:hint="eastAsia"/>
        </w:rPr>
        <w:t>封筒を差し出した。</w:t>
      </w:r>
    </w:p>
    <w:p w14:paraId="79C030B4" w14:textId="772C4BBC" w:rsidR="00527ED7" w:rsidRDefault="00527ED7" w:rsidP="00527ED7">
      <w:r>
        <w:rPr>
          <w:rFonts w:hint="eastAsia"/>
        </w:rPr>
        <w:t>中には、</w:t>
      </w:r>
      <w:r w:rsidR="00C26839">
        <w:rPr>
          <w:rFonts w:hint="eastAsia"/>
        </w:rPr>
        <w:t>音符が綺麗に並んだ美しくて</w:t>
      </w:r>
      <w:r>
        <w:rPr>
          <w:rFonts w:hint="eastAsia"/>
        </w:rPr>
        <w:t>新しい楽譜が入っていた。</w:t>
      </w:r>
    </w:p>
    <w:p w14:paraId="5D195DC1" w14:textId="796265BA" w:rsidR="00527ED7" w:rsidRDefault="00527ED7" w:rsidP="00527ED7">
      <w:r>
        <w:rPr>
          <w:rFonts w:hint="eastAsia"/>
        </w:rPr>
        <w:t>タイトルは――『静かな旋律』</w:t>
      </w:r>
    </w:p>
    <w:p w14:paraId="059EBCD5" w14:textId="77777777" w:rsidR="0026637D" w:rsidRDefault="0026637D" w:rsidP="009D4175">
      <w:pPr>
        <w:ind w:firstLineChars="100" w:firstLine="210"/>
      </w:pPr>
      <w:r>
        <w:rPr>
          <w:rFonts w:hint="eastAsia"/>
        </w:rPr>
        <w:t>俺は思わず</w:t>
      </w:r>
      <w:r w:rsidR="00527ED7">
        <w:rPr>
          <w:rFonts w:hint="eastAsia"/>
        </w:rPr>
        <w:t>彼女</w:t>
      </w:r>
      <w:r>
        <w:rPr>
          <w:rFonts w:hint="eastAsia"/>
        </w:rPr>
        <w:t>を見つめる。</w:t>
      </w:r>
    </w:p>
    <w:p w14:paraId="06970FB2" w14:textId="3544D812" w:rsidR="00527ED7" w:rsidRDefault="0026637D" w:rsidP="009D4175">
      <w:pPr>
        <w:ind w:firstLineChars="100" w:firstLine="210"/>
      </w:pPr>
      <w:r>
        <w:rPr>
          <w:rFonts w:hint="eastAsia"/>
        </w:rPr>
        <w:t>交わった目が、あなた</w:t>
      </w:r>
      <w:r w:rsidR="00527ED7">
        <w:rPr>
          <w:rFonts w:hint="eastAsia"/>
        </w:rPr>
        <w:t>のために書いた曲</w:t>
      </w:r>
      <w:r>
        <w:rPr>
          <w:rFonts w:hint="eastAsia"/>
        </w:rPr>
        <w:t>です、と語っていた</w:t>
      </w:r>
      <w:r w:rsidR="00527ED7">
        <w:rPr>
          <w:rFonts w:hint="eastAsia"/>
        </w:rPr>
        <w:t>。</w:t>
      </w:r>
    </w:p>
    <w:p w14:paraId="6C41E2DF" w14:textId="2D21F685" w:rsidR="00527ED7" w:rsidRDefault="00527ED7" w:rsidP="00527ED7">
      <w:r>
        <w:rPr>
          <w:rFonts w:hint="eastAsia"/>
        </w:rPr>
        <w:t>「この曲、いつ聴かせてくれる？」</w:t>
      </w:r>
    </w:p>
    <w:p w14:paraId="36A98298" w14:textId="15734342" w:rsidR="00527ED7" w:rsidRDefault="005C1BB5" w:rsidP="009D4175">
      <w:pPr>
        <w:ind w:firstLineChars="100" w:firstLine="210"/>
      </w:pPr>
      <w:r>
        <w:rPr>
          <w:rFonts w:hint="eastAsia"/>
        </w:rPr>
        <w:t>思わず俺</w:t>
      </w:r>
      <w:r w:rsidR="00527ED7">
        <w:rPr>
          <w:rFonts w:hint="eastAsia"/>
        </w:rPr>
        <w:t>がそう言うと、彼女は</w:t>
      </w:r>
      <w:r>
        <w:rPr>
          <w:rFonts w:hint="eastAsia"/>
        </w:rPr>
        <w:t>「フフ」と楽しそうに笑った</w:t>
      </w:r>
      <w:r w:rsidR="00527ED7">
        <w:rPr>
          <w:rFonts w:hint="eastAsia"/>
        </w:rPr>
        <w:t>。</w:t>
      </w:r>
    </w:p>
    <w:p w14:paraId="39F5C6D7" w14:textId="30154B36" w:rsidR="005C1BB5" w:rsidRPr="005C1BB5" w:rsidRDefault="005C1BB5" w:rsidP="009D4175">
      <w:pPr>
        <w:ind w:firstLineChars="100" w:firstLine="210"/>
      </w:pPr>
      <w:r>
        <w:rPr>
          <w:rFonts w:hint="eastAsia"/>
        </w:rPr>
        <w:t>その笑い声は、</w:t>
      </w:r>
      <w:r w:rsidR="00DA29A6">
        <w:rPr>
          <w:rFonts w:hint="eastAsia"/>
        </w:rPr>
        <w:t>温かな太陽の光を浴びた鈴のように軽やかで澄んでいた。</w:t>
      </w:r>
    </w:p>
    <w:p w14:paraId="2003C52E" w14:textId="6F04C5ED" w:rsidR="00527ED7" w:rsidRDefault="00527ED7" w:rsidP="00527ED7">
      <w:r>
        <w:rPr>
          <w:rFonts w:hint="eastAsia"/>
        </w:rPr>
        <w:t>「</w:t>
      </w:r>
      <w:r w:rsidR="00DA29A6">
        <w:rPr>
          <w:rFonts w:hint="eastAsia"/>
        </w:rPr>
        <w:t>いつでも</w:t>
      </w:r>
      <w:r>
        <w:rPr>
          <w:rFonts w:hint="eastAsia"/>
        </w:rPr>
        <w:t>聴かせ</w:t>
      </w:r>
      <w:r w:rsidR="00DA29A6">
        <w:rPr>
          <w:rFonts w:hint="eastAsia"/>
        </w:rPr>
        <w:t>てあげられますよ。2人だけの時に</w:t>
      </w:r>
      <w:r>
        <w:rPr>
          <w:rFonts w:hint="eastAsia"/>
        </w:rPr>
        <w:t>」</w:t>
      </w:r>
    </w:p>
    <w:p w14:paraId="4BB045E2" w14:textId="650A3330" w:rsidR="00527ED7" w:rsidRDefault="00527ED7" w:rsidP="009D4175">
      <w:pPr>
        <w:ind w:firstLineChars="100" w:firstLine="210"/>
      </w:pPr>
      <w:r>
        <w:rPr>
          <w:rFonts w:hint="eastAsia"/>
        </w:rPr>
        <w:t>それは、恋人</w:t>
      </w:r>
      <w:r w:rsidR="00160B5E">
        <w:rPr>
          <w:rFonts w:hint="eastAsia"/>
        </w:rPr>
        <w:t>になります、</w:t>
      </w:r>
      <w:r>
        <w:rPr>
          <w:rFonts w:hint="eastAsia"/>
        </w:rPr>
        <w:t>という言葉</w:t>
      </w:r>
      <w:r w:rsidR="00160B5E">
        <w:rPr>
          <w:rFonts w:hint="eastAsia"/>
        </w:rPr>
        <w:t>や、結婚します、という言葉のやりとり</w:t>
      </w:r>
      <w:r>
        <w:rPr>
          <w:rFonts w:hint="eastAsia"/>
        </w:rPr>
        <w:t>よりも、ずっと深い約束のようだった。</w:t>
      </w:r>
    </w:p>
    <w:p w14:paraId="4475D694" w14:textId="56F1791C" w:rsidR="00527ED7" w:rsidRDefault="009D4175" w:rsidP="009D4175">
      <w:pPr>
        <w:ind w:firstLineChars="100" w:firstLine="210"/>
      </w:pPr>
      <w:r>
        <w:rPr>
          <w:rFonts w:hint="eastAsia"/>
        </w:rPr>
        <w:t>二</w:t>
      </w:r>
      <w:r w:rsidR="00160B5E">
        <w:rPr>
          <w:rFonts w:hint="eastAsia"/>
        </w:rPr>
        <w:t>人だけの音楽</w:t>
      </w:r>
      <w:r w:rsidR="00527ED7">
        <w:rPr>
          <w:rFonts w:hint="eastAsia"/>
        </w:rPr>
        <w:t>に触れて、</w:t>
      </w:r>
      <w:r>
        <w:rPr>
          <w:rFonts w:hint="eastAsia"/>
        </w:rPr>
        <w:t>二</w:t>
      </w:r>
      <w:r w:rsidR="00160B5E">
        <w:rPr>
          <w:rFonts w:hint="eastAsia"/>
        </w:rPr>
        <w:t>人だけ</w:t>
      </w:r>
      <w:r w:rsidR="00527ED7">
        <w:rPr>
          <w:rFonts w:hint="eastAsia"/>
        </w:rPr>
        <w:t>の言葉に包まれて。</w:t>
      </w:r>
    </w:p>
    <w:p w14:paraId="77B5BFAF" w14:textId="179F1138" w:rsidR="00527ED7" w:rsidRDefault="00527ED7" w:rsidP="009D4175">
      <w:pPr>
        <w:ind w:firstLineChars="100" w:firstLine="210"/>
      </w:pPr>
      <w:r>
        <w:rPr>
          <w:rFonts w:hint="eastAsia"/>
        </w:rPr>
        <w:t>そんな時間が、</w:t>
      </w:r>
      <w:r w:rsidR="00160B5E">
        <w:rPr>
          <w:rFonts w:hint="eastAsia"/>
        </w:rPr>
        <w:t>この瞬間からずっと</w:t>
      </w:r>
      <w:r>
        <w:rPr>
          <w:rFonts w:hint="eastAsia"/>
        </w:rPr>
        <w:t>続いていく気がした。</w:t>
      </w:r>
    </w:p>
    <w:p w14:paraId="12878733" w14:textId="25585C07" w:rsidR="00527ED7" w:rsidRDefault="00527ED7" w:rsidP="009D4175">
      <w:pPr>
        <w:ind w:firstLineChars="100" w:firstLine="210"/>
      </w:pPr>
      <w:r>
        <w:rPr>
          <w:rFonts w:hint="eastAsia"/>
        </w:rPr>
        <w:t>図書館を</w:t>
      </w:r>
      <w:r w:rsidR="00EE70A0">
        <w:rPr>
          <w:rFonts w:hint="eastAsia"/>
        </w:rPr>
        <w:t>離れる</w:t>
      </w:r>
      <w:r>
        <w:rPr>
          <w:rFonts w:hint="eastAsia"/>
        </w:rPr>
        <w:t>と、街は雨上がりの匂いに包まれていた。</w:t>
      </w:r>
    </w:p>
    <w:p w14:paraId="745A7548" w14:textId="77777777" w:rsidR="00527ED7" w:rsidRDefault="00527ED7" w:rsidP="009D4175">
      <w:pPr>
        <w:ind w:firstLineChars="100" w:firstLine="210"/>
      </w:pPr>
      <w:r>
        <w:rPr>
          <w:rFonts w:hint="eastAsia"/>
        </w:rPr>
        <w:t>彼女と並んで歩く帰り道。</w:t>
      </w:r>
    </w:p>
    <w:p w14:paraId="4D524F7B" w14:textId="27CE3FF7" w:rsidR="00527ED7" w:rsidRDefault="00527ED7" w:rsidP="009D4175">
      <w:pPr>
        <w:ind w:firstLineChars="100" w:firstLine="210"/>
      </w:pPr>
      <w:r>
        <w:rPr>
          <w:rFonts w:hint="eastAsia"/>
        </w:rPr>
        <w:t>言葉はなくても、</w:t>
      </w:r>
      <w:r w:rsidR="00EE70A0">
        <w:rPr>
          <w:rFonts w:hint="eastAsia"/>
        </w:rPr>
        <w:t>繋いだ手と、合わせた歩幅から音楽があふれ出す</w:t>
      </w:r>
      <w:r>
        <w:rPr>
          <w:rFonts w:hint="eastAsia"/>
        </w:rPr>
        <w:t>。</w:t>
      </w:r>
    </w:p>
    <w:p w14:paraId="5D5CA0F9" w14:textId="5DE77D4C" w:rsidR="00F07DC6" w:rsidRDefault="00D04744" w:rsidP="009D4175">
      <w:pPr>
        <w:ind w:firstLineChars="100" w:firstLine="210"/>
      </w:pPr>
      <w:r>
        <w:rPr>
          <w:rFonts w:hint="eastAsia"/>
        </w:rPr>
        <w:t>俺たち</w:t>
      </w:r>
      <w:r w:rsidR="00527ED7">
        <w:rPr>
          <w:rFonts w:hint="eastAsia"/>
        </w:rPr>
        <w:t>の間</w:t>
      </w:r>
      <w:r>
        <w:rPr>
          <w:rFonts w:hint="eastAsia"/>
        </w:rPr>
        <w:t>だけで</w:t>
      </w:r>
      <w:r w:rsidR="00527ED7">
        <w:rPr>
          <w:rFonts w:hint="eastAsia"/>
        </w:rPr>
        <w:t>流れる</w:t>
      </w:r>
      <w:r>
        <w:rPr>
          <w:rFonts w:hint="eastAsia"/>
        </w:rPr>
        <w:t>、</w:t>
      </w:r>
      <w:r w:rsidR="00527ED7">
        <w:rPr>
          <w:rFonts w:hint="eastAsia"/>
        </w:rPr>
        <w:t>静かな旋律</w:t>
      </w:r>
      <w:r>
        <w:rPr>
          <w:rFonts w:hint="eastAsia"/>
        </w:rPr>
        <w:t>が街を包んでいる</w:t>
      </w:r>
      <w:r w:rsidR="00527ED7">
        <w:rPr>
          <w:rFonts w:hint="eastAsia"/>
        </w:rPr>
        <w:t>。</w:t>
      </w:r>
    </w:p>
    <w:p w14:paraId="722F4DFF" w14:textId="18F98C35" w:rsidR="00D04744" w:rsidRDefault="0052768F" w:rsidP="009D4175">
      <w:pPr>
        <w:ind w:firstLineChars="100" w:firstLine="210"/>
      </w:pPr>
      <w:r>
        <w:rPr>
          <w:rFonts w:hint="eastAsia"/>
        </w:rPr>
        <w:t>これからもそんな心地よい旋律に溢れた日々を送れると思うと、俺は嬉しくて、繋いだ手を絶対に離すものかと少し力をこめて握った。</w:t>
      </w:r>
    </w:p>
    <w:p w14:paraId="4F1D2E2A" w14:textId="77777777" w:rsidR="0052768F" w:rsidRDefault="0052768F" w:rsidP="00527ED7"/>
    <w:p w14:paraId="4439B60E" w14:textId="318E55E7" w:rsidR="0052768F" w:rsidRDefault="0052768F" w:rsidP="009D4175">
      <w:pPr>
        <w:ind w:firstLineChars="100" w:firstLine="210"/>
      </w:pPr>
      <w:r>
        <w:rPr>
          <w:rFonts w:hint="eastAsia"/>
        </w:rPr>
        <w:t>いつまでも、彼女とだけの音楽を聴け</w:t>
      </w:r>
      <w:r w:rsidR="004E782F">
        <w:rPr>
          <w:rFonts w:hint="eastAsia"/>
        </w:rPr>
        <w:t>ますように。</w:t>
      </w:r>
    </w:p>
    <w:p w14:paraId="6B9D29CC" w14:textId="77777777" w:rsidR="004E782F" w:rsidRDefault="004E782F" w:rsidP="00527ED7"/>
    <w:p w14:paraId="0DBBEFD1" w14:textId="77777777" w:rsidR="004E782F" w:rsidRDefault="004E782F" w:rsidP="00527ED7"/>
    <w:p w14:paraId="5C1056A2" w14:textId="77777777" w:rsidR="004E782F" w:rsidRDefault="004E782F" w:rsidP="00527ED7"/>
    <w:p w14:paraId="7C6AC155" w14:textId="6AF77CBD" w:rsidR="004E782F" w:rsidRPr="00D04744" w:rsidRDefault="00D60238" w:rsidP="00527ED7">
      <w:r>
        <w:rPr>
          <w:rFonts w:hint="eastAsia"/>
        </w:rPr>
        <w:t xml:space="preserve">　終</w:t>
      </w:r>
    </w:p>
    <w:sectPr w:rsidR="004E782F" w:rsidRPr="00D04744" w:rsidSect="007F5C58">
      <w:pgSz w:w="16838" w:h="11906" w:orient="landscape"/>
      <w:pgMar w:top="720" w:right="720" w:bottom="720" w:left="720" w:header="851" w:footer="992" w:gutter="0"/>
      <w:cols w:space="425"/>
      <w:textDirection w:val="tbRl"/>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9A7C95" w14:textId="77777777" w:rsidR="008245CD" w:rsidRDefault="008245CD" w:rsidP="00FD71A7">
      <w:r>
        <w:separator/>
      </w:r>
    </w:p>
  </w:endnote>
  <w:endnote w:type="continuationSeparator" w:id="0">
    <w:p w14:paraId="55E60099" w14:textId="77777777" w:rsidR="008245CD" w:rsidRDefault="008245CD" w:rsidP="00FD71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HGS行書体">
    <w:panose1 w:val="03000600000000000000"/>
    <w:charset w:val="80"/>
    <w:family w:val="script"/>
    <w:pitch w:val="variable"/>
    <w:sig w:usb0="80000281" w:usb1="28C76CF8"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364C6B" w14:textId="77777777" w:rsidR="008245CD" w:rsidRDefault="008245CD" w:rsidP="00FD71A7">
      <w:r>
        <w:separator/>
      </w:r>
    </w:p>
  </w:footnote>
  <w:footnote w:type="continuationSeparator" w:id="0">
    <w:p w14:paraId="62CDE1DF" w14:textId="77777777" w:rsidR="008245CD" w:rsidRDefault="008245CD" w:rsidP="00FD71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71F9"/>
    <w:rsid w:val="000010BA"/>
    <w:rsid w:val="00003DEC"/>
    <w:rsid w:val="00007687"/>
    <w:rsid w:val="000139FD"/>
    <w:rsid w:val="00043546"/>
    <w:rsid w:val="00061129"/>
    <w:rsid w:val="00065AC8"/>
    <w:rsid w:val="00065E17"/>
    <w:rsid w:val="00073B23"/>
    <w:rsid w:val="00087438"/>
    <w:rsid w:val="00090447"/>
    <w:rsid w:val="000B2E4B"/>
    <w:rsid w:val="000B3A76"/>
    <w:rsid w:val="000C35F0"/>
    <w:rsid w:val="000D7F41"/>
    <w:rsid w:val="000F418E"/>
    <w:rsid w:val="001001C7"/>
    <w:rsid w:val="001075F5"/>
    <w:rsid w:val="00126069"/>
    <w:rsid w:val="00126367"/>
    <w:rsid w:val="0012770A"/>
    <w:rsid w:val="00130239"/>
    <w:rsid w:val="00132FB1"/>
    <w:rsid w:val="001369A3"/>
    <w:rsid w:val="001546D7"/>
    <w:rsid w:val="00154C62"/>
    <w:rsid w:val="00160B5E"/>
    <w:rsid w:val="0018652E"/>
    <w:rsid w:val="00195782"/>
    <w:rsid w:val="001A0193"/>
    <w:rsid w:val="001A7E8B"/>
    <w:rsid w:val="001B396A"/>
    <w:rsid w:val="001B5F65"/>
    <w:rsid w:val="001E38A3"/>
    <w:rsid w:val="001E5F5F"/>
    <w:rsid w:val="001F621F"/>
    <w:rsid w:val="001F7056"/>
    <w:rsid w:val="00201F2D"/>
    <w:rsid w:val="00224CD1"/>
    <w:rsid w:val="0022782A"/>
    <w:rsid w:val="00235E34"/>
    <w:rsid w:val="00250AA4"/>
    <w:rsid w:val="00264517"/>
    <w:rsid w:val="0026637D"/>
    <w:rsid w:val="002703D9"/>
    <w:rsid w:val="00273EAB"/>
    <w:rsid w:val="00276FB7"/>
    <w:rsid w:val="00277A57"/>
    <w:rsid w:val="002843DF"/>
    <w:rsid w:val="00284BA7"/>
    <w:rsid w:val="00284D33"/>
    <w:rsid w:val="002863C7"/>
    <w:rsid w:val="002B617F"/>
    <w:rsid w:val="002C02CC"/>
    <w:rsid w:val="002C2282"/>
    <w:rsid w:val="002D3265"/>
    <w:rsid w:val="002D67F3"/>
    <w:rsid w:val="002D7AC6"/>
    <w:rsid w:val="002E43BD"/>
    <w:rsid w:val="002F4023"/>
    <w:rsid w:val="00301162"/>
    <w:rsid w:val="0030785B"/>
    <w:rsid w:val="003110F3"/>
    <w:rsid w:val="003139B8"/>
    <w:rsid w:val="00321964"/>
    <w:rsid w:val="003266B5"/>
    <w:rsid w:val="0033036C"/>
    <w:rsid w:val="00351D2F"/>
    <w:rsid w:val="00375542"/>
    <w:rsid w:val="003B5810"/>
    <w:rsid w:val="003B59B2"/>
    <w:rsid w:val="003B7D0C"/>
    <w:rsid w:val="003D34C8"/>
    <w:rsid w:val="003D6F90"/>
    <w:rsid w:val="003E4405"/>
    <w:rsid w:val="003E749C"/>
    <w:rsid w:val="00406FFF"/>
    <w:rsid w:val="0041457B"/>
    <w:rsid w:val="0041756E"/>
    <w:rsid w:val="00446CCA"/>
    <w:rsid w:val="00452C36"/>
    <w:rsid w:val="00461463"/>
    <w:rsid w:val="00470A13"/>
    <w:rsid w:val="00473A86"/>
    <w:rsid w:val="00475B59"/>
    <w:rsid w:val="0048000B"/>
    <w:rsid w:val="004904E7"/>
    <w:rsid w:val="00495A28"/>
    <w:rsid w:val="004A72DF"/>
    <w:rsid w:val="004B62FD"/>
    <w:rsid w:val="004C2A04"/>
    <w:rsid w:val="004E00FF"/>
    <w:rsid w:val="004E4D4A"/>
    <w:rsid w:val="004E782F"/>
    <w:rsid w:val="0050088D"/>
    <w:rsid w:val="00512823"/>
    <w:rsid w:val="00521961"/>
    <w:rsid w:val="0052768F"/>
    <w:rsid w:val="00527ED7"/>
    <w:rsid w:val="005334C4"/>
    <w:rsid w:val="00541507"/>
    <w:rsid w:val="0055239D"/>
    <w:rsid w:val="0057289A"/>
    <w:rsid w:val="00576E0C"/>
    <w:rsid w:val="005871F9"/>
    <w:rsid w:val="005933EB"/>
    <w:rsid w:val="00594433"/>
    <w:rsid w:val="00595B16"/>
    <w:rsid w:val="005A4EF3"/>
    <w:rsid w:val="005B2094"/>
    <w:rsid w:val="005C1BB5"/>
    <w:rsid w:val="00603EBC"/>
    <w:rsid w:val="006052D5"/>
    <w:rsid w:val="0061474B"/>
    <w:rsid w:val="00622F51"/>
    <w:rsid w:val="00622FDA"/>
    <w:rsid w:val="00631BD2"/>
    <w:rsid w:val="00662E7C"/>
    <w:rsid w:val="00666E00"/>
    <w:rsid w:val="0067165A"/>
    <w:rsid w:val="00685E11"/>
    <w:rsid w:val="006A418A"/>
    <w:rsid w:val="006C6F9B"/>
    <w:rsid w:val="006D58B0"/>
    <w:rsid w:val="006E7A41"/>
    <w:rsid w:val="006F26E5"/>
    <w:rsid w:val="006F4A95"/>
    <w:rsid w:val="00706E47"/>
    <w:rsid w:val="00710700"/>
    <w:rsid w:val="00710E65"/>
    <w:rsid w:val="00721B52"/>
    <w:rsid w:val="00771539"/>
    <w:rsid w:val="00781826"/>
    <w:rsid w:val="00786A68"/>
    <w:rsid w:val="007A1023"/>
    <w:rsid w:val="007B0548"/>
    <w:rsid w:val="007D44BD"/>
    <w:rsid w:val="007F1F30"/>
    <w:rsid w:val="007F5C58"/>
    <w:rsid w:val="00812823"/>
    <w:rsid w:val="008210F2"/>
    <w:rsid w:val="008245CD"/>
    <w:rsid w:val="008330B4"/>
    <w:rsid w:val="00836967"/>
    <w:rsid w:val="0084757F"/>
    <w:rsid w:val="008513CD"/>
    <w:rsid w:val="008B6768"/>
    <w:rsid w:val="008C02B4"/>
    <w:rsid w:val="008E2AAB"/>
    <w:rsid w:val="008E5472"/>
    <w:rsid w:val="008F4105"/>
    <w:rsid w:val="00930668"/>
    <w:rsid w:val="0093538C"/>
    <w:rsid w:val="00935BD2"/>
    <w:rsid w:val="00945D4E"/>
    <w:rsid w:val="0095750E"/>
    <w:rsid w:val="009715E4"/>
    <w:rsid w:val="00972BC3"/>
    <w:rsid w:val="0098139E"/>
    <w:rsid w:val="009A1713"/>
    <w:rsid w:val="009A3CA6"/>
    <w:rsid w:val="009A5C8E"/>
    <w:rsid w:val="009A60A1"/>
    <w:rsid w:val="009B1F25"/>
    <w:rsid w:val="009C754D"/>
    <w:rsid w:val="009D4175"/>
    <w:rsid w:val="00A10B9B"/>
    <w:rsid w:val="00A16358"/>
    <w:rsid w:val="00A323CC"/>
    <w:rsid w:val="00A434A6"/>
    <w:rsid w:val="00A841BA"/>
    <w:rsid w:val="00A96E22"/>
    <w:rsid w:val="00AA7CD6"/>
    <w:rsid w:val="00AB4351"/>
    <w:rsid w:val="00AD6F13"/>
    <w:rsid w:val="00AE5F0F"/>
    <w:rsid w:val="00B104C8"/>
    <w:rsid w:val="00B10B09"/>
    <w:rsid w:val="00B17BB0"/>
    <w:rsid w:val="00B328EC"/>
    <w:rsid w:val="00B3518B"/>
    <w:rsid w:val="00B43BBE"/>
    <w:rsid w:val="00B50D35"/>
    <w:rsid w:val="00B56E03"/>
    <w:rsid w:val="00B56ED4"/>
    <w:rsid w:val="00B6275F"/>
    <w:rsid w:val="00B64D50"/>
    <w:rsid w:val="00B65545"/>
    <w:rsid w:val="00B73AEE"/>
    <w:rsid w:val="00B776B9"/>
    <w:rsid w:val="00B77C64"/>
    <w:rsid w:val="00B94A78"/>
    <w:rsid w:val="00B94E70"/>
    <w:rsid w:val="00B96F41"/>
    <w:rsid w:val="00BA622D"/>
    <w:rsid w:val="00BB16B5"/>
    <w:rsid w:val="00BB3BD1"/>
    <w:rsid w:val="00BC7200"/>
    <w:rsid w:val="00BD0F57"/>
    <w:rsid w:val="00BD503F"/>
    <w:rsid w:val="00BD7EA9"/>
    <w:rsid w:val="00BE45D0"/>
    <w:rsid w:val="00BE48DE"/>
    <w:rsid w:val="00BE4B03"/>
    <w:rsid w:val="00BF18AE"/>
    <w:rsid w:val="00BF1E38"/>
    <w:rsid w:val="00C1600C"/>
    <w:rsid w:val="00C209B5"/>
    <w:rsid w:val="00C25E27"/>
    <w:rsid w:val="00C26839"/>
    <w:rsid w:val="00C31D74"/>
    <w:rsid w:val="00C475B1"/>
    <w:rsid w:val="00C549B8"/>
    <w:rsid w:val="00CB4B1E"/>
    <w:rsid w:val="00CB6EB2"/>
    <w:rsid w:val="00CC5FB3"/>
    <w:rsid w:val="00CD6036"/>
    <w:rsid w:val="00CE22E9"/>
    <w:rsid w:val="00CE268C"/>
    <w:rsid w:val="00CF6470"/>
    <w:rsid w:val="00D01521"/>
    <w:rsid w:val="00D04744"/>
    <w:rsid w:val="00D0626B"/>
    <w:rsid w:val="00D1410E"/>
    <w:rsid w:val="00D17F6D"/>
    <w:rsid w:val="00D268BF"/>
    <w:rsid w:val="00D335B0"/>
    <w:rsid w:val="00D33CBF"/>
    <w:rsid w:val="00D40D5B"/>
    <w:rsid w:val="00D45248"/>
    <w:rsid w:val="00D4586D"/>
    <w:rsid w:val="00D60238"/>
    <w:rsid w:val="00D7202C"/>
    <w:rsid w:val="00D7223E"/>
    <w:rsid w:val="00D8162A"/>
    <w:rsid w:val="00D93D18"/>
    <w:rsid w:val="00DA29A6"/>
    <w:rsid w:val="00DE3904"/>
    <w:rsid w:val="00E0243A"/>
    <w:rsid w:val="00E17D64"/>
    <w:rsid w:val="00E21F31"/>
    <w:rsid w:val="00E3564E"/>
    <w:rsid w:val="00E45B4B"/>
    <w:rsid w:val="00E4767D"/>
    <w:rsid w:val="00E53601"/>
    <w:rsid w:val="00E544DB"/>
    <w:rsid w:val="00E62A5D"/>
    <w:rsid w:val="00E65D01"/>
    <w:rsid w:val="00E77500"/>
    <w:rsid w:val="00E824FA"/>
    <w:rsid w:val="00E85E85"/>
    <w:rsid w:val="00E91F4D"/>
    <w:rsid w:val="00EA0639"/>
    <w:rsid w:val="00EA577C"/>
    <w:rsid w:val="00EB3C3F"/>
    <w:rsid w:val="00EC4136"/>
    <w:rsid w:val="00ED29B5"/>
    <w:rsid w:val="00ED3EA9"/>
    <w:rsid w:val="00ED59DD"/>
    <w:rsid w:val="00ED7BFC"/>
    <w:rsid w:val="00EE70A0"/>
    <w:rsid w:val="00EF5381"/>
    <w:rsid w:val="00F048D3"/>
    <w:rsid w:val="00F07DC6"/>
    <w:rsid w:val="00F166BE"/>
    <w:rsid w:val="00F16ED5"/>
    <w:rsid w:val="00F22F6E"/>
    <w:rsid w:val="00F422E9"/>
    <w:rsid w:val="00F43AC5"/>
    <w:rsid w:val="00F441F7"/>
    <w:rsid w:val="00F52AB0"/>
    <w:rsid w:val="00F64325"/>
    <w:rsid w:val="00F742F2"/>
    <w:rsid w:val="00F8219E"/>
    <w:rsid w:val="00F84410"/>
    <w:rsid w:val="00F941C5"/>
    <w:rsid w:val="00FA1F53"/>
    <w:rsid w:val="00FA40C7"/>
    <w:rsid w:val="00FA6C1B"/>
    <w:rsid w:val="00FA76B9"/>
    <w:rsid w:val="00FC40F5"/>
    <w:rsid w:val="00FD1593"/>
    <w:rsid w:val="00FD2010"/>
    <w:rsid w:val="00FD71A7"/>
    <w:rsid w:val="00FE00F0"/>
    <w:rsid w:val="00FE7B51"/>
    <w:rsid w:val="00FF01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CCBB955"/>
  <w15:chartTrackingRefBased/>
  <w15:docId w15:val="{669A327E-E1DA-4B75-BD01-FCEB40BD1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5871F9"/>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5871F9"/>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5871F9"/>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5871F9"/>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5871F9"/>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5871F9"/>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5871F9"/>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5871F9"/>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5871F9"/>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5871F9"/>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5871F9"/>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5871F9"/>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5871F9"/>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5871F9"/>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5871F9"/>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5871F9"/>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5871F9"/>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5871F9"/>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5871F9"/>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5871F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871F9"/>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5871F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5871F9"/>
    <w:pPr>
      <w:spacing w:before="160" w:after="160"/>
      <w:jc w:val="center"/>
    </w:pPr>
    <w:rPr>
      <w:i/>
      <w:iCs/>
      <w:color w:val="404040" w:themeColor="text1" w:themeTint="BF"/>
    </w:rPr>
  </w:style>
  <w:style w:type="character" w:customStyle="1" w:styleId="a8">
    <w:name w:val="引用文 (文字)"/>
    <w:basedOn w:val="a0"/>
    <w:link w:val="a7"/>
    <w:uiPriority w:val="29"/>
    <w:rsid w:val="005871F9"/>
    <w:rPr>
      <w:i/>
      <w:iCs/>
      <w:color w:val="404040" w:themeColor="text1" w:themeTint="BF"/>
    </w:rPr>
  </w:style>
  <w:style w:type="paragraph" w:styleId="a9">
    <w:name w:val="List Paragraph"/>
    <w:basedOn w:val="a"/>
    <w:uiPriority w:val="34"/>
    <w:qFormat/>
    <w:rsid w:val="005871F9"/>
    <w:pPr>
      <w:ind w:left="720"/>
      <w:contextualSpacing/>
    </w:pPr>
  </w:style>
  <w:style w:type="character" w:styleId="21">
    <w:name w:val="Intense Emphasis"/>
    <w:basedOn w:val="a0"/>
    <w:uiPriority w:val="21"/>
    <w:qFormat/>
    <w:rsid w:val="005871F9"/>
    <w:rPr>
      <w:i/>
      <w:iCs/>
      <w:color w:val="0F4761" w:themeColor="accent1" w:themeShade="BF"/>
    </w:rPr>
  </w:style>
  <w:style w:type="paragraph" w:styleId="22">
    <w:name w:val="Intense Quote"/>
    <w:basedOn w:val="a"/>
    <w:next w:val="a"/>
    <w:link w:val="23"/>
    <w:uiPriority w:val="30"/>
    <w:qFormat/>
    <w:rsid w:val="005871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5871F9"/>
    <w:rPr>
      <w:i/>
      <w:iCs/>
      <w:color w:val="0F4761" w:themeColor="accent1" w:themeShade="BF"/>
    </w:rPr>
  </w:style>
  <w:style w:type="character" w:styleId="24">
    <w:name w:val="Intense Reference"/>
    <w:basedOn w:val="a0"/>
    <w:uiPriority w:val="32"/>
    <w:qFormat/>
    <w:rsid w:val="005871F9"/>
    <w:rPr>
      <w:b/>
      <w:bCs/>
      <w:smallCaps/>
      <w:color w:val="0F4761" w:themeColor="accent1" w:themeShade="BF"/>
      <w:spacing w:val="5"/>
    </w:rPr>
  </w:style>
  <w:style w:type="paragraph" w:styleId="aa">
    <w:name w:val="header"/>
    <w:basedOn w:val="a"/>
    <w:link w:val="ab"/>
    <w:uiPriority w:val="99"/>
    <w:unhideWhenUsed/>
    <w:rsid w:val="00FD71A7"/>
    <w:pPr>
      <w:tabs>
        <w:tab w:val="center" w:pos="4252"/>
        <w:tab w:val="right" w:pos="8504"/>
      </w:tabs>
      <w:snapToGrid w:val="0"/>
    </w:pPr>
  </w:style>
  <w:style w:type="character" w:customStyle="1" w:styleId="ab">
    <w:name w:val="ヘッダー (文字)"/>
    <w:basedOn w:val="a0"/>
    <w:link w:val="aa"/>
    <w:uiPriority w:val="99"/>
    <w:rsid w:val="00FD71A7"/>
  </w:style>
  <w:style w:type="paragraph" w:styleId="ac">
    <w:name w:val="footer"/>
    <w:basedOn w:val="a"/>
    <w:link w:val="ad"/>
    <w:uiPriority w:val="99"/>
    <w:unhideWhenUsed/>
    <w:rsid w:val="00FD71A7"/>
    <w:pPr>
      <w:tabs>
        <w:tab w:val="center" w:pos="4252"/>
        <w:tab w:val="right" w:pos="8504"/>
      </w:tabs>
      <w:snapToGrid w:val="0"/>
    </w:pPr>
  </w:style>
  <w:style w:type="character" w:customStyle="1" w:styleId="ad">
    <w:name w:val="フッター (文字)"/>
    <w:basedOn w:val="a0"/>
    <w:link w:val="ac"/>
    <w:uiPriority w:val="99"/>
    <w:rsid w:val="00FD71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FAAE07-F7EF-4758-8054-FC88954229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406</TotalTime>
  <Pages>11</Pages>
  <Words>1761</Words>
  <Characters>10040</Characters>
  <Application>Microsoft Office Word</Application>
  <DocSecurity>0</DocSecurity>
  <Lines>83</Lines>
  <Paragraphs>23</Paragraphs>
  <ScaleCrop>false</ScaleCrop>
  <Company/>
  <LinksUpToDate>false</LinksUpToDate>
  <CharactersWithSpaces>11778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真琴 魚住</dc:creator>
  <cp:keywords/>
  <dc:description/>
  <cp:lastModifiedBy>真琴 魚住</cp:lastModifiedBy>
  <cp:revision>274</cp:revision>
  <dcterms:created xsi:type="dcterms:W3CDTF">2025-09-16T03:38:00Z</dcterms:created>
  <dcterms:modified xsi:type="dcterms:W3CDTF">2025-09-25T00:53:00Z</dcterms:modified>
</cp:coreProperties>
</file>