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D3AF" w14:textId="6BAB5C7A" w:rsidR="007E7FAD" w:rsidRDefault="009C7928">
      <w:r>
        <w:rPr>
          <w:rFonts w:hint="eastAsia"/>
        </w:rPr>
        <w:t>ねえ、次いつ会える？わからない、かあ。そっか。じゃあ、適当な時、メッセージ頂戴。</w:t>
      </w:r>
    </w:p>
    <w:p w14:paraId="28079B59" w14:textId="326040CE" w:rsidR="009C7928" w:rsidRDefault="009C7928">
      <w:r>
        <w:rPr>
          <w:rFonts w:hint="eastAsia"/>
        </w:rPr>
        <w:t>仕事にデートに、私の相手にあんたも休む暇ないね。まあ、ほかの男にとっては羨ましい関係なんだろうけどね。そんじゃ、また。</w:t>
      </w:r>
    </w:p>
    <w:p w14:paraId="31A2DFF3" w14:textId="77777777" w:rsidR="009C7928" w:rsidRDefault="009C7928"/>
    <w:p w14:paraId="05BA1CB2" w14:textId="442F2594" w:rsidR="009C7928" w:rsidRDefault="009C7928">
      <w:r>
        <w:rPr>
          <w:rFonts w:hint="eastAsia"/>
        </w:rPr>
        <w:t>SEドア閉める</w:t>
      </w:r>
    </w:p>
    <w:p w14:paraId="5FC18185" w14:textId="7431C2F0" w:rsidR="009C7928" w:rsidRDefault="009C7928">
      <w:r>
        <w:rPr>
          <w:rFonts w:hint="eastAsia"/>
        </w:rPr>
        <w:t>また、だなんて言ったけどそろそろこの関係も終わりそうだよね。</w:t>
      </w:r>
      <w:r w:rsidR="00E13CF1">
        <w:rPr>
          <w:rFonts w:hint="eastAsia"/>
        </w:rPr>
        <w:t>さてと。</w:t>
      </w:r>
      <w:r>
        <w:rPr>
          <w:rFonts w:hint="eastAsia"/>
        </w:rPr>
        <w:t>シャワー浴びて、お昼ご飯でも食べますか</w:t>
      </w:r>
    </w:p>
    <w:p w14:paraId="41188AD9" w14:textId="65937667" w:rsidR="009C7928" w:rsidRDefault="009C7928"/>
    <w:p w14:paraId="653249DF" w14:textId="6B7EE2D3" w:rsidR="009C7928" w:rsidRDefault="009C7928">
      <w:r>
        <w:rPr>
          <w:rFonts w:hint="eastAsia"/>
        </w:rPr>
        <w:t>SEメッセージ音</w:t>
      </w:r>
    </w:p>
    <w:p w14:paraId="7DD09D0E" w14:textId="6FA0B806" w:rsidR="009C7928" w:rsidRDefault="009C7928">
      <w:r>
        <w:rPr>
          <w:rFonts w:hint="eastAsia"/>
        </w:rPr>
        <w:t>あいつからメッセージだ。珍しいわ。……そう、か。</w:t>
      </w:r>
      <w:r w:rsidR="00E773E8">
        <w:rPr>
          <w:rFonts w:hint="eastAsia"/>
        </w:rPr>
        <w:t>思った通りだな。</w:t>
      </w:r>
      <w:r>
        <w:rPr>
          <w:rFonts w:hint="eastAsia"/>
        </w:rPr>
        <w:t>まあ、あいつも彼女いるわけだし、しゃーないか。私はただセフレだしな。でも最後に合う日は決めてくれるんだ。嬉しいね。</w:t>
      </w:r>
    </w:p>
    <w:p w14:paraId="7CB5349C" w14:textId="324875EE" w:rsidR="009C7928" w:rsidRDefault="009C7928">
      <w:r>
        <w:rPr>
          <w:rFonts w:hint="eastAsia"/>
        </w:rPr>
        <w:t>……嬉しくない。だって、私のほうがあいつの身体わかってる。彼女に言えない相談も乗った。お金も貸した。もう、セフレ以上の関係だよね。おかしいよ、そんなの。</w:t>
      </w:r>
    </w:p>
    <w:p w14:paraId="20E10A3F" w14:textId="7452E41B" w:rsidR="00FE60AE" w:rsidRDefault="00FE60AE"/>
    <w:p w14:paraId="2B05DC1E" w14:textId="160DCA88" w:rsidR="00FE60AE" w:rsidRDefault="00FE60AE">
      <w:r>
        <w:rPr>
          <w:rFonts w:hint="eastAsia"/>
        </w:rPr>
        <w:t>SEドア開く</w:t>
      </w:r>
    </w:p>
    <w:p w14:paraId="79FF8258" w14:textId="74B94404" w:rsidR="00FE60AE" w:rsidRDefault="00FE60AE">
      <w:r>
        <w:rPr>
          <w:rFonts w:hint="eastAsia"/>
        </w:rPr>
        <w:t>やあ。あがって。ここに来るのも最後だね。ほんとに最後なの？もう少し考えて……。そう、考えた結果なのね。</w:t>
      </w:r>
    </w:p>
    <w:p w14:paraId="02734C50" w14:textId="2631E85B" w:rsidR="00FE60AE" w:rsidRDefault="00FE60AE">
      <w:r>
        <w:rPr>
          <w:rFonts w:hint="eastAsia"/>
        </w:rPr>
        <w:t>飲み物は？ん、わかった。じゃあ、シャワー浴びよ。いいじゃん、最後も一緒がいい。</w:t>
      </w:r>
    </w:p>
    <w:p w14:paraId="63ABC14D" w14:textId="4F23836F" w:rsidR="00FE60AE" w:rsidRDefault="00FE60AE"/>
    <w:p w14:paraId="207618B6" w14:textId="1755A736" w:rsidR="00FE60AE" w:rsidRDefault="00FE60AE">
      <w:r>
        <w:rPr>
          <w:rFonts w:hint="eastAsia"/>
        </w:rPr>
        <w:t>ふぅ、さっぱりした。じゃ、さっそくいただきますか。</w:t>
      </w:r>
    </w:p>
    <w:p w14:paraId="0F6BDE7C" w14:textId="5939C8D1" w:rsidR="00FE60AE" w:rsidRDefault="00FE60AE">
      <w:pPr>
        <w:rPr>
          <w:rFonts w:hint="eastAsia"/>
        </w:rPr>
      </w:pPr>
      <w:r>
        <w:rPr>
          <w:rFonts w:hint="eastAsia"/>
        </w:rPr>
        <w:t>え、気が早い？だって最後だもん、たくさんしたいじゃん。それとも、昨日今日、彼女とした？ふっ、そう怒らないでっての。</w:t>
      </w:r>
    </w:p>
    <w:p w14:paraId="7AE7DACC" w14:textId="2C07E672" w:rsidR="00FE60AE" w:rsidRDefault="00FE60AE">
      <w:r>
        <w:rPr>
          <w:rFonts w:hint="eastAsia"/>
        </w:rPr>
        <w:t>じゃ、ゴムして。入れて？</w:t>
      </w:r>
      <w:r w:rsidR="002578A8">
        <w:rPr>
          <w:rFonts w:hint="eastAsia"/>
        </w:rPr>
        <w:t>楽しもうよ</w:t>
      </w:r>
    </w:p>
    <w:p w14:paraId="292FCAF9" w14:textId="298A6FE6" w:rsidR="00FE60AE" w:rsidRDefault="00FE60AE"/>
    <w:p w14:paraId="3EF3A24C" w14:textId="6863386F" w:rsidR="00FE60AE" w:rsidRDefault="00FE60AE">
      <w:r>
        <w:rPr>
          <w:rFonts w:hint="eastAsia"/>
        </w:rPr>
        <w:t>……最後でも手加減しないのね。疲れただろうし、騎乗位でしてあげる。</w:t>
      </w:r>
    </w:p>
    <w:p w14:paraId="4178E506" w14:textId="72FA11F6" w:rsidR="00FE60AE" w:rsidRDefault="00FE60AE">
      <w:r>
        <w:rPr>
          <w:rFonts w:hint="eastAsia"/>
        </w:rPr>
        <w:t>……ね、このまま入れちゃおっか。生で。私が妊娠したら、どうしようか？</w:t>
      </w:r>
    </w:p>
    <w:p w14:paraId="7E8FFE47" w14:textId="2FD8749F" w:rsidR="00FE60AE" w:rsidRDefault="00FE60AE">
      <w:r>
        <w:rPr>
          <w:rFonts w:hint="eastAsia"/>
        </w:rPr>
        <w:t>どうする？</w:t>
      </w:r>
    </w:p>
    <w:p w14:paraId="6FE53C19" w14:textId="4C0F6D8B" w:rsidR="00FE60AE" w:rsidRDefault="00FE60AE">
      <w:r>
        <w:rPr>
          <w:rFonts w:hint="eastAsia"/>
        </w:rPr>
        <w:t>生でするか、関係続けるか。君の住所も連絡先も全部私知ってるから。</w:t>
      </w:r>
    </w:p>
    <w:p w14:paraId="06EA4D42" w14:textId="7D9CD573" w:rsidR="00FE60AE" w:rsidRDefault="00FE60AE">
      <w:r>
        <w:rPr>
          <w:rFonts w:hint="eastAsia"/>
        </w:rPr>
        <w:t>逃げられないよ。どうする？卑怯。いいの？あと、数センチ。</w:t>
      </w:r>
    </w:p>
    <w:p w14:paraId="294EA903" w14:textId="03311620" w:rsidR="00FE60AE" w:rsidRDefault="002578A8">
      <w:r>
        <w:rPr>
          <w:rFonts w:hint="eastAsia"/>
        </w:rPr>
        <w:t>じゃあ、ちゃんと口で言って？録画するから。「俺はこの先もずっと君のセフレです」って。</w:t>
      </w:r>
    </w:p>
    <w:p w14:paraId="0D2A89EB" w14:textId="462069C6" w:rsidR="002578A8" w:rsidRDefault="002578A8">
      <w:r>
        <w:rPr>
          <w:rFonts w:hint="eastAsia"/>
        </w:rPr>
        <w:t>あ～怯えた顔もかわいい。</w:t>
      </w:r>
    </w:p>
    <w:p w14:paraId="648699E8" w14:textId="2EDFC625" w:rsidR="002578A8" w:rsidRDefault="002578A8">
      <w:r>
        <w:rPr>
          <w:rFonts w:hint="eastAsia"/>
        </w:rPr>
        <w:t>じゃあ、お約束通り……んっ。あ～間違えて生でしちゃった。んー？妊娠はしないよ。ピル飲んでるから。おかげで生理もひどくないし。あはは。君のその唖然とした顔が好きよ。</w:t>
      </w:r>
    </w:p>
    <w:p w14:paraId="59C1366F" w14:textId="2A9FD575" w:rsidR="002578A8" w:rsidRDefault="002578A8">
      <w:r>
        <w:rPr>
          <w:rFonts w:hint="eastAsia"/>
        </w:rPr>
        <w:t>騙してないわ。だって、君と初めて体を交わした日、君は言ったわ。</w:t>
      </w:r>
    </w:p>
    <w:p w14:paraId="50CCAEA9" w14:textId="3D9FDD0A" w:rsidR="002578A8" w:rsidRDefault="002578A8">
      <w:r>
        <w:rPr>
          <w:rFonts w:hint="eastAsia"/>
        </w:rPr>
        <w:t>「ずっと俺のだ」と。そして私も言ったわ。「ずっと君のだ」と。ただそれだけ。</w:t>
      </w:r>
    </w:p>
    <w:sectPr w:rsidR="002578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80FE" w14:textId="77777777" w:rsidR="00DA34D4" w:rsidRDefault="00DA34D4" w:rsidP="00E13CF1">
      <w:r>
        <w:separator/>
      </w:r>
    </w:p>
  </w:endnote>
  <w:endnote w:type="continuationSeparator" w:id="0">
    <w:p w14:paraId="6C39530F" w14:textId="77777777" w:rsidR="00DA34D4" w:rsidRDefault="00DA34D4" w:rsidP="00E1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455A" w14:textId="77777777" w:rsidR="00DA34D4" w:rsidRDefault="00DA34D4" w:rsidP="00E13CF1">
      <w:r>
        <w:separator/>
      </w:r>
    </w:p>
  </w:footnote>
  <w:footnote w:type="continuationSeparator" w:id="0">
    <w:p w14:paraId="3A59674A" w14:textId="77777777" w:rsidR="00DA34D4" w:rsidRDefault="00DA34D4" w:rsidP="00E1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8"/>
    <w:rsid w:val="002578A8"/>
    <w:rsid w:val="00610014"/>
    <w:rsid w:val="009C7928"/>
    <w:rsid w:val="00BF4294"/>
    <w:rsid w:val="00C25573"/>
    <w:rsid w:val="00DA34D4"/>
    <w:rsid w:val="00E13CF1"/>
    <w:rsid w:val="00E773E8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0E0AC"/>
  <w15:chartTrackingRefBased/>
  <w15:docId w15:val="{01F97548-36D8-4B44-972A-3B514AC6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CF1"/>
  </w:style>
  <w:style w:type="paragraph" w:styleId="a5">
    <w:name w:val="footer"/>
    <w:basedOn w:val="a"/>
    <w:link w:val="a6"/>
    <w:uiPriority w:val="99"/>
    <w:unhideWhenUsed/>
    <w:rsid w:val="00E13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弘幸</dc:creator>
  <cp:keywords/>
  <dc:description/>
  <cp:lastModifiedBy>尾形　弘幸</cp:lastModifiedBy>
  <cp:revision>4</cp:revision>
  <dcterms:created xsi:type="dcterms:W3CDTF">2022-09-01T02:28:00Z</dcterms:created>
  <dcterms:modified xsi:type="dcterms:W3CDTF">2022-09-01T05:45:00Z</dcterms:modified>
</cp:coreProperties>
</file>