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87F1B" w14:textId="15B6822D" w:rsidR="00E067B2" w:rsidRPr="00006189" w:rsidRDefault="00B9331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B2F070" wp14:editId="15ACBF4F">
                <wp:simplePos x="0" y="0"/>
                <wp:positionH relativeFrom="column">
                  <wp:posOffset>1569720</wp:posOffset>
                </wp:positionH>
                <wp:positionV relativeFrom="paragraph">
                  <wp:posOffset>2164080</wp:posOffset>
                </wp:positionV>
                <wp:extent cx="3512820" cy="464820"/>
                <wp:effectExtent l="0" t="0" r="11430" b="11430"/>
                <wp:wrapNone/>
                <wp:docPr id="1701744660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4648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 w="158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0A6CBA" w14:textId="77777777" w:rsidR="007A61C6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まだむし歯になっていないお子さんは、</w:t>
                            </w:r>
                          </w:p>
                          <w:p w14:paraId="4B3F304B" w14:textId="7DFA048B" w:rsidR="007A61C6" w:rsidRPr="005F4135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そのままむし歯なし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で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過ごせるようにサポートします。</w:t>
                            </w:r>
                          </w:p>
                          <w:p w14:paraId="6B69E990" w14:textId="77777777" w:rsidR="007A61C6" w:rsidRDefault="007A61C6" w:rsidP="007A61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AB2F070" id="四角形: 角を丸くする 3" o:spid="_x0000_s1026" style="position:absolute;left:0;text-align:left;margin-left:123.6pt;margin-top:170.4pt;width:276.6pt;height:36.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" fillcolor="white [3212]" strokecolor="#70ad47 [3209]" strokeweight="1.25pt">
                <v:fill opacity="32896f"/>
                <v:stroke joinstyle="miter"/>
                <v:textbox>
                  <w:txbxContent>
                    <w:p w14:paraId="6F0A6CBA" w14:textId="77777777" w:rsidR="007A61C6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まだむし歯になっていないお子さんは、</w:t>
                      </w:r>
                    </w:p>
                    <w:p w14:paraId="4B3F304B" w14:textId="7DFA048B" w:rsidR="007A61C6" w:rsidRPr="005F4135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そのままむし歯なし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で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過ごせるようにサポートします。</w:t>
                      </w:r>
                    </w:p>
                    <w:p w14:paraId="6B69E990" w14:textId="77777777" w:rsidR="007A61C6" w:rsidRDefault="007A61C6" w:rsidP="007A61C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F93326" wp14:editId="6D5F008E">
                <wp:simplePos x="0" y="0"/>
                <wp:positionH relativeFrom="column">
                  <wp:posOffset>1569720</wp:posOffset>
                </wp:positionH>
                <wp:positionV relativeFrom="paragraph">
                  <wp:posOffset>2682240</wp:posOffset>
                </wp:positionV>
                <wp:extent cx="3535680" cy="472440"/>
                <wp:effectExtent l="0" t="0" r="26670" b="22860"/>
                <wp:wrapNone/>
                <wp:docPr id="87495769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680" cy="472440"/>
                        </a:xfrm>
                        <a:prstGeom prst="roundRect">
                          <a:avLst/>
                        </a:prstGeom>
                        <a:solidFill>
                          <a:schemeClr val="lt1">
                            <a:alpha val="50000"/>
                          </a:schemeClr>
                        </a:solidFill>
                        <a:ln w="158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48EE0B" w14:textId="77777777" w:rsidR="007A61C6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すでにむし歯になっているお子さんは、</w:t>
                            </w:r>
                          </w:p>
                          <w:p w14:paraId="32A5A5CE" w14:textId="16E110AA" w:rsidR="007A61C6" w:rsidRPr="00DC498F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『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これ以上むし歯を作らない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』ためにサポートします。</w:t>
                            </w:r>
                          </w:p>
                          <w:p w14:paraId="5F0F4776" w14:textId="77777777" w:rsidR="007A61C6" w:rsidRPr="007A61C6" w:rsidRDefault="007A61C6" w:rsidP="007A61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F93326" id="四角形: 角を丸くする 4" o:spid="_x0000_s1027" style="position:absolute;left:0;text-align:left;margin-left:123.6pt;margin-top:211.2pt;width:278.4pt;height:37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" fillcolor="white [3201]" strokecolor="#70ad47 [3209]" strokeweight="1.25pt">
                <v:fill opacity="32896f"/>
                <v:stroke joinstyle="miter"/>
                <v:textbox>
                  <w:txbxContent>
                    <w:p w14:paraId="6648EE0B" w14:textId="77777777" w:rsidR="007A61C6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すでにむし歯になっているお子さんは、</w:t>
                      </w:r>
                    </w:p>
                    <w:p w14:paraId="32A5A5CE" w14:textId="16E110AA" w:rsidR="007A61C6" w:rsidRPr="00DC498F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『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これ以上むし歯を作らない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』ためにサポートします。</w:t>
                      </w:r>
                    </w:p>
                    <w:p w14:paraId="5F0F4776" w14:textId="77777777" w:rsidR="007A61C6" w:rsidRPr="007A61C6" w:rsidRDefault="007A61C6" w:rsidP="007A61C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C0C5FA" wp14:editId="3FC9943F">
                <wp:simplePos x="0" y="0"/>
                <wp:positionH relativeFrom="column">
                  <wp:posOffset>1562100</wp:posOffset>
                </wp:positionH>
                <wp:positionV relativeFrom="paragraph">
                  <wp:posOffset>3208020</wp:posOffset>
                </wp:positionV>
                <wp:extent cx="3589020" cy="487680"/>
                <wp:effectExtent l="0" t="0" r="11430" b="26670"/>
                <wp:wrapNone/>
                <wp:docPr id="204704243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020" cy="487680"/>
                        </a:xfrm>
                        <a:prstGeom prst="roundRect">
                          <a:avLst/>
                        </a:prstGeom>
                        <a:solidFill>
                          <a:schemeClr val="lt1">
                            <a:alpha val="50000"/>
                          </a:schemeClr>
                        </a:solidFill>
                        <a:ln w="158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96E09" w14:textId="77777777" w:rsidR="007A61C6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すでにできたむし歯に対して</w:t>
                            </w:r>
                          </w:p>
                          <w:p w14:paraId="1404AFE7" w14:textId="0E57B00C" w:rsidR="007A61C6" w:rsidRPr="00DC498F" w:rsidRDefault="007A61C6" w:rsidP="007A61C6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『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むし歯の進行をとめる処置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』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、もしくは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『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治療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』</w:t>
                            </w:r>
                            <w:r w:rsidRPr="00F7638E">
                              <w:rPr>
                                <w:rFonts w:ascii="BIZ UDPゴシック" w:eastAsia="BIZ UDPゴシック" w:hAnsi="BIZ UDPゴシック" w:hint="eastAsia"/>
                              </w:rPr>
                              <w:t>をします。</w:t>
                            </w:r>
                          </w:p>
                          <w:p w14:paraId="696BA3D9" w14:textId="77777777" w:rsidR="007A61C6" w:rsidRPr="007A61C6" w:rsidRDefault="007A61C6" w:rsidP="007A61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C0C5FA" id="四角形: 角を丸くする 5" o:spid="_x0000_s1028" style="position:absolute;left:0;text-align:left;margin-left:123pt;margin-top:252.6pt;width:282.6pt;height:38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" fillcolor="white [3201]" strokecolor="#70ad47 [3209]" strokeweight="1.25pt">
                <v:fill opacity="32896f"/>
                <v:stroke joinstyle="miter"/>
                <v:textbox>
                  <w:txbxContent>
                    <w:p w14:paraId="55096E09" w14:textId="77777777" w:rsidR="007A61C6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すでにできたむし歯に対して</w:t>
                      </w:r>
                    </w:p>
                    <w:p w14:paraId="1404AFE7" w14:textId="0E57B00C" w:rsidR="007A61C6" w:rsidRPr="00DC498F" w:rsidRDefault="007A61C6" w:rsidP="007A61C6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『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むし歯の進行をとめる処置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』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 xml:space="preserve">、もしくは　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『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治療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』</w:t>
                      </w:r>
                      <w:r w:rsidRPr="00F7638E">
                        <w:rPr>
                          <w:rFonts w:ascii="BIZ UDPゴシック" w:eastAsia="BIZ UDPゴシック" w:hAnsi="BIZ UDPゴシック" w:hint="eastAsia"/>
                        </w:rPr>
                        <w:t>をします。</w:t>
                      </w:r>
                    </w:p>
                    <w:p w14:paraId="696BA3D9" w14:textId="77777777" w:rsidR="007A61C6" w:rsidRPr="007A61C6" w:rsidRDefault="007A61C6" w:rsidP="007A61C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FCA977" wp14:editId="418EFF09">
                <wp:simplePos x="0" y="0"/>
                <wp:positionH relativeFrom="column">
                  <wp:posOffset>236220</wp:posOffset>
                </wp:positionH>
                <wp:positionV relativeFrom="paragraph">
                  <wp:posOffset>3230880</wp:posOffset>
                </wp:positionV>
                <wp:extent cx="937260" cy="274320"/>
                <wp:effectExtent l="0" t="0" r="0" b="0"/>
                <wp:wrapNone/>
                <wp:docPr id="129589635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26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4C541C" w14:textId="2632C81E" w:rsidR="007A61C6" w:rsidRPr="00B93314" w:rsidRDefault="007A61C6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CA97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9" type="#_x0000_t202" style="position:absolute;left:0;text-align:left;margin-left:18.6pt;margin-top:254.4pt;width:73.8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" filled="f" stroked="f" strokeweight=".5pt">
                <v:textbox>
                  <w:txbxContent>
                    <w:p w14:paraId="4A4C541C" w14:textId="2632C81E" w:rsidR="007A61C6" w:rsidRPr="00B93314" w:rsidRDefault="007A61C6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5ACAF9" wp14:editId="374628B5">
                <wp:simplePos x="0" y="0"/>
                <wp:positionH relativeFrom="column">
                  <wp:posOffset>5715000</wp:posOffset>
                </wp:positionH>
                <wp:positionV relativeFrom="paragraph">
                  <wp:posOffset>-350520</wp:posOffset>
                </wp:positionV>
                <wp:extent cx="899160" cy="822960"/>
                <wp:effectExtent l="0" t="0" r="0" b="0"/>
                <wp:wrapNone/>
                <wp:docPr id="75473530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890BC4" w14:textId="78966249" w:rsidR="00B93314" w:rsidRPr="00B93314" w:rsidRDefault="00B9331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96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933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96"/>
                                <w:szCs w:val="1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ACAF9" id="テキスト ボックス 1" o:spid="_x0000_s1030" type="#_x0000_t202" style="position:absolute;left:0;text-align:left;margin-left:450pt;margin-top:-27.6pt;width:70.8pt;height:64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" filled="f" stroked="f" strokeweight=".5pt">
                <v:textbox>
                  <w:txbxContent>
                    <w:p w14:paraId="4F890BC4" w14:textId="78966249" w:rsidR="00B93314" w:rsidRPr="00B93314" w:rsidRDefault="00B93314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96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9331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96"/>
                          <w:szCs w:val="1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8686B4" wp14:editId="1F460C69">
                <wp:simplePos x="0" y="0"/>
                <wp:positionH relativeFrom="margin">
                  <wp:posOffset>-391160</wp:posOffset>
                </wp:positionH>
                <wp:positionV relativeFrom="paragraph">
                  <wp:posOffset>-548640</wp:posOffset>
                </wp:positionV>
                <wp:extent cx="6141720" cy="1082040"/>
                <wp:effectExtent l="0" t="0" r="11430" b="22860"/>
                <wp:wrapNone/>
                <wp:docPr id="211416596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720" cy="10820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E102C" w14:textId="0ACDADA4" w:rsidR="005F4135" w:rsidRPr="00B93314" w:rsidRDefault="00B93314" w:rsidP="00B93314">
                            <w:pPr>
                              <w:spacing w:line="100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pacing w:val="-20"/>
                                <w:w w:val="80"/>
                                <w:sz w:val="96"/>
                                <w:szCs w:val="144"/>
                                <w14:textOutline w14:w="19050" w14:cap="rnd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33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20"/>
                                <w:w w:val="80"/>
                                <w:sz w:val="96"/>
                                <w:szCs w:val="144"/>
                                <w14:textOutline w14:w="19050" w14:cap="rnd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スペシャルニーズ歯科</w:t>
                            </w:r>
                            <w:r w:rsidR="005F4135" w:rsidRPr="00B9331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-20"/>
                                <w:w w:val="90"/>
                                <w:sz w:val="96"/>
                                <w:szCs w:val="144"/>
                                <w14:textOutline w14:w="19050" w14:cap="rnd" w14:cmpd="sng" w14:algn="ctr">
                                  <w14:solidFill>
                                    <w14:schemeClr w14:val="accent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外来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8686B4" id="四角形: 角を丸くする 9" o:spid="_x0000_s1031" style="position:absolute;left:0;text-align:left;margin-left:-30.8pt;margin-top:-43.2pt;width:483.6pt;height:85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727E102C" w14:textId="0ACDADA4" w:rsidR="005F4135" w:rsidRPr="00B93314" w:rsidRDefault="00B93314" w:rsidP="00B93314">
                      <w:pPr>
                        <w:spacing w:line="100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pacing w:val="-20"/>
                          <w:w w:val="80"/>
                          <w:sz w:val="96"/>
                          <w:szCs w:val="144"/>
                          <w14:textOutline w14:w="19050" w14:cap="rnd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9331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20"/>
                          <w:w w:val="80"/>
                          <w:sz w:val="96"/>
                          <w:szCs w:val="144"/>
                          <w14:textOutline w14:w="19050" w14:cap="rnd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bevel/>
                          </w14:textOutline>
                        </w:rPr>
                        <w:t>スペシャルニーズ歯科</w:t>
                      </w:r>
                      <w:r w:rsidR="005F4135" w:rsidRPr="00B9331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-20"/>
                          <w:w w:val="90"/>
                          <w:sz w:val="96"/>
                          <w:szCs w:val="144"/>
                          <w14:textOutline w14:w="19050" w14:cap="rnd" w14:cmpd="sng" w14:algn="ctr">
                            <w14:solidFill>
                              <w14:schemeClr w14:val="accent6"/>
                            </w14:solidFill>
                            <w14:prstDash w14:val="solid"/>
                            <w14:bevel/>
                          </w14:textOutline>
                        </w:rPr>
                        <w:t>外来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2074F">
        <w:rPr>
          <w:noProof/>
        </w:rPr>
        <w:drawing>
          <wp:anchor distT="0" distB="0" distL="114300" distR="114300" simplePos="0" relativeHeight="251697152" behindDoc="0" locked="0" layoutInCell="1" allowOverlap="1" wp14:anchorId="47255E20" wp14:editId="3169F44D">
            <wp:simplePos x="0" y="0"/>
            <wp:positionH relativeFrom="margin">
              <wp:posOffset>5189219</wp:posOffset>
            </wp:positionH>
            <wp:positionV relativeFrom="paragraph">
              <wp:posOffset>2255520</wp:posOffset>
            </wp:positionV>
            <wp:extent cx="1094105" cy="1641215"/>
            <wp:effectExtent l="0" t="0" r="0" b="0"/>
            <wp:wrapNone/>
            <wp:docPr id="91881341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13411" name="図 918813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97290" cy="16459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74F">
        <w:rPr>
          <w:noProof/>
        </w:rPr>
        <w:drawing>
          <wp:anchor distT="0" distB="0" distL="114300" distR="114300" simplePos="0" relativeHeight="251676672" behindDoc="0" locked="0" layoutInCell="1" allowOverlap="1" wp14:anchorId="1C85BFCC" wp14:editId="341F807E">
            <wp:simplePos x="0" y="0"/>
            <wp:positionH relativeFrom="margin">
              <wp:posOffset>-50800</wp:posOffset>
            </wp:positionH>
            <wp:positionV relativeFrom="paragraph">
              <wp:posOffset>2087880</wp:posOffset>
            </wp:positionV>
            <wp:extent cx="1656715" cy="1318260"/>
            <wp:effectExtent l="0" t="0" r="635" b="0"/>
            <wp:wrapNone/>
            <wp:docPr id="2564983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98368" name="図 25649836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3" t="3140" r="9256" b="9866"/>
                    <a:stretch/>
                  </pic:blipFill>
                  <pic:spPr bwMode="auto">
                    <a:xfrm>
                      <a:off x="0" y="0"/>
                      <a:ext cx="1656715" cy="13182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46D">
        <w:rPr>
          <w:noProof/>
        </w:rPr>
        <w:drawing>
          <wp:anchor distT="0" distB="0" distL="114300" distR="114300" simplePos="0" relativeHeight="251661312" behindDoc="1" locked="0" layoutInCell="1" allowOverlap="1" wp14:anchorId="0AB3C8F9" wp14:editId="784AAF0C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96505" cy="10896600"/>
            <wp:effectExtent l="0" t="0" r="4445" b="0"/>
            <wp:wrapNone/>
            <wp:docPr id="10" name="図 8" descr="歯科の休診日のお知らせのひな形 | 無料の雛形・書式・テンプレート・書き方｜ひな形の知りたい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歯科の休診日のお知らせのひな形 | 無料の雛形・書式・テンプレート・書き方｜ひな形の知りたい！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1" t="3509" r="3370" b="3593"/>
                    <a:stretch/>
                  </pic:blipFill>
                  <pic:spPr bwMode="auto">
                    <a:xfrm>
                      <a:off x="0" y="0"/>
                      <a:ext cx="7596505" cy="1089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046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9775C6" wp14:editId="0DDED6C2">
                <wp:simplePos x="0" y="0"/>
                <wp:positionH relativeFrom="column">
                  <wp:posOffset>121920</wp:posOffset>
                </wp:positionH>
                <wp:positionV relativeFrom="paragraph">
                  <wp:posOffset>4450080</wp:posOffset>
                </wp:positionV>
                <wp:extent cx="3848100" cy="1097280"/>
                <wp:effectExtent l="0" t="0" r="0" b="7620"/>
                <wp:wrapNone/>
                <wp:docPr id="2042969660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B989CA" w14:textId="77777777" w:rsidR="00006189" w:rsidRPr="00F7638E" w:rsidRDefault="00006189" w:rsidP="00006189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7F4F2"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cs="ＭＳ Ｐゴシック" w:hint="eastAsia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  <w:t>むし歯にならないためのご相談</w:t>
                            </w:r>
                          </w:p>
                          <w:p w14:paraId="7CE7D4B5" w14:textId="77777777" w:rsidR="00006189" w:rsidRPr="00F7638E" w:rsidRDefault="00006189" w:rsidP="00006189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7F4F2"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cs="ＭＳ Ｐゴシック" w:hint="eastAsia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  <w:t>予防処置(フッ素塗布、シーラント)</w:t>
                            </w:r>
                          </w:p>
                          <w:p w14:paraId="64D82B26" w14:textId="77777777" w:rsidR="00006189" w:rsidRPr="00F7638E" w:rsidRDefault="00006189" w:rsidP="00006189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shd w:val="clear" w:color="auto" w:fill="F7F4F2"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cs="ＭＳ Ｐゴシック" w:hint="eastAsia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  <w:t>クリーニング、歯石除去、ブラッシング指導</w:t>
                            </w:r>
                          </w:p>
                          <w:p w14:paraId="53FC3356" w14:textId="77777777" w:rsidR="00006189" w:rsidRPr="00F7638E" w:rsidRDefault="00006189" w:rsidP="00006189">
                            <w:pPr>
                              <w:widowControl/>
                              <w:shd w:val="clear" w:color="auto" w:fill="F7F4F2"/>
                              <w:ind w:left="360"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7638E">
                              <w:rPr>
                                <w:rFonts w:ascii="BIZ UDPゴシック" w:eastAsia="BIZ UDPゴシック" w:hAnsi="BIZ UDPゴシック" w:cs="ＭＳ Ｐゴシック" w:hint="eastAsia"/>
                                <w:color w:val="302A28"/>
                                <w:spacing w:val="7"/>
                                <w:kern w:val="0"/>
                                <w:sz w:val="24"/>
                                <w:szCs w:val="24"/>
                              </w:rPr>
                              <w:t>※治療は専門の医院を紹介することがあります。</w:t>
                            </w:r>
                          </w:p>
                          <w:p w14:paraId="544C71E9" w14:textId="77777777" w:rsidR="00006189" w:rsidRPr="00006189" w:rsidRDefault="000061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775C6" id="_x0000_s1032" type="#_x0000_t202" style="position:absolute;left:0;text-align:left;margin-left:9.6pt;margin-top:350.4pt;width:303pt;height:8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" filled="f" stroked="f" strokeweight=".5pt">
                <v:textbox>
                  <w:txbxContent>
                    <w:p w14:paraId="24B989CA" w14:textId="77777777" w:rsidR="00006189" w:rsidRPr="00F7638E" w:rsidRDefault="00006189" w:rsidP="00006189">
                      <w:pPr>
                        <w:widowControl/>
                        <w:numPr>
                          <w:ilvl w:val="0"/>
                          <w:numId w:val="1"/>
                        </w:numPr>
                        <w:shd w:val="clear" w:color="auto" w:fill="F7F4F2"/>
                        <w:jc w:val="left"/>
                        <w:rPr>
                          <w:rFonts w:ascii="BIZ UDPゴシック" w:eastAsia="BIZ UDPゴシック" w:hAnsi="BIZ UDPゴシック" w:cs="ＭＳ Ｐゴシック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cs="ＭＳ Ｐゴシック" w:hint="eastAsia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  <w:t>むし歯にならないためのご相談</w:t>
                      </w:r>
                    </w:p>
                    <w:p w14:paraId="7CE7D4B5" w14:textId="77777777" w:rsidR="00006189" w:rsidRPr="00F7638E" w:rsidRDefault="00006189" w:rsidP="00006189">
                      <w:pPr>
                        <w:widowControl/>
                        <w:numPr>
                          <w:ilvl w:val="0"/>
                          <w:numId w:val="1"/>
                        </w:numPr>
                        <w:shd w:val="clear" w:color="auto" w:fill="F7F4F2"/>
                        <w:jc w:val="left"/>
                        <w:rPr>
                          <w:rFonts w:ascii="BIZ UDPゴシック" w:eastAsia="BIZ UDPゴシック" w:hAnsi="BIZ UDPゴシック" w:cs="ＭＳ Ｐゴシック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cs="ＭＳ Ｐゴシック" w:hint="eastAsia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  <w:t>予防処置(フッ素塗布、シーラント)</w:t>
                      </w:r>
                    </w:p>
                    <w:p w14:paraId="64D82B26" w14:textId="77777777" w:rsidR="00006189" w:rsidRPr="00F7638E" w:rsidRDefault="00006189" w:rsidP="00006189">
                      <w:pPr>
                        <w:widowControl/>
                        <w:numPr>
                          <w:ilvl w:val="0"/>
                          <w:numId w:val="1"/>
                        </w:numPr>
                        <w:shd w:val="clear" w:color="auto" w:fill="F7F4F2"/>
                        <w:jc w:val="left"/>
                        <w:rPr>
                          <w:rFonts w:ascii="BIZ UDPゴシック" w:eastAsia="BIZ UDPゴシック" w:hAnsi="BIZ UDPゴシック" w:cs="ＭＳ Ｐゴシック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cs="ＭＳ Ｐゴシック" w:hint="eastAsia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  <w:t>クリーニング、歯石除去、ブラッシング指導</w:t>
                      </w:r>
                    </w:p>
                    <w:p w14:paraId="53FC3356" w14:textId="77777777" w:rsidR="00006189" w:rsidRPr="00F7638E" w:rsidRDefault="00006189" w:rsidP="00006189">
                      <w:pPr>
                        <w:widowControl/>
                        <w:shd w:val="clear" w:color="auto" w:fill="F7F4F2"/>
                        <w:ind w:left="360"/>
                        <w:jc w:val="left"/>
                        <w:rPr>
                          <w:rFonts w:ascii="BIZ UDPゴシック" w:eastAsia="BIZ UDPゴシック" w:hAnsi="BIZ UDPゴシック" w:cs="ＭＳ Ｐゴシック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</w:pPr>
                      <w:r w:rsidRPr="00F7638E">
                        <w:rPr>
                          <w:rFonts w:ascii="BIZ UDPゴシック" w:eastAsia="BIZ UDPゴシック" w:hAnsi="BIZ UDPゴシック" w:cs="ＭＳ Ｐゴシック" w:hint="eastAsia"/>
                          <w:color w:val="302A28"/>
                          <w:spacing w:val="7"/>
                          <w:kern w:val="0"/>
                          <w:sz w:val="24"/>
                          <w:szCs w:val="24"/>
                        </w:rPr>
                        <w:t>※治療は専門の医院を紹介することがあります。</w:t>
                      </w:r>
                    </w:p>
                    <w:p w14:paraId="544C71E9" w14:textId="77777777" w:rsidR="00006189" w:rsidRPr="00006189" w:rsidRDefault="00006189"/>
                  </w:txbxContent>
                </v:textbox>
              </v:shape>
            </w:pict>
          </mc:Fallback>
        </mc:AlternateContent>
      </w:r>
      <w:r w:rsidR="0049046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0C0E59" wp14:editId="1B7F4448">
                <wp:simplePos x="0" y="0"/>
                <wp:positionH relativeFrom="column">
                  <wp:posOffset>83820</wp:posOffset>
                </wp:positionH>
                <wp:positionV relativeFrom="paragraph">
                  <wp:posOffset>7658100</wp:posOffset>
                </wp:positionV>
                <wp:extent cx="3825240" cy="762000"/>
                <wp:effectExtent l="0" t="0" r="0" b="0"/>
                <wp:wrapNone/>
                <wp:docPr id="133108237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524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60F8FF" w14:textId="77777777" w:rsidR="00A8585C" w:rsidRPr="0049046D" w:rsidRDefault="00A8585C" w:rsidP="0049046D">
                            <w:pPr>
                              <w:spacing w:line="500" w:lineRule="exact"/>
                              <w:rPr>
                                <w:rFonts w:ascii="BIZ UDPゴシック" w:eastAsia="BIZ UDPゴシック" w:hAnsi="BIZ UDPゴシック"/>
                                <w:sz w:val="40"/>
                                <w:szCs w:val="44"/>
                              </w:rPr>
                            </w:pPr>
                            <w:r w:rsidRPr="0049046D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>診療のご予約、ご相談は</w:t>
                            </w:r>
                          </w:p>
                          <w:p w14:paraId="0A88E13C" w14:textId="1F33EDB4" w:rsidR="0049046D" w:rsidRPr="0049046D" w:rsidRDefault="0049046D" w:rsidP="0062279F">
                            <w:pPr>
                              <w:spacing w:line="500" w:lineRule="exact"/>
                              <w:ind w:firstLineChars="1100" w:firstLine="440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44"/>
                                <w:szCs w:val="48"/>
                              </w:rPr>
                            </w:pPr>
                            <w:r w:rsidRPr="0049046D">
                              <w:rPr>
                                <w:rFonts w:ascii="BIZ UDPゴシック" w:eastAsia="BIZ UDPゴシック" w:hAnsi="BIZ UDPゴシック" w:hint="eastAsia"/>
                                <w:sz w:val="40"/>
                                <w:szCs w:val="44"/>
                              </w:rPr>
                              <w:t>まで</w:t>
                            </w:r>
                          </w:p>
                          <w:p w14:paraId="58194BA0" w14:textId="77777777" w:rsidR="00A8585C" w:rsidRPr="0049046D" w:rsidRDefault="00A8585C">
                            <w:pPr>
                              <w:rPr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C0E59" id="テキスト ボックス 7" o:spid="_x0000_s1033" type="#_x0000_t202" style="position:absolute;left:0;text-align:left;margin-left:6.6pt;margin-top:603pt;width:301.2pt;height:6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" filled="f" stroked="f" strokeweight=".5pt">
                <v:textbox>
                  <w:txbxContent>
                    <w:p w14:paraId="1560F8FF" w14:textId="77777777" w:rsidR="00A8585C" w:rsidRPr="0049046D" w:rsidRDefault="00A8585C" w:rsidP="0049046D">
                      <w:pPr>
                        <w:spacing w:line="500" w:lineRule="exact"/>
                        <w:rPr>
                          <w:rFonts w:ascii="BIZ UDPゴシック" w:eastAsia="BIZ UDPゴシック" w:hAnsi="BIZ UDPゴシック"/>
                          <w:sz w:val="40"/>
                          <w:szCs w:val="44"/>
                        </w:rPr>
                      </w:pPr>
                      <w:r w:rsidRPr="0049046D"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>診療のご予約、ご相談は</w:t>
                      </w:r>
                    </w:p>
                    <w:p w14:paraId="0A88E13C" w14:textId="1F33EDB4" w:rsidR="0049046D" w:rsidRPr="0049046D" w:rsidRDefault="0049046D" w:rsidP="0062279F">
                      <w:pPr>
                        <w:spacing w:line="500" w:lineRule="exact"/>
                        <w:ind w:firstLineChars="1100" w:firstLine="4400"/>
                        <w:rPr>
                          <w:rFonts w:ascii="BIZ UDPゴシック" w:eastAsia="BIZ UDPゴシック" w:hAnsi="BIZ UDPゴシック"/>
                          <w:b/>
                          <w:bCs/>
                          <w:sz w:val="44"/>
                          <w:szCs w:val="48"/>
                        </w:rPr>
                      </w:pPr>
                      <w:r w:rsidRPr="0049046D">
                        <w:rPr>
                          <w:rFonts w:ascii="BIZ UDPゴシック" w:eastAsia="BIZ UDPゴシック" w:hAnsi="BIZ UDPゴシック" w:hint="eastAsia"/>
                          <w:sz w:val="40"/>
                          <w:szCs w:val="44"/>
                        </w:rPr>
                        <w:t>まで</w:t>
                      </w:r>
                    </w:p>
                    <w:p w14:paraId="58194BA0" w14:textId="77777777" w:rsidR="00A8585C" w:rsidRPr="0049046D" w:rsidRDefault="00A8585C">
                      <w:pPr>
                        <w:rPr>
                          <w:sz w:val="28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046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E2440" wp14:editId="247037CA">
                <wp:simplePos x="0" y="0"/>
                <wp:positionH relativeFrom="column">
                  <wp:posOffset>190500</wp:posOffset>
                </wp:positionH>
                <wp:positionV relativeFrom="paragraph">
                  <wp:posOffset>8305800</wp:posOffset>
                </wp:positionV>
                <wp:extent cx="3154680" cy="914400"/>
                <wp:effectExtent l="0" t="0" r="0" b="0"/>
                <wp:wrapNone/>
                <wp:docPr id="162653874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68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793EEB" w14:textId="77777777" w:rsidR="00A8585C" w:rsidRPr="00A8585C" w:rsidRDefault="00006189" w:rsidP="0049046D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A8585C">
                              <w:rPr>
                                <w:rFonts w:ascii="BIZ UDPゴシック" w:eastAsia="BIZ UDPゴシック" w:hAnsi="BIZ UDPゴシック" w:hint="eastAsia"/>
                                <w:spacing w:val="70"/>
                                <w:kern w:val="0"/>
                                <w:sz w:val="28"/>
                                <w:szCs w:val="32"/>
                                <w:fitText w:val="1120" w:id="-1214000895"/>
                              </w:rPr>
                              <w:t>診療</w:t>
                            </w:r>
                            <w:r w:rsidRPr="00A8585C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8"/>
                                <w:szCs w:val="32"/>
                                <w:fitText w:val="1120" w:id="-1214000895"/>
                              </w:rPr>
                              <w:t>日</w:t>
                            </w:r>
                            <w:r w:rsidR="00A8585C" w:rsidRPr="00A8585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A8585C" w:rsidRPr="00774595">
                              <w:rPr>
                                <w:rFonts w:ascii="BIZ UDPゴシック" w:eastAsia="BIZ UDPゴシック" w:hAnsi="BIZ UDPゴシック" w:hint="eastAsia"/>
                                <w:spacing w:val="105"/>
                                <w:kern w:val="0"/>
                                <w:sz w:val="28"/>
                                <w:szCs w:val="32"/>
                                <w:fitText w:val="2240" w:id="-1214000383"/>
                              </w:rPr>
                              <w:t>毎週金曜</w:t>
                            </w:r>
                            <w:r w:rsidR="00A8585C" w:rsidRPr="00774595">
                              <w:rPr>
                                <w:rFonts w:ascii="BIZ UDPゴシック" w:eastAsia="BIZ UDPゴシック" w:hAnsi="BIZ UDPゴシック" w:hint="eastAsia"/>
                                <w:kern w:val="0"/>
                                <w:sz w:val="28"/>
                                <w:szCs w:val="32"/>
                                <w:fitText w:val="2240" w:id="-1214000383"/>
                              </w:rPr>
                              <w:t>日</w:t>
                            </w:r>
                          </w:p>
                          <w:p w14:paraId="44C57DAD" w14:textId="48B191BE" w:rsidR="00006189" w:rsidRPr="00A8585C" w:rsidRDefault="00A8585C" w:rsidP="0049046D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A8585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診療</w:t>
                            </w:r>
                            <w:r w:rsidR="00006189" w:rsidRPr="00A8585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時間</w:t>
                            </w:r>
                            <w:r w:rsidRPr="00A8585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006189" w:rsidRPr="00A8585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32"/>
                              </w:rPr>
                              <w:t>10:００～12：00</w:t>
                            </w:r>
                          </w:p>
                          <w:p w14:paraId="7E12B3A5" w14:textId="443D1A17" w:rsidR="00006189" w:rsidRPr="00A8585C" w:rsidRDefault="00006189" w:rsidP="0049046D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8"/>
                                <w:szCs w:val="32"/>
                              </w:rPr>
                            </w:pPr>
                            <w:r w:rsidRPr="0049046D">
                              <w:rPr>
                                <w:rFonts w:ascii="BIZ UDPゴシック" w:eastAsia="BIZ UDPゴシック" w:hAnsi="BIZ UDPゴシック" w:hint="eastAsia"/>
                                <w:spacing w:val="142"/>
                                <w:kern w:val="0"/>
                                <w:sz w:val="28"/>
                                <w:szCs w:val="32"/>
                                <w:fitText w:val="3500" w:id="-1213970431"/>
                              </w:rPr>
                              <w:t>完全予約制で</w:t>
                            </w:r>
                            <w:r w:rsidRPr="0049046D">
                              <w:rPr>
                                <w:rFonts w:ascii="BIZ UDPゴシック" w:eastAsia="BIZ UDPゴシック" w:hAnsi="BIZ UDPゴシック" w:hint="eastAsia"/>
                                <w:spacing w:val="-2"/>
                                <w:kern w:val="0"/>
                                <w:sz w:val="28"/>
                                <w:szCs w:val="32"/>
                                <w:fitText w:val="3500" w:id="-1213970431"/>
                              </w:rPr>
                              <w:t>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E2440" id="_x0000_s1034" type="#_x0000_t202" style="position:absolute;left:0;text-align:left;margin-left:15pt;margin-top:654pt;width:248.4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FSHGgIAADMEAAAOAAAAZHJzL2Uyb0RvYy54bWysU02P2yAQvVfqf0DcGzvZJE2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" filled="f" stroked="f" strokeweight=".5pt">
                <v:textbox>
                  <w:txbxContent>
                    <w:p w14:paraId="06793EEB" w14:textId="77777777" w:rsidR="00A8585C" w:rsidRPr="00A8585C" w:rsidRDefault="00006189" w:rsidP="0049046D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A8585C">
                        <w:rPr>
                          <w:rFonts w:ascii="BIZ UDPゴシック" w:eastAsia="BIZ UDPゴシック" w:hAnsi="BIZ UDPゴシック" w:hint="eastAsia"/>
                          <w:spacing w:val="70"/>
                          <w:kern w:val="0"/>
                          <w:sz w:val="28"/>
                          <w:szCs w:val="32"/>
                          <w:fitText w:val="1120" w:id="-1214000895"/>
                        </w:rPr>
                        <w:t>診療</w:t>
                      </w:r>
                      <w:r w:rsidRPr="00A8585C">
                        <w:rPr>
                          <w:rFonts w:ascii="BIZ UDPゴシック" w:eastAsia="BIZ UDPゴシック" w:hAnsi="BIZ UDPゴシック" w:hint="eastAsia"/>
                          <w:kern w:val="0"/>
                          <w:sz w:val="28"/>
                          <w:szCs w:val="32"/>
                          <w:fitText w:val="1120" w:id="-1214000895"/>
                        </w:rPr>
                        <w:t>日</w:t>
                      </w:r>
                      <w:r w:rsidR="00A8585C" w:rsidRPr="00A8585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A8585C" w:rsidRPr="00774595">
                        <w:rPr>
                          <w:rFonts w:ascii="BIZ UDPゴシック" w:eastAsia="BIZ UDPゴシック" w:hAnsi="BIZ UDPゴシック" w:hint="eastAsia"/>
                          <w:spacing w:val="105"/>
                          <w:kern w:val="0"/>
                          <w:sz w:val="28"/>
                          <w:szCs w:val="32"/>
                          <w:fitText w:val="2240" w:id="-1214000383"/>
                        </w:rPr>
                        <w:t>毎週金曜</w:t>
                      </w:r>
                      <w:r w:rsidR="00A8585C" w:rsidRPr="00774595">
                        <w:rPr>
                          <w:rFonts w:ascii="BIZ UDPゴシック" w:eastAsia="BIZ UDPゴシック" w:hAnsi="BIZ UDPゴシック" w:hint="eastAsia"/>
                          <w:kern w:val="0"/>
                          <w:sz w:val="28"/>
                          <w:szCs w:val="32"/>
                          <w:fitText w:val="2240" w:id="-1214000383"/>
                        </w:rPr>
                        <w:t>日</w:t>
                      </w:r>
                    </w:p>
                    <w:p w14:paraId="44C57DAD" w14:textId="48B191BE" w:rsidR="00006189" w:rsidRPr="00A8585C" w:rsidRDefault="00A8585C" w:rsidP="0049046D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A8585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診療</w:t>
                      </w:r>
                      <w:r w:rsidR="00006189" w:rsidRPr="00A8585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時間</w:t>
                      </w:r>
                      <w:r w:rsidRPr="00A8585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006189" w:rsidRPr="00A8585C">
                        <w:rPr>
                          <w:rFonts w:ascii="BIZ UDPゴシック" w:eastAsia="BIZ UDPゴシック" w:hAnsi="BIZ UDPゴシック" w:hint="eastAsia"/>
                          <w:sz w:val="28"/>
                          <w:szCs w:val="32"/>
                        </w:rPr>
                        <w:t>10:００～12：00</w:t>
                      </w:r>
                    </w:p>
                    <w:p w14:paraId="7E12B3A5" w14:textId="443D1A17" w:rsidR="00006189" w:rsidRPr="00A8585C" w:rsidRDefault="00006189" w:rsidP="0049046D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8"/>
                          <w:szCs w:val="32"/>
                        </w:rPr>
                      </w:pPr>
                      <w:r w:rsidRPr="0049046D">
                        <w:rPr>
                          <w:rFonts w:ascii="BIZ UDPゴシック" w:eastAsia="BIZ UDPゴシック" w:hAnsi="BIZ UDPゴシック" w:hint="eastAsia"/>
                          <w:spacing w:val="142"/>
                          <w:kern w:val="0"/>
                          <w:sz w:val="28"/>
                          <w:szCs w:val="32"/>
                          <w:fitText w:val="3500" w:id="-1213970431"/>
                        </w:rPr>
                        <w:t>完全予約制で</w:t>
                      </w:r>
                      <w:r w:rsidRPr="0049046D">
                        <w:rPr>
                          <w:rFonts w:ascii="BIZ UDPゴシック" w:eastAsia="BIZ UDPゴシック" w:hAnsi="BIZ UDPゴシック" w:hint="eastAsia"/>
                          <w:spacing w:val="-2"/>
                          <w:kern w:val="0"/>
                          <w:sz w:val="28"/>
                          <w:szCs w:val="32"/>
                          <w:fitText w:val="3500" w:id="-1213970431"/>
                        </w:rPr>
                        <w:t>す</w:t>
                      </w:r>
                    </w:p>
                  </w:txbxContent>
                </v:textbox>
              </v:shape>
            </w:pict>
          </mc:Fallback>
        </mc:AlternateContent>
      </w:r>
      <w:r w:rsidR="0049046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FFFA85" wp14:editId="2908849C">
                <wp:simplePos x="0" y="0"/>
                <wp:positionH relativeFrom="margin">
                  <wp:posOffset>68580</wp:posOffset>
                </wp:positionH>
                <wp:positionV relativeFrom="paragraph">
                  <wp:posOffset>1630680</wp:posOffset>
                </wp:positionV>
                <wp:extent cx="6286500" cy="601980"/>
                <wp:effectExtent l="0" t="0" r="0" b="7620"/>
                <wp:wrapNone/>
                <wp:docPr id="8698769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601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DBFF0" w14:textId="4E68E015" w:rsidR="00006189" w:rsidRPr="005F4135" w:rsidRDefault="00B93314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w w:val="80"/>
                                <w:sz w:val="32"/>
                                <w:szCs w:val="36"/>
                                <w:u w:val="double" w:color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66"/>
                                <w:sz w:val="44"/>
                                <w:szCs w:val="48"/>
                                <w:u w:val="double" w:color="FF0000"/>
                              </w:rPr>
                              <w:t>特別な配慮を必要とする</w:t>
                            </w:r>
                            <w:r w:rsidR="00006189" w:rsidRPr="005F413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66"/>
                                <w:sz w:val="44"/>
                                <w:szCs w:val="48"/>
                                <w:u w:val="double" w:color="FF0000"/>
                              </w:rPr>
                              <w:t>お子さんのため</w:t>
                            </w:r>
                            <w:r w:rsidR="00006189" w:rsidRPr="005F413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w w:val="80"/>
                                <w:sz w:val="28"/>
                                <w:szCs w:val="32"/>
                                <w:u w:val="double" w:color="FF0000"/>
                              </w:rPr>
                              <w:t>の歯の相談やむし歯予防の診療をします。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FFA85" id="テキスト ボックス 4" o:spid="_x0000_s1035" type="#_x0000_t202" style="position:absolute;left:0;text-align:left;margin-left:5.4pt;margin-top:128.4pt;width:495pt;height:47.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" filled="f" stroked="f" strokeweight=".5pt">
                <v:textbox>
                  <w:txbxContent>
                    <w:p w14:paraId="34FDBFF0" w14:textId="4E68E015" w:rsidR="00006189" w:rsidRPr="005F4135" w:rsidRDefault="00B93314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w w:val="80"/>
                          <w:sz w:val="32"/>
                          <w:szCs w:val="36"/>
                          <w:u w:val="double" w:color="FF000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66"/>
                          <w:sz w:val="44"/>
                          <w:szCs w:val="48"/>
                          <w:u w:val="double" w:color="FF0000"/>
                        </w:rPr>
                        <w:t>特別な配慮を必要とする</w:t>
                      </w:r>
                      <w:r w:rsidR="00006189" w:rsidRPr="005F413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66"/>
                          <w:sz w:val="44"/>
                          <w:szCs w:val="48"/>
                          <w:u w:val="double" w:color="FF0000"/>
                        </w:rPr>
                        <w:t>お子さんのため</w:t>
                      </w:r>
                      <w:r w:rsidR="00006189" w:rsidRPr="005F413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w w:val="80"/>
                          <w:sz w:val="28"/>
                          <w:szCs w:val="32"/>
                          <w:u w:val="double" w:color="FF0000"/>
                        </w:rPr>
                        <w:t>の歯の相談やむし歯予防の診療をします。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4595" w:rsidRPr="00F7638E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0288" behindDoc="0" locked="0" layoutInCell="1" allowOverlap="1" wp14:anchorId="00801E48" wp14:editId="2947235D">
            <wp:simplePos x="0" y="0"/>
            <wp:positionH relativeFrom="margin">
              <wp:posOffset>3996690</wp:posOffset>
            </wp:positionH>
            <wp:positionV relativeFrom="paragraph">
              <wp:posOffset>5939790</wp:posOffset>
            </wp:positionV>
            <wp:extent cx="681990" cy="654710"/>
            <wp:effectExtent l="133350" t="114300" r="137160" b="145415"/>
            <wp:wrapNone/>
            <wp:docPr id="7" name="図 6" descr="歯医者で治療を受ける子どものイラスト（カラー） | 子供と動物のイラスト屋さん わたなべふ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歯医者で治療を受ける子どものイラスト（カラー） | 子供と動物のイラスト屋さん わたなべふみ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654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595" w:rsidRPr="00F7638E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2B718931" wp14:editId="0695490B">
            <wp:simplePos x="0" y="0"/>
            <wp:positionH relativeFrom="margin">
              <wp:posOffset>2861310</wp:posOffset>
            </wp:positionH>
            <wp:positionV relativeFrom="paragraph">
              <wp:posOffset>5958840</wp:posOffset>
            </wp:positionV>
            <wp:extent cx="1025417" cy="617855"/>
            <wp:effectExtent l="133350" t="114300" r="137160" b="144145"/>
            <wp:wrapNone/>
            <wp:docPr id="5" name="図 4" descr="植木のある病院イラストのフリー素材｜イラストイメー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植木のある病院イラストのフリー素材｜イラストイメージ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15" b="20132"/>
                    <a:stretch/>
                  </pic:blipFill>
                  <pic:spPr bwMode="auto">
                    <a:xfrm>
                      <a:off x="0" y="0"/>
                      <a:ext cx="1025417" cy="6178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C03C74" wp14:editId="5977DC68">
                <wp:simplePos x="0" y="0"/>
                <wp:positionH relativeFrom="column">
                  <wp:posOffset>2059940</wp:posOffset>
                </wp:positionH>
                <wp:positionV relativeFrom="paragraph">
                  <wp:posOffset>5930900</wp:posOffset>
                </wp:positionV>
                <wp:extent cx="510540" cy="289560"/>
                <wp:effectExtent l="0" t="0" r="0" b="0"/>
                <wp:wrapNone/>
                <wp:docPr id="51853971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F741D0" w14:textId="20AF9B4F" w:rsidR="00AD0763" w:rsidRPr="00620D33" w:rsidRDefault="00AD0763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620D33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連携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C03C74" id="テキスト ボックス 3" o:spid="_x0000_s1036" type="#_x0000_t202" style="position:absolute;left:0;text-align:left;margin-left:162.2pt;margin-top:467pt;width:40.2pt;height:22.8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" filled="f" stroked="f" strokeweight=".5pt">
                <v:textbox>
                  <w:txbxContent>
                    <w:p w14:paraId="45F741D0" w14:textId="20AF9B4F" w:rsidR="00AD0763" w:rsidRPr="00620D33" w:rsidRDefault="00AD0763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620D33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連携</w:t>
                      </w:r>
                    </w:p>
                  </w:txbxContent>
                </v:textbox>
              </v:shape>
            </w:pict>
          </mc:Fallback>
        </mc:AlternateContent>
      </w:r>
      <w:r w:rsidR="0077459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99ED7B" wp14:editId="68C19799">
                <wp:simplePos x="0" y="0"/>
                <wp:positionH relativeFrom="column">
                  <wp:posOffset>2254748</wp:posOffset>
                </wp:positionH>
                <wp:positionV relativeFrom="paragraph">
                  <wp:posOffset>6031261</wp:posOffset>
                </wp:positionV>
                <wp:extent cx="210391" cy="641927"/>
                <wp:effectExtent l="0" t="101282" r="0" b="88583"/>
                <wp:wrapNone/>
                <wp:docPr id="660248374" name="矢印: 上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85139">
                          <a:off x="0" y="0"/>
                          <a:ext cx="210391" cy="641927"/>
                        </a:xfrm>
                        <a:prstGeom prst="upDownArrow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70AD47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70AD47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49DA0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矢印: 上下 4" o:spid="_x0000_s1026" type="#_x0000_t70" style="position:absolute;left:0;text-align:left;margin-left:177.55pt;margin-top:474.9pt;width:16.55pt;height:50.55pt;rotation:4571288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" adj=",3540" fillcolor="#81b861" strokecolor="#70ad47" strokeweight=".5pt">
                <v:fill color2="#61a235" rotate="t" colors="0 #81b861;.5 #6fb242;1 #61a235" focus="100%" type="gradient">
                  <o:fill v:ext="view" type="gradientUnscaled"/>
                </v:fill>
              </v:shape>
            </w:pict>
          </mc:Fallback>
        </mc:AlternateContent>
      </w:r>
      <w:r w:rsidR="0077459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5AE39E" wp14:editId="71EBF911">
                <wp:simplePos x="0" y="0"/>
                <wp:positionH relativeFrom="column">
                  <wp:posOffset>2205673</wp:posOffset>
                </wp:positionH>
                <wp:positionV relativeFrom="paragraph">
                  <wp:posOffset>6616382</wp:posOffset>
                </wp:positionV>
                <wp:extent cx="215129" cy="603912"/>
                <wp:effectExtent l="0" t="99378" r="0" b="105092"/>
                <wp:wrapNone/>
                <wp:docPr id="1833169371" name="矢印: 上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76173">
                          <a:off x="0" y="0"/>
                          <a:ext cx="215129" cy="603912"/>
                        </a:xfrm>
                        <a:prstGeom prst="upDownArrow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FCB55" id="矢印: 上下 4" o:spid="_x0000_s1026" type="#_x0000_t70" style="position:absolute;left:0;text-align:left;margin-left:173.7pt;margin-top:520.95pt;width:16.95pt;height:47.55pt;rotation:7729068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" adj=",3847" fillcolor="#77b64e [3033]" strokecolor="#70ad47 [3209]" strokeweight=".5pt">
                <v:fill color2="#6eaa46 [3177]" rotate="t" colors="0 #81b861;.5 #6fb242;1 #61a235" focus="100%" type="gradient">
                  <o:fill v:ext="view" type="gradientUnscaled"/>
                </v:fill>
              </v:shape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B8FADD" wp14:editId="24E06F5A">
                <wp:simplePos x="0" y="0"/>
                <wp:positionH relativeFrom="column">
                  <wp:posOffset>1958340</wp:posOffset>
                </wp:positionH>
                <wp:positionV relativeFrom="paragraph">
                  <wp:posOffset>7132320</wp:posOffset>
                </wp:positionV>
                <wp:extent cx="952500" cy="297180"/>
                <wp:effectExtent l="0" t="0" r="0" b="7620"/>
                <wp:wrapNone/>
                <wp:docPr id="130064666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F53D9" w14:textId="52485853" w:rsidR="00AD0763" w:rsidRPr="00620D33" w:rsidRDefault="00AD0763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620D33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専門医へ紹介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8FADD" id="テキスト ボックス 5" o:spid="_x0000_s1037" type="#_x0000_t202" style="position:absolute;left:0;text-align:left;margin-left:154.2pt;margin-top:561.6pt;width:75pt;height:23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QoGgIAADM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" filled="f" stroked="f" strokeweight=".5pt">
                <v:textbox>
                  <w:txbxContent>
                    <w:p w14:paraId="148F53D9" w14:textId="52485853" w:rsidR="00AD0763" w:rsidRPr="00620D33" w:rsidRDefault="00AD0763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620D33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専門医へ紹介</w:t>
                      </w:r>
                    </w:p>
                  </w:txbxContent>
                </v:textbox>
              </v:shape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EC77591" wp14:editId="1A6CBCA3">
                <wp:simplePos x="0" y="0"/>
                <wp:positionH relativeFrom="column">
                  <wp:posOffset>3467100</wp:posOffset>
                </wp:positionH>
                <wp:positionV relativeFrom="paragraph">
                  <wp:posOffset>5562600</wp:posOffset>
                </wp:positionV>
                <wp:extent cx="563880" cy="320040"/>
                <wp:effectExtent l="0" t="0" r="26670" b="22860"/>
                <wp:wrapNone/>
                <wp:docPr id="175150180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" cy="3200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EAF6F9" w14:textId="4B156D29" w:rsidR="00774595" w:rsidRPr="00774595" w:rsidRDefault="00774595" w:rsidP="0077459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774595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治療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C77591" id="_x0000_s1038" style="position:absolute;left:0;text-align:left;margin-left:273pt;margin-top:438pt;width:44.4pt;height:25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36EAF6F9" w14:textId="4B156D29" w:rsidR="00774595" w:rsidRPr="00774595" w:rsidRDefault="00774595" w:rsidP="00774595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774595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治療</w:t>
                      </w:r>
                    </w:p>
                  </w:txbxContent>
                </v:textbox>
              </v:roundrect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99ED84" wp14:editId="488A0B65">
                <wp:simplePos x="0" y="0"/>
                <wp:positionH relativeFrom="column">
                  <wp:posOffset>845820</wp:posOffset>
                </wp:positionH>
                <wp:positionV relativeFrom="paragraph">
                  <wp:posOffset>5775960</wp:posOffset>
                </wp:positionV>
                <wp:extent cx="922020" cy="327660"/>
                <wp:effectExtent l="0" t="0" r="11430" b="15240"/>
                <wp:wrapNone/>
                <wp:docPr id="676339209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276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722C14" w14:textId="02284CBA" w:rsidR="00774595" w:rsidRPr="00774595" w:rsidRDefault="00774595" w:rsidP="00774595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774595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むし歯予防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99ED84" id="_x0000_s1039" style="position:absolute;left:0;text-align:left;margin-left:66.6pt;margin-top:454.8pt;width:72.6pt;height:25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" fillcolor="white [3201]" strokecolor="#70ad47 [3209]" strokeweight="1pt">
                <v:stroke joinstyle="miter"/>
                <v:textbox>
                  <w:txbxContent>
                    <w:p w14:paraId="41722C14" w14:textId="02284CBA" w:rsidR="00774595" w:rsidRPr="00774595" w:rsidRDefault="00774595" w:rsidP="00774595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774595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むし歯予防</w:t>
                      </w:r>
                    </w:p>
                  </w:txbxContent>
                </v:textbox>
              </v:roundrect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3F521B" wp14:editId="55B1A1A9">
                <wp:simplePos x="0" y="0"/>
                <wp:positionH relativeFrom="margin">
                  <wp:posOffset>2590800</wp:posOffset>
                </wp:positionH>
                <wp:positionV relativeFrom="paragraph">
                  <wp:posOffset>6675120</wp:posOffset>
                </wp:positionV>
                <wp:extent cx="1066800" cy="373380"/>
                <wp:effectExtent l="0" t="0" r="19050" b="26670"/>
                <wp:wrapNone/>
                <wp:docPr id="115387477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7338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C3CE6" w14:textId="1F3EC69C" w:rsidR="00620D33" w:rsidRPr="00774595" w:rsidRDefault="00620D33" w:rsidP="00620D3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77459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子ども・家族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3F521B" id="楕円 2" o:spid="_x0000_s1040" style="position:absolute;left:0;text-align:left;margin-left:204pt;margin-top:525.6pt;width:84pt;height:29.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165C3CE6" w14:textId="1F3EC69C" w:rsidR="00620D33" w:rsidRPr="00774595" w:rsidRDefault="00620D33" w:rsidP="00620D33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774595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子ども・家族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B6D2C6" wp14:editId="1C0D49AC">
                <wp:simplePos x="0" y="0"/>
                <wp:positionH relativeFrom="column">
                  <wp:posOffset>2720340</wp:posOffset>
                </wp:positionH>
                <wp:positionV relativeFrom="paragraph">
                  <wp:posOffset>5532120</wp:posOffset>
                </wp:positionV>
                <wp:extent cx="716280" cy="381000"/>
                <wp:effectExtent l="0" t="0" r="26670" b="19050"/>
                <wp:wrapNone/>
                <wp:docPr id="1151639295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3810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965AAD" w14:textId="0C201D33" w:rsidR="00620D33" w:rsidRPr="00774595" w:rsidRDefault="00620D33" w:rsidP="00620D3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77459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専門医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B6D2C6" id="_x0000_s1041" style="position:absolute;left:0;text-align:left;margin-left:214.2pt;margin-top:435.6pt;width:56.4pt;height:3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4A965AAD" w14:textId="0C201D33" w:rsidR="00620D33" w:rsidRPr="00774595" w:rsidRDefault="00620D33" w:rsidP="00620D33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774595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専門医</w:t>
                      </w:r>
                    </w:p>
                  </w:txbxContent>
                </v:textbox>
              </v:oval>
            </w:pict>
          </mc:Fallback>
        </mc:AlternateContent>
      </w:r>
      <w:r w:rsidR="00774595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EE9BA6" wp14:editId="284393EC">
                <wp:simplePos x="0" y="0"/>
                <wp:positionH relativeFrom="column">
                  <wp:posOffset>236220</wp:posOffset>
                </wp:positionH>
                <wp:positionV relativeFrom="paragraph">
                  <wp:posOffset>5699760</wp:posOffset>
                </wp:positionV>
                <wp:extent cx="571500" cy="419100"/>
                <wp:effectExtent l="0" t="0" r="19050" b="19050"/>
                <wp:wrapNone/>
                <wp:docPr id="1872789678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4191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5EBD21" w14:textId="5F141F29" w:rsidR="00620D33" w:rsidRPr="00774595" w:rsidRDefault="00620D33" w:rsidP="00620D3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774595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当院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EE9BA6" id="_x0000_s1042" style="position:absolute;left:0;text-align:left;margin-left:18.6pt;margin-top:448.8pt;width:45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14:paraId="195EBD21" w14:textId="5F141F29" w:rsidR="00620D33" w:rsidRPr="00774595" w:rsidRDefault="00620D33" w:rsidP="00620D33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774595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当院</w:t>
                      </w:r>
                    </w:p>
                  </w:txbxContent>
                </v:textbox>
              </v:oval>
            </w:pict>
          </mc:Fallback>
        </mc:AlternateContent>
      </w:r>
      <w:r w:rsidR="00620D33">
        <w:rPr>
          <w:noProof/>
        </w:rPr>
        <w:drawing>
          <wp:anchor distT="0" distB="0" distL="114300" distR="114300" simplePos="0" relativeHeight="251682816" behindDoc="0" locked="0" layoutInCell="1" allowOverlap="1" wp14:anchorId="23F2B4AC" wp14:editId="772D01E7">
            <wp:simplePos x="0" y="0"/>
            <wp:positionH relativeFrom="margin">
              <wp:posOffset>502920</wp:posOffset>
            </wp:positionH>
            <wp:positionV relativeFrom="paragraph">
              <wp:posOffset>6141720</wp:posOffset>
            </wp:positionV>
            <wp:extent cx="1436370" cy="957580"/>
            <wp:effectExtent l="19050" t="0" r="11430" b="299720"/>
            <wp:wrapNone/>
            <wp:docPr id="13992337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23377" name="図 13992337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95758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0D33" w:rsidRPr="00F7638E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8240" behindDoc="0" locked="0" layoutInCell="1" allowOverlap="1" wp14:anchorId="4956F631" wp14:editId="47AC4160">
            <wp:simplePos x="0" y="0"/>
            <wp:positionH relativeFrom="margin">
              <wp:posOffset>2990850</wp:posOffset>
            </wp:positionH>
            <wp:positionV relativeFrom="paragraph">
              <wp:posOffset>6957060</wp:posOffset>
            </wp:positionV>
            <wp:extent cx="1248554" cy="759460"/>
            <wp:effectExtent l="0" t="0" r="8890" b="2540"/>
            <wp:wrapNone/>
            <wp:docPr id="3" name="図 2" descr="家族のイラスト/無料イラスト・フリー素材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家族のイラスト/無料イラスト・フリー素材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54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ED8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2E2CB4" wp14:editId="0FBFECB3">
                <wp:simplePos x="0" y="0"/>
                <wp:positionH relativeFrom="margin">
                  <wp:posOffset>313690</wp:posOffset>
                </wp:positionH>
                <wp:positionV relativeFrom="paragraph">
                  <wp:posOffset>3741420</wp:posOffset>
                </wp:positionV>
                <wp:extent cx="6050280" cy="792480"/>
                <wp:effectExtent l="0" t="0" r="0" b="7620"/>
                <wp:wrapNone/>
                <wp:docPr id="31090402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280" cy="792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4D83CD" w14:textId="2F037ACA" w:rsidR="00006189" w:rsidRPr="00A8585C" w:rsidRDefault="00006189" w:rsidP="00006189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8585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対応できるお子</w:t>
                            </w:r>
                            <w:r w:rsidR="007A61C6" w:rsidRPr="00A8585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さま</w:t>
                            </w:r>
                          </w:p>
                          <w:p w14:paraId="12483197" w14:textId="77777777" w:rsidR="007A61C6" w:rsidRDefault="00006189" w:rsidP="00006189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A61C6">
                              <w:rPr>
                                <w:rFonts w:ascii="BIZ UDPゴシック" w:eastAsia="BIZ UDPゴシック" w:hAnsi="BIZ UDPゴシック" w:cs="ＭＳ Ｐゴシック"/>
                                <w:kern w:val="0"/>
                                <w:sz w:val="24"/>
                                <w:szCs w:val="24"/>
                              </w:rPr>
                              <w:t>知的能力障害(精神遅滞)、自閉スペクトラム症、ダウン症候群、脳性麻痺、てんかん</w:t>
                            </w:r>
                          </w:p>
                          <w:p w14:paraId="24C63C1F" w14:textId="5E12CCD0" w:rsidR="00006189" w:rsidRPr="007A61C6" w:rsidRDefault="00006189" w:rsidP="00006189">
                            <w:pPr>
                              <w:widowControl/>
                              <w:jc w:val="left"/>
                              <w:rPr>
                                <w:rFonts w:ascii="BIZ UDPゴシック" w:eastAsia="BIZ UDPゴシック" w:hAnsi="BIZ UDPゴシック" w:cs="ＭＳ Ｐゴシック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A61C6">
                              <w:rPr>
                                <w:rFonts w:ascii="BIZ UDPゴシック" w:eastAsia="BIZ UDPゴシック" w:hAnsi="BIZ UDPゴシック" w:cs="ＭＳ Ｐゴシック" w:hint="eastAsia"/>
                                <w:kern w:val="0"/>
                                <w:sz w:val="24"/>
                                <w:szCs w:val="24"/>
                              </w:rPr>
                              <w:t>その他の疾患も対応できることがございますのでご相談ください</w:t>
                            </w:r>
                          </w:p>
                          <w:p w14:paraId="4181D81D" w14:textId="77777777" w:rsidR="00006189" w:rsidRPr="007A61C6" w:rsidRDefault="0000618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E2CB4" id="テキスト ボックス 2" o:spid="_x0000_s1043" type="#_x0000_t202" style="position:absolute;left:0;text-align:left;margin-left:24.7pt;margin-top:294.6pt;width:476.4pt;height:6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" filled="f" stroked="f" strokeweight=".5pt">
                <v:textbox>
                  <w:txbxContent>
                    <w:p w14:paraId="5C4D83CD" w14:textId="2F037ACA" w:rsidR="00006189" w:rsidRPr="00A8585C" w:rsidRDefault="00006189" w:rsidP="00006189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A8585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対応できるお子</w:t>
                      </w:r>
                      <w:r w:rsidR="007A61C6" w:rsidRPr="00A8585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4"/>
                        </w:rPr>
                        <w:t>さま</w:t>
                      </w:r>
                    </w:p>
                    <w:p w14:paraId="12483197" w14:textId="77777777" w:rsidR="007A61C6" w:rsidRDefault="00006189" w:rsidP="00006189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cs="ＭＳ Ｐゴシック"/>
                          <w:kern w:val="0"/>
                          <w:sz w:val="24"/>
                          <w:szCs w:val="24"/>
                        </w:rPr>
                      </w:pPr>
                      <w:r w:rsidRPr="007A61C6">
                        <w:rPr>
                          <w:rFonts w:ascii="BIZ UDPゴシック" w:eastAsia="BIZ UDPゴシック" w:hAnsi="BIZ UDPゴシック" w:cs="ＭＳ Ｐゴシック"/>
                          <w:kern w:val="0"/>
                          <w:sz w:val="24"/>
                          <w:szCs w:val="24"/>
                        </w:rPr>
                        <w:t>知的能力障害(精神遅滞)、自閉スペクトラム症、ダウン症候群、脳性麻痺、てんかん</w:t>
                      </w:r>
                    </w:p>
                    <w:p w14:paraId="24C63C1F" w14:textId="5E12CCD0" w:rsidR="00006189" w:rsidRPr="007A61C6" w:rsidRDefault="00006189" w:rsidP="00006189">
                      <w:pPr>
                        <w:widowControl/>
                        <w:jc w:val="left"/>
                        <w:rPr>
                          <w:rFonts w:ascii="BIZ UDPゴシック" w:eastAsia="BIZ UDPゴシック" w:hAnsi="BIZ UDPゴシック" w:cs="ＭＳ Ｐゴシック"/>
                          <w:kern w:val="0"/>
                          <w:sz w:val="24"/>
                          <w:szCs w:val="24"/>
                        </w:rPr>
                      </w:pPr>
                      <w:r w:rsidRPr="007A61C6">
                        <w:rPr>
                          <w:rFonts w:ascii="BIZ UDPゴシック" w:eastAsia="BIZ UDPゴシック" w:hAnsi="BIZ UDPゴシック" w:cs="ＭＳ Ｐゴシック" w:hint="eastAsia"/>
                          <w:kern w:val="0"/>
                          <w:sz w:val="24"/>
                          <w:szCs w:val="24"/>
                        </w:rPr>
                        <w:t>その他の疾患も対応できることがございますのでご相談ください</w:t>
                      </w:r>
                    </w:p>
                    <w:p w14:paraId="4181D81D" w14:textId="77777777" w:rsidR="00006189" w:rsidRPr="007A61C6" w:rsidRDefault="0000618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067B2" w:rsidRPr="00006189" w:rsidSect="0000618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FECFA" w14:textId="77777777" w:rsidR="00FF51FC" w:rsidRDefault="00FF51FC" w:rsidP="00B93314">
      <w:r>
        <w:separator/>
      </w:r>
    </w:p>
  </w:endnote>
  <w:endnote w:type="continuationSeparator" w:id="0">
    <w:p w14:paraId="2F67A642" w14:textId="77777777" w:rsidR="00FF51FC" w:rsidRDefault="00FF51FC" w:rsidP="00B9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0B86A" w14:textId="77777777" w:rsidR="00FF51FC" w:rsidRDefault="00FF51FC" w:rsidP="00B93314">
      <w:r>
        <w:separator/>
      </w:r>
    </w:p>
  </w:footnote>
  <w:footnote w:type="continuationSeparator" w:id="0">
    <w:p w14:paraId="75BC77D8" w14:textId="77777777" w:rsidR="00FF51FC" w:rsidRDefault="00FF51FC" w:rsidP="00B933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730B7"/>
    <w:multiLevelType w:val="multilevel"/>
    <w:tmpl w:val="27EA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019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A9"/>
    <w:rsid w:val="00006189"/>
    <w:rsid w:val="00030ED8"/>
    <w:rsid w:val="0014291B"/>
    <w:rsid w:val="00323441"/>
    <w:rsid w:val="0049046D"/>
    <w:rsid w:val="005F06D6"/>
    <w:rsid w:val="005F4135"/>
    <w:rsid w:val="00620D33"/>
    <w:rsid w:val="0062279F"/>
    <w:rsid w:val="0072074F"/>
    <w:rsid w:val="007328A9"/>
    <w:rsid w:val="00774595"/>
    <w:rsid w:val="007A61C6"/>
    <w:rsid w:val="00847EDF"/>
    <w:rsid w:val="00A8585C"/>
    <w:rsid w:val="00A97FB6"/>
    <w:rsid w:val="00AD0763"/>
    <w:rsid w:val="00B93314"/>
    <w:rsid w:val="00DC498F"/>
    <w:rsid w:val="00E067B2"/>
    <w:rsid w:val="00E25ADD"/>
    <w:rsid w:val="00F7638E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F64803"/>
  <w15:chartTrackingRefBased/>
  <w15:docId w15:val="{8F1A9C34-6D5B-46FB-8939-4056B6FE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D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3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3314"/>
  </w:style>
  <w:style w:type="paragraph" w:styleId="a5">
    <w:name w:val="footer"/>
    <w:basedOn w:val="a"/>
    <w:link w:val="a6"/>
    <w:uiPriority w:val="99"/>
    <w:unhideWhenUsed/>
    <w:rsid w:val="00B933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3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岨 卓与</dc:creator>
  <cp:keywords/>
  <dc:description/>
  <cp:lastModifiedBy>岨 卓与</cp:lastModifiedBy>
  <cp:revision>4</cp:revision>
  <cp:lastPrinted>2023-07-24T01:42:00Z</cp:lastPrinted>
  <dcterms:created xsi:type="dcterms:W3CDTF">2023-07-24T01:50:00Z</dcterms:created>
  <dcterms:modified xsi:type="dcterms:W3CDTF">2023-07-24T06:27:00Z</dcterms:modified>
</cp:coreProperties>
</file>