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CAC58C" w14:textId="77777777" w:rsidR="00AD5E85" w:rsidRPr="00AD5E85" w:rsidRDefault="00AD5E85" w:rsidP="00AD5E85">
      <w:pPr>
        <w:rPr>
          <w:b/>
          <w:bCs/>
        </w:rPr>
      </w:pPr>
      <w:r w:rsidRPr="00AD5E85">
        <w:rPr>
          <w:b/>
          <w:bCs/>
        </w:rPr>
        <w:t>デザイン制作指示書</w:t>
      </w:r>
    </w:p>
    <w:p w14:paraId="12095E5C" w14:textId="77777777" w:rsidR="00AD5E85" w:rsidRPr="00AD5E85" w:rsidRDefault="00AD5E85" w:rsidP="00AD5E85">
      <w:pPr>
        <w:rPr>
          <w:b/>
          <w:bCs/>
        </w:rPr>
      </w:pPr>
      <w:r w:rsidRPr="00AD5E85">
        <w:rPr>
          <w:b/>
          <w:bCs/>
        </w:rPr>
        <w:t>京モダンダイニングLuxe</w:t>
      </w:r>
    </w:p>
    <w:p w14:paraId="0C75A260" w14:textId="77777777" w:rsidR="00AD5E85" w:rsidRPr="00AD5E85" w:rsidRDefault="00AD5E85" w:rsidP="00AD5E85">
      <w:pPr>
        <w:rPr>
          <w:b/>
          <w:bCs/>
        </w:rPr>
      </w:pPr>
      <w:r w:rsidRPr="00AD5E85">
        <w:rPr>
          <w:b/>
          <w:bCs/>
        </w:rPr>
        <w:t>ランチ告知ツール制作依頼</w:t>
      </w:r>
    </w:p>
    <w:p w14:paraId="17E30422" w14:textId="11730280" w:rsidR="00AD5E85" w:rsidRPr="00AD5E85" w:rsidRDefault="00AD5E85" w:rsidP="00AD5E85">
      <w:r w:rsidRPr="00AD5E85">
        <w:t>制作物</w:t>
      </w:r>
      <w:r w:rsidRPr="00AD5E85">
        <w:br/>
        <w:t>① A1看板</w:t>
      </w:r>
      <w:r w:rsidRPr="00AD5E85">
        <w:br/>
        <w:t>② A4チラシ</w:t>
      </w:r>
      <w:r>
        <w:rPr>
          <w:rFonts w:hint="eastAsia"/>
        </w:rPr>
        <w:t xml:space="preserve">　（表面：ランチ内容　裏面：カフェ内容）</w:t>
      </w:r>
    </w:p>
    <w:p w14:paraId="7B225C39" w14:textId="4BCE0DAA" w:rsidR="00AD5E85" w:rsidRPr="00AD5E85" w:rsidRDefault="00AD5E85" w:rsidP="00AD5E85">
      <w:r w:rsidRPr="00AD5E85">
        <w:t>目的</w:t>
      </w:r>
      <w:r w:rsidRPr="00AD5E85">
        <w:br/>
        <w:t>ランチ集客強化</w:t>
      </w:r>
      <w:r>
        <w:rPr>
          <w:rFonts w:hint="eastAsia"/>
        </w:rPr>
        <w:t xml:space="preserve">　</w:t>
      </w:r>
      <w:r w:rsidRPr="00AD5E85">
        <w:t>ホテル宿泊客・外来客への認知向上</w:t>
      </w:r>
      <w:r w:rsidRPr="00AD5E85">
        <w:br/>
        <w:t>「選べるメイン＋ブッフェ」の魅力を分かりやすく伝える</w:t>
      </w:r>
    </w:p>
    <w:p w14:paraId="7038E8AC" w14:textId="527430C0" w:rsidR="00AD5E85" w:rsidRPr="00AD5E85" w:rsidRDefault="00AD5E85" w:rsidP="00AD5E85">
      <w:r w:rsidRPr="00AD5E85">
        <w:t>ターゲット</w:t>
      </w:r>
      <w:r w:rsidRPr="00AD5E85">
        <w:br/>
        <w:t>・女性客</w:t>
      </w:r>
      <w:r>
        <w:rPr>
          <w:rFonts w:hint="eastAsia"/>
        </w:rPr>
        <w:t xml:space="preserve">　</w:t>
      </w:r>
      <w:r w:rsidRPr="00AD5E85">
        <w:t>・夫婦 / カップル</w:t>
      </w:r>
      <w:r w:rsidRPr="00AD5E85">
        <w:br/>
        <w:t>・近隣利用客</w:t>
      </w:r>
      <w:r w:rsidRPr="00AD5E85">
        <w:br/>
        <w:t>・40代〜60代中心（高級感重視）</w:t>
      </w:r>
    </w:p>
    <w:p w14:paraId="5242F2F6" w14:textId="59B1300C" w:rsidR="00AD5E85" w:rsidRPr="00AD5E85" w:rsidRDefault="00AD5E85" w:rsidP="00AD5E85">
      <w:r w:rsidRPr="00AD5E85">
        <w:t>デザインイメージ</w:t>
      </w:r>
      <w:r w:rsidRPr="00AD5E85">
        <w:br/>
        <w:t>・和モダン</w:t>
      </w:r>
      <w:r>
        <w:rPr>
          <w:rFonts w:hint="eastAsia"/>
        </w:rPr>
        <w:t xml:space="preserve">　　</w:t>
      </w:r>
      <w:r w:rsidRPr="00AD5E85">
        <w:t>・高級感</w:t>
      </w:r>
      <w:r>
        <w:rPr>
          <w:rFonts w:hint="eastAsia"/>
        </w:rPr>
        <w:t xml:space="preserve">　　　</w:t>
      </w:r>
      <w:r w:rsidRPr="00AD5E85">
        <w:t>・美味しそうに見える</w:t>
      </w:r>
      <w:r>
        <w:rPr>
          <w:rFonts w:hint="eastAsia"/>
        </w:rPr>
        <w:t xml:space="preserve">　　</w:t>
      </w:r>
      <w:r w:rsidRPr="00AD5E85">
        <w:t>・落ち着いた色合い</w:t>
      </w:r>
      <w:r w:rsidRPr="00AD5E85">
        <w:br/>
        <w:t>・写真メイン</w:t>
      </w:r>
      <w:r>
        <w:rPr>
          <w:rFonts w:hint="eastAsia"/>
        </w:rPr>
        <w:t xml:space="preserve">　</w:t>
      </w:r>
      <w:r w:rsidRPr="00AD5E85">
        <w:t>・文字は見やすく</w:t>
      </w:r>
    </w:p>
    <w:p w14:paraId="6D6FB788" w14:textId="77777777" w:rsidR="00AD5E85" w:rsidRPr="00AD5E85" w:rsidRDefault="00AD5E85" w:rsidP="00AD5E85">
      <w:r w:rsidRPr="00AD5E85">
        <w:t>NG</w:t>
      </w:r>
      <w:r w:rsidRPr="00AD5E85">
        <w:br/>
        <w:t>安っぽい</w:t>
      </w:r>
      <w:r w:rsidRPr="00AD5E85">
        <w:br/>
        <w:t>居酒屋風</w:t>
      </w:r>
      <w:r w:rsidRPr="00AD5E85">
        <w:br/>
        <w:t>ファミレス風</w:t>
      </w:r>
    </w:p>
    <w:p w14:paraId="71E0D962" w14:textId="77777777" w:rsidR="00AD5E85" w:rsidRPr="00AD5E85" w:rsidRDefault="00AD5E85" w:rsidP="00AD5E85">
      <w:r w:rsidRPr="00AD5E85">
        <w:pict w14:anchorId="266E5C0E">
          <v:rect id="_x0000_i1067" style="width:0;height:1.5pt" o:hralign="center" o:hrstd="t" o:hr="t" fillcolor="#a0a0a0" stroked="f">
            <v:textbox inset="5.85pt,.7pt,5.85pt,.7pt"/>
          </v:rect>
        </w:pict>
      </w:r>
    </w:p>
    <w:p w14:paraId="29B60766" w14:textId="77777777" w:rsidR="00AD5E85" w:rsidRDefault="00AD5E85" w:rsidP="00AD5E85">
      <w:pPr>
        <w:rPr>
          <w:b/>
          <w:bCs/>
        </w:rPr>
      </w:pPr>
    </w:p>
    <w:p w14:paraId="79D5668A" w14:textId="77777777" w:rsidR="00AD5E85" w:rsidRDefault="00AD5E85" w:rsidP="00AD5E85">
      <w:pPr>
        <w:rPr>
          <w:b/>
          <w:bCs/>
        </w:rPr>
      </w:pPr>
    </w:p>
    <w:p w14:paraId="41C9263C" w14:textId="77777777" w:rsidR="00AD5E85" w:rsidRDefault="00AD5E85" w:rsidP="00AD5E85">
      <w:pPr>
        <w:rPr>
          <w:b/>
          <w:bCs/>
        </w:rPr>
      </w:pPr>
    </w:p>
    <w:p w14:paraId="329948C6" w14:textId="77777777" w:rsidR="00AD5E85" w:rsidRDefault="00AD5E85" w:rsidP="00AD5E85">
      <w:pPr>
        <w:rPr>
          <w:b/>
          <w:bCs/>
        </w:rPr>
      </w:pPr>
    </w:p>
    <w:p w14:paraId="5A0083E7" w14:textId="5CCCA9C1" w:rsidR="00AD5E85" w:rsidRPr="00AD5E85" w:rsidRDefault="00AD5E85" w:rsidP="00AD5E85">
      <w:pPr>
        <w:rPr>
          <w:b/>
          <w:bCs/>
        </w:rPr>
      </w:pPr>
      <w:r w:rsidRPr="00AD5E85">
        <w:rPr>
          <w:b/>
          <w:bCs/>
        </w:rPr>
        <w:lastRenderedPageBreak/>
        <w:t>メインタイトル</w:t>
      </w:r>
    </w:p>
    <w:p w14:paraId="60D12622" w14:textId="77777777" w:rsidR="00AD5E85" w:rsidRPr="00AD5E85" w:rsidRDefault="00AD5E85" w:rsidP="00AD5E85">
      <w:r w:rsidRPr="00AD5E85">
        <w:t>選べるメインディッシュ＋ランチブッフェ</w:t>
      </w:r>
    </w:p>
    <w:p w14:paraId="52B0D1CC" w14:textId="77777777" w:rsidR="00AD5E85" w:rsidRPr="00AD5E85" w:rsidRDefault="00AD5E85" w:rsidP="00AD5E85">
      <w:r w:rsidRPr="00AD5E85">
        <w:t>サブコピー案</w:t>
      </w:r>
    </w:p>
    <w:p w14:paraId="646D6B14" w14:textId="3D89B0D7" w:rsidR="00AD5E85" w:rsidRPr="00AD5E85" w:rsidRDefault="00AD5E85" w:rsidP="00AD5E85">
      <w:r w:rsidRPr="00AD5E85">
        <w:t>出来立てメイン料理と彩り豊かなブッフェをお楽しみください</w:t>
      </w:r>
    </w:p>
    <w:p w14:paraId="4537E435" w14:textId="747A6310" w:rsidR="00AD5E85" w:rsidRPr="00AD5E85" w:rsidRDefault="00AD5E85" w:rsidP="00AD5E85">
      <w:r w:rsidRPr="00AD5E85">
        <w:t>または</w:t>
      </w:r>
      <w:r>
        <w:rPr>
          <w:rFonts w:hint="eastAsia"/>
        </w:rPr>
        <w:t xml:space="preserve">　</w:t>
      </w:r>
      <w:r w:rsidRPr="00AD5E85">
        <w:t>メインが選べる贅沢ランチ</w:t>
      </w:r>
      <w:r w:rsidRPr="00AD5E85">
        <w:br/>
        <w:t>人気のブッフェ付き</w:t>
      </w:r>
    </w:p>
    <w:p w14:paraId="0C3AA16B" w14:textId="77777777" w:rsidR="00AD5E85" w:rsidRPr="00AD5E85" w:rsidRDefault="00AD5E85" w:rsidP="00AD5E85">
      <w:r w:rsidRPr="00AD5E85">
        <w:pict w14:anchorId="72CE53D5">
          <v:rect id="_x0000_i1068" style="width:0;height:1.5pt" o:hralign="center" o:hrstd="t" o:hr="t" fillcolor="#a0a0a0" stroked="f">
            <v:textbox inset="5.85pt,.7pt,5.85pt,.7pt"/>
          </v:rect>
        </w:pict>
      </w:r>
    </w:p>
    <w:p w14:paraId="404F4962" w14:textId="77777777" w:rsidR="00AD5E85" w:rsidRPr="00AD5E85" w:rsidRDefault="00AD5E85" w:rsidP="00AD5E85">
      <w:pPr>
        <w:rPr>
          <w:b/>
          <w:bCs/>
        </w:rPr>
      </w:pPr>
      <w:r w:rsidRPr="00AD5E85">
        <w:rPr>
          <w:b/>
          <w:bCs/>
        </w:rPr>
        <w:t>メインディッシュ表記</w:t>
      </w:r>
    </w:p>
    <w:p w14:paraId="3CBF0154" w14:textId="77777777" w:rsidR="00AD5E85" w:rsidRPr="00AD5E85" w:rsidRDefault="00AD5E85" w:rsidP="00AD5E85">
      <w:r w:rsidRPr="00AD5E85">
        <w:t>≪選べるメインディッシュ≫</w:t>
      </w:r>
    </w:p>
    <w:p w14:paraId="06A2CD5C" w14:textId="6587EDBB" w:rsidR="00AD5E85" w:rsidRPr="00AD5E85" w:rsidRDefault="00AD5E85" w:rsidP="00AD5E85">
      <w:r w:rsidRPr="00AD5E85">
        <w:t>三元豚のロースカツ</w:t>
      </w:r>
      <w:r>
        <w:rPr>
          <w:rFonts w:hint="eastAsia"/>
        </w:rPr>
        <w:t xml:space="preserve">　</w:t>
      </w:r>
      <w:r w:rsidRPr="00AD5E85">
        <w:t>野菜たっぷりサルサソース</w:t>
      </w:r>
    </w:p>
    <w:p w14:paraId="2EACEDBB" w14:textId="736740B4" w:rsidR="00AD5E85" w:rsidRPr="00AD5E85" w:rsidRDefault="00AD5E85" w:rsidP="00AD5E85">
      <w:r w:rsidRPr="00AD5E85">
        <w:t>茸のあんかけ和風ハンバーグ</w:t>
      </w:r>
      <w:r>
        <w:rPr>
          <w:rFonts w:hint="eastAsia"/>
        </w:rPr>
        <w:t xml:space="preserve">　</w:t>
      </w:r>
      <w:r w:rsidRPr="00AD5E85">
        <w:t>柚子風味</w:t>
      </w:r>
    </w:p>
    <w:p w14:paraId="3B28F853" w14:textId="7E3DEA8C" w:rsidR="00AD5E85" w:rsidRPr="00AD5E85" w:rsidRDefault="00AD5E85" w:rsidP="00AD5E85">
      <w:r w:rsidRPr="00AD5E85">
        <w:t>有頭エビフライ</w:t>
      </w:r>
      <w:r>
        <w:rPr>
          <w:rFonts w:hint="eastAsia"/>
        </w:rPr>
        <w:t xml:space="preserve">　</w:t>
      </w:r>
      <w:r w:rsidRPr="00AD5E85">
        <w:t>京漬物のタルタル添え</w:t>
      </w:r>
    </w:p>
    <w:p w14:paraId="2DCB5661" w14:textId="004B927B" w:rsidR="00AD5E85" w:rsidRPr="00AD5E85" w:rsidRDefault="00AD5E85" w:rsidP="00AD5E85">
      <w:r w:rsidRPr="00AD5E85">
        <w:t>ポークウィンナーのトマトとバジルのスープパスタ（スパゲッティーニ）</w:t>
      </w:r>
    </w:p>
    <w:p w14:paraId="6CBD92FD" w14:textId="36889F06" w:rsidR="00AD5E85" w:rsidRPr="00AD5E85" w:rsidRDefault="00AD5E85" w:rsidP="00AD5E85">
      <w:r w:rsidRPr="00AD5E85">
        <w:t>明太子とほうれん草のクリームスープパスタ</w:t>
      </w:r>
      <w:r>
        <w:rPr>
          <w:rFonts w:hint="eastAsia"/>
        </w:rPr>
        <w:t xml:space="preserve">　</w:t>
      </w:r>
      <w:r w:rsidRPr="00AD5E85">
        <w:t>（リングイネ生パスタ）</w:t>
      </w:r>
    </w:p>
    <w:p w14:paraId="3FBCE640" w14:textId="5C5F5645" w:rsidR="00AD5E85" w:rsidRPr="00AD5E85" w:rsidRDefault="00AD5E85" w:rsidP="00AD5E85">
      <w:r w:rsidRPr="00AD5E85">
        <w:t>※写真は数点使用希望</w:t>
      </w:r>
      <w:r w:rsidRPr="00AD5E85">
        <w:br/>
        <w:t>（ロースカツ・エビフライ・</w:t>
      </w:r>
      <w:r w:rsidRPr="00AD5E85">
        <w:rPr>
          <w:b/>
          <w:bCs/>
          <w:color w:val="EE0000"/>
          <w:sz w:val="22"/>
          <w:szCs w:val="24"/>
        </w:rPr>
        <w:t>パスタ優先</w:t>
      </w:r>
      <w:r w:rsidRPr="00AD5E85">
        <w:rPr>
          <w:rFonts w:hint="eastAsia"/>
          <w:b/>
          <w:bCs/>
          <w:color w:val="EE0000"/>
          <w:sz w:val="22"/>
          <w:szCs w:val="24"/>
        </w:rPr>
        <w:t>（メイン）</w:t>
      </w:r>
      <w:r w:rsidRPr="00AD5E85">
        <w:t>）</w:t>
      </w:r>
    </w:p>
    <w:p w14:paraId="4CDA0648" w14:textId="77777777" w:rsidR="00AD5E85" w:rsidRPr="00AD5E85" w:rsidRDefault="00AD5E85" w:rsidP="00AD5E85">
      <w:r w:rsidRPr="00AD5E85">
        <w:pict w14:anchorId="70730EE8">
          <v:rect id="_x0000_i1069" style="width:0;height:1.5pt" o:hralign="center" o:hrstd="t" o:hr="t" fillcolor="#a0a0a0" stroked="f">
            <v:textbox inset="5.85pt,.7pt,5.85pt,.7pt"/>
          </v:rect>
        </w:pict>
      </w:r>
    </w:p>
    <w:p w14:paraId="632FDA9C" w14:textId="77777777" w:rsidR="00AD5E85" w:rsidRPr="00AD5E85" w:rsidRDefault="00AD5E85" w:rsidP="00AD5E85">
      <w:pPr>
        <w:rPr>
          <w:b/>
          <w:bCs/>
        </w:rPr>
      </w:pPr>
      <w:r w:rsidRPr="00AD5E85">
        <w:rPr>
          <w:b/>
          <w:bCs/>
        </w:rPr>
        <w:t>ブッフェ内容</w:t>
      </w:r>
    </w:p>
    <w:p w14:paraId="3DE28670" w14:textId="77777777" w:rsidR="00AD5E85" w:rsidRPr="00AD5E85" w:rsidRDefault="00AD5E85" w:rsidP="00AD5E85">
      <w:r w:rsidRPr="00AD5E85">
        <w:t>ランチブッフェ付き</w:t>
      </w:r>
    </w:p>
    <w:p w14:paraId="364C4284" w14:textId="53B76561" w:rsidR="00AD5E85" w:rsidRPr="00AD5E85" w:rsidRDefault="00AD5E85" w:rsidP="00AD5E85">
      <w:pPr>
        <w:rPr>
          <w:rFonts w:hint="eastAsia"/>
        </w:rPr>
      </w:pPr>
      <w:r w:rsidRPr="00AD5E85">
        <w:t>・サラダ各種</w:t>
      </w:r>
      <w:r w:rsidRPr="00AD5E85">
        <w:br/>
        <w:t>・本日のホット料理</w:t>
      </w:r>
      <w:r w:rsidRPr="00AD5E85">
        <w:br/>
        <w:t>・フリット数種</w:t>
      </w:r>
      <w:r w:rsidRPr="00AD5E85">
        <w:br/>
        <w:t>・ご飯</w:t>
      </w:r>
      <w:r w:rsidRPr="00AD5E85">
        <w:br/>
        <w:t>・味噌汁</w:t>
      </w:r>
      <w:r w:rsidRPr="00AD5E85">
        <w:br/>
        <w:t>・京漬物盛り合わせ</w:t>
      </w:r>
      <w:r w:rsidRPr="00AD5E85">
        <w:br/>
      </w:r>
      <w:r w:rsidRPr="00AD5E85">
        <w:lastRenderedPageBreak/>
        <w:t>・進々堂パン</w:t>
      </w:r>
      <w:r w:rsidRPr="00AD5E85">
        <w:br/>
        <w:t>・京おばんざい</w:t>
      </w:r>
      <w:r>
        <w:br/>
      </w:r>
      <w:r>
        <w:rPr>
          <w:rFonts w:hint="eastAsia"/>
        </w:rPr>
        <w:t>・ドリンクバー</w:t>
      </w:r>
      <w:r>
        <w:br/>
      </w:r>
      <w:r>
        <w:rPr>
          <w:rFonts w:hint="eastAsia"/>
        </w:rPr>
        <w:t>・幸之茶屋厳選紅茶</w:t>
      </w:r>
    </w:p>
    <w:p w14:paraId="26A094E7" w14:textId="77777777" w:rsidR="00AD5E85" w:rsidRPr="00AD5E85" w:rsidRDefault="00AD5E85" w:rsidP="00AD5E85">
      <w:r w:rsidRPr="00AD5E85">
        <w:t>※「種類豊富」「食べ放題感」が伝わる表現希望</w:t>
      </w:r>
    </w:p>
    <w:p w14:paraId="797D1850" w14:textId="77777777" w:rsidR="00AD5E85" w:rsidRPr="00AD5E85" w:rsidRDefault="00AD5E85" w:rsidP="00AD5E85">
      <w:r w:rsidRPr="00AD5E85">
        <w:t>例</w:t>
      </w:r>
    </w:p>
    <w:p w14:paraId="4D37A65A" w14:textId="6A7D7653" w:rsidR="00AD5E85" w:rsidRPr="00AD5E85" w:rsidRDefault="00AD5E85" w:rsidP="00AD5E85">
      <w:r w:rsidRPr="00AD5E85">
        <w:t>彩り豊かなブッフェコーナー</w:t>
      </w:r>
      <w:r>
        <w:rPr>
          <w:rFonts w:hint="eastAsia"/>
        </w:rPr>
        <w:t xml:space="preserve">　</w:t>
      </w:r>
      <w:r w:rsidRPr="00AD5E85">
        <w:t>または</w:t>
      </w:r>
      <w:r>
        <w:rPr>
          <w:rFonts w:hint="eastAsia"/>
        </w:rPr>
        <w:t xml:space="preserve">　</w:t>
      </w:r>
      <w:r w:rsidRPr="00AD5E85">
        <w:t>充実のランチブッフェ付き</w:t>
      </w:r>
    </w:p>
    <w:p w14:paraId="6AF5A26F" w14:textId="77777777" w:rsidR="00AD5E85" w:rsidRPr="00AD5E85" w:rsidRDefault="00AD5E85" w:rsidP="00AD5E85">
      <w:r w:rsidRPr="00AD5E85">
        <w:pict w14:anchorId="090FD64B">
          <v:rect id="_x0000_i1070" style="width:0;height:1.5pt" o:hralign="center" o:hrstd="t" o:hr="t" fillcolor="#a0a0a0" stroked="f">
            <v:textbox inset="5.85pt,.7pt,5.85pt,.7pt"/>
          </v:rect>
        </w:pict>
      </w:r>
    </w:p>
    <w:p w14:paraId="6C65710F" w14:textId="77777777" w:rsidR="00AD5E85" w:rsidRPr="00AD5E85" w:rsidRDefault="00AD5E85" w:rsidP="00AD5E85">
      <w:pPr>
        <w:rPr>
          <w:b/>
          <w:bCs/>
        </w:rPr>
      </w:pPr>
      <w:r w:rsidRPr="00AD5E85">
        <w:rPr>
          <w:b/>
          <w:bCs/>
        </w:rPr>
        <w:t>入れてほしい情報</w:t>
      </w:r>
    </w:p>
    <w:p w14:paraId="0AAF4CA8" w14:textId="77777777" w:rsidR="00AD5E85" w:rsidRPr="00AD5E85" w:rsidRDefault="00AD5E85" w:rsidP="00AD5E85">
      <w:r w:rsidRPr="00AD5E85">
        <w:t>店名</w:t>
      </w:r>
      <w:r w:rsidRPr="00AD5E85">
        <w:br/>
        <w:t>京モダンダイニングLuxe</w:t>
      </w:r>
    </w:p>
    <w:p w14:paraId="021C746B" w14:textId="77777777" w:rsidR="00AD5E85" w:rsidRPr="00AD5E85" w:rsidRDefault="00AD5E85" w:rsidP="00AD5E85">
      <w:r w:rsidRPr="00AD5E85">
        <w:t>営業時間</w:t>
      </w:r>
      <w:r w:rsidRPr="00AD5E85">
        <w:br/>
        <w:t>11:30〜15:00（L.O14:30）</w:t>
      </w:r>
    </w:p>
    <w:p w14:paraId="18AAE6DE" w14:textId="77777777" w:rsidR="00AD5E85" w:rsidRPr="00AD5E85" w:rsidRDefault="00AD5E85" w:rsidP="00AD5E85">
      <w:r w:rsidRPr="00AD5E85">
        <w:t>場所</w:t>
      </w:r>
      <w:r w:rsidRPr="00AD5E85">
        <w:br/>
        <w:t>ホテル内レストラン</w:t>
      </w:r>
    </w:p>
    <w:p w14:paraId="6F679CC1" w14:textId="2DCABC65" w:rsidR="00AD5E85" w:rsidRPr="00AD5E85" w:rsidRDefault="00AD5E85" w:rsidP="00AD5E85">
      <w:pPr>
        <w:rPr>
          <w:rFonts w:hint="eastAsia"/>
        </w:rPr>
      </w:pPr>
      <w:r>
        <w:rPr>
          <w:rFonts w:hint="eastAsia"/>
        </w:rPr>
        <w:t>地図などは不要</w:t>
      </w:r>
    </w:p>
    <w:p w14:paraId="74F57B3E" w14:textId="77777777" w:rsidR="00AD5E85" w:rsidRPr="00AD5E85" w:rsidRDefault="00AD5E85" w:rsidP="00AD5E85">
      <w:r w:rsidRPr="00AD5E85">
        <w:pict w14:anchorId="3F9CA009">
          <v:rect id="_x0000_i1071" style="width:0;height:1.5pt" o:hralign="center" o:hrstd="t" o:hr="t" fillcolor="#a0a0a0" stroked="f">
            <v:textbox inset="5.85pt,.7pt,5.85pt,.7pt"/>
          </v:rect>
        </w:pict>
      </w:r>
    </w:p>
    <w:p w14:paraId="0885DF5B" w14:textId="77777777" w:rsidR="00AD5E85" w:rsidRPr="00AD5E85" w:rsidRDefault="00AD5E85" w:rsidP="00AD5E85">
      <w:pPr>
        <w:rPr>
          <w:b/>
          <w:bCs/>
        </w:rPr>
      </w:pPr>
      <w:r w:rsidRPr="00AD5E85">
        <w:rPr>
          <w:b/>
          <w:bCs/>
        </w:rPr>
        <w:t>A1看板 指示</w:t>
      </w:r>
    </w:p>
    <w:p w14:paraId="12D653D8" w14:textId="77777777" w:rsidR="00AD5E85" w:rsidRPr="00AD5E85" w:rsidRDefault="00AD5E85" w:rsidP="00AD5E85">
      <w:r w:rsidRPr="00AD5E85">
        <w:t>遠くから見て分かる</w:t>
      </w:r>
    </w:p>
    <w:p w14:paraId="435B3845" w14:textId="77777777" w:rsidR="00AD5E85" w:rsidRPr="00AD5E85" w:rsidRDefault="00AD5E85" w:rsidP="00AD5E85">
      <w:r w:rsidRPr="00AD5E85">
        <w:t>大きく</w:t>
      </w:r>
    </w:p>
    <w:p w14:paraId="1D8A8EC1" w14:textId="77777777" w:rsidR="00AD5E85" w:rsidRPr="00AD5E85" w:rsidRDefault="00AD5E85" w:rsidP="00AD5E85">
      <w:r w:rsidRPr="00AD5E85">
        <w:t>選べるメイン＋ブッフェ</w:t>
      </w:r>
    </w:p>
    <w:p w14:paraId="679333DD" w14:textId="77777777" w:rsidR="00AD5E85" w:rsidRPr="00AD5E85" w:rsidRDefault="00AD5E85" w:rsidP="00AD5E85">
      <w:r w:rsidRPr="00AD5E85">
        <w:t>写真大きく</w:t>
      </w:r>
    </w:p>
    <w:p w14:paraId="15399681" w14:textId="77777777" w:rsidR="00AD5E85" w:rsidRPr="00AD5E85" w:rsidRDefault="00AD5E85" w:rsidP="00AD5E85">
      <w:r w:rsidRPr="00AD5E85">
        <w:t>文字少なめ</w:t>
      </w:r>
    </w:p>
    <w:p w14:paraId="5D4F97F2" w14:textId="77777777" w:rsidR="00AD5E85" w:rsidRPr="00AD5E85" w:rsidRDefault="00AD5E85" w:rsidP="00AD5E85">
      <w:r w:rsidRPr="00AD5E85">
        <w:t>価格は入れない or 小さく</w:t>
      </w:r>
    </w:p>
    <w:p w14:paraId="51850AE3" w14:textId="77777777" w:rsidR="00AD5E85" w:rsidRPr="00AD5E85" w:rsidRDefault="00AD5E85" w:rsidP="00AD5E85">
      <w:r w:rsidRPr="00AD5E85">
        <w:pict w14:anchorId="76B45A39">
          <v:rect id="_x0000_i1072" style="width:0;height:1.5pt" o:hralign="center" o:hrstd="t" o:hr="t" fillcolor="#a0a0a0" stroked="f">
            <v:textbox inset="5.85pt,.7pt,5.85pt,.7pt"/>
          </v:rect>
        </w:pict>
      </w:r>
    </w:p>
    <w:p w14:paraId="77FF767C" w14:textId="77777777" w:rsidR="00AD5E85" w:rsidRPr="00AD5E85" w:rsidRDefault="00AD5E85" w:rsidP="00AD5E85">
      <w:pPr>
        <w:rPr>
          <w:b/>
          <w:bCs/>
        </w:rPr>
      </w:pPr>
      <w:r w:rsidRPr="00AD5E85">
        <w:rPr>
          <w:b/>
          <w:bCs/>
        </w:rPr>
        <w:t>A4チラシ 指示</w:t>
      </w:r>
    </w:p>
    <w:p w14:paraId="1E7172F4" w14:textId="77777777" w:rsidR="00AD5E85" w:rsidRPr="00AD5E85" w:rsidRDefault="00AD5E85" w:rsidP="00AD5E85">
      <w:r w:rsidRPr="00AD5E85">
        <w:lastRenderedPageBreak/>
        <w:t>詳細入れる</w:t>
      </w:r>
    </w:p>
    <w:p w14:paraId="0153B085" w14:textId="77777777" w:rsidR="00AD5E85" w:rsidRPr="00AD5E85" w:rsidRDefault="00AD5E85" w:rsidP="00AD5E85">
      <w:r w:rsidRPr="00AD5E85">
        <w:t>メイン料理全部掲載</w:t>
      </w:r>
    </w:p>
    <w:p w14:paraId="02A78270" w14:textId="77777777" w:rsidR="00AD5E85" w:rsidRPr="00AD5E85" w:rsidRDefault="00AD5E85" w:rsidP="00AD5E85">
      <w:r w:rsidRPr="00AD5E85">
        <w:t>ブッフェ内容掲載</w:t>
      </w:r>
    </w:p>
    <w:p w14:paraId="6F43A4EE" w14:textId="77777777" w:rsidR="00AD5E85" w:rsidRPr="00AD5E85" w:rsidRDefault="00AD5E85" w:rsidP="00AD5E85">
      <w:r w:rsidRPr="00AD5E85">
        <w:t>上品なレイアウト</w:t>
      </w:r>
    </w:p>
    <w:p w14:paraId="111B242D" w14:textId="77777777" w:rsidR="00AD5E85" w:rsidRPr="00AD5E85" w:rsidRDefault="00AD5E85" w:rsidP="00AD5E85">
      <w:r w:rsidRPr="00AD5E85">
        <w:t>女性向け</w:t>
      </w:r>
    </w:p>
    <w:p w14:paraId="59479841" w14:textId="7383BB66" w:rsidR="00AD5E85" w:rsidRPr="00AD5E85" w:rsidRDefault="00AD5E85" w:rsidP="00AD5E85">
      <w:pPr>
        <w:rPr>
          <w:rFonts w:hint="eastAsia"/>
        </w:rPr>
      </w:pPr>
    </w:p>
    <w:p w14:paraId="2AA8E183" w14:textId="77777777" w:rsidR="00AD5E85" w:rsidRPr="00AD5E85" w:rsidRDefault="00AD5E85" w:rsidP="00AD5E85">
      <w:r w:rsidRPr="00AD5E85">
        <w:pict w14:anchorId="7FF63E8E">
          <v:rect id="_x0000_i1073" style="width:0;height:1.5pt" o:hralign="center" o:hrstd="t" o:hr="t" fillcolor="#a0a0a0" stroked="f">
            <v:textbox inset="5.85pt,.7pt,5.85pt,.7pt"/>
          </v:rect>
        </w:pict>
      </w:r>
    </w:p>
    <w:p w14:paraId="2BE027A5" w14:textId="77777777" w:rsidR="00AD5E85" w:rsidRPr="00AD5E85" w:rsidRDefault="00AD5E85" w:rsidP="00AD5E85">
      <w:pPr>
        <w:rPr>
          <w:b/>
          <w:bCs/>
        </w:rPr>
      </w:pPr>
      <w:r w:rsidRPr="00AD5E85">
        <w:rPr>
          <w:b/>
          <w:bCs/>
        </w:rPr>
        <w:t>優先順位</w:t>
      </w:r>
    </w:p>
    <w:p w14:paraId="515DC29A" w14:textId="77777777" w:rsidR="00AD5E85" w:rsidRPr="00AD5E85" w:rsidRDefault="00AD5E85" w:rsidP="00AD5E85">
      <w:r w:rsidRPr="00AD5E85">
        <w:t>①メイン料理がおいしそう</w:t>
      </w:r>
      <w:r w:rsidRPr="00AD5E85">
        <w:br/>
        <w:t>②ブッフェ付きが分かる</w:t>
      </w:r>
      <w:r w:rsidRPr="00AD5E85">
        <w:br/>
        <w:t>③高級感</w:t>
      </w:r>
      <w:r w:rsidRPr="00AD5E85">
        <w:br/>
        <w:t>④分かりやすい</w:t>
      </w:r>
      <w:r w:rsidRPr="00AD5E85">
        <w:br/>
        <w:t>⑤写真映え</w:t>
      </w:r>
    </w:p>
    <w:p w14:paraId="5EF9F922" w14:textId="77777777" w:rsidR="005428AC" w:rsidRPr="00AD5E85" w:rsidRDefault="005428AC"/>
    <w:sectPr w:rsidR="005428AC" w:rsidRPr="00AD5E85" w:rsidSect="00CC3A66">
      <w:pgSz w:w="11906" w:h="16838" w:code="9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dirty"/>
  <w:defaultTabStop w:val="84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E85"/>
    <w:rsid w:val="002C0905"/>
    <w:rsid w:val="005428AC"/>
    <w:rsid w:val="00AD5E85"/>
    <w:rsid w:val="00CC3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D54EDA4"/>
  <w15:chartTrackingRefBased/>
  <w15:docId w15:val="{118BF6CF-03BB-42DF-97FA-372194311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D5E85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D5E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D5E8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D5E85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D5E85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D5E85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D5E85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D5E85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D5E85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D5E8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AD5E8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AD5E85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AD5E8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AD5E8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AD5E8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AD5E8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AD5E8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AD5E85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AD5E8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AD5E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D5E8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AD5E8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D5E8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AD5E8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D5E85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AD5E85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AD5E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AD5E85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AD5E8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463</Words>
  <Characters>478</Characters>
  <Application>Microsoft Office Word</Application>
  <DocSecurity>0</DocSecurity>
  <Lines>68</Lines>
  <Paragraphs>58</Paragraphs>
  <ScaleCrop>false</ScaleCrop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勇次 末吉</dc:creator>
  <cp:keywords/>
  <dc:description/>
  <cp:lastModifiedBy>勇次 末吉</cp:lastModifiedBy>
  <cp:revision>1</cp:revision>
  <dcterms:created xsi:type="dcterms:W3CDTF">2026-03-12T10:24:00Z</dcterms:created>
  <dcterms:modified xsi:type="dcterms:W3CDTF">2026-03-12T10:29:00Z</dcterms:modified>
</cp:coreProperties>
</file>