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114A6" w14:textId="2317649E" w:rsidR="007721A0" w:rsidRDefault="007721A0" w:rsidP="007721A0">
      <w:r>
        <w:rPr>
          <w:rFonts w:hint="eastAsia"/>
        </w:rPr>
        <w:t>タイトル：</w:t>
      </w:r>
      <w:r>
        <w:rPr>
          <w:rFonts w:hint="eastAsia"/>
        </w:rPr>
        <w:t>パートから事業部部長に</w:t>
      </w:r>
    </w:p>
    <w:p w14:paraId="36620CAE" w14:textId="77777777" w:rsidR="007721A0" w:rsidRDefault="007721A0" w:rsidP="007721A0"/>
    <w:p w14:paraId="6A8D4A06" w14:textId="49272279" w:rsidR="007721A0" w:rsidRDefault="007721A0" w:rsidP="007721A0">
      <w:r>
        <w:rPr>
          <w:rFonts w:hint="eastAsia"/>
        </w:rPr>
        <w:t>サブタイトル：</w:t>
      </w:r>
      <w:r>
        <w:rPr>
          <w:rFonts w:hint="eastAsia"/>
        </w:rPr>
        <w:t>抜擢の担当者が世に出す商品とは</w:t>
      </w:r>
    </w:p>
    <w:p w14:paraId="495DA7B7" w14:textId="77777777" w:rsidR="007721A0" w:rsidRDefault="007721A0" w:rsidP="007721A0"/>
    <w:p w14:paraId="28F7E1A9" w14:textId="77777777" w:rsidR="007721A0" w:rsidRDefault="007721A0" w:rsidP="007721A0">
      <w:r>
        <w:rPr>
          <w:rFonts w:hint="eastAsia"/>
        </w:rPr>
        <w:t>神奈川県平塚市にある創業</w:t>
      </w:r>
      <w:r>
        <w:t>51年の老舗、美容総合商社（株）ヴァン では、2022年4月、究極のまとまり感を実現するアウトバスヘアトリートメントを販売する。</w:t>
      </w:r>
    </w:p>
    <w:p w14:paraId="4898E37D" w14:textId="77777777" w:rsidR="007721A0" w:rsidRDefault="007721A0" w:rsidP="007721A0">
      <w:r>
        <w:rPr>
          <w:rFonts w:hint="eastAsia"/>
        </w:rPr>
        <w:t>実はこのブランド責任者こそが、パートから事業部部長になった龍崎麻由美さんだ。</w:t>
      </w:r>
    </w:p>
    <w:p w14:paraId="2C5C1D1C" w14:textId="77777777" w:rsidR="007721A0" w:rsidRDefault="007721A0" w:rsidP="007721A0"/>
    <w:p w14:paraId="64D587D2" w14:textId="77777777" w:rsidR="007721A0" w:rsidRDefault="007721A0" w:rsidP="007721A0">
      <w:r>
        <w:rPr>
          <w:rFonts w:hint="eastAsia"/>
        </w:rPr>
        <w:t>もともとは自宅に近いという理由からパートをはじめ→正社員→部長とキャリアップ。</w:t>
      </w:r>
    </w:p>
    <w:p w14:paraId="6EC87C85" w14:textId="77777777" w:rsidR="007721A0" w:rsidRDefault="007721A0" w:rsidP="007721A0">
      <w:r>
        <w:rPr>
          <w:rFonts w:hint="eastAsia"/>
        </w:rPr>
        <w:t>本人は普通の主婦なんですよ、とおっしゃるものの、やはり只者ではないことがお話を聞くと見えてきた。</w:t>
      </w:r>
    </w:p>
    <w:p w14:paraId="1C5DF67A" w14:textId="77777777" w:rsidR="007721A0" w:rsidRDefault="007721A0" w:rsidP="007721A0">
      <w:r>
        <w:rPr>
          <w:rFonts w:hint="eastAsia"/>
        </w:rPr>
        <w:t>子供に英会話を習わせたいと思い英会話サークル</w:t>
      </w:r>
      <w:r>
        <w:t>(</w:t>
      </w:r>
      <w:proofErr w:type="spellStart"/>
      <w:r>
        <w:t>thechatclub</w:t>
      </w:r>
      <w:proofErr w:type="spellEnd"/>
      <w:r>
        <w:t>)を設立、市内でも人気のサークルとなり、もうすぐ20年とのこと。</w:t>
      </w:r>
    </w:p>
    <w:p w14:paraId="5BC5590C" w14:textId="77777777" w:rsidR="007721A0" w:rsidRDefault="007721A0" w:rsidP="007721A0">
      <w:r>
        <w:rPr>
          <w:rFonts w:hint="eastAsia"/>
        </w:rPr>
        <w:t>老後の資産運用の勉強になるとファイナンシャルプランナーの資格を取得。</w:t>
      </w:r>
    </w:p>
    <w:p w14:paraId="3CF5FA13" w14:textId="77777777" w:rsidR="007721A0" w:rsidRDefault="007721A0" w:rsidP="007721A0">
      <w:r>
        <w:rPr>
          <w:rFonts w:hint="eastAsia"/>
        </w:rPr>
        <w:t>こうした行動力は仕事でも発揮。</w:t>
      </w:r>
    </w:p>
    <w:p w14:paraId="43878724" w14:textId="77777777" w:rsidR="007721A0" w:rsidRDefault="007721A0" w:rsidP="007721A0">
      <w:r>
        <w:rPr>
          <w:rFonts w:hint="eastAsia"/>
        </w:rPr>
        <w:t>業務で兼務しているデザインのスキルアップとしてデザインソフト</w:t>
      </w:r>
      <w:r>
        <w:t>(Adobe)の資格を取得。</w:t>
      </w:r>
    </w:p>
    <w:p w14:paraId="41583A8F" w14:textId="77777777" w:rsidR="007721A0" w:rsidRDefault="007721A0" w:rsidP="007721A0">
      <w:r>
        <w:rPr>
          <w:rFonts w:hint="eastAsia"/>
        </w:rPr>
        <w:t>会社のブランドを世間に知ってもらおうと</w:t>
      </w:r>
      <w:r>
        <w:t>ECサイトを独学で作り、軌道に乗せた。</w:t>
      </w:r>
    </w:p>
    <w:p w14:paraId="70CB488D" w14:textId="77777777" w:rsidR="007721A0" w:rsidRDefault="007721A0" w:rsidP="007721A0">
      <w:r>
        <w:rPr>
          <w:rFonts w:hint="eastAsia"/>
        </w:rPr>
        <w:t>また、新商品開発にも積極的に携わり、生み出したのが４月販売予定の洗い流さないヘアトリートメント「プラチナエマルジョン」だ。</w:t>
      </w:r>
    </w:p>
    <w:p w14:paraId="41AB49CD" w14:textId="77777777" w:rsidR="007721A0" w:rsidRDefault="007721A0" w:rsidP="007721A0"/>
    <w:p w14:paraId="633B0B9F" w14:textId="77777777" w:rsidR="007721A0" w:rsidRDefault="007721A0" w:rsidP="007721A0">
      <w:r>
        <w:rPr>
          <w:rFonts w:hint="eastAsia"/>
        </w:rPr>
        <w:t>美容商材を販売している商社だからこそ作り出せた究極のアウトバストリートメント。</w:t>
      </w:r>
      <w:r>
        <w:t>500人以上の美容師に使ってもらい、高評価を得ての販売となる。</w:t>
      </w:r>
    </w:p>
    <w:p w14:paraId="6B39BDE8" w14:textId="77777777" w:rsidR="007721A0" w:rsidRDefault="007721A0" w:rsidP="007721A0">
      <w:r>
        <w:rPr>
          <w:rFonts w:hint="eastAsia"/>
        </w:rPr>
        <w:t>プラチナナノコロイド、γドコサラクトン、と選りすぐりの成分が入っていて、髪にツヤとまとまりを実感できる、との多くの感想をいただいている。</w:t>
      </w:r>
    </w:p>
    <w:p w14:paraId="213763BF" w14:textId="77777777" w:rsidR="007721A0" w:rsidRDefault="007721A0" w:rsidP="007721A0">
      <w:r>
        <w:rPr>
          <w:rFonts w:hint="eastAsia"/>
        </w:rPr>
        <w:t>また既に人気のステラワールドゴールドヘアオイルと同じ香りなため、併用でも楽しめるという声も多い。気候や髪の状態に合わせて一人一人アレンジして使えるそうだ。</w:t>
      </w:r>
    </w:p>
    <w:p w14:paraId="64FA509B" w14:textId="77777777" w:rsidR="007721A0" w:rsidRDefault="007721A0" w:rsidP="007721A0">
      <w:r>
        <w:rPr>
          <w:rFonts w:hint="eastAsia"/>
        </w:rPr>
        <w:t>プラチナエマルジョンは、</w:t>
      </w:r>
      <w:r>
        <w:t>2月末までクラウドファンディング(</w:t>
      </w:r>
      <w:proofErr w:type="spellStart"/>
      <w:r>
        <w:t>makuake</w:t>
      </w:r>
      <w:proofErr w:type="spellEnd"/>
      <w:r>
        <w:t>)にて応援購入できるとのこと。お得に購入できるチャンスでもあるので、気になった方は必見だ。</w:t>
      </w:r>
    </w:p>
    <w:p w14:paraId="71F32951" w14:textId="77777777" w:rsidR="007721A0" w:rsidRDefault="007721A0" w:rsidP="007721A0"/>
    <w:p w14:paraId="1884EE8E" w14:textId="77777777" w:rsidR="007721A0" w:rsidRDefault="007721A0" w:rsidP="007721A0">
      <w:r>
        <w:rPr>
          <w:rFonts w:hint="eastAsia"/>
        </w:rPr>
        <w:t>「ステラワールド」は、お客様の髪を綺麗にしたいと願う美容室に寄り添うための商品を目指し続けている。そのため、エンドユーザーだけでなく美容室を運営する方々にこそ知ってもらいたいと龍崎さんは話す。</w:t>
      </w:r>
    </w:p>
    <w:p w14:paraId="3EC0873E" w14:textId="77777777" w:rsidR="007721A0" w:rsidRDefault="007721A0" w:rsidP="007721A0"/>
    <w:p w14:paraId="7B111E33" w14:textId="77777777" w:rsidR="007721A0" w:rsidRDefault="007721A0" w:rsidP="007721A0">
      <w:r>
        <w:rPr>
          <w:rFonts w:hint="eastAsia"/>
        </w:rPr>
        <w:t>商品のお問い合わせは</w:t>
      </w:r>
    </w:p>
    <w:p w14:paraId="5AC09212" w14:textId="77777777" w:rsidR="007721A0" w:rsidRDefault="007721A0" w:rsidP="007721A0">
      <w:r>
        <w:rPr>
          <w:rFonts w:hint="eastAsia"/>
        </w:rPr>
        <w:t>（株）ヴァン</w:t>
      </w:r>
      <w:r>
        <w:t xml:space="preserve">  ステラワールド直通</w:t>
      </w:r>
    </w:p>
    <w:p w14:paraId="28B0AD02" w14:textId="77777777" w:rsidR="007721A0" w:rsidRDefault="007721A0" w:rsidP="007721A0">
      <w:r>
        <w:rPr>
          <w:rFonts w:hint="eastAsia"/>
        </w:rPr>
        <w:t xml:space="preserve">電話　</w:t>
      </w:r>
      <w:r>
        <w:t>0463-33-9999</w:t>
      </w:r>
    </w:p>
    <w:p w14:paraId="1CE9F1DB" w14:textId="77777777" w:rsidR="007721A0" w:rsidRDefault="007721A0" w:rsidP="007721A0">
      <w:r>
        <w:rPr>
          <w:rFonts w:hint="eastAsia"/>
        </w:rPr>
        <w:lastRenderedPageBreak/>
        <w:t>メール</w:t>
      </w:r>
      <w:r>
        <w:t>:stellaworld@vent.co.jp</w:t>
      </w:r>
    </w:p>
    <w:p w14:paraId="55F02703" w14:textId="77777777" w:rsidR="007721A0" w:rsidRDefault="007721A0" w:rsidP="007721A0">
      <w:r>
        <w:rPr>
          <w:rFonts w:hint="eastAsia"/>
        </w:rPr>
        <w:t>担当</w:t>
      </w:r>
      <w:r>
        <w:t xml:space="preserve"> ステラ事業部部長　龍崎麻由美</w:t>
      </w:r>
    </w:p>
    <w:p w14:paraId="791590BA" w14:textId="77777777" w:rsidR="007721A0" w:rsidRDefault="007721A0" w:rsidP="007721A0"/>
    <w:p w14:paraId="4B5E2C53" w14:textId="77777777" w:rsidR="007721A0" w:rsidRDefault="007721A0" w:rsidP="007721A0"/>
    <w:p w14:paraId="76D7569F" w14:textId="77777777" w:rsidR="007721A0" w:rsidRDefault="007721A0" w:rsidP="007721A0">
      <w:r>
        <w:t>#SDGS</w:t>
      </w:r>
    </w:p>
    <w:p w14:paraId="3E23163C" w14:textId="77777777" w:rsidR="007721A0" w:rsidRDefault="007721A0" w:rsidP="007721A0">
      <w:r>
        <w:t>#女性活躍</w:t>
      </w:r>
    </w:p>
    <w:p w14:paraId="6318DB07" w14:textId="77777777" w:rsidR="007721A0" w:rsidRDefault="007721A0" w:rsidP="007721A0">
      <w:r>
        <w:t>#アウトバストリートメント</w:t>
      </w:r>
    </w:p>
    <w:p w14:paraId="4B979693" w14:textId="77777777" w:rsidR="007721A0" w:rsidRDefault="007721A0" w:rsidP="007721A0">
      <w:r>
        <w:t>#makuake</w:t>
      </w:r>
    </w:p>
    <w:p w14:paraId="117868FC" w14:textId="77777777" w:rsidR="007721A0" w:rsidRDefault="007721A0" w:rsidP="007721A0">
      <w:r>
        <w:t>#ステラワールド</w:t>
      </w:r>
    </w:p>
    <w:p w14:paraId="53604E62" w14:textId="77777777" w:rsidR="007721A0" w:rsidRDefault="007721A0" w:rsidP="007721A0">
      <w:r>
        <w:t>#ヘアオイル</w:t>
      </w:r>
    </w:p>
    <w:p w14:paraId="30ABE057" w14:textId="77777777" w:rsidR="007721A0" w:rsidRDefault="007721A0" w:rsidP="007721A0">
      <w:r>
        <w:t>#エマルジョン</w:t>
      </w:r>
    </w:p>
    <w:p w14:paraId="3A0243D9" w14:textId="4CCA422C" w:rsidR="005432FE" w:rsidRDefault="007721A0" w:rsidP="007721A0">
      <w:r>
        <w:t>#ヘアトリートメント</w:t>
      </w:r>
    </w:p>
    <w:sectPr w:rsidR="005432F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1A0"/>
    <w:rsid w:val="005432FE"/>
    <w:rsid w:val="007721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96089D6"/>
  <w15:chartTrackingRefBased/>
  <w15:docId w15:val="{1F333945-11D5-4BFE-8444-BF5D49800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160</Words>
  <Characters>914</Characters>
  <Application>Microsoft Office Word</Application>
  <DocSecurity>0</DocSecurity>
  <Lines>7</Lines>
  <Paragraphs>2</Paragraphs>
  <ScaleCrop>false</ScaleCrop>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ryuzaki mayumi</dc:creator>
  <cp:keywords/>
  <dc:description/>
  <cp:lastModifiedBy>ryuzaki mayumi</cp:lastModifiedBy>
  <cp:revision>1</cp:revision>
  <dcterms:created xsi:type="dcterms:W3CDTF">2022-01-19T08:34:00Z</dcterms:created>
  <dcterms:modified xsi:type="dcterms:W3CDTF">2022-01-19T08:35:00Z</dcterms:modified>
</cp:coreProperties>
</file>