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6ED9" w14:textId="77777777" w:rsidR="00E81080" w:rsidRPr="00E81080" w:rsidRDefault="00E81080" w:rsidP="00E81080">
      <w:r w:rsidRPr="00E81080">
        <w:t># 地域密着型DX支援</w:t>
      </w:r>
    </w:p>
    <w:p w14:paraId="24F44AEF" w14:textId="77777777" w:rsidR="00E81080" w:rsidRPr="00E81080" w:rsidRDefault="00E81080" w:rsidP="00E81080">
      <w:r w:rsidRPr="00E81080">
        <w:t>継続支援サービス（仮）</w:t>
      </w:r>
    </w:p>
    <w:p w14:paraId="4AEB6CF8" w14:textId="77777777" w:rsidR="00E81080" w:rsidRPr="00E81080" w:rsidRDefault="00E81080" w:rsidP="00E81080"/>
    <w:p w14:paraId="44C03E22" w14:textId="77777777" w:rsidR="00E81080" w:rsidRPr="00E81080" w:rsidRDefault="00E81080" w:rsidP="00E81080">
      <w:r w:rsidRPr="00E81080">
        <w:t>構築・運用・判断を、</w:t>
      </w:r>
    </w:p>
    <w:p w14:paraId="1E1C889A" w14:textId="77777777" w:rsidR="00E81080" w:rsidRPr="00E81080" w:rsidRDefault="00E81080" w:rsidP="00E81080">
      <w:r w:rsidRPr="00E81080">
        <w:t>一本の導線で支援する</w:t>
      </w:r>
    </w:p>
    <w:p w14:paraId="47B14526" w14:textId="77777777" w:rsidR="00E81080" w:rsidRPr="00E81080" w:rsidRDefault="00E81080" w:rsidP="00E81080"/>
    <w:p w14:paraId="76B6AE66" w14:textId="77777777" w:rsidR="00E81080" w:rsidRPr="00E81080" w:rsidRDefault="00E81080" w:rsidP="00E81080">
      <w:r w:rsidRPr="00E81080">
        <w:t>## コンセプト</w:t>
      </w:r>
    </w:p>
    <w:p w14:paraId="594D78F6" w14:textId="77777777" w:rsidR="00E81080" w:rsidRPr="00E81080" w:rsidRDefault="00E81080" w:rsidP="00E81080"/>
    <w:p w14:paraId="0C266397" w14:textId="77777777" w:rsidR="00E81080" w:rsidRPr="00E81080" w:rsidRDefault="00E81080" w:rsidP="00E81080">
      <w:r w:rsidRPr="00E81080">
        <w:t>地域の店舗・事業者に対し、</w:t>
      </w:r>
    </w:p>
    <w:p w14:paraId="37C752C0" w14:textId="77777777" w:rsidR="00E81080" w:rsidRPr="00E81080" w:rsidRDefault="00E81080" w:rsidP="00E81080">
      <w:r w:rsidRPr="00E81080">
        <w:t>現場と経営の距離が近いからこそ成立する、</w:t>
      </w:r>
    </w:p>
    <w:p w14:paraId="74BE60BF" w14:textId="77777777" w:rsidR="00E81080" w:rsidRPr="00E81080" w:rsidRDefault="00E81080" w:rsidP="00E81080">
      <w:r w:rsidRPr="00E81080">
        <w:t>「考え方だけ」でも「作業代行だけ」でも終わらないDX支援**を行います。 </w:t>
      </w:r>
    </w:p>
    <w:p w14:paraId="469266CA" w14:textId="77777777" w:rsidR="00E81080" w:rsidRPr="00E81080" w:rsidRDefault="00E81080" w:rsidP="00E81080"/>
    <w:p w14:paraId="797E2055" w14:textId="77777777" w:rsidR="00E81080" w:rsidRPr="00E81080" w:rsidRDefault="00E81080" w:rsidP="00E81080">
      <w:r w:rsidRPr="00E81080">
        <w:t>ツールを入れて終わり、広告を出して終わりではなく、</w:t>
      </w:r>
    </w:p>
    <w:p w14:paraId="76AB4B9F" w14:textId="77777777" w:rsidR="00E81080" w:rsidRPr="00E81080" w:rsidRDefault="00E81080" w:rsidP="00E81080">
      <w:r w:rsidRPr="00E81080">
        <w:t>**構築 → 運用 → 判断**までを一つの流れとして設計します。</w:t>
      </w:r>
    </w:p>
    <w:p w14:paraId="2480FE96" w14:textId="77777777" w:rsidR="00E81080" w:rsidRPr="00E81080" w:rsidRDefault="00E81080" w:rsidP="00E81080"/>
    <w:p w14:paraId="03B382A8" w14:textId="77777777" w:rsidR="00E81080" w:rsidRPr="00E81080" w:rsidRDefault="00E81080" w:rsidP="00E81080">
      <w:r w:rsidRPr="00E81080">
        <w:t>---</w:t>
      </w:r>
    </w:p>
    <w:p w14:paraId="18A8296C" w14:textId="77777777" w:rsidR="00E81080" w:rsidRPr="00E81080" w:rsidRDefault="00E81080" w:rsidP="00E81080"/>
    <w:p w14:paraId="0649C52B" w14:textId="77777777" w:rsidR="00E81080" w:rsidRPr="00E81080" w:rsidRDefault="00E81080" w:rsidP="00E81080">
      <w:r w:rsidRPr="00E81080">
        <w:t>## この支援で大切にしている考え方</w:t>
      </w:r>
    </w:p>
    <w:p w14:paraId="571DA72F" w14:textId="77777777" w:rsidR="00E81080" w:rsidRPr="00E81080" w:rsidRDefault="00E81080" w:rsidP="00E81080"/>
    <w:p w14:paraId="27A3A87E" w14:textId="77777777" w:rsidR="00E81080" w:rsidRPr="00E81080" w:rsidRDefault="00E81080" w:rsidP="00E81080">
      <w:r w:rsidRPr="00E81080">
        <w:t>* 使っている間だけ効果が続くツール提案はしない</w:t>
      </w:r>
    </w:p>
    <w:p w14:paraId="4C83AB43" w14:textId="77777777" w:rsidR="00E81080" w:rsidRPr="00E81080" w:rsidRDefault="00E81080" w:rsidP="00E81080">
      <w:r w:rsidRPr="00E81080">
        <w:t>* 広告費は「消費」ではなく**資産になる形**で投下する</w:t>
      </w:r>
    </w:p>
    <w:p w14:paraId="724DF9BC" w14:textId="77777777" w:rsidR="00E81080" w:rsidRPr="00E81080" w:rsidRDefault="00E81080" w:rsidP="00E81080">
      <w:r w:rsidRPr="00E81080">
        <w:t>* 現場を縛るDXではなく、**現場が前に進むDX**を行う</w:t>
      </w:r>
    </w:p>
    <w:p w14:paraId="34729DAE" w14:textId="77777777" w:rsidR="00E81080" w:rsidRPr="00E81080" w:rsidRDefault="00E81080" w:rsidP="00E81080"/>
    <w:p w14:paraId="2C17E3C5" w14:textId="77777777" w:rsidR="00E81080" w:rsidRPr="00E81080" w:rsidRDefault="00E81080" w:rsidP="00E81080">
      <w:r w:rsidRPr="00E81080">
        <w:t>正解が分からない時代だからこそ、</w:t>
      </w:r>
    </w:p>
    <w:p w14:paraId="2B89C1F4" w14:textId="77777777" w:rsidR="00E81080" w:rsidRPr="00E81080" w:rsidRDefault="00E81080" w:rsidP="00E81080">
      <w:r w:rsidRPr="00E81080">
        <w:t>**「次に何を打つか判断できる状態」をつくること**をゴールにします。</w:t>
      </w:r>
    </w:p>
    <w:p w14:paraId="5EE268C2" w14:textId="77777777" w:rsidR="00E81080" w:rsidRPr="00E81080" w:rsidRDefault="00E81080" w:rsidP="00E81080"/>
    <w:p w14:paraId="2ED9C061" w14:textId="77777777" w:rsidR="00E81080" w:rsidRPr="00E81080" w:rsidRDefault="00E81080" w:rsidP="00E81080">
      <w:r w:rsidRPr="00E81080">
        <w:t>---</w:t>
      </w:r>
    </w:p>
    <w:p w14:paraId="72B62446" w14:textId="77777777" w:rsidR="00E81080" w:rsidRPr="00E81080" w:rsidRDefault="00E81080" w:rsidP="00E81080"/>
    <w:p w14:paraId="509A85DE" w14:textId="77777777" w:rsidR="00E81080" w:rsidRPr="00E81080" w:rsidRDefault="00E81080" w:rsidP="00E81080">
      <w:r w:rsidRPr="00E81080">
        <w:t>## 無料相談〜ご契約までの流れ</w:t>
      </w:r>
    </w:p>
    <w:p w14:paraId="530E79FA" w14:textId="77777777" w:rsidR="00E81080" w:rsidRPr="00E81080" w:rsidRDefault="00E81080" w:rsidP="00E81080"/>
    <w:p w14:paraId="6D6A4DF9" w14:textId="77777777" w:rsidR="00E81080" w:rsidRPr="00E81080" w:rsidRDefault="00E81080" w:rsidP="00E81080">
      <w:r w:rsidRPr="00E81080">
        <w:t>### ① LINEお問い合わせ（無料）</w:t>
      </w:r>
    </w:p>
    <w:p w14:paraId="223E47B7" w14:textId="77777777" w:rsidR="00E81080" w:rsidRPr="00E81080" w:rsidRDefault="00E81080" w:rsidP="00E81080"/>
    <w:p w14:paraId="4A51ED81" w14:textId="77777777" w:rsidR="00E81080" w:rsidRPr="00E81080" w:rsidRDefault="00E81080" w:rsidP="00E81080">
      <w:r w:rsidRPr="00E81080">
        <w:t>* 現状の課題・ご相談内容を簡単にヒアリング</w:t>
      </w:r>
    </w:p>
    <w:p w14:paraId="44114647" w14:textId="77777777" w:rsidR="00E81080" w:rsidRPr="00E81080" w:rsidRDefault="00E81080" w:rsidP="00E81080"/>
    <w:p w14:paraId="65C1F885" w14:textId="77777777" w:rsidR="00E81080" w:rsidRPr="00E81080" w:rsidRDefault="00E81080" w:rsidP="00E81080">
      <w:r w:rsidRPr="00E81080">
        <w:t>### ② ヒアリング（LINE / 電話）（無料）</w:t>
      </w:r>
    </w:p>
    <w:p w14:paraId="5D67E147" w14:textId="77777777" w:rsidR="00E81080" w:rsidRPr="00E81080" w:rsidRDefault="00E81080" w:rsidP="00E81080"/>
    <w:p w14:paraId="753A4E43" w14:textId="77777777" w:rsidR="00E81080" w:rsidRPr="00E81080" w:rsidRDefault="00E81080" w:rsidP="00E81080">
      <w:r w:rsidRPr="00E81080">
        <w:lastRenderedPageBreak/>
        <w:t>* 業種・エリア・集客や採用の状況を整理</w:t>
      </w:r>
    </w:p>
    <w:p w14:paraId="58D948A4" w14:textId="77777777" w:rsidR="00E81080" w:rsidRPr="00E81080" w:rsidRDefault="00E81080" w:rsidP="00E81080">
      <w:r w:rsidRPr="00E81080">
        <w:t>* 「何をやるべきか／やらないべきか」を切り分け</w:t>
      </w:r>
    </w:p>
    <w:p w14:paraId="22C48F6D" w14:textId="77777777" w:rsidR="00E81080" w:rsidRPr="00E81080" w:rsidRDefault="00E81080" w:rsidP="00E81080">
      <w:r w:rsidRPr="00E81080">
        <w:t>※広告は成果を出すためではなく、</w:t>
      </w:r>
    </w:p>
    <w:p w14:paraId="69BF05E3" w14:textId="77777777" w:rsidR="00E81080" w:rsidRPr="00E81080" w:rsidRDefault="00E81080" w:rsidP="00E81080">
      <w:r w:rsidRPr="00E81080">
        <w:t>次の判断に使える材料を得るための設計として扱います。 </w:t>
      </w:r>
    </w:p>
    <w:p w14:paraId="6051C5A1" w14:textId="77777777" w:rsidR="00E81080" w:rsidRPr="00E81080" w:rsidRDefault="00E81080" w:rsidP="00E81080"/>
    <w:p w14:paraId="3C17AE78" w14:textId="77777777" w:rsidR="00E81080" w:rsidRPr="00E81080" w:rsidRDefault="00E81080" w:rsidP="00E81080">
      <w:r w:rsidRPr="00E81080">
        <w:t>### ③ ZOOM面談（無料）</w:t>
      </w:r>
    </w:p>
    <w:p w14:paraId="738D0A88" w14:textId="77777777" w:rsidR="00E81080" w:rsidRPr="00E81080" w:rsidRDefault="00E81080" w:rsidP="00E81080"/>
    <w:p w14:paraId="04D9F48D" w14:textId="77777777" w:rsidR="00E81080" w:rsidRPr="00E81080" w:rsidRDefault="00E81080" w:rsidP="00E81080">
      <w:r w:rsidRPr="00E81080">
        <w:t>* 課題の構造整理</w:t>
      </w:r>
    </w:p>
    <w:p w14:paraId="3887837D" w14:textId="77777777" w:rsidR="00E81080" w:rsidRPr="00E81080" w:rsidRDefault="00E81080" w:rsidP="00E81080">
      <w:r w:rsidRPr="00E81080">
        <w:t>* DX・広告・運用の方向性をご提案</w:t>
      </w:r>
    </w:p>
    <w:p w14:paraId="41CC2A14" w14:textId="77777777" w:rsidR="00E81080" w:rsidRPr="00E81080" w:rsidRDefault="00E81080" w:rsidP="00E81080">
      <w:r w:rsidRPr="00E81080">
        <w:t>* この時点で**無理な提案・即決営業はしません**</w:t>
      </w:r>
    </w:p>
    <w:p w14:paraId="507708AC" w14:textId="77777777" w:rsidR="00E81080" w:rsidRPr="00E81080" w:rsidRDefault="00E81080" w:rsidP="00E81080"/>
    <w:p w14:paraId="01948C4C" w14:textId="77777777" w:rsidR="00E81080" w:rsidRPr="00E81080" w:rsidRDefault="00E81080" w:rsidP="00E81080">
      <w:r w:rsidRPr="00E81080">
        <w:t>---</w:t>
      </w:r>
    </w:p>
    <w:p w14:paraId="3AD702F8" w14:textId="77777777" w:rsidR="00E81080" w:rsidRPr="00E81080" w:rsidRDefault="00E81080" w:rsidP="00E81080"/>
    <w:p w14:paraId="6599C93F" w14:textId="77777777" w:rsidR="00E81080" w:rsidRPr="00E81080" w:rsidRDefault="00E81080" w:rsidP="00E81080">
      <w:r w:rsidRPr="00E81080">
        <w:t>## ご提案内容（ここから有料）</w:t>
      </w:r>
    </w:p>
    <w:p w14:paraId="57CA636E" w14:textId="77777777" w:rsidR="00E81080" w:rsidRPr="00E81080" w:rsidRDefault="00E81080" w:rsidP="00E81080"/>
    <w:p w14:paraId="0A55623C" w14:textId="77777777" w:rsidR="00E81080" w:rsidRPr="00E81080" w:rsidRDefault="00E81080" w:rsidP="00E81080">
      <w:r w:rsidRPr="00E81080">
        <w:t>ZOOM面談後、課題に応じて以下を**組み合わせてご提案**します。</w:t>
      </w:r>
    </w:p>
    <w:p w14:paraId="08A64129" w14:textId="77777777" w:rsidR="00E81080" w:rsidRPr="00E81080" w:rsidRDefault="00E81080" w:rsidP="00E81080"/>
    <w:p w14:paraId="6D1E7F8F" w14:textId="77777777" w:rsidR="00E81080" w:rsidRPr="00E81080" w:rsidRDefault="00E81080" w:rsidP="00E81080">
      <w:r w:rsidRPr="00E81080">
        <w:t>### ① 構築支援（スポット）</w:t>
      </w:r>
    </w:p>
    <w:p w14:paraId="46107D98" w14:textId="77777777" w:rsidR="00E81080" w:rsidRPr="00E81080" w:rsidRDefault="00E81080" w:rsidP="00E81080"/>
    <w:p w14:paraId="01AF18BF" w14:textId="77777777" w:rsidR="00E81080" w:rsidRPr="00E81080" w:rsidRDefault="00E81080" w:rsidP="00E81080">
      <w:r w:rsidRPr="00E81080">
        <w:t>「作って終わり」ではなく、</w:t>
      </w:r>
    </w:p>
    <w:p w14:paraId="355519C6" w14:textId="77777777" w:rsidR="00E81080" w:rsidRPr="00E81080" w:rsidRDefault="00E81080" w:rsidP="00E81080">
      <w:r w:rsidRPr="00E81080">
        <w:t>**集客・再来・判断につながる“導線としての構築”**を行います。</w:t>
      </w:r>
    </w:p>
    <w:p w14:paraId="1CCA983A" w14:textId="77777777" w:rsidR="00E81080" w:rsidRPr="00E81080" w:rsidRDefault="00E81080" w:rsidP="00E81080"/>
    <w:p w14:paraId="233EA4A4" w14:textId="77777777" w:rsidR="00E81080" w:rsidRPr="00E81080" w:rsidRDefault="00E81080" w:rsidP="00E81080">
      <w:r w:rsidRPr="00E81080">
        <w:t>#### LINE公式アカウント構築</w:t>
      </w:r>
    </w:p>
    <w:p w14:paraId="353EEA91" w14:textId="77777777" w:rsidR="00E81080" w:rsidRPr="00E81080" w:rsidRDefault="00E81080" w:rsidP="00E81080"/>
    <w:p w14:paraId="49B97EFD" w14:textId="77777777" w:rsidR="00E81080" w:rsidRPr="00E81080" w:rsidRDefault="00E81080" w:rsidP="00E81080">
      <w:r w:rsidRPr="00E81080">
        <w:t>* アカウント全体の導線設計</w:t>
      </w:r>
    </w:p>
    <w:p w14:paraId="6C49803B" w14:textId="77777777" w:rsidR="00E81080" w:rsidRPr="00E81080" w:rsidRDefault="00E81080" w:rsidP="00E81080"/>
    <w:p w14:paraId="5AC94CD8" w14:textId="77777777" w:rsidR="00E81080" w:rsidRPr="00E81080" w:rsidRDefault="00E81080" w:rsidP="00E81080">
      <w:r w:rsidRPr="00E81080">
        <w:t>  * 友だち追加後に“何をしてほしいか”から逆算</w:t>
      </w:r>
    </w:p>
    <w:p w14:paraId="7795EC95" w14:textId="77777777" w:rsidR="00E81080" w:rsidRPr="00E81080" w:rsidRDefault="00E81080" w:rsidP="00E81080">
      <w:r w:rsidRPr="00E81080">
        <w:t>* リッチメニュー設計</w:t>
      </w:r>
    </w:p>
    <w:p w14:paraId="4DA20278" w14:textId="77777777" w:rsidR="00E81080" w:rsidRPr="00E81080" w:rsidRDefault="00E81080" w:rsidP="00E81080"/>
    <w:p w14:paraId="5B4596A0" w14:textId="77777777" w:rsidR="00E81080" w:rsidRPr="00E81080" w:rsidRDefault="00E81080" w:rsidP="00E81080">
      <w:r w:rsidRPr="00E81080">
        <w:t>  * 来店・予約・問い合わせにつながる動線整理</w:t>
      </w:r>
    </w:p>
    <w:p w14:paraId="17B05A95" w14:textId="77777777" w:rsidR="00E81080" w:rsidRPr="00E81080" w:rsidRDefault="00E81080" w:rsidP="00E81080">
      <w:r w:rsidRPr="00E81080">
        <w:t>* 自動応答・簡易シナリオ設計</w:t>
      </w:r>
    </w:p>
    <w:p w14:paraId="638FD387" w14:textId="77777777" w:rsidR="00E81080" w:rsidRPr="00E81080" w:rsidRDefault="00E81080" w:rsidP="00E81080"/>
    <w:p w14:paraId="1FB2D43C" w14:textId="77777777" w:rsidR="00E81080" w:rsidRPr="00E81080" w:rsidRDefault="00E81080" w:rsidP="00E81080">
      <w:r w:rsidRPr="00E81080">
        <w:t>  * よくある質問・初期対応の自動化</w:t>
      </w:r>
    </w:p>
    <w:p w14:paraId="2A84D4BE" w14:textId="77777777" w:rsidR="00E81080" w:rsidRPr="00E81080" w:rsidRDefault="00E81080" w:rsidP="00E81080">
      <w:r w:rsidRPr="00E81080">
        <w:t>* 拡張機能の構築</w:t>
      </w:r>
    </w:p>
    <w:p w14:paraId="44E259C9" w14:textId="77777777" w:rsidR="00E81080" w:rsidRPr="00E81080" w:rsidRDefault="00E81080" w:rsidP="00E81080"/>
    <w:p w14:paraId="3A9B48EA" w14:textId="77777777" w:rsidR="00E81080" w:rsidRPr="00E81080" w:rsidRDefault="00E81080" w:rsidP="00E81080">
      <w:r w:rsidRPr="00E81080">
        <w:t>  * **Lステップ／Lメッセージ等**を活用したタグ管理・配信設計</w:t>
      </w:r>
    </w:p>
    <w:p w14:paraId="72490B20" w14:textId="77777777" w:rsidR="00E81080" w:rsidRPr="00E81080" w:rsidRDefault="00E81080" w:rsidP="00E81080"/>
    <w:p w14:paraId="773CCDD2" w14:textId="77777777" w:rsidR="00E81080" w:rsidRPr="00E81080" w:rsidRDefault="00E81080" w:rsidP="00E81080">
      <w:r w:rsidRPr="00E81080">
        <w:t>※複雑にしすぎず、</w:t>
      </w:r>
    </w:p>
    <w:p w14:paraId="72B0F396" w14:textId="77777777" w:rsidR="00E81080" w:rsidRPr="00E81080" w:rsidRDefault="00E81080" w:rsidP="00E81080">
      <w:r w:rsidRPr="00E81080">
        <w:t>**運用できる範囲で成果が出る設計**を重視します。</w:t>
      </w:r>
    </w:p>
    <w:p w14:paraId="097DBCE7" w14:textId="77777777" w:rsidR="00E81080" w:rsidRPr="00E81080" w:rsidRDefault="00E81080" w:rsidP="00E81080"/>
    <w:p w14:paraId="37C4A3B0" w14:textId="77777777" w:rsidR="00E81080" w:rsidRPr="00E81080" w:rsidRDefault="00E81080" w:rsidP="00E81080">
      <w:r w:rsidRPr="00E81080">
        <w:t>---</w:t>
      </w:r>
    </w:p>
    <w:p w14:paraId="0DC87281" w14:textId="77777777" w:rsidR="00E81080" w:rsidRPr="00E81080" w:rsidRDefault="00E81080" w:rsidP="00E81080"/>
    <w:p w14:paraId="5DDD70FD" w14:textId="77777777" w:rsidR="00E81080" w:rsidRPr="00E81080" w:rsidRDefault="00E81080" w:rsidP="00E81080">
      <w:r w:rsidRPr="00E81080">
        <w:t>#### Instagram構築</w:t>
      </w:r>
    </w:p>
    <w:p w14:paraId="1344879C" w14:textId="77777777" w:rsidR="00E81080" w:rsidRPr="00E81080" w:rsidRDefault="00E81080" w:rsidP="00E81080"/>
    <w:p w14:paraId="47131C26" w14:textId="77777777" w:rsidR="00E81080" w:rsidRPr="00E81080" w:rsidRDefault="00E81080" w:rsidP="00E81080">
      <w:r w:rsidRPr="00E81080">
        <w:t>* 集客に繋がるアカウント初期設計</w:t>
      </w:r>
    </w:p>
    <w:p w14:paraId="432BCBA6" w14:textId="77777777" w:rsidR="00E81080" w:rsidRPr="00E81080" w:rsidRDefault="00E81080" w:rsidP="00E81080"/>
    <w:p w14:paraId="02308416" w14:textId="77777777" w:rsidR="00E81080" w:rsidRPr="00E81080" w:rsidRDefault="00E81080" w:rsidP="00E81080">
      <w:r w:rsidRPr="00E81080">
        <w:t>  * プロフィール／世界観／投稿軸の整理</w:t>
      </w:r>
    </w:p>
    <w:p w14:paraId="1A47FF3C" w14:textId="77777777" w:rsidR="00E81080" w:rsidRPr="00E81080" w:rsidRDefault="00E81080" w:rsidP="00E81080">
      <w:r w:rsidRPr="00E81080">
        <w:t>* 投稿方針・ハイライト設計</w:t>
      </w:r>
    </w:p>
    <w:p w14:paraId="57175FF6" w14:textId="77777777" w:rsidR="00E81080" w:rsidRPr="00E81080" w:rsidRDefault="00E81080" w:rsidP="00E81080"/>
    <w:p w14:paraId="36C955EE" w14:textId="77777777" w:rsidR="00E81080" w:rsidRPr="00E81080" w:rsidRDefault="00E81080" w:rsidP="00E81080">
      <w:r w:rsidRPr="00E81080">
        <w:t>  * 新規ユーザーが“安心できる”情報設計</w:t>
      </w:r>
    </w:p>
    <w:p w14:paraId="64F26513" w14:textId="77777777" w:rsidR="00E81080" w:rsidRPr="00E81080" w:rsidRDefault="00E81080" w:rsidP="00E81080">
      <w:r w:rsidRPr="00E81080">
        <w:t>* ローカルインフルエンサーを活用した認知施策</w:t>
      </w:r>
    </w:p>
    <w:p w14:paraId="421C6D08" w14:textId="77777777" w:rsidR="00E81080" w:rsidRPr="00E81080" w:rsidRDefault="00E81080" w:rsidP="00E81080"/>
    <w:p w14:paraId="578FB1A8" w14:textId="77777777" w:rsidR="00E81080" w:rsidRPr="00E81080" w:rsidRDefault="00E81080" w:rsidP="00E81080">
      <w:r w:rsidRPr="00E81080">
        <w:t>  * 地域で信頼されているアカウントとの連携</w:t>
      </w:r>
    </w:p>
    <w:p w14:paraId="3E9F6D7F" w14:textId="77777777" w:rsidR="00E81080" w:rsidRPr="00E81080" w:rsidRDefault="00E81080" w:rsidP="00E81080">
      <w:r w:rsidRPr="00E81080">
        <w:t>  * フォロワー数ではなく**来店・利用に近い認知**を重視</w:t>
      </w:r>
    </w:p>
    <w:p w14:paraId="05387775" w14:textId="77777777" w:rsidR="00E81080" w:rsidRPr="00E81080" w:rsidRDefault="00E81080" w:rsidP="00E81080"/>
    <w:p w14:paraId="624B8092" w14:textId="77777777" w:rsidR="00E81080" w:rsidRPr="00E81080" w:rsidRDefault="00E81080" w:rsidP="00E81080">
      <w:r w:rsidRPr="00E81080">
        <w:t>LINEとInstagramを**分断せず**、</w:t>
      </w:r>
    </w:p>
    <w:p w14:paraId="05903C4E" w14:textId="77777777" w:rsidR="00E81080" w:rsidRPr="00E81080" w:rsidRDefault="00E81080" w:rsidP="00E81080"/>
    <w:p w14:paraId="096638F5" w14:textId="77777777" w:rsidR="00E81080" w:rsidRPr="00E81080" w:rsidRDefault="00E81080" w:rsidP="00E81080">
      <w:r w:rsidRPr="00E81080">
        <w:t>* Instagram → 認知</w:t>
      </w:r>
    </w:p>
    <w:p w14:paraId="31A3C075" w14:textId="77777777" w:rsidR="00E81080" w:rsidRPr="00E81080" w:rsidRDefault="00E81080" w:rsidP="00E81080">
      <w:r w:rsidRPr="00E81080">
        <w:t>* LINE → 関係構築・再来</w:t>
      </w:r>
    </w:p>
    <w:p w14:paraId="721B1DD8" w14:textId="77777777" w:rsidR="00E81080" w:rsidRPr="00E81080" w:rsidRDefault="00E81080" w:rsidP="00E81080"/>
    <w:p w14:paraId="1554E367" w14:textId="77777777" w:rsidR="00E81080" w:rsidRPr="00E81080" w:rsidRDefault="00E81080" w:rsidP="00E81080">
      <w:r w:rsidRPr="00E81080">
        <w:t>という一本の導線として設計します。</w:t>
      </w:r>
    </w:p>
    <w:p w14:paraId="74A4AAAD" w14:textId="77777777" w:rsidR="00E81080" w:rsidRPr="00E81080" w:rsidRDefault="00E81080" w:rsidP="00E81080"/>
    <w:p w14:paraId="6C349AE4" w14:textId="77777777" w:rsidR="00E81080" w:rsidRPr="00E81080" w:rsidRDefault="00E81080" w:rsidP="00E81080">
      <w:r w:rsidRPr="00E81080">
        <w:t>---</w:t>
      </w:r>
    </w:p>
    <w:p w14:paraId="39271A55" w14:textId="77777777" w:rsidR="00E81080" w:rsidRPr="00E81080" w:rsidRDefault="00E81080" w:rsidP="00E81080"/>
    <w:p w14:paraId="2C2A124F" w14:textId="77777777" w:rsidR="00E81080" w:rsidRPr="00E81080" w:rsidRDefault="00E81080" w:rsidP="00E81080">
      <w:r w:rsidRPr="00E81080">
        <w:t>### ② 広告運用（必要に応じて）</w:t>
      </w:r>
    </w:p>
    <w:p w14:paraId="650D3BF6" w14:textId="77777777" w:rsidR="00E81080" w:rsidRPr="00E81080" w:rsidRDefault="00E81080" w:rsidP="00E81080"/>
    <w:p w14:paraId="47C22F59" w14:textId="77777777" w:rsidR="00E81080" w:rsidRPr="00E81080" w:rsidRDefault="00E81080" w:rsidP="00E81080">
      <w:r w:rsidRPr="00E81080">
        <w:t>* Instagram広告／LINE広告</w:t>
      </w:r>
    </w:p>
    <w:p w14:paraId="7F9F4125" w14:textId="77777777" w:rsidR="00E81080" w:rsidRPr="00E81080" w:rsidRDefault="00E81080" w:rsidP="00E81080">
      <w:r w:rsidRPr="00E81080">
        <w:t>* フォロワー・友だちが**資産として残る設計**を前提</w:t>
      </w:r>
    </w:p>
    <w:p w14:paraId="1B932427" w14:textId="77777777" w:rsidR="00E81080" w:rsidRPr="00E81080" w:rsidRDefault="00E81080" w:rsidP="00E81080">
      <w:r w:rsidRPr="00E81080">
        <w:t>* 一時的な集客ではなく、</w:t>
      </w:r>
    </w:p>
    <w:p w14:paraId="76DE9B72" w14:textId="77777777" w:rsidR="00E81080" w:rsidRPr="00E81080" w:rsidRDefault="00E81080" w:rsidP="00E81080">
      <w:r w:rsidRPr="00E81080">
        <w:t>  運用・改善につながるデータ取得を重視</w:t>
      </w:r>
    </w:p>
    <w:p w14:paraId="54FE55DB" w14:textId="77777777" w:rsidR="00E81080" w:rsidRPr="00E81080" w:rsidRDefault="00E81080" w:rsidP="00E81080"/>
    <w:p w14:paraId="3C308CB3" w14:textId="77777777" w:rsidR="00E81080" w:rsidRPr="00E81080" w:rsidRDefault="00E81080" w:rsidP="00E81080">
      <w:r w:rsidRPr="00E81080">
        <w:t>---</w:t>
      </w:r>
    </w:p>
    <w:p w14:paraId="2D927636" w14:textId="77777777" w:rsidR="00E81080" w:rsidRPr="00E81080" w:rsidRDefault="00E81080" w:rsidP="00E81080"/>
    <w:p w14:paraId="66CDBE85" w14:textId="77777777" w:rsidR="00E81080" w:rsidRPr="00E81080" w:rsidRDefault="00E81080" w:rsidP="00E81080">
      <w:r w:rsidRPr="00E81080">
        <w:t>### ③ 運用・改善支援（継続） </w:t>
      </w:r>
    </w:p>
    <w:p w14:paraId="7E12EA66" w14:textId="77777777" w:rsidR="00E81080" w:rsidRPr="00E81080" w:rsidRDefault="00E81080" w:rsidP="00E81080"/>
    <w:p w14:paraId="36B75573" w14:textId="77777777" w:rsidR="00E81080" w:rsidRPr="00E81080" w:rsidRDefault="00E81080" w:rsidP="00E81080">
      <w:r w:rsidRPr="00E81080">
        <w:t>* 月1回のZOOMミーティング</w:t>
      </w:r>
    </w:p>
    <w:p w14:paraId="3255E323" w14:textId="77777777" w:rsidR="00E81080" w:rsidRPr="00E81080" w:rsidRDefault="00E81080" w:rsidP="00E81080">
      <w:r w:rsidRPr="00E81080">
        <w:t>* 随時LINEでの相談・壁打ち</w:t>
      </w:r>
    </w:p>
    <w:p w14:paraId="23F77EB2" w14:textId="77777777" w:rsidR="00E81080" w:rsidRPr="00E81080" w:rsidRDefault="00E81080" w:rsidP="00E81080">
      <w:r w:rsidRPr="00E81080">
        <w:t>* 数値・反応を見ながらの改善提案</w:t>
      </w:r>
    </w:p>
    <w:p w14:paraId="68C4495B" w14:textId="77777777" w:rsidR="00E81080" w:rsidRPr="00E81080" w:rsidRDefault="00E81080" w:rsidP="00E81080">
      <w:r w:rsidRPr="00E81080">
        <w:t>* 広告を使う場合も、</w:t>
      </w:r>
    </w:p>
    <w:p w14:paraId="4D3F07F7" w14:textId="77777777" w:rsidR="00E81080" w:rsidRPr="00E81080" w:rsidRDefault="00E81080" w:rsidP="00E81080">
      <w:r w:rsidRPr="00E81080">
        <w:t>  **フォロワー・導線・コンテンツが資産として残る設計**を重視</w:t>
      </w:r>
    </w:p>
    <w:p w14:paraId="06217BC1" w14:textId="77777777" w:rsidR="00E81080" w:rsidRPr="00E81080" w:rsidRDefault="00E81080" w:rsidP="00E81080"/>
    <w:p w14:paraId="4D95599A" w14:textId="77777777" w:rsidR="00E81080" w:rsidRPr="00E81080" w:rsidRDefault="00E81080" w:rsidP="00E81080">
      <w:r w:rsidRPr="00E81080">
        <w:t>---</w:t>
      </w:r>
    </w:p>
    <w:p w14:paraId="759B5583" w14:textId="77777777" w:rsidR="00E81080" w:rsidRPr="00E81080" w:rsidRDefault="00E81080" w:rsidP="00E81080"/>
    <w:p w14:paraId="632C8A5C" w14:textId="77777777" w:rsidR="00E81080" w:rsidRPr="00E81080" w:rsidRDefault="00E81080" w:rsidP="00E81080">
      <w:r w:rsidRPr="00E81080">
        <w:t>## 関わり方と価格感</w:t>
      </w:r>
    </w:p>
    <w:p w14:paraId="3EC4CA5B" w14:textId="77777777" w:rsidR="00E81080" w:rsidRPr="00E81080" w:rsidRDefault="00E81080" w:rsidP="00E81080"/>
    <w:p w14:paraId="1E93E438" w14:textId="77777777" w:rsidR="00E81080" w:rsidRPr="00E81080" w:rsidRDefault="00E81080" w:rsidP="00E81080">
      <w:r w:rsidRPr="00E81080">
        <w:t>* 初回訪問：あり（必要に応じて）</w:t>
      </w:r>
    </w:p>
    <w:p w14:paraId="2AA7060C" w14:textId="77777777" w:rsidR="00E81080" w:rsidRPr="00E81080" w:rsidRDefault="00E81080" w:rsidP="00E81080">
      <w:r w:rsidRPr="00E81080">
        <w:t>* 以降：月1回ZOOM + 随時LINE</w:t>
      </w:r>
    </w:p>
    <w:p w14:paraId="649FBBB2" w14:textId="77777777" w:rsidR="00E81080" w:rsidRPr="00E81080" w:rsidRDefault="00E81080" w:rsidP="00E81080"/>
    <w:p w14:paraId="5EF0847D" w14:textId="77777777" w:rsidR="00E81080" w:rsidRPr="00E81080" w:rsidRDefault="00E81080" w:rsidP="00E81080">
      <w:r w:rsidRPr="00E81080">
        <w:t>**価格帯（目安）**</w:t>
      </w:r>
    </w:p>
    <w:p w14:paraId="4C178DAB" w14:textId="77777777" w:rsidR="00E81080" w:rsidRPr="00E81080" w:rsidRDefault="00E81080" w:rsidP="00E81080"/>
    <w:p w14:paraId="3EA2C64B" w14:textId="77777777" w:rsidR="00E81080" w:rsidRPr="00E81080" w:rsidRDefault="00E81080" w:rsidP="00E81080">
      <w:r w:rsidRPr="00E81080">
        <w:t>* 構築支援：内容により個別見積</w:t>
      </w:r>
    </w:p>
    <w:p w14:paraId="059DF7AD" w14:textId="77777777" w:rsidR="00E81080" w:rsidRPr="00E81080" w:rsidRDefault="00E81080" w:rsidP="00E81080">
      <w:r w:rsidRPr="00E81080">
        <w:t>* 継続支援：月額 **７万円〜１０万円** </w:t>
      </w:r>
    </w:p>
    <w:p w14:paraId="183365D1" w14:textId="77777777" w:rsidR="00E81080" w:rsidRPr="00E81080" w:rsidRDefault="00E81080" w:rsidP="00E81080"/>
    <w:p w14:paraId="06D5BEB9" w14:textId="77777777" w:rsidR="00E81080" w:rsidRPr="00E81080" w:rsidRDefault="00E81080" w:rsidP="00E81080">
      <w:r w:rsidRPr="00E81080">
        <w:t>※業種・関与範囲により調整します</w:t>
      </w:r>
    </w:p>
    <w:p w14:paraId="510270BC" w14:textId="77777777" w:rsidR="00E81080" w:rsidRPr="00E81080" w:rsidRDefault="00E81080" w:rsidP="00E81080"/>
    <w:p w14:paraId="65ABB89B" w14:textId="77777777" w:rsidR="00E81080" w:rsidRPr="00E81080" w:rsidRDefault="00E81080" w:rsidP="00E81080">
      <w:r w:rsidRPr="00E81080">
        <w:t>---</w:t>
      </w:r>
    </w:p>
    <w:p w14:paraId="07D60A1F" w14:textId="77777777" w:rsidR="00E81080" w:rsidRPr="00E81080" w:rsidRDefault="00E81080" w:rsidP="00E81080"/>
    <w:p w14:paraId="394F0BBF" w14:textId="77777777" w:rsidR="00E81080" w:rsidRPr="00E81080" w:rsidRDefault="00E81080" w:rsidP="00E81080">
      <w:r w:rsidRPr="00E81080">
        <w:t>## この支援で起きるBefore / After</w:t>
      </w:r>
    </w:p>
    <w:p w14:paraId="288278FA" w14:textId="77777777" w:rsidR="00E81080" w:rsidRPr="00E81080" w:rsidRDefault="00E81080" w:rsidP="00E81080"/>
    <w:p w14:paraId="3067D973" w14:textId="77777777" w:rsidR="00E81080" w:rsidRPr="00E81080" w:rsidRDefault="00E81080" w:rsidP="00E81080">
      <w:r w:rsidRPr="00E81080">
        <w:t>**Before**</w:t>
      </w:r>
    </w:p>
    <w:p w14:paraId="1B0DE752" w14:textId="77777777" w:rsidR="00E81080" w:rsidRPr="00E81080" w:rsidRDefault="00E81080" w:rsidP="00E81080"/>
    <w:p w14:paraId="7F7006C2" w14:textId="77777777" w:rsidR="00E81080" w:rsidRPr="00E81080" w:rsidRDefault="00E81080" w:rsidP="00E81080">
      <w:r w:rsidRPr="00E81080">
        <w:t>* 何から手をつけていいか分からない</w:t>
      </w:r>
    </w:p>
    <w:p w14:paraId="07C035BE" w14:textId="77777777" w:rsidR="00E81080" w:rsidRPr="00E81080" w:rsidRDefault="00E81080" w:rsidP="00E81080">
      <w:r w:rsidRPr="00E81080">
        <w:t>* 広告やSNSが点で終わっている</w:t>
      </w:r>
    </w:p>
    <w:p w14:paraId="73DA77D6" w14:textId="77777777" w:rsidR="00E81080" w:rsidRPr="00E81080" w:rsidRDefault="00E81080" w:rsidP="00E81080">
      <w:r w:rsidRPr="00E81080">
        <w:t>* 業者任せで中身がブラックボックス</w:t>
      </w:r>
    </w:p>
    <w:p w14:paraId="1F344754" w14:textId="77777777" w:rsidR="00E81080" w:rsidRPr="00E81080" w:rsidRDefault="00E81080" w:rsidP="00E81080"/>
    <w:p w14:paraId="33A11B49" w14:textId="77777777" w:rsidR="00E81080" w:rsidRPr="00E81080" w:rsidRDefault="00E81080" w:rsidP="00E81080">
      <w:r w:rsidRPr="00E81080">
        <w:t>**After**</w:t>
      </w:r>
    </w:p>
    <w:p w14:paraId="46A09B15" w14:textId="77777777" w:rsidR="00E81080" w:rsidRPr="00E81080" w:rsidRDefault="00E81080" w:rsidP="00E81080"/>
    <w:p w14:paraId="1A6A4D1F" w14:textId="77777777" w:rsidR="00E81080" w:rsidRPr="00E81080" w:rsidRDefault="00E81080" w:rsidP="00E81080">
      <w:r w:rsidRPr="00E81080">
        <w:t>* 今やるべき施策の優先順位が明確</w:t>
      </w:r>
    </w:p>
    <w:p w14:paraId="7B1D6597" w14:textId="77777777" w:rsidR="00E81080" w:rsidRPr="00E81080" w:rsidRDefault="00E81080" w:rsidP="00E81080">
      <w:r w:rsidRPr="00E81080">
        <w:lastRenderedPageBreak/>
        <w:t>* LINE・Instagram・広告が一本の導線に</w:t>
      </w:r>
    </w:p>
    <w:p w14:paraId="31CF4F10" w14:textId="77777777" w:rsidR="00E81080" w:rsidRPr="00E81080" w:rsidRDefault="00E81080" w:rsidP="00E81080">
      <w:r w:rsidRPr="00E81080">
        <w:t>* 自分たちで判断し、次の一手を選べる状態に</w:t>
      </w:r>
    </w:p>
    <w:p w14:paraId="7918E05E" w14:textId="77777777" w:rsidR="00E81080" w:rsidRPr="00E81080" w:rsidRDefault="00E81080" w:rsidP="00E81080"/>
    <w:p w14:paraId="4A6461E5" w14:textId="77777777" w:rsidR="00E81080" w:rsidRPr="00E81080" w:rsidRDefault="00E81080" w:rsidP="00E81080">
      <w:r w:rsidRPr="00E81080">
        <w:t>---</w:t>
      </w:r>
    </w:p>
    <w:p w14:paraId="080C6FD4" w14:textId="77777777" w:rsidR="00E81080" w:rsidRPr="00E81080" w:rsidRDefault="00E81080" w:rsidP="00E81080"/>
    <w:p w14:paraId="602ABF20" w14:textId="77777777" w:rsidR="00E81080" w:rsidRPr="00E81080" w:rsidRDefault="00E81080" w:rsidP="00E81080">
      <w:r w:rsidRPr="00E81080">
        <w:t>## 向いている方</w:t>
      </w:r>
    </w:p>
    <w:p w14:paraId="62F327C8" w14:textId="77777777" w:rsidR="00E81080" w:rsidRPr="00E81080" w:rsidRDefault="00E81080" w:rsidP="00E81080"/>
    <w:p w14:paraId="254A18D9" w14:textId="77777777" w:rsidR="00E81080" w:rsidRPr="00E81080" w:rsidRDefault="00E81080" w:rsidP="00E81080">
      <w:r w:rsidRPr="00E81080">
        <w:t>* 地域で長く事業を続けたい</w:t>
      </w:r>
    </w:p>
    <w:p w14:paraId="26A7F39B" w14:textId="77777777" w:rsidR="00E81080" w:rsidRPr="00E81080" w:rsidRDefault="00E81080" w:rsidP="00E81080">
      <w:r w:rsidRPr="00E81080">
        <w:t>* 集客や採用を仕組みとして整えたい</w:t>
      </w:r>
    </w:p>
    <w:p w14:paraId="143952AF" w14:textId="77777777" w:rsidR="00E81080" w:rsidRPr="00E81080" w:rsidRDefault="00E81080" w:rsidP="00E81080">
      <w:r w:rsidRPr="00E81080">
        <w:t>* 作業代行だけでなく、考えるパートナーが欲しい</w:t>
      </w:r>
    </w:p>
    <w:p w14:paraId="7625C116" w14:textId="77777777" w:rsidR="00E81080" w:rsidRPr="00E81080" w:rsidRDefault="00E81080" w:rsidP="00E81080"/>
    <w:p w14:paraId="216D6E11" w14:textId="77777777" w:rsidR="00E81080" w:rsidRPr="00E81080" w:rsidRDefault="00E81080" w:rsidP="00E81080">
      <w:r w:rsidRPr="00E81080">
        <w:t>---</w:t>
      </w:r>
    </w:p>
    <w:p w14:paraId="7E244C6D" w14:textId="77777777" w:rsidR="00E81080" w:rsidRPr="00E81080" w:rsidRDefault="00E81080" w:rsidP="00E81080"/>
    <w:p w14:paraId="5194F206" w14:textId="77777777" w:rsidR="00E81080" w:rsidRPr="00E81080" w:rsidRDefault="00E81080" w:rsidP="00E81080">
      <w:r w:rsidRPr="00E81080">
        <w:t>## 最後に</w:t>
      </w:r>
    </w:p>
    <w:p w14:paraId="1BF570DF" w14:textId="77777777" w:rsidR="00007CC3" w:rsidRPr="00E81080" w:rsidRDefault="00007CC3" w:rsidP="00E81080"/>
    <w:sectPr w:rsidR="00007CC3" w:rsidRPr="00E81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80"/>
    <w:rsid w:val="00007CC3"/>
    <w:rsid w:val="00644F60"/>
    <w:rsid w:val="00920F25"/>
    <w:rsid w:val="00E8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B81F5"/>
  <w15:chartTrackingRefBased/>
  <w15:docId w15:val="{6421C36F-E3E8-4D7A-BA6C-7FB14B33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0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0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0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0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0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0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0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10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10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10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1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1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1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1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1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10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10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0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1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0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1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0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108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1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108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81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kuribara</dc:creator>
  <cp:keywords/>
  <dc:description/>
  <cp:lastModifiedBy>kuribara</cp:lastModifiedBy>
  <cp:revision>2</cp:revision>
  <dcterms:created xsi:type="dcterms:W3CDTF">2025-12-17T01:00:00Z</dcterms:created>
  <dcterms:modified xsi:type="dcterms:W3CDTF">2025-12-17T01:00:00Z</dcterms:modified>
</cp:coreProperties>
</file>