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448204" w14:textId="77777777" w:rsidR="00685B9F" w:rsidRPr="00886C9E" w:rsidRDefault="00685B9F" w:rsidP="00685B9F">
      <w:pPr>
        <w:rPr>
          <w:b/>
          <w:sz w:val="24"/>
        </w:rPr>
      </w:pPr>
      <w:r w:rsidRPr="00886C9E">
        <w:rPr>
          <w:b/>
          <w:sz w:val="24"/>
        </w:rPr>
        <w:t>COWSI MEAT　2023年4月にCOWSIグループの精肉店がOPENします！</w:t>
      </w:r>
    </w:p>
    <w:p w14:paraId="123CC160" w14:textId="77777777" w:rsidR="00685B9F" w:rsidRPr="00650412" w:rsidRDefault="00685B9F" w:rsidP="00685B9F"/>
    <w:p w14:paraId="73BD1061" w14:textId="33BB32CD" w:rsidR="00172DDB" w:rsidRDefault="00685B9F" w:rsidP="00886C9E">
      <w:pPr>
        <w:ind w:firstLineChars="50" w:firstLine="105"/>
      </w:pPr>
      <w:r>
        <w:rPr>
          <w:rFonts w:hint="eastAsia"/>
        </w:rPr>
        <w:t>この度、福岡にて肉系飲食店を</w:t>
      </w:r>
      <w:r>
        <w:t>3店舗展開する</w:t>
      </w:r>
      <w:proofErr w:type="spellStart"/>
      <w:r>
        <w:t>Addvalue</w:t>
      </w:r>
      <w:proofErr w:type="spellEnd"/>
      <w:r>
        <w:t>株式会社（代表取締役　福富康馬）が、福岡市中央区清川にて、小売り＆卸の精肉店をオープンさせます。</w:t>
      </w:r>
    </w:p>
    <w:p w14:paraId="663D0DF6" w14:textId="2F98A995" w:rsidR="00685B9F" w:rsidRDefault="001D177B" w:rsidP="00685B9F">
      <w:r>
        <w:rPr>
          <w:noProof/>
        </w:rPr>
        <w:drawing>
          <wp:inline distT="0" distB="0" distL="0" distR="0" wp14:anchorId="22B95199" wp14:editId="20636841">
            <wp:extent cx="5566786" cy="3712936"/>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工場１３.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645240" cy="3765263"/>
                    </a:xfrm>
                    <a:prstGeom prst="rect">
                      <a:avLst/>
                    </a:prstGeom>
                  </pic:spPr>
                </pic:pic>
              </a:graphicData>
            </a:graphic>
          </wp:inline>
        </w:drawing>
      </w:r>
    </w:p>
    <w:p w14:paraId="0E309F97" w14:textId="6C8F7859" w:rsidR="003163A6" w:rsidRDefault="00685B9F" w:rsidP="00685B9F">
      <w:pPr>
        <w:rPr>
          <w:rFonts w:hint="eastAsia"/>
        </w:rPr>
      </w:pPr>
      <w:r>
        <w:rPr>
          <w:rFonts w:hint="eastAsia"/>
        </w:rPr>
        <w:t>現在</w:t>
      </w:r>
      <w:r>
        <w:t>COWSIグループは、</w:t>
      </w:r>
      <w:r w:rsidR="00296439">
        <w:rPr>
          <w:rFonts w:hint="eastAsia"/>
        </w:rPr>
        <w:t>熟成肉やジビエなどこだわりの肉を使った飲食店</w:t>
      </w:r>
      <w:r w:rsidR="00296439">
        <w:t>3</w:t>
      </w:r>
      <w:r w:rsidR="00296439">
        <w:rPr>
          <w:rFonts w:hint="eastAsia"/>
        </w:rPr>
        <w:t>店舗を福岡市内で運営しております。</w:t>
      </w:r>
    </w:p>
    <w:p w14:paraId="7D78480C" w14:textId="5742CE5B" w:rsidR="00296439" w:rsidRDefault="00685B9F" w:rsidP="00685B9F">
      <w:proofErr w:type="spellStart"/>
      <w:r>
        <w:t>AkamiyaCOWSI</w:t>
      </w:r>
      <w:proofErr w:type="spellEnd"/>
      <w:r w:rsidR="00296439">
        <w:rPr>
          <w:rFonts w:hint="eastAsia"/>
        </w:rPr>
        <w:t>（春吉）</w:t>
      </w:r>
    </w:p>
    <w:p w14:paraId="78FE1681" w14:textId="3A76DC48" w:rsidR="003163A6" w:rsidRDefault="00296439" w:rsidP="00685B9F">
      <w:pPr>
        <w:rPr>
          <w:rFonts w:hint="eastAsia"/>
        </w:rPr>
      </w:pPr>
      <w:r>
        <w:rPr>
          <w:rFonts w:hint="eastAsia"/>
        </w:rPr>
        <w:t>・食べログ</w:t>
      </w:r>
      <w:r>
        <w:t>3.68</w:t>
      </w:r>
      <w:r>
        <w:rPr>
          <w:rFonts w:hint="eastAsia"/>
        </w:rPr>
        <w:t xml:space="preserve">　食べログ100名店</w:t>
      </w:r>
    </w:p>
    <w:p w14:paraId="5B77273E" w14:textId="76F60802" w:rsidR="00296439" w:rsidRDefault="00172DDB" w:rsidP="00685B9F">
      <w:r>
        <w:t>COWSICAMP</w:t>
      </w:r>
      <w:r w:rsidR="00296439">
        <w:rPr>
          <w:rFonts w:hint="eastAsia"/>
        </w:rPr>
        <w:t>（大名）</w:t>
      </w:r>
    </w:p>
    <w:p w14:paraId="3E53B849" w14:textId="053347FA" w:rsidR="00296439" w:rsidRDefault="00296439" w:rsidP="00685B9F">
      <w:pPr>
        <w:rPr>
          <w:rFonts w:hint="eastAsia"/>
        </w:rPr>
      </w:pPr>
      <w:r>
        <w:rPr>
          <w:rFonts w:hint="eastAsia"/>
        </w:rPr>
        <w:t>・Instagram</w:t>
      </w:r>
      <w:r>
        <w:t xml:space="preserve"> </w:t>
      </w:r>
      <w:r>
        <w:rPr>
          <w:rFonts w:hint="eastAsia"/>
        </w:rPr>
        <w:t>フォロワー：293人</w:t>
      </w:r>
    </w:p>
    <w:p w14:paraId="753053F8" w14:textId="477ACD3B" w:rsidR="00296439" w:rsidRDefault="00296439" w:rsidP="00685B9F">
      <w:pPr>
        <w:rPr>
          <w:rFonts w:hint="eastAsia"/>
        </w:rPr>
      </w:pPr>
      <w:r>
        <w:rPr>
          <w:rFonts w:hint="eastAsia"/>
        </w:rPr>
        <w:t>・食べログ3.59</w:t>
      </w:r>
    </w:p>
    <w:p w14:paraId="567ACA91" w14:textId="3C049FFE" w:rsidR="00172DDB" w:rsidRDefault="00296439" w:rsidP="00685B9F">
      <w:r>
        <w:rPr>
          <w:rFonts w:hint="eastAsia"/>
        </w:rPr>
        <w:t>・</w:t>
      </w:r>
      <w:r w:rsidR="00172DDB">
        <w:rPr>
          <w:rFonts w:hint="eastAsia"/>
        </w:rPr>
        <w:t>Instagramフォロワー：4</w:t>
      </w:r>
      <w:r w:rsidR="00172DDB">
        <w:t>263</w:t>
      </w:r>
      <w:r>
        <w:rPr>
          <w:rFonts w:hint="eastAsia"/>
        </w:rPr>
        <w:t>人</w:t>
      </w:r>
    </w:p>
    <w:p w14:paraId="5F31B21F" w14:textId="612E8659" w:rsidR="00296439" w:rsidRDefault="00172DDB" w:rsidP="00685B9F">
      <w:proofErr w:type="spellStart"/>
      <w:r>
        <w:t>YakinikuCOWSI</w:t>
      </w:r>
      <w:proofErr w:type="spellEnd"/>
      <w:r w:rsidR="00296439">
        <w:rPr>
          <w:rFonts w:hint="eastAsia"/>
        </w:rPr>
        <w:t>（渡辺通り）</w:t>
      </w:r>
    </w:p>
    <w:p w14:paraId="679ABEBC" w14:textId="2645C637" w:rsidR="00296439" w:rsidRDefault="00296439" w:rsidP="00685B9F">
      <w:r>
        <w:rPr>
          <w:rFonts w:hint="eastAsia"/>
        </w:rPr>
        <w:t>・食べログ</w:t>
      </w:r>
      <w:r>
        <w:t>3.18</w:t>
      </w:r>
    </w:p>
    <w:p w14:paraId="09BF9CD7" w14:textId="2A10292D" w:rsidR="00172DDB" w:rsidRDefault="00296439" w:rsidP="00685B9F">
      <w:r>
        <w:rPr>
          <w:rFonts w:hint="eastAsia"/>
        </w:rPr>
        <w:t>・</w:t>
      </w:r>
      <w:r w:rsidR="00172DDB">
        <w:rPr>
          <w:rFonts w:hint="eastAsia"/>
        </w:rPr>
        <w:t>Instagramフォロワー：1</w:t>
      </w:r>
      <w:r w:rsidR="00172DDB">
        <w:t>742</w:t>
      </w:r>
      <w:r>
        <w:rPr>
          <w:rFonts w:hint="eastAsia"/>
        </w:rPr>
        <w:t>人</w:t>
      </w:r>
    </w:p>
    <w:p w14:paraId="02CD92B1" w14:textId="5708E47E" w:rsidR="00172DDB" w:rsidRDefault="00172DDB" w:rsidP="00172DDB">
      <w:r>
        <w:t>約10年間肉飲食を福岡で続けてきました。</w:t>
      </w:r>
    </w:p>
    <w:p w14:paraId="1213205F" w14:textId="6ADC0280" w:rsidR="00172DDB" w:rsidRPr="00172DDB" w:rsidRDefault="00172DDB" w:rsidP="00685B9F">
      <w:r>
        <w:rPr>
          <w:rFonts w:hint="eastAsia"/>
        </w:rPr>
        <w:t>肉のお店としての顧客イメージは認知を獲得しています。</w:t>
      </w:r>
    </w:p>
    <w:p w14:paraId="3844C64D" w14:textId="771FCE33" w:rsidR="00685B9F" w:rsidRDefault="00172DDB" w:rsidP="00685B9F">
      <w:pPr>
        <w:rPr>
          <w:rFonts w:hint="eastAsia"/>
        </w:rPr>
      </w:pPr>
      <w:r w:rsidRPr="003163A6">
        <w:rPr>
          <w:noProof/>
        </w:rPr>
        <w:lastRenderedPageBreak/>
        <w:drawing>
          <wp:inline distT="0" distB="0" distL="0" distR="0" wp14:anchorId="7F0CDB00" wp14:editId="753E7AD7">
            <wp:extent cx="2655342" cy="2833635"/>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677356" cy="2857128"/>
                    </a:xfrm>
                    <a:prstGeom prst="rect">
                      <a:avLst/>
                    </a:prstGeom>
                  </pic:spPr>
                </pic:pic>
              </a:graphicData>
            </a:graphic>
          </wp:inline>
        </w:drawing>
      </w:r>
      <w:r w:rsidRPr="003163A6">
        <w:rPr>
          <w:noProof/>
        </w:rPr>
        <w:drawing>
          <wp:inline distT="0" distB="0" distL="0" distR="0" wp14:anchorId="02C4AA1C" wp14:editId="14958E2D">
            <wp:extent cx="2674175" cy="2853732"/>
            <wp:effectExtent l="0" t="0" r="5715" b="381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715739" cy="2898087"/>
                    </a:xfrm>
                    <a:prstGeom prst="rect">
                      <a:avLst/>
                    </a:prstGeom>
                  </pic:spPr>
                </pic:pic>
              </a:graphicData>
            </a:graphic>
          </wp:inline>
        </w:drawing>
      </w:r>
      <w:r w:rsidRPr="003163A6">
        <w:rPr>
          <w:noProof/>
        </w:rPr>
        <w:drawing>
          <wp:inline distT="0" distB="0" distL="0" distR="0" wp14:anchorId="72B20670" wp14:editId="439784D1">
            <wp:extent cx="2654935" cy="2833198"/>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680783" cy="2860782"/>
                    </a:xfrm>
                    <a:prstGeom prst="rect">
                      <a:avLst/>
                    </a:prstGeom>
                  </pic:spPr>
                </pic:pic>
              </a:graphicData>
            </a:graphic>
          </wp:inline>
        </w:drawing>
      </w:r>
      <w:r>
        <w:rPr>
          <w:rFonts w:hint="eastAsia"/>
          <w:noProof/>
          <w:lang w:val="ja-JP"/>
        </w:rPr>
        <w:drawing>
          <wp:inline distT="0" distB="0" distL="0" distR="0" wp14:anchorId="620C5110" wp14:editId="1DC134F5">
            <wp:extent cx="2733472" cy="2733472"/>
            <wp:effectExtent l="0" t="0" r="0" b="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__81429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58214" cy="2758214"/>
                    </a:xfrm>
                    <a:prstGeom prst="rect">
                      <a:avLst/>
                    </a:prstGeom>
                  </pic:spPr>
                </pic:pic>
              </a:graphicData>
            </a:graphic>
          </wp:inline>
        </w:drawing>
      </w:r>
    </w:p>
    <w:p w14:paraId="6BF3DDF2" w14:textId="6BADA5DB" w:rsidR="00685B9F" w:rsidRDefault="00172DDB" w:rsidP="00685B9F">
      <w:r>
        <w:rPr>
          <w:noProof/>
        </w:rPr>
        <w:drawing>
          <wp:inline distT="0" distB="0" distL="0" distR="0" wp14:anchorId="003ED722" wp14:editId="22397B89">
            <wp:extent cx="2256817" cy="2256817"/>
            <wp:effectExtent l="0" t="0" r="3810" b="3810"/>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__8142906.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81193" cy="2281193"/>
                    </a:xfrm>
                    <a:prstGeom prst="rect">
                      <a:avLst/>
                    </a:prstGeom>
                  </pic:spPr>
                </pic:pic>
              </a:graphicData>
            </a:graphic>
          </wp:inline>
        </w:drawing>
      </w:r>
    </w:p>
    <w:p w14:paraId="05968CAC" w14:textId="77777777" w:rsidR="00685B9F" w:rsidRDefault="00685B9F" w:rsidP="00685B9F">
      <w:r>
        <w:rPr>
          <w:rFonts w:hint="eastAsia"/>
        </w:rPr>
        <w:lastRenderedPageBreak/>
        <w:t>その経験を活かし今度は、一般顧客や他レストラン向けに精肉店</w:t>
      </w:r>
      <w:r>
        <w:t>&amp;加工場をオープン。</w:t>
      </w:r>
    </w:p>
    <w:p w14:paraId="7B9F4A6B" w14:textId="4B61EABE" w:rsidR="00685B9F" w:rsidRDefault="00685B9F" w:rsidP="00685B9F"/>
    <w:p w14:paraId="28F6E3F5" w14:textId="77777777" w:rsidR="00685B9F" w:rsidRDefault="00685B9F" w:rsidP="00685B9F">
      <w:r>
        <w:rPr>
          <w:rFonts w:hint="eastAsia"/>
        </w:rPr>
        <w:t>全国各地の少量生産の生産者から送られてくる希少なお肉や、</w:t>
      </w:r>
    </w:p>
    <w:p w14:paraId="2293F5DD" w14:textId="77777777" w:rsidR="00685B9F" w:rsidRDefault="00685B9F" w:rsidP="00685B9F">
      <w:proofErr w:type="spellStart"/>
      <w:r>
        <w:t>AkamiyaCOWSI</w:t>
      </w:r>
      <w:proofErr w:type="spellEnd"/>
      <w:r>
        <w:t>のオープン当初からある自社の熟成庫で熟成させた熟成肉、</w:t>
      </w:r>
    </w:p>
    <w:p w14:paraId="5A8CB57B" w14:textId="20C557AF" w:rsidR="00685B9F" w:rsidRDefault="00685B9F" w:rsidP="00685B9F">
      <w:r>
        <w:rPr>
          <w:rFonts w:hint="eastAsia"/>
        </w:rPr>
        <w:t>子どもにも安心して食べられる無添加で作ったハムやソーセージ</w:t>
      </w:r>
      <w:r w:rsidR="001D177B">
        <w:rPr>
          <w:rFonts w:hint="eastAsia"/>
        </w:rPr>
        <w:t>、</w:t>
      </w:r>
      <w:r>
        <w:rPr>
          <w:rFonts w:hint="eastAsia"/>
        </w:rPr>
        <w:t>等と言った商品を販売致します。</w:t>
      </w:r>
    </w:p>
    <w:p w14:paraId="55813C5A" w14:textId="77777777" w:rsidR="00296439" w:rsidRDefault="00296439" w:rsidP="00685B9F"/>
    <w:p w14:paraId="4DC1A5DF" w14:textId="48F677EB" w:rsidR="00296439" w:rsidRDefault="00296439" w:rsidP="00685B9F">
      <w:r>
        <w:rPr>
          <w:rFonts w:hint="eastAsia"/>
        </w:rPr>
        <w:t>▼我々のこだわり</w:t>
      </w:r>
    </w:p>
    <w:p w14:paraId="326342C5" w14:textId="77777777" w:rsidR="001A33D6" w:rsidRDefault="001A33D6" w:rsidP="00685B9F">
      <w:pPr>
        <w:rPr>
          <w:rFonts w:hint="eastAsia"/>
        </w:rPr>
      </w:pPr>
    </w:p>
    <w:p w14:paraId="012F8A57" w14:textId="7109CF86" w:rsidR="00296439" w:rsidRDefault="00296439" w:rsidP="00296439">
      <w:r>
        <w:rPr>
          <w:rFonts w:hint="eastAsia"/>
        </w:rPr>
        <w:t>基本的には自分の子どもに食べさせたいと思うものにしています。</w:t>
      </w:r>
    </w:p>
    <w:p w14:paraId="17DAD259" w14:textId="77777777" w:rsidR="00296439" w:rsidRDefault="00296439" w:rsidP="00296439">
      <w:r>
        <w:rPr>
          <w:rFonts w:hint="eastAsia"/>
        </w:rPr>
        <w:t>具体的に言うと、生産者は誰なのか？</w:t>
      </w:r>
    </w:p>
    <w:p w14:paraId="4750CB44" w14:textId="0C57D29A" w:rsidR="00296439" w:rsidRDefault="00296439" w:rsidP="00296439">
      <w:r>
        <w:rPr>
          <w:rFonts w:hint="eastAsia"/>
        </w:rPr>
        <w:t>与える餌が遺伝子組み換え</w:t>
      </w:r>
      <w:proofErr w:type="gramStart"/>
      <w:r>
        <w:rPr>
          <w:rFonts w:hint="eastAsia"/>
        </w:rPr>
        <w:t>でなかったり</w:t>
      </w:r>
      <w:proofErr w:type="gramEnd"/>
      <w:r>
        <w:rPr>
          <w:rFonts w:hint="eastAsia"/>
        </w:rPr>
        <w:t>、ストレスなく健康的に育つ環境で育っているか？等を直接現地で聞いたうえで、仕入れさせていただいています。</w:t>
      </w:r>
    </w:p>
    <w:p w14:paraId="7AF7E3FA" w14:textId="4D474B25" w:rsidR="00296439" w:rsidRDefault="00296439" w:rsidP="00296439">
      <w:r>
        <w:rPr>
          <w:rFonts w:hint="eastAsia"/>
        </w:rPr>
        <w:t>畜産業界も大量生産大量消費が主流の中で、いかに効率的に儲かるのか？を追及しすぎるあまり、動物や自然に無理をさせすぎてしまっているのが現状です。</w:t>
      </w:r>
    </w:p>
    <w:p w14:paraId="4DAB7E94" w14:textId="64EB71C0" w:rsidR="00296439" w:rsidRDefault="00296439" w:rsidP="00296439">
      <w:r>
        <w:rPr>
          <w:rFonts w:hint="eastAsia"/>
        </w:rPr>
        <w:t>信念を持って取り組んでいる生産者の方の応援が少しでもできれば、未来に繋がっていくと考えて、応援したい生産者さんから仕入れています。</w:t>
      </w:r>
    </w:p>
    <w:p w14:paraId="3777BCED" w14:textId="0DCADEC1" w:rsidR="001A33D6" w:rsidRPr="00296439" w:rsidRDefault="001A33D6" w:rsidP="00296439">
      <w:pPr>
        <w:rPr>
          <w:rFonts w:hint="eastAsia"/>
        </w:rPr>
      </w:pPr>
      <w:r>
        <w:rPr>
          <w:rFonts w:hint="eastAsia"/>
          <w:noProof/>
        </w:rPr>
        <w:drawing>
          <wp:inline distT="0" distB="0" distL="0" distR="0" wp14:anchorId="3AD05D6B" wp14:editId="4CCC9BCE">
            <wp:extent cx="2393004" cy="2393004"/>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__814291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00553" cy="2400553"/>
                    </a:xfrm>
                    <a:prstGeom prst="rect">
                      <a:avLst/>
                    </a:prstGeom>
                  </pic:spPr>
                </pic:pic>
              </a:graphicData>
            </a:graphic>
          </wp:inline>
        </w:drawing>
      </w:r>
    </w:p>
    <w:p w14:paraId="2A784957" w14:textId="77777777" w:rsidR="001A33D6" w:rsidRDefault="001A33D6" w:rsidP="00685B9F">
      <w:pPr>
        <w:rPr>
          <w:rFonts w:hint="eastAsia"/>
        </w:rPr>
      </w:pPr>
    </w:p>
    <w:p w14:paraId="6385FB1C" w14:textId="53E8D6BE" w:rsidR="00172DDB" w:rsidRDefault="009E5576" w:rsidP="00685B9F">
      <w:r>
        <w:rPr>
          <w:rFonts w:hint="eastAsia"/>
        </w:rPr>
        <w:t>▼</w:t>
      </w:r>
      <w:r>
        <w:t>COWSI MEAT SHOP</w:t>
      </w:r>
      <w:r>
        <w:rPr>
          <w:rFonts w:hint="eastAsia"/>
        </w:rPr>
        <w:t>について</w:t>
      </w:r>
    </w:p>
    <w:p w14:paraId="4EBDCEC6" w14:textId="77777777" w:rsidR="00172DDB" w:rsidRDefault="00172DDB" w:rsidP="00685B9F"/>
    <w:p w14:paraId="631B1E6D" w14:textId="77777777" w:rsidR="00685B9F" w:rsidRDefault="00685B9F" w:rsidP="00685B9F">
      <w:r>
        <w:rPr>
          <w:rFonts w:hint="eastAsia"/>
        </w:rPr>
        <w:t>店内は入口を入ると、右側にはお肉の加工場があり、</w:t>
      </w:r>
    </w:p>
    <w:p w14:paraId="1EC283CB" w14:textId="7624185B" w:rsidR="00685B9F" w:rsidRDefault="00685B9F" w:rsidP="00685B9F">
      <w:r>
        <w:rPr>
          <w:rFonts w:hint="eastAsia"/>
        </w:rPr>
        <w:t>お客様にご覧になっていただけるようになっています。</w:t>
      </w:r>
    </w:p>
    <w:p w14:paraId="2746B70C" w14:textId="190186F7" w:rsidR="00685B9F" w:rsidRDefault="003163A6" w:rsidP="00685B9F">
      <w:r>
        <w:rPr>
          <w:noProof/>
        </w:rPr>
        <w:lastRenderedPageBreak/>
        <w:drawing>
          <wp:inline distT="0" distB="0" distL="0" distR="0" wp14:anchorId="114383B7" wp14:editId="7DCD9CD5">
            <wp:extent cx="2612390" cy="1740570"/>
            <wp:effectExtent l="0" t="0" r="381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工場１１.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44253" cy="1761799"/>
                    </a:xfrm>
                    <a:prstGeom prst="rect">
                      <a:avLst/>
                    </a:prstGeom>
                  </pic:spPr>
                </pic:pic>
              </a:graphicData>
            </a:graphic>
          </wp:inline>
        </w:drawing>
      </w:r>
      <w:r w:rsidR="004C3AD4">
        <w:rPr>
          <w:rFonts w:hint="eastAsia"/>
          <w:noProof/>
          <w:lang w:val="ja-JP"/>
        </w:rPr>
        <w:drawing>
          <wp:inline distT="0" distB="0" distL="0" distR="0" wp14:anchorId="6AA3711E" wp14:editId="36C2F4A0">
            <wp:extent cx="2743200" cy="1828692"/>
            <wp:effectExtent l="0" t="0" r="0" b="635"/>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SC0280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69441" cy="1846185"/>
                    </a:xfrm>
                    <a:prstGeom prst="rect">
                      <a:avLst/>
                    </a:prstGeom>
                  </pic:spPr>
                </pic:pic>
              </a:graphicData>
            </a:graphic>
          </wp:inline>
        </w:drawing>
      </w:r>
    </w:p>
    <w:p w14:paraId="5EE918F4" w14:textId="77777777" w:rsidR="00685B9F" w:rsidRDefault="00685B9F" w:rsidP="00685B9F">
      <w:r>
        <w:rPr>
          <w:rFonts w:hint="eastAsia"/>
        </w:rPr>
        <w:t>その先には、所狭しとお肉が並んだ自社熟成庫があり、</w:t>
      </w:r>
    </w:p>
    <w:p w14:paraId="28E9434B" w14:textId="30AC4963" w:rsidR="00685B9F" w:rsidRDefault="00685B9F" w:rsidP="00685B9F">
      <w:r>
        <w:rPr>
          <w:rFonts w:hint="eastAsia"/>
        </w:rPr>
        <w:t>こちらも中をお客様にはご覧いただけます。</w:t>
      </w:r>
    </w:p>
    <w:p w14:paraId="27F604CB" w14:textId="63A26419" w:rsidR="009E5576" w:rsidRDefault="001D177B" w:rsidP="00685B9F">
      <w:pPr>
        <w:rPr>
          <w:rFonts w:hint="eastAsia"/>
        </w:rPr>
      </w:pPr>
      <w:r>
        <w:rPr>
          <w:noProof/>
        </w:rPr>
        <w:drawing>
          <wp:inline distT="0" distB="0" distL="0" distR="0" wp14:anchorId="41380112" wp14:editId="188E325E">
            <wp:extent cx="4234019" cy="2821021"/>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工場１２.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96450" cy="2929244"/>
                    </a:xfrm>
                    <a:prstGeom prst="rect">
                      <a:avLst/>
                    </a:prstGeom>
                  </pic:spPr>
                </pic:pic>
              </a:graphicData>
            </a:graphic>
          </wp:inline>
        </w:drawing>
      </w:r>
    </w:p>
    <w:p w14:paraId="127BEFBE" w14:textId="00A4E275" w:rsidR="00685B9F" w:rsidRDefault="00685B9F" w:rsidP="00685B9F">
      <w:r>
        <w:rPr>
          <w:rFonts w:hint="eastAsia"/>
        </w:rPr>
        <w:t>売り場は一番奥になっております。</w:t>
      </w:r>
    </w:p>
    <w:p w14:paraId="72D1C7D2" w14:textId="0482CFB8" w:rsidR="00685B9F" w:rsidRDefault="00172DDB" w:rsidP="00685B9F">
      <w:r>
        <w:rPr>
          <w:noProof/>
        </w:rPr>
        <w:drawing>
          <wp:inline distT="0" distB="0" distL="0" distR="0" wp14:anchorId="170967F5" wp14:editId="106BEF2D">
            <wp:extent cx="2976083" cy="2470142"/>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__204816395.jpg"/>
                    <pic:cNvPicPr/>
                  </pic:nvPicPr>
                  <pic:blipFill rotWithShape="1">
                    <a:blip r:embed="rId14" cstate="print">
                      <a:extLst>
                        <a:ext uri="{28A0092B-C50C-407E-A947-70E740481C1C}">
                          <a14:useLocalDpi xmlns:a14="http://schemas.microsoft.com/office/drawing/2010/main" val="0"/>
                        </a:ext>
                      </a:extLst>
                    </a:blip>
                    <a:srcRect l="-6086" t="21549" r="2650" b="14076"/>
                    <a:stretch/>
                  </pic:blipFill>
                  <pic:spPr bwMode="auto">
                    <a:xfrm>
                      <a:off x="0" y="0"/>
                      <a:ext cx="2991655" cy="2483067"/>
                    </a:xfrm>
                    <a:prstGeom prst="rect">
                      <a:avLst/>
                    </a:prstGeom>
                    <a:ln>
                      <a:noFill/>
                    </a:ln>
                    <a:extLst>
                      <a:ext uri="{53640926-AAD7-44D8-BBD7-CCE9431645EC}">
                        <a14:shadowObscured xmlns:a14="http://schemas.microsoft.com/office/drawing/2010/main"/>
                      </a:ext>
                    </a:extLst>
                  </pic:spPr>
                </pic:pic>
              </a:graphicData>
            </a:graphic>
          </wp:inline>
        </w:drawing>
      </w:r>
    </w:p>
    <w:p w14:paraId="296767A3" w14:textId="77777777" w:rsidR="001A33D6" w:rsidRDefault="001A33D6" w:rsidP="00685B9F">
      <w:pPr>
        <w:rPr>
          <w:rFonts w:hint="eastAsia"/>
        </w:rPr>
      </w:pPr>
    </w:p>
    <w:p w14:paraId="74EBB028" w14:textId="77777777" w:rsidR="00685B9F" w:rsidRDefault="00685B9F" w:rsidP="00685B9F">
      <w:r>
        <w:rPr>
          <w:rFonts w:hint="eastAsia"/>
        </w:rPr>
        <w:lastRenderedPageBreak/>
        <w:t>自慢の仕入れ力を生かした日常使いができる高コスパのお肉</w:t>
      </w:r>
    </w:p>
    <w:p w14:paraId="10D1EBE4" w14:textId="77777777" w:rsidR="00685B9F" w:rsidRDefault="00685B9F" w:rsidP="00685B9F">
      <w:r>
        <w:rPr>
          <w:rFonts w:hint="eastAsia"/>
        </w:rPr>
        <w:t>主に切り落しやスライスは特価にて販売。</w:t>
      </w:r>
    </w:p>
    <w:p w14:paraId="58AE28E5" w14:textId="4E479873" w:rsidR="004C3AD4" w:rsidRDefault="00685B9F" w:rsidP="00685B9F">
      <w:r>
        <w:rPr>
          <w:rFonts w:hint="eastAsia"/>
        </w:rPr>
        <w:t>ご家庭で使いやすいように価格、加工して販売します。</w:t>
      </w:r>
    </w:p>
    <w:p w14:paraId="0C10DAF4" w14:textId="38E61DD5" w:rsidR="004C3AD4" w:rsidRDefault="004C3AD4" w:rsidP="00685B9F">
      <w:r>
        <w:rPr>
          <w:noProof/>
        </w:rPr>
        <w:drawing>
          <wp:inline distT="0" distB="0" distL="0" distR="0" wp14:anchorId="7FEA666E" wp14:editId="0C56EF17">
            <wp:extent cx="2568254" cy="1712068"/>
            <wp:effectExtent l="0" t="0" r="0" b="2540"/>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SC0281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85808" cy="1723770"/>
                    </a:xfrm>
                    <a:prstGeom prst="rect">
                      <a:avLst/>
                    </a:prstGeom>
                  </pic:spPr>
                </pic:pic>
              </a:graphicData>
            </a:graphic>
          </wp:inline>
        </w:drawing>
      </w:r>
      <w:r w:rsidR="001A33D6">
        <w:rPr>
          <w:rFonts w:hint="eastAsia"/>
          <w:noProof/>
          <w:lang w:val="ja-JP"/>
        </w:rPr>
        <w:drawing>
          <wp:inline distT="0" distB="0" distL="0" distR="0" wp14:anchorId="6F13539C" wp14:editId="7BEA707F">
            <wp:extent cx="2587558" cy="1724938"/>
            <wp:effectExtent l="0" t="0" r="3810" b="254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SC02810.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19022" cy="1745913"/>
                    </a:xfrm>
                    <a:prstGeom prst="rect">
                      <a:avLst/>
                    </a:prstGeom>
                  </pic:spPr>
                </pic:pic>
              </a:graphicData>
            </a:graphic>
          </wp:inline>
        </w:drawing>
      </w:r>
    </w:p>
    <w:p w14:paraId="0ADC5A01" w14:textId="665A101A" w:rsidR="00172DDB" w:rsidRDefault="00172DDB" w:rsidP="00685B9F"/>
    <w:p w14:paraId="142E3ADE" w14:textId="31E8BA10" w:rsidR="00172DDB" w:rsidRDefault="00685B9F" w:rsidP="00685B9F">
      <w:pPr>
        <w:rPr>
          <w:rFonts w:hint="eastAsia"/>
        </w:rPr>
      </w:pPr>
      <w:r>
        <w:rPr>
          <w:rFonts w:hint="eastAsia"/>
        </w:rPr>
        <w:t>お子様にも安心して食べていただける無添加の加工品</w:t>
      </w:r>
    </w:p>
    <w:p w14:paraId="7D2A23C0" w14:textId="77777777" w:rsidR="001A33D6" w:rsidRDefault="001A33D6" w:rsidP="00685B9F"/>
    <w:p w14:paraId="4396551D" w14:textId="1D1CA6B8" w:rsidR="00685B9F" w:rsidRDefault="001A33D6" w:rsidP="00685B9F">
      <w:r>
        <w:rPr>
          <w:rFonts w:hint="eastAsia"/>
        </w:rPr>
        <w:t>▼</w:t>
      </w:r>
      <w:bookmarkStart w:id="0" w:name="_GoBack"/>
      <w:bookmarkEnd w:id="0"/>
      <w:r w:rsidR="00685B9F">
        <w:t>COWSIグループが実際に使っている希少肉たち</w:t>
      </w:r>
    </w:p>
    <w:p w14:paraId="73B5FC65" w14:textId="27EE5C45" w:rsidR="00685B9F" w:rsidRDefault="00685B9F" w:rsidP="00685B9F">
      <w:r>
        <w:rPr>
          <w:rFonts w:hint="eastAsia"/>
        </w:rPr>
        <w:t>（例：熊本の井さんの赤牛、長崎県島原の鳥田さんの羊、熊本</w:t>
      </w:r>
      <w:r w:rsidR="00CD1C63">
        <w:rPr>
          <w:rFonts w:hint="eastAsia"/>
        </w:rPr>
        <w:t>や</w:t>
      </w:r>
      <w:proofErr w:type="gramStart"/>
      <w:r w:rsidR="00CD1C63">
        <w:rPr>
          <w:rFonts w:hint="eastAsia"/>
        </w:rPr>
        <w:t>ま</w:t>
      </w:r>
      <w:proofErr w:type="gramEnd"/>
      <w:r>
        <w:rPr>
          <w:rFonts w:hint="eastAsia"/>
        </w:rPr>
        <w:t>あい村の武藤さんの走る豚</w:t>
      </w:r>
      <w:r>
        <w:t>...等々）</w:t>
      </w:r>
    </w:p>
    <w:p w14:paraId="7CFE56FF" w14:textId="30BFFE41" w:rsidR="00CD1C63" w:rsidRDefault="00CD1C63" w:rsidP="00685B9F">
      <w:r>
        <w:rPr>
          <w:rFonts w:hint="eastAsia"/>
          <w:noProof/>
        </w:rPr>
        <w:drawing>
          <wp:inline distT="0" distB="0" distL="0" distR="0" wp14:anchorId="5089DB21" wp14:editId="35B67C0E">
            <wp:extent cx="5406013" cy="3599346"/>
            <wp:effectExtent l="0" t="0" r="4445"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n2.jpeg"/>
                    <pic:cNvPicPr/>
                  </pic:nvPicPr>
                  <pic:blipFill>
                    <a:blip r:embed="rId17">
                      <a:extLst>
                        <a:ext uri="{28A0092B-C50C-407E-A947-70E740481C1C}">
                          <a14:useLocalDpi xmlns:a14="http://schemas.microsoft.com/office/drawing/2010/main" val="0"/>
                        </a:ext>
                      </a:extLst>
                    </a:blip>
                    <a:stretch>
                      <a:fillRect/>
                    </a:stretch>
                  </pic:blipFill>
                  <pic:spPr>
                    <a:xfrm>
                      <a:off x="0" y="0"/>
                      <a:ext cx="5444397" cy="3624902"/>
                    </a:xfrm>
                    <a:prstGeom prst="rect">
                      <a:avLst/>
                    </a:prstGeom>
                  </pic:spPr>
                </pic:pic>
              </a:graphicData>
            </a:graphic>
          </wp:inline>
        </w:drawing>
      </w:r>
    </w:p>
    <w:p w14:paraId="312734F3" w14:textId="2AC18DA5" w:rsidR="00F56CC5" w:rsidRDefault="00CD1C63" w:rsidP="00685B9F">
      <w:r>
        <w:rPr>
          <w:noProof/>
        </w:rPr>
        <w:lastRenderedPageBreak/>
        <w:drawing>
          <wp:inline distT="0" distB="0" distL="0" distR="0" wp14:anchorId="5E63B627" wp14:editId="6AEDDE45">
            <wp:extent cx="5400040" cy="3597910"/>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SC_2459-scaled.jpe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0040" cy="3597910"/>
                    </a:xfrm>
                    <a:prstGeom prst="rect">
                      <a:avLst/>
                    </a:prstGeom>
                  </pic:spPr>
                </pic:pic>
              </a:graphicData>
            </a:graphic>
          </wp:inline>
        </w:drawing>
      </w:r>
    </w:p>
    <w:p w14:paraId="0F0DE424" w14:textId="77777777" w:rsidR="00172DDB" w:rsidRDefault="00172DDB" w:rsidP="00685B9F"/>
    <w:p w14:paraId="4BA8F038" w14:textId="4C9519DC" w:rsidR="00685B9F" w:rsidRDefault="00685B9F" w:rsidP="00685B9F">
      <w:r>
        <w:rPr>
          <w:rFonts w:hint="eastAsia"/>
        </w:rPr>
        <w:t>その場で食べれる、コロッケやメンチカツも販売します♪</w:t>
      </w:r>
    </w:p>
    <w:p w14:paraId="2B146C89" w14:textId="347C3239" w:rsidR="00685B9F" w:rsidRDefault="00685B9F" w:rsidP="00685B9F">
      <w:r>
        <w:rPr>
          <w:rFonts w:hint="eastAsia"/>
        </w:rPr>
        <w:t>どれもオープン特価でご奉仕しますので、是非ともお立ち寄りください！</w:t>
      </w:r>
      <w:r w:rsidR="00CD1C63">
        <w:rPr>
          <w:noProof/>
        </w:rPr>
        <w:drawing>
          <wp:inline distT="0" distB="0" distL="0" distR="0" wp14:anchorId="1F485300" wp14:editId="08361D17">
            <wp:extent cx="2624209" cy="2286000"/>
            <wp:effectExtent l="0" t="0" r="5080" b="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コロッケ.jpe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38540" cy="2298484"/>
                    </a:xfrm>
                    <a:prstGeom prst="rect">
                      <a:avLst/>
                    </a:prstGeom>
                  </pic:spPr>
                </pic:pic>
              </a:graphicData>
            </a:graphic>
          </wp:inline>
        </w:drawing>
      </w:r>
      <w:r w:rsidR="00DA5516">
        <w:rPr>
          <w:rFonts w:hint="eastAsia"/>
          <w:noProof/>
        </w:rPr>
        <w:drawing>
          <wp:inline distT="0" distB="0" distL="0" distR="0" wp14:anchorId="1B9F925F" wp14:editId="6A2C94EF">
            <wp:extent cx="2616008" cy="2158447"/>
            <wp:effectExtent l="0" t="0" r="635" b="635"/>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メンチカツ.jpeg"/>
                    <pic:cNvPicPr/>
                  </pic:nvPicPr>
                  <pic:blipFill rotWithShape="1">
                    <a:blip r:embed="rId20">
                      <a:extLst>
                        <a:ext uri="{28A0092B-C50C-407E-A947-70E740481C1C}">
                          <a14:useLocalDpi xmlns:a14="http://schemas.microsoft.com/office/drawing/2010/main" val="0"/>
                        </a:ext>
                      </a:extLst>
                    </a:blip>
                    <a:srcRect l="4476" r="4594" b="-32"/>
                    <a:stretch/>
                  </pic:blipFill>
                  <pic:spPr bwMode="auto">
                    <a:xfrm>
                      <a:off x="0" y="0"/>
                      <a:ext cx="2662376" cy="2196705"/>
                    </a:xfrm>
                    <a:prstGeom prst="rect">
                      <a:avLst/>
                    </a:prstGeom>
                    <a:ln>
                      <a:noFill/>
                    </a:ln>
                    <a:extLst>
                      <a:ext uri="{53640926-AAD7-44D8-BBD7-CCE9431645EC}">
                        <a14:shadowObscured xmlns:a14="http://schemas.microsoft.com/office/drawing/2010/main"/>
                      </a:ext>
                    </a:extLst>
                  </pic:spPr>
                </pic:pic>
              </a:graphicData>
            </a:graphic>
          </wp:inline>
        </w:drawing>
      </w:r>
    </w:p>
    <w:p w14:paraId="643BA92E" w14:textId="77777777" w:rsidR="00685B9F" w:rsidRDefault="00685B9F" w:rsidP="00685B9F">
      <w:pPr>
        <w:rPr>
          <w:rFonts w:hint="eastAsia"/>
        </w:rPr>
      </w:pPr>
    </w:p>
    <w:p w14:paraId="5FD6360E" w14:textId="6ACF2354" w:rsidR="00685B9F" w:rsidRDefault="00685B9F" w:rsidP="00685B9F">
      <w:r>
        <w:rPr>
          <w:rFonts w:hint="eastAsia"/>
        </w:rPr>
        <w:t>今後は屋上でサウナ付きビアガーデン、</w:t>
      </w:r>
      <w:r>
        <w:t>1階奥で飲食店オープン予定！</w:t>
      </w:r>
    </w:p>
    <w:p w14:paraId="278B3D89" w14:textId="77777777" w:rsidR="00CD1C63" w:rsidRDefault="00CD1C63" w:rsidP="00685B9F"/>
    <w:p w14:paraId="37E4A9F4" w14:textId="32C81E03" w:rsidR="00685B9F" w:rsidRDefault="00685B9F" w:rsidP="00685B9F">
      <w:r>
        <w:rPr>
          <w:rFonts w:hint="eastAsia"/>
        </w:rPr>
        <w:t>是非ともご期待ください。</w:t>
      </w:r>
    </w:p>
    <w:p w14:paraId="41DFBD5A" w14:textId="77777777" w:rsidR="00754FD9" w:rsidRDefault="00754FD9" w:rsidP="00685B9F"/>
    <w:p w14:paraId="447CC021" w14:textId="0689951D" w:rsidR="00754FD9" w:rsidRDefault="00754FD9" w:rsidP="00685B9F">
      <w:r>
        <w:rPr>
          <w:rFonts w:hint="eastAsia"/>
          <w:noProof/>
        </w:rPr>
        <w:lastRenderedPageBreak/>
        <w:drawing>
          <wp:inline distT="0" distB="0" distL="0" distR="0" wp14:anchorId="50586C65" wp14:editId="07D01130">
            <wp:extent cx="3482657" cy="2611992"/>
            <wp:effectExtent l="3492" t="0" r="953" b="952"/>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G_2615.HEIC"/>
                    <pic:cNvPicPr/>
                  </pic:nvPicPr>
                  <pic:blipFill>
                    <a:blip r:embed="rId21" cstate="print">
                      <a:extLst>
                        <a:ext uri="{28A0092B-C50C-407E-A947-70E740481C1C}">
                          <a14:useLocalDpi xmlns:a14="http://schemas.microsoft.com/office/drawing/2010/main" val="0"/>
                        </a:ext>
                      </a:extLst>
                    </a:blip>
                    <a:stretch>
                      <a:fillRect/>
                    </a:stretch>
                  </pic:blipFill>
                  <pic:spPr>
                    <a:xfrm rot="5400000">
                      <a:off x="0" y="0"/>
                      <a:ext cx="3507122" cy="2630341"/>
                    </a:xfrm>
                    <a:prstGeom prst="rect">
                      <a:avLst/>
                    </a:prstGeom>
                  </pic:spPr>
                </pic:pic>
              </a:graphicData>
            </a:graphic>
          </wp:inline>
        </w:drawing>
      </w:r>
      <w:r w:rsidR="004C3AD4">
        <w:rPr>
          <w:noProof/>
        </w:rPr>
        <w:drawing>
          <wp:inline distT="0" distB="0" distL="0" distR="0" wp14:anchorId="672A4031" wp14:editId="71DCC893">
            <wp:extent cx="3470071" cy="2602553"/>
            <wp:effectExtent l="1905" t="0" r="0" b="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2625.HEIC"/>
                    <pic:cNvPicPr/>
                  </pic:nvPicPr>
                  <pic:blipFill>
                    <a:blip r:embed="rId22" cstate="print">
                      <a:extLst>
                        <a:ext uri="{28A0092B-C50C-407E-A947-70E740481C1C}">
                          <a14:useLocalDpi xmlns:a14="http://schemas.microsoft.com/office/drawing/2010/main" val="0"/>
                        </a:ext>
                      </a:extLst>
                    </a:blip>
                    <a:stretch>
                      <a:fillRect/>
                    </a:stretch>
                  </pic:blipFill>
                  <pic:spPr>
                    <a:xfrm rot="5400000">
                      <a:off x="0" y="0"/>
                      <a:ext cx="3514449" cy="2635836"/>
                    </a:xfrm>
                    <a:prstGeom prst="rect">
                      <a:avLst/>
                    </a:prstGeom>
                  </pic:spPr>
                </pic:pic>
              </a:graphicData>
            </a:graphic>
          </wp:inline>
        </w:drawing>
      </w:r>
    </w:p>
    <w:p w14:paraId="5A58BA93" w14:textId="11140E88" w:rsidR="00685B9F" w:rsidRDefault="00685B9F" w:rsidP="00685B9F"/>
    <w:p w14:paraId="18FA7771" w14:textId="77777777" w:rsidR="00685B9F" w:rsidRDefault="00685B9F" w:rsidP="00685B9F"/>
    <w:p w14:paraId="5BC4DBF4" w14:textId="77777777" w:rsidR="00685B9F" w:rsidRDefault="00685B9F" w:rsidP="00685B9F">
      <w:r>
        <w:rPr>
          <w:rFonts w:hint="eastAsia"/>
        </w:rPr>
        <w:t>■会社名：</w:t>
      </w:r>
      <w:proofErr w:type="spellStart"/>
      <w:r>
        <w:t>Addvalue</w:t>
      </w:r>
      <w:proofErr w:type="spellEnd"/>
      <w:r>
        <w:t>株式会社</w:t>
      </w:r>
    </w:p>
    <w:p w14:paraId="2A36F86F" w14:textId="77777777" w:rsidR="00685B9F" w:rsidRDefault="00685B9F" w:rsidP="00685B9F">
      <w:r>
        <w:rPr>
          <w:rFonts w:hint="eastAsia"/>
        </w:rPr>
        <w:t>■設立：</w:t>
      </w:r>
      <w:r>
        <w:t>2015年4月28日</w:t>
      </w:r>
    </w:p>
    <w:p w14:paraId="19E5772B" w14:textId="77777777" w:rsidR="00685B9F" w:rsidRDefault="00685B9F" w:rsidP="00685B9F">
      <w:r>
        <w:rPr>
          <w:rFonts w:hint="eastAsia"/>
        </w:rPr>
        <w:t>■所在地：〒</w:t>
      </w:r>
      <w:r>
        <w:t>810-0005　福岡市中央区清川2-6-2</w:t>
      </w:r>
    </w:p>
    <w:p w14:paraId="131972FB" w14:textId="77777777" w:rsidR="00685B9F" w:rsidRDefault="00685B9F" w:rsidP="00685B9F">
      <w:r>
        <w:rPr>
          <w:rFonts w:hint="eastAsia"/>
        </w:rPr>
        <w:t>■代表者：福富　康馬</w:t>
      </w:r>
    </w:p>
    <w:p w14:paraId="525CD02A" w14:textId="77777777" w:rsidR="00685B9F" w:rsidRDefault="00685B9F" w:rsidP="00685B9F">
      <w:r>
        <w:rPr>
          <w:rFonts w:hint="eastAsia"/>
        </w:rPr>
        <w:t>■電話番号：</w:t>
      </w:r>
    </w:p>
    <w:p w14:paraId="4DAAB1F3" w14:textId="77777777" w:rsidR="00E4141B" w:rsidRDefault="00685B9F" w:rsidP="00685B9F">
      <w:r>
        <w:rPr>
          <w:rFonts w:hint="eastAsia"/>
        </w:rPr>
        <w:t>■</w:t>
      </w:r>
      <w:r>
        <w:t>URL：https://www.cowsicamp.com/</w:t>
      </w:r>
    </w:p>
    <w:sectPr w:rsidR="00E4141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B9F"/>
    <w:rsid w:val="00172DDB"/>
    <w:rsid w:val="001A33D6"/>
    <w:rsid w:val="001D0ECA"/>
    <w:rsid w:val="001D177B"/>
    <w:rsid w:val="00233DA7"/>
    <w:rsid w:val="00296439"/>
    <w:rsid w:val="003163A6"/>
    <w:rsid w:val="004C3AD4"/>
    <w:rsid w:val="005633A7"/>
    <w:rsid w:val="00650412"/>
    <w:rsid w:val="00685B9F"/>
    <w:rsid w:val="00754FD9"/>
    <w:rsid w:val="00774B7C"/>
    <w:rsid w:val="007A47A2"/>
    <w:rsid w:val="00884748"/>
    <w:rsid w:val="00886C9E"/>
    <w:rsid w:val="009514A8"/>
    <w:rsid w:val="009E5576"/>
    <w:rsid w:val="00A2218C"/>
    <w:rsid w:val="00B162A1"/>
    <w:rsid w:val="00C56D27"/>
    <w:rsid w:val="00C87403"/>
    <w:rsid w:val="00CD1C63"/>
    <w:rsid w:val="00D401AA"/>
    <w:rsid w:val="00DA5516"/>
    <w:rsid w:val="00ED560D"/>
    <w:rsid w:val="00F56C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8CBE19D"/>
  <w15:chartTrackingRefBased/>
  <w15:docId w15:val="{185A2CDE-28F2-4EAF-8064-35E155ED5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2812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jpeg"/><Relationship Id="rId23"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7</Pages>
  <Words>205</Words>
  <Characters>1169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cowsi@outlook.jp</dc:creator>
  <cp:keywords/>
  <dc:description/>
  <cp:lastModifiedBy>大谷 宏次</cp:lastModifiedBy>
  <cp:revision>11</cp:revision>
  <dcterms:created xsi:type="dcterms:W3CDTF">2023-03-20T09:32:00Z</dcterms:created>
  <dcterms:modified xsi:type="dcterms:W3CDTF">2023-03-27T11:30:00Z</dcterms:modified>
</cp:coreProperties>
</file>