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6379" w14:textId="0C3B23A3" w:rsidR="007E7FAD" w:rsidRDefault="00D87E7C">
      <w:r>
        <w:rPr>
          <w:rFonts w:hint="eastAsia"/>
        </w:rPr>
        <w:t>真面目な</w:t>
      </w:r>
      <w:r w:rsidR="002A01E5">
        <w:rPr>
          <w:rFonts w:hint="eastAsia"/>
        </w:rPr>
        <w:t>クラスメイト</w:t>
      </w:r>
      <w:r>
        <w:rPr>
          <w:rFonts w:hint="eastAsia"/>
        </w:rPr>
        <w:t>の裏の顔</w:t>
      </w:r>
    </w:p>
    <w:p w14:paraId="408D9703" w14:textId="6025B9BA" w:rsidR="00D87E7C" w:rsidRDefault="00D87E7C">
      <w:r>
        <w:rPr>
          <w:rFonts w:hint="eastAsia"/>
        </w:rPr>
        <w:t>S</w:t>
      </w:r>
      <w:r w:rsidR="005C3FA6">
        <w:rPr>
          <w:rFonts w:hint="eastAsia"/>
        </w:rPr>
        <w:t>Eチャイム音</w:t>
      </w:r>
    </w:p>
    <w:p w14:paraId="16CF3E40" w14:textId="2E6BACF8" w:rsidR="00D87E7C" w:rsidRDefault="00D87E7C">
      <w:r>
        <w:rPr>
          <w:rFonts w:hint="eastAsia"/>
        </w:rPr>
        <w:t>あーっ、疲れたぁ。君もお疲れ様。</w:t>
      </w:r>
      <w:r w:rsidR="002A01E5">
        <w:rPr>
          <w:rFonts w:hint="eastAsia"/>
        </w:rPr>
        <w:t>日直の仕事手伝ってくれてありがと。あとは先生に日誌渡すだけだから、君はもう帰っていいよ。うん、じゃあまた明日ね。</w:t>
      </w:r>
    </w:p>
    <w:p w14:paraId="73D77178" w14:textId="0E5D0FCB" w:rsidR="002A01E5" w:rsidRDefault="002A01E5">
      <w:r>
        <w:rPr>
          <w:rFonts w:hint="eastAsia"/>
        </w:rPr>
        <w:t>SEドアが閉まる音</w:t>
      </w:r>
    </w:p>
    <w:p w14:paraId="23338F60" w14:textId="667CBAA3" w:rsidR="002A01E5" w:rsidRDefault="002A01E5">
      <w:r>
        <w:rPr>
          <w:rFonts w:hint="eastAsia"/>
        </w:rPr>
        <w:t>もう行ったかしら。っと、今、誰もいないよね。あー、ダメ。疲れた。真面目キャラだしみんなが頼ってくるのは嬉しいけど、さすがに放課後はもう駄目。</w:t>
      </w:r>
    </w:p>
    <w:p w14:paraId="5A10E710" w14:textId="77777777" w:rsidR="00503CCC" w:rsidRDefault="00503CCC"/>
    <w:p w14:paraId="79BC7737" w14:textId="3230AEF6" w:rsidR="00DD4219" w:rsidRDefault="00DD4219">
      <w:r>
        <w:rPr>
          <w:rFonts w:hint="eastAsia"/>
        </w:rPr>
        <w:t>SE電子音</w:t>
      </w:r>
    </w:p>
    <w:p w14:paraId="220701F9" w14:textId="40C83330" w:rsidR="00DD4219" w:rsidRDefault="00DD4219">
      <w:r>
        <w:rPr>
          <w:rFonts w:hint="eastAsia"/>
        </w:rPr>
        <w:t>おっ、登録してるチャンネルの新着動画じゃん。ナイスタイミング。</w:t>
      </w:r>
    </w:p>
    <w:p w14:paraId="0196AD4E" w14:textId="4809798F" w:rsidR="00FF37EA" w:rsidRDefault="00DD4219">
      <w:r>
        <w:rPr>
          <w:rFonts w:hint="eastAsia"/>
        </w:rPr>
        <w:t>……んふふ、猫ちゃんかわええ。あー猫じゃらしでぴょんぴょん跳ねてる。私も心が跳ねるわ～。にゃぁだって、天使すぎ。</w:t>
      </w:r>
      <w:r w:rsidR="00FF37EA">
        <w:rPr>
          <w:rFonts w:hint="eastAsia"/>
        </w:rPr>
        <w:t>かわいいでちゅ……ね。あ、き、君、え、いつから見てた。なんで、帰ったんじゃないの。え、大雨？ほんとだ。予備の折り畳み傘持ってるから、私にって？ありがと……。あの！さ。今の、言わないで。誰にも。何、条件？猫カフェに一緒に行きたい？男一人だと入りづらい</w:t>
      </w:r>
      <w:r w:rsidR="005C3FA6">
        <w:rPr>
          <w:rFonts w:hint="eastAsia"/>
        </w:rPr>
        <w:t>？</w:t>
      </w:r>
      <w:r w:rsidR="00FF37EA">
        <w:rPr>
          <w:rFonts w:hint="eastAsia"/>
        </w:rPr>
        <w:t>猫カフェ</w:t>
      </w:r>
      <w:r w:rsidR="005C3FA6">
        <w:rPr>
          <w:rFonts w:hint="eastAsia"/>
        </w:rPr>
        <w:t>ねぇ</w:t>
      </w:r>
      <w:r w:rsidR="00FF37EA">
        <w:rPr>
          <w:rFonts w:hint="eastAsia"/>
        </w:rPr>
        <w:t>……。わかった。</w:t>
      </w:r>
      <w:r w:rsidR="005C3FA6">
        <w:rPr>
          <w:rFonts w:hint="eastAsia"/>
        </w:rPr>
        <w:t>今度</w:t>
      </w:r>
      <w:r w:rsidR="00FF37EA">
        <w:rPr>
          <w:rFonts w:hint="eastAsia"/>
        </w:rPr>
        <w:t>一緒に行ってやるから、内緒だからね。</w:t>
      </w:r>
    </w:p>
    <w:p w14:paraId="24123168" w14:textId="68FE2E88" w:rsidR="00FF37EA" w:rsidRDefault="00FF37EA"/>
    <w:p w14:paraId="7A4C09BE" w14:textId="79511C90" w:rsidR="00FF37EA" w:rsidRDefault="00FF37EA">
      <w:r>
        <w:rPr>
          <w:rFonts w:hint="eastAsia"/>
        </w:rPr>
        <w:t>SE入店音</w:t>
      </w:r>
    </w:p>
    <w:p w14:paraId="37C1A83D" w14:textId="2235B693" w:rsidR="00FF37EA" w:rsidRDefault="00FF37EA">
      <w:r>
        <w:rPr>
          <w:rFonts w:hint="eastAsia"/>
        </w:rPr>
        <w:t>うひょぉ。ここは天国ですか。あ、はしゃぎすぎ？ごめんごめん。いや、私も実は初めてで。おっ、寄ってきた。おいで～って逃げられた。むぅ、君には良く懐いてるな。</w:t>
      </w:r>
      <w:r w:rsidR="00ED4674">
        <w:rPr>
          <w:rFonts w:hint="eastAsia"/>
        </w:rPr>
        <w:t>何かコツないの？</w:t>
      </w:r>
      <w:r w:rsidR="005735DB">
        <w:rPr>
          <w:rFonts w:hint="eastAsia"/>
        </w:rPr>
        <w:t>猫が安心するように接するのがコツかぁ。安心……。にゃあにゃあ。あ、え、違うの。かわいい？うっさい、一言余計！まあ、君のそばにいれば猫を堪能できるからいいか。</w:t>
      </w:r>
    </w:p>
    <w:p w14:paraId="1D7E350D" w14:textId="1440481F" w:rsidR="005735DB" w:rsidRDefault="005735DB">
      <w:r>
        <w:rPr>
          <w:rFonts w:hint="eastAsia"/>
        </w:rPr>
        <w:t>SE退店音</w:t>
      </w:r>
    </w:p>
    <w:p w14:paraId="011B92E0" w14:textId="5D975AAF" w:rsidR="005735DB" w:rsidRDefault="005735DB">
      <w:r>
        <w:rPr>
          <w:rFonts w:hint="eastAsia"/>
        </w:rPr>
        <w:t>あ～、もう終わりか。３０分って短すぎるわ。えっ、君の家猫飼ってるの？何それ初耳。明日行っていいの？わかった。じゃあ、また明日。</w:t>
      </w:r>
    </w:p>
    <w:p w14:paraId="2DE76D34" w14:textId="22553963" w:rsidR="005735DB" w:rsidRDefault="005735DB"/>
    <w:p w14:paraId="3A87481B" w14:textId="0E61699D" w:rsidR="005735DB" w:rsidRDefault="00503CCC">
      <w:r>
        <w:rPr>
          <w:rFonts w:hint="eastAsia"/>
        </w:rPr>
        <w:t>SEインターホン</w:t>
      </w:r>
    </w:p>
    <w:p w14:paraId="4A1D729E" w14:textId="5310BE1D" w:rsidR="00503CCC" w:rsidRDefault="00503CCC">
      <w:r>
        <w:rPr>
          <w:rFonts w:hint="eastAsia"/>
        </w:rPr>
        <w:t>SEドアが開く音</w:t>
      </w:r>
    </w:p>
    <w:p w14:paraId="445A3B26" w14:textId="61F0291B" w:rsidR="00503CCC" w:rsidRDefault="00503CCC">
      <w:r>
        <w:rPr>
          <w:rFonts w:hint="eastAsia"/>
        </w:rPr>
        <w:t>おじゃまします～。なんか緊張するね。あの子たちが飼ってる猫ちゃん？え、３匹もいるの！？あ～。私にも懐いてくれるぅ。もふもふしててかわいいねぇ。なっ、何、にやついてるのよ。君の家、毎日来ていい？ほんと？</w:t>
      </w:r>
      <w:r w:rsidR="005C3FA6">
        <w:rPr>
          <w:rFonts w:hint="eastAsia"/>
        </w:rPr>
        <w:t>じゃあ、これからもよろしく、ね？</w:t>
      </w:r>
    </w:p>
    <w:p w14:paraId="5565E95E" w14:textId="77777777" w:rsidR="00C713C3" w:rsidRDefault="00C713C3">
      <w:pPr>
        <w:rPr>
          <w:rFonts w:hint="eastAsia"/>
        </w:rPr>
      </w:pPr>
    </w:p>
    <w:sectPr w:rsidR="00C71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7C"/>
    <w:rsid w:val="002A01E5"/>
    <w:rsid w:val="00503CCC"/>
    <w:rsid w:val="005735DB"/>
    <w:rsid w:val="005C3FA6"/>
    <w:rsid w:val="00610014"/>
    <w:rsid w:val="00C25573"/>
    <w:rsid w:val="00C713C3"/>
    <w:rsid w:val="00D57CEF"/>
    <w:rsid w:val="00D87E7C"/>
    <w:rsid w:val="00DD4219"/>
    <w:rsid w:val="00ED4674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9F8B8"/>
  <w15:chartTrackingRefBased/>
  <w15:docId w15:val="{317C9732-4F53-49D0-8F1F-E22AE138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弘幸</dc:creator>
  <cp:keywords/>
  <dc:description/>
  <cp:lastModifiedBy>尾形　弘幸</cp:lastModifiedBy>
  <cp:revision>5</cp:revision>
  <dcterms:created xsi:type="dcterms:W3CDTF">2022-08-15T05:07:00Z</dcterms:created>
  <dcterms:modified xsi:type="dcterms:W3CDTF">2022-09-01T05:25:00Z</dcterms:modified>
</cp:coreProperties>
</file>