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お世話になっております。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株式会社Lxgicの岡です。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インサイトのご共有ありがとうございます！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以上で案件完了となります。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報酬のお支払いは、【●月●日】を予定しています。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この度はPR案件にご参加頂き、ありがとうございました。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また別の案件をご案内させて頂けると幸いです。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今後ともよろしくお願いいたします。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岡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