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BB025" w14:textId="18B85218" w:rsidR="00EC0BC4" w:rsidRPr="00DB1F5C" w:rsidRDefault="00EF622D" w:rsidP="009F2C67">
      <w:pPr>
        <w:jc w:val="center"/>
        <w:rPr>
          <w:sz w:val="44"/>
          <w:szCs w:val="44"/>
        </w:rPr>
      </w:pPr>
      <w:r w:rsidRPr="00DB1F5C">
        <w:rPr>
          <w:rFonts w:hint="eastAsia"/>
          <w:sz w:val="44"/>
          <w:szCs w:val="44"/>
        </w:rPr>
        <w:t>名刺</w:t>
      </w:r>
      <w:r w:rsidR="00610AA3" w:rsidRPr="00DB1F5C">
        <w:rPr>
          <w:rFonts w:hint="eastAsia"/>
          <w:sz w:val="44"/>
          <w:szCs w:val="44"/>
        </w:rPr>
        <w:t xml:space="preserve">作成　</w:t>
      </w:r>
      <w:r w:rsidR="00DB1F5C" w:rsidRPr="00DB1F5C">
        <w:rPr>
          <w:rFonts w:hint="eastAsia"/>
          <w:sz w:val="44"/>
          <w:szCs w:val="44"/>
        </w:rPr>
        <w:t>希望事項</w:t>
      </w:r>
    </w:p>
    <w:p w14:paraId="234C4A2D" w14:textId="6A80D32E" w:rsidR="000C6C05" w:rsidRDefault="00DB1F5C">
      <w:r>
        <w:rPr>
          <w:rFonts w:hint="eastAsia"/>
        </w:rPr>
        <w:t>・</w:t>
      </w:r>
      <w:r w:rsidR="000C6C05" w:rsidRPr="000C6C05">
        <w:rPr>
          <w:rFonts w:hint="eastAsia"/>
        </w:rPr>
        <w:t>２つ折り【よこ仕上り　たて開き】</w:t>
      </w:r>
    </w:p>
    <w:p w14:paraId="7BADBC15" w14:textId="64E66F90" w:rsidR="000C6C05" w:rsidRDefault="00DB1F5C">
      <w:r>
        <w:rPr>
          <w:rFonts w:hint="eastAsia"/>
        </w:rPr>
        <w:t>・</w:t>
      </w:r>
      <w:r w:rsidR="000C6C05">
        <w:rPr>
          <w:rFonts w:hint="eastAsia"/>
        </w:rPr>
        <w:t>サイズ</w:t>
      </w:r>
      <w:r w:rsidR="000C6C05" w:rsidRPr="000C6C05">
        <w:t>91</w:t>
      </w:r>
      <w:r w:rsidR="000C6C05">
        <w:rPr>
          <w:rFonts w:hint="eastAsia"/>
        </w:rPr>
        <w:t>×</w:t>
      </w:r>
      <w:r w:rsidR="000C6C05" w:rsidRPr="000C6C05">
        <w:t>110</w:t>
      </w:r>
      <w:r w:rsidR="000C6C05">
        <w:rPr>
          <w:rFonts w:hint="eastAsia"/>
        </w:rPr>
        <w:t>m</w:t>
      </w:r>
      <w:r w:rsidR="000C6C05">
        <w:t>m</w:t>
      </w:r>
    </w:p>
    <w:p w14:paraId="1D0B810F" w14:textId="6B892F3F" w:rsidR="00610AA3" w:rsidRDefault="00DB1F5C">
      <w:r>
        <w:rPr>
          <w:rFonts w:hint="eastAsia"/>
        </w:rPr>
        <w:t>・</w:t>
      </w:r>
      <w:r w:rsidR="00610AA3">
        <w:t>Ai</w:t>
      </w:r>
      <w:r w:rsidR="00610AA3">
        <w:rPr>
          <w:rFonts w:hint="eastAsia"/>
        </w:rPr>
        <w:t>形式</w:t>
      </w:r>
    </w:p>
    <w:p w14:paraId="7E243D54" w14:textId="59F3F70E" w:rsidR="00DB1F5C" w:rsidRDefault="00DB1F5C">
      <w:r>
        <w:rPr>
          <w:rFonts w:hint="eastAsia"/>
        </w:rPr>
        <w:t>・プリントバックに入稿予定</w:t>
      </w:r>
    </w:p>
    <w:p w14:paraId="06F4A90E" w14:textId="1C68DE48" w:rsidR="00DB1F5C" w:rsidRDefault="00DB1F5C" w:rsidP="00DB1F5C">
      <w:pPr>
        <w:ind w:firstLineChars="100" w:firstLine="210"/>
        <w:rPr>
          <w:rFonts w:hint="eastAsia"/>
        </w:rPr>
      </w:pPr>
      <w:r w:rsidRPr="00DB1F5C">
        <w:t>https://www.printpac.co.jp/</w:t>
      </w:r>
    </w:p>
    <w:p w14:paraId="776F5920" w14:textId="77777777" w:rsidR="000C6C05" w:rsidRDefault="000C6C05"/>
    <w:p w14:paraId="23C385D3" w14:textId="53156924" w:rsidR="00EF622D" w:rsidRDefault="00D82E34">
      <w:r>
        <w:rPr>
          <w:rFonts w:hint="eastAsia"/>
        </w:rPr>
        <w:t>█</w:t>
      </w:r>
      <w:r w:rsidR="00EF622D">
        <w:rPr>
          <w:rFonts w:hint="eastAsia"/>
        </w:rPr>
        <w:t>全体的に</w:t>
      </w:r>
    </w:p>
    <w:p w14:paraId="68600EC6" w14:textId="77777777" w:rsidR="009F2C67" w:rsidRDefault="009F2C67" w:rsidP="009F2C67"/>
    <w:p w14:paraId="1C5CC6B4" w14:textId="4D422990" w:rsidR="009F2C67" w:rsidRDefault="009F2C67" w:rsidP="009F2C67">
      <w:r>
        <w:rPr>
          <w:rFonts w:hint="eastAsia"/>
        </w:rPr>
        <w:t>１）</w:t>
      </w:r>
      <w:r w:rsidR="00EF622D">
        <w:rPr>
          <w:rFonts w:hint="eastAsia"/>
        </w:rPr>
        <w:t>HPの色彩を基本に作成してください（</w:t>
      </w:r>
      <w:r w:rsidR="00705F66">
        <w:rPr>
          <w:rFonts w:hint="eastAsia"/>
        </w:rPr>
        <w:t>まったく同じ色を使用してくださいという意味ではありません。ですが最低1色は同じ色を使用ください。HPの</w:t>
      </w:r>
      <w:r w:rsidR="00EF622D">
        <w:rPr>
          <w:rFonts w:hint="eastAsia"/>
        </w:rPr>
        <w:t>雰囲気を壊さない程度に、彩度や明度を調整してください）</w:t>
      </w:r>
    </w:p>
    <w:p w14:paraId="1C17F054" w14:textId="4F357A17" w:rsidR="009F2C67" w:rsidRDefault="00D82E34" w:rsidP="009F2C67">
      <w:pPr>
        <w:ind w:leftChars="100" w:left="210"/>
      </w:pPr>
      <w:r>
        <w:rPr>
          <w:rFonts w:hint="eastAsia"/>
        </w:rPr>
        <w:t>～</w:t>
      </w:r>
      <w:r w:rsidR="009F2C67">
        <w:rPr>
          <w:rFonts w:hint="eastAsia"/>
        </w:rPr>
        <w:t>参考</w:t>
      </w:r>
      <w:r>
        <w:rPr>
          <w:rFonts w:hint="eastAsia"/>
        </w:rPr>
        <w:t>～</w:t>
      </w:r>
    </w:p>
    <w:p w14:paraId="29C90B92" w14:textId="4C7840B2" w:rsidR="00EF622D" w:rsidRDefault="009F2C67" w:rsidP="009F2C67">
      <w:pPr>
        <w:ind w:leftChars="100" w:left="210"/>
      </w:pPr>
      <w:r>
        <w:rPr>
          <w:rFonts w:hint="eastAsia"/>
        </w:rPr>
        <w:t>◎</w:t>
      </w:r>
      <w:r w:rsidR="00EF622D">
        <w:rPr>
          <w:rFonts w:hint="eastAsia"/>
        </w:rPr>
        <w:t>公式サイト</w:t>
      </w:r>
    </w:p>
    <w:p w14:paraId="15C16AEF" w14:textId="493EBD24" w:rsidR="00EF622D" w:rsidRDefault="00F61148" w:rsidP="009F2C67">
      <w:pPr>
        <w:ind w:leftChars="100" w:left="210"/>
      </w:pPr>
      <w:r w:rsidRPr="00F61148">
        <w:t>URL：</w:t>
      </w:r>
      <w:bookmarkStart w:id="0" w:name="_Hlk117866284"/>
      <w:r w:rsidRPr="00F61148">
        <w:t>https://body-natural.com</w:t>
      </w:r>
    </w:p>
    <w:bookmarkEnd w:id="0"/>
    <w:p w14:paraId="166B3ED7" w14:textId="7E416A9A" w:rsidR="009F2C67" w:rsidRDefault="009F2C67" w:rsidP="009F2C67">
      <w:pPr>
        <w:ind w:leftChars="100" w:left="210"/>
      </w:pPr>
    </w:p>
    <w:p w14:paraId="2EA3885D" w14:textId="0E69FF22" w:rsidR="00705F66" w:rsidRDefault="00705F66" w:rsidP="009F2C67">
      <w:pPr>
        <w:ind w:leftChars="100" w:left="210"/>
      </w:pPr>
      <w:r>
        <w:rPr>
          <w:rFonts w:hint="eastAsia"/>
        </w:rPr>
        <w:t>メインカラー白</w:t>
      </w:r>
    </w:p>
    <w:p w14:paraId="136D73C7" w14:textId="780282E2" w:rsidR="00705F66" w:rsidRDefault="00705F66" w:rsidP="009F2C67">
      <w:pPr>
        <w:ind w:leftChars="100" w:left="210"/>
      </w:pPr>
      <w:r>
        <w:rPr>
          <w:rFonts w:hint="eastAsia"/>
        </w:rPr>
        <w:t>サブカラー</w:t>
      </w:r>
    </w:p>
    <w:p w14:paraId="6537E835" w14:textId="7E04BA47" w:rsidR="009F2C67" w:rsidRDefault="009F2C67" w:rsidP="009F2C67">
      <w:pPr>
        <w:ind w:leftChars="100" w:left="210"/>
      </w:pPr>
      <w:r>
        <w:rPr>
          <w:rFonts w:hint="eastAsia"/>
        </w:rPr>
        <w:t xml:space="preserve">濃い茶　</w:t>
      </w:r>
      <w:r>
        <w:t>#af9e89</w:t>
      </w:r>
    </w:p>
    <w:p w14:paraId="2CD4277A" w14:textId="77777777" w:rsidR="009F2C67" w:rsidRDefault="009F2C67" w:rsidP="009F2C67">
      <w:pPr>
        <w:ind w:leftChars="100" w:left="210"/>
      </w:pPr>
      <w:r>
        <w:rPr>
          <w:rFonts w:hint="eastAsia"/>
        </w:rPr>
        <w:t xml:space="preserve">薄茶　</w:t>
      </w:r>
      <w:r>
        <w:t xml:space="preserve">#e3d0c3  </w:t>
      </w:r>
    </w:p>
    <w:p w14:paraId="61FB2E36" w14:textId="77777777" w:rsidR="009F2C67" w:rsidRDefault="009F2C67" w:rsidP="009F2C67">
      <w:pPr>
        <w:ind w:leftChars="100" w:left="210"/>
      </w:pPr>
      <w:r>
        <w:rPr>
          <w:rFonts w:hint="eastAsia"/>
        </w:rPr>
        <w:t>ピンク＃</w:t>
      </w:r>
      <w:r>
        <w:t xml:space="preserve">f8c8c9 </w:t>
      </w:r>
    </w:p>
    <w:p w14:paraId="4D7D967D" w14:textId="43199239" w:rsidR="00F61148" w:rsidRDefault="009F2C67" w:rsidP="009F2C67">
      <w:pPr>
        <w:ind w:leftChars="100" w:left="210"/>
      </w:pPr>
      <w:r>
        <w:rPr>
          <w:rFonts w:hint="eastAsia"/>
        </w:rPr>
        <w:t>グリーン＃</w:t>
      </w:r>
      <w:r>
        <w:t>add4d9</w:t>
      </w:r>
    </w:p>
    <w:p w14:paraId="470B61A9" w14:textId="3AEB4299" w:rsidR="009F2C67" w:rsidRDefault="009F2C67" w:rsidP="009F2C67">
      <w:pPr>
        <w:ind w:leftChars="100" w:left="210"/>
      </w:pPr>
      <w:r w:rsidRPr="009F2C67">
        <w:rPr>
          <w:rFonts w:hint="eastAsia"/>
        </w:rPr>
        <w:t>※</w:t>
      </w:r>
      <w:r w:rsidRPr="009F2C67">
        <w:t>CMYKは分かりませんので、印刷用に色味を調整してください。</w:t>
      </w:r>
    </w:p>
    <w:p w14:paraId="6E66C7B6" w14:textId="7F418FEE" w:rsidR="00CA1BFC" w:rsidRDefault="00CA1BFC" w:rsidP="009F2C67">
      <w:pPr>
        <w:ind w:leftChars="100" w:left="210"/>
        <w:rPr>
          <w:rFonts w:hint="eastAsia"/>
        </w:rPr>
      </w:pPr>
      <w:r>
        <w:rPr>
          <w:rFonts w:hint="eastAsia"/>
        </w:rPr>
        <w:t>※シンプルにしたいので、表面・裏面・中面、各面の色数はサブカラー3色以内にしてください。</w:t>
      </w:r>
    </w:p>
    <w:p w14:paraId="6C33DFC2" w14:textId="77777777" w:rsidR="009F2C67" w:rsidRDefault="009F2C67" w:rsidP="009F2C67"/>
    <w:p w14:paraId="1E11FAEB" w14:textId="02947FB5" w:rsidR="00F61148" w:rsidRDefault="00F61148">
      <w:r>
        <w:rPr>
          <w:rFonts w:hint="eastAsia"/>
        </w:rPr>
        <w:t>２）基本的に細めゴシックと、明朝の2種類で作成してください</w:t>
      </w:r>
      <w:r w:rsidR="009F2C67" w:rsidRPr="009F2C67">
        <w:t>(同じフォントで細さ太さの違いはOK)</w:t>
      </w:r>
      <w:r>
        <w:rPr>
          <w:rFonts w:hint="eastAsia"/>
        </w:rPr>
        <w:t>。</w:t>
      </w:r>
    </w:p>
    <w:p w14:paraId="6EBC4F1E" w14:textId="1D1C0CFD" w:rsidR="00F61148" w:rsidRDefault="00F61148">
      <w:r>
        <w:rPr>
          <w:rFonts w:hint="eastAsia"/>
        </w:rPr>
        <w:t>ただし、住所番地や電話など英数字は</w:t>
      </w:r>
      <w:r w:rsidRPr="00F61148">
        <w:t>caslon Pro</w:t>
      </w:r>
      <w:r>
        <w:rPr>
          <w:rFonts w:hint="eastAsia"/>
        </w:rPr>
        <w:t>でお願いします（なければ、似たもので）。</w:t>
      </w:r>
    </w:p>
    <w:p w14:paraId="582B14F5" w14:textId="77777777" w:rsidR="009F2C67" w:rsidRPr="00F61148" w:rsidRDefault="009F2C67"/>
    <w:p w14:paraId="0A2AFA6C" w14:textId="2F60CA19" w:rsidR="00EF622D" w:rsidRDefault="009F2C67" w:rsidP="009F2C67">
      <w:r>
        <w:rPr>
          <w:rFonts w:hint="eastAsia"/>
        </w:rPr>
        <w:t>３）</w:t>
      </w:r>
      <w:r w:rsidR="00F61148">
        <w:rPr>
          <w:rFonts w:hint="eastAsia"/>
        </w:rPr>
        <w:t>フォントサイズは</w:t>
      </w:r>
      <w:r w:rsidR="00F61148" w:rsidRPr="00F61148">
        <w:t>7P以上</w:t>
      </w:r>
    </w:p>
    <w:p w14:paraId="2F35FED2" w14:textId="558B347D" w:rsidR="00436295" w:rsidRPr="009F2C67" w:rsidRDefault="00436295" w:rsidP="009F2C67">
      <w:pPr>
        <w:rPr>
          <w:rFonts w:eastAsia="PMingLiU" w:hint="eastAsia"/>
        </w:rPr>
      </w:pPr>
      <w:r>
        <w:rPr>
          <w:rFonts w:hint="eastAsia"/>
        </w:rPr>
        <w:t>文章量が多くて収めきれない場合は、お知らせください。</w:t>
      </w:r>
    </w:p>
    <w:p w14:paraId="49C1780D" w14:textId="77777777" w:rsidR="009F2C67" w:rsidRPr="009F2C67" w:rsidRDefault="009F2C67" w:rsidP="009F2C67"/>
    <w:p w14:paraId="07147794" w14:textId="77777777" w:rsidR="00436295" w:rsidRDefault="00F61148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４）文章はそっくりそのままでなくてもかまいません。</w:t>
      </w:r>
      <w:r w:rsidR="008E1710">
        <w:rPr>
          <w:rFonts w:asciiTheme="minorEastAsia" w:hAnsiTheme="minorEastAsia" w:hint="eastAsia"/>
        </w:rPr>
        <w:t>意味があっていれば、アレンジ</w:t>
      </w:r>
      <w:r w:rsidR="00395D05">
        <w:rPr>
          <w:rFonts w:asciiTheme="minorEastAsia" w:hAnsiTheme="minorEastAsia" w:hint="eastAsia"/>
        </w:rPr>
        <w:t>して</w:t>
      </w:r>
      <w:r w:rsidR="00395D05">
        <w:rPr>
          <w:rFonts w:asciiTheme="minorEastAsia" w:hAnsiTheme="minorEastAsia" w:hint="eastAsia"/>
        </w:rPr>
        <w:lastRenderedPageBreak/>
        <w:t>いただいてけっこうです（HP内の文章も参考にしてください）</w:t>
      </w:r>
      <w:r w:rsidR="008E1710">
        <w:rPr>
          <w:rFonts w:asciiTheme="minorEastAsia" w:hAnsiTheme="minorEastAsia" w:hint="eastAsia"/>
        </w:rPr>
        <w:t>。</w:t>
      </w:r>
      <w:r>
        <w:rPr>
          <w:rFonts w:asciiTheme="minorEastAsia" w:hAnsiTheme="minorEastAsia" w:hint="eastAsia"/>
        </w:rPr>
        <w:t>図で表現</w:t>
      </w:r>
      <w:r w:rsidR="00395D05">
        <w:rPr>
          <w:rFonts w:asciiTheme="minorEastAsia" w:hAnsiTheme="minorEastAsia" w:hint="eastAsia"/>
        </w:rPr>
        <w:t>したほうがわかりやすい所は、</w:t>
      </w:r>
      <w:r>
        <w:rPr>
          <w:rFonts w:asciiTheme="minorEastAsia" w:hAnsiTheme="minorEastAsia" w:hint="eastAsia"/>
        </w:rPr>
        <w:t>図でお願いします。</w:t>
      </w:r>
    </w:p>
    <w:p w14:paraId="1A2AF025" w14:textId="77777777" w:rsidR="00436295" w:rsidRDefault="00436295">
      <w:pPr>
        <w:rPr>
          <w:rFonts w:asciiTheme="minorEastAsia" w:hAnsiTheme="minorEastAsia"/>
        </w:rPr>
      </w:pPr>
    </w:p>
    <w:p w14:paraId="7D421419" w14:textId="7C4B6F37" w:rsidR="00F61148" w:rsidRDefault="00436295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全体のデザインにそぐわないときは、無理に図式化しなくてよいです。</w:t>
      </w:r>
    </w:p>
    <w:p w14:paraId="74F67E86" w14:textId="77777777" w:rsidR="00436295" w:rsidRDefault="00436295">
      <w:pPr>
        <w:rPr>
          <w:rFonts w:asciiTheme="minorEastAsia" w:hAnsiTheme="minorEastAsia" w:hint="eastAsia"/>
        </w:rPr>
      </w:pPr>
    </w:p>
    <w:p w14:paraId="270E03C3" w14:textId="145077DF" w:rsidR="00395D05" w:rsidRDefault="008E1710" w:rsidP="00395D05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例</w:t>
      </w:r>
      <w:r w:rsidR="00395D05">
        <w:rPr>
          <w:rFonts w:asciiTheme="minorEastAsia" w:hAnsiTheme="minorEastAsia" w:hint="eastAsia"/>
        </w:rPr>
        <w:t>１</w:t>
      </w:r>
      <w:r>
        <w:rPr>
          <w:rFonts w:asciiTheme="minorEastAsia" w:hAnsiTheme="minorEastAsia" w:hint="eastAsia"/>
        </w:rPr>
        <w:t>）Tel→</w:t>
      </w:r>
      <w:r w:rsidR="00436295">
        <w:rPr>
          <w:rFonts w:asciiTheme="minorEastAsia" w:hAnsiTheme="minorEastAsia" w:hint="eastAsia"/>
        </w:rPr>
        <w:t>電話</w:t>
      </w:r>
      <w:r>
        <w:rPr>
          <w:rFonts w:asciiTheme="minorEastAsia" w:hAnsiTheme="minorEastAsia" w:hint="eastAsia"/>
        </w:rPr>
        <w:t>の</w:t>
      </w:r>
      <w:r w:rsidR="00436295">
        <w:rPr>
          <w:rFonts w:asciiTheme="minorEastAsia" w:hAnsiTheme="minorEastAsia" w:hint="eastAsia"/>
        </w:rPr>
        <w:t>画像</w:t>
      </w:r>
    </w:p>
    <w:p w14:paraId="1A96A383" w14:textId="77777777" w:rsidR="00395D05" w:rsidRDefault="00395D05" w:rsidP="00395D05">
      <w:pPr>
        <w:rPr>
          <w:rFonts w:asciiTheme="minorEastAsia" w:hAnsiTheme="minorEastAsia"/>
        </w:rPr>
      </w:pPr>
    </w:p>
    <w:p w14:paraId="7B27A941" w14:textId="4EB4B853" w:rsidR="00395D05" w:rsidRPr="00395D05" w:rsidRDefault="00395D05" w:rsidP="00395D05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例２）</w:t>
      </w:r>
      <w:r w:rsidRPr="00395D05">
        <w:rPr>
          <w:rFonts w:asciiTheme="minorEastAsia" w:hAnsiTheme="minorEastAsia" w:hint="eastAsia"/>
        </w:rPr>
        <w:t>「施術→悪い生活習慣の改善→施術」のくりかえし</w:t>
      </w:r>
    </w:p>
    <w:p w14:paraId="7C47AEE8" w14:textId="5FB31A04" w:rsidR="008E1710" w:rsidRDefault="00395D05" w:rsidP="00395D05">
      <w:pPr>
        <w:rPr>
          <w:rFonts w:asciiTheme="minorEastAsia" w:hAnsiTheme="minorEastAsia"/>
        </w:rPr>
      </w:pPr>
      <w:r w:rsidRPr="00395D05">
        <w:rPr>
          <w:rFonts w:asciiTheme="minorEastAsia" w:hAnsiTheme="minorEastAsia" w:hint="eastAsia"/>
        </w:rPr>
        <w:t>→全身のレベル</w:t>
      </w:r>
      <w:r w:rsidRPr="00395D05">
        <w:rPr>
          <w:rFonts w:asciiTheme="minorEastAsia" w:hAnsiTheme="minorEastAsia"/>
        </w:rPr>
        <w:t>UP→痛みのない体が手に入る</w:t>
      </w:r>
    </w:p>
    <w:p w14:paraId="74FA04E9" w14:textId="5FAF9ECB" w:rsidR="00395D05" w:rsidRDefault="00395D05" w:rsidP="00395D05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を図式化する、</w:t>
      </w:r>
      <w:r w:rsidR="00CA1BFC">
        <w:rPr>
          <w:rFonts w:asciiTheme="minorEastAsia" w:hAnsiTheme="minorEastAsia" w:hint="eastAsia"/>
        </w:rPr>
        <w:t>色を使ってグループ化する</w:t>
      </w:r>
      <w:r>
        <w:rPr>
          <w:rFonts w:asciiTheme="minorEastAsia" w:hAnsiTheme="minorEastAsia" w:hint="eastAsia"/>
        </w:rPr>
        <w:t>など。</w:t>
      </w:r>
    </w:p>
    <w:p w14:paraId="41F77DC6" w14:textId="405294C7" w:rsidR="00DB1F5C" w:rsidRDefault="00DB1F5C" w:rsidP="00395D05">
      <w:pPr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inline distT="0" distB="0" distL="0" distR="0" wp14:anchorId="3CFF4A55" wp14:editId="37643333">
            <wp:extent cx="4362450" cy="542925"/>
            <wp:effectExtent l="0" t="0" r="0" b="9525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22730E" w14:textId="77777777" w:rsidR="00DB1F5C" w:rsidRDefault="00DB1F5C" w:rsidP="00395D05">
      <w:pPr>
        <w:rPr>
          <w:rFonts w:asciiTheme="minorEastAsia" w:hAnsiTheme="minorEastAsia" w:hint="eastAsia"/>
        </w:rPr>
      </w:pPr>
    </w:p>
    <w:p w14:paraId="7C71E869" w14:textId="757356C2" w:rsidR="00DB1F5C" w:rsidRDefault="00DB1F5C" w:rsidP="00395D05">
      <w:pPr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inline distT="0" distB="0" distL="0" distR="0" wp14:anchorId="45ABCA85" wp14:editId="4F4C61D9">
            <wp:extent cx="5400040" cy="1805940"/>
            <wp:effectExtent l="0" t="0" r="0" b="381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80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D44477" w14:textId="3E5369F7" w:rsidR="00436295" w:rsidRDefault="00436295" w:rsidP="00395D05">
      <w:pPr>
        <w:rPr>
          <w:rFonts w:asciiTheme="minorEastAsia" w:hAnsiTheme="minorEastAsia"/>
        </w:rPr>
      </w:pPr>
    </w:p>
    <w:p w14:paraId="2114EF51" w14:textId="62770D9B" w:rsidR="00436295" w:rsidRDefault="00436295" w:rsidP="00395D05">
      <w:pPr>
        <w:rPr>
          <w:rFonts w:asciiTheme="minorEastAsia" w:hAnsiTheme="minorEastAsia" w:hint="eastAsia"/>
        </w:rPr>
      </w:pPr>
      <w:r>
        <w:rPr>
          <w:rFonts w:asciiTheme="minorEastAsia" w:hAnsiTheme="minorEastAsia" w:hint="eastAsia"/>
          <w:noProof/>
        </w:rPr>
        <w:drawing>
          <wp:inline distT="0" distB="0" distL="0" distR="0" wp14:anchorId="0C51D458" wp14:editId="16FC00D0">
            <wp:extent cx="1457325" cy="2181225"/>
            <wp:effectExtent l="0" t="0" r="9525" b="9525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B79BC4" w14:textId="6EDF71A3" w:rsidR="00D82E34" w:rsidRDefault="00D82E34">
      <w:pPr>
        <w:rPr>
          <w:rFonts w:asciiTheme="minorEastAsia" w:hAnsiTheme="minorEastAsia"/>
        </w:rPr>
      </w:pPr>
    </w:p>
    <w:p w14:paraId="0D176657" w14:textId="11D4FA7F" w:rsidR="00D82E34" w:rsidRDefault="00D82E34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５）名刺を渡す人は</w:t>
      </w:r>
      <w:r w:rsidR="007239AF">
        <w:rPr>
          <w:rFonts w:asciiTheme="minorEastAsia" w:hAnsiTheme="minorEastAsia" w:hint="eastAsia"/>
        </w:rPr>
        <w:t>「女性」で</w:t>
      </w:r>
      <w:r>
        <w:rPr>
          <w:rFonts w:asciiTheme="minorEastAsia" w:hAnsiTheme="minorEastAsia" w:hint="eastAsia"/>
        </w:rPr>
        <w:t>おもに2タイプです。</w:t>
      </w:r>
    </w:p>
    <w:p w14:paraId="4DF25EAF" w14:textId="4F9291CC" w:rsidR="00D82E34" w:rsidRDefault="00DB1F5C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１，</w:t>
      </w:r>
      <w:r w:rsidR="00D82E34">
        <w:rPr>
          <w:rFonts w:asciiTheme="minorEastAsia" w:hAnsiTheme="minorEastAsia" w:hint="eastAsia"/>
        </w:rPr>
        <w:t>初回来院の人</w:t>
      </w:r>
    </w:p>
    <w:p w14:paraId="69C4D222" w14:textId="46022BD6" w:rsidR="00D82E34" w:rsidRDefault="00DB1F5C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lastRenderedPageBreak/>
        <w:t>２．</w:t>
      </w:r>
      <w:r w:rsidR="00D82E34">
        <w:rPr>
          <w:rFonts w:asciiTheme="minorEastAsia" w:hAnsiTheme="minorEastAsia" w:hint="eastAsia"/>
        </w:rPr>
        <w:t>既存客が知り合い</w:t>
      </w:r>
      <w:r>
        <w:rPr>
          <w:rFonts w:asciiTheme="minorEastAsia" w:hAnsiTheme="minorEastAsia" w:hint="eastAsia"/>
        </w:rPr>
        <w:t>に当院を</w:t>
      </w:r>
      <w:r w:rsidR="00D82E34">
        <w:rPr>
          <w:rFonts w:asciiTheme="minorEastAsia" w:hAnsiTheme="minorEastAsia" w:hint="eastAsia"/>
        </w:rPr>
        <w:t>紹介するために、パンフレット代わりに名刺</w:t>
      </w:r>
      <w:r>
        <w:rPr>
          <w:rFonts w:asciiTheme="minorEastAsia" w:hAnsiTheme="minorEastAsia" w:hint="eastAsia"/>
        </w:rPr>
        <w:t>を持っていく</w:t>
      </w:r>
    </w:p>
    <w:p w14:paraId="4E52EA93" w14:textId="77777777" w:rsidR="00DB1F5C" w:rsidRDefault="00DB1F5C">
      <w:pPr>
        <w:rPr>
          <w:rFonts w:asciiTheme="minorEastAsia" w:hAnsiTheme="minorEastAsia"/>
        </w:rPr>
      </w:pPr>
    </w:p>
    <w:p w14:paraId="120D544F" w14:textId="5C589B83" w:rsidR="00DB1F5C" w:rsidRPr="00DB1F5C" w:rsidRDefault="00DB1F5C">
      <w:pPr>
        <w:rPr>
          <w:rFonts w:asciiTheme="minorEastAsia" w:hAnsiTheme="minorEastAsia" w:hint="eastAsia"/>
        </w:rPr>
      </w:pPr>
      <w:r>
        <w:rPr>
          <w:rFonts w:asciiTheme="minorEastAsia" w:hAnsiTheme="minorEastAsia" w:hint="eastAsia"/>
        </w:rPr>
        <w:t>２．がメインです。目的はHPへ誘導です。</w:t>
      </w:r>
    </w:p>
    <w:p w14:paraId="0C914686" w14:textId="3C4B4BCF" w:rsidR="00684921" w:rsidRDefault="00684921">
      <w:pPr>
        <w:rPr>
          <w:rFonts w:asciiTheme="minorEastAsia" w:hAnsiTheme="minorEastAsia"/>
        </w:rPr>
      </w:pPr>
    </w:p>
    <w:p w14:paraId="2FA828D4" w14:textId="5ABC38AF" w:rsidR="00684921" w:rsidRDefault="00684921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６）痛みなど不調を抱えている</w:t>
      </w:r>
      <w:r w:rsidR="00436295">
        <w:rPr>
          <w:rFonts w:asciiTheme="minorEastAsia" w:hAnsiTheme="minorEastAsia" w:hint="eastAsia"/>
        </w:rPr>
        <w:t>マイナス</w:t>
      </w:r>
      <w:r>
        <w:rPr>
          <w:rFonts w:asciiTheme="minorEastAsia" w:hAnsiTheme="minorEastAsia" w:hint="eastAsia"/>
        </w:rPr>
        <w:t>イメージよりも</w:t>
      </w:r>
      <w:r w:rsidR="00436295">
        <w:rPr>
          <w:rFonts w:asciiTheme="minorEastAsia" w:hAnsiTheme="minorEastAsia" w:hint="eastAsia"/>
        </w:rPr>
        <w:t>、</w:t>
      </w:r>
      <w:r>
        <w:rPr>
          <w:rFonts w:asciiTheme="minorEastAsia" w:hAnsiTheme="minorEastAsia" w:hint="eastAsia"/>
        </w:rPr>
        <w:t>希望が持てる</w:t>
      </w:r>
      <w:r w:rsidR="00436295">
        <w:rPr>
          <w:rFonts w:asciiTheme="minorEastAsia" w:hAnsiTheme="minorEastAsia" w:hint="eastAsia"/>
        </w:rPr>
        <w:t>プラス</w:t>
      </w:r>
      <w:r>
        <w:rPr>
          <w:rFonts w:asciiTheme="minorEastAsia" w:hAnsiTheme="minorEastAsia" w:hint="eastAsia"/>
        </w:rPr>
        <w:t>イメージの名刺にしてください。</w:t>
      </w:r>
    </w:p>
    <w:p w14:paraId="13EDE574" w14:textId="09668B2F" w:rsidR="00F61148" w:rsidRDefault="00F61148">
      <w:pPr>
        <w:rPr>
          <w:rFonts w:asciiTheme="minorEastAsia" w:hAnsiTheme="minorEastAsia"/>
        </w:rPr>
      </w:pPr>
    </w:p>
    <w:p w14:paraId="3DF62CFE" w14:textId="329AA0B8" w:rsidR="00684921" w:rsidRDefault="007239AF">
      <w:r>
        <w:rPr>
          <w:rFonts w:hint="eastAsia"/>
        </w:rPr>
        <w:t>７）デザインイメージ</w:t>
      </w:r>
    </w:p>
    <w:p w14:paraId="711490BA" w14:textId="2DAF1BE9" w:rsidR="007239AF" w:rsidRDefault="007239AF">
      <w:r>
        <w:rPr>
          <w:rFonts w:hint="eastAsia"/>
        </w:rPr>
        <w:t>シンプルで、病院のような信頼感のあるデザイン</w:t>
      </w:r>
    </w:p>
    <w:p w14:paraId="31CE72D1" w14:textId="5817861B" w:rsidR="007239AF" w:rsidRDefault="007239AF"/>
    <w:p w14:paraId="19808CE8" w14:textId="618A5BC7" w:rsidR="007239AF" w:rsidRDefault="007239AF">
      <w:r>
        <w:rPr>
          <w:rFonts w:hint="eastAsia"/>
        </w:rPr>
        <w:t>８）業種　整体サービス業</w:t>
      </w:r>
    </w:p>
    <w:p w14:paraId="420F5E5C" w14:textId="7703FC98" w:rsidR="00436295" w:rsidRDefault="007239AF">
      <w:pPr>
        <w:rPr>
          <w:rFonts w:hint="eastAsia"/>
        </w:rPr>
      </w:pPr>
      <w:r>
        <w:rPr>
          <w:rFonts w:hint="eastAsia"/>
        </w:rPr>
        <w:t>ごりごり押しもみではなく、ゆらしたり、さすったりするソフトな手技、オンライン整体もできる気功施術・色彩療法で刺激が少ないけど、でもしっかり結果を出す整体院です。</w:t>
      </w:r>
    </w:p>
    <w:p w14:paraId="097225BF" w14:textId="7B1EBA45" w:rsidR="007239AF" w:rsidRDefault="007239AF"/>
    <w:p w14:paraId="64DCD782" w14:textId="7B6A5FD4" w:rsidR="007239AF" w:rsidRDefault="007239AF">
      <w:r>
        <w:rPr>
          <w:rFonts w:hint="eastAsia"/>
        </w:rPr>
        <w:t>※リラクゼーション系ではなく、</w:t>
      </w:r>
      <w:r w:rsidR="00326D4F">
        <w:rPr>
          <w:rFonts w:hint="eastAsia"/>
        </w:rPr>
        <w:t>治療</w:t>
      </w:r>
      <w:r>
        <w:rPr>
          <w:rFonts w:hint="eastAsia"/>
        </w:rPr>
        <w:t>系です。</w:t>
      </w:r>
      <w:r w:rsidR="00326D4F">
        <w:rPr>
          <w:rFonts w:hint="eastAsia"/>
        </w:rPr>
        <w:t>整体院は</w:t>
      </w:r>
      <w:r w:rsidR="00CA1BFC">
        <w:rPr>
          <w:rFonts w:hint="eastAsia"/>
        </w:rPr>
        <w:t>「</w:t>
      </w:r>
      <w:r w:rsidR="00326D4F">
        <w:rPr>
          <w:rFonts w:hint="eastAsia"/>
        </w:rPr>
        <w:t>治療、治す</w:t>
      </w:r>
      <w:r w:rsidR="00CA1BFC">
        <w:rPr>
          <w:rFonts w:hint="eastAsia"/>
        </w:rPr>
        <w:t>」</w:t>
      </w:r>
      <w:r w:rsidR="00326D4F">
        <w:rPr>
          <w:rFonts w:hint="eastAsia"/>
        </w:rPr>
        <w:t>を使ってはいけないので名刺にはこの言葉は入れないでください。</w:t>
      </w:r>
    </w:p>
    <w:p w14:paraId="7A419EF7" w14:textId="77777777" w:rsidR="007239AF" w:rsidRPr="00684921" w:rsidRDefault="007239AF"/>
    <w:p w14:paraId="6ED79944" w14:textId="4615314B" w:rsidR="00EF622D" w:rsidRDefault="00D82E34">
      <w:r>
        <w:rPr>
          <w:rFonts w:hint="eastAsia"/>
        </w:rPr>
        <w:t>█</w:t>
      </w:r>
      <w:r w:rsidR="00EF622D">
        <w:rPr>
          <w:rFonts w:hint="eastAsia"/>
        </w:rPr>
        <w:t>外表面</w:t>
      </w:r>
    </w:p>
    <w:p w14:paraId="01D44B4F" w14:textId="77777777" w:rsidR="00F61148" w:rsidRDefault="00F61148"/>
    <w:p w14:paraId="4D798B97" w14:textId="10D25E02" w:rsidR="00EF622D" w:rsidRDefault="00EF622D">
      <w:r>
        <w:rPr>
          <w:rFonts w:hint="eastAsia"/>
        </w:rPr>
        <w:t>＜文章＞</w:t>
      </w:r>
    </w:p>
    <w:p w14:paraId="716D3C61" w14:textId="0C4EE233" w:rsidR="00F61148" w:rsidRDefault="00F61148">
      <w:r>
        <w:rPr>
          <w:rFonts w:hint="eastAsia"/>
        </w:rPr>
        <w:t>＾＾＾＾＾＾＾＾＾＾＾</w:t>
      </w:r>
    </w:p>
    <w:p w14:paraId="586044A4" w14:textId="7EF0FD7F" w:rsidR="00EF622D" w:rsidRDefault="00EF622D">
      <w:r w:rsidRPr="00EF622D">
        <w:rPr>
          <w:rFonts w:hint="eastAsia"/>
        </w:rPr>
        <w:t>あなたが気づかない体の不調を見つけ</w:t>
      </w:r>
      <w:r w:rsidRPr="00EF622D">
        <w:cr/>
        <w:t>10年後も痛みなく動ける体に</w:t>
      </w:r>
    </w:p>
    <w:p w14:paraId="7E39F754" w14:textId="77777777" w:rsidR="00F61148" w:rsidRDefault="00F61148"/>
    <w:p w14:paraId="6ACE88DE" w14:textId="1CF56F1D" w:rsidR="00EF622D" w:rsidRDefault="00EF622D">
      <w:r>
        <w:rPr>
          <w:rFonts w:hint="eastAsia"/>
        </w:rPr>
        <w:t>女性のための整体院コライユ</w:t>
      </w:r>
    </w:p>
    <w:p w14:paraId="0EB46263" w14:textId="2BA2127B" w:rsidR="00EF622D" w:rsidRDefault="008526C5">
      <w:r>
        <w:rPr>
          <w:rFonts w:hint="eastAsia"/>
        </w:rPr>
        <w:t xml:space="preserve">院長　</w:t>
      </w:r>
      <w:r w:rsidR="00EF622D">
        <w:rPr>
          <w:rFonts w:hint="eastAsia"/>
        </w:rPr>
        <w:t>原嶋　順子</w:t>
      </w:r>
    </w:p>
    <w:p w14:paraId="1ACD6257" w14:textId="60E9509D" w:rsidR="00EF622D" w:rsidRDefault="00EF622D">
      <w:r>
        <w:rPr>
          <w:rFonts w:hint="eastAsia"/>
        </w:rPr>
        <w:t>JUNKO　HARASHIMA</w:t>
      </w:r>
    </w:p>
    <w:p w14:paraId="71C66F39" w14:textId="31714888" w:rsidR="00EF622D" w:rsidRDefault="00EF622D">
      <w:r>
        <w:rPr>
          <w:rFonts w:hint="eastAsia"/>
        </w:rPr>
        <w:t>メディカル気功整体師</w:t>
      </w:r>
    </w:p>
    <w:p w14:paraId="61F846D9" w14:textId="71E29CCC" w:rsidR="00EF622D" w:rsidRDefault="00EF622D">
      <w:r>
        <w:rPr>
          <w:rFonts w:hint="eastAsia"/>
        </w:rPr>
        <w:t>色彩療法師</w:t>
      </w:r>
    </w:p>
    <w:p w14:paraId="1DA63DB7" w14:textId="0D9A55D9" w:rsidR="00EF622D" w:rsidRDefault="00EF622D"/>
    <w:p w14:paraId="74DC1A6E" w14:textId="74420F56" w:rsidR="00EF622D" w:rsidRDefault="00EF622D">
      <w:r>
        <w:rPr>
          <w:rFonts w:hint="eastAsia"/>
        </w:rPr>
        <w:t>Amazon</w:t>
      </w:r>
      <w:r w:rsidR="00395D05">
        <w:rPr>
          <w:rFonts w:hint="eastAsia"/>
        </w:rPr>
        <w:t xml:space="preserve">　</w:t>
      </w:r>
      <w:r>
        <w:rPr>
          <w:rFonts w:hint="eastAsia"/>
        </w:rPr>
        <w:t>Kindle　東洋医学</w:t>
      </w:r>
      <w:r w:rsidR="00DB1F5C">
        <w:rPr>
          <w:rFonts w:hint="eastAsia"/>
        </w:rPr>
        <w:t>カテゴリー</w:t>
      </w:r>
      <w:r>
        <w:rPr>
          <w:rFonts w:hint="eastAsia"/>
        </w:rPr>
        <w:t>1位</w:t>
      </w:r>
    </w:p>
    <w:p w14:paraId="065065A9" w14:textId="7C2C979D" w:rsidR="00EF622D" w:rsidRDefault="00EF622D">
      <w:r>
        <w:rPr>
          <w:rFonts w:hint="eastAsia"/>
        </w:rPr>
        <w:t>（2021年8月21日）</w:t>
      </w:r>
    </w:p>
    <w:p w14:paraId="55C16F20" w14:textId="192C6040" w:rsidR="00EF622D" w:rsidRDefault="00F61148">
      <w:r>
        <w:rPr>
          <w:rFonts w:hint="eastAsia"/>
        </w:rPr>
        <w:t>＾＾＾＾＾＾＾＾＾＾＾＾＾＾</w:t>
      </w:r>
    </w:p>
    <w:p w14:paraId="0406BCD6" w14:textId="7AA203DA" w:rsidR="00EF622D" w:rsidRDefault="00EF622D" w:rsidP="00F61148">
      <w:pPr>
        <w:ind w:leftChars="100" w:left="210"/>
      </w:pPr>
      <w:r>
        <w:rPr>
          <w:rFonts w:hint="eastAsia"/>
        </w:rPr>
        <w:t>※書籍画像</w:t>
      </w:r>
      <w:r w:rsidR="00996308">
        <w:rPr>
          <w:rFonts w:hint="eastAsia"/>
        </w:rPr>
        <w:t>を入れる</w:t>
      </w:r>
    </w:p>
    <w:p w14:paraId="08960EBD" w14:textId="7A9212D0" w:rsidR="00EF622D" w:rsidRDefault="00EF622D" w:rsidP="00F61148">
      <w:pPr>
        <w:ind w:leftChars="100" w:left="210"/>
      </w:pPr>
      <w:r>
        <w:rPr>
          <w:rFonts w:hint="eastAsia"/>
        </w:rPr>
        <w:t>※顔写真</w:t>
      </w:r>
      <w:r w:rsidR="00996308">
        <w:rPr>
          <w:rFonts w:hint="eastAsia"/>
        </w:rPr>
        <w:t>を入れる</w:t>
      </w:r>
      <w:r>
        <w:rPr>
          <w:rFonts w:hint="eastAsia"/>
        </w:rPr>
        <w:t>(処理が粗いので整えてください</w:t>
      </w:r>
      <w:r w:rsidR="00A61B16">
        <w:rPr>
          <w:rFonts w:hint="eastAsia"/>
        </w:rPr>
        <w:t>。</w:t>
      </w:r>
      <w:r w:rsidR="000D1A9A">
        <w:rPr>
          <w:rFonts w:hint="eastAsia"/>
        </w:rPr>
        <w:t>念のため、元画像も添付します。</w:t>
      </w:r>
      <w:r w:rsidR="00A61B16">
        <w:rPr>
          <w:rFonts w:hint="eastAsia"/>
        </w:rPr>
        <w:t>顔の側に丸いフォルムを持ってこないでください※水玉模様が似合わないため。同じ理由</w:t>
      </w:r>
      <w:r w:rsidR="00A61B16">
        <w:rPr>
          <w:rFonts w:hint="eastAsia"/>
        </w:rPr>
        <w:lastRenderedPageBreak/>
        <w:t>でパーソナルカラーのイエローベースの色を顔のそばに置かないでください。</w:t>
      </w:r>
      <w:r>
        <w:rPr>
          <w:rFonts w:hint="eastAsia"/>
        </w:rPr>
        <w:t>)</w:t>
      </w:r>
    </w:p>
    <w:p w14:paraId="1D18F2DF" w14:textId="77777777" w:rsidR="00A61B16" w:rsidRDefault="00A61B16" w:rsidP="00F61148">
      <w:pPr>
        <w:ind w:leftChars="100" w:left="210"/>
      </w:pPr>
    </w:p>
    <w:p w14:paraId="2716A4F8" w14:textId="394B72FF" w:rsidR="00EF622D" w:rsidRDefault="00EF622D" w:rsidP="00F61148">
      <w:pPr>
        <w:ind w:leftChars="100" w:left="210"/>
      </w:pPr>
      <w:r>
        <w:rPr>
          <w:rFonts w:hint="eastAsia"/>
        </w:rPr>
        <w:t>※珊瑚(コライユ)の画像を</w:t>
      </w:r>
      <w:r w:rsidR="00585512">
        <w:rPr>
          <w:rFonts w:hint="eastAsia"/>
        </w:rPr>
        <w:t>アクセントとして</w:t>
      </w:r>
      <w:r>
        <w:rPr>
          <w:rFonts w:hint="eastAsia"/>
        </w:rPr>
        <w:t>入れてください</w:t>
      </w:r>
      <w:r w:rsidR="00996308">
        <w:rPr>
          <w:rFonts w:hint="eastAsia"/>
        </w:rPr>
        <w:t>。</w:t>
      </w:r>
    </w:p>
    <w:p w14:paraId="1E87863E" w14:textId="3C5241DB" w:rsidR="00996308" w:rsidRDefault="00996308" w:rsidP="00F61148">
      <w:pPr>
        <w:ind w:leftChars="100" w:left="210"/>
        <w:rPr>
          <w:rFonts w:hint="eastAsia"/>
        </w:rPr>
      </w:pPr>
      <w:r>
        <w:rPr>
          <w:rFonts w:hint="eastAsia"/>
        </w:rPr>
        <w:t>珊瑚の画像は添付しますが、適当なものをそちらでお持ちならそれでもよいです。</w:t>
      </w:r>
    </w:p>
    <w:p w14:paraId="08C9C760" w14:textId="3FF2688B" w:rsidR="00EF622D" w:rsidRDefault="00EF622D"/>
    <w:p w14:paraId="1236AE7B" w14:textId="77777777" w:rsidR="00EF622D" w:rsidRPr="00EF622D" w:rsidRDefault="00EF622D"/>
    <w:p w14:paraId="777C7829" w14:textId="596C0576" w:rsidR="00EF622D" w:rsidRDefault="00D82E34">
      <w:pPr>
        <w:rPr>
          <w:lang w:eastAsia="zh-TW"/>
        </w:rPr>
      </w:pPr>
      <w:r>
        <w:rPr>
          <w:rFonts w:hint="eastAsia"/>
          <w:lang w:eastAsia="zh-TW"/>
        </w:rPr>
        <w:t>█</w:t>
      </w:r>
      <w:r w:rsidR="00EF622D">
        <w:rPr>
          <w:rFonts w:hint="eastAsia"/>
          <w:lang w:eastAsia="zh-TW"/>
        </w:rPr>
        <w:t>外裏面</w:t>
      </w:r>
    </w:p>
    <w:p w14:paraId="48F3BB42" w14:textId="2F7A4CFF" w:rsidR="008E1710" w:rsidRDefault="008E1710">
      <w:pPr>
        <w:rPr>
          <w:lang w:eastAsia="zh-TW"/>
        </w:rPr>
      </w:pPr>
      <w:r>
        <w:rPr>
          <w:rFonts w:hint="eastAsia"/>
          <w:lang w:eastAsia="zh-TW"/>
        </w:rPr>
        <w:t>＜文章＞</w:t>
      </w:r>
    </w:p>
    <w:p w14:paraId="01E8ADAE" w14:textId="091CC2A2" w:rsidR="008E1710" w:rsidRDefault="008E1710">
      <w:pPr>
        <w:rPr>
          <w:lang w:eastAsia="zh-TW"/>
        </w:rPr>
      </w:pPr>
      <w:r>
        <w:rPr>
          <w:rFonts w:hint="eastAsia"/>
          <w:lang w:eastAsia="zh-TW"/>
        </w:rPr>
        <w:t>＾＾＾＾＾＾＾＾＾＾＾＾＾＾＾＾＾＾＾</w:t>
      </w:r>
    </w:p>
    <w:p w14:paraId="79EEE08C" w14:textId="1DD67F8D" w:rsidR="00996308" w:rsidRDefault="008E1710">
      <w:r>
        <w:rPr>
          <w:rFonts w:hint="eastAsia"/>
        </w:rPr>
        <w:t>〒</w:t>
      </w:r>
      <w:r w:rsidRPr="008E1710">
        <w:t>338-0832</w:t>
      </w:r>
      <w:r w:rsidRPr="008E1710">
        <w:cr/>
        <w:t>さいたま市桜区西堀3</w:t>
      </w:r>
      <w:r w:rsidR="008526C5">
        <w:rPr>
          <w:rFonts w:hint="eastAsia"/>
        </w:rPr>
        <w:t>-</w:t>
      </w:r>
      <w:r w:rsidRPr="008E1710">
        <w:t>5</w:t>
      </w:r>
      <w:r w:rsidR="008526C5">
        <w:rPr>
          <w:rFonts w:hint="eastAsia"/>
        </w:rPr>
        <w:t>-</w:t>
      </w:r>
      <w:r w:rsidRPr="008E1710">
        <w:t>13-308</w:t>
      </w:r>
      <w:r w:rsidRPr="008E1710">
        <w:cr/>
        <w:t>TEL</w:t>
      </w:r>
      <w:r>
        <w:rPr>
          <w:rFonts w:hint="eastAsia"/>
        </w:rPr>
        <w:t xml:space="preserve">　</w:t>
      </w:r>
      <w:r w:rsidRPr="008E1710">
        <w:t>048</w:t>
      </w:r>
      <w:r w:rsidR="008526C5">
        <w:rPr>
          <w:rFonts w:hint="eastAsia"/>
        </w:rPr>
        <w:t>-</w:t>
      </w:r>
      <w:r w:rsidRPr="008E1710">
        <w:t>837</w:t>
      </w:r>
      <w:r w:rsidR="008526C5">
        <w:rPr>
          <w:rFonts w:hint="eastAsia"/>
        </w:rPr>
        <w:t>-</w:t>
      </w:r>
      <w:r w:rsidRPr="008E1710">
        <w:t>2917</w:t>
      </w:r>
      <w:r w:rsidRPr="008E1710">
        <w:cr/>
        <w:t>営業時間9：30～19：00</w:t>
      </w:r>
    </w:p>
    <w:p w14:paraId="064A1D60" w14:textId="77777777" w:rsidR="00996308" w:rsidRDefault="00996308">
      <w:r>
        <w:rPr>
          <w:rFonts w:hint="eastAsia"/>
        </w:rPr>
        <w:t>電話受付9：00～20：00</w:t>
      </w:r>
    </w:p>
    <w:p w14:paraId="0E31D363" w14:textId="0B753FAC" w:rsidR="008E1710" w:rsidRDefault="00996308">
      <w:r w:rsidRPr="00996308">
        <w:rPr>
          <w:rFonts w:hint="eastAsia"/>
        </w:rPr>
        <w:t>（日・祝を除く　月～土）</w:t>
      </w:r>
      <w:r w:rsidR="008E1710" w:rsidRPr="008E1710">
        <w:cr/>
        <w:t>mail</w:t>
      </w:r>
      <w:r w:rsidR="008E1710">
        <w:rPr>
          <w:rFonts w:hint="eastAsia"/>
        </w:rPr>
        <w:t xml:space="preserve">　</w:t>
      </w:r>
      <w:r w:rsidR="008E1710" w:rsidRPr="008E1710">
        <w:t xml:space="preserve"> info@body-natural.com</w:t>
      </w:r>
    </w:p>
    <w:p w14:paraId="67C9F4A8" w14:textId="77777777" w:rsidR="008E1710" w:rsidRDefault="008E1710"/>
    <w:p w14:paraId="25726726" w14:textId="4C06F77F" w:rsidR="008E1710" w:rsidRDefault="008E1710">
      <w:r w:rsidRPr="008E1710">
        <w:rPr>
          <w:rFonts w:hint="eastAsia"/>
        </w:rPr>
        <w:t>ご予約・詳細は</w:t>
      </w:r>
      <w:r>
        <w:rPr>
          <w:rFonts w:hint="eastAsia"/>
        </w:rPr>
        <w:t>公式HP</w:t>
      </w:r>
      <w:r w:rsidR="00705F66">
        <w:rPr>
          <w:rFonts w:hint="eastAsia"/>
        </w:rPr>
        <w:t>へ</w:t>
      </w:r>
    </w:p>
    <w:p w14:paraId="42519FC0" w14:textId="0560F545" w:rsidR="00705F66" w:rsidRDefault="00705F66">
      <w:r w:rsidRPr="00705F66">
        <w:t>https://body-natural.com</w:t>
      </w:r>
    </w:p>
    <w:p w14:paraId="665C36C7" w14:textId="73AE0240" w:rsidR="008E1710" w:rsidRDefault="008E1710">
      <w:r w:rsidRPr="008E1710">
        <w:rPr>
          <w:rFonts w:hint="eastAsia"/>
        </w:rPr>
        <w:t>公式</w:t>
      </w:r>
      <w:r w:rsidRPr="008E1710">
        <w:t>HP</w:t>
      </w:r>
      <w:r w:rsidR="00705F66">
        <w:rPr>
          <w:rFonts w:hint="eastAsia"/>
        </w:rPr>
        <w:t xml:space="preserve">　</w:t>
      </w:r>
      <w:r w:rsidRPr="008E1710">
        <w:t>QRコード</w:t>
      </w:r>
      <w:r>
        <w:rPr>
          <w:rFonts w:hint="eastAsia"/>
        </w:rPr>
        <w:t>※</w:t>
      </w:r>
    </w:p>
    <w:p w14:paraId="4A3F20C9" w14:textId="77777777" w:rsidR="008E1710" w:rsidRDefault="008E1710">
      <w:r w:rsidRPr="008E1710">
        <w:rPr>
          <w:rFonts w:hint="eastAsia"/>
        </w:rPr>
        <w:t>図　コライユ　整体　検索</w:t>
      </w:r>
      <w:r>
        <w:rPr>
          <w:rFonts w:hint="eastAsia"/>
        </w:rPr>
        <w:t>※</w:t>
      </w:r>
    </w:p>
    <w:p w14:paraId="25CEBAEC" w14:textId="77777777" w:rsidR="008E1710" w:rsidRDefault="008E1710">
      <w:r>
        <w:rPr>
          <w:rFonts w:hint="eastAsia"/>
        </w:rPr>
        <w:t>＾＾＾＾＾＾＾＾＾＾＾＾＾＾</w:t>
      </w:r>
    </w:p>
    <w:p w14:paraId="6034B560" w14:textId="77777777" w:rsidR="008E1710" w:rsidRDefault="008E1710" w:rsidP="008E1710">
      <w:r>
        <w:rPr>
          <w:rFonts w:hint="eastAsia"/>
        </w:rPr>
        <w:t>※</w:t>
      </w:r>
      <w:r>
        <w:t>QRコードと図・検索窓を作成ください</w:t>
      </w:r>
    </w:p>
    <w:p w14:paraId="611F067B" w14:textId="77777777" w:rsidR="008E1710" w:rsidRDefault="008E1710" w:rsidP="008E1710">
      <w:r>
        <w:t>QRコードはトップページへ</w:t>
      </w:r>
    </w:p>
    <w:p w14:paraId="71EBEE05" w14:textId="77777777" w:rsidR="008526C5" w:rsidRDefault="008E1710" w:rsidP="008E1710">
      <w:r>
        <w:t>URL：https://body-natural.com</w:t>
      </w:r>
    </w:p>
    <w:p w14:paraId="2CD0ABF2" w14:textId="77777777" w:rsidR="008526C5" w:rsidRDefault="008526C5" w:rsidP="008E1710"/>
    <w:p w14:paraId="22F591C7" w14:textId="77777777" w:rsidR="008526C5" w:rsidRDefault="008526C5" w:rsidP="008E1710">
      <w:r>
        <w:rPr>
          <w:rFonts w:hint="eastAsia"/>
        </w:rPr>
        <w:t>※当院のロゴを入れてください。</w:t>
      </w:r>
    </w:p>
    <w:p w14:paraId="32AC99E1" w14:textId="59B76CFA" w:rsidR="008526C5" w:rsidRDefault="008526C5" w:rsidP="008526C5">
      <w:r>
        <w:rPr>
          <w:rFonts w:hint="eastAsia"/>
        </w:rPr>
        <w:t>ロゴは、以前のデザイナーさんが作成して</w:t>
      </w:r>
      <w:r>
        <w:t>JPG形式になっています。</w:t>
      </w:r>
    </w:p>
    <w:p w14:paraId="0AA3BC1C" w14:textId="1DEBFACB" w:rsidR="008526C5" w:rsidRDefault="008526C5" w:rsidP="008526C5">
      <w:r>
        <w:rPr>
          <w:rFonts w:hint="eastAsia"/>
        </w:rPr>
        <w:t>「LE　CORAIL」の部分を</w:t>
      </w:r>
      <w:r w:rsidRPr="008526C5">
        <w:rPr>
          <w:rFonts w:hint="eastAsia"/>
        </w:rPr>
        <w:t>セリフ体系のフォント</w:t>
      </w:r>
      <w:r>
        <w:t>MS Serif</w:t>
      </w:r>
      <w:r>
        <w:rPr>
          <w:rFonts w:hint="eastAsia"/>
        </w:rPr>
        <w:t>レギュラーで</w:t>
      </w:r>
      <w:r w:rsidR="000D1A9A">
        <w:rPr>
          <w:rFonts w:hint="eastAsia"/>
        </w:rPr>
        <w:t>作成</w:t>
      </w:r>
      <w:r>
        <w:rPr>
          <w:rFonts w:hint="eastAsia"/>
        </w:rPr>
        <w:t>お願いします。</w:t>
      </w:r>
    </w:p>
    <w:p w14:paraId="69F96967" w14:textId="77777777" w:rsidR="008526C5" w:rsidRDefault="008526C5" w:rsidP="008526C5">
      <w:r>
        <w:rPr>
          <w:rFonts w:hint="eastAsia"/>
        </w:rPr>
        <w:t>なければ、近いものでけっこうです。</w:t>
      </w:r>
    </w:p>
    <w:p w14:paraId="201A5BCE" w14:textId="3080A8C0" w:rsidR="00D82E34" w:rsidRDefault="008526C5" w:rsidP="008526C5">
      <w:r>
        <w:rPr>
          <w:rFonts w:hint="eastAsia"/>
        </w:rPr>
        <w:t>色はR233　G135　B176ですが、</w:t>
      </w:r>
      <w:r w:rsidRPr="008526C5">
        <w:t>CMYK</w:t>
      </w:r>
      <w:r>
        <w:rPr>
          <w:rFonts w:hint="eastAsia"/>
        </w:rPr>
        <w:t>で同じ感じの色</w:t>
      </w:r>
      <w:r w:rsidR="00436295">
        <w:rPr>
          <w:rFonts w:hint="eastAsia"/>
        </w:rPr>
        <w:t>が出せるよう</w:t>
      </w:r>
      <w:r>
        <w:rPr>
          <w:rFonts w:hint="eastAsia"/>
        </w:rPr>
        <w:t>調整お願いします。</w:t>
      </w:r>
      <w:r w:rsidR="008E1710" w:rsidRPr="008E1710">
        <w:cr/>
      </w:r>
      <w:r w:rsidR="00436295">
        <w:rPr>
          <w:rFonts w:hint="eastAsia"/>
        </w:rPr>
        <w:t>（</w:t>
      </w:r>
      <w:r>
        <w:rPr>
          <w:rFonts w:hint="eastAsia"/>
        </w:rPr>
        <w:t>こちらはフォトショップエレメンツしかありませんので、CMYKの数値がわかりません。</w:t>
      </w:r>
      <w:r w:rsidR="00436295">
        <w:rPr>
          <w:rFonts w:hint="eastAsia"/>
        </w:rPr>
        <w:t>）</w:t>
      </w:r>
    </w:p>
    <w:p w14:paraId="52D69395" w14:textId="0C22A210" w:rsidR="00436295" w:rsidRDefault="00436295" w:rsidP="008526C5">
      <w:pPr>
        <w:rPr>
          <w:rFonts w:hint="eastAsia"/>
        </w:rPr>
      </w:pPr>
      <w:r>
        <w:rPr>
          <w:rFonts w:hint="eastAsia"/>
        </w:rPr>
        <w:t>用紙はマットコートを使う予定です。</w:t>
      </w:r>
    </w:p>
    <w:p w14:paraId="14B5B43C" w14:textId="0D349F52" w:rsidR="00436295" w:rsidRDefault="00436295" w:rsidP="008526C5">
      <w:pPr>
        <w:rPr>
          <w:rFonts w:hint="eastAsia"/>
        </w:rPr>
      </w:pPr>
    </w:p>
    <w:p w14:paraId="4E98B574" w14:textId="0EEDF210" w:rsidR="00EF622D" w:rsidRDefault="00D82E34">
      <w:r>
        <w:rPr>
          <w:rFonts w:hint="eastAsia"/>
        </w:rPr>
        <w:t>█</w:t>
      </w:r>
      <w:r w:rsidR="00EF622D">
        <w:rPr>
          <w:rFonts w:hint="eastAsia"/>
        </w:rPr>
        <w:t>中面</w:t>
      </w:r>
    </w:p>
    <w:p w14:paraId="55E79BA6" w14:textId="62FA1293" w:rsidR="00D82E34" w:rsidRDefault="00D82E34">
      <w:r>
        <w:rPr>
          <w:rFonts w:hint="eastAsia"/>
        </w:rPr>
        <w:t>＜文章＞</w:t>
      </w:r>
    </w:p>
    <w:p w14:paraId="2EA76A6B" w14:textId="615416AF" w:rsidR="00D82E34" w:rsidRDefault="00D82E34">
      <w:r>
        <w:rPr>
          <w:rFonts w:hint="eastAsia"/>
        </w:rPr>
        <w:lastRenderedPageBreak/>
        <w:t>＾＾＾＾＾＾＾＾＾＾＾＾＾＾＾＾</w:t>
      </w:r>
    </w:p>
    <w:p w14:paraId="35473F1A" w14:textId="4CD5CF9D" w:rsidR="00684921" w:rsidRDefault="00EF622D">
      <w:r w:rsidRPr="00EF622D">
        <w:rPr>
          <w:rFonts w:hint="eastAsia"/>
        </w:rPr>
        <w:t>整体やマッサージに</w:t>
      </w:r>
      <w:r w:rsidR="00996308">
        <w:rPr>
          <w:rFonts w:hint="eastAsia"/>
        </w:rPr>
        <w:t>行</w:t>
      </w:r>
      <w:r w:rsidRPr="00EF622D">
        <w:rPr>
          <w:rFonts w:hint="eastAsia"/>
        </w:rPr>
        <w:t>ったけど、</w:t>
      </w:r>
      <w:r w:rsidRPr="00EF622D">
        <w:cr/>
        <w:t>３日もすればもとどおり…</w:t>
      </w:r>
      <w:r w:rsidRPr="00EF622D">
        <w:cr/>
      </w:r>
      <w:r w:rsidRPr="00EF622D">
        <w:cr/>
        <w:t>原因１　あなたに合っていない施術方法</w:t>
      </w:r>
      <w:r w:rsidR="008526C5">
        <w:rPr>
          <w:rFonts w:hint="eastAsia"/>
        </w:rPr>
        <w:t>だった</w:t>
      </w:r>
      <w:r w:rsidRPr="00EF622D">
        <w:cr/>
        <w:t>原因２　生活習慣のアドバイスがな</w:t>
      </w:r>
      <w:r w:rsidR="008526C5">
        <w:rPr>
          <w:rFonts w:hint="eastAsia"/>
        </w:rPr>
        <w:t>かった</w:t>
      </w:r>
      <w:r w:rsidRPr="00EF622D">
        <w:cr/>
        <w:t>原因３　アドバイス</w:t>
      </w:r>
      <w:r w:rsidR="00D82E34">
        <w:rPr>
          <w:rFonts w:hint="eastAsia"/>
        </w:rPr>
        <w:t>は聞いたが、実行できなかった</w:t>
      </w:r>
      <w:r w:rsidRPr="00EF622D">
        <w:cr/>
      </w:r>
      <w:r w:rsidR="00585512" w:rsidRPr="00EF622D">
        <w:t xml:space="preserve"> </w:t>
      </w:r>
      <w:r w:rsidRPr="00EF622D">
        <w:cr/>
      </w:r>
      <w:r w:rsidR="00585512">
        <w:rPr>
          <w:rFonts w:hint="eastAsia"/>
        </w:rPr>
        <w:t>コライユであなたが</w:t>
      </w:r>
      <w:r w:rsidRPr="00EF622D">
        <w:t>よくなる３つ理由</w:t>
      </w:r>
      <w:r w:rsidRPr="00EF622D">
        <w:cr/>
      </w:r>
      <w:r w:rsidR="00C51BC7">
        <w:rPr>
          <w:rFonts w:hint="eastAsia"/>
        </w:rPr>
        <w:t>１，</w:t>
      </w:r>
      <w:r w:rsidRPr="00EF622D">
        <w:t>３つの技術で人を選ばず</w:t>
      </w:r>
      <w:r w:rsidR="008526C5">
        <w:rPr>
          <w:rFonts w:hint="eastAsia"/>
        </w:rPr>
        <w:t>、</w:t>
      </w:r>
      <w:r w:rsidRPr="00EF622D">
        <w:t>あなたに最適な施術を提供</w:t>
      </w:r>
      <w:r w:rsidRPr="00EF622D">
        <w:cr/>
        <w:t xml:space="preserve">　手技で筋肉にアプローチ</w:t>
      </w:r>
      <w:r w:rsidRPr="00EF622D">
        <w:cr/>
        <w:t xml:space="preserve">　気功施術と色彩療法で内臓と経絡に細胞レベルで施術</w:t>
      </w:r>
      <w:r w:rsidRPr="00EF622D">
        <w:cr/>
      </w:r>
      <w:r w:rsidR="00C51BC7">
        <w:rPr>
          <w:rFonts w:hint="eastAsia"/>
        </w:rPr>
        <w:t>２，</w:t>
      </w:r>
      <w:r w:rsidRPr="00EF622D">
        <w:t>悪い状態にもどりやすい体を姿勢や生活習慣で防止</w:t>
      </w:r>
      <w:r w:rsidRPr="00EF622D">
        <w:cr/>
      </w:r>
      <w:r w:rsidR="00684921">
        <w:rPr>
          <w:rFonts w:hint="eastAsia"/>
        </w:rPr>
        <w:t>「</w:t>
      </w:r>
      <w:r w:rsidRPr="00EF622D">
        <w:t>施術→</w:t>
      </w:r>
      <w:r w:rsidR="00684921">
        <w:rPr>
          <w:rFonts w:hint="eastAsia"/>
        </w:rPr>
        <w:t>悪い生活習慣の改善</w:t>
      </w:r>
      <w:r w:rsidRPr="00EF622D">
        <w:t>→施術</w:t>
      </w:r>
      <w:r w:rsidR="00684921">
        <w:rPr>
          <w:rFonts w:hint="eastAsia"/>
        </w:rPr>
        <w:t>」</w:t>
      </w:r>
      <w:r w:rsidRPr="00EF622D">
        <w:t>のくりか</w:t>
      </w:r>
      <w:r w:rsidRPr="00EF622D">
        <w:rPr>
          <w:rFonts w:hint="eastAsia"/>
        </w:rPr>
        <w:t>えし</w:t>
      </w:r>
    </w:p>
    <w:p w14:paraId="1AF4B57A" w14:textId="194878E1" w:rsidR="00D82E34" w:rsidRDefault="00EF622D" w:rsidP="00684921">
      <w:pPr>
        <w:ind w:firstLineChars="100" w:firstLine="210"/>
      </w:pPr>
      <w:r w:rsidRPr="00EF622D">
        <w:rPr>
          <w:rFonts w:hint="eastAsia"/>
        </w:rPr>
        <w:t>→全身のレベル</w:t>
      </w:r>
      <w:r w:rsidRPr="00EF622D">
        <w:t>UP</w:t>
      </w:r>
      <w:r w:rsidR="00684921">
        <w:rPr>
          <w:rFonts w:hint="eastAsia"/>
        </w:rPr>
        <w:t>→痛みのない体が手に入る</w:t>
      </w:r>
      <w:r w:rsidRPr="00EF622D">
        <w:cr/>
      </w:r>
      <w:r w:rsidR="00C51BC7">
        <w:rPr>
          <w:rFonts w:hint="eastAsia"/>
        </w:rPr>
        <w:t>３，</w:t>
      </w:r>
      <w:r w:rsidR="00585512">
        <w:rPr>
          <w:rFonts w:hint="eastAsia"/>
        </w:rPr>
        <w:t>相談しながら</w:t>
      </w:r>
      <w:r w:rsidRPr="00EF622D">
        <w:t>生活改善を</w:t>
      </w:r>
      <w:r w:rsidR="00C51BC7">
        <w:rPr>
          <w:rFonts w:hint="eastAsia"/>
        </w:rPr>
        <w:t>すす</w:t>
      </w:r>
      <w:r w:rsidRPr="00EF622D">
        <w:t>める</w:t>
      </w:r>
      <w:r w:rsidR="00585512">
        <w:rPr>
          <w:rFonts w:hint="eastAsia"/>
        </w:rPr>
        <w:t>ので</w:t>
      </w:r>
      <w:r w:rsidRPr="00EF622D">
        <w:t>習慣化しやすい</w:t>
      </w:r>
      <w:r w:rsidRPr="00EF622D">
        <w:cr/>
        <w:t>※</w:t>
      </w:r>
      <w:r w:rsidR="00585512">
        <w:rPr>
          <w:rFonts w:hint="eastAsia"/>
        </w:rPr>
        <w:t>施術の</w:t>
      </w:r>
      <w:r w:rsidRPr="00EF622D">
        <w:t>効果は個人差があるので保証されるものではありません</w:t>
      </w:r>
    </w:p>
    <w:p w14:paraId="6D15B3EB" w14:textId="1A665F1E" w:rsidR="00D82E34" w:rsidRDefault="00EF622D">
      <w:r w:rsidRPr="00EF622D">
        <w:cr/>
      </w:r>
      <w:bookmarkStart w:id="1" w:name="_Hlk117858835"/>
      <w:r w:rsidRPr="00EF622D">
        <w:t>1ヶ月（31日）</w:t>
      </w:r>
      <w:bookmarkEnd w:id="1"/>
      <w:r w:rsidRPr="00EF622D">
        <w:t>整体　1時間×２回　＜　生活時間　742時間</w:t>
      </w:r>
      <w:r w:rsidR="00684921">
        <w:rPr>
          <w:rFonts w:hint="eastAsia"/>
        </w:rPr>
        <w:t>※</w:t>
      </w:r>
    </w:p>
    <w:p w14:paraId="3AE78A32" w14:textId="77777777" w:rsidR="00684921" w:rsidRDefault="00684921"/>
    <w:p w14:paraId="652A6018" w14:textId="7EF5940F" w:rsidR="00684921" w:rsidRDefault="00684921">
      <w:r w:rsidRPr="00684921">
        <w:rPr>
          <w:rFonts w:hint="eastAsia"/>
        </w:rPr>
        <w:t>自分の健康を人まかせにしないから、</w:t>
      </w:r>
      <w:r w:rsidRPr="00684921">
        <w:t xml:space="preserve"> 10年後も軽い体です</w:t>
      </w:r>
      <w:r w:rsidR="00585512">
        <w:rPr>
          <w:rFonts w:hint="eastAsia"/>
        </w:rPr>
        <w:t>ごせる</w:t>
      </w:r>
      <w:r w:rsidRPr="00684921">
        <w:t xml:space="preserve">  </w:t>
      </w:r>
    </w:p>
    <w:p w14:paraId="58B4452B" w14:textId="27224F6A" w:rsidR="00D82E34" w:rsidRDefault="00EF622D">
      <w:r w:rsidRPr="00EF622D">
        <w:cr/>
      </w:r>
      <w:r w:rsidR="00585512">
        <w:rPr>
          <w:rFonts w:hint="eastAsia"/>
        </w:rPr>
        <w:t>「</w:t>
      </w:r>
      <w:r w:rsidRPr="00EF622D">
        <w:t>究極の座り方で首こり・肩こりを軽くする</w:t>
      </w:r>
      <w:r w:rsidR="00585512">
        <w:rPr>
          <w:rFonts w:hint="eastAsia"/>
        </w:rPr>
        <w:t>」</w:t>
      </w:r>
      <w:r w:rsidRPr="00EF622D">
        <w:t xml:space="preserve">　</w:t>
      </w:r>
      <w:r w:rsidRPr="00EF622D">
        <w:cr/>
        <w:t xml:space="preserve">メルマガ申込は公式HPから　</w:t>
      </w:r>
    </w:p>
    <w:p w14:paraId="0A137A9F" w14:textId="77777777" w:rsidR="00D82E34" w:rsidRDefault="00D82E34">
      <w:r>
        <w:rPr>
          <w:rFonts w:hint="eastAsia"/>
        </w:rPr>
        <w:t>※</w:t>
      </w:r>
      <w:r w:rsidR="00EF622D" w:rsidRPr="00EF622D">
        <w:t xml:space="preserve">QRコード　</w:t>
      </w:r>
    </w:p>
    <w:p w14:paraId="145247D8" w14:textId="16CE7963" w:rsidR="00EF622D" w:rsidRDefault="00D82E34">
      <w:bookmarkStart w:id="2" w:name="_Hlk117863069"/>
      <w:r>
        <w:rPr>
          <w:rFonts w:hint="eastAsia"/>
        </w:rPr>
        <w:t xml:space="preserve">※図　</w:t>
      </w:r>
      <w:r w:rsidR="00EF622D" w:rsidRPr="00EF622D">
        <w:t>コライユ　整体　検索</w:t>
      </w:r>
    </w:p>
    <w:bookmarkEnd w:id="2"/>
    <w:p w14:paraId="066A9E56" w14:textId="4EDA91DD" w:rsidR="00D82E34" w:rsidRDefault="00D82E34">
      <w:r>
        <w:rPr>
          <w:rFonts w:hint="eastAsia"/>
        </w:rPr>
        <w:t>＾＾＾＾＾＾＾＾＾＾＾＾＾＾＾＾＾</w:t>
      </w:r>
    </w:p>
    <w:p w14:paraId="321AA0EE" w14:textId="77777777" w:rsidR="00D82E34" w:rsidRPr="00D82E34" w:rsidRDefault="00D82E34"/>
    <w:p w14:paraId="644FF6C7" w14:textId="2853ED52" w:rsidR="00D82E34" w:rsidRDefault="00D82E34">
      <w:r>
        <w:rPr>
          <w:rFonts w:hint="eastAsia"/>
        </w:rPr>
        <w:t>※QRコードと図・検索窓を作成ください</w:t>
      </w:r>
    </w:p>
    <w:p w14:paraId="36C4282C" w14:textId="2A2D2FED" w:rsidR="00D82E34" w:rsidRDefault="00D82E34">
      <w:r>
        <w:rPr>
          <w:rFonts w:hint="eastAsia"/>
        </w:rPr>
        <w:t>QRコードはトップページへ</w:t>
      </w:r>
    </w:p>
    <w:p w14:paraId="7CD12E00" w14:textId="22946623" w:rsidR="00D82E34" w:rsidRDefault="00D82E34">
      <w:r w:rsidRPr="00D82E34">
        <w:t>URL：https://body-natural.com</w:t>
      </w:r>
    </w:p>
    <w:p w14:paraId="321F0D01" w14:textId="77777777" w:rsidR="00D82E34" w:rsidRDefault="00D82E34"/>
    <w:p w14:paraId="7F412849" w14:textId="4E4308BD" w:rsidR="00D82E34" w:rsidRDefault="00D82E34">
      <w:r>
        <w:rPr>
          <w:rFonts w:hint="eastAsia"/>
        </w:rPr>
        <w:t>※「</w:t>
      </w:r>
      <w:r w:rsidRPr="00D82E34">
        <w:rPr>
          <w:rFonts w:hint="eastAsia"/>
        </w:rPr>
        <w:t>自分の健康を人まかせにしないから、</w:t>
      </w:r>
      <w:r>
        <w:rPr>
          <w:rFonts w:hint="eastAsia"/>
        </w:rPr>
        <w:t>～」の辺りに女性のイメージ画像を</w:t>
      </w:r>
    </w:p>
    <w:p w14:paraId="7CB30B5B" w14:textId="77777777" w:rsidR="00D82E34" w:rsidRDefault="00D82E34"/>
    <w:p w14:paraId="5E11189B" w14:textId="21D062E3" w:rsidR="00D82E34" w:rsidRDefault="00684921">
      <w:r>
        <w:rPr>
          <w:rFonts w:hint="eastAsia"/>
        </w:rPr>
        <w:t>※</w:t>
      </w:r>
      <w:r w:rsidRPr="00684921">
        <w:t>1ヶ月（31日）</w:t>
      </w:r>
      <w:r>
        <w:rPr>
          <w:rFonts w:hint="eastAsia"/>
        </w:rPr>
        <w:t>～</w:t>
      </w:r>
    </w:p>
    <w:p w14:paraId="5F780AC4" w14:textId="46D5E0AF" w:rsidR="00684921" w:rsidRDefault="00684921">
      <w:r>
        <w:rPr>
          <w:rFonts w:hint="eastAsia"/>
        </w:rPr>
        <w:t>わかりやすく</w:t>
      </w:r>
      <w:r w:rsidR="008E1710">
        <w:rPr>
          <w:rFonts w:hint="eastAsia"/>
        </w:rPr>
        <w:t>図形</w:t>
      </w:r>
      <w:r>
        <w:rPr>
          <w:rFonts w:hint="eastAsia"/>
        </w:rPr>
        <w:t>にしてください。</w:t>
      </w:r>
      <w:r w:rsidR="00FE3EBE">
        <w:rPr>
          <w:rFonts w:hint="eastAsia"/>
        </w:rPr>
        <w:t>棒グラフでもかまいません。</w:t>
      </w:r>
    </w:p>
    <w:p w14:paraId="6B93A99A" w14:textId="0CF3D5E5" w:rsidR="00585512" w:rsidRDefault="00684921">
      <w:r>
        <w:rPr>
          <w:rFonts w:hint="eastAsia"/>
        </w:rPr>
        <w:lastRenderedPageBreak/>
        <w:t>参考に画像を添付しますが、この通りにしなくて良いです(素人作業なので、</w:t>
      </w:r>
      <w:r w:rsidR="00705F66">
        <w:rPr>
          <w:rFonts w:hint="eastAsia"/>
        </w:rPr>
        <w:t>きちんと</w:t>
      </w:r>
      <w:r w:rsidR="00585512">
        <w:rPr>
          <w:rFonts w:hint="eastAsia"/>
        </w:rPr>
        <w:t>作成</w:t>
      </w:r>
    </w:p>
    <w:p w14:paraId="526E5862" w14:textId="0443A4AD" w:rsidR="00684921" w:rsidRDefault="00585512">
      <w:r>
        <w:rPr>
          <w:rFonts w:hint="eastAsia"/>
        </w:rPr>
        <w:t>できてい</w:t>
      </w:r>
      <w:r w:rsidR="00684921">
        <w:rPr>
          <w:rFonts w:hint="eastAsia"/>
        </w:rPr>
        <w:t>ません)。</w:t>
      </w:r>
    </w:p>
    <w:p w14:paraId="6AB4E0F4" w14:textId="27AFEB1F" w:rsidR="00395D05" w:rsidRDefault="00395D05">
      <w:r>
        <w:rPr>
          <w:rFonts w:hint="eastAsia"/>
        </w:rPr>
        <w:t>この図は、お客様が施術時間以外のすごし方が大切だということを、見てすぐ理解できるようにするためのものです。</w:t>
      </w:r>
    </w:p>
    <w:p w14:paraId="22DBDDA7" w14:textId="292EA5F2" w:rsidR="00436295" w:rsidRDefault="00436295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7DA100E3" wp14:editId="70C937BA">
            <wp:extent cx="2381250" cy="2428875"/>
            <wp:effectExtent l="0" t="0" r="0" b="9525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6982B" w14:textId="0C687F91" w:rsidR="008E1710" w:rsidRDefault="008E1710"/>
    <w:p w14:paraId="1FF29E44" w14:textId="77777777" w:rsidR="008E1710" w:rsidRDefault="008E1710"/>
    <w:p w14:paraId="6A6DAC98" w14:textId="77777777" w:rsidR="00684921" w:rsidRDefault="00684921"/>
    <w:sectPr w:rsidR="0068492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24C1D"/>
    <w:multiLevelType w:val="hybridMultilevel"/>
    <w:tmpl w:val="074EAD34"/>
    <w:lvl w:ilvl="0" w:tplc="E03AAC4A">
      <w:start w:val="1"/>
      <w:numFmt w:val="decimalFullWidth"/>
      <w:lvlText w:val="%1）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7826F7C"/>
    <w:multiLevelType w:val="hybridMultilevel"/>
    <w:tmpl w:val="9294BBC6"/>
    <w:lvl w:ilvl="0" w:tplc="0B30A0DC">
      <w:start w:val="1"/>
      <w:numFmt w:val="decimalFullWidth"/>
      <w:lvlText w:val="%1）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78162FB"/>
    <w:multiLevelType w:val="hybridMultilevel"/>
    <w:tmpl w:val="4ADC400C"/>
    <w:lvl w:ilvl="0" w:tplc="0ED21064">
      <w:start w:val="1"/>
      <w:numFmt w:val="decimalFullWidth"/>
      <w:lvlText w:val="%1）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04639791">
    <w:abstractNumId w:val="1"/>
  </w:num>
  <w:num w:numId="2" w16cid:durableId="1181243787">
    <w:abstractNumId w:val="0"/>
  </w:num>
  <w:num w:numId="3" w16cid:durableId="18454315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22D"/>
    <w:rsid w:val="000C6C05"/>
    <w:rsid w:val="000D1A9A"/>
    <w:rsid w:val="00326D4F"/>
    <w:rsid w:val="00395D05"/>
    <w:rsid w:val="00436295"/>
    <w:rsid w:val="00585512"/>
    <w:rsid w:val="00610AA3"/>
    <w:rsid w:val="00684921"/>
    <w:rsid w:val="00705F66"/>
    <w:rsid w:val="007239AF"/>
    <w:rsid w:val="008526C5"/>
    <w:rsid w:val="008E1710"/>
    <w:rsid w:val="00996308"/>
    <w:rsid w:val="009F2C67"/>
    <w:rsid w:val="00A61B16"/>
    <w:rsid w:val="00C51BC7"/>
    <w:rsid w:val="00CA1BFC"/>
    <w:rsid w:val="00D82E34"/>
    <w:rsid w:val="00DB1F5C"/>
    <w:rsid w:val="00EC0BC4"/>
    <w:rsid w:val="00EF622D"/>
    <w:rsid w:val="00F61148"/>
    <w:rsid w:val="00FE3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87D6E4A"/>
  <w15:chartTrackingRefBased/>
  <w15:docId w15:val="{F631D178-FD22-403E-954E-F2AE7AEBE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2C6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6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harashy</dc:creator>
  <cp:keywords/>
  <dc:description/>
  <cp:lastModifiedBy>harashy</cp:lastModifiedBy>
  <cp:revision>7</cp:revision>
  <dcterms:created xsi:type="dcterms:W3CDTF">2022-10-28T02:50:00Z</dcterms:created>
  <dcterms:modified xsi:type="dcterms:W3CDTF">2022-10-29T02:30:00Z</dcterms:modified>
</cp:coreProperties>
</file>