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70CEF" w14:textId="77777777" w:rsidR="008D3790" w:rsidRDefault="008D3790">
      <w:pPr>
        <w:rPr>
          <w:noProof/>
        </w:rPr>
      </w:pPr>
    </w:p>
    <w:p w14:paraId="06BD0042" w14:textId="07E7F176" w:rsidR="00937A94" w:rsidRDefault="008D3790">
      <w:r>
        <w:rPr>
          <w:noProof/>
        </w:rPr>
        <w:drawing>
          <wp:inline distT="0" distB="0" distL="0" distR="0" wp14:anchorId="3FB01658" wp14:editId="0B8B9FF9">
            <wp:extent cx="5400040" cy="2700020"/>
            <wp:effectExtent l="0" t="0" r="0" b="5080"/>
            <wp:docPr id="1" name="図 1" descr="スクリーンショットの画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7-18 (2)_L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6FE07" w14:textId="3AEC3B4B" w:rsidR="008D3790" w:rsidRDefault="008D3790"/>
    <w:p w14:paraId="13AB838A" w14:textId="619D724E" w:rsidR="008D3790" w:rsidRDefault="008D3790">
      <w:r>
        <w:rPr>
          <w:rFonts w:hint="eastAsia"/>
        </w:rPr>
        <w:t>赤枠で囲った部分に、「AC/DCの記事へ」というリンクを貼る。</w:t>
      </w:r>
    </w:p>
    <w:p w14:paraId="70370B8D" w14:textId="0AC30BAC" w:rsidR="008D3790" w:rsidRDefault="008D3790"/>
    <w:p w14:paraId="77A38B3D" w14:textId="3F48F9D3" w:rsidR="008D3790" w:rsidRDefault="008D3790">
      <w:r>
        <w:rPr>
          <w:rFonts w:hint="eastAsia"/>
        </w:rPr>
        <w:t>例えば「</w:t>
      </w:r>
      <w:proofErr w:type="spellStart"/>
      <w:r>
        <w:rPr>
          <w:rFonts w:hint="eastAsia"/>
        </w:rPr>
        <w:t>a</w:t>
      </w:r>
      <w:r>
        <w:t>cdcblog.php</w:t>
      </w:r>
      <w:proofErr w:type="spellEnd"/>
      <w:r>
        <w:rPr>
          <w:rFonts w:hint="eastAsia"/>
        </w:rPr>
        <w:t>」が作成、サーバーにアップロードされていれば、</w:t>
      </w:r>
    </w:p>
    <w:p w14:paraId="6DA4DA9B" w14:textId="68636D09" w:rsidR="008D3790" w:rsidRDefault="008D3790"/>
    <w:p w14:paraId="495ACE82" w14:textId="541D93F1" w:rsidR="008D3790" w:rsidRDefault="008D3790">
      <w:r>
        <w:rPr>
          <w:rFonts w:hint="eastAsia"/>
          <w:noProof/>
        </w:rPr>
        <w:drawing>
          <wp:inline distT="0" distB="0" distL="0" distR="0" wp14:anchorId="5928D1A0" wp14:editId="0AFAD72D">
            <wp:extent cx="5400040" cy="2710180"/>
            <wp:effectExtent l="0" t="0" r="0" b="0"/>
            <wp:docPr id="2" name="図 2" descr="スクリーンショットの画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7-18 (4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600B" w14:textId="187F1C76" w:rsidR="008D3790" w:rsidRDefault="008D3790"/>
    <w:p w14:paraId="5F738799" w14:textId="2ED1D854" w:rsidR="008D3790" w:rsidRDefault="008D3790">
      <w:r>
        <w:rPr>
          <w:rFonts w:hint="eastAsia"/>
        </w:rPr>
        <w:t>このようなページに飛ぶ。（これは私が作成したものです。）</w:t>
      </w:r>
    </w:p>
    <w:p w14:paraId="4364D21A" w14:textId="0DDD0325" w:rsidR="008D3790" w:rsidRDefault="008D3790"/>
    <w:p w14:paraId="72CE51CB" w14:textId="4AE400BF" w:rsidR="008D3790" w:rsidRDefault="008D3790">
      <w:r>
        <w:rPr>
          <w:rFonts w:hint="eastAsia"/>
        </w:rPr>
        <w:t>そのアーティストの</w:t>
      </w:r>
      <w:proofErr w:type="spellStart"/>
      <w:r>
        <w:rPr>
          <w:rFonts w:hint="eastAsia"/>
        </w:rPr>
        <w:t>b</w:t>
      </w:r>
      <w:r>
        <w:t>log.php</w:t>
      </w:r>
      <w:proofErr w:type="spellEnd"/>
      <w:r>
        <w:rPr>
          <w:rFonts w:hint="eastAsia"/>
        </w:rPr>
        <w:t>がサーバーにアップロードされていなければ、</w:t>
      </w:r>
    </w:p>
    <w:p w14:paraId="27FD75C8" w14:textId="42E21358" w:rsidR="008D3790" w:rsidRDefault="008D3790">
      <w:r>
        <w:rPr>
          <w:rFonts w:hint="eastAsia"/>
          <w:noProof/>
        </w:rPr>
        <w:lastRenderedPageBreak/>
        <w:drawing>
          <wp:inline distT="0" distB="0" distL="0" distR="0" wp14:anchorId="2FED8068" wp14:editId="4E5C3820">
            <wp:extent cx="5400040" cy="2106295"/>
            <wp:effectExtent l="0" t="0" r="0" b="8255"/>
            <wp:docPr id="3" name="図 3" descr="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-07-18 (6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CEA23" w14:textId="3F83BABF" w:rsidR="008D3790" w:rsidRDefault="008D3790"/>
    <w:p w14:paraId="3B9FF62C" w14:textId="250520CF" w:rsidR="008D3790" w:rsidRDefault="008D3790">
      <w:r>
        <w:rPr>
          <w:rFonts w:hint="eastAsia"/>
        </w:rPr>
        <w:t>このようなページに飛ぶ。</w:t>
      </w:r>
    </w:p>
    <w:p w14:paraId="50C86B8E" w14:textId="33D315EE" w:rsidR="008D3790" w:rsidRDefault="008D3790"/>
    <w:p w14:paraId="43FD2227" w14:textId="76A5FEA5" w:rsidR="008D3790" w:rsidRDefault="008D3790">
      <w:pPr>
        <w:rPr>
          <w:rFonts w:hint="eastAsia"/>
        </w:rPr>
      </w:pPr>
      <w:r>
        <w:rPr>
          <w:rFonts w:hint="eastAsia"/>
        </w:rPr>
        <w:t>作成していただきたいのは、一番初めのリンクを貼る箇所と、上記の「準備中」のページです。</w:t>
      </w:r>
    </w:p>
    <w:sectPr w:rsidR="008D37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90"/>
    <w:rsid w:val="008D3790"/>
    <w:rsid w:val="0093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3F248B"/>
  <w15:chartTrackingRefBased/>
  <w15:docId w15:val="{ACD98342-F45C-4863-BB9F-ECFC3637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 剛</dc:creator>
  <cp:keywords/>
  <dc:description/>
  <cp:lastModifiedBy>大森 剛</cp:lastModifiedBy>
  <cp:revision>1</cp:revision>
  <dcterms:created xsi:type="dcterms:W3CDTF">2020-07-18T12:20:00Z</dcterms:created>
  <dcterms:modified xsi:type="dcterms:W3CDTF">2020-07-18T12:28:00Z</dcterms:modified>
</cp:coreProperties>
</file>