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6AB40" w14:textId="77777777" w:rsidR="00930329" w:rsidRDefault="00930329"/>
    <w:p w14:paraId="2812431B" w14:textId="26FABF66" w:rsidR="00930329" w:rsidRDefault="00930329">
      <w:pPr>
        <w:rPr>
          <w:rFonts w:hint="eastAsia"/>
        </w:rPr>
      </w:pPr>
      <w:r>
        <w:rPr>
          <w:rFonts w:hint="eastAsia"/>
        </w:rPr>
        <w:t>〇 2</w:t>
      </w:r>
      <w:r>
        <w:t>00mm</w:t>
      </w:r>
      <w:r>
        <w:rPr>
          <w:rFonts w:hint="eastAsia"/>
        </w:rPr>
        <w:t>×200m</w:t>
      </w:r>
      <w:r>
        <w:t>m</w:t>
      </w:r>
      <w:r>
        <w:rPr>
          <w:rFonts w:hint="eastAsia"/>
        </w:rPr>
        <w:t>の中にバランスよく収まるように配置してください</w:t>
      </w:r>
    </w:p>
    <w:p w14:paraId="3659A22D" w14:textId="295474D1" w:rsidR="001E032E" w:rsidRDefault="0093032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40A19" wp14:editId="41DA5DD8">
                <wp:simplePos x="0" y="0"/>
                <wp:positionH relativeFrom="column">
                  <wp:posOffset>-5715</wp:posOffset>
                </wp:positionH>
                <wp:positionV relativeFrom="paragraph">
                  <wp:posOffset>57785</wp:posOffset>
                </wp:positionV>
                <wp:extent cx="5257800" cy="36195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3619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33E629" id="正方形/長方形 3" o:spid="_x0000_s1026" style="position:absolute;left:0;text-align:left;margin-left:-.45pt;margin-top:4.55pt;width:414pt;height:2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XSkQIAAE8FAAAOAAAAZHJzL2Uyb0RvYy54bWysVM1OGzEQvlfqO1i+l00C4SdigyIQVSUE&#10;UaHibLw2u5LtcW0nm/Q92geg556rHvo4RepbdGxvFgSoh6qX3RnPzDczn2d8eLTSiiyF8w2Ykg63&#10;BpQIw6FqzG1JP1ydvtmnxAdmKqbAiJKuhadH09evDls7ESOoQVXCEQQxftLaktYh2ElReF4LzfwW&#10;WGHQKMFpFlB1t0XlWIvoWhWjwWC3aMFV1gEX3uPpSTbSacKXUvBwIaUXgaiSYm0hfV363sRvMT1k&#10;k1vHbN3wrgz2D1Vo1hhM2kOdsMDIwjXPoHTDHXiQYYuDLkDKhovUA3YzHDzp5rJmVqRekBxve5r8&#10;/4Pl58u5I01V0m1KDNN4Rfffvt5/+fHr513x+/P3LJHtSFRr/QT9L+3cdZpHMXa9kk7HP/ZDVonc&#10;dU+uWAXC8XA8Gu/tD/AOONq2d4cHY1QQp3gIt86HtwI0iUJJHd5eIpUtz3zIrhuXmM3AaaNUPI+V&#10;5VqSFNZKRAdl3guJzWH2UQJKYyWOlSNLhgPBOBcmDLOpZpXIx1hYX1ofkQpNgBFZYuIeuwOII/sc&#10;O5fd+cdQkaayDx78rbAc3EekzGBCH6wbA+4lAIVddZmz/4akTE1k6QaqNV69g7wT3vLTBmk/Yz7M&#10;mcMlwKvCxQ4X+JEK2pJCJ1FSg/v00nn0x9lEKyUtLlVJ/ccFc4IS9c7g1B4Md3biFiZlZ7w3QsU9&#10;ttw8tpiFPga8piE+IZYnMfoHtRGlA32N+z+LWdHEDMfcJeXBbZTjkJcdXxAuZrPkhptnWTgzl5ZH&#10;8MhqHKur1TVztpu9gGN7DpsFZJMnI5h9Y6SB2SKAbNJ8PvDa8Y1bmwane2His/BYT14P7+D0DwAA&#10;AP//AwBQSwMEFAAGAAgAAAAhAEMFzAzeAAAABwEAAA8AAABkcnMvZG93bnJldi54bWxMjk9Lw0AQ&#10;xe+C32EZwVu7SaH/YiYlFQRREBqL6G2bTJNgdjZmt2389o4nvb157/Hml25G26kzDb51jBBPI1DE&#10;patarhH2rw+TFSgfDFemc0wI3+Rhk11fpSap3IV3dC5CrWSEfWIQmhD6RGtfNmSNn7qeWLKjG6wJ&#10;cg61rgZzkXHb6VkULbQ1LcuHxvR031D5WZwswttufqTtdrHXLx/5Vx4Xj+Pz0zvi7c2Y34EKNIa/&#10;MvziCzpkwnRwJ6686hAmaykirGNQkq5mSxEHhPlSHJ2l+j9/9gMAAP//AwBQSwECLQAUAAYACAAA&#10;ACEAtoM4kv4AAADhAQAAEwAAAAAAAAAAAAAAAAAAAAAAW0NvbnRlbnRfVHlwZXNdLnhtbFBLAQIt&#10;ABQABgAIAAAAIQA4/SH/1gAAAJQBAAALAAAAAAAAAAAAAAAAAC8BAABfcmVscy8ucmVsc1BLAQIt&#10;ABQABgAIAAAAIQBQUnXSkQIAAE8FAAAOAAAAAAAAAAAAAAAAAC4CAABkcnMvZTJvRG9jLnhtbFBL&#10;AQItABQABgAIAAAAIQBDBcwM3gAAAAcBAAAPAAAAAAAAAAAAAAAAAOsEAABkcnMvZG93bnJldi54&#10;bWxQSwUGAAAAAAQABADzAAAA9gUAAAAA&#10;" filled="f" strokecolor="#1f3763 [1604]" strokeweight="1pt"/>
            </w:pict>
          </mc:Fallback>
        </mc:AlternateContent>
      </w:r>
      <w:r w:rsidR="007850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B174FB" wp14:editId="05732171">
                <wp:simplePos x="0" y="0"/>
                <wp:positionH relativeFrom="column">
                  <wp:posOffset>177165</wp:posOffset>
                </wp:positionH>
                <wp:positionV relativeFrom="paragraph">
                  <wp:posOffset>2991485</wp:posOffset>
                </wp:positionV>
                <wp:extent cx="4892040" cy="510540"/>
                <wp:effectExtent l="0" t="0" r="2286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204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A531F" w14:textId="01B5F140" w:rsidR="007850A1" w:rsidRDefault="007850A1" w:rsidP="007850A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店舗名等の追加文字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B174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.95pt;margin-top:235.55pt;width:385.2pt;height:4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CHbAIAALQEAAAOAAAAZHJzL2Uyb0RvYy54bWysVMFu2zAMvQ/YPwi6L3aypGuDOEWWIsOA&#10;oC2QDj0rspwYk0VNUmJnxwYo9hH7hWHnfY9/ZJTspGm307CLTIrkE/lIenRZFZJshbE5qIR2OzEl&#10;QnFIc7VK6Ke72ZtzSqxjKmUSlEjoTlh6OX79alTqoejBGmQqDEEQZYelTujaOT2MIsvXomC2A1oo&#10;NGZgCuZQNasoNaxE9EJGvTg+i0owqTbAhbV4e9UY6TjgZ5ng7ibLrHBEJhRzc+E04Vz6MxqP2HBl&#10;mF7nvE2D/UMWBcsVPnqEumKOkY3J/4Aqcm7AQuY6HIoIsiznItSA1XTjF9Us1kyLUAuSY/WRJvv/&#10;YPn19taQPE1ojxLFCmxRvX+sH37UD7/q/TdS77/X+3398BN10vN0ldoOMWqhMc5V76HCth/uLV56&#10;FqrMFP6L9RG0I/G7I9micoTjZf/8ohf30cTRNujGA5QRPnqK1sa6DwIK4oWEGmxm4Jht59Y1rgcX&#10;/5gFmaezXMqg+AESU2nIlmHrpQs5IvgzL6lImdCzt4M4AD+zeehj/FIy/rlN78QL8aTCnD0nTe1e&#10;ctWyaolaQrpDngw0g2c1n+WIO2fW3TKDk4b14/a4GzwyCZgMtBIlazBf/3bv/XEA0EpJiZObUPtl&#10;w4ygRH5UOBoX3b6n1QWlP3jXQ8WcWpanFrUppoAMdXFPNQ+i93fyIGYGintcsol/FU1McXw7odyZ&#10;gzJ1zUbhmnIxmQQ3HG/N3FwtNPfgviee0bvqnhnddtThLFzDYcrZ8EVjG18fqWCycZDloeue4obX&#10;lnlcjTA37Rr73TvVg9fTz2b8GwAA//8DAFBLAwQUAAYACAAAACEAX9OvHOEAAAAKAQAADwAAAGRy&#10;cy9kb3ducmV2LnhtbEyPwU7DMBBE70j8g7VI3Kjj0uA2xKkAUaGKE2nL2Y1NYtVep7Hbhr/HnOC4&#10;mqeZt+VydJac9RCMRwFskgHR2HhlsBWw3azu5kBClKik9agFfOsAy+r6qpSF8hf80Oc6tiSVYCik&#10;gC7GvqA0NJ12Mkx8rzFlX35wMqZzaKka5CWVO0unWfZAnTSYFjrZ65dON4f65AQcd8Nmxszr58qu&#10;a3Pkh/fnN8mFuL0Znx6BRD3GPxh+9ZM6VMlp70+oArECpnyRSAEzzhiQBPDF/B7IXkCesxxoVdL/&#10;L1Q/AAAA//8DAFBLAQItABQABgAIAAAAIQC2gziS/gAAAOEBAAATAAAAAAAAAAAAAAAAAAAAAABb&#10;Q29udGVudF9UeXBlc10ueG1sUEsBAi0AFAAGAAgAAAAhADj9If/WAAAAlAEAAAsAAAAAAAAAAAAA&#10;AAAALwEAAF9yZWxzLy5yZWxzUEsBAi0AFAAGAAgAAAAhAEJ0UIdsAgAAtAQAAA4AAAAAAAAAAAAA&#10;AAAALgIAAGRycy9lMm9Eb2MueG1sUEsBAi0AFAAGAAgAAAAhAF/TrxzhAAAACgEAAA8AAAAAAAAA&#10;AAAAAAAAxgQAAGRycy9kb3ducmV2LnhtbFBLBQYAAAAABAAEAPMAAADUBQAAAAA=&#10;" fillcolor="white [3201]" strokeweight=".5pt">
                <v:textbox>
                  <w:txbxContent>
                    <w:p w14:paraId="59DA531F" w14:textId="01B5F140" w:rsidR="007850A1" w:rsidRDefault="007850A1" w:rsidP="007850A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店舗名等の追加文字</w:t>
                      </w:r>
                    </w:p>
                  </w:txbxContent>
                </v:textbox>
              </v:shape>
            </w:pict>
          </mc:Fallback>
        </mc:AlternateContent>
      </w:r>
      <w:r w:rsidR="007850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2FEC7" wp14:editId="6942D974">
                <wp:simplePos x="0" y="0"/>
                <wp:positionH relativeFrom="column">
                  <wp:posOffset>123825</wp:posOffset>
                </wp:positionH>
                <wp:positionV relativeFrom="paragraph">
                  <wp:posOffset>194945</wp:posOffset>
                </wp:positionV>
                <wp:extent cx="4945380" cy="2689860"/>
                <wp:effectExtent l="0" t="0" r="2667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2689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53B9E" w14:textId="54E43A5B" w:rsidR="007850A1" w:rsidRDefault="007850A1" w:rsidP="007850A1">
                            <w:pPr>
                              <w:jc w:val="center"/>
                            </w:pPr>
                            <w:r>
                              <w:t>Eps</w:t>
                            </w:r>
                            <w:r>
                              <w:rPr>
                                <w:rFonts w:hint="eastAsia"/>
                              </w:rPr>
                              <w:t>データ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2FEC7" id="テキスト ボックス 1" o:spid="_x0000_s1027" type="#_x0000_t202" style="position:absolute;left:0;text-align:left;margin-left:9.75pt;margin-top:15.35pt;width:389.4pt;height:21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LQMbgIAALwEAAAOAAAAZHJzL2Uyb0RvYy54bWysVM2O2jAQvlfqO1i+lwALFBBhRVlRVUK7&#10;K7HVno3jQFTH49qGhB4XqepD9BWqnvs8eZGOTWBh21PVi+P59cz3zWR0XeaSbIWxGaiYthpNSoTi&#10;kGRqFdOPD7M3fUqsYyphEpSI6U5Yej1+/WpU6KFowxpkIgzBJMoOCx3TtXN6GEWWr0XObAO0UGhM&#10;weTMoWhWUWJYgdlzGbWbzV5UgEm0AS6sRe3NwUjHIX+aCu7u0tQKR2RMsTYXThPOpT+j8YgNV4bp&#10;dcbrMtg/VJGzTOGjp1Q3zDGyMdkfqfKMG7CQugaHPII0zbgIPWA3reaLbhZrpkXoBcGx+gST/X9p&#10;+e323pAsQe4oUSxHiqr91+rpR/X0q9p/I9X+e7XfV08/USYtD1eh7RCjFhrjXPkOSh9a6y0qPQpl&#10;anL/xf4I2hH43QlsUTrCUdkZdLpXfTRxtLV7/UG/F+iInsO1se69gJz4S0wNshlAZtu5dfgkuh5d&#10;/GsWZJbMMimD4CdITKUhW4bcSxeKxIgLL6lIEdPeVbcZEl/YfOpT/FIy/sm3eZkBJalQ6UE5NO9v&#10;rlyWNaY1MEtIdoiXgcMAWs1nGaafM+vumcGJQxxwi9wdHqkErAnqGyVrMF/+pvf+OAhopaTACY6p&#10;/bxhRlAiPygckUGr0/EjH4RO920bBXNuWZ5b1CafAgKFY4DVhav3d/J4TQ3kj7hsE/8qmpji+HZM&#10;uTNHYeoOm4XrysVkEtxwzDVzc7XQ3Cf31HhgH8pHZnRNrMOZuIXjtLPhC34Pvj5SwWTjIM0C+R7p&#10;A641AbgigZ96nf0OnsvB6/mnM/4NAAD//wMAUEsDBBQABgAIAAAAIQB4vnXH3wAAAAkBAAAPAAAA&#10;ZHJzL2Rvd25yZXYueG1sTI9PT8JAFMTvJn6HzTPxJltssVC7JWokhniygOdHd2037J/SXaB+e58n&#10;PU5mMvObcjlaw85qCNo7AdNJAky5xkvtWgHbzepuDixEdBKNd0rAtwqwrK6vSiykv7gPda5jy6jE&#10;hQIFdDH2Beeh6ZTFMPG9cuR9+cFiJDm0XA54oXJr+H2SPHCL2tFCh7166VRzqE9WwHE3bLKpfv1c&#10;mXWtj/nh/fkNcyFub8anR2BRjfEvDL/4hA4VMe39ycnADOnFjJIC0iQHRn6+mKfA9gKyWZYCr0r+&#10;/0H1AwAA//8DAFBLAQItABQABgAIAAAAIQC2gziS/gAAAOEBAAATAAAAAAAAAAAAAAAAAAAAAABb&#10;Q29udGVudF9UeXBlc10ueG1sUEsBAi0AFAAGAAgAAAAhADj9If/WAAAAlAEAAAsAAAAAAAAAAAAA&#10;AAAALwEAAF9yZWxzLy5yZWxzUEsBAi0AFAAGAAgAAAAhAAbstAxuAgAAvAQAAA4AAAAAAAAAAAAA&#10;AAAALgIAAGRycy9lMm9Eb2MueG1sUEsBAi0AFAAGAAgAAAAhAHi+dcffAAAACQEAAA8AAAAAAAAA&#10;AAAAAAAAyAQAAGRycy9kb3ducmV2LnhtbFBLBQYAAAAABAAEAPMAAADUBQAAAAA=&#10;" fillcolor="white [3201]" strokeweight=".5pt">
                <v:textbox>
                  <w:txbxContent>
                    <w:p w14:paraId="51653B9E" w14:textId="54E43A5B" w:rsidR="007850A1" w:rsidRDefault="007850A1" w:rsidP="007850A1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>Eps</w:t>
                      </w:r>
                      <w:r>
                        <w:rPr>
                          <w:rFonts w:hint="eastAsia"/>
                        </w:rPr>
                        <w:t>データ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E03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02E3A" w14:textId="77777777" w:rsidR="00A23D12" w:rsidRDefault="00A23D12" w:rsidP="007850A1">
      <w:r>
        <w:separator/>
      </w:r>
    </w:p>
  </w:endnote>
  <w:endnote w:type="continuationSeparator" w:id="0">
    <w:p w14:paraId="4E80F40A" w14:textId="77777777" w:rsidR="00A23D12" w:rsidRDefault="00A23D12" w:rsidP="0078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29CD4" w14:textId="77777777" w:rsidR="00A23D12" w:rsidRDefault="00A23D12" w:rsidP="007850A1">
      <w:r>
        <w:separator/>
      </w:r>
    </w:p>
  </w:footnote>
  <w:footnote w:type="continuationSeparator" w:id="0">
    <w:p w14:paraId="3BDC3FB0" w14:textId="77777777" w:rsidR="00A23D12" w:rsidRDefault="00A23D12" w:rsidP="00785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F8"/>
    <w:rsid w:val="001E032E"/>
    <w:rsid w:val="002C155B"/>
    <w:rsid w:val="007850A1"/>
    <w:rsid w:val="00930329"/>
    <w:rsid w:val="00A23D12"/>
    <w:rsid w:val="00A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9D1F37"/>
  <w15:chartTrackingRefBased/>
  <w15:docId w15:val="{5F44DFF2-8455-4CA4-BC7A-65523339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0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50A1"/>
  </w:style>
  <w:style w:type="paragraph" w:styleId="a5">
    <w:name w:val="footer"/>
    <w:basedOn w:val="a"/>
    <w:link w:val="a6"/>
    <w:uiPriority w:val="99"/>
    <w:unhideWhenUsed/>
    <w:rsid w:val="00785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5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Y</dc:creator>
  <cp:keywords/>
  <dc:description/>
  <cp:lastModifiedBy>K Y</cp:lastModifiedBy>
  <cp:revision>3</cp:revision>
  <dcterms:created xsi:type="dcterms:W3CDTF">2020-08-17T01:59:00Z</dcterms:created>
  <dcterms:modified xsi:type="dcterms:W3CDTF">2020-08-17T02:05:00Z</dcterms:modified>
</cp:coreProperties>
</file>