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6DDB6" w14:textId="77777777" w:rsidR="00153856" w:rsidRDefault="00153856">
      <w:r>
        <w:rPr>
          <w:rFonts w:hint="eastAsia"/>
        </w:rPr>
        <w:t>令和７年４月～</w:t>
      </w:r>
    </w:p>
    <w:p w14:paraId="31346BA8" w14:textId="77777777" w:rsidR="00153856" w:rsidRDefault="00153856">
      <w:r>
        <w:rPr>
          <w:rFonts w:hint="eastAsia"/>
        </w:rPr>
        <w:t>木曜日も診療します</w:t>
      </w:r>
    </w:p>
    <w:p w14:paraId="4312CC05" w14:textId="77777777" w:rsidR="00153856" w:rsidRDefault="00153856"/>
    <w:p w14:paraId="4329BA4D" w14:textId="2912F435" w:rsidR="00153856" w:rsidRDefault="00153856">
      <w:r>
        <w:rPr>
          <w:rFonts w:hint="eastAsia"/>
        </w:rPr>
        <w:t>令和７年４月～木曜日も診療いたします。</w:t>
      </w:r>
    </w:p>
    <w:p w14:paraId="32DCF7B0" w14:textId="60ACD3AF" w:rsidR="00153856" w:rsidRDefault="00153856">
      <w:r>
        <w:rPr>
          <w:rFonts w:hint="eastAsia"/>
        </w:rPr>
        <w:t>それに伴い、ドクターや</w:t>
      </w:r>
      <w:r w:rsidR="009279A8">
        <w:rPr>
          <w:rFonts w:hint="eastAsia"/>
        </w:rPr>
        <w:t>歯科</w:t>
      </w:r>
      <w:r>
        <w:rPr>
          <w:rFonts w:hint="eastAsia"/>
        </w:rPr>
        <w:t>衛生士の出勤がシフト制になります。</w:t>
      </w:r>
    </w:p>
    <w:p w14:paraId="6216DB00" w14:textId="5768F031" w:rsidR="00153856" w:rsidRDefault="00153856">
      <w:r>
        <w:rPr>
          <w:rFonts w:hint="eastAsia"/>
        </w:rPr>
        <w:t>ドクターや衛生士の指定</w:t>
      </w:r>
      <w:r w:rsidR="009279A8">
        <w:rPr>
          <w:rFonts w:hint="eastAsia"/>
        </w:rPr>
        <w:t>希望</w:t>
      </w:r>
      <w:r>
        <w:rPr>
          <w:rFonts w:hint="eastAsia"/>
        </w:rPr>
        <w:t>がある場合は、事前によく確認の上、ご予約下さいますようお願いいたします。</w:t>
      </w:r>
    </w:p>
    <w:p w14:paraId="1C9793C5" w14:textId="0D818011" w:rsidR="009279A8" w:rsidRDefault="009279A8">
      <w:r>
        <w:rPr>
          <w:rFonts w:hint="eastAsia"/>
        </w:rPr>
        <w:t>また、ネット予約の場合はドクターや歯科衛生士の希望はできませんので、あらかじめご了承ください。</w:t>
      </w:r>
    </w:p>
    <w:p w14:paraId="6B4DE348" w14:textId="77777777" w:rsidR="009279A8" w:rsidRDefault="009279A8"/>
    <w:p w14:paraId="1884B7A7" w14:textId="153FA4D5" w:rsidR="009279A8" w:rsidRPr="009279A8" w:rsidRDefault="009279A8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　　　　　　　　　　院長</w:t>
      </w:r>
    </w:p>
    <w:sectPr w:rsidR="009279A8" w:rsidRPr="009279A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856"/>
    <w:rsid w:val="000422D1"/>
    <w:rsid w:val="000443D3"/>
    <w:rsid w:val="00153856"/>
    <w:rsid w:val="002A6202"/>
    <w:rsid w:val="002B5787"/>
    <w:rsid w:val="004A4233"/>
    <w:rsid w:val="00843DE4"/>
    <w:rsid w:val="00921F77"/>
    <w:rsid w:val="009279A8"/>
    <w:rsid w:val="009D30E3"/>
    <w:rsid w:val="00A01F81"/>
    <w:rsid w:val="00B7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54B5BC"/>
  <w15:chartTrackingRefBased/>
  <w15:docId w15:val="{0762988B-3726-4A10-9295-D4E7FD963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4377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雄 遠藤</dc:creator>
  <cp:keywords/>
  <dc:description/>
  <cp:lastModifiedBy>雄 遠藤</cp:lastModifiedBy>
  <cp:revision>3</cp:revision>
  <dcterms:created xsi:type="dcterms:W3CDTF">2024-12-29T23:57:00Z</dcterms:created>
  <dcterms:modified xsi:type="dcterms:W3CDTF">2025-01-23T12:13:00Z</dcterms:modified>
</cp:coreProperties>
</file>