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54DE0" w14:textId="0D69711D" w:rsidR="0029148E" w:rsidRPr="00E85A13" w:rsidRDefault="00133484" w:rsidP="00846638">
      <w:pPr>
        <w:adjustRightInd w:val="0"/>
        <w:snapToGrid w:val="0"/>
        <w:jc w:val="center"/>
        <w:rPr>
          <w:rFonts w:ascii="Century" w:eastAsia="HGPｺﾞｼｯｸE" w:hAnsi="Century" w:cs="Times New Roman"/>
          <w:sz w:val="28"/>
          <w:szCs w:val="28"/>
        </w:rPr>
      </w:pPr>
      <w:r w:rsidRPr="00E85A13">
        <w:rPr>
          <w:rFonts w:ascii="Century" w:eastAsia="HGPｺﾞｼｯｸE" w:hAnsi="Century"/>
          <w:sz w:val="28"/>
          <w:szCs w:val="32"/>
        </w:rPr>
        <w:t xml:space="preserve">企業の人事考課に関するアンケート調査　</w:t>
      </w:r>
      <w:r w:rsidR="0029148E" w:rsidRPr="00E85A13">
        <w:rPr>
          <w:rFonts w:ascii="Century" w:eastAsia="HGPｺﾞｼｯｸE" w:hAnsi="Century" w:cs="Times New Roman"/>
          <w:sz w:val="28"/>
          <w:szCs w:val="28"/>
        </w:rPr>
        <w:t>質問</w:t>
      </w:r>
      <w:r w:rsidR="0029148E" w:rsidRPr="00E85A13">
        <w:rPr>
          <w:rFonts w:ascii="Century" w:eastAsia="HGPｺﾞｼｯｸE" w:hAnsi="Century" w:cs="Times New Roman"/>
          <w:sz w:val="28"/>
          <w:szCs w:val="28"/>
        </w:rPr>
        <w:t>(</w:t>
      </w:r>
      <w:r w:rsidR="0029148E" w:rsidRPr="00E85A13">
        <w:rPr>
          <w:rFonts w:ascii="Century" w:eastAsia="HGPｺﾞｼｯｸE" w:hAnsi="Century" w:cs="Times New Roman"/>
          <w:sz w:val="28"/>
          <w:szCs w:val="28"/>
        </w:rPr>
        <w:t>兼</w:t>
      </w:r>
      <w:r w:rsidR="0029148E" w:rsidRPr="00E85A13">
        <w:rPr>
          <w:rFonts w:ascii="Century" w:eastAsia="HGPｺﾞｼｯｸE" w:hAnsi="Century" w:cs="Times New Roman"/>
          <w:sz w:val="28"/>
          <w:szCs w:val="28"/>
        </w:rPr>
        <w:t>)</w:t>
      </w:r>
      <w:r w:rsidR="0029148E" w:rsidRPr="00E85A13">
        <w:rPr>
          <w:rFonts w:ascii="Century" w:eastAsia="HGPｺﾞｼｯｸE" w:hAnsi="Century" w:cs="Times New Roman"/>
          <w:sz w:val="28"/>
          <w:szCs w:val="28"/>
        </w:rPr>
        <w:t>回答票</w:t>
      </w: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682"/>
        <w:gridCol w:w="5541"/>
        <w:gridCol w:w="2852"/>
      </w:tblGrid>
      <w:tr w:rsidR="00E669B5" w:rsidRPr="00E85A13" w14:paraId="200FF708" w14:textId="77777777" w:rsidTr="006B3AD7">
        <w:tc>
          <w:tcPr>
            <w:tcW w:w="907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18E4D7" w14:textId="308F378F" w:rsidR="00E669B5" w:rsidRPr="00E85A13" w:rsidRDefault="00E669B5" w:rsidP="00846638">
            <w:pPr>
              <w:adjustRightInd w:val="0"/>
              <w:snapToGrid w:val="0"/>
              <w:jc w:val="left"/>
              <w:rPr>
                <w:rFonts w:ascii="Century" w:hAnsi="Century"/>
                <w:sz w:val="16"/>
                <w:szCs w:val="16"/>
              </w:rPr>
            </w:pPr>
            <w:r w:rsidRPr="00E85A13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Ⅰ</w:t>
            </w:r>
            <w:r w:rsidRPr="00E85A13">
              <w:rPr>
                <w:rFonts w:ascii="Century" w:eastAsia="HGPｺﾞｼｯｸE" w:hAnsi="Century" w:cs="Times New Roman"/>
                <w:sz w:val="24"/>
                <w:szCs w:val="24"/>
              </w:rPr>
              <w:t>.</w:t>
            </w:r>
            <w:r w:rsidRPr="00E85A13">
              <w:rPr>
                <w:rFonts w:ascii="Century" w:eastAsia="HGPｺﾞｼｯｸE" w:hAnsi="Century" w:cs="Times New Roman"/>
                <w:sz w:val="24"/>
                <w:szCs w:val="24"/>
              </w:rPr>
              <w:t>質問項目</w:t>
            </w:r>
          </w:p>
        </w:tc>
      </w:tr>
      <w:tr w:rsidR="00E669B5" w:rsidRPr="00E85A13" w14:paraId="256A4019" w14:textId="77777777" w:rsidTr="006B3AD7">
        <w:tc>
          <w:tcPr>
            <w:tcW w:w="90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48F51" w14:textId="34E8CFD3" w:rsidR="00E669B5" w:rsidRPr="00E85A13" w:rsidRDefault="00E669B5" w:rsidP="004A4A12">
            <w:pPr>
              <w:adjustRightInd w:val="0"/>
              <w:snapToGrid w:val="0"/>
              <w:spacing w:line="276" w:lineRule="auto"/>
              <w:jc w:val="left"/>
              <w:rPr>
                <w:rFonts w:ascii="Century" w:eastAsia="ＭＳ 明朝" w:hAnsi="Century" w:cs="Times New Roman"/>
                <w:szCs w:val="21"/>
              </w:rPr>
            </w:pPr>
            <w:r w:rsidRPr="00E85A13">
              <w:rPr>
                <w:rFonts w:ascii="Century" w:eastAsia="HGPｺﾞｼｯｸE" w:hAnsi="Century" w:cs="Times New Roman"/>
                <w:szCs w:val="21"/>
              </w:rPr>
              <w:t>問１</w:t>
            </w:r>
            <w:r w:rsidRPr="00E85A13">
              <w:rPr>
                <w:rFonts w:ascii="Century" w:eastAsia="HGPｺﾞｼｯｸE" w:hAnsi="Century" w:cs="Times New Roman"/>
                <w:szCs w:val="21"/>
              </w:rPr>
              <w:t>.</w:t>
            </w:r>
            <w:r w:rsidRPr="00E85A13">
              <w:rPr>
                <w:rFonts w:ascii="Century" w:eastAsia="ＭＳ 明朝" w:hAnsi="Century" w:cs="Times New Roman"/>
                <w:szCs w:val="21"/>
              </w:rPr>
              <w:t xml:space="preserve"> </w:t>
            </w:r>
            <w:r w:rsidRPr="00E85A13">
              <w:rPr>
                <w:rFonts w:ascii="Century" w:eastAsia="HGPｺﾞｼｯｸE" w:hAnsi="Century" w:cs="Times New Roman"/>
                <w:szCs w:val="21"/>
              </w:rPr>
              <w:t>(</w:t>
            </w:r>
            <w:r w:rsidR="00AE0EEE" w:rsidRPr="00E85A13">
              <w:rPr>
                <w:rFonts w:ascii="Century" w:eastAsia="HGPｺﾞｼｯｸE" w:hAnsi="Century" w:cs="Times New Roman"/>
                <w:szCs w:val="21"/>
              </w:rPr>
              <w:t>１</w:t>
            </w:r>
            <w:r w:rsidRPr="00E85A13">
              <w:rPr>
                <w:rFonts w:ascii="Century" w:eastAsia="HGPｺﾞｼｯｸE" w:hAnsi="Century" w:cs="Times New Roman"/>
                <w:szCs w:val="21"/>
              </w:rPr>
              <w:t>)</w:t>
            </w:r>
            <w:r w:rsidRPr="00E85A13">
              <w:rPr>
                <w:rFonts w:ascii="Century" w:eastAsia="ＭＳ 明朝" w:hAnsi="Century" w:cs="Times New Roman"/>
                <w:szCs w:val="21"/>
              </w:rPr>
              <w:t>貴社では、人事考課について、どのような目的から実施されていますか。下記の各項目について、</w:t>
            </w:r>
            <w:r w:rsidRPr="00E85A13">
              <w:rPr>
                <w:rFonts w:ascii="Century" w:eastAsia="HGPｺﾞｼｯｸE" w:hAnsi="Century" w:cs="Times New Roman"/>
                <w:szCs w:val="21"/>
              </w:rPr>
              <w:t>目的として意図した程度</w:t>
            </w:r>
            <w:r w:rsidRPr="00E85A13">
              <w:rPr>
                <w:rFonts w:ascii="Century" w:eastAsia="ＭＳ 明朝" w:hAnsi="Century" w:cs="Times New Roman"/>
                <w:szCs w:val="21"/>
              </w:rPr>
              <w:t>を、下記の</w:t>
            </w:r>
            <w:r w:rsidRPr="00E85A13">
              <w:rPr>
                <w:rFonts w:ascii="Century" w:eastAsia="HGPｺﾞｼｯｸE" w:hAnsi="Century" w:cs="Times New Roman"/>
                <w:szCs w:val="21"/>
              </w:rPr>
              <w:t>Ａ欄</w:t>
            </w:r>
            <w:r w:rsidRPr="00E85A13">
              <w:rPr>
                <w:rFonts w:ascii="Century" w:eastAsia="ＭＳ 明朝" w:hAnsi="Century" w:cs="Times New Roman"/>
                <w:szCs w:val="21"/>
              </w:rPr>
              <w:t>の中で最も当てはまる番号に</w:t>
            </w:r>
            <w:r w:rsidR="00951C6B" w:rsidRPr="00E85A13">
              <w:rPr>
                <w:rFonts w:ascii="Century" w:eastAsia="ＭＳ 明朝" w:hAnsi="Century" w:cs="Times New Roman"/>
                <w:szCs w:val="21"/>
                <w:u w:val="wave"/>
              </w:rPr>
              <w:t>１つだけ</w:t>
            </w:r>
            <w:r w:rsidR="00AE0EEE" w:rsidRPr="00E85A13">
              <w:rPr>
                <w:rFonts w:ascii="Century" w:eastAsia="ＭＳ 明朝" w:hAnsi="Century" w:cs="Times New Roman"/>
                <w:szCs w:val="21"/>
              </w:rPr>
              <w:t>〇</w:t>
            </w:r>
            <w:r w:rsidRPr="00E85A13">
              <w:rPr>
                <w:rFonts w:ascii="Century" w:eastAsia="ＭＳ 明朝" w:hAnsi="Century" w:cs="Times New Roman"/>
                <w:szCs w:val="21"/>
              </w:rPr>
              <w:t>印をつけてください。</w:t>
            </w:r>
          </w:p>
          <w:p w14:paraId="708124B6" w14:textId="71CBA5E6" w:rsidR="00E669B5" w:rsidRPr="00E85A13" w:rsidRDefault="00AE0EEE" w:rsidP="004A4A12">
            <w:pPr>
              <w:adjustRightInd w:val="0"/>
              <w:snapToGrid w:val="0"/>
              <w:spacing w:line="276" w:lineRule="auto"/>
              <w:jc w:val="left"/>
              <w:rPr>
                <w:rFonts w:ascii="Century" w:eastAsia="ＭＳ 明朝" w:hAnsi="Century" w:cs="ＭＳ 明朝"/>
                <w:sz w:val="24"/>
                <w:szCs w:val="24"/>
              </w:rPr>
            </w:pPr>
            <w:r w:rsidRPr="00E85A13">
              <w:rPr>
                <w:rFonts w:ascii="Century" w:eastAsia="HGPｺﾞｼｯｸE" w:hAnsi="Century" w:cs="Times New Roman"/>
                <w:szCs w:val="21"/>
              </w:rPr>
              <w:t>(</w:t>
            </w:r>
            <w:r w:rsidRPr="00E85A13">
              <w:rPr>
                <w:rFonts w:ascii="Century" w:eastAsia="HGPｺﾞｼｯｸE" w:hAnsi="Century" w:cs="Times New Roman"/>
                <w:szCs w:val="21"/>
              </w:rPr>
              <w:t>２</w:t>
            </w:r>
            <w:r w:rsidRPr="00E85A13">
              <w:rPr>
                <w:rFonts w:ascii="Century" w:eastAsia="HGPｺﾞｼｯｸE" w:hAnsi="Century" w:cs="Times New Roman"/>
                <w:szCs w:val="21"/>
              </w:rPr>
              <w:t>)</w:t>
            </w:r>
            <w:r w:rsidR="00E669B5" w:rsidRPr="00E85A13">
              <w:rPr>
                <w:rFonts w:ascii="Century" w:eastAsia="ＭＳ 明朝" w:hAnsi="Century" w:cs="Times New Roman"/>
                <w:szCs w:val="21"/>
              </w:rPr>
              <w:t>貴社では、人事考課の結果、下記の各項目について、</w:t>
            </w:r>
            <w:r w:rsidR="00E669B5" w:rsidRPr="00E85A13">
              <w:rPr>
                <w:rFonts w:ascii="Century" w:eastAsia="HGPｺﾞｼｯｸE" w:hAnsi="Century" w:cs="Times New Roman"/>
                <w:szCs w:val="21"/>
              </w:rPr>
              <w:t>目的に対してどれくらいの効果があった</w:t>
            </w:r>
            <w:r w:rsidR="00E669B5" w:rsidRPr="00E85A13">
              <w:rPr>
                <w:rFonts w:ascii="Century" w:eastAsia="ＭＳ 明朝" w:hAnsi="Century" w:cs="Times New Roman"/>
                <w:szCs w:val="21"/>
              </w:rPr>
              <w:t>とお考えですか。下記の</w:t>
            </w:r>
            <w:r w:rsidR="00E669B5" w:rsidRPr="00E85A13">
              <w:rPr>
                <w:rFonts w:ascii="Century" w:eastAsia="HGPｺﾞｼｯｸE" w:hAnsi="Century" w:cs="Times New Roman"/>
                <w:szCs w:val="21"/>
              </w:rPr>
              <w:t>Ｂ欄</w:t>
            </w:r>
            <w:r w:rsidR="00E669B5" w:rsidRPr="00E85A13">
              <w:rPr>
                <w:rFonts w:ascii="Century" w:eastAsia="ＭＳ 明朝" w:hAnsi="Century" w:cs="Times New Roman"/>
                <w:szCs w:val="21"/>
              </w:rPr>
              <w:t>の中で、最も当てはまるものに</w:t>
            </w:r>
            <w:r w:rsidR="00951C6B" w:rsidRPr="00E85A13">
              <w:rPr>
                <w:rFonts w:ascii="Century" w:eastAsia="ＭＳ 明朝" w:hAnsi="Century" w:cs="Times New Roman"/>
                <w:szCs w:val="21"/>
                <w:u w:val="wave"/>
              </w:rPr>
              <w:t>１つだけ</w:t>
            </w:r>
            <w:r w:rsidR="00E669B5" w:rsidRPr="00E85A13">
              <w:rPr>
                <w:rFonts w:ascii="Century" w:eastAsia="ＭＳ 明朝" w:hAnsi="Century" w:cs="Times New Roman"/>
                <w:szCs w:val="21"/>
              </w:rPr>
              <w:t>〇印をつけてください。</w:t>
            </w:r>
          </w:p>
        </w:tc>
      </w:tr>
      <w:tr w:rsidR="00E669B5" w:rsidRPr="00E85A13" w14:paraId="38BD863B" w14:textId="77777777" w:rsidTr="006B3AD7">
        <w:tc>
          <w:tcPr>
            <w:tcW w:w="9075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14:paraId="2668BE11" w14:textId="7CA0A439" w:rsidR="00E669B5" w:rsidRPr="00E85A13" w:rsidRDefault="00AE0EEE" w:rsidP="004A4A12">
            <w:pPr>
              <w:adjustRightInd w:val="0"/>
              <w:snapToGrid w:val="0"/>
              <w:spacing w:line="276" w:lineRule="auto"/>
              <w:jc w:val="left"/>
              <w:rPr>
                <w:rFonts w:ascii="Century" w:eastAsia="HGPｺﾞｼｯｸE" w:hAnsi="Century" w:cs="Times New Roman"/>
                <w:sz w:val="18"/>
                <w:szCs w:val="18"/>
              </w:rPr>
            </w:pPr>
            <w:r w:rsidRPr="00E85A13">
              <w:rPr>
                <w:rFonts w:ascii="Century" w:eastAsia="HGPｺﾞｼｯｸE" w:hAnsi="Century" w:cs="Times New Roman"/>
                <w:sz w:val="18"/>
                <w:szCs w:val="18"/>
              </w:rPr>
              <w:t>(</w:t>
            </w:r>
            <w:r w:rsidRPr="00E85A13">
              <w:rPr>
                <w:rFonts w:ascii="Century" w:eastAsia="HGPｺﾞｼｯｸE" w:hAnsi="Century" w:cs="Times New Roman"/>
                <w:sz w:val="18"/>
                <w:szCs w:val="18"/>
              </w:rPr>
              <w:t>１</w:t>
            </w:r>
            <w:r w:rsidRPr="00E85A13">
              <w:rPr>
                <w:rFonts w:ascii="Century" w:eastAsia="HGPｺﾞｼｯｸE" w:hAnsi="Century" w:cs="Times New Roman"/>
                <w:sz w:val="18"/>
                <w:szCs w:val="18"/>
              </w:rPr>
              <w:t>)</w:t>
            </w:r>
            <w:r w:rsidR="00E669B5" w:rsidRPr="00E85A13">
              <w:rPr>
                <w:rFonts w:ascii="Century" w:eastAsia="HGPｺﾞｼｯｸE" w:hAnsi="Century" w:cs="Times New Roman"/>
                <w:sz w:val="18"/>
                <w:szCs w:val="18"/>
              </w:rPr>
              <w:t>目的として意図した程度</w:t>
            </w:r>
          </w:p>
          <w:p w14:paraId="5C15507C" w14:textId="1B504B6C" w:rsidR="00E669B5" w:rsidRPr="00E85A13" w:rsidRDefault="00E669B5" w:rsidP="004A4A12">
            <w:pPr>
              <w:adjustRightInd w:val="0"/>
              <w:snapToGrid w:val="0"/>
              <w:spacing w:line="276" w:lineRule="auto"/>
              <w:jc w:val="left"/>
              <w:rPr>
                <w:rFonts w:ascii="Century" w:eastAsia="HGPｺﾞｼｯｸE" w:hAnsi="Century" w:cs="Times New Roman"/>
                <w:sz w:val="18"/>
                <w:szCs w:val="18"/>
              </w:rPr>
            </w:pPr>
            <w:r w:rsidRPr="00E85A13">
              <w:rPr>
                <w:rFonts w:ascii="Century" w:eastAsia="HGPｺﾞｼｯｸE" w:hAnsi="Century" w:cs="Times New Roman"/>
                <w:sz w:val="16"/>
                <w:szCs w:val="16"/>
              </w:rPr>
              <w:t>５．意図している　４．やや意図している　３．どちらともいえない　２．ほとんど意図していない　１．意図していない</w:t>
            </w:r>
          </w:p>
        </w:tc>
      </w:tr>
      <w:tr w:rsidR="00E669B5" w:rsidRPr="00E85A13" w14:paraId="677D6BE1" w14:textId="77777777" w:rsidTr="00A51FD6">
        <w:tc>
          <w:tcPr>
            <w:tcW w:w="6223" w:type="dxa"/>
            <w:gridSpan w:val="2"/>
            <w:tcBorders>
              <w:bottom w:val="single" w:sz="4" w:space="0" w:color="auto"/>
            </w:tcBorders>
            <w:vAlign w:val="center"/>
          </w:tcPr>
          <w:p w14:paraId="64C221E8" w14:textId="6028CAF6" w:rsidR="00E669B5" w:rsidRPr="00E85A13" w:rsidRDefault="00E669B5" w:rsidP="00846638">
            <w:pPr>
              <w:adjustRightInd w:val="0"/>
              <w:snapToGrid w:val="0"/>
              <w:jc w:val="center"/>
              <w:rPr>
                <w:rFonts w:ascii="Century" w:eastAsia="HGPｺﾞｼｯｸE" w:hAnsi="Century" w:cs="Times New Roman"/>
                <w:sz w:val="18"/>
                <w:szCs w:val="18"/>
              </w:rPr>
            </w:pPr>
            <w:r w:rsidRPr="00E85A13">
              <w:rPr>
                <w:rFonts w:ascii="Century" w:eastAsia="HGPｺﾞｼｯｸE" w:hAnsi="Century" w:cs="Times New Roman"/>
                <w:szCs w:val="21"/>
              </w:rPr>
              <w:t>項　　目</w:t>
            </w:r>
          </w:p>
        </w:tc>
        <w:tc>
          <w:tcPr>
            <w:tcW w:w="2852" w:type="dxa"/>
          </w:tcPr>
          <w:p w14:paraId="31D8DC05" w14:textId="559B19E6" w:rsidR="00E669B5" w:rsidRPr="00E85A13" w:rsidRDefault="00E669B5" w:rsidP="00846638">
            <w:pPr>
              <w:adjustRightInd w:val="0"/>
              <w:snapToGrid w:val="0"/>
              <w:jc w:val="center"/>
              <w:rPr>
                <w:rFonts w:ascii="Century" w:eastAsia="HGPｺﾞｼｯｸE" w:hAnsi="Century" w:cs="Times New Roman"/>
                <w:sz w:val="18"/>
                <w:szCs w:val="18"/>
              </w:rPr>
            </w:pPr>
            <w:r w:rsidRPr="00E85A13">
              <w:rPr>
                <w:rFonts w:ascii="Century" w:eastAsia="HGPｺﾞｼｯｸE" w:hAnsi="Century" w:cs="Times New Roman"/>
                <w:szCs w:val="21"/>
              </w:rPr>
              <w:t>Ａ欄</w:t>
            </w:r>
            <w:r w:rsidR="0068561C" w:rsidRPr="00E85A13">
              <w:rPr>
                <w:rFonts w:ascii="Century" w:eastAsia="HGPｺﾞｼｯｸE" w:hAnsi="Century" w:cs="Times New Roman"/>
                <w:sz w:val="20"/>
                <w:szCs w:val="20"/>
              </w:rPr>
              <w:t>(</w:t>
            </w:r>
            <w:r w:rsidRPr="00E85A13">
              <w:rPr>
                <w:rFonts w:ascii="Century" w:eastAsia="HGPｺﾞｼｯｸE" w:hAnsi="Century" w:cs="Times New Roman"/>
                <w:sz w:val="18"/>
                <w:szCs w:val="18"/>
              </w:rPr>
              <w:t>目的として意図した程度</w:t>
            </w:r>
            <w:r w:rsidR="0068561C" w:rsidRPr="00E85A13">
              <w:rPr>
                <w:rFonts w:ascii="Century" w:eastAsia="HGPｺﾞｼｯｸE" w:hAnsi="Century" w:cs="Times New Roman"/>
                <w:sz w:val="18"/>
                <w:szCs w:val="18"/>
              </w:rPr>
              <w:t>)</w:t>
            </w:r>
          </w:p>
        </w:tc>
      </w:tr>
      <w:tr w:rsidR="00E669B5" w:rsidRPr="00E85A13" w14:paraId="3CA155E9" w14:textId="77777777" w:rsidTr="00A51FD6">
        <w:tc>
          <w:tcPr>
            <w:tcW w:w="682" w:type="dxa"/>
            <w:tcBorders>
              <w:right w:val="nil"/>
            </w:tcBorders>
            <w:vAlign w:val="center"/>
          </w:tcPr>
          <w:p w14:paraId="5CA9D655" w14:textId="7C64CA1C" w:rsidR="00E669B5" w:rsidRPr="00E85A13" w:rsidRDefault="00E669B5" w:rsidP="004A4A12">
            <w:pPr>
              <w:adjustRightInd w:val="0"/>
              <w:snapToGrid w:val="0"/>
              <w:spacing w:line="276" w:lineRule="auto"/>
              <w:jc w:val="center"/>
              <w:rPr>
                <w:rFonts w:ascii="Century" w:eastAsia="HGPｺﾞｼｯｸE" w:hAnsi="Century" w:cs="Times New Roman"/>
                <w:szCs w:val="21"/>
              </w:rPr>
            </w:pPr>
            <w:r w:rsidRPr="00E85A13">
              <w:rPr>
                <w:rFonts w:ascii="Century" w:eastAsia="ＭＳ 明朝" w:hAnsi="Century"/>
                <w:color w:val="000000"/>
                <w:szCs w:val="21"/>
              </w:rPr>
              <w:t>１．</w:t>
            </w:r>
          </w:p>
        </w:tc>
        <w:tc>
          <w:tcPr>
            <w:tcW w:w="5541" w:type="dxa"/>
            <w:tcBorders>
              <w:left w:val="nil"/>
            </w:tcBorders>
            <w:vAlign w:val="center"/>
          </w:tcPr>
          <w:p w14:paraId="3DC23D2C" w14:textId="485C4E20" w:rsidR="00E669B5" w:rsidRPr="00E85A13" w:rsidRDefault="00E669B5" w:rsidP="004A4A12">
            <w:pPr>
              <w:adjustRightInd w:val="0"/>
              <w:snapToGrid w:val="0"/>
              <w:spacing w:line="276" w:lineRule="auto"/>
              <w:jc w:val="left"/>
              <w:rPr>
                <w:rFonts w:ascii="Century" w:eastAsia="HGPｺﾞｼｯｸE" w:hAnsi="Century" w:cs="Times New Roman"/>
                <w:szCs w:val="21"/>
              </w:rPr>
            </w:pPr>
            <w:r w:rsidRPr="00E85A13">
              <w:rPr>
                <w:rFonts w:ascii="Century" w:eastAsia="ＭＳ 明朝" w:hAnsi="Century"/>
                <w:color w:val="000000"/>
                <w:szCs w:val="21"/>
              </w:rPr>
              <w:t>給与</w:t>
            </w:r>
            <w:r w:rsidRPr="00E85A13">
              <w:rPr>
                <w:rFonts w:ascii="Century" w:eastAsia="ＭＳ 明朝" w:hAnsi="Century"/>
                <w:color w:val="000000"/>
                <w:szCs w:val="21"/>
              </w:rPr>
              <w:t>(</w:t>
            </w:r>
            <w:r w:rsidRPr="00E85A13">
              <w:rPr>
                <w:rFonts w:ascii="Century" w:eastAsia="ＭＳ 明朝" w:hAnsi="Century"/>
                <w:color w:val="000000"/>
                <w:szCs w:val="21"/>
              </w:rPr>
              <w:t>諸手当を含む</w:t>
            </w:r>
            <w:r w:rsidRPr="00E85A13">
              <w:rPr>
                <w:rFonts w:ascii="Century" w:eastAsia="ＭＳ 明朝" w:hAnsi="Century"/>
                <w:color w:val="000000"/>
                <w:szCs w:val="21"/>
              </w:rPr>
              <w:t>)</w:t>
            </w:r>
            <w:r w:rsidR="00BC015E" w:rsidRPr="00E85A13">
              <w:rPr>
                <w:rFonts w:ascii="Century" w:eastAsia="ＭＳ 明朝" w:hAnsi="Century"/>
                <w:color w:val="000000"/>
                <w:szCs w:val="21"/>
              </w:rPr>
              <w:t>・賞与</w:t>
            </w:r>
            <w:r w:rsidRPr="00E85A13">
              <w:rPr>
                <w:rFonts w:ascii="Century" w:eastAsia="ＭＳ 明朝" w:hAnsi="Century"/>
                <w:color w:val="000000"/>
                <w:szCs w:val="21"/>
              </w:rPr>
              <w:t>の判定をするため</w:t>
            </w:r>
          </w:p>
        </w:tc>
        <w:tc>
          <w:tcPr>
            <w:tcW w:w="2852" w:type="dxa"/>
          </w:tcPr>
          <w:p w14:paraId="5FB1A204" w14:textId="45BAD343" w:rsidR="00E669B5" w:rsidRPr="00E85A13" w:rsidRDefault="00E669B5" w:rsidP="004A4A12">
            <w:pPr>
              <w:adjustRightInd w:val="0"/>
              <w:snapToGrid w:val="0"/>
              <w:spacing w:line="276" w:lineRule="auto"/>
              <w:jc w:val="center"/>
              <w:rPr>
                <w:rFonts w:ascii="Century" w:eastAsia="HGPｺﾞｼｯｸE" w:hAnsi="Century" w:cs="Times New Roman"/>
                <w:szCs w:val="21"/>
              </w:rPr>
            </w:pPr>
            <w:r w:rsidRPr="00E85A13">
              <w:rPr>
                <w:rFonts w:ascii="Century" w:eastAsia="ＭＳ 明朝" w:hAnsi="Century" w:cs="Times New Roman"/>
                <w:szCs w:val="21"/>
              </w:rPr>
              <w:t>５－４－３－２－１</w:t>
            </w:r>
          </w:p>
        </w:tc>
      </w:tr>
      <w:tr w:rsidR="00E669B5" w:rsidRPr="00E85A13" w14:paraId="13D03785" w14:textId="77777777" w:rsidTr="00A51FD6">
        <w:tc>
          <w:tcPr>
            <w:tcW w:w="682" w:type="dxa"/>
            <w:tcBorders>
              <w:right w:val="nil"/>
            </w:tcBorders>
            <w:vAlign w:val="center"/>
          </w:tcPr>
          <w:p w14:paraId="6AD4D2AB" w14:textId="35EEB166" w:rsidR="00E669B5" w:rsidRPr="00E85A13" w:rsidRDefault="00E669B5" w:rsidP="004A4A12">
            <w:pPr>
              <w:adjustRightInd w:val="0"/>
              <w:snapToGrid w:val="0"/>
              <w:spacing w:line="276" w:lineRule="auto"/>
              <w:jc w:val="center"/>
              <w:rPr>
                <w:rFonts w:ascii="Century" w:eastAsia="ＭＳ 明朝" w:hAnsi="Century"/>
                <w:color w:val="000000"/>
                <w:szCs w:val="21"/>
              </w:rPr>
            </w:pPr>
            <w:r w:rsidRPr="00E85A13">
              <w:rPr>
                <w:rFonts w:ascii="Century" w:eastAsia="ＭＳ 明朝" w:hAnsi="Century"/>
                <w:color w:val="000000"/>
                <w:szCs w:val="21"/>
              </w:rPr>
              <w:t>２．</w:t>
            </w:r>
          </w:p>
        </w:tc>
        <w:tc>
          <w:tcPr>
            <w:tcW w:w="5541" w:type="dxa"/>
            <w:tcBorders>
              <w:left w:val="nil"/>
            </w:tcBorders>
            <w:vAlign w:val="center"/>
          </w:tcPr>
          <w:p w14:paraId="01A2E874" w14:textId="211865DB" w:rsidR="00E669B5" w:rsidRPr="00E85A13" w:rsidRDefault="00E669B5" w:rsidP="004A4A12">
            <w:pPr>
              <w:adjustRightInd w:val="0"/>
              <w:snapToGrid w:val="0"/>
              <w:spacing w:line="276" w:lineRule="auto"/>
              <w:jc w:val="left"/>
              <w:rPr>
                <w:rFonts w:ascii="Century" w:eastAsia="ＭＳ 明朝" w:hAnsi="Century"/>
                <w:color w:val="000000"/>
                <w:szCs w:val="21"/>
              </w:rPr>
            </w:pPr>
            <w:r w:rsidRPr="00E85A13">
              <w:rPr>
                <w:rFonts w:ascii="Century" w:eastAsia="ＭＳ 明朝" w:hAnsi="Century"/>
                <w:color w:val="000000"/>
                <w:szCs w:val="21"/>
              </w:rPr>
              <w:t>昇進・昇格を判定するため</w:t>
            </w:r>
          </w:p>
        </w:tc>
        <w:tc>
          <w:tcPr>
            <w:tcW w:w="2852" w:type="dxa"/>
            <w:vAlign w:val="center"/>
          </w:tcPr>
          <w:p w14:paraId="61BC6735" w14:textId="40084731" w:rsidR="00E669B5" w:rsidRPr="00E85A13" w:rsidRDefault="00E669B5" w:rsidP="004A4A12">
            <w:pPr>
              <w:adjustRightInd w:val="0"/>
              <w:snapToGrid w:val="0"/>
              <w:spacing w:line="276" w:lineRule="auto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E85A13">
              <w:rPr>
                <w:rFonts w:ascii="Century" w:eastAsia="ＭＳ 明朝" w:hAnsi="Century" w:cs="Times New Roman"/>
                <w:szCs w:val="21"/>
              </w:rPr>
              <w:t>５－４－３－２－１</w:t>
            </w:r>
          </w:p>
        </w:tc>
      </w:tr>
      <w:tr w:rsidR="00BC015E" w:rsidRPr="00E85A13" w14:paraId="3DCF12AF" w14:textId="77777777" w:rsidTr="00A51FD6">
        <w:tc>
          <w:tcPr>
            <w:tcW w:w="682" w:type="dxa"/>
            <w:tcBorders>
              <w:right w:val="nil"/>
            </w:tcBorders>
            <w:vAlign w:val="center"/>
          </w:tcPr>
          <w:p w14:paraId="4046B28C" w14:textId="4C0CA79A" w:rsidR="00BC015E" w:rsidRPr="00E85A13" w:rsidRDefault="00BC015E" w:rsidP="004A4A12">
            <w:pPr>
              <w:adjustRightInd w:val="0"/>
              <w:snapToGrid w:val="0"/>
              <w:spacing w:line="276" w:lineRule="auto"/>
              <w:jc w:val="center"/>
              <w:rPr>
                <w:rFonts w:ascii="Century" w:eastAsia="ＭＳ 明朝" w:hAnsi="Century"/>
                <w:color w:val="000000"/>
                <w:szCs w:val="21"/>
              </w:rPr>
            </w:pPr>
            <w:r w:rsidRPr="00E85A13">
              <w:rPr>
                <w:rFonts w:ascii="Century" w:eastAsia="ＭＳ 明朝" w:hAnsi="Century"/>
                <w:color w:val="000000"/>
                <w:szCs w:val="21"/>
              </w:rPr>
              <w:t>３．</w:t>
            </w:r>
          </w:p>
        </w:tc>
        <w:tc>
          <w:tcPr>
            <w:tcW w:w="5541" w:type="dxa"/>
            <w:tcBorders>
              <w:left w:val="nil"/>
            </w:tcBorders>
            <w:vAlign w:val="center"/>
          </w:tcPr>
          <w:p w14:paraId="733C70E9" w14:textId="1ABDABE3" w:rsidR="00BC015E" w:rsidRPr="00E85A13" w:rsidRDefault="00BC015E" w:rsidP="004A4A12">
            <w:pPr>
              <w:adjustRightInd w:val="0"/>
              <w:snapToGrid w:val="0"/>
              <w:spacing w:line="276" w:lineRule="auto"/>
              <w:jc w:val="left"/>
              <w:rPr>
                <w:rFonts w:ascii="Century" w:eastAsia="ＭＳ 明朝" w:hAnsi="Century"/>
                <w:color w:val="000000"/>
                <w:szCs w:val="21"/>
              </w:rPr>
            </w:pPr>
            <w:r w:rsidRPr="00E85A13">
              <w:rPr>
                <w:rFonts w:ascii="Century" w:eastAsia="ＭＳ 明朝" w:hAnsi="Century"/>
                <w:color w:val="000000"/>
                <w:szCs w:val="21"/>
              </w:rPr>
              <w:t>自社への貢献</w:t>
            </w:r>
            <w:r w:rsidRPr="00E85A13">
              <w:rPr>
                <w:rFonts w:ascii="Century" w:eastAsia="ＭＳ 明朝" w:hAnsi="Century"/>
                <w:color w:val="000000"/>
                <w:szCs w:val="21"/>
              </w:rPr>
              <w:t>(</w:t>
            </w:r>
            <w:r w:rsidRPr="00E85A13">
              <w:rPr>
                <w:rFonts w:ascii="Century" w:eastAsia="ＭＳ 明朝" w:hAnsi="Century"/>
                <w:color w:val="000000"/>
                <w:szCs w:val="21"/>
              </w:rPr>
              <w:t>可能性を含</w:t>
            </w:r>
            <w:r w:rsidRPr="00E85A13">
              <w:rPr>
                <w:rFonts w:ascii="Century" w:eastAsia="ＭＳ 明朝" w:hAnsi="Century"/>
                <w:color w:val="000000"/>
                <w:szCs w:val="21"/>
              </w:rPr>
              <w:t>)</w:t>
            </w:r>
            <w:r w:rsidRPr="00E85A13">
              <w:rPr>
                <w:rFonts w:ascii="Century" w:eastAsia="ＭＳ 明朝" w:hAnsi="Century"/>
                <w:color w:val="000000"/>
                <w:szCs w:val="21"/>
              </w:rPr>
              <w:t>を判定するため</w:t>
            </w:r>
          </w:p>
        </w:tc>
        <w:tc>
          <w:tcPr>
            <w:tcW w:w="2852" w:type="dxa"/>
            <w:vAlign w:val="center"/>
          </w:tcPr>
          <w:p w14:paraId="70C4827E" w14:textId="7571A83A" w:rsidR="00BC015E" w:rsidRPr="00E85A13" w:rsidRDefault="00BC015E" w:rsidP="004A4A12">
            <w:pPr>
              <w:adjustRightInd w:val="0"/>
              <w:snapToGrid w:val="0"/>
              <w:spacing w:line="276" w:lineRule="auto"/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E85A13">
              <w:rPr>
                <w:rFonts w:ascii="Century" w:eastAsia="ＭＳ 明朝" w:hAnsi="Century" w:cs="Times New Roman"/>
                <w:szCs w:val="21"/>
              </w:rPr>
              <w:t>５－４－３－２－１</w:t>
            </w:r>
          </w:p>
        </w:tc>
      </w:tr>
    </w:tbl>
    <w:p w14:paraId="43C24693" w14:textId="1055621F" w:rsidR="00D909A7" w:rsidRPr="007F3F67" w:rsidRDefault="00D909A7" w:rsidP="00AB2EE8">
      <w:pPr>
        <w:adjustRightInd w:val="0"/>
        <w:snapToGrid w:val="0"/>
        <w:spacing w:line="276" w:lineRule="auto"/>
        <w:ind w:leftChars="125" w:left="263" w:firstLineChars="100" w:firstLine="210"/>
        <w:jc w:val="left"/>
        <w:rPr>
          <w:rFonts w:ascii="HGPｺﾞｼｯｸE" w:eastAsia="HGPｺﾞｼｯｸE" w:hAnsi="HGPｺﾞｼｯｸE"/>
        </w:rPr>
      </w:pPr>
    </w:p>
    <w:sectPr w:rsidR="00D909A7" w:rsidRPr="007F3F67" w:rsidSect="00BA5EA4">
      <w:headerReference w:type="default" r:id="rId7"/>
      <w:footerReference w:type="default" r:id="rId8"/>
      <w:pgSz w:w="11906" w:h="16838" w:code="9"/>
      <w:pgMar w:top="1701" w:right="1418" w:bottom="1418" w:left="1418" w:header="851" w:footer="454" w:gutter="0"/>
      <w:pgNumType w:start="1"/>
      <w:cols w:space="425"/>
      <w:docGrid w:type="linesAndChar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FF13D" w14:textId="77777777" w:rsidR="00094B4D" w:rsidRDefault="00094B4D" w:rsidP="0003093C">
      <w:r>
        <w:separator/>
      </w:r>
    </w:p>
  </w:endnote>
  <w:endnote w:type="continuationSeparator" w:id="0">
    <w:p w14:paraId="229C9C50" w14:textId="77777777" w:rsidR="00094B4D" w:rsidRDefault="00094B4D" w:rsidP="0003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CE8E0" w14:textId="4F33F455" w:rsidR="00C74FEB" w:rsidRPr="00C74FEB" w:rsidRDefault="00C74FEB">
    <w:pPr>
      <w:pStyle w:val="a5"/>
      <w:jc w:val="center"/>
      <w:rPr>
        <w:rFonts w:ascii="Century" w:hAnsi="Century"/>
      </w:rPr>
    </w:pPr>
    <w:r w:rsidRPr="00C74FEB">
      <w:rPr>
        <w:rFonts w:ascii="Century" w:hAnsi="Century"/>
        <w:lang w:val="ja-JP"/>
      </w:rPr>
      <w:t xml:space="preserve"> </w:t>
    </w:r>
    <w:r w:rsidRPr="00C74FEB">
      <w:rPr>
        <w:rFonts w:ascii="Century" w:hAnsi="Century"/>
      </w:rPr>
      <w:fldChar w:fldCharType="begin"/>
    </w:r>
    <w:r w:rsidRPr="00C74FEB">
      <w:rPr>
        <w:rFonts w:ascii="Century" w:hAnsi="Century"/>
      </w:rPr>
      <w:instrText>PAGE  \* Arabic  \* MERGEFORMAT</w:instrText>
    </w:r>
    <w:r w:rsidRPr="00C74FEB">
      <w:rPr>
        <w:rFonts w:ascii="Century" w:hAnsi="Century"/>
      </w:rPr>
      <w:fldChar w:fldCharType="separate"/>
    </w:r>
    <w:r w:rsidRPr="00C74FEB">
      <w:rPr>
        <w:rFonts w:ascii="Century" w:hAnsi="Century"/>
        <w:lang w:val="ja-JP"/>
      </w:rPr>
      <w:t>2</w:t>
    </w:r>
    <w:r w:rsidRPr="00C74FEB">
      <w:rPr>
        <w:rFonts w:ascii="Century" w:hAnsi="Century"/>
      </w:rPr>
      <w:fldChar w:fldCharType="end"/>
    </w:r>
    <w:r w:rsidRPr="00C74FEB">
      <w:rPr>
        <w:rFonts w:ascii="Century" w:hAnsi="Century"/>
        <w:lang w:val="ja-JP"/>
      </w:rPr>
      <w:t xml:space="preserve"> </w:t>
    </w:r>
  </w:p>
  <w:p w14:paraId="7717D920" w14:textId="77777777" w:rsidR="00C74FEB" w:rsidRDefault="00C74F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5E3FB" w14:textId="77777777" w:rsidR="00094B4D" w:rsidRDefault="00094B4D" w:rsidP="0003093C">
      <w:r>
        <w:separator/>
      </w:r>
    </w:p>
  </w:footnote>
  <w:footnote w:type="continuationSeparator" w:id="0">
    <w:p w14:paraId="26C116FB" w14:textId="77777777" w:rsidR="00094B4D" w:rsidRDefault="00094B4D" w:rsidP="00030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1B7AA" w14:textId="77777777" w:rsidR="00C74FEB" w:rsidRDefault="00C74FE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24B5"/>
    <w:multiLevelType w:val="hybridMultilevel"/>
    <w:tmpl w:val="B39AB964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7C2429E"/>
    <w:multiLevelType w:val="hybridMultilevel"/>
    <w:tmpl w:val="ADAC1E72"/>
    <w:lvl w:ilvl="0" w:tplc="39A6E7EE">
      <w:start w:val="1"/>
      <w:numFmt w:val="decimal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420C3F"/>
    <w:multiLevelType w:val="hybridMultilevel"/>
    <w:tmpl w:val="19D44F80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0D220E86"/>
    <w:multiLevelType w:val="hybridMultilevel"/>
    <w:tmpl w:val="7ED06554"/>
    <w:lvl w:ilvl="0" w:tplc="B400DC9A">
      <w:start w:val="1"/>
      <w:numFmt w:val="decimalFullWidth"/>
      <w:lvlText w:val="第%1節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F946F3"/>
    <w:multiLevelType w:val="hybridMultilevel"/>
    <w:tmpl w:val="533A625E"/>
    <w:lvl w:ilvl="0" w:tplc="39A6E7EE">
      <w:start w:val="1"/>
      <w:numFmt w:val="decimal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2C7FBF"/>
    <w:multiLevelType w:val="hybridMultilevel"/>
    <w:tmpl w:val="395E1E62"/>
    <w:lvl w:ilvl="0" w:tplc="39A6E7EE">
      <w:start w:val="1"/>
      <w:numFmt w:val="decimal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4970FA"/>
    <w:multiLevelType w:val="hybridMultilevel"/>
    <w:tmpl w:val="2764A864"/>
    <w:lvl w:ilvl="0" w:tplc="DB4A5D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82874B7"/>
    <w:multiLevelType w:val="hybridMultilevel"/>
    <w:tmpl w:val="A7248632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1CC97FD7"/>
    <w:multiLevelType w:val="hybridMultilevel"/>
    <w:tmpl w:val="69C66AEC"/>
    <w:lvl w:ilvl="0" w:tplc="7CF2D5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FE301CF"/>
    <w:multiLevelType w:val="hybridMultilevel"/>
    <w:tmpl w:val="7570E1C8"/>
    <w:lvl w:ilvl="0" w:tplc="FDAC6B6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39A6E7EE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2181AFA"/>
    <w:multiLevelType w:val="hybridMultilevel"/>
    <w:tmpl w:val="4DC636E0"/>
    <w:lvl w:ilvl="0" w:tplc="39A6E7EE">
      <w:start w:val="1"/>
      <w:numFmt w:val="decimal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3EA01FB"/>
    <w:multiLevelType w:val="hybridMultilevel"/>
    <w:tmpl w:val="E6665E54"/>
    <w:lvl w:ilvl="0" w:tplc="C572640E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E2459A8"/>
    <w:multiLevelType w:val="hybridMultilevel"/>
    <w:tmpl w:val="915870FC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2F5B68B8"/>
    <w:multiLevelType w:val="hybridMultilevel"/>
    <w:tmpl w:val="2D9C1D26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30D506F4"/>
    <w:multiLevelType w:val="hybridMultilevel"/>
    <w:tmpl w:val="C7A809EE"/>
    <w:lvl w:ilvl="0" w:tplc="39A6E7EE">
      <w:start w:val="1"/>
      <w:numFmt w:val="decimal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1472953"/>
    <w:multiLevelType w:val="hybridMultilevel"/>
    <w:tmpl w:val="241ED8D0"/>
    <w:lvl w:ilvl="0" w:tplc="39A6E7EE">
      <w:start w:val="1"/>
      <w:numFmt w:val="decimal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9BF2635"/>
    <w:multiLevelType w:val="hybridMultilevel"/>
    <w:tmpl w:val="0B6ECC40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7" w15:restartNumberingAfterBreak="0">
    <w:nsid w:val="3B6F5084"/>
    <w:multiLevelType w:val="hybridMultilevel"/>
    <w:tmpl w:val="55B220B6"/>
    <w:lvl w:ilvl="0" w:tplc="F1F266A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CC92E6D"/>
    <w:multiLevelType w:val="hybridMultilevel"/>
    <w:tmpl w:val="B5D082DE"/>
    <w:lvl w:ilvl="0" w:tplc="39A6E7EE">
      <w:start w:val="1"/>
      <w:numFmt w:val="decimal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F35A8A"/>
    <w:multiLevelType w:val="hybridMultilevel"/>
    <w:tmpl w:val="5A78237A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455A40A1"/>
    <w:multiLevelType w:val="hybridMultilevel"/>
    <w:tmpl w:val="3C281974"/>
    <w:lvl w:ilvl="0" w:tplc="39A6E7EE">
      <w:start w:val="1"/>
      <w:numFmt w:val="decimal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26071DD"/>
    <w:multiLevelType w:val="hybridMultilevel"/>
    <w:tmpl w:val="F91C6E16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2" w15:restartNumberingAfterBreak="0">
    <w:nsid w:val="54B60513"/>
    <w:multiLevelType w:val="hybridMultilevel"/>
    <w:tmpl w:val="4476D4F8"/>
    <w:lvl w:ilvl="0" w:tplc="D7F6BA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7010A1C"/>
    <w:multiLevelType w:val="hybridMultilevel"/>
    <w:tmpl w:val="281C21CC"/>
    <w:lvl w:ilvl="0" w:tplc="18B41B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A9E1835"/>
    <w:multiLevelType w:val="hybridMultilevel"/>
    <w:tmpl w:val="50F0956E"/>
    <w:lvl w:ilvl="0" w:tplc="F1141EF8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E117F3F"/>
    <w:multiLevelType w:val="hybridMultilevel"/>
    <w:tmpl w:val="DC48446C"/>
    <w:lvl w:ilvl="0" w:tplc="04090011">
      <w:start w:val="1"/>
      <w:numFmt w:val="decimalEnclosedCircle"/>
      <w:lvlText w:val="%1"/>
      <w:lvlJc w:val="left"/>
      <w:pPr>
        <w:ind w:left="2100" w:hanging="420"/>
      </w:p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26" w15:restartNumberingAfterBreak="0">
    <w:nsid w:val="5E4B21A6"/>
    <w:multiLevelType w:val="hybridMultilevel"/>
    <w:tmpl w:val="47C83E88"/>
    <w:lvl w:ilvl="0" w:tplc="39A6E7EE">
      <w:start w:val="1"/>
      <w:numFmt w:val="decimal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19B43AD"/>
    <w:multiLevelType w:val="hybridMultilevel"/>
    <w:tmpl w:val="2F0C5888"/>
    <w:lvl w:ilvl="0" w:tplc="39A6E7EE">
      <w:start w:val="1"/>
      <w:numFmt w:val="decimal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40C6EEE"/>
    <w:multiLevelType w:val="hybridMultilevel"/>
    <w:tmpl w:val="032AD658"/>
    <w:lvl w:ilvl="0" w:tplc="39A6E7EE">
      <w:start w:val="1"/>
      <w:numFmt w:val="decimal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BC363E6"/>
    <w:multiLevelType w:val="hybridMultilevel"/>
    <w:tmpl w:val="73EC88E2"/>
    <w:lvl w:ilvl="0" w:tplc="39A6E7EE">
      <w:start w:val="1"/>
      <w:numFmt w:val="decimal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FDD301F"/>
    <w:multiLevelType w:val="hybridMultilevel"/>
    <w:tmpl w:val="93FA4316"/>
    <w:lvl w:ilvl="0" w:tplc="39A6E7EE">
      <w:start w:val="1"/>
      <w:numFmt w:val="decimal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FF4453D"/>
    <w:multiLevelType w:val="hybridMultilevel"/>
    <w:tmpl w:val="FE164722"/>
    <w:lvl w:ilvl="0" w:tplc="39A6E7EE">
      <w:start w:val="1"/>
      <w:numFmt w:val="decimal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DC77ED7"/>
    <w:multiLevelType w:val="hybridMultilevel"/>
    <w:tmpl w:val="A326665A"/>
    <w:lvl w:ilvl="0" w:tplc="39A6E7EE">
      <w:start w:val="1"/>
      <w:numFmt w:val="decimalFullWidth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67442588">
    <w:abstractNumId w:val="3"/>
  </w:num>
  <w:num w:numId="2" w16cid:durableId="1368944172">
    <w:abstractNumId w:val="9"/>
  </w:num>
  <w:num w:numId="3" w16cid:durableId="1035040282">
    <w:abstractNumId w:val="29"/>
  </w:num>
  <w:num w:numId="4" w16cid:durableId="1445883930">
    <w:abstractNumId w:val="24"/>
  </w:num>
  <w:num w:numId="5" w16cid:durableId="784156550">
    <w:abstractNumId w:val="4"/>
  </w:num>
  <w:num w:numId="6" w16cid:durableId="439297853">
    <w:abstractNumId w:val="32"/>
  </w:num>
  <w:num w:numId="7" w16cid:durableId="379794213">
    <w:abstractNumId w:val="10"/>
  </w:num>
  <w:num w:numId="8" w16cid:durableId="294259404">
    <w:abstractNumId w:val="1"/>
  </w:num>
  <w:num w:numId="9" w16cid:durableId="159274482">
    <w:abstractNumId w:val="12"/>
  </w:num>
  <w:num w:numId="10" w16cid:durableId="704713026">
    <w:abstractNumId w:val="16"/>
  </w:num>
  <w:num w:numId="11" w16cid:durableId="2062747409">
    <w:abstractNumId w:val="0"/>
  </w:num>
  <w:num w:numId="12" w16cid:durableId="1450392863">
    <w:abstractNumId w:val="19"/>
  </w:num>
  <w:num w:numId="13" w16cid:durableId="1104810641">
    <w:abstractNumId w:val="2"/>
  </w:num>
  <w:num w:numId="14" w16cid:durableId="689068230">
    <w:abstractNumId w:val="13"/>
  </w:num>
  <w:num w:numId="15" w16cid:durableId="637683385">
    <w:abstractNumId w:val="7"/>
  </w:num>
  <w:num w:numId="16" w16cid:durableId="1330256248">
    <w:abstractNumId w:val="21"/>
  </w:num>
  <w:num w:numId="17" w16cid:durableId="797987064">
    <w:abstractNumId w:val="25"/>
  </w:num>
  <w:num w:numId="18" w16cid:durableId="1635213584">
    <w:abstractNumId w:val="31"/>
  </w:num>
  <w:num w:numId="19" w16cid:durableId="1578400255">
    <w:abstractNumId w:val="15"/>
  </w:num>
  <w:num w:numId="20" w16cid:durableId="1948614242">
    <w:abstractNumId w:val="18"/>
  </w:num>
  <w:num w:numId="21" w16cid:durableId="2029671146">
    <w:abstractNumId w:val="28"/>
  </w:num>
  <w:num w:numId="22" w16cid:durableId="687944372">
    <w:abstractNumId w:val="5"/>
  </w:num>
  <w:num w:numId="23" w16cid:durableId="249168332">
    <w:abstractNumId w:val="26"/>
  </w:num>
  <w:num w:numId="24" w16cid:durableId="1047610255">
    <w:abstractNumId w:val="27"/>
  </w:num>
  <w:num w:numId="25" w16cid:durableId="1966303029">
    <w:abstractNumId w:val="30"/>
  </w:num>
  <w:num w:numId="26" w16cid:durableId="347680212">
    <w:abstractNumId w:val="14"/>
  </w:num>
  <w:num w:numId="27" w16cid:durableId="1436628586">
    <w:abstractNumId w:val="20"/>
  </w:num>
  <w:num w:numId="28" w16cid:durableId="454642271">
    <w:abstractNumId w:val="11"/>
  </w:num>
  <w:num w:numId="29" w16cid:durableId="1200363103">
    <w:abstractNumId w:val="6"/>
  </w:num>
  <w:num w:numId="30" w16cid:durableId="297076550">
    <w:abstractNumId w:val="8"/>
  </w:num>
  <w:num w:numId="31" w16cid:durableId="309217318">
    <w:abstractNumId w:val="23"/>
  </w:num>
  <w:num w:numId="32" w16cid:durableId="633562571">
    <w:abstractNumId w:val="17"/>
  </w:num>
  <w:num w:numId="33" w16cid:durableId="20165650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97"/>
    <w:rsid w:val="0000136B"/>
    <w:rsid w:val="00014586"/>
    <w:rsid w:val="00015516"/>
    <w:rsid w:val="0003093C"/>
    <w:rsid w:val="000316C0"/>
    <w:rsid w:val="0003198A"/>
    <w:rsid w:val="00033940"/>
    <w:rsid w:val="00066F3B"/>
    <w:rsid w:val="00071E0E"/>
    <w:rsid w:val="00071FBE"/>
    <w:rsid w:val="00075CF6"/>
    <w:rsid w:val="00076992"/>
    <w:rsid w:val="000830F0"/>
    <w:rsid w:val="00086BBE"/>
    <w:rsid w:val="00094B4D"/>
    <w:rsid w:val="000972B8"/>
    <w:rsid w:val="000A548B"/>
    <w:rsid w:val="000A6FBA"/>
    <w:rsid w:val="000C5AF0"/>
    <w:rsid w:val="000D562D"/>
    <w:rsid w:val="000D6FAF"/>
    <w:rsid w:val="000E2020"/>
    <w:rsid w:val="000E3FD1"/>
    <w:rsid w:val="000F0B7E"/>
    <w:rsid w:val="000F799A"/>
    <w:rsid w:val="001075D6"/>
    <w:rsid w:val="001320F6"/>
    <w:rsid w:val="00133484"/>
    <w:rsid w:val="00136070"/>
    <w:rsid w:val="001628F3"/>
    <w:rsid w:val="0016376E"/>
    <w:rsid w:val="00170F4F"/>
    <w:rsid w:val="001753DD"/>
    <w:rsid w:val="00175D91"/>
    <w:rsid w:val="00186D1B"/>
    <w:rsid w:val="0019426A"/>
    <w:rsid w:val="001A30E9"/>
    <w:rsid w:val="001C1998"/>
    <w:rsid w:val="001C22A5"/>
    <w:rsid w:val="001C4273"/>
    <w:rsid w:val="001D7B6B"/>
    <w:rsid w:val="001F08EE"/>
    <w:rsid w:val="00213B6F"/>
    <w:rsid w:val="00214170"/>
    <w:rsid w:val="002171D2"/>
    <w:rsid w:val="0023076B"/>
    <w:rsid w:val="00241560"/>
    <w:rsid w:val="002525E7"/>
    <w:rsid w:val="0026767C"/>
    <w:rsid w:val="0027022D"/>
    <w:rsid w:val="002743F5"/>
    <w:rsid w:val="002777D7"/>
    <w:rsid w:val="00283D9A"/>
    <w:rsid w:val="00290A30"/>
    <w:rsid w:val="0029148E"/>
    <w:rsid w:val="002919FE"/>
    <w:rsid w:val="00293371"/>
    <w:rsid w:val="00295C5E"/>
    <w:rsid w:val="002A2FC1"/>
    <w:rsid w:val="002A6536"/>
    <w:rsid w:val="002B68CE"/>
    <w:rsid w:val="002C2ADD"/>
    <w:rsid w:val="002D0DE7"/>
    <w:rsid w:val="002D453B"/>
    <w:rsid w:val="002D7C55"/>
    <w:rsid w:val="002E2537"/>
    <w:rsid w:val="002E4078"/>
    <w:rsid w:val="002E4FF2"/>
    <w:rsid w:val="003016F1"/>
    <w:rsid w:val="003063A0"/>
    <w:rsid w:val="00311616"/>
    <w:rsid w:val="00317E1D"/>
    <w:rsid w:val="003405ED"/>
    <w:rsid w:val="00342BD5"/>
    <w:rsid w:val="0034553B"/>
    <w:rsid w:val="00351831"/>
    <w:rsid w:val="00363340"/>
    <w:rsid w:val="00373983"/>
    <w:rsid w:val="00374790"/>
    <w:rsid w:val="00380924"/>
    <w:rsid w:val="00391ADA"/>
    <w:rsid w:val="00391EF3"/>
    <w:rsid w:val="00392EB8"/>
    <w:rsid w:val="0039479B"/>
    <w:rsid w:val="003B7E75"/>
    <w:rsid w:val="003C6072"/>
    <w:rsid w:val="003D4276"/>
    <w:rsid w:val="003E2251"/>
    <w:rsid w:val="003E2D3E"/>
    <w:rsid w:val="003E777F"/>
    <w:rsid w:val="003E7A6F"/>
    <w:rsid w:val="003F7C88"/>
    <w:rsid w:val="004011DB"/>
    <w:rsid w:val="004039D5"/>
    <w:rsid w:val="0040519B"/>
    <w:rsid w:val="004129C4"/>
    <w:rsid w:val="00416807"/>
    <w:rsid w:val="004217D9"/>
    <w:rsid w:val="0042376A"/>
    <w:rsid w:val="00427D36"/>
    <w:rsid w:val="00433B2B"/>
    <w:rsid w:val="00444B77"/>
    <w:rsid w:val="00447863"/>
    <w:rsid w:val="004519DE"/>
    <w:rsid w:val="00454435"/>
    <w:rsid w:val="0045455D"/>
    <w:rsid w:val="00455E32"/>
    <w:rsid w:val="0046606E"/>
    <w:rsid w:val="00472063"/>
    <w:rsid w:val="004760A8"/>
    <w:rsid w:val="0047702E"/>
    <w:rsid w:val="004A4A12"/>
    <w:rsid w:val="004A65B7"/>
    <w:rsid w:val="004C2E80"/>
    <w:rsid w:val="004C601C"/>
    <w:rsid w:val="004C7E58"/>
    <w:rsid w:val="004D25E3"/>
    <w:rsid w:val="004D5D81"/>
    <w:rsid w:val="004D7D3A"/>
    <w:rsid w:val="004F2E28"/>
    <w:rsid w:val="004F2EE6"/>
    <w:rsid w:val="004F6DA0"/>
    <w:rsid w:val="00502F7A"/>
    <w:rsid w:val="005062DC"/>
    <w:rsid w:val="0051533D"/>
    <w:rsid w:val="00531C63"/>
    <w:rsid w:val="00540523"/>
    <w:rsid w:val="00542A98"/>
    <w:rsid w:val="00542CF4"/>
    <w:rsid w:val="0055447D"/>
    <w:rsid w:val="00554EC7"/>
    <w:rsid w:val="005679D9"/>
    <w:rsid w:val="00574C61"/>
    <w:rsid w:val="00583A38"/>
    <w:rsid w:val="0058466C"/>
    <w:rsid w:val="005B25C2"/>
    <w:rsid w:val="005B4F05"/>
    <w:rsid w:val="005C2F9F"/>
    <w:rsid w:val="005D3C11"/>
    <w:rsid w:val="005D7534"/>
    <w:rsid w:val="005F179A"/>
    <w:rsid w:val="0061124C"/>
    <w:rsid w:val="00641380"/>
    <w:rsid w:val="006457CC"/>
    <w:rsid w:val="00645BA8"/>
    <w:rsid w:val="00652831"/>
    <w:rsid w:val="006532FA"/>
    <w:rsid w:val="006720F5"/>
    <w:rsid w:val="00673527"/>
    <w:rsid w:val="00676149"/>
    <w:rsid w:val="00677BA9"/>
    <w:rsid w:val="00683BA3"/>
    <w:rsid w:val="0068561C"/>
    <w:rsid w:val="00693774"/>
    <w:rsid w:val="00695A8D"/>
    <w:rsid w:val="006A13AA"/>
    <w:rsid w:val="006B3AD7"/>
    <w:rsid w:val="006B6F10"/>
    <w:rsid w:val="006C22EF"/>
    <w:rsid w:val="006C5242"/>
    <w:rsid w:val="006F13B4"/>
    <w:rsid w:val="00711350"/>
    <w:rsid w:val="00714AE6"/>
    <w:rsid w:val="00720D61"/>
    <w:rsid w:val="0076453F"/>
    <w:rsid w:val="00765A80"/>
    <w:rsid w:val="00784D8D"/>
    <w:rsid w:val="00786474"/>
    <w:rsid w:val="00796330"/>
    <w:rsid w:val="00797B0D"/>
    <w:rsid w:val="007A7C8E"/>
    <w:rsid w:val="007C1706"/>
    <w:rsid w:val="007C3EC1"/>
    <w:rsid w:val="007D0E6F"/>
    <w:rsid w:val="007D1D45"/>
    <w:rsid w:val="007D581D"/>
    <w:rsid w:val="007D6B6F"/>
    <w:rsid w:val="007F3F67"/>
    <w:rsid w:val="00802DA1"/>
    <w:rsid w:val="00815918"/>
    <w:rsid w:val="008308D3"/>
    <w:rsid w:val="00836846"/>
    <w:rsid w:val="00841005"/>
    <w:rsid w:val="00845268"/>
    <w:rsid w:val="00845741"/>
    <w:rsid w:val="00846638"/>
    <w:rsid w:val="00860B4C"/>
    <w:rsid w:val="008739CF"/>
    <w:rsid w:val="00884F81"/>
    <w:rsid w:val="00891C89"/>
    <w:rsid w:val="008A53AF"/>
    <w:rsid w:val="008A5D02"/>
    <w:rsid w:val="008B7552"/>
    <w:rsid w:val="008C3C92"/>
    <w:rsid w:val="008C42FF"/>
    <w:rsid w:val="008D1D3C"/>
    <w:rsid w:val="008D4BE0"/>
    <w:rsid w:val="008E6BED"/>
    <w:rsid w:val="008F65F8"/>
    <w:rsid w:val="009024A6"/>
    <w:rsid w:val="0090767D"/>
    <w:rsid w:val="00934CD7"/>
    <w:rsid w:val="00951C6B"/>
    <w:rsid w:val="00954BBA"/>
    <w:rsid w:val="00957E2A"/>
    <w:rsid w:val="009607BD"/>
    <w:rsid w:val="009727B5"/>
    <w:rsid w:val="009820EF"/>
    <w:rsid w:val="00982FE9"/>
    <w:rsid w:val="00983315"/>
    <w:rsid w:val="00984CCC"/>
    <w:rsid w:val="009A27EB"/>
    <w:rsid w:val="009B0665"/>
    <w:rsid w:val="009B60D8"/>
    <w:rsid w:val="009B79A4"/>
    <w:rsid w:val="009D03F6"/>
    <w:rsid w:val="009D1928"/>
    <w:rsid w:val="009E1320"/>
    <w:rsid w:val="009E6FDF"/>
    <w:rsid w:val="009E76AF"/>
    <w:rsid w:val="009F0380"/>
    <w:rsid w:val="009F0D14"/>
    <w:rsid w:val="00A108E5"/>
    <w:rsid w:val="00A16826"/>
    <w:rsid w:val="00A26C92"/>
    <w:rsid w:val="00A31BB5"/>
    <w:rsid w:val="00A31D90"/>
    <w:rsid w:val="00A3492A"/>
    <w:rsid w:val="00A51FD6"/>
    <w:rsid w:val="00A543AD"/>
    <w:rsid w:val="00A571DB"/>
    <w:rsid w:val="00A61C98"/>
    <w:rsid w:val="00A61F13"/>
    <w:rsid w:val="00A72CA2"/>
    <w:rsid w:val="00A82D44"/>
    <w:rsid w:val="00A942CC"/>
    <w:rsid w:val="00A953BE"/>
    <w:rsid w:val="00A968A4"/>
    <w:rsid w:val="00A97759"/>
    <w:rsid w:val="00A978C9"/>
    <w:rsid w:val="00AB2EE8"/>
    <w:rsid w:val="00AB4B66"/>
    <w:rsid w:val="00AB7A39"/>
    <w:rsid w:val="00AC0FB7"/>
    <w:rsid w:val="00AD536E"/>
    <w:rsid w:val="00AD5F39"/>
    <w:rsid w:val="00AE0EEE"/>
    <w:rsid w:val="00AE5D9A"/>
    <w:rsid w:val="00AF4D42"/>
    <w:rsid w:val="00AF5BAC"/>
    <w:rsid w:val="00B07BC3"/>
    <w:rsid w:val="00B12533"/>
    <w:rsid w:val="00B25E0A"/>
    <w:rsid w:val="00B4101A"/>
    <w:rsid w:val="00B425F8"/>
    <w:rsid w:val="00B43B31"/>
    <w:rsid w:val="00B554B7"/>
    <w:rsid w:val="00B55F0C"/>
    <w:rsid w:val="00B573CB"/>
    <w:rsid w:val="00B60557"/>
    <w:rsid w:val="00B659E5"/>
    <w:rsid w:val="00B74D7C"/>
    <w:rsid w:val="00BA141F"/>
    <w:rsid w:val="00BA5EA4"/>
    <w:rsid w:val="00BB4C8F"/>
    <w:rsid w:val="00BB5713"/>
    <w:rsid w:val="00BC015E"/>
    <w:rsid w:val="00BC4991"/>
    <w:rsid w:val="00BC4AEC"/>
    <w:rsid w:val="00BD4DDA"/>
    <w:rsid w:val="00BE6C30"/>
    <w:rsid w:val="00BF2857"/>
    <w:rsid w:val="00BF415E"/>
    <w:rsid w:val="00BF5638"/>
    <w:rsid w:val="00C1553E"/>
    <w:rsid w:val="00C21119"/>
    <w:rsid w:val="00C3553B"/>
    <w:rsid w:val="00C51308"/>
    <w:rsid w:val="00C6180C"/>
    <w:rsid w:val="00C63D27"/>
    <w:rsid w:val="00C6415A"/>
    <w:rsid w:val="00C74FEB"/>
    <w:rsid w:val="00C80569"/>
    <w:rsid w:val="00C812E0"/>
    <w:rsid w:val="00C817AA"/>
    <w:rsid w:val="00C82764"/>
    <w:rsid w:val="00C8380B"/>
    <w:rsid w:val="00C94B3E"/>
    <w:rsid w:val="00C977DB"/>
    <w:rsid w:val="00CB0889"/>
    <w:rsid w:val="00CB303B"/>
    <w:rsid w:val="00CB413C"/>
    <w:rsid w:val="00CC2303"/>
    <w:rsid w:val="00CC4122"/>
    <w:rsid w:val="00CC71A9"/>
    <w:rsid w:val="00CE4C3A"/>
    <w:rsid w:val="00D104B1"/>
    <w:rsid w:val="00D15CE6"/>
    <w:rsid w:val="00D16E7B"/>
    <w:rsid w:val="00D26EEF"/>
    <w:rsid w:val="00D32C82"/>
    <w:rsid w:val="00D33CBC"/>
    <w:rsid w:val="00D41B11"/>
    <w:rsid w:val="00D45DA5"/>
    <w:rsid w:val="00D51353"/>
    <w:rsid w:val="00D60C20"/>
    <w:rsid w:val="00D909A7"/>
    <w:rsid w:val="00D931E2"/>
    <w:rsid w:val="00D96A04"/>
    <w:rsid w:val="00D97456"/>
    <w:rsid w:val="00DA5B97"/>
    <w:rsid w:val="00DB38E0"/>
    <w:rsid w:val="00DC3D58"/>
    <w:rsid w:val="00DC4074"/>
    <w:rsid w:val="00DC664A"/>
    <w:rsid w:val="00DC773E"/>
    <w:rsid w:val="00DC7AD0"/>
    <w:rsid w:val="00DD6F16"/>
    <w:rsid w:val="00DE2A83"/>
    <w:rsid w:val="00DE489E"/>
    <w:rsid w:val="00E113F9"/>
    <w:rsid w:val="00E24B53"/>
    <w:rsid w:val="00E24FA7"/>
    <w:rsid w:val="00E2702C"/>
    <w:rsid w:val="00E2749B"/>
    <w:rsid w:val="00E27CE0"/>
    <w:rsid w:val="00E35119"/>
    <w:rsid w:val="00E365CC"/>
    <w:rsid w:val="00E40005"/>
    <w:rsid w:val="00E416DE"/>
    <w:rsid w:val="00E429AA"/>
    <w:rsid w:val="00E46C4A"/>
    <w:rsid w:val="00E531FC"/>
    <w:rsid w:val="00E54A0B"/>
    <w:rsid w:val="00E55045"/>
    <w:rsid w:val="00E65300"/>
    <w:rsid w:val="00E669B5"/>
    <w:rsid w:val="00E66C54"/>
    <w:rsid w:val="00E7000F"/>
    <w:rsid w:val="00E706C9"/>
    <w:rsid w:val="00E7338F"/>
    <w:rsid w:val="00E8211C"/>
    <w:rsid w:val="00E85897"/>
    <w:rsid w:val="00E85A13"/>
    <w:rsid w:val="00EA33C6"/>
    <w:rsid w:val="00EB0611"/>
    <w:rsid w:val="00ED4772"/>
    <w:rsid w:val="00ED77A9"/>
    <w:rsid w:val="00EE0D63"/>
    <w:rsid w:val="00EF05F5"/>
    <w:rsid w:val="00F06F3B"/>
    <w:rsid w:val="00F13591"/>
    <w:rsid w:val="00F17E7A"/>
    <w:rsid w:val="00F3347D"/>
    <w:rsid w:val="00F57A43"/>
    <w:rsid w:val="00F656E9"/>
    <w:rsid w:val="00FA7F0A"/>
    <w:rsid w:val="00FB6A90"/>
    <w:rsid w:val="00FC1682"/>
    <w:rsid w:val="00FC2BDD"/>
    <w:rsid w:val="00FC410E"/>
    <w:rsid w:val="00FC66C5"/>
    <w:rsid w:val="00FD71CE"/>
    <w:rsid w:val="00FE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11C59C"/>
  <w15:chartTrackingRefBased/>
  <w15:docId w15:val="{6D7523AC-B6B9-4F1F-9EB2-53BF05CA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8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9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093C"/>
  </w:style>
  <w:style w:type="paragraph" w:styleId="a5">
    <w:name w:val="footer"/>
    <w:basedOn w:val="a"/>
    <w:link w:val="a6"/>
    <w:uiPriority w:val="99"/>
    <w:unhideWhenUsed/>
    <w:rsid w:val="000309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093C"/>
  </w:style>
  <w:style w:type="paragraph" w:styleId="a7">
    <w:name w:val="List Paragraph"/>
    <w:basedOn w:val="a"/>
    <w:uiPriority w:val="34"/>
    <w:qFormat/>
    <w:rsid w:val="004217D9"/>
    <w:pPr>
      <w:ind w:leftChars="400" w:left="840"/>
    </w:pPr>
  </w:style>
  <w:style w:type="character" w:styleId="a8">
    <w:name w:val="Hyperlink"/>
    <w:basedOn w:val="a0"/>
    <w:uiPriority w:val="99"/>
    <w:unhideWhenUsed/>
    <w:rsid w:val="00D26EE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26EEF"/>
    <w:rPr>
      <w:color w:val="605E5C"/>
      <w:shd w:val="clear" w:color="auto" w:fill="E1DFDD"/>
    </w:rPr>
  </w:style>
  <w:style w:type="paragraph" w:styleId="aa">
    <w:name w:val="Salutation"/>
    <w:basedOn w:val="a"/>
    <w:next w:val="a"/>
    <w:link w:val="ab"/>
    <w:uiPriority w:val="99"/>
    <w:unhideWhenUsed/>
    <w:rsid w:val="002D0DE7"/>
    <w:rPr>
      <w:rFonts w:ascii="ＭＳ 明朝" w:eastAsia="ＭＳ 明朝" w:hAnsi="ＭＳ 明朝"/>
    </w:rPr>
  </w:style>
  <w:style w:type="character" w:customStyle="1" w:styleId="ab">
    <w:name w:val="挨拶文 (文字)"/>
    <w:basedOn w:val="a0"/>
    <w:link w:val="aa"/>
    <w:uiPriority w:val="99"/>
    <w:rsid w:val="002D0DE7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2D0DE7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2D0DE7"/>
    <w:rPr>
      <w:rFonts w:ascii="ＭＳ 明朝" w:eastAsia="ＭＳ 明朝" w:hAnsi="ＭＳ 明朝"/>
    </w:rPr>
  </w:style>
  <w:style w:type="table" w:styleId="ae">
    <w:name w:val="Table Grid"/>
    <w:basedOn w:val="a1"/>
    <w:uiPriority w:val="39"/>
    <w:rsid w:val="002914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e"/>
    <w:uiPriority w:val="39"/>
    <w:rsid w:val="002914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e"/>
    <w:uiPriority w:val="39"/>
    <w:rsid w:val="00C15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C15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e"/>
    <w:uiPriority w:val="39"/>
    <w:rsid w:val="00C15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Hatada Noriko</dc:creator>
  <cp:keywords/>
  <dc:description/>
  <cp:lastModifiedBy>畑田 典子</cp:lastModifiedBy>
  <cp:revision>3</cp:revision>
  <cp:lastPrinted>2022-05-19T08:28:00Z</cp:lastPrinted>
  <dcterms:created xsi:type="dcterms:W3CDTF">2022-05-19T21:59:00Z</dcterms:created>
  <dcterms:modified xsi:type="dcterms:W3CDTF">2022-05-19T21:59:00Z</dcterms:modified>
</cp:coreProperties>
</file>