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B256B2" w14:textId="77777777" w:rsidR="00340360" w:rsidRPr="004E5A55" w:rsidRDefault="001E4E69" w:rsidP="001E4E69">
      <w:pPr>
        <w:rPr>
          <w:b/>
          <w:bCs/>
          <w:sz w:val="32"/>
          <w:szCs w:val="40"/>
        </w:rPr>
      </w:pPr>
      <w:r w:rsidRPr="004E5A55">
        <w:rPr>
          <w:b/>
          <w:bCs/>
          <w:sz w:val="32"/>
          <w:szCs w:val="40"/>
        </w:rPr>
        <w:t xml:space="preserve">紫金堂 </w:t>
      </w:r>
    </w:p>
    <w:p w14:paraId="554F7F15" w14:textId="623A3520" w:rsidR="001E4E69" w:rsidRPr="00290C50" w:rsidRDefault="001E4E69" w:rsidP="001E4E69">
      <w:proofErr w:type="spellStart"/>
      <w:r w:rsidRPr="004E5A55">
        <w:rPr>
          <w:b/>
          <w:bCs/>
          <w:sz w:val="32"/>
          <w:szCs w:val="40"/>
        </w:rPr>
        <w:t>Tasteforlife</w:t>
      </w:r>
      <w:proofErr w:type="spellEnd"/>
      <w:r w:rsidR="00340360" w:rsidRPr="004E5A55">
        <w:rPr>
          <w:b/>
          <w:bCs/>
          <w:sz w:val="32"/>
          <w:szCs w:val="40"/>
        </w:rPr>
        <w:t xml:space="preserve"> Japan</w:t>
      </w:r>
      <w:r w:rsidRPr="004E5A55">
        <w:rPr>
          <w:sz w:val="32"/>
          <w:szCs w:val="40"/>
        </w:rPr>
        <w:br/>
      </w:r>
      <w:r w:rsidRPr="00290C50">
        <w:rPr>
          <w:b/>
          <w:bCs/>
        </w:rPr>
        <w:t>安心・感動・幸福</w:t>
      </w:r>
      <w:r w:rsidRPr="00290C50">
        <w:br/>
      </w:r>
    </w:p>
    <w:p w14:paraId="19DD2E8C" w14:textId="77777777" w:rsidR="001E4E69" w:rsidRDefault="001E4E69"/>
    <w:p w14:paraId="4841C315" w14:textId="77777777" w:rsidR="004E5A55" w:rsidRPr="004E5A55" w:rsidRDefault="004E5A55" w:rsidP="004E5A55">
      <w:r w:rsidRPr="004E5A55">
        <w:rPr>
          <w:rFonts w:hint="eastAsia"/>
          <w:b/>
          <w:bCs/>
        </w:rPr>
        <w:t>台湾屈指の産後養生食ブランド</w:t>
      </w:r>
      <w:r w:rsidRPr="004E5A55">
        <w:rPr>
          <w:rFonts w:hint="eastAsia"/>
        </w:rPr>
        <w:br/>
        <w:t>紫金堂は2005年の創業以来、台湾を中心に、世界31か国の産後ケアを支える「伝統と革新」の企業です。現代女性の産後ケアの重要性に基づき、天然素材のおいしく安心な薬膳食、薬膳飲料を提供しています。</w:t>
      </w:r>
    </w:p>
    <w:p w14:paraId="5A5F47E9" w14:textId="77777777" w:rsidR="004E5A55" w:rsidRDefault="004E5A55"/>
    <w:p w14:paraId="12F2E321" w14:textId="77777777" w:rsidR="001E4E69" w:rsidRDefault="001E4E69"/>
    <w:p w14:paraId="740BEFC8" w14:textId="77777777" w:rsidR="004E5A55" w:rsidRPr="00340360" w:rsidRDefault="004E5A55">
      <w:pPr>
        <w:rPr>
          <w:rFonts w:hint="eastAsia"/>
        </w:rPr>
      </w:pPr>
    </w:p>
    <w:p w14:paraId="1F36C88F" w14:textId="04E59FB0" w:rsidR="001E4E69" w:rsidRPr="001E4E69" w:rsidRDefault="00EB1722">
      <w:r>
        <w:t>About</w:t>
      </w:r>
    </w:p>
    <w:p w14:paraId="58BA18C0" w14:textId="537864D4" w:rsidR="007D7B49" w:rsidRPr="007D7B49" w:rsidRDefault="007D7B49" w:rsidP="007D7B49">
      <w:r w:rsidRPr="0086475A">
        <w:t>紫金堂は</w:t>
      </w:r>
      <w:r>
        <w:rPr>
          <w:rFonts w:hint="eastAsia"/>
        </w:rPr>
        <w:t>、</w:t>
      </w:r>
      <w:r w:rsidRPr="007D7B49">
        <w:rPr>
          <w:rFonts w:hint="eastAsia"/>
        </w:rPr>
        <w:t>現代女性の多様な産後のニーズに応えるため、さまざまな種類の充実したサービスが選択可能となった現代の台湾の産後ケアサービスの発展を牽引してきた企業です。</w:t>
      </w:r>
    </w:p>
    <w:p w14:paraId="76545D21" w14:textId="6B634DE7" w:rsidR="007D7B49" w:rsidRPr="007D7B49" w:rsidRDefault="007D7B49" w:rsidP="007D7B49">
      <w:r>
        <w:t>2005</w:t>
      </w:r>
      <w:r>
        <w:rPr>
          <w:rFonts w:hint="eastAsia"/>
        </w:rPr>
        <w:t>年の設立から</w:t>
      </w:r>
      <w:r w:rsidRPr="007D7B49">
        <w:rPr>
          <w:rFonts w:hint="eastAsia"/>
        </w:rPr>
        <w:t>これまで</w:t>
      </w:r>
      <w:r w:rsidRPr="007D7B49">
        <w:t>19</w:t>
      </w:r>
      <w:r w:rsidRPr="007D7B49">
        <w:rPr>
          <w:rFonts w:hint="eastAsia"/>
        </w:rPr>
        <w:t>年以上、台湾と世界</w:t>
      </w:r>
      <w:r w:rsidRPr="007D7B49">
        <w:t>31</w:t>
      </w:r>
      <w:r w:rsidRPr="007D7B49">
        <w:rPr>
          <w:rFonts w:hint="eastAsia"/>
        </w:rPr>
        <w:t>ヶ国、</w:t>
      </w:r>
      <w:r w:rsidRPr="007D7B49">
        <w:t>168</w:t>
      </w:r>
      <w:r w:rsidRPr="007D7B49">
        <w:rPr>
          <w:rFonts w:hint="eastAsia"/>
        </w:rPr>
        <w:t>万人以上の母親の産後の回復を助けてきました。</w:t>
      </w:r>
    </w:p>
    <w:p w14:paraId="1D85C3F6" w14:textId="77777777" w:rsidR="007D7B49" w:rsidRPr="007D7B49" w:rsidRDefault="007D7B49" w:rsidP="007D7B49">
      <w:r w:rsidRPr="007D7B49">
        <w:rPr>
          <w:rFonts w:hint="eastAsia"/>
        </w:rPr>
        <w:t>中医学、⻄洋医学、栄養学、⾷品研究開発、産後ケア、⾷品安全、製造・物流管理等の多様な専⾨家からなるチームが、産後のみならず全ての女性の健康</w:t>
      </w:r>
      <w:proofErr w:type="gramStart"/>
      <w:r w:rsidRPr="007D7B49">
        <w:rPr>
          <w:rFonts w:hint="eastAsia"/>
        </w:rPr>
        <w:t>を</w:t>
      </w:r>
      <w:proofErr w:type="gramEnd"/>
      <w:r w:rsidRPr="007D7B49">
        <w:rPr>
          <w:rFonts w:hint="eastAsia"/>
        </w:rPr>
        <w:t>薬膳</w:t>
      </w:r>
      <w:proofErr w:type="gramStart"/>
      <w:r w:rsidRPr="007D7B49">
        <w:rPr>
          <w:rFonts w:hint="eastAsia"/>
        </w:rPr>
        <w:t>を</w:t>
      </w:r>
      <w:proofErr w:type="gramEnd"/>
      <w:r w:rsidRPr="007D7B49">
        <w:rPr>
          <w:rFonts w:hint="eastAsia"/>
        </w:rPr>
        <w:t>通じて底上げするためのサービスを提供しています。</w:t>
      </w:r>
    </w:p>
    <w:p w14:paraId="36E8F871" w14:textId="77777777" w:rsidR="007D7B49" w:rsidRDefault="007D7B49" w:rsidP="007D7B49"/>
    <w:p w14:paraId="7A073577" w14:textId="77777777" w:rsidR="004E5A55" w:rsidRDefault="004E5A55" w:rsidP="007D7B49"/>
    <w:p w14:paraId="15653E08" w14:textId="77777777" w:rsidR="004E5A55" w:rsidRDefault="004E5A55" w:rsidP="004E5A55">
      <w:pPr>
        <w:rPr>
          <w:b/>
          <w:bCs/>
        </w:rPr>
      </w:pPr>
      <w:r w:rsidRPr="00290C50">
        <w:rPr>
          <w:b/>
          <w:bCs/>
        </w:rPr>
        <w:t>サービス</w:t>
      </w:r>
    </w:p>
    <w:p w14:paraId="680974B2" w14:textId="77777777" w:rsidR="004E5A55" w:rsidRPr="00290C50" w:rsidRDefault="004E5A55" w:rsidP="004E5A55">
      <w:r w:rsidRPr="00290C50">
        <w:rPr>
          <w:i/>
          <w:iCs/>
        </w:rPr>
        <w:t>プロフェッショナル・養生・健康</w:t>
      </w:r>
      <w:r w:rsidRPr="00290C50">
        <w:br/>
      </w:r>
    </w:p>
    <w:p w14:paraId="544298BD" w14:textId="77777777" w:rsidR="004E5A55" w:rsidRDefault="004E5A55" w:rsidP="004E5A55">
      <w:pPr>
        <w:ind w:leftChars="100" w:left="210"/>
        <w:rPr>
          <w:b/>
          <w:bCs/>
        </w:rPr>
      </w:pPr>
      <w:r>
        <w:rPr>
          <w:b/>
          <w:bCs/>
        </w:rPr>
        <w:t xml:space="preserve">Meals of </w:t>
      </w:r>
      <w:proofErr w:type="spellStart"/>
      <w:r>
        <w:rPr>
          <w:b/>
          <w:bCs/>
        </w:rPr>
        <w:t>Tasteforlife</w:t>
      </w:r>
      <w:proofErr w:type="spellEnd"/>
      <w:r>
        <w:rPr>
          <w:b/>
          <w:bCs/>
        </w:rPr>
        <w:t xml:space="preserve"> </w:t>
      </w:r>
    </w:p>
    <w:p w14:paraId="2A004879" w14:textId="56991357" w:rsidR="004E5A55" w:rsidRDefault="004E5A55" w:rsidP="004E5A55">
      <w:pPr>
        <w:ind w:leftChars="100" w:left="210"/>
        <w:rPr>
          <w:rFonts w:hint="eastAsia"/>
          <w:b/>
          <w:bCs/>
        </w:rPr>
      </w:pPr>
      <w:r w:rsidRPr="00290C50">
        <w:rPr>
          <w:rFonts w:hint="eastAsia"/>
          <w:b/>
          <w:bCs/>
        </w:rPr>
        <w:t>紫</w:t>
      </w:r>
      <w:r w:rsidRPr="00290C50">
        <w:rPr>
          <w:b/>
          <w:bCs/>
        </w:rPr>
        <w:t>金</w:t>
      </w:r>
      <w:r>
        <w:rPr>
          <w:rFonts w:hint="eastAsia"/>
          <w:b/>
          <w:bCs/>
        </w:rPr>
        <w:t>堂の産後養生</w:t>
      </w:r>
    </w:p>
    <w:p w14:paraId="11E4E9B0" w14:textId="4AB52400" w:rsidR="004E5A55" w:rsidRPr="00290C50" w:rsidRDefault="004E5A55" w:rsidP="004E5A55">
      <w:pPr>
        <w:ind w:leftChars="100" w:left="210"/>
      </w:pPr>
      <w:r>
        <w:rPr>
          <w:rFonts w:hint="eastAsia"/>
        </w:rPr>
        <w:t>「産後養生」の</w:t>
      </w:r>
      <w:r w:rsidRPr="00290C50">
        <w:t>基本は、産後の食事</w:t>
      </w:r>
      <w:r>
        <w:rPr>
          <w:rFonts w:hint="eastAsia"/>
        </w:rPr>
        <w:t>によって</w:t>
      </w:r>
      <w:r w:rsidRPr="00290C50">
        <w:t>体を整え、</w:t>
      </w:r>
      <w:r>
        <w:rPr>
          <w:rFonts w:hint="eastAsia"/>
        </w:rPr>
        <w:t>体質を調整して</w:t>
      </w:r>
      <w:r w:rsidRPr="00290C50">
        <w:t>健康を維持すること</w:t>
      </w:r>
      <w:r>
        <w:rPr>
          <w:rFonts w:hint="eastAsia"/>
        </w:rPr>
        <w:t>です</w:t>
      </w:r>
      <w:r w:rsidRPr="00290C50">
        <w:t>。</w:t>
      </w:r>
      <w:r>
        <w:rPr>
          <w:rFonts w:hint="eastAsia"/>
        </w:rPr>
        <w:t>「</w:t>
      </w:r>
      <w:r w:rsidRPr="004E5A55">
        <w:rPr>
          <w:rFonts w:hint="eastAsia"/>
        </w:rPr>
        <w:t>正し</w:t>
      </w:r>
      <w:r>
        <w:rPr>
          <w:rFonts w:hint="eastAsia"/>
        </w:rPr>
        <w:t>い養生」は</w:t>
      </w:r>
      <w:r w:rsidRPr="004E5A55">
        <w:rPr>
          <w:rFonts w:hint="eastAsia"/>
        </w:rPr>
        <w:t>、母親が健康、美しさ</w:t>
      </w:r>
      <w:r>
        <w:rPr>
          <w:rFonts w:hint="eastAsia"/>
        </w:rPr>
        <w:t>と</w:t>
      </w:r>
      <w:r w:rsidRPr="004E5A55">
        <w:rPr>
          <w:rFonts w:hint="eastAsia"/>
        </w:rPr>
        <w:t>自信を取り戻す</w:t>
      </w:r>
      <w:r>
        <w:rPr>
          <w:rFonts w:hint="eastAsia"/>
        </w:rPr>
        <w:t>助けになります</w:t>
      </w:r>
      <w:r w:rsidRPr="00290C50">
        <w:t>。</w:t>
      </w:r>
    </w:p>
    <w:p w14:paraId="0A1BBF8D" w14:textId="77777777" w:rsidR="004E5A55" w:rsidRDefault="004E5A55" w:rsidP="004E5A55">
      <w:pPr>
        <w:ind w:leftChars="100" w:left="210"/>
        <w:rPr>
          <w:b/>
          <w:bCs/>
        </w:rPr>
      </w:pPr>
    </w:p>
    <w:p w14:paraId="69030595" w14:textId="77777777" w:rsidR="004E5A55" w:rsidRDefault="004E5A55" w:rsidP="004E5A55">
      <w:pPr>
        <w:ind w:leftChars="100" w:left="210"/>
        <w:rPr>
          <w:b/>
          <w:bCs/>
        </w:rPr>
      </w:pPr>
      <w:r>
        <w:rPr>
          <w:b/>
          <w:bCs/>
        </w:rPr>
        <w:t>Resources of Pregnancy</w:t>
      </w:r>
    </w:p>
    <w:p w14:paraId="15E5B006" w14:textId="33FA0470" w:rsidR="004E5A55" w:rsidRDefault="004E5A55" w:rsidP="004E5A55">
      <w:pPr>
        <w:ind w:firstLineChars="50" w:firstLine="107"/>
        <w:rPr>
          <w:i/>
          <w:iCs/>
        </w:rPr>
      </w:pPr>
      <w:r w:rsidRPr="00290C50">
        <w:rPr>
          <w:b/>
          <w:bCs/>
        </w:rPr>
        <w:t xml:space="preserve"> ママ教室</w:t>
      </w:r>
    </w:p>
    <w:p w14:paraId="279E9AAA" w14:textId="277C00A6" w:rsidR="004E5A55" w:rsidRPr="00290C50" w:rsidRDefault="004E5A55" w:rsidP="004E5A55">
      <w:pPr>
        <w:ind w:leftChars="100" w:left="210"/>
      </w:pPr>
      <w:r w:rsidRPr="00290C50">
        <w:t>段階的に</w:t>
      </w:r>
      <w:r>
        <w:rPr>
          <w:rFonts w:hint="eastAsia"/>
        </w:rPr>
        <w:t>体調を</w:t>
      </w:r>
      <w:r w:rsidRPr="00290C50">
        <w:rPr>
          <w:rFonts w:hint="eastAsia"/>
        </w:rPr>
        <w:t>整</w:t>
      </w:r>
      <w:r w:rsidRPr="00290C50">
        <w:t>える</w:t>
      </w:r>
      <w:r>
        <w:rPr>
          <w:rFonts w:hint="eastAsia"/>
        </w:rPr>
        <w:t>産後</w:t>
      </w:r>
      <w:r w:rsidRPr="00290C50">
        <w:t>養生食を開発。産前産後のケアを</w:t>
      </w:r>
      <w:r>
        <w:rPr>
          <w:rFonts w:hint="eastAsia"/>
        </w:rPr>
        <w:t>一人一人の顧客に</w:t>
      </w:r>
      <w:r w:rsidRPr="00290C50">
        <w:t>心を込めて提供し</w:t>
      </w:r>
      <w:r>
        <w:rPr>
          <w:rFonts w:hint="eastAsia"/>
        </w:rPr>
        <w:t>てい</w:t>
      </w:r>
      <w:r w:rsidRPr="00290C50">
        <w:t>ます。</w:t>
      </w:r>
    </w:p>
    <w:p w14:paraId="6AB4D2B2" w14:textId="77777777" w:rsidR="004E5A55" w:rsidRDefault="004E5A55" w:rsidP="004E5A55">
      <w:pPr>
        <w:ind w:leftChars="100" w:left="210"/>
        <w:rPr>
          <w:b/>
          <w:bCs/>
        </w:rPr>
      </w:pPr>
      <w:r>
        <w:rPr>
          <w:b/>
          <w:bCs/>
        </w:rPr>
        <w:lastRenderedPageBreak/>
        <w:t>Central Kitchen</w:t>
      </w:r>
    </w:p>
    <w:p w14:paraId="0AA0465A" w14:textId="496960D6" w:rsidR="004E5A55" w:rsidRDefault="004E5A55" w:rsidP="004E5A55">
      <w:pPr>
        <w:ind w:leftChars="100" w:left="210"/>
        <w:rPr>
          <w:i/>
          <w:iCs/>
        </w:rPr>
      </w:pPr>
      <w:r w:rsidRPr="00290C50">
        <w:rPr>
          <w:b/>
          <w:bCs/>
        </w:rPr>
        <w:t>中央厨房</w:t>
      </w:r>
    </w:p>
    <w:p w14:paraId="41B78EF6" w14:textId="6446A935" w:rsidR="004E5A55" w:rsidRPr="00290C50" w:rsidRDefault="004E5A55" w:rsidP="004E5A55">
      <w:pPr>
        <w:ind w:leftChars="100" w:left="210"/>
      </w:pPr>
      <w:r>
        <w:rPr>
          <w:rFonts w:hint="eastAsia"/>
        </w:rPr>
        <w:t>セントラルキッチンは</w:t>
      </w:r>
      <w:r w:rsidRPr="00290C50">
        <w:t>専門</w:t>
      </w:r>
      <w:r>
        <w:rPr>
          <w:rFonts w:hint="eastAsia"/>
        </w:rPr>
        <w:t>も</w:t>
      </w:r>
      <w:r w:rsidRPr="00290C50">
        <w:t>認証を取得し、</w:t>
      </w:r>
      <w:r>
        <w:rPr>
          <w:rFonts w:hint="eastAsia"/>
        </w:rPr>
        <w:t>製品の品質は保証されており安心してお召し上がりいただけます</w:t>
      </w:r>
      <w:r w:rsidRPr="00290C50">
        <w:t>。</w:t>
      </w:r>
    </w:p>
    <w:p w14:paraId="39F449E9" w14:textId="77777777" w:rsidR="004E5A55" w:rsidRDefault="004E5A55" w:rsidP="004E5A55">
      <w:pPr>
        <w:ind w:leftChars="100" w:left="210"/>
      </w:pPr>
    </w:p>
    <w:p w14:paraId="373F607C" w14:textId="77777777" w:rsidR="004E5A55" w:rsidRDefault="004E5A55" w:rsidP="007D7B49"/>
    <w:p w14:paraId="6316194C" w14:textId="77777777" w:rsidR="004E5A55" w:rsidRPr="004E5A55" w:rsidRDefault="004E5A55" w:rsidP="007D7B49">
      <w:pPr>
        <w:rPr>
          <w:rFonts w:hint="eastAsia"/>
        </w:rPr>
      </w:pPr>
    </w:p>
    <w:p w14:paraId="54C07345" w14:textId="77777777" w:rsidR="00340360" w:rsidRPr="00290C50" w:rsidRDefault="00340360" w:rsidP="00340360">
      <w:r w:rsidRPr="00290C50">
        <w:rPr>
          <w:b/>
          <w:bCs/>
        </w:rPr>
        <w:t>経営理念</w:t>
      </w:r>
    </w:p>
    <w:p w14:paraId="7612EF5C" w14:textId="77777777" w:rsidR="00340360" w:rsidRPr="00290C50" w:rsidRDefault="00340360" w:rsidP="00340360">
      <w:pPr>
        <w:numPr>
          <w:ilvl w:val="0"/>
          <w:numId w:val="2"/>
        </w:numPr>
      </w:pPr>
      <w:r w:rsidRPr="00290C50">
        <w:rPr>
          <w:b/>
          <w:bCs/>
        </w:rPr>
        <w:t>食品安全への取り組み</w:t>
      </w:r>
      <w:r w:rsidRPr="00290C50">
        <w:br/>
        <w:t>レシピ開発から出荷まで各ステップを厳格に管理し、顧客の安全を第一にしています。</w:t>
      </w:r>
    </w:p>
    <w:p w14:paraId="4F759FB2" w14:textId="77777777" w:rsidR="00340360" w:rsidRPr="00290C50" w:rsidRDefault="00340360" w:rsidP="00340360">
      <w:pPr>
        <w:numPr>
          <w:ilvl w:val="0"/>
          <w:numId w:val="2"/>
        </w:numPr>
      </w:pPr>
      <w:r w:rsidRPr="00290C50">
        <w:rPr>
          <w:b/>
          <w:bCs/>
        </w:rPr>
        <w:t>品質へのこだわり</w:t>
      </w:r>
      <w:r w:rsidRPr="00290C50">
        <w:br/>
        <w:t>厳選した新鮮な食材を使用し、食品安全の強化と管理を徹底しています。</w:t>
      </w:r>
    </w:p>
    <w:p w14:paraId="6E7C527E" w14:textId="77777777" w:rsidR="00340360" w:rsidRPr="00290C50" w:rsidRDefault="00340360" w:rsidP="00340360">
      <w:pPr>
        <w:numPr>
          <w:ilvl w:val="0"/>
          <w:numId w:val="2"/>
        </w:numPr>
      </w:pPr>
      <w:r w:rsidRPr="00290C50">
        <w:rPr>
          <w:b/>
          <w:bCs/>
        </w:rPr>
        <w:t>継続的改善の目標</w:t>
      </w:r>
      <w:r w:rsidRPr="00290C50">
        <w:br/>
        <w:t>ISOとHACCP認証を取得し、迅速で鮮度を保った配送を実現。</w:t>
      </w:r>
    </w:p>
    <w:p w14:paraId="32759C04" w14:textId="77777777" w:rsidR="00340360" w:rsidRPr="00290C50" w:rsidRDefault="00340360" w:rsidP="00340360">
      <w:pPr>
        <w:numPr>
          <w:ilvl w:val="0"/>
          <w:numId w:val="2"/>
        </w:numPr>
      </w:pPr>
      <w:r w:rsidRPr="00290C50">
        <w:rPr>
          <w:b/>
          <w:bCs/>
        </w:rPr>
        <w:t>専門的なサービス</w:t>
      </w:r>
      <w:r w:rsidRPr="00290C50">
        <w:br/>
        <w:t>調理プロセスは複数のプロフェッショナルが検査し、厳密な生産管理のもとで行われます。</w:t>
      </w:r>
    </w:p>
    <w:p w14:paraId="06234BF3" w14:textId="77777777" w:rsidR="007D7B49" w:rsidRPr="00340360" w:rsidRDefault="007D7B49" w:rsidP="007D7B49"/>
    <w:p w14:paraId="273AA25E" w14:textId="77777777" w:rsidR="001E4E69" w:rsidRDefault="001E4E69" w:rsidP="007D7B49"/>
    <w:p w14:paraId="68ADB61E" w14:textId="77777777" w:rsidR="00340360" w:rsidRPr="00290C50" w:rsidRDefault="00340360" w:rsidP="00340360">
      <w:r w:rsidRPr="00290C50">
        <w:rPr>
          <w:b/>
          <w:bCs/>
        </w:rPr>
        <w:t>国内外拠点</w:t>
      </w:r>
    </w:p>
    <w:p w14:paraId="6B30960E" w14:textId="5B2C6DFD" w:rsidR="00340360" w:rsidRPr="00290C50" w:rsidRDefault="00340360" w:rsidP="00340360">
      <w:pPr>
        <w:numPr>
          <w:ilvl w:val="0"/>
          <w:numId w:val="3"/>
        </w:numPr>
        <w:rPr>
          <w:lang w:eastAsia="zh-TW"/>
        </w:rPr>
      </w:pPr>
      <w:r w:rsidRPr="00290C50">
        <w:rPr>
          <w:b/>
          <w:bCs/>
          <w:lang w:eastAsia="zh-TW"/>
        </w:rPr>
        <w:t>台北本社</w:t>
      </w:r>
      <w:r w:rsidRPr="00290C50">
        <w:rPr>
          <w:lang w:eastAsia="zh-TW"/>
        </w:rPr>
        <w:br/>
        <w:t>台北市内湖区瑞光路513巷28号8階</w:t>
      </w:r>
    </w:p>
    <w:p w14:paraId="1D873691" w14:textId="77777777" w:rsidR="00340360" w:rsidRPr="00290C50" w:rsidRDefault="00340360" w:rsidP="00EB1722">
      <w:pPr>
        <w:ind w:firstLineChars="350" w:firstLine="750"/>
      </w:pPr>
      <w:r w:rsidRPr="00290C50">
        <w:rPr>
          <w:b/>
          <w:bCs/>
        </w:rPr>
        <w:t>海外拠点</w:t>
      </w:r>
    </w:p>
    <w:p w14:paraId="2BDA16E9" w14:textId="14FCA20B" w:rsidR="00340360" w:rsidRPr="00340360" w:rsidRDefault="00EB1722" w:rsidP="007D7B49">
      <w:r>
        <w:t xml:space="preserve">       </w:t>
      </w:r>
      <w:r>
        <w:rPr>
          <w:rFonts w:hint="eastAsia"/>
        </w:rPr>
        <w:t>シンガポール、オーストラリア、イギリス、カナダ、マレーシア、中国、マカオ、日本　等</w:t>
      </w:r>
    </w:p>
    <w:p w14:paraId="6327F97C" w14:textId="3206DC27" w:rsidR="001E4E69" w:rsidRDefault="00340360" w:rsidP="007D7B49">
      <w:r>
        <w:rPr>
          <w:noProof/>
        </w:rPr>
        <w:lastRenderedPageBreak/>
        <w:drawing>
          <wp:inline distT="0" distB="0" distL="0" distR="0" wp14:anchorId="4C389B89" wp14:editId="1B1FAF54">
            <wp:extent cx="5400040" cy="2858135"/>
            <wp:effectExtent l="0" t="0" r="0" b="0"/>
            <wp:docPr id="1672765628" name="図 1" descr="マップ&#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65628" name="図 1" descr="マップ&#10;&#10;自動的に生成された説明"/>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00040" cy="2858135"/>
                    </a:xfrm>
                    <a:prstGeom prst="rect">
                      <a:avLst/>
                    </a:prstGeom>
                  </pic:spPr>
                </pic:pic>
              </a:graphicData>
            </a:graphic>
          </wp:inline>
        </w:drawing>
      </w:r>
    </w:p>
    <w:p w14:paraId="178B3AD9" w14:textId="77777777" w:rsidR="001E4E69" w:rsidRDefault="001E4E69" w:rsidP="007D7B49"/>
    <w:p w14:paraId="3BE776A8" w14:textId="77777777" w:rsidR="001E4E69" w:rsidRDefault="001E4E69" w:rsidP="007D7B49"/>
    <w:p w14:paraId="709F6B2A" w14:textId="77777777" w:rsidR="00EB1722" w:rsidRDefault="00EB1722" w:rsidP="001E4E69">
      <w:pPr>
        <w:rPr>
          <w:b/>
          <w:bCs/>
        </w:rPr>
      </w:pPr>
    </w:p>
    <w:p w14:paraId="185722D6" w14:textId="77777777" w:rsidR="00340360" w:rsidRDefault="00340360" w:rsidP="007D7B49"/>
    <w:p w14:paraId="691B20DB" w14:textId="77777777" w:rsidR="00340360" w:rsidRPr="00290C50" w:rsidRDefault="00340360" w:rsidP="00340360">
      <w:r w:rsidRPr="00290C50">
        <w:rPr>
          <w:b/>
          <w:bCs/>
        </w:rPr>
        <w:t>企業沿革</w:t>
      </w:r>
    </w:p>
    <w:p w14:paraId="719A9CB0" w14:textId="5379F06A" w:rsidR="00C56D07" w:rsidRDefault="00340360" w:rsidP="00340360">
      <w:r w:rsidRPr="00340360">
        <w:t>2005年　産後専用の食事の宅配サービスを開始</w:t>
      </w:r>
    </w:p>
    <w:p w14:paraId="5ADA7F3F" w14:textId="4CB908FC" w:rsidR="00340360" w:rsidRDefault="00340360" w:rsidP="00340360">
      <w:r w:rsidRPr="00340360">
        <w:t>2006年　台湾・台中市にセントラルキッチンをオープン</w:t>
      </w:r>
    </w:p>
    <w:p w14:paraId="5CB87D77" w14:textId="18DFF5B9" w:rsidR="00C56D07" w:rsidRPr="00340360" w:rsidRDefault="00C56D07" w:rsidP="00340360">
      <w:pPr>
        <w:rPr>
          <w:lang w:eastAsia="zh-TW"/>
        </w:rPr>
      </w:pPr>
      <w:r>
        <w:rPr>
          <w:lang w:eastAsia="zh-TW"/>
        </w:rPr>
        <w:t xml:space="preserve">         </w:t>
      </w:r>
      <w:r w:rsidRPr="00C56D07">
        <w:rPr>
          <w:rFonts w:hint="eastAsia"/>
          <w:lang w:eastAsia="zh-TW"/>
        </w:rPr>
        <w:t>台湾</w:t>
      </w:r>
      <w:r w:rsidR="006A02A4">
        <w:rPr>
          <w:rFonts w:hint="eastAsia"/>
          <w:lang w:eastAsia="zh-TW"/>
        </w:rPr>
        <w:t>行政院衛生局</w:t>
      </w:r>
      <w:r w:rsidRPr="00C56D07">
        <w:rPr>
          <w:lang w:eastAsia="zh-TW"/>
        </w:rPr>
        <w:t>HACCP</w:t>
      </w:r>
      <w:r w:rsidR="006A02A4">
        <w:rPr>
          <w:rFonts w:hint="eastAsia"/>
          <w:lang w:eastAsia="zh-TW"/>
        </w:rPr>
        <w:t>認証</w:t>
      </w:r>
      <w:r w:rsidRPr="00C56D07">
        <w:rPr>
          <w:lang w:eastAsia="zh-TW"/>
        </w:rPr>
        <w:t>合格（2006年～現在）</w:t>
      </w:r>
    </w:p>
    <w:p w14:paraId="48276B5C" w14:textId="57A5377D" w:rsidR="00C56D07" w:rsidRDefault="00C56D07" w:rsidP="00340360">
      <w:pPr>
        <w:rPr>
          <w:rFonts w:hint="eastAsia"/>
        </w:rPr>
      </w:pPr>
      <w:r>
        <w:t>2008</w:t>
      </w:r>
      <w:r>
        <w:rPr>
          <w:rFonts w:hint="eastAsia"/>
        </w:rPr>
        <w:t xml:space="preserve">年　</w:t>
      </w:r>
      <w:r w:rsidRPr="00C56D07">
        <w:rPr>
          <w:rFonts w:hint="eastAsia"/>
        </w:rPr>
        <w:t>国際食品安全</w:t>
      </w:r>
      <w:r>
        <w:rPr>
          <w:rFonts w:hint="eastAsia"/>
        </w:rPr>
        <w:t>マネジメント</w:t>
      </w:r>
      <w:r w:rsidRPr="00C56D07">
        <w:rPr>
          <w:rFonts w:hint="eastAsia"/>
        </w:rPr>
        <w:t>ステム</w:t>
      </w:r>
      <w:r w:rsidRPr="00C56D07">
        <w:t>ISO22000の認証を取得（2008年～現在）</w:t>
      </w:r>
    </w:p>
    <w:p w14:paraId="0B508110" w14:textId="40825939" w:rsidR="00340360" w:rsidRDefault="00340360" w:rsidP="00340360">
      <w:r w:rsidRPr="00340360">
        <w:t xml:space="preserve">2009年　</w:t>
      </w:r>
      <w:r w:rsidR="006A02A4">
        <w:rPr>
          <w:rFonts w:hint="eastAsia"/>
        </w:rPr>
        <w:t>生理ケ</w:t>
      </w:r>
      <w:r w:rsidRPr="00340360">
        <w:t>ア食サービス開始</w:t>
      </w:r>
    </w:p>
    <w:p w14:paraId="45D096FB" w14:textId="1B5E52A5" w:rsidR="00093746" w:rsidRPr="00340360" w:rsidRDefault="00093746" w:rsidP="00340360">
      <w:pPr>
        <w:rPr>
          <w:rFonts w:hint="eastAsia"/>
        </w:rPr>
      </w:pPr>
      <w:r>
        <w:t>2010</w:t>
      </w:r>
      <w:r>
        <w:rPr>
          <w:rFonts w:hint="eastAsia"/>
        </w:rPr>
        <w:t xml:space="preserve">年　</w:t>
      </w:r>
      <w:r w:rsidRPr="00093746">
        <w:rPr>
          <w:rFonts w:hint="eastAsia"/>
        </w:rPr>
        <w:t>セントラルキッチンが国際食品安全マネジメントシステム</w:t>
      </w:r>
      <w:r w:rsidRPr="00093746">
        <w:t>ISO22000認証を通過 - グローバルグループ認証</w:t>
      </w:r>
    </w:p>
    <w:p w14:paraId="2A73E8E1" w14:textId="0D903873" w:rsidR="00340360" w:rsidRPr="00340360" w:rsidRDefault="00340360" w:rsidP="00340360">
      <w:r w:rsidRPr="00340360">
        <w:t>2014年　世界初のレトルトタイプ薬膳スープベースである産後ケアDIY養生食品</w:t>
      </w:r>
      <w:r w:rsidR="00093746">
        <w:rPr>
          <w:rFonts w:hint="eastAsia"/>
        </w:rPr>
        <w:t>を</w:t>
      </w:r>
      <w:r w:rsidRPr="00340360">
        <w:t>海外向けに販売開始</w:t>
      </w:r>
    </w:p>
    <w:p w14:paraId="3BB9BDB4" w14:textId="77777777" w:rsidR="00340360" w:rsidRDefault="00340360" w:rsidP="00340360">
      <w:r w:rsidRPr="00340360">
        <w:t>2015年　英語ホームページを公開し、中華圏以外のアジア地域、ヨーロッパや北米、オーストラリア等欧米へ展開</w:t>
      </w:r>
    </w:p>
    <w:p w14:paraId="300A023E" w14:textId="009337B1" w:rsidR="003822AB" w:rsidRPr="00340360" w:rsidRDefault="003822AB" w:rsidP="00340360">
      <w:pPr>
        <w:rPr>
          <w:rFonts w:hint="eastAsia"/>
        </w:rPr>
      </w:pPr>
      <w:r>
        <w:rPr>
          <w:rFonts w:hint="eastAsia"/>
        </w:rPr>
        <w:t xml:space="preserve">　　　　製品</w:t>
      </w:r>
      <w:r w:rsidRPr="003822AB">
        <w:rPr>
          <w:rFonts w:hint="eastAsia"/>
        </w:rPr>
        <w:t>「紫金</w:t>
      </w:r>
      <w:r>
        <w:rPr>
          <w:rFonts w:hint="eastAsia"/>
        </w:rPr>
        <w:t>ユエズ</w:t>
      </w:r>
      <w:r w:rsidRPr="003822AB">
        <w:rPr>
          <w:rFonts w:hint="eastAsia"/>
        </w:rPr>
        <w:t>水」</w:t>
      </w:r>
      <w:r w:rsidR="00093746">
        <w:rPr>
          <w:rFonts w:hint="eastAsia"/>
        </w:rPr>
        <w:t>「紫金堂産後食サービス」</w:t>
      </w:r>
      <w:r>
        <w:rPr>
          <w:rFonts w:hint="eastAsia"/>
        </w:rPr>
        <w:t>が台湾の</w:t>
      </w:r>
      <w:r w:rsidRPr="003822AB">
        <w:rPr>
          <w:rFonts w:hint="eastAsia"/>
        </w:rPr>
        <w:t>「</w:t>
      </w:r>
      <w:r w:rsidRPr="003822AB">
        <w:t>SNQ国家品質マーク」認証を通過</w:t>
      </w:r>
    </w:p>
    <w:p w14:paraId="7F12875F" w14:textId="32FCA2C6" w:rsidR="000E0F84" w:rsidRDefault="00340360" w:rsidP="00340360">
      <w:pPr>
        <w:rPr>
          <w:rFonts w:hint="eastAsia"/>
        </w:rPr>
      </w:pPr>
      <w:r w:rsidRPr="00340360">
        <w:t>2017年　世界</w:t>
      </w:r>
      <w:r w:rsidR="000E0F84">
        <w:rPr>
          <w:rFonts w:hint="eastAsia"/>
        </w:rPr>
        <w:t>初</w:t>
      </w:r>
      <w:r w:rsidRPr="00340360">
        <w:t>の「産後ケア文化教育会館」を台湾台中市にオープン</w:t>
      </w:r>
      <w:r w:rsidR="000E0F84">
        <w:rPr>
          <w:rFonts w:hint="eastAsia"/>
        </w:rPr>
        <w:t>、一般の視察や見学を受け入れ</w:t>
      </w:r>
    </w:p>
    <w:p w14:paraId="2D51BF4D" w14:textId="0FA1C898" w:rsidR="00677647" w:rsidRDefault="00677647" w:rsidP="00677647">
      <w:r>
        <w:t>2019</w:t>
      </w:r>
      <w:r>
        <w:rPr>
          <w:rFonts w:hint="eastAsia"/>
        </w:rPr>
        <w:t xml:space="preserve">年　</w:t>
      </w:r>
      <w:r w:rsidRPr="00677647">
        <w:t>台湾</w:t>
      </w:r>
      <w:r>
        <w:rPr>
          <w:rFonts w:hint="eastAsia"/>
        </w:rPr>
        <w:t>企業として初めて</w:t>
      </w:r>
      <w:r w:rsidRPr="00677647">
        <w:t>ISO21001教育</w:t>
      </w:r>
      <w:r>
        <w:rPr>
          <w:rFonts w:hint="eastAsia"/>
        </w:rPr>
        <w:t>組織管理システム</w:t>
      </w:r>
      <w:r w:rsidRPr="00677647">
        <w:t>（EOMS）認証に合格</w:t>
      </w:r>
    </w:p>
    <w:p w14:paraId="51CA767D" w14:textId="2C4D6E5D" w:rsidR="005C0D50" w:rsidRDefault="005C0D50" w:rsidP="00677647">
      <w:pPr>
        <w:rPr>
          <w:rFonts w:hint="eastAsia"/>
        </w:rPr>
      </w:pPr>
      <w:r>
        <w:t>2020</w:t>
      </w:r>
      <w:r>
        <w:rPr>
          <w:rFonts w:hint="eastAsia"/>
        </w:rPr>
        <w:t xml:space="preserve">年　</w:t>
      </w:r>
      <w:r w:rsidRPr="005C0D50">
        <w:t>証券店頭取引センター</w:t>
      </w:r>
      <w:r w:rsidRPr="005C0D50">
        <w:rPr>
          <w:rFonts w:hint="eastAsia"/>
        </w:rPr>
        <w:t>申</w:t>
      </w:r>
      <w:r w:rsidRPr="005C0D50">
        <w:t>請を通過、</w:t>
      </w:r>
      <w:r w:rsidR="003755A3" w:rsidRPr="005C0D50">
        <w:t>新規株式公開IPO</w:t>
      </w:r>
      <w:r w:rsidR="003755A3">
        <w:rPr>
          <w:rFonts w:hint="eastAsia"/>
        </w:rPr>
        <w:t>を</w:t>
      </w:r>
      <w:r w:rsidRPr="005C0D50">
        <w:t>正式発効</w:t>
      </w:r>
    </w:p>
    <w:p w14:paraId="1869C5A3" w14:textId="1333A8C8" w:rsidR="00340360" w:rsidRPr="00677647" w:rsidRDefault="00C56D07" w:rsidP="00340360">
      <w:pPr>
        <w:rPr>
          <w:rFonts w:hint="eastAsia"/>
        </w:rPr>
      </w:pPr>
      <w:r>
        <w:t>2021</w:t>
      </w:r>
      <w:r>
        <w:rPr>
          <w:rFonts w:hint="eastAsia"/>
        </w:rPr>
        <w:t>年　紫金堂</w:t>
      </w:r>
      <w:r w:rsidRPr="00C56D07">
        <w:t>と</w:t>
      </w:r>
      <w:r>
        <w:rPr>
          <w:rFonts w:hint="eastAsia"/>
        </w:rPr>
        <w:t>中国大陸</w:t>
      </w:r>
      <w:r w:rsidRPr="00C56D07">
        <w:t>の専門家</w:t>
      </w:r>
      <w:r w:rsidR="005C0D50">
        <w:rPr>
          <w:rFonts w:hint="eastAsia"/>
        </w:rPr>
        <w:t>・</w:t>
      </w:r>
      <w:r w:rsidRPr="00C56D07">
        <w:t>学者</w:t>
      </w:r>
      <w:r w:rsidR="005C0D50">
        <w:rPr>
          <w:rFonts w:hint="eastAsia"/>
        </w:rPr>
        <w:t>と</w:t>
      </w:r>
      <w:r>
        <w:rPr>
          <w:rFonts w:hint="eastAsia"/>
        </w:rPr>
        <w:t>の共著</w:t>
      </w:r>
      <w:r w:rsidRPr="00C56D07">
        <w:t>『</w:t>
      </w:r>
      <w:r>
        <w:rPr>
          <w:rFonts w:hint="eastAsia"/>
        </w:rPr>
        <w:t>坐月子</w:t>
      </w:r>
      <w:r w:rsidRPr="00C56D07">
        <w:t>と</w:t>
      </w:r>
      <w:r>
        <w:rPr>
          <w:rFonts w:hint="eastAsia"/>
        </w:rPr>
        <w:t>月子餐</w:t>
      </w:r>
      <w:r w:rsidRPr="00C56D07">
        <w:t xml:space="preserve">の食事 </w:t>
      </w:r>
      <w:r w:rsidR="005C0D50">
        <w:t>–</w:t>
      </w:r>
      <w:r w:rsidRPr="00C56D07">
        <w:t xml:space="preserve"> </w:t>
      </w:r>
      <w:r w:rsidR="005C0D50">
        <w:rPr>
          <w:rFonts w:hint="eastAsia"/>
        </w:rPr>
        <w:t>母子２世代</w:t>
      </w:r>
      <w:r w:rsidRPr="00C56D07">
        <w:rPr>
          <w:rFonts w:hint="eastAsia"/>
        </w:rPr>
        <w:lastRenderedPageBreak/>
        <w:t>の</w:t>
      </w:r>
      <w:r w:rsidRPr="00C56D07">
        <w:t>健康の基礎』（中国軽工業出版）</w:t>
      </w:r>
      <w:r w:rsidR="005C0D50">
        <w:rPr>
          <w:rFonts w:hint="eastAsia"/>
        </w:rPr>
        <w:t>出版</w:t>
      </w:r>
    </w:p>
    <w:p w14:paraId="2CB91182" w14:textId="77777777" w:rsidR="00340360" w:rsidRPr="00290C50" w:rsidRDefault="00060105" w:rsidP="00340360">
      <w:r>
        <w:rPr>
          <w:noProof/>
        </w:rPr>
        <w:pict w14:anchorId="5C5389A3">
          <v:rect id="_x0000_i1026" alt="" style="width:425.2pt;height:.05pt;mso-width-percent:0;mso-height-percent:0;mso-width-percent:0;mso-height-percent:0" o:hralign="center" o:hrstd="t" o:hrnoshade="t" o:hr="t" fillcolor="black" stroked="f">
            <v:textbox inset="5.85pt,.7pt,5.85pt,.7pt"/>
          </v:rect>
        </w:pict>
      </w:r>
    </w:p>
    <w:p w14:paraId="52E18117" w14:textId="0D4EDF59" w:rsidR="00340360" w:rsidRPr="00290C50" w:rsidRDefault="00340360" w:rsidP="00340360">
      <w:pPr>
        <w:rPr>
          <w:rFonts w:hint="eastAsia"/>
        </w:rPr>
      </w:pPr>
      <w:r w:rsidRPr="00290C50">
        <w:rPr>
          <w:b/>
          <w:bCs/>
        </w:rPr>
        <w:t>栄誉の瞬間</w:t>
      </w:r>
      <w:r w:rsidR="00527D64">
        <w:rPr>
          <w:rFonts w:hint="eastAsia"/>
          <w:b/>
          <w:bCs/>
        </w:rPr>
        <w:t xml:space="preserve">　</w:t>
      </w:r>
    </w:p>
    <w:p w14:paraId="6248A59B" w14:textId="6D621D08" w:rsidR="006A02A4" w:rsidRDefault="006A02A4" w:rsidP="006A02A4">
      <w:pPr>
        <w:rPr>
          <w:rFonts w:hint="eastAsia"/>
        </w:rPr>
      </w:pPr>
      <w:r>
        <w:t>2006</w:t>
      </w:r>
      <w:r>
        <w:rPr>
          <w:rFonts w:hint="eastAsia"/>
        </w:rPr>
        <w:t xml:space="preserve">年　　</w:t>
      </w:r>
      <w:r w:rsidRPr="006A02A4">
        <w:rPr>
          <w:rFonts w:hint="eastAsia"/>
        </w:rPr>
        <w:t>日本</w:t>
      </w:r>
      <w:r w:rsidRPr="006A02A4">
        <w:t>NHK</w:t>
      </w:r>
      <w:r>
        <w:rPr>
          <w:rFonts w:hint="eastAsia"/>
        </w:rPr>
        <w:t>による取材報道</w:t>
      </w:r>
    </w:p>
    <w:p w14:paraId="2BCD1F4F" w14:textId="1DC323FF" w:rsidR="006A02A4" w:rsidRDefault="00B0572A" w:rsidP="006A02A4">
      <w:pPr>
        <w:rPr>
          <w:rFonts w:hint="eastAsia"/>
        </w:rPr>
      </w:pPr>
      <w:r>
        <w:t>2007</w:t>
      </w:r>
      <w:r>
        <w:rPr>
          <w:rFonts w:hint="eastAsia"/>
        </w:rPr>
        <w:t xml:space="preserve">年　</w:t>
      </w:r>
      <w:r w:rsidR="006A02A4">
        <w:rPr>
          <w:rFonts w:hint="eastAsia"/>
        </w:rPr>
        <w:t xml:space="preserve">　</w:t>
      </w:r>
      <w:r w:rsidR="006A02A4" w:rsidRPr="00093746">
        <w:t>「マザー＆ベビー」</w:t>
      </w:r>
      <w:r w:rsidR="006A02A4">
        <w:t>9</w:t>
      </w:r>
      <w:r w:rsidR="006A02A4">
        <w:t>6</w:t>
      </w:r>
      <w:r w:rsidR="006A02A4">
        <w:rPr>
          <w:rFonts w:hint="eastAsia"/>
        </w:rPr>
        <w:t>年度</w:t>
      </w:r>
      <w:r w:rsidR="006A02A4" w:rsidRPr="00093746">
        <w:t>マタニティ・ベビー用品大賞</w:t>
      </w:r>
      <w:r w:rsidR="006A02A4">
        <w:rPr>
          <w:rFonts w:hint="eastAsia"/>
        </w:rPr>
        <w:t>最高信頼賞</w:t>
      </w:r>
      <w:r w:rsidR="006A02A4" w:rsidRPr="00093746">
        <w:t>を受賞</w:t>
      </w:r>
    </w:p>
    <w:p w14:paraId="5772BAE0" w14:textId="7736EC58" w:rsidR="00B0572A" w:rsidRDefault="00B0572A" w:rsidP="006A02A4">
      <w:pPr>
        <w:ind w:firstLineChars="550" w:firstLine="1155"/>
      </w:pPr>
      <w:r>
        <w:rPr>
          <w:rFonts w:hint="eastAsia"/>
        </w:rPr>
        <w:t>母子雑誌が選ぶ母子用品大賞にて「</w:t>
      </w:r>
      <w:r w:rsidRPr="00B0572A">
        <w:rPr>
          <w:rFonts w:hint="eastAsia"/>
        </w:rPr>
        <w:t>ベスト</w:t>
      </w:r>
      <w:r>
        <w:rPr>
          <w:rFonts w:hint="eastAsia"/>
        </w:rPr>
        <w:t>用品</w:t>
      </w:r>
      <w:r w:rsidRPr="00B0572A">
        <w:rPr>
          <w:rFonts w:hint="eastAsia"/>
        </w:rPr>
        <w:t>賞」を受賞（</w:t>
      </w:r>
      <w:r w:rsidRPr="00B0572A">
        <w:t>2007年～2014年）</w:t>
      </w:r>
    </w:p>
    <w:p w14:paraId="1759CA73" w14:textId="3E590225" w:rsidR="00527D64" w:rsidRDefault="00527D64" w:rsidP="006A02A4">
      <w:pPr>
        <w:ind w:firstLineChars="550" w:firstLine="1155"/>
        <w:rPr>
          <w:rFonts w:hint="eastAsia"/>
        </w:rPr>
      </w:pPr>
      <w:r>
        <w:rPr>
          <w:rFonts w:hint="eastAsia"/>
        </w:rPr>
        <w:t>台湾</w:t>
      </w:r>
      <w:r w:rsidRPr="00527D64">
        <w:rPr>
          <w:rFonts w:hint="eastAsia"/>
        </w:rPr>
        <w:t>経済部第</w:t>
      </w:r>
      <w:r w:rsidRPr="00527D64">
        <w:t>6回新</w:t>
      </w:r>
      <w:r>
        <w:rPr>
          <w:rFonts w:hint="eastAsia"/>
        </w:rPr>
        <w:t>事業</w:t>
      </w:r>
      <w:r w:rsidRPr="00527D64">
        <w:t>賞を受賞</w:t>
      </w:r>
    </w:p>
    <w:p w14:paraId="65CF386B" w14:textId="28059B51" w:rsidR="006A02A4" w:rsidRDefault="006A02A4" w:rsidP="00340360">
      <w:pPr>
        <w:rPr>
          <w:rFonts w:hint="eastAsia"/>
        </w:rPr>
      </w:pPr>
      <w:r>
        <w:t>2008</w:t>
      </w:r>
      <w:r>
        <w:rPr>
          <w:rFonts w:hint="eastAsia"/>
        </w:rPr>
        <w:t xml:space="preserve">年　</w:t>
      </w:r>
      <w:r w:rsidRPr="00093746">
        <w:t>「マザー＆ベビー」</w:t>
      </w:r>
      <w:r>
        <w:t>9</w:t>
      </w:r>
      <w:r>
        <w:t>7</w:t>
      </w:r>
      <w:r>
        <w:rPr>
          <w:rFonts w:hint="eastAsia"/>
        </w:rPr>
        <w:t>年度</w:t>
      </w:r>
      <w:r w:rsidRPr="00093746">
        <w:t>マタニティ・ベビー用品大賞</w:t>
      </w:r>
      <w:r w:rsidRPr="006A02A4">
        <w:rPr>
          <w:rFonts w:hint="eastAsia"/>
        </w:rPr>
        <w:t>最優秀品質賞</w:t>
      </w:r>
      <w:r w:rsidRPr="00093746">
        <w:t>を受賞</w:t>
      </w:r>
    </w:p>
    <w:p w14:paraId="555D7F49" w14:textId="0CEAF01F" w:rsidR="006A02A4" w:rsidRDefault="00C56D07" w:rsidP="006A02A4">
      <w:r>
        <w:t>2009</w:t>
      </w:r>
      <w:r>
        <w:rPr>
          <w:rFonts w:hint="eastAsia"/>
        </w:rPr>
        <w:t xml:space="preserve">年　</w:t>
      </w:r>
      <w:r w:rsidR="006A02A4" w:rsidRPr="00093746">
        <w:t>「マザー＆ベビー」</w:t>
      </w:r>
      <w:r w:rsidR="006A02A4">
        <w:t>9</w:t>
      </w:r>
      <w:r w:rsidR="006A02A4">
        <w:t>8</w:t>
      </w:r>
      <w:r w:rsidR="006A02A4">
        <w:rPr>
          <w:rFonts w:hint="eastAsia"/>
        </w:rPr>
        <w:t>年度</w:t>
      </w:r>
      <w:r w:rsidR="006A02A4" w:rsidRPr="00093746">
        <w:t>マタニティ・ベビー用品大賞</w:t>
      </w:r>
      <w:r w:rsidR="006A02A4" w:rsidRPr="006A02A4">
        <w:rPr>
          <w:rFonts w:hint="eastAsia"/>
        </w:rPr>
        <w:t>最優秀品質賞</w:t>
      </w:r>
      <w:r w:rsidR="006A02A4" w:rsidRPr="00093746">
        <w:t>を受賞</w:t>
      </w:r>
    </w:p>
    <w:p w14:paraId="7C0E95BE" w14:textId="7EE90974" w:rsidR="00C56D07" w:rsidRDefault="00C56D07" w:rsidP="006A02A4">
      <w:pPr>
        <w:ind w:firstLineChars="450" w:firstLine="945"/>
      </w:pPr>
      <w:r w:rsidRPr="00C56D07">
        <w:rPr>
          <w:rFonts w:hint="eastAsia"/>
        </w:rPr>
        <w:t>台湾消費者協会「</w:t>
      </w:r>
      <w:r w:rsidRPr="00C56D07">
        <w:t>No.1ブランド」認定</w:t>
      </w:r>
    </w:p>
    <w:p w14:paraId="57A9256F" w14:textId="0500D82E" w:rsidR="00093746" w:rsidRDefault="00093746" w:rsidP="00340360">
      <w:r>
        <w:t>2010</w:t>
      </w:r>
      <w:r>
        <w:rPr>
          <w:rFonts w:hint="eastAsia"/>
        </w:rPr>
        <w:t xml:space="preserve">年　</w:t>
      </w:r>
      <w:r w:rsidRPr="00093746">
        <w:t>「マザー＆ベビー」</w:t>
      </w:r>
      <w:r>
        <w:t>99</w:t>
      </w:r>
      <w:r>
        <w:rPr>
          <w:rFonts w:hint="eastAsia"/>
        </w:rPr>
        <w:t>年度</w:t>
      </w:r>
      <w:r w:rsidRPr="00093746">
        <w:t>マタニティ・ベビー用品大賞</w:t>
      </w:r>
      <w:r w:rsidR="006A02A4" w:rsidRPr="006A02A4">
        <w:rPr>
          <w:rFonts w:hint="eastAsia"/>
        </w:rPr>
        <w:t>最優秀品質賞</w:t>
      </w:r>
      <w:r w:rsidRPr="00093746">
        <w:t>を受賞</w:t>
      </w:r>
    </w:p>
    <w:p w14:paraId="0D8AA151" w14:textId="57D8FDCF" w:rsidR="006A02A4" w:rsidRPr="00093746" w:rsidRDefault="006A02A4" w:rsidP="00340360">
      <w:pPr>
        <w:rPr>
          <w:rFonts w:hint="eastAsia"/>
        </w:rPr>
      </w:pPr>
      <w:r>
        <w:rPr>
          <w:rFonts w:hint="eastAsia"/>
        </w:rPr>
        <w:t xml:space="preserve">　　　　</w:t>
      </w:r>
      <w:r w:rsidRPr="006A02A4">
        <w:t>第2回「</w:t>
      </w:r>
      <w:r>
        <w:t>Branding Taipei</w:t>
      </w:r>
      <w:r w:rsidRPr="006A02A4">
        <w:t>」優良企業ブランドを受賞</w:t>
      </w:r>
    </w:p>
    <w:p w14:paraId="5FD75C7B" w14:textId="784EA4A0" w:rsidR="00B0572A" w:rsidRDefault="00B0572A" w:rsidP="00340360">
      <w:r>
        <w:rPr>
          <w:rFonts w:hint="eastAsia"/>
        </w:rPr>
        <w:t xml:space="preserve">2011年　</w:t>
      </w:r>
      <w:r w:rsidRPr="00B0572A">
        <w:rPr>
          <w:rFonts w:hint="eastAsia"/>
        </w:rPr>
        <w:t>台湾消費者保護協会</w:t>
      </w:r>
      <w:r>
        <w:rPr>
          <w:rFonts w:hint="eastAsia"/>
        </w:rPr>
        <w:t>による</w:t>
      </w:r>
      <w:r w:rsidRPr="00B0572A">
        <w:rPr>
          <w:rFonts w:hint="eastAsia"/>
        </w:rPr>
        <w:t>メーカー</w:t>
      </w:r>
      <w:r w:rsidRPr="00B0572A">
        <w:t>32社</w:t>
      </w:r>
      <w:r>
        <w:rPr>
          <w:rFonts w:hint="eastAsia"/>
        </w:rPr>
        <w:t>の</w:t>
      </w:r>
      <w:r w:rsidRPr="00B0572A">
        <w:t>全面</w:t>
      </w:r>
      <w:r>
        <w:rPr>
          <w:rFonts w:hint="eastAsia"/>
        </w:rPr>
        <w:t>調査にて</w:t>
      </w:r>
      <w:r w:rsidRPr="00B0572A">
        <w:t>、産後</w:t>
      </w:r>
      <w:r>
        <w:rPr>
          <w:rFonts w:hint="eastAsia"/>
        </w:rPr>
        <w:t>養生</w:t>
      </w:r>
      <w:r w:rsidRPr="00B0572A">
        <w:rPr>
          <w:rFonts w:hint="eastAsia"/>
        </w:rPr>
        <w:t>食</w:t>
      </w:r>
      <w:r w:rsidRPr="00B0572A">
        <w:t>代表企業</w:t>
      </w:r>
      <w:r w:rsidRPr="00B0572A">
        <w:rPr>
          <w:rFonts w:hint="eastAsia"/>
        </w:rPr>
        <w:t>2</w:t>
      </w:r>
      <w:r w:rsidRPr="00B0572A">
        <w:t>社として認定</w:t>
      </w:r>
      <w:r>
        <w:rPr>
          <w:rFonts w:hint="eastAsia"/>
        </w:rPr>
        <w:t>される</w:t>
      </w:r>
    </w:p>
    <w:p w14:paraId="0AB91E40" w14:textId="77B42DD0" w:rsidR="00093746" w:rsidRPr="00093746" w:rsidRDefault="00093746" w:rsidP="00340360">
      <w:pPr>
        <w:rPr>
          <w:rFonts w:hint="eastAsia"/>
        </w:rPr>
      </w:pPr>
      <w:r>
        <w:rPr>
          <w:rFonts w:hint="eastAsia"/>
        </w:rPr>
        <w:t xml:space="preserve">　　　　</w:t>
      </w:r>
      <w:r w:rsidRPr="00093746">
        <w:t>「マザー＆ベビー」10</w:t>
      </w:r>
      <w:r>
        <w:t>0</w:t>
      </w:r>
      <w:r w:rsidR="006A02A4">
        <w:rPr>
          <w:rFonts w:hint="eastAsia"/>
        </w:rPr>
        <w:t>年度</w:t>
      </w:r>
      <w:r w:rsidRPr="00093746">
        <w:t>マタニティ・ベビー用品大賞</w:t>
      </w:r>
      <w:r w:rsidR="006A02A4" w:rsidRPr="006A02A4">
        <w:rPr>
          <w:rFonts w:hint="eastAsia"/>
        </w:rPr>
        <w:t>最優秀品質賞</w:t>
      </w:r>
      <w:r w:rsidRPr="00093746">
        <w:t>を受賞</w:t>
      </w:r>
    </w:p>
    <w:p w14:paraId="23BD9050" w14:textId="54A52DB5" w:rsidR="00340360" w:rsidRDefault="00340360" w:rsidP="00340360">
      <w:r w:rsidRPr="00340360">
        <w:t>2012年　シンガポールインペリアルシェフ国際中華料理コンクール特別金賞受賞</w:t>
      </w:r>
    </w:p>
    <w:p w14:paraId="20705A26" w14:textId="71A08163" w:rsidR="00093746" w:rsidRPr="00340360" w:rsidRDefault="00093746" w:rsidP="00340360">
      <w:pPr>
        <w:rPr>
          <w:rFonts w:hint="eastAsia"/>
        </w:rPr>
      </w:pPr>
      <w:r>
        <w:rPr>
          <w:rFonts w:hint="eastAsia"/>
        </w:rPr>
        <w:t xml:space="preserve">　　　　</w:t>
      </w:r>
      <w:r w:rsidRPr="00093746">
        <w:t>「マザー＆ベビー」101</w:t>
      </w:r>
      <w:r w:rsidR="006A02A4">
        <w:rPr>
          <w:rFonts w:hint="eastAsia"/>
        </w:rPr>
        <w:t>年度</w:t>
      </w:r>
      <w:r w:rsidRPr="00093746">
        <w:t>マタニティ・ベビー用品大賞</w:t>
      </w:r>
      <w:r w:rsidR="006A02A4" w:rsidRPr="006A02A4">
        <w:rPr>
          <w:rFonts w:hint="eastAsia"/>
        </w:rPr>
        <w:t>最優秀品質賞</w:t>
      </w:r>
      <w:r w:rsidRPr="00093746">
        <w:t>を受賞</w:t>
      </w:r>
    </w:p>
    <w:p w14:paraId="301C2E74" w14:textId="3A9E4FF1" w:rsidR="003822AB" w:rsidRDefault="003822AB" w:rsidP="00C56D07">
      <w:r>
        <w:t>2013</w:t>
      </w:r>
      <w:r>
        <w:rPr>
          <w:rFonts w:hint="eastAsia"/>
        </w:rPr>
        <w:t xml:space="preserve">年　</w:t>
      </w:r>
      <w:r w:rsidRPr="003822AB">
        <w:t>HACCPセントラルキッチン評価で最高評価「Aグレード」を獲得（2013年～現在）</w:t>
      </w:r>
    </w:p>
    <w:p w14:paraId="4C358F1B" w14:textId="7E6FB015" w:rsidR="00093746" w:rsidRDefault="00093746" w:rsidP="00C56D07">
      <w:pPr>
        <w:rPr>
          <w:rFonts w:hint="eastAsia"/>
        </w:rPr>
      </w:pPr>
      <w:r>
        <w:rPr>
          <w:rFonts w:hint="eastAsia"/>
        </w:rPr>
        <w:t xml:space="preserve">　　　　</w:t>
      </w:r>
      <w:r w:rsidRPr="00093746">
        <w:t>「マザー＆ベビー」102</w:t>
      </w:r>
      <w:r w:rsidR="006A02A4">
        <w:rPr>
          <w:rFonts w:hint="eastAsia"/>
        </w:rPr>
        <w:t>年度</w:t>
      </w:r>
      <w:r w:rsidRPr="00093746">
        <w:t>マタニティ・</w:t>
      </w:r>
      <w:r>
        <w:rPr>
          <w:rFonts w:hint="eastAsia"/>
        </w:rPr>
        <w:t>ベビー</w:t>
      </w:r>
      <w:r w:rsidRPr="00093746">
        <w:rPr>
          <w:rFonts w:hint="eastAsia"/>
        </w:rPr>
        <w:t>用</w:t>
      </w:r>
      <w:r w:rsidRPr="00093746">
        <w:t>品</w:t>
      </w:r>
      <w:r>
        <w:rPr>
          <w:rFonts w:hint="eastAsia"/>
        </w:rPr>
        <w:t>大賞</w:t>
      </w:r>
      <w:r w:rsidR="006A02A4" w:rsidRPr="006A02A4">
        <w:rPr>
          <w:rFonts w:hint="eastAsia"/>
        </w:rPr>
        <w:t>最優秀品質賞</w:t>
      </w:r>
      <w:r w:rsidRPr="00093746">
        <w:t>を受賞</w:t>
      </w:r>
    </w:p>
    <w:p w14:paraId="770BDDA8" w14:textId="0F7C56D7" w:rsidR="003822AB" w:rsidRDefault="003822AB" w:rsidP="00C56D07">
      <w:pPr>
        <w:rPr>
          <w:rFonts w:hint="eastAsia"/>
        </w:rPr>
      </w:pPr>
      <w:r>
        <w:t>2014</w:t>
      </w:r>
      <w:r>
        <w:rPr>
          <w:rFonts w:hint="eastAsia"/>
        </w:rPr>
        <w:t>年　台湾の年代</w:t>
      </w:r>
      <w:r w:rsidRPr="003822AB">
        <w:t>TV「Discovering New Taiwan」</w:t>
      </w:r>
      <w:r>
        <w:rPr>
          <w:rFonts w:hint="eastAsia"/>
        </w:rPr>
        <w:t>にて</w:t>
      </w:r>
      <w:r w:rsidRPr="003822AB">
        <w:t>独占インタビュー</w:t>
      </w:r>
      <w:r>
        <w:rPr>
          <w:rFonts w:hint="eastAsia"/>
        </w:rPr>
        <w:t>放送</w:t>
      </w:r>
      <w:r w:rsidRPr="003822AB">
        <w:t>（2014年）</w:t>
      </w:r>
    </w:p>
    <w:p w14:paraId="640BE523" w14:textId="3C0DC358" w:rsidR="003822AB" w:rsidRDefault="003822AB" w:rsidP="00C56D07">
      <w:r>
        <w:t>2015</w:t>
      </w:r>
      <w:r>
        <w:rPr>
          <w:rFonts w:hint="eastAsia"/>
        </w:rPr>
        <w:t xml:space="preserve">年　</w:t>
      </w:r>
      <w:r w:rsidRPr="003822AB">
        <w:rPr>
          <w:rFonts w:hint="eastAsia"/>
        </w:rPr>
        <w:t>スリランカで開催された第</w:t>
      </w:r>
      <w:r w:rsidRPr="003822AB">
        <w:t>10回国際</w:t>
      </w:r>
      <w:r>
        <w:rPr>
          <w:rFonts w:hint="eastAsia"/>
        </w:rPr>
        <w:t>美食養生大賞にて</w:t>
      </w:r>
      <w:r w:rsidRPr="003822AB">
        <w:t>「グループ金賞」</w:t>
      </w:r>
      <w:r>
        <w:rPr>
          <w:rFonts w:hint="eastAsia"/>
        </w:rPr>
        <w:t>及び</w:t>
      </w:r>
      <w:r w:rsidRPr="003822AB">
        <w:t>「</w:t>
      </w:r>
      <w:r>
        <w:rPr>
          <w:rFonts w:hint="eastAsia"/>
        </w:rPr>
        <w:t>世界中華美食</w:t>
      </w:r>
      <w:r w:rsidRPr="003822AB">
        <w:t>薬膳</w:t>
      </w:r>
      <w:r>
        <w:rPr>
          <w:rFonts w:hint="eastAsia"/>
        </w:rPr>
        <w:t>マスター</w:t>
      </w:r>
      <w:r w:rsidRPr="003822AB">
        <w:t>」受賞（2014年）</w:t>
      </w:r>
    </w:p>
    <w:p w14:paraId="32E85EE5" w14:textId="77777777" w:rsidR="000E0F84" w:rsidRDefault="00340360" w:rsidP="00C56D07">
      <w:r w:rsidRPr="00340360">
        <w:t>2016年　母子雑誌が選ぶ「中華系世界の母子ケアNo.1ブランド」受賞</w:t>
      </w:r>
    </w:p>
    <w:p w14:paraId="232661F8" w14:textId="5044DA5E" w:rsidR="00B20F10" w:rsidRDefault="000E0F84" w:rsidP="000E0F84">
      <w:pPr>
        <w:ind w:firstLineChars="400" w:firstLine="840"/>
      </w:pPr>
      <w:r w:rsidRPr="000E0F84">
        <w:rPr>
          <w:rFonts w:hint="eastAsia"/>
        </w:rPr>
        <w:t>第</w:t>
      </w:r>
      <w:r w:rsidRPr="000E0F84">
        <w:t>8回中国料理世界大会にて「チーム銀賞」「</w:t>
      </w:r>
      <w:r>
        <w:rPr>
          <w:rFonts w:hint="eastAsia"/>
        </w:rPr>
        <w:t>粉食</w:t>
      </w:r>
      <w:r w:rsidRPr="000E0F84">
        <w:rPr>
          <w:rFonts w:hint="eastAsia"/>
        </w:rPr>
        <w:t>・</w:t>
      </w:r>
      <w:r w:rsidRPr="000E0F84">
        <w:t>デザート部門金賞」を受賞</w:t>
      </w:r>
      <w:r w:rsidR="00340360" w:rsidRPr="00340360">
        <w:br/>
        <w:t>2017年　母子雑誌が選ぶ「全世界の母子ケア及び産後ケア業界におけるNo.1ブランド」受賞</w:t>
      </w:r>
    </w:p>
    <w:p w14:paraId="70EB437C" w14:textId="676CE07D" w:rsidR="003755A3" w:rsidRDefault="003755A3" w:rsidP="00C56D07">
      <w:pPr>
        <w:rPr>
          <w:rFonts w:hint="eastAsia"/>
        </w:rPr>
      </w:pPr>
      <w:r>
        <w:t>2018</w:t>
      </w:r>
      <w:r>
        <w:rPr>
          <w:rFonts w:hint="eastAsia"/>
        </w:rPr>
        <w:t xml:space="preserve">年　</w:t>
      </w:r>
      <w:r w:rsidRPr="003755A3">
        <w:rPr>
          <w:rFonts w:hint="eastAsia"/>
        </w:rPr>
        <w:t>「第</w:t>
      </w:r>
      <w:r w:rsidRPr="003755A3">
        <w:t>14回中国企業教育トップ100」組織委員会により「中国先進企業教育単位トップ100」に</w:t>
      </w:r>
      <w:r>
        <w:rPr>
          <w:rFonts w:hint="eastAsia"/>
        </w:rPr>
        <w:t>選出</w:t>
      </w:r>
    </w:p>
    <w:p w14:paraId="5ABD5DCE" w14:textId="226F9B3C" w:rsidR="00340360" w:rsidRPr="00290C50" w:rsidRDefault="00B20F10" w:rsidP="005C0D50">
      <w:r w:rsidRPr="00B20F10">
        <w:t>2020年「第2回環太平洋国際料理コンクール」にて金賞を受賞。</w:t>
      </w:r>
      <w:r w:rsidR="00340360" w:rsidRPr="00340360">
        <w:br/>
        <w:t>2021年　産後養生食コンクール（ママベビー）1位獲得</w:t>
      </w:r>
      <w:r w:rsidR="00340360" w:rsidRPr="00340360">
        <w:br/>
        <w:t>2022年　産後ケア業界最高の栄誉である「第2回金孕賞（</w:t>
      </w:r>
      <w:proofErr w:type="spellStart"/>
      <w:r w:rsidR="00340360" w:rsidRPr="00340360">
        <w:t>MamiGuide</w:t>
      </w:r>
      <w:proofErr w:type="spellEnd"/>
      <w:r w:rsidR="00340360" w:rsidRPr="00340360">
        <w:t>賞） 」受賞（産後養生食</w:t>
      </w:r>
      <w:r w:rsidR="00340360">
        <w:rPr>
          <w:rFonts w:hint="eastAsia"/>
        </w:rPr>
        <w:t>メニュー</w:t>
      </w:r>
      <w:r w:rsidR="00340360" w:rsidRPr="00340360">
        <w:t>推薦大賞）</w:t>
      </w:r>
      <w:r w:rsidR="00340360" w:rsidRPr="00340360">
        <w:br/>
        <w:t>2023年　産後ケア業界最高の栄誉である「第3回金孕賞（</w:t>
      </w:r>
      <w:proofErr w:type="spellStart"/>
      <w:r w:rsidR="00340360" w:rsidRPr="00340360">
        <w:t>MamiGuide</w:t>
      </w:r>
      <w:proofErr w:type="spellEnd"/>
      <w:r w:rsidR="00340360" w:rsidRPr="00340360">
        <w:t>賞） 」受賞（産後ケア</w:t>
      </w:r>
      <w:r w:rsidR="00340360">
        <w:rPr>
          <w:rFonts w:hint="eastAsia"/>
        </w:rPr>
        <w:t>産業最高栄誉</w:t>
      </w:r>
      <w:r w:rsidR="00340360" w:rsidRPr="00340360">
        <w:t>）</w:t>
      </w:r>
      <w:r w:rsidR="00340360">
        <w:rPr>
          <w:rFonts w:hint="eastAsia"/>
        </w:rPr>
        <w:t xml:space="preserve">　　</w:t>
      </w:r>
    </w:p>
    <w:p w14:paraId="3A56172B" w14:textId="2DC4825A" w:rsidR="00340360" w:rsidRPr="00340360" w:rsidRDefault="00340360" w:rsidP="00340360"/>
    <w:p w14:paraId="123965C8" w14:textId="77777777" w:rsidR="00340360" w:rsidRPr="00290C50" w:rsidRDefault="00060105" w:rsidP="00340360">
      <w:r>
        <w:rPr>
          <w:noProof/>
        </w:rPr>
        <w:lastRenderedPageBreak/>
        <w:pict w14:anchorId="6465DE26">
          <v:rect id="_x0000_i1025" alt="" style="width:425.2pt;height:.05pt;mso-width-percent:0;mso-height-percent:0;mso-width-percent:0;mso-height-percent:0" o:hralign="center" o:hrstd="t" o:hrnoshade="t" o:hr="t" fillcolor="black" stroked="f">
            <v:textbox inset="5.85pt,.7pt,5.85pt,.7pt"/>
          </v:rect>
        </w:pict>
      </w:r>
    </w:p>
    <w:p w14:paraId="3F02751C" w14:textId="77777777" w:rsidR="00340360" w:rsidRPr="00290C50" w:rsidRDefault="00340360" w:rsidP="00340360">
      <w:r w:rsidRPr="00290C50">
        <w:rPr>
          <w:b/>
          <w:bCs/>
        </w:rPr>
        <w:t>公益活動</w:t>
      </w:r>
      <w:r w:rsidRPr="00290C50">
        <w:br/>
        <w:t>紫金堂は、地域社会や複数の慈善団体に対する寄付や支援活動を行っています。</w:t>
      </w:r>
    </w:p>
    <w:p w14:paraId="6E3457D9" w14:textId="77777777" w:rsidR="00340360" w:rsidRDefault="00340360" w:rsidP="007D7B49"/>
    <w:p w14:paraId="7D6A8C92" w14:textId="77777777" w:rsidR="00EB1722" w:rsidRDefault="00EB1722" w:rsidP="007D7B49"/>
    <w:p w14:paraId="3AEF3C7A" w14:textId="77777777" w:rsidR="00EB1722" w:rsidRDefault="00EB1722" w:rsidP="007D7B49"/>
    <w:p w14:paraId="3F09F8D2" w14:textId="77777777" w:rsidR="00EB1722" w:rsidRDefault="00EB1722" w:rsidP="00EB1722">
      <w:r w:rsidRPr="00EB1722">
        <w:rPr>
          <w:rFonts w:hint="eastAsia"/>
          <w:b/>
          <w:bCs/>
          <w:sz w:val="28"/>
          <w:szCs w:val="36"/>
        </w:rPr>
        <w:t>紫金堂日本</w:t>
      </w:r>
      <w:r>
        <w:rPr>
          <w:rFonts w:hint="eastAsia"/>
        </w:rPr>
        <w:t xml:space="preserve">　</w:t>
      </w:r>
      <w:r w:rsidRPr="00EB1722">
        <w:rPr>
          <w:rFonts w:hint="eastAsia"/>
        </w:rPr>
        <w:t xml:space="preserve">運営会社：株式会社ベルサティーラ </w:t>
      </w:r>
    </w:p>
    <w:p w14:paraId="34E0F6F2" w14:textId="77777777" w:rsidR="00EB1722" w:rsidRDefault="00EB1722" w:rsidP="00EB1722">
      <w:r w:rsidRPr="00EB1722">
        <w:rPr>
          <w:rFonts w:hint="eastAsia"/>
        </w:rPr>
        <w:t xml:space="preserve">107-0062東京都港区南青山３丁目1-36 青山丸竹ビル６F </w:t>
      </w:r>
    </w:p>
    <w:p w14:paraId="6B1B4672" w14:textId="77777777" w:rsidR="00EB1722" w:rsidRDefault="00EB1722" w:rsidP="00EB1722">
      <w:r w:rsidRPr="00EB1722">
        <w:rPr>
          <w:rFonts w:hint="eastAsia"/>
        </w:rPr>
        <w:t xml:space="preserve">WEBサイトURL　</w:t>
      </w:r>
      <w:hyperlink r:id="rId6" w:tgtFrame="_blank" w:history="1">
        <w:r w:rsidRPr="00EB1722">
          <w:rPr>
            <w:rStyle w:val="aa"/>
            <w:rFonts w:hint="eastAsia"/>
          </w:rPr>
          <w:t>https://www.tasteforlifejapan.com</w:t>
        </w:r>
      </w:hyperlink>
      <w:r w:rsidRPr="00EB1722">
        <w:rPr>
          <w:rFonts w:hint="eastAsia"/>
        </w:rPr>
        <w:t xml:space="preserve"> / </w:t>
      </w:r>
    </w:p>
    <w:p w14:paraId="44DB47B3" w14:textId="02D35977" w:rsidR="00EB1722" w:rsidRPr="00340360" w:rsidRDefault="00EB1722" w:rsidP="00EB1722">
      <w:pPr>
        <w:ind w:firstLineChars="150" w:firstLine="315"/>
      </w:pPr>
      <w:r w:rsidRPr="00EB1722">
        <w:rPr>
          <w:rFonts w:hint="eastAsia"/>
        </w:rPr>
        <w:t xml:space="preserve">台湾発、女性のためのいたわり薬膳YUEZU : </w:t>
      </w:r>
      <w:hyperlink r:id="rId7" w:tgtFrame="_blank" w:history="1">
        <w:r w:rsidRPr="00EB1722">
          <w:rPr>
            <w:rStyle w:val="aa"/>
            <w:rFonts w:hint="eastAsia"/>
          </w:rPr>
          <w:t>https://yuezu.co.jp</w:t>
        </w:r>
      </w:hyperlink>
      <w:r w:rsidRPr="00EB1722">
        <w:rPr>
          <w:rFonts w:hint="eastAsia"/>
        </w:rPr>
        <w:t xml:space="preserve">　　</w:t>
      </w:r>
    </w:p>
    <w:sectPr w:rsidR="00EB1722" w:rsidRPr="0034036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997748"/>
    <w:multiLevelType w:val="multilevel"/>
    <w:tmpl w:val="B25E4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0919E9"/>
    <w:multiLevelType w:val="multilevel"/>
    <w:tmpl w:val="5D7C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3701FC"/>
    <w:multiLevelType w:val="multilevel"/>
    <w:tmpl w:val="BC407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FF623C"/>
    <w:multiLevelType w:val="multilevel"/>
    <w:tmpl w:val="D8C24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28053E"/>
    <w:multiLevelType w:val="multilevel"/>
    <w:tmpl w:val="BC0E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300E37"/>
    <w:multiLevelType w:val="multilevel"/>
    <w:tmpl w:val="1B1A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504DD8"/>
    <w:multiLevelType w:val="multilevel"/>
    <w:tmpl w:val="5B486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067591"/>
    <w:multiLevelType w:val="multilevel"/>
    <w:tmpl w:val="2304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3196833">
    <w:abstractNumId w:val="1"/>
  </w:num>
  <w:num w:numId="2" w16cid:durableId="1426147702">
    <w:abstractNumId w:val="5"/>
  </w:num>
  <w:num w:numId="3" w16cid:durableId="1657539072">
    <w:abstractNumId w:val="7"/>
  </w:num>
  <w:num w:numId="4" w16cid:durableId="125859908">
    <w:abstractNumId w:val="6"/>
  </w:num>
  <w:num w:numId="5" w16cid:durableId="811600794">
    <w:abstractNumId w:val="0"/>
  </w:num>
  <w:num w:numId="6" w16cid:durableId="1628900630">
    <w:abstractNumId w:val="3"/>
  </w:num>
  <w:num w:numId="7" w16cid:durableId="691421573">
    <w:abstractNumId w:val="2"/>
  </w:num>
  <w:num w:numId="8" w16cid:durableId="7017873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C50"/>
    <w:rsid w:val="00060105"/>
    <w:rsid w:val="000637FC"/>
    <w:rsid w:val="000810FE"/>
    <w:rsid w:val="00093746"/>
    <w:rsid w:val="000E0F84"/>
    <w:rsid w:val="001E4E69"/>
    <w:rsid w:val="00290C50"/>
    <w:rsid w:val="00340360"/>
    <w:rsid w:val="003755A3"/>
    <w:rsid w:val="003822AB"/>
    <w:rsid w:val="00413986"/>
    <w:rsid w:val="004A4066"/>
    <w:rsid w:val="004E5A55"/>
    <w:rsid w:val="00527D64"/>
    <w:rsid w:val="00592ED6"/>
    <w:rsid w:val="005C0D50"/>
    <w:rsid w:val="00677647"/>
    <w:rsid w:val="0069071D"/>
    <w:rsid w:val="006A02A4"/>
    <w:rsid w:val="006C5E11"/>
    <w:rsid w:val="007D7B49"/>
    <w:rsid w:val="00B0572A"/>
    <w:rsid w:val="00B20F10"/>
    <w:rsid w:val="00B2163D"/>
    <w:rsid w:val="00BA2194"/>
    <w:rsid w:val="00C56A0E"/>
    <w:rsid w:val="00C56D07"/>
    <w:rsid w:val="00EB1722"/>
    <w:rsid w:val="00F46283"/>
    <w:rsid w:val="00F612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D4513A2"/>
  <w15:chartTrackingRefBased/>
  <w15:docId w15:val="{DF58EDFC-DC4F-1A44-8709-EF09A0752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0360"/>
    <w:pPr>
      <w:widowControl w:val="0"/>
      <w:jc w:val="both"/>
    </w:pPr>
  </w:style>
  <w:style w:type="paragraph" w:styleId="1">
    <w:name w:val="heading 1"/>
    <w:basedOn w:val="a"/>
    <w:next w:val="a"/>
    <w:link w:val="10"/>
    <w:uiPriority w:val="9"/>
    <w:qFormat/>
    <w:rsid w:val="00290C5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90C5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90C5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90C5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90C5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90C5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90C5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90C5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90C5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90C5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90C5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90C5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90C5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90C5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90C5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90C5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90C5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90C5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90C5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90C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0C5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90C5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90C50"/>
    <w:pPr>
      <w:spacing w:before="160" w:after="160"/>
      <w:jc w:val="center"/>
    </w:pPr>
    <w:rPr>
      <w:i/>
      <w:iCs/>
      <w:color w:val="404040" w:themeColor="text1" w:themeTint="BF"/>
    </w:rPr>
  </w:style>
  <w:style w:type="character" w:customStyle="1" w:styleId="a8">
    <w:name w:val="引用文 (文字)"/>
    <w:basedOn w:val="a0"/>
    <w:link w:val="a7"/>
    <w:uiPriority w:val="29"/>
    <w:rsid w:val="00290C50"/>
    <w:rPr>
      <w:i/>
      <w:iCs/>
      <w:color w:val="404040" w:themeColor="text1" w:themeTint="BF"/>
    </w:rPr>
  </w:style>
  <w:style w:type="paragraph" w:styleId="a9">
    <w:name w:val="List Paragraph"/>
    <w:basedOn w:val="a"/>
    <w:uiPriority w:val="34"/>
    <w:qFormat/>
    <w:rsid w:val="00290C50"/>
    <w:pPr>
      <w:ind w:left="720"/>
      <w:contextualSpacing/>
    </w:pPr>
  </w:style>
  <w:style w:type="character" w:styleId="21">
    <w:name w:val="Intense Emphasis"/>
    <w:basedOn w:val="a0"/>
    <w:uiPriority w:val="21"/>
    <w:qFormat/>
    <w:rsid w:val="00290C50"/>
    <w:rPr>
      <w:i/>
      <w:iCs/>
      <w:color w:val="0F4761" w:themeColor="accent1" w:themeShade="BF"/>
    </w:rPr>
  </w:style>
  <w:style w:type="paragraph" w:styleId="22">
    <w:name w:val="Intense Quote"/>
    <w:basedOn w:val="a"/>
    <w:next w:val="a"/>
    <w:link w:val="23"/>
    <w:uiPriority w:val="30"/>
    <w:qFormat/>
    <w:rsid w:val="00290C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90C50"/>
    <w:rPr>
      <w:i/>
      <w:iCs/>
      <w:color w:val="0F4761" w:themeColor="accent1" w:themeShade="BF"/>
    </w:rPr>
  </w:style>
  <w:style w:type="character" w:styleId="24">
    <w:name w:val="Intense Reference"/>
    <w:basedOn w:val="a0"/>
    <w:uiPriority w:val="32"/>
    <w:qFormat/>
    <w:rsid w:val="00290C50"/>
    <w:rPr>
      <w:b/>
      <w:bCs/>
      <w:smallCaps/>
      <w:color w:val="0F4761" w:themeColor="accent1" w:themeShade="BF"/>
      <w:spacing w:val="5"/>
    </w:rPr>
  </w:style>
  <w:style w:type="character" w:styleId="aa">
    <w:name w:val="Hyperlink"/>
    <w:basedOn w:val="a0"/>
    <w:uiPriority w:val="99"/>
    <w:unhideWhenUsed/>
    <w:rsid w:val="00EB1722"/>
    <w:rPr>
      <w:color w:val="467886" w:themeColor="hyperlink"/>
      <w:u w:val="single"/>
    </w:rPr>
  </w:style>
  <w:style w:type="character" w:styleId="ab">
    <w:name w:val="Unresolved Mention"/>
    <w:basedOn w:val="a0"/>
    <w:uiPriority w:val="99"/>
    <w:semiHidden/>
    <w:unhideWhenUsed/>
    <w:rsid w:val="00EB1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710309">
      <w:bodyDiv w:val="1"/>
      <w:marLeft w:val="0"/>
      <w:marRight w:val="0"/>
      <w:marTop w:val="0"/>
      <w:marBottom w:val="0"/>
      <w:divBdr>
        <w:top w:val="none" w:sz="0" w:space="0" w:color="auto"/>
        <w:left w:val="none" w:sz="0" w:space="0" w:color="auto"/>
        <w:bottom w:val="none" w:sz="0" w:space="0" w:color="auto"/>
        <w:right w:val="none" w:sz="0" w:space="0" w:color="auto"/>
      </w:divBdr>
    </w:div>
    <w:div w:id="225144538">
      <w:bodyDiv w:val="1"/>
      <w:marLeft w:val="0"/>
      <w:marRight w:val="0"/>
      <w:marTop w:val="0"/>
      <w:marBottom w:val="0"/>
      <w:divBdr>
        <w:top w:val="none" w:sz="0" w:space="0" w:color="auto"/>
        <w:left w:val="none" w:sz="0" w:space="0" w:color="auto"/>
        <w:bottom w:val="none" w:sz="0" w:space="0" w:color="auto"/>
        <w:right w:val="none" w:sz="0" w:space="0" w:color="auto"/>
      </w:divBdr>
    </w:div>
    <w:div w:id="225646912">
      <w:bodyDiv w:val="1"/>
      <w:marLeft w:val="0"/>
      <w:marRight w:val="0"/>
      <w:marTop w:val="0"/>
      <w:marBottom w:val="0"/>
      <w:divBdr>
        <w:top w:val="none" w:sz="0" w:space="0" w:color="auto"/>
        <w:left w:val="none" w:sz="0" w:space="0" w:color="auto"/>
        <w:bottom w:val="none" w:sz="0" w:space="0" w:color="auto"/>
        <w:right w:val="none" w:sz="0" w:space="0" w:color="auto"/>
      </w:divBdr>
    </w:div>
    <w:div w:id="459807379">
      <w:bodyDiv w:val="1"/>
      <w:marLeft w:val="0"/>
      <w:marRight w:val="0"/>
      <w:marTop w:val="0"/>
      <w:marBottom w:val="0"/>
      <w:divBdr>
        <w:top w:val="none" w:sz="0" w:space="0" w:color="auto"/>
        <w:left w:val="none" w:sz="0" w:space="0" w:color="auto"/>
        <w:bottom w:val="none" w:sz="0" w:space="0" w:color="auto"/>
        <w:right w:val="none" w:sz="0" w:space="0" w:color="auto"/>
      </w:divBdr>
    </w:div>
    <w:div w:id="531110171">
      <w:bodyDiv w:val="1"/>
      <w:marLeft w:val="0"/>
      <w:marRight w:val="0"/>
      <w:marTop w:val="0"/>
      <w:marBottom w:val="0"/>
      <w:divBdr>
        <w:top w:val="none" w:sz="0" w:space="0" w:color="auto"/>
        <w:left w:val="none" w:sz="0" w:space="0" w:color="auto"/>
        <w:bottom w:val="none" w:sz="0" w:space="0" w:color="auto"/>
        <w:right w:val="none" w:sz="0" w:space="0" w:color="auto"/>
      </w:divBdr>
    </w:div>
    <w:div w:id="1050619067">
      <w:bodyDiv w:val="1"/>
      <w:marLeft w:val="0"/>
      <w:marRight w:val="0"/>
      <w:marTop w:val="0"/>
      <w:marBottom w:val="0"/>
      <w:divBdr>
        <w:top w:val="none" w:sz="0" w:space="0" w:color="auto"/>
        <w:left w:val="none" w:sz="0" w:space="0" w:color="auto"/>
        <w:bottom w:val="none" w:sz="0" w:space="0" w:color="auto"/>
        <w:right w:val="none" w:sz="0" w:space="0" w:color="auto"/>
      </w:divBdr>
    </w:div>
    <w:div w:id="1136525632">
      <w:bodyDiv w:val="1"/>
      <w:marLeft w:val="0"/>
      <w:marRight w:val="0"/>
      <w:marTop w:val="0"/>
      <w:marBottom w:val="0"/>
      <w:divBdr>
        <w:top w:val="none" w:sz="0" w:space="0" w:color="auto"/>
        <w:left w:val="none" w:sz="0" w:space="0" w:color="auto"/>
        <w:bottom w:val="none" w:sz="0" w:space="0" w:color="auto"/>
        <w:right w:val="none" w:sz="0" w:space="0" w:color="auto"/>
      </w:divBdr>
    </w:div>
    <w:div w:id="171704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uezu.co.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asteforlifejapan.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5</Pages>
  <Words>429</Words>
  <Characters>2450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Makiko Tada</dc:creator>
  <cp:keywords/>
  <dc:description/>
  <cp:lastModifiedBy>Makiko Tada</cp:lastModifiedBy>
  <cp:revision>3</cp:revision>
  <dcterms:created xsi:type="dcterms:W3CDTF">2024-11-18T07:40:00Z</dcterms:created>
  <dcterms:modified xsi:type="dcterms:W3CDTF">2024-11-18T12:41:00Z</dcterms:modified>
</cp:coreProperties>
</file>