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3666C9" w14:textId="77777777" w:rsidR="009221B2" w:rsidRDefault="009221B2" w:rsidP="009221B2">
      <w:r>
        <w:t>2021年12月22日</w:t>
      </w:r>
    </w:p>
    <w:p w14:paraId="5D92212A" w14:textId="4A0F3487" w:rsidR="009221B2" w:rsidRDefault="009221B2" w:rsidP="009221B2"/>
    <w:p w14:paraId="445F0AF1" w14:textId="6E6CF6DB" w:rsidR="009221B2" w:rsidRDefault="009221B2" w:rsidP="009221B2">
      <w:r>
        <w:rPr>
          <w:rFonts w:hint="eastAsia"/>
        </w:rPr>
        <w:t>私から先生へメール</w:t>
      </w:r>
    </w:p>
    <w:p w14:paraId="65472E69" w14:textId="77777777" w:rsidR="009221B2" w:rsidRDefault="009221B2" w:rsidP="009221B2">
      <w:pPr>
        <w:rPr>
          <w:rFonts w:hint="eastAsia"/>
        </w:rPr>
      </w:pPr>
    </w:p>
    <w:p w14:paraId="30859370" w14:textId="22607E59" w:rsidR="009221B2" w:rsidRDefault="009221B2" w:rsidP="009221B2">
      <w:r>
        <w:t>突然このようなメールを差し上げる失礼をお許しください。</w:t>
      </w:r>
    </w:p>
    <w:p w14:paraId="0F75F347" w14:textId="5E194CBE" w:rsidR="009221B2" w:rsidRDefault="009221B2" w:rsidP="009221B2">
      <w:r>
        <w:t>貴大学のホームページより、先生のメールアドレスを入手致しました。</w:t>
      </w:r>
    </w:p>
    <w:p w14:paraId="3B029820" w14:textId="7DF52A62" w:rsidR="009221B2" w:rsidRDefault="009221B2" w:rsidP="009221B2">
      <w:r>
        <w:t>私は韓国人エンジニアで</w:t>
      </w:r>
      <w:r>
        <w:rPr>
          <w:rFonts w:hint="eastAsia"/>
        </w:rPr>
        <w:t>OO</w:t>
      </w:r>
      <w:r>
        <w:t>と申します。</w:t>
      </w:r>
    </w:p>
    <w:p w14:paraId="6D92D957" w14:textId="33234DE3" w:rsidR="009221B2" w:rsidRDefault="009221B2" w:rsidP="009221B2">
      <w:r>
        <w:t>2019年3月に日本の大学工学部機械工学科(学士)を卒業し、</w:t>
      </w:r>
    </w:p>
    <w:p w14:paraId="294D8A66" w14:textId="389CA61B" w:rsidR="009221B2" w:rsidRDefault="009221B2" w:rsidP="009221B2">
      <w:r>
        <w:t>同年4月から現在まで日本で機械設計エンジニアとして仕事をしておりました。</w:t>
      </w:r>
    </w:p>
    <w:p w14:paraId="1EC32BA5" w14:textId="6C9D23AF" w:rsidR="009221B2" w:rsidRDefault="009221B2" w:rsidP="009221B2">
      <w:r>
        <w:t>大学では、エンジンの燃焼に関するテーマで研究していましたが、</w:t>
      </w:r>
    </w:p>
    <w:p w14:paraId="406E2272" w14:textId="636EF485" w:rsidR="009221B2" w:rsidRDefault="009221B2" w:rsidP="009221B2">
      <w:r>
        <w:t>私の出身地(韓国・済州島)の水不足が深刻化しており、</w:t>
      </w:r>
    </w:p>
    <w:p w14:paraId="5C2C5085" w14:textId="32A78D93" w:rsidR="009221B2" w:rsidRDefault="009221B2" w:rsidP="009221B2">
      <w:r>
        <w:t>済州島の水不足問題が沖縄の水不足対策を参考にしていることに気づき、</w:t>
      </w:r>
    </w:p>
    <w:p w14:paraId="2B19E7BE" w14:textId="60EF1286" w:rsidR="009221B2" w:rsidRDefault="009221B2" w:rsidP="009221B2">
      <w:r>
        <w:t>私はぜひ日本で研究したいと思うようになりました。</w:t>
      </w:r>
    </w:p>
    <w:p w14:paraId="1BDC2D4E" w14:textId="3CBEE9ED" w:rsidR="009221B2" w:rsidRDefault="009221B2" w:rsidP="009221B2">
      <w:r>
        <w:t>その後、先生の地下水分布や貯水能力の推測と可視化研究というテーマで</w:t>
      </w:r>
    </w:p>
    <w:p w14:paraId="1586DE8F" w14:textId="6D5BA864" w:rsidR="009221B2" w:rsidRDefault="009221B2" w:rsidP="009221B2">
      <w:r>
        <w:t>済州島の地下水分布や貯水能力の推測と可視化というテーマで研究したいと考えました。</w:t>
      </w:r>
    </w:p>
    <w:p w14:paraId="7214DC1A" w14:textId="689EAC7D" w:rsidR="009221B2" w:rsidRDefault="009221B2" w:rsidP="009221B2">
      <w:r>
        <w:t>ついましては、ぜひ先生の下で研究させていただきたいと希望しております。</w:t>
      </w:r>
    </w:p>
    <w:p w14:paraId="0E9DC46F" w14:textId="624178A2" w:rsidR="009221B2" w:rsidRDefault="009221B2" w:rsidP="009221B2">
      <w:r>
        <w:t>もし可能であれば、先生に直接お目にかかり、ご意見を伺う機会を与えていただきたく存じます。</w:t>
      </w:r>
    </w:p>
    <w:p w14:paraId="5585806F" w14:textId="04BDCC40" w:rsidR="009221B2" w:rsidRDefault="009221B2" w:rsidP="009221B2">
      <w:r>
        <w:t>お忙し中大変恐縮ですが、よろしくお願い申し上げます。</w:t>
      </w:r>
    </w:p>
    <w:p w14:paraId="08DCE3FC" w14:textId="198871D2" w:rsidR="009221B2" w:rsidRDefault="009221B2" w:rsidP="009221B2"/>
    <w:p w14:paraId="2186ED76" w14:textId="3BD4E26A" w:rsidR="009221B2" w:rsidRDefault="009221B2" w:rsidP="009221B2">
      <w:r>
        <w:t>2021年12月2</w:t>
      </w:r>
      <w:r>
        <w:rPr>
          <w:rFonts w:hint="eastAsia"/>
        </w:rPr>
        <w:t>3</w:t>
      </w:r>
      <w:r>
        <w:t>日</w:t>
      </w:r>
    </w:p>
    <w:p w14:paraId="228348A7" w14:textId="6DD1C729" w:rsidR="009221B2" w:rsidRDefault="009221B2" w:rsidP="009221B2">
      <w:r>
        <w:rPr>
          <w:rFonts w:hint="eastAsia"/>
        </w:rPr>
        <w:t>いいよ。1月O日に面談しましょう</w:t>
      </w:r>
    </w:p>
    <w:p w14:paraId="0E528157" w14:textId="53116F26" w:rsidR="009221B2" w:rsidRDefault="009221B2" w:rsidP="009221B2"/>
    <w:p w14:paraId="5EE1D3DA" w14:textId="00C532F7" w:rsidR="009221B2" w:rsidRDefault="009221B2" w:rsidP="009221B2">
      <w:r>
        <w:rPr>
          <w:rFonts w:hint="eastAsia"/>
        </w:rPr>
        <w:t>2021年12月27日</w:t>
      </w:r>
    </w:p>
    <w:p w14:paraId="2840D78B" w14:textId="77777777" w:rsidR="009221B2" w:rsidRDefault="009221B2" w:rsidP="009221B2">
      <w:pPr>
        <w:rPr>
          <w:rFonts w:hint="eastAsia"/>
        </w:rPr>
      </w:pPr>
    </w:p>
    <w:p w14:paraId="6BFA2158" w14:textId="77777777" w:rsidR="009221B2" w:rsidRDefault="009221B2" w:rsidP="009221B2">
      <w:r>
        <w:rPr>
          <w:rFonts w:hint="eastAsia"/>
        </w:rPr>
        <w:t>私は火山島生まれで、島の水不足問題に興味を持ち、</w:t>
      </w:r>
      <w:r>
        <w:t>GIS技術を活用した地下水の分析を目指してGISと情報工学の大学院に進学しようと思いました。</w:t>
      </w:r>
    </w:p>
    <w:p w14:paraId="663B90F4" w14:textId="273C89C5" w:rsidR="009221B2" w:rsidRDefault="009221B2" w:rsidP="009221B2">
      <w:r>
        <w:rPr>
          <w:rFonts w:hint="eastAsia"/>
        </w:rPr>
        <w:t>しかし、先生</w:t>
      </w:r>
      <w:r>
        <w:t>の</w:t>
      </w:r>
      <w:r>
        <w:rPr>
          <w:rFonts w:hint="eastAsia"/>
        </w:rPr>
        <w:t>論文</w:t>
      </w:r>
      <w:r>
        <w:t>を見て、GISと情報工学と言う学問そのものは私が思ったより遥かに難しいことを分かるようになりました。</w:t>
      </w:r>
    </w:p>
    <w:p w14:paraId="1634E065" w14:textId="77777777" w:rsidR="009221B2" w:rsidRDefault="009221B2" w:rsidP="009221B2"/>
    <w:p w14:paraId="059150EC" w14:textId="77777777" w:rsidR="009221B2" w:rsidRDefault="009221B2" w:rsidP="009221B2">
      <w:r>
        <w:rPr>
          <w:rFonts w:hint="eastAsia"/>
        </w:rPr>
        <w:t>韓国の済州島は、火山島で地下水が大事な水資源です。</w:t>
      </w:r>
    </w:p>
    <w:p w14:paraId="32DA1320" w14:textId="77777777" w:rsidR="009221B2" w:rsidRDefault="009221B2" w:rsidP="009221B2">
      <w:r>
        <w:rPr>
          <w:rFonts w:hint="eastAsia"/>
        </w:rPr>
        <w:t>島は水不足が深刻し、</w:t>
      </w:r>
      <w:r>
        <w:t>2013年と2017年に、ALTERNATE DAY WATERINGとして給水したこともあります。</w:t>
      </w:r>
    </w:p>
    <w:p w14:paraId="731C7E99" w14:textId="77777777" w:rsidR="009221B2" w:rsidRDefault="009221B2" w:rsidP="009221B2">
      <w:r>
        <w:rPr>
          <w:rFonts w:hint="eastAsia"/>
        </w:rPr>
        <w:t>島には、地下水の開発が必要になり、地下水を</w:t>
      </w:r>
      <w:r>
        <w:t>GISと情報工学でシミュレーションし、把握することから始まると思い、研究のキーワードと決めることになりました。</w:t>
      </w:r>
    </w:p>
    <w:p w14:paraId="2731BAD4" w14:textId="77777777" w:rsidR="009221B2" w:rsidRDefault="009221B2" w:rsidP="009221B2"/>
    <w:p w14:paraId="39D92B9C" w14:textId="057809A1" w:rsidR="009221B2" w:rsidRDefault="009221B2" w:rsidP="009221B2">
      <w:r>
        <w:rPr>
          <w:rFonts w:hint="eastAsia"/>
        </w:rPr>
        <w:lastRenderedPageBreak/>
        <w:t>特に、先生は</w:t>
      </w:r>
      <w:r>
        <w:t>GISと情報工学研究をなさっていらっしゃるため、先生の下で研究生として研究をしたいと思いました。</w:t>
      </w:r>
    </w:p>
    <w:p w14:paraId="5B6ADC48" w14:textId="77777777" w:rsidR="009221B2" w:rsidRDefault="009221B2" w:rsidP="009221B2">
      <w:r>
        <w:rPr>
          <w:rFonts w:hint="eastAsia"/>
        </w:rPr>
        <w:t>地下水分布や貯水能力の推測と可視化というテーマに、地下水の汲み上げ後に地下水の流れる方向、汚染物質、取水できる量、枯渇予想時期を推測するモデリングしたいです。</w:t>
      </w:r>
    </w:p>
    <w:p w14:paraId="2D91A37A" w14:textId="77777777" w:rsidR="009221B2" w:rsidRDefault="009221B2" w:rsidP="009221B2">
      <w:r>
        <w:t>Input factorとして、地下水の降雨量による水位変動、地下水が溜まっている期間、地形メッシュ、標高などが必要と思います。</w:t>
      </w:r>
    </w:p>
    <w:p w14:paraId="473959AF" w14:textId="77777777" w:rsidR="009221B2" w:rsidRDefault="009221B2" w:rsidP="009221B2">
      <w:r>
        <w:rPr>
          <w:rFonts w:hint="eastAsia"/>
        </w:rPr>
        <w:t>この研究で、島の地下水開発に助けたいです。</w:t>
      </w:r>
    </w:p>
    <w:p w14:paraId="7E326AA8" w14:textId="77777777" w:rsidR="009221B2" w:rsidRDefault="009221B2" w:rsidP="009221B2"/>
    <w:p w14:paraId="39482405" w14:textId="77777777" w:rsidR="009221B2" w:rsidRDefault="009221B2" w:rsidP="009221B2">
      <w:r>
        <w:rPr>
          <w:rFonts w:hint="eastAsia"/>
        </w:rPr>
        <w:t>研究生期間にゼミを通して研究の指導を受けながら学部の授業を受けて</w:t>
      </w:r>
      <w:r>
        <w:t>GISと情報工学の基礎知識の習得、</w:t>
      </w:r>
      <w:r>
        <w:rPr>
          <w:rFonts w:hint="eastAsia"/>
        </w:rPr>
        <w:t>また</w:t>
      </w:r>
      <w:r>
        <w:t>GISと情報工学の日本名専門用語の学習をしたいです。</w:t>
      </w:r>
    </w:p>
    <w:p w14:paraId="07D532D3" w14:textId="4F8B97B7" w:rsidR="009221B2" w:rsidRDefault="009221B2" w:rsidP="009221B2">
      <w:r>
        <w:t>１年間研究生生活を充実に過ごして大学院に進学を進みたいです。</w:t>
      </w:r>
    </w:p>
    <w:p w14:paraId="190B7BD5" w14:textId="77777777" w:rsidR="009221B2" w:rsidRDefault="009221B2" w:rsidP="009221B2"/>
    <w:p w14:paraId="689A502D" w14:textId="77777777" w:rsidR="009221B2" w:rsidRDefault="009221B2" w:rsidP="009221B2">
      <w:r>
        <w:rPr>
          <w:rFonts w:hint="eastAsia"/>
        </w:rPr>
        <w:t>専攻が機械工学であり、未熟な部分が多いですが、１年間研究生として熱情を持って一生懸命勉強と研究を行って修士試験を受けて進学したいです。</w:t>
      </w:r>
    </w:p>
    <w:p w14:paraId="0302B83A" w14:textId="77777777" w:rsidR="009221B2" w:rsidRDefault="009221B2" w:rsidP="009221B2"/>
    <w:p w14:paraId="1A622F70" w14:textId="13EF3981" w:rsidR="009221B2" w:rsidRDefault="009221B2" w:rsidP="009221B2">
      <w:r>
        <w:rPr>
          <w:rFonts w:hint="eastAsia"/>
        </w:rPr>
        <w:t>先生と面談で修士試験に必要な参考書につきご教示いただけますでしょうか。</w:t>
      </w:r>
    </w:p>
    <w:p w14:paraId="43C28F2A" w14:textId="77777777" w:rsidR="009221B2" w:rsidRDefault="009221B2" w:rsidP="009221B2"/>
    <w:p w14:paraId="668C4A5D" w14:textId="5B7DC9ED" w:rsidR="009221B2" w:rsidRDefault="009221B2" w:rsidP="009221B2">
      <w:r>
        <w:rPr>
          <w:rFonts w:hint="eastAsia"/>
        </w:rPr>
        <w:t>何卒よろしくお願い致します。</w:t>
      </w:r>
    </w:p>
    <w:p w14:paraId="03B86E8E" w14:textId="5575EED0" w:rsidR="009221B2" w:rsidRDefault="009221B2" w:rsidP="009221B2"/>
    <w:p w14:paraId="2857885E" w14:textId="411739B7" w:rsidR="009221B2" w:rsidRDefault="009221B2" w:rsidP="009221B2"/>
    <w:p w14:paraId="6C3F852E" w14:textId="34E4EFDB" w:rsidR="009221B2" w:rsidRPr="009221B2" w:rsidRDefault="009221B2" w:rsidP="009221B2">
      <w:pPr>
        <w:rPr>
          <w:rFonts w:hint="eastAsia"/>
          <w:color w:val="FF0000"/>
        </w:rPr>
      </w:pPr>
      <w:r w:rsidRPr="009221B2">
        <w:rPr>
          <w:rFonts w:hint="eastAsia"/>
          <w:color w:val="FF0000"/>
        </w:rPr>
        <w:t>自己紹介・研究動機が論理的に話できることを練習したいです</w:t>
      </w:r>
    </w:p>
    <w:sectPr w:rsidR="009221B2" w:rsidRPr="009221B2">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1B2"/>
    <w:rsid w:val="00373D06"/>
    <w:rsid w:val="009221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38ABD97"/>
  <w15:chartTrackingRefBased/>
  <w15:docId w15:val="{2160356D-2215-4B61-A131-E42A47AEC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21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9221B2"/>
  </w:style>
  <w:style w:type="character" w:customStyle="1" w:styleId="a4">
    <w:name w:val="日付 (文字)"/>
    <w:basedOn w:val="a0"/>
    <w:link w:val="a3"/>
    <w:uiPriority w:val="99"/>
    <w:semiHidden/>
    <w:rsid w:val="009221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193</Words>
  <Characters>1106</Characters>
  <Application>Microsoft Office Word</Application>
  <DocSecurity>0</DocSecurity>
  <Lines>9</Lines>
  <Paragraphs>2</Paragraphs>
  <ScaleCrop>false</ScaleCrop>
  <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JAEYEOP AN</dc:creator>
  <cp:keywords/>
  <dc:description/>
  <cp:lastModifiedBy>JAEYEOP AN</cp:lastModifiedBy>
  <cp:revision>1</cp:revision>
  <dcterms:created xsi:type="dcterms:W3CDTF">2021-12-27T05:16:00Z</dcterms:created>
  <dcterms:modified xsi:type="dcterms:W3CDTF">2021-12-27T05:21:00Z</dcterms:modified>
</cp:coreProperties>
</file>