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D4B28" w14:textId="62C94622" w:rsidR="002F735B" w:rsidRDefault="0025394D">
      <w:r>
        <w:rPr>
          <w:noProof/>
        </w:rPr>
        <w:drawing>
          <wp:inline distT="0" distB="0" distL="0" distR="0" wp14:anchorId="5E9470AD" wp14:editId="017559D2">
            <wp:extent cx="10035540" cy="6798926"/>
            <wp:effectExtent l="0" t="0" r="3810" b="254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-283" t="8779" r="30715" b="7442"/>
                    <a:stretch/>
                  </pic:blipFill>
                  <pic:spPr bwMode="auto">
                    <a:xfrm>
                      <a:off x="0" y="0"/>
                      <a:ext cx="10074693" cy="6825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735B" w:rsidSect="0025394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94D"/>
    <w:rsid w:val="0025394D"/>
    <w:rsid w:val="002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DA5240"/>
  <w15:chartTrackingRefBased/>
  <w15:docId w15:val="{7E4F4610-340A-4176-A913-15F99C50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舟山 友絵</dc:creator>
  <cp:keywords/>
  <dc:description/>
  <cp:lastModifiedBy>舟山 友絵</cp:lastModifiedBy>
  <cp:revision>1</cp:revision>
  <dcterms:created xsi:type="dcterms:W3CDTF">2020-07-23T02:23:00Z</dcterms:created>
  <dcterms:modified xsi:type="dcterms:W3CDTF">2020-07-23T02:25:00Z</dcterms:modified>
</cp:coreProperties>
</file>