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F02C1" w14:textId="77777777" w:rsidR="00457374" w:rsidRDefault="00457374" w:rsidP="009B303B">
      <w:pPr>
        <w:jc w:val="left"/>
        <w:rPr>
          <w:rFonts w:asciiTheme="majorEastAsia" w:eastAsiaTheme="majorEastAsia" w:hAnsiTheme="majorEastAsia"/>
          <w:b/>
          <w:color w:val="FF0000"/>
          <w:sz w:val="96"/>
          <w:szCs w:val="28"/>
        </w:rPr>
      </w:pPr>
      <w:r w:rsidRPr="00457374">
        <w:rPr>
          <w:rFonts w:asciiTheme="majorEastAsia" w:eastAsiaTheme="majorEastAsia" w:hAnsiTheme="majorEastAsia" w:hint="eastAsia"/>
          <w:b/>
          <w:sz w:val="72"/>
          <w:szCs w:val="28"/>
        </w:rPr>
        <w:t>朝起きたら</w:t>
      </w:r>
      <w:r>
        <w:rPr>
          <w:rFonts w:asciiTheme="majorEastAsia" w:eastAsiaTheme="majorEastAsia" w:hAnsiTheme="majorEastAsia" w:hint="eastAsia"/>
          <w:b/>
          <w:color w:val="FF0000"/>
          <w:sz w:val="96"/>
          <w:szCs w:val="28"/>
        </w:rPr>
        <w:t>首が痛い、</w:t>
      </w:r>
    </w:p>
    <w:p w14:paraId="02998AF9" w14:textId="77777777" w:rsidR="00457374" w:rsidRPr="00457374" w:rsidRDefault="00C37D67" w:rsidP="00C37D67">
      <w:pPr>
        <w:jc w:val="left"/>
        <w:rPr>
          <w:rFonts w:asciiTheme="majorEastAsia" w:eastAsiaTheme="majorEastAsia" w:hAnsiTheme="majorEastAsia"/>
          <w:b/>
          <w:sz w:val="72"/>
          <w:szCs w:val="28"/>
        </w:rPr>
      </w:pPr>
      <w:r w:rsidRPr="009B330A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ぎっくり</w:t>
      </w:r>
      <w:r w:rsidR="00457374" w:rsidRPr="009B330A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腰</w:t>
      </w:r>
      <w:r w:rsidR="00457374" w:rsidRPr="009B330A">
        <w:rPr>
          <w:rFonts w:asciiTheme="majorEastAsia" w:eastAsiaTheme="majorEastAsia" w:hAnsiTheme="majorEastAsia" w:hint="eastAsia"/>
          <w:b/>
          <w:spacing w:val="34"/>
          <w:w w:val="93"/>
          <w:kern w:val="0"/>
          <w:sz w:val="72"/>
          <w:szCs w:val="28"/>
          <w:fitText w:val="11429" w:id="624756224"/>
        </w:rPr>
        <w:t>になってしまった</w:t>
      </w:r>
      <w:r w:rsidR="00457374" w:rsidRPr="009B330A">
        <w:rPr>
          <w:rFonts w:asciiTheme="majorEastAsia" w:eastAsiaTheme="majorEastAsia" w:hAnsiTheme="majorEastAsia" w:hint="eastAsia"/>
          <w:b/>
          <w:spacing w:val="7"/>
          <w:w w:val="93"/>
          <w:kern w:val="0"/>
          <w:sz w:val="72"/>
          <w:szCs w:val="28"/>
          <w:fitText w:val="11429" w:id="624756224"/>
        </w:rPr>
        <w:t>、</w:t>
      </w:r>
    </w:p>
    <w:p w14:paraId="57751273" w14:textId="77777777" w:rsidR="00DD2612" w:rsidRDefault="00457374" w:rsidP="00457374">
      <w:pPr>
        <w:jc w:val="left"/>
        <w:rPr>
          <w:rFonts w:asciiTheme="majorEastAsia" w:eastAsiaTheme="majorEastAsia" w:hAnsiTheme="majorEastAsia"/>
          <w:sz w:val="72"/>
          <w:szCs w:val="28"/>
        </w:rPr>
      </w:pPr>
      <w:r>
        <w:rPr>
          <w:rFonts w:asciiTheme="majorEastAsia" w:eastAsiaTheme="majorEastAsia" w:hAnsiTheme="majorEastAsia" w:hint="eastAsia"/>
          <w:sz w:val="72"/>
          <w:szCs w:val="28"/>
        </w:rPr>
        <w:t>こんなことで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困って</w:t>
      </w:r>
      <w:r w:rsidR="00C37D67">
        <w:rPr>
          <w:rFonts w:asciiTheme="majorEastAsia" w:eastAsiaTheme="majorEastAsia" w:hAnsiTheme="majorEastAsia" w:hint="eastAsia"/>
          <w:sz w:val="72"/>
          <w:szCs w:val="28"/>
        </w:rPr>
        <w:t>い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ませんか？</w:t>
      </w:r>
    </w:p>
    <w:p w14:paraId="4151B520" w14:textId="77777777" w:rsidR="004814B3" w:rsidRDefault="004B2C3B" w:rsidP="00C37D67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E1CA652" wp14:editId="2C259CCA">
            <wp:simplePos x="0" y="0"/>
            <wp:positionH relativeFrom="column">
              <wp:posOffset>840105</wp:posOffset>
            </wp:positionH>
            <wp:positionV relativeFrom="paragraph">
              <wp:posOffset>5080</wp:posOffset>
            </wp:positionV>
            <wp:extent cx="266700" cy="1228725"/>
            <wp:effectExtent l="19050" t="0" r="0" b="0"/>
            <wp:wrapNone/>
            <wp:docPr id="3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667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C37D6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朝起きると腰から背中にかけて痛い</w:t>
      </w:r>
    </w:p>
    <w:p w14:paraId="769E53F4" w14:textId="77777777" w:rsidR="00A52C16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仕事で長時間座っていると腰が痛くなってくる</w:t>
      </w:r>
    </w:p>
    <w:p w14:paraId="3307B4D9" w14:textId="77777777" w:rsidR="004E27AD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だんだん首が痛くなって回せなくなった</w:t>
      </w:r>
    </w:p>
    <w:p w14:paraId="49B1B063" w14:textId="77777777" w:rsidR="00B2290F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9FCB4BE" wp14:editId="2EAEC22E">
            <wp:simplePos x="0" y="0"/>
            <wp:positionH relativeFrom="column">
              <wp:posOffset>840105</wp:posOffset>
            </wp:positionH>
            <wp:positionV relativeFrom="paragraph">
              <wp:posOffset>40005</wp:posOffset>
            </wp:positionV>
            <wp:extent cx="257810" cy="1162050"/>
            <wp:effectExtent l="19050" t="0" r="8890" b="0"/>
            <wp:wrapNone/>
            <wp:docPr id="4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578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28"/>
          <w:szCs w:val="28"/>
        </w:rPr>
        <w:t>子供を抱っこしたらギクッとなった</w:t>
      </w:r>
    </w:p>
    <w:p w14:paraId="40C8B1B6" w14:textId="77777777" w:rsidR="00A52C16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最近、お尻のほうまで痛くなってきている</w:t>
      </w:r>
    </w:p>
    <w:p w14:paraId="6E567499" w14:textId="77777777" w:rsidR="00BC443A" w:rsidRDefault="004814B3" w:rsidP="00457374">
      <w:pPr>
        <w:spacing w:line="480" w:lineRule="exact"/>
        <w:ind w:firstLineChars="500" w:firstLine="140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夏休みの</w:t>
      </w:r>
      <w:r w:rsidR="009B303B">
        <w:rPr>
          <w:rFonts w:asciiTheme="majorEastAsia" w:eastAsiaTheme="majorEastAsia" w:hAnsiTheme="majorEastAsia" w:hint="eastAsia"/>
          <w:sz w:val="28"/>
          <w:szCs w:val="28"/>
        </w:rPr>
        <w:t>疲れが出たのか、からだのあちこちが痛い</w:t>
      </w:r>
    </w:p>
    <w:p w14:paraId="05C3F77D" w14:textId="77777777" w:rsidR="00DD2612" w:rsidRDefault="00E8535D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整形外科や治療院に行ったがあまり効果がなかった</w:t>
      </w:r>
    </w:p>
    <w:p w14:paraId="49FA2B16" w14:textId="31CF4191" w:rsidR="00457374" w:rsidRDefault="00AC6958" w:rsidP="00457374">
      <w:pPr>
        <w:spacing w:line="480" w:lineRule="exact"/>
        <w:ind w:firstLineChars="300" w:firstLine="14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5C1A6F" wp14:editId="08C612E3">
                <wp:simplePos x="0" y="0"/>
                <wp:positionH relativeFrom="column">
                  <wp:posOffset>3780790</wp:posOffset>
                </wp:positionH>
                <wp:positionV relativeFrom="paragraph">
                  <wp:posOffset>203200</wp:posOffset>
                </wp:positionV>
                <wp:extent cx="3026410" cy="606425"/>
                <wp:effectExtent l="0" t="0" r="2540" b="31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6410" cy="60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8805F3" w14:textId="0B14A09D" w:rsidR="00476BC1" w:rsidRPr="00476BC1" w:rsidRDefault="00476BC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従来３回</w:t>
                            </w:r>
                            <w:r w:rsidR="003C1CC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２３</w:t>
                            </w: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０００円のところ</w:t>
                            </w:r>
                          </w:p>
                          <w:p w14:paraId="0B5928D3" w14:textId="77777777" w:rsidR="00476BC1" w:rsidRDefault="00476B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C1A6F" id="AutoShape 11" o:spid="_x0000_s1026" style="position:absolute;left:0;text-align:left;margin-left:297.7pt;margin-top:16pt;width:238.3pt;height:4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" fillcolor="red" strokecolor="red">
                <v:textbox inset="5.85pt,.7pt,5.85pt,.7pt">
                  <w:txbxContent>
                    <w:p w14:paraId="668805F3" w14:textId="0B14A09D" w:rsidR="00476BC1" w:rsidRPr="00476BC1" w:rsidRDefault="00476BC1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</w:pP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従来３回</w:t>
                      </w:r>
                      <w:r w:rsidR="003C1CCB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２３</w:t>
                      </w: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０００円のところ</w:t>
                      </w:r>
                    </w:p>
                    <w:p w14:paraId="0B5928D3" w14:textId="77777777" w:rsidR="00476BC1" w:rsidRDefault="00476BC1"/>
                  </w:txbxContent>
                </v:textbox>
              </v:roundrect>
            </w:pict>
          </mc:Fallback>
        </mc:AlternateContent>
      </w:r>
      <w:r w:rsidR="00457374"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456EBEE2" wp14:editId="449DC489">
            <wp:simplePos x="0" y="0"/>
            <wp:positionH relativeFrom="column">
              <wp:posOffset>226060</wp:posOffset>
            </wp:positionH>
            <wp:positionV relativeFrom="paragraph">
              <wp:posOffset>263525</wp:posOffset>
            </wp:positionV>
            <wp:extent cx="3550285" cy="551180"/>
            <wp:effectExtent l="1905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0120607_000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2" t="23511" r="27528" b="69798"/>
                    <a:stretch/>
                  </pic:blipFill>
                  <pic:spPr bwMode="auto">
                    <a:xfrm>
                      <a:off x="0" y="0"/>
                      <a:ext cx="3550285" cy="55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1D53B912" w14:textId="77777777" w:rsidR="00457374" w:rsidRDefault="00457374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2FEFA55B" w14:textId="77777777" w:rsidR="00457374" w:rsidRDefault="00457374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7389984E" wp14:editId="00A4CEB1">
            <wp:simplePos x="0" y="0"/>
            <wp:positionH relativeFrom="column">
              <wp:posOffset>368453</wp:posOffset>
            </wp:positionH>
            <wp:positionV relativeFrom="paragraph">
              <wp:posOffset>205084</wp:posOffset>
            </wp:positionV>
            <wp:extent cx="6255626" cy="1686910"/>
            <wp:effectExtent l="1905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0120607_0000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8" t="3768" b="76811"/>
                    <a:stretch/>
                  </pic:blipFill>
                  <pic:spPr bwMode="auto">
                    <a:xfrm>
                      <a:off x="0" y="0"/>
                      <a:ext cx="6255626" cy="168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17A76848" w14:textId="77777777" w:rsidR="00457374" w:rsidRDefault="00457374" w:rsidP="00DD1140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0C584BEE" w14:textId="77777777" w:rsidR="00B867D8" w:rsidRDefault="00B867D8" w:rsidP="00A52C16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32659EA9" w14:textId="766501E1" w:rsidR="00B867D8" w:rsidRDefault="00B867D8" w:rsidP="00A52C16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7F8491E2" w14:textId="42C1968A" w:rsidR="00B867D8" w:rsidRPr="00B867D8" w:rsidRDefault="00AC6958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3F7729" wp14:editId="58334A98">
                <wp:simplePos x="0" y="0"/>
                <wp:positionH relativeFrom="column">
                  <wp:posOffset>0</wp:posOffset>
                </wp:positionH>
                <wp:positionV relativeFrom="paragraph">
                  <wp:posOffset>671830</wp:posOffset>
                </wp:positionV>
                <wp:extent cx="6813550" cy="703580"/>
                <wp:effectExtent l="0" t="0" r="0" b="190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B2474" w14:textId="6BC1B025" w:rsidR="00D97D31" w:rsidRPr="00493F79" w:rsidRDefault="00D97D3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72"/>
                                <w:szCs w:val="28"/>
                              </w:rPr>
                            </w:pPr>
                            <w:r w:rsidRPr="00AC695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2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AC695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2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 xml:space="preserve">日３名限定　</w:t>
                            </w:r>
                            <w:r w:rsidR="009B330A" w:rsidRPr="00AC695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2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４</w:t>
                            </w:r>
                            <w:r w:rsidR="00D83E81" w:rsidRPr="00AC695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2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月</w:t>
                            </w:r>
                            <w:r w:rsidR="009B330A" w:rsidRPr="00AC695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2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３０</w:t>
                            </w:r>
                            <w:r w:rsidRPr="00AC695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2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日ま</w:t>
                            </w:r>
                            <w:r w:rsidRPr="00AC695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-24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で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F772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left:0;text-align:left;margin-left:0;margin-top:52.9pt;width:536.5pt;height:55.4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" filled="f" stroked="f">
                <v:textbox style="mso-fit-shape-to-text:t" inset="5.85pt,.7pt,5.85pt,.7pt">
                  <w:txbxContent>
                    <w:p w14:paraId="5FCB2474" w14:textId="6BC1B025" w:rsidR="00D97D31" w:rsidRPr="00493F79" w:rsidRDefault="00D97D31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72"/>
                          <w:szCs w:val="28"/>
                        </w:rPr>
                      </w:pPr>
                      <w:r w:rsidRPr="00AC695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2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AC695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2"/>
                          <w:kern w:val="0"/>
                          <w:sz w:val="72"/>
                          <w:szCs w:val="28"/>
                          <w:fitText w:val="10517" w:id="624756736"/>
                        </w:rPr>
                        <w:t xml:space="preserve">日３名限定　</w:t>
                      </w:r>
                      <w:r w:rsidR="009B330A" w:rsidRPr="00AC695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2"/>
                          <w:kern w:val="0"/>
                          <w:sz w:val="72"/>
                          <w:szCs w:val="28"/>
                          <w:fitText w:val="10517" w:id="624756736"/>
                        </w:rPr>
                        <w:t>４</w:t>
                      </w:r>
                      <w:r w:rsidR="00D83E81" w:rsidRPr="00AC695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2"/>
                          <w:kern w:val="0"/>
                          <w:sz w:val="72"/>
                          <w:szCs w:val="28"/>
                          <w:fitText w:val="10517" w:id="624756736"/>
                        </w:rPr>
                        <w:t>月</w:t>
                      </w:r>
                      <w:r w:rsidR="009B330A" w:rsidRPr="00AC695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2"/>
                          <w:kern w:val="0"/>
                          <w:sz w:val="72"/>
                          <w:szCs w:val="28"/>
                          <w:fitText w:val="10517" w:id="624756736"/>
                        </w:rPr>
                        <w:t>３０</w:t>
                      </w:r>
                      <w:r w:rsidRPr="00AC695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2"/>
                          <w:kern w:val="0"/>
                          <w:sz w:val="72"/>
                          <w:szCs w:val="28"/>
                          <w:fitText w:val="10517" w:id="624756736"/>
                        </w:rPr>
                        <w:t>日ま</w:t>
                      </w:r>
                      <w:r w:rsidRPr="00AC695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-24"/>
                          <w:kern w:val="0"/>
                          <w:sz w:val="72"/>
                          <w:szCs w:val="28"/>
                          <w:fitText w:val="10517" w:id="624756736"/>
                        </w:rPr>
                        <w:t>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DD78CD" w14:textId="33720DE6" w:rsidR="00B867D8" w:rsidRPr="00B867D8" w:rsidRDefault="00AC6958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15D46" wp14:editId="035A1F5E">
                <wp:simplePos x="0" y="0"/>
                <wp:positionH relativeFrom="column">
                  <wp:posOffset>230505</wp:posOffset>
                </wp:positionH>
                <wp:positionV relativeFrom="paragraph">
                  <wp:posOffset>838200</wp:posOffset>
                </wp:positionV>
                <wp:extent cx="6419850" cy="2052320"/>
                <wp:effectExtent l="0" t="0" r="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AE03D" w14:textId="77777777" w:rsidR="00E76BB6" w:rsidRDefault="00DD2612" w:rsidP="00E76BB6">
                            <w:pPr>
                              <w:spacing w:line="720" w:lineRule="exact"/>
                              <w:ind w:left="1800" w:hangingChars="500" w:hanging="1800"/>
                              <w:rPr>
                                <w:rFonts w:ascii="HGPｺﾞｼｯｸE" w:eastAsia="HGPｺﾞｼｯｸE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DD2612">
                              <w:rPr>
                                <w:rFonts w:ascii="HGPｺﾞｼｯｸE" w:eastAsia="HGPｺﾞｼｯｸE" w:hint="eastAsia"/>
                                <w:color w:val="FF0000"/>
                                <w:sz w:val="36"/>
                                <w:szCs w:val="24"/>
                              </w:rPr>
                              <w:t>ご予約優先制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「チラシをみて予約したいのですが・・・」</w:t>
                            </w:r>
                            <w:r w:rsidR="00E76BB6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とおっしゃって下さい</w:t>
                            </w:r>
                          </w:p>
                          <w:p w14:paraId="23C9462D" w14:textId="09B863D7" w:rsidR="00750AF7" w:rsidRPr="005E4D02" w:rsidRDefault="009B330A" w:rsidP="009B330A">
                            <w:pPr>
                              <w:spacing w:line="720" w:lineRule="exact"/>
                              <w:ind w:leftChars="666" w:left="1399" w:firstLineChars="400" w:firstLine="112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吉祥寺中道通り</w:t>
                            </w:r>
                            <w:r w:rsidR="00422B94"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整骨院</w:t>
                            </w:r>
                          </w:p>
                          <w:p w14:paraId="7B95E0CB" w14:textId="6C3FAB8E" w:rsidR="00DC6215" w:rsidRPr="00D83E81" w:rsidRDefault="00C30FED" w:rsidP="00C30FED">
                            <w:pPr>
                              <w:spacing w:line="960" w:lineRule="exact"/>
                              <w:rPr>
                                <w:rFonts w:ascii="HGPｺﾞｼｯｸE" w:eastAsia="HGPｺﾞｼｯｸE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C30FED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</w:rPr>
                              <w:t xml:space="preserve">　　　　</w:t>
                            </w:r>
                            <w:r w:rsidR="00DC6215"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 w:rsidR="009B330A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8</w:t>
                            </w:r>
                            <w:r w:rsidR="009B330A"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 w:rsidR="00DC6215"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 w:rsidR="009B330A"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1352</w:t>
                            </w:r>
                            <w:r w:rsidR="00DC6215"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 w:rsidR="009B330A"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0104</w:t>
                            </w:r>
                          </w:p>
                          <w:p w14:paraId="3FDDD1A5" w14:textId="77777777" w:rsidR="00DC6215" w:rsidRPr="00B43CF0" w:rsidRDefault="00B43CF0" w:rsidP="00D8558C">
                            <w:pPr>
                              <w:ind w:firstLineChars="900" w:firstLine="216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>ホームページ　　　　　　　　　　　　　　　　　　　　検索</w:t>
                            </w:r>
                          </w:p>
                          <w:p w14:paraId="3BC07132" w14:textId="611FD63C" w:rsidR="00DC6215" w:rsidRPr="00B43CF0" w:rsidRDefault="009B330A" w:rsidP="00B43CF0">
                            <w:pPr>
                              <w:ind w:firstLineChars="1100" w:firstLine="2420"/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東京都武蔵野市吉祥寺本町2</w:t>
                            </w:r>
                            <w:r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  <w:t xml:space="preserve">-24-6 </w:t>
                            </w: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吉祥寺グリーンハイツ4階</w:t>
                            </w:r>
                          </w:p>
                          <w:p w14:paraId="60C3653A" w14:textId="77777777" w:rsidR="003A302A" w:rsidRPr="005E4D02" w:rsidRDefault="003A302A">
                            <w:pPr>
                              <w:rPr>
                                <w:rFonts w:ascii="HGPｺﾞｼｯｸE" w:eastAsia="HGPｺﾞｼｯｸ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15D46" id="Text Box 3" o:spid="_x0000_s1028" type="#_x0000_t202" style="position:absolute;left:0;text-align:left;margin-left:18.15pt;margin-top:66pt;width:505.5pt;height:16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">
                <v:textbox inset="5.85pt,.7pt,5.85pt,.7pt">
                  <w:txbxContent>
                    <w:p w14:paraId="0D8AE03D" w14:textId="77777777" w:rsidR="00E76BB6" w:rsidRDefault="00DD2612" w:rsidP="00E76BB6">
                      <w:pPr>
                        <w:spacing w:line="720" w:lineRule="exact"/>
                        <w:ind w:left="1800" w:hangingChars="500" w:hanging="1800"/>
                        <w:rPr>
                          <w:rFonts w:ascii="HGPｺﾞｼｯｸE" w:eastAsia="HGPｺﾞｼｯｸE"/>
                          <w:color w:val="000000" w:themeColor="text1"/>
                          <w:sz w:val="28"/>
                          <w:szCs w:val="24"/>
                        </w:rPr>
                      </w:pPr>
                      <w:r w:rsidRPr="00DD2612">
                        <w:rPr>
                          <w:rFonts w:ascii="HGPｺﾞｼｯｸE" w:eastAsia="HGPｺﾞｼｯｸE" w:hint="eastAsia"/>
                          <w:color w:val="FF0000"/>
                          <w:sz w:val="36"/>
                          <w:szCs w:val="24"/>
                        </w:rPr>
                        <w:t>ご予約優先制</w:t>
                      </w: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「チラシをみて予約したいのですが・・・」</w:t>
                      </w:r>
                      <w:r w:rsidR="00E76BB6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</w:rPr>
                        <w:t>とおっしゃって下さい</w:t>
                      </w:r>
                    </w:p>
                    <w:p w14:paraId="23C9462D" w14:textId="09B863D7" w:rsidR="00750AF7" w:rsidRPr="005E4D02" w:rsidRDefault="009B330A" w:rsidP="009B330A">
                      <w:pPr>
                        <w:spacing w:line="720" w:lineRule="exact"/>
                        <w:ind w:leftChars="666" w:left="1399" w:firstLineChars="400" w:firstLine="112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吉祥寺中道通り</w:t>
                      </w:r>
                      <w:r w:rsidR="00422B94"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整骨院</w:t>
                      </w:r>
                    </w:p>
                    <w:p w14:paraId="7B95E0CB" w14:textId="6C3FAB8E" w:rsidR="00DC6215" w:rsidRPr="00D83E81" w:rsidRDefault="00C30FED" w:rsidP="00C30FED">
                      <w:pPr>
                        <w:spacing w:line="960" w:lineRule="exact"/>
                        <w:rPr>
                          <w:rFonts w:ascii="HGPｺﾞｼｯｸE" w:eastAsia="HGPｺﾞｼｯｸE"/>
                          <w:color w:val="FF0000"/>
                          <w:sz w:val="32"/>
                          <w:szCs w:val="32"/>
                          <w:u w:val="thick"/>
                        </w:rPr>
                      </w:pPr>
                      <w:r w:rsidRPr="00C30FED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</w:rPr>
                        <w:t xml:space="preserve">　　　　</w:t>
                      </w:r>
                      <w:r w:rsidR="00DC6215"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 w:rsidR="009B330A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8</w:t>
                      </w:r>
                      <w:r w:rsidR="009B330A"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 w:rsidR="00DC6215"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 w:rsidR="009B330A"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1352</w:t>
                      </w:r>
                      <w:r w:rsidR="00DC6215"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 w:rsidR="009B330A"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0104</w:t>
                      </w:r>
                    </w:p>
                    <w:p w14:paraId="3FDDD1A5" w14:textId="77777777" w:rsidR="00DC6215" w:rsidRPr="00B43CF0" w:rsidRDefault="00B43CF0" w:rsidP="00D8558C">
                      <w:pPr>
                        <w:ind w:firstLineChars="900" w:firstLine="216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>ホームページ　　　　　　　　　　　　　　　　　　　　検索</w:t>
                      </w:r>
                    </w:p>
                    <w:p w14:paraId="3BC07132" w14:textId="611FD63C" w:rsidR="00DC6215" w:rsidRPr="00B43CF0" w:rsidRDefault="009B330A" w:rsidP="00B43CF0">
                      <w:pPr>
                        <w:ind w:firstLineChars="1100" w:firstLine="2420"/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東京都武蔵野市吉祥寺本町2</w:t>
                      </w:r>
                      <w:r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  <w:t xml:space="preserve">-24-6 </w:t>
                      </w: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吉祥寺グリーンハイツ4階</w:t>
                      </w:r>
                    </w:p>
                    <w:p w14:paraId="60C3653A" w14:textId="77777777" w:rsidR="003A302A" w:rsidRPr="005E4D02" w:rsidRDefault="003A302A">
                      <w:pPr>
                        <w:rPr>
                          <w:rFonts w:ascii="HGPｺﾞｼｯｸE" w:eastAsia="HGPｺﾞｼｯｸ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1581F" w14:textId="04870993" w:rsidR="00B867D8" w:rsidRPr="00B867D8" w:rsidRDefault="00AC6958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/>
          <w:noProof/>
          <w:sz w:val="1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9A1492" wp14:editId="5B591BA9">
                <wp:simplePos x="0" y="0"/>
                <wp:positionH relativeFrom="column">
                  <wp:posOffset>379095</wp:posOffset>
                </wp:positionH>
                <wp:positionV relativeFrom="paragraph">
                  <wp:posOffset>257810</wp:posOffset>
                </wp:positionV>
                <wp:extent cx="920750" cy="777240"/>
                <wp:effectExtent l="0" t="0" r="0" b="3810"/>
                <wp:wrapNone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0750" cy="777240"/>
                        </a:xfrm>
                        <a:custGeom>
                          <a:avLst/>
                          <a:gdLst>
                            <a:gd name="T0" fmla="*/ 2 w 2417"/>
                            <a:gd name="T1" fmla="*/ 375 h 2012"/>
                            <a:gd name="T2" fmla="*/ 287 w 2417"/>
                            <a:gd name="T3" fmla="*/ 390 h 2012"/>
                            <a:gd name="T4" fmla="*/ 527 w 2417"/>
                            <a:gd name="T5" fmla="*/ 660 h 2012"/>
                            <a:gd name="T6" fmla="*/ 572 w 2417"/>
                            <a:gd name="T7" fmla="*/ 1005 h 2012"/>
                            <a:gd name="T8" fmla="*/ 812 w 2417"/>
                            <a:gd name="T9" fmla="*/ 1470 h 2012"/>
                            <a:gd name="T10" fmla="*/ 1202 w 2417"/>
                            <a:gd name="T11" fmla="*/ 1695 h 2012"/>
                            <a:gd name="T12" fmla="*/ 1682 w 2417"/>
                            <a:gd name="T13" fmla="*/ 1725 h 2012"/>
                            <a:gd name="T14" fmla="*/ 1847 w 2417"/>
                            <a:gd name="T15" fmla="*/ 1605 h 2012"/>
                            <a:gd name="T16" fmla="*/ 2162 w 2417"/>
                            <a:gd name="T17" fmla="*/ 1590 h 2012"/>
                            <a:gd name="T18" fmla="*/ 2237 w 2417"/>
                            <a:gd name="T19" fmla="*/ 1725 h 2012"/>
                            <a:gd name="T20" fmla="*/ 2327 w 2417"/>
                            <a:gd name="T21" fmla="*/ 1980 h 2012"/>
                            <a:gd name="T22" fmla="*/ 2417 w 2417"/>
                            <a:gd name="T23" fmla="*/ 1920 h 2012"/>
                            <a:gd name="T24" fmla="*/ 2327 w 2417"/>
                            <a:gd name="T25" fmla="*/ 1620 h 2012"/>
                            <a:gd name="T26" fmla="*/ 2192 w 2417"/>
                            <a:gd name="T27" fmla="*/ 1500 h 2012"/>
                            <a:gd name="T28" fmla="*/ 2207 w 2417"/>
                            <a:gd name="T29" fmla="*/ 1305 h 2012"/>
                            <a:gd name="T30" fmla="*/ 2327 w 2417"/>
                            <a:gd name="T31" fmla="*/ 1050 h 2012"/>
                            <a:gd name="T32" fmla="*/ 2327 w 2417"/>
                            <a:gd name="T33" fmla="*/ 675 h 2012"/>
                            <a:gd name="T34" fmla="*/ 2132 w 2417"/>
                            <a:gd name="T35" fmla="*/ 375 h 2012"/>
                            <a:gd name="T36" fmla="*/ 1802 w 2417"/>
                            <a:gd name="T37" fmla="*/ 120 h 2012"/>
                            <a:gd name="T38" fmla="*/ 1487 w 2417"/>
                            <a:gd name="T39" fmla="*/ 45 h 2012"/>
                            <a:gd name="T40" fmla="*/ 1082 w 2417"/>
                            <a:gd name="T41" fmla="*/ 15 h 2012"/>
                            <a:gd name="T42" fmla="*/ 707 w 2417"/>
                            <a:gd name="T43" fmla="*/ 30 h 2012"/>
                            <a:gd name="T44" fmla="*/ 362 w 2417"/>
                            <a:gd name="T45" fmla="*/ 195 h 2012"/>
                            <a:gd name="T46" fmla="*/ 272 w 2417"/>
                            <a:gd name="T47" fmla="*/ 270 h 2012"/>
                            <a:gd name="T48" fmla="*/ 2 w 2417"/>
                            <a:gd name="T49" fmla="*/ 375 h 20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417" h="2012">
                              <a:moveTo>
                                <a:pt x="2" y="375"/>
                              </a:moveTo>
                              <a:cubicBezTo>
                                <a:pt x="4" y="395"/>
                                <a:pt x="200" y="343"/>
                                <a:pt x="287" y="390"/>
                              </a:cubicBezTo>
                              <a:cubicBezTo>
                                <a:pt x="374" y="437"/>
                                <a:pt x="480" y="558"/>
                                <a:pt x="527" y="660"/>
                              </a:cubicBezTo>
                              <a:cubicBezTo>
                                <a:pt x="574" y="762"/>
                                <a:pt x="525" y="870"/>
                                <a:pt x="572" y="1005"/>
                              </a:cubicBezTo>
                              <a:cubicBezTo>
                                <a:pt x="619" y="1140"/>
                                <a:pt x="707" y="1355"/>
                                <a:pt x="812" y="1470"/>
                              </a:cubicBezTo>
                              <a:cubicBezTo>
                                <a:pt x="917" y="1585"/>
                                <a:pt x="1057" y="1653"/>
                                <a:pt x="1202" y="1695"/>
                              </a:cubicBezTo>
                              <a:cubicBezTo>
                                <a:pt x="1347" y="1737"/>
                                <a:pt x="1575" y="1740"/>
                                <a:pt x="1682" y="1725"/>
                              </a:cubicBezTo>
                              <a:cubicBezTo>
                                <a:pt x="1789" y="1710"/>
                                <a:pt x="1767" y="1627"/>
                                <a:pt x="1847" y="1605"/>
                              </a:cubicBezTo>
                              <a:cubicBezTo>
                                <a:pt x="1927" y="1583"/>
                                <a:pt x="2097" y="1570"/>
                                <a:pt x="2162" y="1590"/>
                              </a:cubicBezTo>
                              <a:cubicBezTo>
                                <a:pt x="2227" y="1610"/>
                                <a:pt x="2210" y="1660"/>
                                <a:pt x="2237" y="1725"/>
                              </a:cubicBezTo>
                              <a:cubicBezTo>
                                <a:pt x="2264" y="1790"/>
                                <a:pt x="2297" y="1948"/>
                                <a:pt x="2327" y="1980"/>
                              </a:cubicBezTo>
                              <a:cubicBezTo>
                                <a:pt x="2357" y="2012"/>
                                <a:pt x="2417" y="1980"/>
                                <a:pt x="2417" y="1920"/>
                              </a:cubicBezTo>
                              <a:cubicBezTo>
                                <a:pt x="2417" y="1860"/>
                                <a:pt x="2364" y="1690"/>
                                <a:pt x="2327" y="1620"/>
                              </a:cubicBezTo>
                              <a:cubicBezTo>
                                <a:pt x="2290" y="1550"/>
                                <a:pt x="2212" y="1552"/>
                                <a:pt x="2192" y="1500"/>
                              </a:cubicBezTo>
                              <a:cubicBezTo>
                                <a:pt x="2172" y="1448"/>
                                <a:pt x="2185" y="1380"/>
                                <a:pt x="2207" y="1305"/>
                              </a:cubicBezTo>
                              <a:cubicBezTo>
                                <a:pt x="2229" y="1230"/>
                                <a:pt x="2307" y="1155"/>
                                <a:pt x="2327" y="1050"/>
                              </a:cubicBezTo>
                              <a:cubicBezTo>
                                <a:pt x="2347" y="945"/>
                                <a:pt x="2359" y="787"/>
                                <a:pt x="2327" y="675"/>
                              </a:cubicBezTo>
                              <a:cubicBezTo>
                                <a:pt x="2295" y="563"/>
                                <a:pt x="2220" y="468"/>
                                <a:pt x="2132" y="375"/>
                              </a:cubicBezTo>
                              <a:cubicBezTo>
                                <a:pt x="2044" y="282"/>
                                <a:pt x="1910" y="175"/>
                                <a:pt x="1802" y="120"/>
                              </a:cubicBezTo>
                              <a:cubicBezTo>
                                <a:pt x="1694" y="65"/>
                                <a:pt x="1607" y="62"/>
                                <a:pt x="1487" y="45"/>
                              </a:cubicBezTo>
                              <a:cubicBezTo>
                                <a:pt x="1367" y="28"/>
                                <a:pt x="1212" y="17"/>
                                <a:pt x="1082" y="15"/>
                              </a:cubicBezTo>
                              <a:cubicBezTo>
                                <a:pt x="952" y="13"/>
                                <a:pt x="827" y="0"/>
                                <a:pt x="707" y="30"/>
                              </a:cubicBezTo>
                              <a:cubicBezTo>
                                <a:pt x="587" y="60"/>
                                <a:pt x="434" y="155"/>
                                <a:pt x="362" y="195"/>
                              </a:cubicBezTo>
                              <a:cubicBezTo>
                                <a:pt x="290" y="235"/>
                                <a:pt x="319" y="240"/>
                                <a:pt x="272" y="270"/>
                              </a:cubicBezTo>
                              <a:cubicBezTo>
                                <a:pt x="225" y="300"/>
                                <a:pt x="0" y="355"/>
                                <a:pt x="2" y="375"/>
                              </a:cubicBez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00CC00"/>
                            </a:gs>
                            <a:gs pos="100000">
                              <a:srgbClr val="66FF33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2B362" id="Freeform 5" o:spid="_x0000_s1026" style="position:absolute;left:0;text-align:left;margin-left:29.85pt;margin-top:20.3pt;width:72.5pt;height: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17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" path="m2,375v2,20,198,-32,285,15c374,437,480,558,527,660v47,102,-2,210,45,345c619,1140,707,1355,812,1470v105,115,245,183,390,225c1347,1737,1575,1740,1682,1725v107,-15,85,-98,165,-120c1927,1583,2097,1570,2162,1590v65,20,48,70,75,135c2264,1790,2297,1948,2327,1980v30,32,90,,90,-60c2417,1860,2364,1690,2327,1620v-37,-70,-115,-68,-135,-120c2172,1448,2185,1380,2207,1305v22,-75,100,-150,120,-255c2347,945,2359,787,2327,675,2295,563,2220,468,2132,375,2044,282,1910,175,1802,120,1694,65,1607,62,1487,45,1367,28,1212,17,1082,15,952,13,827,,707,30,587,60,434,155,362,195v-72,40,-43,45,-90,75c225,300,,355,2,375xe" fillcolor="#0c0" strokecolor="#060">
                <v:fill color2="#6f3" focusposition=".5,.5" focussize="" focus="100%" type="gradientRadial">
                  <o:fill v:ext="view" type="gradientCenter"/>
                </v:fill>
                <v:path arrowok="t" o:connecttype="custom" o:connectlocs="762,144863;109332,150658;200759,254959;217902,388234;309329,567864;457899,654782;640754,666371;703610,620015;823608,614220;852179,666371;886465,764878;920750,741700;886465,625810;835037,579453;840751,504124;886465,405617;886465,260754;812180,144863;686467,46356;566469,17384;412185,5795;269330,11589;137903,75329;103618,104302;762,144863" o:connectangles="0,0,0,0,0,0,0,0,0,0,0,0,0,0,0,0,0,0,0,0,0,0,0,0,0"/>
              </v:shape>
            </w:pict>
          </mc:Fallback>
        </mc:AlternateContent>
      </w:r>
      <w:r>
        <w:rPr>
          <w:rFonts w:ascii="HGPｺﾞｼｯｸE" w:eastAsia="HGPｺﾞｼｯｸE"/>
          <w:noProof/>
          <w:sz w:val="1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F620E" wp14:editId="3691866E">
                <wp:simplePos x="0" y="0"/>
                <wp:positionH relativeFrom="column">
                  <wp:posOffset>466725</wp:posOffset>
                </wp:positionH>
                <wp:positionV relativeFrom="paragraph">
                  <wp:posOffset>257810</wp:posOffset>
                </wp:positionV>
                <wp:extent cx="1035050" cy="848995"/>
                <wp:effectExtent l="19050" t="19050" r="0" b="8255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0" cy="848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870F1B" id="Oval 6" o:spid="_x0000_s1026" style="position:absolute;left:0;text-align:left;margin-left:36.75pt;margin-top:20.3pt;width:81.5pt;height:6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" strokecolor="#090" strokeweight="2.25pt">
                <v:textbox inset="5.85pt,.7pt,5.85pt,.7pt"/>
              </v:oval>
            </w:pict>
          </mc:Fallback>
        </mc:AlternateContent>
      </w:r>
    </w:p>
    <w:p w14:paraId="7ECF9F3B" w14:textId="4B8CAB26" w:rsidR="00B2290F" w:rsidRPr="00B867D8" w:rsidRDefault="00AC6958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845F96" wp14:editId="257318D7">
                <wp:simplePos x="0" y="0"/>
                <wp:positionH relativeFrom="column">
                  <wp:posOffset>2600325</wp:posOffset>
                </wp:positionH>
                <wp:positionV relativeFrom="paragraph">
                  <wp:posOffset>600710</wp:posOffset>
                </wp:positionV>
                <wp:extent cx="1863725" cy="200025"/>
                <wp:effectExtent l="0" t="0" r="3175" b="952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610AD" w14:textId="42873D44" w:rsidR="0032639B" w:rsidRDefault="009B330A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吉祥寺中道通り</w:t>
                            </w:r>
                            <w:r w:rsidR="00422B94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整骨院</w:t>
                            </w:r>
                          </w:p>
                          <w:p w14:paraId="59463590" w14:textId="77777777" w:rsidR="00422B94" w:rsidRPr="0032639B" w:rsidRDefault="00422B94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45F96" id="Text Box 12" o:spid="_x0000_s1029" type="#_x0000_t202" style="position:absolute;left:0;text-align:left;margin-left:204.75pt;margin-top:47.3pt;width:146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">
                <v:textbox inset="5.85pt,.7pt,5.85pt,.7pt">
                  <w:txbxContent>
                    <w:p w14:paraId="251610AD" w14:textId="42873D44" w:rsidR="0032639B" w:rsidRDefault="009B330A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吉祥寺中道通り</w:t>
                      </w:r>
                      <w:r w:rsidR="00422B94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整骨院</w:t>
                      </w:r>
                    </w:p>
                    <w:p w14:paraId="59463590" w14:textId="77777777" w:rsidR="00422B94" w:rsidRPr="0032639B" w:rsidRDefault="00422B94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140EB1" wp14:editId="3233370C">
                <wp:simplePos x="0" y="0"/>
                <wp:positionH relativeFrom="column">
                  <wp:posOffset>4867275</wp:posOffset>
                </wp:positionH>
                <wp:positionV relativeFrom="paragraph">
                  <wp:posOffset>600710</wp:posOffset>
                </wp:positionV>
                <wp:extent cx="428625" cy="257175"/>
                <wp:effectExtent l="0" t="57150" r="9525" b="2857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51234">
                          <a:off x="0" y="0"/>
                          <a:ext cx="428625" cy="257175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6AD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left:0;text-align:left;margin-left:383.25pt;margin-top:47.3pt;width:33.75pt;height:20.25pt;rotation:-10211345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" fillcolor="red">
                <v:textbox inset="5.85pt,.7pt,5.85pt,.7pt"/>
              </v:shape>
            </w:pict>
          </mc:Fallback>
        </mc:AlternateContent>
      </w:r>
      <w:r>
        <w:rPr>
          <w:rFonts w:ascii="HGPｺﾞｼｯｸE" w:eastAsia="HGPｺﾞｼｯｸE"/>
          <w:noProof/>
          <w:sz w:val="1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3DBAD" wp14:editId="65B8AE74">
                <wp:simplePos x="0" y="0"/>
                <wp:positionH relativeFrom="column">
                  <wp:posOffset>848995</wp:posOffset>
                </wp:positionH>
                <wp:positionV relativeFrom="paragraph">
                  <wp:posOffset>29210</wp:posOffset>
                </wp:positionV>
                <wp:extent cx="252730" cy="252730"/>
                <wp:effectExtent l="0" t="0" r="0" b="0"/>
                <wp:wrapNone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730" cy="252730"/>
                        </a:xfrm>
                        <a:custGeom>
                          <a:avLst/>
                          <a:gdLst>
                            <a:gd name="T0" fmla="*/ 273 w 308"/>
                            <a:gd name="T1" fmla="*/ 290 h 293"/>
                            <a:gd name="T2" fmla="*/ 243 w 308"/>
                            <a:gd name="T3" fmla="*/ 155 h 293"/>
                            <a:gd name="T4" fmla="*/ 153 w 308"/>
                            <a:gd name="T5" fmla="*/ 80 h 293"/>
                            <a:gd name="T6" fmla="*/ 3 w 308"/>
                            <a:gd name="T7" fmla="*/ 5 h 293"/>
                            <a:gd name="T8" fmla="*/ 168 w 308"/>
                            <a:gd name="T9" fmla="*/ 50 h 293"/>
                            <a:gd name="T10" fmla="*/ 273 w 308"/>
                            <a:gd name="T11" fmla="*/ 80 h 293"/>
                            <a:gd name="T12" fmla="*/ 303 w 308"/>
                            <a:gd name="T13" fmla="*/ 170 h 293"/>
                            <a:gd name="T14" fmla="*/ 273 w 308"/>
                            <a:gd name="T15" fmla="*/ 290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08" h="293">
                              <a:moveTo>
                                <a:pt x="273" y="290"/>
                              </a:moveTo>
                              <a:cubicBezTo>
                                <a:pt x="263" y="287"/>
                                <a:pt x="263" y="190"/>
                                <a:pt x="243" y="155"/>
                              </a:cubicBezTo>
                              <a:cubicBezTo>
                                <a:pt x="223" y="120"/>
                                <a:pt x="193" y="105"/>
                                <a:pt x="153" y="80"/>
                              </a:cubicBezTo>
                              <a:cubicBezTo>
                                <a:pt x="113" y="55"/>
                                <a:pt x="0" y="10"/>
                                <a:pt x="3" y="5"/>
                              </a:cubicBezTo>
                              <a:cubicBezTo>
                                <a:pt x="6" y="0"/>
                                <a:pt x="123" y="37"/>
                                <a:pt x="168" y="50"/>
                              </a:cubicBezTo>
                              <a:cubicBezTo>
                                <a:pt x="213" y="63"/>
                                <a:pt x="251" y="60"/>
                                <a:pt x="273" y="80"/>
                              </a:cubicBezTo>
                              <a:cubicBezTo>
                                <a:pt x="295" y="100"/>
                                <a:pt x="308" y="125"/>
                                <a:pt x="303" y="170"/>
                              </a:cubicBezTo>
                              <a:cubicBezTo>
                                <a:pt x="298" y="215"/>
                                <a:pt x="283" y="293"/>
                                <a:pt x="273" y="2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300"/>
                        </a:soli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6332F" id="Freeform 7" o:spid="_x0000_s1026" style="position:absolute;left:0;text-align:left;margin-left:66.85pt;margin-top:2.3pt;width:19.9pt;height:1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" path="m273,290c263,287,263,190,243,155,223,120,193,105,153,80,113,55,,10,3,5,6,,123,37,168,50v45,13,83,10,105,30c295,100,308,125,303,170v-5,45,-20,123,-30,120xe" fillcolor="#030" strokecolor="#060">
                <v:path arrowok="t" o:connecttype="custom" o:connectlocs="224011,250142;199394,133697;125544,69005;2462,4313;137853,43128;224011,69005;248627,146635;224011,250142" o:connectangles="0,0,0,0,0,0,0,0"/>
              </v:shape>
            </w:pict>
          </mc:Fallback>
        </mc:AlternateContent>
      </w:r>
    </w:p>
    <w:sectPr w:rsidR="00B2290F" w:rsidRPr="00B867D8" w:rsidSect="00B867D8">
      <w:pgSz w:w="11906" w:h="16838" w:code="9"/>
      <w:pgMar w:top="426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02B62" w14:textId="77777777" w:rsidR="00775570" w:rsidRDefault="00775570" w:rsidP="0065225C">
      <w:r>
        <w:separator/>
      </w:r>
    </w:p>
  </w:endnote>
  <w:endnote w:type="continuationSeparator" w:id="0">
    <w:p w14:paraId="23CC7F81" w14:textId="77777777" w:rsidR="00775570" w:rsidRDefault="00775570" w:rsidP="006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B948E" w14:textId="77777777" w:rsidR="00775570" w:rsidRDefault="00775570" w:rsidP="0065225C">
      <w:r>
        <w:separator/>
      </w:r>
    </w:p>
  </w:footnote>
  <w:footnote w:type="continuationSeparator" w:id="0">
    <w:p w14:paraId="4F48A120" w14:textId="77777777" w:rsidR="00775570" w:rsidRDefault="00775570" w:rsidP="0065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212B7"/>
    <w:multiLevelType w:val="hybridMultilevel"/>
    <w:tmpl w:val="FBBAD08E"/>
    <w:lvl w:ilvl="0" w:tplc="84AA0C98"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80"/>
    <w:rsid w:val="00072884"/>
    <w:rsid w:val="00091884"/>
    <w:rsid w:val="000F1152"/>
    <w:rsid w:val="001255D9"/>
    <w:rsid w:val="00184C75"/>
    <w:rsid w:val="001F6237"/>
    <w:rsid w:val="002902E8"/>
    <w:rsid w:val="0029566F"/>
    <w:rsid w:val="002D7B80"/>
    <w:rsid w:val="002F0E2C"/>
    <w:rsid w:val="00304D27"/>
    <w:rsid w:val="00306DF5"/>
    <w:rsid w:val="0032639B"/>
    <w:rsid w:val="003A1E90"/>
    <w:rsid w:val="003A302A"/>
    <w:rsid w:val="003C1CCB"/>
    <w:rsid w:val="003D7EEE"/>
    <w:rsid w:val="00401878"/>
    <w:rsid w:val="00422B94"/>
    <w:rsid w:val="0042398F"/>
    <w:rsid w:val="00457374"/>
    <w:rsid w:val="00476BC1"/>
    <w:rsid w:val="004814B3"/>
    <w:rsid w:val="0049268D"/>
    <w:rsid w:val="004B2C3B"/>
    <w:rsid w:val="004C525E"/>
    <w:rsid w:val="004E27AD"/>
    <w:rsid w:val="004F60DA"/>
    <w:rsid w:val="00530FDF"/>
    <w:rsid w:val="00531710"/>
    <w:rsid w:val="00531879"/>
    <w:rsid w:val="00590A95"/>
    <w:rsid w:val="00591B3E"/>
    <w:rsid w:val="00597456"/>
    <w:rsid w:val="005E4BBA"/>
    <w:rsid w:val="005E4D02"/>
    <w:rsid w:val="005F0ED5"/>
    <w:rsid w:val="005F3B59"/>
    <w:rsid w:val="005F5DB4"/>
    <w:rsid w:val="006126C7"/>
    <w:rsid w:val="0065225C"/>
    <w:rsid w:val="00665020"/>
    <w:rsid w:val="006846E4"/>
    <w:rsid w:val="00722B37"/>
    <w:rsid w:val="00750AF7"/>
    <w:rsid w:val="00764642"/>
    <w:rsid w:val="007673F5"/>
    <w:rsid w:val="00775570"/>
    <w:rsid w:val="00792A2F"/>
    <w:rsid w:val="007B6BC0"/>
    <w:rsid w:val="008009A0"/>
    <w:rsid w:val="00864206"/>
    <w:rsid w:val="00967E84"/>
    <w:rsid w:val="00971E24"/>
    <w:rsid w:val="00991979"/>
    <w:rsid w:val="009A7543"/>
    <w:rsid w:val="009B303B"/>
    <w:rsid w:val="009B330A"/>
    <w:rsid w:val="00A04BAF"/>
    <w:rsid w:val="00A24BFB"/>
    <w:rsid w:val="00A31965"/>
    <w:rsid w:val="00A52C16"/>
    <w:rsid w:val="00AB7A27"/>
    <w:rsid w:val="00AC6958"/>
    <w:rsid w:val="00AE19BE"/>
    <w:rsid w:val="00AF32EE"/>
    <w:rsid w:val="00B148FF"/>
    <w:rsid w:val="00B2290F"/>
    <w:rsid w:val="00B36CBC"/>
    <w:rsid w:val="00B43CF0"/>
    <w:rsid w:val="00B46F34"/>
    <w:rsid w:val="00B867D8"/>
    <w:rsid w:val="00BC0236"/>
    <w:rsid w:val="00BC443A"/>
    <w:rsid w:val="00BC6580"/>
    <w:rsid w:val="00BD7263"/>
    <w:rsid w:val="00BE2012"/>
    <w:rsid w:val="00C179B0"/>
    <w:rsid w:val="00C30FED"/>
    <w:rsid w:val="00C3466F"/>
    <w:rsid w:val="00C3688A"/>
    <w:rsid w:val="00C37D67"/>
    <w:rsid w:val="00C6134A"/>
    <w:rsid w:val="00C776E6"/>
    <w:rsid w:val="00D37080"/>
    <w:rsid w:val="00D76FFE"/>
    <w:rsid w:val="00D80763"/>
    <w:rsid w:val="00D83E81"/>
    <w:rsid w:val="00D8558C"/>
    <w:rsid w:val="00D97D31"/>
    <w:rsid w:val="00DC6215"/>
    <w:rsid w:val="00DD1140"/>
    <w:rsid w:val="00DD2612"/>
    <w:rsid w:val="00DE1D0F"/>
    <w:rsid w:val="00DF18E9"/>
    <w:rsid w:val="00E272AA"/>
    <w:rsid w:val="00E41CD6"/>
    <w:rsid w:val="00E54BE9"/>
    <w:rsid w:val="00E76BB6"/>
    <w:rsid w:val="00E8535D"/>
    <w:rsid w:val="00F06222"/>
    <w:rsid w:val="00F1357B"/>
    <w:rsid w:val="00F8285A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FFB1A0"/>
  <w15:docId w15:val="{A49F4BBB-ECDB-4A05-835F-3095C393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98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5C"/>
  </w:style>
  <w:style w:type="paragraph" w:styleId="a5">
    <w:name w:val="footer"/>
    <w:basedOn w:val="a"/>
    <w:link w:val="a6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5C"/>
  </w:style>
  <w:style w:type="character" w:customStyle="1" w:styleId="10">
    <w:name w:val="見出し 1 (文字)"/>
    <w:basedOn w:val="a0"/>
    <w:link w:val="1"/>
    <w:uiPriority w:val="9"/>
    <w:rsid w:val="003A1E9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E272AA"/>
    <w:pPr>
      <w:ind w:leftChars="400" w:left="840"/>
    </w:pPr>
  </w:style>
  <w:style w:type="character" w:styleId="a8">
    <w:name w:val="Hyperlink"/>
    <w:basedOn w:val="a0"/>
    <w:uiPriority w:val="99"/>
    <w:unhideWhenUsed/>
    <w:rsid w:val="00DC62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E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5168-48E1-B84A-B41E-4299DC88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南 勝浩</cp:lastModifiedBy>
  <cp:revision>2</cp:revision>
  <cp:lastPrinted>2014-05-07T11:07:00Z</cp:lastPrinted>
  <dcterms:created xsi:type="dcterms:W3CDTF">2021-03-06T03:31:00Z</dcterms:created>
  <dcterms:modified xsi:type="dcterms:W3CDTF">2021-03-06T03:31:00Z</dcterms:modified>
</cp:coreProperties>
</file>