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8C7D2" w14:textId="5E2A7095" w:rsidR="00A01218" w:rsidRDefault="00D6161D">
      <w:pPr>
        <w:rPr>
          <w:rFonts w:ascii="Arial Unicode MS" w:hAnsi="Arial Unicode MS" w:cs="Arial Unicode MS" w:hint="eastAsia"/>
        </w:rPr>
      </w:pPr>
      <w:r>
        <w:rPr>
          <w:rFonts w:ascii="Arial Unicode MS" w:hAnsi="Arial Unicode MS" w:cs="Arial Unicode MS" w:hint="eastAsia"/>
        </w:rPr>
        <w:t>恋の</w:t>
      </w:r>
      <w:r w:rsidR="00025065">
        <w:rPr>
          <w:rFonts w:ascii="Arial Unicode MS" w:hAnsi="Arial Unicode MS" w:cs="Arial Unicode MS" w:hint="eastAsia"/>
        </w:rPr>
        <w:t>始まりと終わりについて</w:t>
      </w:r>
    </w:p>
    <w:p w14:paraId="626975E6" w14:textId="1395637F" w:rsidR="00025065" w:rsidRDefault="00025065">
      <w:pPr>
        <w:rPr>
          <w:rFonts w:ascii="Arial Unicode MS" w:hAnsi="Arial Unicode MS" w:cs="Arial Unicode MS" w:hint="eastAsia"/>
        </w:rPr>
      </w:pPr>
      <w:r>
        <w:rPr>
          <w:rFonts w:ascii="Arial Unicode MS" w:hAnsi="Arial Unicode MS" w:cs="Arial Unicode MS" w:hint="eastAsia"/>
        </w:rPr>
        <w:t>誰か私に解説してください。</w:t>
      </w:r>
    </w:p>
    <w:p w14:paraId="304E617F" w14:textId="56CED7D0" w:rsidR="00025065" w:rsidRDefault="004730CC">
      <w:pPr>
        <w:rPr>
          <w:rFonts w:ascii="Arial Unicode MS" w:hAnsi="Arial Unicode MS" w:cs="Arial Unicode MS" w:hint="eastAsia"/>
        </w:rPr>
      </w:pPr>
      <w:r>
        <w:rPr>
          <w:rFonts w:ascii="Arial Unicode MS" w:hAnsi="Arial Unicode MS" w:cs="Arial Unicode MS" w:hint="eastAsia"/>
        </w:rPr>
        <w:t>…</w:t>
      </w:r>
      <w:r w:rsidR="00025065">
        <w:rPr>
          <w:rFonts w:ascii="Arial Unicode MS" w:hAnsi="Arial Unicode MS" w:cs="Arial Unicode MS" w:hint="eastAsia"/>
        </w:rPr>
        <w:t>アリスです。</w:t>
      </w:r>
    </w:p>
    <w:p w14:paraId="092AE5CA" w14:textId="77777777" w:rsidR="00A26668" w:rsidRDefault="00D34521">
      <w:pPr>
        <w:rPr>
          <w:rFonts w:ascii="Arial Unicode MS" w:hAnsi="Arial Unicode MS" w:cs="Arial Unicode MS" w:hint="eastAsia"/>
        </w:rPr>
      </w:pPr>
      <w:r>
        <w:rPr>
          <w:rFonts w:ascii="Arial Unicode MS" w:hAnsi="Arial Unicode MS" w:cs="Arial Unicode MS" w:hint="eastAsia"/>
        </w:rPr>
        <w:t>私たちが暮らす</w:t>
      </w:r>
      <w:r w:rsidR="00A26668">
        <w:rPr>
          <w:rFonts w:ascii="Arial Unicode MS" w:hAnsi="Arial Unicode MS" w:cs="Arial Unicode MS" w:hint="eastAsia"/>
        </w:rPr>
        <w:t>この世界は</w:t>
      </w:r>
    </w:p>
    <w:p w14:paraId="0B0D9F97" w14:textId="4F87F8FF" w:rsidR="00A26668" w:rsidRDefault="00A26668">
      <w:pPr>
        <w:rPr>
          <w:rFonts w:ascii="Arial Unicode MS" w:hAnsi="Arial Unicode MS" w:cs="Arial Unicode MS" w:hint="eastAsia"/>
        </w:rPr>
      </w:pPr>
      <w:r>
        <w:rPr>
          <w:rFonts w:ascii="Arial Unicode MS" w:hAnsi="Arial Unicode MS" w:cs="Arial Unicode MS" w:hint="eastAsia"/>
        </w:rPr>
        <w:t>どこまで続いているのか</w:t>
      </w:r>
      <w:r w:rsidR="009C25DF">
        <w:rPr>
          <w:rFonts w:ascii="Arial Unicode MS" w:hAnsi="Arial Unicode MS" w:cs="Arial Unicode MS" w:hint="eastAsia"/>
        </w:rPr>
        <w:t>…</w:t>
      </w:r>
    </w:p>
    <w:p w14:paraId="5D4BD345" w14:textId="77777777" w:rsidR="00A26668" w:rsidRDefault="00A26668">
      <w:pPr>
        <w:rPr>
          <w:rFonts w:ascii="Arial Unicode MS" w:hAnsi="Arial Unicode MS" w:cs="Arial Unicode MS" w:hint="eastAsia"/>
        </w:rPr>
      </w:pPr>
      <w:r>
        <w:rPr>
          <w:rFonts w:ascii="Arial Unicode MS" w:hAnsi="Arial Unicode MS" w:cs="Arial Unicode MS" w:hint="eastAsia"/>
        </w:rPr>
        <w:t>多くの人が思いを馳せたことがある</w:t>
      </w:r>
    </w:p>
    <w:p w14:paraId="12FFC482" w14:textId="14647762" w:rsidR="00A26668" w:rsidRDefault="009C25DF">
      <w:pPr>
        <w:rPr>
          <w:rFonts w:ascii="Arial Unicode MS" w:hAnsi="Arial Unicode MS" w:cs="Arial Unicode MS" w:hint="eastAsia"/>
        </w:rPr>
      </w:pPr>
      <w:r>
        <w:rPr>
          <w:rFonts w:ascii="Arial Unicode MS" w:hAnsi="Arial Unicode MS" w:cs="Arial Unicode MS" w:hint="eastAsia"/>
        </w:rPr>
        <w:t>命題</w:t>
      </w:r>
      <w:r w:rsidR="00A26668">
        <w:rPr>
          <w:rFonts w:ascii="Arial Unicode MS" w:hAnsi="Arial Unicode MS" w:cs="Arial Unicode MS" w:hint="eastAsia"/>
        </w:rPr>
        <w:t>ではないでしょうか。</w:t>
      </w:r>
    </w:p>
    <w:p w14:paraId="0ECC02AD" w14:textId="5EB875C9" w:rsidR="006B62F0" w:rsidRDefault="006B62F0">
      <w:pPr>
        <w:rPr>
          <w:rFonts w:ascii="Arial Unicode MS" w:hAnsi="Arial Unicode MS" w:cs="Arial Unicode MS" w:hint="eastAsia"/>
        </w:rPr>
      </w:pPr>
      <w:r>
        <w:rPr>
          <w:rFonts w:ascii="Arial Unicode MS" w:hAnsi="Arial Unicode MS" w:cs="Arial Unicode MS" w:hint="eastAsia"/>
        </w:rPr>
        <w:t>かつては世界という</w:t>
      </w:r>
      <w:r w:rsidR="002F549A">
        <w:rPr>
          <w:rFonts w:ascii="Arial Unicode MS" w:hAnsi="Arial Unicode MS" w:cs="Arial Unicode MS" w:hint="eastAsia"/>
        </w:rPr>
        <w:t>抽象的な</w:t>
      </w:r>
      <w:r w:rsidR="006C6244">
        <w:rPr>
          <w:rFonts w:ascii="Arial Unicode MS" w:hAnsi="Arial Unicode MS" w:cs="Arial Unicode MS" w:hint="eastAsia"/>
        </w:rPr>
        <w:t>言い方だったものが</w:t>
      </w:r>
    </w:p>
    <w:p w14:paraId="4E471A53" w14:textId="3880D063" w:rsidR="006C6244" w:rsidRDefault="006C6244">
      <w:pPr>
        <w:rPr>
          <w:rFonts w:ascii="Arial Unicode MS" w:hAnsi="Arial Unicode MS" w:cs="Arial Unicode MS" w:hint="eastAsia"/>
        </w:rPr>
      </w:pPr>
      <w:r>
        <w:rPr>
          <w:rFonts w:ascii="Arial Unicode MS" w:hAnsi="Arial Unicode MS" w:cs="Arial Unicode MS" w:hint="eastAsia"/>
        </w:rPr>
        <w:t>現在では宇宙というより具体的な存在として</w:t>
      </w:r>
    </w:p>
    <w:p w14:paraId="34976E26" w14:textId="493BFA30" w:rsidR="006C6244" w:rsidRDefault="002F549A">
      <w:pPr>
        <w:rPr>
          <w:rFonts w:ascii="Arial Unicode MS" w:hAnsi="Arial Unicode MS" w:cs="Arial Unicode MS" w:hint="eastAsia"/>
        </w:rPr>
      </w:pPr>
      <w:r>
        <w:rPr>
          <w:rFonts w:ascii="Arial Unicode MS" w:hAnsi="Arial Unicode MS" w:cs="Arial Unicode MS" w:hint="eastAsia"/>
        </w:rPr>
        <w:t>認知されているわけですが、</w:t>
      </w:r>
    </w:p>
    <w:p w14:paraId="787ECABE" w14:textId="2B90D9F6" w:rsidR="0065035A" w:rsidRDefault="00000000">
      <w:pPr>
        <w:rPr>
          <w:rFonts w:ascii="ＭＳ 明朝" w:eastAsia="ＭＳ 明朝" w:hAnsi="ＭＳ 明朝" w:cs="ＭＳ 明朝"/>
        </w:rPr>
      </w:pPr>
      <w:r>
        <w:rPr>
          <w:rFonts w:ascii="Arial Unicode MS" w:eastAsia="Arial Unicode MS" w:hAnsi="Arial Unicode MS" w:cs="Arial Unicode MS"/>
        </w:rPr>
        <w:t>まだまだ未知なこと</w:t>
      </w:r>
      <w:r w:rsidR="0065035A">
        <w:rPr>
          <w:rFonts w:ascii="ＭＳ 明朝" w:eastAsia="ＭＳ 明朝" w:hAnsi="ＭＳ 明朝" w:cs="ＭＳ 明朝" w:hint="eastAsia"/>
        </w:rPr>
        <w:t>は</w:t>
      </w:r>
      <w:r>
        <w:rPr>
          <w:rFonts w:ascii="Arial Unicode MS" w:eastAsia="Arial Unicode MS" w:hAnsi="Arial Unicode MS" w:cs="Arial Unicode MS"/>
        </w:rPr>
        <w:t>多</w:t>
      </w:r>
      <w:r w:rsidR="0065035A">
        <w:rPr>
          <w:rFonts w:ascii="ＭＳ 明朝" w:eastAsia="ＭＳ 明朝" w:hAnsi="ＭＳ 明朝" w:cs="ＭＳ 明朝" w:hint="eastAsia"/>
        </w:rPr>
        <w:t>いと言えます。</w:t>
      </w:r>
    </w:p>
    <w:p w14:paraId="16AA6485" w14:textId="4DF6AE28" w:rsidR="00DD5EE6" w:rsidRDefault="00000000">
      <w:r>
        <w:rPr>
          <w:rFonts w:ascii="Arial Unicode MS" w:eastAsia="Arial Unicode MS" w:hAnsi="Arial Unicode MS" w:cs="Arial Unicode MS"/>
        </w:rPr>
        <w:t>ですが、何事にも始まりと終わりはある。</w:t>
      </w:r>
    </w:p>
    <w:p w14:paraId="6C8C1C86" w14:textId="77777777" w:rsidR="005B3878" w:rsidRDefault="00000000">
      <w:pPr>
        <w:rPr>
          <w:rFonts w:ascii="ＭＳ 明朝" w:eastAsia="ＭＳ 明朝" w:hAnsi="ＭＳ 明朝" w:cs="ＭＳ 明朝"/>
        </w:rPr>
      </w:pPr>
      <w:r>
        <w:rPr>
          <w:rFonts w:ascii="Arial Unicode MS" w:eastAsia="Arial Unicode MS" w:hAnsi="Arial Unicode MS" w:cs="Arial Unicode MS"/>
        </w:rPr>
        <w:t>もちろん、宇宙も例外では</w:t>
      </w:r>
      <w:r w:rsidR="005B3878">
        <w:rPr>
          <w:rFonts w:ascii="ＭＳ 明朝" w:eastAsia="ＭＳ 明朝" w:hAnsi="ＭＳ 明朝" w:cs="ＭＳ 明朝" w:hint="eastAsia"/>
        </w:rPr>
        <w:t>ないと、</w:t>
      </w:r>
    </w:p>
    <w:p w14:paraId="40221A57" w14:textId="77777777" w:rsidR="005B3878" w:rsidRDefault="005B3878">
      <w:pPr>
        <w:rPr>
          <w:rFonts w:ascii="ＭＳ 明朝" w:eastAsia="ＭＳ 明朝" w:hAnsi="ＭＳ 明朝" w:cs="ＭＳ 明朝"/>
        </w:rPr>
      </w:pPr>
      <w:r>
        <w:rPr>
          <w:rFonts w:ascii="ＭＳ 明朝" w:eastAsia="ＭＳ 明朝" w:hAnsi="ＭＳ 明朝" w:cs="ＭＳ 明朝" w:hint="eastAsia"/>
        </w:rPr>
        <w:t>多くの科学者が考え</w:t>
      </w:r>
    </w:p>
    <w:p w14:paraId="16AA6486" w14:textId="72B718ED" w:rsidR="00DD5EE6" w:rsidRDefault="005B3878">
      <w:pPr>
        <w:rPr>
          <w:rFonts w:ascii="Arial Unicode MS" w:hAnsi="Arial Unicode MS" w:cs="Arial Unicode MS" w:hint="eastAsia"/>
        </w:rPr>
      </w:pPr>
      <w:r>
        <w:rPr>
          <w:rFonts w:ascii="ＭＳ 明朝" w:eastAsia="ＭＳ 明朝" w:hAnsi="ＭＳ 明朝" w:cs="ＭＳ 明朝" w:hint="eastAsia"/>
        </w:rPr>
        <w:t>さまざまな研究や進められてきました</w:t>
      </w:r>
      <w:r>
        <w:rPr>
          <w:rFonts w:ascii="Arial Unicode MS" w:eastAsia="Arial Unicode MS" w:hAnsi="Arial Unicode MS" w:cs="Arial Unicode MS"/>
        </w:rPr>
        <w:t>。</w:t>
      </w:r>
    </w:p>
    <w:p w14:paraId="51DC14FC" w14:textId="07F765B1" w:rsidR="005B3878" w:rsidRDefault="005B3878">
      <w:pPr>
        <w:rPr>
          <w:rFonts w:ascii="Arial Unicode MS" w:hAnsi="Arial Unicode MS" w:cs="Arial Unicode MS" w:hint="eastAsia"/>
        </w:rPr>
      </w:pPr>
      <w:r>
        <w:rPr>
          <w:rFonts w:ascii="Arial Unicode MS" w:hAnsi="Arial Unicode MS" w:cs="Arial Unicode MS" w:hint="eastAsia"/>
        </w:rPr>
        <w:t>今回はそんな「宇宙</w:t>
      </w:r>
      <w:r w:rsidR="00FF1957">
        <w:rPr>
          <w:rFonts w:ascii="Arial Unicode MS" w:hAnsi="Arial Unicode MS" w:cs="Arial Unicode MS" w:hint="eastAsia"/>
        </w:rPr>
        <w:t>の終わりと始まり」をテーマとして</w:t>
      </w:r>
    </w:p>
    <w:p w14:paraId="0A204374" w14:textId="02F8FBDB" w:rsidR="00FF1957" w:rsidRDefault="00FF1957">
      <w:pPr>
        <w:rPr>
          <w:rFonts w:ascii="Arial Unicode MS" w:hAnsi="Arial Unicode MS" w:cs="Arial Unicode MS" w:hint="eastAsia"/>
        </w:rPr>
      </w:pPr>
      <w:r>
        <w:rPr>
          <w:rFonts w:ascii="Arial Unicode MS" w:hAnsi="Arial Unicode MS" w:cs="Arial Unicode MS" w:hint="eastAsia"/>
        </w:rPr>
        <w:t>お送りしていきたいと思います。</w:t>
      </w:r>
    </w:p>
    <w:p w14:paraId="252AB116" w14:textId="77777777" w:rsidR="00FF1957" w:rsidRDefault="00FF1957">
      <w:pPr>
        <w:rPr>
          <w:rFonts w:ascii="Arial Unicode MS" w:hAnsi="Arial Unicode MS" w:cs="Arial Unicode MS" w:hint="eastAsia"/>
        </w:rPr>
      </w:pPr>
    </w:p>
    <w:p w14:paraId="0C93FA81" w14:textId="77777777" w:rsidR="006805D6" w:rsidRPr="006805D6" w:rsidRDefault="006805D6" w:rsidP="006805D6">
      <w:pPr>
        <w:rPr>
          <w:rFonts w:ascii="Arial Unicode MS" w:hAnsi="Arial Unicode MS" w:cs="Arial Unicode MS" w:hint="eastAsia"/>
        </w:rPr>
      </w:pPr>
      <w:r w:rsidRPr="006805D6">
        <w:rPr>
          <w:rFonts w:ascii="Arial Unicode MS" w:hAnsi="Arial Unicode MS" w:cs="Arial Unicode MS" w:hint="eastAsia"/>
        </w:rPr>
        <w:t>このチャンネルでは</w:t>
      </w:r>
    </w:p>
    <w:p w14:paraId="23FDD193" w14:textId="77777777" w:rsidR="006805D6" w:rsidRPr="006805D6" w:rsidRDefault="006805D6" w:rsidP="006805D6">
      <w:pPr>
        <w:rPr>
          <w:rFonts w:ascii="Arial Unicode MS" w:hAnsi="Arial Unicode MS" w:cs="Arial Unicode MS" w:hint="eastAsia"/>
        </w:rPr>
      </w:pPr>
      <w:r w:rsidRPr="006805D6">
        <w:rPr>
          <w:rFonts w:ascii="Arial Unicode MS" w:hAnsi="Arial Unicode MS" w:cs="Arial Unicode MS" w:hint="eastAsia"/>
        </w:rPr>
        <w:t>日常のふとした疑問を</w:t>
      </w:r>
    </w:p>
    <w:p w14:paraId="5B5DBC68" w14:textId="7AB9D4D9" w:rsidR="006805D6" w:rsidRPr="006805D6" w:rsidRDefault="006805D6" w:rsidP="006805D6">
      <w:pPr>
        <w:rPr>
          <w:rFonts w:ascii="Arial Unicode MS" w:hAnsi="Arial Unicode MS" w:cs="Arial Unicode MS" w:hint="eastAsia"/>
        </w:rPr>
      </w:pPr>
      <w:r w:rsidRPr="006805D6">
        <w:rPr>
          <w:rFonts w:ascii="Arial Unicode MS" w:hAnsi="Arial Unicode MS" w:cs="Arial Unicode MS" w:hint="eastAsia"/>
        </w:rPr>
        <w:t>科学的な</w:t>
      </w:r>
      <w:r w:rsidR="006A5B61">
        <w:rPr>
          <w:rFonts w:ascii="Arial Unicode MS" w:hAnsi="Arial Unicode MS" w:cs="Arial Unicode MS" w:hint="eastAsia"/>
        </w:rPr>
        <w:t>見地</w:t>
      </w:r>
      <w:r w:rsidRPr="006805D6">
        <w:rPr>
          <w:rFonts w:ascii="Arial Unicode MS" w:hAnsi="Arial Unicode MS" w:cs="Arial Unicode MS" w:hint="eastAsia"/>
        </w:rPr>
        <w:t>からゆるめに考察して</w:t>
      </w:r>
    </w:p>
    <w:p w14:paraId="3611D0FA" w14:textId="77777777" w:rsidR="006805D6" w:rsidRPr="006805D6" w:rsidRDefault="006805D6" w:rsidP="006805D6">
      <w:pPr>
        <w:rPr>
          <w:rFonts w:ascii="Arial Unicode MS" w:hAnsi="Arial Unicode MS" w:cs="Arial Unicode MS" w:hint="eastAsia"/>
        </w:rPr>
      </w:pPr>
      <w:r w:rsidRPr="006805D6">
        <w:rPr>
          <w:rFonts w:ascii="Arial Unicode MS" w:hAnsi="Arial Unicode MS" w:cs="Arial Unicode MS" w:hint="eastAsia"/>
        </w:rPr>
        <w:t>それっぽい結論を導き出す動画を配信しています。</w:t>
      </w:r>
    </w:p>
    <w:p w14:paraId="648ACF93" w14:textId="77777777" w:rsidR="006805D6" w:rsidRPr="006805D6" w:rsidRDefault="006805D6" w:rsidP="006805D6">
      <w:pPr>
        <w:rPr>
          <w:rFonts w:ascii="Arial Unicode MS" w:hAnsi="Arial Unicode MS" w:cs="Arial Unicode MS" w:hint="eastAsia"/>
        </w:rPr>
      </w:pPr>
      <w:r w:rsidRPr="006805D6">
        <w:rPr>
          <w:rFonts w:ascii="Arial Unicode MS" w:hAnsi="Arial Unicode MS" w:cs="Arial Unicode MS" w:hint="eastAsia"/>
        </w:rPr>
        <w:t>さまざまな科学的テーマに触れていますので</w:t>
      </w:r>
    </w:p>
    <w:p w14:paraId="3C4A228E" w14:textId="77777777" w:rsidR="006805D6" w:rsidRPr="006805D6" w:rsidRDefault="006805D6" w:rsidP="006805D6">
      <w:pPr>
        <w:rPr>
          <w:rFonts w:ascii="Arial Unicode MS" w:hAnsi="Arial Unicode MS" w:cs="Arial Unicode MS" w:hint="eastAsia"/>
        </w:rPr>
      </w:pPr>
      <w:r w:rsidRPr="006805D6">
        <w:rPr>
          <w:rFonts w:ascii="Arial Unicode MS" w:hAnsi="Arial Unicode MS" w:cs="Arial Unicode MS" w:hint="eastAsia"/>
        </w:rPr>
        <w:t>興味を持っていただけた方は</w:t>
      </w:r>
    </w:p>
    <w:p w14:paraId="031C6780" w14:textId="77777777" w:rsidR="006805D6" w:rsidRPr="006805D6" w:rsidRDefault="006805D6" w:rsidP="006805D6">
      <w:pPr>
        <w:rPr>
          <w:rFonts w:ascii="Arial Unicode MS" w:hAnsi="Arial Unicode MS" w:cs="Arial Unicode MS" w:hint="eastAsia"/>
        </w:rPr>
      </w:pPr>
      <w:r w:rsidRPr="006805D6">
        <w:rPr>
          <w:rFonts w:ascii="Arial Unicode MS" w:hAnsi="Arial Unicode MS" w:cs="Arial Unicode MS" w:hint="eastAsia"/>
        </w:rPr>
        <w:t>チャンネル登録をして</w:t>
      </w:r>
    </w:p>
    <w:p w14:paraId="73BB38AB" w14:textId="77777777" w:rsidR="006805D6" w:rsidRPr="006805D6" w:rsidRDefault="006805D6" w:rsidP="006805D6">
      <w:pPr>
        <w:rPr>
          <w:rFonts w:ascii="Arial Unicode MS" w:hAnsi="Arial Unicode MS" w:cs="Arial Unicode MS" w:hint="eastAsia"/>
        </w:rPr>
      </w:pPr>
      <w:r w:rsidRPr="006805D6">
        <w:rPr>
          <w:rFonts w:ascii="Arial Unicode MS" w:hAnsi="Arial Unicode MS" w:cs="Arial Unicode MS" w:hint="eastAsia"/>
        </w:rPr>
        <w:t>みんなで一緒に</w:t>
      </w:r>
    </w:p>
    <w:p w14:paraId="176C8A8C" w14:textId="7079E78A" w:rsidR="00FF1957" w:rsidRDefault="006805D6" w:rsidP="006805D6">
      <w:pPr>
        <w:rPr>
          <w:rFonts w:ascii="Arial Unicode MS" w:hAnsi="Arial Unicode MS" w:cs="Arial Unicode MS" w:hint="eastAsia"/>
        </w:rPr>
      </w:pPr>
      <w:r w:rsidRPr="006805D6">
        <w:rPr>
          <w:rFonts w:ascii="Arial Unicode MS" w:hAnsi="Arial Unicode MS" w:cs="Arial Unicode MS" w:hint="eastAsia"/>
        </w:rPr>
        <w:t>ゆるめのサイエンスを楽しみましょう！</w:t>
      </w:r>
    </w:p>
    <w:p w14:paraId="16AA6487" w14:textId="77777777" w:rsidR="00DD5EE6" w:rsidRDefault="00DD5EE6"/>
    <w:p w14:paraId="16AA6488" w14:textId="77777777" w:rsidR="00DD5EE6" w:rsidRDefault="00000000">
      <w:r>
        <w:rPr>
          <w:rFonts w:ascii="Arial Unicode MS" w:eastAsia="Arial Unicode MS" w:hAnsi="Arial Unicode MS" w:cs="Arial Unicode MS"/>
        </w:rPr>
        <w:t>宇宙の始まりは1948年にモフが唱えた</w:t>
      </w:r>
    </w:p>
    <w:p w14:paraId="16AA6489" w14:textId="77777777" w:rsidR="00DD5EE6" w:rsidRDefault="00000000">
      <w:r>
        <w:rPr>
          <w:rFonts w:ascii="Arial Unicode MS" w:eastAsia="Arial Unicode MS" w:hAnsi="Arial Unicode MS" w:cs="Arial Unicode MS"/>
        </w:rPr>
        <w:t>「ビッグバン理論」が一般的とされています。</w:t>
      </w:r>
    </w:p>
    <w:p w14:paraId="16AA648A" w14:textId="77777777" w:rsidR="00DD5EE6" w:rsidRDefault="00000000">
      <w:r>
        <w:rPr>
          <w:rFonts w:ascii="Arial Unicode MS" w:eastAsia="Arial Unicode MS" w:hAnsi="Arial Unicode MS" w:cs="Arial Unicode MS"/>
        </w:rPr>
        <w:t>火の玉が膨張し、宇宙になった、というもの。</w:t>
      </w:r>
    </w:p>
    <w:p w14:paraId="16AA648B" w14:textId="0C2EAC1D" w:rsidR="00DD5EE6" w:rsidRDefault="00000000">
      <w:r>
        <w:rPr>
          <w:rFonts w:ascii="Arial Unicode MS" w:eastAsia="Arial Unicode MS" w:hAnsi="Arial Unicode MS" w:cs="Arial Unicode MS"/>
        </w:rPr>
        <w:t>提唱した当初は周囲の学者に</w:t>
      </w:r>
      <w:r w:rsidR="009C25DF">
        <w:rPr>
          <w:rFonts w:ascii="ＭＳ 明朝" w:eastAsia="ＭＳ 明朝" w:hAnsi="ＭＳ 明朝" w:cs="ＭＳ 明朝" w:hint="eastAsia"/>
        </w:rPr>
        <w:t>『</w:t>
      </w:r>
      <w:r>
        <w:rPr>
          <w:rFonts w:ascii="Arial Unicode MS" w:eastAsia="Arial Unicode MS" w:hAnsi="Arial Unicode MS" w:cs="Arial Unicode MS"/>
        </w:rPr>
        <w:t>ビッグなバン</w:t>
      </w:r>
      <w:r w:rsidR="009C25DF">
        <w:rPr>
          <w:rFonts w:ascii="ＭＳ 明朝" w:eastAsia="ＭＳ 明朝" w:hAnsi="ＭＳ 明朝" w:cs="ＭＳ 明朝" w:hint="eastAsia"/>
        </w:rPr>
        <w:t>』</w:t>
      </w:r>
      <w:r>
        <w:rPr>
          <w:rFonts w:ascii="Arial Unicode MS" w:eastAsia="Arial Unicode MS" w:hAnsi="Arial Unicode MS" w:cs="Arial Unicode MS"/>
        </w:rPr>
        <w:t>だ</w:t>
      </w:r>
    </w:p>
    <w:p w14:paraId="16AA648C" w14:textId="77777777" w:rsidR="00DD5EE6" w:rsidRDefault="00000000">
      <w:r>
        <w:rPr>
          <w:rFonts w:ascii="Arial Unicode MS" w:eastAsia="Arial Unicode MS" w:hAnsi="Arial Unicode MS" w:cs="Arial Unicode MS"/>
        </w:rPr>
        <w:t>と馬鹿にされました。</w:t>
      </w:r>
    </w:p>
    <w:p w14:paraId="16AA648D" w14:textId="77777777" w:rsidR="00DD5EE6" w:rsidRDefault="00000000">
      <w:r>
        <w:rPr>
          <w:rFonts w:ascii="Arial Unicode MS" w:eastAsia="Arial Unicode MS" w:hAnsi="Arial Unicode MS" w:cs="Arial Unicode MS"/>
        </w:rPr>
        <w:t>そう、ビッグバンという名前の由来は</w:t>
      </w:r>
    </w:p>
    <w:p w14:paraId="16AA648E" w14:textId="4B5914BF" w:rsidR="00DD5EE6" w:rsidRDefault="00000000">
      <w:pPr>
        <w:rPr>
          <w:rFonts w:ascii="ＭＳ 明朝" w:eastAsia="ＭＳ 明朝" w:hAnsi="ＭＳ 明朝" w:cs="ＭＳ 明朝"/>
        </w:rPr>
      </w:pPr>
      <w:r>
        <w:rPr>
          <w:rFonts w:ascii="Arial Unicode MS" w:eastAsia="Arial Unicode MS" w:hAnsi="Arial Unicode MS" w:cs="Arial Unicode MS"/>
        </w:rPr>
        <w:t>周りの学者が</w:t>
      </w:r>
      <w:r w:rsidR="00694C35">
        <w:rPr>
          <w:rFonts w:ascii="ＭＳ 明朝" w:eastAsia="ＭＳ 明朝" w:hAnsi="ＭＳ 明朝" w:cs="ＭＳ 明朝" w:hint="eastAsia"/>
        </w:rPr>
        <w:t>理論を</w:t>
      </w:r>
      <w:r>
        <w:rPr>
          <w:rFonts w:ascii="Arial Unicode MS" w:eastAsia="Arial Unicode MS" w:hAnsi="Arial Unicode MS" w:cs="Arial Unicode MS"/>
        </w:rPr>
        <w:t>揶揄した</w:t>
      </w:r>
      <w:r w:rsidR="00694C35">
        <w:rPr>
          <w:rFonts w:ascii="ＭＳ 明朝" w:eastAsia="ＭＳ 明朝" w:hAnsi="ＭＳ 明朝" w:cs="ＭＳ 明朝" w:hint="eastAsia"/>
        </w:rPr>
        <w:t>そのままの</w:t>
      </w:r>
      <w:r w:rsidR="00921ECE">
        <w:rPr>
          <w:rFonts w:ascii="ＭＳ 明朝" w:eastAsia="ＭＳ 明朝" w:hAnsi="ＭＳ 明朝" w:cs="ＭＳ 明朝" w:hint="eastAsia"/>
        </w:rPr>
        <w:t>言葉</w:t>
      </w:r>
      <w:r>
        <w:rPr>
          <w:rFonts w:ascii="Arial Unicode MS" w:eastAsia="Arial Unicode MS" w:hAnsi="Arial Unicode MS" w:cs="Arial Unicode MS"/>
        </w:rPr>
        <w:t>なんですね</w:t>
      </w:r>
      <w:r w:rsidR="00694C35">
        <w:rPr>
          <w:rFonts w:ascii="ＭＳ 明朝" w:eastAsia="ＭＳ 明朝" w:hAnsi="ＭＳ 明朝" w:cs="ＭＳ 明朝" w:hint="eastAsia"/>
        </w:rPr>
        <w:t>。</w:t>
      </w:r>
    </w:p>
    <w:p w14:paraId="16AA648F" w14:textId="77777777" w:rsidR="00DD5EE6" w:rsidRDefault="00000000">
      <w:r>
        <w:rPr>
          <w:rFonts w:ascii="Arial Unicode MS" w:eastAsia="Arial Unicode MS" w:hAnsi="Arial Unicode MS" w:cs="Arial Unicode MS"/>
        </w:rPr>
        <w:t>後にハップルが宇宙の膨張を発見したことで</w:t>
      </w:r>
    </w:p>
    <w:p w14:paraId="16AA6490" w14:textId="77777777" w:rsidR="00DD5EE6" w:rsidRDefault="00000000">
      <w:r>
        <w:rPr>
          <w:rFonts w:ascii="Arial Unicode MS" w:eastAsia="Arial Unicode MS" w:hAnsi="Arial Unicode MS" w:cs="Arial Unicode MS"/>
        </w:rPr>
        <w:t>ビッグバン爆発の存在の裏づけとなり</w:t>
      </w:r>
    </w:p>
    <w:p w14:paraId="16AA6491" w14:textId="478A7245" w:rsidR="00DD5EE6" w:rsidRDefault="00C854D8">
      <w:r>
        <w:rPr>
          <w:rFonts w:ascii="ＭＳ 明朝" w:eastAsia="ＭＳ 明朝" w:hAnsi="ＭＳ 明朝" w:cs="ＭＳ 明朝" w:hint="eastAsia"/>
        </w:rPr>
        <w:t>科学者の間でも</w:t>
      </w:r>
      <w:r>
        <w:rPr>
          <w:rFonts w:ascii="Arial Unicode MS" w:eastAsia="Arial Unicode MS" w:hAnsi="Arial Unicode MS" w:cs="Arial Unicode MS"/>
        </w:rPr>
        <w:t>徐々に認められていくようになりました。</w:t>
      </w:r>
    </w:p>
    <w:p w14:paraId="16AA6492" w14:textId="77777777" w:rsidR="00DD5EE6" w:rsidRDefault="00DD5EE6"/>
    <w:p w14:paraId="16AA6493" w14:textId="58C49558" w:rsidR="00DD5EE6" w:rsidRDefault="00000000">
      <w:r>
        <w:rPr>
          <w:rFonts w:ascii="Arial Unicode MS" w:eastAsia="Arial Unicode MS" w:hAnsi="Arial Unicode MS" w:cs="Arial Unicode MS"/>
        </w:rPr>
        <w:t>しかし、</w:t>
      </w:r>
      <w:r w:rsidR="00B3611C">
        <w:rPr>
          <w:rFonts w:ascii="ＭＳ 明朝" w:eastAsia="ＭＳ 明朝" w:hAnsi="ＭＳ 明朝" w:cs="ＭＳ 明朝" w:hint="eastAsia"/>
        </w:rPr>
        <w:t>事態は</w:t>
      </w:r>
      <w:r>
        <w:rPr>
          <w:rFonts w:ascii="Arial Unicode MS" w:eastAsia="Arial Unicode MS" w:hAnsi="Arial Unicode MS" w:cs="Arial Unicode MS"/>
        </w:rPr>
        <w:t>そう</w:t>
      </w:r>
      <w:r w:rsidR="00B3611C">
        <w:rPr>
          <w:rFonts w:ascii="ＭＳ 明朝" w:eastAsia="ＭＳ 明朝" w:hAnsi="ＭＳ 明朝" w:cs="ＭＳ 明朝" w:hint="eastAsia"/>
        </w:rPr>
        <w:t>単純ではなかった</w:t>
      </w:r>
      <w:r>
        <w:rPr>
          <w:rFonts w:ascii="Arial Unicode MS" w:eastAsia="Arial Unicode MS" w:hAnsi="Arial Unicode MS" w:cs="Arial Unicode MS"/>
        </w:rPr>
        <w:t>ようです。</w:t>
      </w:r>
    </w:p>
    <w:p w14:paraId="16AA6494" w14:textId="16DB71AC" w:rsidR="00DD5EE6" w:rsidRDefault="00000000">
      <w:r>
        <w:rPr>
          <w:rFonts w:ascii="Arial Unicode MS" w:eastAsia="Arial Unicode MS" w:hAnsi="Arial Unicode MS" w:cs="Arial Unicode MS"/>
        </w:rPr>
        <w:t>宇宙は変化し続けている事を証明するビッグバン理論</w:t>
      </w:r>
      <w:r w:rsidR="00B3611C">
        <w:rPr>
          <w:rFonts w:asciiTheme="minorEastAsia" w:hAnsiTheme="minorEastAsia" w:cs="Arial Unicode MS" w:hint="eastAsia"/>
        </w:rPr>
        <w:t>…</w:t>
      </w:r>
    </w:p>
    <w:p w14:paraId="6F64A638" w14:textId="77777777" w:rsidR="00894711" w:rsidRDefault="00000000">
      <w:pPr>
        <w:rPr>
          <w:rFonts w:ascii="Arial Unicode MS" w:hAnsi="Arial Unicode MS" w:cs="Arial Unicode MS" w:hint="eastAsia"/>
        </w:rPr>
      </w:pPr>
      <w:r>
        <w:rPr>
          <w:rFonts w:ascii="Arial Unicode MS" w:eastAsia="Arial Unicode MS" w:hAnsi="Arial Unicode MS" w:cs="Arial Unicode MS"/>
        </w:rPr>
        <w:t>それは、宇宙を神の完璧な創造物</w:t>
      </w:r>
    </w:p>
    <w:p w14:paraId="16AA6495" w14:textId="69390A12" w:rsidR="00DD5EE6" w:rsidRDefault="00894711">
      <w:r>
        <w:rPr>
          <w:rFonts w:ascii="Arial Unicode MS" w:hAnsi="Arial Unicode MS" w:cs="Arial Unicode MS" w:hint="eastAsia"/>
        </w:rPr>
        <w:t>完成しているものである</w:t>
      </w:r>
      <w:r>
        <w:rPr>
          <w:rFonts w:ascii="Arial Unicode MS" w:eastAsia="Arial Unicode MS" w:hAnsi="Arial Unicode MS" w:cs="Arial Unicode MS"/>
        </w:rPr>
        <w:t>とするキリスト教徒にとって</w:t>
      </w:r>
    </w:p>
    <w:p w14:paraId="16AA6496" w14:textId="77777777" w:rsidR="00DD5EE6" w:rsidRDefault="00000000">
      <w:r>
        <w:rPr>
          <w:rFonts w:ascii="Arial Unicode MS" w:eastAsia="Arial Unicode MS" w:hAnsi="Arial Unicode MS" w:cs="Arial Unicode MS"/>
        </w:rPr>
        <w:t>受け入れ難い宇宙の不完全性を意味していました。</w:t>
      </w:r>
    </w:p>
    <w:p w14:paraId="22501EBF" w14:textId="77777777" w:rsidR="00F70E9E" w:rsidRDefault="00000000">
      <w:pPr>
        <w:rPr>
          <w:rFonts w:ascii="Arial Unicode MS" w:hAnsi="Arial Unicode MS" w:cs="Arial Unicode MS" w:hint="eastAsia"/>
        </w:rPr>
      </w:pPr>
      <w:r>
        <w:rPr>
          <w:rFonts w:ascii="Arial Unicode MS" w:eastAsia="Arial Unicode MS" w:hAnsi="Arial Unicode MS" w:cs="Arial Unicode MS"/>
        </w:rPr>
        <w:t>よって、キリスト教徒の多い</w:t>
      </w:r>
      <w:r w:rsidR="00F70E9E">
        <w:rPr>
          <w:rFonts w:ascii="ＭＳ 明朝" w:eastAsia="ＭＳ 明朝" w:hAnsi="ＭＳ 明朝" w:cs="ＭＳ 明朝" w:hint="eastAsia"/>
        </w:rPr>
        <w:t>西洋で</w:t>
      </w:r>
      <w:r>
        <w:rPr>
          <w:rFonts w:ascii="Arial Unicode MS" w:eastAsia="Arial Unicode MS" w:hAnsi="Arial Unicode MS" w:cs="Arial Unicode MS"/>
        </w:rPr>
        <w:t>は</w:t>
      </w:r>
    </w:p>
    <w:p w14:paraId="16AA6497" w14:textId="4015BFB0" w:rsidR="00DD5EE6" w:rsidRDefault="009876CD">
      <w:r>
        <w:rPr>
          <w:rFonts w:ascii="Arial Unicode MS" w:hAnsi="Arial Unicode MS" w:cs="Arial Unicode MS" w:hint="eastAsia"/>
        </w:rPr>
        <w:t>突然受け入れられる考え方ではなかった</w:t>
      </w:r>
      <w:r>
        <w:rPr>
          <w:rFonts w:ascii="Arial Unicode MS" w:eastAsia="Arial Unicode MS" w:hAnsi="Arial Unicode MS" w:cs="Arial Unicode MS"/>
        </w:rPr>
        <w:t>わけです</w:t>
      </w:r>
    </w:p>
    <w:p w14:paraId="16AA6498" w14:textId="77777777" w:rsidR="00DD5EE6" w:rsidRDefault="00000000">
      <w:r>
        <w:rPr>
          <w:rFonts w:ascii="Arial Unicode MS" w:eastAsia="Arial Unicode MS" w:hAnsi="Arial Unicode MS" w:cs="Arial Unicode MS"/>
        </w:rPr>
        <w:t>最終的にローマ教皇が「ビッグバンは神の存在を否定しない」</w:t>
      </w:r>
    </w:p>
    <w:p w14:paraId="16AA6499" w14:textId="77777777" w:rsidR="00DD5EE6" w:rsidRDefault="00000000">
      <w:r>
        <w:rPr>
          <w:rFonts w:ascii="Arial Unicode MS" w:eastAsia="Arial Unicode MS" w:hAnsi="Arial Unicode MS" w:cs="Arial Unicode MS"/>
        </w:rPr>
        <w:t>と声明を出したようですよ。</w:t>
      </w:r>
    </w:p>
    <w:p w14:paraId="16AA649A" w14:textId="77777777" w:rsidR="00DD5EE6" w:rsidRDefault="00DD5EE6"/>
    <w:p w14:paraId="16AA649B" w14:textId="77777777" w:rsidR="00DD5EE6" w:rsidRDefault="00000000">
      <w:r>
        <w:rPr>
          <w:rFonts w:ascii="Arial Unicode MS" w:eastAsia="Arial Unicode MS" w:hAnsi="Arial Unicode MS" w:cs="Arial Unicode MS"/>
        </w:rPr>
        <w:t>そんな議論の中心にいたビッグバン理論ですが</w:t>
      </w:r>
    </w:p>
    <w:p w14:paraId="16AA649C" w14:textId="77777777" w:rsidR="00DD5EE6" w:rsidRDefault="00000000">
      <w:r>
        <w:rPr>
          <w:rFonts w:ascii="Arial Unicode MS" w:eastAsia="Arial Unicode MS" w:hAnsi="Arial Unicode MS" w:cs="Arial Unicode MS"/>
        </w:rPr>
        <w:t>実は一つ、証拠があります</w:t>
      </w:r>
    </w:p>
    <w:p w14:paraId="16AA649D" w14:textId="77777777" w:rsidR="00DD5EE6" w:rsidRDefault="00000000">
      <w:r>
        <w:rPr>
          <w:rFonts w:ascii="Arial Unicode MS" w:eastAsia="Arial Unicode MS" w:hAnsi="Arial Unicode MS" w:cs="Arial Unicode MS"/>
        </w:rPr>
        <w:t>この写真は宇宙全体にあるビッグバンの余波を撮影したもので</w:t>
      </w:r>
    </w:p>
    <w:p w14:paraId="16AA649E" w14:textId="77777777" w:rsidR="00DD5EE6" w:rsidRDefault="00000000">
      <w:r>
        <w:rPr>
          <w:rFonts w:ascii="Arial Unicode MS" w:eastAsia="Arial Unicode MS" w:hAnsi="Arial Unicode MS" w:cs="Arial Unicode MS"/>
        </w:rPr>
        <w:t>青や緑のモヤが爆発によって放出された光の波長です</w:t>
      </w:r>
    </w:p>
    <w:p w14:paraId="16AA649F" w14:textId="77777777" w:rsidR="00DD5EE6" w:rsidRDefault="00000000">
      <w:r>
        <w:rPr>
          <w:rFonts w:ascii="Arial Unicode MS" w:eastAsia="Arial Unicode MS" w:hAnsi="Arial Unicode MS" w:cs="Arial Unicode MS"/>
        </w:rPr>
        <w:t>ほとんど同じ色であるということは</w:t>
      </w:r>
    </w:p>
    <w:p w14:paraId="16AA64A0" w14:textId="77777777" w:rsidR="00DD5EE6" w:rsidRDefault="00000000">
      <w:r>
        <w:rPr>
          <w:rFonts w:ascii="Arial Unicode MS" w:eastAsia="Arial Unicode MS" w:hAnsi="Arial Unicode MS" w:cs="Arial Unicode MS"/>
        </w:rPr>
        <w:t>一つの爆発で放出された光である、ということ</w:t>
      </w:r>
    </w:p>
    <w:p w14:paraId="16AA64A1" w14:textId="77777777" w:rsidR="00DD5EE6" w:rsidRDefault="00000000">
      <w:r>
        <w:rPr>
          <w:rFonts w:ascii="Arial Unicode MS" w:eastAsia="Arial Unicode MS" w:hAnsi="Arial Unicode MS" w:cs="Arial Unicode MS"/>
        </w:rPr>
        <w:t>よって、ビッグバンの証拠になるわけです。</w:t>
      </w:r>
    </w:p>
    <w:p w14:paraId="16AA64A2" w14:textId="77777777" w:rsidR="00DD5EE6" w:rsidRDefault="00DD5EE6"/>
    <w:p w14:paraId="16AA64A3" w14:textId="77777777" w:rsidR="00DD5EE6" w:rsidRDefault="00000000">
      <w:r>
        <w:rPr>
          <w:rFonts w:ascii="Arial Unicode MS" w:eastAsia="Arial Unicode MS" w:hAnsi="Arial Unicode MS" w:cs="Arial Unicode MS"/>
        </w:rPr>
        <w:t>それだけでなく、波長の色から宇宙の年齢は地球の3倍</w:t>
      </w:r>
    </w:p>
    <w:p w14:paraId="16AA64A4" w14:textId="758D9AD1" w:rsidR="00DD5EE6" w:rsidRDefault="00000000">
      <w:r>
        <w:rPr>
          <w:rFonts w:ascii="Arial Unicode MS" w:eastAsia="Arial Unicode MS" w:hAnsi="Arial Unicode MS" w:cs="Arial Unicode MS"/>
        </w:rPr>
        <w:t>約138億年、ということまでもわかります。</w:t>
      </w:r>
    </w:p>
    <w:p w14:paraId="16AA64A5" w14:textId="77777777" w:rsidR="00DD5EE6" w:rsidRDefault="00000000">
      <w:r>
        <w:rPr>
          <w:rFonts w:ascii="Arial Unicode MS" w:eastAsia="Arial Unicode MS" w:hAnsi="Arial Unicode MS" w:cs="Arial Unicode MS"/>
        </w:rPr>
        <w:t>少し頭が痛くなる数字ですね。</w:t>
      </w:r>
    </w:p>
    <w:p w14:paraId="16AA64A6" w14:textId="77777777" w:rsidR="00DD5EE6" w:rsidRDefault="00000000">
      <w:r>
        <w:rPr>
          <w:rFonts w:ascii="Arial Unicode MS" w:eastAsia="Arial Unicode MS" w:hAnsi="Arial Unicode MS" w:cs="Arial Unicode MS"/>
        </w:rPr>
        <w:t>ちなみに、この写真の功績は1978年にノーベル賞で讃えられています。</w:t>
      </w:r>
    </w:p>
    <w:p w14:paraId="16AA64A7" w14:textId="77777777" w:rsidR="00DD5EE6" w:rsidRDefault="00DD5EE6"/>
    <w:p w14:paraId="16AA64A8" w14:textId="77777777" w:rsidR="00DD5EE6" w:rsidRDefault="00000000">
      <w:r>
        <w:rPr>
          <w:rFonts w:ascii="Arial Unicode MS" w:eastAsia="Arial Unicode MS" w:hAnsi="Arial Unicode MS" w:cs="Arial Unicode MS"/>
        </w:rPr>
        <w:t>ビッグバンの元、火の玉が出来た原因についても</w:t>
      </w:r>
    </w:p>
    <w:p w14:paraId="7674AECF" w14:textId="77777777" w:rsidR="009C25DF" w:rsidRDefault="009C25DF">
      <w:pPr>
        <w:rPr>
          <w:rFonts w:ascii="Arial Unicode MS" w:hAnsi="Arial Unicode MS" w:cs="Arial Unicode MS"/>
        </w:rPr>
      </w:pPr>
      <w:r>
        <w:rPr>
          <w:rFonts w:ascii="ＭＳ 明朝" w:eastAsia="ＭＳ 明朝" w:hAnsi="ＭＳ 明朝" w:cs="ＭＳ 明朝" w:hint="eastAsia"/>
        </w:rPr>
        <w:t>科学者の間</w:t>
      </w:r>
      <w:r w:rsidR="00000000">
        <w:rPr>
          <w:rFonts w:ascii="Arial Unicode MS" w:eastAsia="Arial Unicode MS" w:hAnsi="Arial Unicode MS" w:cs="Arial Unicode MS"/>
        </w:rPr>
        <w:t>で議論されていますが、</w:t>
      </w:r>
    </w:p>
    <w:p w14:paraId="16AA64A9" w14:textId="03CD64F2" w:rsidR="00DD5EE6" w:rsidRDefault="00000000">
      <w:r>
        <w:rPr>
          <w:rFonts w:ascii="Arial Unicode MS" w:eastAsia="Arial Unicode MS" w:hAnsi="Arial Unicode MS" w:cs="Arial Unicode MS"/>
        </w:rPr>
        <w:t>まだまだ未解決のまま</w:t>
      </w:r>
      <w:r w:rsidR="009C25DF">
        <w:rPr>
          <w:rFonts w:asciiTheme="minorEastAsia" w:hAnsiTheme="minorEastAsia" w:cs="Arial Unicode MS" w:hint="eastAsia"/>
        </w:rPr>
        <w:t>…</w:t>
      </w:r>
    </w:p>
    <w:p w14:paraId="16AA64AA" w14:textId="77777777" w:rsidR="00DD5EE6" w:rsidRDefault="00000000">
      <w:r>
        <w:rPr>
          <w:rFonts w:ascii="Arial Unicode MS" w:eastAsia="Arial Unicode MS" w:hAnsi="Arial Unicode MS" w:cs="Arial Unicode MS"/>
        </w:rPr>
        <w:t>ですが、現段階では1991年に佐藤勝彦が提唱した説が</w:t>
      </w:r>
    </w:p>
    <w:p w14:paraId="16AA64AB" w14:textId="77777777" w:rsidR="00DD5EE6" w:rsidRDefault="00000000">
      <w:r>
        <w:rPr>
          <w:rFonts w:ascii="Arial Unicode MS" w:eastAsia="Arial Unicode MS" w:hAnsi="Arial Unicode MS" w:cs="Arial Unicode MS"/>
        </w:rPr>
        <w:t>有力視されているようです</w:t>
      </w:r>
    </w:p>
    <w:p w14:paraId="16AA64AC" w14:textId="77777777" w:rsidR="00DD5EE6" w:rsidRDefault="00000000">
      <w:r>
        <w:rPr>
          <w:rFonts w:ascii="Arial Unicode MS" w:eastAsia="Arial Unicode MS" w:hAnsi="Arial Unicode MS" w:cs="Arial Unicode MS"/>
        </w:rPr>
        <w:t>その説とは火の玉の前には何も存在しなかった</w:t>
      </w:r>
    </w:p>
    <w:p w14:paraId="16AA64AD" w14:textId="77777777" w:rsidR="00DD5EE6" w:rsidRDefault="00000000">
      <w:r>
        <w:rPr>
          <w:rFonts w:ascii="Arial Unicode MS" w:eastAsia="Arial Unicode MS" w:hAnsi="Arial Unicode MS" w:cs="Arial Unicode MS"/>
        </w:rPr>
        <w:t>つまり真空状態から突如空間が現れた、というもの</w:t>
      </w:r>
    </w:p>
    <w:p w14:paraId="16AA64AE" w14:textId="77777777" w:rsidR="00DD5EE6" w:rsidRDefault="00000000">
      <w:r>
        <w:rPr>
          <w:rFonts w:ascii="Arial Unicode MS" w:eastAsia="Arial Unicode MS" w:hAnsi="Arial Unicode MS" w:cs="Arial Unicode MS"/>
        </w:rPr>
        <w:t>まるで沸騰する泡のように空間が突然生まれ、</w:t>
      </w:r>
    </w:p>
    <w:p w14:paraId="16AA64AF" w14:textId="77777777" w:rsidR="00DD5EE6" w:rsidRDefault="00000000">
      <w:r>
        <w:rPr>
          <w:rFonts w:ascii="Arial Unicode MS" w:eastAsia="Arial Unicode MS" w:hAnsi="Arial Unicode MS" w:cs="Arial Unicode MS"/>
        </w:rPr>
        <w:t>水蒸気になるように急激に膨張していった</w:t>
      </w:r>
    </w:p>
    <w:p w14:paraId="16AA64B0" w14:textId="24316707" w:rsidR="00DD5EE6" w:rsidRDefault="009C25DF">
      <w:r>
        <w:rPr>
          <w:rFonts w:ascii="ＭＳ 明朝" w:eastAsia="ＭＳ 明朝" w:hAnsi="ＭＳ 明朝" w:cs="ＭＳ 明朝" w:hint="eastAsia"/>
        </w:rPr>
        <w:t>「</w:t>
      </w:r>
      <w:r w:rsidR="00000000">
        <w:rPr>
          <w:rFonts w:ascii="Arial Unicode MS" w:eastAsia="Arial Unicode MS" w:hAnsi="Arial Unicode MS" w:cs="Arial Unicode MS"/>
        </w:rPr>
        <w:t>宇宙のインフレーション</w:t>
      </w:r>
      <w:r>
        <w:rPr>
          <w:rFonts w:ascii="ＭＳ 明朝" w:eastAsia="ＭＳ 明朝" w:hAnsi="ＭＳ 明朝" w:cs="ＭＳ 明朝" w:hint="eastAsia"/>
        </w:rPr>
        <w:t>」</w:t>
      </w:r>
      <w:r w:rsidR="00000000">
        <w:rPr>
          <w:rFonts w:ascii="Arial Unicode MS" w:eastAsia="Arial Unicode MS" w:hAnsi="Arial Unicode MS" w:cs="Arial Unicode MS"/>
        </w:rPr>
        <w:t>を唱えています</w:t>
      </w:r>
    </w:p>
    <w:p w14:paraId="16AA64B1" w14:textId="77777777" w:rsidR="00DD5EE6" w:rsidRDefault="00DD5EE6"/>
    <w:p w14:paraId="16AA64B2" w14:textId="164A3104" w:rsidR="00DD5EE6" w:rsidRDefault="00000000">
      <w:r>
        <w:rPr>
          <w:rFonts w:ascii="Arial Unicode MS" w:eastAsia="Arial Unicode MS" w:hAnsi="Arial Unicode MS" w:cs="Arial Unicode MS"/>
        </w:rPr>
        <w:t>この説は重力波を用いて観測できるとされています</w:t>
      </w:r>
    </w:p>
    <w:p w14:paraId="3F8F1C0E" w14:textId="77777777" w:rsidR="009C25DF" w:rsidRDefault="00000000">
      <w:pPr>
        <w:rPr>
          <w:rFonts w:ascii="Arial Unicode MS" w:hAnsi="Arial Unicode MS" w:cs="Arial Unicode MS"/>
        </w:rPr>
      </w:pPr>
      <w:r>
        <w:rPr>
          <w:rFonts w:ascii="Arial Unicode MS" w:eastAsia="Arial Unicode MS" w:hAnsi="Arial Unicode MS" w:cs="Arial Unicode MS"/>
        </w:rPr>
        <w:t>重力とは簡単に言えば</w:t>
      </w:r>
    </w:p>
    <w:p w14:paraId="16AA64B3" w14:textId="37472625" w:rsidR="00DD5EE6" w:rsidRDefault="00000000">
      <w:r>
        <w:rPr>
          <w:rFonts w:ascii="Arial Unicode MS" w:eastAsia="Arial Unicode MS" w:hAnsi="Arial Unicode MS" w:cs="Arial Unicode MS"/>
        </w:rPr>
        <w:t>質量よって生み出される空間の歪みのこと</w:t>
      </w:r>
    </w:p>
    <w:p w14:paraId="16AA64B4" w14:textId="77777777" w:rsidR="00DD5EE6" w:rsidRDefault="00000000">
      <w:r>
        <w:rPr>
          <w:rFonts w:ascii="Arial Unicode MS" w:eastAsia="Arial Unicode MS" w:hAnsi="Arial Unicode MS" w:cs="Arial Unicode MS"/>
        </w:rPr>
        <w:t>重力波はその歪みが波で伝わっていくことです</w:t>
      </w:r>
    </w:p>
    <w:p w14:paraId="16AA64B5" w14:textId="77777777" w:rsidR="00DD5EE6" w:rsidRDefault="00000000">
      <w:r>
        <w:rPr>
          <w:rFonts w:ascii="Arial Unicode MS" w:eastAsia="Arial Unicode MS" w:hAnsi="Arial Unicode MS" w:cs="Arial Unicode MS"/>
        </w:rPr>
        <w:t>例えば、小さな水溜まりをイメージしてみて下さい。</w:t>
      </w:r>
    </w:p>
    <w:p w14:paraId="16AA64B6" w14:textId="77777777" w:rsidR="00DD5EE6" w:rsidRDefault="00000000">
      <w:r>
        <w:rPr>
          <w:rFonts w:ascii="Arial Unicode MS" w:eastAsia="Arial Unicode MS" w:hAnsi="Arial Unicode MS" w:cs="Arial Unicode MS"/>
        </w:rPr>
        <w:t>そこに、ポツリと水滴が水面に落ちます。</w:t>
      </w:r>
    </w:p>
    <w:p w14:paraId="16AA64B7" w14:textId="77777777" w:rsidR="00DD5EE6" w:rsidRDefault="00000000">
      <w:r>
        <w:rPr>
          <w:rFonts w:ascii="Arial Unicode MS" w:eastAsia="Arial Unicode MS" w:hAnsi="Arial Unicode MS" w:cs="Arial Unicode MS"/>
        </w:rPr>
        <w:t>そうすると、水滴によって生み出された水面の歪みは</w:t>
      </w:r>
    </w:p>
    <w:p w14:paraId="16AA64B8" w14:textId="77777777" w:rsidR="00DD5EE6" w:rsidRDefault="00000000">
      <w:r>
        <w:rPr>
          <w:rFonts w:ascii="Arial Unicode MS" w:eastAsia="Arial Unicode MS" w:hAnsi="Arial Unicode MS" w:cs="Arial Unicode MS"/>
        </w:rPr>
        <w:t>波紋、つまり波となってどんどん広がっていきますよね</w:t>
      </w:r>
    </w:p>
    <w:p w14:paraId="16AA64BA" w14:textId="70340AEB" w:rsidR="00DD5EE6" w:rsidRDefault="00000000">
      <w:r>
        <w:rPr>
          <w:rFonts w:ascii="Arial Unicode MS" w:eastAsia="Arial Unicode MS" w:hAnsi="Arial Unicode MS" w:cs="Arial Unicode MS"/>
        </w:rPr>
        <w:t>そして、そのような空間の歪みは光によって遮られることはありません。</w:t>
      </w:r>
    </w:p>
    <w:p w14:paraId="16AA64BB" w14:textId="77777777" w:rsidR="00DD5EE6" w:rsidRDefault="00000000">
      <w:r>
        <w:rPr>
          <w:rFonts w:ascii="Arial Unicode MS" w:eastAsia="Arial Unicode MS" w:hAnsi="Arial Unicode MS" w:cs="Arial Unicode MS"/>
        </w:rPr>
        <w:t>そのため、従来では火の玉の光で観測できなかった</w:t>
      </w:r>
    </w:p>
    <w:p w14:paraId="16AA64BC" w14:textId="77777777" w:rsidR="00DD5EE6" w:rsidRDefault="00000000">
      <w:r>
        <w:rPr>
          <w:rFonts w:ascii="Arial Unicode MS" w:eastAsia="Arial Unicode MS" w:hAnsi="Arial Unicode MS" w:cs="Arial Unicode MS"/>
        </w:rPr>
        <w:t>その向こう側も観測できる、というわけです</w:t>
      </w:r>
    </w:p>
    <w:p w14:paraId="16AA64BE" w14:textId="74CB6C62" w:rsidR="00DD5EE6" w:rsidRDefault="00000000">
      <w:r>
        <w:rPr>
          <w:rFonts w:ascii="Arial Unicode MS" w:eastAsia="Arial Unicode MS" w:hAnsi="Arial Unicode MS" w:cs="Arial Unicode MS"/>
        </w:rPr>
        <w:t>ちなみに、</w:t>
      </w:r>
      <w:r w:rsidR="009C25DF">
        <w:rPr>
          <w:rFonts w:ascii="ＭＳ 明朝" w:eastAsia="ＭＳ 明朝" w:hAnsi="ＭＳ 明朝" w:cs="ＭＳ 明朝" w:hint="eastAsia"/>
        </w:rPr>
        <w:t>世界</w:t>
      </w:r>
      <w:r>
        <w:rPr>
          <w:rFonts w:ascii="Arial Unicode MS" w:eastAsia="Arial Unicode MS" w:hAnsi="Arial Unicode MS" w:cs="Arial Unicode MS"/>
        </w:rPr>
        <w:t>で初めて重力波の観測に成功した</w:t>
      </w:r>
    </w:p>
    <w:p w14:paraId="16AA64BF" w14:textId="43F8B38E" w:rsidR="00DD5EE6" w:rsidRDefault="00000000">
      <w:r>
        <w:rPr>
          <w:rFonts w:ascii="Arial Unicode MS" w:eastAsia="Arial Unicode MS" w:hAnsi="Arial Unicode MS" w:cs="Arial Unicode MS"/>
        </w:rPr>
        <w:t>研究者</w:t>
      </w:r>
      <w:r w:rsidR="009C25DF">
        <w:rPr>
          <w:rFonts w:asciiTheme="minorEastAsia" w:hAnsiTheme="minorEastAsia" w:cs="Arial Unicode MS" w:hint="eastAsia"/>
        </w:rPr>
        <w:t>3</w:t>
      </w:r>
      <w:r>
        <w:rPr>
          <w:rFonts w:ascii="Arial Unicode MS" w:eastAsia="Arial Unicode MS" w:hAnsi="Arial Unicode MS" w:cs="Arial Unicode MS"/>
        </w:rPr>
        <w:t>名は2017年にノーベル賞を受賞しています</w:t>
      </w:r>
    </w:p>
    <w:p w14:paraId="16AA64C0" w14:textId="77777777" w:rsidR="00DD5EE6" w:rsidRDefault="00DD5EE6"/>
    <w:p w14:paraId="16AA64C1" w14:textId="77777777" w:rsidR="00DD5EE6" w:rsidRDefault="00000000">
      <w:r>
        <w:rPr>
          <w:rFonts w:ascii="Arial Unicode MS" w:eastAsia="Arial Unicode MS" w:hAnsi="Arial Unicode MS" w:cs="Arial Unicode MS"/>
        </w:rPr>
        <w:t>しかし、この重力波で観測できるという説に異を唱える学者もいます</w:t>
      </w:r>
    </w:p>
    <w:p w14:paraId="16AA64C2" w14:textId="77777777" w:rsidR="00DD5EE6" w:rsidRDefault="00000000">
      <w:r>
        <w:rPr>
          <w:rFonts w:ascii="Arial Unicode MS" w:eastAsia="Arial Unicode MS" w:hAnsi="Arial Unicode MS" w:cs="Arial Unicode MS"/>
        </w:rPr>
        <w:t>その人物はロジャー・ペンローズ</w:t>
      </w:r>
    </w:p>
    <w:p w14:paraId="16AA64C3" w14:textId="77777777" w:rsidR="00DD5EE6" w:rsidRDefault="00000000">
      <w:r>
        <w:rPr>
          <w:rFonts w:ascii="Arial Unicode MS" w:eastAsia="Arial Unicode MS" w:hAnsi="Arial Unicode MS" w:cs="Arial Unicode MS"/>
        </w:rPr>
        <w:t>2020年にブラックホールに関する包括的な研究で</w:t>
      </w:r>
    </w:p>
    <w:p w14:paraId="16AA64C4" w14:textId="77777777" w:rsidR="00DD5EE6" w:rsidRDefault="00000000">
      <w:r>
        <w:rPr>
          <w:rFonts w:ascii="Arial Unicode MS" w:eastAsia="Arial Unicode MS" w:hAnsi="Arial Unicode MS" w:cs="Arial Unicode MS"/>
        </w:rPr>
        <w:t>ノーベル賞を受賞したイギリスの数学物理学者です</w:t>
      </w:r>
    </w:p>
    <w:p w14:paraId="16AA64C5" w14:textId="77777777" w:rsidR="00DD5EE6" w:rsidRDefault="00000000">
      <w:r>
        <w:rPr>
          <w:rFonts w:ascii="Arial Unicode MS" w:eastAsia="Arial Unicode MS" w:hAnsi="Arial Unicode MS" w:cs="Arial Unicode MS"/>
        </w:rPr>
        <w:t>彼はビッグバンの痕跡の画像から</w:t>
      </w:r>
    </w:p>
    <w:p w14:paraId="16AA64C6" w14:textId="77777777" w:rsidR="00DD5EE6" w:rsidRDefault="00000000">
      <w:r>
        <w:rPr>
          <w:rFonts w:ascii="Arial Unicode MS" w:eastAsia="Arial Unicode MS" w:hAnsi="Arial Unicode MS" w:cs="Arial Unicode MS"/>
        </w:rPr>
        <w:t>インフレーションの痕跡も見られると主張しています</w:t>
      </w:r>
    </w:p>
    <w:p w14:paraId="16AA64C7" w14:textId="77777777" w:rsidR="00DD5EE6" w:rsidRDefault="00000000">
      <w:r>
        <w:rPr>
          <w:rFonts w:ascii="Arial Unicode MS" w:eastAsia="Arial Unicode MS" w:hAnsi="Arial Unicode MS" w:cs="Arial Unicode MS"/>
        </w:rPr>
        <w:t>その痕跡はホーキングポイントと呼ばれるもの</w:t>
      </w:r>
    </w:p>
    <w:p w14:paraId="16AA64C8" w14:textId="77777777" w:rsidR="00DD5EE6" w:rsidRDefault="00000000">
      <w:r>
        <w:rPr>
          <w:rFonts w:ascii="Arial Unicode MS" w:eastAsia="Arial Unicode MS" w:hAnsi="Arial Unicode MS" w:cs="Arial Unicode MS"/>
        </w:rPr>
        <w:t>そしてそれはペンローズが考える</w:t>
      </w:r>
    </w:p>
    <w:p w14:paraId="16AA64C9" w14:textId="77777777" w:rsidR="00DD5EE6" w:rsidRDefault="00000000">
      <w:r>
        <w:rPr>
          <w:rFonts w:ascii="Arial Unicode MS" w:eastAsia="Arial Unicode MS" w:hAnsi="Arial Unicode MS" w:cs="Arial Unicode MS"/>
        </w:rPr>
        <w:t>火の玉出現前にあった前世の宇宙、</w:t>
      </w:r>
    </w:p>
    <w:p w14:paraId="16AA64CA" w14:textId="77777777" w:rsidR="00DD5EE6" w:rsidRDefault="00000000">
      <w:r>
        <w:rPr>
          <w:rFonts w:ascii="Arial Unicode MS" w:eastAsia="Arial Unicode MS" w:hAnsi="Arial Unicode MS" w:cs="Arial Unicode MS"/>
        </w:rPr>
        <w:t>その重力波の跡だとされています</w:t>
      </w:r>
    </w:p>
    <w:p w14:paraId="16AA64CB" w14:textId="77777777" w:rsidR="00DD5EE6" w:rsidRDefault="00DD5EE6"/>
    <w:p w14:paraId="16AA64CC" w14:textId="77777777" w:rsidR="00DD5EE6" w:rsidRDefault="00000000">
      <w:r>
        <w:rPr>
          <w:rFonts w:ascii="Arial Unicode MS" w:eastAsia="Arial Unicode MS" w:hAnsi="Arial Unicode MS" w:cs="Arial Unicode MS"/>
        </w:rPr>
        <w:t>この小さな点がホーキングポイントです。</w:t>
      </w:r>
    </w:p>
    <w:p w14:paraId="16AA64CD" w14:textId="77777777" w:rsidR="00DD5EE6" w:rsidRDefault="00000000">
      <w:r>
        <w:rPr>
          <w:rFonts w:ascii="Arial Unicode MS" w:eastAsia="Arial Unicode MS" w:hAnsi="Arial Unicode MS" w:cs="Arial Unicode MS"/>
        </w:rPr>
        <w:t>実際これらは写真の中に約二十箇所ほど見られますが</w:t>
      </w:r>
    </w:p>
    <w:p w14:paraId="16AA64CE" w14:textId="77777777" w:rsidR="00DD5EE6" w:rsidRDefault="00000000">
      <w:r>
        <w:rPr>
          <w:rFonts w:ascii="Arial Unicode MS" w:eastAsia="Arial Unicode MS" w:hAnsi="Arial Unicode MS" w:cs="Arial Unicode MS"/>
        </w:rPr>
        <w:t>ペンローズ自身が言っているように</w:t>
      </w:r>
    </w:p>
    <w:p w14:paraId="16AA64CF" w14:textId="77777777" w:rsidR="00DD5EE6" w:rsidRDefault="00000000">
      <w:r>
        <w:rPr>
          <w:rFonts w:ascii="Arial Unicode MS" w:eastAsia="Arial Unicode MS" w:hAnsi="Arial Unicode MS" w:cs="Arial Unicode MS"/>
        </w:rPr>
        <w:t>数万箇所は見つからないと前世の宇宙があった</w:t>
      </w:r>
    </w:p>
    <w:p w14:paraId="16AA64D0" w14:textId="77777777" w:rsidR="00DD5EE6" w:rsidRDefault="00000000">
      <w:r>
        <w:rPr>
          <w:rFonts w:ascii="Arial Unicode MS" w:eastAsia="Arial Unicode MS" w:hAnsi="Arial Unicode MS" w:cs="Arial Unicode MS"/>
        </w:rPr>
        <w:t>十分な証拠にはなりません</w:t>
      </w:r>
    </w:p>
    <w:p w14:paraId="16AA64D1" w14:textId="77777777" w:rsidR="00DD5EE6" w:rsidRDefault="00000000">
      <w:r>
        <w:rPr>
          <w:rFonts w:ascii="Arial Unicode MS" w:eastAsia="Arial Unicode MS" w:hAnsi="Arial Unicode MS" w:cs="Arial Unicode MS"/>
        </w:rPr>
        <w:t>それでも、現在も研究が続けられているという事実は</w:t>
      </w:r>
    </w:p>
    <w:p w14:paraId="16AA64D3" w14:textId="2C7D9281" w:rsidR="00DD5EE6" w:rsidRDefault="00000000">
      <w:r>
        <w:rPr>
          <w:rFonts w:ascii="Arial Unicode MS" w:eastAsia="Arial Unicode MS" w:hAnsi="Arial Unicode MS" w:cs="Arial Unicode MS"/>
        </w:rPr>
        <w:t>難解なパズルを解く時のようなワクワク感を覚えますよね</w:t>
      </w:r>
    </w:p>
    <w:p w14:paraId="16AA64D4" w14:textId="77777777" w:rsidR="00DD5EE6" w:rsidRPr="0038297C" w:rsidRDefault="00DD5EE6"/>
    <w:p w14:paraId="16AA64D5" w14:textId="77777777" w:rsidR="00DD5EE6" w:rsidRDefault="00000000">
      <w:r>
        <w:rPr>
          <w:rFonts w:ascii="Arial Unicode MS" w:eastAsia="Arial Unicode MS" w:hAnsi="Arial Unicode MS" w:cs="Arial Unicode MS"/>
        </w:rPr>
        <w:t>そんな宇宙には前世がある、という説について</w:t>
      </w:r>
    </w:p>
    <w:p w14:paraId="16AA64D6" w14:textId="77777777" w:rsidR="00DD5EE6" w:rsidRDefault="00000000">
      <w:r>
        <w:rPr>
          <w:rFonts w:ascii="Arial Unicode MS" w:eastAsia="Arial Unicode MS" w:hAnsi="Arial Unicode MS" w:cs="Arial Unicode MS"/>
        </w:rPr>
        <w:t>もう少し深く見ていきましょう</w:t>
      </w:r>
    </w:p>
    <w:p w14:paraId="16AA64D7" w14:textId="77777777" w:rsidR="00DD5EE6" w:rsidRDefault="00000000">
      <w:r>
        <w:rPr>
          <w:rFonts w:ascii="Arial Unicode MS" w:eastAsia="Arial Unicode MS" w:hAnsi="Arial Unicode MS" w:cs="Arial Unicode MS"/>
        </w:rPr>
        <w:t>まず初めに、この「古いものが破壊され新しい物が創造される」</w:t>
      </w:r>
    </w:p>
    <w:p w14:paraId="16AA64D8" w14:textId="77777777" w:rsidR="00DD5EE6" w:rsidRDefault="00000000">
      <w:r>
        <w:rPr>
          <w:rFonts w:ascii="Arial Unicode MS" w:eastAsia="Arial Unicode MS" w:hAnsi="Arial Unicode MS" w:cs="Arial Unicode MS"/>
        </w:rPr>
        <w:t>という発想は古代インド哲学・ユガが最古とされています</w:t>
      </w:r>
    </w:p>
    <w:p w14:paraId="16AA64D9" w14:textId="77777777" w:rsidR="00DD5EE6" w:rsidRDefault="00000000">
      <w:r>
        <w:rPr>
          <w:rFonts w:ascii="Arial Unicode MS" w:eastAsia="Arial Unicode MS" w:hAnsi="Arial Unicode MS" w:cs="Arial Unicode MS"/>
        </w:rPr>
        <w:t>ユガによると、世界には四つの季節があり</w:t>
      </w:r>
    </w:p>
    <w:p w14:paraId="16AA64DA" w14:textId="77777777" w:rsidR="00DD5EE6" w:rsidRDefault="00000000">
      <w:r>
        <w:rPr>
          <w:rFonts w:ascii="Arial Unicode MS" w:eastAsia="Arial Unicode MS" w:hAnsi="Arial Unicode MS" w:cs="Arial Unicode MS"/>
        </w:rPr>
        <w:t>それらを順番に繰り返しているそうです</w:t>
      </w:r>
    </w:p>
    <w:p w14:paraId="16AA64DB" w14:textId="77777777" w:rsidR="00DD5EE6" w:rsidRDefault="00000000">
      <w:r>
        <w:rPr>
          <w:rFonts w:ascii="Arial Unicode MS" w:eastAsia="Arial Unicode MS" w:hAnsi="Arial Unicode MS" w:cs="Arial Unicode MS"/>
        </w:rPr>
        <w:t>今ある季節は過ぎ去り、また新しい季節が来る</w:t>
      </w:r>
    </w:p>
    <w:p w14:paraId="16AA64DC" w14:textId="77777777" w:rsidR="00DD5EE6" w:rsidRDefault="00000000">
      <w:r>
        <w:rPr>
          <w:rFonts w:ascii="Arial Unicode MS" w:eastAsia="Arial Unicode MS" w:hAnsi="Arial Unicode MS" w:cs="Arial Unicode MS"/>
        </w:rPr>
        <w:t>それこそ日本の四季をイメージするとわかりやすいですね</w:t>
      </w:r>
    </w:p>
    <w:p w14:paraId="16AA64DD" w14:textId="77777777" w:rsidR="00DD5EE6" w:rsidRDefault="00000000">
      <w:r>
        <w:rPr>
          <w:rFonts w:ascii="Arial Unicode MS" w:eastAsia="Arial Unicode MS" w:hAnsi="Arial Unicode MS" w:cs="Arial Unicode MS"/>
        </w:rPr>
        <w:t>ただ、世界の季節は日本の季節のように数ヶ月単位ではなく</w:t>
      </w:r>
    </w:p>
    <w:p w14:paraId="16AA64DE" w14:textId="77777777" w:rsidR="00DD5EE6" w:rsidRDefault="00000000">
      <w:r>
        <w:rPr>
          <w:rFonts w:ascii="Arial Unicode MS" w:eastAsia="Arial Unicode MS" w:hAnsi="Arial Unicode MS" w:cs="Arial Unicode MS"/>
        </w:rPr>
        <w:t>数十万、数百万単位と考えられていました</w:t>
      </w:r>
    </w:p>
    <w:p w14:paraId="16AA64DF" w14:textId="77777777" w:rsidR="00DD5EE6" w:rsidRDefault="00DD5EE6"/>
    <w:p w14:paraId="16AA64E0" w14:textId="77777777" w:rsidR="00DD5EE6" w:rsidRDefault="00000000">
      <w:r>
        <w:rPr>
          <w:rFonts w:ascii="Arial Unicode MS" w:eastAsia="Arial Unicode MS" w:hAnsi="Arial Unicode MS" w:cs="Arial Unicode MS"/>
        </w:rPr>
        <w:t>そして、この発想と同じ考え方で</w:t>
      </w:r>
    </w:p>
    <w:p w14:paraId="16AA64E1" w14:textId="77777777" w:rsidR="00DD5EE6" w:rsidRDefault="00000000">
      <w:r>
        <w:rPr>
          <w:rFonts w:ascii="Arial Unicode MS" w:eastAsia="Arial Unicode MS" w:hAnsi="Arial Unicode MS" w:cs="Arial Unicode MS"/>
        </w:rPr>
        <w:t>ペンローズはビッグバンの前には前世となる宇宙があり</w:t>
      </w:r>
    </w:p>
    <w:p w14:paraId="16AA64E2" w14:textId="77777777" w:rsidR="00DD5EE6" w:rsidRDefault="00000000">
      <w:r>
        <w:rPr>
          <w:rFonts w:ascii="Arial Unicode MS" w:eastAsia="Arial Unicode MS" w:hAnsi="Arial Unicode MS" w:cs="Arial Unicode MS"/>
        </w:rPr>
        <w:t>今私たちがいる宇宙も次なるビッグバンによって</w:t>
      </w:r>
    </w:p>
    <w:p w14:paraId="16AA64E3" w14:textId="77777777" w:rsidR="00DD5EE6" w:rsidRDefault="00000000">
      <w:r>
        <w:rPr>
          <w:rFonts w:ascii="Arial Unicode MS" w:eastAsia="Arial Unicode MS" w:hAnsi="Arial Unicode MS" w:cs="Arial Unicode MS"/>
        </w:rPr>
        <w:t>また新たな宇宙となる、と言っているわけです</w:t>
      </w:r>
    </w:p>
    <w:p w14:paraId="16AA64E4" w14:textId="77777777" w:rsidR="00DD5EE6" w:rsidRDefault="00000000">
      <w:r>
        <w:rPr>
          <w:rFonts w:ascii="Arial Unicode MS" w:eastAsia="Arial Unicode MS" w:hAnsi="Arial Unicode MS" w:cs="Arial Unicode MS"/>
        </w:rPr>
        <w:t>この説も同様に、十分な証拠は見つかっていません。</w:t>
      </w:r>
    </w:p>
    <w:p w14:paraId="16AA64E5" w14:textId="77777777" w:rsidR="00DD5EE6" w:rsidRDefault="00000000">
      <w:r>
        <w:rPr>
          <w:rFonts w:ascii="Arial Unicode MS" w:eastAsia="Arial Unicode MS" w:hAnsi="Arial Unicode MS" w:cs="Arial Unicode MS"/>
        </w:rPr>
        <w:t>しかし、否定する理由も材料もないのも事実です</w:t>
      </w:r>
    </w:p>
    <w:p w14:paraId="16AA64E6" w14:textId="77777777" w:rsidR="00DD5EE6" w:rsidRDefault="00000000">
      <w:r>
        <w:rPr>
          <w:rFonts w:ascii="Arial Unicode MS" w:eastAsia="Arial Unicode MS" w:hAnsi="Arial Unicode MS" w:cs="Arial Unicode MS"/>
        </w:rPr>
        <w:t>現在当たり前に触れる「原子と分子」の考え方も</w:t>
      </w:r>
    </w:p>
    <w:p w14:paraId="16AA64E7" w14:textId="77777777" w:rsidR="00DD5EE6" w:rsidRDefault="00000000">
      <w:r>
        <w:rPr>
          <w:rFonts w:ascii="Arial Unicode MS" w:eastAsia="Arial Unicode MS" w:hAnsi="Arial Unicode MS" w:cs="Arial Unicode MS"/>
        </w:rPr>
        <w:t>当時は全く認められていなかったされていたようですよ</w:t>
      </w:r>
    </w:p>
    <w:p w14:paraId="16AA64E8" w14:textId="77777777" w:rsidR="00DD5EE6" w:rsidRDefault="00000000">
      <w:r>
        <w:rPr>
          <w:rFonts w:ascii="Arial Unicode MS" w:eastAsia="Arial Unicode MS" w:hAnsi="Arial Unicode MS" w:cs="Arial Unicode MS"/>
        </w:rPr>
        <w:t>ただ、実験を重ねるごとに証拠が揃っていき</w:t>
      </w:r>
    </w:p>
    <w:p w14:paraId="16AA64E9" w14:textId="77777777" w:rsidR="00DD5EE6" w:rsidRDefault="00000000">
      <w:r>
        <w:rPr>
          <w:rFonts w:ascii="Arial Unicode MS" w:eastAsia="Arial Unicode MS" w:hAnsi="Arial Unicode MS" w:cs="Arial Unicode MS"/>
        </w:rPr>
        <w:t>段々と認められていったと言います。</w:t>
      </w:r>
    </w:p>
    <w:p w14:paraId="16AA64EA" w14:textId="77777777" w:rsidR="00DD5EE6" w:rsidRDefault="00DD5EE6"/>
    <w:p w14:paraId="16AA64EB" w14:textId="77777777" w:rsidR="00DD5EE6" w:rsidRDefault="00000000">
      <w:r>
        <w:rPr>
          <w:rFonts w:ascii="Arial Unicode MS" w:eastAsia="Arial Unicode MS" w:hAnsi="Arial Unicode MS" w:cs="Arial Unicode MS"/>
        </w:rPr>
        <w:t>今ある宇宙が終わる、なんて言うと</w:t>
      </w:r>
    </w:p>
    <w:p w14:paraId="16AA64EC" w14:textId="77777777" w:rsidR="00DD5EE6" w:rsidRDefault="00000000">
      <w:r>
        <w:rPr>
          <w:rFonts w:ascii="Arial Unicode MS" w:eastAsia="Arial Unicode MS" w:hAnsi="Arial Unicode MS" w:cs="Arial Unicode MS"/>
        </w:rPr>
        <w:t>映画のような終末世界を想像してしまい少し怖いですが</w:t>
      </w:r>
    </w:p>
    <w:p w14:paraId="16AA64ED" w14:textId="57784615" w:rsidR="00DD5EE6" w:rsidRDefault="00000000">
      <w:r>
        <w:rPr>
          <w:rFonts w:ascii="Arial Unicode MS" w:eastAsia="Arial Unicode MS" w:hAnsi="Arial Unicode MS" w:cs="Arial Unicode MS"/>
        </w:rPr>
        <w:t>実際には数百億</w:t>
      </w:r>
      <w:r w:rsidR="0038297C">
        <w:rPr>
          <w:rFonts w:ascii="ＭＳ 明朝" w:eastAsia="ＭＳ 明朝" w:hAnsi="ＭＳ 明朝" w:cs="ＭＳ 明朝" w:hint="eastAsia"/>
        </w:rPr>
        <w:t>年あるい</w:t>
      </w:r>
      <w:r>
        <w:rPr>
          <w:rFonts w:ascii="Arial Unicode MS" w:eastAsia="Arial Unicode MS" w:hAnsi="Arial Unicode MS" w:cs="Arial Unicode MS"/>
        </w:rPr>
        <w:t>は</w:t>
      </w:r>
      <w:r w:rsidR="0038297C">
        <w:rPr>
          <w:rFonts w:ascii="ＭＳ 明朝" w:eastAsia="ＭＳ 明朝" w:hAnsi="ＭＳ 明朝" w:cs="ＭＳ 明朝" w:hint="eastAsia"/>
        </w:rPr>
        <w:t>もっと</w:t>
      </w:r>
      <w:r>
        <w:rPr>
          <w:rFonts w:ascii="Arial Unicode MS" w:eastAsia="Arial Unicode MS" w:hAnsi="Arial Unicode MS" w:cs="Arial Unicode MS"/>
        </w:rPr>
        <w:t>先の話だといわれているため</w:t>
      </w:r>
    </w:p>
    <w:p w14:paraId="16AA64EE" w14:textId="77777777" w:rsidR="00DD5EE6" w:rsidRDefault="00000000">
      <w:r>
        <w:rPr>
          <w:rFonts w:ascii="Arial Unicode MS" w:eastAsia="Arial Unicode MS" w:hAnsi="Arial Unicode MS" w:cs="Arial Unicode MS"/>
        </w:rPr>
        <w:t>とりあえず私たちが目の当たりにすることは</w:t>
      </w:r>
    </w:p>
    <w:p w14:paraId="16AA64EF" w14:textId="77777777" w:rsidR="00DD5EE6" w:rsidRDefault="00000000">
      <w:r>
        <w:rPr>
          <w:rFonts w:ascii="Arial Unicode MS" w:eastAsia="Arial Unicode MS" w:hAnsi="Arial Unicode MS" w:cs="Arial Unicode MS"/>
        </w:rPr>
        <w:t>無さそうですね</w:t>
      </w:r>
    </w:p>
    <w:p w14:paraId="16AA64F1" w14:textId="77777777" w:rsidR="00DD5EE6" w:rsidRDefault="00000000">
      <w:r>
        <w:rPr>
          <w:rFonts w:ascii="Arial Unicode MS" w:eastAsia="Arial Unicode MS" w:hAnsi="Arial Unicode MS" w:cs="Arial Unicode MS"/>
        </w:rPr>
        <w:t>それでも、宇宙の終わりについては気になりますよね</w:t>
      </w:r>
    </w:p>
    <w:p w14:paraId="16AA64F2" w14:textId="77777777" w:rsidR="00DD5EE6" w:rsidRDefault="00000000">
      <w:r>
        <w:rPr>
          <w:rFonts w:ascii="Arial Unicode MS" w:eastAsia="Arial Unicode MS" w:hAnsi="Arial Unicode MS" w:cs="Arial Unicode MS"/>
        </w:rPr>
        <w:t>初めにも言ったとおり</w:t>
      </w:r>
    </w:p>
    <w:p w14:paraId="16AA64F3" w14:textId="77777777" w:rsidR="00DD5EE6" w:rsidRDefault="00000000">
      <w:r>
        <w:rPr>
          <w:rFonts w:ascii="Arial Unicode MS" w:eastAsia="Arial Unicode MS" w:hAnsi="Arial Unicode MS" w:cs="Arial Unicode MS"/>
        </w:rPr>
        <w:t>「何事にも始まりと終わりがある」</w:t>
      </w:r>
    </w:p>
    <w:p w14:paraId="16AA64F4" w14:textId="77777777" w:rsidR="00DD5EE6" w:rsidRDefault="00000000">
      <w:r>
        <w:rPr>
          <w:rFonts w:ascii="Arial Unicode MS" w:eastAsia="Arial Unicode MS" w:hAnsi="Arial Unicode MS" w:cs="Arial Unicode MS"/>
        </w:rPr>
        <w:t>では次に宇宙の終わりについて見ていきましょう</w:t>
      </w:r>
    </w:p>
    <w:p w14:paraId="16AA64F5" w14:textId="77777777" w:rsidR="00DD5EE6" w:rsidRDefault="00DD5EE6"/>
    <w:p w14:paraId="16AA64F6" w14:textId="77777777" w:rsidR="00DD5EE6" w:rsidRDefault="00000000">
      <w:r>
        <w:rPr>
          <w:rFonts w:ascii="Arial Unicode MS" w:eastAsia="Arial Unicode MS" w:hAnsi="Arial Unicode MS" w:cs="Arial Unicode MS"/>
        </w:rPr>
        <w:t>今回は全部で四つの説を紹介します</w:t>
      </w:r>
    </w:p>
    <w:p w14:paraId="16AA64F7" w14:textId="77777777" w:rsidR="00DD5EE6" w:rsidRDefault="00000000">
      <w:r>
        <w:rPr>
          <w:rFonts w:ascii="Arial Unicode MS" w:eastAsia="Arial Unicode MS" w:hAnsi="Arial Unicode MS" w:cs="Arial Unicode MS"/>
        </w:rPr>
        <w:t>それぞれの説明を始める前に、今現在の宇宙について</w:t>
      </w:r>
    </w:p>
    <w:p w14:paraId="16AA64F8" w14:textId="77777777" w:rsidR="00DD5EE6" w:rsidRDefault="00000000">
      <w:r>
        <w:rPr>
          <w:rFonts w:ascii="Arial Unicode MS" w:eastAsia="Arial Unicode MS" w:hAnsi="Arial Unicode MS" w:cs="Arial Unicode MS"/>
        </w:rPr>
        <w:t>少しお話ししましょう</w:t>
      </w:r>
    </w:p>
    <w:p w14:paraId="16AA64FA" w14:textId="77777777" w:rsidR="00DD5EE6" w:rsidRDefault="00000000">
      <w:r>
        <w:rPr>
          <w:rFonts w:ascii="Arial Unicode MS" w:eastAsia="Arial Unicode MS" w:hAnsi="Arial Unicode MS" w:cs="Arial Unicode MS"/>
        </w:rPr>
        <w:t>冒頭でもあった通り、宇宙は現在進行形で膨張し続けています</w:t>
      </w:r>
    </w:p>
    <w:p w14:paraId="16AA64FB" w14:textId="77777777" w:rsidR="00DD5EE6" w:rsidRDefault="00000000">
      <w:r>
        <w:rPr>
          <w:rFonts w:ascii="Arial Unicode MS" w:eastAsia="Arial Unicode MS" w:hAnsi="Arial Unicode MS" w:cs="Arial Unicode MS"/>
        </w:rPr>
        <w:t>そして風船が吹き込まれた息によって膨らむように</w:t>
      </w:r>
    </w:p>
    <w:p w14:paraId="16AA64FC" w14:textId="77777777" w:rsidR="00DD5EE6" w:rsidRDefault="00000000">
      <w:r>
        <w:rPr>
          <w:rFonts w:ascii="Arial Unicode MS" w:eastAsia="Arial Unicode MS" w:hAnsi="Arial Unicode MS" w:cs="Arial Unicode MS"/>
        </w:rPr>
        <w:t>宇宙も何らかのエネルギーを受け取って</w:t>
      </w:r>
    </w:p>
    <w:p w14:paraId="16AA64FD" w14:textId="77777777" w:rsidR="00DD5EE6" w:rsidRDefault="00000000">
      <w:r>
        <w:rPr>
          <w:rFonts w:ascii="Arial Unicode MS" w:eastAsia="Arial Unicode MS" w:hAnsi="Arial Unicode MS" w:cs="Arial Unicode MS"/>
        </w:rPr>
        <w:t>膨張していると考えられています</w:t>
      </w:r>
    </w:p>
    <w:p w14:paraId="16AA64FE" w14:textId="77777777" w:rsidR="00DD5EE6" w:rsidRDefault="00000000">
      <w:r>
        <w:rPr>
          <w:rFonts w:ascii="Arial Unicode MS" w:eastAsia="Arial Unicode MS" w:hAnsi="Arial Unicode MS" w:cs="Arial Unicode MS"/>
        </w:rPr>
        <w:t>ですが、そのエネルギー自体については未だわかっておらず</w:t>
      </w:r>
    </w:p>
    <w:p w14:paraId="16AA64FF" w14:textId="77777777" w:rsidR="00DD5EE6" w:rsidRDefault="00000000">
      <w:r>
        <w:rPr>
          <w:rFonts w:ascii="Arial Unicode MS" w:eastAsia="Arial Unicode MS" w:hAnsi="Arial Unicode MS" w:cs="Arial Unicode MS"/>
        </w:rPr>
        <w:t>科学者たちはそれを「ダークエネルギー」と呼んでいます</w:t>
      </w:r>
    </w:p>
    <w:p w14:paraId="16AA6501" w14:textId="77777777" w:rsidR="00DD5EE6" w:rsidRDefault="00000000">
      <w:r>
        <w:rPr>
          <w:rFonts w:ascii="Arial Unicode MS" w:eastAsia="Arial Unicode MS" w:hAnsi="Arial Unicode MS" w:cs="Arial Unicode MS"/>
        </w:rPr>
        <w:t>そしてこのダークエネルギーが尽きた時が宇宙の終わりだ</w:t>
      </w:r>
    </w:p>
    <w:p w14:paraId="16AA6502" w14:textId="77777777" w:rsidR="00DD5EE6" w:rsidRDefault="00000000">
      <w:r>
        <w:rPr>
          <w:rFonts w:ascii="Arial Unicode MS" w:eastAsia="Arial Unicode MS" w:hAnsi="Arial Unicode MS" w:cs="Arial Unicode MS"/>
        </w:rPr>
        <w:t>というのが一つ目の説です</w:t>
      </w:r>
    </w:p>
    <w:p w14:paraId="16AA6503" w14:textId="77777777" w:rsidR="00DD5EE6" w:rsidRDefault="00000000">
      <w:r>
        <w:rPr>
          <w:rFonts w:ascii="Arial Unicode MS" w:eastAsia="Arial Unicode MS" w:hAnsi="Arial Unicode MS" w:cs="Arial Unicode MS"/>
        </w:rPr>
        <w:t>といっても宇宙が萎んだりする訳ではなく</w:t>
      </w:r>
    </w:p>
    <w:p w14:paraId="16AA6504" w14:textId="0385C282" w:rsidR="00DD5EE6" w:rsidRDefault="00000000">
      <w:r>
        <w:rPr>
          <w:rFonts w:ascii="Arial Unicode MS" w:eastAsia="Arial Unicode MS" w:hAnsi="Arial Unicode MS" w:cs="Arial Unicode MS"/>
        </w:rPr>
        <w:t>正確には</w:t>
      </w:r>
      <w:r w:rsidR="0038297C">
        <w:rPr>
          <w:rFonts w:ascii="ＭＳ 明朝" w:eastAsia="ＭＳ 明朝" w:hAnsi="ＭＳ 明朝" w:cs="ＭＳ 明朝" w:hint="eastAsia"/>
        </w:rPr>
        <w:t>『</w:t>
      </w:r>
      <w:r>
        <w:rPr>
          <w:rFonts w:ascii="Arial Unicode MS" w:eastAsia="Arial Unicode MS" w:hAnsi="Arial Unicode MS" w:cs="Arial Unicode MS"/>
        </w:rPr>
        <w:t>エントロピーが最大値まで増大し</w:t>
      </w:r>
    </w:p>
    <w:p w14:paraId="16AA6505" w14:textId="7085107A" w:rsidR="00DD5EE6" w:rsidRDefault="00000000">
      <w:pPr>
        <w:rPr>
          <w:rFonts w:ascii="Arial Unicode MS" w:hAnsi="Arial Unicode MS" w:cs="Arial Unicode MS"/>
        </w:rPr>
      </w:pPr>
      <w:r>
        <w:rPr>
          <w:rFonts w:ascii="Arial Unicode MS" w:eastAsia="Arial Unicode MS" w:hAnsi="Arial Unicode MS" w:cs="Arial Unicode MS"/>
        </w:rPr>
        <w:t>宇宙には何も起こらなくなる</w:t>
      </w:r>
      <w:r w:rsidR="0038297C">
        <w:rPr>
          <w:rFonts w:ascii="ＭＳ 明朝" w:eastAsia="ＭＳ 明朝" w:hAnsi="ＭＳ 明朝" w:cs="ＭＳ 明朝" w:hint="eastAsia"/>
        </w:rPr>
        <w:t>』</w:t>
      </w:r>
      <w:r>
        <w:rPr>
          <w:rFonts w:ascii="Arial Unicode MS" w:eastAsia="Arial Unicode MS" w:hAnsi="Arial Unicode MS" w:cs="Arial Unicode MS"/>
        </w:rPr>
        <w:t>ということです</w:t>
      </w:r>
    </w:p>
    <w:p w14:paraId="072C75A4" w14:textId="4FA9CFD9" w:rsidR="0038297C" w:rsidRDefault="0038297C">
      <w:pPr>
        <w:rPr>
          <w:rFonts w:ascii="Arial Unicode MS" w:hAnsi="Arial Unicode MS" w:cs="Arial Unicode MS"/>
        </w:rPr>
      </w:pPr>
    </w:p>
    <w:p w14:paraId="16AA6507" w14:textId="77777777" w:rsidR="00DD5EE6" w:rsidRDefault="00000000">
      <w:r>
        <w:rPr>
          <w:rFonts w:ascii="Arial Unicode MS" w:eastAsia="Arial Unicode MS" w:hAnsi="Arial Unicode MS" w:cs="Arial Unicode MS"/>
        </w:rPr>
        <w:t>エントロピーについて少し説明しましょう</w:t>
      </w:r>
    </w:p>
    <w:p w14:paraId="16AA6508" w14:textId="77777777" w:rsidR="00DD5EE6" w:rsidRDefault="00000000">
      <w:r>
        <w:rPr>
          <w:rFonts w:ascii="Arial Unicode MS" w:eastAsia="Arial Unicode MS" w:hAnsi="Arial Unicode MS" w:cs="Arial Unicode MS"/>
        </w:rPr>
        <w:t>このエントロピーとは乱雑さを表す度合いのことです</w:t>
      </w:r>
    </w:p>
    <w:p w14:paraId="16AA6509" w14:textId="77777777" w:rsidR="00DD5EE6" w:rsidRDefault="00000000">
      <w:r>
        <w:rPr>
          <w:rFonts w:ascii="Arial Unicode MS" w:eastAsia="Arial Unicode MS" w:hAnsi="Arial Unicode MS" w:cs="Arial Unicode MS"/>
        </w:rPr>
        <w:t>物体はエネルギーを使って運動する時</w:t>
      </w:r>
    </w:p>
    <w:p w14:paraId="16AA650A" w14:textId="77777777" w:rsidR="00DD5EE6" w:rsidRDefault="00000000">
      <w:r>
        <w:rPr>
          <w:rFonts w:ascii="Arial Unicode MS" w:eastAsia="Arial Unicode MS" w:hAnsi="Arial Unicode MS" w:cs="Arial Unicode MS"/>
        </w:rPr>
        <w:t>エントロピーが高い状態になるように運動します</w:t>
      </w:r>
    </w:p>
    <w:p w14:paraId="16AA650B" w14:textId="77777777" w:rsidR="00DD5EE6" w:rsidRDefault="00000000">
      <w:r>
        <w:rPr>
          <w:rFonts w:ascii="Arial Unicode MS" w:eastAsia="Arial Unicode MS" w:hAnsi="Arial Unicode MS" w:cs="Arial Unicode MS"/>
        </w:rPr>
        <w:t>少し想像が難しいですよね</w:t>
      </w:r>
    </w:p>
    <w:p w14:paraId="16AA650C" w14:textId="77777777" w:rsidR="00DD5EE6" w:rsidRDefault="00000000">
      <w:r>
        <w:rPr>
          <w:rFonts w:ascii="Arial Unicode MS" w:eastAsia="Arial Unicode MS" w:hAnsi="Arial Unicode MS" w:cs="Arial Unicode MS"/>
        </w:rPr>
        <w:t>わかりやすいように身近な例を見てみましょう</w:t>
      </w:r>
    </w:p>
    <w:p w14:paraId="16AA650E" w14:textId="77777777" w:rsidR="00DD5EE6" w:rsidRDefault="00000000">
      <w:r>
        <w:rPr>
          <w:rFonts w:ascii="Arial Unicode MS" w:eastAsia="Arial Unicode MS" w:hAnsi="Arial Unicode MS" w:cs="Arial Unicode MS"/>
        </w:rPr>
        <w:t>例えば、マグカップに入ったコーヒーに</w:t>
      </w:r>
    </w:p>
    <w:p w14:paraId="16AA650F" w14:textId="77777777" w:rsidR="00DD5EE6" w:rsidRDefault="00000000">
      <w:r>
        <w:rPr>
          <w:rFonts w:ascii="Arial Unicode MS" w:eastAsia="Arial Unicode MS" w:hAnsi="Arial Unicode MS" w:cs="Arial Unicode MS"/>
        </w:rPr>
        <w:t>ミルクを入れるとします</w:t>
      </w:r>
    </w:p>
    <w:p w14:paraId="16AA6510" w14:textId="77777777" w:rsidR="00DD5EE6" w:rsidRDefault="00000000">
      <w:r>
        <w:rPr>
          <w:rFonts w:ascii="Arial Unicode MS" w:eastAsia="Arial Unicode MS" w:hAnsi="Arial Unicode MS" w:cs="Arial Unicode MS"/>
        </w:rPr>
        <w:t>その時コーヒーとミルクは自然と混ざりますが</w:t>
      </w:r>
    </w:p>
    <w:p w14:paraId="16AA6511" w14:textId="77777777" w:rsidR="00DD5EE6" w:rsidRDefault="00000000">
      <w:r>
        <w:rPr>
          <w:rFonts w:ascii="Arial Unicode MS" w:eastAsia="Arial Unicode MS" w:hAnsi="Arial Unicode MS" w:cs="Arial Unicode MS"/>
        </w:rPr>
        <w:t>”自然と分離すること”はありません</w:t>
      </w:r>
    </w:p>
    <w:p w14:paraId="16AA6512" w14:textId="77777777" w:rsidR="00DD5EE6" w:rsidRDefault="00000000">
      <w:r>
        <w:rPr>
          <w:rFonts w:ascii="Arial Unicode MS" w:eastAsia="Arial Unicode MS" w:hAnsi="Arial Unicode MS" w:cs="Arial Unicode MS"/>
        </w:rPr>
        <w:t>つまりコーヒーとミルクは常に乱雑な</w:t>
      </w:r>
    </w:p>
    <w:p w14:paraId="16AA6513" w14:textId="77777777" w:rsidR="00DD5EE6" w:rsidRDefault="00000000">
      <w:r>
        <w:rPr>
          <w:rFonts w:ascii="Arial Unicode MS" w:eastAsia="Arial Unicode MS" w:hAnsi="Arial Unicode MS" w:cs="Arial Unicode MS"/>
        </w:rPr>
        <w:t>すなわちエントロピーが高い状態へ運動している、ということです</w:t>
      </w:r>
    </w:p>
    <w:p w14:paraId="16AA6514" w14:textId="77777777" w:rsidR="00DD5EE6" w:rsidRDefault="00000000">
      <w:r>
        <w:rPr>
          <w:rFonts w:ascii="Arial Unicode MS" w:eastAsia="Arial Unicode MS" w:hAnsi="Arial Unicode MS" w:cs="Arial Unicode MS"/>
        </w:rPr>
        <w:t>イメージができたでしょうか？</w:t>
      </w:r>
    </w:p>
    <w:p w14:paraId="16AA6515" w14:textId="77777777" w:rsidR="00DD5EE6" w:rsidRDefault="00DD5EE6"/>
    <w:p w14:paraId="16AA6516" w14:textId="77777777" w:rsidR="00DD5EE6" w:rsidRDefault="00000000">
      <w:r>
        <w:rPr>
          <w:rFonts w:ascii="Arial Unicode MS" w:eastAsia="Arial Unicode MS" w:hAnsi="Arial Unicode MS" w:cs="Arial Unicode MS"/>
        </w:rPr>
        <w:t>そしてダークエネルギーを使い果たした宇宙は</w:t>
      </w:r>
    </w:p>
    <w:p w14:paraId="16AA6517" w14:textId="77777777" w:rsidR="00DD5EE6" w:rsidRDefault="00000000">
      <w:r>
        <w:rPr>
          <w:rFonts w:ascii="Arial Unicode MS" w:eastAsia="Arial Unicode MS" w:hAnsi="Arial Unicode MS" w:cs="Arial Unicode MS"/>
        </w:rPr>
        <w:t>エントロピーがこれ以上増えない状態になり</w:t>
      </w:r>
    </w:p>
    <w:p w14:paraId="16AA6518" w14:textId="77777777" w:rsidR="00DD5EE6" w:rsidRDefault="00000000">
      <w:r>
        <w:rPr>
          <w:rFonts w:ascii="Arial Unicode MS" w:eastAsia="Arial Unicode MS" w:hAnsi="Arial Unicode MS" w:cs="Arial Unicode MS"/>
        </w:rPr>
        <w:t>何も変化しない状態になる、というわけです</w:t>
      </w:r>
    </w:p>
    <w:p w14:paraId="16AA651A" w14:textId="3BD61C45" w:rsidR="00DD5EE6" w:rsidRDefault="00000000">
      <w:r>
        <w:rPr>
          <w:rFonts w:ascii="Arial Unicode MS" w:eastAsia="Arial Unicode MS" w:hAnsi="Arial Unicode MS" w:cs="Arial Unicode MS"/>
        </w:rPr>
        <w:t>これが、一つ目の説の内容です。</w:t>
      </w:r>
    </w:p>
    <w:p w14:paraId="16AA651B" w14:textId="77777777" w:rsidR="00DD5EE6" w:rsidRDefault="00000000">
      <w:r>
        <w:rPr>
          <w:rFonts w:ascii="Arial Unicode MS" w:eastAsia="Arial Unicode MS" w:hAnsi="Arial Unicode MS" w:cs="Arial Unicode MS"/>
        </w:rPr>
        <w:t>先ほど「膨張が止まった宇宙は萎むのではなく」と言いましたが</w:t>
      </w:r>
    </w:p>
    <w:p w14:paraId="16AA651C" w14:textId="77777777" w:rsidR="00DD5EE6" w:rsidRDefault="00000000">
      <w:r>
        <w:rPr>
          <w:rFonts w:ascii="Arial Unicode MS" w:eastAsia="Arial Unicode MS" w:hAnsi="Arial Unicode MS" w:cs="Arial Unicode MS"/>
        </w:rPr>
        <w:t>実は風船のように宇宙は収縮していくというシナリオもあります</w:t>
      </w:r>
    </w:p>
    <w:p w14:paraId="16AA651D" w14:textId="77777777" w:rsidR="00DD5EE6" w:rsidRDefault="00000000">
      <w:r>
        <w:rPr>
          <w:rFonts w:ascii="Arial Unicode MS" w:eastAsia="Arial Unicode MS" w:hAnsi="Arial Unicode MS" w:cs="Arial Unicode MS"/>
        </w:rPr>
        <w:t>それが二つ目に紹介する「ビッグクランチ」という説です</w:t>
      </w:r>
    </w:p>
    <w:p w14:paraId="16AA651F" w14:textId="77777777" w:rsidR="00DD5EE6" w:rsidRDefault="00000000">
      <w:r>
        <w:rPr>
          <w:rFonts w:ascii="Arial Unicode MS" w:eastAsia="Arial Unicode MS" w:hAnsi="Arial Unicode MS" w:cs="Arial Unicode MS"/>
        </w:rPr>
        <w:t>この説はあの有名なニュートンも考えていた説で</w:t>
      </w:r>
    </w:p>
    <w:p w14:paraId="16AA6520" w14:textId="77777777" w:rsidR="00DD5EE6" w:rsidRDefault="00000000">
      <w:r>
        <w:rPr>
          <w:rFonts w:ascii="Arial Unicode MS" w:eastAsia="Arial Unicode MS" w:hAnsi="Arial Unicode MS" w:cs="Arial Unicode MS"/>
        </w:rPr>
        <w:t>彼のアイデア「万有引力」が鍵となっています。</w:t>
      </w:r>
    </w:p>
    <w:p w14:paraId="16AA6521" w14:textId="77777777" w:rsidR="00DD5EE6" w:rsidRDefault="00000000">
      <w:r>
        <w:rPr>
          <w:rFonts w:ascii="Arial Unicode MS" w:eastAsia="Arial Unicode MS" w:hAnsi="Arial Unicode MS" w:cs="Arial Unicode MS"/>
        </w:rPr>
        <w:t>万有引力とは質量の持つ全ての物体は引き合う力を持つ</w:t>
      </w:r>
    </w:p>
    <w:p w14:paraId="16AA6522" w14:textId="77777777" w:rsidR="00DD5EE6" w:rsidRDefault="00000000">
      <w:r>
        <w:rPr>
          <w:rFonts w:ascii="Arial Unicode MS" w:eastAsia="Arial Unicode MS" w:hAnsi="Arial Unicode MS" w:cs="Arial Unicode MS"/>
        </w:rPr>
        <w:t>つまり引力を持っている、というアイデアのこと</w:t>
      </w:r>
    </w:p>
    <w:p w14:paraId="16AA6523" w14:textId="77777777" w:rsidR="00DD5EE6" w:rsidRDefault="00000000">
      <w:r>
        <w:rPr>
          <w:rFonts w:ascii="Arial Unicode MS" w:eastAsia="Arial Unicode MS" w:hAnsi="Arial Unicode MS" w:cs="Arial Unicode MS"/>
        </w:rPr>
        <w:t>そしてニュートンはさらに</w:t>
      </w:r>
    </w:p>
    <w:p w14:paraId="16AA6524" w14:textId="77777777" w:rsidR="00DD5EE6" w:rsidRDefault="00000000">
      <w:r>
        <w:rPr>
          <w:rFonts w:ascii="Arial Unicode MS" w:eastAsia="Arial Unicode MS" w:hAnsi="Arial Unicode MS" w:cs="Arial Unicode MS"/>
        </w:rPr>
        <w:t>「引力の強さは質量の重さに比例する。軽い物体は重い物体に引き付けられ、</w:t>
      </w:r>
    </w:p>
    <w:p w14:paraId="16AA6525" w14:textId="77777777" w:rsidR="00DD5EE6" w:rsidRDefault="00000000">
      <w:r>
        <w:rPr>
          <w:rFonts w:ascii="Arial Unicode MS" w:eastAsia="Arial Unicode MS" w:hAnsi="Arial Unicode MS" w:cs="Arial Unicode MS"/>
        </w:rPr>
        <w:t>合体し、さらにその物体は重くなる。</w:t>
      </w:r>
    </w:p>
    <w:p w14:paraId="16AA6526" w14:textId="77777777" w:rsidR="00DD5EE6" w:rsidRDefault="00000000">
      <w:r>
        <w:rPr>
          <w:rFonts w:ascii="Arial Unicode MS" w:eastAsia="Arial Unicode MS" w:hAnsi="Arial Unicode MS" w:cs="Arial Unicode MS"/>
        </w:rPr>
        <w:t>これ繰り返して、最終的にあらゆる物体が一つとなる」</w:t>
      </w:r>
    </w:p>
    <w:p w14:paraId="16AA6527" w14:textId="77777777" w:rsidR="00DD5EE6" w:rsidRDefault="00000000">
      <w:r>
        <w:rPr>
          <w:rFonts w:ascii="Arial Unicode MS" w:eastAsia="Arial Unicode MS" w:hAnsi="Arial Unicode MS" w:cs="Arial Unicode MS"/>
        </w:rPr>
        <w:t>と考えていました</w:t>
      </w:r>
    </w:p>
    <w:p w14:paraId="16AA6528" w14:textId="77777777" w:rsidR="00DD5EE6" w:rsidRDefault="00DD5EE6"/>
    <w:p w14:paraId="16AA6529" w14:textId="77777777" w:rsidR="00DD5EE6" w:rsidRDefault="00000000">
      <w:r>
        <w:rPr>
          <w:rFonts w:ascii="Arial Unicode MS" w:eastAsia="Arial Unicode MS" w:hAnsi="Arial Unicode MS" w:cs="Arial Unicode MS"/>
        </w:rPr>
        <w:t>ビッグクランチはこのアイデアを元にしたもの。</w:t>
      </w:r>
    </w:p>
    <w:p w14:paraId="16AA652A" w14:textId="77777777" w:rsidR="00DD5EE6" w:rsidRDefault="00000000">
      <w:r>
        <w:rPr>
          <w:rFonts w:ascii="Arial Unicode MS" w:eastAsia="Arial Unicode MS" w:hAnsi="Arial Unicode MS" w:cs="Arial Unicode MS"/>
        </w:rPr>
        <w:t>この説では、膨張が止まったあと</w:t>
      </w:r>
    </w:p>
    <w:p w14:paraId="16AA652B" w14:textId="77777777" w:rsidR="00DD5EE6" w:rsidRDefault="00000000">
      <w:r>
        <w:rPr>
          <w:rFonts w:ascii="Arial Unicode MS" w:eastAsia="Arial Unicode MS" w:hAnsi="Arial Unicode MS" w:cs="Arial Unicode MS"/>
        </w:rPr>
        <w:t>全ての銀河や星の重力によって一点に集まっていき</w:t>
      </w:r>
    </w:p>
    <w:p w14:paraId="16AA652C" w14:textId="77777777" w:rsidR="00DD5EE6" w:rsidRDefault="00000000">
      <w:r>
        <w:rPr>
          <w:rFonts w:ascii="Arial Unicode MS" w:eastAsia="Arial Unicode MS" w:hAnsi="Arial Unicode MS" w:cs="Arial Unicode MS"/>
        </w:rPr>
        <w:t>特異点と呼ばれる超高密度の状態になる</w:t>
      </w:r>
    </w:p>
    <w:p w14:paraId="16AA652D" w14:textId="77777777" w:rsidR="00DD5EE6" w:rsidRDefault="00000000">
      <w:r>
        <w:rPr>
          <w:rFonts w:ascii="Arial Unicode MS" w:eastAsia="Arial Unicode MS" w:hAnsi="Arial Unicode MS" w:cs="Arial Unicode MS"/>
        </w:rPr>
        <w:t>と考えられています。</w:t>
      </w:r>
    </w:p>
    <w:p w14:paraId="16AA652E" w14:textId="77777777" w:rsidR="00DD5EE6" w:rsidRDefault="00000000">
      <w:r>
        <w:rPr>
          <w:rFonts w:ascii="Arial Unicode MS" w:eastAsia="Arial Unicode MS" w:hAnsi="Arial Unicode MS" w:cs="Arial Unicode MS"/>
        </w:rPr>
        <w:t>しかし、その特異点内でなにが起こっているのかはわかっておらず</w:t>
      </w:r>
    </w:p>
    <w:p w14:paraId="16AA652F" w14:textId="77777777" w:rsidR="00DD5EE6" w:rsidRDefault="00000000">
      <w:r>
        <w:rPr>
          <w:rFonts w:ascii="Arial Unicode MS" w:eastAsia="Arial Unicode MS" w:hAnsi="Arial Unicode MS" w:cs="Arial Unicode MS"/>
        </w:rPr>
        <w:t>物理学者らは研究を続けています。</w:t>
      </w:r>
    </w:p>
    <w:p w14:paraId="16AA6530" w14:textId="77777777" w:rsidR="00DD5EE6" w:rsidRDefault="00000000">
      <w:r>
        <w:rPr>
          <w:rFonts w:ascii="Arial Unicode MS" w:eastAsia="Arial Unicode MS" w:hAnsi="Arial Unicode MS" w:cs="Arial Unicode MS"/>
        </w:rPr>
        <w:t>まだまだ曖昧なところが多いビッグクランチですが</w:t>
      </w:r>
    </w:p>
    <w:p w14:paraId="16AA6531" w14:textId="77777777" w:rsidR="00DD5EE6" w:rsidRDefault="00000000">
      <w:r>
        <w:rPr>
          <w:rFonts w:ascii="Arial Unicode MS" w:eastAsia="Arial Unicode MS" w:hAnsi="Arial Unicode MS" w:cs="Arial Unicode MS"/>
        </w:rPr>
        <w:t>もし起こる場合は数百億年後だと言われています。</w:t>
      </w:r>
    </w:p>
    <w:p w14:paraId="54C64A7D" w14:textId="77777777" w:rsidR="0038297C" w:rsidRDefault="0038297C">
      <w:pPr>
        <w:rPr>
          <w:rFonts w:ascii="Arial Unicode MS" w:hAnsi="Arial Unicode MS" w:cs="Arial Unicode MS"/>
        </w:rPr>
      </w:pPr>
    </w:p>
    <w:p w14:paraId="16AA6533" w14:textId="200757F6" w:rsidR="00DD5EE6" w:rsidRDefault="00000000">
      <w:r>
        <w:rPr>
          <w:rFonts w:ascii="Arial Unicode MS" w:eastAsia="Arial Unicode MS" w:hAnsi="Arial Unicode MS" w:cs="Arial Unicode MS"/>
        </w:rPr>
        <w:t>ちなみにニュートンが宇宙の収縮の解決法について</w:t>
      </w:r>
    </w:p>
    <w:p w14:paraId="16AA6534" w14:textId="77777777" w:rsidR="00DD5EE6" w:rsidRDefault="00000000">
      <w:r>
        <w:rPr>
          <w:rFonts w:ascii="Arial Unicode MS" w:eastAsia="Arial Unicode MS" w:hAnsi="Arial Unicode MS" w:cs="Arial Unicode MS"/>
        </w:rPr>
        <w:t>どのように考えていたかというと</w:t>
      </w:r>
    </w:p>
    <w:p w14:paraId="16AA6535" w14:textId="77777777" w:rsidR="00DD5EE6" w:rsidRDefault="00000000">
      <w:r>
        <w:rPr>
          <w:rFonts w:ascii="Arial Unicode MS" w:eastAsia="Arial Unicode MS" w:hAnsi="Arial Unicode MS" w:cs="Arial Unicode MS"/>
        </w:rPr>
        <w:t>彼は信仰深いカトリック信者でもあったため</w:t>
      </w:r>
    </w:p>
    <w:p w14:paraId="16AA6536" w14:textId="77777777" w:rsidR="00DD5EE6" w:rsidRDefault="00000000">
      <w:r>
        <w:rPr>
          <w:rFonts w:ascii="Arial Unicode MS" w:eastAsia="Arial Unicode MS" w:hAnsi="Arial Unicode MS" w:cs="Arial Unicode MS"/>
        </w:rPr>
        <w:t>神が全てを元の位置に戻してくれると想像していたようです</w:t>
      </w:r>
    </w:p>
    <w:p w14:paraId="16AA6537" w14:textId="77777777" w:rsidR="00DD5EE6" w:rsidRDefault="00000000">
      <w:r>
        <w:rPr>
          <w:rFonts w:ascii="Arial Unicode MS" w:eastAsia="Arial Unicode MS" w:hAnsi="Arial Unicode MS" w:cs="Arial Unicode MS"/>
        </w:rPr>
        <w:t>なぜならキリスト教にとって宇宙は神の完璧な創造物であるから。</w:t>
      </w:r>
    </w:p>
    <w:p w14:paraId="16AA6538" w14:textId="77777777" w:rsidR="00DD5EE6" w:rsidRDefault="00000000">
      <w:r>
        <w:rPr>
          <w:rFonts w:ascii="Arial Unicode MS" w:eastAsia="Arial Unicode MS" w:hAnsi="Arial Unicode MS" w:cs="Arial Unicode MS"/>
        </w:rPr>
        <w:t>ビッグバンが提唱された時もそうでしたが</w:t>
      </w:r>
    </w:p>
    <w:p w14:paraId="16AA6539" w14:textId="77777777" w:rsidR="00DD5EE6" w:rsidRDefault="00000000">
      <w:r>
        <w:rPr>
          <w:rFonts w:ascii="Arial Unicode MS" w:eastAsia="Arial Unicode MS" w:hAnsi="Arial Unicode MS" w:cs="Arial Unicode MS"/>
        </w:rPr>
        <w:t>宗教と科学の境目があやふやだったのですね。</w:t>
      </w:r>
    </w:p>
    <w:p w14:paraId="16AA653A" w14:textId="77777777" w:rsidR="00DD5EE6" w:rsidRDefault="00000000">
      <w:r>
        <w:rPr>
          <w:rFonts w:ascii="Arial Unicode MS" w:eastAsia="Arial Unicode MS" w:hAnsi="Arial Unicode MS" w:cs="Arial Unicode MS"/>
        </w:rPr>
        <w:t>あのアインシュタインも</w:t>
      </w:r>
    </w:p>
    <w:p w14:paraId="16AA653B" w14:textId="77777777" w:rsidR="00DD5EE6" w:rsidRDefault="00000000">
      <w:r>
        <w:rPr>
          <w:rFonts w:ascii="Arial Unicode MS" w:eastAsia="Arial Unicode MS" w:hAnsi="Arial Unicode MS" w:cs="Arial Unicode MS"/>
        </w:rPr>
        <w:t>宇宙世界を形成したのは神であり、それが変化することはない</w:t>
      </w:r>
    </w:p>
    <w:p w14:paraId="16AA653C" w14:textId="77777777" w:rsidR="00DD5EE6" w:rsidRDefault="00000000">
      <w:r>
        <w:rPr>
          <w:rFonts w:ascii="Arial Unicode MS" w:eastAsia="Arial Unicode MS" w:hAnsi="Arial Unicode MS" w:cs="Arial Unicode MS"/>
        </w:rPr>
        <w:t>と考えていたようです。</w:t>
      </w:r>
    </w:p>
    <w:p w14:paraId="16AA653D" w14:textId="77777777" w:rsidR="00DD5EE6" w:rsidRDefault="00DD5EE6"/>
    <w:p w14:paraId="16AA653E" w14:textId="77777777" w:rsidR="00DD5EE6" w:rsidRDefault="00000000">
      <w:r>
        <w:rPr>
          <w:rFonts w:ascii="Arial Unicode MS" w:eastAsia="Arial Unicode MS" w:hAnsi="Arial Unicode MS" w:cs="Arial Unicode MS"/>
        </w:rPr>
        <w:t>そして三つ目の説はビッグリップです</w:t>
      </w:r>
    </w:p>
    <w:p w14:paraId="16AA653F" w14:textId="77777777" w:rsidR="00DD5EE6" w:rsidRDefault="00000000">
      <w:r>
        <w:rPr>
          <w:rFonts w:ascii="Arial Unicode MS" w:eastAsia="Arial Unicode MS" w:hAnsi="Arial Unicode MS" w:cs="Arial Unicode MS"/>
        </w:rPr>
        <w:t>現在最も有力視されているこの説は</w:t>
      </w:r>
    </w:p>
    <w:p w14:paraId="16AA6540" w14:textId="77777777" w:rsidR="00DD5EE6" w:rsidRDefault="00000000">
      <w:r>
        <w:rPr>
          <w:rFonts w:ascii="Arial Unicode MS" w:eastAsia="Arial Unicode MS" w:hAnsi="Arial Unicode MS" w:cs="Arial Unicode MS"/>
        </w:rPr>
        <w:t>先ほど説明したビッグクランチの逆バージョン</w:t>
      </w:r>
    </w:p>
    <w:p w14:paraId="16AA6541" w14:textId="77777777" w:rsidR="00DD5EE6" w:rsidRDefault="00000000">
      <w:r>
        <w:rPr>
          <w:rFonts w:ascii="Arial Unicode MS" w:eastAsia="Arial Unicode MS" w:hAnsi="Arial Unicode MS" w:cs="Arial Unicode MS"/>
        </w:rPr>
        <w:t>つまり宇宙の膨張が加速していった場合を予想したものです</w:t>
      </w:r>
    </w:p>
    <w:p w14:paraId="16AA6543" w14:textId="77777777" w:rsidR="00DD5EE6" w:rsidRDefault="00000000">
      <w:r>
        <w:rPr>
          <w:rFonts w:ascii="Arial Unicode MS" w:eastAsia="Arial Unicode MS" w:hAnsi="Arial Unicode MS" w:cs="Arial Unicode MS"/>
        </w:rPr>
        <w:t>現在、宇宙の膨張は加速を続けています</w:t>
      </w:r>
    </w:p>
    <w:p w14:paraId="16AA6544" w14:textId="77777777" w:rsidR="00DD5EE6" w:rsidRDefault="00000000">
      <w:r>
        <w:rPr>
          <w:rFonts w:ascii="Arial Unicode MS" w:eastAsia="Arial Unicode MS" w:hAnsi="Arial Unicode MS" w:cs="Arial Unicode MS"/>
        </w:rPr>
        <w:t>ビッグリップでは、その速度があらゆる基礎的な力を超え</w:t>
      </w:r>
    </w:p>
    <w:p w14:paraId="16AA6545" w14:textId="77777777" w:rsidR="00DD5EE6" w:rsidRDefault="00000000">
      <w:r>
        <w:rPr>
          <w:rFonts w:ascii="Arial Unicode MS" w:eastAsia="Arial Unicode MS" w:hAnsi="Arial Unicode MS" w:cs="Arial Unicode MS"/>
        </w:rPr>
        <w:t>銀河系はバラバラになると予測しています</w:t>
      </w:r>
    </w:p>
    <w:p w14:paraId="16AA6546" w14:textId="77777777" w:rsidR="00DD5EE6" w:rsidRDefault="00000000">
      <w:r>
        <w:rPr>
          <w:rFonts w:ascii="Arial Unicode MS" w:eastAsia="Arial Unicode MS" w:hAnsi="Arial Unicode MS" w:cs="Arial Unicode MS"/>
        </w:rPr>
        <w:t>なぜ、基礎的な力を超えるとバラバラになるのでしょうか</w:t>
      </w:r>
    </w:p>
    <w:p w14:paraId="16AA6547" w14:textId="77777777" w:rsidR="00DD5EE6" w:rsidRDefault="00000000">
      <w:r>
        <w:rPr>
          <w:rFonts w:ascii="Arial Unicode MS" w:eastAsia="Arial Unicode MS" w:hAnsi="Arial Unicode MS" w:cs="Arial Unicode MS"/>
        </w:rPr>
        <w:t>ここで言う基礎的な力とは自然の物理法則</w:t>
      </w:r>
    </w:p>
    <w:p w14:paraId="16AA6548" w14:textId="77777777" w:rsidR="00DD5EE6" w:rsidRDefault="00000000">
      <w:r>
        <w:rPr>
          <w:rFonts w:ascii="Arial Unicode MS" w:eastAsia="Arial Unicode MS" w:hAnsi="Arial Unicode MS" w:cs="Arial Unicode MS"/>
        </w:rPr>
        <w:t>つまり水は高いところから低いところに落ちるなどの</w:t>
      </w:r>
    </w:p>
    <w:p w14:paraId="16AA6549" w14:textId="77777777" w:rsidR="00DD5EE6" w:rsidRDefault="00000000">
      <w:r>
        <w:rPr>
          <w:rFonts w:ascii="Arial Unicode MS" w:eastAsia="Arial Unicode MS" w:hAnsi="Arial Unicode MS" w:cs="Arial Unicode MS"/>
        </w:rPr>
        <w:t>私たちが当たり前に目にする現象に働いている物理法則を指します</w:t>
      </w:r>
    </w:p>
    <w:p w14:paraId="16AA654A" w14:textId="77777777" w:rsidR="00DD5EE6" w:rsidRDefault="00000000">
      <w:r>
        <w:rPr>
          <w:rFonts w:ascii="Arial Unicode MS" w:eastAsia="Arial Unicode MS" w:hAnsi="Arial Unicode MS" w:cs="Arial Unicode MS"/>
        </w:rPr>
        <w:t>そしてそれらの法則は宇宙全体のバランスを保っています</w:t>
      </w:r>
    </w:p>
    <w:p w14:paraId="16AA654B" w14:textId="77777777" w:rsidR="00DD5EE6" w:rsidRDefault="00000000">
      <w:r>
        <w:rPr>
          <w:rFonts w:ascii="Arial Unicode MS" w:eastAsia="Arial Unicode MS" w:hAnsi="Arial Unicode MS" w:cs="Arial Unicode MS"/>
        </w:rPr>
        <w:t>もし、膨張の速度が物理法則を超えるほど速くなったら？</w:t>
      </w:r>
    </w:p>
    <w:p w14:paraId="16AA654C" w14:textId="77777777" w:rsidR="00DD5EE6" w:rsidRDefault="00000000">
      <w:r>
        <w:rPr>
          <w:rFonts w:ascii="Arial Unicode MS" w:eastAsia="Arial Unicode MS" w:hAnsi="Arial Unicode MS" w:cs="Arial Unicode MS"/>
        </w:rPr>
        <w:t>保たれていたバランスが崩れ、宇宙に存在する全てが</w:t>
      </w:r>
    </w:p>
    <w:p w14:paraId="16AA654D" w14:textId="77777777" w:rsidR="00DD5EE6" w:rsidRDefault="00000000">
      <w:r>
        <w:rPr>
          <w:rFonts w:ascii="Arial Unicode MS" w:eastAsia="Arial Unicode MS" w:hAnsi="Arial Unicode MS" w:cs="Arial Unicode MS"/>
        </w:rPr>
        <w:t>バラバラに破裂してしまう、というわけです</w:t>
      </w:r>
    </w:p>
    <w:p w14:paraId="16AA654E" w14:textId="77777777" w:rsidR="00DD5EE6" w:rsidRDefault="00DD5EE6"/>
    <w:p w14:paraId="16AA654F" w14:textId="77777777" w:rsidR="00DD5EE6" w:rsidRDefault="00000000">
      <w:r>
        <w:rPr>
          <w:rFonts w:ascii="Arial Unicode MS" w:eastAsia="Arial Unicode MS" w:hAnsi="Arial Unicode MS" w:cs="Arial Unicode MS"/>
        </w:rPr>
        <w:t>そうすると銀河同士は光が届かないほど離れてしまいます</w:t>
      </w:r>
    </w:p>
    <w:p w14:paraId="16AA6550" w14:textId="77777777" w:rsidR="00DD5EE6" w:rsidRDefault="00000000">
      <w:r>
        <w:rPr>
          <w:rFonts w:ascii="Arial Unicode MS" w:eastAsia="Arial Unicode MS" w:hAnsi="Arial Unicode MS" w:cs="Arial Unicode MS"/>
        </w:rPr>
        <w:t>もちろん、太陽系も離れ離れになり、</w:t>
      </w:r>
    </w:p>
    <w:p w14:paraId="16AA6551" w14:textId="77777777" w:rsidR="00DD5EE6" w:rsidRDefault="00000000">
      <w:r>
        <w:rPr>
          <w:rFonts w:ascii="Arial Unicode MS" w:eastAsia="Arial Unicode MS" w:hAnsi="Arial Unicode MS" w:cs="Arial Unicode MS"/>
        </w:rPr>
        <w:t>地球に太陽の光は届かなくなるでしょう</w:t>
      </w:r>
    </w:p>
    <w:p w14:paraId="16AA6552" w14:textId="77777777" w:rsidR="00DD5EE6" w:rsidRDefault="00000000">
      <w:r>
        <w:rPr>
          <w:rFonts w:ascii="Arial Unicode MS" w:eastAsia="Arial Unicode MS" w:hAnsi="Arial Unicode MS" w:cs="Arial Unicode MS"/>
        </w:rPr>
        <w:t>その前に、地球は太陽の膨張によって燃えてしまう、</w:t>
      </w:r>
    </w:p>
    <w:p w14:paraId="16AA6553" w14:textId="77777777" w:rsidR="00DD5EE6" w:rsidRDefault="00000000">
      <w:r>
        <w:rPr>
          <w:rFonts w:ascii="Arial Unicode MS" w:eastAsia="Arial Unicode MS" w:hAnsi="Arial Unicode MS" w:cs="Arial Unicode MS"/>
        </w:rPr>
        <w:t>と言われていますが。</w:t>
      </w:r>
    </w:p>
    <w:p w14:paraId="16AA6554" w14:textId="77777777" w:rsidR="00DD5EE6" w:rsidRDefault="00000000">
      <w:r>
        <w:rPr>
          <w:rFonts w:ascii="Arial Unicode MS" w:eastAsia="Arial Unicode MS" w:hAnsi="Arial Unicode MS" w:cs="Arial Unicode MS"/>
        </w:rPr>
        <w:t>そして原子同士の結合さえも空間の膨張に</w:t>
      </w:r>
    </w:p>
    <w:p w14:paraId="16AA6555" w14:textId="77777777" w:rsidR="00DD5EE6" w:rsidRDefault="00000000">
      <w:r>
        <w:rPr>
          <w:rFonts w:ascii="Arial Unicode MS" w:eastAsia="Arial Unicode MS" w:hAnsi="Arial Unicode MS" w:cs="Arial Unicode MS"/>
        </w:rPr>
        <w:t>耐えきれなくなり、あらゆる星と物質は</w:t>
      </w:r>
    </w:p>
    <w:p w14:paraId="16AA6556" w14:textId="77777777" w:rsidR="00DD5EE6" w:rsidRDefault="00000000">
      <w:r>
        <w:rPr>
          <w:rFonts w:ascii="Arial Unicode MS" w:eastAsia="Arial Unicode MS" w:hAnsi="Arial Unicode MS" w:cs="Arial Unicode MS"/>
        </w:rPr>
        <w:t>形状を保てなくなる</w:t>
      </w:r>
    </w:p>
    <w:p w14:paraId="16AA6557" w14:textId="77777777" w:rsidR="00DD5EE6" w:rsidRDefault="00000000">
      <w:r>
        <w:rPr>
          <w:rFonts w:ascii="Arial Unicode MS" w:eastAsia="Arial Unicode MS" w:hAnsi="Arial Unicode MS" w:cs="Arial Unicode MS"/>
        </w:rPr>
        <w:t>最終的に原子までもがその形状を保てず</w:t>
      </w:r>
    </w:p>
    <w:p w14:paraId="16AA6558" w14:textId="77777777" w:rsidR="00DD5EE6" w:rsidRDefault="00000000">
      <w:r>
        <w:rPr>
          <w:rFonts w:ascii="Arial Unicode MS" w:eastAsia="Arial Unicode MS" w:hAnsi="Arial Unicode MS" w:cs="Arial Unicode MS"/>
        </w:rPr>
        <w:t>やがて素粒子レベルで破裂します。</w:t>
      </w:r>
    </w:p>
    <w:p w14:paraId="16AA6559" w14:textId="77777777" w:rsidR="00DD5EE6" w:rsidRDefault="00000000">
      <w:r>
        <w:rPr>
          <w:rFonts w:ascii="Arial Unicode MS" w:eastAsia="Arial Unicode MS" w:hAnsi="Arial Unicode MS" w:cs="Arial Unicode MS"/>
        </w:rPr>
        <w:t>その後は何も起こらない・何もない、無の状態が</w:t>
      </w:r>
    </w:p>
    <w:p w14:paraId="16AA655A" w14:textId="77777777" w:rsidR="00DD5EE6" w:rsidRDefault="00000000">
      <w:r>
        <w:rPr>
          <w:rFonts w:ascii="Arial Unicode MS" w:eastAsia="Arial Unicode MS" w:hAnsi="Arial Unicode MS" w:cs="Arial Unicode MS"/>
        </w:rPr>
        <w:t>続いていくのです。</w:t>
      </w:r>
    </w:p>
    <w:p w14:paraId="16AA655B" w14:textId="77777777" w:rsidR="00DD5EE6" w:rsidRDefault="00000000">
      <w:r>
        <w:rPr>
          <w:rFonts w:ascii="Arial Unicode MS" w:eastAsia="Arial Unicode MS" w:hAnsi="Arial Unicode MS" w:cs="Arial Unicode MS"/>
        </w:rPr>
        <w:t>あまりにスケールが違いすぎて</w:t>
      </w:r>
    </w:p>
    <w:p w14:paraId="16AA655C" w14:textId="77777777" w:rsidR="00DD5EE6" w:rsidRDefault="00000000">
      <w:r>
        <w:rPr>
          <w:rFonts w:ascii="Arial Unicode MS" w:eastAsia="Arial Unicode MS" w:hAnsi="Arial Unicode MS" w:cs="Arial Unicode MS"/>
        </w:rPr>
        <w:t>なんとも想像しにくい話ですよね</w:t>
      </w:r>
    </w:p>
    <w:p w14:paraId="16AA655D" w14:textId="77777777" w:rsidR="00DD5EE6" w:rsidRDefault="00DD5EE6"/>
    <w:p w14:paraId="16AA655E" w14:textId="77777777" w:rsidR="00DD5EE6" w:rsidRDefault="00000000">
      <w:r>
        <w:rPr>
          <w:rFonts w:ascii="Arial Unicode MS" w:eastAsia="Arial Unicode MS" w:hAnsi="Arial Unicode MS" w:cs="Arial Unicode MS"/>
        </w:rPr>
        <w:t>これまで宇宙の膨張に関係する</w:t>
      </w:r>
    </w:p>
    <w:p w14:paraId="16AA655F" w14:textId="77777777" w:rsidR="00DD5EE6" w:rsidRDefault="00000000">
      <w:r>
        <w:rPr>
          <w:rFonts w:ascii="Arial Unicode MS" w:eastAsia="Arial Unicode MS" w:hAnsi="Arial Unicode MS" w:cs="Arial Unicode MS"/>
        </w:rPr>
        <w:t>宇宙の終わりのシナリオを解説していきましたが</w:t>
      </w:r>
    </w:p>
    <w:p w14:paraId="16AA6560" w14:textId="77777777" w:rsidR="00DD5EE6" w:rsidRDefault="00000000">
      <w:r>
        <w:rPr>
          <w:rFonts w:ascii="Arial Unicode MS" w:eastAsia="Arial Unicode MS" w:hAnsi="Arial Unicode MS" w:cs="Arial Unicode MS"/>
        </w:rPr>
        <w:t>最後に宇宙の膨張には関係のないシナリオを</w:t>
      </w:r>
    </w:p>
    <w:p w14:paraId="16AA6561" w14:textId="77777777" w:rsidR="00DD5EE6" w:rsidRDefault="00000000">
      <w:r>
        <w:rPr>
          <w:rFonts w:ascii="Arial Unicode MS" w:eastAsia="Arial Unicode MS" w:hAnsi="Arial Unicode MS" w:cs="Arial Unicode MS"/>
        </w:rPr>
        <w:t>一つ紹介しましょう</w:t>
      </w:r>
    </w:p>
    <w:p w14:paraId="16AA6563" w14:textId="77777777" w:rsidR="00DD5EE6" w:rsidRDefault="00000000">
      <w:r>
        <w:rPr>
          <w:rFonts w:ascii="Arial Unicode MS" w:eastAsia="Arial Unicode MS" w:hAnsi="Arial Unicode MS" w:cs="Arial Unicode MS"/>
        </w:rPr>
        <w:t>それは真空崩壊と呼ばれる説です</w:t>
      </w:r>
    </w:p>
    <w:p w14:paraId="16AA6564" w14:textId="77777777" w:rsidR="00DD5EE6" w:rsidRDefault="00000000">
      <w:r>
        <w:rPr>
          <w:rFonts w:ascii="Arial Unicode MS" w:eastAsia="Arial Unicode MS" w:hAnsi="Arial Unicode MS" w:cs="Arial Unicode MS"/>
        </w:rPr>
        <w:t>真空崩壊とは空間が崩壊する現象のことを言います</w:t>
      </w:r>
    </w:p>
    <w:p w14:paraId="16AA6565" w14:textId="77777777" w:rsidR="00DD5EE6" w:rsidRDefault="00000000">
      <w:r>
        <w:rPr>
          <w:rFonts w:ascii="Arial Unicode MS" w:eastAsia="Arial Unicode MS" w:hAnsi="Arial Unicode MS" w:cs="Arial Unicode MS"/>
        </w:rPr>
        <w:t>真空と聞くと空気がない、何もない状態を思い浮かべますが</w:t>
      </w:r>
    </w:p>
    <w:p w14:paraId="16AA6566" w14:textId="77777777" w:rsidR="00DD5EE6" w:rsidRDefault="00000000">
      <w:r>
        <w:rPr>
          <w:rFonts w:ascii="Arial Unicode MS" w:eastAsia="Arial Unicode MS" w:hAnsi="Arial Unicode MS" w:cs="Arial Unicode MS"/>
        </w:rPr>
        <w:t>実際にはエネルギーが最小で安定な状態で</w:t>
      </w:r>
    </w:p>
    <w:p w14:paraId="16AA6567" w14:textId="77777777" w:rsidR="00DD5EE6" w:rsidRDefault="00000000">
      <w:r>
        <w:rPr>
          <w:rFonts w:ascii="Arial Unicode MS" w:eastAsia="Arial Unicode MS" w:hAnsi="Arial Unicode MS" w:cs="Arial Unicode MS"/>
        </w:rPr>
        <w:t>何も起こらない、ということです</w:t>
      </w:r>
    </w:p>
    <w:p w14:paraId="16AA6568" w14:textId="77777777" w:rsidR="00DD5EE6" w:rsidRDefault="00000000">
      <w:r>
        <w:rPr>
          <w:rFonts w:ascii="Arial Unicode MS" w:eastAsia="Arial Unicode MS" w:hAnsi="Arial Unicode MS" w:cs="Arial Unicode MS"/>
        </w:rPr>
        <w:t>そしてその真空が本当に何もない状態になることを</w:t>
      </w:r>
    </w:p>
    <w:p w14:paraId="16AA6569" w14:textId="77777777" w:rsidR="00DD5EE6" w:rsidRDefault="00000000">
      <w:r>
        <w:rPr>
          <w:rFonts w:ascii="Arial Unicode MS" w:eastAsia="Arial Unicode MS" w:hAnsi="Arial Unicode MS" w:cs="Arial Unicode MS"/>
        </w:rPr>
        <w:t>真空崩壊と言います</w:t>
      </w:r>
    </w:p>
    <w:p w14:paraId="16AA656A" w14:textId="77777777" w:rsidR="00DD5EE6" w:rsidRDefault="00DD5EE6"/>
    <w:p w14:paraId="16AA656B" w14:textId="77777777" w:rsidR="00DD5EE6" w:rsidRDefault="00000000">
      <w:r>
        <w:rPr>
          <w:rFonts w:ascii="Arial Unicode MS" w:eastAsia="Arial Unicode MS" w:hAnsi="Arial Unicode MS" w:cs="Arial Unicode MS"/>
        </w:rPr>
        <w:t>こちらも少しわかりにくいので、モノに例えてみましょう</w:t>
      </w:r>
    </w:p>
    <w:p w14:paraId="16AA656C" w14:textId="77777777" w:rsidR="00DD5EE6" w:rsidRDefault="00000000">
      <w:r>
        <w:rPr>
          <w:rFonts w:ascii="Arial Unicode MS" w:eastAsia="Arial Unicode MS" w:hAnsi="Arial Unicode MS" w:cs="Arial Unicode MS"/>
        </w:rPr>
        <w:t>例えば、地面の上に小さな木片が落ちているとします</w:t>
      </w:r>
    </w:p>
    <w:p w14:paraId="16AA656D" w14:textId="77777777" w:rsidR="00DD5EE6" w:rsidRDefault="00000000">
      <w:r>
        <w:rPr>
          <w:rFonts w:ascii="Arial Unicode MS" w:eastAsia="Arial Unicode MS" w:hAnsi="Arial Unicode MS" w:cs="Arial Unicode MS"/>
        </w:rPr>
        <w:t>一見木片はその場所に落ち着き、安定しているように見えます。</w:t>
      </w:r>
    </w:p>
    <w:p w14:paraId="16AA656E" w14:textId="77777777" w:rsidR="00DD5EE6" w:rsidRDefault="00000000">
      <w:r>
        <w:rPr>
          <w:rFonts w:ascii="Arial Unicode MS" w:eastAsia="Arial Unicode MS" w:hAnsi="Arial Unicode MS" w:cs="Arial Unicode MS"/>
        </w:rPr>
        <w:t>それでは次にその木片に火を近づけてみましょう</w:t>
      </w:r>
    </w:p>
    <w:p w14:paraId="16AA656F" w14:textId="77777777" w:rsidR="00DD5EE6" w:rsidRDefault="00000000">
      <w:r>
        <w:rPr>
          <w:rFonts w:ascii="Arial Unicode MS" w:eastAsia="Arial Unicode MS" w:hAnsi="Arial Unicode MS" w:cs="Arial Unicode MS"/>
        </w:rPr>
        <w:t>そうしたら、瞬く間に燃え始めますよね</w:t>
      </w:r>
    </w:p>
    <w:p w14:paraId="16AA6570" w14:textId="77777777" w:rsidR="00DD5EE6" w:rsidRDefault="00000000">
      <w:r>
        <w:rPr>
          <w:rFonts w:ascii="Arial Unicode MS" w:eastAsia="Arial Unicode MS" w:hAnsi="Arial Unicode MS" w:cs="Arial Unicode MS"/>
        </w:rPr>
        <w:t>なぜなら、木片は熱さえあればいつでも燃えることのできる、</w:t>
      </w:r>
    </w:p>
    <w:p w14:paraId="16AA6571" w14:textId="77777777" w:rsidR="00DD5EE6" w:rsidRDefault="00000000">
      <w:r>
        <w:rPr>
          <w:rFonts w:ascii="Arial Unicode MS" w:eastAsia="Arial Unicode MS" w:hAnsi="Arial Unicode MS" w:cs="Arial Unicode MS"/>
        </w:rPr>
        <w:t>不安定かつエネルギーレベルが高い状態にあったから</w:t>
      </w:r>
    </w:p>
    <w:p w14:paraId="16AA6572" w14:textId="77777777" w:rsidR="00DD5EE6" w:rsidRDefault="00000000">
      <w:r>
        <w:rPr>
          <w:rFonts w:ascii="Arial Unicode MS" w:eastAsia="Arial Unicode MS" w:hAnsi="Arial Unicode MS" w:cs="Arial Unicode MS"/>
        </w:rPr>
        <w:t>そして、灰という更に安定した状態になろうと常に動いているのです。</w:t>
      </w:r>
    </w:p>
    <w:p w14:paraId="16AA6573" w14:textId="77777777" w:rsidR="00DD5EE6" w:rsidRDefault="00000000">
      <w:r>
        <w:rPr>
          <w:rFonts w:ascii="Arial Unicode MS" w:eastAsia="Arial Unicode MS" w:hAnsi="Arial Unicode MS" w:cs="Arial Unicode MS"/>
        </w:rPr>
        <w:t>火を近づけて木が燃えないなんて、自然の現象にはありませんよね</w:t>
      </w:r>
    </w:p>
    <w:p w14:paraId="16AA6574" w14:textId="77777777" w:rsidR="00DD5EE6" w:rsidRDefault="00DD5EE6"/>
    <w:p w14:paraId="16AA6575" w14:textId="77777777" w:rsidR="00DD5EE6" w:rsidRDefault="00000000">
      <w:r>
        <w:rPr>
          <w:rFonts w:ascii="Arial Unicode MS" w:eastAsia="Arial Unicode MS" w:hAnsi="Arial Unicode MS" w:cs="Arial Unicode MS"/>
        </w:rPr>
        <w:t>同じように、何らかのきっかけで宇宙空間において</w:t>
      </w:r>
    </w:p>
    <w:p w14:paraId="16AA6576" w14:textId="77777777" w:rsidR="00DD5EE6" w:rsidRDefault="00000000">
      <w:r>
        <w:rPr>
          <w:rFonts w:ascii="Arial Unicode MS" w:eastAsia="Arial Unicode MS" w:hAnsi="Arial Unicode MS" w:cs="Arial Unicode MS"/>
        </w:rPr>
        <w:t>安定しているはずの物質が更に安定した状態に変化した時</w:t>
      </w:r>
    </w:p>
    <w:p w14:paraId="16AA6577" w14:textId="77777777" w:rsidR="00DD5EE6" w:rsidRDefault="00000000">
      <w:r>
        <w:rPr>
          <w:rFonts w:ascii="Arial Unicode MS" w:eastAsia="Arial Unicode MS" w:hAnsi="Arial Unicode MS" w:cs="Arial Unicode MS"/>
        </w:rPr>
        <w:t>想像もできない大量の熱エネルギーが放出され、</w:t>
      </w:r>
    </w:p>
    <w:p w14:paraId="16AA6578" w14:textId="77777777" w:rsidR="00DD5EE6" w:rsidRDefault="00000000">
      <w:r>
        <w:rPr>
          <w:rFonts w:ascii="Arial Unicode MS" w:eastAsia="Arial Unicode MS" w:hAnsi="Arial Unicode MS" w:cs="Arial Unicode MS"/>
        </w:rPr>
        <w:t>真空崩壊が始まってしまうのです</w:t>
      </w:r>
    </w:p>
    <w:p w14:paraId="16AA6579" w14:textId="77777777" w:rsidR="00DD5EE6" w:rsidRDefault="00000000">
      <w:r>
        <w:rPr>
          <w:rFonts w:ascii="Arial Unicode MS" w:eastAsia="Arial Unicode MS" w:hAnsi="Arial Unicode MS" w:cs="Arial Unicode MS"/>
        </w:rPr>
        <w:t>そしてそれは光速で広がっていき、空間が次々と</w:t>
      </w:r>
    </w:p>
    <w:p w14:paraId="16AA657A" w14:textId="77777777" w:rsidR="00DD5EE6" w:rsidRDefault="00000000">
      <w:r>
        <w:rPr>
          <w:rFonts w:ascii="Arial Unicode MS" w:eastAsia="Arial Unicode MS" w:hAnsi="Arial Unicode MS" w:cs="Arial Unicode MS"/>
        </w:rPr>
        <w:t>崩壊していく、というわけです</w:t>
      </w:r>
    </w:p>
    <w:p w14:paraId="16AA657B" w14:textId="77777777" w:rsidR="00DD5EE6" w:rsidRDefault="00DD5EE6"/>
    <w:p w14:paraId="16AA657C" w14:textId="77777777" w:rsidR="00DD5EE6" w:rsidRDefault="00000000">
      <w:r>
        <w:rPr>
          <w:rFonts w:ascii="Arial Unicode MS" w:eastAsia="Arial Unicode MS" w:hAnsi="Arial Unicode MS" w:cs="Arial Unicode MS"/>
        </w:rPr>
        <w:t>前兆もなにもなく起こる真空崩壊</w:t>
      </w:r>
    </w:p>
    <w:p w14:paraId="16AA657D" w14:textId="77777777" w:rsidR="00DD5EE6" w:rsidRDefault="00000000">
      <w:r>
        <w:rPr>
          <w:rFonts w:ascii="Arial Unicode MS" w:eastAsia="Arial Unicode MS" w:hAnsi="Arial Unicode MS" w:cs="Arial Unicode MS"/>
        </w:rPr>
        <w:t>とても恐ろしく感じますよね。</w:t>
      </w:r>
    </w:p>
    <w:p w14:paraId="16AA657E" w14:textId="77777777" w:rsidR="00DD5EE6" w:rsidRDefault="00000000">
      <w:r>
        <w:rPr>
          <w:rFonts w:ascii="Arial Unicode MS" w:eastAsia="Arial Unicode MS" w:hAnsi="Arial Unicode MS" w:cs="Arial Unicode MS"/>
        </w:rPr>
        <w:t>ただ、実際に真空崩壊が起こる可能性は非常に低いとされていて</w:t>
      </w:r>
    </w:p>
    <w:p w14:paraId="16AA657F" w14:textId="77777777" w:rsidR="00DD5EE6" w:rsidRDefault="00000000">
      <w:r>
        <w:rPr>
          <w:rFonts w:ascii="Arial Unicode MS" w:eastAsia="Arial Unicode MS" w:hAnsi="Arial Unicode MS" w:cs="Arial Unicode MS"/>
        </w:rPr>
        <w:t>もし宇宙のどこかで発生したとしても</w:t>
      </w:r>
    </w:p>
    <w:p w14:paraId="16AA6580" w14:textId="77777777" w:rsidR="00DD5EE6" w:rsidRDefault="00000000">
      <w:r>
        <w:rPr>
          <w:rFonts w:ascii="Arial Unicode MS" w:eastAsia="Arial Unicode MS" w:hAnsi="Arial Unicode MS" w:cs="Arial Unicode MS"/>
        </w:rPr>
        <w:t>地球まで伝播するのは何億光年後かもしれません</w:t>
      </w:r>
    </w:p>
    <w:p w14:paraId="16AA6581" w14:textId="77777777" w:rsidR="00DD5EE6" w:rsidRDefault="00000000">
      <w:r>
        <w:rPr>
          <w:rFonts w:ascii="Arial Unicode MS" w:eastAsia="Arial Unicode MS" w:hAnsi="Arial Unicode MS" w:cs="Arial Unicode MS"/>
        </w:rPr>
        <w:t>さらに、もし伝播したとしても光速で伝わるわけですから</w:t>
      </w:r>
    </w:p>
    <w:p w14:paraId="16AA6582" w14:textId="77777777" w:rsidR="00DD5EE6" w:rsidRDefault="00000000">
      <w:r>
        <w:rPr>
          <w:rFonts w:ascii="Arial Unicode MS" w:eastAsia="Arial Unicode MS" w:hAnsi="Arial Unicode MS" w:cs="Arial Unicode MS"/>
        </w:rPr>
        <w:t>光を確認したその瞬間に崩壊するわけですね</w:t>
      </w:r>
    </w:p>
    <w:p w14:paraId="16AA6583" w14:textId="77777777" w:rsidR="00DD5EE6" w:rsidRDefault="00000000">
      <w:r>
        <w:rPr>
          <w:rFonts w:ascii="Arial Unicode MS" w:eastAsia="Arial Unicode MS" w:hAnsi="Arial Unicode MS" w:cs="Arial Unicode MS"/>
        </w:rPr>
        <w:t>一応真空崩壊の恐怖には怯えなくていい、ということでしょうか</w:t>
      </w:r>
    </w:p>
    <w:p w14:paraId="16AA6584" w14:textId="77777777" w:rsidR="00DD5EE6" w:rsidRDefault="00DD5EE6"/>
    <w:p w14:paraId="16AA6585" w14:textId="77777777" w:rsidR="00DD5EE6" w:rsidRDefault="00000000">
      <w:r>
        <w:rPr>
          <w:rFonts w:ascii="Arial Unicode MS" w:eastAsia="Arial Unicode MS" w:hAnsi="Arial Unicode MS" w:cs="Arial Unicode MS"/>
        </w:rPr>
        <w:t>それでは最後に今回のまとめをしていきましょう</w:t>
      </w:r>
    </w:p>
    <w:p w14:paraId="16AA6586" w14:textId="77777777" w:rsidR="00DD5EE6" w:rsidRDefault="00000000">
      <w:r>
        <w:rPr>
          <w:rFonts w:ascii="Arial Unicode MS" w:eastAsia="Arial Unicode MS" w:hAnsi="Arial Unicode MS" w:cs="Arial Unicode MS"/>
        </w:rPr>
        <w:t>宇宙の始まりは火の玉の爆発、ビッグバンとされています</w:t>
      </w:r>
    </w:p>
    <w:p w14:paraId="16AA6587" w14:textId="77777777" w:rsidR="00DD5EE6" w:rsidRDefault="00000000">
      <w:r>
        <w:rPr>
          <w:rFonts w:ascii="Arial Unicode MS" w:eastAsia="Arial Unicode MS" w:hAnsi="Arial Unicode MS" w:cs="Arial Unicode MS"/>
        </w:rPr>
        <w:t>その前には無の空間があり、突如空間が生まれる、</w:t>
      </w:r>
    </w:p>
    <w:p w14:paraId="16AA6588" w14:textId="77777777" w:rsidR="00DD5EE6" w:rsidRDefault="00000000">
      <w:r>
        <w:rPr>
          <w:rFonts w:ascii="Arial Unicode MS" w:eastAsia="Arial Unicode MS" w:hAnsi="Arial Unicode MS" w:cs="Arial Unicode MS"/>
        </w:rPr>
        <w:t>インフレーションという現象があったと考えられています</w:t>
      </w:r>
    </w:p>
    <w:p w14:paraId="16AA6589" w14:textId="77777777" w:rsidR="00DD5EE6" w:rsidRDefault="00000000">
      <w:r>
        <w:rPr>
          <w:rFonts w:ascii="Arial Unicode MS" w:eastAsia="Arial Unicode MS" w:hAnsi="Arial Unicode MS" w:cs="Arial Unicode MS"/>
        </w:rPr>
        <w:t>宇宙の終わりについては全部で四つの説を紹介しました</w:t>
      </w:r>
    </w:p>
    <w:p w14:paraId="16AA658A" w14:textId="77777777" w:rsidR="00DD5EE6" w:rsidRDefault="00000000">
      <w:r>
        <w:rPr>
          <w:rFonts w:ascii="Arial Unicode MS" w:eastAsia="Arial Unicode MS" w:hAnsi="Arial Unicode MS" w:cs="Arial Unicode MS"/>
        </w:rPr>
        <w:t>宇宙膨張の原因であるダークエネルギーが尽きて</w:t>
      </w:r>
    </w:p>
    <w:p w14:paraId="16AA658B" w14:textId="77777777" w:rsidR="00DD5EE6" w:rsidRDefault="00000000">
      <w:r>
        <w:rPr>
          <w:rFonts w:ascii="Arial Unicode MS" w:eastAsia="Arial Unicode MS" w:hAnsi="Arial Unicode MS" w:cs="Arial Unicode MS"/>
        </w:rPr>
        <w:t>エントロピーが最大値のまま何も起こらなくなるのが一つ目</w:t>
      </w:r>
    </w:p>
    <w:p w14:paraId="16AA658C" w14:textId="77777777" w:rsidR="00DD5EE6" w:rsidRDefault="00000000">
      <w:r>
        <w:rPr>
          <w:rFonts w:ascii="Arial Unicode MS" w:eastAsia="Arial Unicode MS" w:hAnsi="Arial Unicode MS" w:cs="Arial Unicode MS"/>
        </w:rPr>
        <w:t>二つ目は宇宙の膨張が止まったあと、物質同士の重力によって</w:t>
      </w:r>
    </w:p>
    <w:p w14:paraId="16AA658D" w14:textId="77777777" w:rsidR="00DD5EE6" w:rsidRDefault="00000000">
      <w:r>
        <w:rPr>
          <w:rFonts w:ascii="Arial Unicode MS" w:eastAsia="Arial Unicode MS" w:hAnsi="Arial Unicode MS" w:cs="Arial Unicode MS"/>
        </w:rPr>
        <w:t>一つとなり「特異点」が生まれるビッグクランチ。</w:t>
      </w:r>
    </w:p>
    <w:p w14:paraId="16AA658E" w14:textId="77777777" w:rsidR="00DD5EE6" w:rsidRDefault="00000000">
      <w:r>
        <w:rPr>
          <w:rFonts w:ascii="Arial Unicode MS" w:eastAsia="Arial Unicode MS" w:hAnsi="Arial Unicode MS" w:cs="Arial Unicode MS"/>
        </w:rPr>
        <w:t>三つ目は宇宙の膨張の加速が物理法則を超え、最終的に素粒子レベルで</w:t>
      </w:r>
    </w:p>
    <w:p w14:paraId="16AA658F" w14:textId="77777777" w:rsidR="00DD5EE6" w:rsidRDefault="00000000">
      <w:r>
        <w:rPr>
          <w:rFonts w:ascii="Arial Unicode MS" w:eastAsia="Arial Unicode MS" w:hAnsi="Arial Unicode MS" w:cs="Arial Unicode MS"/>
        </w:rPr>
        <w:t>全てがバラバラになるビッグリップ</w:t>
      </w:r>
    </w:p>
    <w:p w14:paraId="16AA6590" w14:textId="77777777" w:rsidR="00DD5EE6" w:rsidRDefault="00000000">
      <w:r>
        <w:rPr>
          <w:rFonts w:ascii="Arial Unicode MS" w:eastAsia="Arial Unicode MS" w:hAnsi="Arial Unicode MS" w:cs="Arial Unicode MS"/>
        </w:rPr>
        <w:t>そして最後に何らかの刺激で真空が</w:t>
      </w:r>
    </w:p>
    <w:p w14:paraId="16AA6591" w14:textId="77777777" w:rsidR="00DD5EE6" w:rsidRDefault="00000000">
      <w:r>
        <w:rPr>
          <w:rFonts w:ascii="Arial Unicode MS" w:eastAsia="Arial Unicode MS" w:hAnsi="Arial Unicode MS" w:cs="Arial Unicode MS"/>
        </w:rPr>
        <w:t>さらに安定した状態になろうとして崩壊してしまう真空崩壊</w:t>
      </w:r>
    </w:p>
    <w:p w14:paraId="16AA6592" w14:textId="77777777" w:rsidR="00DD5EE6" w:rsidRDefault="00DD5EE6"/>
    <w:p w14:paraId="16AA6593" w14:textId="77777777" w:rsidR="00DD5EE6" w:rsidRDefault="00000000">
      <w:r>
        <w:rPr>
          <w:rFonts w:ascii="Arial Unicode MS" w:eastAsia="Arial Unicode MS" w:hAnsi="Arial Unicode MS" w:cs="Arial Unicode MS"/>
        </w:rPr>
        <w:t>まだまだ宇宙には謎が多く、現在進行形で様々な説が立てられ、</w:t>
      </w:r>
    </w:p>
    <w:p w14:paraId="16AA6594" w14:textId="77777777" w:rsidR="00DD5EE6" w:rsidRDefault="00000000">
      <w:r>
        <w:rPr>
          <w:rFonts w:ascii="Arial Unicode MS" w:eastAsia="Arial Unicode MS" w:hAnsi="Arial Unicode MS" w:cs="Arial Unicode MS"/>
        </w:rPr>
        <w:t>検証されていることを実感していただけたでしょうか</w:t>
      </w:r>
    </w:p>
    <w:p w14:paraId="16AA6595" w14:textId="77777777" w:rsidR="00DD5EE6" w:rsidRDefault="00000000">
      <w:r>
        <w:rPr>
          <w:rFonts w:ascii="Arial Unicode MS" w:eastAsia="Arial Unicode MS" w:hAnsi="Arial Unicode MS" w:cs="Arial Unicode MS"/>
        </w:rPr>
        <w:t>その全てが解明される日が来るのか</w:t>
      </w:r>
    </w:p>
    <w:p w14:paraId="16AA65AE" w14:textId="48ACF896" w:rsidR="00DD5EE6" w:rsidRDefault="00000000">
      <w:r>
        <w:rPr>
          <w:rFonts w:ascii="Arial Unicode MS" w:eastAsia="Arial Unicode MS" w:hAnsi="Arial Unicode MS" w:cs="Arial Unicode MS"/>
        </w:rPr>
        <w:t>これからも科学の進展に注目です</w:t>
      </w:r>
    </w:p>
    <w:p w14:paraId="16AA65AF" w14:textId="77777777" w:rsidR="00DD5EE6" w:rsidRDefault="00DD5EE6"/>
    <w:sectPr w:rsidR="00DD5EE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D8C4" w14:textId="77777777" w:rsidR="0035022B" w:rsidRDefault="0035022B">
      <w:pPr>
        <w:spacing w:line="240" w:lineRule="auto"/>
      </w:pPr>
      <w:r>
        <w:separator/>
      </w:r>
    </w:p>
  </w:endnote>
  <w:endnote w:type="continuationSeparator" w:id="0">
    <w:p w14:paraId="4B764215" w14:textId="77777777" w:rsidR="0035022B" w:rsidRDefault="003502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4B3AC" w14:textId="77777777" w:rsidR="0035022B" w:rsidRDefault="0035022B">
      <w:pPr>
        <w:spacing w:line="240" w:lineRule="auto"/>
      </w:pPr>
      <w:r>
        <w:separator/>
      </w:r>
    </w:p>
  </w:footnote>
  <w:footnote w:type="continuationSeparator" w:id="0">
    <w:p w14:paraId="635BC297" w14:textId="77777777" w:rsidR="0035022B" w:rsidRDefault="0035022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EE6"/>
    <w:rsid w:val="00015060"/>
    <w:rsid w:val="00025065"/>
    <w:rsid w:val="001435C2"/>
    <w:rsid w:val="002F549A"/>
    <w:rsid w:val="00307C5E"/>
    <w:rsid w:val="0035022B"/>
    <w:rsid w:val="003668BE"/>
    <w:rsid w:val="0038297C"/>
    <w:rsid w:val="003D2DC0"/>
    <w:rsid w:val="004730CC"/>
    <w:rsid w:val="005B3878"/>
    <w:rsid w:val="0065035A"/>
    <w:rsid w:val="006805D6"/>
    <w:rsid w:val="00694C35"/>
    <w:rsid w:val="006A5B61"/>
    <w:rsid w:val="006B62F0"/>
    <w:rsid w:val="006C6244"/>
    <w:rsid w:val="00894711"/>
    <w:rsid w:val="00921ECE"/>
    <w:rsid w:val="009876CD"/>
    <w:rsid w:val="009C25DF"/>
    <w:rsid w:val="00A01218"/>
    <w:rsid w:val="00A26668"/>
    <w:rsid w:val="00B3611C"/>
    <w:rsid w:val="00BC19A8"/>
    <w:rsid w:val="00BC7CAE"/>
    <w:rsid w:val="00C854D8"/>
    <w:rsid w:val="00D34521"/>
    <w:rsid w:val="00D6161D"/>
    <w:rsid w:val="00D75730"/>
    <w:rsid w:val="00DD5EE6"/>
    <w:rsid w:val="00F70E9E"/>
    <w:rsid w:val="00FF1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AA647F"/>
  <w15:docId w15:val="{5293414A-D4AB-4344-B734-D405BCEC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paragraph" w:styleId="a5">
    <w:name w:val="header"/>
    <w:basedOn w:val="a"/>
    <w:link w:val="a6"/>
    <w:uiPriority w:val="99"/>
    <w:unhideWhenUsed/>
    <w:rsid w:val="003668BE"/>
    <w:pPr>
      <w:tabs>
        <w:tab w:val="center" w:pos="4252"/>
        <w:tab w:val="right" w:pos="8504"/>
      </w:tabs>
      <w:snapToGrid w:val="0"/>
    </w:pPr>
  </w:style>
  <w:style w:type="character" w:customStyle="1" w:styleId="a6">
    <w:name w:val="ヘッダー (文字)"/>
    <w:basedOn w:val="a0"/>
    <w:link w:val="a5"/>
    <w:uiPriority w:val="99"/>
    <w:rsid w:val="003668BE"/>
  </w:style>
  <w:style w:type="paragraph" w:styleId="a7">
    <w:name w:val="footer"/>
    <w:basedOn w:val="a"/>
    <w:link w:val="a8"/>
    <w:uiPriority w:val="99"/>
    <w:unhideWhenUsed/>
    <w:rsid w:val="003668BE"/>
    <w:pPr>
      <w:tabs>
        <w:tab w:val="center" w:pos="4252"/>
        <w:tab w:val="right" w:pos="8504"/>
      </w:tabs>
      <w:snapToGrid w:val="0"/>
    </w:pPr>
  </w:style>
  <w:style w:type="character" w:customStyle="1" w:styleId="a8">
    <w:name w:val="フッター (文字)"/>
    <w:basedOn w:val="a0"/>
    <w:link w:val="a7"/>
    <w:uiPriority w:val="99"/>
    <w:rsid w:val="00366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847</Words>
  <Characters>4832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岩本 大地</cp:lastModifiedBy>
  <cp:revision>21</cp:revision>
  <dcterms:created xsi:type="dcterms:W3CDTF">2023-02-20T10:13:00Z</dcterms:created>
  <dcterms:modified xsi:type="dcterms:W3CDTF">2023-02-21T02:52:00Z</dcterms:modified>
</cp:coreProperties>
</file>