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81902" w14:textId="28DF384D" w:rsidR="00861F59" w:rsidRDefault="009776FF">
      <w:r>
        <w:rPr>
          <w:rFonts w:hint="eastAsia"/>
        </w:rPr>
        <w:t>こんにちは！てるき代表です。</w:t>
      </w:r>
    </w:p>
    <w:p w14:paraId="167F98F9" w14:textId="0CDA7674" w:rsidR="009776FF" w:rsidRDefault="009776FF">
      <w:r>
        <w:rPr>
          <w:rFonts w:hint="eastAsia"/>
        </w:rPr>
        <w:t>YouTubeチャンネルのみならい芸能事務所をご覧いただきありがとうございます。</w:t>
      </w:r>
    </w:p>
    <w:p w14:paraId="33FEEC0D" w14:textId="038093CC" w:rsidR="009776FF" w:rsidRDefault="009776FF">
      <w:r>
        <w:rPr>
          <w:rFonts w:hint="eastAsia"/>
        </w:rPr>
        <w:t>まずは、わたしが出来る事をおつたえします！</w:t>
      </w:r>
    </w:p>
    <w:p w14:paraId="76B29EDF" w14:textId="2160C4F3" w:rsidR="009776FF" w:rsidRDefault="009776FF">
      <w:r>
        <w:rPr>
          <w:rFonts w:hint="eastAsia"/>
        </w:rPr>
        <w:t>というより、これしかできません！！</w:t>
      </w:r>
    </w:p>
    <w:p w14:paraId="187069BC" w14:textId="2B950167" w:rsidR="009776FF" w:rsidRDefault="009776FF"/>
    <w:p w14:paraId="0E63976D" w14:textId="4807512A" w:rsidR="009776FF" w:rsidRDefault="009776FF">
      <w:r>
        <w:rPr>
          <w:rFonts w:hint="eastAsia"/>
        </w:rPr>
        <w:t>ミュージシャンの紹介をYouTubeやSNSで紹介をしていきます。</w:t>
      </w:r>
    </w:p>
    <w:p w14:paraId="5BC1A07B" w14:textId="518C04FE" w:rsidR="009776FF" w:rsidRDefault="009776FF">
      <w:r>
        <w:rPr>
          <w:rFonts w:hint="eastAsia"/>
        </w:rPr>
        <w:t>より拡散します。</w:t>
      </w:r>
    </w:p>
    <w:p w14:paraId="03A865AF" w14:textId="6E51A325" w:rsidR="009776FF" w:rsidRDefault="009776FF"/>
    <w:p w14:paraId="4CECA19A" w14:textId="33AEF63F" w:rsidR="009776FF" w:rsidRDefault="009776FF">
      <w:r>
        <w:rPr>
          <w:rFonts w:hint="eastAsia"/>
        </w:rPr>
        <w:t>そして、歌手の方、バンド、ジャンルは幅広く作成します。</w:t>
      </w:r>
    </w:p>
    <w:p w14:paraId="5A29B11E" w14:textId="67486658" w:rsidR="009776FF" w:rsidRDefault="009776FF">
      <w:r>
        <w:rPr>
          <w:rFonts w:hint="eastAsia"/>
        </w:rPr>
        <w:t>弾き語りアレンジも可能です。</w:t>
      </w:r>
    </w:p>
    <w:p w14:paraId="5F8B1F39" w14:textId="7739C511" w:rsidR="009776FF" w:rsidRDefault="009776FF"/>
    <w:p w14:paraId="7E4A0493" w14:textId="75A334D9" w:rsidR="009776FF" w:rsidRDefault="009776FF">
      <w:r>
        <w:rPr>
          <w:rFonts w:hint="eastAsia"/>
        </w:rPr>
        <w:t>真面目なことも出来ます。</w:t>
      </w:r>
    </w:p>
    <w:p w14:paraId="112F5F72" w14:textId="17C4938A" w:rsidR="009776FF" w:rsidRDefault="009776FF">
      <w:r>
        <w:rPr>
          <w:rFonts w:hint="eastAsia"/>
        </w:rPr>
        <w:t>現在も現役の人事コンサルタントなので、個人も企業もサポートできます。</w:t>
      </w:r>
    </w:p>
    <w:p w14:paraId="6B5CE049" w14:textId="6E0ECC59" w:rsidR="009776FF" w:rsidRDefault="009776FF">
      <w:r>
        <w:rPr>
          <w:rFonts w:hint="eastAsia"/>
        </w:rPr>
        <w:t>ただ、再生リスト作成中です。</w:t>
      </w:r>
    </w:p>
    <w:p w14:paraId="48C26280" w14:textId="64499F31" w:rsidR="009776FF" w:rsidRDefault="009776FF"/>
    <w:p w14:paraId="776CFAB5" w14:textId="1B9D2B5B" w:rsidR="009776FF" w:rsidRDefault="009776FF">
      <w:r>
        <w:rPr>
          <w:rFonts w:hint="eastAsia"/>
        </w:rPr>
        <w:t>流行りのライブ配信のマネージャーもしています。</w:t>
      </w:r>
    </w:p>
    <w:p w14:paraId="7794F84E" w14:textId="0A445EDA" w:rsidR="009776FF" w:rsidRDefault="009776FF">
      <w:r>
        <w:rPr>
          <w:rFonts w:hint="eastAsia"/>
        </w:rPr>
        <w:t>勿論、配信のための手伝いから、させて頂きます。</w:t>
      </w:r>
    </w:p>
    <w:p w14:paraId="7BF77562" w14:textId="6EE190AA" w:rsidR="009776FF" w:rsidRDefault="009776FF">
      <w:r>
        <w:rPr>
          <w:rFonts w:hint="eastAsia"/>
        </w:rPr>
        <w:t>有名になる近道ですね。</w:t>
      </w:r>
    </w:p>
    <w:p w14:paraId="5E77B6ED" w14:textId="31B194F7" w:rsidR="009776FF" w:rsidRDefault="009776FF"/>
    <w:p w14:paraId="04AC8CAB" w14:textId="257EA3D6" w:rsidR="009776FF" w:rsidRDefault="009776FF">
      <w:r>
        <w:rPr>
          <w:rFonts w:hint="eastAsia"/>
        </w:rPr>
        <w:t>気持ちを</w:t>
      </w:r>
      <w:r w:rsidR="009A2C93">
        <w:rPr>
          <w:rFonts w:hint="eastAsia"/>
        </w:rPr>
        <w:t>伝えるポエムを紹介していきます。</w:t>
      </w:r>
    </w:p>
    <w:p w14:paraId="06601A45" w14:textId="128098F6" w:rsidR="009A2C93" w:rsidRDefault="009A2C93">
      <w:r>
        <w:rPr>
          <w:rFonts w:hint="eastAsia"/>
        </w:rPr>
        <w:t>ステキな作品がありますので、少しずつですが紹介してまいります。</w:t>
      </w:r>
    </w:p>
    <w:p w14:paraId="6A78DAAC" w14:textId="3969F95D" w:rsidR="009A2C93" w:rsidRDefault="009A2C93"/>
    <w:p w14:paraId="31902872" w14:textId="4A8A389F" w:rsidR="009A2C93" w:rsidRDefault="009A2C93">
      <w:r>
        <w:rPr>
          <w:rFonts w:hint="eastAsia"/>
        </w:rPr>
        <w:t>楽しいチャンネルを作っておりますので、いろんな角度で見てください。</w:t>
      </w:r>
    </w:p>
    <w:p w14:paraId="33AAFEB5" w14:textId="41FA4284" w:rsidR="009A2C93" w:rsidRDefault="009A2C93"/>
    <w:p w14:paraId="38D696D9" w14:textId="5613CAAA" w:rsidR="009A2C93" w:rsidRDefault="009A2C93">
      <w:pPr>
        <w:rPr>
          <w:rFonts w:hint="eastAsia"/>
        </w:rPr>
      </w:pPr>
      <w:r>
        <w:rPr>
          <w:rFonts w:hint="eastAsia"/>
        </w:rPr>
        <w:t>それぞれ、概要欄にURLがありますので、お楽しみください。</w:t>
      </w:r>
    </w:p>
    <w:sectPr w:rsidR="009A2C9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FF"/>
    <w:rsid w:val="00861F59"/>
    <w:rsid w:val="009776FF"/>
    <w:rsid w:val="009A2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ED27F3"/>
  <w15:chartTrackingRefBased/>
  <w15:docId w15:val="{6C3B6D09-7F2E-435F-8A58-C9FDDA65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yamagiwa</dc:creator>
  <cp:keywords/>
  <dc:description/>
  <cp:lastModifiedBy>yamagiwa</cp:lastModifiedBy>
  <cp:revision>1</cp:revision>
  <dcterms:created xsi:type="dcterms:W3CDTF">2020-07-28T15:03:00Z</dcterms:created>
  <dcterms:modified xsi:type="dcterms:W3CDTF">2020-07-28T15:18:00Z</dcterms:modified>
</cp:coreProperties>
</file>