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＜台本＞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手がかゆくてかゆくて夜も寝れない...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保護手袋、ゴム手袋がないと水仕事ができない...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ハンドクリームやステロイドを塗っても良くならないなんて、もうだめなのかも...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そんな時に手がスベスベのママ友に教わったのが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コレ！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これ実は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油分だけを与える一般的なハンドクリームと違って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荒れて乾燥した手肌に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うるおいである水分を与える高保湿ジェル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手荒れの根本原因である、手肌の乾燥を防ぐには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水分と油分を同時に与える必要があるらしくて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このゲルは水分8：油分2の黄金比で配合されているから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長年手荒れに悩む私にはうってつけなんだって！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水分が不足してしまっている一般的なハンドクリームや、ステロイドを使っても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手荒れが治らなかった方からも支持されて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リピート率も驚異の97.8%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まだ試したことがない人のために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初回限定330円でプレゼント！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もちろん送料は無料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手荒れに悩まない日々を手に入れたい人は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ぜひ試してみて！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