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EC76E1" w14:textId="77777777" w:rsidR="001D6506" w:rsidRDefault="001D6506" w:rsidP="001D6506">
      <w:bookmarkStart w:id="0" w:name="_GoBack"/>
      <w:bookmarkEnd w:id="0"/>
      <w:r>
        <w:rPr>
          <w:rFonts w:hint="eastAsia"/>
        </w:rPr>
        <w:t>表面</w:t>
      </w:r>
    </w:p>
    <w:p w14:paraId="01F03D41" w14:textId="4A5C595A" w:rsidR="00731AC7" w:rsidRDefault="00731AC7" w:rsidP="001D6506">
      <w:r>
        <w:t>10</w:t>
      </w:r>
      <w:r>
        <w:rPr>
          <w:rFonts w:hint="eastAsia"/>
        </w:rPr>
        <w:t>月開校　エフアンドエムビジネススクール</w:t>
      </w:r>
    </w:p>
    <w:p w14:paraId="0047E9A3" w14:textId="77777777" w:rsidR="00731AC7" w:rsidRDefault="00731AC7" w:rsidP="001D6506">
      <w:r>
        <w:rPr>
          <w:rFonts w:hint="eastAsia"/>
        </w:rPr>
        <w:t xml:space="preserve">無料体験授業　</w:t>
      </w:r>
    </w:p>
    <w:p w14:paraId="4B1DBC6F" w14:textId="3DC66CC7" w:rsidR="00731AC7" w:rsidRPr="00731AC7" w:rsidRDefault="00731AC7" w:rsidP="001D6506">
      <w:r>
        <w:rPr>
          <w:rFonts w:hint="eastAsia"/>
        </w:rPr>
        <w:t>新規入学生募集</w:t>
      </w:r>
    </w:p>
    <w:p w14:paraId="3FE3C9DA" w14:textId="33879705" w:rsidR="001D6506" w:rsidRDefault="001D6506" w:rsidP="001D6506">
      <w:r>
        <w:rPr>
          <w:rFonts w:hint="eastAsia"/>
        </w:rPr>
        <w:t>メイン</w:t>
      </w:r>
      <w:r w:rsidR="00731AC7">
        <w:rPr>
          <w:rFonts w:hint="eastAsia"/>
        </w:rPr>
        <w:t>フレーズ</w:t>
      </w:r>
      <w:r>
        <w:rPr>
          <w:rFonts w:hint="eastAsia"/>
        </w:rPr>
        <w:t xml:space="preserve">　ただの社長が経営者になる学校</w:t>
      </w:r>
    </w:p>
    <w:p w14:paraId="20C37774" w14:textId="77777777" w:rsidR="001D6506" w:rsidRDefault="001D6506" w:rsidP="001D6506"/>
    <w:p w14:paraId="05CA6D05" w14:textId="77777777" w:rsidR="001D6506" w:rsidRDefault="001D6506" w:rsidP="001D6506">
      <w:r>
        <w:rPr>
          <w:rFonts w:hint="eastAsia"/>
        </w:rPr>
        <w:t>事例列挙</w:t>
      </w:r>
    </w:p>
    <w:p w14:paraId="41C4FE0E" w14:textId="77777777" w:rsidR="001D6506" w:rsidRDefault="001D6506" w:rsidP="001D6506">
      <w:r>
        <w:rPr>
          <w:rFonts w:hint="eastAsia"/>
        </w:rPr>
        <w:t>このままずっと今の経営で良いのか疑問だ</w:t>
      </w:r>
    </w:p>
    <w:p w14:paraId="3D53437E" w14:textId="77777777" w:rsidR="001D6506" w:rsidRDefault="001D6506" w:rsidP="001D6506">
      <w:r>
        <w:rPr>
          <w:rFonts w:hint="eastAsia"/>
        </w:rPr>
        <w:t>事業承継したけど…人が付いてこない</w:t>
      </w:r>
    </w:p>
    <w:p w14:paraId="3E50FB89" w14:textId="77777777" w:rsidR="001D6506" w:rsidRDefault="001D6506" w:rsidP="001D6506">
      <w:r>
        <w:rPr>
          <w:rFonts w:hint="eastAsia"/>
        </w:rPr>
        <w:t>銀行の担当者の話についていけない</w:t>
      </w:r>
    </w:p>
    <w:p w14:paraId="43CE8A8A" w14:textId="77777777" w:rsidR="001D6506" w:rsidRDefault="001D6506" w:rsidP="001D6506">
      <w:r>
        <w:rPr>
          <w:rFonts w:hint="eastAsia"/>
        </w:rPr>
        <w:t>兄弟が社長をやっているがそれをもっと支えたい</w:t>
      </w:r>
    </w:p>
    <w:p w14:paraId="65A5ACD1" w14:textId="77777777" w:rsidR="001D6506" w:rsidRDefault="001D6506" w:rsidP="001D6506">
      <w:r>
        <w:rPr>
          <w:rFonts w:hint="eastAsia"/>
        </w:rPr>
        <w:t>片腕を育てたい。もっと学んでほしい</w:t>
      </w:r>
    </w:p>
    <w:p w14:paraId="1FE3C237" w14:textId="77777777" w:rsidR="001D6506" w:rsidRDefault="001D6506" w:rsidP="001D6506"/>
    <w:p w14:paraId="7F9E8E38" w14:textId="1B0B7763" w:rsidR="001D6506" w:rsidRDefault="001D6506" w:rsidP="001D6506">
      <w:r>
        <w:rPr>
          <w:rFonts w:hint="eastAsia"/>
        </w:rPr>
        <w:t>サブ</w:t>
      </w:r>
      <w:r w:rsidR="00731AC7">
        <w:rPr>
          <w:rFonts w:hint="eastAsia"/>
        </w:rPr>
        <w:t>フレーズ</w:t>
      </w:r>
      <w:r>
        <w:rPr>
          <w:rFonts w:hint="eastAsia"/>
        </w:rPr>
        <w:t xml:space="preserve">　スクール修了生</w:t>
      </w:r>
      <w:r>
        <w:t>(700名以上)のうち80%の</w:t>
      </w:r>
    </w:p>
    <w:p w14:paraId="00C2FD2C" w14:textId="77777777" w:rsidR="001D6506" w:rsidRDefault="001D6506" w:rsidP="001D6506">
      <w:r>
        <w:rPr>
          <w:rFonts w:hint="eastAsia"/>
        </w:rPr>
        <w:t>会社が業績を伸ばし続けています。</w:t>
      </w:r>
    </w:p>
    <w:p w14:paraId="53773A27" w14:textId="77777777" w:rsidR="001D6506" w:rsidRDefault="001D6506" w:rsidP="001D6506"/>
    <w:p w14:paraId="1FFEDAB7" w14:textId="072A7003" w:rsidR="001D6506" w:rsidRDefault="00731AC7" w:rsidP="001D6506">
      <w:r>
        <w:rPr>
          <w:rFonts w:hint="eastAsia"/>
        </w:rPr>
        <w:t>受講料　７時間＊12回＝</w:t>
      </w:r>
      <w:r>
        <w:t>84</w:t>
      </w:r>
      <w:r>
        <w:rPr>
          <w:rFonts w:hint="eastAsia"/>
        </w:rPr>
        <w:t>時間</w:t>
      </w:r>
    </w:p>
    <w:p w14:paraId="00C8E0A0" w14:textId="0217D7C5" w:rsidR="00731AC7" w:rsidRDefault="00731AC7" w:rsidP="001D6506">
      <w:r>
        <w:rPr>
          <w:rFonts w:hint="eastAsia"/>
        </w:rPr>
        <w:t xml:space="preserve">一般企業　　</w:t>
      </w:r>
      <w:r>
        <w:t>660,000</w:t>
      </w:r>
      <w:r>
        <w:rPr>
          <w:rFonts w:hint="eastAsia"/>
        </w:rPr>
        <w:t>円</w:t>
      </w:r>
    </w:p>
    <w:p w14:paraId="0F1956AE" w14:textId="3E305306" w:rsidR="001D6506" w:rsidRDefault="00731AC7" w:rsidP="001D6506">
      <w:r>
        <w:rPr>
          <w:rFonts w:hint="eastAsia"/>
        </w:rPr>
        <w:t xml:space="preserve">エフアンドエムクラブ会員価格　</w:t>
      </w:r>
      <w:r>
        <w:t>528,000</w:t>
      </w:r>
      <w:r>
        <w:rPr>
          <w:rFonts w:hint="eastAsia"/>
        </w:rPr>
        <w:t>円</w:t>
      </w:r>
    </w:p>
    <w:p w14:paraId="5A1F0D87" w14:textId="77777777" w:rsidR="001D6506" w:rsidRDefault="001D6506" w:rsidP="001D6506"/>
    <w:p w14:paraId="20C26881" w14:textId="77777777" w:rsidR="00731AC7" w:rsidRDefault="00731AC7" w:rsidP="00731AC7">
      <w:r>
        <w:rPr>
          <w:rFonts w:hint="eastAsia"/>
        </w:rPr>
        <w:t>講師紹介　原田博実　当社取締役　経営学修士</w:t>
      </w:r>
      <w:r>
        <w:t>MBA</w:t>
      </w:r>
    </w:p>
    <w:p w14:paraId="5D2FDECC" w14:textId="77777777" w:rsidR="00731AC7" w:rsidRDefault="00731AC7" w:rsidP="00731AC7">
      <w:r>
        <w:t>1970年生まれ　同社経営企画部長などを経て取締役に就任。</w:t>
      </w:r>
    </w:p>
    <w:p w14:paraId="10833252" w14:textId="77777777" w:rsidR="00731AC7" w:rsidRDefault="00731AC7" w:rsidP="00731AC7">
      <w:r>
        <w:rPr>
          <w:rFonts w:hint="eastAsia"/>
        </w:rPr>
        <w:t>旅館業や建設業再生のほか幅広い分野でのコンサルテイング経験を持つ。</w:t>
      </w:r>
    </w:p>
    <w:p w14:paraId="69A1FD20" w14:textId="77777777" w:rsidR="00731AC7" w:rsidRPr="00731AC7" w:rsidRDefault="00731AC7" w:rsidP="001D6506"/>
    <w:p w14:paraId="5BECA6A8" w14:textId="77777777" w:rsidR="00731AC7" w:rsidRPr="00731AC7" w:rsidRDefault="00731AC7" w:rsidP="001D6506"/>
    <w:p w14:paraId="7456D659" w14:textId="77777777" w:rsidR="001D6506" w:rsidRDefault="001D6506" w:rsidP="001D6506">
      <w:r>
        <w:rPr>
          <w:rFonts w:hint="eastAsia"/>
        </w:rPr>
        <w:t>裏面</w:t>
      </w:r>
    </w:p>
    <w:p w14:paraId="4269FA29" w14:textId="77777777" w:rsidR="001D6506" w:rsidRDefault="001D6506" w:rsidP="001D6506">
      <w:r>
        <w:rPr>
          <w:rFonts w:hint="eastAsia"/>
        </w:rPr>
        <w:t>体験授業　開催日程</w:t>
      </w:r>
    </w:p>
    <w:p w14:paraId="76AECB09" w14:textId="77777777" w:rsidR="001D6506" w:rsidRDefault="001D6506" w:rsidP="001D6506"/>
    <w:p w14:paraId="2AB017CD" w14:textId="77777777" w:rsidR="001D6506" w:rsidRDefault="001D6506" w:rsidP="001D6506">
      <w:r>
        <w:rPr>
          <w:rFonts w:hint="eastAsia"/>
        </w:rPr>
        <w:t>「体験授業の参加特典」</w:t>
      </w:r>
    </w:p>
    <w:p w14:paraId="408DCCF1" w14:textId="77777777" w:rsidR="001D6506" w:rsidRDefault="001D6506" w:rsidP="001D6506">
      <w:r>
        <w:rPr>
          <w:rFonts w:hint="eastAsia"/>
        </w:rPr>
        <w:t>其ノ壱　人材育成リーダー</w:t>
      </w:r>
      <w:r>
        <w:t xml:space="preserve">  25のコツ　虎の巻をプレゼント</w:t>
      </w:r>
    </w:p>
    <w:p w14:paraId="1AFC1F9B" w14:textId="77777777" w:rsidR="001D6506" w:rsidRDefault="001D6506" w:rsidP="001D6506">
      <w:r>
        <w:rPr>
          <w:rFonts w:hint="eastAsia"/>
        </w:rPr>
        <w:t>其ノ弐　個別リーダーシップ診断</w:t>
      </w:r>
    </w:p>
    <w:p w14:paraId="55553FEB" w14:textId="77777777" w:rsidR="001D6506" w:rsidRDefault="001D6506" w:rsidP="001D6506">
      <w:r>
        <w:rPr>
          <w:rFonts w:hint="eastAsia"/>
        </w:rPr>
        <w:t>其ノ参　リーダーのためのオリジナル・フレームワーク</w:t>
      </w:r>
    </w:p>
    <w:p w14:paraId="42820691" w14:textId="77777777" w:rsidR="001D6506" w:rsidRDefault="001D6506" w:rsidP="001D6506"/>
    <w:p w14:paraId="3F5C8630" w14:textId="77777777" w:rsidR="001D6506" w:rsidRDefault="001D6506" w:rsidP="001D6506"/>
    <w:p w14:paraId="5B94BB13" w14:textId="77777777" w:rsidR="001D6506" w:rsidRDefault="001D6506" w:rsidP="001D6506">
      <w:r>
        <w:rPr>
          <w:rFonts w:hint="eastAsia"/>
        </w:rPr>
        <w:t>「サービスやものが売れるための経営戦略とマーケティングについて学ぶ」</w:t>
      </w:r>
    </w:p>
    <w:p w14:paraId="73D9A75C" w14:textId="77777777" w:rsidR="001D6506" w:rsidRDefault="001D6506" w:rsidP="001D6506"/>
    <w:p w14:paraId="7FF65DFE" w14:textId="77777777" w:rsidR="001D6506" w:rsidRDefault="001D6506" w:rsidP="001D6506">
      <w:r>
        <w:rPr>
          <w:rFonts w:hint="eastAsia"/>
        </w:rPr>
        <w:lastRenderedPageBreak/>
        <w:t>売れなかったものが売れるようになるまでの事例が盛りだくさん</w:t>
      </w:r>
    </w:p>
    <w:p w14:paraId="2980D6EE" w14:textId="77777777" w:rsidR="001D6506" w:rsidRDefault="001D6506" w:rsidP="001D6506">
      <w:r>
        <w:t>3C4P代表されるフレームワークを知るだけでこんなに楽になる</w:t>
      </w:r>
    </w:p>
    <w:p w14:paraId="4EC23377" w14:textId="77777777" w:rsidR="001D6506" w:rsidRDefault="001D6506" w:rsidP="001D6506">
      <w:r>
        <w:rPr>
          <w:rFonts w:hint="eastAsia"/>
        </w:rPr>
        <w:t>戦略立案でキホンとなる</w:t>
      </w:r>
      <w:r>
        <w:t>SWOT分析の簡単な考え方や使い方を網羅</w:t>
      </w:r>
    </w:p>
    <w:p w14:paraId="0B3D2F41" w14:textId="77777777" w:rsidR="001D6506" w:rsidRDefault="001D6506" w:rsidP="001D6506">
      <w:r>
        <w:rPr>
          <w:rFonts w:hint="eastAsia"/>
        </w:rPr>
        <w:t>企業からの目線とお客様からの目線、それに競合分析のノウハウが満載</w:t>
      </w:r>
    </w:p>
    <w:p w14:paraId="454A8DFB" w14:textId="77777777" w:rsidR="001D6506" w:rsidRDefault="001D6506" w:rsidP="001D6506"/>
    <w:p w14:paraId="5835A6F5" w14:textId="77777777" w:rsidR="001D6506" w:rsidRDefault="001D6506" w:rsidP="001D6506">
      <w:r>
        <w:t>7月15日(火）14:00~18:00 東京</w:t>
      </w:r>
    </w:p>
    <w:p w14:paraId="1D52D781" w14:textId="77777777" w:rsidR="001D6506" w:rsidRDefault="001D6506" w:rsidP="001D6506">
      <w:r>
        <w:t>7月17日(木)14:00~18:00　名古屋</w:t>
      </w:r>
    </w:p>
    <w:p w14:paraId="0E2222D1" w14:textId="77777777" w:rsidR="001D6506" w:rsidRDefault="001D6506" w:rsidP="001D6506">
      <w:r>
        <w:t>7月26日(土）14:00~18:00   大阪</w:t>
      </w:r>
    </w:p>
    <w:p w14:paraId="4E9E732F" w14:textId="77777777" w:rsidR="001D6506" w:rsidRDefault="001D6506" w:rsidP="001D6506">
      <w:r>
        <w:t>8月04日(月)14:00~18:00  東京</w:t>
      </w:r>
    </w:p>
    <w:p w14:paraId="2FB5A1F3" w14:textId="77777777" w:rsidR="001D6506" w:rsidRDefault="001D6506" w:rsidP="001D6506">
      <w:r>
        <w:t>8月29日(金）14:00~18:00  大阪</w:t>
      </w:r>
    </w:p>
    <w:p w14:paraId="6612B2E1" w14:textId="77777777" w:rsidR="001D6506" w:rsidRDefault="001D6506" w:rsidP="001D6506"/>
    <w:p w14:paraId="76654624" w14:textId="77777777" w:rsidR="001D6506" w:rsidRDefault="001D6506" w:rsidP="001D6506">
      <w:r>
        <w:rPr>
          <w:rFonts w:hint="eastAsia"/>
        </w:rPr>
        <w:t>「社長としての決算書読み方</w:t>
      </w:r>
      <w:r>
        <w:t xml:space="preserve">   銀行から自社がどのように見えているのか学ぶ」</w:t>
      </w:r>
    </w:p>
    <w:p w14:paraId="2640BC34" w14:textId="77777777" w:rsidR="001D6506" w:rsidRDefault="001D6506" w:rsidP="001D6506"/>
    <w:p w14:paraId="1C80EABD" w14:textId="77777777" w:rsidR="001D6506" w:rsidRDefault="001D6506" w:rsidP="001D6506">
      <w:r>
        <w:rPr>
          <w:rFonts w:hint="eastAsia"/>
        </w:rPr>
        <w:t>わかっていたようでわかっていなかった保証制度の意味</w:t>
      </w:r>
    </w:p>
    <w:p w14:paraId="18BA11F4" w14:textId="77777777" w:rsidR="001D6506" w:rsidRDefault="001D6506" w:rsidP="001D6506">
      <w:r>
        <w:rPr>
          <w:rFonts w:hint="eastAsia"/>
        </w:rPr>
        <w:t>伸ばしてしている会社は会計の仕組みがよくできている</w:t>
      </w:r>
    </w:p>
    <w:p w14:paraId="354F8772" w14:textId="77777777" w:rsidR="001D6506" w:rsidRDefault="001D6506" w:rsidP="001D6506">
      <w:r>
        <w:rPr>
          <w:rFonts w:hint="eastAsia"/>
        </w:rPr>
        <w:t>業績が横ばいの会社や借入が増えてしまう会社は実は会計が弱い</w:t>
      </w:r>
    </w:p>
    <w:p w14:paraId="470BF708" w14:textId="77777777" w:rsidR="001D6506" w:rsidRDefault="001D6506" w:rsidP="001D6506">
      <w:r>
        <w:rPr>
          <w:rFonts w:hint="eastAsia"/>
        </w:rPr>
        <w:t>企業再生の専門家のノウハウを聞くと決算書がよくわかる</w:t>
      </w:r>
    </w:p>
    <w:p w14:paraId="3110C6D9" w14:textId="77777777" w:rsidR="001D6506" w:rsidRDefault="001D6506" w:rsidP="001D6506">
      <w:r>
        <w:rPr>
          <w:rFonts w:hint="eastAsia"/>
        </w:rPr>
        <w:t>バランスシート（貸借対照表）がよくわからないと困る</w:t>
      </w:r>
    </w:p>
    <w:p w14:paraId="6BA93D9C" w14:textId="77777777" w:rsidR="001D6506" w:rsidRDefault="001D6506" w:rsidP="001D6506"/>
    <w:p w14:paraId="56AD6E26" w14:textId="77777777" w:rsidR="001D6506" w:rsidRDefault="001D6506" w:rsidP="001D6506">
      <w:r>
        <w:t>7月16日（水）14:00~18:00 東京</w:t>
      </w:r>
    </w:p>
    <w:p w14:paraId="566797F9" w14:textId="77777777" w:rsidR="001D6506" w:rsidRDefault="001D6506" w:rsidP="001D6506">
      <w:r>
        <w:t>7月25日（金）14:00~18:00 大阪</w:t>
      </w:r>
    </w:p>
    <w:p w14:paraId="5F3E0213" w14:textId="77777777" w:rsidR="001D6506" w:rsidRDefault="001D6506" w:rsidP="001D6506">
      <w:r>
        <w:t>8月18日（金）14:00~18:00 名古屋</w:t>
      </w:r>
    </w:p>
    <w:p w14:paraId="68E26BD7" w14:textId="77777777" w:rsidR="001D6506" w:rsidRDefault="001D6506" w:rsidP="001D6506">
      <w:r>
        <w:t>8月30日（金）14:00~18:00　大阪</w:t>
      </w:r>
    </w:p>
    <w:p w14:paraId="5150083F" w14:textId="77777777" w:rsidR="001D6506" w:rsidRDefault="001D6506" w:rsidP="001D6506"/>
    <w:p w14:paraId="06593D5F" w14:textId="77777777" w:rsidR="001D6506" w:rsidRDefault="001D6506" w:rsidP="001D6506">
      <w:r>
        <w:rPr>
          <w:rFonts w:hint="eastAsia"/>
        </w:rPr>
        <w:t>「社員の力を最大限に引き出す！</w:t>
      </w:r>
    </w:p>
    <w:p w14:paraId="289408E1" w14:textId="77777777" w:rsidR="001D6506" w:rsidRDefault="001D6506" w:rsidP="001D6506">
      <w:r>
        <w:rPr>
          <w:rFonts w:hint="eastAsia"/>
        </w:rPr>
        <w:t>現場で使えるリーダーの</w:t>
      </w:r>
      <w:r>
        <w:t>20のヒ・ミ・ツ」</w:t>
      </w:r>
    </w:p>
    <w:p w14:paraId="52256F63" w14:textId="77777777" w:rsidR="001D6506" w:rsidRDefault="001D6506" w:rsidP="001D6506"/>
    <w:p w14:paraId="012F0608" w14:textId="77777777" w:rsidR="001D6506" w:rsidRDefault="001D6506" w:rsidP="001D6506">
      <w:r>
        <w:rPr>
          <w:rFonts w:hint="eastAsia"/>
        </w:rPr>
        <w:t>部下のやる気を引き出すには</w:t>
      </w:r>
    </w:p>
    <w:p w14:paraId="040704F3" w14:textId="77777777" w:rsidR="001D6506" w:rsidRDefault="001D6506" w:rsidP="001D6506">
      <w:r>
        <w:rPr>
          <w:rFonts w:hint="eastAsia"/>
        </w:rPr>
        <w:t>リーダーはまず自分の余白時間を確保すべし</w:t>
      </w:r>
    </w:p>
    <w:p w14:paraId="1C559FEB" w14:textId="77777777" w:rsidR="001D6506" w:rsidRDefault="001D6506" w:rsidP="001D6506">
      <w:r>
        <w:rPr>
          <w:rFonts w:hint="eastAsia"/>
        </w:rPr>
        <w:t>キーワードは決める・動かす・使いこなす</w:t>
      </w:r>
    </w:p>
    <w:p w14:paraId="1BE4BDD8" w14:textId="77777777" w:rsidR="001D6506" w:rsidRDefault="001D6506" w:rsidP="001D6506">
      <w:r>
        <w:rPr>
          <w:rFonts w:hint="eastAsia"/>
        </w:rPr>
        <w:t>何をいつまでに、どのように完了させるのかを考える</w:t>
      </w:r>
    </w:p>
    <w:p w14:paraId="3153B5E3" w14:textId="77777777" w:rsidR="001D6506" w:rsidRDefault="001D6506" w:rsidP="001D6506">
      <w:r>
        <w:rPr>
          <w:rFonts w:hint="eastAsia"/>
        </w:rPr>
        <w:t>シナリオを描く・ストーリーを語る</w:t>
      </w:r>
    </w:p>
    <w:p w14:paraId="7375A050" w14:textId="77777777" w:rsidR="001D6506" w:rsidRDefault="001D6506" w:rsidP="001D6506">
      <w:r>
        <w:rPr>
          <w:rFonts w:hint="eastAsia"/>
        </w:rPr>
        <w:t>わからなければとにかく一度数字にしてみる</w:t>
      </w:r>
    </w:p>
    <w:p w14:paraId="02941344" w14:textId="77777777" w:rsidR="001D6506" w:rsidRDefault="001D6506" w:rsidP="001D6506"/>
    <w:p w14:paraId="05B3CCAE" w14:textId="77777777" w:rsidR="001D6506" w:rsidRDefault="001D6506" w:rsidP="001D6506">
      <w:r>
        <w:t>7月29日（火）14:00~18:00 　名古屋</w:t>
      </w:r>
    </w:p>
    <w:p w14:paraId="5DBFF2CC" w14:textId="77777777" w:rsidR="001D6506" w:rsidRDefault="001D6506" w:rsidP="001D6506">
      <w:r>
        <w:t>7月30日（水）14:00~18:00　東京</w:t>
      </w:r>
    </w:p>
    <w:p w14:paraId="6702EB35" w14:textId="27D266CD" w:rsidR="00B6520F" w:rsidRDefault="001D6506" w:rsidP="001D6506">
      <w:r>
        <w:lastRenderedPageBreak/>
        <w:t>8月02日（土）14:00~18:00　大阪</w:t>
      </w:r>
    </w:p>
    <w:sectPr w:rsidR="00B6520F" w:rsidSect="003E01CA">
      <w:pgSz w:w="11900" w:h="16840"/>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A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9"/>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506"/>
    <w:rsid w:val="00046E2A"/>
    <w:rsid w:val="001C1316"/>
    <w:rsid w:val="001D6506"/>
    <w:rsid w:val="002C32E4"/>
    <w:rsid w:val="00344EDE"/>
    <w:rsid w:val="003E01CA"/>
    <w:rsid w:val="003E7D01"/>
    <w:rsid w:val="005557DA"/>
    <w:rsid w:val="005E16A0"/>
    <w:rsid w:val="006D68D0"/>
    <w:rsid w:val="00731AC7"/>
    <w:rsid w:val="009130DF"/>
    <w:rsid w:val="00A27CFE"/>
    <w:rsid w:val="00B6520F"/>
    <w:rsid w:val="00B92EA7"/>
    <w:rsid w:val="00E219D1"/>
    <w:rsid w:val="00FF67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39C3A33"/>
  <w15:chartTrackingRefBased/>
  <w15:docId w15:val="{618AD570-C2E8-8249-ADB3-F15CE7A17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1D6506"/>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1D6506"/>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1D6506"/>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1D6506"/>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1D6506"/>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1D6506"/>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1D6506"/>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1D6506"/>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1D6506"/>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1D6506"/>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1D6506"/>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1D6506"/>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1D6506"/>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1D6506"/>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1D6506"/>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1D6506"/>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1D6506"/>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1D6506"/>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1D6506"/>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1D650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D6506"/>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1D650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D6506"/>
    <w:pPr>
      <w:spacing w:before="160" w:after="160"/>
      <w:jc w:val="center"/>
    </w:pPr>
    <w:rPr>
      <w:i/>
      <w:iCs/>
      <w:color w:val="404040" w:themeColor="text1" w:themeTint="BF"/>
    </w:rPr>
  </w:style>
  <w:style w:type="character" w:customStyle="1" w:styleId="a8">
    <w:name w:val="引用文 (文字)"/>
    <w:basedOn w:val="a0"/>
    <w:link w:val="a7"/>
    <w:uiPriority w:val="29"/>
    <w:rsid w:val="001D6506"/>
    <w:rPr>
      <w:i/>
      <w:iCs/>
      <w:color w:val="404040" w:themeColor="text1" w:themeTint="BF"/>
    </w:rPr>
  </w:style>
  <w:style w:type="paragraph" w:styleId="a9">
    <w:name w:val="List Paragraph"/>
    <w:basedOn w:val="a"/>
    <w:uiPriority w:val="34"/>
    <w:qFormat/>
    <w:rsid w:val="001D6506"/>
    <w:pPr>
      <w:ind w:left="720"/>
      <w:contextualSpacing/>
    </w:pPr>
  </w:style>
  <w:style w:type="character" w:styleId="21">
    <w:name w:val="Intense Emphasis"/>
    <w:basedOn w:val="a0"/>
    <w:uiPriority w:val="21"/>
    <w:qFormat/>
    <w:rsid w:val="001D6506"/>
    <w:rPr>
      <w:i/>
      <w:iCs/>
      <w:color w:val="0F4761" w:themeColor="accent1" w:themeShade="BF"/>
    </w:rPr>
  </w:style>
  <w:style w:type="paragraph" w:styleId="22">
    <w:name w:val="Intense Quote"/>
    <w:basedOn w:val="a"/>
    <w:next w:val="a"/>
    <w:link w:val="23"/>
    <w:uiPriority w:val="30"/>
    <w:qFormat/>
    <w:rsid w:val="001D65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1D6506"/>
    <w:rPr>
      <w:i/>
      <w:iCs/>
      <w:color w:val="0F4761" w:themeColor="accent1" w:themeShade="BF"/>
    </w:rPr>
  </w:style>
  <w:style w:type="character" w:styleId="24">
    <w:name w:val="Intense Reference"/>
    <w:basedOn w:val="a0"/>
    <w:uiPriority w:val="32"/>
    <w:qFormat/>
    <w:rsid w:val="001D650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185</Words>
  <Characters>1060</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原田 博実</dc:creator>
  <cp:keywords/>
  <dc:description/>
  <cp:lastModifiedBy>Nomoto Madoka</cp:lastModifiedBy>
  <cp:revision>2</cp:revision>
  <dcterms:created xsi:type="dcterms:W3CDTF">2025-07-02T04:10:00Z</dcterms:created>
  <dcterms:modified xsi:type="dcterms:W3CDTF">2025-07-02T04:10:00Z</dcterms:modified>
</cp:coreProperties>
</file>