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2E97D" w14:textId="77777777" w:rsidR="00E61903" w:rsidRDefault="00E61903" w:rsidP="00E61903">
      <w:pPr>
        <w:pStyle w:val="Web"/>
        <w:rPr>
          <w:rStyle w:val="a3"/>
        </w:rPr>
      </w:pPr>
      <w:r w:rsidRPr="00934FA5">
        <w:rPr>
          <w:rStyle w:val="a3"/>
        </w:rPr>
        <w:t>「すべては光である」ニコラ・テスラ1899年インタビュー</w:t>
      </w:r>
    </w:p>
    <w:p w14:paraId="7E244D5A" w14:textId="77777777" w:rsidR="00E61903" w:rsidRDefault="00E61903" w:rsidP="00E61903">
      <w:pPr>
        <w:pStyle w:val="Web"/>
        <w:rPr>
          <w:rStyle w:val="a3"/>
        </w:rPr>
      </w:pPr>
    </w:p>
    <w:p w14:paraId="51B879F1" w14:textId="77777777" w:rsidR="00E61903" w:rsidRDefault="00E61903" w:rsidP="00E61903">
      <w:pPr>
        <w:pStyle w:val="Web"/>
      </w:pPr>
      <w:r>
        <w:rPr>
          <w:rStyle w:val="a3"/>
        </w:rPr>
        <w:t>ニコラ・テスラは間違いなく、この地球上に存在する最も重要な発明家の一人である。</w:t>
      </w:r>
      <w:r>
        <w:rPr>
          <w:rStyle w:val="goog-text-highlight"/>
          <w:b/>
          <w:bCs/>
        </w:rPr>
        <w:t>不思議なことに、彼は文明史上最も重要で科学的な発明家の一人であるにもかかわらず、歴史の教科書には最も登場しない人物でもある。</w:t>
      </w:r>
    </w:p>
    <w:p w14:paraId="2D2B0352" w14:textId="77777777" w:rsidR="00E61903" w:rsidRDefault="00E61903" w:rsidP="00E61903">
      <w:pPr>
        <w:pStyle w:val="Web"/>
      </w:pPr>
      <w:r>
        <w:t>テスラへのインタビューは極めて稀であるが、私たちが入手できるものは、世界中の人々に無制限の自由電力を与えることを目標とした優秀な科学者の心を理解するのに役立つ。</w:t>
      </w:r>
    </w:p>
    <w:p w14:paraId="662B226D" w14:textId="77777777" w:rsidR="00E61903" w:rsidRDefault="00E61903" w:rsidP="00E61903">
      <w:pPr>
        <w:pStyle w:val="Web"/>
      </w:pPr>
      <w:r>
        <w:t>私たちが入手したインタビューのひとつは、ジャーナリストのジョン・スミスによるもので、彼のフレーズのひとつを後世に残している：</w:t>
      </w:r>
      <w:r>
        <w:br/>
      </w:r>
      <w:r>
        <w:rPr>
          <w:rStyle w:val="a4"/>
          <w:b/>
          <w:bCs/>
        </w:rPr>
        <w:t>「すべては光である。その光線のひとつに各国の運命があり、それぞれの国は、私たちが目にする太陽のような偉大な光源の中で、それぞれの光線を持っている。そして忘れてはならないのは、この世に存在し、死ななかった人間はいないということだ！</w:t>
      </w:r>
    </w:p>
    <w:p w14:paraId="1FD48DEF" w14:textId="77777777" w:rsidR="00E61903" w:rsidRDefault="00E61903" w:rsidP="00E61903">
      <w:pPr>
        <w:pStyle w:val="Web"/>
      </w:pPr>
      <w:r>
        <w:t>科学者ニコラ・テスラが1899年、コロラド・スプリングスにある彼の研究所で雑誌『不死』に答えたインタビューである：</w:t>
      </w:r>
    </w:p>
    <w:p w14:paraId="3855D79A" w14:textId="77777777" w:rsidR="00E61903" w:rsidRDefault="00E61903" w:rsidP="00E61903">
      <w:pPr>
        <w:pStyle w:val="Web"/>
      </w:pPr>
      <w:r>
        <w:t>ジャーナリストテスラさん、あなたは宇宙のプロセスに関与した男として栄光を得ましたね。テスラさん、あなたは誰ですか？</w:t>
      </w:r>
    </w:p>
    <w:p w14:paraId="503CF740" w14:textId="77777777" w:rsidR="00E61903" w:rsidRDefault="00E61903" w:rsidP="00E61903">
      <w:pPr>
        <w:pStyle w:val="Web"/>
      </w:pPr>
      <w:r>
        <w:t>テスラ：興味深い質問ですね、スミスさん。</w:t>
      </w:r>
    </w:p>
    <w:p w14:paraId="4DE636F4" w14:textId="77777777" w:rsidR="00E61903" w:rsidRDefault="00E61903" w:rsidP="00E61903">
      <w:pPr>
        <w:pStyle w:val="Web"/>
      </w:pPr>
      <w:r>
        <w:t>ジャーナリスト：クロアチアのリカと呼ばれる地域の出身だそうですが、そこでは人々とともに木々や岩や星空が育っています。故郷の名前は山の花にちなんだもので、生まれた家は森と教会の隣にあるそうです。</w:t>
      </w:r>
    </w:p>
    <w:p w14:paraId="13D70D47" w14:textId="77777777" w:rsidR="00E61903" w:rsidRDefault="00E61903" w:rsidP="00E61903">
      <w:pPr>
        <w:pStyle w:val="Web"/>
      </w:pPr>
      <w:r>
        <w:t>テスラ：彼が言ったことは本当にすべて真実です。私はセルビア人とクロアチアの祖国を誇りに思っています。</w:t>
      </w:r>
    </w:p>
    <w:p w14:paraId="3C252014" w14:textId="77777777" w:rsidR="00E61903" w:rsidRDefault="00E61903" w:rsidP="00E61903">
      <w:pPr>
        <w:pStyle w:val="Web"/>
      </w:pPr>
      <w:r>
        <w:t>ジャーナリスト未来学者は、20世紀と21世紀はニコラ・テスラの頭の中で生まれたと言う。彼らは磁場を逆に持ち、誘導モーターに賛美歌を歌う。彼の生みの親は、"地の底から網で光を捕えた狩人"、"天から火を捕えた戦士 "と呼ばれた。</w:t>
      </w:r>
      <w:r>
        <w:br/>
        <w:t>彼は、物理学と化学を世界の半分を支配する交流電流の父と言われている。</w:t>
      </w:r>
      <w:r>
        <w:br/>
        <w:t>産業界は彼を至高の聖人と称え、大恩人のための銀行家であると宣言するだろう。</w:t>
      </w:r>
      <w:r>
        <w:lastRenderedPageBreak/>
        <w:t>ニコラ・テスラの研究所で、初めて原子が破壊された。地震波動を発生させる兵器が作られた。そこで黒い宇宙線が発見された。彼はエンペドクレスの元素にエーテルの生命力を注ぎ込むことができるという偉大な秘密を教えたからである。</w:t>
      </w:r>
    </w:p>
    <w:p w14:paraId="774C7D73" w14:textId="77777777" w:rsidR="00E61903" w:rsidRDefault="00E61903" w:rsidP="00E61903">
      <w:pPr>
        <w:pStyle w:val="Web"/>
      </w:pPr>
      <w:r>
        <w:t>テスラ：ええ、これらは私の最も重要な発見の一部です。しかし、私は敗北者です。私の最大の目標は達成できていない。</w:t>
      </w:r>
    </w:p>
    <w:p w14:paraId="4C758AFB" w14:textId="77777777" w:rsidR="00E61903" w:rsidRDefault="00E61903" w:rsidP="00E61903">
      <w:pPr>
        <w:pStyle w:val="Web"/>
      </w:pPr>
      <w:r>
        <w:t>ジャーナリスト：テスラさん、その願いは何ですか？</w:t>
      </w:r>
    </w:p>
    <w:p w14:paraId="54618FBB" w14:textId="77777777" w:rsidR="00E61903" w:rsidRDefault="00E61903" w:rsidP="00E61903">
      <w:pPr>
        <w:pStyle w:val="Web"/>
      </w:pPr>
      <w:r>
        <w:t>テスラ：私は地球全体を照らしたかった。第二の太陽を作るのに十分な電気がある。土星を囲む輪のように、赤道を中心に光が現れるだろう。人類は偉大さへの準備ができていない。コロラドスプリングスで私は地球に電気を注入した。バッハやモーツァルトの音楽、あるいは偉大な詩人の詩の中に見出されるポジティブな精神エネルギーなど、他のエネルギーに水を与えることもできる。</w:t>
      </w:r>
    </w:p>
    <w:p w14:paraId="3DD3DCE3" w14:textId="77777777" w:rsidR="00E61903" w:rsidRDefault="00E61903" w:rsidP="00E61903">
      <w:pPr>
        <w:pStyle w:val="Web"/>
      </w:pPr>
      <w:r>
        <w:t>地球の内部には、喜び、平和、愛のエネルギーがあり、それはたとえば大地から育つ花や、大地から生まれる食物、そして人間の住処となるものすべてを通して表現されている。私は何年もかけて、このエネルギーが人々に影響を与える方法を探してきた。バラの美しさと香りは薬として、太陽の光は食べ物として使うことができる。生命には無限の形があり、科学者の義務はあらゆる物質の形からそれを見つけることである。そのためには3つのことが不可欠である。私がすることは、それらを探すことだ。見つからないことはわかっているが、あきらめるつもりはない。</w:t>
      </w:r>
    </w:p>
    <w:p w14:paraId="03CDD626" w14:textId="77777777" w:rsidR="00E61903" w:rsidRDefault="00E61903" w:rsidP="00E61903">
      <w:pPr>
        <w:pStyle w:val="Web"/>
      </w:pPr>
      <w:r>
        <w:t>ジャーナリスト：これは何ですか？</w:t>
      </w:r>
    </w:p>
    <w:p w14:paraId="0A9D0F94" w14:textId="77777777" w:rsidR="00E61903" w:rsidRDefault="00E61903" w:rsidP="00E61903">
      <w:pPr>
        <w:pStyle w:val="Web"/>
      </w:pPr>
      <w:r>
        <w:t>テスラ：1つの問題は食料です。恒星であれ地球であれ、どんなエネルギーが地球上の飢えた人々を養えるだろうか？どのようなワインで渇きを潤し、人々の心を元気づけ、自分たちが神であることを理解させることができるでしょうか？悪の力を滅ぼすことと、人間の人生が過ぎ去る苦しみを滅ぼすことは別のことだ！時にそれらは、宇宙の奥深くで伝染病として発生する。今世紀、この病は地球から宇宙へと広がった。</w:t>
      </w:r>
    </w:p>
    <w:p w14:paraId="466B54D7" w14:textId="77777777" w:rsidR="00E61903" w:rsidRDefault="00E61903" w:rsidP="00E61903">
      <w:pPr>
        <w:pStyle w:val="Web"/>
      </w:pPr>
      <w:r>
        <w:t>3つ目は、宇宙に光は余っているのかということだ。</w:t>
      </w:r>
      <w:r>
        <w:br/>
        <w:t>天文学と数学の法則によれば、消えても何も変わらない星を発見した。その星はこの銀河系にある。その光は、リンゴよりも小さな球体に収まるほどの密度で放出され、同時に太陽系よりも重い。宗教や哲学は、人間はキリストや仏陀やツァラトゥストラになれると教えている。</w:t>
      </w:r>
    </w:p>
    <w:p w14:paraId="1EA29F2A" w14:textId="77777777" w:rsidR="00E61903" w:rsidRDefault="00E61903" w:rsidP="00E61903">
      <w:pPr>
        <w:pStyle w:val="Web"/>
      </w:pPr>
      <w:r>
        <w:lastRenderedPageBreak/>
        <w:t>私が証明しようとしていることは革命的で、ほとんどアクセスできない。各存在がキリスト、ブッダ、ツァラトゥストラとして誕生するように、宇宙でなすべきことなのだ。私は重力がすべての飛行に悪影響を及ぼすことを知っている。私の意図は、飛行装置（航空機やミサイル）を作ることではなく、個人が自らの翼で意識を取り戻すことを教えることだ......私はまた、空中に含まれるエネルギーを目覚めさせようとしている。大きなエネルギー源がある。何もない空間と思われているものは、目覚めていない物質の現れでしかないのですか？この地球にも、宇宙にも、何もない空間はない......天文学者が言うブラックホールは、エネルギーと生命の最も強力な源なのだ。</w:t>
      </w:r>
    </w:p>
    <w:p w14:paraId="5FC0C6AD" w14:textId="77777777" w:rsidR="00E61903" w:rsidRDefault="00E61903" w:rsidP="00E61903">
      <w:pPr>
        <w:pStyle w:val="Web"/>
      </w:pPr>
      <w:r>
        <w:t>ジャーナリスト：ウォルドーフ・アストリア・ホテルの30階にあるあなたの部屋の窓には、毎朝鳥がやってくる。</w:t>
      </w:r>
    </w:p>
    <w:p w14:paraId="0192D270" w14:textId="77777777" w:rsidR="00E61903" w:rsidRDefault="00E61903" w:rsidP="00E61903">
      <w:pPr>
        <w:pStyle w:val="Web"/>
      </w:pPr>
      <w:r>
        <w:t>テスラ：男は鳥に敏感でなければならない。それは翼があるからです。人間はかつて、翼を実際に目に見える形で持っていた！</w:t>
      </w:r>
    </w:p>
    <w:p w14:paraId="789FC244" w14:textId="77777777" w:rsidR="00E61903" w:rsidRDefault="00E61903" w:rsidP="00E61903">
      <w:pPr>
        <w:pStyle w:val="Web"/>
      </w:pPr>
      <w:r>
        <w:t>ジャーナリストあなたはスミリャンでの遠い日々から飛ぶことを止めなかった！</w:t>
      </w:r>
    </w:p>
    <w:p w14:paraId="23EC91A8" w14:textId="77777777" w:rsidR="00E61903" w:rsidRDefault="00E61903" w:rsidP="00E61903">
      <w:pPr>
        <w:pStyle w:val="Web"/>
      </w:pPr>
      <w:r>
        <w:t>テスラ：私は屋上から飛びたかったのに、落ちてしまった。若者の翼は人生のすべてを手に入れたがっていることを忘れないでください！</w:t>
      </w:r>
    </w:p>
    <w:p w14:paraId="459CAF13" w14:textId="77777777" w:rsidR="00E61903" w:rsidRDefault="00E61903" w:rsidP="00E61903">
      <w:pPr>
        <w:pStyle w:val="Web"/>
      </w:pPr>
      <w:r>
        <w:t>ジャーナリスト結婚の経験は？愛情があるのか、ある女性に対して愛情があるのかはわかりません。若者の写真を見ると、彼は魅力的な男性でした。</w:t>
      </w:r>
    </w:p>
    <w:p w14:paraId="26F54BF6" w14:textId="77777777" w:rsidR="00E61903" w:rsidRDefault="00E61903" w:rsidP="00E61903">
      <w:pPr>
        <w:pStyle w:val="Web"/>
      </w:pPr>
      <w:r>
        <w:t>テスラ：そうです。愛情が多いか、まったくないか、2つの視点がある。中間点は人類を若返らせる役割を果たす。ある男性にとっての女性は、その活力と精神を養い、強化する。一人でいることは、他の人々にも同じことをする。私は第2の道を選んだ。</w:t>
      </w:r>
    </w:p>
    <w:p w14:paraId="2B6FF0F6" w14:textId="77777777" w:rsidR="00E61903" w:rsidRDefault="00E61903" w:rsidP="00E61903">
      <w:pPr>
        <w:pStyle w:val="Web"/>
      </w:pPr>
      <w:r>
        <w:t>ジャーナリスト彼のファンは、彼が相対性理論を攻撃していると文句を言っている。不思議なのは、物質にはエネルギーがないという彼の主張だ。すべてのものにはエネルギーが宿っている。</w:t>
      </w:r>
    </w:p>
    <w:p w14:paraId="007BE9FC" w14:textId="77777777" w:rsidR="00E61903" w:rsidRDefault="00E61903" w:rsidP="00E61903">
      <w:pPr>
        <w:pStyle w:val="Web"/>
      </w:pPr>
      <w:r>
        <w:t>テスラ：最初はエネルギーで、次に物質。</w:t>
      </w:r>
    </w:p>
    <w:p w14:paraId="2CCC0924" w14:textId="77777777" w:rsidR="00E61903" w:rsidRDefault="00E61903" w:rsidP="00E61903">
      <w:pPr>
        <w:pStyle w:val="Web"/>
      </w:pPr>
      <w:r>
        <w:t>ジャーナリストテスラさん、それはあなたが、自分自身からではなく父親から生まれたと言ったときのようなものです。</w:t>
      </w:r>
    </w:p>
    <w:p w14:paraId="2A878472" w14:textId="77777777" w:rsidR="00E61903" w:rsidRDefault="00E61903" w:rsidP="00E61903">
      <w:pPr>
        <w:pStyle w:val="Web"/>
      </w:pPr>
      <w:r>
        <w:t>テスラ：その通り！宇宙の誕生についてはどうでしょう？物質は、私たちが光として知っている原初の永遠のエネルギーから生み出された。彼女が光を放ち、星や惑星や</w:t>
      </w:r>
      <w:r>
        <w:lastRenderedPageBreak/>
        <w:t>人間や、地球や宇宙のあらゆるものが現れた。エネルギーは光よりも古いので、物質は光の無限の形を表現したものです。</w:t>
      </w:r>
    </w:p>
    <w:p w14:paraId="2BF0CAA4" w14:textId="77777777" w:rsidR="00E61903" w:rsidRDefault="00E61903" w:rsidP="00E61903">
      <w:pPr>
        <w:pStyle w:val="Web"/>
      </w:pPr>
      <w:r>
        <w:t>創造には4つの法則がある。一つ目は、不可解で暗黒の陰謀の根源を、</w:t>
      </w:r>
      <w:r>
        <w:br/>
        <w:t>頭で考えたり数学的に測定したりすることはできないということである。</w:t>
      </w:r>
    </w:p>
    <w:p w14:paraId="4F9AC0C5" w14:textId="77777777" w:rsidR="00E61903" w:rsidRDefault="00E61903" w:rsidP="00E61903">
      <w:pPr>
        <w:pStyle w:val="Web"/>
      </w:pPr>
      <w:r>
        <w:br/>
        <w:t>第二の法則は、光の本性である、不可解なものの膨張した闇に存在し、光へと変容する。</w:t>
      </w:r>
      <w:r>
        <w:br/>
        <w:t>第3の法則は、光が光の物質になる必要性である。</w:t>
      </w:r>
      <w:r>
        <w:br/>
        <w:t>第4の法則は、「始まりも終わりもない」というもので、先の3つの法則は常に行われ、創造は永遠である。</w:t>
      </w:r>
    </w:p>
    <w:p w14:paraId="7EE216D3" w14:textId="77777777" w:rsidR="00E61903" w:rsidRDefault="00E61903" w:rsidP="00E61903">
      <w:pPr>
        <w:pStyle w:val="Web"/>
      </w:pPr>
      <w:r>
        <w:t>ジャーナリスト相対性理論を敵視するあまり、誕生日パーティーで創造主を敵視する会議を開くほどだ......。</w:t>
      </w:r>
    </w:p>
    <w:p w14:paraId="4292894C" w14:textId="77777777" w:rsidR="00E61903" w:rsidRDefault="00E61903" w:rsidP="00E61903">
      <w:pPr>
        <w:pStyle w:val="Web"/>
      </w:pPr>
      <w:r>
        <w:t>テスラ：空間が曲がっているのではなく、人間の心が無限と永遠を理解できないことを忘れないでください！もし相対性理論が創造者によって明確に理解されたなら、彼は肉体的にも不死を得るだろう。私は光の一部であり、それは音楽である。光は私の六感を満たしている：見る、聞く、感じる、嗅ぐ、触る、そして考える。考えることは私の第六感だ。光の粒子は書かれた音符だ。</w:t>
      </w:r>
    </w:p>
    <w:p w14:paraId="0AAA1123" w14:textId="77777777" w:rsidR="00E61903" w:rsidRDefault="00E61903" w:rsidP="00E61903">
      <w:pPr>
        <w:pStyle w:val="Web"/>
      </w:pPr>
      <w:r>
        <w:t>稲妻はソナタになる。千の稲妻の玉はコンサートだ。このコンサートのために、私はヒマラヤの凍てつく峰々で聴くことができる稲妻の球を作った。ピタゴラスと数学について、科学者はこの2つを侵害することはできないし、侵害すべきではない。数字と方程式は、球体の音楽を示すしるしである。もしアインシュタインがこれらの音を聞いていたら、相対性理論は生まれなかっただろう。これらの音は、宇宙に完全な調和が存在し、その美しさが創造の因果であるという、生命が意味を持つ心に向けられたメッセージである。</w:t>
      </w:r>
    </w:p>
    <w:p w14:paraId="39602E1A" w14:textId="77777777" w:rsidR="00E61903" w:rsidRDefault="00E61903" w:rsidP="00E61903">
      <w:pPr>
        <w:pStyle w:val="Web"/>
      </w:pPr>
      <w:r>
        <w:t>この音楽は星空の永遠のサイクルである。最も小さな星も作曲を完成させ、天体の交響曲の一部となっている。人間の鼓動は地球の交響曲の一部である。ニュートンは、その秘密が幾何学的な配置と天体の動きにあることを学んだ。彼は、調和という最高の法則が宇宙に存在することを認めた。曲がった空間はカオスであり、カオスは音楽ではない。アインシュタインは騒音と怒りの時代の使者である。</w:t>
      </w:r>
    </w:p>
    <w:p w14:paraId="39D572BD" w14:textId="77777777" w:rsidR="00E61903" w:rsidRDefault="00E61903" w:rsidP="00E61903">
      <w:pPr>
        <w:pStyle w:val="Web"/>
      </w:pPr>
      <w:r>
        <w:t>ジャーナリストテスラさん、この音楽が聞こえますか？</w:t>
      </w:r>
    </w:p>
    <w:p w14:paraId="4C9F8797" w14:textId="77777777" w:rsidR="00E61903" w:rsidRDefault="00E61903" w:rsidP="00E61903">
      <w:pPr>
        <w:pStyle w:val="Web"/>
      </w:pPr>
      <w:r>
        <w:lastRenderedPageBreak/>
        <w:t>テスラ：私はいつもそれを聞いている。私のスピリチュアルな耳は、頭上に見える空と同じくらい大きい。私はレーダーで自然の耳を持ち上げた。相対性理論によれば、2本の平行線は無限大で交わる。だからアインシュタインの空間の曲率はまっすぐになる。一度作られた音は永遠に続く。人間は姿を消すことができるが、人間の最大の力である静寂の中に、音はまだ存在しているのだから。いや、私はアインシュタイン氏に恨みはない。彼はとても親切な人だし、多くの良いことをしてきた。私はあなたに手紙を書き、エーテルが存在し、その粒子によって宇宙が調和し、生命が永遠に保たれていることを説明しようと思っています。</w:t>
      </w:r>
    </w:p>
    <w:p w14:paraId="1F2177E9" w14:textId="77777777" w:rsidR="00E61903" w:rsidRDefault="00E61903" w:rsidP="00E61903">
      <w:pPr>
        <w:pStyle w:val="Web"/>
      </w:pPr>
      <w:r>
        <w:t>ジャーナリスト教えてください、天使は地上でどのような条件を採用するのですか？</w:t>
      </w:r>
    </w:p>
    <w:p w14:paraId="6201E721" w14:textId="77777777" w:rsidR="00E61903" w:rsidRDefault="00E61903" w:rsidP="00E61903">
      <w:pPr>
        <w:pStyle w:val="Web"/>
      </w:pPr>
      <w:r>
        <w:t>テスラ：10本あります。しっかり記録しています。</w:t>
      </w:r>
    </w:p>
    <w:p w14:paraId="7E0CD3BF" w14:textId="77777777" w:rsidR="00E61903" w:rsidRDefault="00E61903" w:rsidP="00E61903">
      <w:pPr>
        <w:pStyle w:val="Web"/>
      </w:pPr>
      <w:r>
        <w:t>ジャーナリストテスラ様、私はあなたの言葉をすべて記録します。</w:t>
      </w:r>
    </w:p>
    <w:p w14:paraId="4D2442C4" w14:textId="77777777" w:rsidR="00E61903" w:rsidRDefault="00E61903" w:rsidP="00E61903">
      <w:pPr>
        <w:pStyle w:val="Web"/>
      </w:pPr>
      <w:r>
        <w:t>テスラ：第一の条件は、自分の使命となすべき仕事に対する高い意識です。漠然とではあるが、最初の数日間はそうでなければならない。樫の木は、自分が樫の木であることを知っている。彼は12歳のとき、ナイアガラの滝に到達すると確信していた。私は子供の頃から、完全に明確ではなかったが、私は自分の発見のほとんどを得ることを知っていた... 適応するための第二の条件は決意である。できることはすべてやり遂げた。</w:t>
      </w:r>
    </w:p>
    <w:p w14:paraId="03224721" w14:textId="77777777" w:rsidR="00E61903" w:rsidRDefault="00E61903" w:rsidP="00E61903">
      <w:pPr>
        <w:pStyle w:val="Web"/>
      </w:pPr>
      <w:r>
        <w:t>ジャーナリスト：テスラさん、調整の3つ目の条件は何ですか？</w:t>
      </w:r>
    </w:p>
    <w:p w14:paraId="550F5C02" w14:textId="77777777" w:rsidR="00E61903" w:rsidRDefault="00E61903" w:rsidP="00E61903">
      <w:pPr>
        <w:pStyle w:val="Web"/>
      </w:pPr>
      <w:r>
        <w:t>TESLA（テスラ）：すべての生命エネルギーとスピリチュアル・エネルギーに働きかけるガイド。従って、人間が持つ多くの影響とニーズを浄化する。だから私は何も失っていない。だから毎日毎晩楽しんでいる。注：ニコラ・テスラは幸せな男だった......第4の条件は、仕事と肉体的なセットを調整することである。</w:t>
      </w:r>
    </w:p>
    <w:p w14:paraId="49499A36" w14:textId="77777777" w:rsidR="00E61903" w:rsidRDefault="00E61903" w:rsidP="00E61903">
      <w:pPr>
        <w:pStyle w:val="Web"/>
      </w:pPr>
      <w:r>
        <w:t>ジャーナリスト：どういう意味ですか、テスラさん？</w:t>
      </w:r>
    </w:p>
    <w:p w14:paraId="27ADE029" w14:textId="77777777" w:rsidR="00E61903" w:rsidRDefault="00E61903" w:rsidP="00E61903">
      <w:pPr>
        <w:pStyle w:val="Web"/>
      </w:pPr>
      <w:r>
        <w:t>テスラ：まず、全体のメンテナンス。人間の身体は完璧な機械です。私は自分の回路を知り、何が良いかを知っている。ほとんどすべての人が食べている食べ物は、私にとっては有害で危険なものだ。時々、世界中の料理人たちが、私の体に対して陰謀を企てているのを思い浮かべるわ......私の手に触れてみて。</w:t>
      </w:r>
    </w:p>
    <w:p w14:paraId="547D56DD" w14:textId="77777777" w:rsidR="00E61903" w:rsidRDefault="00E61903" w:rsidP="00E61903">
      <w:pPr>
        <w:pStyle w:val="Web"/>
      </w:pPr>
      <w:r>
        <w:t>ジャーナリスト寒いですね。</w:t>
      </w:r>
    </w:p>
    <w:p w14:paraId="677A518C" w14:textId="77777777" w:rsidR="00E61903" w:rsidRDefault="00E61903" w:rsidP="00E61903">
      <w:pPr>
        <w:pStyle w:val="Web"/>
      </w:pPr>
      <w:r>
        <w:lastRenderedPageBreak/>
        <w:t>テスラ：そうです。血流はコントロールできるし、私たちの身の回りの多くのプロセスもコントロールできる。なぜ怖がっているんだい？</w:t>
      </w:r>
    </w:p>
    <w:p w14:paraId="5A974BF6" w14:textId="77777777" w:rsidR="00E61903" w:rsidRDefault="00E61903" w:rsidP="00E61903">
      <w:pPr>
        <w:pStyle w:val="Web"/>
      </w:pPr>
      <w:r>
        <w:t>ジャーナリストマーク・トウェインは、あなたに触発されて、サタンについての素晴らしい本『不思議な他人』を書きました。</w:t>
      </w:r>
    </w:p>
    <w:p w14:paraId="794A0FFA" w14:textId="77777777" w:rsidR="00E61903" w:rsidRDefault="00E61903" w:rsidP="00E61903">
      <w:pPr>
        <w:pStyle w:val="Web"/>
      </w:pPr>
      <w:r>
        <w:t>TESLA："ルシファー "という言葉の方が魅力的だ。トウェイン氏はジョークが好きです。子供の頃、彼の本を読んで癒されたことがある。</w:t>
      </w:r>
    </w:p>
    <w:p w14:paraId="2953F470" w14:textId="77777777" w:rsidR="00E61903" w:rsidRDefault="00E61903" w:rsidP="00E61903">
      <w:pPr>
        <w:pStyle w:val="Web"/>
      </w:pPr>
      <w:r>
        <w:t>私たちがここで会って彼に話したとき、彼は感動して涙を流した。私たちは友達になり、彼はよく私の研究室に来た。</w:t>
      </w:r>
      <w:r>
        <w:br/>
        <w:t>振動で幸福感をもたらす機械を見せてほしいと頼まれたこともある。</w:t>
      </w:r>
      <w:r>
        <w:br/>
        <w:t>それは娯楽のための発明のひとつで、私はときどきやりたくなるのだ。私はトウェイン氏に、その振動の下にとどまってはいけないと警告した。</w:t>
      </w:r>
    </w:p>
    <w:p w14:paraId="14D54807" w14:textId="77777777" w:rsidR="00E61903" w:rsidRDefault="00E61903" w:rsidP="00E61903">
      <w:pPr>
        <w:pStyle w:val="Web"/>
      </w:pPr>
      <w:r>
        <w:t>彼はそれを無視して長居した。結局、ロケットがパンツを握りしめ、ある部屋に入ったようなものだった。本気なのに、悪魔的な面白さだった。しかし、肉体的な回路を調整するには、食事に加えて睡眠がとても重要だ。超人的な努力を必要とする長時間の疲労困憊の仕事も、1時間眠れば完全に回復する。私は睡眠を管理し、決められた時間に眠り、決められた時間に起きる能力を身につけた。</w:t>
      </w:r>
    </w:p>
    <w:p w14:paraId="5538F821" w14:textId="77777777" w:rsidR="00E61903" w:rsidRDefault="00E61903" w:rsidP="00E61903">
      <w:pPr>
        <w:pStyle w:val="Web"/>
      </w:pPr>
      <w:r>
        <w:t>わからないことがあれば、無理にでも自分の夢を思い浮かべて解決策を探す。第五の調整条件は記憶である。おそらくほとんどの人にとって、脳は世界についての知識や人生を通して得た知識の守護者である。私の脳は記憶することよりももっと重要なことに取り組んでいる。それは、ある瞬間に必要なもの、つまり身の回りのものすべてを集めることだ。それを内面化するだけだ。</w:t>
      </w:r>
    </w:p>
    <w:p w14:paraId="0593DDB0" w14:textId="77777777" w:rsidR="00E61903" w:rsidRDefault="00E61903" w:rsidP="00E61903">
      <w:pPr>
        <w:pStyle w:val="Web"/>
      </w:pPr>
      <w:r>
        <w:t>かつて見たこと、聞いたこと、読んだこと、学んだことはすべて、光の粒子という形で私たちに付随している。私にとって、これらの粒子は従順であり、ファイルである。学生時代、私は大好きだったゲーテの『ファウスト』をドイツ語で記憶し、今では心から暗唱することができる。私は自分の発明を実行に移すまで、何年も「頭の中」で考えていた。</w:t>
      </w:r>
    </w:p>
    <w:p w14:paraId="14AC584C" w14:textId="77777777" w:rsidR="00E61903" w:rsidRDefault="00E61903" w:rsidP="00E61903">
      <w:pPr>
        <w:pStyle w:val="Web"/>
      </w:pPr>
      <w:r>
        <w:t>ジャーナリスト：あなたはしばしば視覚化の力について言及します。</w:t>
      </w:r>
    </w:p>
    <w:p w14:paraId="32C4074B" w14:textId="77777777" w:rsidR="00E61903" w:rsidRDefault="00E61903" w:rsidP="00E61903">
      <w:pPr>
        <w:pStyle w:val="Web"/>
      </w:pPr>
      <w:r>
        <w:t>TESLA：私が発明したものすべてについて、視覚化に感謝しなければならないだろう。私の人生の出来事や発明は、どんな出来事や記事もそうであるように、目の前に現実にある。若い頃は、それが何なのかわからないことに恐れを抱いていたが、後にこ</w:t>
      </w:r>
      <w:r>
        <w:lastRenderedPageBreak/>
        <w:t>の力を類まれな才能であり賜物として使うことを学んだ。嫉妬深く育て、守った。私はまた、自分の発明のほとんどにおいて視覚化による修正を行い、その方法で終わらせた。精神的に視覚化することで、私は複雑な数式を解くことができる。</w:t>
      </w:r>
    </w:p>
    <w:p w14:paraId="25589E1E" w14:textId="77777777" w:rsidR="00E61903" w:rsidRDefault="00E61903" w:rsidP="00E61903">
      <w:pPr>
        <w:pStyle w:val="Web"/>
      </w:pPr>
      <w:r>
        <w:t>その賜物によって、私はチベットのハイ・ラマという栄誉を授かるだろう。私の視力と聴力は完璧で、あえて言えば、他の人よりも強い。150キロ先の雷の音も聞こえるし、他の人には見えない空の色も見える。この視覚と聴覚の広がりは、子供の頃から持っていたものだ。その後、意識的に開発した。</w:t>
      </w:r>
    </w:p>
    <w:p w14:paraId="53B69E84" w14:textId="77777777" w:rsidR="00E61903" w:rsidRDefault="00E61903" w:rsidP="00E61903">
      <w:pPr>
        <w:pStyle w:val="Web"/>
      </w:pPr>
      <w:r>
        <w:t>ジャーナリスト：若い頃、彼は何度か重い病気にかかりました。病気は適応の条件ですか？</w:t>
      </w:r>
    </w:p>
    <w:p w14:paraId="1FEC21F2" w14:textId="77777777" w:rsidR="00E61903" w:rsidRDefault="00E61903" w:rsidP="00E61903">
      <w:pPr>
        <w:pStyle w:val="Web"/>
      </w:pPr>
      <w:r>
        <w:t>テスラ：ええ。それは多くの場合、生命力の過剰な消耗の結果ですが、蓄積された毒素から心身を浄化するためでもあります。人間にとって、時に苦しむことは必要なことです。ほとんどの病気の原因は精神にある。したがって、精神はほとんどすべての病気を治すことができる。私は学生時代、リカ地方を襲った怒りで病気になった。私が治ったのは、父がついに私の人生である技術の勉強をすることを許してくれたからだ。</w:t>
      </w:r>
    </w:p>
    <w:p w14:paraId="40DEFB49" w14:textId="77777777" w:rsidR="00E61903" w:rsidRDefault="00E61903" w:rsidP="00E61903">
      <w:pPr>
        <w:pStyle w:val="Web"/>
      </w:pPr>
      <w:r>
        <w:t>私にとってのイリュージョンは病気ではなく、地球の3次元を越えて突き抜ける心の能力だった。私はずっと幻想を抱いてきたし、私たちを取り巻く他のすべての現象と同じように、それを受け取ってきた。子供の頃、叔父と川沿いを歩いていて言ったことがある：</w:t>
      </w:r>
      <w:r>
        <w:br/>
        <w:t>「水面からマスが現れたら、石を投げて切ろう」。</w:t>
      </w:r>
      <w:r>
        <w:br/>
        <w:t>それが起きた。叔父は驚いて叫んだ：「サタンよ、ヴァデ・レトロ！」。彼は教養のある人で、ラテン語で話していた......母の死を見たとき、私はパリにいた。光と音楽に満ちた空に、雲が消えていた。そのうちのひとつは、私を無限の愛で見つめる母の姿をしていた。ビジョンが消えたとき、私は母が亡くなったことを知った。</w:t>
      </w:r>
    </w:p>
    <w:p w14:paraId="455AE61A" w14:textId="77777777" w:rsidR="00E61903" w:rsidRDefault="00E61903" w:rsidP="00E61903">
      <w:pPr>
        <w:pStyle w:val="Web"/>
      </w:pPr>
      <w:r>
        <w:t>ジャーナリスト：テスラさん、7回目の調整とは何ですか？</w:t>
      </w:r>
    </w:p>
    <w:p w14:paraId="4B3A5155" w14:textId="77777777" w:rsidR="00E61903" w:rsidRDefault="00E61903" w:rsidP="00E61903">
      <w:pPr>
        <w:pStyle w:val="Web"/>
      </w:pPr>
      <w:r>
        <w:t>TESLA（テスラ）：精神的・生命的エネルギーを望むものに変え、あらゆる感情をコントロールする方法についての知識。ヒンズー教ではこれをクンダリーニ・ヨーガと呼ぶ。この知識は、何年もかけて学ぶこともできるし、生まれつき身につけることもできる。私はそのほとんどを生まれつき身につけている。これらの知識は、宇宙に最も広く存在する性的エネルギーと最も密接な関係にある。女性はそのエネルギーの最大の泥棒であり、したがってスピリチュアルな力の泥棒でもある。私は常にそのことを知って</w:t>
      </w:r>
      <w:r>
        <w:lastRenderedPageBreak/>
        <w:t>おり、そのために警戒してきた。私は自分自身から、私が望んでいたもの、すなわち反射的でスピリチュアルなマシーンを作り上げたのだ。</w:t>
      </w:r>
    </w:p>
    <w:p w14:paraId="174EF436" w14:textId="77777777" w:rsidR="00E61903" w:rsidRDefault="00E61903" w:rsidP="00E61903">
      <w:pPr>
        <w:pStyle w:val="Web"/>
      </w:pPr>
      <w:r>
        <w:t>ジャーナリスト：9番をセットしてください、テスラさん？</w:t>
      </w:r>
    </w:p>
    <w:p w14:paraId="4AFB7649" w14:textId="77777777" w:rsidR="00E61903" w:rsidRDefault="00E61903" w:rsidP="00E61903">
      <w:pPr>
        <w:pStyle w:val="Web"/>
      </w:pPr>
      <w:r>
        <w:t>TESLA：私たちが誰であり、なぜ地球にいるのかを忘れないように、いつでも、どんな日でも、ベストを尽くしてください。病気や困窮、あるいは彼らを傷つける社会の愚かさ、無理解、迫害など、この国が抱える問題に苦しんでいる並外れた人々がいます。地球には多くの堕天使がいる。</w:t>
      </w:r>
    </w:p>
    <w:p w14:paraId="2BF5B0FA" w14:textId="77777777" w:rsidR="00E61903" w:rsidRDefault="00E61903" w:rsidP="00E61903">
      <w:pPr>
        <w:pStyle w:val="Web"/>
      </w:pPr>
      <w:r>
        <w:t>ジャーナリスト10番目の適応は何ですか？</w:t>
      </w:r>
    </w:p>
    <w:p w14:paraId="0B93343A" w14:textId="77777777" w:rsidR="00E61903" w:rsidRDefault="00E61903" w:rsidP="00E61903">
      <w:pPr>
        <w:pStyle w:val="Web"/>
      </w:pPr>
      <w:r>
        <w:t>テスラ：最も重要なことです。テスラ氏がプレーしたことを雑誌に書く。テスラ氏は生涯をかけてプレーを楽しみました。</w:t>
      </w:r>
      <w:r>
        <w:br/>
        <w:t>ジャーナリスト：テスラさん！あなたの結論にしろ、仕事にしろ、これはゲームなのですか？</w:t>
      </w:r>
    </w:p>
    <w:p w14:paraId="29473A89" w14:textId="77777777" w:rsidR="00E61903" w:rsidRDefault="00E61903" w:rsidP="00E61903">
      <w:pPr>
        <w:pStyle w:val="Web"/>
      </w:pPr>
      <w:r>
        <w:t>テスラ：そうだよ。どれだけ電気で遊びたかったことか！火を盗んだギリシャ人の話を聞くと、いつもぞっとする。足跡やワシが彼の肝臓をついばむという恐ろしい話だ。ゼウスは稲妻と雷が足りず、熱狂によってダメージを受けたのだろうか？誤解があります...</w:t>
      </w:r>
      <w:r>
        <w:br/>
        <w:t>雷は見つけることができる最も美しいおもちゃです。</w:t>
      </w:r>
      <w:r>
        <w:br/>
        <w:t>ニコラ・テスラが光線を発見した最初の男であることを、彼の文章で強調することを忘れないでください。</w:t>
      </w:r>
    </w:p>
    <w:p w14:paraId="2C9D6CB7" w14:textId="77777777" w:rsidR="00E61903" w:rsidRDefault="00E61903" w:rsidP="00E61903">
      <w:pPr>
        <w:pStyle w:val="Web"/>
      </w:pPr>
      <w:r>
        <w:t>ジャーナリストテスラさん、あなたは天使とその地球への適応について話していますね。</w:t>
      </w:r>
    </w:p>
    <w:p w14:paraId="2E60853E" w14:textId="77777777" w:rsidR="00E61903" w:rsidRDefault="00E61903" w:rsidP="00E61903">
      <w:pPr>
        <w:pStyle w:val="Web"/>
      </w:pPr>
      <w:r>
        <w:t>テスラ：本当に同じです。彼はインドラ、ゼウス、ペルーンの特権をあえて自らに課した。これらの神々の一人が黒いナイトガウンを着て、ボーラーハットをかぶり、白い綿の手袋をして、ニューヨークのエリートたちのために光線や火事や地震を準備しているところを想像してみてほしい！</w:t>
      </w:r>
    </w:p>
    <w:p w14:paraId="47E4706B" w14:textId="77777777" w:rsidR="00E61903" w:rsidRDefault="00E61903" w:rsidP="00E61903">
      <w:pPr>
        <w:pStyle w:val="Web"/>
      </w:pPr>
      <w:r>
        <w:t>ジャーナリスト読者は私たちの新聞のユーモアが大好きです。彼らの発見が人々にとって莫大な利益をもたらすと同時に、ゲームを表現していると言って私を混乱させ、多くの人が顔をしかめるでしょう。</w:t>
      </w:r>
    </w:p>
    <w:p w14:paraId="21B98AFF" w14:textId="77777777" w:rsidR="00E61903" w:rsidRDefault="00E61903" w:rsidP="00E61903">
      <w:pPr>
        <w:pStyle w:val="Web"/>
      </w:pPr>
      <w:r>
        <w:lastRenderedPageBreak/>
        <w:t>TESLA：親愛なるスミスさん、問題は人々が何事も非常に深刻に考えてしまうことです。そうでなければ、もっと幸せで、もっと長く生きられるはずです。中国の諺に、途方もないことは命を縮めるとあります。しかし、この新聞の読者のために、彼らが重要だと考えていることに戻りましょう。</w:t>
      </w:r>
    </w:p>
    <w:p w14:paraId="66160F1C" w14:textId="77777777" w:rsidR="00E61903" w:rsidRDefault="00E61903" w:rsidP="00E61903">
      <w:pPr>
        <w:pStyle w:val="Web"/>
      </w:pPr>
      <w:r>
        <w:t>ジャーナリスト：彼らはあなたの哲学を知りたがっています。</w:t>
      </w:r>
    </w:p>
    <w:p w14:paraId="774E8108" w14:textId="77777777" w:rsidR="00E61903" w:rsidRDefault="00E61903" w:rsidP="00E61903">
      <w:pPr>
        <w:pStyle w:val="Web"/>
      </w:pPr>
      <w:r>
        <w:t>テスラ：人生は理解されるべきリズムだ。私はリズムを感じ、それに身を任せ、同意する。それはとても素晴らしいことで、私に知識を与えてくれた。人と星、アメーバと太陽、心臓と無限の世界の循環。</w:t>
      </w:r>
    </w:p>
    <w:p w14:paraId="19B90446" w14:textId="77777777" w:rsidR="00E61903" w:rsidRDefault="00E61903" w:rsidP="00E61903">
      <w:pPr>
        <w:pStyle w:val="Web"/>
      </w:pPr>
      <w:r>
        <w:t>これらの絆は断ち切ることはできないが、手なずけることができ、預言することができ、世界に新しく異なる関係を作り始めることができ、古い関係を侵すことはない。知識は宇宙からもたらされる。私たちの視野は完璧なセットである。私たちには地上的な目と霊的な目の2つがある。それらを一つの目にすることをお勧めします。</w:t>
      </w:r>
    </w:p>
    <w:p w14:paraId="69E5A85A" w14:textId="77777777" w:rsidR="00E61903" w:rsidRDefault="00E61903" w:rsidP="00E61903">
      <w:pPr>
        <w:pStyle w:val="Web"/>
      </w:pPr>
      <w:r>
        <w:t>宇宙は、考える動物のように、そのすべての現れにおいて生きている。石は、植物や獣や人間のように、思考し感受性のある存在である。輝く星は見ることを求め、もし私たちが自己中心的でなければ、その言葉とメッセージを理解するだろう。人間の呼吸、目、耳は、宇宙の呼吸、目、耳を満たさなければならない。</w:t>
      </w:r>
    </w:p>
    <w:p w14:paraId="2A786401" w14:textId="77777777" w:rsidR="00E61903" w:rsidRDefault="00E61903" w:rsidP="00E61903">
      <w:pPr>
        <w:pStyle w:val="Web"/>
      </w:pPr>
      <w:r>
        <w:t>ジャーナリスト：私は仏教のテキストや言葉、あるいは道教のパラズルズサに耳を傾けているようです。</w:t>
      </w:r>
    </w:p>
    <w:p w14:paraId="67A15600" w14:textId="77777777" w:rsidR="00E61903" w:rsidRDefault="00E61903" w:rsidP="00E61903">
      <w:pPr>
        <w:pStyle w:val="Web"/>
      </w:pPr>
      <w:r>
        <w:t>テスラ：その通りです！つまり、一般的な知識があり、人間が常に持っている真理があるということです。私の感覚と経験では、宇宙は単一の物質と至高のエネルギーを持ち、無限の生命の現れがある。</w:t>
      </w:r>
    </w:p>
    <w:p w14:paraId="336D1D76" w14:textId="77777777" w:rsidR="00E61903" w:rsidRDefault="00E61903" w:rsidP="00E61903">
      <w:pPr>
        <w:pStyle w:val="Web"/>
      </w:pPr>
      <w:r>
        <w:t>一番いいのは、一方の秘密の性質を発見することで、もう一方の性質が明らかになることだ。それらは隠すことができない。私たちの周りにはそのような人たちがいるが、私たちはそれらに対して盲目であり、聴覚障害者である。私たちが感情的に縛り付ければ、彼らは私たちのところにやってくる。リンゴはたくさんあるが、ニュートンは一個しかない。ニュートンに必要だったのは、目の前に落ちてきたたった一つのリンゴだけだった。</w:t>
      </w:r>
    </w:p>
    <w:p w14:paraId="7C0FFB13" w14:textId="77777777" w:rsidR="00E61903" w:rsidRDefault="00E61903" w:rsidP="00E61903">
      <w:pPr>
        <w:pStyle w:val="Web"/>
      </w:pPr>
      <w:r>
        <w:t>ジャーナリストテスラさん、あなたにとって電気とは何でしたか？</w:t>
      </w:r>
    </w:p>
    <w:p w14:paraId="0C20057C" w14:textId="77777777" w:rsidR="00E61903" w:rsidRDefault="00E61903" w:rsidP="00E61903">
      <w:pPr>
        <w:pStyle w:val="Web"/>
      </w:pPr>
      <w:r>
        <w:lastRenderedPageBreak/>
        <w:t>テスラ：すべては電気である。最初は光で、無限の源であり、そこから物質が生まれ、宇宙と地球を象徴するあらゆる形態と生命のあらゆる側面に分配される。黒は光の真の姿だが、私たちには見えない。</w:t>
      </w:r>
    </w:p>
    <w:p w14:paraId="437F2A02" w14:textId="77777777" w:rsidR="00E61903" w:rsidRDefault="00E61903" w:rsidP="00E61903">
      <w:pPr>
        <w:pStyle w:val="Web"/>
      </w:pPr>
      <w:r>
        <w:t>それは人間や他の生物にとって特筆すべき恩寵である。その粒子のひとつひとつが、光、熱、核力、放射線、化学的、機械的、そしてまだ特定されていないエネルギーを持っている。地球をその軌道で創造する力を持っている。アルキメデスの正真正銘のテコである。</w:t>
      </w:r>
    </w:p>
    <w:p w14:paraId="007B5EE7" w14:textId="77777777" w:rsidR="00E61903" w:rsidRDefault="00E61903" w:rsidP="00E61903">
      <w:pPr>
        <w:pStyle w:val="Web"/>
      </w:pPr>
      <w:r>
        <w:t>ジャーナリストテスラさん、あなたは電気に偏りすぎていますよ。</w:t>
      </w:r>
    </w:p>
    <w:p w14:paraId="17F48509" w14:textId="77777777" w:rsidR="00E61903" w:rsidRDefault="00E61903" w:rsidP="00E61903">
      <w:pPr>
        <w:pStyle w:val="Web"/>
      </w:pPr>
      <w:r>
        <w:t>テスラ：私は電気。あるいは、あなたが望むなら、私は人間の形をした光です。スミスさん、あなたも電気ですが、あなたはそれに気づいていません。</w:t>
      </w:r>
    </w:p>
    <w:p w14:paraId="1AA057D4" w14:textId="77777777" w:rsidR="00E61903" w:rsidRDefault="00E61903" w:rsidP="00E61903">
      <w:pPr>
        <w:pStyle w:val="Web"/>
      </w:pPr>
      <w:r>
        <w:t>ジャーナリストそれが、あなたが100万ボルトの放電に耐えられる理由ですか？</w:t>
      </w:r>
    </w:p>
    <w:p w14:paraId="14562FC8" w14:textId="77777777" w:rsidR="00E61903" w:rsidRDefault="00E61903" w:rsidP="00E61903">
      <w:pPr>
        <w:pStyle w:val="Web"/>
      </w:pPr>
      <w:r>
        <w:t>TESLA：ハーブに襲われる庭師を想像してみてください。実際、これはクレイジーなことでしょう。人間の体と脳はたくさんのエネルギーでできている。私の中には電気がほとんどある。人それぞれ違うエネルギーが、人間の「私」や「魂」を作っている。他の生物にとっても、その本質は植物の魂であり、鉱物や動物の魂である。</w:t>
      </w:r>
    </w:p>
    <w:p w14:paraId="4973B9A0" w14:textId="77777777" w:rsidR="00E61903" w:rsidRDefault="00E61903" w:rsidP="00E61903">
      <w:pPr>
        <w:pStyle w:val="Web"/>
      </w:pPr>
      <w:r>
        <w:t>脳の機能と死は光に現れる。若い頃の私の目は黒かったが、今は青い。時間の経過とともに脳の緊張が強くなれば、目標に近づくだろう。白は空の色である。ある朝、窓から白い鳩がやってきた。彼女は私に死期が迫っていることを伝えたかったのだ。彼の目からは光の流れが見えた。その鳩の目ほど多くの光を見た生き物はいなかった。</w:t>
      </w:r>
    </w:p>
    <w:p w14:paraId="77A50687" w14:textId="77777777" w:rsidR="00E61903" w:rsidRDefault="00E61903" w:rsidP="00E61903">
      <w:pPr>
        <w:pStyle w:val="Web"/>
      </w:pPr>
      <w:r>
        <w:t>ジャーナリストあなたの研究室のスタッフは、あなたが怒ったり、何らかの危険を感じたりすると、光、火、稲妻のような閃光が起こると話しています。</w:t>
      </w:r>
    </w:p>
    <w:p w14:paraId="10F851A5" w14:textId="77777777" w:rsidR="00E61903" w:rsidRDefault="00E61903" w:rsidP="00E61903">
      <w:pPr>
        <w:pStyle w:val="Web"/>
      </w:pPr>
      <w:r>
        <w:t>テスラ：精神的な放電、あるいは警戒を促す警告だ。光はいつも私の味方だった。私がどうやって回転磁界と誘導モーターを発見し、26歳のときに有名になったか知っていますか？ある夏の午後、ブダペストで友人と夕日を見た。何千もの炎が、何千色もの燃える色の周りを回っていた。私はファウストを思い出し、彼の詩を朗読した。そして霧の中で、磁場と誘導モーターが回転するのを見た。私は太陽の下でそれらを見た！</w:t>
      </w:r>
    </w:p>
    <w:p w14:paraId="2160F04C" w14:textId="77777777" w:rsidR="00E61903" w:rsidRDefault="00E61903" w:rsidP="00E61903">
      <w:pPr>
        <w:pStyle w:val="Web"/>
      </w:pPr>
      <w:r>
        <w:t>ジャーナリストホテルのサービスによると、雷が鳴ると、彼はいつも部屋にこもって独り言を言うそうです。</w:t>
      </w:r>
    </w:p>
    <w:p w14:paraId="1EEF66C8" w14:textId="77777777" w:rsidR="00E61903" w:rsidRDefault="00E61903" w:rsidP="00E61903">
      <w:pPr>
        <w:pStyle w:val="Web"/>
      </w:pPr>
      <w:r>
        <w:lastRenderedPageBreak/>
        <w:t>テスラ：私は稲妻と雷とともに話す。</w:t>
      </w:r>
    </w:p>
    <w:p w14:paraId="6146D1F5" w14:textId="77777777" w:rsidR="00E61903" w:rsidRDefault="00E61903" w:rsidP="00E61903">
      <w:pPr>
        <w:pStyle w:val="Web"/>
      </w:pPr>
      <w:r>
        <w:t>ジャーナリスト：彼らと？テスラさん、何語で？</w:t>
      </w:r>
    </w:p>
    <w:p w14:paraId="74F192E5" w14:textId="77777777" w:rsidR="00E61903" w:rsidRDefault="00E61903" w:rsidP="00E61903">
      <w:pPr>
        <w:pStyle w:val="Web"/>
      </w:pPr>
      <w:r>
        <w:t>テスラ：ほとんど母国語です。特に詩の世界では、言葉も音も数え切れないほどあるからね。</w:t>
      </w:r>
    </w:p>
    <w:p w14:paraId="729D54CC" w14:textId="77777777" w:rsidR="00E61903" w:rsidRDefault="00E61903" w:rsidP="00E61903">
      <w:pPr>
        <w:pStyle w:val="Web"/>
      </w:pPr>
      <w:r>
        <w:t>ジャーナリスト：そう説明していただければ、本誌の読者は非常にありがたい。</w:t>
      </w:r>
    </w:p>
    <w:p w14:paraId="18CB0ED2" w14:textId="77777777" w:rsidR="00E61903" w:rsidRDefault="00E61903" w:rsidP="00E61903">
      <w:pPr>
        <w:pStyle w:val="Web"/>
      </w:pPr>
      <w:r>
        <w:t>テスラ：音は雷や稲妻だけに存在するのではなく、明るさや色の変化にも存在する。色は聞こえる。言葉は言葉であり、それは音と色であることを意味する。雷や稲妻はすべて違っていて、名前がある。私はそのいくつかを、私の人生で親しかった人の名前や、尊敬する人の名前で呼んでいる。</w:t>
      </w:r>
    </w:p>
    <w:p w14:paraId="410459BE" w14:textId="77777777" w:rsidR="00E61903" w:rsidRDefault="00E61903" w:rsidP="00E61903">
      <w:pPr>
        <w:pStyle w:val="Web"/>
      </w:pPr>
      <w:r>
        <w:t xml:space="preserve">空と雷の明るさの中で、母、姉、弟ダニエル、詩人が生きている：Jovan Jova </w:t>
      </w:r>
      <w:proofErr w:type="spellStart"/>
      <w:r>
        <w:t>novic</w:t>
      </w:r>
      <w:proofErr w:type="spellEnd"/>
      <w:r>
        <w:t xml:space="preserve"> </w:t>
      </w:r>
      <w:proofErr w:type="spellStart"/>
      <w:r>
        <w:t>Zmaj</w:t>
      </w:r>
      <w:proofErr w:type="spellEnd"/>
      <w:r>
        <w:t>という詩人、そしてセルビアの歴史に名を残す人たち。アシサヤ、エゼキエル、レオナルド、ベートーヴェン、ゴヤ、ファラデー、プーシキン、そして一晩中燃えさかる火や稲妻や雷のもつれのほとりで、貴重な雨を大地に降らせたり、木々や村を燃やしたりする。稲妻と雷は、より明るく、より力強く、戻ってくる。</w:t>
      </w:r>
    </w:p>
    <w:p w14:paraId="5EF3A47D" w14:textId="77777777" w:rsidR="00E61903" w:rsidRDefault="00E61903" w:rsidP="00E61903">
      <w:pPr>
        <w:pStyle w:val="Web"/>
      </w:pPr>
      <w:r>
        <w:t>ジャーナリストあなたにとって科学と詩は同じですか？</w:t>
      </w:r>
    </w:p>
    <w:p w14:paraId="43FA40C7" w14:textId="77777777" w:rsidR="00E61903" w:rsidRDefault="00E61903" w:rsidP="00E61903">
      <w:pPr>
        <w:pStyle w:val="Web"/>
      </w:pPr>
      <w:r>
        <w:t>テスラ：これは人の2つの目です。ウィリアム・ブレイクは、宇宙は想像力から生まれたものであり、それは地球上に最後の一人の人間が存在する限り維持され、存在し続けるのだと教えられた。彼女は、天文学者がすべての銀河から星を集めることができた車輪だった。それは光のエネルギーと同じ創造的なエネルギーである。</w:t>
      </w:r>
    </w:p>
    <w:p w14:paraId="7293E550" w14:textId="77777777" w:rsidR="00E61903" w:rsidRDefault="00E61903" w:rsidP="00E61903">
      <w:pPr>
        <w:pStyle w:val="Web"/>
      </w:pPr>
      <w:r>
        <w:t>ジャーナリストあなたにとって、想像力は人生そのものよりも現実的なものですか？</w:t>
      </w:r>
    </w:p>
    <w:p w14:paraId="2ED111CB" w14:textId="77777777" w:rsidR="00E61903" w:rsidRDefault="00E61903" w:rsidP="00E61903">
      <w:pPr>
        <w:pStyle w:val="Web"/>
      </w:pPr>
      <w:r>
        <w:t>TESLA：それは人生に光を与えてくれる。私は自分の思考を養い、感情、夢、ビジョンをコントロールすることを学んだ。私はいつも自分の熱意を育んできたことに感謝している。私は生涯、恍惚の中で多くの時間を過ごしてきた。それが私の幸せの源だった。そのおかげで、この何年もの間、五体満足の仕事を見つけることができた。夜、星の光と親密な絆の中で仕事をするのが一番だ。</w:t>
      </w:r>
    </w:p>
    <w:p w14:paraId="25A46998" w14:textId="77777777" w:rsidR="00E61903" w:rsidRDefault="00E61903" w:rsidP="00E61903">
      <w:pPr>
        <w:pStyle w:val="Web"/>
      </w:pPr>
      <w:r>
        <w:t>ジャーナリスト私はすべての存在と同じように光であるとおっしゃいましたね。お世辞にもそうとは言えませんが、正直なところ、よく理解できません。</w:t>
      </w:r>
    </w:p>
    <w:p w14:paraId="2F73C5AF" w14:textId="77777777" w:rsidR="00E61903" w:rsidRDefault="00E61903" w:rsidP="00E61903">
      <w:pPr>
        <w:pStyle w:val="Web"/>
      </w:pPr>
      <w:r>
        <w:lastRenderedPageBreak/>
        <w:t>テスラ：なぜ理解する必要があるのですか、スミスさん？ただ信じてください。すべては光です。その光線のひとつに各国の運命がある。それぞれの国家は、私たちが太陽だと見ているその偉大な光源の中に、それぞれの光線を持っている。そして、この世に存在し、死ななかった人間はいないことを忘れてはならない！それは光となり、そして今も存在している。その秘密は、光の粒子が元の状態に戻るという事実にある。</w:t>
      </w:r>
    </w:p>
    <w:p w14:paraId="07739FC5" w14:textId="77777777" w:rsidR="00E61903" w:rsidRDefault="00E61903" w:rsidP="00E61903">
      <w:pPr>
        <w:pStyle w:val="Web"/>
      </w:pPr>
      <w:r>
        <w:t>ジャーナリスト：これが復活です！</w:t>
      </w:r>
    </w:p>
    <w:p w14:paraId="79C51032" w14:textId="77777777" w:rsidR="00E61903" w:rsidRDefault="00E61903" w:rsidP="00E61903">
      <w:pPr>
        <w:pStyle w:val="Web"/>
      </w:pPr>
      <w:r>
        <w:t>TESLA：むしろ以前のエネルギーに呼び戻したい。私は人間のエネルギーを節約する方法を探しています。これらは光の形であり、直接的には天の光として扱われることもある。私は自分の利益のためではなく、すべての人の利益のためにそれを求めてきました。私の発見は、人々の生活をより楽にし、より耐えやすくし、人々を霊性と道徳に導くものだと思う。</w:t>
      </w:r>
    </w:p>
    <w:p w14:paraId="180B40E2" w14:textId="77777777" w:rsidR="00E61903" w:rsidRDefault="00E61903" w:rsidP="00E61903">
      <w:pPr>
        <w:pStyle w:val="Web"/>
      </w:pPr>
      <w:r>
        <w:t>ジャーナリスト時間は廃止できると思いますか？</w:t>
      </w:r>
    </w:p>
    <w:p w14:paraId="02C4D52E" w14:textId="77777777" w:rsidR="00E61903" w:rsidRDefault="00E61903" w:rsidP="00E61903">
      <w:pPr>
        <w:pStyle w:val="Web"/>
      </w:pPr>
      <w:r>
        <w:t>テスラ：そんなことはない。エネルギーの第一の特徴は変容するということだ。</w:t>
      </w:r>
      <w:r>
        <w:br/>
        <w:t>道教の雲のように、このものは永久に変容し続ける。しかし、人間が地上生活の後に意識を取り戻すという事実を利用することは可能です。宇宙の隅々には生命のエネルギーがある。そのひとつが不死であり、その起源は人間の外にあり、人間を待っている。</w:t>
      </w:r>
    </w:p>
    <w:p w14:paraId="5432E63B" w14:textId="77777777" w:rsidR="00E61903" w:rsidRDefault="00E61903" w:rsidP="00E61903">
      <w:pPr>
        <w:pStyle w:val="Web"/>
      </w:pPr>
      <w:r>
        <w:t>宇宙はスピリチュアルである。宇宙は私たちよりも道徳的である。なぜなら私たちは宇宙の本質を知らず、宇宙と私たちの人生を調和させる方法を知らないからである。私は科学者である。科学は、いつも私を苦しめ、私の昼と夜を火の海にする疑問に対する答えを見つける最も便利な方法であろう。</w:t>
      </w:r>
    </w:p>
    <w:p w14:paraId="3FB738D5" w14:textId="77777777" w:rsidR="00E61903" w:rsidRDefault="00E61903" w:rsidP="00E61903">
      <w:pPr>
        <w:pStyle w:val="Web"/>
      </w:pPr>
      <w:r>
        <w:t>ジャーナリスト：その質問は何ですか？</w:t>
      </w:r>
    </w:p>
    <w:p w14:paraId="730C1439" w14:textId="77777777" w:rsidR="00E61903" w:rsidRDefault="00E61903" w:rsidP="00E61903">
      <w:pPr>
        <w:pStyle w:val="Web"/>
      </w:pPr>
      <w:r>
        <w:t>テスラ：彼の瞳の輝き・・・！私が知りたかったのは、太陽が沈むと流れ星はどうなるのかということです......星は塵や種のようにこの世界や他の世界に降り注ぎ、太陽は私たちの心の中、多くの生きとし生けるものの命の中に散らばり、新たな光や宇宙の風として生まれ変わり、無限に散らばっていくのです。私は、これが宇宙の構造に含まれる必要があることを理解している。しかし、これらの星や太陽のひとつは、たとえ小さなものであっても保存されているということだ。</w:t>
      </w:r>
    </w:p>
    <w:p w14:paraId="3170CE89" w14:textId="77777777" w:rsidR="00E61903" w:rsidRDefault="00E61903" w:rsidP="00E61903">
      <w:pPr>
        <w:pStyle w:val="Web"/>
      </w:pPr>
      <w:r>
        <w:t>ジャーナリストしかし、テスラさん、これは世界の憲法に必要なことであり、含まれていることを理解していますか？</w:t>
      </w:r>
    </w:p>
    <w:p w14:paraId="4FB0331D" w14:textId="77777777" w:rsidR="00E61903" w:rsidRDefault="00E61903" w:rsidP="00E61903">
      <w:pPr>
        <w:pStyle w:val="Web"/>
      </w:pPr>
      <w:r>
        <w:lastRenderedPageBreak/>
        <w:t>テスラ：人が意識を取り戻したとき、彼の最高の目標は流れ星に向かって走り、それを捕らえようとすることでなければならない。それによって自分の命が与えられ、救われることを理解しなければならない。やがて、星を捕まえることができるようになる！</w:t>
      </w:r>
    </w:p>
    <w:p w14:paraId="35A5B51B" w14:textId="77777777" w:rsidR="00E61903" w:rsidRDefault="00E61903" w:rsidP="00E61903">
      <w:pPr>
        <w:pStyle w:val="Web"/>
      </w:pPr>
      <w:r>
        <w:t>ジャーナリスト：それからどうなりますか？</w:t>
      </w:r>
    </w:p>
    <w:p w14:paraId="312190EB" w14:textId="77777777" w:rsidR="00E61903" w:rsidRDefault="00E61903" w:rsidP="00E61903">
      <w:pPr>
        <w:pStyle w:val="Web"/>
      </w:pPr>
      <w:r>
        <w:t>テスラ：創造主は笑って言うだろう："彼らが倒れるのは、あなたが彼らを迫害し、奪うためだ"。</w:t>
      </w:r>
    </w:p>
    <w:p w14:paraId="6FC1657A" w14:textId="77777777" w:rsidR="00E61903" w:rsidRDefault="00E61903" w:rsidP="00E61903">
      <w:pPr>
        <w:pStyle w:val="Web"/>
      </w:pPr>
      <w:r>
        <w:t>ジャーナリストこれはすべて、あなたが著作の中でたびたび言及している宇宙的な苦痛とは正反対ではないですか？宇宙的苦痛とは何ですか？</w:t>
      </w:r>
    </w:p>
    <w:p w14:paraId="695EFEEA" w14:textId="77777777" w:rsidR="00E61903" w:rsidRDefault="00E61903" w:rsidP="00E61903">
      <w:pPr>
        <w:pStyle w:val="Web"/>
      </w:pPr>
      <w:r>
        <w:t>テスラ：いいえ、私たちは地球にいるのですから......この病気は、大多数の人々がその存在に気づいておらず、他の多くの病気、苦しみ、不幸、悪、戦争、その他あらゆるものを生み出し、人間の生活を不条理で恐ろしいものにしているのです。この病気を完全に治すことはできないが、意識を持つことで、より複雑で危険なものでなくなる。</w:t>
      </w:r>
    </w:p>
    <w:p w14:paraId="7C66521D" w14:textId="77777777" w:rsidR="00E61903" w:rsidRDefault="00E61903" w:rsidP="00E61903">
      <w:pPr>
        <w:pStyle w:val="Web"/>
      </w:pPr>
      <w:r>
        <w:t>親しい人たちが怪我をするたびに、私は肉体的な痛みを感じた。私たちの身体は似たような素材でできており、私たちの魂は壊れないフィラメントに関係しているからだ。私たちを時に圧倒する理解しがたい悲しみは、地球の裏側のどこかで、子供や寛大な人が亡くなったことを意味する。</w:t>
      </w:r>
    </w:p>
    <w:p w14:paraId="7C690D14" w14:textId="77777777" w:rsidR="00E61903" w:rsidRDefault="00E61903" w:rsidP="00E61903">
      <w:pPr>
        <w:pStyle w:val="Web"/>
      </w:pPr>
      <w:r>
        <w:t xml:space="preserve">全宇宙はある時期、自分自身と私たちを病んでいる。星の消滅や彗星の出現は、私たちが想像する以上に私たちに影響を与える。私たちの感情や思考のせいで、地球の生き物同士の関係はさらに強くなり、花はさらに美しく香りを放つようになるか、沈黙に陥るだろう。私たちが癒されるためには、これらの真実を学ばなければならない。 </w:t>
      </w:r>
    </w:p>
    <w:p w14:paraId="30B8FBEF" w14:textId="77777777" w:rsidR="00E46474" w:rsidRPr="00E61903" w:rsidRDefault="00E46474"/>
    <w:sectPr w:rsidR="00E46474" w:rsidRPr="00E6190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903"/>
    <w:rsid w:val="00E46474"/>
    <w:rsid w:val="00E619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B08AD31"/>
  <w15:chartTrackingRefBased/>
  <w15:docId w15:val="{8E53D492-A630-41A5-BF7A-03496A3EB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E6190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E61903"/>
    <w:rPr>
      <w:b/>
      <w:bCs/>
    </w:rPr>
  </w:style>
  <w:style w:type="character" w:customStyle="1" w:styleId="goog-text-highlight">
    <w:name w:val="goog-text-highlight"/>
    <w:basedOn w:val="a0"/>
    <w:rsid w:val="00E61903"/>
  </w:style>
  <w:style w:type="character" w:styleId="a4">
    <w:name w:val="Emphasis"/>
    <w:basedOn w:val="a0"/>
    <w:uiPriority w:val="20"/>
    <w:qFormat/>
    <w:rsid w:val="00E619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1787</Words>
  <Characters>10191</Characters>
  <Application>Microsoft Office Word</Application>
  <DocSecurity>0</DocSecurity>
  <Lines>84</Lines>
  <Paragraphs>23</Paragraphs>
  <ScaleCrop>false</ScaleCrop>
  <Company/>
  <LinksUpToDate>false</LinksUpToDate>
  <CharactersWithSpaces>11955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和樹 池田</dc:creator>
  <cp:keywords/>
  <dc:description/>
  <cp:lastModifiedBy>和樹 池田</cp:lastModifiedBy>
  <cp:revision>1</cp:revision>
  <dcterms:created xsi:type="dcterms:W3CDTF">2024-02-03T11:59:00Z</dcterms:created>
  <dcterms:modified xsi:type="dcterms:W3CDTF">2024-02-03T12:00:00Z</dcterms:modified>
</cp:coreProperties>
</file>