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E1D7A" w14:textId="77777777" w:rsidR="008E08B6" w:rsidRDefault="008E08B6" w:rsidP="008E08B6">
      <w:r>
        <w:t>&lt;!-- wp:image {"align":"center","id":15509,"sizeSlug":"full","linkDestination":"none"} --&gt;</w:t>
      </w:r>
    </w:p>
    <w:p w14:paraId="3CDDA192" w14:textId="77777777" w:rsidR="008E08B6" w:rsidRDefault="008E08B6" w:rsidP="008E08B6">
      <w:r>
        <w:t>&lt;div class="wp-block-image"&gt;</w:t>
      </w:r>
    </w:p>
    <w:p w14:paraId="1D8C261F" w14:textId="77777777" w:rsidR="008E08B6" w:rsidRDefault="008E08B6" w:rsidP="008E08B6">
      <w:r>
        <w:t>&lt;figure class="aligncenter size-full"&gt;&lt;img class="wp-image-15509" src="https://japanesiable.com/wp-content/uploads/2022/05/0318200.gif" alt="" /&gt;&lt;/figure&gt;</w:t>
      </w:r>
    </w:p>
    <w:p w14:paraId="249F4310" w14:textId="77777777" w:rsidR="008E08B6" w:rsidRDefault="008E08B6" w:rsidP="008E08B6">
      <w:r>
        <w:t>&lt;/div&gt;</w:t>
      </w:r>
    </w:p>
    <w:p w14:paraId="0CDC8173" w14:textId="77777777" w:rsidR="008E08B6" w:rsidRDefault="008E08B6" w:rsidP="008E08B6">
      <w:r>
        <w:t>&lt;!-- /wp:image --&gt;</w:t>
      </w:r>
    </w:p>
    <w:p w14:paraId="025EDAF1" w14:textId="77777777" w:rsidR="008E08B6" w:rsidRDefault="008E08B6" w:rsidP="008E08B6"/>
    <w:p w14:paraId="0C0211F1" w14:textId="77777777" w:rsidR="008E08B6" w:rsidRDefault="008E08B6" w:rsidP="008E08B6">
      <w:r>
        <w:t>&lt;!-- wp:heading {"textAlign":"center"} --&gt;</w:t>
      </w:r>
    </w:p>
    <w:p w14:paraId="4676FB7B" w14:textId="5DD8C23A" w:rsidR="008E08B6" w:rsidRDefault="008E08B6" w:rsidP="008E08B6">
      <w:r>
        <w:t>&lt;h2 class="has-text-align-center"&gt;Tentang huruf Kanji 「</w:t>
      </w:r>
      <w:r>
        <w:rPr>
          <w:rFonts w:hint="eastAsia"/>
        </w:rPr>
        <w:t>①</w:t>
      </w:r>
      <w:r w:rsidRPr="008E08B6">
        <w:rPr>
          <w:b/>
          <w:bCs/>
          <w:color w:val="FF0000"/>
        </w:rPr>
        <w:t>土</w:t>
      </w:r>
      <w:r>
        <w:t>」&lt;/h2&gt;</w:t>
      </w:r>
    </w:p>
    <w:p w14:paraId="5D9A7F9B" w14:textId="77777777" w:rsidR="008E08B6" w:rsidRDefault="008E08B6" w:rsidP="008E08B6">
      <w:r>
        <w:t>&lt;!-- /wp:heading --&gt;</w:t>
      </w:r>
    </w:p>
    <w:p w14:paraId="0B1E3760" w14:textId="77777777" w:rsidR="008E08B6" w:rsidRDefault="008E08B6" w:rsidP="008E08B6"/>
    <w:p w14:paraId="213F1E17" w14:textId="77777777" w:rsidR="008E08B6" w:rsidRDefault="008E08B6" w:rsidP="008E08B6">
      <w:r>
        <w:t>&lt;!-- wp:table {"hasFixedLayout":true,"backgroundColor":"white","className":"is-style-regular","fontSize":"medium"} --&gt;</w:t>
      </w:r>
    </w:p>
    <w:p w14:paraId="0D722563" w14:textId="77777777" w:rsidR="008E08B6" w:rsidRDefault="008E08B6" w:rsidP="008E08B6">
      <w:r>
        <w:t>&lt;figure class="wp-block-table is-style-regular has-medium-font-size"&gt;</w:t>
      </w:r>
    </w:p>
    <w:p w14:paraId="6F10EFF3" w14:textId="77777777" w:rsidR="008E08B6" w:rsidRDefault="008E08B6" w:rsidP="008E08B6">
      <w:r>
        <w:t>&lt;table class="has-white-background-color has-background has-fixed-layout"&gt;</w:t>
      </w:r>
    </w:p>
    <w:p w14:paraId="77D224D3" w14:textId="77777777" w:rsidR="008E08B6" w:rsidRDefault="008E08B6" w:rsidP="008E08B6">
      <w:r>
        <w:t>&lt;tbody&gt;</w:t>
      </w:r>
    </w:p>
    <w:p w14:paraId="53DBB40D" w14:textId="77777777" w:rsidR="008E08B6" w:rsidRDefault="008E08B6" w:rsidP="008E08B6">
      <w:r>
        <w:t>&lt;tr&gt;</w:t>
      </w:r>
    </w:p>
    <w:p w14:paraId="2E974B3D" w14:textId="77777777" w:rsidR="008E08B6" w:rsidRDefault="008E08B6" w:rsidP="008E08B6">
      <w:r>
        <w:t>&lt;td class="has-text-align-center" data-align="center"&gt;Cara bacanya(Onyomi)&lt;/td&gt;</w:t>
      </w:r>
    </w:p>
    <w:p w14:paraId="7D2E27F1" w14:textId="3A8C0473" w:rsidR="008E08B6" w:rsidRDefault="008E08B6" w:rsidP="008E08B6">
      <w:r>
        <w:t>&lt;td class="has-text-align-center" data-align="center"&gt;</w:t>
      </w:r>
      <w:r>
        <w:rPr>
          <w:rFonts w:hint="eastAsia"/>
        </w:rPr>
        <w:t>②</w:t>
      </w:r>
      <w:r w:rsidRPr="008E08B6">
        <w:rPr>
          <w:b/>
          <w:bCs/>
          <w:color w:val="FF0000"/>
        </w:rPr>
        <w:t>ど(do)</w:t>
      </w:r>
      <w:r>
        <w:t>&lt;br /&gt;</w:t>
      </w:r>
      <w:r w:rsidRPr="008E08B6">
        <w:rPr>
          <w:b/>
          <w:bCs/>
          <w:color w:val="FF0000"/>
        </w:rPr>
        <w:t>と(to)</w:t>
      </w:r>
      <w:r>
        <w:t>&lt;/td&gt;</w:t>
      </w:r>
    </w:p>
    <w:p w14:paraId="6EBF3F03" w14:textId="77777777" w:rsidR="008E08B6" w:rsidRDefault="008E08B6" w:rsidP="008E08B6">
      <w:r>
        <w:t>&lt;/tr&gt;</w:t>
      </w:r>
    </w:p>
    <w:p w14:paraId="39E136AC" w14:textId="77777777" w:rsidR="008E08B6" w:rsidRDefault="008E08B6" w:rsidP="008E08B6">
      <w:r>
        <w:t>&lt;tr&gt;</w:t>
      </w:r>
    </w:p>
    <w:p w14:paraId="0FFB4392" w14:textId="77777777" w:rsidR="008E08B6" w:rsidRDefault="008E08B6" w:rsidP="008E08B6">
      <w:r>
        <w:t>&lt;td class="has-text-align-center" data-align="center"&gt;Cara bacanya(Kunyomi)&lt;/td&gt;</w:t>
      </w:r>
    </w:p>
    <w:p w14:paraId="355BFEC6" w14:textId="4A0D3D72" w:rsidR="008E08B6" w:rsidRDefault="008E08B6" w:rsidP="008E08B6">
      <w:r>
        <w:t>&lt;td class="has-text-align-center" data-align="center"&gt;</w:t>
      </w:r>
      <w:r>
        <w:rPr>
          <w:rFonts w:hint="eastAsia"/>
        </w:rPr>
        <w:t>③</w:t>
      </w:r>
      <w:r w:rsidRPr="008E08B6">
        <w:rPr>
          <w:b/>
          <w:bCs/>
          <w:color w:val="FF0000"/>
        </w:rPr>
        <w:t>つち(tsuchi)</w:t>
      </w:r>
      <w:r>
        <w:t>&lt;/td&gt;</w:t>
      </w:r>
    </w:p>
    <w:p w14:paraId="2549B764" w14:textId="77777777" w:rsidR="008E08B6" w:rsidRDefault="008E08B6" w:rsidP="008E08B6">
      <w:r>
        <w:t>&lt;/tr&gt;</w:t>
      </w:r>
    </w:p>
    <w:p w14:paraId="180D396B" w14:textId="77777777" w:rsidR="008E08B6" w:rsidRDefault="008E08B6" w:rsidP="008E08B6">
      <w:r>
        <w:t>&lt;tr&gt;</w:t>
      </w:r>
    </w:p>
    <w:p w14:paraId="4E60794A" w14:textId="77777777" w:rsidR="008E08B6" w:rsidRDefault="008E08B6" w:rsidP="008E08B6">
      <w:r>
        <w:t>&lt;td class="has-text-align-center" data-align="center"&gt;Artinya&lt;/td&gt;</w:t>
      </w:r>
    </w:p>
    <w:p w14:paraId="6619E74B" w14:textId="35022ADA" w:rsidR="008E08B6" w:rsidRDefault="008E08B6" w:rsidP="008E08B6">
      <w:r>
        <w:t>&lt;td class="has-text-align-center" data-align="center"&gt;</w:t>
      </w:r>
      <w:r w:rsidRPr="008E08B6">
        <w:rPr>
          <w:rFonts w:hint="eastAsia"/>
          <w:b/>
          <w:bCs/>
          <w:color w:val="FF0000"/>
        </w:rPr>
        <w:t>〇〇</w:t>
      </w:r>
      <w:r>
        <w:t>&lt;/td&gt;</w:t>
      </w:r>
    </w:p>
    <w:p w14:paraId="0ACB192B" w14:textId="77777777" w:rsidR="008E08B6" w:rsidRDefault="008E08B6" w:rsidP="008E08B6">
      <w:r>
        <w:t>&lt;/tr&gt;</w:t>
      </w:r>
    </w:p>
    <w:p w14:paraId="2C912FD5" w14:textId="77777777" w:rsidR="008E08B6" w:rsidRDefault="008E08B6" w:rsidP="008E08B6">
      <w:r>
        <w:t>&lt;/tbody&gt;</w:t>
      </w:r>
    </w:p>
    <w:p w14:paraId="58E4D478" w14:textId="77777777" w:rsidR="008E08B6" w:rsidRDefault="008E08B6" w:rsidP="008E08B6">
      <w:r>
        <w:t>&lt;/table&gt;</w:t>
      </w:r>
    </w:p>
    <w:p w14:paraId="5DB7F47B" w14:textId="77777777" w:rsidR="008E08B6" w:rsidRDefault="008E08B6" w:rsidP="008E08B6">
      <w:r>
        <w:t>&lt;/figure&gt;</w:t>
      </w:r>
    </w:p>
    <w:p w14:paraId="752AFA4E" w14:textId="77777777" w:rsidR="008E08B6" w:rsidRDefault="008E08B6" w:rsidP="008E08B6">
      <w:r>
        <w:t>&lt;!-- /wp:table --&gt;</w:t>
      </w:r>
    </w:p>
    <w:p w14:paraId="0CD18A8F" w14:textId="77777777" w:rsidR="008E08B6" w:rsidRDefault="008E08B6" w:rsidP="008E08B6"/>
    <w:p w14:paraId="5DBD4C1D" w14:textId="77777777" w:rsidR="008E08B6" w:rsidRDefault="008E08B6" w:rsidP="008E08B6">
      <w:r>
        <w:t>&lt;!-- wp:heading {"textAlign":"center"} --&gt;</w:t>
      </w:r>
    </w:p>
    <w:p w14:paraId="421DEF45" w14:textId="77777777" w:rsidR="008E08B6" w:rsidRDefault="008E08B6" w:rsidP="008E08B6">
      <w:r>
        <w:t>&lt;h2 class="has-text-align-center"&gt;Contoh...&lt;/h2&gt;</w:t>
      </w:r>
    </w:p>
    <w:p w14:paraId="1170F1C7" w14:textId="77777777" w:rsidR="008E08B6" w:rsidRDefault="008E08B6" w:rsidP="008E08B6">
      <w:r>
        <w:lastRenderedPageBreak/>
        <w:t>&lt;!-- /wp:heading --&gt;</w:t>
      </w:r>
    </w:p>
    <w:p w14:paraId="34F80C40" w14:textId="77777777" w:rsidR="008E08B6" w:rsidRDefault="008E08B6" w:rsidP="008E08B6"/>
    <w:p w14:paraId="2AFACC7E" w14:textId="77777777" w:rsidR="008E08B6" w:rsidRDefault="008E08B6" w:rsidP="008E08B6">
      <w:r>
        <w:t>&lt;!-- wp:paragraph {"align":"center","fontSize":"medium"} --&gt;</w:t>
      </w:r>
    </w:p>
    <w:p w14:paraId="7283BE0F" w14:textId="4EB73B08" w:rsidR="008E08B6" w:rsidRDefault="008E08B6" w:rsidP="008E08B6">
      <w:r>
        <w:t>&lt;p class="has-text-align-center has-medium-font-size"&gt;&lt;strong&gt;</w:t>
      </w:r>
      <w:r>
        <w:rPr>
          <w:rFonts w:hint="eastAsia"/>
        </w:rPr>
        <w:t>④</w:t>
      </w:r>
      <w:r w:rsidRPr="008E08B6">
        <w:rPr>
          <w:b/>
          <w:bCs/>
          <w:color w:val="FF0000"/>
        </w:rPr>
        <w:t>土（つち）：</w:t>
      </w:r>
      <w:r w:rsidRPr="008E08B6">
        <w:rPr>
          <w:b/>
          <w:bCs/>
          <w:color w:val="FF0000"/>
        </w:rPr>
        <w:t xml:space="preserve"> </w:t>
      </w:r>
      <w:r w:rsidRPr="008E08B6">
        <w:rPr>
          <w:b/>
          <w:bCs/>
          <w:color w:val="FF0000"/>
        </w:rPr>
        <w:t>&lt;br /&gt;土曜日（どようび）：</w:t>
      </w:r>
      <w:r w:rsidRPr="008E08B6">
        <w:rPr>
          <w:b/>
          <w:bCs/>
          <w:color w:val="FF0000"/>
        </w:rPr>
        <w:t xml:space="preserve"> </w:t>
      </w:r>
      <w:r w:rsidRPr="008E08B6">
        <w:rPr>
          <w:b/>
          <w:bCs/>
          <w:color w:val="FF0000"/>
        </w:rPr>
        <w:t>&lt;br /&gt;粘土（ねんど）：</w:t>
      </w:r>
      <w:r>
        <w:t xml:space="preserve"> </w:t>
      </w:r>
      <w:r>
        <w:t>&lt;/strong&gt;&lt;/p&gt;</w:t>
      </w:r>
    </w:p>
    <w:p w14:paraId="673E61E7" w14:textId="3BC3D95B" w:rsidR="00E86B34" w:rsidRDefault="008E08B6" w:rsidP="008E08B6">
      <w:r>
        <w:t>&lt;!-- /wp:paragraph --&gt;</w:t>
      </w:r>
    </w:p>
    <w:p w14:paraId="637641A3" w14:textId="4AC0F24A" w:rsidR="008E08B6" w:rsidRDefault="008E08B6" w:rsidP="008E08B6"/>
    <w:p w14:paraId="671BE62F" w14:textId="2D87BE59" w:rsidR="008E08B6" w:rsidRDefault="008E08B6" w:rsidP="008E08B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対象の漢字を書く</w:t>
      </w:r>
    </w:p>
    <w:p w14:paraId="4B9E33B3" w14:textId="1A26CBF8" w:rsidR="008E08B6" w:rsidRDefault="008E08B6" w:rsidP="008E08B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音読みを入力(ひらがな</w:t>
      </w:r>
      <w:r w:rsidR="005E32D2">
        <w:rPr>
          <w:rFonts w:hint="eastAsia"/>
        </w:rPr>
        <w:t>＋読み方をローマ字で</w:t>
      </w:r>
      <w:r>
        <w:rPr>
          <w:rFonts w:hint="eastAsia"/>
        </w:rPr>
        <w:t>)</w:t>
      </w:r>
    </w:p>
    <w:p w14:paraId="474475E2" w14:textId="1FBF16F8" w:rsidR="008E08B6" w:rsidRDefault="008E08B6" w:rsidP="008E08B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訓読みを入力(ひらがな</w:t>
      </w:r>
      <w:r w:rsidR="005E32D2">
        <w:rPr>
          <w:rFonts w:hint="eastAsia"/>
        </w:rPr>
        <w:t>＋読み方をローマ字で</w:t>
      </w:r>
      <w:r>
        <w:rPr>
          <w:rFonts w:hint="eastAsia"/>
        </w:rPr>
        <w:t>)</w:t>
      </w:r>
    </w:p>
    <w:p w14:paraId="43B403C6" w14:textId="60B692FA" w:rsidR="008E08B6" w:rsidRDefault="008E08B6" w:rsidP="008E08B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例文を書く</w:t>
      </w:r>
    </w:p>
    <w:p w14:paraId="57315C02" w14:textId="1320692F" w:rsidR="005E32D2" w:rsidRDefault="005E32D2" w:rsidP="005E32D2"/>
    <w:p w14:paraId="5D6FF754" w14:textId="2B7047C1" w:rsidR="005E32D2" w:rsidRDefault="005E32D2" w:rsidP="005E32D2"/>
    <w:p w14:paraId="0D7D82B8" w14:textId="1A94E609" w:rsidR="005E32D2" w:rsidRDefault="005E32D2" w:rsidP="005E32D2">
      <w:r>
        <w:rPr>
          <w:rFonts w:hint="eastAsia"/>
        </w:rPr>
        <w:t>完成例</w:t>
      </w:r>
    </w:p>
    <w:p w14:paraId="5D49AD41" w14:textId="6E88717B" w:rsidR="005E32D2" w:rsidRDefault="005E32D2" w:rsidP="005E32D2"/>
    <w:p w14:paraId="33E9D235" w14:textId="77777777" w:rsidR="005E32D2" w:rsidRDefault="005E32D2" w:rsidP="005E32D2">
      <w:r>
        <w:t>&lt;!-- wp:image {"align":"center","id":15509,"sizeSlug":"full","linkDestination":"none"} --&gt;</w:t>
      </w:r>
    </w:p>
    <w:p w14:paraId="2C31F8FF" w14:textId="77777777" w:rsidR="005E32D2" w:rsidRDefault="005E32D2" w:rsidP="005E32D2">
      <w:r>
        <w:t>&lt;div class="wp-block-image"&gt;</w:t>
      </w:r>
    </w:p>
    <w:p w14:paraId="142A1BE4" w14:textId="77777777" w:rsidR="005E32D2" w:rsidRDefault="005E32D2" w:rsidP="005E32D2">
      <w:r>
        <w:t>&lt;figure class="aligncenter size-full"&gt;&lt;img class="wp-image-15509" src="https://japanesiable.com/wp-content/uploads/2022/05/0318200.gif" alt="" /&gt;&lt;/figure&gt;</w:t>
      </w:r>
    </w:p>
    <w:p w14:paraId="2E7CB7B8" w14:textId="77777777" w:rsidR="005E32D2" w:rsidRDefault="005E32D2" w:rsidP="005E32D2">
      <w:r>
        <w:t>&lt;/div&gt;</w:t>
      </w:r>
    </w:p>
    <w:p w14:paraId="01A0E909" w14:textId="77777777" w:rsidR="005E32D2" w:rsidRDefault="005E32D2" w:rsidP="005E32D2">
      <w:r>
        <w:t>&lt;!-- /wp:image --&gt;</w:t>
      </w:r>
    </w:p>
    <w:p w14:paraId="1518B3EC" w14:textId="77777777" w:rsidR="005E32D2" w:rsidRDefault="005E32D2" w:rsidP="005E32D2"/>
    <w:p w14:paraId="6FBB1A4F" w14:textId="77777777" w:rsidR="005E32D2" w:rsidRDefault="005E32D2" w:rsidP="005E32D2">
      <w:r>
        <w:t>&lt;!-- wp:heading {"textAlign":"center"} --&gt;</w:t>
      </w:r>
    </w:p>
    <w:p w14:paraId="77ED292B" w14:textId="77777777" w:rsidR="005E32D2" w:rsidRDefault="005E32D2" w:rsidP="005E32D2">
      <w:r>
        <w:t>&lt;h2 class="has-text-align-center"&gt;Tentang huruf Kanji 「土」&lt;/h2&gt;</w:t>
      </w:r>
    </w:p>
    <w:p w14:paraId="60513E65" w14:textId="77777777" w:rsidR="005E32D2" w:rsidRDefault="005E32D2" w:rsidP="005E32D2">
      <w:r>
        <w:t>&lt;!-- /wp:heading --&gt;</w:t>
      </w:r>
    </w:p>
    <w:p w14:paraId="27D39890" w14:textId="77777777" w:rsidR="005E32D2" w:rsidRDefault="005E32D2" w:rsidP="005E32D2"/>
    <w:p w14:paraId="7B90870E" w14:textId="77777777" w:rsidR="005E32D2" w:rsidRDefault="005E32D2" w:rsidP="005E32D2">
      <w:r>
        <w:t>&lt;!-- wp:table {"hasFixedLayout":true,"backgroundColor":"white","className":"is-style-regular","fontSize":"medium"} --&gt;</w:t>
      </w:r>
    </w:p>
    <w:p w14:paraId="729A0D82" w14:textId="77777777" w:rsidR="005E32D2" w:rsidRDefault="005E32D2" w:rsidP="005E32D2">
      <w:r>
        <w:t>&lt;figure class="wp-block-table is-style-regular has-medium-font-size"&gt;</w:t>
      </w:r>
    </w:p>
    <w:p w14:paraId="1B0523F2" w14:textId="77777777" w:rsidR="005E32D2" w:rsidRDefault="005E32D2" w:rsidP="005E32D2">
      <w:r>
        <w:t>&lt;table class="has-white-background-color has-background has-fixed-layout"&gt;</w:t>
      </w:r>
    </w:p>
    <w:p w14:paraId="2F40CE29" w14:textId="77777777" w:rsidR="005E32D2" w:rsidRDefault="005E32D2" w:rsidP="005E32D2">
      <w:r>
        <w:t>&lt;tbody&gt;</w:t>
      </w:r>
    </w:p>
    <w:p w14:paraId="6431CD2A" w14:textId="77777777" w:rsidR="005E32D2" w:rsidRDefault="005E32D2" w:rsidP="005E32D2">
      <w:r>
        <w:t>&lt;tr&gt;</w:t>
      </w:r>
    </w:p>
    <w:p w14:paraId="6598AF07" w14:textId="77777777" w:rsidR="005E32D2" w:rsidRDefault="005E32D2" w:rsidP="005E32D2">
      <w:r>
        <w:t>&lt;td class="has-text-align-center" data-align="center"&gt;Cara bacanya(Onyomi)&lt;/td&gt;</w:t>
      </w:r>
    </w:p>
    <w:p w14:paraId="2D7F9987" w14:textId="77777777" w:rsidR="005E32D2" w:rsidRDefault="005E32D2" w:rsidP="005E32D2">
      <w:r>
        <w:t>&lt;td class="has-text-align-center" data-align="center"&gt;ど(do)&lt;br /&gt;と(to)&lt;/td&gt;</w:t>
      </w:r>
    </w:p>
    <w:p w14:paraId="13319ECC" w14:textId="77777777" w:rsidR="005E32D2" w:rsidRDefault="005E32D2" w:rsidP="005E32D2">
      <w:r>
        <w:t>&lt;/tr&gt;</w:t>
      </w:r>
    </w:p>
    <w:p w14:paraId="71A5A7E9" w14:textId="77777777" w:rsidR="005E32D2" w:rsidRDefault="005E32D2" w:rsidP="005E32D2">
      <w:r>
        <w:lastRenderedPageBreak/>
        <w:t>&lt;tr&gt;</w:t>
      </w:r>
    </w:p>
    <w:p w14:paraId="7B27917F" w14:textId="77777777" w:rsidR="005E32D2" w:rsidRDefault="005E32D2" w:rsidP="005E32D2">
      <w:r>
        <w:t>&lt;td class="has-text-align-center" data-align="center"&gt;Cara bacanya(Kunyomi)&lt;/td&gt;</w:t>
      </w:r>
    </w:p>
    <w:p w14:paraId="3805BF15" w14:textId="77777777" w:rsidR="005E32D2" w:rsidRDefault="005E32D2" w:rsidP="005E32D2">
      <w:r>
        <w:t>&lt;td class="has-text-align-center" data-align="center"&gt;つち(tsuchi)&lt;/td&gt;</w:t>
      </w:r>
    </w:p>
    <w:p w14:paraId="4F804B8A" w14:textId="77777777" w:rsidR="005E32D2" w:rsidRDefault="005E32D2" w:rsidP="005E32D2">
      <w:r>
        <w:t>&lt;/tr&gt;</w:t>
      </w:r>
    </w:p>
    <w:p w14:paraId="07DECED8" w14:textId="77777777" w:rsidR="005E32D2" w:rsidRDefault="005E32D2" w:rsidP="005E32D2">
      <w:r>
        <w:t>&lt;tr&gt;</w:t>
      </w:r>
    </w:p>
    <w:p w14:paraId="09B1E28E" w14:textId="77777777" w:rsidR="005E32D2" w:rsidRDefault="005E32D2" w:rsidP="005E32D2">
      <w:r>
        <w:t>&lt;td class="has-text-align-center" data-align="center"&gt;Artinya&lt;/td&gt;</w:t>
      </w:r>
    </w:p>
    <w:p w14:paraId="084D09E7" w14:textId="77777777" w:rsidR="005E32D2" w:rsidRDefault="005E32D2" w:rsidP="005E32D2">
      <w:r>
        <w:t>&lt;td class="has-text-align-center" data-align="center"&gt;Sabtu&lt;/td&gt;</w:t>
      </w:r>
    </w:p>
    <w:p w14:paraId="0E818BC2" w14:textId="77777777" w:rsidR="005E32D2" w:rsidRDefault="005E32D2" w:rsidP="005E32D2">
      <w:r>
        <w:t>&lt;/tr&gt;</w:t>
      </w:r>
    </w:p>
    <w:p w14:paraId="1ADB44BB" w14:textId="77777777" w:rsidR="005E32D2" w:rsidRDefault="005E32D2" w:rsidP="005E32D2">
      <w:r>
        <w:t>&lt;/tbody&gt;</w:t>
      </w:r>
    </w:p>
    <w:p w14:paraId="68E876B3" w14:textId="77777777" w:rsidR="005E32D2" w:rsidRDefault="005E32D2" w:rsidP="005E32D2">
      <w:r>
        <w:t>&lt;/table&gt;</w:t>
      </w:r>
    </w:p>
    <w:p w14:paraId="391E96C8" w14:textId="77777777" w:rsidR="005E32D2" w:rsidRDefault="005E32D2" w:rsidP="005E32D2">
      <w:r>
        <w:t>&lt;/figure&gt;</w:t>
      </w:r>
    </w:p>
    <w:p w14:paraId="658B43C1" w14:textId="77777777" w:rsidR="005E32D2" w:rsidRDefault="005E32D2" w:rsidP="005E32D2">
      <w:r>
        <w:t>&lt;!-- /wp:table --&gt;</w:t>
      </w:r>
    </w:p>
    <w:p w14:paraId="2AB33FCC" w14:textId="77777777" w:rsidR="005E32D2" w:rsidRDefault="005E32D2" w:rsidP="005E32D2"/>
    <w:p w14:paraId="39A3322D" w14:textId="77777777" w:rsidR="005E32D2" w:rsidRDefault="005E32D2" w:rsidP="005E32D2">
      <w:r>
        <w:t>&lt;!-- wp:heading {"textAlign":"center"} --&gt;</w:t>
      </w:r>
    </w:p>
    <w:p w14:paraId="44C8C39C" w14:textId="77777777" w:rsidR="005E32D2" w:rsidRDefault="005E32D2" w:rsidP="005E32D2">
      <w:r>
        <w:t>&lt;h2 class="has-text-align-center"&gt;Contoh...&lt;/h2&gt;</w:t>
      </w:r>
    </w:p>
    <w:p w14:paraId="65051AA6" w14:textId="77777777" w:rsidR="005E32D2" w:rsidRDefault="005E32D2" w:rsidP="005E32D2">
      <w:r>
        <w:t>&lt;!-- /wp:heading --&gt;</w:t>
      </w:r>
    </w:p>
    <w:p w14:paraId="0FDC507D" w14:textId="77777777" w:rsidR="005E32D2" w:rsidRDefault="005E32D2" w:rsidP="005E32D2"/>
    <w:p w14:paraId="12087A65" w14:textId="77777777" w:rsidR="005E32D2" w:rsidRDefault="005E32D2" w:rsidP="005E32D2">
      <w:r>
        <w:t>&lt;!-- wp:paragraph {"align":"center","fontSize":"medium"} --&gt;</w:t>
      </w:r>
    </w:p>
    <w:p w14:paraId="6A4C23E5" w14:textId="77777777" w:rsidR="005E32D2" w:rsidRDefault="005E32D2" w:rsidP="005E32D2">
      <w:r>
        <w:t>&lt;p class="has-text-align-center has-medium-font-size"&gt;&lt;strong&gt;土（つち）：tanah&lt;br /&gt;土曜日（どようび）：Sabtu&lt;br /&gt;粘土（ねんど）：tanah liat&lt;/strong&gt;&lt;/p&gt;</w:t>
      </w:r>
    </w:p>
    <w:p w14:paraId="03766A0F" w14:textId="0609F2AB" w:rsidR="005E32D2" w:rsidRDefault="005E32D2" w:rsidP="005E32D2">
      <w:pPr>
        <w:rPr>
          <w:rFonts w:hint="eastAsia"/>
        </w:rPr>
      </w:pPr>
      <w:r>
        <w:t>&lt;!-- /wp:paragraph --&gt;</w:t>
      </w:r>
    </w:p>
    <w:sectPr w:rsidR="005E32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B482E"/>
    <w:multiLevelType w:val="hybridMultilevel"/>
    <w:tmpl w:val="95E4B7D6"/>
    <w:lvl w:ilvl="0" w:tplc="200023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44334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8B6"/>
    <w:rsid w:val="002E3C15"/>
    <w:rsid w:val="005E32D2"/>
    <w:rsid w:val="00771C04"/>
    <w:rsid w:val="008E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EB0E28"/>
  <w15:chartTrackingRefBased/>
  <w15:docId w15:val="{295482A2-B6ED-4A63-BFE5-9E30D3C9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8B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fujita taiki</dc:creator>
  <cp:keywords/>
  <dc:description/>
  <cp:lastModifiedBy>fujita taiki</cp:lastModifiedBy>
  <cp:revision>1</cp:revision>
  <dcterms:created xsi:type="dcterms:W3CDTF">2022-05-17T12:58:00Z</dcterms:created>
  <dcterms:modified xsi:type="dcterms:W3CDTF">2022-05-17T13:06:00Z</dcterms:modified>
</cp:coreProperties>
</file>