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C41AD45" wp14:textId="7B5B227A">
      <w:bookmarkStart w:name="_GoBack" w:id="0"/>
      <w:bookmarkEnd w:id="0"/>
      <w:r w:rsidR="0BDFB6AF">
        <w:rPr/>
        <w:t>褐色溌剌ガール</w:t>
      </w:r>
    </w:p>
    <w:p xmlns:wp14="http://schemas.microsoft.com/office/word/2010/wordml" w:rsidP="0BDFB6AF" w14:paraId="476469FC" wp14:textId="6A81D292">
      <w:pPr>
        <w:pStyle w:val="Normal"/>
      </w:pPr>
      <w:r w:rsidR="0BDFB6AF">
        <w:rPr/>
        <w:t xml:space="preserve"> </w:t>
      </w:r>
    </w:p>
    <w:p xmlns:wp14="http://schemas.microsoft.com/office/word/2010/wordml" w:rsidP="0BDFB6AF" w14:paraId="58A477FB" wp14:textId="6FA8A159">
      <w:pPr>
        <w:pStyle w:val="Normal"/>
      </w:pPr>
      <w:r w:rsidR="0BDFB6AF">
        <w:rPr/>
        <w:t>Baby I'm fine thank you</w:t>
      </w:r>
    </w:p>
    <w:p xmlns:wp14="http://schemas.microsoft.com/office/word/2010/wordml" w:rsidP="0BDFB6AF" w14:paraId="65BC2274" wp14:textId="355B9124">
      <w:pPr>
        <w:pStyle w:val="Normal"/>
      </w:pPr>
      <w:r w:rsidR="0BDFB6AF">
        <w:rPr/>
        <w:t>by the way like to sing</w:t>
      </w:r>
    </w:p>
    <w:p xmlns:wp14="http://schemas.microsoft.com/office/word/2010/wordml" w:rsidP="0BDFB6AF" w14:paraId="195B2453" wp14:textId="42AB28A3">
      <w:pPr>
        <w:pStyle w:val="Normal"/>
      </w:pPr>
      <w:r w:rsidR="0BDFB6AF">
        <w:rPr/>
        <w:t>maybe 「Rockは世界を救う」と</w:t>
      </w:r>
    </w:p>
    <w:p xmlns:wp14="http://schemas.microsoft.com/office/word/2010/wordml" w:rsidP="0BDFB6AF" w14:paraId="53676929" wp14:textId="4165C845">
      <w:pPr>
        <w:pStyle w:val="Normal"/>
      </w:pPr>
      <w:r w:rsidR="0BDFB6AF">
        <w:rPr/>
        <w:t>布教に従事する</w:t>
      </w:r>
    </w:p>
    <w:p xmlns:wp14="http://schemas.microsoft.com/office/word/2010/wordml" w:rsidP="0BDFB6AF" w14:paraId="0B2F05FF" wp14:textId="57C0D469">
      <w:pPr>
        <w:pStyle w:val="Normal"/>
      </w:pPr>
      <w:r w:rsidR="0BDFB6AF">
        <w:rPr/>
        <w:t>だから</w:t>
      </w:r>
    </w:p>
    <w:p xmlns:wp14="http://schemas.microsoft.com/office/word/2010/wordml" w:rsidP="0BDFB6AF" w14:paraId="3EEDBB71" wp14:textId="2FF6BD44">
      <w:pPr>
        <w:pStyle w:val="Normal"/>
      </w:pPr>
      <w:r w:rsidR="0BDFB6AF">
        <w:rPr/>
        <w:t>「いけないじゃん」</w:t>
      </w:r>
    </w:p>
    <w:p xmlns:wp14="http://schemas.microsoft.com/office/word/2010/wordml" w:rsidP="0BDFB6AF" w14:paraId="0562CB22" wp14:textId="2A210108">
      <w:pPr>
        <w:pStyle w:val="Normal"/>
      </w:pPr>
      <w:r w:rsidR="0BDFB6AF">
        <w:rPr/>
        <w:t>「やれないじゃん」</w:t>
      </w:r>
    </w:p>
    <w:p xmlns:wp14="http://schemas.microsoft.com/office/word/2010/wordml" w:rsidP="0BDFB6AF" w14:paraId="69C01DC3" wp14:textId="0B43DAC0">
      <w:pPr>
        <w:pStyle w:val="Normal"/>
      </w:pPr>
      <w:r w:rsidR="0BDFB6AF">
        <w:rPr/>
        <w:t>頂戴シャラップ</w:t>
      </w:r>
    </w:p>
    <w:p xmlns:wp14="http://schemas.microsoft.com/office/word/2010/wordml" w:rsidP="0BDFB6AF" w14:paraId="53DF3BBF" wp14:textId="0A7B967E">
      <w:pPr>
        <w:pStyle w:val="Normal"/>
      </w:pPr>
      <w:r w:rsidR="0BDFB6AF">
        <w:rPr/>
        <w:t>hurry hurryで</w:t>
      </w:r>
    </w:p>
    <w:p xmlns:wp14="http://schemas.microsoft.com/office/word/2010/wordml" w:rsidP="0BDFB6AF" w14:paraId="5686A73B" wp14:textId="07FA9C5C">
      <w:pPr>
        <w:pStyle w:val="Normal"/>
      </w:pPr>
      <w:r w:rsidR="0BDFB6AF">
        <w:rPr/>
        <w:t>秒速0コンマ2秒で</w:t>
      </w:r>
    </w:p>
    <w:p xmlns:wp14="http://schemas.microsoft.com/office/word/2010/wordml" w:rsidP="0BDFB6AF" w14:paraId="68881F3E" wp14:textId="77129092">
      <w:pPr>
        <w:pStyle w:val="Normal"/>
      </w:pPr>
      <w:r w:rsidR="0BDFB6AF">
        <w:rPr/>
        <w:t>君の街まで現れちゃう</w:t>
      </w:r>
    </w:p>
    <w:p xmlns:wp14="http://schemas.microsoft.com/office/word/2010/wordml" w:rsidP="0BDFB6AF" w14:paraId="0D24BA0D" wp14:textId="01649236">
      <w:pPr>
        <w:pStyle w:val="Normal"/>
      </w:pPr>
      <w:r w:rsidR="0BDFB6AF">
        <w:rPr/>
        <w:t xml:space="preserve"> </w:t>
      </w:r>
    </w:p>
    <w:p xmlns:wp14="http://schemas.microsoft.com/office/word/2010/wordml" w:rsidP="0BDFB6AF" w14:paraId="110BFC55" wp14:textId="67B7E668">
      <w:pPr>
        <w:pStyle w:val="Normal"/>
      </w:pPr>
      <w:r w:rsidR="0BDFB6AF">
        <w:rPr/>
        <w:t>私、褐色溌剌ガールなんです</w:t>
      </w:r>
    </w:p>
    <w:p xmlns:wp14="http://schemas.microsoft.com/office/word/2010/wordml" w:rsidP="0BDFB6AF" w14:paraId="6BE2790B" wp14:textId="1587300A">
      <w:pPr>
        <w:pStyle w:val="Normal"/>
      </w:pPr>
      <w:r w:rsidR="0BDFB6AF">
        <w:rPr/>
        <w:t>毎日楽しくて仕方がないわ</w:t>
      </w:r>
    </w:p>
    <w:p xmlns:wp14="http://schemas.microsoft.com/office/word/2010/wordml" w:rsidP="0BDFB6AF" w14:paraId="2B124400" wp14:textId="3FCCF9EF">
      <w:pPr>
        <w:pStyle w:val="Normal"/>
      </w:pPr>
      <w:r w:rsidR="0BDFB6AF">
        <w:rPr/>
        <w:t>褐色溌剌ガールなんです</w:t>
      </w:r>
    </w:p>
    <w:p xmlns:wp14="http://schemas.microsoft.com/office/word/2010/wordml" w:rsidP="0BDFB6AF" w14:paraId="518BCDDE" wp14:textId="358969FB">
      <w:pPr>
        <w:pStyle w:val="Normal"/>
      </w:pPr>
      <w:r w:rsidR="0BDFB6AF">
        <w:rPr/>
        <w:t>みんなで一緒に歌いませんか</w:t>
      </w:r>
    </w:p>
    <w:p xmlns:wp14="http://schemas.microsoft.com/office/word/2010/wordml" w:rsidP="0BDFB6AF" w14:paraId="0EF6F663" wp14:textId="3FF87889">
      <w:pPr>
        <w:pStyle w:val="Normal"/>
      </w:pPr>
      <w:r w:rsidR="0BDFB6AF">
        <w:rPr/>
        <w:t>ねぇ？</w:t>
      </w:r>
    </w:p>
    <w:p xmlns:wp14="http://schemas.microsoft.com/office/word/2010/wordml" w:rsidP="0BDFB6AF" w14:paraId="74B6446B" wp14:textId="6154F0CD">
      <w:pPr>
        <w:pStyle w:val="Normal"/>
      </w:pPr>
      <w:r w:rsidR="0BDFB6AF">
        <w:rPr/>
        <w:t xml:space="preserve"> </w:t>
      </w:r>
    </w:p>
    <w:p xmlns:wp14="http://schemas.microsoft.com/office/word/2010/wordml" w:rsidP="0BDFB6AF" w14:paraId="4FAB8F71" wp14:textId="366B5EBD">
      <w:pPr>
        <w:pStyle w:val="Normal"/>
      </w:pPr>
      <w:r w:rsidR="0BDFB6AF">
        <w:rPr/>
        <w:t xml:space="preserve"> </w:t>
      </w:r>
    </w:p>
    <w:p xmlns:wp14="http://schemas.microsoft.com/office/word/2010/wordml" w:rsidP="0BDFB6AF" w14:paraId="2A3001DA" wp14:textId="7F1B7E81">
      <w:pPr>
        <w:pStyle w:val="Normal"/>
      </w:pPr>
      <w:r w:rsidR="0BDFB6AF">
        <w:rPr/>
        <w:t>太陽、大好きなもんで</w:t>
      </w:r>
    </w:p>
    <w:p xmlns:wp14="http://schemas.microsoft.com/office/word/2010/wordml" w:rsidP="0BDFB6AF" w14:paraId="254331CB" wp14:textId="5F27969B">
      <w:pPr>
        <w:pStyle w:val="Normal"/>
      </w:pPr>
      <w:r w:rsidR="0BDFB6AF">
        <w:rPr/>
        <w:t>嫌でも元気が溢れる</w:t>
      </w:r>
    </w:p>
    <w:p xmlns:wp14="http://schemas.microsoft.com/office/word/2010/wordml" w:rsidP="0BDFB6AF" w14:paraId="1A72B7DC" wp14:textId="121D541A">
      <w:pPr>
        <w:pStyle w:val="Normal"/>
      </w:pPr>
      <w:r w:rsidR="0BDFB6AF">
        <w:rPr/>
        <w:t>ネイビーブルーの瞳で</w:t>
      </w:r>
    </w:p>
    <w:p xmlns:wp14="http://schemas.microsoft.com/office/word/2010/wordml" w:rsidP="0BDFB6AF" w14:paraId="15B50205" wp14:textId="7926A036">
      <w:pPr>
        <w:pStyle w:val="Normal"/>
      </w:pPr>
      <w:r w:rsidR="0BDFB6AF">
        <w:rPr/>
        <w:t>心奪って見せたら</w:t>
      </w:r>
    </w:p>
    <w:p xmlns:wp14="http://schemas.microsoft.com/office/word/2010/wordml" w:rsidP="0BDFB6AF" w14:paraId="7F583F73" wp14:textId="5EE77681">
      <w:pPr>
        <w:pStyle w:val="Normal"/>
      </w:pPr>
      <w:r w:rsidR="0BDFB6AF">
        <w:rPr/>
        <w:t>ほらね</w:t>
      </w:r>
    </w:p>
    <w:p xmlns:wp14="http://schemas.microsoft.com/office/word/2010/wordml" w:rsidP="0BDFB6AF" w14:paraId="0CA7A6D2" wp14:textId="1A99F08C">
      <w:pPr>
        <w:pStyle w:val="Normal"/>
      </w:pPr>
      <w:r w:rsidR="0BDFB6AF">
        <w:rPr/>
        <w:t>「行けそうじゃん」</w:t>
      </w:r>
    </w:p>
    <w:p xmlns:wp14="http://schemas.microsoft.com/office/word/2010/wordml" w:rsidP="0BDFB6AF" w14:paraId="5BEF2C49" wp14:textId="28BE8128">
      <w:pPr>
        <w:pStyle w:val="Normal"/>
      </w:pPr>
      <w:r w:rsidR="0BDFB6AF">
        <w:rPr/>
        <w:t>「飛べそうじゃん」</w:t>
      </w:r>
    </w:p>
    <w:p xmlns:wp14="http://schemas.microsoft.com/office/word/2010/wordml" w:rsidP="0BDFB6AF" w14:paraId="61DDCEDE" wp14:textId="0DEE426A">
      <w:pPr>
        <w:pStyle w:val="Normal"/>
      </w:pPr>
      <w:r w:rsidR="0BDFB6AF">
        <w:rPr/>
        <w:t>瞬間トリップ</w:t>
      </w:r>
    </w:p>
    <w:p xmlns:wp14="http://schemas.microsoft.com/office/word/2010/wordml" w:rsidP="0BDFB6AF" w14:paraId="77263B39" wp14:textId="0D9EF745">
      <w:pPr>
        <w:pStyle w:val="Normal"/>
      </w:pPr>
      <w:r w:rsidR="0BDFB6AF">
        <w:rPr/>
        <w:t>early earlyで</w:t>
      </w:r>
    </w:p>
    <w:p xmlns:wp14="http://schemas.microsoft.com/office/word/2010/wordml" w:rsidP="0BDFB6AF" w14:paraId="5A17D35A" wp14:textId="208CF334">
      <w:pPr>
        <w:pStyle w:val="Normal"/>
      </w:pPr>
      <w:r w:rsidR="0BDFB6AF">
        <w:rPr/>
        <w:t>秒速0コンマ2秒で</w:t>
      </w:r>
    </w:p>
    <w:p xmlns:wp14="http://schemas.microsoft.com/office/word/2010/wordml" w:rsidP="0BDFB6AF" w14:paraId="7205A183" wp14:textId="64CA780F">
      <w:pPr>
        <w:pStyle w:val="Normal"/>
      </w:pPr>
      <w:r w:rsidR="0BDFB6AF">
        <w:rPr/>
        <w:t>君の街など可笑しくできる</w:t>
      </w:r>
    </w:p>
    <w:p xmlns:wp14="http://schemas.microsoft.com/office/word/2010/wordml" w:rsidP="0BDFB6AF" w14:paraId="6B73A49C" wp14:textId="1C476A83">
      <w:pPr>
        <w:pStyle w:val="Normal"/>
      </w:pPr>
      <w:r w:rsidR="0BDFB6AF">
        <w:rPr/>
        <w:t>だって</w:t>
      </w:r>
    </w:p>
    <w:p xmlns:wp14="http://schemas.microsoft.com/office/word/2010/wordml" w:rsidP="0BDFB6AF" w14:paraId="5D9B2EC3" wp14:textId="617D1C6E">
      <w:pPr>
        <w:pStyle w:val="Normal"/>
      </w:pPr>
      <w:r w:rsidR="0BDFB6AF">
        <w:rPr/>
        <w:t xml:space="preserve"> </w:t>
      </w:r>
    </w:p>
    <w:p xmlns:wp14="http://schemas.microsoft.com/office/word/2010/wordml" w:rsidP="0BDFB6AF" w14:paraId="6C15D5C6" wp14:textId="34C1B57F">
      <w:pPr>
        <w:pStyle w:val="Normal"/>
      </w:pPr>
      <w:r w:rsidR="0BDFB6AF">
        <w:rPr/>
        <w:t>褐色溌剌ガールなんです</w:t>
      </w:r>
    </w:p>
    <w:p xmlns:wp14="http://schemas.microsoft.com/office/word/2010/wordml" w:rsidP="0BDFB6AF" w14:paraId="1FE15CBF" wp14:textId="2F2A63FA">
      <w:pPr>
        <w:pStyle w:val="Normal"/>
      </w:pPr>
      <w:r w:rsidR="0BDFB6AF">
        <w:rPr/>
        <w:t>もちろんいい子じゃいられないだから</w:t>
      </w:r>
    </w:p>
    <w:p xmlns:wp14="http://schemas.microsoft.com/office/word/2010/wordml" w:rsidP="0BDFB6AF" w14:paraId="060F31BC" wp14:textId="09CB877C">
      <w:pPr>
        <w:pStyle w:val="Normal"/>
      </w:pPr>
      <w:r w:rsidR="0BDFB6AF">
        <w:rPr/>
        <w:t>褐色溌剌ガールなんです</w:t>
      </w:r>
    </w:p>
    <w:p xmlns:wp14="http://schemas.microsoft.com/office/word/2010/wordml" w:rsidP="0BDFB6AF" w14:paraId="5160F253" wp14:textId="2FF6BFB4">
      <w:pPr>
        <w:pStyle w:val="Normal"/>
      </w:pPr>
      <w:r w:rsidR="0BDFB6AF">
        <w:rPr/>
        <w:t>みんなで一緒に笑いませんか</w:t>
      </w:r>
    </w:p>
    <w:p xmlns:wp14="http://schemas.microsoft.com/office/word/2010/wordml" w:rsidP="0BDFB6AF" w14:paraId="1178D9B9" wp14:textId="6F21C720">
      <w:pPr>
        <w:pStyle w:val="Normal"/>
      </w:pPr>
      <w:r w:rsidR="0BDFB6AF">
        <w:rPr/>
        <w:t xml:space="preserve"> </w:t>
      </w:r>
    </w:p>
    <w:p xmlns:wp14="http://schemas.microsoft.com/office/word/2010/wordml" w:rsidP="0BDFB6AF" w14:paraId="125309AA" wp14:textId="17C8F293">
      <w:pPr>
        <w:pStyle w:val="Normal"/>
      </w:pPr>
      <w:r w:rsidR="0BDFB6AF">
        <w:rPr/>
        <w:t>褐色溌剌ガールなんです</w:t>
      </w:r>
    </w:p>
    <w:p xmlns:wp14="http://schemas.microsoft.com/office/word/2010/wordml" w:rsidP="0BDFB6AF" w14:paraId="740AEF28" wp14:textId="5222BA78">
      <w:pPr>
        <w:pStyle w:val="Normal"/>
      </w:pPr>
      <w:r w:rsidR="0BDFB6AF">
        <w:rPr/>
        <w:t>毎日楽しくて仕方がないわ</w:t>
      </w:r>
    </w:p>
    <w:p xmlns:wp14="http://schemas.microsoft.com/office/word/2010/wordml" w:rsidP="0BDFB6AF" w14:paraId="5D24A3D5" wp14:textId="3E33A1F4">
      <w:pPr>
        <w:pStyle w:val="Normal"/>
      </w:pPr>
      <w:r w:rsidR="0BDFB6AF">
        <w:rPr/>
        <w:t>褐色溌剌ガールなんです</w:t>
      </w:r>
    </w:p>
    <w:p xmlns:wp14="http://schemas.microsoft.com/office/word/2010/wordml" w:rsidP="0BDFB6AF" w14:paraId="6BDC65E4" wp14:textId="47908867">
      <w:pPr>
        <w:pStyle w:val="Normal"/>
      </w:pPr>
      <w:r w:rsidR="0BDFB6AF">
        <w:rPr/>
        <w:t>みんなで一緒に歌いませんか</w:t>
      </w:r>
    </w:p>
    <w:p xmlns:wp14="http://schemas.microsoft.com/office/word/2010/wordml" w:rsidP="0BDFB6AF" w14:paraId="77586CEF" wp14:textId="5A6B0768">
      <w:pPr>
        <w:pStyle w:val="Normal"/>
      </w:pPr>
      <w:r w:rsidR="0BDFB6AF">
        <w:rPr/>
        <w:t>ねぇ？</w:t>
      </w:r>
    </w:p>
    <w:p xmlns:wp14="http://schemas.microsoft.com/office/word/2010/wordml" w:rsidP="0BDFB6AF" w14:paraId="4BF84BDE" wp14:textId="5385BD60">
      <w:pPr>
        <w:pStyle w:val="Normal"/>
      </w:pPr>
    </w:p>
    <w:p xmlns:wp14="http://schemas.microsoft.com/office/word/2010/wordml" w:rsidP="0BDFB6AF" w14:paraId="5BADD4ED" wp14:textId="1DFFE5A9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F9942E"/>
    <w:rsid w:val="0BDFB6AF"/>
    <w:rsid w:val="78F99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F9942E"/>
  <w15:chartTrackingRefBased/>
  <w15:docId w15:val="{B9B11B1A-4723-4671-B6FD-D87DCE6335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2022-10-28T08:09:10.1746903Z</dcterms:created>
  <dcterms:modified xsi:type="dcterms:W3CDTF">2022-10-28T08:09:56.7843433Z</dcterms:modified>
  <dc:creator>北野 航章</dc:creator>
  <lastModifiedBy>北野 航章</lastModifiedBy>
</coreProperties>
</file>