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7F7C4" w14:textId="55CF299C" w:rsidR="008D3730" w:rsidRPr="00B43FD8" w:rsidRDefault="00320FA1">
      <w:pPr>
        <w:rPr>
          <w:rFonts w:ascii="Calibri" w:hAnsi="Calibri" w:cs="Calibri"/>
          <w:b/>
          <w:sz w:val="24"/>
          <w:szCs w:val="24"/>
        </w:rPr>
      </w:pPr>
      <w:commentRangeStart w:id="0"/>
      <w:r w:rsidRPr="00B43FD8">
        <w:rPr>
          <w:rFonts w:ascii="Calibri" w:hAnsi="Calibri" w:cs="Calibri"/>
          <w:b/>
          <w:sz w:val="24"/>
          <w:szCs w:val="24"/>
        </w:rPr>
        <w:t>普通の氷よりずっと美味しい天然氷。中でも日光の天然氷の味が格別と言われるのはなぜ？</w:t>
      </w:r>
      <w:commentRangeEnd w:id="0"/>
      <w:r w:rsidR="00A50B66" w:rsidRPr="00B43FD8">
        <w:rPr>
          <w:rStyle w:val="a3"/>
          <w:sz w:val="24"/>
          <w:szCs w:val="24"/>
        </w:rPr>
        <w:commentReference w:id="0"/>
      </w:r>
    </w:p>
    <w:p w14:paraId="077C33E5" w14:textId="42DF9316" w:rsidR="00320FA1" w:rsidRPr="00320FA1" w:rsidRDefault="00320FA1">
      <w:pPr>
        <w:rPr>
          <w:rFonts w:ascii="Calibri" w:hAnsi="Calibri" w:cs="Calibri"/>
          <w:b/>
          <w:sz w:val="22"/>
        </w:rPr>
      </w:pPr>
    </w:p>
    <w:p w14:paraId="161A83FE" w14:textId="49A7B60D" w:rsidR="00320FA1" w:rsidRPr="00B757FD" w:rsidRDefault="00320FA1">
      <w:pPr>
        <w:rPr>
          <w:rFonts w:ascii="Calibri" w:hAnsi="Calibri" w:cs="Calibri"/>
          <w:szCs w:val="21"/>
        </w:rPr>
      </w:pPr>
      <w:commentRangeStart w:id="1"/>
      <w:r w:rsidRPr="00B757FD">
        <w:rPr>
          <w:rFonts w:ascii="Calibri" w:hAnsi="Calibri" w:cs="Calibri"/>
          <w:szCs w:val="21"/>
        </w:rPr>
        <w:t>天然氷の中でも格別に美味しいと言われる日光の天然氷。その秘密は日光の土地と製法にあります。日光には良質な湧水が豊富なため、質のよい天然氷ができるのです。また、天然の冷蔵庫と言われる氷室があるのも、良い天然氷ができる理由となっています。日光の天然氷の魅力を、余すところなくご紹介しましょう。</w:t>
      </w:r>
      <w:commentRangeEnd w:id="1"/>
      <w:r w:rsidR="00A50B66" w:rsidRPr="00B757FD">
        <w:rPr>
          <w:rStyle w:val="a3"/>
          <w:sz w:val="21"/>
          <w:szCs w:val="21"/>
        </w:rPr>
        <w:commentReference w:id="1"/>
      </w:r>
    </w:p>
    <w:p w14:paraId="41FFEB3C" w14:textId="2DE0DDF4" w:rsidR="00320FA1" w:rsidRPr="00B757FD" w:rsidRDefault="00320FA1">
      <w:pPr>
        <w:rPr>
          <w:szCs w:val="21"/>
        </w:rPr>
      </w:pPr>
    </w:p>
    <w:p w14:paraId="26AF9A3B" w14:textId="7D8D29CC" w:rsidR="00D13F96" w:rsidRPr="00B757FD" w:rsidRDefault="00CA087D">
      <w:pPr>
        <w:rPr>
          <w:szCs w:val="21"/>
        </w:rPr>
      </w:pPr>
      <w:commentRangeStart w:id="2"/>
      <w:r>
        <w:rPr>
          <w:noProof/>
          <w:szCs w:val="21"/>
        </w:rPr>
        <w:drawing>
          <wp:inline distT="0" distB="0" distL="0" distR="0" wp14:anchorId="2B896A0D" wp14:editId="51B640C6">
            <wp:extent cx="2750820" cy="1905000"/>
            <wp:effectExtent l="0" t="0" r="0" b="0"/>
            <wp:docPr id="1885851824" name="図 188585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"/>
      <w:r>
        <w:rPr>
          <w:rStyle w:val="a3"/>
        </w:rPr>
        <w:commentReference w:id="2"/>
      </w:r>
    </w:p>
    <w:p w14:paraId="5D694ABE" w14:textId="77777777" w:rsidR="00B757FD" w:rsidRPr="00B757FD" w:rsidRDefault="00B757FD">
      <w:pPr>
        <w:rPr>
          <w:szCs w:val="21"/>
        </w:rPr>
      </w:pPr>
    </w:p>
    <w:p w14:paraId="49D9C0F4" w14:textId="77777777" w:rsidR="00320FA1" w:rsidRPr="00B757FD" w:rsidRDefault="00320FA1">
      <w:pPr>
        <w:rPr>
          <w:b/>
          <w:szCs w:val="21"/>
        </w:rPr>
      </w:pPr>
    </w:p>
    <w:p w14:paraId="7A20457A" w14:textId="370B9416" w:rsidR="00320FA1" w:rsidRPr="00B757FD" w:rsidRDefault="00320FA1">
      <w:pPr>
        <w:rPr>
          <w:b/>
          <w:szCs w:val="21"/>
        </w:rPr>
      </w:pPr>
      <w:commentRangeStart w:id="3"/>
      <w:r w:rsidRPr="00B757FD">
        <w:rPr>
          <w:rFonts w:hint="eastAsia"/>
          <w:b/>
          <w:szCs w:val="21"/>
        </w:rPr>
        <w:t>天然氷とはどんな氷？</w:t>
      </w:r>
      <w:commentRangeEnd w:id="3"/>
      <w:r w:rsidR="00A50B66" w:rsidRPr="00B757FD">
        <w:rPr>
          <w:rStyle w:val="a3"/>
          <w:sz w:val="21"/>
          <w:szCs w:val="21"/>
        </w:rPr>
        <w:commentReference w:id="3"/>
      </w:r>
    </w:p>
    <w:p w14:paraId="523CE6FC" w14:textId="057626F8" w:rsidR="00A31091" w:rsidRPr="00B757FD" w:rsidRDefault="00A31091">
      <w:pPr>
        <w:rPr>
          <w:b/>
          <w:szCs w:val="21"/>
        </w:rPr>
      </w:pPr>
    </w:p>
    <w:p w14:paraId="20C1AE45" w14:textId="48446BCD" w:rsidR="00A31091" w:rsidRPr="00B757FD" w:rsidRDefault="00A31091">
      <w:pPr>
        <w:rPr>
          <w:szCs w:val="21"/>
        </w:rPr>
      </w:pPr>
      <w:commentRangeStart w:id="4"/>
      <w:r w:rsidRPr="00B757FD">
        <w:rPr>
          <w:rFonts w:hint="eastAsia"/>
          <w:szCs w:val="21"/>
        </w:rPr>
        <w:t>天然氷は、冷蔵庫などで人工的に作る氷とは違って、山の湧水を冬の自然の寒さを利用して徐々に凍らせて作ります。良質な湧水を使って、寒さを利用して作る天然氷は、冷蔵庫で短時間で作る氷とはまるで違います。天然氷は昔から利用されてきましたが、最近ではかき氷に使われるようになったことでブームとなり、</w:t>
      </w:r>
      <w:r w:rsidRPr="00B757FD">
        <w:rPr>
          <w:szCs w:val="21"/>
        </w:rPr>
        <w:t>SNSなどを通して一気に人気が爆発しました。天然氷で作るかき氷は、普通のかき氷とはまるで違うので、一度食べただけで病みつきになる人が続出しています。</w:t>
      </w:r>
      <w:commentRangeEnd w:id="4"/>
      <w:r w:rsidR="00A50B66" w:rsidRPr="00B757FD">
        <w:rPr>
          <w:rStyle w:val="a3"/>
          <w:sz w:val="21"/>
          <w:szCs w:val="21"/>
        </w:rPr>
        <w:commentReference w:id="4"/>
      </w:r>
    </w:p>
    <w:p w14:paraId="03E87CB4" w14:textId="1B372800" w:rsidR="00A31091" w:rsidRPr="00B757FD" w:rsidRDefault="00A31091">
      <w:pPr>
        <w:rPr>
          <w:b/>
          <w:szCs w:val="21"/>
        </w:rPr>
      </w:pPr>
    </w:p>
    <w:p w14:paraId="2E0635B5" w14:textId="7AA048A1" w:rsidR="00D13F96" w:rsidRDefault="00B757FD">
      <w:pPr>
        <w:rPr>
          <w:b/>
          <w:szCs w:val="21"/>
        </w:rPr>
      </w:pPr>
      <w:commentRangeStart w:id="5"/>
      <w:r>
        <w:rPr>
          <w:b/>
          <w:noProof/>
          <w:szCs w:val="21"/>
        </w:rPr>
        <w:drawing>
          <wp:inline distT="0" distB="0" distL="0" distR="0" wp14:anchorId="51901C1B" wp14:editId="309C6375">
            <wp:extent cx="2849880" cy="1905000"/>
            <wp:effectExtent l="0" t="0" r="7620" b="0"/>
            <wp:docPr id="114404269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5"/>
      <w:r>
        <w:rPr>
          <w:rStyle w:val="a3"/>
        </w:rPr>
        <w:commentReference w:id="5"/>
      </w:r>
    </w:p>
    <w:p w14:paraId="51026D6D" w14:textId="77777777" w:rsidR="00B757FD" w:rsidRPr="00B757FD" w:rsidRDefault="00B757FD">
      <w:pPr>
        <w:rPr>
          <w:b/>
          <w:szCs w:val="21"/>
        </w:rPr>
      </w:pPr>
    </w:p>
    <w:p w14:paraId="4B63FC34" w14:textId="63D87A37" w:rsidR="00320FA1" w:rsidRPr="00B757FD" w:rsidRDefault="00320FA1">
      <w:pPr>
        <w:rPr>
          <w:szCs w:val="21"/>
        </w:rPr>
      </w:pPr>
    </w:p>
    <w:p w14:paraId="02D58BC4" w14:textId="5F72C398" w:rsidR="00A31091" w:rsidRPr="00B757FD" w:rsidRDefault="00A31091">
      <w:pPr>
        <w:rPr>
          <w:b/>
          <w:szCs w:val="21"/>
        </w:rPr>
      </w:pPr>
      <w:commentRangeStart w:id="6"/>
      <w:r w:rsidRPr="00B757FD">
        <w:rPr>
          <w:rFonts w:hint="eastAsia"/>
          <w:b/>
          <w:szCs w:val="21"/>
        </w:rPr>
        <w:t>日光の天然氷は抜群に品質が良い</w:t>
      </w:r>
      <w:commentRangeEnd w:id="6"/>
      <w:r w:rsidR="00A50B66" w:rsidRPr="00B757FD">
        <w:rPr>
          <w:rStyle w:val="a3"/>
          <w:sz w:val="21"/>
          <w:szCs w:val="21"/>
        </w:rPr>
        <w:commentReference w:id="6"/>
      </w:r>
    </w:p>
    <w:p w14:paraId="50C68578" w14:textId="6AFB31F8" w:rsidR="00A31091" w:rsidRPr="00B757FD" w:rsidRDefault="00A31091">
      <w:pPr>
        <w:rPr>
          <w:szCs w:val="21"/>
        </w:rPr>
      </w:pPr>
    </w:p>
    <w:p w14:paraId="41B8EE15" w14:textId="6DF6E74B" w:rsidR="00A31091" w:rsidRPr="00B757FD" w:rsidRDefault="00A31091">
      <w:pPr>
        <w:rPr>
          <w:szCs w:val="21"/>
        </w:rPr>
      </w:pPr>
      <w:commentRangeStart w:id="7"/>
      <w:r w:rsidRPr="00B757FD">
        <w:rPr>
          <w:rFonts w:hint="eastAsia"/>
          <w:szCs w:val="21"/>
        </w:rPr>
        <w:t>天然氷は日本で数か所作られていますが、その中でも日光の天然氷が特に有名です。日光には日光連山が育んだ、良質な湧水が豊富にあります。名水と呼ばれる天然水が、あちこちに湧き出しているのが日光の特徴なのです。しかも、日光の湧水はミネラルバランスが優れており、天然氷を作るのに最適なのです。また、日光は冬になる</w:t>
      </w:r>
      <w:r w:rsidRPr="00B757FD">
        <w:rPr>
          <w:rFonts w:hint="eastAsia"/>
          <w:szCs w:val="21"/>
        </w:rPr>
        <w:lastRenderedPageBreak/>
        <w:t>と寒さが厳しいので、良質な天然氷ができる条件が揃っています。</w:t>
      </w:r>
      <w:commentRangeEnd w:id="7"/>
      <w:r w:rsidR="00A50B66" w:rsidRPr="00B757FD">
        <w:rPr>
          <w:rStyle w:val="a3"/>
          <w:sz w:val="21"/>
          <w:szCs w:val="21"/>
        </w:rPr>
        <w:commentReference w:id="7"/>
      </w:r>
    </w:p>
    <w:p w14:paraId="177C7412" w14:textId="1C7D90FC" w:rsidR="00A31091" w:rsidRPr="00B757FD" w:rsidRDefault="00A31091">
      <w:pPr>
        <w:rPr>
          <w:szCs w:val="21"/>
        </w:rPr>
      </w:pPr>
    </w:p>
    <w:p w14:paraId="182FE11A" w14:textId="3F0E0D71" w:rsidR="00A31091" w:rsidRDefault="00B757FD">
      <w:pPr>
        <w:rPr>
          <w:szCs w:val="21"/>
        </w:rPr>
      </w:pPr>
      <w:commentRangeStart w:id="8"/>
      <w:r>
        <w:rPr>
          <w:noProof/>
          <w:szCs w:val="21"/>
        </w:rPr>
        <w:drawing>
          <wp:inline distT="0" distB="0" distL="0" distR="0" wp14:anchorId="355DACC9" wp14:editId="119FEB2E">
            <wp:extent cx="2849880" cy="1905000"/>
            <wp:effectExtent l="0" t="0" r="7620" b="0"/>
            <wp:docPr id="690316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8"/>
      <w:r>
        <w:rPr>
          <w:rStyle w:val="a3"/>
        </w:rPr>
        <w:commentReference w:id="8"/>
      </w:r>
    </w:p>
    <w:p w14:paraId="73CAEB16" w14:textId="77777777" w:rsidR="00B757FD" w:rsidRDefault="00B757FD">
      <w:pPr>
        <w:rPr>
          <w:szCs w:val="21"/>
        </w:rPr>
      </w:pPr>
    </w:p>
    <w:p w14:paraId="67C9498D" w14:textId="77777777" w:rsidR="00B757FD" w:rsidRPr="00B757FD" w:rsidRDefault="00B757FD">
      <w:pPr>
        <w:rPr>
          <w:szCs w:val="21"/>
        </w:rPr>
      </w:pPr>
    </w:p>
    <w:p w14:paraId="1C79308A" w14:textId="18C4F92F" w:rsidR="00A31091" w:rsidRPr="00B757FD" w:rsidRDefault="00A77781">
      <w:pPr>
        <w:rPr>
          <w:b/>
          <w:szCs w:val="21"/>
        </w:rPr>
      </w:pPr>
      <w:commentRangeStart w:id="9"/>
      <w:r w:rsidRPr="00B757FD">
        <w:rPr>
          <w:rFonts w:hint="eastAsia"/>
          <w:b/>
          <w:szCs w:val="21"/>
        </w:rPr>
        <w:t>天然の冷蔵庫「氷室」がある</w:t>
      </w:r>
      <w:commentRangeEnd w:id="9"/>
      <w:r w:rsidR="00976190" w:rsidRPr="00B757FD">
        <w:rPr>
          <w:rStyle w:val="a3"/>
          <w:sz w:val="21"/>
          <w:szCs w:val="21"/>
        </w:rPr>
        <w:commentReference w:id="9"/>
      </w:r>
    </w:p>
    <w:p w14:paraId="57984B9A" w14:textId="77777777" w:rsidR="00A77781" w:rsidRPr="00B757FD" w:rsidRDefault="00A77781">
      <w:pPr>
        <w:rPr>
          <w:b/>
          <w:szCs w:val="21"/>
        </w:rPr>
      </w:pPr>
    </w:p>
    <w:p w14:paraId="1170258D" w14:textId="194705A5" w:rsidR="00A77781" w:rsidRPr="00B757FD" w:rsidRDefault="00A77781">
      <w:pPr>
        <w:rPr>
          <w:szCs w:val="21"/>
        </w:rPr>
      </w:pPr>
      <w:commentRangeStart w:id="10"/>
      <w:r w:rsidRPr="00B757FD">
        <w:rPr>
          <w:rFonts w:hint="eastAsia"/>
          <w:szCs w:val="21"/>
        </w:rPr>
        <w:t>天然氷は、昔から氷室と呼ばれる、天然の冷蔵庫に貯蔵されていました。氷室は以前は日本各地にありましたが、最近では数が少なくなっています。しかし、日光には氷室が</w:t>
      </w:r>
      <w:r w:rsidRPr="00B757FD">
        <w:rPr>
          <w:szCs w:val="21"/>
        </w:rPr>
        <w:t>3つも残っているので、天然氷の質を落とさずに貯蔵することができるのです。電気や機械などの人工物を、一切使わずに氷を貯蔵できる氷室は、昔の日本人の知恵が生み出した産物と言えるでしょう。天然氷は冬しか作れませんが、氷室に貯蔵することによって、年間を通して天然氷を利用することができます。</w:t>
      </w:r>
      <w:commentRangeEnd w:id="10"/>
      <w:r w:rsidR="00976190" w:rsidRPr="00B757FD">
        <w:rPr>
          <w:rStyle w:val="a3"/>
          <w:sz w:val="21"/>
          <w:szCs w:val="21"/>
        </w:rPr>
        <w:commentReference w:id="10"/>
      </w:r>
    </w:p>
    <w:p w14:paraId="54B03B7E" w14:textId="346492DC" w:rsidR="00A77781" w:rsidRPr="00B757FD" w:rsidRDefault="00A77781">
      <w:pPr>
        <w:rPr>
          <w:szCs w:val="21"/>
        </w:rPr>
      </w:pPr>
    </w:p>
    <w:p w14:paraId="1162CC67" w14:textId="31A90A35" w:rsidR="00D13F96" w:rsidRDefault="00B757FD">
      <w:pPr>
        <w:rPr>
          <w:szCs w:val="21"/>
        </w:rPr>
      </w:pPr>
      <w:commentRangeStart w:id="11"/>
      <w:r>
        <w:rPr>
          <w:noProof/>
          <w:szCs w:val="21"/>
        </w:rPr>
        <w:drawing>
          <wp:inline distT="0" distB="0" distL="0" distR="0" wp14:anchorId="4DA6496A" wp14:editId="3E1473BE">
            <wp:extent cx="2849880" cy="1905000"/>
            <wp:effectExtent l="0" t="0" r="7620" b="0"/>
            <wp:docPr id="134301112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1"/>
      <w:r>
        <w:rPr>
          <w:rStyle w:val="a3"/>
        </w:rPr>
        <w:commentReference w:id="11"/>
      </w:r>
    </w:p>
    <w:p w14:paraId="448B098B" w14:textId="77777777" w:rsidR="00B757FD" w:rsidRPr="00B757FD" w:rsidRDefault="00B757FD">
      <w:pPr>
        <w:rPr>
          <w:szCs w:val="21"/>
        </w:rPr>
      </w:pPr>
    </w:p>
    <w:p w14:paraId="4E656C26" w14:textId="23F2D3C9" w:rsidR="00A77781" w:rsidRPr="00B757FD" w:rsidRDefault="00A77781">
      <w:pPr>
        <w:rPr>
          <w:szCs w:val="21"/>
        </w:rPr>
      </w:pPr>
    </w:p>
    <w:p w14:paraId="35B381AA" w14:textId="4B1EFC7C" w:rsidR="00A77781" w:rsidRPr="00B757FD" w:rsidRDefault="00A77781">
      <w:pPr>
        <w:rPr>
          <w:b/>
          <w:szCs w:val="21"/>
        </w:rPr>
      </w:pPr>
      <w:commentRangeStart w:id="12"/>
      <w:r w:rsidRPr="00B757FD">
        <w:rPr>
          <w:rFonts w:hint="eastAsia"/>
          <w:b/>
          <w:szCs w:val="21"/>
        </w:rPr>
        <w:t>天然氷を使ったかき氷はほんのり甘い</w:t>
      </w:r>
      <w:commentRangeEnd w:id="12"/>
      <w:r w:rsidR="00976190" w:rsidRPr="00B757FD">
        <w:rPr>
          <w:rStyle w:val="a3"/>
          <w:sz w:val="21"/>
          <w:szCs w:val="21"/>
        </w:rPr>
        <w:commentReference w:id="12"/>
      </w:r>
    </w:p>
    <w:p w14:paraId="7EC90F7D" w14:textId="02642493" w:rsidR="00A77781" w:rsidRPr="00B757FD" w:rsidRDefault="00A77781">
      <w:pPr>
        <w:rPr>
          <w:szCs w:val="21"/>
        </w:rPr>
      </w:pPr>
    </w:p>
    <w:p w14:paraId="56DBE01C" w14:textId="119736B2" w:rsidR="00A77781" w:rsidRPr="00B757FD" w:rsidRDefault="00A77781">
      <w:pPr>
        <w:rPr>
          <w:szCs w:val="21"/>
        </w:rPr>
      </w:pPr>
      <w:commentRangeStart w:id="13"/>
      <w:r w:rsidRPr="00B757FD">
        <w:rPr>
          <w:rFonts w:hint="eastAsia"/>
          <w:szCs w:val="21"/>
        </w:rPr>
        <w:t>天然氷を使ったかき氷は、ほんのり甘いと評判です。特に日光の天然氷で作ると、自然な甘さが引き立つようです。シロップをかけなくても甘さを感じるのは、水道水に含まれる塩素が、天然水には入っていないからだと言われています。つまり、水道水ではなく自然な水を使って作った氷には、ほのかな甘みがあるのです。これは、水道水に慣れた私たちが、忘れていた味と言えるでしょう。これにミネラルが加わって、日光の天然氷はさらに美味しくなっています。</w:t>
      </w:r>
      <w:commentRangeEnd w:id="13"/>
      <w:r w:rsidR="00BE726F" w:rsidRPr="00B757FD">
        <w:rPr>
          <w:rStyle w:val="a3"/>
          <w:sz w:val="21"/>
          <w:szCs w:val="21"/>
        </w:rPr>
        <w:commentReference w:id="13"/>
      </w:r>
    </w:p>
    <w:p w14:paraId="711A0209" w14:textId="0DCCF607" w:rsidR="00A77781" w:rsidRPr="00B757FD" w:rsidRDefault="00A77781">
      <w:pPr>
        <w:rPr>
          <w:szCs w:val="21"/>
        </w:rPr>
      </w:pPr>
    </w:p>
    <w:p w14:paraId="0B072D9B" w14:textId="45531D25" w:rsidR="00A77781" w:rsidRPr="00B757FD" w:rsidRDefault="00EC2000">
      <w:pPr>
        <w:rPr>
          <w:szCs w:val="21"/>
        </w:rPr>
      </w:pPr>
      <w:commentRangeStart w:id="14"/>
      <w:r w:rsidRPr="00B757FD">
        <w:rPr>
          <w:noProof/>
          <w:szCs w:val="21"/>
        </w:rPr>
        <w:lastRenderedPageBreak/>
        <w:drawing>
          <wp:inline distT="0" distB="0" distL="0" distR="0" wp14:anchorId="1D5FEF22" wp14:editId="2C4745F2">
            <wp:extent cx="1754505" cy="1927860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05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4"/>
      <w:r w:rsidR="00BE726F" w:rsidRPr="00B757FD">
        <w:rPr>
          <w:rStyle w:val="a3"/>
          <w:sz w:val="21"/>
          <w:szCs w:val="21"/>
        </w:rPr>
        <w:commentReference w:id="14"/>
      </w:r>
    </w:p>
    <w:p w14:paraId="7B50D5AE" w14:textId="77777777" w:rsidR="00EC2000" w:rsidRDefault="00EC2000">
      <w:pPr>
        <w:rPr>
          <w:szCs w:val="21"/>
        </w:rPr>
      </w:pPr>
    </w:p>
    <w:p w14:paraId="4CD78A15" w14:textId="77777777" w:rsidR="00B757FD" w:rsidRPr="00B757FD" w:rsidRDefault="00B757FD">
      <w:pPr>
        <w:rPr>
          <w:szCs w:val="21"/>
        </w:rPr>
      </w:pPr>
    </w:p>
    <w:p w14:paraId="152DCAAD" w14:textId="1D5E26DD" w:rsidR="00A77781" w:rsidRPr="00B757FD" w:rsidRDefault="00A77781">
      <w:pPr>
        <w:rPr>
          <w:b/>
          <w:szCs w:val="21"/>
        </w:rPr>
      </w:pPr>
      <w:commentRangeStart w:id="15"/>
      <w:r w:rsidRPr="00B757FD">
        <w:rPr>
          <w:rFonts w:hint="eastAsia"/>
          <w:b/>
          <w:szCs w:val="21"/>
        </w:rPr>
        <w:t>日光の天然氷には透明感がある</w:t>
      </w:r>
      <w:commentRangeEnd w:id="15"/>
      <w:r w:rsidR="00BE726F" w:rsidRPr="00B757FD">
        <w:rPr>
          <w:rStyle w:val="a3"/>
          <w:sz w:val="21"/>
          <w:szCs w:val="21"/>
        </w:rPr>
        <w:commentReference w:id="15"/>
      </w:r>
    </w:p>
    <w:p w14:paraId="4005AED2" w14:textId="35109385" w:rsidR="00A77781" w:rsidRPr="00B757FD" w:rsidRDefault="00A77781">
      <w:pPr>
        <w:rPr>
          <w:szCs w:val="21"/>
        </w:rPr>
      </w:pPr>
    </w:p>
    <w:p w14:paraId="57F81800" w14:textId="480BEB80" w:rsidR="00A77781" w:rsidRPr="00B757FD" w:rsidRDefault="00A77781">
      <w:pPr>
        <w:rPr>
          <w:szCs w:val="21"/>
        </w:rPr>
      </w:pPr>
      <w:commentRangeStart w:id="16"/>
      <w:r w:rsidRPr="00B757FD">
        <w:rPr>
          <w:rFonts w:hint="eastAsia"/>
          <w:szCs w:val="21"/>
        </w:rPr>
        <w:t>冷蔵庫で作る氷は白く濁っていますが、日光の天然氷は濁りのない透明な氷です。これは、時間をかけてゆっくり凍らせるからです。冷蔵庫で短時間で凍らせると、水に含まれる不純物もそのまま凍るので白く濁ります。しかし、ゆっくり凍らせると、不純物が徐々に氷の中から排出されるので、透明感のある氷になるのです。冷蔵庫の氷は数時間でできますが、天然氷は</w:t>
      </w:r>
      <w:r w:rsidRPr="00B757FD">
        <w:rPr>
          <w:szCs w:val="21"/>
        </w:rPr>
        <w:t>2週間以上かけて作られます。時間と手間をかけるから、天然氷は美味しいのです。</w:t>
      </w:r>
      <w:commentRangeEnd w:id="16"/>
      <w:r w:rsidR="00BE726F" w:rsidRPr="00B757FD">
        <w:rPr>
          <w:rStyle w:val="a3"/>
          <w:sz w:val="21"/>
          <w:szCs w:val="21"/>
        </w:rPr>
        <w:commentReference w:id="16"/>
      </w:r>
    </w:p>
    <w:p w14:paraId="05C7F16A" w14:textId="4A901373" w:rsidR="00A77781" w:rsidRDefault="00A77781">
      <w:pPr>
        <w:rPr>
          <w:szCs w:val="21"/>
        </w:rPr>
      </w:pPr>
    </w:p>
    <w:p w14:paraId="72A38B97" w14:textId="39F277B7" w:rsidR="00B757FD" w:rsidRDefault="00CA087D">
      <w:pPr>
        <w:rPr>
          <w:szCs w:val="21"/>
        </w:rPr>
      </w:pPr>
      <w:commentRangeStart w:id="17"/>
      <w:r>
        <w:rPr>
          <w:noProof/>
          <w:szCs w:val="21"/>
        </w:rPr>
        <w:drawing>
          <wp:inline distT="0" distB="0" distL="0" distR="0" wp14:anchorId="3E04E8D9" wp14:editId="5B1B1B48">
            <wp:extent cx="3383280" cy="1905000"/>
            <wp:effectExtent l="0" t="0" r="7620" b="0"/>
            <wp:docPr id="177921770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7"/>
      <w:r>
        <w:rPr>
          <w:rStyle w:val="a3"/>
        </w:rPr>
        <w:commentReference w:id="17"/>
      </w:r>
    </w:p>
    <w:p w14:paraId="3EAC2933" w14:textId="77777777" w:rsidR="00CA087D" w:rsidRPr="00B757FD" w:rsidRDefault="00CA087D">
      <w:pPr>
        <w:rPr>
          <w:rFonts w:hint="eastAsia"/>
          <w:szCs w:val="21"/>
        </w:rPr>
      </w:pPr>
    </w:p>
    <w:p w14:paraId="662B2E45" w14:textId="77777777" w:rsidR="00EC2000" w:rsidRPr="00B757FD" w:rsidRDefault="00EC2000">
      <w:pPr>
        <w:rPr>
          <w:b/>
          <w:szCs w:val="21"/>
        </w:rPr>
      </w:pPr>
    </w:p>
    <w:p w14:paraId="27629D51" w14:textId="68E9A350" w:rsidR="00A77781" w:rsidRPr="00B757FD" w:rsidRDefault="00A77781">
      <w:pPr>
        <w:rPr>
          <w:b/>
          <w:szCs w:val="21"/>
        </w:rPr>
      </w:pPr>
      <w:commentRangeStart w:id="18"/>
      <w:r w:rsidRPr="00B757FD">
        <w:rPr>
          <w:rFonts w:hint="eastAsia"/>
          <w:b/>
          <w:szCs w:val="21"/>
        </w:rPr>
        <w:t>天然氷のかき氷はふわふわ食感</w:t>
      </w:r>
      <w:commentRangeEnd w:id="18"/>
      <w:r w:rsidR="00BE726F" w:rsidRPr="00B757FD">
        <w:rPr>
          <w:rStyle w:val="a3"/>
          <w:sz w:val="21"/>
          <w:szCs w:val="21"/>
        </w:rPr>
        <w:commentReference w:id="18"/>
      </w:r>
    </w:p>
    <w:p w14:paraId="75AB84C6" w14:textId="50118B27" w:rsidR="00A77781" w:rsidRPr="00B757FD" w:rsidRDefault="00A77781">
      <w:pPr>
        <w:rPr>
          <w:szCs w:val="21"/>
        </w:rPr>
      </w:pPr>
    </w:p>
    <w:p w14:paraId="4C142E4F" w14:textId="3F29D60C" w:rsidR="00A77781" w:rsidRPr="00B757FD" w:rsidRDefault="00A77781">
      <w:pPr>
        <w:rPr>
          <w:szCs w:val="21"/>
        </w:rPr>
      </w:pPr>
      <w:commentRangeStart w:id="19"/>
      <w:r w:rsidRPr="00B757FD">
        <w:rPr>
          <w:rFonts w:hint="eastAsia"/>
          <w:szCs w:val="21"/>
        </w:rPr>
        <w:t>天然氷のかき氷は、ふわふわ食感が大きな魅力となっているようですが、特に日光の天然氷で作ったかき氷は、ふわふわ感が違います。そのため、日光周辺にはかき氷店が多いのですが、遠方からふわふわ食感を求めて多くの人がやってきます。しかも、年間を通してかき氷が売られているので、今ではかき氷は夏だけのものではなくなりました。かき氷をふわふわにするには、薄く削る必要があります。しかし、冷蔵庫で作った氷は、薄く削ることができません。じっくり時間をかけて作った天然氷だからこそ、非常に硬く薄く削ることができるのです。</w:t>
      </w:r>
      <w:commentRangeEnd w:id="19"/>
      <w:r w:rsidR="00BE726F" w:rsidRPr="00B757FD">
        <w:rPr>
          <w:rStyle w:val="a3"/>
          <w:sz w:val="21"/>
          <w:szCs w:val="21"/>
        </w:rPr>
        <w:commentReference w:id="19"/>
      </w:r>
    </w:p>
    <w:p w14:paraId="43056339" w14:textId="40BC6BE1" w:rsidR="00A77781" w:rsidRPr="00B757FD" w:rsidRDefault="00A77781">
      <w:pPr>
        <w:rPr>
          <w:szCs w:val="21"/>
        </w:rPr>
      </w:pPr>
    </w:p>
    <w:p w14:paraId="17837F57" w14:textId="1ECA998D" w:rsidR="00A77781" w:rsidRDefault="00CA087D">
      <w:pPr>
        <w:rPr>
          <w:szCs w:val="21"/>
        </w:rPr>
      </w:pPr>
      <w:commentRangeStart w:id="20"/>
      <w:r>
        <w:rPr>
          <w:noProof/>
          <w:szCs w:val="21"/>
        </w:rPr>
        <w:lastRenderedPageBreak/>
        <w:drawing>
          <wp:inline distT="0" distB="0" distL="0" distR="0" wp14:anchorId="51B65ECC" wp14:editId="49AA2141">
            <wp:extent cx="2865120" cy="1905000"/>
            <wp:effectExtent l="0" t="0" r="0" b="0"/>
            <wp:docPr id="77827633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0"/>
      <w:r>
        <w:rPr>
          <w:rStyle w:val="a3"/>
        </w:rPr>
        <w:commentReference w:id="20"/>
      </w:r>
    </w:p>
    <w:p w14:paraId="5564CC9A" w14:textId="77777777" w:rsidR="00B757FD" w:rsidRPr="00B757FD" w:rsidRDefault="00B757FD">
      <w:pPr>
        <w:rPr>
          <w:szCs w:val="21"/>
        </w:rPr>
      </w:pPr>
    </w:p>
    <w:p w14:paraId="5011B303" w14:textId="77777777" w:rsidR="00EC2000" w:rsidRPr="00B757FD" w:rsidRDefault="00EC2000">
      <w:pPr>
        <w:rPr>
          <w:szCs w:val="21"/>
        </w:rPr>
      </w:pPr>
    </w:p>
    <w:p w14:paraId="14C0B18A" w14:textId="6DA8076A" w:rsidR="00A77781" w:rsidRPr="00B757FD" w:rsidRDefault="00A77781">
      <w:pPr>
        <w:rPr>
          <w:b/>
          <w:szCs w:val="21"/>
        </w:rPr>
      </w:pPr>
      <w:commentRangeStart w:id="21"/>
      <w:r w:rsidRPr="00B757FD">
        <w:rPr>
          <w:rFonts w:hint="eastAsia"/>
          <w:b/>
          <w:szCs w:val="21"/>
        </w:rPr>
        <w:t>頭が痛くならないのも天然氷の特徴</w:t>
      </w:r>
      <w:commentRangeEnd w:id="21"/>
      <w:r w:rsidR="00BE726F" w:rsidRPr="00B757FD">
        <w:rPr>
          <w:rStyle w:val="a3"/>
          <w:sz w:val="21"/>
          <w:szCs w:val="21"/>
        </w:rPr>
        <w:commentReference w:id="21"/>
      </w:r>
    </w:p>
    <w:p w14:paraId="62315A60" w14:textId="1A65123C" w:rsidR="00A77781" w:rsidRPr="00B757FD" w:rsidRDefault="00A77781">
      <w:pPr>
        <w:rPr>
          <w:szCs w:val="21"/>
        </w:rPr>
      </w:pPr>
    </w:p>
    <w:p w14:paraId="327936DA" w14:textId="5BAEA51C" w:rsidR="00A77781" w:rsidRDefault="00A77781">
      <w:pPr>
        <w:rPr>
          <w:szCs w:val="21"/>
        </w:rPr>
      </w:pPr>
      <w:commentRangeStart w:id="22"/>
      <w:r w:rsidRPr="00B757FD">
        <w:rPr>
          <w:rFonts w:hint="eastAsia"/>
          <w:szCs w:val="21"/>
        </w:rPr>
        <w:t>天然氷は密度が濃く硬いため、冷蔵庫で作った氷よりも溶けにくくなっています。そのため、天然氷はマイナス</w:t>
      </w:r>
      <w:r w:rsidRPr="00B757FD">
        <w:rPr>
          <w:szCs w:val="21"/>
        </w:rPr>
        <w:t>4度Cまで温めることができます。しかし、冷蔵庫で作った氷は、マイナス10度Cでも溶け始めるので、温めることはできません。かき氷を食べて頭がキーンと痛くなるのは、冷たすぎる氷を使うからです。その点、天然氷は冷蔵庫の氷よりも温かいので、頭が痛くならないのです。</w:t>
      </w:r>
      <w:commentRangeEnd w:id="22"/>
      <w:r w:rsidR="00BE726F" w:rsidRPr="00B757FD">
        <w:rPr>
          <w:rStyle w:val="a3"/>
          <w:sz w:val="21"/>
          <w:szCs w:val="21"/>
        </w:rPr>
        <w:commentReference w:id="22"/>
      </w:r>
    </w:p>
    <w:p w14:paraId="55DD721F" w14:textId="77777777" w:rsidR="00B757FD" w:rsidRPr="00B757FD" w:rsidRDefault="00B757FD">
      <w:pPr>
        <w:rPr>
          <w:szCs w:val="21"/>
        </w:rPr>
      </w:pPr>
    </w:p>
    <w:p w14:paraId="7F05AB2F" w14:textId="3F551622" w:rsidR="00A77781" w:rsidRDefault="00B757FD">
      <w:pPr>
        <w:rPr>
          <w:szCs w:val="21"/>
        </w:rPr>
      </w:pPr>
      <w:commentRangeStart w:id="23"/>
      <w:r>
        <w:rPr>
          <w:noProof/>
          <w:szCs w:val="21"/>
        </w:rPr>
        <w:drawing>
          <wp:inline distT="0" distB="0" distL="0" distR="0" wp14:anchorId="0E9A0956" wp14:editId="36FDBD54">
            <wp:extent cx="2857500" cy="1905000"/>
            <wp:effectExtent l="0" t="0" r="0" b="0"/>
            <wp:docPr id="54777275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3"/>
      <w:r>
        <w:rPr>
          <w:rStyle w:val="a3"/>
        </w:rPr>
        <w:commentReference w:id="23"/>
      </w:r>
    </w:p>
    <w:p w14:paraId="0F6EDB07" w14:textId="77777777" w:rsidR="00B757FD" w:rsidRPr="00B757FD" w:rsidRDefault="00B757FD">
      <w:pPr>
        <w:rPr>
          <w:szCs w:val="21"/>
        </w:rPr>
      </w:pPr>
    </w:p>
    <w:p w14:paraId="0A46E1C2" w14:textId="77777777" w:rsidR="00EC2000" w:rsidRPr="00B757FD" w:rsidRDefault="00EC2000">
      <w:pPr>
        <w:rPr>
          <w:b/>
          <w:szCs w:val="21"/>
        </w:rPr>
      </w:pPr>
    </w:p>
    <w:p w14:paraId="122842A3" w14:textId="45FCB209" w:rsidR="00A77781" w:rsidRPr="00B757FD" w:rsidRDefault="00A77781">
      <w:pPr>
        <w:rPr>
          <w:b/>
          <w:szCs w:val="21"/>
        </w:rPr>
      </w:pPr>
      <w:commentRangeStart w:id="24"/>
      <w:r w:rsidRPr="00B757FD">
        <w:rPr>
          <w:rFonts w:hint="eastAsia"/>
          <w:b/>
          <w:szCs w:val="21"/>
        </w:rPr>
        <w:t>手間をかけて作るから天然氷は美味しい</w:t>
      </w:r>
      <w:commentRangeEnd w:id="24"/>
      <w:r w:rsidR="00BE726F" w:rsidRPr="00B757FD">
        <w:rPr>
          <w:rStyle w:val="a3"/>
          <w:sz w:val="21"/>
          <w:szCs w:val="21"/>
        </w:rPr>
        <w:commentReference w:id="24"/>
      </w:r>
    </w:p>
    <w:p w14:paraId="12ED9F23" w14:textId="40FEC1EE" w:rsidR="00A77781" w:rsidRPr="00B757FD" w:rsidRDefault="00A77781">
      <w:pPr>
        <w:rPr>
          <w:szCs w:val="21"/>
        </w:rPr>
      </w:pPr>
    </w:p>
    <w:p w14:paraId="0862947E" w14:textId="5521FA13" w:rsidR="00A77781" w:rsidRPr="00B757FD" w:rsidRDefault="00A77781">
      <w:pPr>
        <w:rPr>
          <w:szCs w:val="21"/>
        </w:rPr>
      </w:pPr>
      <w:commentRangeStart w:id="25"/>
      <w:r w:rsidRPr="00B757FD">
        <w:rPr>
          <w:rFonts w:hint="eastAsia"/>
          <w:szCs w:val="21"/>
        </w:rPr>
        <w:t>日光の天然氷は、天然水を凍らせたものです。しかも、</w:t>
      </w:r>
      <w:r w:rsidRPr="00B757FD">
        <w:rPr>
          <w:szCs w:val="21"/>
        </w:rPr>
        <w:t>2週間以上もの期間をかけてじっくり凍らせるから、冷蔵庫では作れない味が出せるのです。天然氷は質のよい湧水を、人工の池に引き込んで冬の寒さで凍らせます。天然氷ができるまでには日数がかかるので、氷の上に落ち葉やゴミが溜まります。そこで、溜まった不純物を、丁寧に取り除きながら凍らせていきます。このように手間をかけて作るから、天然氷は美味しいのです。</w:t>
      </w:r>
      <w:commentRangeEnd w:id="25"/>
      <w:r w:rsidR="00BE726F" w:rsidRPr="00B757FD">
        <w:rPr>
          <w:rStyle w:val="a3"/>
          <w:sz w:val="21"/>
          <w:szCs w:val="21"/>
        </w:rPr>
        <w:commentReference w:id="25"/>
      </w:r>
    </w:p>
    <w:p w14:paraId="138385CB" w14:textId="37B08859" w:rsidR="00A77781" w:rsidRPr="00B757FD" w:rsidRDefault="00A77781">
      <w:pPr>
        <w:rPr>
          <w:szCs w:val="21"/>
        </w:rPr>
      </w:pPr>
    </w:p>
    <w:p w14:paraId="0A6BA2BD" w14:textId="415039C1" w:rsidR="00A77781" w:rsidRDefault="00B757FD">
      <w:pPr>
        <w:rPr>
          <w:szCs w:val="21"/>
        </w:rPr>
      </w:pPr>
      <w:commentRangeStart w:id="26"/>
      <w:r>
        <w:rPr>
          <w:noProof/>
          <w:szCs w:val="21"/>
        </w:rPr>
        <w:lastRenderedPageBreak/>
        <w:drawing>
          <wp:inline distT="0" distB="0" distL="0" distR="0" wp14:anchorId="7850DAE9" wp14:editId="06608EBA">
            <wp:extent cx="2857500" cy="1905000"/>
            <wp:effectExtent l="0" t="0" r="0" b="0"/>
            <wp:docPr id="212605876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6"/>
      <w:r>
        <w:rPr>
          <w:rStyle w:val="a3"/>
        </w:rPr>
        <w:commentReference w:id="26"/>
      </w:r>
    </w:p>
    <w:p w14:paraId="375CE0EA" w14:textId="77777777" w:rsidR="00B757FD" w:rsidRDefault="00B757FD">
      <w:pPr>
        <w:rPr>
          <w:szCs w:val="21"/>
        </w:rPr>
      </w:pPr>
    </w:p>
    <w:p w14:paraId="40E540C8" w14:textId="77777777" w:rsidR="00B757FD" w:rsidRPr="00B757FD" w:rsidRDefault="00B757FD">
      <w:pPr>
        <w:rPr>
          <w:szCs w:val="21"/>
        </w:rPr>
      </w:pPr>
    </w:p>
    <w:p w14:paraId="6A913516" w14:textId="3CA55F88" w:rsidR="00F20542" w:rsidRPr="00B757FD" w:rsidRDefault="00F20542">
      <w:pPr>
        <w:rPr>
          <w:b/>
          <w:szCs w:val="21"/>
        </w:rPr>
      </w:pPr>
      <w:commentRangeStart w:id="27"/>
      <w:r w:rsidRPr="00B757FD">
        <w:rPr>
          <w:rFonts w:hint="eastAsia"/>
          <w:b/>
          <w:szCs w:val="21"/>
        </w:rPr>
        <w:t>果物を使った天然氷のかき氷がある</w:t>
      </w:r>
      <w:commentRangeEnd w:id="27"/>
      <w:r w:rsidR="00BE726F" w:rsidRPr="00B757FD">
        <w:rPr>
          <w:rStyle w:val="a3"/>
          <w:sz w:val="21"/>
          <w:szCs w:val="21"/>
        </w:rPr>
        <w:commentReference w:id="27"/>
      </w:r>
    </w:p>
    <w:p w14:paraId="2F4EB4A8" w14:textId="7975591C" w:rsidR="00F20542" w:rsidRPr="00B757FD" w:rsidRDefault="00F20542">
      <w:pPr>
        <w:rPr>
          <w:szCs w:val="21"/>
        </w:rPr>
      </w:pPr>
    </w:p>
    <w:p w14:paraId="25E87D56" w14:textId="6C3658B8" w:rsidR="00F20542" w:rsidRPr="00B757FD" w:rsidRDefault="00F20542">
      <w:pPr>
        <w:rPr>
          <w:szCs w:val="21"/>
        </w:rPr>
      </w:pPr>
      <w:commentRangeStart w:id="28"/>
      <w:r w:rsidRPr="00B757FD">
        <w:rPr>
          <w:rFonts w:hint="eastAsia"/>
          <w:szCs w:val="21"/>
        </w:rPr>
        <w:t>日光市がある栃木県では、年間を通してさまざまな果物が生産されています。日光の天然氷を使ったかき氷には、それらの果物を使ったものもあり、とても好評のようです。天然氷のかき氷に、たっぷりのメロンシロップなどをかければ、これ以上ないほど美味しいかき氷が出来上がります。最高の天然氷に、贅沢に果物のシロップをかけて作るかき氷は、最高級のスイーツと言えるでしょう。</w:t>
      </w:r>
      <w:commentRangeEnd w:id="28"/>
      <w:r w:rsidR="00BE726F" w:rsidRPr="00B757FD">
        <w:rPr>
          <w:rStyle w:val="a3"/>
          <w:sz w:val="21"/>
          <w:szCs w:val="21"/>
        </w:rPr>
        <w:commentReference w:id="28"/>
      </w:r>
    </w:p>
    <w:p w14:paraId="7BF674F0" w14:textId="38F1232F" w:rsidR="00F20542" w:rsidRPr="00B757FD" w:rsidRDefault="00F20542">
      <w:pPr>
        <w:rPr>
          <w:szCs w:val="21"/>
        </w:rPr>
      </w:pPr>
    </w:p>
    <w:p w14:paraId="15DF8FA1" w14:textId="2424E4A2" w:rsidR="00F20542" w:rsidRDefault="00EC45D7">
      <w:pPr>
        <w:rPr>
          <w:szCs w:val="21"/>
        </w:rPr>
      </w:pPr>
      <w:commentRangeStart w:id="29"/>
      <w:r>
        <w:rPr>
          <w:noProof/>
          <w:szCs w:val="21"/>
        </w:rPr>
        <w:drawing>
          <wp:inline distT="0" distB="0" distL="0" distR="0" wp14:anchorId="138C9081" wp14:editId="107CF08C">
            <wp:extent cx="2849880" cy="1905000"/>
            <wp:effectExtent l="0" t="0" r="7620" b="0"/>
            <wp:docPr id="42922275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9"/>
      <w:r>
        <w:rPr>
          <w:rStyle w:val="a3"/>
        </w:rPr>
        <w:commentReference w:id="29"/>
      </w:r>
    </w:p>
    <w:p w14:paraId="73CBE2C7" w14:textId="77777777" w:rsidR="00B757FD" w:rsidRDefault="00B757FD">
      <w:pPr>
        <w:rPr>
          <w:szCs w:val="21"/>
        </w:rPr>
      </w:pPr>
    </w:p>
    <w:p w14:paraId="64750E1F" w14:textId="77777777" w:rsidR="00B757FD" w:rsidRPr="00B757FD" w:rsidRDefault="00B757FD">
      <w:pPr>
        <w:rPr>
          <w:szCs w:val="21"/>
        </w:rPr>
      </w:pPr>
    </w:p>
    <w:p w14:paraId="6D2029C5" w14:textId="1C9E48C5" w:rsidR="00F20542" w:rsidRPr="00B757FD" w:rsidRDefault="00F20542">
      <w:pPr>
        <w:rPr>
          <w:b/>
          <w:szCs w:val="21"/>
        </w:rPr>
      </w:pPr>
      <w:commentRangeStart w:id="30"/>
      <w:r w:rsidRPr="00B757FD">
        <w:rPr>
          <w:rFonts w:hint="eastAsia"/>
          <w:b/>
          <w:szCs w:val="21"/>
        </w:rPr>
        <w:t>かつて天然氷は最高の贅沢品だった</w:t>
      </w:r>
      <w:commentRangeEnd w:id="30"/>
      <w:r w:rsidR="00BE726F" w:rsidRPr="00B757FD">
        <w:rPr>
          <w:rStyle w:val="a3"/>
          <w:sz w:val="21"/>
          <w:szCs w:val="21"/>
        </w:rPr>
        <w:commentReference w:id="30"/>
      </w:r>
    </w:p>
    <w:p w14:paraId="7F5A6635" w14:textId="4A100BBF" w:rsidR="00F20542" w:rsidRPr="00B757FD" w:rsidRDefault="00F20542">
      <w:pPr>
        <w:rPr>
          <w:szCs w:val="21"/>
        </w:rPr>
      </w:pPr>
    </w:p>
    <w:p w14:paraId="649F680A" w14:textId="6C6F1458" w:rsidR="00F20542" w:rsidRDefault="00F20542">
      <w:pPr>
        <w:rPr>
          <w:szCs w:val="21"/>
        </w:rPr>
      </w:pPr>
      <w:commentRangeStart w:id="31"/>
      <w:r w:rsidRPr="00B757FD">
        <w:rPr>
          <w:rFonts w:hint="eastAsia"/>
          <w:szCs w:val="21"/>
        </w:rPr>
        <w:t>今では冷蔵庫で簡単に氷が作れるし、コンビニに行けばロックアイスが売られています。しかし、冷蔵庫がなかった時代は、冬しか氷を食べることができませんでした。だけど、寒い冬に氷を食べる気にはなりません。本当に氷が食べたいのは夏ですが、夏には氷が手に入らなかったのです。そんな時代に、氷室に貯蔵した氷を夏に味わえるのは、一部の特権階級の人々だけでした。しかし、今では庶民でも、夏に天然氷を味わうことができるのです。</w:t>
      </w:r>
      <w:commentRangeEnd w:id="31"/>
      <w:r w:rsidR="00BE726F" w:rsidRPr="00B757FD">
        <w:rPr>
          <w:rStyle w:val="a3"/>
          <w:sz w:val="21"/>
          <w:szCs w:val="21"/>
        </w:rPr>
        <w:commentReference w:id="31"/>
      </w:r>
    </w:p>
    <w:p w14:paraId="2E047B6E" w14:textId="77777777" w:rsidR="00B757FD" w:rsidRPr="00B757FD" w:rsidRDefault="00B757FD">
      <w:pPr>
        <w:rPr>
          <w:szCs w:val="21"/>
        </w:rPr>
      </w:pPr>
    </w:p>
    <w:p w14:paraId="7C6C66E8" w14:textId="589987B2" w:rsidR="00F20542" w:rsidRDefault="00B757FD">
      <w:pPr>
        <w:rPr>
          <w:szCs w:val="21"/>
        </w:rPr>
      </w:pPr>
      <w:commentRangeStart w:id="32"/>
      <w:r>
        <w:rPr>
          <w:noProof/>
          <w:szCs w:val="21"/>
        </w:rPr>
        <w:lastRenderedPageBreak/>
        <w:drawing>
          <wp:inline distT="0" distB="0" distL="0" distR="0" wp14:anchorId="19ABD4F2" wp14:editId="01C75F24">
            <wp:extent cx="2857500" cy="1905000"/>
            <wp:effectExtent l="0" t="0" r="0" b="0"/>
            <wp:docPr id="48178155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32"/>
      <w:r>
        <w:rPr>
          <w:rStyle w:val="a3"/>
        </w:rPr>
        <w:commentReference w:id="32"/>
      </w:r>
    </w:p>
    <w:p w14:paraId="7C55FF57" w14:textId="77777777" w:rsidR="00B757FD" w:rsidRPr="00B757FD" w:rsidRDefault="00B757FD">
      <w:pPr>
        <w:rPr>
          <w:szCs w:val="21"/>
        </w:rPr>
      </w:pPr>
    </w:p>
    <w:p w14:paraId="225EC9C1" w14:textId="77777777" w:rsidR="00EC2000" w:rsidRPr="00B757FD" w:rsidRDefault="00EC2000">
      <w:pPr>
        <w:rPr>
          <w:szCs w:val="21"/>
        </w:rPr>
      </w:pPr>
    </w:p>
    <w:p w14:paraId="62EAC896" w14:textId="67BAF92B" w:rsidR="00F20542" w:rsidRPr="00B757FD" w:rsidRDefault="00F20542">
      <w:pPr>
        <w:rPr>
          <w:b/>
          <w:szCs w:val="21"/>
        </w:rPr>
      </w:pPr>
      <w:r w:rsidRPr="00B757FD">
        <w:rPr>
          <w:rFonts w:hint="eastAsia"/>
          <w:b/>
          <w:szCs w:val="21"/>
        </w:rPr>
        <w:t>まとめ</w:t>
      </w:r>
    </w:p>
    <w:p w14:paraId="0AF5D31F" w14:textId="77777777" w:rsidR="00F20542" w:rsidRPr="00B757FD" w:rsidRDefault="00F20542">
      <w:pPr>
        <w:rPr>
          <w:szCs w:val="21"/>
        </w:rPr>
      </w:pPr>
    </w:p>
    <w:p w14:paraId="3AC64882" w14:textId="0931BAF4" w:rsidR="00A31091" w:rsidRPr="00B757FD" w:rsidRDefault="00F20542">
      <w:pPr>
        <w:rPr>
          <w:szCs w:val="21"/>
        </w:rPr>
      </w:pPr>
      <w:r w:rsidRPr="00B757FD">
        <w:rPr>
          <w:rFonts w:hint="eastAsia"/>
          <w:szCs w:val="21"/>
        </w:rPr>
        <w:t>日本各地にある天然氷の中でも、特に日光の天然氷が美味しいのは、良質な湧水に恵まれているからです。しかも、湧水には豊富なミネラルが含まれているので、さらに味わいを良くしています。また、日光には氷室が</w:t>
      </w:r>
      <w:r w:rsidRPr="00B757FD">
        <w:rPr>
          <w:szCs w:val="21"/>
        </w:rPr>
        <w:t>3か所残っており、昔ながらの天然氷の作り方が伝承されているので、質の良い天然氷ができるのです。</w:t>
      </w:r>
    </w:p>
    <w:sectPr w:rsidR="00A31091" w:rsidRPr="00B757FD" w:rsidSect="00DC4C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user" w:date="2023-09-26T19:59:00Z" w:initials="u">
    <w:p w14:paraId="0AFED600" w14:textId="0769559D" w:rsidR="00A50B66" w:rsidRDefault="00A50B66">
      <w:pPr>
        <w:pStyle w:val="a4"/>
      </w:pPr>
      <w:r>
        <w:rPr>
          <w:rStyle w:val="a3"/>
        </w:rPr>
        <w:annotationRef/>
      </w:r>
      <w:r w:rsidRPr="00A50B66">
        <w:rPr>
          <w:rFonts w:hint="eastAsia"/>
        </w:rPr>
        <w:t>タイトル</w:t>
      </w:r>
    </w:p>
  </w:comment>
  <w:comment w:id="1" w:author="user" w:date="2023-09-26T19:59:00Z" w:initials="u">
    <w:p w14:paraId="6F061FDB" w14:textId="33B3450D" w:rsidR="00A50B66" w:rsidRDefault="00A50B66">
      <w:pPr>
        <w:pStyle w:val="a4"/>
      </w:pPr>
      <w:r>
        <w:rPr>
          <w:rStyle w:val="a3"/>
        </w:rPr>
        <w:annotationRef/>
      </w:r>
      <w:r w:rsidRPr="00A50B66">
        <w:rPr>
          <w:rFonts w:hint="eastAsia"/>
        </w:rPr>
        <w:t>ヘッダーディスクリプション</w:t>
      </w:r>
    </w:p>
  </w:comment>
  <w:comment w:id="2" w:author="2nd tokyo" w:date="2023-09-28T16:17:00Z" w:initials="2t">
    <w:p w14:paraId="2EF1781E" w14:textId="77777777" w:rsidR="00CA087D" w:rsidRDefault="00CA087D" w:rsidP="00CA087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大見出しファイル名　</w:t>
      </w:r>
      <w:r>
        <w:t>kori01_omidashi</w:t>
      </w:r>
    </w:p>
    <w:p w14:paraId="062B965E" w14:textId="0099D8D7" w:rsidR="00CA087D" w:rsidRDefault="00CA087D" w:rsidP="00CA087D">
      <w:pPr>
        <w:pStyle w:val="a4"/>
      </w:pPr>
      <w:r>
        <w:rPr>
          <w:rFonts w:hint="eastAsia"/>
        </w:rPr>
        <w:t>大見出し画像</w:t>
      </w:r>
      <w:r>
        <w:t>alt　普通の氷よりずっと美味しい</w:t>
      </w:r>
    </w:p>
  </w:comment>
  <w:comment w:id="3" w:author="user" w:date="2023-09-26T20:00:00Z" w:initials="u">
    <w:p w14:paraId="7F6CC9DA" w14:textId="595564DA" w:rsidR="00A50B66" w:rsidRDefault="00A50B66" w:rsidP="00A50B66">
      <w:pPr>
        <w:pStyle w:val="a4"/>
      </w:pPr>
      <w:r>
        <w:rPr>
          <w:rStyle w:val="a3"/>
        </w:rPr>
        <w:annotationRef/>
      </w:r>
      <w:r w:rsidRPr="00A50B66">
        <w:rPr>
          <w:rFonts w:hint="eastAsia"/>
        </w:rPr>
        <w:t>中見出し①</w:t>
      </w:r>
    </w:p>
  </w:comment>
  <w:comment w:id="4" w:author="user" w:date="2023-09-26T20:04:00Z" w:initials="u">
    <w:p w14:paraId="3C0AF150" w14:textId="63B2B199" w:rsidR="00A50B66" w:rsidRDefault="00A50B66">
      <w:pPr>
        <w:pStyle w:val="a4"/>
      </w:pPr>
      <w:r>
        <w:rPr>
          <w:rStyle w:val="a3"/>
        </w:rPr>
        <w:annotationRef/>
      </w:r>
      <w:r w:rsidRPr="00A50B66">
        <w:rPr>
          <w:rFonts w:hint="eastAsia"/>
        </w:rPr>
        <w:t>中見出し①の説明</w:t>
      </w:r>
    </w:p>
  </w:comment>
  <w:comment w:id="5" w:author="2nd tokyo" w:date="2023-09-28T14:10:00Z" w:initials="2t">
    <w:p w14:paraId="6069AB41" w14:textId="77777777" w:rsidR="00B757FD" w:rsidRDefault="00B757FD" w:rsidP="00B757F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kori01_midashi01</w:t>
      </w:r>
    </w:p>
    <w:p w14:paraId="4BA506F8" w14:textId="50DBBE9E" w:rsidR="00B757FD" w:rsidRDefault="00B757FD" w:rsidP="00B757FD">
      <w:pPr>
        <w:pStyle w:val="a4"/>
      </w:pPr>
      <w:r>
        <w:rPr>
          <w:rFonts w:hint="eastAsia"/>
        </w:rPr>
        <w:t>中見出し画像</w:t>
      </w:r>
      <w:r>
        <w:t>alt　天然氷の特徴</w:t>
      </w:r>
    </w:p>
  </w:comment>
  <w:comment w:id="6" w:author="user" w:date="2023-09-26T20:08:00Z" w:initials="u">
    <w:p w14:paraId="17920C05" w14:textId="3BF70D69" w:rsidR="00A50B66" w:rsidRDefault="00A50B66">
      <w:pPr>
        <w:pStyle w:val="a4"/>
      </w:pPr>
      <w:r>
        <w:rPr>
          <w:rStyle w:val="a3"/>
        </w:rPr>
        <w:annotationRef/>
      </w:r>
      <w:r w:rsidRPr="00A50B66">
        <w:rPr>
          <w:rFonts w:hint="eastAsia"/>
        </w:rPr>
        <w:t>中見出し②</w:t>
      </w:r>
    </w:p>
  </w:comment>
  <w:comment w:id="7" w:author="user" w:date="2023-09-26T20:08:00Z" w:initials="u">
    <w:p w14:paraId="0FCA51FC" w14:textId="70E7D530" w:rsidR="00A50B66" w:rsidRDefault="00A50B66">
      <w:pPr>
        <w:pStyle w:val="a4"/>
      </w:pPr>
      <w:r>
        <w:rPr>
          <w:rStyle w:val="a3"/>
        </w:rPr>
        <w:annotationRef/>
      </w:r>
      <w:r w:rsidRPr="00A50B66">
        <w:rPr>
          <w:rFonts w:hint="eastAsia"/>
        </w:rPr>
        <w:t>中見出し②の説明</w:t>
      </w:r>
    </w:p>
  </w:comment>
  <w:comment w:id="8" w:author="2nd tokyo" w:date="2023-09-28T14:11:00Z" w:initials="2t">
    <w:p w14:paraId="5FE01157" w14:textId="77777777" w:rsidR="00B757FD" w:rsidRDefault="00B757FD" w:rsidP="00B757F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kori01_midashi02</w:t>
      </w:r>
    </w:p>
    <w:p w14:paraId="582B0337" w14:textId="320616F7" w:rsidR="00B757FD" w:rsidRDefault="00B757FD" w:rsidP="00B757FD">
      <w:pPr>
        <w:pStyle w:val="a4"/>
      </w:pPr>
      <w:r>
        <w:rPr>
          <w:rFonts w:hint="eastAsia"/>
        </w:rPr>
        <w:t>中見出し画像</w:t>
      </w:r>
      <w:r>
        <w:t>alt　日光の天然氷は品質が良い</w:t>
      </w:r>
    </w:p>
  </w:comment>
  <w:comment w:id="9" w:author="user" w:date="2023-09-26T20:16:00Z" w:initials="u">
    <w:p w14:paraId="38758C36" w14:textId="6196033C" w:rsidR="00976190" w:rsidRDefault="00976190">
      <w:pPr>
        <w:pStyle w:val="a4"/>
      </w:pPr>
      <w:r>
        <w:rPr>
          <w:rStyle w:val="a3"/>
        </w:rPr>
        <w:annotationRef/>
      </w:r>
      <w:r w:rsidRPr="00976190">
        <w:rPr>
          <w:rFonts w:hint="eastAsia"/>
        </w:rPr>
        <w:t>中見出し③</w:t>
      </w:r>
    </w:p>
  </w:comment>
  <w:comment w:id="10" w:author="user" w:date="2023-09-26T20:17:00Z" w:initials="u">
    <w:p w14:paraId="5306F993" w14:textId="689B8AA5" w:rsidR="00976190" w:rsidRDefault="00976190">
      <w:pPr>
        <w:pStyle w:val="a4"/>
      </w:pPr>
      <w:r>
        <w:rPr>
          <w:rStyle w:val="a3"/>
        </w:rPr>
        <w:annotationRef/>
      </w:r>
      <w:r w:rsidRPr="00976190">
        <w:rPr>
          <w:rFonts w:hint="eastAsia"/>
        </w:rPr>
        <w:t>中見出し③の説明</w:t>
      </w:r>
    </w:p>
  </w:comment>
  <w:comment w:id="11" w:author="2nd tokyo" w:date="2023-09-28T14:11:00Z" w:initials="2t">
    <w:p w14:paraId="661C4B3E" w14:textId="77777777" w:rsidR="00B757FD" w:rsidRDefault="00B757FD" w:rsidP="00B757F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kori01_midashi03</w:t>
      </w:r>
    </w:p>
    <w:p w14:paraId="4CDC7AD3" w14:textId="667F82C1" w:rsidR="00B757FD" w:rsidRDefault="00B757FD" w:rsidP="00B757FD">
      <w:pPr>
        <w:pStyle w:val="a4"/>
      </w:pPr>
      <w:r>
        <w:rPr>
          <w:rFonts w:hint="eastAsia"/>
        </w:rPr>
        <w:t>中見出し画像</w:t>
      </w:r>
      <w:r>
        <w:t>alt　氷室で天然氷を貯蔵する</w:t>
      </w:r>
    </w:p>
  </w:comment>
  <w:comment w:id="12" w:author="user" w:date="2023-09-26T20:18:00Z" w:initials="u">
    <w:p w14:paraId="3CC9793C" w14:textId="516AAF51" w:rsidR="00976190" w:rsidRDefault="00976190">
      <w:pPr>
        <w:pStyle w:val="a4"/>
      </w:pPr>
      <w:r>
        <w:rPr>
          <w:rStyle w:val="a3"/>
        </w:rPr>
        <w:annotationRef/>
      </w:r>
      <w:r w:rsidR="00BE726F" w:rsidRPr="00BE726F">
        <w:rPr>
          <w:rFonts w:hint="eastAsia"/>
        </w:rPr>
        <w:t>中見出し④</w:t>
      </w:r>
    </w:p>
  </w:comment>
  <w:comment w:id="13" w:author="user" w:date="2023-09-26T20:18:00Z" w:initials="u">
    <w:p w14:paraId="04D48508" w14:textId="402B40DD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中見出し④の説明</w:t>
      </w:r>
    </w:p>
  </w:comment>
  <w:comment w:id="14" w:author="user" w:date="2023-09-26T20:19:00Z" w:initials="u">
    <w:p w14:paraId="56E894F5" w14:textId="77777777" w:rsidR="00BE726F" w:rsidRDefault="00BE726F" w:rsidP="00BE726F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kori01_midashi04</w:t>
      </w:r>
    </w:p>
    <w:p w14:paraId="56643FFE" w14:textId="33A75153" w:rsidR="00BE726F" w:rsidRDefault="00BE726F" w:rsidP="00BE726F">
      <w:pPr>
        <w:pStyle w:val="a4"/>
      </w:pPr>
      <w:r>
        <w:rPr>
          <w:rFonts w:hint="eastAsia"/>
        </w:rPr>
        <w:t>中見出し画像</w:t>
      </w:r>
      <w:r>
        <w:t>alt　天然氷を使ったかき氷は甘い</w:t>
      </w:r>
    </w:p>
  </w:comment>
  <w:comment w:id="15" w:author="user" w:date="2023-09-26T20:19:00Z" w:initials="u">
    <w:p w14:paraId="34E79A38" w14:textId="499DD85F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中見出し⑤</w:t>
      </w:r>
    </w:p>
  </w:comment>
  <w:comment w:id="16" w:author="user" w:date="2023-09-26T20:20:00Z" w:initials="u">
    <w:p w14:paraId="47828A14" w14:textId="77A0C823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中見出し⑤の説明</w:t>
      </w:r>
    </w:p>
  </w:comment>
  <w:comment w:id="17" w:author="2nd tokyo" w:date="2023-09-28T16:14:00Z" w:initials="2t">
    <w:p w14:paraId="4B5C85B8" w14:textId="77777777" w:rsidR="00CA087D" w:rsidRDefault="00CA087D" w:rsidP="00CA087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kori01_midashi05</w:t>
      </w:r>
    </w:p>
    <w:p w14:paraId="0E8B7CA0" w14:textId="3782CA0C" w:rsidR="00CA087D" w:rsidRDefault="00CA087D" w:rsidP="00CA087D">
      <w:pPr>
        <w:pStyle w:val="a4"/>
      </w:pPr>
      <w:r>
        <w:rPr>
          <w:rFonts w:hint="eastAsia"/>
        </w:rPr>
        <w:t>中見出し画像</w:t>
      </w:r>
      <w:r>
        <w:t>alt　日光の天然氷の透明感</w:t>
      </w:r>
    </w:p>
  </w:comment>
  <w:comment w:id="18" w:author="user" w:date="2023-09-26T20:21:00Z" w:initials="u">
    <w:p w14:paraId="512F5B8E" w14:textId="25D180BC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中見出し⑥</w:t>
      </w:r>
    </w:p>
  </w:comment>
  <w:comment w:id="19" w:author="user" w:date="2023-09-26T20:22:00Z" w:initials="u">
    <w:p w14:paraId="71448310" w14:textId="27A4B1FB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中見出し⑥の説明</w:t>
      </w:r>
    </w:p>
  </w:comment>
  <w:comment w:id="20" w:author="2nd tokyo" w:date="2023-09-28T16:09:00Z" w:initials="2t">
    <w:p w14:paraId="7471942D" w14:textId="77777777" w:rsidR="00CA087D" w:rsidRDefault="00CA087D" w:rsidP="00CA087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kori01_midashi06</w:t>
      </w:r>
    </w:p>
    <w:p w14:paraId="30AB627E" w14:textId="444E6EB2" w:rsidR="00CA087D" w:rsidRDefault="00CA087D" w:rsidP="00CA087D">
      <w:pPr>
        <w:pStyle w:val="a4"/>
      </w:pPr>
      <w:r>
        <w:rPr>
          <w:rFonts w:hint="eastAsia"/>
        </w:rPr>
        <w:t>中見出し画像</w:t>
      </w:r>
      <w:r>
        <w:t>alt　天然氷のかき氷の食感</w:t>
      </w:r>
    </w:p>
  </w:comment>
  <w:comment w:id="21" w:author="user" w:date="2023-09-26T20:22:00Z" w:initials="u">
    <w:p w14:paraId="4455A653" w14:textId="671C41B3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中見出し⑦</w:t>
      </w:r>
    </w:p>
  </w:comment>
  <w:comment w:id="22" w:author="user" w:date="2023-09-26T20:22:00Z" w:initials="u">
    <w:p w14:paraId="42116344" w14:textId="46E7211B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中見出し⑦の説明</w:t>
      </w:r>
    </w:p>
  </w:comment>
  <w:comment w:id="23" w:author="2nd tokyo" w:date="2023-09-28T14:13:00Z" w:initials="2t">
    <w:p w14:paraId="2473C6F1" w14:textId="77777777" w:rsidR="00B757FD" w:rsidRDefault="00B757FD" w:rsidP="00B757F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kori01_midashi07</w:t>
      </w:r>
    </w:p>
    <w:p w14:paraId="4DFCE559" w14:textId="08A3C6F9" w:rsidR="00B757FD" w:rsidRDefault="00B757FD" w:rsidP="00B757FD">
      <w:pPr>
        <w:pStyle w:val="a4"/>
      </w:pPr>
      <w:r>
        <w:rPr>
          <w:rFonts w:hint="eastAsia"/>
        </w:rPr>
        <w:t>中見出し画像</w:t>
      </w:r>
      <w:r>
        <w:t>alt　天然氷は頭が痛くならない</w:t>
      </w:r>
    </w:p>
  </w:comment>
  <w:comment w:id="24" w:author="user" w:date="2023-09-26T20:23:00Z" w:initials="u">
    <w:p w14:paraId="6E573387" w14:textId="45C8ECDA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中見出し⑧</w:t>
      </w:r>
    </w:p>
  </w:comment>
  <w:comment w:id="25" w:author="user" w:date="2023-09-26T20:23:00Z" w:initials="u">
    <w:p w14:paraId="483347DA" w14:textId="0A2394A1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中見出し⑧の説明</w:t>
      </w:r>
    </w:p>
  </w:comment>
  <w:comment w:id="26" w:author="2nd tokyo" w:date="2023-09-28T14:13:00Z" w:initials="2t">
    <w:p w14:paraId="565866BF" w14:textId="77777777" w:rsidR="00B757FD" w:rsidRDefault="00B757FD" w:rsidP="00B757F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kori01_midashi08</w:t>
      </w:r>
    </w:p>
    <w:p w14:paraId="7E442B28" w14:textId="186A9C49" w:rsidR="00B757FD" w:rsidRDefault="00B757FD" w:rsidP="00B757FD">
      <w:pPr>
        <w:pStyle w:val="a4"/>
      </w:pPr>
      <w:r>
        <w:rPr>
          <w:rFonts w:hint="eastAsia"/>
        </w:rPr>
        <w:t>中見出し画像</w:t>
      </w:r>
      <w:r>
        <w:t>alt　天然氷は手間をかけて作る</w:t>
      </w:r>
    </w:p>
  </w:comment>
  <w:comment w:id="27" w:author="user" w:date="2023-09-26T20:24:00Z" w:initials="u">
    <w:p w14:paraId="667E2E99" w14:textId="191397BA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中見出し⑨</w:t>
      </w:r>
    </w:p>
  </w:comment>
  <w:comment w:id="28" w:author="user" w:date="2023-09-26T20:25:00Z" w:initials="u">
    <w:p w14:paraId="1FB07ADC" w14:textId="5094D6AB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中見出し⑨の説明</w:t>
      </w:r>
    </w:p>
  </w:comment>
  <w:comment w:id="29" w:author="2nd tokyo" w:date="2023-09-28T16:18:00Z" w:initials="2t">
    <w:p w14:paraId="7A54ACC2" w14:textId="77777777" w:rsidR="00EC45D7" w:rsidRDefault="00EC45D7" w:rsidP="00EC45D7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kori01_midashi09</w:t>
      </w:r>
    </w:p>
    <w:p w14:paraId="1CC6E6C4" w14:textId="050317ED" w:rsidR="00EC45D7" w:rsidRDefault="00EC45D7">
      <w:pPr>
        <w:pStyle w:val="a4"/>
        <w:rPr>
          <w:rFonts w:hint="eastAsia"/>
        </w:rPr>
      </w:pPr>
      <w:r>
        <w:rPr>
          <w:rFonts w:hint="eastAsia"/>
        </w:rPr>
        <w:t>中見出し画像</w:t>
      </w:r>
      <w:r>
        <w:t>alt　果物を使った天然氷のかき氷</w:t>
      </w:r>
    </w:p>
  </w:comment>
  <w:comment w:id="30" w:author="user" w:date="2023-09-26T20:25:00Z" w:initials="u">
    <w:p w14:paraId="23640208" w14:textId="77A3AA5C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中見出し⑩</w:t>
      </w:r>
    </w:p>
  </w:comment>
  <w:comment w:id="31" w:author="user" w:date="2023-09-26T20:26:00Z" w:initials="u">
    <w:p w14:paraId="5CCB858E" w14:textId="796327D6" w:rsidR="00BE726F" w:rsidRDefault="00BE726F">
      <w:pPr>
        <w:pStyle w:val="a4"/>
      </w:pPr>
      <w:r>
        <w:rPr>
          <w:rStyle w:val="a3"/>
        </w:rPr>
        <w:annotationRef/>
      </w:r>
      <w:r w:rsidRPr="00BE726F">
        <w:rPr>
          <w:rFonts w:hint="eastAsia"/>
        </w:rPr>
        <w:t>中見出し⑩の説明</w:t>
      </w:r>
    </w:p>
  </w:comment>
  <w:comment w:id="32" w:author="2nd tokyo" w:date="2023-09-28T14:14:00Z" w:initials="2t">
    <w:p w14:paraId="2D63C9DC" w14:textId="77777777" w:rsidR="00B757FD" w:rsidRDefault="00B757FD" w:rsidP="00B757FD">
      <w:pPr>
        <w:pStyle w:val="a4"/>
      </w:pPr>
      <w:r>
        <w:rPr>
          <w:rStyle w:val="a3"/>
        </w:rPr>
        <w:annotationRef/>
      </w:r>
      <w:r>
        <w:rPr>
          <w:rFonts w:hint="eastAsia"/>
        </w:rPr>
        <w:t xml:space="preserve">中見出し画像ファイル名　</w:t>
      </w:r>
      <w:r>
        <w:t>kori01_midashi10</w:t>
      </w:r>
    </w:p>
    <w:p w14:paraId="77408654" w14:textId="6843B989" w:rsidR="00B757FD" w:rsidRDefault="00B757FD" w:rsidP="00B757FD">
      <w:pPr>
        <w:pStyle w:val="a4"/>
      </w:pPr>
      <w:r>
        <w:rPr>
          <w:rFonts w:hint="eastAsia"/>
        </w:rPr>
        <w:t>中見出し画像</w:t>
      </w:r>
      <w:r>
        <w:t>alt　天然氷は贅沢品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AFED600" w15:done="0"/>
  <w15:commentEx w15:paraId="6F061FDB" w15:done="0"/>
  <w15:commentEx w15:paraId="062B965E" w15:done="0"/>
  <w15:commentEx w15:paraId="7F6CC9DA" w15:done="0"/>
  <w15:commentEx w15:paraId="3C0AF150" w15:done="0"/>
  <w15:commentEx w15:paraId="4BA506F8" w15:done="0"/>
  <w15:commentEx w15:paraId="17920C05" w15:done="0"/>
  <w15:commentEx w15:paraId="0FCA51FC" w15:done="0"/>
  <w15:commentEx w15:paraId="582B0337" w15:done="0"/>
  <w15:commentEx w15:paraId="38758C36" w15:done="0"/>
  <w15:commentEx w15:paraId="5306F993" w15:done="0"/>
  <w15:commentEx w15:paraId="4CDC7AD3" w15:done="0"/>
  <w15:commentEx w15:paraId="3CC9793C" w15:done="0"/>
  <w15:commentEx w15:paraId="04D48508" w15:done="0"/>
  <w15:commentEx w15:paraId="56643FFE" w15:done="0"/>
  <w15:commentEx w15:paraId="34E79A38" w15:done="0"/>
  <w15:commentEx w15:paraId="47828A14" w15:done="0"/>
  <w15:commentEx w15:paraId="0E8B7CA0" w15:done="0"/>
  <w15:commentEx w15:paraId="512F5B8E" w15:done="0"/>
  <w15:commentEx w15:paraId="71448310" w15:done="0"/>
  <w15:commentEx w15:paraId="30AB627E" w15:done="0"/>
  <w15:commentEx w15:paraId="4455A653" w15:done="0"/>
  <w15:commentEx w15:paraId="42116344" w15:done="0"/>
  <w15:commentEx w15:paraId="4DFCE559" w15:done="0"/>
  <w15:commentEx w15:paraId="6E573387" w15:done="0"/>
  <w15:commentEx w15:paraId="483347DA" w15:done="0"/>
  <w15:commentEx w15:paraId="7E442B28" w15:done="0"/>
  <w15:commentEx w15:paraId="667E2E99" w15:done="0"/>
  <w15:commentEx w15:paraId="1FB07ADC" w15:done="0"/>
  <w15:commentEx w15:paraId="1CC6E6C4" w15:done="0"/>
  <w15:commentEx w15:paraId="23640208" w15:done="0"/>
  <w15:commentEx w15:paraId="5CCB858E" w15:done="0"/>
  <w15:commentEx w15:paraId="7740865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5F05413" w16cex:dateUtc="2023-09-28T07:17:00Z"/>
  <w16cex:commentExtensible w16cex:durableId="30E33C91" w16cex:dateUtc="2023-09-28T05:10:00Z"/>
  <w16cex:commentExtensible w16cex:durableId="794A5765" w16cex:dateUtc="2023-09-28T05:11:00Z"/>
  <w16cex:commentExtensible w16cex:durableId="6B6C82FB" w16cex:dateUtc="2023-09-28T05:11:00Z"/>
  <w16cex:commentExtensible w16cex:durableId="0BB24A2E" w16cex:dateUtc="2023-09-28T07:14:00Z"/>
  <w16cex:commentExtensible w16cex:durableId="02B38366" w16cex:dateUtc="2023-09-28T07:09:00Z"/>
  <w16cex:commentExtensible w16cex:durableId="7C5B4E2E" w16cex:dateUtc="2023-09-28T05:13:00Z"/>
  <w16cex:commentExtensible w16cex:durableId="1756D094" w16cex:dateUtc="2023-09-28T05:13:00Z"/>
  <w16cex:commentExtensible w16cex:durableId="3BFD9B26" w16cex:dateUtc="2023-09-28T07:18:00Z"/>
  <w16cex:commentExtensible w16cex:durableId="3A7974C6" w16cex:dateUtc="2023-09-28T05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FED600" w16cid:durableId="28BDB690"/>
  <w16cid:commentId w16cid:paraId="6F061FDB" w16cid:durableId="28BDB6AD"/>
  <w16cid:commentId w16cid:paraId="062B965E" w16cid:durableId="75F05413"/>
  <w16cid:commentId w16cid:paraId="7F6CC9DA" w16cid:durableId="28BDB6DB"/>
  <w16cid:commentId w16cid:paraId="3C0AF150" w16cid:durableId="28BDB7D5"/>
  <w16cid:commentId w16cid:paraId="4BA506F8" w16cid:durableId="30E33C91"/>
  <w16cid:commentId w16cid:paraId="17920C05" w16cid:durableId="28BDB8AC"/>
  <w16cid:commentId w16cid:paraId="0FCA51FC" w16cid:durableId="28BDB8B9"/>
  <w16cid:commentId w16cid:paraId="582B0337" w16cid:durableId="794A5765"/>
  <w16cid:commentId w16cid:paraId="38758C36" w16cid:durableId="28BDBABB"/>
  <w16cid:commentId w16cid:paraId="5306F993" w16cid:durableId="28BDBAEE"/>
  <w16cid:commentId w16cid:paraId="4CDC7AD3" w16cid:durableId="6B6C82FB"/>
  <w16cid:commentId w16cid:paraId="3CC9793C" w16cid:durableId="28BDBB1C"/>
  <w16cid:commentId w16cid:paraId="04D48508" w16cid:durableId="28BDBB2F"/>
  <w16cid:commentId w16cid:paraId="56643FFE" w16cid:durableId="28BDBB44"/>
  <w16cid:commentId w16cid:paraId="34E79A38" w16cid:durableId="28BDBB67"/>
  <w16cid:commentId w16cid:paraId="47828A14" w16cid:durableId="28BDBB72"/>
  <w16cid:commentId w16cid:paraId="0E8B7CA0" w16cid:durableId="0BB24A2E"/>
  <w16cid:commentId w16cid:paraId="512F5B8E" w16cid:durableId="28BDBBC0"/>
  <w16cid:commentId w16cid:paraId="71448310" w16cid:durableId="28BDBBED"/>
  <w16cid:commentId w16cid:paraId="30AB627E" w16cid:durableId="02B38366"/>
  <w16cid:commentId w16cid:paraId="4455A653" w16cid:durableId="28BDBC16"/>
  <w16cid:commentId w16cid:paraId="42116344" w16cid:durableId="28BDBC20"/>
  <w16cid:commentId w16cid:paraId="4DFCE559" w16cid:durableId="7C5B4E2E"/>
  <w16cid:commentId w16cid:paraId="6E573387" w16cid:durableId="28BDBC49"/>
  <w16cid:commentId w16cid:paraId="483347DA" w16cid:durableId="28BDBC54"/>
  <w16cid:commentId w16cid:paraId="7E442B28" w16cid:durableId="1756D094"/>
  <w16cid:commentId w16cid:paraId="667E2E99" w16cid:durableId="28BDBC9B"/>
  <w16cid:commentId w16cid:paraId="1FB07ADC" w16cid:durableId="28BDBCA5"/>
  <w16cid:commentId w16cid:paraId="1CC6E6C4" w16cid:durableId="3BFD9B26"/>
  <w16cid:commentId w16cid:paraId="23640208" w16cid:durableId="28BDBCCF"/>
  <w16cid:commentId w16cid:paraId="5CCB858E" w16cid:durableId="28BDBCDD"/>
  <w16cid:commentId w16cid:paraId="77408654" w16cid:durableId="3A7974C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  <w15:person w15:author="2nd tokyo">
    <w15:presenceInfo w15:providerId="Windows Live" w15:userId="2878e9a755a304b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CF"/>
    <w:rsid w:val="00320FA1"/>
    <w:rsid w:val="00686DCF"/>
    <w:rsid w:val="008D3730"/>
    <w:rsid w:val="00976190"/>
    <w:rsid w:val="00A31091"/>
    <w:rsid w:val="00A50B66"/>
    <w:rsid w:val="00A77781"/>
    <w:rsid w:val="00B43FD8"/>
    <w:rsid w:val="00B757FD"/>
    <w:rsid w:val="00BE726F"/>
    <w:rsid w:val="00CA087D"/>
    <w:rsid w:val="00D13F96"/>
    <w:rsid w:val="00DC4C02"/>
    <w:rsid w:val="00EC2000"/>
    <w:rsid w:val="00EC45D7"/>
    <w:rsid w:val="00F2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A87B14"/>
  <w15:chartTrackingRefBased/>
  <w15:docId w15:val="{69896D94-1DFB-49C7-9C89-9056BD62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50B66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50B66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A50B66"/>
  </w:style>
  <w:style w:type="paragraph" w:styleId="a6">
    <w:name w:val="annotation subject"/>
    <w:basedOn w:val="a4"/>
    <w:next w:val="a4"/>
    <w:link w:val="a7"/>
    <w:uiPriority w:val="99"/>
    <w:semiHidden/>
    <w:unhideWhenUsed/>
    <w:rsid w:val="00A50B6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A50B6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50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0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microsoft.com/office/2011/relationships/people" Target="people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image" Target="media/image4.png"/><Relationship Id="rId5" Type="http://schemas.microsoft.com/office/2011/relationships/commentsExtended" Target="commentsExtended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comments" Target="commen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2nd tokyo</cp:lastModifiedBy>
  <cp:revision>8</cp:revision>
  <dcterms:created xsi:type="dcterms:W3CDTF">2023-09-24T05:20:00Z</dcterms:created>
  <dcterms:modified xsi:type="dcterms:W3CDTF">2023-09-28T07:21:00Z</dcterms:modified>
</cp:coreProperties>
</file>