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EEB83" w14:textId="640790DD" w:rsidR="003F1026" w:rsidRDefault="00E63B2E">
      <w:r>
        <w:rPr>
          <w:rFonts w:hint="eastAsia"/>
        </w:rPr>
        <w:t>A</w:t>
      </w:r>
      <w:r w:rsidR="003F1026">
        <w:rPr>
          <w:rFonts w:hint="eastAsia"/>
        </w:rPr>
        <w:t>いびつに絡み合う関係</w:t>
      </w:r>
      <w:r w:rsidR="00EA0D7A">
        <w:rPr>
          <w:rFonts w:hint="eastAsia"/>
        </w:rPr>
        <w:t xml:space="preserve">　　　</w:t>
      </w:r>
      <w:r>
        <w:rPr>
          <w:rFonts w:hint="eastAsia"/>
        </w:rPr>
        <w:t>2</w:t>
      </w:r>
      <w:r>
        <w:t>A</w:t>
      </w:r>
      <w:r w:rsidR="00EA0D7A">
        <w:rPr>
          <w:rFonts w:hint="eastAsia"/>
        </w:rPr>
        <w:t>自分の弱さと向きあって</w:t>
      </w:r>
    </w:p>
    <w:p w14:paraId="1DDD8A48" w14:textId="32F7430D" w:rsidR="003F1026" w:rsidRDefault="003F1026"/>
    <w:p w14:paraId="68F21B43" w14:textId="3471578D" w:rsidR="003F1026" w:rsidRDefault="003F1026">
      <w:r>
        <w:rPr>
          <w:rFonts w:hint="eastAsia"/>
        </w:rPr>
        <w:t>もう疲れてしまったよ</w:t>
      </w:r>
      <w:r w:rsidR="00EA0D7A">
        <w:rPr>
          <w:rFonts w:hint="eastAsia"/>
        </w:rPr>
        <w:t xml:space="preserve">　　　　　</w:t>
      </w:r>
      <w:r w:rsidR="00866711">
        <w:rPr>
          <w:rFonts w:hint="eastAsia"/>
        </w:rPr>
        <w:t xml:space="preserve">　</w:t>
      </w:r>
      <w:r w:rsidR="00EA0D7A">
        <w:rPr>
          <w:rFonts w:hint="eastAsia"/>
        </w:rPr>
        <w:t>動き取れなくなって</w:t>
      </w:r>
    </w:p>
    <w:p w14:paraId="4D131B05" w14:textId="77777777" w:rsidR="003F1026" w:rsidRDefault="003F1026"/>
    <w:p w14:paraId="5EB35410" w14:textId="77C750BD" w:rsidR="003F1026" w:rsidRDefault="003F1026">
      <w:r>
        <w:rPr>
          <w:rFonts w:hint="eastAsia"/>
        </w:rPr>
        <w:t>肩を落としうなだれる君に</w:t>
      </w:r>
      <w:r w:rsidR="00EA0D7A">
        <w:rPr>
          <w:rFonts w:hint="eastAsia"/>
        </w:rPr>
        <w:t xml:space="preserve">　　　</w:t>
      </w:r>
      <w:r w:rsidR="00866711">
        <w:rPr>
          <w:rFonts w:hint="eastAsia"/>
        </w:rPr>
        <w:t xml:space="preserve">　</w:t>
      </w:r>
      <w:r w:rsidR="00EA0D7A">
        <w:rPr>
          <w:rFonts w:hint="eastAsia"/>
        </w:rPr>
        <w:t>批判めいた言葉が聞こえる</w:t>
      </w:r>
    </w:p>
    <w:p w14:paraId="364B861F" w14:textId="77777777" w:rsidR="003F1026" w:rsidRDefault="003F1026"/>
    <w:p w14:paraId="31907674" w14:textId="583EAEDE" w:rsidR="003F1026" w:rsidRDefault="003F1026">
      <w:r>
        <w:rPr>
          <w:rFonts w:hint="eastAsia"/>
        </w:rPr>
        <w:t>かける言葉を探している</w:t>
      </w:r>
      <w:r w:rsidR="00EA0D7A">
        <w:rPr>
          <w:rFonts w:hint="eastAsia"/>
        </w:rPr>
        <w:t xml:space="preserve">　　　　</w:t>
      </w:r>
      <w:r w:rsidR="00866711">
        <w:rPr>
          <w:rFonts w:hint="eastAsia"/>
        </w:rPr>
        <w:t xml:space="preserve">　</w:t>
      </w:r>
      <w:r w:rsidR="00EA0D7A">
        <w:rPr>
          <w:rFonts w:hint="eastAsia"/>
        </w:rPr>
        <w:t>どこへ行けばいいのだろうか</w:t>
      </w:r>
    </w:p>
    <w:p w14:paraId="1BB542F6" w14:textId="77777777" w:rsidR="003F1026" w:rsidRDefault="003F1026"/>
    <w:p w14:paraId="125DC06E" w14:textId="3C3BCCC9" w:rsidR="003F1026" w:rsidRDefault="00E639BA">
      <w:r>
        <w:rPr>
          <w:rFonts w:hint="eastAsia"/>
        </w:rPr>
        <w:t>A</w:t>
      </w:r>
      <w:r>
        <w:t>’</w:t>
      </w:r>
      <w:r w:rsidR="00BF06FC">
        <w:rPr>
          <w:rFonts w:hint="eastAsia"/>
        </w:rPr>
        <w:t>起こると信じていた奇跡</w:t>
      </w:r>
      <w:r w:rsidR="00EA0D7A">
        <w:rPr>
          <w:rFonts w:hint="eastAsia"/>
        </w:rPr>
        <w:t xml:space="preserve">　　</w:t>
      </w:r>
      <w:r>
        <w:rPr>
          <w:rFonts w:hint="eastAsia"/>
        </w:rPr>
        <w:t xml:space="preserve"> 2</w:t>
      </w:r>
      <w:r>
        <w:t>A’</w:t>
      </w:r>
      <w:r w:rsidR="00866711">
        <w:rPr>
          <w:rFonts w:hint="eastAsia"/>
        </w:rPr>
        <w:t>避けては通れない道のり</w:t>
      </w:r>
    </w:p>
    <w:p w14:paraId="3F93F4C0" w14:textId="77777777" w:rsidR="00BF06FC" w:rsidRPr="00BF06FC" w:rsidRDefault="00BF06FC"/>
    <w:p w14:paraId="4A6AB18E" w14:textId="62213E8C" w:rsidR="00BF06FC" w:rsidRDefault="00BF06FC">
      <w:r>
        <w:rPr>
          <w:rFonts w:hint="eastAsia"/>
        </w:rPr>
        <w:t>まだ何もが始まらず</w:t>
      </w:r>
      <w:r w:rsidR="00866711">
        <w:rPr>
          <w:rFonts w:hint="eastAsia"/>
        </w:rPr>
        <w:t xml:space="preserve">　　　　　　　分かっているつもりでも</w:t>
      </w:r>
    </w:p>
    <w:p w14:paraId="7395A6D8" w14:textId="5F8F6323" w:rsidR="00BF06FC" w:rsidRDefault="00BF06FC"/>
    <w:p w14:paraId="4F1139BE" w14:textId="1ADB1780" w:rsidR="00BF06FC" w:rsidRDefault="00BF06FC">
      <w:r>
        <w:rPr>
          <w:rFonts w:hint="eastAsia"/>
        </w:rPr>
        <w:t>駄目な奴とレッテル貼られて</w:t>
      </w:r>
      <w:r w:rsidR="00866711">
        <w:rPr>
          <w:rFonts w:hint="eastAsia"/>
        </w:rPr>
        <w:t xml:space="preserve">　　　不意に臆病風に吹かれて</w:t>
      </w:r>
    </w:p>
    <w:p w14:paraId="1B8326FD" w14:textId="77777777" w:rsidR="00BF06FC" w:rsidRDefault="00BF06FC"/>
    <w:p w14:paraId="48C5D985" w14:textId="4EA980F8" w:rsidR="00BF06FC" w:rsidRDefault="00BF06FC">
      <w:r>
        <w:rPr>
          <w:rFonts w:hint="eastAsia"/>
        </w:rPr>
        <w:t>落ち込んでいる君が</w:t>
      </w:r>
      <w:r w:rsidR="00866711">
        <w:rPr>
          <w:rFonts w:hint="eastAsia"/>
        </w:rPr>
        <w:t xml:space="preserve">　　　　　　　佇んでいる君が</w:t>
      </w:r>
    </w:p>
    <w:p w14:paraId="138263E7" w14:textId="77777777" w:rsidR="003F1026" w:rsidRDefault="003F1026"/>
    <w:p w14:paraId="4307703C" w14:textId="5ABDC20C" w:rsidR="000D4F13" w:rsidRDefault="00E63B2E">
      <w:r>
        <w:rPr>
          <w:rFonts w:hint="eastAsia"/>
        </w:rPr>
        <w:t>B</w:t>
      </w:r>
      <w:r w:rsidR="000D4F13">
        <w:rPr>
          <w:rFonts w:hint="eastAsia"/>
        </w:rPr>
        <w:t>螺旋階段上る</w:t>
      </w:r>
      <w:r w:rsidR="00F750C0">
        <w:rPr>
          <w:rFonts w:hint="eastAsia"/>
        </w:rPr>
        <w:t xml:space="preserve">　　　　　　　</w:t>
      </w:r>
      <w:r w:rsidR="0047014B">
        <w:rPr>
          <w:rFonts w:hint="eastAsia"/>
        </w:rPr>
        <w:t>2</w:t>
      </w:r>
      <w:r w:rsidR="0047014B">
        <w:t>B</w:t>
      </w:r>
      <w:r w:rsidR="00F750C0">
        <w:rPr>
          <w:rFonts w:hint="eastAsia"/>
        </w:rPr>
        <w:t>クロスロード渡る</w:t>
      </w:r>
      <w:r w:rsidR="00190E52">
        <w:rPr>
          <w:rFonts w:hint="eastAsia"/>
        </w:rPr>
        <w:t xml:space="preserve"> </w:t>
      </w:r>
      <w:r w:rsidR="00BC1C49">
        <w:rPr>
          <w:rFonts w:hint="eastAsia"/>
        </w:rPr>
        <w:t xml:space="preserve">     </w:t>
      </w:r>
      <w:r w:rsidR="0047014B">
        <w:t>3B</w:t>
      </w:r>
      <w:r w:rsidR="00BC1C49">
        <w:rPr>
          <w:rFonts w:hint="eastAsia"/>
        </w:rPr>
        <w:t>ブラックボックス覗く</w:t>
      </w:r>
    </w:p>
    <w:p w14:paraId="3CCA3448" w14:textId="77777777" w:rsidR="0047014B" w:rsidRDefault="0047014B"/>
    <w:p w14:paraId="41A4C224" w14:textId="47958268" w:rsidR="000D4F13" w:rsidRDefault="000D4F13">
      <w:r>
        <w:rPr>
          <w:rFonts w:hint="eastAsia"/>
        </w:rPr>
        <w:t>その先に何があるか</w:t>
      </w:r>
      <w:r w:rsidR="00F750C0">
        <w:rPr>
          <w:rFonts w:hint="eastAsia"/>
        </w:rPr>
        <w:t xml:space="preserve">　　　　　　　</w:t>
      </w:r>
      <w:r w:rsidR="00B00592">
        <w:rPr>
          <w:rFonts w:hint="eastAsia"/>
        </w:rPr>
        <w:t>様々な巡り会い</w:t>
      </w:r>
      <w:r w:rsidR="00BC1C49">
        <w:rPr>
          <w:rFonts w:hint="eastAsia"/>
        </w:rPr>
        <w:t xml:space="preserve">          </w:t>
      </w:r>
      <w:r w:rsidR="00BC1C49">
        <w:rPr>
          <w:rFonts w:hint="eastAsia"/>
        </w:rPr>
        <w:t>その中</w:t>
      </w:r>
      <w:r w:rsidR="00661ACE">
        <w:rPr>
          <w:rFonts w:hint="eastAsia"/>
        </w:rPr>
        <w:t>に何があるか</w:t>
      </w:r>
    </w:p>
    <w:p w14:paraId="1255B8A4" w14:textId="77777777" w:rsidR="000D4F13" w:rsidRDefault="000D4F13"/>
    <w:p w14:paraId="65447F84" w14:textId="0B64ECB0" w:rsidR="000D4F13" w:rsidRDefault="000D4F13">
      <w:r>
        <w:rPr>
          <w:rFonts w:hint="eastAsia"/>
        </w:rPr>
        <w:t>分からないけれど</w:t>
      </w:r>
      <w:r w:rsidR="00B00592">
        <w:rPr>
          <w:rFonts w:hint="eastAsia"/>
        </w:rPr>
        <w:t xml:space="preserve">　　　　　　　　繰り返しながら</w:t>
      </w:r>
      <w:r w:rsidR="00661ACE">
        <w:rPr>
          <w:rFonts w:hint="eastAsia"/>
        </w:rPr>
        <w:t xml:space="preserve">          </w:t>
      </w:r>
      <w:r w:rsidR="00661ACE">
        <w:rPr>
          <w:rFonts w:hint="eastAsia"/>
        </w:rPr>
        <w:t>わからない</w:t>
      </w:r>
      <w:r w:rsidR="00DB6BE5">
        <w:rPr>
          <w:rFonts w:hint="eastAsia"/>
        </w:rPr>
        <w:t>けれど</w:t>
      </w:r>
    </w:p>
    <w:p w14:paraId="118188B4" w14:textId="77777777" w:rsidR="000D4F13" w:rsidRDefault="000D4F13"/>
    <w:p w14:paraId="78701F8B" w14:textId="744CB439" w:rsidR="000D4F13" w:rsidRDefault="0047014B" w:rsidP="000D4F13">
      <w:r>
        <w:rPr>
          <w:rFonts w:hint="eastAsia"/>
        </w:rPr>
        <w:t>C</w:t>
      </w:r>
      <w:r w:rsidR="000D4F13">
        <w:rPr>
          <w:rFonts w:hint="eastAsia"/>
        </w:rPr>
        <w:t xml:space="preserve">瞳を閉じないで　　　　　</w:t>
      </w:r>
      <w:r w:rsidR="00E639BA">
        <w:rPr>
          <w:rFonts w:hint="eastAsia"/>
        </w:rPr>
        <w:t xml:space="preserve"> </w:t>
      </w:r>
      <w:r w:rsidR="000D4F13">
        <w:rPr>
          <w:rFonts w:hint="eastAsia"/>
        </w:rPr>
        <w:t xml:space="preserve">　</w:t>
      </w:r>
      <w:r>
        <w:rPr>
          <w:rFonts w:hint="eastAsia"/>
        </w:rPr>
        <w:t>2</w:t>
      </w:r>
      <w:r>
        <w:t>C</w:t>
      </w:r>
      <w:r w:rsidR="000D4F13">
        <w:rPr>
          <w:rFonts w:hint="eastAsia"/>
        </w:rPr>
        <w:t>光を掲げて</w:t>
      </w:r>
      <w:r w:rsidR="005A74BA">
        <w:rPr>
          <w:rFonts w:hint="eastAsia"/>
        </w:rPr>
        <w:t xml:space="preserve">　　　　　</w:t>
      </w:r>
      <w:r w:rsidR="00E639BA">
        <w:rPr>
          <w:rFonts w:hint="eastAsia"/>
        </w:rPr>
        <w:t xml:space="preserve"> 3</w:t>
      </w:r>
      <w:r w:rsidR="00E639BA">
        <w:t>C</w:t>
      </w:r>
      <w:r w:rsidR="005A74BA">
        <w:rPr>
          <w:rFonts w:hint="eastAsia"/>
        </w:rPr>
        <w:t>瞳を閉じないで</w:t>
      </w:r>
    </w:p>
    <w:p w14:paraId="399C588B" w14:textId="54120565" w:rsidR="000D4F13" w:rsidRPr="000D4F13" w:rsidRDefault="000D4F13"/>
    <w:p w14:paraId="10D5F3FC" w14:textId="40CBB615" w:rsidR="000D4F13" w:rsidRDefault="000D4F13">
      <w:r>
        <w:rPr>
          <w:rFonts w:hint="eastAsia"/>
        </w:rPr>
        <w:t xml:space="preserve">もうそこから逃げないで　　　　　</w:t>
      </w:r>
      <w:r w:rsidR="00F750C0">
        <w:rPr>
          <w:rFonts w:hint="eastAsia"/>
        </w:rPr>
        <w:t>もう暗闇恐れないで</w:t>
      </w:r>
      <w:r w:rsidR="005A74BA">
        <w:rPr>
          <w:rFonts w:hint="eastAsia"/>
        </w:rPr>
        <w:t xml:space="preserve">　　　もうそこから逃げないで</w:t>
      </w:r>
    </w:p>
    <w:p w14:paraId="35A470C2" w14:textId="77777777" w:rsidR="000D4F13" w:rsidRDefault="000D4F13"/>
    <w:p w14:paraId="77B94C52" w14:textId="2CFD4432" w:rsidR="000D4F13" w:rsidRDefault="000D4F13">
      <w:r>
        <w:rPr>
          <w:rFonts w:hint="eastAsia"/>
        </w:rPr>
        <w:t xml:space="preserve">歩き出そう　　　　　　　　　　　</w:t>
      </w:r>
      <w:r w:rsidR="00BA0E19">
        <w:rPr>
          <w:rFonts w:hint="eastAsia"/>
        </w:rPr>
        <w:t>夢を描こう</w:t>
      </w:r>
      <w:r w:rsidR="005A74BA">
        <w:rPr>
          <w:rFonts w:hint="eastAsia"/>
        </w:rPr>
        <w:t xml:space="preserve">　　　　　　　歩き出そう　</w:t>
      </w:r>
    </w:p>
    <w:p w14:paraId="1363BB25" w14:textId="6D168CC7" w:rsidR="000D4F13" w:rsidRDefault="000D4F13"/>
    <w:p w14:paraId="78EB43F0" w14:textId="1CFEDE6A" w:rsidR="000D4F13" w:rsidRDefault="000D4F13" w:rsidP="000D4F13">
      <w:r>
        <w:rPr>
          <w:rFonts w:hint="eastAsia"/>
        </w:rPr>
        <w:t xml:space="preserve">きっと出来るさ　　　　　　　　　</w:t>
      </w:r>
      <w:r w:rsidR="00BA0E19">
        <w:rPr>
          <w:rFonts w:hint="eastAsia"/>
        </w:rPr>
        <w:t>少しずつでいい</w:t>
      </w:r>
      <w:r w:rsidR="005A74BA">
        <w:rPr>
          <w:rFonts w:hint="eastAsia"/>
        </w:rPr>
        <w:t xml:space="preserve">　　　　　きっと出来るさ</w:t>
      </w:r>
    </w:p>
    <w:p w14:paraId="2630B11A" w14:textId="77777777" w:rsidR="000D4F13" w:rsidRDefault="000D4F13"/>
    <w:p w14:paraId="427A55D4" w14:textId="3799ECBF" w:rsidR="000D4F13" w:rsidRDefault="000D4F13">
      <w:r>
        <w:rPr>
          <w:rFonts w:hint="eastAsia"/>
        </w:rPr>
        <w:t>君とならどこまでも</w:t>
      </w:r>
      <w:r w:rsidR="003F1026">
        <w:rPr>
          <w:rFonts w:hint="eastAsia"/>
        </w:rPr>
        <w:t xml:space="preserve">　　　　　　　もう隠れ</w:t>
      </w:r>
      <w:r w:rsidR="00BA0E19">
        <w:rPr>
          <w:rFonts w:hint="eastAsia"/>
        </w:rPr>
        <w:t>なくていい</w:t>
      </w:r>
      <w:r w:rsidR="005A74BA">
        <w:rPr>
          <w:rFonts w:hint="eastAsia"/>
        </w:rPr>
        <w:t xml:space="preserve">　　　君とならどこまでも　</w:t>
      </w:r>
    </w:p>
    <w:p w14:paraId="0ABF44F6" w14:textId="77777777" w:rsidR="000D4F13" w:rsidRDefault="000D4F13"/>
    <w:p w14:paraId="1BA02765" w14:textId="42CE898F" w:rsidR="000D4F13" w:rsidRPr="00461ADF" w:rsidRDefault="000D4F13">
      <w:r>
        <w:rPr>
          <w:rFonts w:hint="eastAsia"/>
        </w:rPr>
        <w:t>行けるはずさ</w:t>
      </w:r>
      <w:r w:rsidR="00BA0E19">
        <w:rPr>
          <w:rFonts w:hint="eastAsia"/>
        </w:rPr>
        <w:t xml:space="preserve">　　　　　　　　　　</w:t>
      </w:r>
      <w:r w:rsidR="009B0D92">
        <w:rPr>
          <w:rFonts w:hint="eastAsia"/>
        </w:rPr>
        <w:t>歩き出そう</w:t>
      </w:r>
      <w:r w:rsidR="005A74BA">
        <w:rPr>
          <w:rFonts w:hint="eastAsia"/>
        </w:rPr>
        <w:t xml:space="preserve">　　　　　　　行けるはずさ</w:t>
      </w:r>
    </w:p>
    <w:sectPr w:rsidR="000D4F13" w:rsidRPr="00461ADF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77BD3" w14:textId="77777777" w:rsidR="005A5536" w:rsidRDefault="005A5536" w:rsidP="00380599">
      <w:r>
        <w:separator/>
      </w:r>
    </w:p>
  </w:endnote>
  <w:endnote w:type="continuationSeparator" w:id="0">
    <w:p w14:paraId="2472D311" w14:textId="77777777" w:rsidR="005A5536" w:rsidRDefault="005A5536" w:rsidP="00380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B16C1" w14:textId="77777777" w:rsidR="005A5536" w:rsidRDefault="005A5536" w:rsidP="00380599">
      <w:r>
        <w:separator/>
      </w:r>
    </w:p>
  </w:footnote>
  <w:footnote w:type="continuationSeparator" w:id="0">
    <w:p w14:paraId="2288C00A" w14:textId="77777777" w:rsidR="005A5536" w:rsidRDefault="005A5536" w:rsidP="00380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BC0AF" w14:textId="51BF3CC5" w:rsidR="00380599" w:rsidRDefault="000D4F13" w:rsidP="00380599">
    <w:pPr>
      <w:pStyle w:val="a3"/>
      <w:jc w:val="center"/>
    </w:pPr>
    <w:r>
      <w:rPr>
        <w:rFonts w:hint="eastAsia"/>
      </w:rPr>
      <w:t>光を掲げて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D56"/>
    <w:rsid w:val="0005479F"/>
    <w:rsid w:val="00096D16"/>
    <w:rsid w:val="000D4F13"/>
    <w:rsid w:val="001854F9"/>
    <w:rsid w:val="00190E52"/>
    <w:rsid w:val="00380599"/>
    <w:rsid w:val="003F1026"/>
    <w:rsid w:val="00461ADF"/>
    <w:rsid w:val="0047014B"/>
    <w:rsid w:val="004B6AEB"/>
    <w:rsid w:val="004E1DA6"/>
    <w:rsid w:val="004F6392"/>
    <w:rsid w:val="00537EE0"/>
    <w:rsid w:val="005A5536"/>
    <w:rsid w:val="005A74BA"/>
    <w:rsid w:val="005B3B6B"/>
    <w:rsid w:val="00661ACE"/>
    <w:rsid w:val="00743A92"/>
    <w:rsid w:val="00866711"/>
    <w:rsid w:val="008E4F06"/>
    <w:rsid w:val="00911370"/>
    <w:rsid w:val="00951589"/>
    <w:rsid w:val="009B0D92"/>
    <w:rsid w:val="00B00592"/>
    <w:rsid w:val="00B0658A"/>
    <w:rsid w:val="00BA0E19"/>
    <w:rsid w:val="00BC1C49"/>
    <w:rsid w:val="00BF06FC"/>
    <w:rsid w:val="00C470CE"/>
    <w:rsid w:val="00CD48A0"/>
    <w:rsid w:val="00DB6BE5"/>
    <w:rsid w:val="00DD78F3"/>
    <w:rsid w:val="00E639BA"/>
    <w:rsid w:val="00E63B2E"/>
    <w:rsid w:val="00EA0D7A"/>
    <w:rsid w:val="00ED1D56"/>
    <w:rsid w:val="00F7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7B519B"/>
  <w15:docId w15:val="{03AAC89E-2B12-4381-B7E3-CCEFF9F4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5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0599"/>
  </w:style>
  <w:style w:type="paragraph" w:styleId="a5">
    <w:name w:val="footer"/>
    <w:basedOn w:val="a"/>
    <w:link w:val="a6"/>
    <w:uiPriority w:val="99"/>
    <w:unhideWhenUsed/>
    <w:rsid w:val="003805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0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大橋 宗</dc:creator>
  <cp:keywords/>
  <dc:description/>
  <cp:lastModifiedBy>大橋 宗平</cp:lastModifiedBy>
  <cp:revision>25</cp:revision>
  <dcterms:created xsi:type="dcterms:W3CDTF">2015-12-25T03:21:00Z</dcterms:created>
  <dcterms:modified xsi:type="dcterms:W3CDTF">2021-08-14T12:56:00Z</dcterms:modified>
</cp:coreProperties>
</file>