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D2175" w14:textId="30FF1324" w:rsidR="00AC7006" w:rsidRDefault="002B1CF9"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48E1D4D" wp14:editId="3B0E70BB">
                <wp:simplePos x="0" y="0"/>
                <wp:positionH relativeFrom="column">
                  <wp:posOffset>3778250</wp:posOffset>
                </wp:positionH>
                <wp:positionV relativeFrom="paragraph">
                  <wp:posOffset>2743200</wp:posOffset>
                </wp:positionV>
                <wp:extent cx="3009900" cy="1136650"/>
                <wp:effectExtent l="0" t="0" r="19050" b="25400"/>
                <wp:wrapNone/>
                <wp:docPr id="9" name="四角形: 角を丸くす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1136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8EC452" w14:textId="33221A96" w:rsidR="002B1CF9" w:rsidRDefault="002B1CF9" w:rsidP="002B1CF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春のキャンペーン</w:t>
                            </w:r>
                          </w:p>
                          <w:p w14:paraId="6EAA3930" w14:textId="5DE0EEB4" w:rsidR="002B1CF9" w:rsidRDefault="002B1CF9" w:rsidP="002B1CF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１か月授業料無料（先着５名）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8E1D4D" id="四角形: 角を丸くする 9" o:spid="_x0000_s1026" style="position:absolute;left:0;text-align:left;margin-left:297.5pt;margin-top:3in;width:237pt;height:89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vb5WAIAAP0EAAAOAAAAZHJzL2Uyb0RvYy54bWysVN9P2zAQfp+0/8Hy+0hSoBtVU1SBmCYh&#10;QMDEs+vYbTTH553dJt1fv7OTBsb6NO3F8fl+f/dd5pddY9hOoa/Blrw4yTlTVkJV23XJvz/ffPrC&#10;mQ/CVsKAVSXfK88vFx8/zFs3UxPYgKkUMgpi/ax1Jd+E4GZZ5uVGNcKfgFOWlBqwEYFEXGcVipai&#10;Nyab5Pk0awErhyCV9/R63Sv5IsXXWslwr7VXgZmSU20hnZjOVTyzxVzM1ijcppZDGeIfqmhEbSnp&#10;GOpaBMG2WP8VqqklggcdTiQ0GWhdS5V6oG6K/F03TxvhVOqFwPFuhMn/v7DybvfkHpBgaJ2febrG&#10;LjqNTfxSfaxLYO1HsFQXmKTH0zy/uMgJU0m6ojidTs8TnNmru0MfvipoWLyUHGFrq0caSUJK7G59&#10;oLxkf7Aj4bWKdAt7o2Ihxj4qzeqK8k6SdyKIujLIdoJGK6RUNkzjOCleso5uujZmdCyOOZpQDE6D&#10;bXRTiTijY37M8c+Mo0fKCjaMzk1tAY8FqH6MmXv7Q/d9z7H90K26YTIrqPYPyBB6Bnsnb2oC9Vb4&#10;8CCQKEuDoDUM93RoA23JYbhxtgH8dew92hOTSMtZSytQcv9zK1BxZr5Z4thFcXYWdyYJZ+efJyTg&#10;W83qrcZumyugURS08E6ma7QP5nDVCM0LbesyZiWVsJJyl1wGPAhXoV9N2neplstkRnviRLi1T07G&#10;4BHgyJfn7kWgG5gViJR3cFgXMXvHrd42elpYbgPoOhEvQtzjOkBPO5b4M/wP4hK/lZPV619r8RsA&#10;AP//AwBQSwMEFAAGAAgAAAAhAKdauNLgAAAADAEAAA8AAABkcnMvZG93bnJldi54bWxMj81OwzAQ&#10;hO9IvIO1SFwQtRNIaEOcquLnAShw4ObGSxJhr6PYbQNPz/YEtxntaPabej17Jw44xSGQhmyhQCC1&#10;wQ7UaXh7fb5egojJkDUuEGr4xgjr5vysNpUNR3rBwzZ1gksoVkZDn9JYSRnbHr2JizAi8e0zTN4k&#10;tlMn7WSOXO6dzJUqpTcD8YfejPjQY/u13XsNodiYq5+Uv989fViHo2vL8nGp9eXFvLkHkXBOf2E4&#10;4TM6NMy0C3uyUTgNxargLUnD7U3O4pRQ5YrVTkOZZQpkU8v/I5pfAAAA//8DAFBLAQItABQABgAI&#10;AAAAIQC2gziS/gAAAOEBAAATAAAAAAAAAAAAAAAAAAAAAABbQ29udGVudF9UeXBlc10ueG1sUEsB&#10;Ai0AFAAGAAgAAAAhADj9If/WAAAAlAEAAAsAAAAAAAAAAAAAAAAALwEAAF9yZWxzLy5yZWxzUEsB&#10;Ai0AFAAGAAgAAAAhADga9vlYAgAA/QQAAA4AAAAAAAAAAAAAAAAALgIAAGRycy9lMm9Eb2MueG1s&#10;UEsBAi0AFAAGAAgAAAAhAKdauNLgAAAADAEAAA8AAAAAAAAAAAAAAAAAsgQAAGRycy9kb3ducmV2&#10;LnhtbFBLBQYAAAAABAAEAPMAAAC/BQAAAAA=&#10;" fillcolor="white [3201]" strokecolor="#70ad47 [3209]" strokeweight="1pt">
                <v:stroke joinstyle="miter"/>
                <v:textbox>
                  <w:txbxContent>
                    <w:p w14:paraId="778EC452" w14:textId="33221A96" w:rsidR="002B1CF9" w:rsidRDefault="002B1CF9" w:rsidP="002B1CF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春のキャンペーン</w:t>
                      </w:r>
                    </w:p>
                    <w:p w14:paraId="6EAA3930" w14:textId="5DE0EEB4" w:rsidR="002B1CF9" w:rsidRDefault="002B1CF9" w:rsidP="002B1CF9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１か月授業料無料（先着５名）</w:t>
                      </w:r>
                    </w:p>
                  </w:txbxContent>
                </v:textbox>
              </v:roundrect>
            </w:pict>
          </mc:Fallback>
        </mc:AlternateContent>
      </w:r>
      <w:r w:rsidR="008D1E3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4DF46E" wp14:editId="1C459033">
                <wp:simplePos x="0" y="0"/>
                <wp:positionH relativeFrom="margin">
                  <wp:posOffset>-203200</wp:posOffset>
                </wp:positionH>
                <wp:positionV relativeFrom="paragraph">
                  <wp:posOffset>63500</wp:posOffset>
                </wp:positionV>
                <wp:extent cx="6235700" cy="1841500"/>
                <wp:effectExtent l="0" t="0" r="12700" b="254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5700" cy="184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02FC76" w14:textId="26EC0B9B" w:rsidR="0063340D" w:rsidRPr="00283A56" w:rsidRDefault="0063340D" w:rsidP="00B059F5">
                            <w:pPr>
                              <w:rPr>
                                <w:sz w:val="48"/>
                                <w:szCs w:val="52"/>
                              </w:rPr>
                            </w:pPr>
                            <w:r w:rsidRPr="00283A56">
                              <w:rPr>
                                <w:rFonts w:hint="eastAsia"/>
                                <w:sz w:val="48"/>
                                <w:szCs w:val="52"/>
                              </w:rPr>
                              <w:t>中学生の保護者様</w:t>
                            </w:r>
                            <w:r w:rsidR="00537A2B" w:rsidRPr="00283A56">
                              <w:rPr>
                                <w:rFonts w:hint="eastAsia"/>
                                <w:sz w:val="48"/>
                                <w:szCs w:val="52"/>
                              </w:rPr>
                              <w:t>へ</w:t>
                            </w:r>
                          </w:p>
                          <w:p w14:paraId="399F833A" w14:textId="009AD7EF" w:rsidR="000F434D" w:rsidRPr="00BB05B1" w:rsidRDefault="00BB05B1" w:rsidP="0063340D">
                            <w:pPr>
                              <w:ind w:firstLineChars="100" w:firstLine="360"/>
                              <w:rPr>
                                <w:sz w:val="36"/>
                                <w:szCs w:val="40"/>
                              </w:rPr>
                            </w:pPr>
                            <w:r w:rsidRPr="00BB05B1">
                              <w:rPr>
                                <w:rFonts w:hint="eastAsia"/>
                                <w:sz w:val="36"/>
                                <w:szCs w:val="40"/>
                              </w:rPr>
                              <w:t>ケアレスミスを</w:t>
                            </w:r>
                            <w:r w:rsidR="00A67CC7">
                              <w:rPr>
                                <w:rFonts w:hint="eastAsia"/>
                                <w:sz w:val="36"/>
                                <w:szCs w:val="40"/>
                              </w:rPr>
                              <w:t>無くせば簡単に成績が上がります。</w:t>
                            </w:r>
                          </w:p>
                          <w:p w14:paraId="3010E781" w14:textId="138E0014" w:rsidR="00AC7006" w:rsidRDefault="00AC7006"/>
                          <w:p w14:paraId="3FF26A15" w14:textId="4985D80D" w:rsidR="00B95C2D" w:rsidRPr="00D87776" w:rsidRDefault="00B95C2D" w:rsidP="00B95C2D">
                            <w:pPr>
                              <w:ind w:firstLineChars="100" w:firstLine="240"/>
                            </w:pPr>
                            <w:r>
                              <w:rPr>
                                <w:rFonts w:hint="eastAsia"/>
                              </w:rPr>
                              <w:t>中学生は５教科合計で３５点も、ケアレスミスで点を落としているのです。（ACT調査）</w:t>
                            </w:r>
                          </w:p>
                          <w:p w14:paraId="49A5CC4B" w14:textId="77777777" w:rsidR="00AC7006" w:rsidRDefault="00AC7006"/>
                          <w:p w14:paraId="6D375956" w14:textId="77777777" w:rsidR="00DA3E1D" w:rsidRDefault="00DA3E1D" w:rsidP="00DA3E1D"/>
                          <w:p w14:paraId="176CF7F5" w14:textId="7F6B2004" w:rsidR="00234DB0" w:rsidRDefault="00234DB0"/>
                          <w:p w14:paraId="09485E33" w14:textId="77777777" w:rsidR="00AC7006" w:rsidRDefault="00AC700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4DF4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-16pt;margin-top:5pt;width:491pt;height:1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Jb3OgIAAIQEAAAOAAAAZHJzL2Uyb0RvYy54bWysVE1v2zAMvQ/YfxB0X2ynSdsZcYosRYYB&#10;RVsgHXpWZCk2JouapMTOfv0o2flot9Owi0KK9BP5+JjZXdcoshfW1aALmo1SSoTmUNZ6W9DvL6tP&#10;t5Q4z3TJFGhR0INw9G7+8cOsNbkYQwWqFJYgiHZ5awpaeW/yJHG8Eg1zIzBCY1CCbZhH126T0rIW&#10;0RuVjNP0OmnBlsYCF87h7X0fpPOIL6Xg/klKJzxRBcXafDxtPDfhTOYzlm8tM1XNhzLYP1TRsFrj&#10;oyeoe+YZ2dn6D6im5hYcSD/i0CQgZc1F7AG7ydJ33awrZkTsBclx5kST+3+w/HG/Ns+W+O4LdDjA&#10;QEhrXO7wMvTTSduEX6yUYBwpPJxoE50nHC+vx1fTmxRDHGPZ7SSbooM4yflzY53/KqAhwSioxblE&#10;utj+wfk+9ZgSXnOg6nJVKxWdoAWxVJbsGU5R+Vgkgr/JUpq0WMrVNI3Ab2IB+vT9RjH+YyjvIgvx&#10;lMaaz80Hy3ebjtTlBTEbKA/Il4VeSs7wVY3wD8z5Z2ZRO8gD7oN/wkMqwJpgsCipwP76233Ix5Fi&#10;lJIWtVhQ93PHrKBEfdM47M/ZZBLEG53J9GaMjr2MbC4jetcsAYnKcPMMj2bI9+poSgvNK67NIryK&#10;IaY5vl1QfzSXvt8QXDsuFouYhHI1zD/oteEBOgwm0PrSvTJrhrF6VMQjHFXL8nfT7XPDlxoWOw+y&#10;jqMPPPesDvSj1KN4hrUMu3Tpx6zzn8f8NwAAAP//AwBQSwMEFAAGAAgAAAAhABp+b73aAAAACgEA&#10;AA8AAABkcnMvZG93bnJldi54bWxMT8tOwzAQvCPxD9YicWttWoHSNE4FqHDhRIs4b2PXthrbke2m&#10;4e/ZnuC0s5rRPJrN5Hs26pRdDBIe5gKYDl1ULhgJX/u3WQUsFwwK+xi0hB+dYdPe3jRYq3gJn3rc&#10;FcPIJOQaJdhShprz3FntMc/joANxx5g8FnqT4Srhhcx9zxdCPHGPLlCCxUG/Wt2ddmcvYftiVqar&#10;MNltpZwbp+/jh3mX8v5uel4DK3oqf2K41qfq0FKnQzwHlVkvYbZc0JZChKBLgtXjFRwkLAUB3jb8&#10;/4T2FwAA//8DAFBLAQItABQABgAIAAAAIQC2gziS/gAAAOEBAAATAAAAAAAAAAAAAAAAAAAAAABb&#10;Q29udGVudF9UeXBlc10ueG1sUEsBAi0AFAAGAAgAAAAhADj9If/WAAAAlAEAAAsAAAAAAAAAAAAA&#10;AAAALwEAAF9yZWxzLy5yZWxzUEsBAi0AFAAGAAgAAAAhANYslvc6AgAAhAQAAA4AAAAAAAAAAAAA&#10;AAAALgIAAGRycy9lMm9Eb2MueG1sUEsBAi0AFAAGAAgAAAAhABp+b73aAAAACgEAAA8AAAAAAAAA&#10;AAAAAAAAlAQAAGRycy9kb3ducmV2LnhtbFBLBQYAAAAABAAEAPMAAACbBQAAAAA=&#10;" fillcolor="white [3201]" strokeweight=".5pt">
                <v:textbox>
                  <w:txbxContent>
                    <w:p w14:paraId="7302FC76" w14:textId="26EC0B9B" w:rsidR="0063340D" w:rsidRPr="00283A56" w:rsidRDefault="0063340D" w:rsidP="00B059F5">
                      <w:pPr>
                        <w:rPr>
                          <w:sz w:val="48"/>
                          <w:szCs w:val="52"/>
                        </w:rPr>
                      </w:pPr>
                      <w:r w:rsidRPr="00283A56">
                        <w:rPr>
                          <w:rFonts w:hint="eastAsia"/>
                          <w:sz w:val="48"/>
                          <w:szCs w:val="52"/>
                        </w:rPr>
                        <w:t>中学生の保護者様</w:t>
                      </w:r>
                      <w:r w:rsidR="00537A2B" w:rsidRPr="00283A56">
                        <w:rPr>
                          <w:rFonts w:hint="eastAsia"/>
                          <w:sz w:val="48"/>
                          <w:szCs w:val="52"/>
                        </w:rPr>
                        <w:t>へ</w:t>
                      </w:r>
                    </w:p>
                    <w:p w14:paraId="399F833A" w14:textId="009AD7EF" w:rsidR="000F434D" w:rsidRPr="00BB05B1" w:rsidRDefault="00BB05B1" w:rsidP="0063340D">
                      <w:pPr>
                        <w:ind w:firstLineChars="100" w:firstLine="360"/>
                        <w:rPr>
                          <w:sz w:val="36"/>
                          <w:szCs w:val="40"/>
                        </w:rPr>
                      </w:pPr>
                      <w:r w:rsidRPr="00BB05B1">
                        <w:rPr>
                          <w:rFonts w:hint="eastAsia"/>
                          <w:sz w:val="36"/>
                          <w:szCs w:val="40"/>
                        </w:rPr>
                        <w:t>ケアレスミスを</w:t>
                      </w:r>
                      <w:r w:rsidR="00A67CC7">
                        <w:rPr>
                          <w:rFonts w:hint="eastAsia"/>
                          <w:sz w:val="36"/>
                          <w:szCs w:val="40"/>
                        </w:rPr>
                        <w:t>無くせば簡単に成績が上がります。</w:t>
                      </w:r>
                    </w:p>
                    <w:p w14:paraId="3010E781" w14:textId="138E0014" w:rsidR="00AC7006" w:rsidRDefault="00AC7006"/>
                    <w:p w14:paraId="3FF26A15" w14:textId="4985D80D" w:rsidR="00B95C2D" w:rsidRPr="00D87776" w:rsidRDefault="00B95C2D" w:rsidP="00B95C2D">
                      <w:pPr>
                        <w:ind w:firstLineChars="100" w:firstLine="240"/>
                      </w:pPr>
                      <w:r>
                        <w:rPr>
                          <w:rFonts w:hint="eastAsia"/>
                        </w:rPr>
                        <w:t>中学生は５教科合計で３５点も、ケアレスミスで点を落としているのです。（ACT調査）</w:t>
                      </w:r>
                    </w:p>
                    <w:p w14:paraId="49A5CC4B" w14:textId="77777777" w:rsidR="00AC7006" w:rsidRDefault="00AC7006"/>
                    <w:p w14:paraId="6D375956" w14:textId="77777777" w:rsidR="00DA3E1D" w:rsidRDefault="00DA3E1D" w:rsidP="00DA3E1D"/>
                    <w:p w14:paraId="176CF7F5" w14:textId="7F6B2004" w:rsidR="00234DB0" w:rsidRDefault="00234DB0"/>
                    <w:p w14:paraId="09485E33" w14:textId="77777777" w:rsidR="00AC7006" w:rsidRDefault="00AC7006"/>
                  </w:txbxContent>
                </v:textbox>
                <w10:wrap anchorx="margin"/>
              </v:shape>
            </w:pict>
          </mc:Fallback>
        </mc:AlternateContent>
      </w:r>
      <w:r w:rsidR="00537A2B" w:rsidRPr="00537A2B">
        <w:rPr>
          <w:noProof/>
        </w:rPr>
        <w:drawing>
          <wp:inline distT="0" distB="0" distL="0" distR="0" wp14:anchorId="7C429E58" wp14:editId="3A6E886F">
            <wp:extent cx="8128000" cy="3282950"/>
            <wp:effectExtent l="0" t="0" r="6350" b="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0" cy="328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4D482" w14:textId="1CD7D519" w:rsidR="00427796" w:rsidRDefault="00427796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C35C58" wp14:editId="03266CF7">
                <wp:simplePos x="0" y="0"/>
                <wp:positionH relativeFrom="margin">
                  <wp:posOffset>330200</wp:posOffset>
                </wp:positionH>
                <wp:positionV relativeFrom="paragraph">
                  <wp:posOffset>19050</wp:posOffset>
                </wp:positionV>
                <wp:extent cx="7753350" cy="1149350"/>
                <wp:effectExtent l="0" t="0" r="19050" b="1270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3350" cy="1149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7EB6DA" w14:textId="1451974A" w:rsidR="00E116FF" w:rsidRPr="00E7787A" w:rsidRDefault="00685166" w:rsidP="00E116FF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r w:rsidRPr="009C7C3A">
                              <w:rPr>
                                <w:rFonts w:hint="eastAsia"/>
                              </w:rPr>
                              <w:t>勉強しても成績が上がらない理由</w:t>
                            </w:r>
                          </w:p>
                          <w:p w14:paraId="23936E3C" w14:textId="3589E4E9" w:rsidR="005A1E52" w:rsidRDefault="00366FDE" w:rsidP="00A433A1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お子様の</w:t>
                            </w:r>
                            <w:r w:rsidR="00927955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答案を見てみてください。８＋５が１２になっていたり、</w:t>
                            </w:r>
                            <w:r w:rsidR="00E30FDC" w:rsidRPr="00423F1C">
                              <w:rPr>
                                <w:sz w:val="18"/>
                                <w:szCs w:val="20"/>
                              </w:rPr>
                              <w:t>”</w:t>
                            </w:r>
                            <w:r w:rsidR="005505D2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記号</w:t>
                            </w:r>
                            <w:r w:rsidR="00E30FDC" w:rsidRPr="00423F1C">
                              <w:rPr>
                                <w:sz w:val="18"/>
                                <w:szCs w:val="20"/>
                              </w:rPr>
                              <w:t>”</w:t>
                            </w:r>
                            <w:r w:rsidR="00346FC2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で書く</w:t>
                            </w:r>
                            <w:r w:rsidR="00E30FDC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所</w:t>
                            </w:r>
                            <w:r w:rsidR="00346FC2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を</w:t>
                            </w:r>
                            <w:r w:rsidR="00E30FDC" w:rsidRPr="00423F1C">
                              <w:rPr>
                                <w:sz w:val="18"/>
                                <w:szCs w:val="20"/>
                              </w:rPr>
                              <w:t>”</w:t>
                            </w:r>
                            <w:r w:rsidR="008A4E25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名前</w:t>
                            </w:r>
                            <w:r w:rsidR="00E30FDC" w:rsidRPr="00423F1C">
                              <w:rPr>
                                <w:sz w:val="18"/>
                                <w:szCs w:val="20"/>
                              </w:rPr>
                              <w:t>”</w:t>
                            </w:r>
                            <w:r w:rsidR="008A4E25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で書いたり，</w:t>
                            </w:r>
                            <w:r w:rsidR="006D317F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ケアレスミスで</w:t>
                            </w:r>
                            <w:r w:rsidR="00C22B61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１教科７点</w:t>
                            </w:r>
                            <w:r w:rsidR="00A433A1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（</w:t>
                            </w:r>
                            <w:r w:rsidR="00C22B61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合計３５点</w:t>
                            </w:r>
                            <w:r w:rsidR="00A433A1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）</w:t>
                            </w:r>
                            <w:r w:rsidR="00C22B61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もの点数を落としてい</w:t>
                            </w:r>
                            <w:r w:rsidR="006D317F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ます</w:t>
                            </w:r>
                            <w:r w:rsidR="00C22B61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。</w:t>
                            </w:r>
                            <w:r w:rsidR="00DE42B8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残念ながら子供たちは</w:t>
                            </w:r>
                            <w:r w:rsidR="0096316D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、</w:t>
                            </w:r>
                            <w:r w:rsidR="00814D92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ケアレスミスを軽視して、</w:t>
                            </w:r>
                            <w:r w:rsidR="0096316D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根本的原因を</w:t>
                            </w:r>
                            <w:r w:rsidR="00814D92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意識しないので</w:t>
                            </w:r>
                            <w:r w:rsidR="00DE42B8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同じ</w:t>
                            </w:r>
                            <w:r w:rsidR="005E00C7" w:rsidRPr="00423F1C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ミスを繰り返します。</w:t>
                            </w:r>
                          </w:p>
                          <w:p w14:paraId="047486DF" w14:textId="7052A20F" w:rsidR="00814D92" w:rsidRPr="00423F1C" w:rsidRDefault="0080045B" w:rsidP="00A433A1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ケアレスミスをなくし</w:t>
                            </w:r>
                            <w:r w:rsidR="00E25024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基礎点を固めること</w:t>
                            </w:r>
                            <w:r w:rsidR="00043325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で簡単に成績を上げることができます。</w:t>
                            </w:r>
                          </w:p>
                          <w:p w14:paraId="04ABE07B" w14:textId="2A097C11" w:rsidR="009A0BCB" w:rsidRPr="003F711C" w:rsidRDefault="009A0BCB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</w:p>
                          <w:p w14:paraId="1F44810A" w14:textId="77777777" w:rsidR="00E116FF" w:rsidRPr="00814D92" w:rsidRDefault="00E116FF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</w:p>
                          <w:p w14:paraId="2217192D" w14:textId="77777777" w:rsidR="00E116FF" w:rsidRPr="00E7787A" w:rsidRDefault="00E116FF" w:rsidP="00DA3E1D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</w:p>
                          <w:p w14:paraId="6B2DA431" w14:textId="77777777" w:rsidR="00E116FF" w:rsidRPr="00E7787A" w:rsidRDefault="00E116FF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</w:p>
                          <w:p w14:paraId="5100EBA1" w14:textId="77777777" w:rsidR="00E116FF" w:rsidRPr="00E7787A" w:rsidRDefault="00E116FF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35C58" id="テキスト ボックス 16" o:spid="_x0000_s1028" type="#_x0000_t202" style="position:absolute;left:0;text-align:left;margin-left:26pt;margin-top:1.5pt;width:610.5pt;height:90.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OTAOQIAAIQEAAAOAAAAZHJzL2Uyb0RvYy54bWysVE1v2zAMvQ/YfxB0XxynSbMacYosRYYB&#10;QVsgHXpWZCk2JouapMTOfv0o2flYu9Owi0yK1CP5SHp239aKHIR1FeicpoMhJUJzKCq9y+n3l9Wn&#10;z5Q4z3TBFGiR06Nw9H7+8cOsMZkYQQmqEJYgiHZZY3Jaem+yJHG8FDVzAzBCo1GCrZlH1e6SwrIG&#10;0WuVjIbD26QBWxgLXDiHtw+dkc4jvpSC+ycpnfBE5RRz8/G08dyGM5nPWLazzJQV79Ng/5BFzSqN&#10;Qc9QD8wzsrfVO6i64hYcSD/gUCcgZcVFrAGrSYdvqtmUzIhYC5LjzJkm9/9g+eNhY54t8e0XaLGB&#10;gZDGuMzhZainlbYOX8yUoB0pPJ5pE60nHC+n08nNzQRNHG1pOr4LCuIkl+fGOv9VQE2CkFOLfYl0&#10;scPa+c715BKiOVBVsaqUikqYBbFUlhwYdlH5mCSC/+GlNGlyehtCv0MI0Of3W8X4jz69KwTEUxpz&#10;vhQfJN9uW1IVOR2diNlCcUS+LHSj5AxfVQi/Zs4/M4uzgzzgPvgnPKQCzAl6iZIS7K+/3Qd/bCla&#10;KWlwFnPqfu6ZFZSobxqbfZeOx2F4ozKeTEeo2GvL9tqi9/USkKgUN8/wKAZ/r06itFC/4tosQlQ0&#10;Mc0xdk79SVz6bkNw7bhYLKITjqthfq03hgfowHGg9aV9Zdb0bfU4EY9wmlqWvelu5xtealjsPcgq&#10;tj7w3LHa04+jHoenX8uwS9d69Lr8POa/AQAA//8DAFBLAwQUAAYACAAAACEARxnIbdsAAAAJAQAA&#10;DwAAAGRycy9kb3ducmV2LnhtbEyPzU7EMAyE70i8Q2QkbmxK+Sul6QrQwoUTC+KcbbxpRONUSbZb&#10;3h73BCePNdb4m2Y9+0FMGJMLpOByVYBA6oJxZBV8frxcVCBS1mT0EAgV/GCCdXt60ujahCO947TN&#10;VnAIpVor6HMeaylT16PXaRVGJPb2IXqdeY1WmqiPHO4HWRbFrfTaEX/o9YjPPXbf24NXsHmy97ar&#10;dOw3lXFumr/2b/ZVqfOz+fEBRMY5/x3Dgs/o0DLTLhzIJDEouCm5SlZwxWOxy7tF7VhV1wXItpH/&#10;G7S/AAAA//8DAFBLAQItABQABgAIAAAAIQC2gziS/gAAAOEBAAATAAAAAAAAAAAAAAAAAAAAAABb&#10;Q29udGVudF9UeXBlc10ueG1sUEsBAi0AFAAGAAgAAAAhADj9If/WAAAAlAEAAAsAAAAAAAAAAAAA&#10;AAAALwEAAF9yZWxzLy5yZWxzUEsBAi0AFAAGAAgAAAAhAB0E5MA5AgAAhAQAAA4AAAAAAAAAAAAA&#10;AAAALgIAAGRycy9lMm9Eb2MueG1sUEsBAi0AFAAGAAgAAAAhAEcZyG3bAAAACQEAAA8AAAAAAAAA&#10;AAAAAAAAkwQAAGRycy9kb3ducmV2LnhtbFBLBQYAAAAABAAEAPMAAACbBQAAAAA=&#10;" fillcolor="white [3201]" strokeweight=".5pt">
                <v:textbox>
                  <w:txbxContent>
                    <w:p w14:paraId="617EB6DA" w14:textId="1451974A" w:rsidR="00E116FF" w:rsidRPr="00E7787A" w:rsidRDefault="00685166" w:rsidP="00E116FF">
                      <w:pPr>
                        <w:rPr>
                          <w:sz w:val="16"/>
                          <w:szCs w:val="18"/>
                        </w:rPr>
                      </w:pPr>
                      <w:r w:rsidRPr="009C7C3A">
                        <w:rPr>
                          <w:rFonts w:hint="eastAsia"/>
                        </w:rPr>
                        <w:t>勉強しても成績が上がらない理由</w:t>
                      </w:r>
                    </w:p>
                    <w:p w14:paraId="23936E3C" w14:textId="3589E4E9" w:rsidR="005A1E52" w:rsidRDefault="00366FDE" w:rsidP="00A433A1">
                      <w:pPr>
                        <w:rPr>
                          <w:sz w:val="18"/>
                          <w:szCs w:val="20"/>
                        </w:rPr>
                      </w:pPr>
                      <w:r w:rsidRPr="00423F1C">
                        <w:rPr>
                          <w:rFonts w:hint="eastAsia"/>
                          <w:sz w:val="18"/>
                          <w:szCs w:val="20"/>
                        </w:rPr>
                        <w:t>お子様の</w:t>
                      </w:r>
                      <w:r w:rsidR="00927955" w:rsidRPr="00423F1C">
                        <w:rPr>
                          <w:rFonts w:hint="eastAsia"/>
                          <w:sz w:val="18"/>
                          <w:szCs w:val="20"/>
                        </w:rPr>
                        <w:t>答案を見てみてください。８＋５が１２になっていたり、</w:t>
                      </w:r>
                      <w:r w:rsidR="00E30FDC" w:rsidRPr="00423F1C">
                        <w:rPr>
                          <w:sz w:val="18"/>
                          <w:szCs w:val="20"/>
                        </w:rPr>
                        <w:t>”</w:t>
                      </w:r>
                      <w:r w:rsidR="005505D2" w:rsidRPr="00423F1C">
                        <w:rPr>
                          <w:rFonts w:hint="eastAsia"/>
                          <w:sz w:val="18"/>
                          <w:szCs w:val="20"/>
                        </w:rPr>
                        <w:t>記号</w:t>
                      </w:r>
                      <w:r w:rsidR="00E30FDC" w:rsidRPr="00423F1C">
                        <w:rPr>
                          <w:sz w:val="18"/>
                          <w:szCs w:val="20"/>
                        </w:rPr>
                        <w:t>”</w:t>
                      </w:r>
                      <w:r w:rsidR="00346FC2" w:rsidRPr="00423F1C">
                        <w:rPr>
                          <w:rFonts w:hint="eastAsia"/>
                          <w:sz w:val="18"/>
                          <w:szCs w:val="20"/>
                        </w:rPr>
                        <w:t>で書く</w:t>
                      </w:r>
                      <w:r w:rsidR="00E30FDC" w:rsidRPr="00423F1C">
                        <w:rPr>
                          <w:rFonts w:hint="eastAsia"/>
                          <w:sz w:val="18"/>
                          <w:szCs w:val="20"/>
                        </w:rPr>
                        <w:t>所</w:t>
                      </w:r>
                      <w:r w:rsidR="00346FC2" w:rsidRPr="00423F1C">
                        <w:rPr>
                          <w:rFonts w:hint="eastAsia"/>
                          <w:sz w:val="18"/>
                          <w:szCs w:val="20"/>
                        </w:rPr>
                        <w:t>を</w:t>
                      </w:r>
                      <w:r w:rsidR="00E30FDC" w:rsidRPr="00423F1C">
                        <w:rPr>
                          <w:sz w:val="18"/>
                          <w:szCs w:val="20"/>
                        </w:rPr>
                        <w:t>”</w:t>
                      </w:r>
                      <w:r w:rsidR="008A4E25" w:rsidRPr="00423F1C">
                        <w:rPr>
                          <w:rFonts w:hint="eastAsia"/>
                          <w:sz w:val="18"/>
                          <w:szCs w:val="20"/>
                        </w:rPr>
                        <w:t>名前</w:t>
                      </w:r>
                      <w:r w:rsidR="00E30FDC" w:rsidRPr="00423F1C">
                        <w:rPr>
                          <w:sz w:val="18"/>
                          <w:szCs w:val="20"/>
                        </w:rPr>
                        <w:t>”</w:t>
                      </w:r>
                      <w:r w:rsidR="008A4E25" w:rsidRPr="00423F1C">
                        <w:rPr>
                          <w:rFonts w:hint="eastAsia"/>
                          <w:sz w:val="18"/>
                          <w:szCs w:val="20"/>
                        </w:rPr>
                        <w:t>で書いたり，</w:t>
                      </w:r>
                      <w:r w:rsidR="006D317F" w:rsidRPr="00423F1C">
                        <w:rPr>
                          <w:rFonts w:hint="eastAsia"/>
                          <w:sz w:val="18"/>
                          <w:szCs w:val="20"/>
                        </w:rPr>
                        <w:t>ケアレスミスで</w:t>
                      </w:r>
                      <w:r w:rsidR="00C22B61" w:rsidRPr="00423F1C">
                        <w:rPr>
                          <w:rFonts w:hint="eastAsia"/>
                          <w:sz w:val="18"/>
                          <w:szCs w:val="20"/>
                        </w:rPr>
                        <w:t>１教科７点</w:t>
                      </w:r>
                      <w:r w:rsidR="00A433A1" w:rsidRPr="00423F1C">
                        <w:rPr>
                          <w:rFonts w:hint="eastAsia"/>
                          <w:sz w:val="18"/>
                          <w:szCs w:val="20"/>
                        </w:rPr>
                        <w:t>（</w:t>
                      </w:r>
                      <w:r w:rsidR="00C22B61" w:rsidRPr="00423F1C">
                        <w:rPr>
                          <w:rFonts w:hint="eastAsia"/>
                          <w:sz w:val="18"/>
                          <w:szCs w:val="20"/>
                        </w:rPr>
                        <w:t>合計３５点</w:t>
                      </w:r>
                      <w:r w:rsidR="00A433A1" w:rsidRPr="00423F1C">
                        <w:rPr>
                          <w:rFonts w:hint="eastAsia"/>
                          <w:sz w:val="18"/>
                          <w:szCs w:val="20"/>
                        </w:rPr>
                        <w:t>）</w:t>
                      </w:r>
                      <w:r w:rsidR="00C22B61" w:rsidRPr="00423F1C">
                        <w:rPr>
                          <w:rFonts w:hint="eastAsia"/>
                          <w:sz w:val="18"/>
                          <w:szCs w:val="20"/>
                        </w:rPr>
                        <w:t>もの点数を落としてい</w:t>
                      </w:r>
                      <w:r w:rsidR="006D317F" w:rsidRPr="00423F1C">
                        <w:rPr>
                          <w:rFonts w:hint="eastAsia"/>
                          <w:sz w:val="18"/>
                          <w:szCs w:val="20"/>
                        </w:rPr>
                        <w:t>ます</w:t>
                      </w:r>
                      <w:r w:rsidR="00C22B61" w:rsidRPr="00423F1C">
                        <w:rPr>
                          <w:rFonts w:hint="eastAsia"/>
                          <w:sz w:val="18"/>
                          <w:szCs w:val="20"/>
                        </w:rPr>
                        <w:t>。</w:t>
                      </w:r>
                      <w:r w:rsidR="00DE42B8" w:rsidRPr="00423F1C">
                        <w:rPr>
                          <w:rFonts w:hint="eastAsia"/>
                          <w:sz w:val="18"/>
                          <w:szCs w:val="20"/>
                        </w:rPr>
                        <w:t>残念ながら子供たちは</w:t>
                      </w:r>
                      <w:r w:rsidR="0096316D" w:rsidRPr="00423F1C">
                        <w:rPr>
                          <w:rFonts w:hint="eastAsia"/>
                          <w:sz w:val="18"/>
                          <w:szCs w:val="20"/>
                        </w:rPr>
                        <w:t>、</w:t>
                      </w:r>
                      <w:r w:rsidR="00814D92">
                        <w:rPr>
                          <w:rFonts w:hint="eastAsia"/>
                          <w:sz w:val="18"/>
                          <w:szCs w:val="20"/>
                        </w:rPr>
                        <w:t>ケアレスミスを軽視して、</w:t>
                      </w:r>
                      <w:r w:rsidR="0096316D" w:rsidRPr="00423F1C">
                        <w:rPr>
                          <w:rFonts w:hint="eastAsia"/>
                          <w:sz w:val="18"/>
                          <w:szCs w:val="20"/>
                        </w:rPr>
                        <w:t>根本的原因を</w:t>
                      </w:r>
                      <w:r w:rsidR="00814D92">
                        <w:rPr>
                          <w:rFonts w:hint="eastAsia"/>
                          <w:sz w:val="18"/>
                          <w:szCs w:val="20"/>
                        </w:rPr>
                        <w:t>意識しないので</w:t>
                      </w:r>
                      <w:r w:rsidR="00DE42B8" w:rsidRPr="00423F1C">
                        <w:rPr>
                          <w:rFonts w:hint="eastAsia"/>
                          <w:sz w:val="18"/>
                          <w:szCs w:val="20"/>
                        </w:rPr>
                        <w:t>同じ</w:t>
                      </w:r>
                      <w:r w:rsidR="005E00C7" w:rsidRPr="00423F1C">
                        <w:rPr>
                          <w:rFonts w:hint="eastAsia"/>
                          <w:sz w:val="18"/>
                          <w:szCs w:val="20"/>
                        </w:rPr>
                        <w:t>ミスを繰り返します。</w:t>
                      </w:r>
                    </w:p>
                    <w:p w14:paraId="047486DF" w14:textId="7052A20F" w:rsidR="00814D92" w:rsidRPr="00423F1C" w:rsidRDefault="0080045B" w:rsidP="00A433A1">
                      <w:pPr>
                        <w:rPr>
                          <w:sz w:val="18"/>
                          <w:szCs w:val="20"/>
                        </w:rPr>
                      </w:pPr>
                      <w:r>
                        <w:rPr>
                          <w:rFonts w:hint="eastAsia"/>
                          <w:sz w:val="18"/>
                          <w:szCs w:val="20"/>
                        </w:rPr>
                        <w:t>ケアレスミスをなくし</w:t>
                      </w:r>
                      <w:r w:rsidR="00E25024">
                        <w:rPr>
                          <w:rFonts w:hint="eastAsia"/>
                          <w:sz w:val="18"/>
                          <w:szCs w:val="20"/>
                        </w:rPr>
                        <w:t>基礎点を固めること</w:t>
                      </w:r>
                      <w:r w:rsidR="00043325">
                        <w:rPr>
                          <w:rFonts w:hint="eastAsia"/>
                          <w:sz w:val="18"/>
                          <w:szCs w:val="20"/>
                        </w:rPr>
                        <w:t>で簡単に成績を上げることができます。</w:t>
                      </w:r>
                    </w:p>
                    <w:p w14:paraId="04ABE07B" w14:textId="2A097C11" w:rsidR="009A0BCB" w:rsidRPr="003F711C" w:rsidRDefault="009A0BCB">
                      <w:pPr>
                        <w:rPr>
                          <w:sz w:val="16"/>
                          <w:szCs w:val="18"/>
                        </w:rPr>
                      </w:pPr>
                    </w:p>
                    <w:p w14:paraId="1F44810A" w14:textId="77777777" w:rsidR="00E116FF" w:rsidRPr="00814D92" w:rsidRDefault="00E116FF">
                      <w:pPr>
                        <w:rPr>
                          <w:sz w:val="16"/>
                          <w:szCs w:val="18"/>
                        </w:rPr>
                      </w:pPr>
                    </w:p>
                    <w:p w14:paraId="2217192D" w14:textId="77777777" w:rsidR="00E116FF" w:rsidRPr="00E7787A" w:rsidRDefault="00E116FF" w:rsidP="00DA3E1D">
                      <w:pPr>
                        <w:rPr>
                          <w:sz w:val="16"/>
                          <w:szCs w:val="18"/>
                        </w:rPr>
                      </w:pPr>
                    </w:p>
                    <w:p w14:paraId="6B2DA431" w14:textId="77777777" w:rsidR="00E116FF" w:rsidRPr="00E7787A" w:rsidRDefault="00E116FF">
                      <w:pPr>
                        <w:rPr>
                          <w:sz w:val="16"/>
                          <w:szCs w:val="18"/>
                        </w:rPr>
                      </w:pPr>
                    </w:p>
                    <w:p w14:paraId="5100EBA1" w14:textId="77777777" w:rsidR="00E116FF" w:rsidRPr="00E7787A" w:rsidRDefault="00E116FF">
                      <w:pPr>
                        <w:rPr>
                          <w:sz w:val="16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53BA09" w14:textId="77777777" w:rsidR="00427796" w:rsidRDefault="00427796"/>
    <w:p w14:paraId="5C31537E" w14:textId="132488A8" w:rsidR="00427796" w:rsidRDefault="00427796"/>
    <w:p w14:paraId="6800B517" w14:textId="77777777" w:rsidR="00427796" w:rsidRDefault="00427796"/>
    <w:p w14:paraId="16B5EEF9" w14:textId="77777777" w:rsidR="00427796" w:rsidRDefault="00427796"/>
    <w:p w14:paraId="2346F5E0" w14:textId="06CEF4E8" w:rsidR="00427796" w:rsidRDefault="00AF094A">
      <w:r>
        <w:rPr>
          <w:rFonts w:ascii="Helvetica" w:hAnsi="Helvetica" w:cs="Helvetica" w:hint="eastAsia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C961E27" wp14:editId="08E587C6">
                <wp:simplePos x="0" y="0"/>
                <wp:positionH relativeFrom="column">
                  <wp:posOffset>4083050</wp:posOffset>
                </wp:positionH>
                <wp:positionV relativeFrom="paragraph">
                  <wp:posOffset>190500</wp:posOffset>
                </wp:positionV>
                <wp:extent cx="3651120" cy="1892160"/>
                <wp:effectExtent l="0" t="0" r="26035" b="13335"/>
                <wp:wrapNone/>
                <wp:docPr id="22" name="四角形: 角を丸くする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1120" cy="18921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3FA7F1" w14:textId="4C82D6E1" w:rsidR="00936913" w:rsidRDefault="00936913" w:rsidP="00057C98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高崎経済大学付属高校の前期試験に</w:t>
                            </w:r>
                            <w:r w:rsidR="00701AD3">
                              <w:rPr>
                                <w:rFonts w:hint="eastAsia"/>
                              </w:rPr>
                              <w:t>“</w:t>
                            </w:r>
                            <w:r w:rsidR="00F27593">
                              <w:rPr>
                                <w:rFonts w:hint="eastAsia"/>
                              </w:rPr>
                              <w:t>英検準２級</w:t>
                            </w:r>
                            <w:r w:rsidR="002221BF">
                              <w:rPr>
                                <w:rFonts w:hint="eastAsia"/>
                              </w:rPr>
                              <w:t>以上の資格を取得して</w:t>
                            </w:r>
                            <w:r w:rsidR="00701AD3">
                              <w:rPr>
                                <w:rFonts w:hint="eastAsia"/>
                              </w:rPr>
                              <w:t>”</w:t>
                            </w:r>
                            <w:r w:rsidR="00512F93">
                              <w:rPr>
                                <w:rFonts w:hint="eastAsia"/>
                              </w:rPr>
                              <w:t>とある通り</w:t>
                            </w:r>
                            <w:r w:rsidR="00465EF7">
                              <w:rPr>
                                <w:rFonts w:hint="eastAsia"/>
                              </w:rPr>
                              <w:t>、英語</w:t>
                            </w:r>
                            <w:r w:rsidR="002D1D95">
                              <w:rPr>
                                <w:rFonts w:hint="eastAsia"/>
                              </w:rPr>
                              <w:t>は</w:t>
                            </w:r>
                            <w:r w:rsidR="00512F93">
                              <w:rPr>
                                <w:rFonts w:hint="eastAsia"/>
                              </w:rPr>
                              <w:t>高校受験</w:t>
                            </w:r>
                            <w:r w:rsidR="00380B30">
                              <w:rPr>
                                <w:rFonts w:hint="eastAsia"/>
                              </w:rPr>
                              <w:t>で</w:t>
                            </w:r>
                            <w:r w:rsidR="00FF0E02">
                              <w:rPr>
                                <w:rFonts w:hint="eastAsia"/>
                              </w:rPr>
                              <w:t>はさらに</w:t>
                            </w:r>
                            <w:r w:rsidR="00512F93">
                              <w:rPr>
                                <w:rFonts w:hint="eastAsia"/>
                              </w:rPr>
                              <w:t>大切</w:t>
                            </w:r>
                            <w:r w:rsidR="00FF0E02">
                              <w:rPr>
                                <w:rFonts w:hint="eastAsia"/>
                              </w:rPr>
                              <w:t>な教科となります</w:t>
                            </w:r>
                            <w:r w:rsidR="00512F93"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961E27" id="四角形: 角を丸くする 22" o:spid="_x0000_s1029" style="position:absolute;left:0;text-align:left;margin-left:321.5pt;margin-top:15pt;width:287.5pt;height:149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3H4WgIAAAIFAAAOAAAAZHJzL2Uyb0RvYy54bWysVN9v2jAQfp+0/8Hy+whhLWtRQ4VadZqE&#10;WlQ69dk4donm+Dz7IGF//c4mBNbxNO3FOft+f/ddbm7b2rCt8qECW/B8MORMWQllZd8K/v3l4dMV&#10;ZwGFLYUBqwq+U4HfTj9+uGncRI1gDaZUnlEQGyaNK/ga0U2yLMi1qkUYgFOWlBp8LZCu/i0rvWgo&#10;em2y0XA4zhrwpfMgVQj0er9X8mmKr7WS+KR1UMhMwak2TKdP5yqe2fRGTN68cOtKdmWIf6iiFpWl&#10;pH2oe4GCbXz1V6i6kh4CaBxIqDPQupIq9UDd5MN33SzXwqnUC4ETXA9T+H9h5eN26RaeYGhcmAQS&#10;Yxet9nX8Un2sTWDterBUi0zS4+fxZZ6PCFNJuvzqepSPE5zZ0d35gF8V1CwKBfewseUzjSQhJbbz&#10;gJSX7A92dDlWkSTcGRULMfZZaVaVlHeUvBNB1J3xbCtotEJKZXEcx0nxknV005UxvWN+ztFg3jl1&#10;ttFNJeL0jsNzjn9m7D1SVrDYO9eVBX8uQPmjz7y3P3S/7zm2j+2qpaYJ61hjfFlBuVt45mFP5ODk&#10;Q0XYzkXAhfDEXJoHbSM+0aENNAWHTuJsDf7XufdoT4QiLWcNbULBw8+N8Ioz880S1a7zi4u4Ouly&#10;cfklztyfalanGrup74AmktPeO5nEaI/mIGoP9Sst7SxmJZWwknIXHA/iHe73k5ZeqtksGdGyOIFz&#10;u3Qyho4oR9K8tK/Cu45eSMx8hMPOiMk7gu1to6eF2QZBV4l9R1Q7/GnREom6n0Lc5NN7sjr+uqa/&#10;AQAA//8DAFBLAwQUAAYACAAAACEAE6k+kd8AAAALAQAADwAAAGRycy9kb3ducmV2LnhtbExPTU/D&#10;MAy9I+0/REbixtJ1aJpK0wkBQyDBgY3DuGWNaToap2vSrvx7vBOc/Gw/vY98NbpGDNiF2pOC2TQB&#10;gVR6U1Ol4GO7vl6CCFGT0Y0nVPCDAVbF5CLXmfEnesdhEyvBIhQyrcDG2GZShtKi02HqWyT+ffnO&#10;6chrV0nT6ROLu0amSbKQTtfEDla3eG+x/N70jk12r6b/bIfj43N6kLv+afvyZh+Uuroc725BRBzj&#10;HxnO8Tk6FJxp73syQTQKFjdz7hIVzBOeZ0I6WzLa8yVlIItc/u9Q/AIAAP//AwBQSwECLQAUAAYA&#10;CAAAACEAtoM4kv4AAADhAQAAEwAAAAAAAAAAAAAAAAAAAAAAW0NvbnRlbnRfVHlwZXNdLnhtbFBL&#10;AQItABQABgAIAAAAIQA4/SH/1gAAAJQBAAALAAAAAAAAAAAAAAAAAC8BAABfcmVscy8ucmVsc1BL&#10;AQItABQABgAIAAAAIQBqi3H4WgIAAAIFAAAOAAAAAAAAAAAAAAAAAC4CAABkcnMvZTJvRG9jLnht&#10;bFBLAQItABQABgAIAAAAIQATqT6R3wAAAAsBAAAPAAAAAAAAAAAAAAAAALQEAABkcnMvZG93bnJl&#10;di54bWxQSwUGAAAAAAQABADzAAAAwAUAAAAA&#10;" fillcolor="white [3201]" strokecolor="#70ad47 [3209]" strokeweight="1pt">
                <v:stroke joinstyle="miter"/>
                <v:textbox>
                  <w:txbxContent>
                    <w:p w14:paraId="2B3FA7F1" w14:textId="4C82D6E1" w:rsidR="00936913" w:rsidRDefault="00936913" w:rsidP="00057C98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高崎経済大学付属高校の前期試験に</w:t>
                      </w:r>
                      <w:r w:rsidR="00701AD3">
                        <w:rPr>
                          <w:rFonts w:hint="eastAsia"/>
                        </w:rPr>
                        <w:t>“</w:t>
                      </w:r>
                      <w:r w:rsidR="00F27593">
                        <w:rPr>
                          <w:rFonts w:hint="eastAsia"/>
                        </w:rPr>
                        <w:t>英検準２級</w:t>
                      </w:r>
                      <w:r w:rsidR="002221BF">
                        <w:rPr>
                          <w:rFonts w:hint="eastAsia"/>
                        </w:rPr>
                        <w:t>以上の資格を取得して</w:t>
                      </w:r>
                      <w:r w:rsidR="00701AD3">
                        <w:rPr>
                          <w:rFonts w:hint="eastAsia"/>
                        </w:rPr>
                        <w:t>”</w:t>
                      </w:r>
                      <w:r w:rsidR="00512F93">
                        <w:rPr>
                          <w:rFonts w:hint="eastAsia"/>
                        </w:rPr>
                        <w:t>とある通り</w:t>
                      </w:r>
                      <w:r w:rsidR="00465EF7">
                        <w:rPr>
                          <w:rFonts w:hint="eastAsia"/>
                        </w:rPr>
                        <w:t>、英語</w:t>
                      </w:r>
                      <w:r w:rsidR="002D1D95">
                        <w:rPr>
                          <w:rFonts w:hint="eastAsia"/>
                        </w:rPr>
                        <w:t>は</w:t>
                      </w:r>
                      <w:r w:rsidR="00512F93">
                        <w:rPr>
                          <w:rFonts w:hint="eastAsia"/>
                        </w:rPr>
                        <w:t>高校受験</w:t>
                      </w:r>
                      <w:r w:rsidR="00380B30">
                        <w:rPr>
                          <w:rFonts w:hint="eastAsia"/>
                        </w:rPr>
                        <w:t>で</w:t>
                      </w:r>
                      <w:r w:rsidR="00FF0E02">
                        <w:rPr>
                          <w:rFonts w:hint="eastAsia"/>
                        </w:rPr>
                        <w:t>はさらに</w:t>
                      </w:r>
                      <w:r w:rsidR="00512F93">
                        <w:rPr>
                          <w:rFonts w:hint="eastAsia"/>
                        </w:rPr>
                        <w:t>大切</w:t>
                      </w:r>
                      <w:r w:rsidR="00FF0E02">
                        <w:rPr>
                          <w:rFonts w:hint="eastAsia"/>
                        </w:rPr>
                        <w:t>な教科となります</w:t>
                      </w:r>
                      <w:r w:rsidR="00512F93"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roundrect>
            </w:pict>
          </mc:Fallback>
        </mc:AlternateContent>
      </w:r>
      <w:r w:rsidR="005B17DD">
        <w:rPr>
          <w:rFonts w:ascii="Helvetica" w:hAnsi="Helvetica" w:cs="Helvetica" w:hint="eastAsia"/>
          <w:noProof/>
          <w:color w:val="000000"/>
          <w:sz w:val="22"/>
          <w:szCs w:val="22"/>
        </w:rPr>
        <w:drawing>
          <wp:anchor distT="0" distB="0" distL="114300" distR="114300" simplePos="0" relativeHeight="251701248" behindDoc="0" locked="0" layoutInCell="1" allowOverlap="1" wp14:anchorId="2B5DD44D" wp14:editId="42F953DC">
            <wp:simplePos x="0" y="0"/>
            <wp:positionH relativeFrom="column">
              <wp:posOffset>393700</wp:posOffset>
            </wp:positionH>
            <wp:positionV relativeFrom="paragraph">
              <wp:posOffset>158750</wp:posOffset>
            </wp:positionV>
            <wp:extent cx="3255120" cy="2233440"/>
            <wp:effectExtent l="0" t="0" r="254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5120" cy="223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8E1A19" w14:textId="62381D7D" w:rsidR="00C2283B" w:rsidRDefault="00C2283B"/>
    <w:p w14:paraId="1912EB55" w14:textId="69B7B022" w:rsidR="00C2283B" w:rsidRDefault="00C2283B"/>
    <w:p w14:paraId="35FB6B9C" w14:textId="0E9FB140" w:rsidR="00C2283B" w:rsidRDefault="00C2283B"/>
    <w:p w14:paraId="3C25566C" w14:textId="16A57F49" w:rsidR="00094871" w:rsidRDefault="00094871"/>
    <w:p w14:paraId="386CEDD1" w14:textId="6F5A7E78" w:rsidR="00094871" w:rsidRDefault="004F645E">
      <w:r>
        <w:rPr>
          <w:rFonts w:ascii="Helvetica" w:hAnsi="Helvetica" w:cs="Helvetica" w:hint="eastAsia"/>
          <w:noProof/>
          <w:color w:val="000000"/>
          <w:sz w:val="22"/>
          <w:szCs w:val="22"/>
        </w:rPr>
        <w:drawing>
          <wp:anchor distT="0" distB="0" distL="114300" distR="114300" simplePos="0" relativeHeight="251705344" behindDoc="0" locked="0" layoutInCell="1" allowOverlap="1" wp14:anchorId="2E02B6EA" wp14:editId="5F6624DD">
            <wp:simplePos x="0" y="0"/>
            <wp:positionH relativeFrom="column">
              <wp:posOffset>6558280</wp:posOffset>
            </wp:positionH>
            <wp:positionV relativeFrom="paragraph">
              <wp:posOffset>63500</wp:posOffset>
            </wp:positionV>
            <wp:extent cx="749300" cy="749300"/>
            <wp:effectExtent l="0" t="0" r="0" b="0"/>
            <wp:wrapNone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図 2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7C98">
        <w:rPr>
          <w:rStyle w:val="a7"/>
          <w:rFonts w:ascii="Helvetica" w:hAnsi="Helvetica" w:cs="Helvetica" w:hint="eastAsia"/>
          <w:b w:val="0"/>
          <w:bCs w:val="0"/>
          <w:noProof/>
          <w:color w:val="000000"/>
          <w:sz w:val="22"/>
          <w:szCs w:val="22"/>
        </w:rPr>
        <w:drawing>
          <wp:anchor distT="0" distB="0" distL="114300" distR="114300" simplePos="0" relativeHeight="251704320" behindDoc="0" locked="0" layoutInCell="1" allowOverlap="1" wp14:anchorId="7FA2D17E" wp14:editId="20E563EE">
            <wp:simplePos x="0" y="0"/>
            <wp:positionH relativeFrom="margin">
              <wp:posOffset>5454650</wp:posOffset>
            </wp:positionH>
            <wp:positionV relativeFrom="paragraph">
              <wp:posOffset>25400</wp:posOffset>
            </wp:positionV>
            <wp:extent cx="812800" cy="812800"/>
            <wp:effectExtent l="0" t="0" r="6350" b="635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7C02E2" w14:textId="2FE495FB" w:rsidR="00094871" w:rsidRDefault="00094871"/>
    <w:p w14:paraId="29E70463" w14:textId="0EFA1C9D" w:rsidR="00094871" w:rsidRDefault="00094871"/>
    <w:p w14:paraId="0022EC2B" w14:textId="7CF38FFC" w:rsidR="00094871" w:rsidRDefault="00094871"/>
    <w:p w14:paraId="2E81FA4C" w14:textId="4DC73113" w:rsidR="00C2283B" w:rsidRPr="0063591A" w:rsidRDefault="000336EE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2F1E9B5" wp14:editId="7BC1B58A">
                <wp:simplePos x="0" y="0"/>
                <wp:positionH relativeFrom="column">
                  <wp:posOffset>5073650</wp:posOffset>
                </wp:positionH>
                <wp:positionV relativeFrom="paragraph">
                  <wp:posOffset>19050</wp:posOffset>
                </wp:positionV>
                <wp:extent cx="1282700" cy="342900"/>
                <wp:effectExtent l="0" t="0" r="12700" b="19050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7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397B12" w14:textId="371E69A3" w:rsidR="004F645E" w:rsidRPr="00B95FD3" w:rsidRDefault="00FF0E02" w:rsidP="005B17DD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速読聴</w:t>
                            </w:r>
                            <w:r w:rsidR="000336EE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英語</w:t>
                            </w:r>
                            <w:r w:rsidR="004F645E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紹介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F1E9B5" id="正方形/長方形 28" o:spid="_x0000_s1030" style="position:absolute;left:0;text-align:left;margin-left:399.5pt;margin-top:1.5pt;width:101pt;height:2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7wTVQIAAP4EAAAOAAAAZHJzL2Uyb0RvYy54bWysVEtv2zAMvg/YfxB0Xx17WR9BnSJo0WFA&#10;0QZth54VWWqMyaJGKbGzXz9Kdpyuy2nYRSZFfnzpoy+vusawrUJfgy15fjLhTFkJVW1fS/79+fbT&#10;OWc+CFsJA1aVfKc8v5p//HDZupkqYA2mUsgoiPWz1pV8HYKbZZmXa9UIfwJOWTJqwEYEUvE1q1C0&#10;FL0xWTGZnGYtYOUQpPKebm96I5+n+ForGR609iowU3KqLaQT07mKZza/FLNXFG5dy6EM8Q9VNKK2&#10;lHQMdSOCYBus/wrV1BLBgw4nEpoMtK6lSj1QN/nkXTdPa+FU6oWG4904Jv//wsr77ZNbIo2hdX7m&#10;SYxddBqb+KX6WJeGtRuHpbrAJF3mxXlxNqGZSrJ9nhYXJFOY7IB26MNXBQ2LQsmRHiPNSGzvfOhd&#10;9y6EO+RPUtgZFUsw9lFpVleUsUjoRA11bZBtBT2qkFLZcDqkTt4RpmtjRmB+DGhCPoAG3whTiTIj&#10;cHIM+GfGEZGygg0juKkt4LEA1Y8xc++/777vObYfulVHTZd8GmuMNyuodktkCD2FvZO3NY31Tviw&#10;FEicpZegPQwPdGgDbclhkDhbA/46dh/9iUpk5aylHSi5/7kRqDgz3yyR7CKfTuPSJGX65awgBd9a&#10;Vm8tdtNcA71IThvvZBKjfzB7USM0L7Sui5iVTMJKyl1yGXCvXId+N2nhpVoskhstihPhzj45GYPH&#10;OUfaPHcvAt3ArUCsvIf9vojZO4r1vhFpYbEJoOvEv8NchxegJUsMHn4IcYvf6snr8Nua/wYAAP//&#10;AwBQSwMEFAAGAAgAAAAhAN1TnY3dAAAACQEAAA8AAABkcnMvZG93bnJldi54bWxMj09PwzAMxe9I&#10;fIfISNxYUiYYLXWnARpcYfy7Zo1pJxqnatKtfHu8E5xs6z09/165nHyn9jTEXWCEbGZAEdfB7bhB&#10;eHtdX9yAismys11gQvihCMvq9KS0hQsHfqH9JjVKQjgWFqFNqS+0jnVL3sZZ6IlF+wqDt0nOodFu&#10;sAcJ952+NOZae7tj+dDanu5bqr83o0cY68e7z6ZfPT+s5/ykQ5b79w+HeH42rW5BJZrSnxmO+IIO&#10;lTBtw8guqg5hkefSJSHMZRx1YzLZtghXCwO6KvX/BtUvAAAA//8DAFBLAQItABQABgAIAAAAIQC2&#10;gziS/gAAAOEBAAATAAAAAAAAAAAAAAAAAAAAAABbQ29udGVudF9UeXBlc10ueG1sUEsBAi0AFAAG&#10;AAgAAAAhADj9If/WAAAAlAEAAAsAAAAAAAAAAAAAAAAALwEAAF9yZWxzLy5yZWxzUEsBAi0AFAAG&#10;AAgAAAAhAA7LvBNVAgAA/gQAAA4AAAAAAAAAAAAAAAAALgIAAGRycy9lMm9Eb2MueG1sUEsBAi0A&#10;FAAGAAgAAAAhAN1TnY3dAAAACQEAAA8AAAAAAAAAAAAAAAAArwQAAGRycy9kb3ducmV2LnhtbFBL&#10;BQYAAAAABAAEAPMAAAC5BQAAAAA=&#10;" fillcolor="white [3201]" strokecolor="#70ad47 [3209]" strokeweight="1pt">
                <v:textbox>
                  <w:txbxContent>
                    <w:p w14:paraId="1E397B12" w14:textId="371E69A3" w:rsidR="004F645E" w:rsidRPr="00B95FD3" w:rsidRDefault="00FF0E02" w:rsidP="005B17DD">
                      <w:pPr>
                        <w:jc w:val="center"/>
                        <w:rPr>
                          <w:sz w:val="16"/>
                          <w:szCs w:val="18"/>
                        </w:rPr>
                      </w:pPr>
                      <w:r>
                        <w:rPr>
                          <w:rFonts w:hint="eastAsia"/>
                          <w:sz w:val="16"/>
                          <w:szCs w:val="18"/>
                        </w:rPr>
                        <w:t>速読聴</w:t>
                      </w:r>
                      <w:r w:rsidR="000336EE">
                        <w:rPr>
                          <w:rFonts w:hint="eastAsia"/>
                          <w:sz w:val="16"/>
                          <w:szCs w:val="18"/>
                        </w:rPr>
                        <w:t>英語</w:t>
                      </w:r>
                      <w:r w:rsidR="004F645E">
                        <w:rPr>
                          <w:rFonts w:hint="eastAsia"/>
                          <w:sz w:val="16"/>
                          <w:szCs w:val="18"/>
                        </w:rPr>
                        <w:t>紹介</w:t>
                      </w:r>
                    </w:p>
                  </w:txbxContent>
                </v:textbox>
              </v:rect>
            </w:pict>
          </mc:Fallback>
        </mc:AlternateContent>
      </w:r>
      <w:r w:rsidR="00B32771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19DC725" wp14:editId="1F1C4453">
                <wp:simplePos x="0" y="0"/>
                <wp:positionH relativeFrom="column">
                  <wp:posOffset>6546850</wp:posOffset>
                </wp:positionH>
                <wp:positionV relativeFrom="paragraph">
                  <wp:posOffset>19050</wp:posOffset>
                </wp:positionV>
                <wp:extent cx="863600" cy="342900"/>
                <wp:effectExtent l="0" t="0" r="12700" b="1905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FD768" w14:textId="7A6A86B6" w:rsidR="005B17DD" w:rsidRPr="00B95FD3" w:rsidRDefault="00380B30" w:rsidP="005B17DD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高校</w:t>
                            </w:r>
                            <w:r w:rsidR="00B32771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入試分析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9DC725" id="正方形/長方形 13" o:spid="_x0000_s1031" style="position:absolute;left:0;text-align:left;margin-left:515.5pt;margin-top:1.5pt;width:68pt;height:27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sbNVQIAAP0EAAAOAAAAZHJzL2Uyb0RvYy54bWysVN9v2jAQfp+0/8Hy+whQylrUUKFWnSah&#10;Fo1OfTaOXaI5Pu9sSNhfv7MTQtfxNO3FufPdd7/8XW5um8qwvUJfgs35aDDkTFkJRWlfc/79+eHT&#10;FWc+CFsIA1bl/KA8v51//HBTu5kawxZMoZBREOtntcv5NgQ3yzIvt6oSfgBOWTJqwEoEUvE1K1DU&#10;FL0y2Xg4nGY1YOEQpPKebu9bI5+n+ForGZ609iowk3OqLaQT07mJZza/EbNXFG5byq4M8Q9VVKK0&#10;lLQPdS+CYDss/wpVlRLBgw4DCVUGWpdSpR6om9HwXTfrrXAq9ULD8a4fk/9/YeXjfu1WSGOonZ95&#10;EmMXjcYqfqk+1qRhHfphqSYwSZdX04vpkEYqyXQxGV+TTFGyE9ihD18UVCwKOUd6izQisV/60Loe&#10;XQh3Sp+kcDAqVmDsN6VZWVDCcUInZqg7g2wv6E2FlMqGaZc6eUeYLo3pgaNzQBNGHajzjTCVGNMD&#10;h+eAf2bsESkr2NCDq9ICngtQ/Ogzt/7H7tueY/uh2TTUdM4vY43xZgPFYYUMoWWwd/KhpLEuhQ8r&#10;gURZeglaw/BEhzZQ5xw6ibMt4K9z99GfmERWzmpagZz7nzuBijPz1RLHrkeTSdyZpEwuP49JwbeW&#10;zVuL3VV3QC8yooV3MonRP5ijqBGqF9rWRcxKJmEl5c65DHhU7kK7mrTvUi0WyY32xImwtGsnY/A4&#10;50ib5+ZFoOu4FYiUj3BcFzF7R7HWNyItLHYBdJn4d5pr9wK0Y4nB3f8gLvFbPXmd/lrz3wAAAP//&#10;AwBQSwMEFAAGAAgAAAAhALWw3dPbAAAACgEAAA8AAABkcnMvZG93bnJldi54bWxMT0FOwzAQvCPx&#10;B2uRuFEnRBQIcaoCKlxLaeG6jZckIl5HsdOG37M9wWl2NKPZmWIxuU4daAitZwPpLAFFXHnbcm1g&#10;+766ugMVIrLFzjMZ+KEAi/L8rMDc+iO/0WETayUhHHI00MTY51qHqiGHYeZ7YtG+/OAwCh1qbQc8&#10;Srjr9HWSzLXDluVDgz09NVR9b0ZnYKxeHj/rfrl+XmX8qn1673Yf1pjLi2n5ACrSFP/McKov1aGU&#10;Tns/sg2qE55kqYyJBjKBkyGd38q1N3AjqMtC/59Q/gIAAP//AwBQSwECLQAUAAYACAAAACEAtoM4&#10;kv4AAADhAQAAEwAAAAAAAAAAAAAAAAAAAAAAW0NvbnRlbnRfVHlwZXNdLnhtbFBLAQItABQABgAI&#10;AAAAIQA4/SH/1gAAAJQBAAALAAAAAAAAAAAAAAAAAC8BAABfcmVscy8ucmVsc1BLAQItABQABgAI&#10;AAAAIQCU/sbNVQIAAP0EAAAOAAAAAAAAAAAAAAAAAC4CAABkcnMvZTJvRG9jLnhtbFBLAQItABQA&#10;BgAIAAAAIQC1sN3T2wAAAAoBAAAPAAAAAAAAAAAAAAAAAK8EAABkcnMvZG93bnJldi54bWxQSwUG&#10;AAAAAAQABADzAAAAtwUAAAAA&#10;" fillcolor="white [3201]" strokecolor="#70ad47 [3209]" strokeweight="1pt">
                <v:textbox>
                  <w:txbxContent>
                    <w:p w14:paraId="479FD768" w14:textId="7A6A86B6" w:rsidR="005B17DD" w:rsidRPr="00B95FD3" w:rsidRDefault="00380B30" w:rsidP="005B17DD">
                      <w:pPr>
                        <w:jc w:val="center"/>
                        <w:rPr>
                          <w:sz w:val="16"/>
                          <w:szCs w:val="18"/>
                        </w:rPr>
                      </w:pPr>
                      <w:r>
                        <w:rPr>
                          <w:rFonts w:hint="eastAsia"/>
                          <w:sz w:val="16"/>
                          <w:szCs w:val="18"/>
                        </w:rPr>
                        <w:t>高校</w:t>
                      </w:r>
                      <w:r w:rsidR="00B32771">
                        <w:rPr>
                          <w:rFonts w:hint="eastAsia"/>
                          <w:sz w:val="16"/>
                          <w:szCs w:val="18"/>
                        </w:rPr>
                        <w:t>入試分析</w:t>
                      </w:r>
                    </w:p>
                  </w:txbxContent>
                </v:textbox>
              </v:rect>
            </w:pict>
          </mc:Fallback>
        </mc:AlternateContent>
      </w:r>
    </w:p>
    <w:p w14:paraId="7A9539DE" w14:textId="27D0FC06" w:rsidR="00AC7006" w:rsidRDefault="00AC7006">
      <w:pPr>
        <w:rPr>
          <w:b/>
          <w:bCs/>
        </w:rPr>
      </w:pPr>
    </w:p>
    <w:p w14:paraId="66EF0432" w14:textId="1761462D" w:rsidR="007A7FE9" w:rsidRPr="0063591A" w:rsidRDefault="000353DC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06B8643" wp14:editId="55186107">
                <wp:simplePos x="0" y="0"/>
                <wp:positionH relativeFrom="column">
                  <wp:posOffset>533400</wp:posOffset>
                </wp:positionH>
                <wp:positionV relativeFrom="paragraph">
                  <wp:posOffset>12700</wp:posOffset>
                </wp:positionV>
                <wp:extent cx="4806950" cy="603250"/>
                <wp:effectExtent l="0" t="0" r="12700" b="2540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695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FA5445" w14:textId="598729C0" w:rsidR="00A86908" w:rsidRDefault="000336EE">
                            <w:r>
                              <w:rPr>
                                <w:rFonts w:hint="eastAsia"/>
                              </w:rPr>
                              <w:t>他塾と比べて</w:t>
                            </w:r>
                            <w:r w:rsidR="000353DC">
                              <w:rPr>
                                <w:rFonts w:hint="eastAsia"/>
                              </w:rPr>
                              <w:t>これだけのパフォーマンスで学力向上させます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B8643" id="テキスト ボックス 14" o:spid="_x0000_s1032" type="#_x0000_t202" style="position:absolute;left:0;text-align:left;margin-left:42pt;margin-top:1pt;width:378.5pt;height:47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57WOAIAAIMEAAAOAAAAZHJzL2Uyb0RvYy54bWysVE1v2zAMvQ/YfxB0X+ykadYacYosRYYB&#10;RVsgHXpWZCkWJouapMTOfv0oOV9rdxp2kUmReiQfSU/vukaTnXBegSnpcJBTIgyHSplNSb+/LD/d&#10;UOIDMxXTYERJ98LTu9nHD9PWFmIENehKOIIgxhetLWkdgi2yzPNaNMwPwAqDRgmuYQFVt8kqx1pE&#10;b3Q2yvNJ1oKrrAMuvMfb+95IZwlfSsHDk5ReBKJLirmFdLp0ruOZzaas2Dhma8UPabB/yKJhymDQ&#10;E9Q9C4xsnXoH1SjuwIMMAw5NBlIqLlINWM0wf1PNqmZWpFqQHG9PNPn/B8sfdyv77EjovkCHDYyE&#10;tNYXHi9jPZ10TfxipgTtSOH+RJvoAuF4Ob7JJ7fXaOJom+RXI5QRJju/ts6HrwIaEoWSOmxLYovt&#10;HnzoXY8uMZgHraql0jopcRTEQjuyY9hEHVKOCP6HlzakxeBXGPodQoQ+vV9rxn8c0rtAQDxtMOdz&#10;7VEK3bojqkLgIy9rqPZIl4N+krzlS4XwD8yHZ+ZwdJAGXIfwhIfUgDnBQaKkBvfrb/fRHzuKVkpa&#10;HMWS+p9b5gQl+pvBXt8Ox+M4u0kZX38eoeIuLetLi9k2C0Cihrh4licx+gd9FKWD5hW3Zh6jookZ&#10;jrFLGo7iIvQLglvHxXyenHBaLQsPZmV5hI4cR1pfulfm7KGtAQfiEY5Dy4o33e1940sD820AqVLr&#10;I889qwf6cdLT8By2Mq7SpZ68zv+O2W8AAAD//wMAUEsDBBQABgAIAAAAIQCxz5+F2wAAAAcBAAAP&#10;AAAAZHJzL2Rvd25yZXYueG1sTI9BT8MwDIXvSPyHyEjcWLppgqw0nQANLpwYiLPXZElF41RJ1pV/&#10;jznByc961nufm+0cBjHZlPtIGpaLCoSlLpqenIaP9+cbBSIXJINDJKvh22bYtpcXDdYmnunNTvvi&#10;BIdQrlGDL2WspcydtwHzIo6W2DvGFLDwmpw0Cc8cHga5qqpbGbAnbvA42idvu6/9KWjYPbqN6xQm&#10;v1Om76f58/jqXrS+vpof7kEUO5e/Y/jFZ3RomekQT2SyGDSoNb9SNKx4sK3WSxYHDZu7CmTbyP/8&#10;7Q8AAAD//wMAUEsBAi0AFAAGAAgAAAAhALaDOJL+AAAA4QEAABMAAAAAAAAAAAAAAAAAAAAAAFtD&#10;b250ZW50X1R5cGVzXS54bWxQSwECLQAUAAYACAAAACEAOP0h/9YAAACUAQAACwAAAAAAAAAAAAAA&#10;AAAvAQAAX3JlbHMvLnJlbHNQSwECLQAUAAYACAAAACEA6Aee1jgCAACDBAAADgAAAAAAAAAAAAAA&#10;AAAuAgAAZHJzL2Uyb0RvYy54bWxQSwECLQAUAAYACAAAACEAsc+fhdsAAAAHAQAADwAAAAAAAAAA&#10;AAAAAACSBAAAZHJzL2Rvd25yZXYueG1sUEsFBgAAAAAEAAQA8wAAAJoFAAAAAA==&#10;" fillcolor="white [3201]" strokeweight=".5pt">
                <v:textbox>
                  <w:txbxContent>
                    <w:p w14:paraId="6EFA5445" w14:textId="598729C0" w:rsidR="00A86908" w:rsidRDefault="000336EE">
                      <w:r>
                        <w:rPr>
                          <w:rFonts w:hint="eastAsia"/>
                        </w:rPr>
                        <w:t>他塾と比べて</w:t>
                      </w:r>
                      <w:r w:rsidR="000353DC">
                        <w:rPr>
                          <w:rFonts w:hint="eastAsia"/>
                        </w:rPr>
                        <w:t>これだけのパフォーマンスで学力向上させます</w:t>
                      </w:r>
                    </w:p>
                  </w:txbxContent>
                </v:textbox>
              </v:shape>
            </w:pict>
          </mc:Fallback>
        </mc:AlternateContent>
      </w:r>
    </w:p>
    <w:p w14:paraId="44D9F4D7" w14:textId="7E2CA6C3" w:rsidR="00AC7006" w:rsidRDefault="007A7FE9">
      <w:r w:rsidRPr="00232CE9">
        <w:rPr>
          <w:noProof/>
        </w:rPr>
        <w:drawing>
          <wp:anchor distT="0" distB="0" distL="114300" distR="114300" simplePos="0" relativeHeight="251685888" behindDoc="0" locked="0" layoutInCell="1" allowOverlap="1" wp14:anchorId="7583BF72" wp14:editId="47AE242A">
            <wp:simplePos x="0" y="0"/>
            <wp:positionH relativeFrom="margin">
              <wp:posOffset>260350</wp:posOffset>
            </wp:positionH>
            <wp:positionV relativeFrom="paragraph">
              <wp:posOffset>76200</wp:posOffset>
            </wp:positionV>
            <wp:extent cx="5847715" cy="1584960"/>
            <wp:effectExtent l="0" t="0" r="635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715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188E0D" w14:textId="50BA71CB" w:rsidR="00AC7006" w:rsidRDefault="00AC7006"/>
    <w:p w14:paraId="3114CFFF" w14:textId="7E678186" w:rsidR="007A7FE9" w:rsidRDefault="007A7FE9"/>
    <w:p w14:paraId="66B44252" w14:textId="63E0EBF6" w:rsidR="007A7FE9" w:rsidRDefault="004077C4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B6D6056" wp14:editId="7AB771F2">
                <wp:simplePos x="0" y="0"/>
                <wp:positionH relativeFrom="column">
                  <wp:posOffset>4762500</wp:posOffset>
                </wp:positionH>
                <wp:positionV relativeFrom="paragraph">
                  <wp:posOffset>31750</wp:posOffset>
                </wp:positionV>
                <wp:extent cx="3448050" cy="1244600"/>
                <wp:effectExtent l="0" t="0" r="19050" b="1270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8050" cy="1244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A00D29" w14:textId="77777777" w:rsidR="000336EE" w:rsidRDefault="000336EE">
                            <w:r>
                              <w:rPr>
                                <w:rFonts w:hint="eastAsia"/>
                              </w:rPr>
                              <w:t>成績保証があります。</w:t>
                            </w:r>
                          </w:p>
                          <w:p w14:paraId="4E25938B" w14:textId="77777777" w:rsidR="000336EE" w:rsidRDefault="000336EE">
                            <w:r>
                              <w:rPr>
                                <w:rFonts w:hint="eastAsia"/>
                              </w:rPr>
                              <w:t>今年度も対象者全員が成績向上を果たしています。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D6056" id="テキスト ボックス 29" o:spid="_x0000_s1033" type="#_x0000_t202" style="position:absolute;left:0;text-align:left;margin-left:375pt;margin-top:2.5pt;width:271.5pt;height:9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CP3OgIAAIQEAAAOAAAAZHJzL2Uyb0RvYy54bWysVE1v2zAMvQ/YfxB0X5ykbtoacYosRYYB&#10;QVsgHXpWZCkWJouapMTOfv0o5bPtTsMuMilSj+Qj6fF912iyFc4rMCUd9PqUCMOhUmZd0h8v8y+3&#10;lPjATMU0GFHSnfD0fvL507i1hRhCDboSjiCI8UVrS1qHYIss87wWDfM9sMKgUYJrWEDVrbPKsRbR&#10;G50N+/1R1oKrrAMuvMfbh72RThK+lIKHJym9CESXFHML6XTpXMUzm4xZsXbM1oof0mD/kEXDlMGg&#10;J6gHFhjZOPUBqlHcgQcZehyaDKRUXKQasJpB/101y5pZkWpBcrw90eT/Hyx/3C7tsyOh+wodNjAS&#10;0lpfeLyM9XTSNfGLmRK0I4W7E22iC4Tj5VWe3/av0cTRNhjm+aifiM3Oz63z4ZuAhkShpA77kuhi&#10;24UPGBJdjy4xmgetqrnSOilxFsRMO7Jl2EUdUpL44o2XNqQt6egK8/iAEKFP71ea8Z+xzLcIqGmD&#10;l+fioxS6VUdUVdKbIzErqHbIl4P9KHnL5wrhF8yHZ+ZwdpAH3IfwhIfUgDnBQaKkBvf7b/fRH1uK&#10;VkpanMWS+l8b5gQl+rvBZt8N8jwOb1Ly65shKu7Ssrq0mE0zAyRqgJtneRKjf9BHUTpoXnFtpjEq&#10;mpjhGLuk4SjOwn5DcO24mE6TE46rZWFhlpZH6MhxpPWle2XOHtoacCIe4Ti1rHjX3b1vfGlgugkg&#10;VWp95HnP6oF+HPXUncNaxl261JPX+ecx+QMAAP//AwBQSwMEFAAGAAgAAAAhAOgUmYTdAAAACgEA&#10;AA8AAABkcnMvZG93bnJldi54bWxMj8FOwzAQRO9I/IO1SNyo3aBCGuJUgAoXThTE2Y23tkW8jmw3&#10;DX+Pe4LT7mpGs2/azewHNmFMLpCE5UIAQ+qDdmQkfH683NTAUlak1RAIJfxggk13edGqRocTveO0&#10;y4aVEEqNkmBzHhvOU2/Rq7QII1LRDiF6lcsZDddRnUq4H3glxB33ylH5YNWIzxb7793RS9g+mbXp&#10;axXtttbOTfPX4c28Snl9NT8+AMs45z8znPELOnSFaR+OpBMbJNyvROmSJazKOOvV+rZsewmVWArg&#10;Xcv/V+h+AQAA//8DAFBLAQItABQABgAIAAAAIQC2gziS/gAAAOEBAAATAAAAAAAAAAAAAAAAAAAA&#10;AABbQ29udGVudF9UeXBlc10ueG1sUEsBAi0AFAAGAAgAAAAhADj9If/WAAAAlAEAAAsAAAAAAAAA&#10;AAAAAAAALwEAAF9yZWxzLy5yZWxzUEsBAi0AFAAGAAgAAAAhAKjEI/c6AgAAhAQAAA4AAAAAAAAA&#10;AAAAAAAALgIAAGRycy9lMm9Eb2MueG1sUEsBAi0AFAAGAAgAAAAhAOgUmYTdAAAACgEAAA8AAAAA&#10;AAAAAAAAAAAAlAQAAGRycy9kb3ducmV2LnhtbFBLBQYAAAAABAAEAPMAAACeBQAAAAA=&#10;" fillcolor="white [3201]" strokeweight=".5pt">
                <v:textbox>
                  <w:txbxContent>
                    <w:p w14:paraId="23A00D29" w14:textId="77777777" w:rsidR="000336EE" w:rsidRDefault="000336EE">
                      <w:r>
                        <w:rPr>
                          <w:rFonts w:hint="eastAsia"/>
                        </w:rPr>
                        <w:t>成績保証があります。</w:t>
                      </w:r>
                    </w:p>
                    <w:p w14:paraId="4E25938B" w14:textId="77777777" w:rsidR="000336EE" w:rsidRDefault="000336EE">
                      <w:r>
                        <w:rPr>
                          <w:rFonts w:hint="eastAsia"/>
                        </w:rPr>
                        <w:t>今年度も対象者全員が成績向上を果たしています。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26EDE1D0" w14:textId="0B7F2A6C" w:rsidR="007A7FE9" w:rsidRDefault="007A7FE9"/>
    <w:p w14:paraId="1158FF7D" w14:textId="4083F7E3" w:rsidR="007A7FE9" w:rsidRDefault="007A7FE9"/>
    <w:p w14:paraId="37BFD8B8" w14:textId="39FC9959" w:rsidR="007A7FE9" w:rsidRDefault="007A7FE9"/>
    <w:p w14:paraId="775286B5" w14:textId="2AE96832" w:rsidR="00AC7006" w:rsidRDefault="0056015A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20DA07" wp14:editId="70ECE01B">
                <wp:simplePos x="0" y="0"/>
                <wp:positionH relativeFrom="margin">
                  <wp:posOffset>190500</wp:posOffset>
                </wp:positionH>
                <wp:positionV relativeFrom="paragraph">
                  <wp:posOffset>19050</wp:posOffset>
                </wp:positionV>
                <wp:extent cx="7740650" cy="2273300"/>
                <wp:effectExtent l="0" t="0" r="12700" b="1270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0650" cy="2273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48CA58" w14:textId="1BF8207B" w:rsidR="006B6134" w:rsidRPr="00094871" w:rsidRDefault="006B6134" w:rsidP="006B6134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こんな困りごとありませんか</w:t>
                            </w:r>
                            <w:r w:rsidR="00161395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ACTが解決します</w:t>
                            </w:r>
                          </w:p>
                          <w:p w14:paraId="5D802A98" w14:textId="2E5142B8" w:rsidR="006B6134" w:rsidRPr="00094871" w:rsidRDefault="00161395" w:rsidP="006B6134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 xml:space="preserve">①塾に通っているけど成績が上がらない　→　</w:t>
                            </w:r>
                            <w:r w:rsidR="00465454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勉強方法</w:t>
                            </w:r>
                            <w:r w:rsidR="00FD094F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を</w:t>
                            </w:r>
                            <w:r w:rsidR="005C7AF1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変えて</w:t>
                            </w:r>
                            <w:r w:rsidR="00FE1CD7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、ケアレスミスを撲滅します。</w:t>
                            </w:r>
                          </w:p>
                          <w:p w14:paraId="671175B3" w14:textId="1F0BDE62" w:rsidR="00FE1CD7" w:rsidRPr="00094871" w:rsidRDefault="00FE1CD7" w:rsidP="006B6134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②家では勉強しない　　　　　　　　　　　　　→</w:t>
                            </w:r>
                            <w:r w:rsidR="00465454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 xml:space="preserve">　</w:t>
                            </w:r>
                            <w:r w:rsidR="00CA5568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毎日通塾できるので</w:t>
                            </w:r>
                            <w:r w:rsidR="00FC4F79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、塾に来て勉強してください</w:t>
                            </w:r>
                          </w:p>
                          <w:p w14:paraId="18EEF186" w14:textId="38C8F85E" w:rsidR="006B6134" w:rsidRPr="00094871" w:rsidRDefault="00CA5568" w:rsidP="006B6134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 xml:space="preserve">③自宅が遠くて通塾が大変　　　　　　　　</w:t>
                            </w:r>
                            <w:r w:rsidR="00A54F4F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→</w:t>
                            </w:r>
                            <w:r w:rsidR="00FC4F79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 xml:space="preserve">　　オンラインでも対応しています。</w:t>
                            </w:r>
                          </w:p>
                          <w:p w14:paraId="5C5333E0" w14:textId="27074B17" w:rsidR="006C2BB8" w:rsidRPr="00094871" w:rsidRDefault="00045B3C" w:rsidP="006B6134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④</w:t>
                            </w:r>
                            <w:r w:rsidR="00080DFB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本当に成績が上</w:t>
                            </w:r>
                            <w:r w:rsidR="00A93381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が</w:t>
                            </w:r>
                            <w:r w:rsidR="00DE59CC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 xml:space="preserve">るの　　　　　　　　</w:t>
                            </w:r>
                            <w:r w:rsidR="00080DFB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 xml:space="preserve">　</w:t>
                            </w:r>
                            <w:r w:rsidR="00A54F4F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080DFB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 xml:space="preserve">→　</w:t>
                            </w:r>
                            <w:r w:rsidR="00CF4FA8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ACTは自分で考えることが、成績アップの秘訣だと考えています。</w:t>
                            </w:r>
                          </w:p>
                          <w:p w14:paraId="63838510" w14:textId="4B40CC87" w:rsidR="0045175D" w:rsidRPr="00094871" w:rsidRDefault="006C2BB8" w:rsidP="006C2BB8">
                            <w:pPr>
                              <w:ind w:firstLineChars="1900" w:firstLine="3420"/>
                              <w:rPr>
                                <w:sz w:val="18"/>
                                <w:szCs w:val="20"/>
                              </w:rPr>
                            </w:pPr>
                            <w:r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成績保証がありますが</w:t>
                            </w:r>
                            <w:r w:rsidR="00D460A4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、</w:t>
                            </w:r>
                            <w:r w:rsidR="00080DFB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今年度も</w:t>
                            </w:r>
                            <w:r w:rsidR="00BF2A4D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全員成績アップを達成しています。</w:t>
                            </w:r>
                          </w:p>
                          <w:p w14:paraId="21B44F2A" w14:textId="6F84E97E" w:rsidR="006B6134" w:rsidRPr="00094871" w:rsidRDefault="00B700CE" w:rsidP="00B828CE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⑤</w:t>
                            </w:r>
                            <w:r w:rsidR="00AB12F5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個別</w:t>
                            </w:r>
                            <w:r w:rsidR="00B828CE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指導がいいのではないか</w:t>
                            </w:r>
                            <w:r w:rsidR="00AB12F5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 xml:space="preserve">　　　　　→　ACT</w:t>
                            </w:r>
                            <w:r w:rsidR="000E735E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は</w:t>
                            </w:r>
                            <w:r w:rsidR="00AB12F5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以前個別指導塾でしたが、現在のほうが成績が向上しています。</w:t>
                            </w:r>
                          </w:p>
                          <w:p w14:paraId="24FF2668" w14:textId="58FE8866" w:rsidR="00B828CE" w:rsidRPr="00094871" w:rsidRDefault="00B828CE" w:rsidP="00B828CE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⑥大手塾のほうが</w:t>
                            </w:r>
                            <w:r w:rsidR="00D82036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安心では　　　　　　　→　ACTは大手からの</w:t>
                            </w:r>
                            <w:r w:rsidR="000E735E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転</w:t>
                            </w:r>
                            <w:r w:rsidR="00D82036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塾組</w:t>
                            </w:r>
                            <w:r w:rsidR="000E735E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が多く、全員が成績アップを</w:t>
                            </w:r>
                            <w:r w:rsidR="003B57D2" w:rsidRPr="00094871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達成しています。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0DA07" id="テキスト ボックス 19" o:spid="_x0000_s1034" type="#_x0000_t202" style="position:absolute;left:0;text-align:left;margin-left:15pt;margin-top:1.5pt;width:609.5pt;height:179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6VGOgIAAIQEAAAOAAAAZHJzL2Uyb0RvYy54bWysVEtv2zAMvg/YfxB0X5xXk9aIU2QpMgwI&#10;2gLp0LMiS7EwWdQkJXb260cpz7Y7DbvIpEh9JD+Snty3tSY74bwCU9Bep0uJMBxKZTYF/fGy+HJL&#10;iQ/MlEyDEQXdC0/vp58/TRqbiz5UoEvhCIIYnze2oFUINs8yzytRM98BKwwaJbiaBVTdJisdaxC9&#10;1lm/2x1lDbjSOuDCe7x9OBjpNOFLKXh4ktKLQHRBMbeQTpfOdTyz6YTlG8dspfgxDfYPWdRMGQx6&#10;hnpggZGtUx+gasUdeJChw6HOQErFRaoBq+l131WzqpgVqRYkx9szTf7/wfLH3co+OxLar9BiAyMh&#10;jfW5x8tYTytdHb+YKUE7Urg/0ybaQDhejsfD7ugGTRxt/f54MOgmYrPLc+t8+CagJlEoqMO+JLrY&#10;bukDhkTXk0uM5kGrcqG0TkqcBTHXjuwYdlGHlCS+eOOlDWkKOhpgHh8QIvT5/Voz/jOW+RYBNW3w&#10;8lJ8lEK7bokqC3p7ImYN5R75cnAYJW/5QiH8kvnwzBzODvKA+xCe8JAaMCc4SpRU4H7/7T76Y0vR&#10;SkmDs1hQ/2vLnKBEfzfY7LvecBiHNynDm3EfFXdtWV9bzLaeAxLVw82zPInRP+iTKB3Ur7g2sxgV&#10;TcxwjF3QcBLn4bAhuHZczGbJCcfVsrA0K8sjdOQ40vrSvjJnj20NOBGPcJpalr/r7sE3vjQw2waQ&#10;KrU+8nxg9Ug/jnrqznEt4y5d68nr8vOY/gEAAP//AwBQSwMEFAAGAAgAAAAhAKNUW8TbAAAACQEA&#10;AA8AAABkcnMvZG93bnJldi54bWxMj81OwzAQhO9IvIO1SNyo3YKqNMSpABUunGgRZzfe2haxHdlu&#10;Gt6ezQlO+zOr2W+a7eR7NmLKLgYJy4UAhqGL2gUj4fPwelcBy0UFrfoYUMIPZti211eNqnW8hA8c&#10;98UwMgm5VhJsKUPNee4sepUXccBA2ikmrwqNyXCd1IXMfc9XQqy5Vy7QB6sGfLHYfe/PXsLu2WxM&#10;V6lkd5V2bpy+Tu/mTcrbm+npEVjBqfwdw4xP6NAS0zGeg86sl3AvKEqZK7BZXj1sqDvSYr0UwNuG&#10;/0/Q/gIAAP//AwBQSwECLQAUAAYACAAAACEAtoM4kv4AAADhAQAAEwAAAAAAAAAAAAAAAAAAAAAA&#10;W0NvbnRlbnRfVHlwZXNdLnhtbFBLAQItABQABgAIAAAAIQA4/SH/1gAAAJQBAAALAAAAAAAAAAAA&#10;AAAAAC8BAABfcmVscy8ucmVsc1BLAQItABQABgAIAAAAIQAEi6VGOgIAAIQEAAAOAAAAAAAAAAAA&#10;AAAAAC4CAABkcnMvZTJvRG9jLnhtbFBLAQItABQABgAIAAAAIQCjVFvE2wAAAAkBAAAPAAAAAAAA&#10;AAAAAAAAAJQEAABkcnMvZG93bnJldi54bWxQSwUGAAAAAAQABADzAAAAnAUAAAAA&#10;" fillcolor="white [3201]" strokeweight=".5pt">
                <v:textbox>
                  <w:txbxContent>
                    <w:p w14:paraId="3E48CA58" w14:textId="1BF8207B" w:rsidR="006B6134" w:rsidRPr="00094871" w:rsidRDefault="006B6134" w:rsidP="006B6134">
                      <w:pPr>
                        <w:rPr>
                          <w:sz w:val="18"/>
                          <w:szCs w:val="20"/>
                        </w:rPr>
                      </w:pPr>
                      <w:r w:rsidRPr="00094871">
                        <w:rPr>
                          <w:rFonts w:hint="eastAsia"/>
                          <w:sz w:val="18"/>
                          <w:szCs w:val="20"/>
                        </w:rPr>
                        <w:t>こんな困りごとありませんか</w:t>
                      </w:r>
                      <w:r w:rsidR="00161395" w:rsidRPr="00094871">
                        <w:rPr>
                          <w:rFonts w:hint="eastAsia"/>
                          <w:sz w:val="18"/>
                          <w:szCs w:val="20"/>
                        </w:rPr>
                        <w:t>ACTが解決します</w:t>
                      </w:r>
                    </w:p>
                    <w:p w14:paraId="5D802A98" w14:textId="2E5142B8" w:rsidR="006B6134" w:rsidRPr="00094871" w:rsidRDefault="00161395" w:rsidP="006B6134">
                      <w:pPr>
                        <w:rPr>
                          <w:sz w:val="18"/>
                          <w:szCs w:val="20"/>
                        </w:rPr>
                      </w:pPr>
                      <w:r w:rsidRPr="00094871">
                        <w:rPr>
                          <w:rFonts w:hint="eastAsia"/>
                          <w:sz w:val="18"/>
                          <w:szCs w:val="20"/>
                        </w:rPr>
                        <w:t xml:space="preserve">①塾に通っているけど成績が上がらない　→　</w:t>
                      </w:r>
                      <w:r w:rsidR="00465454" w:rsidRPr="00094871">
                        <w:rPr>
                          <w:rFonts w:hint="eastAsia"/>
                          <w:sz w:val="18"/>
                          <w:szCs w:val="20"/>
                        </w:rPr>
                        <w:t>勉強方法</w:t>
                      </w:r>
                      <w:r w:rsidR="00FD094F" w:rsidRPr="00094871">
                        <w:rPr>
                          <w:rFonts w:hint="eastAsia"/>
                          <w:sz w:val="18"/>
                          <w:szCs w:val="20"/>
                        </w:rPr>
                        <w:t>を</w:t>
                      </w:r>
                      <w:r w:rsidR="005C7AF1" w:rsidRPr="00094871">
                        <w:rPr>
                          <w:rFonts w:hint="eastAsia"/>
                          <w:sz w:val="18"/>
                          <w:szCs w:val="20"/>
                        </w:rPr>
                        <w:t>変えて</w:t>
                      </w:r>
                      <w:r w:rsidR="00FE1CD7" w:rsidRPr="00094871">
                        <w:rPr>
                          <w:rFonts w:hint="eastAsia"/>
                          <w:sz w:val="18"/>
                          <w:szCs w:val="20"/>
                        </w:rPr>
                        <w:t>、ケアレスミスを撲滅します。</w:t>
                      </w:r>
                    </w:p>
                    <w:p w14:paraId="671175B3" w14:textId="1F0BDE62" w:rsidR="00FE1CD7" w:rsidRPr="00094871" w:rsidRDefault="00FE1CD7" w:rsidP="006B6134">
                      <w:pPr>
                        <w:rPr>
                          <w:sz w:val="18"/>
                          <w:szCs w:val="20"/>
                        </w:rPr>
                      </w:pPr>
                      <w:r w:rsidRPr="00094871">
                        <w:rPr>
                          <w:rFonts w:hint="eastAsia"/>
                          <w:sz w:val="18"/>
                          <w:szCs w:val="20"/>
                        </w:rPr>
                        <w:t>②家では勉強しない　　　　　　　　　　　　　→</w:t>
                      </w:r>
                      <w:r w:rsidR="00465454" w:rsidRPr="00094871">
                        <w:rPr>
                          <w:rFonts w:hint="eastAsia"/>
                          <w:sz w:val="18"/>
                          <w:szCs w:val="20"/>
                        </w:rPr>
                        <w:t xml:space="preserve">　</w:t>
                      </w:r>
                      <w:r w:rsidR="00CA5568" w:rsidRPr="00094871">
                        <w:rPr>
                          <w:rFonts w:hint="eastAsia"/>
                          <w:sz w:val="18"/>
                          <w:szCs w:val="20"/>
                        </w:rPr>
                        <w:t>毎日通塾できるので</w:t>
                      </w:r>
                      <w:r w:rsidR="00FC4F79" w:rsidRPr="00094871">
                        <w:rPr>
                          <w:rFonts w:hint="eastAsia"/>
                          <w:sz w:val="18"/>
                          <w:szCs w:val="20"/>
                        </w:rPr>
                        <w:t>、塾に来て勉強してください</w:t>
                      </w:r>
                    </w:p>
                    <w:p w14:paraId="18EEF186" w14:textId="38C8F85E" w:rsidR="006B6134" w:rsidRPr="00094871" w:rsidRDefault="00CA5568" w:rsidP="006B6134">
                      <w:pPr>
                        <w:rPr>
                          <w:sz w:val="18"/>
                          <w:szCs w:val="20"/>
                        </w:rPr>
                      </w:pPr>
                      <w:r w:rsidRPr="00094871">
                        <w:rPr>
                          <w:rFonts w:hint="eastAsia"/>
                          <w:sz w:val="18"/>
                          <w:szCs w:val="20"/>
                        </w:rPr>
                        <w:t xml:space="preserve">③自宅が遠くて通塾が大変　　　　　　　　</w:t>
                      </w:r>
                      <w:r w:rsidR="00A54F4F" w:rsidRPr="00094871">
                        <w:rPr>
                          <w:rFonts w:hint="eastAsia"/>
                          <w:sz w:val="18"/>
                          <w:szCs w:val="20"/>
                        </w:rPr>
                        <w:t xml:space="preserve"> </w:t>
                      </w:r>
                      <w:r w:rsidRPr="00094871">
                        <w:rPr>
                          <w:rFonts w:hint="eastAsia"/>
                          <w:sz w:val="18"/>
                          <w:szCs w:val="20"/>
                        </w:rPr>
                        <w:t>→</w:t>
                      </w:r>
                      <w:r w:rsidR="00FC4F79" w:rsidRPr="00094871">
                        <w:rPr>
                          <w:rFonts w:hint="eastAsia"/>
                          <w:sz w:val="18"/>
                          <w:szCs w:val="20"/>
                        </w:rPr>
                        <w:t xml:space="preserve">　　オンラインでも対応しています。</w:t>
                      </w:r>
                    </w:p>
                    <w:p w14:paraId="5C5333E0" w14:textId="27074B17" w:rsidR="006C2BB8" w:rsidRPr="00094871" w:rsidRDefault="00045B3C" w:rsidP="006B6134">
                      <w:pPr>
                        <w:rPr>
                          <w:sz w:val="18"/>
                          <w:szCs w:val="20"/>
                        </w:rPr>
                      </w:pPr>
                      <w:r w:rsidRPr="00094871">
                        <w:rPr>
                          <w:rFonts w:hint="eastAsia"/>
                          <w:sz w:val="18"/>
                          <w:szCs w:val="20"/>
                        </w:rPr>
                        <w:t>④</w:t>
                      </w:r>
                      <w:r w:rsidR="00080DFB" w:rsidRPr="00094871">
                        <w:rPr>
                          <w:rFonts w:hint="eastAsia"/>
                          <w:sz w:val="18"/>
                          <w:szCs w:val="20"/>
                        </w:rPr>
                        <w:t>本当に成績が上</w:t>
                      </w:r>
                      <w:r w:rsidR="00A93381" w:rsidRPr="00094871">
                        <w:rPr>
                          <w:rFonts w:hint="eastAsia"/>
                          <w:sz w:val="18"/>
                          <w:szCs w:val="20"/>
                        </w:rPr>
                        <w:t>が</w:t>
                      </w:r>
                      <w:r w:rsidR="00DE59CC" w:rsidRPr="00094871">
                        <w:rPr>
                          <w:rFonts w:hint="eastAsia"/>
                          <w:sz w:val="18"/>
                          <w:szCs w:val="20"/>
                        </w:rPr>
                        <w:t xml:space="preserve">るの　　　　　　　　</w:t>
                      </w:r>
                      <w:r w:rsidR="00080DFB" w:rsidRPr="00094871">
                        <w:rPr>
                          <w:rFonts w:hint="eastAsia"/>
                          <w:sz w:val="18"/>
                          <w:szCs w:val="20"/>
                        </w:rPr>
                        <w:t xml:space="preserve">　</w:t>
                      </w:r>
                      <w:r w:rsidR="00A54F4F" w:rsidRPr="00094871">
                        <w:rPr>
                          <w:rFonts w:hint="eastAsia"/>
                          <w:sz w:val="18"/>
                          <w:szCs w:val="20"/>
                        </w:rPr>
                        <w:t xml:space="preserve"> </w:t>
                      </w:r>
                      <w:r w:rsidR="00080DFB" w:rsidRPr="00094871">
                        <w:rPr>
                          <w:rFonts w:hint="eastAsia"/>
                          <w:sz w:val="18"/>
                          <w:szCs w:val="20"/>
                        </w:rPr>
                        <w:t xml:space="preserve">→　</w:t>
                      </w:r>
                      <w:r w:rsidR="00CF4FA8" w:rsidRPr="00094871">
                        <w:rPr>
                          <w:rFonts w:hint="eastAsia"/>
                          <w:sz w:val="18"/>
                          <w:szCs w:val="20"/>
                        </w:rPr>
                        <w:t>ACTは自分で考えることが、成績アップの秘訣だと考えています。</w:t>
                      </w:r>
                    </w:p>
                    <w:p w14:paraId="63838510" w14:textId="4B40CC87" w:rsidR="0045175D" w:rsidRPr="00094871" w:rsidRDefault="006C2BB8" w:rsidP="006C2BB8">
                      <w:pPr>
                        <w:ind w:firstLineChars="1900" w:firstLine="3420"/>
                        <w:rPr>
                          <w:sz w:val="18"/>
                          <w:szCs w:val="20"/>
                        </w:rPr>
                      </w:pPr>
                      <w:r w:rsidRPr="00094871">
                        <w:rPr>
                          <w:rFonts w:hint="eastAsia"/>
                          <w:sz w:val="18"/>
                          <w:szCs w:val="20"/>
                        </w:rPr>
                        <w:t>成績保証がありますが</w:t>
                      </w:r>
                      <w:r w:rsidR="00D460A4" w:rsidRPr="00094871">
                        <w:rPr>
                          <w:rFonts w:hint="eastAsia"/>
                          <w:sz w:val="18"/>
                          <w:szCs w:val="20"/>
                        </w:rPr>
                        <w:t>、</w:t>
                      </w:r>
                      <w:r w:rsidR="00080DFB" w:rsidRPr="00094871">
                        <w:rPr>
                          <w:rFonts w:hint="eastAsia"/>
                          <w:sz w:val="18"/>
                          <w:szCs w:val="20"/>
                        </w:rPr>
                        <w:t>今年度も</w:t>
                      </w:r>
                      <w:r w:rsidR="00BF2A4D" w:rsidRPr="00094871">
                        <w:rPr>
                          <w:rFonts w:hint="eastAsia"/>
                          <w:sz w:val="18"/>
                          <w:szCs w:val="20"/>
                        </w:rPr>
                        <w:t>全員成績アップを達成しています。</w:t>
                      </w:r>
                    </w:p>
                    <w:p w14:paraId="21B44F2A" w14:textId="6F84E97E" w:rsidR="006B6134" w:rsidRPr="00094871" w:rsidRDefault="00B700CE" w:rsidP="00B828CE">
                      <w:pPr>
                        <w:rPr>
                          <w:sz w:val="18"/>
                          <w:szCs w:val="20"/>
                        </w:rPr>
                      </w:pPr>
                      <w:r w:rsidRPr="00094871">
                        <w:rPr>
                          <w:rFonts w:hint="eastAsia"/>
                          <w:sz w:val="18"/>
                          <w:szCs w:val="20"/>
                        </w:rPr>
                        <w:t>⑤</w:t>
                      </w:r>
                      <w:r w:rsidR="00AB12F5" w:rsidRPr="00094871">
                        <w:rPr>
                          <w:rFonts w:hint="eastAsia"/>
                          <w:sz w:val="18"/>
                          <w:szCs w:val="20"/>
                        </w:rPr>
                        <w:t>個別</w:t>
                      </w:r>
                      <w:r w:rsidR="00B828CE" w:rsidRPr="00094871">
                        <w:rPr>
                          <w:rFonts w:hint="eastAsia"/>
                          <w:sz w:val="18"/>
                          <w:szCs w:val="20"/>
                        </w:rPr>
                        <w:t>指導がいいのではないか</w:t>
                      </w:r>
                      <w:r w:rsidR="00AB12F5" w:rsidRPr="00094871">
                        <w:rPr>
                          <w:rFonts w:hint="eastAsia"/>
                          <w:sz w:val="18"/>
                          <w:szCs w:val="20"/>
                        </w:rPr>
                        <w:t xml:space="preserve">　　　　　→　ACT</w:t>
                      </w:r>
                      <w:r w:rsidR="000E735E" w:rsidRPr="00094871">
                        <w:rPr>
                          <w:rFonts w:hint="eastAsia"/>
                          <w:sz w:val="18"/>
                          <w:szCs w:val="20"/>
                        </w:rPr>
                        <w:t>は</w:t>
                      </w:r>
                      <w:r w:rsidR="00AB12F5" w:rsidRPr="00094871">
                        <w:rPr>
                          <w:rFonts w:hint="eastAsia"/>
                          <w:sz w:val="18"/>
                          <w:szCs w:val="20"/>
                        </w:rPr>
                        <w:t>以前個別指導塾でしたが、現在のほうが成績が向上しています。</w:t>
                      </w:r>
                    </w:p>
                    <w:p w14:paraId="24FF2668" w14:textId="58FE8866" w:rsidR="00B828CE" w:rsidRPr="00094871" w:rsidRDefault="00B828CE" w:rsidP="00B828CE">
                      <w:pPr>
                        <w:rPr>
                          <w:sz w:val="18"/>
                          <w:szCs w:val="20"/>
                        </w:rPr>
                      </w:pPr>
                      <w:r w:rsidRPr="00094871">
                        <w:rPr>
                          <w:rFonts w:hint="eastAsia"/>
                          <w:sz w:val="18"/>
                          <w:szCs w:val="20"/>
                        </w:rPr>
                        <w:t>⑥大手塾のほうが</w:t>
                      </w:r>
                      <w:r w:rsidR="00D82036" w:rsidRPr="00094871">
                        <w:rPr>
                          <w:rFonts w:hint="eastAsia"/>
                          <w:sz w:val="18"/>
                          <w:szCs w:val="20"/>
                        </w:rPr>
                        <w:t>安心では　　　　　　　→　ACTは大手からの</w:t>
                      </w:r>
                      <w:r w:rsidR="000E735E" w:rsidRPr="00094871">
                        <w:rPr>
                          <w:rFonts w:hint="eastAsia"/>
                          <w:sz w:val="18"/>
                          <w:szCs w:val="20"/>
                        </w:rPr>
                        <w:t>転</w:t>
                      </w:r>
                      <w:r w:rsidR="00D82036" w:rsidRPr="00094871">
                        <w:rPr>
                          <w:rFonts w:hint="eastAsia"/>
                          <w:sz w:val="18"/>
                          <w:szCs w:val="20"/>
                        </w:rPr>
                        <w:t>塾組</w:t>
                      </w:r>
                      <w:r w:rsidR="000E735E" w:rsidRPr="00094871">
                        <w:rPr>
                          <w:rFonts w:hint="eastAsia"/>
                          <w:sz w:val="18"/>
                          <w:szCs w:val="20"/>
                        </w:rPr>
                        <w:t>が多く、全員が成績アップを</w:t>
                      </w:r>
                      <w:r w:rsidR="003B57D2" w:rsidRPr="00094871">
                        <w:rPr>
                          <w:rFonts w:hint="eastAsia"/>
                          <w:sz w:val="18"/>
                          <w:szCs w:val="20"/>
                        </w:rPr>
                        <w:t>達成しています。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A55DF3" w14:textId="70E7595F" w:rsidR="00AC7006" w:rsidRDefault="00AC7006"/>
    <w:p w14:paraId="5984EADD" w14:textId="633C87BE" w:rsidR="00B059F5" w:rsidRDefault="00B059F5"/>
    <w:p w14:paraId="72D65B09" w14:textId="2768025F" w:rsidR="00B059F5" w:rsidRDefault="00B059F5"/>
    <w:p w14:paraId="41273D24" w14:textId="5B7932B9" w:rsidR="006B6134" w:rsidRDefault="006B6134"/>
    <w:p w14:paraId="5D037FAF" w14:textId="682CB6DC" w:rsidR="007A7FE9" w:rsidRDefault="007A7FE9"/>
    <w:p w14:paraId="445E6719" w14:textId="1670135B" w:rsidR="00B059F5" w:rsidRDefault="00503CF8">
      <w:r w:rsidRPr="00237E12">
        <w:rPr>
          <w:noProof/>
        </w:rPr>
        <w:drawing>
          <wp:anchor distT="0" distB="0" distL="114300" distR="114300" simplePos="0" relativeHeight="251710464" behindDoc="0" locked="0" layoutInCell="1" allowOverlap="1" wp14:anchorId="65F716CA" wp14:editId="1A4ED772">
            <wp:simplePos x="0" y="0"/>
            <wp:positionH relativeFrom="margin">
              <wp:posOffset>2228850</wp:posOffset>
            </wp:positionH>
            <wp:positionV relativeFrom="paragraph">
              <wp:posOffset>742950</wp:posOffset>
            </wp:positionV>
            <wp:extent cx="5492750" cy="1094755"/>
            <wp:effectExtent l="0" t="0" r="0" b="0"/>
            <wp:wrapNone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109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2044" w:rsidRPr="001A2044">
        <w:rPr>
          <w:noProof/>
        </w:rPr>
        <w:drawing>
          <wp:inline distT="0" distB="0" distL="0" distR="0" wp14:anchorId="7728041A" wp14:editId="182B914A">
            <wp:extent cx="8337550" cy="1720850"/>
            <wp:effectExtent l="0" t="0" r="6350" b="0"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0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85FFD" w14:textId="68A6A1D5" w:rsidR="00B059F5" w:rsidRDefault="00B059F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AC9C43" wp14:editId="44B843C6">
                <wp:simplePos x="0" y="0"/>
                <wp:positionH relativeFrom="column">
                  <wp:posOffset>38100</wp:posOffset>
                </wp:positionH>
                <wp:positionV relativeFrom="paragraph">
                  <wp:posOffset>0</wp:posOffset>
                </wp:positionV>
                <wp:extent cx="7448550" cy="1606550"/>
                <wp:effectExtent l="0" t="0" r="19050" b="1270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8550" cy="1606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D3D56C" w14:textId="2026C3FB" w:rsidR="00CE70A4" w:rsidRDefault="007A1F80" w:rsidP="00CE70A4">
                            <w:pPr>
                              <w:pStyle w:val="Web"/>
                              <w:shd w:val="clear" w:color="auto" w:fill="FCFEFC"/>
                              <w:spacing w:before="0" w:beforeAutospacing="0" w:after="0" w:afterAutospacing="0"/>
                              <w:ind w:left="840" w:hangingChars="150" w:hanging="840"/>
                              <w:rPr>
                                <w:sz w:val="56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sz w:val="56"/>
                                <w:szCs w:val="72"/>
                              </w:rPr>
                              <w:t>高校生の保護者様</w:t>
                            </w:r>
                          </w:p>
                          <w:p w14:paraId="7E42B24E" w14:textId="6CE874C0" w:rsidR="00CE70A4" w:rsidRPr="00720AD5" w:rsidRDefault="00CE70A4" w:rsidP="00CE70A4">
                            <w:pPr>
                              <w:pStyle w:val="Web"/>
                              <w:shd w:val="clear" w:color="auto" w:fill="FCFEFC"/>
                              <w:spacing w:before="0" w:beforeAutospacing="0" w:after="0" w:afterAutospacing="0"/>
                              <w:ind w:left="542" w:hangingChars="150" w:hanging="542"/>
                              <w:rPr>
                                <w:rStyle w:val="a7"/>
                                <w:rFonts w:ascii="ＭＳ Ｐ明朝" w:eastAsia="ＭＳ Ｐ明朝" w:hAnsi="ＭＳ Ｐ明朝" w:cs="Helvetica"/>
                                <w:b w:val="0"/>
                                <w:bCs w:val="0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720AD5">
                              <w:rPr>
                                <w:rStyle w:val="a7"/>
                                <w:rFonts w:ascii="ＭＳ Ｐ明朝" w:eastAsia="ＭＳ Ｐ明朝" w:hAnsi="ＭＳ Ｐ明朝" w:cs="Helvetica" w:hint="eastAsia"/>
                                <w:color w:val="000000"/>
                                <w:sz w:val="36"/>
                                <w:szCs w:val="36"/>
                              </w:rPr>
                              <w:t>大学受験（推薦、一般）合格に必要な学びを提供します。</w:t>
                            </w:r>
                          </w:p>
                          <w:p w14:paraId="7F10702F" w14:textId="5FBF4362" w:rsidR="00B059F5" w:rsidRPr="00CE70A4" w:rsidRDefault="00B059F5" w:rsidP="00B059F5">
                            <w:pPr>
                              <w:jc w:val="center"/>
                              <w:rPr>
                                <w:sz w:val="56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AC9C43" id="正方形/長方形 2" o:spid="_x0000_s1035" style="position:absolute;left:0;text-align:left;margin-left:3pt;margin-top:0;width:586.5pt;height:12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nrxVgIAAP8EAAAOAAAAZHJzL2Uyb0RvYy54bWysVE1v2zAMvQ/YfxB0Xx0HSdoGdYogRYcB&#10;RVu0HXpWZKkxJosapcTOfv0o2XG6LqdhF5kU+filR19dt7VhO4W+Alvw/GzEmbISysq+Ffz7y+2X&#10;C858ELYUBqwq+F55fr34/OmqcXM1hg2YUiGjINbPG1fwTQhunmVeblQt/Bk4ZcmoAWsRSMW3rETR&#10;UPTaZOPRaJY1gKVDkMp7ur3pjHyR4mutZHjQ2qvATMGptpBOTOc6ntniSszfULhNJfsyxD9UUYvK&#10;UtIh1I0Igm2x+itUXUkEDzqcSagz0LqSKvVA3eSjD908b4RTqRcajnfDmPz/Cyvvd8/uEWkMjfNz&#10;T2LsotVYxy/Vx9o0rP0wLNUGJunyfDK5mE5pppJs+Ww0iwrFyY5whz58VVCzKBQc6TXSkMTuzofO&#10;9eBCuGMBSQp7o2INxj4pzaqSUo4TOnFDrQyynaBXFVIqG2Z96uQdYboyZgDmp4Am5D2o940wlTgz&#10;AEengH9mHBApK9gwgOvKAp4KUP4YMnf+h+67nmP7oV231HTBL2ON8WYN5f4RGULHYe/kbUVjvRM+&#10;PAok0tJT0CKGBzq0gabg0EucbQB/nbqP/sQlsnLW0BIU3P/cClScmW+WWHaZTyZxa5IymZ6PScH3&#10;lvV7i93WK6AXyWnlnUxi9A/mIGqE+pX2dRmzkklYSbkLLgMelFXolpM2XqrlMrnRpjgR7uyzkzF4&#10;nHOkzUv7KtD13ApEy3s4LIyYf6BY5xuRFpbbALpK/DvOtX8B2rLE4P6PENf4vZ68jv+txW8AAAD/&#10;/wMAUEsDBBQABgAIAAAAIQDfE/Ga3AAAAAcBAAAPAAAAZHJzL2Rvd25yZXYueG1sTI9BT8MwDIXv&#10;SPyHyEjcWNpNDFbqTgM0uI6xwTVrTFvROFWTbuXf453gYj3rWe99zpeja9WR+tB4RkgnCSji0tuG&#10;K4Td+/rmHlSIhq1pPRPCDwVYFpcXucmsP/EbHbexUhLCITMIdYxdpnUoa3ImTHxHLN6X752JsvaV&#10;tr05Sbhr9TRJ5tqZhqWhNh091VR+bweHMJQvj59Vt9o8r2f8qn26cPsPi3h9Na4eQEUa498xnPEF&#10;HQphOviBbVAtwlw+iQgyz2Z6txB1QJjezhLQRa7/8xe/AAAA//8DAFBLAQItABQABgAIAAAAIQC2&#10;gziS/gAAAOEBAAATAAAAAAAAAAAAAAAAAAAAAABbQ29udGVudF9UeXBlc10ueG1sUEsBAi0AFAAG&#10;AAgAAAAhADj9If/WAAAAlAEAAAsAAAAAAAAAAAAAAAAALwEAAF9yZWxzLy5yZWxzUEsBAi0AFAAG&#10;AAgAAAAhAJhuevFWAgAA/wQAAA4AAAAAAAAAAAAAAAAALgIAAGRycy9lMm9Eb2MueG1sUEsBAi0A&#10;FAAGAAgAAAAhAN8T8ZrcAAAABwEAAA8AAAAAAAAAAAAAAAAAsAQAAGRycy9kb3ducmV2LnhtbFBL&#10;BQYAAAAABAAEAPMAAAC5BQAAAAA=&#10;" fillcolor="white [3201]" strokecolor="#70ad47 [3209]" strokeweight="1pt">
                <v:textbox>
                  <w:txbxContent>
                    <w:p w14:paraId="2CD3D56C" w14:textId="2026C3FB" w:rsidR="00CE70A4" w:rsidRDefault="007A1F80" w:rsidP="00CE70A4">
                      <w:pPr>
                        <w:pStyle w:val="Web"/>
                        <w:shd w:val="clear" w:color="auto" w:fill="FCFEFC"/>
                        <w:spacing w:before="0" w:beforeAutospacing="0" w:after="0" w:afterAutospacing="0"/>
                        <w:ind w:left="840" w:hangingChars="150" w:hanging="840"/>
                        <w:rPr>
                          <w:sz w:val="56"/>
                          <w:szCs w:val="72"/>
                        </w:rPr>
                      </w:pPr>
                      <w:r>
                        <w:rPr>
                          <w:rFonts w:hint="eastAsia"/>
                          <w:sz w:val="56"/>
                          <w:szCs w:val="72"/>
                        </w:rPr>
                        <w:t>高校生の保護者様</w:t>
                      </w:r>
                    </w:p>
                    <w:p w14:paraId="7E42B24E" w14:textId="6CE874C0" w:rsidR="00CE70A4" w:rsidRPr="00720AD5" w:rsidRDefault="00CE70A4" w:rsidP="00CE70A4">
                      <w:pPr>
                        <w:pStyle w:val="Web"/>
                        <w:shd w:val="clear" w:color="auto" w:fill="FCFEFC"/>
                        <w:spacing w:before="0" w:beforeAutospacing="0" w:after="0" w:afterAutospacing="0"/>
                        <w:ind w:left="542" w:hangingChars="150" w:hanging="542"/>
                        <w:rPr>
                          <w:rStyle w:val="a7"/>
                          <w:rFonts w:ascii="ＭＳ Ｐ明朝" w:eastAsia="ＭＳ Ｐ明朝" w:hAnsi="ＭＳ Ｐ明朝" w:cs="Helvetica"/>
                          <w:b w:val="0"/>
                          <w:bCs w:val="0"/>
                          <w:color w:val="000000"/>
                          <w:sz w:val="36"/>
                          <w:szCs w:val="36"/>
                        </w:rPr>
                      </w:pPr>
                      <w:r w:rsidRPr="00720AD5">
                        <w:rPr>
                          <w:rStyle w:val="a7"/>
                          <w:rFonts w:ascii="ＭＳ Ｐ明朝" w:eastAsia="ＭＳ Ｐ明朝" w:hAnsi="ＭＳ Ｐ明朝" w:cs="Helvetica" w:hint="eastAsia"/>
                          <w:color w:val="000000"/>
                          <w:sz w:val="36"/>
                          <w:szCs w:val="36"/>
                        </w:rPr>
                        <w:t>大学受験（推薦、一般）合格に必要な学びを提供します。</w:t>
                      </w:r>
                    </w:p>
                    <w:p w14:paraId="7F10702F" w14:textId="5FBF4362" w:rsidR="00B059F5" w:rsidRPr="00CE70A4" w:rsidRDefault="00B059F5" w:rsidP="00B059F5">
                      <w:pPr>
                        <w:jc w:val="center"/>
                        <w:rPr>
                          <w:sz w:val="56"/>
                          <w:szCs w:val="7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D606AED" w14:textId="36F2E555" w:rsidR="00B059F5" w:rsidRDefault="00B059F5"/>
    <w:p w14:paraId="1F54CE04" w14:textId="1D2E26DB" w:rsidR="00B059F5" w:rsidRDefault="00B059F5"/>
    <w:p w14:paraId="503AF328" w14:textId="008F333B" w:rsidR="00B059F5" w:rsidRDefault="00B059F5"/>
    <w:p w14:paraId="10AD0EEA" w14:textId="10DCE798" w:rsidR="00B059F5" w:rsidRDefault="00B059F5"/>
    <w:p w14:paraId="62C721B0" w14:textId="34A7EA3F" w:rsidR="00B059F5" w:rsidRDefault="00B059F5"/>
    <w:p w14:paraId="7F8CF44F" w14:textId="4091DF85" w:rsidR="00B059F5" w:rsidRDefault="00B059F5"/>
    <w:p w14:paraId="3172CBAF" w14:textId="627BE6AC" w:rsidR="00CE70A4" w:rsidRDefault="00CE70A4"/>
    <w:p w14:paraId="3A4181DE" w14:textId="59F355B4" w:rsidR="005F1802" w:rsidRDefault="005F1802" w:rsidP="005F1802">
      <w:pPr>
        <w:pStyle w:val="Web"/>
        <w:shd w:val="clear" w:color="auto" w:fill="FCFEFC"/>
        <w:spacing w:before="0" w:beforeAutospacing="0" w:after="0" w:afterAutospacing="0"/>
        <w:ind w:left="316" w:hangingChars="150" w:hanging="316"/>
        <w:rPr>
          <w:rStyle w:val="a7"/>
          <w:rFonts w:ascii="ＭＳ Ｐ明朝" w:eastAsia="ＭＳ Ｐ明朝" w:hAnsi="ＭＳ Ｐ明朝" w:cs="Helvetica"/>
          <w:color w:val="000000"/>
          <w:sz w:val="21"/>
          <w:szCs w:val="21"/>
        </w:rPr>
      </w:pPr>
      <w:r w:rsidRPr="00313080">
        <w:rPr>
          <w:rStyle w:val="a7"/>
          <w:rFonts w:ascii="ＭＳ Ｐ明朝" w:eastAsia="ＭＳ Ｐ明朝" w:hAnsi="ＭＳ Ｐ明朝" w:cs="Helvetica" w:hint="eastAsia"/>
          <w:color w:val="000000"/>
          <w:sz w:val="21"/>
          <w:szCs w:val="21"/>
        </w:rPr>
        <w:t xml:space="preserve">大学入試は学力の３要素のもと思考力・判断力・表現力がプラスされ、文章が長くなり図や表を活用する問題が増えてきました。　</w:t>
      </w:r>
    </w:p>
    <w:p w14:paraId="6E226DB6" w14:textId="239C3247" w:rsidR="005F1802" w:rsidRPr="00313080" w:rsidRDefault="005F1802" w:rsidP="005F1802">
      <w:pPr>
        <w:pStyle w:val="Web"/>
        <w:shd w:val="clear" w:color="auto" w:fill="FCFEFC"/>
        <w:spacing w:before="0" w:beforeAutospacing="0" w:after="0" w:afterAutospacing="0"/>
        <w:ind w:left="316" w:hangingChars="150" w:hanging="316"/>
        <w:rPr>
          <w:rStyle w:val="a7"/>
          <w:rFonts w:ascii="ＭＳ Ｐ明朝" w:eastAsia="ＭＳ Ｐ明朝" w:hAnsi="ＭＳ Ｐ明朝" w:cs="Helvetica"/>
          <w:b w:val="0"/>
          <w:bCs w:val="0"/>
          <w:color w:val="000000"/>
          <w:sz w:val="21"/>
          <w:szCs w:val="21"/>
        </w:rPr>
      </w:pPr>
      <w:r w:rsidRPr="00313080">
        <w:rPr>
          <w:rStyle w:val="a7"/>
          <w:rFonts w:ascii="ＭＳ Ｐ明朝" w:eastAsia="ＭＳ Ｐ明朝" w:hAnsi="ＭＳ Ｐ明朝" w:cs="Helvetica" w:hint="eastAsia"/>
          <w:color w:val="000000"/>
          <w:sz w:val="21"/>
          <w:szCs w:val="21"/>
        </w:rPr>
        <w:t>特に英語は『英語の４技能』を求められ、リスニングとライティングが１：１の割合になり、長文読解だけのテストに変化しています。</w:t>
      </w:r>
    </w:p>
    <w:p w14:paraId="7A4DCF06" w14:textId="77777777" w:rsidR="005F1802" w:rsidRDefault="005F1802" w:rsidP="005F1802">
      <w:pPr>
        <w:pStyle w:val="Web"/>
        <w:shd w:val="clear" w:color="auto" w:fill="FCFEFC"/>
        <w:spacing w:before="0" w:beforeAutospacing="0" w:after="0" w:afterAutospacing="0"/>
        <w:ind w:left="316" w:hangingChars="150" w:hanging="316"/>
        <w:rPr>
          <w:rStyle w:val="a7"/>
          <w:rFonts w:ascii="ＭＳ Ｐ明朝" w:eastAsia="ＭＳ Ｐ明朝" w:hAnsi="ＭＳ Ｐ明朝" w:cs="Helvetica"/>
          <w:color w:val="000000"/>
          <w:sz w:val="21"/>
          <w:szCs w:val="21"/>
        </w:rPr>
      </w:pPr>
      <w:r w:rsidRPr="00313080">
        <w:rPr>
          <w:rStyle w:val="a7"/>
          <w:rFonts w:ascii="ＭＳ Ｐ明朝" w:eastAsia="ＭＳ Ｐ明朝" w:hAnsi="ＭＳ Ｐ明朝" w:cs="Helvetica" w:hint="eastAsia"/>
          <w:color w:val="000000"/>
          <w:sz w:val="21"/>
          <w:szCs w:val="21"/>
        </w:rPr>
        <w:t>また“主体性をもって多様な人々と協働して学ぶ”を診断するために、調査票の点数化がされてきています。</w:t>
      </w:r>
    </w:p>
    <w:p w14:paraId="7FA8C28F" w14:textId="4AED88B6" w:rsidR="005F1802" w:rsidRDefault="005F1802" w:rsidP="005F1802">
      <w:pPr>
        <w:pStyle w:val="Web"/>
        <w:shd w:val="clear" w:color="auto" w:fill="FCFEFC"/>
        <w:spacing w:before="0" w:beforeAutospacing="0" w:after="0" w:afterAutospacing="0"/>
        <w:ind w:left="316" w:hangingChars="150" w:hanging="316"/>
        <w:rPr>
          <w:rStyle w:val="a7"/>
          <w:rFonts w:ascii="ＭＳ Ｐ明朝" w:eastAsia="ＭＳ Ｐ明朝" w:hAnsi="ＭＳ Ｐ明朝" w:cs="Helvetica"/>
          <w:color w:val="000000"/>
          <w:sz w:val="21"/>
          <w:szCs w:val="21"/>
        </w:rPr>
      </w:pPr>
      <w:r w:rsidRPr="00313080">
        <w:rPr>
          <w:rStyle w:val="a7"/>
          <w:rFonts w:ascii="ＭＳ Ｐ明朝" w:eastAsia="ＭＳ Ｐ明朝" w:hAnsi="ＭＳ Ｐ明朝" w:cs="Helvetica" w:hint="eastAsia"/>
          <w:color w:val="000000"/>
          <w:sz w:val="21"/>
          <w:szCs w:val="21"/>
        </w:rPr>
        <w:t>例えば健康県民健康科学大学の放射線科などは調査票が１００点の配点で、数学（１００点）と同じウェートを占めています。</w:t>
      </w:r>
    </w:p>
    <w:p w14:paraId="245B24A6" w14:textId="77777777" w:rsidR="00CE70A4" w:rsidRDefault="005F1802" w:rsidP="005F1802">
      <w:pPr>
        <w:pStyle w:val="Web"/>
        <w:shd w:val="clear" w:color="auto" w:fill="FCFEFC"/>
        <w:spacing w:before="0" w:beforeAutospacing="0" w:after="0" w:afterAutospacing="0"/>
        <w:ind w:left="316" w:hangingChars="150" w:hanging="316"/>
        <w:rPr>
          <w:rStyle w:val="a7"/>
          <w:rFonts w:ascii="ＭＳ Ｐ明朝" w:eastAsia="ＭＳ Ｐ明朝" w:hAnsi="ＭＳ Ｐ明朝" w:cs="Helvetica"/>
          <w:color w:val="000000"/>
          <w:sz w:val="21"/>
          <w:szCs w:val="21"/>
        </w:rPr>
      </w:pPr>
      <w:r w:rsidRPr="00313080">
        <w:rPr>
          <w:rStyle w:val="a7"/>
          <w:rFonts w:ascii="ＭＳ Ｐ明朝" w:eastAsia="ＭＳ Ｐ明朝" w:hAnsi="ＭＳ Ｐ明朝" w:cs="Helvetica" w:hint="eastAsia"/>
          <w:color w:val="000000"/>
          <w:sz w:val="21"/>
          <w:szCs w:val="21"/>
        </w:rPr>
        <w:t>また広島大学は英検準一級を持っていたら共通テストが１００点換算</w:t>
      </w:r>
      <w:r>
        <w:rPr>
          <w:rStyle w:val="a7"/>
          <w:rFonts w:ascii="ＭＳ Ｐ明朝" w:eastAsia="ＭＳ Ｐ明朝" w:hAnsi="ＭＳ Ｐ明朝" w:cs="Helvetica" w:hint="eastAsia"/>
          <w:color w:val="000000"/>
          <w:sz w:val="21"/>
          <w:szCs w:val="21"/>
        </w:rPr>
        <w:t>されるようになり</w:t>
      </w:r>
      <w:r w:rsidRPr="00313080">
        <w:rPr>
          <w:rStyle w:val="a7"/>
          <w:rFonts w:ascii="ＭＳ Ｐ明朝" w:eastAsia="ＭＳ Ｐ明朝" w:hAnsi="ＭＳ Ｐ明朝" w:cs="Helvetica" w:hint="eastAsia"/>
          <w:color w:val="000000"/>
          <w:sz w:val="21"/>
          <w:szCs w:val="21"/>
        </w:rPr>
        <w:t>、</w:t>
      </w:r>
      <w:r>
        <w:rPr>
          <w:rStyle w:val="a7"/>
          <w:rFonts w:ascii="ＭＳ Ｐ明朝" w:eastAsia="ＭＳ Ｐ明朝" w:hAnsi="ＭＳ Ｐ明朝" w:cs="Helvetica" w:hint="eastAsia"/>
          <w:color w:val="000000"/>
          <w:sz w:val="21"/>
          <w:szCs w:val="21"/>
        </w:rPr>
        <w:t>今まで以上に</w:t>
      </w:r>
      <w:r w:rsidRPr="00313080">
        <w:rPr>
          <w:rStyle w:val="a7"/>
          <w:rFonts w:ascii="ＭＳ Ｐ明朝" w:eastAsia="ＭＳ Ｐ明朝" w:hAnsi="ＭＳ Ｐ明朝" w:cs="Helvetica" w:hint="eastAsia"/>
          <w:color w:val="000000"/>
          <w:sz w:val="21"/>
          <w:szCs w:val="21"/>
        </w:rPr>
        <w:t>普段の勉強が大学入試に関係してくる</w:t>
      </w:r>
    </w:p>
    <w:p w14:paraId="22CC7E50" w14:textId="3AACCDC3" w:rsidR="00CE70A4" w:rsidRDefault="005F1802" w:rsidP="005F1802">
      <w:pPr>
        <w:pStyle w:val="Web"/>
        <w:shd w:val="clear" w:color="auto" w:fill="FCFEFC"/>
        <w:spacing w:before="0" w:beforeAutospacing="0" w:after="0" w:afterAutospacing="0"/>
        <w:ind w:left="316" w:hangingChars="150" w:hanging="316"/>
        <w:rPr>
          <w:rStyle w:val="a7"/>
          <w:rFonts w:ascii="ＭＳ Ｐ明朝" w:eastAsia="ＭＳ Ｐ明朝" w:hAnsi="ＭＳ Ｐ明朝" w:cs="Helvetica"/>
          <w:color w:val="000000"/>
          <w:sz w:val="21"/>
          <w:szCs w:val="21"/>
        </w:rPr>
      </w:pPr>
      <w:r w:rsidRPr="00313080">
        <w:rPr>
          <w:rStyle w:val="a7"/>
          <w:rFonts w:ascii="ＭＳ Ｐ明朝" w:eastAsia="ＭＳ Ｐ明朝" w:hAnsi="ＭＳ Ｐ明朝" w:cs="Helvetica" w:hint="eastAsia"/>
          <w:color w:val="000000"/>
          <w:sz w:val="21"/>
          <w:szCs w:val="21"/>
        </w:rPr>
        <w:t>ようになってきました。だから高校３年生になってから受験を考えると</w:t>
      </w:r>
      <w:r>
        <w:rPr>
          <w:rStyle w:val="a7"/>
          <w:rFonts w:ascii="ＭＳ Ｐ明朝" w:eastAsia="ＭＳ Ｐ明朝" w:hAnsi="ＭＳ Ｐ明朝" w:cs="Helvetica" w:hint="eastAsia"/>
          <w:color w:val="000000"/>
          <w:sz w:val="21"/>
          <w:szCs w:val="21"/>
        </w:rPr>
        <w:t>、</w:t>
      </w:r>
      <w:r w:rsidRPr="00313080">
        <w:rPr>
          <w:rStyle w:val="a7"/>
          <w:rFonts w:ascii="ＭＳ Ｐ明朝" w:eastAsia="ＭＳ Ｐ明朝" w:hAnsi="ＭＳ Ｐ明朝" w:cs="Helvetica" w:hint="eastAsia"/>
          <w:color w:val="000000"/>
          <w:sz w:val="21"/>
          <w:szCs w:val="21"/>
        </w:rPr>
        <w:t>その時点で選択肢が狭まる可能性が出て</w:t>
      </w:r>
      <w:r>
        <w:rPr>
          <w:rStyle w:val="a7"/>
          <w:rFonts w:ascii="ＭＳ Ｐ明朝" w:eastAsia="ＭＳ Ｐ明朝" w:hAnsi="ＭＳ Ｐ明朝" w:cs="Helvetica" w:hint="eastAsia"/>
          <w:color w:val="000000"/>
          <w:sz w:val="21"/>
          <w:szCs w:val="21"/>
        </w:rPr>
        <w:t>きます。</w:t>
      </w:r>
    </w:p>
    <w:p w14:paraId="5D998465" w14:textId="534BECE9" w:rsidR="005F1802" w:rsidRDefault="005F1802" w:rsidP="005F1802">
      <w:pPr>
        <w:pStyle w:val="Web"/>
        <w:shd w:val="clear" w:color="auto" w:fill="FCFEFC"/>
        <w:spacing w:before="0" w:beforeAutospacing="0" w:after="0" w:afterAutospacing="0"/>
        <w:ind w:left="316" w:hangingChars="150" w:hanging="316"/>
        <w:rPr>
          <w:rStyle w:val="a7"/>
          <w:rFonts w:ascii="ＭＳ Ｐ明朝" w:eastAsia="ＭＳ Ｐ明朝" w:hAnsi="ＭＳ Ｐ明朝" w:cs="Helvetica"/>
          <w:b w:val="0"/>
          <w:bCs w:val="0"/>
          <w:color w:val="000000"/>
          <w:sz w:val="21"/>
          <w:szCs w:val="21"/>
        </w:rPr>
      </w:pPr>
      <w:r>
        <w:rPr>
          <w:rStyle w:val="a7"/>
          <w:rFonts w:ascii="ＭＳ Ｐ明朝" w:eastAsia="ＭＳ Ｐ明朝" w:hAnsi="ＭＳ Ｐ明朝" w:cs="Helvetica" w:hint="eastAsia"/>
          <w:color w:val="000000"/>
          <w:sz w:val="21"/>
          <w:szCs w:val="21"/>
        </w:rPr>
        <w:t>ACTでは目標大学進学をするために１年生の時からあなたに合った学びを提供します。</w:t>
      </w:r>
    </w:p>
    <w:p w14:paraId="78D26AD5" w14:textId="20F7A45C" w:rsidR="001267F6" w:rsidRPr="005F1802" w:rsidRDefault="001267F6"/>
    <w:p w14:paraId="63FD70E3" w14:textId="476A24D2" w:rsidR="00B059F5" w:rsidRDefault="00B059F5">
      <w:r>
        <w:rPr>
          <w:rFonts w:hint="eastAsia"/>
        </w:rPr>
        <w:t>選べる３つのコース</w:t>
      </w:r>
    </w:p>
    <w:p w14:paraId="2046DAE9" w14:textId="22FBB7D5" w:rsidR="00B059F5" w:rsidRDefault="00BC12A0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D3C4A2" wp14:editId="5B1A0F98">
                <wp:simplePos x="0" y="0"/>
                <wp:positionH relativeFrom="column">
                  <wp:posOffset>3860800</wp:posOffset>
                </wp:positionH>
                <wp:positionV relativeFrom="paragraph">
                  <wp:posOffset>19050</wp:posOffset>
                </wp:positionV>
                <wp:extent cx="4133850" cy="4540250"/>
                <wp:effectExtent l="0" t="0" r="19050" b="1270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3850" cy="454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164888" w14:textId="77777777" w:rsidR="002D1061" w:rsidRDefault="002D1061" w:rsidP="002D1061">
                            <w:r>
                              <w:t>atama+</w:t>
                            </w:r>
                            <w:r>
                              <w:rPr>
                                <w:rFonts w:hint="eastAsia"/>
                              </w:rPr>
                              <w:t>コース</w:t>
                            </w:r>
                          </w:p>
                          <w:p w14:paraId="12F172CA" w14:textId="77777777" w:rsidR="002D1061" w:rsidRDefault="002D1061">
                            <w:pPr>
                              <w:rPr>
                                <w:rStyle w:val="a7"/>
                                <w:rFonts w:ascii="Helvetica" w:hAnsi="Helvetica" w:cs="Helvetica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a7"/>
                                <w:rFonts w:ascii="Helvetica" w:hAnsi="Helvetica" w:cs="Helvetica" w:hint="eastAsia"/>
                                <w:color w:val="000000"/>
                                <w:sz w:val="22"/>
                                <w:szCs w:val="22"/>
                              </w:rPr>
                              <w:t>最先端テクノロジーであなたに一番合った勉強法を</w:t>
                            </w:r>
                          </w:p>
                          <w:p w14:paraId="6A68F16C" w14:textId="4584CE77" w:rsidR="00C31609" w:rsidRPr="00CF0A75" w:rsidRDefault="00C31609">
                            <w:pPr>
                              <w:rPr>
                                <w:sz w:val="20"/>
                                <w:szCs w:val="21"/>
                              </w:rPr>
                            </w:pPr>
                            <w:r w:rsidRPr="00CF0A75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 xml:space="preserve">　</w:t>
                            </w:r>
                            <w:r w:rsidR="00CF0A75" w:rsidRPr="00CF0A75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①自分専用のカリキュラム</w:t>
                            </w:r>
                          </w:p>
                          <w:p w14:paraId="48B65A66" w14:textId="270DE917" w:rsidR="00CF0A75" w:rsidRPr="00CF0A75" w:rsidRDefault="00CF0A75">
                            <w:pPr>
                              <w:rPr>
                                <w:sz w:val="20"/>
                                <w:szCs w:val="21"/>
                              </w:rPr>
                            </w:pPr>
                            <w:r w:rsidRPr="00CF0A75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 xml:space="preserve">　②あなたの理解度、合格までの達成度見える化。</w:t>
                            </w:r>
                          </w:p>
                          <w:p w14:paraId="5BB3D146" w14:textId="13C26967" w:rsidR="00CF0A75" w:rsidRPr="00CF0A75" w:rsidRDefault="00CF0A75">
                            <w:pPr>
                              <w:rPr>
                                <w:sz w:val="20"/>
                                <w:szCs w:val="21"/>
                              </w:rPr>
                            </w:pPr>
                            <w:r w:rsidRPr="00CF0A75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 xml:space="preserve">　③あなたの『隠れ弱点を』最新のテクノロジーで解決</w:t>
                            </w:r>
                          </w:p>
                          <w:p w14:paraId="24525635" w14:textId="27CE5622" w:rsidR="00CF0A75" w:rsidRPr="00CF0A75" w:rsidRDefault="00CF0A75">
                            <w:pPr>
                              <w:rPr>
                                <w:sz w:val="20"/>
                                <w:szCs w:val="21"/>
                              </w:rPr>
                            </w:pPr>
                            <w:r w:rsidRPr="00CF0A75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 xml:space="preserve">　④</w:t>
                            </w:r>
                            <w:r w:rsidR="00591663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『</w:t>
                            </w:r>
                            <w:r w:rsidRPr="00CF0A75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何度やっても解けない</w:t>
                            </w:r>
                            <w:r w:rsidR="00591663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』</w:t>
                            </w:r>
                            <w:r w:rsidRPr="00CF0A75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を根本的に解決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3C4A2" id="テキスト ボックス 5" o:spid="_x0000_s1036" type="#_x0000_t202" style="position:absolute;left:0;text-align:left;margin-left:304pt;margin-top:1.5pt;width:325.5pt;height:35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+0vOAIAAIUEAAAOAAAAZHJzL2Uyb0RvYy54bWysVEtv2zAMvg/YfxB0X5xn1xpxiixFhgFB&#10;WyAdelZkKRYmi5qkxM5+/SjFeazdadhFJkXqI/mR9PS+rTXZC+cVmIIOen1KhOFQKrMt6PeX5adb&#10;SnxgpmQajCjoQXh6P/v4YdrYXAyhAl0KRxDE+LyxBa1CsHmWeV6JmvkeWGHQKMHVLKDqtlnpWIPo&#10;tc6G/f5N1oArrQMuvMfbh6ORzhK+lIKHJym9CEQXFHML6XTp3MQzm01ZvnXMVop3abB/yKJmymDQ&#10;M9QDC4zsnHoHVSvuwIMMPQ51BlIqLlINWM2g/6aadcWsSLUgOd6eafL/D5Y/7tf22ZHQfoEWGxgJ&#10;aazPPV7Gelrp6vjFTAnakcLDmTbRBsLxcjwYjW4naOJoG0/G/SEqiJNdnlvnw1cBNYlCQR32JdHF&#10;9isfjq4nlxjNg1blUmmdlDgLYqEd2TPsog4pSQT/w0sb0hT0ZoSh3yFE6PP7jWb8R5feFQLiaYM5&#10;X4qPUmg3LVElEpMqilcbKA9ImIPjLHnLlwrxV8yHZ+ZweJAIXIjwhIfUgElBJ1FSgfv1t/vojz1F&#10;KyUNDmNB/c8dc4IS/c1gt+8G43Gc3qSMJ5+HqLhry+baYnb1ApCpAa6e5UmM/kGfROmgfsW9mceo&#10;aGKGY+yChpO4CMcVwb3jYj5PTjivloWVWVseoSPJkdeX9pU52/U14Eg8wmlsWf6mvUff+NLAfBdA&#10;qtT7C6sd/zjraXq6vYzLdK0nr8vfY/YbAAD//wMAUEsDBBQABgAIAAAAIQBIS+QX3QAAAAoBAAAP&#10;AAAAZHJzL2Rvd25yZXYueG1sTI9BT8MwDIXvSPyHyEjcWLohRtc1nQANLpwYaOes8ZKIxqmarCv/&#10;Hu8EJ9t6T8/fqzdT6MSIQ/KRFMxnBQikNhpPVsHX5+tdCSJlTUZ3kVDBDybYNNdXta5MPNMHjrts&#10;BYdQqrQCl3NfSZlah0GnWeyRWDvGIejM52ClGfSZw0MnF0WxlEF74g9O9/jisP3enYKC7bNd2bbU&#10;g9uWxvtx2h/f7ZtStzfT0xpExin/meGCz+jQMNMhnsgk0SlYFiV3yQrueVz0xcOKt4OCxzkrsqnl&#10;/wrNLwAAAP//AwBQSwECLQAUAAYACAAAACEAtoM4kv4AAADhAQAAEwAAAAAAAAAAAAAAAAAAAAAA&#10;W0NvbnRlbnRfVHlwZXNdLnhtbFBLAQItABQABgAIAAAAIQA4/SH/1gAAAJQBAAALAAAAAAAAAAAA&#10;AAAAAC8BAABfcmVscy8ucmVsc1BLAQItABQABgAIAAAAIQBf6+0vOAIAAIUEAAAOAAAAAAAAAAAA&#10;AAAAAC4CAABkcnMvZTJvRG9jLnhtbFBLAQItABQABgAIAAAAIQBIS+QX3QAAAAoBAAAPAAAAAAAA&#10;AAAAAAAAAJIEAABkcnMvZG93bnJldi54bWxQSwUGAAAAAAQABADzAAAAnAUAAAAA&#10;" fillcolor="white [3201]" strokeweight=".5pt">
                <v:textbox>
                  <w:txbxContent>
                    <w:p w14:paraId="2F164888" w14:textId="77777777" w:rsidR="002D1061" w:rsidRDefault="002D1061" w:rsidP="002D1061">
                      <w:r>
                        <w:t>atama+</w:t>
                      </w:r>
                      <w:r>
                        <w:rPr>
                          <w:rFonts w:hint="eastAsia"/>
                        </w:rPr>
                        <w:t>コース</w:t>
                      </w:r>
                    </w:p>
                    <w:p w14:paraId="12F172CA" w14:textId="77777777" w:rsidR="002D1061" w:rsidRDefault="002D1061">
                      <w:pPr>
                        <w:rPr>
                          <w:rStyle w:val="a7"/>
                          <w:rFonts w:ascii="Helvetica" w:hAnsi="Helvetica" w:cs="Helvetica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Style w:val="a7"/>
                          <w:rFonts w:ascii="Helvetica" w:hAnsi="Helvetica" w:cs="Helvetica" w:hint="eastAsia"/>
                          <w:color w:val="000000"/>
                          <w:sz w:val="22"/>
                          <w:szCs w:val="22"/>
                        </w:rPr>
                        <w:t>最先端テクノロジーであなたに一番合った勉強法を</w:t>
                      </w:r>
                    </w:p>
                    <w:p w14:paraId="6A68F16C" w14:textId="4584CE77" w:rsidR="00C31609" w:rsidRPr="00CF0A75" w:rsidRDefault="00C31609">
                      <w:pPr>
                        <w:rPr>
                          <w:sz w:val="20"/>
                          <w:szCs w:val="21"/>
                        </w:rPr>
                      </w:pPr>
                      <w:r w:rsidRPr="00CF0A75">
                        <w:rPr>
                          <w:rFonts w:hint="eastAsia"/>
                          <w:sz w:val="21"/>
                          <w:szCs w:val="22"/>
                        </w:rPr>
                        <w:t xml:space="preserve">　</w:t>
                      </w:r>
                      <w:r w:rsidR="00CF0A75" w:rsidRPr="00CF0A75">
                        <w:rPr>
                          <w:rFonts w:hint="eastAsia"/>
                          <w:sz w:val="20"/>
                          <w:szCs w:val="21"/>
                        </w:rPr>
                        <w:t>①自分専用のカリキュラム</w:t>
                      </w:r>
                    </w:p>
                    <w:p w14:paraId="48B65A66" w14:textId="270DE917" w:rsidR="00CF0A75" w:rsidRPr="00CF0A75" w:rsidRDefault="00CF0A75">
                      <w:pPr>
                        <w:rPr>
                          <w:sz w:val="20"/>
                          <w:szCs w:val="21"/>
                        </w:rPr>
                      </w:pPr>
                      <w:r w:rsidRPr="00CF0A75">
                        <w:rPr>
                          <w:rFonts w:hint="eastAsia"/>
                          <w:sz w:val="20"/>
                          <w:szCs w:val="21"/>
                        </w:rPr>
                        <w:t xml:space="preserve">　②あなたの理解度、合格までの達成度見える化。</w:t>
                      </w:r>
                    </w:p>
                    <w:p w14:paraId="5BB3D146" w14:textId="13C26967" w:rsidR="00CF0A75" w:rsidRPr="00CF0A75" w:rsidRDefault="00CF0A75">
                      <w:pPr>
                        <w:rPr>
                          <w:sz w:val="20"/>
                          <w:szCs w:val="21"/>
                        </w:rPr>
                      </w:pPr>
                      <w:r w:rsidRPr="00CF0A75">
                        <w:rPr>
                          <w:rFonts w:hint="eastAsia"/>
                          <w:sz w:val="20"/>
                          <w:szCs w:val="21"/>
                        </w:rPr>
                        <w:t xml:space="preserve">　③あなたの『隠れ弱点を』最新のテクノロジーで解決</w:t>
                      </w:r>
                    </w:p>
                    <w:p w14:paraId="24525635" w14:textId="27CE5622" w:rsidR="00CF0A75" w:rsidRPr="00CF0A75" w:rsidRDefault="00CF0A75">
                      <w:pPr>
                        <w:rPr>
                          <w:sz w:val="20"/>
                          <w:szCs w:val="21"/>
                        </w:rPr>
                      </w:pPr>
                      <w:r w:rsidRPr="00CF0A75">
                        <w:rPr>
                          <w:rFonts w:hint="eastAsia"/>
                          <w:sz w:val="20"/>
                          <w:szCs w:val="21"/>
                        </w:rPr>
                        <w:t xml:space="preserve">　④</w:t>
                      </w:r>
                      <w:r w:rsidR="00591663">
                        <w:rPr>
                          <w:rFonts w:hint="eastAsia"/>
                          <w:sz w:val="20"/>
                          <w:szCs w:val="21"/>
                        </w:rPr>
                        <w:t>『</w:t>
                      </w:r>
                      <w:r w:rsidRPr="00CF0A75">
                        <w:rPr>
                          <w:rFonts w:hint="eastAsia"/>
                          <w:sz w:val="20"/>
                          <w:szCs w:val="21"/>
                        </w:rPr>
                        <w:t>何度やっても解けない</w:t>
                      </w:r>
                      <w:r w:rsidR="00591663">
                        <w:rPr>
                          <w:rFonts w:hint="eastAsia"/>
                          <w:sz w:val="20"/>
                          <w:szCs w:val="21"/>
                        </w:rPr>
                        <w:t>』</w:t>
                      </w:r>
                      <w:r w:rsidRPr="00CF0A75">
                        <w:rPr>
                          <w:rFonts w:hint="eastAsia"/>
                          <w:sz w:val="20"/>
                          <w:szCs w:val="21"/>
                        </w:rPr>
                        <w:t>を根本的に解決</w:t>
                      </w:r>
                    </w:p>
                  </w:txbxContent>
                </v:textbox>
              </v:shape>
            </w:pict>
          </mc:Fallback>
        </mc:AlternateContent>
      </w:r>
      <w:r w:rsidR="00CF0A7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CC90EA" wp14:editId="3E2795E6">
                <wp:simplePos x="0" y="0"/>
                <wp:positionH relativeFrom="column">
                  <wp:posOffset>101600</wp:posOffset>
                </wp:positionH>
                <wp:positionV relativeFrom="paragraph">
                  <wp:posOffset>31750</wp:posOffset>
                </wp:positionV>
                <wp:extent cx="3587750" cy="3790950"/>
                <wp:effectExtent l="0" t="0" r="1270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7750" cy="3790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03107F" w14:textId="77777777" w:rsidR="002E5FAA" w:rsidRDefault="002E5FAA" w:rsidP="002E5FAA">
                            <w:r>
                              <w:rPr>
                                <w:rFonts w:hint="eastAsia"/>
                              </w:rPr>
                              <w:t>ブロードバンド予備校コース</w:t>
                            </w:r>
                          </w:p>
                          <w:p w14:paraId="48FCF1F9" w14:textId="77777777" w:rsidR="002E5FAA" w:rsidRDefault="002E5FAA" w:rsidP="002E5FAA">
                            <w:pPr>
                              <w:pStyle w:val="Web"/>
                              <w:shd w:val="clear" w:color="auto" w:fill="FCFEFC"/>
                              <w:spacing w:before="0" w:beforeAutospacing="0" w:after="0" w:afterAutospacing="0"/>
                              <w:rPr>
                                <w:rStyle w:val="a7"/>
                                <w:rFonts w:ascii="Helvetica" w:hAnsi="Helvetica" w:cs="Helvetica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a7"/>
                                <w:rFonts w:ascii="Helvetica" w:hAnsi="Helvetica" w:cs="Helvetica" w:hint="eastAsia"/>
                                <w:color w:val="000000"/>
                                <w:sz w:val="22"/>
                                <w:szCs w:val="22"/>
                              </w:rPr>
                              <w:t>大手の半額～７割の受講料で最高の環境を提供します。</w:t>
                            </w:r>
                          </w:p>
                          <w:p w14:paraId="677EA8D2" w14:textId="0CBC39AC" w:rsidR="00B059F5" w:rsidRDefault="00B059F5" w:rsidP="00B059F5">
                            <w:pPr>
                              <w:ind w:firstLineChars="100" w:firstLine="24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C90EA" id="テキスト ボックス 3" o:spid="_x0000_s1037" type="#_x0000_t202" style="position:absolute;left:0;text-align:left;margin-left:8pt;margin-top:2.5pt;width:282.5pt;height:29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kJMOgIAAIUEAAAOAAAAZHJzL2Uyb0RvYy54bWysVEtv2zAMvg/YfxB0X5xn0xhxiixFhgFF&#10;WyAdelZkKTYmi5qkxM5+/SjZebTdadhFJkXqI/mR9PyuqRQ5COtK0Bkd9PqUCM0hL/Uuoz9e1l9u&#10;KXGe6Zwp0CKjR+Ho3eLzp3ltUjGEAlQuLEEQ7dLaZLTw3qRJ4nghKuZ6YIRGowRbMY+q3SW5ZTWi&#10;VyoZ9vs3SQ02Nxa4cA5v71sjXUR8KQX3T1I64YnKKObm42njuQ1nspizdGeZKUrepcH+IYuKlRqD&#10;nqHumWdkb8sPUFXJLTiQvsehSkDKkotYA1Yz6L+rZlMwI2ItSI4zZ5rc/4Plj4eNebbEN1+hwQYG&#10;QmrjUoeXoZ5G2ip8MVOCdqTweKZNNJ5wvBxNbqfTCZo42kbTWX+GCuIkl+fGOv9NQEWCkFGLfYl0&#10;scOD863rySVEc6DKfF0qFZUwC2KlLDkw7KLyMUkEf+OlNKkzejPC0B8QAvT5/VYx/rNL7woB8ZTG&#10;nC/FB8k324aUORJzZmYL+REJs9DOkjN8XSL+A3P+mVkcHiQCF8I/4SEVYFLQSZQUYH//7T74Y0/R&#10;SkmNw5hR92vPrKBEfdfY7dlgPA7TG5XxZDpExV5bttcWva9WgEwNcPUMj2Lw9+okSgvVK+7NMkRF&#10;E9McY2fUn8SVb1cE946L5TI64bwa5h/0xvAAHUgOvL40r8yarq8eR+IRTmPL0nftbX3DSw3LvQdZ&#10;xt4HoltWO/5x1uP0dHsZlulaj16Xv8fiDwAAAP//AwBQSwMEFAAGAAgAAAAhAIN53+3bAAAACAEA&#10;AA8AAABkcnMvZG93bnJldi54bWxMj8FOwzAQRO9I/IO1SNyo3UqNQohTFVS4cKJFnN3Yta3G68h2&#10;0/D3LCc47Y5mNfum3cxhYJNJ2UeUsFwIYAb7qD1aCZ+H14caWC4KtRoiGgnfJsOmu71pVaPjFT/M&#10;tC+WUQjmRklwpYwN57l3Jqi8iKNB8k4xBVVIJst1UlcKDwNfCVHxoDzSB6dG8+JMf95fgoTds320&#10;fa2S29Xa+2n+Or3bNynv7+btE7Bi5vJ3DL/4hA4dMR3jBXVmA+mKqhQJaxpkr+slLUcJlVgJ4F3L&#10;/xfofgAAAP//AwBQSwECLQAUAAYACAAAACEAtoM4kv4AAADhAQAAEwAAAAAAAAAAAAAAAAAAAAAA&#10;W0NvbnRlbnRfVHlwZXNdLnhtbFBLAQItABQABgAIAAAAIQA4/SH/1gAAAJQBAAALAAAAAAAAAAAA&#10;AAAAAC8BAABfcmVscy8ucmVsc1BLAQItABQABgAIAAAAIQAlfkJMOgIAAIUEAAAOAAAAAAAAAAAA&#10;AAAAAC4CAABkcnMvZTJvRG9jLnhtbFBLAQItABQABgAIAAAAIQCDed/t2wAAAAgBAAAPAAAAAAAA&#10;AAAAAAAAAJQEAABkcnMvZG93bnJldi54bWxQSwUGAAAAAAQABADzAAAAnAUAAAAA&#10;" fillcolor="white [3201]" strokeweight=".5pt">
                <v:textbox>
                  <w:txbxContent>
                    <w:p w14:paraId="6503107F" w14:textId="77777777" w:rsidR="002E5FAA" w:rsidRDefault="002E5FAA" w:rsidP="002E5FAA">
                      <w:r>
                        <w:rPr>
                          <w:rFonts w:hint="eastAsia"/>
                        </w:rPr>
                        <w:t>ブロードバンド予備校コース</w:t>
                      </w:r>
                    </w:p>
                    <w:p w14:paraId="48FCF1F9" w14:textId="77777777" w:rsidR="002E5FAA" w:rsidRDefault="002E5FAA" w:rsidP="002E5FAA">
                      <w:pPr>
                        <w:pStyle w:val="Web"/>
                        <w:shd w:val="clear" w:color="auto" w:fill="FCFEFC"/>
                        <w:spacing w:before="0" w:beforeAutospacing="0" w:after="0" w:afterAutospacing="0"/>
                        <w:rPr>
                          <w:rStyle w:val="a7"/>
                          <w:rFonts w:ascii="Helvetica" w:hAnsi="Helvetica" w:cs="Helvetica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Style w:val="a7"/>
                          <w:rFonts w:ascii="Helvetica" w:hAnsi="Helvetica" w:cs="Helvetica" w:hint="eastAsia"/>
                          <w:color w:val="000000"/>
                          <w:sz w:val="22"/>
                          <w:szCs w:val="22"/>
                        </w:rPr>
                        <w:t>大手の半額～７割の受講料で最高の環境を提供します。</w:t>
                      </w:r>
                    </w:p>
                    <w:p w14:paraId="677EA8D2" w14:textId="0CBC39AC" w:rsidR="00B059F5" w:rsidRDefault="00B059F5" w:rsidP="00B059F5">
                      <w:pPr>
                        <w:ind w:firstLineChars="100" w:firstLine="240"/>
                      </w:pPr>
                    </w:p>
                  </w:txbxContent>
                </v:textbox>
              </v:shape>
            </w:pict>
          </mc:Fallback>
        </mc:AlternateContent>
      </w:r>
    </w:p>
    <w:p w14:paraId="622DE4FD" w14:textId="5B950FA8" w:rsidR="00B059F5" w:rsidRDefault="00B059F5"/>
    <w:p w14:paraId="1B6F3553" w14:textId="0BCEBADF" w:rsidR="00B059F5" w:rsidRDefault="00B059F5"/>
    <w:p w14:paraId="629EAFF9" w14:textId="700E6128" w:rsidR="00B059F5" w:rsidRDefault="00481FFF">
      <w:r>
        <w:rPr>
          <w:noProof/>
        </w:rPr>
        <w:drawing>
          <wp:anchor distT="0" distB="0" distL="114300" distR="114300" simplePos="0" relativeHeight="251711488" behindDoc="0" locked="0" layoutInCell="1" allowOverlap="1" wp14:anchorId="0902519A" wp14:editId="3A724A45">
            <wp:simplePos x="0" y="0"/>
            <wp:positionH relativeFrom="column">
              <wp:posOffset>2362200</wp:posOffset>
            </wp:positionH>
            <wp:positionV relativeFrom="paragraph">
              <wp:posOffset>19050</wp:posOffset>
            </wp:positionV>
            <wp:extent cx="1171080" cy="1171080"/>
            <wp:effectExtent l="0" t="0" r="0" b="0"/>
            <wp:wrapNone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図 3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080" cy="1171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181E">
        <w:rPr>
          <w:noProof/>
        </w:rPr>
        <w:drawing>
          <wp:anchor distT="0" distB="0" distL="114300" distR="114300" simplePos="0" relativeHeight="251667456" behindDoc="0" locked="0" layoutInCell="1" allowOverlap="1" wp14:anchorId="6148460A" wp14:editId="0FB89F15">
            <wp:simplePos x="0" y="0"/>
            <wp:positionH relativeFrom="margin">
              <wp:posOffset>215900</wp:posOffset>
            </wp:positionH>
            <wp:positionV relativeFrom="paragraph">
              <wp:posOffset>19050</wp:posOffset>
            </wp:positionV>
            <wp:extent cx="2273300" cy="493349"/>
            <wp:effectExtent l="0" t="0" r="0" b="254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033" cy="49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383FB5" w14:textId="63EC264E" w:rsidR="00B059F5" w:rsidRDefault="00B059F5"/>
    <w:p w14:paraId="1388BBBA" w14:textId="0E41A382" w:rsidR="00B059F5" w:rsidRDefault="00C9181E">
      <w:r>
        <w:rPr>
          <w:noProof/>
        </w:rPr>
        <w:drawing>
          <wp:anchor distT="0" distB="0" distL="114300" distR="114300" simplePos="0" relativeHeight="251666432" behindDoc="0" locked="0" layoutInCell="1" allowOverlap="1" wp14:anchorId="69F90ED9" wp14:editId="0235E8ED">
            <wp:simplePos x="0" y="0"/>
            <wp:positionH relativeFrom="column">
              <wp:posOffset>254329</wp:posOffset>
            </wp:positionH>
            <wp:positionV relativeFrom="paragraph">
              <wp:posOffset>95250</wp:posOffset>
            </wp:positionV>
            <wp:extent cx="2120900" cy="2343514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2343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1B7498" w14:textId="4F72F4B7" w:rsidR="00B059F5" w:rsidRDefault="00591663">
      <w:r>
        <w:rPr>
          <w:rStyle w:val="a7"/>
          <w:rFonts w:ascii="Helvetica" w:hAnsi="Helvetica" w:cs="Helvetica"/>
          <w:b w:val="0"/>
          <w:bCs w:val="0"/>
          <w:noProof/>
          <w:color w:val="000000"/>
          <w:sz w:val="22"/>
          <w:szCs w:val="22"/>
        </w:rPr>
        <w:drawing>
          <wp:anchor distT="0" distB="0" distL="114300" distR="114300" simplePos="0" relativeHeight="251699200" behindDoc="0" locked="0" layoutInCell="1" allowOverlap="1" wp14:anchorId="39347D93" wp14:editId="7B6458BE">
            <wp:simplePos x="0" y="0"/>
            <wp:positionH relativeFrom="column">
              <wp:posOffset>6686551</wp:posOffset>
            </wp:positionH>
            <wp:positionV relativeFrom="paragraph">
              <wp:posOffset>19051</wp:posOffset>
            </wp:positionV>
            <wp:extent cx="1143000" cy="1143000"/>
            <wp:effectExtent l="0" t="0" r="0" b="0"/>
            <wp:wrapNone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459" cy="1143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87DA5A" w14:textId="7B8243E0" w:rsidR="00AC7006" w:rsidRDefault="00CF0A75">
      <w:r>
        <w:rPr>
          <w:noProof/>
        </w:rPr>
        <w:drawing>
          <wp:anchor distT="0" distB="0" distL="114300" distR="114300" simplePos="0" relativeHeight="251670528" behindDoc="0" locked="0" layoutInCell="1" allowOverlap="1" wp14:anchorId="42E2D99E" wp14:editId="31E2B343">
            <wp:simplePos x="0" y="0"/>
            <wp:positionH relativeFrom="margin">
              <wp:posOffset>4086860</wp:posOffset>
            </wp:positionH>
            <wp:positionV relativeFrom="paragraph">
              <wp:posOffset>25400</wp:posOffset>
            </wp:positionV>
            <wp:extent cx="2669540" cy="2775585"/>
            <wp:effectExtent l="0" t="0" r="0" b="5715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540" cy="277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2CA047" w14:textId="7E8D4A1D" w:rsidR="00AC7006" w:rsidRDefault="00AC7006"/>
    <w:p w14:paraId="3184C01A" w14:textId="693790B6" w:rsidR="00AC7006" w:rsidRDefault="00481FFF">
      <w:r>
        <w:rPr>
          <w:noProof/>
        </w:rPr>
        <w:drawing>
          <wp:anchor distT="0" distB="0" distL="114300" distR="114300" simplePos="0" relativeHeight="251712512" behindDoc="0" locked="0" layoutInCell="1" allowOverlap="1" wp14:anchorId="27E5EE0A" wp14:editId="046AC0D6">
            <wp:simplePos x="0" y="0"/>
            <wp:positionH relativeFrom="column">
              <wp:posOffset>2451100</wp:posOffset>
            </wp:positionH>
            <wp:positionV relativeFrom="paragraph">
              <wp:posOffset>184150</wp:posOffset>
            </wp:positionV>
            <wp:extent cx="1056600" cy="1056600"/>
            <wp:effectExtent l="0" t="0" r="0" b="0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図 3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600" cy="105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6831DE" w14:textId="4918E39E" w:rsidR="00AC7006" w:rsidRDefault="00AC7006"/>
    <w:p w14:paraId="1B870C28" w14:textId="6F458E45" w:rsidR="00AC7006" w:rsidRDefault="00AC7006"/>
    <w:p w14:paraId="7FC5CAC0" w14:textId="2B6A9C4F" w:rsidR="00AC7006" w:rsidRDefault="00AC7006"/>
    <w:p w14:paraId="3D53F301" w14:textId="0E629849" w:rsidR="00AC7006" w:rsidRDefault="00AC7006"/>
    <w:p w14:paraId="4C96F69F" w14:textId="5D3B2DDC" w:rsidR="00AC7006" w:rsidRDefault="00AC7006"/>
    <w:p w14:paraId="08CE4A2F" w14:textId="157EA24A" w:rsidR="00AC7006" w:rsidRDefault="00AC7006"/>
    <w:p w14:paraId="49DA4CE4" w14:textId="400BF920" w:rsidR="00AC7006" w:rsidRDefault="00AC7006"/>
    <w:p w14:paraId="4DED6D78" w14:textId="05A2A339" w:rsidR="00AC7006" w:rsidRDefault="0000609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287F53" wp14:editId="3375EFDA">
                <wp:simplePos x="0" y="0"/>
                <wp:positionH relativeFrom="margin">
                  <wp:posOffset>158750</wp:posOffset>
                </wp:positionH>
                <wp:positionV relativeFrom="paragraph">
                  <wp:posOffset>19050</wp:posOffset>
                </wp:positionV>
                <wp:extent cx="3517900" cy="2127250"/>
                <wp:effectExtent l="0" t="0" r="25400" b="2540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7900" cy="212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105CAB" w14:textId="77777777" w:rsidR="00694E8A" w:rsidRDefault="00694E8A" w:rsidP="00694E8A">
                            <w:r>
                              <w:rPr>
                                <w:rFonts w:hint="eastAsia"/>
                              </w:rPr>
                              <w:t>アクシブアカデミーコース</w:t>
                            </w:r>
                          </w:p>
                          <w:p w14:paraId="42DC993E" w14:textId="77777777" w:rsidR="00694E8A" w:rsidRDefault="00694E8A" w:rsidP="00694E8A">
                            <w:pPr>
                              <w:pStyle w:val="Web"/>
                              <w:shd w:val="clear" w:color="auto" w:fill="FCFEFC"/>
                              <w:spacing w:before="0" w:beforeAutospacing="0" w:after="0" w:afterAutospacing="0"/>
                              <w:rPr>
                                <w:rStyle w:val="a7"/>
                                <w:rFonts w:ascii="Helvetica" w:hAnsi="Helvetica" w:cs="Helvetica"/>
                                <w:b w:val="0"/>
                                <w:bCs w:val="0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a7"/>
                                <w:rFonts w:ascii="Helvetica" w:hAnsi="Helvetica" w:cs="Helvetica" w:hint="eastAsia"/>
                                <w:color w:val="000000"/>
                                <w:sz w:val="22"/>
                                <w:szCs w:val="22"/>
                              </w:rPr>
                              <w:t>徹底したスケジュール管理で</w:t>
                            </w:r>
                            <w:r>
                              <w:rPr>
                                <w:rStyle w:val="a7"/>
                                <w:rFonts w:ascii="Helvetica" w:hAnsi="Helvetica" w:cs="Helvetica" w:hint="eastAsia"/>
                                <w:color w:val="000000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Style w:val="a7"/>
                                <w:rFonts w:ascii="Helvetica" w:hAnsi="Helvetica" w:cs="Helvetica" w:hint="eastAsia"/>
                                <w:color w:val="000000"/>
                                <w:sz w:val="22"/>
                                <w:szCs w:val="22"/>
                              </w:rPr>
                              <w:t>判定からの逆転合格を目指す。</w:t>
                            </w:r>
                          </w:p>
                          <w:p w14:paraId="4048A613" w14:textId="33D28724" w:rsidR="00C31609" w:rsidRDefault="00C31609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87F53" id="テキスト ボックス 4" o:spid="_x0000_s1038" type="#_x0000_t202" style="position:absolute;left:0;text-align:left;margin-left:12.5pt;margin-top:1.5pt;width:277pt;height:167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amrOwIAAIUEAAAOAAAAZHJzL2Uyb0RvYy54bWysVEtv2zAMvg/YfxB0Xxy7SR9GnCJLkWFA&#10;0BZIh54VWUqEyaImKbGzXz9KebbdadhFJkXqI/mR9Oi+azTZCucVmIrmvT4lwnColVlV9MfL7Mst&#10;JT4wUzMNRlR0Jzy9H3/+NGptKQpYg66FIwhifNnaiq5DsGWWeb4WDfM9sMKgUYJrWEDVrbLasRbR&#10;G50V/f511oKrrQMuvMfbh72RjhO+lIKHJym9CERXFHML6XTpXMYzG49YuXLMrhU/pMH+IYuGKYNB&#10;T1APLDCyceoDVKO4Aw8y9Dg0GUipuEg1YDV5/101izWzItWC5Hh7osn/P1j+uF3YZ0dC9xU6bGAk&#10;pLW+9HgZ6+mka+IXMyVoRwp3J9pEFwjHy6thfnPXRxNHW5EXN8UwEZudn1vnwzcBDYlCRR32JdHF&#10;tnMfMCS6Hl1iNA9a1TOldVLiLIipdmTLsIs6pCTxxRsvbUhb0esrDP0BIUKf3i814z9jmW8RUNMG&#10;L8/FRyl0y46oGokpjswsod4hYQ72s+QtnynEnzMfnpnD4UEicCHCEx5SAyYFB4mSNbjff7uP/thT&#10;tFLS4jBW1P/aMCco0d8NdvsuHwzi9CZlMLwpUHGXluWlxWyaKSBTOa6e5UmM/kEfRemgecW9mcSo&#10;aGKGY+yKhqM4DfsVwb3jYjJJTjivloW5WVgeoSPJkdeX7pU5e+hrwJF4hOPYsvJde/e+8aWBySaA&#10;VKn3keg9qwf+cdZTew57GZfpUk9e57/H+A8AAAD//wMAUEsDBBQABgAIAAAAIQDrDJSN2wAAAAgB&#10;AAAPAAAAZHJzL2Rvd25yZXYueG1sTI9BT8MwDIXvSPyHyEjcWMqmQdc1nQANLpw2EOes8ZJojVM1&#10;WVf+PeYEJ/vpWc/fqzdT6MSIQ/KRFNzPChBIbTSerILPj9e7EkTKmozuIqGCb0ywaa6val2ZeKEd&#10;jvtsBYdQqrQCl3NfSZlah0GnWeyR2DvGIejMcrDSDPrC4aGT86J4kEF74g9O9/jisD3tz0HB9tmu&#10;bFvqwW1L4/04fR3f7ZtStzfT0xpExin/HcMvPqNDw0yHeCaTRKdgvuQqWcGCB9vLxxUvB9aLsgDZ&#10;1PJ/geYHAAD//wMAUEsBAi0AFAAGAAgAAAAhALaDOJL+AAAA4QEAABMAAAAAAAAAAAAAAAAAAAAA&#10;AFtDb250ZW50X1R5cGVzXS54bWxQSwECLQAUAAYACAAAACEAOP0h/9YAAACUAQAACwAAAAAAAAAA&#10;AAAAAAAvAQAAX3JlbHMvLnJlbHNQSwECLQAUAAYACAAAACEA/c2pqzsCAACFBAAADgAAAAAAAAAA&#10;AAAAAAAuAgAAZHJzL2Uyb0RvYy54bWxQSwECLQAUAAYACAAAACEA6wyUjdsAAAAIAQAADwAAAAAA&#10;AAAAAAAAAACVBAAAZHJzL2Rvd25yZXYueG1sUEsFBgAAAAAEAAQA8wAAAJ0FAAAAAA==&#10;" fillcolor="white [3201]" strokeweight=".5pt">
                <v:textbox>
                  <w:txbxContent>
                    <w:p w14:paraId="5B105CAB" w14:textId="77777777" w:rsidR="00694E8A" w:rsidRDefault="00694E8A" w:rsidP="00694E8A">
                      <w:r>
                        <w:rPr>
                          <w:rFonts w:hint="eastAsia"/>
                        </w:rPr>
                        <w:t>アクシブアカデミーコース</w:t>
                      </w:r>
                    </w:p>
                    <w:p w14:paraId="42DC993E" w14:textId="77777777" w:rsidR="00694E8A" w:rsidRDefault="00694E8A" w:rsidP="00694E8A">
                      <w:pPr>
                        <w:pStyle w:val="Web"/>
                        <w:shd w:val="clear" w:color="auto" w:fill="FCFEFC"/>
                        <w:spacing w:before="0" w:beforeAutospacing="0" w:after="0" w:afterAutospacing="0"/>
                        <w:rPr>
                          <w:rStyle w:val="a7"/>
                          <w:rFonts w:ascii="Helvetica" w:hAnsi="Helvetica" w:cs="Helvetica"/>
                          <w:b w:val="0"/>
                          <w:bCs w:val="0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Style w:val="a7"/>
                          <w:rFonts w:ascii="Helvetica" w:hAnsi="Helvetica" w:cs="Helvetica" w:hint="eastAsia"/>
                          <w:color w:val="000000"/>
                          <w:sz w:val="22"/>
                          <w:szCs w:val="22"/>
                        </w:rPr>
                        <w:t>徹底したスケジュール管理で</w:t>
                      </w:r>
                      <w:r>
                        <w:rPr>
                          <w:rStyle w:val="a7"/>
                          <w:rFonts w:ascii="Helvetica" w:hAnsi="Helvetica" w:cs="Helvetica" w:hint="eastAsia"/>
                          <w:color w:val="000000"/>
                          <w:sz w:val="22"/>
                          <w:szCs w:val="22"/>
                        </w:rPr>
                        <w:t>E</w:t>
                      </w:r>
                      <w:r>
                        <w:rPr>
                          <w:rStyle w:val="a7"/>
                          <w:rFonts w:ascii="Helvetica" w:hAnsi="Helvetica" w:cs="Helvetica" w:hint="eastAsia"/>
                          <w:color w:val="000000"/>
                          <w:sz w:val="22"/>
                          <w:szCs w:val="22"/>
                        </w:rPr>
                        <w:t>判定からの逆転合格を目指す。</w:t>
                      </w:r>
                    </w:p>
                    <w:p w14:paraId="4048A613" w14:textId="33D28724" w:rsidR="00C31609" w:rsidRDefault="00C31609"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AFEB8C" w14:textId="0710A9E3" w:rsidR="00AC7006" w:rsidRDefault="00AC7006"/>
    <w:p w14:paraId="31205956" w14:textId="23BD7DA8" w:rsidR="00AC7006" w:rsidRDefault="00AC7006"/>
    <w:p w14:paraId="1F0B92E4" w14:textId="245450A9" w:rsidR="00AC7006" w:rsidRDefault="00001076">
      <w:r>
        <w:rPr>
          <w:noProof/>
        </w:rPr>
        <w:drawing>
          <wp:anchor distT="0" distB="0" distL="114300" distR="114300" simplePos="0" relativeHeight="251713536" behindDoc="0" locked="0" layoutInCell="1" allowOverlap="1" wp14:anchorId="481875CE" wp14:editId="12DD3269">
            <wp:simplePos x="0" y="0"/>
            <wp:positionH relativeFrom="column">
              <wp:posOffset>3790950</wp:posOffset>
            </wp:positionH>
            <wp:positionV relativeFrom="paragraph">
              <wp:posOffset>63500</wp:posOffset>
            </wp:positionV>
            <wp:extent cx="3255120" cy="2230920"/>
            <wp:effectExtent l="0" t="0" r="2540" b="0"/>
            <wp:wrapNone/>
            <wp:docPr id="34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図 3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5120" cy="2230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0A2E">
        <w:rPr>
          <w:rStyle w:val="a7"/>
          <w:rFonts w:ascii="Helvetica" w:hAnsi="Helvetica" w:cs="Helvetica" w:hint="eastAsia"/>
          <w:b w:val="0"/>
          <w:bCs w:val="0"/>
          <w:noProof/>
          <w:color w:val="000000"/>
          <w:sz w:val="22"/>
          <w:szCs w:val="22"/>
        </w:rPr>
        <w:drawing>
          <wp:anchor distT="0" distB="0" distL="114300" distR="114300" simplePos="0" relativeHeight="251700224" behindDoc="0" locked="0" layoutInCell="1" allowOverlap="1" wp14:anchorId="42EE3238" wp14:editId="2F8DA0D4">
            <wp:simplePos x="0" y="0"/>
            <wp:positionH relativeFrom="column">
              <wp:posOffset>2349500</wp:posOffset>
            </wp:positionH>
            <wp:positionV relativeFrom="paragraph">
              <wp:posOffset>19050</wp:posOffset>
            </wp:positionV>
            <wp:extent cx="1104900" cy="1104900"/>
            <wp:effectExtent l="0" t="0" r="0" b="0"/>
            <wp:wrapNone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62626F" w14:textId="67EA9E5E" w:rsidR="00AC7006" w:rsidRDefault="00AC7006"/>
    <w:p w14:paraId="0F76932C" w14:textId="40F8EA68" w:rsidR="00AC7006" w:rsidRDefault="00AC7006"/>
    <w:p w14:paraId="2D080654" w14:textId="425F3614" w:rsidR="00AC7006" w:rsidRDefault="00AC7006"/>
    <w:p w14:paraId="7B2EA0AD" w14:textId="0E68E719" w:rsidR="00AC7006" w:rsidRDefault="00AC7006"/>
    <w:p w14:paraId="42B50220" w14:textId="2312FB3D" w:rsidR="00AC7006" w:rsidRDefault="00AC7006"/>
    <w:p w14:paraId="0FD4C773" w14:textId="2A3D10E7" w:rsidR="00AC7006" w:rsidRDefault="002D4FA6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FCEC20B" wp14:editId="1D2B99D3">
                <wp:simplePos x="0" y="0"/>
                <wp:positionH relativeFrom="column">
                  <wp:posOffset>7067550</wp:posOffset>
                </wp:positionH>
                <wp:positionV relativeFrom="paragraph">
                  <wp:posOffset>196850</wp:posOffset>
                </wp:positionV>
                <wp:extent cx="1371600" cy="330200"/>
                <wp:effectExtent l="0" t="0" r="19050" b="12700"/>
                <wp:wrapNone/>
                <wp:docPr id="37" name="テキスト ボック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94BAC9" w14:textId="06A088A5" w:rsidR="002D4FA6" w:rsidRDefault="002D4FA6"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 w:rsidR="0091232F"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,</w:t>
                            </w:r>
                            <w:r w:rsidR="0091232F">
                              <w:t>5</w:t>
                            </w:r>
                            <w:r>
                              <w:rPr>
                                <w:rFonts w:hint="eastAsia"/>
                              </w:rPr>
                              <w:t>00円～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EC20B" id="テキスト ボックス 37" o:spid="_x0000_s1039" type="#_x0000_t202" style="position:absolute;left:0;text-align:left;margin-left:556.5pt;margin-top:15.5pt;width:108pt;height:2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CL6OgIAAIQEAAAOAAAAZHJzL2Uyb0RvYy54bWysVE1v2zAMvQ/YfxB0X+x8NO2MOEWWIsOA&#10;oC2QDj0rshQbk0VNUmJnv36U7Hy022nYRaZE6ol8fPTsvq0VOQjrKtA5HQ5SSoTmUFR6l9PvL6tP&#10;d5Q4z3TBFGiR06Nw9H7+8cOsMZkYQQmqEJYgiHZZY3Jaem+yJHG8FDVzAzBCo1OCrZnHrd0lhWUN&#10;otcqGaXpNGnAFsYCF87h6UPnpPOIL6Xg/klKJzxROcXcfFxtXLdhTeYzlu0sM2XF+zTYP2RRs0rj&#10;o2eoB+YZ2dvqD6i64hYcSD/gUCcgZcVFrAGrGabvqtmUzIhYC5LjzJkm9/9g+eNhY54t8e0XaLGB&#10;gZDGuMzhYainlbYOX8yUoB8pPJ5pE60nPFwa3w6nKbo4+sbjFPsSYJLLbWOd/yqgJsHIqcW2RLbY&#10;Ye18F3oKCY85UFWxqpSKmyAFsVSWHBg2UfmYI4K/iVKaNDmdjm/SCPzGF6DP97eK8R99eldRiKc0&#10;5nypPVi+3bakKkKJJ2K2UByRLwudlJzhqwrx18z5Z2ZRO8gDzoN/wkUqwKSgtygpwf7623mIx5ai&#10;l5IGtZhT93PPrKBEfdPY7M/DySSIN24mN7cj3Nhrz/bao/f1EpCpIU6e4dEM8V6dTGmhfsWxWYRX&#10;0cU0x7dz6k/m0ncTgmPHxWIRg1Cuhvm13hgeoENnAq8v7Suzpu+rR0U8wkm1LHvX3i423NSw2HuQ&#10;Vex9ILpjtecfpR7V049lmKXrfYy6/DzmvwEAAP//AwBQSwMEFAAGAAgAAAAhAPGoiZrbAAAACwEA&#10;AA8AAABkcnMvZG93bnJldi54bWxMT0FOwzAQvCPxB2uRuFEnjYTSEKcCVLhwoiDO29i1LeJ1FLtp&#10;+D3bE5x2RjOanWm3SxjEbKbkIykoVwUIQ33UnqyCz4+XuxpEykgah0hGwY9JsO2ur1psdDzTu5n3&#10;2QoOodSgApfz2EiZemcCplUcDbF2jFPAzHSyUk945vAwyHVR3MuAnviDw9E8O9N/709Bwe7Jbmxf&#10;4+R2tfZ+Xr6Ob/ZVqdub5fEBRDZL/jPDpT5Xh447HeKJdBID87KseExWUJV8L45qvWF0UFCzIrtW&#10;/t/Q/QIAAP//AwBQSwECLQAUAAYACAAAACEAtoM4kv4AAADhAQAAEwAAAAAAAAAAAAAAAAAAAAAA&#10;W0NvbnRlbnRfVHlwZXNdLnhtbFBLAQItABQABgAIAAAAIQA4/SH/1gAAAJQBAAALAAAAAAAAAAAA&#10;AAAAAC8BAABfcmVscy8ucmVsc1BLAQItABQABgAIAAAAIQAdiCL6OgIAAIQEAAAOAAAAAAAAAAAA&#10;AAAAAC4CAABkcnMvZTJvRG9jLnhtbFBLAQItABQABgAIAAAAIQDxqIma2wAAAAsBAAAPAAAAAAAA&#10;AAAAAAAAAJQEAABkcnMvZG93bnJldi54bWxQSwUGAAAAAAQABADzAAAAnAUAAAAA&#10;" fillcolor="white [3201]" strokeweight=".5pt">
                <v:textbox>
                  <w:txbxContent>
                    <w:p w14:paraId="1194BAC9" w14:textId="06A088A5" w:rsidR="002D4FA6" w:rsidRDefault="002D4FA6">
                      <w:r>
                        <w:rPr>
                          <w:rFonts w:hint="eastAsia"/>
                        </w:rPr>
                        <w:t>月</w:t>
                      </w:r>
                      <w:r w:rsidR="0091232F">
                        <w:t>3</w:t>
                      </w:r>
                      <w:r>
                        <w:rPr>
                          <w:rFonts w:hint="eastAsia"/>
                        </w:rPr>
                        <w:t>,</w:t>
                      </w:r>
                      <w:r w:rsidR="0091232F">
                        <w:t>5</w:t>
                      </w:r>
                      <w:r>
                        <w:rPr>
                          <w:rFonts w:hint="eastAsia"/>
                        </w:rPr>
                        <w:t>00円～</w:t>
                      </w:r>
                    </w:p>
                  </w:txbxContent>
                </v:textbox>
              </v:shape>
            </w:pict>
          </mc:Fallback>
        </mc:AlternateContent>
      </w:r>
    </w:p>
    <w:p w14:paraId="641E04C6" w14:textId="1501B35F" w:rsidR="00AC7006" w:rsidRDefault="00AC7006"/>
    <w:p w14:paraId="0EFE9145" w14:textId="19963852" w:rsidR="00AC7006" w:rsidRDefault="00AC7006"/>
    <w:p w14:paraId="43F4A0A7" w14:textId="6F189A42" w:rsidR="00AC7006" w:rsidRDefault="00AC7006"/>
    <w:p w14:paraId="69CAAA20" w14:textId="4563E0BD" w:rsidR="00AC7006" w:rsidRDefault="00AC7006"/>
    <w:p w14:paraId="162E0051" w14:textId="1BCDC057" w:rsidR="00AC7006" w:rsidRDefault="00AC7006"/>
    <w:p w14:paraId="2C990394" w14:textId="0478DB6F" w:rsidR="00AA7680" w:rsidRDefault="00AA7680"/>
    <w:sectPr w:rsidR="00AA7680" w:rsidSect="00E92E18">
      <w:pgSz w:w="14570" w:h="20636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52795" w14:textId="77777777" w:rsidR="002D6994" w:rsidRDefault="002D6994" w:rsidP="004D7513">
      <w:r>
        <w:separator/>
      </w:r>
    </w:p>
  </w:endnote>
  <w:endnote w:type="continuationSeparator" w:id="0">
    <w:p w14:paraId="06E95225" w14:textId="77777777" w:rsidR="002D6994" w:rsidRDefault="002D6994" w:rsidP="004D7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06753" w14:textId="77777777" w:rsidR="002D6994" w:rsidRDefault="002D6994" w:rsidP="004D7513">
      <w:r>
        <w:separator/>
      </w:r>
    </w:p>
  </w:footnote>
  <w:footnote w:type="continuationSeparator" w:id="0">
    <w:p w14:paraId="63DC4E38" w14:textId="77777777" w:rsidR="002D6994" w:rsidRDefault="002D6994" w:rsidP="004D75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DB0"/>
    <w:rsid w:val="00001076"/>
    <w:rsid w:val="0000609C"/>
    <w:rsid w:val="0001355E"/>
    <w:rsid w:val="000322C0"/>
    <w:rsid w:val="000336EE"/>
    <w:rsid w:val="000353DC"/>
    <w:rsid w:val="00043206"/>
    <w:rsid w:val="00043325"/>
    <w:rsid w:val="00045B3C"/>
    <w:rsid w:val="00052A2E"/>
    <w:rsid w:val="00057C98"/>
    <w:rsid w:val="00067CAC"/>
    <w:rsid w:val="000708B9"/>
    <w:rsid w:val="00080DFB"/>
    <w:rsid w:val="00084376"/>
    <w:rsid w:val="00086064"/>
    <w:rsid w:val="00094871"/>
    <w:rsid w:val="000B060F"/>
    <w:rsid w:val="000B5B4A"/>
    <w:rsid w:val="000C6B81"/>
    <w:rsid w:val="000D1E8C"/>
    <w:rsid w:val="000E735E"/>
    <w:rsid w:val="000F434D"/>
    <w:rsid w:val="001010AE"/>
    <w:rsid w:val="001178D7"/>
    <w:rsid w:val="001267F6"/>
    <w:rsid w:val="0015651A"/>
    <w:rsid w:val="001574FC"/>
    <w:rsid w:val="00161395"/>
    <w:rsid w:val="00175270"/>
    <w:rsid w:val="001856DD"/>
    <w:rsid w:val="001A2044"/>
    <w:rsid w:val="001C682B"/>
    <w:rsid w:val="001E3327"/>
    <w:rsid w:val="001F0AF5"/>
    <w:rsid w:val="002221BF"/>
    <w:rsid w:val="00232CE9"/>
    <w:rsid w:val="00234DB0"/>
    <w:rsid w:val="00237E12"/>
    <w:rsid w:val="00265C29"/>
    <w:rsid w:val="0026710C"/>
    <w:rsid w:val="00283A56"/>
    <w:rsid w:val="0029351B"/>
    <w:rsid w:val="002B1CF9"/>
    <w:rsid w:val="002D1061"/>
    <w:rsid w:val="002D1D95"/>
    <w:rsid w:val="002D4FA6"/>
    <w:rsid w:val="002D6994"/>
    <w:rsid w:val="002E5FAA"/>
    <w:rsid w:val="002F2168"/>
    <w:rsid w:val="00325781"/>
    <w:rsid w:val="00346FC2"/>
    <w:rsid w:val="00366FDE"/>
    <w:rsid w:val="00367EBD"/>
    <w:rsid w:val="00380B30"/>
    <w:rsid w:val="00386C22"/>
    <w:rsid w:val="003B57D2"/>
    <w:rsid w:val="003D10D2"/>
    <w:rsid w:val="003D4EDA"/>
    <w:rsid w:val="003E2F02"/>
    <w:rsid w:val="003F1941"/>
    <w:rsid w:val="003F5338"/>
    <w:rsid w:val="003F711C"/>
    <w:rsid w:val="004077C4"/>
    <w:rsid w:val="00422490"/>
    <w:rsid w:val="00423F1C"/>
    <w:rsid w:val="00427796"/>
    <w:rsid w:val="004421AF"/>
    <w:rsid w:val="0045175D"/>
    <w:rsid w:val="0046441E"/>
    <w:rsid w:val="00465454"/>
    <w:rsid w:val="00465EF7"/>
    <w:rsid w:val="00481FFF"/>
    <w:rsid w:val="004B3113"/>
    <w:rsid w:val="004C0949"/>
    <w:rsid w:val="004D7513"/>
    <w:rsid w:val="004F645E"/>
    <w:rsid w:val="00503CF8"/>
    <w:rsid w:val="00512593"/>
    <w:rsid w:val="00512F93"/>
    <w:rsid w:val="00513337"/>
    <w:rsid w:val="00537A2B"/>
    <w:rsid w:val="005505D2"/>
    <w:rsid w:val="0056015A"/>
    <w:rsid w:val="00566053"/>
    <w:rsid w:val="00591663"/>
    <w:rsid w:val="005A1E52"/>
    <w:rsid w:val="005B17DD"/>
    <w:rsid w:val="005C7AF1"/>
    <w:rsid w:val="005D7DF9"/>
    <w:rsid w:val="005E00C7"/>
    <w:rsid w:val="005E4089"/>
    <w:rsid w:val="005F1802"/>
    <w:rsid w:val="00600C53"/>
    <w:rsid w:val="00604BA1"/>
    <w:rsid w:val="00606CE3"/>
    <w:rsid w:val="0063340D"/>
    <w:rsid w:val="0063591A"/>
    <w:rsid w:val="00655700"/>
    <w:rsid w:val="00671088"/>
    <w:rsid w:val="00685166"/>
    <w:rsid w:val="00694E8A"/>
    <w:rsid w:val="006B6134"/>
    <w:rsid w:val="006C2BB8"/>
    <w:rsid w:val="006D317F"/>
    <w:rsid w:val="006E1F10"/>
    <w:rsid w:val="00701AD3"/>
    <w:rsid w:val="00704930"/>
    <w:rsid w:val="0071101E"/>
    <w:rsid w:val="00720AD5"/>
    <w:rsid w:val="00721EA6"/>
    <w:rsid w:val="007553A7"/>
    <w:rsid w:val="007618F3"/>
    <w:rsid w:val="00763C3B"/>
    <w:rsid w:val="007948BA"/>
    <w:rsid w:val="007A1F80"/>
    <w:rsid w:val="007A7FE9"/>
    <w:rsid w:val="007C628D"/>
    <w:rsid w:val="007E1DC2"/>
    <w:rsid w:val="0080045B"/>
    <w:rsid w:val="00814D92"/>
    <w:rsid w:val="00820A2E"/>
    <w:rsid w:val="00855023"/>
    <w:rsid w:val="00885BF4"/>
    <w:rsid w:val="00893C31"/>
    <w:rsid w:val="008A4E25"/>
    <w:rsid w:val="008B7F05"/>
    <w:rsid w:val="008D1E3A"/>
    <w:rsid w:val="008E33CC"/>
    <w:rsid w:val="0091232F"/>
    <w:rsid w:val="009202C8"/>
    <w:rsid w:val="00921F1A"/>
    <w:rsid w:val="00927955"/>
    <w:rsid w:val="00930E58"/>
    <w:rsid w:val="00936913"/>
    <w:rsid w:val="00957199"/>
    <w:rsid w:val="0096316D"/>
    <w:rsid w:val="00976B60"/>
    <w:rsid w:val="0098156B"/>
    <w:rsid w:val="009837FE"/>
    <w:rsid w:val="009A0BCB"/>
    <w:rsid w:val="009A687D"/>
    <w:rsid w:val="009C7C3A"/>
    <w:rsid w:val="009D3761"/>
    <w:rsid w:val="009E4CDB"/>
    <w:rsid w:val="009F36DD"/>
    <w:rsid w:val="009F4C77"/>
    <w:rsid w:val="00A358C3"/>
    <w:rsid w:val="00A36E96"/>
    <w:rsid w:val="00A433A1"/>
    <w:rsid w:val="00A537DC"/>
    <w:rsid w:val="00A54F4F"/>
    <w:rsid w:val="00A63497"/>
    <w:rsid w:val="00A67CC7"/>
    <w:rsid w:val="00A7249D"/>
    <w:rsid w:val="00A86908"/>
    <w:rsid w:val="00A93381"/>
    <w:rsid w:val="00AA010E"/>
    <w:rsid w:val="00AA7680"/>
    <w:rsid w:val="00AA7918"/>
    <w:rsid w:val="00AB12F5"/>
    <w:rsid w:val="00AB3BBF"/>
    <w:rsid w:val="00AB56DD"/>
    <w:rsid w:val="00AC7006"/>
    <w:rsid w:val="00AE502B"/>
    <w:rsid w:val="00AF094A"/>
    <w:rsid w:val="00B059F5"/>
    <w:rsid w:val="00B10A2D"/>
    <w:rsid w:val="00B17067"/>
    <w:rsid w:val="00B20D5A"/>
    <w:rsid w:val="00B32771"/>
    <w:rsid w:val="00B3568E"/>
    <w:rsid w:val="00B378B4"/>
    <w:rsid w:val="00B37CAF"/>
    <w:rsid w:val="00B42E01"/>
    <w:rsid w:val="00B5302E"/>
    <w:rsid w:val="00B64996"/>
    <w:rsid w:val="00B700CE"/>
    <w:rsid w:val="00B71A41"/>
    <w:rsid w:val="00B828CE"/>
    <w:rsid w:val="00B95C2D"/>
    <w:rsid w:val="00B95FD3"/>
    <w:rsid w:val="00BB05B1"/>
    <w:rsid w:val="00BB3FFC"/>
    <w:rsid w:val="00BC12A0"/>
    <w:rsid w:val="00BC7AEE"/>
    <w:rsid w:val="00BD49EA"/>
    <w:rsid w:val="00BD67E8"/>
    <w:rsid w:val="00BE1154"/>
    <w:rsid w:val="00BF2A4D"/>
    <w:rsid w:val="00C2283B"/>
    <w:rsid w:val="00C22B61"/>
    <w:rsid w:val="00C31609"/>
    <w:rsid w:val="00C407F2"/>
    <w:rsid w:val="00C46268"/>
    <w:rsid w:val="00C64250"/>
    <w:rsid w:val="00C76873"/>
    <w:rsid w:val="00C77E35"/>
    <w:rsid w:val="00C9181E"/>
    <w:rsid w:val="00CA5568"/>
    <w:rsid w:val="00CA7B5B"/>
    <w:rsid w:val="00CC20B2"/>
    <w:rsid w:val="00CE70A4"/>
    <w:rsid w:val="00CF0A75"/>
    <w:rsid w:val="00CF4FA8"/>
    <w:rsid w:val="00D10E46"/>
    <w:rsid w:val="00D119EF"/>
    <w:rsid w:val="00D238F0"/>
    <w:rsid w:val="00D300F6"/>
    <w:rsid w:val="00D33102"/>
    <w:rsid w:val="00D460A4"/>
    <w:rsid w:val="00D4657E"/>
    <w:rsid w:val="00D82036"/>
    <w:rsid w:val="00D87776"/>
    <w:rsid w:val="00DA3E1D"/>
    <w:rsid w:val="00DA614F"/>
    <w:rsid w:val="00DE42B8"/>
    <w:rsid w:val="00DE59CC"/>
    <w:rsid w:val="00DF1052"/>
    <w:rsid w:val="00E07A69"/>
    <w:rsid w:val="00E10848"/>
    <w:rsid w:val="00E116FF"/>
    <w:rsid w:val="00E25024"/>
    <w:rsid w:val="00E257FC"/>
    <w:rsid w:val="00E2725C"/>
    <w:rsid w:val="00E30FDC"/>
    <w:rsid w:val="00E71B3B"/>
    <w:rsid w:val="00E7787A"/>
    <w:rsid w:val="00E92E18"/>
    <w:rsid w:val="00EE2049"/>
    <w:rsid w:val="00EE47C7"/>
    <w:rsid w:val="00EF4C53"/>
    <w:rsid w:val="00F12328"/>
    <w:rsid w:val="00F27593"/>
    <w:rsid w:val="00F31A59"/>
    <w:rsid w:val="00F374E5"/>
    <w:rsid w:val="00F67339"/>
    <w:rsid w:val="00F90638"/>
    <w:rsid w:val="00F96121"/>
    <w:rsid w:val="00FC4F79"/>
    <w:rsid w:val="00FC6268"/>
    <w:rsid w:val="00FC642E"/>
    <w:rsid w:val="00FD094F"/>
    <w:rsid w:val="00FD692D"/>
    <w:rsid w:val="00FE1CD7"/>
    <w:rsid w:val="00FF0E02"/>
    <w:rsid w:val="00FF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87C86D"/>
  <w15:chartTrackingRefBased/>
  <w15:docId w15:val="{7D4864EF-8916-46EC-B4E4-A72F55940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明朝" w:eastAsia="ＭＳ Ｐ明朝" w:hAnsi="ＭＳ Ｐ明朝" w:cstheme="minorBidi"/>
        <w:kern w:val="2"/>
        <w:sz w:val="24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75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7513"/>
  </w:style>
  <w:style w:type="paragraph" w:styleId="a5">
    <w:name w:val="footer"/>
    <w:basedOn w:val="a"/>
    <w:link w:val="a6"/>
    <w:uiPriority w:val="99"/>
    <w:unhideWhenUsed/>
    <w:rsid w:val="004D75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7513"/>
  </w:style>
  <w:style w:type="character" w:styleId="a7">
    <w:name w:val="Strong"/>
    <w:basedOn w:val="a0"/>
    <w:uiPriority w:val="22"/>
    <w:qFormat/>
    <w:rsid w:val="00BD67E8"/>
    <w:rPr>
      <w:b/>
      <w:bCs/>
    </w:rPr>
  </w:style>
  <w:style w:type="paragraph" w:styleId="Web">
    <w:name w:val="Normal (Web)"/>
    <w:basedOn w:val="a"/>
    <w:uiPriority w:val="99"/>
    <w:unhideWhenUsed/>
    <w:rsid w:val="002E5FA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5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emf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emf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2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斎藤 賢</dc:creator>
  <cp:keywords/>
  <dc:description/>
  <cp:lastModifiedBy>斎藤 賢</cp:lastModifiedBy>
  <cp:revision>232</cp:revision>
  <dcterms:created xsi:type="dcterms:W3CDTF">2022-01-31T14:04:00Z</dcterms:created>
  <dcterms:modified xsi:type="dcterms:W3CDTF">2022-02-16T02:49:00Z</dcterms:modified>
</cp:coreProperties>
</file>