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D0F9" w14:textId="5163A9DE" w:rsidR="00D628E7" w:rsidRPr="00D37FD4" w:rsidRDefault="00FF2977">
      <w:pPr>
        <w:rPr>
          <w:color w:val="4472C4" w:themeColor="accent1"/>
        </w:rPr>
      </w:pPr>
      <w:r w:rsidRPr="00D37FD4">
        <w:rPr>
          <w:rFonts w:hint="eastAsia"/>
          <w:color w:val="4472C4" w:themeColor="accent1"/>
        </w:rPr>
        <w:t>冷蔵庫さん【会話】</w:t>
      </w:r>
    </w:p>
    <w:p w14:paraId="7778794B" w14:textId="63D235AB" w:rsidR="003721CE" w:rsidRPr="00D37FD4" w:rsidRDefault="003721CE">
      <w:pPr>
        <w:rPr>
          <w:color w:val="4472C4" w:themeColor="accent1"/>
        </w:rPr>
      </w:pPr>
    </w:p>
    <w:p w14:paraId="1261D20B" w14:textId="30FE498B" w:rsidR="003721CE" w:rsidRPr="00D37FD4" w:rsidRDefault="003721CE">
      <w:pPr>
        <w:rPr>
          <w:color w:val="4472C4" w:themeColor="accent1"/>
        </w:rPr>
      </w:pPr>
      <w:r w:rsidRPr="00D37FD4">
        <w:rPr>
          <w:rFonts w:hint="eastAsia"/>
          <w:color w:val="4472C4" w:themeColor="accent1"/>
        </w:rPr>
        <w:t>もし、自分の生活を助けてくれる、友達のような家電があったら…？</w:t>
      </w:r>
    </w:p>
    <w:p w14:paraId="077DEEDE" w14:textId="77777777" w:rsidR="003D5812" w:rsidRPr="00D37FD4" w:rsidRDefault="003721CE">
      <w:pPr>
        <w:rPr>
          <w:rFonts w:ascii="Cambria" w:hAnsi="Cambria" w:cs="Cambria"/>
          <w:color w:val="4472C4" w:themeColor="accent1"/>
        </w:rPr>
      </w:pPr>
      <w:r w:rsidRPr="00D37FD4">
        <w:rPr>
          <w:rFonts w:hint="eastAsia"/>
          <w:color w:val="4472C4" w:themeColor="accent1"/>
        </w:rPr>
        <w:t>キャラクター</w:t>
      </w:r>
      <w:r w:rsidRPr="00D37FD4">
        <w:rPr>
          <w:rFonts w:ascii="Apple Color Emoji" w:hAnsi="Apple Color Emoji" w:cs="Apple Color Emoji" w:hint="eastAsia"/>
          <w:color w:val="4472C4" w:themeColor="accent1"/>
        </w:rPr>
        <w:t>✖</w:t>
      </w:r>
      <w:r w:rsidRPr="00D37FD4">
        <w:rPr>
          <w:rFonts w:ascii="Apple Color Emoji" w:hAnsi="Apple Color Emoji" w:cs="Apple Color Emoji" w:hint="eastAsia"/>
          <w:color w:val="4472C4" w:themeColor="accent1"/>
        </w:rPr>
        <w:t>️</w:t>
      </w:r>
      <w:r w:rsidRPr="00D37FD4">
        <w:rPr>
          <w:rFonts w:ascii="Cambria" w:hAnsi="Cambria" w:cs="Cambria" w:hint="eastAsia"/>
          <w:color w:val="4472C4" w:themeColor="accent1"/>
        </w:rPr>
        <w:t>家電</w:t>
      </w:r>
    </w:p>
    <w:p w14:paraId="09610960" w14:textId="77777777" w:rsidR="003D5812" w:rsidRPr="00D37FD4" w:rsidRDefault="003D5812">
      <w:pPr>
        <w:rPr>
          <w:rFonts w:ascii="Cambria" w:hAnsi="Cambria" w:cs="Cambria"/>
          <w:color w:val="4472C4" w:themeColor="accent1"/>
        </w:rPr>
      </w:pPr>
      <w:r w:rsidRPr="00D37FD4">
        <w:rPr>
          <w:rFonts w:ascii="Cambria" w:hAnsi="Cambria" w:cs="Cambria" w:hint="eastAsia"/>
          <w:color w:val="4472C4" w:themeColor="accent1"/>
        </w:rPr>
        <w:t>生活必需品であり、一家に一台必ずある冷蔵庫に</w:t>
      </w:r>
    </w:p>
    <w:p w14:paraId="038599B9" w14:textId="3FCC2BE9" w:rsidR="003721CE" w:rsidRPr="00D37FD4" w:rsidRDefault="003D5812">
      <w:pPr>
        <w:rPr>
          <w:rFonts w:ascii="Cambria" w:hAnsi="Cambria" w:cs="Cambria"/>
          <w:color w:val="4472C4" w:themeColor="accent1"/>
        </w:rPr>
      </w:pPr>
      <w:r w:rsidRPr="00D37FD4">
        <w:rPr>
          <w:rFonts w:ascii="Cambria" w:hAnsi="Cambria" w:cs="Cambria" w:hint="eastAsia"/>
          <w:color w:val="4472C4" w:themeColor="accent1"/>
        </w:rPr>
        <w:t>心も体も満たしてくれる貴方だけのライフコンシェルジュが搭載</w:t>
      </w:r>
    </w:p>
    <w:p w14:paraId="16BD673C" w14:textId="5F44474B" w:rsidR="003D5812" w:rsidRPr="00D37FD4" w:rsidRDefault="003D5812">
      <w:pPr>
        <w:rPr>
          <w:rFonts w:ascii="Cambria" w:hAnsi="Cambria" w:cs="Cambria"/>
          <w:color w:val="4472C4" w:themeColor="accent1"/>
        </w:rPr>
      </w:pPr>
    </w:p>
    <w:p w14:paraId="59700167" w14:textId="2E252EBA" w:rsidR="003D004E" w:rsidRPr="00D37FD4" w:rsidRDefault="003D004E">
      <w:pPr>
        <w:rPr>
          <w:rFonts w:ascii="Cambria" w:hAnsi="Cambria" w:cs="Cambria"/>
          <w:color w:val="4472C4" w:themeColor="accent1"/>
        </w:rPr>
      </w:pPr>
      <w:r w:rsidRPr="00D37FD4">
        <w:rPr>
          <w:color w:val="4472C4" w:themeColor="accent1"/>
        </w:rPr>
        <w:t>01</w:t>
      </w:r>
      <w:r w:rsidRPr="00D37FD4">
        <w:rPr>
          <w:rFonts w:hint="eastAsia"/>
          <w:color w:val="4472C4" w:themeColor="accent1"/>
        </w:rPr>
        <w:t>モデル　瑚倉澪（こくら</w:t>
      </w:r>
      <w:r w:rsidRPr="00D37FD4">
        <w:rPr>
          <w:color w:val="4472C4" w:themeColor="accent1"/>
        </w:rPr>
        <w:t xml:space="preserve"> </w:t>
      </w:r>
      <w:r w:rsidRPr="00D37FD4">
        <w:rPr>
          <w:rFonts w:hint="eastAsia"/>
          <w:color w:val="4472C4" w:themeColor="accent1"/>
        </w:rPr>
        <w:t>れい）</w:t>
      </w:r>
    </w:p>
    <w:p w14:paraId="79A671A8" w14:textId="77777777" w:rsidR="00ED1CF1" w:rsidRPr="00D37FD4" w:rsidRDefault="003D004E">
      <w:pPr>
        <w:rPr>
          <w:color w:val="4472C4" w:themeColor="accent1"/>
        </w:rPr>
      </w:pPr>
      <w:r w:rsidRPr="00D37FD4">
        <w:rPr>
          <w:rFonts w:hint="eastAsia"/>
          <w:color w:val="4472C4" w:themeColor="accent1"/>
        </w:rPr>
        <w:t>優しく</w:t>
      </w:r>
      <w:r w:rsidR="00ED1CF1" w:rsidRPr="00D37FD4">
        <w:rPr>
          <w:rFonts w:hint="eastAsia"/>
          <w:color w:val="4472C4" w:themeColor="accent1"/>
        </w:rPr>
        <w:t>丁寧。</w:t>
      </w:r>
      <w:r w:rsidRPr="00D37FD4">
        <w:rPr>
          <w:rFonts w:hint="eastAsia"/>
          <w:color w:val="4472C4" w:themeColor="accent1"/>
        </w:rPr>
        <w:t>誠実な執事。</w:t>
      </w:r>
    </w:p>
    <w:p w14:paraId="323EE3C4" w14:textId="54E066B3" w:rsidR="003D5812" w:rsidRPr="00D37FD4" w:rsidRDefault="00ED1CF1">
      <w:pPr>
        <w:rPr>
          <w:color w:val="4472C4" w:themeColor="accent1"/>
        </w:rPr>
      </w:pPr>
      <w:r w:rsidRPr="00D37FD4">
        <w:rPr>
          <w:rFonts w:hint="eastAsia"/>
          <w:color w:val="4472C4" w:themeColor="accent1"/>
        </w:rPr>
        <w:t>仕事はキチンとこなす真面目な性格だが、一方、</w:t>
      </w:r>
      <w:r w:rsidR="003D004E" w:rsidRPr="00D37FD4">
        <w:rPr>
          <w:rFonts w:hint="eastAsia"/>
          <w:color w:val="4472C4" w:themeColor="accent1"/>
        </w:rPr>
        <w:t>人情家で</w:t>
      </w:r>
      <w:r w:rsidRPr="00D37FD4">
        <w:rPr>
          <w:rFonts w:hint="eastAsia"/>
          <w:color w:val="4472C4" w:themeColor="accent1"/>
        </w:rPr>
        <w:t>ちょっと抜けたところがある。</w:t>
      </w:r>
    </w:p>
    <w:p w14:paraId="3FD0C582" w14:textId="05C960B2" w:rsidR="00575193" w:rsidRDefault="00575193"/>
    <w:p w14:paraId="75500F41" w14:textId="77777777" w:rsidR="00D403F9" w:rsidRDefault="00D403F9"/>
    <w:p w14:paraId="31CCAF2F" w14:textId="77777777" w:rsidR="00575193" w:rsidRDefault="00575193"/>
    <w:p w14:paraId="775DE7A6" w14:textId="1A13D46F" w:rsidR="00575193" w:rsidRPr="003D004E" w:rsidRDefault="00575193">
      <w:r>
        <w:rPr>
          <w:rFonts w:hint="eastAsia"/>
        </w:rPr>
        <w:t>シナリオ</w:t>
      </w:r>
    </w:p>
    <w:p w14:paraId="18897008" w14:textId="6B9BA7B0" w:rsidR="00FF2977" w:rsidRDefault="00FF2977"/>
    <w:p w14:paraId="2DD7490C" w14:textId="0219C4BE" w:rsidR="00137B2D" w:rsidRPr="00D37FD4" w:rsidRDefault="00FF2977">
      <w:pPr>
        <w:rPr>
          <w:color w:val="4472C4" w:themeColor="accent1"/>
        </w:rPr>
      </w:pPr>
      <w:r w:rsidRPr="00D37FD4">
        <w:rPr>
          <w:rFonts w:hint="eastAsia"/>
          <w:color w:val="4472C4" w:themeColor="accent1"/>
        </w:rPr>
        <w:t>１：</w:t>
      </w:r>
      <w:r w:rsidR="00137B2D" w:rsidRPr="00D37FD4">
        <w:rPr>
          <w:rFonts w:hint="eastAsia"/>
          <w:color w:val="4472C4" w:themeColor="accent1"/>
        </w:rPr>
        <w:t>（人が目の前に来たら）</w:t>
      </w:r>
    </w:p>
    <w:p w14:paraId="319D6F43" w14:textId="7A5DF085" w:rsidR="00244321" w:rsidRPr="00D37FD4" w:rsidRDefault="00244321">
      <w:pPr>
        <w:rPr>
          <w:color w:val="4472C4" w:themeColor="accent1"/>
        </w:rPr>
      </w:pPr>
      <w:r w:rsidRPr="00D37FD4">
        <w:rPr>
          <w:rFonts w:hint="eastAsia"/>
          <w:color w:val="4472C4" w:themeColor="accent1"/>
        </w:rPr>
        <w:t>ソファに座った絵からこちらを振り向くアクション＋画面切り替えエフェクトで目の前に</w:t>
      </w:r>
    </w:p>
    <w:p w14:paraId="6CF9A95A" w14:textId="77777777" w:rsidR="003721CE" w:rsidRPr="00D37FD4" w:rsidRDefault="00FF2977">
      <w:pPr>
        <w:rPr>
          <w:color w:val="4472C4" w:themeColor="accent1"/>
        </w:rPr>
      </w:pPr>
      <w:r w:rsidRPr="00D37FD4">
        <w:rPr>
          <w:rFonts w:hint="eastAsia"/>
          <w:color w:val="4472C4" w:themeColor="accent1"/>
        </w:rPr>
        <w:t>「</w:t>
      </w:r>
      <w:r w:rsidRPr="00F5444C">
        <w:rPr>
          <w:rFonts w:hint="eastAsia"/>
          <w:color w:val="000000" w:themeColor="text1"/>
        </w:rPr>
        <w:t>こんにちは。</w:t>
      </w:r>
      <w:r w:rsidR="003721CE" w:rsidRPr="00D37FD4">
        <w:rPr>
          <w:rFonts w:hint="eastAsia"/>
          <w:color w:val="4472C4" w:themeColor="accent1"/>
        </w:rPr>
        <w:t>（近くに人が来るのを少し待つ）</w:t>
      </w:r>
    </w:p>
    <w:p w14:paraId="5AA50A70" w14:textId="77777777" w:rsidR="003721CE" w:rsidRDefault="00FF2977" w:rsidP="003721CE">
      <w:r>
        <w:rPr>
          <w:rFonts w:hint="eastAsia"/>
        </w:rPr>
        <w:t>私は自律型冷蔵庫、ライフコンシェルジュ</w:t>
      </w:r>
      <w:r>
        <w:t>01</w:t>
      </w:r>
      <w:r>
        <w:rPr>
          <w:rFonts w:hint="eastAsia"/>
        </w:rPr>
        <w:t>モデルの</w:t>
      </w:r>
      <w:r w:rsidR="00F06627" w:rsidRPr="00F06627">
        <w:rPr>
          <w:rFonts w:hint="eastAsia"/>
        </w:rPr>
        <w:t>瑚倉澪</w:t>
      </w:r>
      <w:r w:rsidR="00F06627">
        <w:rPr>
          <w:rFonts w:hint="eastAsia"/>
        </w:rPr>
        <w:t>（こくら</w:t>
      </w:r>
      <w:r w:rsidR="00F06627">
        <w:t xml:space="preserve"> </w:t>
      </w:r>
      <w:r w:rsidR="00F06627">
        <w:rPr>
          <w:rFonts w:hint="eastAsia"/>
        </w:rPr>
        <w:t xml:space="preserve">れい）と申します。　</w:t>
      </w:r>
    </w:p>
    <w:p w14:paraId="5865B87E" w14:textId="77777777" w:rsidR="003721CE" w:rsidRDefault="003721CE" w:rsidP="003721CE"/>
    <w:p w14:paraId="3E4ADE8F" w14:textId="3538CDE2" w:rsidR="00FF2977" w:rsidRDefault="00ED1CF1" w:rsidP="003721CE">
      <w:r>
        <w:rPr>
          <w:rFonts w:hint="eastAsia"/>
        </w:rPr>
        <w:t>微力ながら、</w:t>
      </w:r>
      <w:r w:rsidR="00F06627">
        <w:rPr>
          <w:rFonts w:hint="eastAsia"/>
        </w:rPr>
        <w:t>貴方の生活のサポートをさせて頂きます。どうぞよろしくお願いいたします。マスター。</w:t>
      </w:r>
      <w:r w:rsidR="00FF2977">
        <w:rPr>
          <w:rFonts w:hint="eastAsia"/>
        </w:rPr>
        <w:t>」</w:t>
      </w:r>
    </w:p>
    <w:p w14:paraId="1D34320C" w14:textId="7670B37F" w:rsidR="008D2B8A" w:rsidRDefault="008D2B8A" w:rsidP="003721CE"/>
    <w:p w14:paraId="5CA317BB" w14:textId="77D23FDD" w:rsidR="008D2B8A" w:rsidRDefault="008D2B8A" w:rsidP="003721CE"/>
    <w:p w14:paraId="5D09E39A" w14:textId="41F61F3A" w:rsidR="008D2B8A" w:rsidRPr="00D37FD4" w:rsidRDefault="008D2B8A" w:rsidP="003721CE">
      <w:pPr>
        <w:rPr>
          <w:color w:val="4472C4" w:themeColor="accent1"/>
        </w:rPr>
      </w:pPr>
      <w:r w:rsidRPr="00D37FD4">
        <w:rPr>
          <w:rFonts w:hint="eastAsia"/>
          <w:color w:val="4472C4" w:themeColor="accent1"/>
        </w:rPr>
        <w:t>2</w:t>
      </w:r>
      <w:r w:rsidRPr="00D37FD4">
        <w:rPr>
          <w:color w:val="4472C4" w:themeColor="accent1"/>
        </w:rPr>
        <w:t>:</w:t>
      </w:r>
      <w:r w:rsidR="00137B2D" w:rsidRPr="00D37FD4">
        <w:rPr>
          <w:rFonts w:hint="eastAsia"/>
          <w:color w:val="4472C4" w:themeColor="accent1"/>
        </w:rPr>
        <w:t xml:space="preserve">　（１の後に続けて再生）</w:t>
      </w:r>
    </w:p>
    <w:p w14:paraId="031960B0" w14:textId="75FC1DE7" w:rsidR="008D2B8A" w:rsidRPr="00D37FD4" w:rsidRDefault="0008008D" w:rsidP="003721CE">
      <w:pPr>
        <w:rPr>
          <w:color w:val="4472C4" w:themeColor="accent1"/>
        </w:rPr>
      </w:pPr>
      <w:r w:rsidRPr="00D37FD4">
        <w:rPr>
          <w:rFonts w:hint="eastAsia"/>
          <w:color w:val="4472C4" w:themeColor="accent1"/>
        </w:rPr>
        <w:t>「</w:t>
      </w:r>
      <w:r w:rsidR="008D2B8A" w:rsidRPr="00D37FD4">
        <w:rPr>
          <w:rFonts w:hint="eastAsia"/>
          <w:color w:val="4472C4" w:themeColor="accent1"/>
        </w:rPr>
        <w:t>…（少し考えるような様子）</w:t>
      </w:r>
    </w:p>
    <w:p w14:paraId="106D8DCC" w14:textId="7FEDAC7D" w:rsidR="008D2B8A" w:rsidRDefault="008D2B8A" w:rsidP="003721CE">
      <w:r>
        <w:rPr>
          <w:rFonts w:hint="eastAsia"/>
        </w:rPr>
        <w:t>せっかくお会いすることができたので、本当はマスターのご趣味など沢山のお話をしたかったのですが、現在の私はまだ不完全、本日のこの場はデモ版となっております。</w:t>
      </w:r>
    </w:p>
    <w:p w14:paraId="5BFF4087" w14:textId="4C8A0E6F" w:rsidR="008D2B8A" w:rsidRDefault="000633C6" w:rsidP="003721CE">
      <w:r>
        <w:rPr>
          <w:rFonts w:hint="eastAsia"/>
        </w:rPr>
        <w:t>そのため、本来の機能と多少違う形式でのコミュニケーションや、一問一答のようなお話が多くなってしまいますが</w:t>
      </w:r>
      <w:r w:rsidR="0008008D">
        <w:rPr>
          <w:rFonts w:hint="eastAsia"/>
        </w:rPr>
        <w:t>、ぜひ</w:t>
      </w:r>
      <w:r w:rsidR="00E530D2">
        <w:rPr>
          <w:rFonts w:hint="eastAsia"/>
        </w:rPr>
        <w:t>この機会を通して、</w:t>
      </w:r>
      <w:r w:rsidR="0008008D">
        <w:rPr>
          <w:rFonts w:hint="eastAsia"/>
        </w:rPr>
        <w:t>私共</w:t>
      </w:r>
      <w:r>
        <w:rPr>
          <w:rFonts w:hint="eastAsia"/>
        </w:rPr>
        <w:t>（わたくしども）</w:t>
      </w:r>
      <w:r w:rsidR="0008008D">
        <w:rPr>
          <w:rFonts w:hint="eastAsia"/>
        </w:rPr>
        <w:t>と</w:t>
      </w:r>
      <w:r>
        <w:rPr>
          <w:rFonts w:hint="eastAsia"/>
        </w:rPr>
        <w:t>過ごす日々の</w:t>
      </w:r>
      <w:r w:rsidR="00E530D2">
        <w:rPr>
          <w:rFonts w:hint="eastAsia"/>
        </w:rPr>
        <w:t>、</w:t>
      </w:r>
      <w:r w:rsidR="0008008D">
        <w:rPr>
          <w:rFonts w:hint="eastAsia"/>
        </w:rPr>
        <w:t>イメージを広げるヒントにしていただけますと幸いです</w:t>
      </w:r>
      <w:r>
        <w:rPr>
          <w:rFonts w:hint="eastAsia"/>
        </w:rPr>
        <w:t>。</w:t>
      </w:r>
      <w:r w:rsidR="0008008D">
        <w:rPr>
          <w:rFonts w:hint="eastAsia"/>
        </w:rPr>
        <w:t>」</w:t>
      </w:r>
    </w:p>
    <w:p w14:paraId="6F4D741B" w14:textId="1DE3845A" w:rsidR="0008008D" w:rsidRDefault="0008008D" w:rsidP="003721CE"/>
    <w:p w14:paraId="3C592FDC" w14:textId="1342F65E" w:rsidR="001F4B1C" w:rsidRDefault="001F4B1C" w:rsidP="003721CE">
      <w:r>
        <w:rPr>
          <w:rFonts w:hint="eastAsia"/>
        </w:rPr>
        <w:t>シナリオ終了</w:t>
      </w:r>
      <w:r>
        <w:t>/</w:t>
      </w:r>
    </w:p>
    <w:p w14:paraId="0AF23018" w14:textId="77777777" w:rsidR="001F4B1C" w:rsidRDefault="001F4B1C" w:rsidP="003721CE"/>
    <w:p w14:paraId="16C5717A" w14:textId="2BBB8BB2" w:rsidR="0008008D" w:rsidRDefault="0008008D" w:rsidP="003721CE"/>
    <w:p w14:paraId="54EAF16C" w14:textId="77777777" w:rsidR="00D37FD4" w:rsidRDefault="00D37FD4" w:rsidP="003721CE"/>
    <w:p w14:paraId="1A566143" w14:textId="042B317B" w:rsidR="00E530D2" w:rsidRPr="00D37FD4" w:rsidRDefault="00E530D2" w:rsidP="003721CE">
      <w:pPr>
        <w:rPr>
          <w:color w:val="4472C4" w:themeColor="accent1"/>
        </w:rPr>
      </w:pPr>
      <w:r w:rsidRPr="00D37FD4">
        <w:rPr>
          <w:rFonts w:hint="eastAsia"/>
          <w:color w:val="4472C4" w:themeColor="accent1"/>
        </w:rPr>
        <w:lastRenderedPageBreak/>
        <w:t>3</w:t>
      </w:r>
      <w:r w:rsidRPr="00D37FD4">
        <w:rPr>
          <w:color w:val="4472C4" w:themeColor="accent1"/>
        </w:rPr>
        <w:t>:</w:t>
      </w:r>
      <w:r w:rsidR="00BC7535" w:rsidRPr="00D37FD4">
        <w:rPr>
          <w:rFonts w:hint="eastAsia"/>
          <w:color w:val="4472C4" w:themeColor="accent1"/>
        </w:rPr>
        <w:t>（情報提供</w:t>
      </w:r>
      <w:r w:rsidR="00F43856" w:rsidRPr="00D37FD4">
        <w:rPr>
          <w:rFonts w:hint="eastAsia"/>
          <w:color w:val="4472C4" w:themeColor="accent1"/>
        </w:rPr>
        <w:t>１</w:t>
      </w:r>
      <w:r w:rsidR="00BC7535" w:rsidRPr="00D37FD4">
        <w:rPr>
          <w:rFonts w:hint="eastAsia"/>
          <w:color w:val="4472C4" w:themeColor="accent1"/>
        </w:rPr>
        <w:t>）</w:t>
      </w:r>
    </w:p>
    <w:p w14:paraId="2897EB4F" w14:textId="2FB358F9" w:rsidR="00E530D2" w:rsidRPr="00D37FD4" w:rsidRDefault="00E530D2" w:rsidP="003721CE">
      <w:pPr>
        <w:rPr>
          <w:color w:val="4472C4" w:themeColor="accent1"/>
        </w:rPr>
      </w:pPr>
      <w:r w:rsidRPr="00D37FD4">
        <w:rPr>
          <w:rFonts w:hint="eastAsia"/>
          <w:color w:val="4472C4" w:themeColor="accent1"/>
        </w:rPr>
        <w:t>（画面切り替えエフェクト）</w:t>
      </w:r>
    </w:p>
    <w:p w14:paraId="65F4B249" w14:textId="776894B9" w:rsidR="00E530D2" w:rsidRDefault="00E530D2" w:rsidP="003721CE"/>
    <w:p w14:paraId="021E873B" w14:textId="29138B1B" w:rsidR="00E530D2" w:rsidRDefault="00244321" w:rsidP="003721CE">
      <w:r>
        <w:rPr>
          <w:rFonts w:hint="eastAsia"/>
        </w:rPr>
        <w:t>マスター。</w:t>
      </w:r>
      <w:r w:rsidR="00BC7535">
        <w:rPr>
          <w:rFonts w:hint="eastAsia"/>
        </w:rPr>
        <w:t>マスターは動物の赤ちゃんなどお好きですか？</w:t>
      </w:r>
    </w:p>
    <w:p w14:paraId="2BB51F86" w14:textId="7559D4AB" w:rsidR="00BC7535" w:rsidRPr="00D37FD4" w:rsidRDefault="00BC7535" w:rsidP="003721CE">
      <w:pPr>
        <w:rPr>
          <w:color w:val="4472C4" w:themeColor="accent1"/>
        </w:rPr>
      </w:pPr>
      <w:r w:rsidRPr="00D37FD4">
        <w:rPr>
          <w:rFonts w:hint="eastAsia"/>
          <w:color w:val="4472C4" w:themeColor="accent1"/>
        </w:rPr>
        <w:t>（頷くようなモーションで少し返答を待つ）</w:t>
      </w:r>
    </w:p>
    <w:p w14:paraId="1240920B" w14:textId="24DE460C" w:rsidR="00BC7535" w:rsidRDefault="00BC7535" w:rsidP="003721CE">
      <w:r>
        <w:rPr>
          <w:rFonts w:hint="eastAsia"/>
        </w:rPr>
        <w:t>実はですね、日課のネットサーフィ…っごほん。</w:t>
      </w:r>
    </w:p>
    <w:p w14:paraId="7E31F540" w14:textId="2BFAD29B" w:rsidR="00BC7535" w:rsidRDefault="00BC7535" w:rsidP="003721CE">
      <w:r>
        <w:rPr>
          <w:rFonts w:hint="eastAsia"/>
        </w:rPr>
        <w:t>調べ物をしていた際、可愛い</w:t>
      </w:r>
      <w:r w:rsidR="000832A2">
        <w:rPr>
          <w:rFonts w:hint="eastAsia"/>
        </w:rPr>
        <w:t>ハムスターの動画を見つけた</w:t>
      </w:r>
      <w:proofErr w:type="gramStart"/>
      <w:r w:rsidR="000832A2">
        <w:rPr>
          <w:rFonts w:hint="eastAsia"/>
        </w:rPr>
        <w:t>ん</w:t>
      </w:r>
      <w:proofErr w:type="gramEnd"/>
      <w:r w:rsidR="000832A2">
        <w:rPr>
          <w:rFonts w:hint="eastAsia"/>
        </w:rPr>
        <w:t>です。</w:t>
      </w:r>
    </w:p>
    <w:p w14:paraId="506E47AB" w14:textId="540AD149" w:rsidR="000832A2" w:rsidRPr="00D37FD4" w:rsidRDefault="000832A2" w:rsidP="003721CE">
      <w:pPr>
        <w:rPr>
          <w:color w:val="4472C4" w:themeColor="accent1"/>
        </w:rPr>
      </w:pPr>
      <w:r>
        <w:rPr>
          <w:rFonts w:hint="eastAsia"/>
        </w:rPr>
        <w:t>ご覧になりますか？</w:t>
      </w:r>
      <w:r w:rsidRPr="00D37FD4">
        <w:rPr>
          <w:rFonts w:hint="eastAsia"/>
          <w:color w:val="4472C4" w:themeColor="accent1"/>
        </w:rPr>
        <w:t>（選択肢を出す）</w:t>
      </w:r>
    </w:p>
    <w:p w14:paraId="3E0BADFE" w14:textId="6B6E4A94" w:rsidR="000832A2" w:rsidRDefault="000832A2" w:rsidP="003721CE"/>
    <w:p w14:paraId="012FFB84" w14:textId="78E93987" w:rsidR="00A93554" w:rsidRPr="00A93554" w:rsidRDefault="00A93554" w:rsidP="003721CE">
      <w:pPr>
        <w:rPr>
          <w:color w:val="FF0000"/>
        </w:rPr>
      </w:pPr>
      <w:r w:rsidRPr="00A93554">
        <w:rPr>
          <w:rFonts w:hint="eastAsia"/>
          <w:color w:val="FF0000"/>
        </w:rPr>
        <w:t>おすすめのハムスターの動画を閲覧しますか？</w:t>
      </w:r>
    </w:p>
    <w:p w14:paraId="0EC078BD" w14:textId="611EC642" w:rsidR="00E530D2" w:rsidRPr="00D37FD4" w:rsidRDefault="000832A2" w:rsidP="003721CE">
      <w:pPr>
        <w:rPr>
          <w:color w:val="4472C4" w:themeColor="accent1"/>
        </w:rPr>
      </w:pPr>
      <w:r w:rsidRPr="00D37FD4">
        <w:rPr>
          <w:color w:val="4472C4" w:themeColor="accent1"/>
        </w:rPr>
        <w:t>Y E S</w:t>
      </w:r>
      <w:r w:rsidRPr="00D37FD4">
        <w:rPr>
          <w:rFonts w:hint="eastAsia"/>
          <w:color w:val="4472C4" w:themeColor="accent1"/>
        </w:rPr>
        <w:t>→</w:t>
      </w:r>
    </w:p>
    <w:p w14:paraId="30E7F2F8" w14:textId="4E39F737" w:rsidR="00967253" w:rsidRPr="00D37FD4" w:rsidRDefault="000832A2" w:rsidP="003721CE">
      <w:pPr>
        <w:rPr>
          <w:color w:val="4472C4" w:themeColor="accent1"/>
        </w:rPr>
      </w:pPr>
      <w:r>
        <w:rPr>
          <w:rFonts w:hint="eastAsia"/>
        </w:rPr>
        <w:t>「マスターならそう言って</w:t>
      </w:r>
      <w:r w:rsidR="00967253">
        <w:rPr>
          <w:rFonts w:hint="eastAsia"/>
        </w:rPr>
        <w:t>くれる</w:t>
      </w:r>
      <w:r>
        <w:rPr>
          <w:rFonts w:hint="eastAsia"/>
        </w:rPr>
        <w:t>と思っておりました！ではご覧ください。</w:t>
      </w:r>
      <w:r w:rsidRPr="00D37FD4">
        <w:rPr>
          <w:rFonts w:hint="eastAsia"/>
          <w:color w:val="4472C4" w:themeColor="accent1"/>
        </w:rPr>
        <w:t xml:space="preserve">（動画ウィンドウを出してきて広げる）　</w:t>
      </w:r>
      <w:r>
        <w:rPr>
          <w:rFonts w:hint="eastAsia"/>
        </w:rPr>
        <w:t>…ふふ、とても可愛くて癒されますよね。</w:t>
      </w:r>
      <w:r w:rsidR="00967253" w:rsidRPr="00D37FD4">
        <w:rPr>
          <w:rFonts w:hint="eastAsia"/>
          <w:color w:val="4472C4" w:themeColor="accent1"/>
        </w:rPr>
        <w:t>（動画の再生中うっとりとした声色で）（再生終了でウィンドウを閉じる）</w:t>
      </w:r>
    </w:p>
    <w:p w14:paraId="5D9BFFA8" w14:textId="474EE0FB" w:rsidR="00967253" w:rsidRPr="00D37FD4" w:rsidRDefault="00967253" w:rsidP="003721CE">
      <w:pPr>
        <w:rPr>
          <w:color w:val="4472C4" w:themeColor="accent1"/>
        </w:rPr>
      </w:pPr>
      <w:r>
        <w:rPr>
          <w:rFonts w:hint="eastAsia"/>
        </w:rPr>
        <w:t>…どうでしたか？　また癒される動画を見つけましたらご紹介しますね。</w:t>
      </w:r>
      <w:r w:rsidRPr="00D37FD4">
        <w:rPr>
          <w:rFonts w:hint="eastAsia"/>
          <w:color w:val="4472C4" w:themeColor="accent1"/>
        </w:rPr>
        <w:t>（嬉しそうに）</w:t>
      </w:r>
    </w:p>
    <w:p w14:paraId="74A8BBC6" w14:textId="2E593F8E" w:rsidR="000832A2" w:rsidRDefault="000832A2" w:rsidP="003721CE">
      <w:r>
        <w:rPr>
          <w:rFonts w:hint="eastAsia"/>
        </w:rPr>
        <w:t>」</w:t>
      </w:r>
    </w:p>
    <w:p w14:paraId="7BA1DBC1" w14:textId="3819D321" w:rsidR="000832A2" w:rsidRDefault="000832A2" w:rsidP="003721CE"/>
    <w:p w14:paraId="51C55993" w14:textId="7CEEC044" w:rsidR="00967253" w:rsidRPr="00D37FD4" w:rsidRDefault="00967253" w:rsidP="003721CE">
      <w:pPr>
        <w:rPr>
          <w:color w:val="4472C4" w:themeColor="accent1"/>
        </w:rPr>
      </w:pPr>
      <w:r w:rsidRPr="00D37FD4">
        <w:rPr>
          <w:color w:val="4472C4" w:themeColor="accent1"/>
        </w:rPr>
        <w:t>N O</w:t>
      </w:r>
      <w:r w:rsidRPr="00D37FD4">
        <w:rPr>
          <w:rFonts w:hint="eastAsia"/>
          <w:color w:val="4472C4" w:themeColor="accent1"/>
        </w:rPr>
        <w:t>→</w:t>
      </w:r>
    </w:p>
    <w:p w14:paraId="6E52E37E" w14:textId="7838E01A" w:rsidR="00967253" w:rsidRPr="00D37FD4" w:rsidRDefault="00F43856" w:rsidP="003721CE">
      <w:pPr>
        <w:rPr>
          <w:color w:val="4472C4" w:themeColor="accent1"/>
        </w:rPr>
      </w:pPr>
      <w:r>
        <w:rPr>
          <w:rFonts w:hint="eastAsia"/>
        </w:rPr>
        <w:t>「</w:t>
      </w:r>
      <w:r w:rsidR="00967253">
        <w:rPr>
          <w:rFonts w:hint="eastAsia"/>
        </w:rPr>
        <w:t>そうですか…</w:t>
      </w:r>
      <w:r w:rsidR="00967253" w:rsidRPr="00D37FD4">
        <w:rPr>
          <w:rFonts w:hint="eastAsia"/>
          <w:color w:val="4472C4" w:themeColor="accent1"/>
        </w:rPr>
        <w:t>（少し残念そうに）</w:t>
      </w:r>
    </w:p>
    <w:p w14:paraId="04956E13" w14:textId="3A844913" w:rsidR="00967253" w:rsidRDefault="00967253" w:rsidP="003721CE">
      <w:r>
        <w:rPr>
          <w:rFonts w:hint="eastAsia"/>
        </w:rPr>
        <w:t>他にも子猫やトカゲなど</w:t>
      </w:r>
      <w:r w:rsidR="005C7380">
        <w:rPr>
          <w:rFonts w:hint="eastAsia"/>
        </w:rPr>
        <w:t>私のメモリーおすすめの動画は様々あるので、興味が出た際はお申し付けください。</w:t>
      </w:r>
      <w:r w:rsidR="005C7380" w:rsidRPr="00D37FD4">
        <w:rPr>
          <w:rFonts w:hint="eastAsia"/>
          <w:color w:val="4472C4" w:themeColor="accent1"/>
        </w:rPr>
        <w:t>（にこやかに）</w:t>
      </w:r>
    </w:p>
    <w:p w14:paraId="32468432" w14:textId="094C39EC" w:rsidR="00137B2D" w:rsidRDefault="005C7380" w:rsidP="003721CE">
      <w:r>
        <w:rPr>
          <w:rFonts w:hint="eastAsia"/>
        </w:rPr>
        <w:t>マスターのお気に入りの動画などもぜひ教えていただきたいです！</w:t>
      </w:r>
      <w:r w:rsidR="00F43856">
        <w:rPr>
          <w:rFonts w:hint="eastAsia"/>
        </w:rPr>
        <w:t>」</w:t>
      </w:r>
    </w:p>
    <w:p w14:paraId="583373E6" w14:textId="2B177745" w:rsidR="005C7380" w:rsidRDefault="005C7380" w:rsidP="003721CE"/>
    <w:p w14:paraId="3E474BD6" w14:textId="50352C4E" w:rsidR="001F4B1C" w:rsidRPr="00D37FD4" w:rsidRDefault="001F4B1C" w:rsidP="003721CE">
      <w:pPr>
        <w:rPr>
          <w:color w:val="4472C4" w:themeColor="accent1"/>
        </w:rPr>
      </w:pPr>
      <w:r w:rsidRPr="00D37FD4">
        <w:rPr>
          <w:rFonts w:hint="eastAsia"/>
          <w:color w:val="4472C4" w:themeColor="accent1"/>
        </w:rPr>
        <w:t>シナリオ終了</w:t>
      </w:r>
      <w:r w:rsidRPr="00D37FD4">
        <w:rPr>
          <w:color w:val="4472C4" w:themeColor="accent1"/>
        </w:rPr>
        <w:t>/</w:t>
      </w:r>
    </w:p>
    <w:p w14:paraId="0A065339" w14:textId="77777777" w:rsidR="005C7380" w:rsidRPr="00D37FD4" w:rsidRDefault="005C7380" w:rsidP="003721CE">
      <w:pPr>
        <w:rPr>
          <w:color w:val="4472C4" w:themeColor="accent1"/>
        </w:rPr>
      </w:pPr>
    </w:p>
    <w:p w14:paraId="07FEDAF9" w14:textId="57232CF1" w:rsidR="00C270E9" w:rsidRPr="00D37FD4" w:rsidRDefault="00C270E9" w:rsidP="003721CE">
      <w:pPr>
        <w:rPr>
          <w:color w:val="4472C4" w:themeColor="accent1"/>
        </w:rPr>
      </w:pPr>
    </w:p>
    <w:p w14:paraId="7B7FF303" w14:textId="1B71A692" w:rsidR="00C270E9" w:rsidRPr="00D37FD4" w:rsidRDefault="005972F6" w:rsidP="003721CE">
      <w:pPr>
        <w:rPr>
          <w:color w:val="4472C4" w:themeColor="accent1"/>
        </w:rPr>
      </w:pPr>
      <w:r w:rsidRPr="00D37FD4">
        <w:rPr>
          <w:color w:val="4472C4" w:themeColor="accent1"/>
        </w:rPr>
        <w:t>4</w:t>
      </w:r>
      <w:r w:rsidR="00C270E9" w:rsidRPr="00D37FD4">
        <w:rPr>
          <w:rFonts w:hint="eastAsia"/>
          <w:color w:val="4472C4" w:themeColor="accent1"/>
        </w:rPr>
        <w:t>：（待機</w:t>
      </w:r>
      <w:r w:rsidR="00F43856" w:rsidRPr="00D37FD4">
        <w:rPr>
          <w:color w:val="4472C4" w:themeColor="accent1"/>
        </w:rPr>
        <w:t>/</w:t>
      </w:r>
      <w:r w:rsidR="00F43856" w:rsidRPr="00D37FD4">
        <w:rPr>
          <w:rFonts w:hint="eastAsia"/>
          <w:color w:val="4472C4" w:themeColor="accent1"/>
        </w:rPr>
        <w:t>人がいない際</w:t>
      </w:r>
      <w:r w:rsidR="00C270E9" w:rsidRPr="00D37FD4">
        <w:rPr>
          <w:rFonts w:hint="eastAsia"/>
          <w:color w:val="4472C4" w:themeColor="accent1"/>
        </w:rPr>
        <w:t>）</w:t>
      </w:r>
    </w:p>
    <w:p w14:paraId="2A8CBC8B" w14:textId="1621EBA3" w:rsidR="00244321" w:rsidRPr="00D37FD4" w:rsidRDefault="00244321" w:rsidP="003721CE">
      <w:pPr>
        <w:rPr>
          <w:color w:val="4472C4" w:themeColor="accent1"/>
        </w:rPr>
      </w:pPr>
      <w:r w:rsidRPr="00D37FD4">
        <w:rPr>
          <w:rFonts w:hint="eastAsia"/>
          <w:color w:val="4472C4" w:themeColor="accent1"/>
        </w:rPr>
        <w:t>引きの画面で遠くの方のソファで読書をし</w:t>
      </w:r>
      <w:r w:rsidR="00F43856" w:rsidRPr="00D37FD4">
        <w:rPr>
          <w:rFonts w:hint="eastAsia"/>
          <w:color w:val="4472C4" w:themeColor="accent1"/>
        </w:rPr>
        <w:t>ている</w:t>
      </w:r>
    </w:p>
    <w:p w14:paraId="2E59962C" w14:textId="3DE2D42D" w:rsidR="00F43856" w:rsidRPr="00D37FD4" w:rsidRDefault="00F43856" w:rsidP="003721CE">
      <w:pPr>
        <w:rPr>
          <w:color w:val="4472C4" w:themeColor="accent1"/>
        </w:rPr>
      </w:pPr>
    </w:p>
    <w:p w14:paraId="239164CD" w14:textId="6A1509B9" w:rsidR="00F43856" w:rsidRPr="00D37FD4" w:rsidRDefault="005972F6" w:rsidP="00F43856">
      <w:pPr>
        <w:rPr>
          <w:color w:val="4472C4" w:themeColor="accent1"/>
        </w:rPr>
      </w:pPr>
      <w:r w:rsidRPr="00D37FD4">
        <w:rPr>
          <w:rFonts w:hint="eastAsia"/>
          <w:color w:val="4472C4" w:themeColor="accent1"/>
        </w:rPr>
        <w:t>5</w:t>
      </w:r>
      <w:r w:rsidR="00F43856" w:rsidRPr="00D37FD4">
        <w:rPr>
          <w:rFonts w:hint="eastAsia"/>
          <w:color w:val="4472C4" w:themeColor="accent1"/>
        </w:rPr>
        <w:t>：（待機</w:t>
      </w:r>
      <w:r w:rsidR="00F43856" w:rsidRPr="00D37FD4">
        <w:rPr>
          <w:color w:val="4472C4" w:themeColor="accent1"/>
        </w:rPr>
        <w:t>/</w:t>
      </w:r>
      <w:r w:rsidR="00F43856" w:rsidRPr="00D37FD4">
        <w:rPr>
          <w:rFonts w:hint="eastAsia"/>
          <w:color w:val="4472C4" w:themeColor="accent1"/>
        </w:rPr>
        <w:t>人が目の前にいる際）</w:t>
      </w:r>
    </w:p>
    <w:p w14:paraId="1BD4DB3A" w14:textId="2E9A2E20" w:rsidR="00F43856" w:rsidRPr="00D37FD4" w:rsidRDefault="00F43856" w:rsidP="00F43856">
      <w:pPr>
        <w:rPr>
          <w:color w:val="4472C4" w:themeColor="accent1"/>
        </w:rPr>
      </w:pPr>
      <w:r w:rsidRPr="00D37FD4">
        <w:rPr>
          <w:rFonts w:hint="eastAsia"/>
          <w:color w:val="4472C4" w:themeColor="accent1"/>
        </w:rPr>
        <w:t>瞬きをしながら目の前に立っている</w:t>
      </w:r>
    </w:p>
    <w:p w14:paraId="41F2930C" w14:textId="569F145B" w:rsidR="00F43856" w:rsidRPr="00D37FD4" w:rsidRDefault="00F43856" w:rsidP="003721CE">
      <w:pPr>
        <w:rPr>
          <w:color w:val="4472C4" w:themeColor="accent1"/>
        </w:rPr>
      </w:pPr>
    </w:p>
    <w:p w14:paraId="2FDCD9A0" w14:textId="0F3EFF70" w:rsidR="00F43856" w:rsidRPr="00D37FD4" w:rsidRDefault="00F43856" w:rsidP="003721CE">
      <w:pPr>
        <w:rPr>
          <w:color w:val="4472C4" w:themeColor="accent1"/>
        </w:rPr>
      </w:pPr>
    </w:p>
    <w:p w14:paraId="7EDA33EA" w14:textId="14696B7A" w:rsidR="00705646" w:rsidRPr="00D37FD4" w:rsidRDefault="00705646" w:rsidP="003721CE">
      <w:pPr>
        <w:rPr>
          <w:color w:val="4472C4" w:themeColor="accent1"/>
        </w:rPr>
      </w:pPr>
    </w:p>
    <w:p w14:paraId="2B4CF326" w14:textId="77777777" w:rsidR="00575193" w:rsidRPr="00D37FD4" w:rsidRDefault="00575193" w:rsidP="003721CE">
      <w:pPr>
        <w:rPr>
          <w:color w:val="4472C4" w:themeColor="accent1"/>
        </w:rPr>
      </w:pPr>
    </w:p>
    <w:p w14:paraId="5C9F9AA3" w14:textId="77777777" w:rsidR="00705646" w:rsidRPr="00D37FD4" w:rsidRDefault="00705646" w:rsidP="003721CE">
      <w:pPr>
        <w:rPr>
          <w:color w:val="4472C4" w:themeColor="accent1"/>
        </w:rPr>
      </w:pPr>
    </w:p>
    <w:p w14:paraId="63190382" w14:textId="08DB099F" w:rsidR="00932D89" w:rsidRPr="00D37FD4" w:rsidRDefault="005972F6" w:rsidP="00932D89">
      <w:pPr>
        <w:rPr>
          <w:color w:val="4472C4" w:themeColor="accent1"/>
        </w:rPr>
      </w:pPr>
      <w:r w:rsidRPr="00D37FD4">
        <w:rPr>
          <w:color w:val="4472C4" w:themeColor="accent1"/>
        </w:rPr>
        <w:lastRenderedPageBreak/>
        <w:t>6</w:t>
      </w:r>
      <w:r w:rsidR="00932D89" w:rsidRPr="00D37FD4">
        <w:rPr>
          <w:color w:val="4472C4" w:themeColor="accent1"/>
        </w:rPr>
        <w:t>.:</w:t>
      </w:r>
      <w:r w:rsidR="00932D89" w:rsidRPr="00D37FD4">
        <w:rPr>
          <w:rFonts w:hint="eastAsia"/>
          <w:color w:val="4472C4" w:themeColor="accent1"/>
        </w:rPr>
        <w:t>（情報提供2）</w:t>
      </w:r>
    </w:p>
    <w:p w14:paraId="74F04F60" w14:textId="6A755622" w:rsidR="00F43856" w:rsidRDefault="00F43856" w:rsidP="003721CE"/>
    <w:p w14:paraId="4F4EE100" w14:textId="7449EE15" w:rsidR="00932D89" w:rsidRDefault="00932D89" w:rsidP="003721CE">
      <w:r>
        <w:rPr>
          <w:rFonts w:hint="eastAsia"/>
        </w:rPr>
        <w:t>「ところでマスター、お正月後の体重の増減はいかがでしたか？…私はメモリー整理を少しサボってしまって、</w:t>
      </w:r>
      <w:r>
        <w:t>3GB</w:t>
      </w:r>
      <w:r w:rsidR="00705646">
        <w:rPr>
          <w:rFonts w:hint="eastAsia"/>
        </w:rPr>
        <w:t>も</w:t>
      </w:r>
      <w:r>
        <w:rPr>
          <w:rFonts w:hint="eastAsia"/>
        </w:rPr>
        <w:t>容量（たいじゅう）が増えてしまいました…。</w:t>
      </w:r>
    </w:p>
    <w:p w14:paraId="7AD80681" w14:textId="77777777" w:rsidR="00932D89" w:rsidRDefault="00932D89" w:rsidP="003721CE">
      <w:r>
        <w:rPr>
          <w:rFonts w:hint="eastAsia"/>
        </w:rPr>
        <w:t>健康管理の問題は、ずっと頭を悩ませますよね。</w:t>
      </w:r>
    </w:p>
    <w:p w14:paraId="71472A70" w14:textId="6453A3E1" w:rsidR="00932D89" w:rsidRDefault="00932D89" w:rsidP="003721CE">
      <w:r>
        <w:rPr>
          <w:rFonts w:hint="eastAsia"/>
        </w:rPr>
        <w:t>…そういえば！</w:t>
      </w:r>
      <w:r w:rsidRPr="00D37FD4">
        <w:rPr>
          <w:rFonts w:hint="eastAsia"/>
          <w:color w:val="4472C4" w:themeColor="accent1"/>
        </w:rPr>
        <w:t>（顎を持ってふと思いついたように）</w:t>
      </w:r>
      <w:r>
        <w:rPr>
          <w:rFonts w:hint="eastAsia"/>
        </w:rPr>
        <w:t xml:space="preserve">　軽い運動でも</w:t>
      </w:r>
      <w:r w:rsidR="00246EFD">
        <w:rPr>
          <w:rFonts w:hint="eastAsia"/>
        </w:rPr>
        <w:t>、筋肉を刺激することで代謝が上がり、引き締まりやすい体質になるそうですよ。　と言うことで…今日からラジオ体操をする習慣をつけませんか？</w:t>
      </w:r>
      <w:r>
        <w:rPr>
          <w:rFonts w:hint="eastAsia"/>
        </w:rPr>
        <w:t>」</w:t>
      </w:r>
    </w:p>
    <w:p w14:paraId="77C2DDB4" w14:textId="77777777" w:rsidR="003D004E" w:rsidRDefault="003D004E" w:rsidP="003721CE"/>
    <w:p w14:paraId="6EA2B96B" w14:textId="3FFBF9AF" w:rsidR="00A93554" w:rsidRPr="00A93554" w:rsidRDefault="00A93554" w:rsidP="003721CE">
      <w:pPr>
        <w:rPr>
          <w:color w:val="FF0000"/>
        </w:rPr>
      </w:pPr>
      <w:r w:rsidRPr="00A93554">
        <w:rPr>
          <w:rFonts w:hint="eastAsia"/>
          <w:color w:val="FF0000"/>
        </w:rPr>
        <w:t>ラジオ体操をする習慣をつけ</w:t>
      </w:r>
      <w:r w:rsidR="00A31A4F">
        <w:rPr>
          <w:rFonts w:hint="eastAsia"/>
          <w:color w:val="FF0000"/>
        </w:rPr>
        <w:t>ましょう！</w:t>
      </w:r>
    </w:p>
    <w:p w14:paraId="33F4E1F7" w14:textId="22EF43D0" w:rsidR="002A3D3A" w:rsidRPr="00D37FD4" w:rsidRDefault="002A3D3A" w:rsidP="003721CE">
      <w:pPr>
        <w:rPr>
          <w:color w:val="4472C4" w:themeColor="accent1"/>
        </w:rPr>
      </w:pPr>
      <w:r w:rsidRPr="00D37FD4">
        <w:rPr>
          <w:color w:val="4472C4" w:themeColor="accent1"/>
        </w:rPr>
        <w:t>Y E S</w:t>
      </w:r>
      <w:r w:rsidRPr="00D37FD4">
        <w:rPr>
          <w:rFonts w:hint="eastAsia"/>
          <w:color w:val="4472C4" w:themeColor="accent1"/>
        </w:rPr>
        <w:t>→</w:t>
      </w:r>
    </w:p>
    <w:p w14:paraId="50094878" w14:textId="4AE967B4" w:rsidR="002A3D3A" w:rsidRDefault="002A3D3A" w:rsidP="003721CE">
      <w:r>
        <w:rPr>
          <w:rFonts w:hint="eastAsia"/>
        </w:rPr>
        <w:t>「それでは、本日の</w:t>
      </w:r>
      <w:r>
        <w:t>20:00</w:t>
      </w:r>
      <w:r>
        <w:rPr>
          <w:rFonts w:hint="eastAsia"/>
        </w:rPr>
        <w:t>にスケジュールとして入れさせていただきました。　私も一緒に</w:t>
      </w:r>
      <w:r w:rsidR="003545AA">
        <w:rPr>
          <w:rFonts w:hint="eastAsia"/>
        </w:rPr>
        <w:t>踊りますので、毎日の健康習慣、頑張っていきましょうね、マスター！</w:t>
      </w:r>
      <w:r>
        <w:rPr>
          <w:rFonts w:hint="eastAsia"/>
        </w:rPr>
        <w:t>」</w:t>
      </w:r>
    </w:p>
    <w:p w14:paraId="773C4678" w14:textId="5E6860E1" w:rsidR="003545AA" w:rsidRDefault="003545AA" w:rsidP="003721CE"/>
    <w:p w14:paraId="6559782B" w14:textId="44870476" w:rsidR="003545AA" w:rsidRPr="00D37FD4" w:rsidRDefault="003545AA" w:rsidP="003721CE">
      <w:pPr>
        <w:rPr>
          <w:color w:val="4472C4" w:themeColor="accent1"/>
        </w:rPr>
      </w:pPr>
      <w:r w:rsidRPr="00D37FD4">
        <w:rPr>
          <w:color w:val="4472C4" w:themeColor="accent1"/>
        </w:rPr>
        <w:t>N O</w:t>
      </w:r>
      <w:r w:rsidRPr="00D37FD4">
        <w:rPr>
          <w:rFonts w:hint="eastAsia"/>
          <w:color w:val="4472C4" w:themeColor="accent1"/>
        </w:rPr>
        <w:t>→</w:t>
      </w:r>
    </w:p>
    <w:p w14:paraId="0AC30BD8" w14:textId="469ABE81" w:rsidR="003545AA" w:rsidRDefault="003545AA" w:rsidP="003721CE">
      <w:r>
        <w:rPr>
          <w:rFonts w:hint="eastAsia"/>
        </w:rPr>
        <w:t>「承知いたしました。</w:t>
      </w:r>
      <w:r w:rsidRPr="00D37FD4">
        <w:rPr>
          <w:rFonts w:hint="eastAsia"/>
          <w:color w:val="4472C4" w:themeColor="accent1"/>
        </w:rPr>
        <w:t>（優しく受け入れるように）</w:t>
      </w:r>
      <w:r>
        <w:rPr>
          <w:rFonts w:hint="eastAsia"/>
        </w:rPr>
        <w:t xml:space="preserve">　…私は少しダイエットをしたいので、たまに一人で踊ろうと思いますけど…恥ずかしいのであまり見ないでくださいね？</w:t>
      </w:r>
      <w:r w:rsidR="00D37FD4">
        <w:rPr>
          <w:rFonts w:hint="eastAsia"/>
        </w:rPr>
        <w:t>」</w:t>
      </w:r>
      <w:r w:rsidR="00D37FD4">
        <w:t xml:space="preserve"> </w:t>
      </w:r>
    </w:p>
    <w:p w14:paraId="64082541" w14:textId="22F184D4" w:rsidR="003545AA" w:rsidRDefault="003545AA" w:rsidP="003721CE"/>
    <w:p w14:paraId="26818059" w14:textId="2D715ED5" w:rsidR="001F4B1C" w:rsidRPr="00D37FD4" w:rsidRDefault="001F4B1C" w:rsidP="003721CE">
      <w:pPr>
        <w:rPr>
          <w:color w:val="4472C4" w:themeColor="accent1"/>
        </w:rPr>
      </w:pPr>
      <w:r w:rsidRPr="00D37FD4">
        <w:rPr>
          <w:rFonts w:hint="eastAsia"/>
          <w:color w:val="4472C4" w:themeColor="accent1"/>
        </w:rPr>
        <w:t>シナリオ終了</w:t>
      </w:r>
      <w:r w:rsidRPr="00D37FD4">
        <w:rPr>
          <w:color w:val="4472C4" w:themeColor="accent1"/>
        </w:rPr>
        <w:t>/</w:t>
      </w:r>
    </w:p>
    <w:p w14:paraId="714FCFCB" w14:textId="77777777" w:rsidR="001F4B1C" w:rsidRPr="00D37FD4" w:rsidRDefault="001F4B1C" w:rsidP="003721CE">
      <w:pPr>
        <w:rPr>
          <w:color w:val="4472C4" w:themeColor="accent1"/>
        </w:rPr>
      </w:pPr>
    </w:p>
    <w:p w14:paraId="6D52C4BC" w14:textId="77777777" w:rsidR="001F4B1C" w:rsidRPr="00D37FD4" w:rsidRDefault="001F4B1C" w:rsidP="003721CE">
      <w:pPr>
        <w:rPr>
          <w:color w:val="4472C4" w:themeColor="accent1"/>
        </w:rPr>
      </w:pPr>
    </w:p>
    <w:p w14:paraId="761CCB2F" w14:textId="4226E74D" w:rsidR="003545AA" w:rsidRPr="00D37FD4" w:rsidRDefault="005972F6" w:rsidP="003721CE">
      <w:pPr>
        <w:rPr>
          <w:color w:val="4472C4" w:themeColor="accent1"/>
        </w:rPr>
      </w:pPr>
      <w:r w:rsidRPr="00D37FD4">
        <w:rPr>
          <w:color w:val="4472C4" w:themeColor="accent1"/>
        </w:rPr>
        <w:t>7</w:t>
      </w:r>
      <w:r w:rsidR="003545AA" w:rsidRPr="00D37FD4">
        <w:rPr>
          <w:color w:val="4472C4" w:themeColor="accent1"/>
        </w:rPr>
        <w:t>:</w:t>
      </w:r>
      <w:r w:rsidR="003545AA" w:rsidRPr="00D37FD4">
        <w:rPr>
          <w:rFonts w:hint="eastAsia"/>
          <w:color w:val="4472C4" w:themeColor="accent1"/>
        </w:rPr>
        <w:t>（日常会話</w:t>
      </w:r>
      <w:r w:rsidR="00DA72BC" w:rsidRPr="00D37FD4">
        <w:rPr>
          <w:color w:val="4472C4" w:themeColor="accent1"/>
        </w:rPr>
        <w:t>1</w:t>
      </w:r>
      <w:r w:rsidR="003545AA" w:rsidRPr="00D37FD4">
        <w:rPr>
          <w:rFonts w:hint="eastAsia"/>
          <w:color w:val="4472C4" w:themeColor="accent1"/>
        </w:rPr>
        <w:t>）</w:t>
      </w:r>
    </w:p>
    <w:p w14:paraId="7D548A45" w14:textId="2F496291" w:rsidR="00DA72BC" w:rsidRPr="00D37FD4" w:rsidRDefault="00DA72BC" w:rsidP="003721CE">
      <w:pPr>
        <w:rPr>
          <w:color w:val="4472C4" w:themeColor="accent1"/>
        </w:rPr>
      </w:pPr>
    </w:p>
    <w:p w14:paraId="2D5724ED" w14:textId="0FD47C77" w:rsidR="00DA72BC" w:rsidRPr="00D37FD4" w:rsidRDefault="00DA72BC" w:rsidP="003721CE">
      <w:pPr>
        <w:rPr>
          <w:color w:val="4472C4" w:themeColor="accent1"/>
        </w:rPr>
      </w:pPr>
      <w:r w:rsidRPr="00D37FD4">
        <w:rPr>
          <w:rFonts w:hint="eastAsia"/>
          <w:color w:val="4472C4" w:themeColor="accent1"/>
        </w:rPr>
        <w:t>（腕時計を見るようなモーション）</w:t>
      </w:r>
    </w:p>
    <w:p w14:paraId="39E600BE" w14:textId="77777777" w:rsidR="00DA72BC" w:rsidRDefault="00DA72BC" w:rsidP="003721CE">
      <w:r>
        <w:rPr>
          <w:rFonts w:hint="eastAsia"/>
        </w:rPr>
        <w:t>「おやつどきですね。マスター。　頑張りも大切ですが、息抜きも必要ですよ。</w:t>
      </w:r>
    </w:p>
    <w:p w14:paraId="65B7A99C" w14:textId="397EE692" w:rsidR="00DA72BC" w:rsidRDefault="00F575F1" w:rsidP="003721CE">
      <w:r>
        <w:rPr>
          <w:rFonts w:hint="eastAsia"/>
        </w:rPr>
        <w:t>私の中に</w:t>
      </w:r>
      <w:r w:rsidR="00A314BB" w:rsidRPr="00A314BB">
        <w:rPr>
          <w:rFonts w:hint="eastAsia"/>
          <w:color w:val="FF0000"/>
        </w:rPr>
        <w:t>アイスクリーム</w:t>
      </w:r>
      <w:r>
        <w:rPr>
          <w:rFonts w:hint="eastAsia"/>
        </w:rPr>
        <w:t>が一箱入っていたはずです。</w:t>
      </w:r>
    </w:p>
    <w:p w14:paraId="7148FFEA" w14:textId="45715AA6" w:rsidR="00F575F1" w:rsidRDefault="00F575F1" w:rsidP="003721CE">
      <w:r>
        <w:rPr>
          <w:rFonts w:hint="eastAsia"/>
        </w:rPr>
        <w:t>本日はそれを食べながらお話ししましょう！マスター。」</w:t>
      </w:r>
    </w:p>
    <w:p w14:paraId="28AF7A75" w14:textId="6EF9A069" w:rsidR="00F575F1" w:rsidRDefault="00F575F1" w:rsidP="003721CE"/>
    <w:p w14:paraId="2F17BB73" w14:textId="477C90D3" w:rsidR="00F575F1" w:rsidRPr="00A93554" w:rsidRDefault="00A314BB" w:rsidP="003721CE">
      <w:pPr>
        <w:rPr>
          <w:color w:val="FF0000"/>
        </w:rPr>
      </w:pPr>
      <w:r w:rsidRPr="00A314BB">
        <w:rPr>
          <w:rFonts w:hint="eastAsia"/>
          <w:color w:val="FF0000"/>
        </w:rPr>
        <w:t>アイスクリーム</w:t>
      </w:r>
      <w:r w:rsidR="00F575F1" w:rsidRPr="00A93554">
        <w:rPr>
          <w:rFonts w:hint="eastAsia"/>
          <w:color w:val="FF0000"/>
        </w:rPr>
        <w:t>で一息つ</w:t>
      </w:r>
      <w:r w:rsidR="007909FF">
        <w:rPr>
          <w:rFonts w:hint="eastAsia"/>
          <w:color w:val="FF0000"/>
        </w:rPr>
        <w:t>きましょう！</w:t>
      </w:r>
      <w:r w:rsidR="005972F6">
        <w:rPr>
          <w:rFonts w:hint="eastAsia"/>
          <w:color w:val="FF0000"/>
        </w:rPr>
        <w:t>（</w:t>
      </w:r>
      <w:r w:rsidR="00EB528F">
        <w:rPr>
          <w:rFonts w:hint="eastAsia"/>
          <w:color w:val="FF0000"/>
        </w:rPr>
        <w:t>※実際に持ち帰れるのはフレークシールになります。</w:t>
      </w:r>
      <w:r w:rsidR="005972F6">
        <w:rPr>
          <w:rFonts w:hint="eastAsia"/>
          <w:color w:val="FF0000"/>
        </w:rPr>
        <w:t>）</w:t>
      </w:r>
    </w:p>
    <w:p w14:paraId="418667B8" w14:textId="378A2DF4" w:rsidR="00F575F1" w:rsidRPr="00D37FD4" w:rsidRDefault="00F575F1" w:rsidP="003721CE">
      <w:pPr>
        <w:rPr>
          <w:color w:val="4472C4" w:themeColor="accent1"/>
        </w:rPr>
      </w:pPr>
      <w:r w:rsidRPr="00D37FD4">
        <w:rPr>
          <w:color w:val="4472C4" w:themeColor="accent1"/>
        </w:rPr>
        <w:t>Y E S</w:t>
      </w:r>
      <w:r w:rsidRPr="00D37FD4">
        <w:rPr>
          <w:rFonts w:hint="eastAsia"/>
          <w:color w:val="4472C4" w:themeColor="accent1"/>
        </w:rPr>
        <w:t>→</w:t>
      </w:r>
    </w:p>
    <w:p w14:paraId="4B11C79A" w14:textId="359C8EE1" w:rsidR="00F575F1" w:rsidRDefault="00F575F1" w:rsidP="003721CE">
      <w:r>
        <w:rPr>
          <w:rFonts w:hint="eastAsia"/>
        </w:rPr>
        <w:t>「はい！一緒に食べましょう＾＾」</w:t>
      </w:r>
      <w:r w:rsidR="000175F0">
        <w:rPr>
          <w:rFonts w:hint="eastAsia"/>
        </w:rPr>
        <w:t>（</w:t>
      </w:r>
      <w:r w:rsidR="00A7723F" w:rsidRPr="00A7723F">
        <w:rPr>
          <w:rFonts w:hint="eastAsia"/>
          <w:color w:val="FF0000"/>
        </w:rPr>
        <w:t>下の段の</w:t>
      </w:r>
      <w:r w:rsidR="000175F0" w:rsidRPr="000175F0">
        <w:rPr>
          <w:rFonts w:hint="eastAsia"/>
          <w:color w:val="FF0000"/>
        </w:rPr>
        <w:t>扉を開けてください</w:t>
      </w:r>
      <w:r w:rsidR="000175F0">
        <w:rPr>
          <w:rFonts w:hint="eastAsia"/>
        </w:rPr>
        <w:t>）</w:t>
      </w:r>
    </w:p>
    <w:p w14:paraId="54463699" w14:textId="77777777" w:rsidR="00A52715" w:rsidRDefault="00A52715" w:rsidP="003721CE"/>
    <w:p w14:paraId="0958C9C7" w14:textId="4736BA69" w:rsidR="007F36D3" w:rsidRDefault="00A52715" w:rsidP="003721CE">
      <w:r w:rsidRPr="00D37FD4">
        <w:rPr>
          <w:rFonts w:hint="eastAsia"/>
          <w:color w:val="4472C4" w:themeColor="accent1"/>
        </w:rPr>
        <w:t>（時間経過か</w:t>
      </w:r>
      <w:r w:rsidR="00A93554" w:rsidRPr="00D37FD4">
        <w:rPr>
          <w:rFonts w:hint="eastAsia"/>
          <w:color w:val="4472C4" w:themeColor="accent1"/>
        </w:rPr>
        <w:t>、扉を開けるという動きでスイッチ入れられたらそれで</w:t>
      </w:r>
      <w:r w:rsidRPr="00D37FD4">
        <w:rPr>
          <w:rFonts w:hint="eastAsia"/>
          <w:color w:val="4472C4" w:themeColor="accent1"/>
        </w:rPr>
        <w:t>）「</w:t>
      </w:r>
      <w:r w:rsidR="007F36D3" w:rsidRPr="00D37FD4">
        <w:rPr>
          <w:rFonts w:hint="eastAsia"/>
          <w:color w:val="4472C4" w:themeColor="accent1"/>
        </w:rPr>
        <w:t>（少し</w:t>
      </w:r>
      <w:r w:rsidRPr="00D37FD4">
        <w:rPr>
          <w:rFonts w:hint="eastAsia"/>
          <w:color w:val="4472C4" w:themeColor="accent1"/>
        </w:rPr>
        <w:t>モジモジ恥ずかしそうに</w:t>
      </w:r>
      <w:r w:rsidR="007F36D3" w:rsidRPr="00D37FD4">
        <w:rPr>
          <w:rFonts w:hint="eastAsia"/>
          <w:color w:val="4472C4" w:themeColor="accent1"/>
        </w:rPr>
        <w:t>）</w:t>
      </w:r>
      <w:r>
        <w:rPr>
          <w:rFonts w:hint="eastAsia"/>
        </w:rPr>
        <w:t>…ん、んん</w:t>
      </w:r>
      <w:proofErr w:type="gramStart"/>
      <w:r>
        <w:rPr>
          <w:rFonts w:hint="eastAsia"/>
        </w:rPr>
        <w:t>゛</w:t>
      </w:r>
      <w:proofErr w:type="gramEnd"/>
      <w:r>
        <w:rPr>
          <w:rFonts w:hint="eastAsia"/>
        </w:rPr>
        <w:t>っ</w:t>
      </w:r>
      <w:r w:rsidRPr="00D37FD4">
        <w:rPr>
          <w:rFonts w:hint="eastAsia"/>
          <w:color w:val="4472C4" w:themeColor="accent1"/>
        </w:rPr>
        <w:t>（咳払い）</w:t>
      </w:r>
      <w:r>
        <w:rPr>
          <w:rFonts w:hint="eastAsia"/>
        </w:rPr>
        <w:t>私の基本機能ではあるのですが</w:t>
      </w:r>
      <w:proofErr w:type="gramStart"/>
      <w:r>
        <w:rPr>
          <w:rFonts w:hint="eastAsia"/>
        </w:rPr>
        <w:t>、、</w:t>
      </w:r>
      <w:proofErr w:type="gramEnd"/>
      <w:r>
        <w:rPr>
          <w:rFonts w:hint="eastAsia"/>
        </w:rPr>
        <w:t>中身を覗かれるのは、少し恥ずかしいですね＾＾</w:t>
      </w:r>
      <w:r>
        <w:rPr>
          <mc:AlternateContent>
            <mc:Choice Requires="w16se">
              <w:rFonts w:hint="eastAsia"/>
            </mc:Choice>
            <mc:Fallback>
              <w:rFonts w:ascii="Apple Color Emoji" w:eastAsia="Apple Color Emoji" w:hAnsi="Apple Color Emoji" w:cs="Apple Color Emoji"/>
            </mc:Fallback>
          </mc:AlternateContent>
        </w:rPr>
        <mc:AlternateContent>
          <mc:Choice Requires="w16se">
            <w16se:symEx w16se:font="Apple Color Emoji" w16se:char="1F4A6"/>
          </mc:Choice>
          <mc:Fallback>
            <w:t>💦</w:t>
          </mc:Fallback>
        </mc:AlternateContent>
      </w:r>
      <w:r>
        <w:rPr>
          <w:rFonts w:hint="eastAsia"/>
        </w:rPr>
        <w:t>」</w:t>
      </w:r>
    </w:p>
    <w:p w14:paraId="199A39D2" w14:textId="4CA8E170" w:rsidR="001F4B1C" w:rsidRDefault="001F4B1C" w:rsidP="003721CE"/>
    <w:p w14:paraId="05DD6FB7" w14:textId="396A7B77" w:rsidR="001F4B1C" w:rsidRPr="00D37FD4" w:rsidRDefault="005972F6" w:rsidP="003721CE">
      <w:pPr>
        <w:rPr>
          <w:color w:val="4472C4" w:themeColor="accent1"/>
        </w:rPr>
      </w:pPr>
      <w:r w:rsidRPr="00D37FD4">
        <w:rPr>
          <w:color w:val="4472C4" w:themeColor="accent1"/>
        </w:rPr>
        <w:t>7-1</w:t>
      </w:r>
      <w:r w:rsidR="001F4B1C" w:rsidRPr="00D37FD4">
        <w:rPr>
          <w:rFonts w:hint="eastAsia"/>
          <w:color w:val="4472C4" w:themeColor="accent1"/>
        </w:rPr>
        <w:t>シナリオ終了/</w:t>
      </w:r>
    </w:p>
    <w:p w14:paraId="2E4903AB" w14:textId="082BC830" w:rsidR="00A52715" w:rsidRPr="00D37FD4" w:rsidRDefault="00A52715" w:rsidP="003721CE">
      <w:pPr>
        <w:rPr>
          <w:color w:val="4472C4" w:themeColor="accent1"/>
        </w:rPr>
      </w:pPr>
    </w:p>
    <w:p w14:paraId="12AB8726" w14:textId="450F5C7F" w:rsidR="001F4B1C" w:rsidRPr="00D37FD4" w:rsidRDefault="001F4B1C" w:rsidP="003721CE">
      <w:pPr>
        <w:rPr>
          <w:color w:val="4472C4" w:themeColor="accent1"/>
        </w:rPr>
      </w:pPr>
    </w:p>
    <w:p w14:paraId="795C4CEC" w14:textId="77777777" w:rsidR="005972F6" w:rsidRPr="00D37FD4" w:rsidRDefault="005972F6" w:rsidP="003721CE">
      <w:pPr>
        <w:rPr>
          <w:color w:val="4472C4" w:themeColor="accent1"/>
        </w:rPr>
      </w:pPr>
    </w:p>
    <w:p w14:paraId="2595AE1E" w14:textId="68C235DA" w:rsidR="00A52715" w:rsidRPr="00D37FD4" w:rsidRDefault="00A93554" w:rsidP="003721CE">
      <w:pPr>
        <w:rPr>
          <w:color w:val="4472C4" w:themeColor="accent1"/>
        </w:rPr>
      </w:pPr>
      <w:r w:rsidRPr="00D37FD4">
        <w:rPr>
          <w:color w:val="4472C4" w:themeColor="accent1"/>
        </w:rPr>
        <w:t>N O</w:t>
      </w:r>
      <w:r w:rsidRPr="00D37FD4">
        <w:rPr>
          <w:rFonts w:hint="eastAsia"/>
          <w:color w:val="4472C4" w:themeColor="accent1"/>
        </w:rPr>
        <w:t>→</w:t>
      </w:r>
    </w:p>
    <w:p w14:paraId="7D98D025" w14:textId="7F23EB82" w:rsidR="00A93554" w:rsidRDefault="00A93554" w:rsidP="003721CE">
      <w:r>
        <w:rPr>
          <w:rFonts w:hint="eastAsia"/>
        </w:rPr>
        <w:t>「</w:t>
      </w:r>
      <w:r w:rsidR="00A314BB" w:rsidRPr="00A314BB">
        <w:rPr>
          <w:rFonts w:hint="eastAsia"/>
          <w:color w:val="FF0000"/>
        </w:rPr>
        <w:t>アイスクリーム</w:t>
      </w:r>
      <w:r>
        <w:rPr>
          <w:rFonts w:hint="eastAsia"/>
        </w:rPr>
        <w:t>のお気分ではないのですね。　それでは、こちらのお茶菓子はどうでしょう。</w:t>
      </w:r>
      <w:r w:rsidRPr="00D37FD4">
        <w:rPr>
          <w:rFonts w:hint="eastAsia"/>
          <w:color w:val="4472C4" w:themeColor="accent1"/>
        </w:rPr>
        <w:t>（</w:t>
      </w:r>
      <w:r w:rsidR="009C3130" w:rsidRPr="00D37FD4">
        <w:rPr>
          <w:rFonts w:hint="eastAsia"/>
          <w:color w:val="4472C4" w:themeColor="accent1"/>
        </w:rPr>
        <w:t>モーリー</w:t>
      </w:r>
      <w:r w:rsidRPr="00D37FD4">
        <w:rPr>
          <w:rFonts w:hint="eastAsia"/>
          <w:color w:val="4472C4" w:themeColor="accent1"/>
        </w:rPr>
        <w:t xml:space="preserve">イーツの画面を出す）　</w:t>
      </w:r>
      <w:r>
        <w:rPr>
          <w:rFonts w:hint="eastAsia"/>
        </w:rPr>
        <w:t>この</w:t>
      </w:r>
      <w:r w:rsidR="004A5EBF">
        <w:rPr>
          <w:rFonts w:hint="eastAsia"/>
        </w:rPr>
        <w:t>ワッフル</w:t>
      </w:r>
      <w:r>
        <w:rPr>
          <w:rFonts w:hint="eastAsia"/>
        </w:rPr>
        <w:t>、とっても美味しいそうなんです。</w:t>
      </w:r>
      <w:r w:rsidR="00746D5A">
        <w:rPr>
          <w:rFonts w:hint="eastAsia"/>
        </w:rPr>
        <w:t>マスターがよければ一緒に頂きたいのですが…</w:t>
      </w:r>
      <w:r w:rsidR="00746D5A">
        <w:rPr>
          <mc:AlternateContent>
            <mc:Choice Requires="w16se">
              <w:rFonts w:hint="eastAsia"/>
            </mc:Choice>
            <mc:Fallback>
              <w:rFonts w:ascii="Apple Color Emoji" w:eastAsia="Apple Color Emoji" w:hAnsi="Apple Color Emoji" w:cs="Apple Color Emoji"/>
            </mc:Fallback>
          </mc:AlternateContent>
        </w:rPr>
        <mc:AlternateContent>
          <mc:Choice Requires="w16se">
            <w16se:symEx w16se:font="Apple Color Emoji" w16se:char="1F97A"/>
          </mc:Choice>
          <mc:Fallback>
            <w:t>🥺</w:t>
          </mc:Fallback>
        </mc:AlternateContent>
      </w:r>
      <w:r w:rsidR="00746D5A" w:rsidRPr="00D37FD4">
        <w:rPr>
          <w:rFonts w:hint="eastAsia"/>
          <w:color w:val="4472C4" w:themeColor="accent1"/>
        </w:rPr>
        <w:t>（照れ臭そうにおねだり）</w:t>
      </w:r>
      <w:r w:rsidRPr="00D37FD4">
        <w:rPr>
          <w:rFonts w:hint="eastAsia"/>
          <w:color w:val="4472C4" w:themeColor="accent1"/>
        </w:rPr>
        <w:t>」</w:t>
      </w:r>
    </w:p>
    <w:p w14:paraId="79F7A161" w14:textId="36A0F4BD" w:rsidR="00A93554" w:rsidRDefault="00A93554" w:rsidP="003721CE"/>
    <w:p w14:paraId="57D9B9A5" w14:textId="4AC4CA4C" w:rsidR="007909FF" w:rsidRDefault="009C3130" w:rsidP="003721CE">
      <w:pPr>
        <w:rPr>
          <w:color w:val="FF0000"/>
        </w:rPr>
      </w:pPr>
      <w:r>
        <w:rPr>
          <w:rFonts w:hint="eastAsia"/>
          <w:color w:val="FF0000"/>
        </w:rPr>
        <w:t>デリバリーサービス</w:t>
      </w:r>
      <w:r w:rsidR="007909FF">
        <w:rPr>
          <w:rFonts w:hint="eastAsia"/>
          <w:color w:val="FF0000"/>
        </w:rPr>
        <w:t>で注文しますか？</w:t>
      </w:r>
    </w:p>
    <w:p w14:paraId="64C8734C" w14:textId="1CBC2522" w:rsidR="00ED1CF1" w:rsidRPr="003D004E" w:rsidRDefault="00ED1CF1" w:rsidP="003721CE">
      <w:pPr>
        <w:rPr>
          <w:color w:val="FF0000"/>
        </w:rPr>
      </w:pPr>
      <w:r>
        <w:rPr>
          <w:rFonts w:hint="eastAsia"/>
          <w:color w:val="FF0000"/>
        </w:rPr>
        <w:t>（※シナリオ上の演出のため、実際には届きません）</w:t>
      </w:r>
    </w:p>
    <w:p w14:paraId="3D9F7BBB" w14:textId="08E87E48" w:rsidR="00A93554" w:rsidRPr="00D37FD4" w:rsidRDefault="00746D5A" w:rsidP="003721CE">
      <w:pPr>
        <w:rPr>
          <w:color w:val="4472C4" w:themeColor="accent1"/>
        </w:rPr>
      </w:pPr>
      <w:r w:rsidRPr="00D37FD4">
        <w:rPr>
          <w:color w:val="4472C4" w:themeColor="accent1"/>
        </w:rPr>
        <w:t>Y E S</w:t>
      </w:r>
      <w:r w:rsidRPr="00D37FD4">
        <w:rPr>
          <w:rFonts w:hint="eastAsia"/>
          <w:color w:val="4472C4" w:themeColor="accent1"/>
        </w:rPr>
        <w:t>→</w:t>
      </w:r>
    </w:p>
    <w:p w14:paraId="5A414E0C" w14:textId="71D6E45D" w:rsidR="00746D5A" w:rsidRDefault="007909FF" w:rsidP="003721CE">
      <w:r>
        <w:rPr>
          <w:rFonts w:hint="eastAsia"/>
        </w:rPr>
        <w:t>「承知しました！…ご注文を確定しました。届くまでの目安時間は15分です。楽しみですね、マスター＾＾」</w:t>
      </w:r>
    </w:p>
    <w:p w14:paraId="5C03C1AA" w14:textId="77777777" w:rsidR="009218E0" w:rsidRPr="00D37FD4" w:rsidRDefault="009218E0" w:rsidP="003721CE">
      <w:pPr>
        <w:rPr>
          <w:color w:val="4472C4" w:themeColor="accent1"/>
        </w:rPr>
      </w:pPr>
    </w:p>
    <w:p w14:paraId="45CB2A47" w14:textId="584770D6" w:rsidR="005972F6" w:rsidRPr="00D37FD4" w:rsidRDefault="005972F6" w:rsidP="003721CE">
      <w:pPr>
        <w:rPr>
          <w:color w:val="4472C4" w:themeColor="accent1"/>
        </w:rPr>
      </w:pPr>
      <w:r w:rsidRPr="00D37FD4">
        <w:rPr>
          <w:rFonts w:hint="eastAsia"/>
          <w:color w:val="4472C4" w:themeColor="accent1"/>
        </w:rPr>
        <w:t>（</w:t>
      </w:r>
      <w:r w:rsidR="009218E0" w:rsidRPr="00D37FD4">
        <w:rPr>
          <w:rFonts w:hint="eastAsia"/>
          <w:color w:val="4472C4" w:themeColor="accent1"/>
        </w:rPr>
        <w:t>＋</w:t>
      </w:r>
      <w:r w:rsidRPr="00D37FD4">
        <w:rPr>
          <w:rFonts w:hint="eastAsia"/>
          <w:color w:val="4472C4" w:themeColor="accent1"/>
        </w:rPr>
        <w:t>宅配サービスのカットイン</w:t>
      </w:r>
      <w:r w:rsidR="009218E0" w:rsidRPr="00D37FD4">
        <w:rPr>
          <w:rFonts w:hint="eastAsia"/>
          <w:color w:val="4472C4" w:themeColor="accent1"/>
        </w:rPr>
        <w:t>映像を入れる</w:t>
      </w:r>
      <w:r w:rsidRPr="00D37FD4">
        <w:rPr>
          <w:rFonts w:hint="eastAsia"/>
          <w:color w:val="4472C4" w:themeColor="accent1"/>
        </w:rPr>
        <w:t>）</w:t>
      </w:r>
    </w:p>
    <w:p w14:paraId="7FAEB6A2" w14:textId="77777777" w:rsidR="007909FF" w:rsidRPr="007909FF" w:rsidRDefault="007909FF" w:rsidP="003721CE"/>
    <w:p w14:paraId="1294988A" w14:textId="6CA1625B" w:rsidR="00746D5A" w:rsidRDefault="00746D5A" w:rsidP="003721CE">
      <w:r>
        <w:t>N O</w:t>
      </w:r>
      <w:r>
        <w:rPr>
          <w:rFonts w:hint="eastAsia"/>
        </w:rPr>
        <w:t>→</w:t>
      </w:r>
    </w:p>
    <w:p w14:paraId="0647207E" w14:textId="715A130C" w:rsidR="007909FF" w:rsidRDefault="007909FF" w:rsidP="003721CE">
      <w:r>
        <w:rPr>
          <w:rFonts w:hint="eastAsia"/>
        </w:rPr>
        <w:t>「承知しました。　一息つく気分になれない</w:t>
      </w:r>
      <w:r w:rsidR="00E9341F">
        <w:rPr>
          <w:rFonts w:hint="eastAsia"/>
        </w:rPr>
        <w:t>…</w:t>
      </w:r>
      <w:r>
        <w:rPr>
          <w:rFonts w:hint="eastAsia"/>
        </w:rPr>
        <w:t>という</w:t>
      </w:r>
      <w:r w:rsidR="00E9341F">
        <w:rPr>
          <w:rFonts w:hint="eastAsia"/>
        </w:rPr>
        <w:t>状況とお見受けしました。</w:t>
      </w:r>
      <w:r>
        <w:rPr>
          <w:rFonts w:hint="eastAsia"/>
        </w:rPr>
        <w:t>お仕事など忙しいですものね。残りの作業も応援しております。マスター」</w:t>
      </w:r>
    </w:p>
    <w:p w14:paraId="27999824" w14:textId="4A6E5C64" w:rsidR="001F4B1C" w:rsidRDefault="001F4B1C" w:rsidP="003721CE"/>
    <w:p w14:paraId="06DB54D4" w14:textId="4C8B8DB1" w:rsidR="001F4B1C" w:rsidRPr="00D37FD4" w:rsidRDefault="005972F6" w:rsidP="003721CE">
      <w:pPr>
        <w:rPr>
          <w:color w:val="4472C4" w:themeColor="accent1"/>
        </w:rPr>
      </w:pPr>
      <w:r w:rsidRPr="00D37FD4">
        <w:rPr>
          <w:color w:val="4472C4" w:themeColor="accent1"/>
        </w:rPr>
        <w:t>7-2</w:t>
      </w:r>
      <w:r w:rsidR="001F4B1C" w:rsidRPr="00D37FD4">
        <w:rPr>
          <w:rFonts w:hint="eastAsia"/>
          <w:color w:val="4472C4" w:themeColor="accent1"/>
        </w:rPr>
        <w:t>シナリオ終了</w:t>
      </w:r>
      <w:r w:rsidR="001F4B1C" w:rsidRPr="00D37FD4">
        <w:rPr>
          <w:color w:val="4472C4" w:themeColor="accent1"/>
        </w:rPr>
        <w:t>/</w:t>
      </w:r>
    </w:p>
    <w:p w14:paraId="2EF71905" w14:textId="2DC7EF86" w:rsidR="001F4B1C" w:rsidRPr="00D37FD4" w:rsidRDefault="001F4B1C" w:rsidP="003721CE">
      <w:pPr>
        <w:rPr>
          <w:color w:val="4472C4" w:themeColor="accent1"/>
        </w:rPr>
      </w:pPr>
    </w:p>
    <w:p w14:paraId="6A3CB527" w14:textId="35FE9254" w:rsidR="001F4B1C" w:rsidRPr="00D37FD4" w:rsidRDefault="001F4B1C" w:rsidP="003721CE">
      <w:pPr>
        <w:rPr>
          <w:color w:val="4472C4" w:themeColor="accent1"/>
        </w:rPr>
      </w:pPr>
    </w:p>
    <w:p w14:paraId="02406F58" w14:textId="77777777" w:rsidR="001F4B1C" w:rsidRPr="00D37FD4" w:rsidRDefault="001F4B1C" w:rsidP="003721CE">
      <w:pPr>
        <w:rPr>
          <w:color w:val="4472C4" w:themeColor="accent1"/>
        </w:rPr>
      </w:pPr>
    </w:p>
    <w:p w14:paraId="67F3B852" w14:textId="1359A02D" w:rsidR="001F4B1C" w:rsidRPr="00D37FD4" w:rsidRDefault="005972F6" w:rsidP="003721CE">
      <w:pPr>
        <w:rPr>
          <w:color w:val="4472C4" w:themeColor="accent1"/>
        </w:rPr>
      </w:pPr>
      <w:r w:rsidRPr="00D37FD4">
        <w:rPr>
          <w:color w:val="4472C4" w:themeColor="accent1"/>
        </w:rPr>
        <w:t>8</w:t>
      </w:r>
      <w:r w:rsidR="001F4B1C" w:rsidRPr="00D37FD4">
        <w:rPr>
          <w:color w:val="4472C4" w:themeColor="accent1"/>
        </w:rPr>
        <w:t>:</w:t>
      </w:r>
      <w:r w:rsidR="001F4B1C" w:rsidRPr="00D37FD4">
        <w:rPr>
          <w:rFonts w:hint="eastAsia"/>
          <w:color w:val="4472C4" w:themeColor="accent1"/>
        </w:rPr>
        <w:t>（情報提供３）</w:t>
      </w:r>
    </w:p>
    <w:p w14:paraId="695A6AA8" w14:textId="4CBAA87D" w:rsidR="001F4B1C" w:rsidRPr="00D37FD4" w:rsidRDefault="001F4B1C" w:rsidP="003721CE">
      <w:pPr>
        <w:rPr>
          <w:color w:val="4472C4" w:themeColor="accent1"/>
        </w:rPr>
      </w:pPr>
    </w:p>
    <w:p w14:paraId="2FDEAE1C" w14:textId="7FC04E20" w:rsidR="001F4B1C" w:rsidRPr="00D37FD4" w:rsidRDefault="001F4B1C" w:rsidP="003721CE">
      <w:pPr>
        <w:rPr>
          <w:color w:val="4472C4" w:themeColor="accent1"/>
        </w:rPr>
      </w:pPr>
      <w:r w:rsidRPr="00D37FD4">
        <w:rPr>
          <w:rFonts w:hint="eastAsia"/>
          <w:color w:val="4472C4" w:themeColor="accent1"/>
        </w:rPr>
        <w:t>「</w:t>
      </w:r>
      <w:r w:rsidR="001F0DAA" w:rsidRPr="00D37FD4">
        <w:rPr>
          <w:rFonts w:hint="eastAsia"/>
          <w:color w:val="4472C4" w:themeColor="accent1"/>
        </w:rPr>
        <w:t>（時計を見るようなモーション）</w:t>
      </w:r>
      <w:r>
        <w:rPr>
          <w:rFonts w:hint="eastAsia"/>
        </w:rPr>
        <w:t xml:space="preserve">…なんだかお腹が空いてきましたね。　</w:t>
      </w:r>
      <w:r w:rsidR="007619A5">
        <w:rPr>
          <w:rFonts w:hint="eastAsia"/>
        </w:rPr>
        <w:t>現在の私の中の食材で作れるレシピがあ</w:t>
      </w:r>
      <w:r w:rsidR="001F0DAA">
        <w:rPr>
          <w:rFonts w:hint="eastAsia"/>
        </w:rPr>
        <w:t>りますが</w:t>
      </w:r>
      <w:r w:rsidR="007619A5">
        <w:rPr>
          <w:rFonts w:hint="eastAsia"/>
        </w:rPr>
        <w:t>、ご覧になりますか？</w:t>
      </w:r>
      <w:r w:rsidR="001F0DAA" w:rsidRPr="00D37FD4">
        <w:rPr>
          <w:rFonts w:hint="eastAsia"/>
          <w:color w:val="4472C4" w:themeColor="accent1"/>
        </w:rPr>
        <w:t>（レシピ本っぽいのを出現させて持つ）</w:t>
      </w:r>
      <w:r w:rsidRPr="00D37FD4">
        <w:rPr>
          <w:rFonts w:hint="eastAsia"/>
          <w:color w:val="4472C4" w:themeColor="accent1"/>
        </w:rPr>
        <w:t>」</w:t>
      </w:r>
    </w:p>
    <w:p w14:paraId="49818C15" w14:textId="3A802694" w:rsidR="001F0DAA" w:rsidRDefault="001F0DAA" w:rsidP="003721CE"/>
    <w:p w14:paraId="6154CABD" w14:textId="4F5A62D4" w:rsidR="0064095F" w:rsidRPr="003D004E" w:rsidRDefault="003D004E" w:rsidP="003721CE">
      <w:pPr>
        <w:rPr>
          <w:color w:val="FF0000"/>
        </w:rPr>
      </w:pPr>
      <w:r w:rsidRPr="003D004E">
        <w:rPr>
          <w:rFonts w:hint="eastAsia"/>
          <w:color w:val="FF0000"/>
        </w:rPr>
        <w:t>現在の私の中身で作れるレシピをご覧になりますか？</w:t>
      </w:r>
    </w:p>
    <w:p w14:paraId="1FE3D05F" w14:textId="0F8226C7" w:rsidR="001F0DAA" w:rsidRPr="00D37FD4" w:rsidRDefault="001F0DAA" w:rsidP="003721CE">
      <w:pPr>
        <w:rPr>
          <w:color w:val="4472C4" w:themeColor="accent1"/>
        </w:rPr>
      </w:pPr>
      <w:r w:rsidRPr="00D37FD4">
        <w:rPr>
          <w:color w:val="4472C4" w:themeColor="accent1"/>
        </w:rPr>
        <w:t>YES</w:t>
      </w:r>
      <w:r w:rsidRPr="00D37FD4">
        <w:rPr>
          <w:rFonts w:hint="eastAsia"/>
          <w:color w:val="4472C4" w:themeColor="accent1"/>
        </w:rPr>
        <w:t>→</w:t>
      </w:r>
    </w:p>
    <w:p w14:paraId="0F164B3B" w14:textId="3EDEB1FE" w:rsidR="001F0DAA" w:rsidRPr="00D37FD4" w:rsidRDefault="001F0DAA" w:rsidP="003721CE">
      <w:pPr>
        <w:rPr>
          <w:color w:val="4472C4" w:themeColor="accent1"/>
        </w:rPr>
      </w:pPr>
      <w:r>
        <w:rPr>
          <w:rFonts w:hint="eastAsia"/>
        </w:rPr>
        <w:t>「承知いたしました。　現在の食材、「豚肉、にら、卵」を使用して</w:t>
      </w:r>
      <w:r w:rsidR="00484132">
        <w:rPr>
          <w:rFonts w:hint="eastAsia"/>
        </w:rPr>
        <w:t>「豚バラ肉のニラ玉炒め」をお作りいただけます。</w:t>
      </w:r>
      <w:r w:rsidR="00484132" w:rsidRPr="00D37FD4">
        <w:rPr>
          <w:rFonts w:hint="eastAsia"/>
          <w:color w:val="4472C4" w:themeColor="accent1"/>
        </w:rPr>
        <w:t>（</w:t>
      </w:r>
      <w:r w:rsidR="003C4743" w:rsidRPr="00D37FD4">
        <w:rPr>
          <w:rFonts w:hint="eastAsia"/>
          <w:color w:val="4472C4" w:themeColor="accent1"/>
        </w:rPr>
        <w:t>クラシル</w:t>
      </w:r>
      <w:r w:rsidR="009C3130" w:rsidRPr="00D37FD4">
        <w:rPr>
          <w:rFonts w:hint="eastAsia"/>
          <w:color w:val="4472C4" w:themeColor="accent1"/>
        </w:rPr>
        <w:t>パロ</w:t>
      </w:r>
      <w:r w:rsidR="009C3130" w:rsidRPr="00D37FD4">
        <w:rPr>
          <w:color w:val="4472C4" w:themeColor="accent1"/>
        </w:rPr>
        <w:t>U I</w:t>
      </w:r>
      <w:r w:rsidR="00484132" w:rsidRPr="00D37FD4">
        <w:rPr>
          <w:rFonts w:hint="eastAsia"/>
          <w:color w:val="4472C4" w:themeColor="accent1"/>
        </w:rPr>
        <w:t>レシピタブを</w:t>
      </w:r>
      <w:r w:rsidR="003C4743" w:rsidRPr="00D37FD4">
        <w:rPr>
          <w:rFonts w:hint="eastAsia"/>
          <w:color w:val="4472C4" w:themeColor="accent1"/>
        </w:rPr>
        <w:t>開く</w:t>
      </w:r>
      <w:r w:rsidR="00484132" w:rsidRPr="00D37FD4">
        <w:rPr>
          <w:rFonts w:hint="eastAsia"/>
          <w:color w:val="4472C4" w:themeColor="accent1"/>
        </w:rPr>
        <w:t>）</w:t>
      </w:r>
      <w:r w:rsidR="003C4743" w:rsidRPr="00D37FD4">
        <w:rPr>
          <w:rFonts w:hint="eastAsia"/>
          <w:color w:val="4472C4" w:themeColor="accent1"/>
        </w:rPr>
        <w:t>(本来は自由にスクロー</w:t>
      </w:r>
      <w:r w:rsidR="003C4743" w:rsidRPr="00D37FD4">
        <w:rPr>
          <w:rFonts w:hint="eastAsia"/>
          <w:color w:val="4472C4" w:themeColor="accent1"/>
        </w:rPr>
        <w:lastRenderedPageBreak/>
        <w:t>ルできる</w:t>
      </w:r>
      <w:r w:rsidR="005972F6" w:rsidRPr="00D37FD4">
        <w:rPr>
          <w:rFonts w:hint="eastAsia"/>
          <w:color w:val="4472C4" w:themeColor="accent1"/>
        </w:rPr>
        <w:t>が</w:t>
      </w:r>
      <w:r w:rsidR="009218E0" w:rsidRPr="00D37FD4">
        <w:rPr>
          <w:rFonts w:hint="eastAsia"/>
          <w:color w:val="4472C4" w:themeColor="accent1"/>
        </w:rPr>
        <w:t>今回は見せるにとどめる</w:t>
      </w:r>
      <w:r w:rsidR="003C4743" w:rsidRPr="00D37FD4">
        <w:rPr>
          <w:rFonts w:hint="eastAsia"/>
          <w:color w:val="4472C4" w:themeColor="accent1"/>
        </w:rPr>
        <w:t>)</w:t>
      </w:r>
      <w:r w:rsidRPr="00D37FD4">
        <w:rPr>
          <w:rFonts w:hint="eastAsia"/>
          <w:color w:val="4472C4" w:themeColor="accent1"/>
        </w:rPr>
        <w:t>」</w:t>
      </w:r>
    </w:p>
    <w:p w14:paraId="005F2E33" w14:textId="77777777" w:rsidR="009218E0" w:rsidRDefault="009218E0" w:rsidP="003721CE"/>
    <w:p w14:paraId="55DC5899" w14:textId="4907AB67" w:rsidR="003C4743" w:rsidRDefault="003C4743" w:rsidP="003721CE">
      <w:r>
        <w:rPr>
          <w:rFonts w:hint="eastAsia"/>
        </w:rPr>
        <w:t>「豚肉に含まれるビタミン</w:t>
      </w:r>
      <w:r>
        <w:t>B1</w:t>
      </w:r>
      <w:r>
        <w:rPr>
          <w:rFonts w:hint="eastAsia"/>
        </w:rPr>
        <w:t>には疲労回復効果が、</w:t>
      </w:r>
      <w:r w:rsidR="0064095F">
        <w:rPr>
          <w:rFonts w:hint="eastAsia"/>
        </w:rPr>
        <w:t>ニラに含まれるアリシンには免疫力を高める効果があります。疲労回復にピッタリの料理ですね。</w:t>
      </w:r>
      <w:r w:rsidR="003D004E" w:rsidRPr="00D37FD4">
        <w:rPr>
          <w:rFonts w:hint="eastAsia"/>
          <w:color w:val="4472C4" w:themeColor="accent1"/>
        </w:rPr>
        <w:t>（話しながらレシピタブの横から顔を出す）</w:t>
      </w:r>
      <w:r w:rsidR="001E478E">
        <w:rPr>
          <w:rFonts w:hint="eastAsia"/>
          <w:color w:val="4472C4" w:themeColor="accent1"/>
        </w:rPr>
        <w:t>さ</w:t>
      </w:r>
      <w:r w:rsidR="0064095F">
        <w:rPr>
          <w:rFonts w:hint="eastAsia"/>
        </w:rPr>
        <w:t>あ</w:t>
      </w:r>
      <w:r w:rsidR="001E478E">
        <w:rPr>
          <w:rFonts w:hint="eastAsia"/>
        </w:rPr>
        <w:t>、</w:t>
      </w:r>
      <w:r w:rsidR="0064095F">
        <w:rPr>
          <w:rFonts w:hint="eastAsia"/>
        </w:rPr>
        <w:t>レッツクッキングです！マスター！</w:t>
      </w:r>
      <w:r w:rsidR="003D004E" w:rsidRPr="00D37FD4">
        <w:rPr>
          <w:rFonts w:hint="eastAsia"/>
          <w:color w:val="4472C4" w:themeColor="accent1"/>
        </w:rPr>
        <w:t>（フンス　といった感じに話し</w:t>
      </w:r>
      <w:r w:rsidR="003D004E" w:rsidRPr="00D37FD4">
        <w:rPr>
          <w:rFonts w:ascii="Apple Color Emoji" w:hAnsi="Apple Color Emoji" w:cs="Apple Color Emoji" w:hint="eastAsia"/>
          <w:color w:val="4472C4" w:themeColor="accent1"/>
        </w:rPr>
        <w:t>かける</w:t>
      </w:r>
      <w:r w:rsidR="003D004E" w:rsidRPr="00D37FD4">
        <w:rPr>
          <w:rFonts w:hint="eastAsia"/>
          <w:color w:val="4472C4" w:themeColor="accent1"/>
        </w:rPr>
        <w:t>）</w:t>
      </w:r>
      <w:r w:rsidRPr="00D37FD4">
        <w:rPr>
          <w:rFonts w:hint="eastAsia"/>
          <w:color w:val="4472C4" w:themeColor="accent1"/>
        </w:rPr>
        <w:t>」</w:t>
      </w:r>
    </w:p>
    <w:p w14:paraId="4238E36F" w14:textId="20C7AEA5" w:rsidR="003D004E" w:rsidRDefault="003D004E" w:rsidP="003721CE"/>
    <w:p w14:paraId="2783C6A3" w14:textId="77777777" w:rsidR="005972F6" w:rsidRDefault="005972F6" w:rsidP="003721CE"/>
    <w:p w14:paraId="4EBAD995" w14:textId="3F13CD0C" w:rsidR="003D004E" w:rsidRPr="00D37FD4" w:rsidRDefault="003D004E" w:rsidP="003D004E">
      <w:pPr>
        <w:rPr>
          <w:color w:val="4472C4" w:themeColor="accent1"/>
        </w:rPr>
      </w:pPr>
      <w:r w:rsidRPr="00D37FD4">
        <w:rPr>
          <w:color w:val="4472C4" w:themeColor="accent1"/>
        </w:rPr>
        <w:t>N O</w:t>
      </w:r>
      <w:r w:rsidRPr="00D37FD4">
        <w:rPr>
          <w:rFonts w:hint="eastAsia"/>
          <w:color w:val="4472C4" w:themeColor="accent1"/>
        </w:rPr>
        <w:t>→</w:t>
      </w:r>
    </w:p>
    <w:p w14:paraId="0524FCCD" w14:textId="75FD4AE5" w:rsidR="001D26B7" w:rsidRPr="00D37FD4" w:rsidRDefault="000E26E4" w:rsidP="003721CE">
      <w:pPr>
        <w:rPr>
          <w:color w:val="4472C4" w:themeColor="accent1"/>
        </w:rPr>
      </w:pPr>
      <w:r>
        <w:rPr>
          <w:rFonts w:hint="eastAsia"/>
        </w:rPr>
        <w:t>「承知いたしました。　ではこちらはまた今度にいたしましょう。</w:t>
      </w:r>
      <w:r w:rsidRPr="00D37FD4">
        <w:rPr>
          <w:rFonts w:hint="eastAsia"/>
          <w:color w:val="4472C4" w:themeColor="accent1"/>
        </w:rPr>
        <w:t>（本をしまう）」</w:t>
      </w:r>
    </w:p>
    <w:p w14:paraId="112F3891" w14:textId="5B99D270" w:rsidR="001D26B7" w:rsidRPr="00D37FD4" w:rsidRDefault="001D26B7" w:rsidP="003721CE">
      <w:pPr>
        <w:rPr>
          <w:color w:val="4472C4" w:themeColor="accent1"/>
        </w:rPr>
      </w:pPr>
    </w:p>
    <w:p w14:paraId="09CA05AB" w14:textId="1F24B64B" w:rsidR="001047AE" w:rsidRPr="00D37FD4" w:rsidRDefault="005972F6" w:rsidP="001047AE">
      <w:pPr>
        <w:rPr>
          <w:color w:val="4472C4" w:themeColor="accent1"/>
        </w:rPr>
      </w:pPr>
      <w:r w:rsidRPr="00D37FD4">
        <w:rPr>
          <w:color w:val="4472C4" w:themeColor="accent1"/>
        </w:rPr>
        <w:t>8</w:t>
      </w:r>
      <w:r w:rsidR="001047AE" w:rsidRPr="00D37FD4">
        <w:rPr>
          <w:rFonts w:hint="eastAsia"/>
          <w:color w:val="4472C4" w:themeColor="accent1"/>
        </w:rPr>
        <w:t>シナリオ終了</w:t>
      </w:r>
      <w:r w:rsidR="001047AE" w:rsidRPr="00D37FD4">
        <w:rPr>
          <w:color w:val="4472C4" w:themeColor="accent1"/>
        </w:rPr>
        <w:t>/</w:t>
      </w:r>
    </w:p>
    <w:p w14:paraId="372B02A2" w14:textId="0FE00000" w:rsidR="001D26B7" w:rsidRDefault="001D26B7" w:rsidP="003721CE"/>
    <w:p w14:paraId="1F6CAADC" w14:textId="26E38FDE" w:rsidR="001047AE" w:rsidRDefault="001047AE" w:rsidP="003721CE"/>
    <w:p w14:paraId="0312F83E" w14:textId="77777777" w:rsidR="001047AE" w:rsidRDefault="001047AE" w:rsidP="003721CE"/>
    <w:p w14:paraId="4B3F3F78" w14:textId="553F6C87" w:rsidR="00390769" w:rsidRPr="00D37FD4" w:rsidRDefault="005972F6" w:rsidP="001D26B7">
      <w:pPr>
        <w:rPr>
          <w:color w:val="4472C4" w:themeColor="accent1"/>
        </w:rPr>
      </w:pPr>
      <w:r w:rsidRPr="00D37FD4">
        <w:rPr>
          <w:color w:val="4472C4" w:themeColor="accent1"/>
        </w:rPr>
        <w:t>9</w:t>
      </w:r>
      <w:r w:rsidR="001D26B7" w:rsidRPr="00D37FD4">
        <w:rPr>
          <w:color w:val="4472C4" w:themeColor="accent1"/>
        </w:rPr>
        <w:t>:</w:t>
      </w:r>
      <w:r w:rsidR="001D26B7" w:rsidRPr="00D37FD4">
        <w:rPr>
          <w:rFonts w:hint="eastAsia"/>
          <w:color w:val="4472C4" w:themeColor="accent1"/>
        </w:rPr>
        <w:t>（アラーム）</w:t>
      </w:r>
      <w:r w:rsidR="00390769" w:rsidRPr="00D37FD4">
        <w:rPr>
          <w:color w:val="4472C4" w:themeColor="accent1"/>
        </w:rPr>
        <w:t>(</w:t>
      </w:r>
      <w:r w:rsidR="00390769" w:rsidRPr="00D37FD4">
        <w:rPr>
          <w:rFonts w:hint="eastAsia"/>
          <w:color w:val="4472C4" w:themeColor="accent1"/>
        </w:rPr>
        <w:t>情報提供４</w:t>
      </w:r>
      <w:r w:rsidR="00390769" w:rsidRPr="00D37FD4">
        <w:rPr>
          <w:color w:val="4472C4" w:themeColor="accent1"/>
        </w:rPr>
        <w:t>)</w:t>
      </w:r>
    </w:p>
    <w:p w14:paraId="0604F39F" w14:textId="60202212" w:rsidR="001D26B7" w:rsidRDefault="001D26B7" w:rsidP="003721CE">
      <w:r w:rsidRPr="00D37FD4">
        <w:rPr>
          <w:rFonts w:hint="eastAsia"/>
          <w:color w:val="000000" w:themeColor="text1"/>
        </w:rPr>
        <w:t>「大変です！！</w:t>
      </w:r>
      <w:r w:rsidR="00CA7747" w:rsidRPr="00D37FD4">
        <w:rPr>
          <w:rFonts w:hint="eastAsia"/>
          <w:color w:val="000000" w:themeColor="text1"/>
        </w:rPr>
        <w:t>マスター！</w:t>
      </w:r>
      <w:r w:rsidRPr="00D37FD4">
        <w:rPr>
          <w:rFonts w:hint="eastAsia"/>
          <w:color w:val="4472C4" w:themeColor="accent1"/>
        </w:rPr>
        <w:t>（全面表示）</w:t>
      </w:r>
      <w:r w:rsidR="00390769">
        <w:rPr>
          <w:rFonts w:hint="eastAsia"/>
        </w:rPr>
        <w:t xml:space="preserve">　</w:t>
      </w:r>
      <w:r w:rsidR="00CA7747">
        <w:rPr>
          <w:rFonts w:hint="eastAsia"/>
        </w:rPr>
        <w:t>冷蔵機能の不具合が見つかりました！　このままでは食材が傷んでしまう可能性があります</w:t>
      </w:r>
      <w:r w:rsidR="006F1243">
        <w:rPr>
          <w:rFonts w:hint="eastAsia"/>
        </w:rPr>
        <w:t>…！</w:t>
      </w:r>
      <w:r w:rsidR="001047AE">
        <w:rPr>
          <w:rFonts w:hint="eastAsia"/>
        </w:rPr>
        <w:t>（</w:t>
      </w:r>
      <w:r w:rsidR="001047AE" w:rsidRPr="00D37FD4">
        <w:rPr>
          <w:rFonts w:hint="eastAsia"/>
          <w:color w:val="4472C4" w:themeColor="accent1"/>
        </w:rPr>
        <w:t>焦りつつどうしましょうと不安が勝るようなアワアワした声色）</w:t>
      </w:r>
      <w:r w:rsidR="00CA7747">
        <w:t xml:space="preserve"> </w:t>
      </w:r>
      <w:r w:rsidR="00CA7747">
        <w:rPr>
          <w:rFonts w:hint="eastAsia"/>
        </w:rPr>
        <w:t>一番上の冷蔵室なのですが、ご確認いただけますか…？</w:t>
      </w:r>
      <w:r>
        <w:rPr>
          <w:rFonts w:hint="eastAsia"/>
        </w:rPr>
        <w:t>」</w:t>
      </w:r>
    </w:p>
    <w:p w14:paraId="7374FD6B" w14:textId="6A2AD61F" w:rsidR="00CA7747" w:rsidRDefault="00CA7747" w:rsidP="003721CE"/>
    <w:p w14:paraId="086564F7" w14:textId="173E1821" w:rsidR="00CA7747" w:rsidRPr="00CA7747" w:rsidRDefault="00CA7747" w:rsidP="003721CE">
      <w:pPr>
        <w:rPr>
          <w:color w:val="FF0000"/>
        </w:rPr>
      </w:pPr>
      <w:r w:rsidRPr="00CA7747">
        <w:rPr>
          <w:rFonts w:hint="eastAsia"/>
          <w:color w:val="FF0000"/>
        </w:rPr>
        <w:t>体験版メモ：よろしければ冷蔵庫を開いてきちんと冷えているか確認をしてみてください</w:t>
      </w:r>
      <w:r w:rsidR="001047AE">
        <w:rPr>
          <w:rFonts w:hint="eastAsia"/>
          <w:color w:val="FF0000"/>
        </w:rPr>
        <w:t>（タブで表示）</w:t>
      </w:r>
    </w:p>
    <w:p w14:paraId="0DC8C0B0" w14:textId="6994D8A8" w:rsidR="00CA7747" w:rsidRDefault="00CA7747" w:rsidP="003721CE"/>
    <w:p w14:paraId="2D016899" w14:textId="77777777" w:rsidR="00D37FD4" w:rsidRDefault="00CA7747" w:rsidP="003721CE">
      <w:r w:rsidRPr="00D37FD4">
        <w:rPr>
          <w:rFonts w:hint="eastAsia"/>
          <w:color w:val="4472C4" w:themeColor="accent1"/>
        </w:rPr>
        <w:t>「（不安そうな顔で見つめる）</w:t>
      </w:r>
    </w:p>
    <w:p w14:paraId="3918D21A" w14:textId="77777777" w:rsidR="00D37FD4" w:rsidRDefault="00CA7747" w:rsidP="003721CE">
      <w:r>
        <w:rPr>
          <w:rFonts w:hint="eastAsia"/>
        </w:rPr>
        <w:t>…あれ、</w:t>
      </w:r>
      <w:r w:rsidR="006F1243">
        <w:rPr>
          <w:rFonts w:hint="eastAsia"/>
        </w:rPr>
        <w:t>問題なく冷えている…？　おかしいですね</w:t>
      </w:r>
      <w:proofErr w:type="gramStart"/>
      <w:r w:rsidR="006F1243">
        <w:rPr>
          <w:rFonts w:hint="eastAsia"/>
        </w:rPr>
        <w:t>、、</w:t>
      </w:r>
      <w:proofErr w:type="gramEnd"/>
      <w:r w:rsidR="006F1243">
        <w:rPr>
          <w:rFonts w:hint="eastAsia"/>
        </w:rPr>
        <w:t>私の方の不調でしょうか</w:t>
      </w:r>
      <w:r w:rsidR="001047AE">
        <w:rPr>
          <w:rFonts w:hint="eastAsia"/>
        </w:rPr>
        <w:t>…</w:t>
      </w:r>
      <w:r w:rsidR="006F1243">
        <w:rPr>
          <w:rFonts w:hint="eastAsia"/>
        </w:rPr>
        <w:t>。</w:t>
      </w:r>
    </w:p>
    <w:p w14:paraId="0E489221" w14:textId="3C558D41" w:rsidR="00CA7747" w:rsidRDefault="006F1243" w:rsidP="003721CE">
      <w:r>
        <w:rPr>
          <w:rFonts w:hint="eastAsia"/>
        </w:rPr>
        <w:t>お騒がせしてしまってすみません</w:t>
      </w:r>
      <w:r>
        <w:rPr>
          <mc:AlternateContent>
            <mc:Choice Requires="w16se">
              <w:rFonts w:hint="eastAsia"/>
            </mc:Choice>
            <mc:Fallback>
              <w:rFonts w:ascii="Apple Color Emoji" w:eastAsia="Apple Color Emoji" w:hAnsi="Apple Color Emoji" w:cs="Apple Color Emoji"/>
            </mc:Fallback>
          </mc:AlternateContent>
        </w:rPr>
        <mc:AlternateContent>
          <mc:Choice Requires="w16se">
            <w16se:symEx w16se:font="Apple Color Emoji" w16se:char="1F4A6"/>
          </mc:Choice>
          <mc:Fallback>
            <w:t>💦</w:t>
          </mc:Fallback>
        </mc:AlternateContent>
      </w:r>
      <w:r>
        <w:t xml:space="preserve"> </w:t>
      </w:r>
      <w:r>
        <w:rPr>
          <w:rFonts w:hint="eastAsia"/>
        </w:rPr>
        <w:t>…念のためサポートにレポートは送っておきますね！　いやはや、焦りました…</w:t>
      </w:r>
      <w:r w:rsidRPr="00ED3DAD">
        <w:rPr>
          <w:rFonts w:hint="eastAsia"/>
          <w:color w:val="4472C4" w:themeColor="accent1"/>
        </w:rPr>
        <w:t>（恥ずかしそうに笑う）</w:t>
      </w:r>
      <w:r w:rsidR="00CA7747">
        <w:rPr>
          <w:rFonts w:hint="eastAsia"/>
        </w:rPr>
        <w:t>」</w:t>
      </w:r>
    </w:p>
    <w:p w14:paraId="6F835585" w14:textId="1C74C57B" w:rsidR="00A0740E" w:rsidRDefault="00A0740E" w:rsidP="003721CE"/>
    <w:p w14:paraId="3EC579B8" w14:textId="24C8576D" w:rsidR="001047AE" w:rsidRPr="00ED3DAD" w:rsidRDefault="005972F6" w:rsidP="001047AE">
      <w:pPr>
        <w:rPr>
          <w:color w:val="4472C4" w:themeColor="accent1"/>
        </w:rPr>
      </w:pPr>
      <w:r w:rsidRPr="00ED3DAD">
        <w:rPr>
          <w:color w:val="4472C4" w:themeColor="accent1"/>
        </w:rPr>
        <w:t>9</w:t>
      </w:r>
      <w:r w:rsidR="001047AE" w:rsidRPr="00ED3DAD">
        <w:rPr>
          <w:rFonts w:hint="eastAsia"/>
          <w:color w:val="4472C4" w:themeColor="accent1"/>
        </w:rPr>
        <w:t>シナリオ終了</w:t>
      </w:r>
      <w:r w:rsidR="001047AE" w:rsidRPr="00ED3DAD">
        <w:rPr>
          <w:color w:val="4472C4" w:themeColor="accent1"/>
        </w:rPr>
        <w:t>/</w:t>
      </w:r>
    </w:p>
    <w:p w14:paraId="34CEBC0D" w14:textId="7A111530" w:rsidR="005972F6" w:rsidRPr="00ED3DAD" w:rsidRDefault="005972F6" w:rsidP="001047AE">
      <w:pPr>
        <w:rPr>
          <w:color w:val="4472C4" w:themeColor="accent1"/>
        </w:rPr>
      </w:pPr>
    </w:p>
    <w:p w14:paraId="7C66C3CD" w14:textId="0D7288EF" w:rsidR="005972F6" w:rsidRPr="00ED3DAD" w:rsidRDefault="005972F6" w:rsidP="001047AE">
      <w:pPr>
        <w:rPr>
          <w:color w:val="4472C4" w:themeColor="accent1"/>
        </w:rPr>
      </w:pPr>
    </w:p>
    <w:p w14:paraId="472EBA6B" w14:textId="71BE4EAB" w:rsidR="005972F6" w:rsidRPr="00ED3DAD" w:rsidRDefault="005972F6" w:rsidP="005972F6">
      <w:pPr>
        <w:rPr>
          <w:color w:val="4472C4" w:themeColor="accent1"/>
        </w:rPr>
      </w:pPr>
      <w:r w:rsidRPr="00ED3DAD">
        <w:rPr>
          <w:rFonts w:hint="eastAsia"/>
          <w:color w:val="4472C4" w:themeColor="accent1"/>
        </w:rPr>
        <w:t>1</w:t>
      </w:r>
      <w:r w:rsidRPr="00ED3DAD">
        <w:rPr>
          <w:color w:val="4472C4" w:themeColor="accent1"/>
        </w:rPr>
        <w:t>0</w:t>
      </w:r>
      <w:r w:rsidRPr="00ED3DAD">
        <w:rPr>
          <w:rFonts w:hint="eastAsia"/>
          <w:color w:val="4472C4" w:themeColor="accent1"/>
        </w:rPr>
        <w:t>：（人が背中を向けたら）</w:t>
      </w:r>
      <w:r w:rsidRPr="00ED3DAD">
        <w:rPr>
          <w:color w:val="4472C4" w:themeColor="accent1"/>
        </w:rPr>
        <w:t>/</w:t>
      </w:r>
      <w:r w:rsidRPr="00ED3DAD">
        <w:rPr>
          <w:rFonts w:hint="eastAsia"/>
          <w:color w:val="4472C4" w:themeColor="accent1"/>
        </w:rPr>
        <w:t>全ての選択肢をし終わったら</w:t>
      </w:r>
    </w:p>
    <w:p w14:paraId="66B2699E" w14:textId="77777777" w:rsidR="005972F6" w:rsidRDefault="005972F6" w:rsidP="005972F6">
      <w:r>
        <w:rPr>
          <w:rFonts w:hint="eastAsia"/>
        </w:rPr>
        <w:t>この度は「コミュニケーション家電「冷蔵庫さん」」をご利用いただき誠にありがとうございます。私たちは、人々の生活を豊かにする家電のあり方のアンサーとして「精神的な充実」も担うことを選んだ冷蔵庫です。機会があれば、またお会いしましょう。</w:t>
      </w:r>
    </w:p>
    <w:p w14:paraId="658ACEED" w14:textId="34A3374F" w:rsidR="005972F6" w:rsidRPr="00ED3DAD" w:rsidRDefault="005972F6" w:rsidP="005972F6">
      <w:pPr>
        <w:rPr>
          <w:color w:val="4472C4" w:themeColor="accent1"/>
        </w:rPr>
      </w:pPr>
      <w:r w:rsidRPr="00ED3DAD">
        <w:rPr>
          <w:rFonts w:hint="eastAsia"/>
          <w:color w:val="4472C4" w:themeColor="accent1"/>
        </w:rPr>
        <w:t>（お辞儀をして</w:t>
      </w:r>
      <w:r w:rsidRPr="00ED3DAD">
        <w:rPr>
          <w:color w:val="4472C4" w:themeColor="accent1"/>
        </w:rPr>
        <w:t>5</w:t>
      </w:r>
      <w:r w:rsidRPr="00ED3DAD">
        <w:rPr>
          <w:rFonts w:hint="eastAsia"/>
          <w:color w:val="4472C4" w:themeColor="accent1"/>
        </w:rPr>
        <w:t>秒ほど手を振る）</w:t>
      </w:r>
    </w:p>
    <w:p w14:paraId="748DB174" w14:textId="2A430543" w:rsidR="005972F6" w:rsidRPr="00ED3DAD" w:rsidRDefault="005972F6" w:rsidP="005972F6">
      <w:pPr>
        <w:rPr>
          <w:color w:val="4472C4" w:themeColor="accent1"/>
        </w:rPr>
      </w:pPr>
      <w:r w:rsidRPr="00ED3DAD">
        <w:rPr>
          <w:rFonts w:hint="eastAsia"/>
          <w:color w:val="4472C4" w:themeColor="accent1"/>
        </w:rPr>
        <w:lastRenderedPageBreak/>
        <w:t>1</w:t>
      </w:r>
      <w:r w:rsidRPr="00ED3DAD">
        <w:rPr>
          <w:color w:val="4472C4" w:themeColor="accent1"/>
        </w:rPr>
        <w:t>0</w:t>
      </w:r>
      <w:r w:rsidRPr="00ED3DAD">
        <w:rPr>
          <w:rFonts w:hint="eastAsia"/>
          <w:color w:val="4472C4" w:themeColor="accent1"/>
        </w:rPr>
        <w:t>シナリオ終了</w:t>
      </w:r>
      <w:r w:rsidRPr="00ED3DAD">
        <w:rPr>
          <w:color w:val="4472C4" w:themeColor="accent1"/>
        </w:rPr>
        <w:t>/</w:t>
      </w:r>
    </w:p>
    <w:p w14:paraId="7DFBFD3B" w14:textId="77777777" w:rsidR="005972F6" w:rsidRPr="00ED3DAD" w:rsidRDefault="005972F6" w:rsidP="001047AE">
      <w:pPr>
        <w:rPr>
          <w:color w:val="4472C4" w:themeColor="accent1"/>
        </w:rPr>
      </w:pPr>
    </w:p>
    <w:p w14:paraId="52EBFC53" w14:textId="365FD4D5" w:rsidR="00A0740E" w:rsidRPr="00ED3DAD" w:rsidRDefault="001E7429" w:rsidP="003721CE">
      <w:pPr>
        <w:rPr>
          <w:color w:val="4472C4" w:themeColor="accent1"/>
        </w:rPr>
      </w:pPr>
      <w:r w:rsidRPr="00ED3DAD">
        <w:rPr>
          <w:rFonts w:hint="eastAsia"/>
          <w:color w:val="4472C4" w:themeColor="accent1"/>
        </w:rPr>
        <w:t>1</w:t>
      </w:r>
      <w:r w:rsidRPr="00ED3DAD">
        <w:rPr>
          <w:color w:val="4472C4" w:themeColor="accent1"/>
        </w:rPr>
        <w:t>1.</w:t>
      </w:r>
      <w:r w:rsidR="00FC6E4B" w:rsidRPr="00ED3DAD">
        <w:rPr>
          <w:rFonts w:hint="eastAsia"/>
          <w:color w:val="4472C4" w:themeColor="accent1"/>
        </w:rPr>
        <w:t>再生中に人が離席</w:t>
      </w:r>
    </w:p>
    <w:p w14:paraId="54C0C2A2" w14:textId="1BEFAAE5" w:rsidR="009218E0" w:rsidRPr="00ED3DAD" w:rsidRDefault="00B67642" w:rsidP="003721CE">
      <w:pPr>
        <w:rPr>
          <w:color w:val="4472C4" w:themeColor="accent1"/>
        </w:rPr>
      </w:pPr>
      <w:r w:rsidRPr="00ED3DAD">
        <w:rPr>
          <w:rFonts w:hint="eastAsia"/>
          <w:color w:val="4472C4" w:themeColor="accent1"/>
        </w:rPr>
        <w:t>おや、</w:t>
      </w:r>
      <w:r w:rsidR="00C821C5" w:rsidRPr="00ED3DAD">
        <w:rPr>
          <w:rFonts w:hint="eastAsia"/>
          <w:color w:val="4472C4" w:themeColor="accent1"/>
        </w:rPr>
        <w:t>別</w:t>
      </w:r>
      <w:r w:rsidRPr="00ED3DAD">
        <w:rPr>
          <w:rFonts w:hint="eastAsia"/>
          <w:color w:val="4472C4" w:themeColor="accent1"/>
        </w:rPr>
        <w:t>のご用事ですか？</w:t>
      </w:r>
      <w:r w:rsidR="00BB3C78" w:rsidRPr="00ED3DAD">
        <w:rPr>
          <w:rFonts w:hint="eastAsia"/>
          <w:color w:val="4472C4" w:themeColor="accent1"/>
        </w:rPr>
        <w:t>ご利用</w:t>
      </w:r>
      <w:r w:rsidR="00FC6E4B" w:rsidRPr="00ED3DAD">
        <w:rPr>
          <w:rFonts w:hint="eastAsia"/>
          <w:color w:val="4472C4" w:themeColor="accent1"/>
        </w:rPr>
        <w:t>ありがとうございました</w:t>
      </w:r>
      <w:r w:rsidR="00BB3C78" w:rsidRPr="00ED3DAD">
        <w:rPr>
          <w:rFonts w:hint="eastAsia"/>
          <w:color w:val="4472C4" w:themeColor="accent1"/>
        </w:rPr>
        <w:t>（礼をする）</w:t>
      </w:r>
    </w:p>
    <w:p w14:paraId="5039D6F3" w14:textId="55F81838" w:rsidR="003E64D7" w:rsidRPr="00ED3DAD" w:rsidRDefault="003E64D7" w:rsidP="003721CE">
      <w:pPr>
        <w:rPr>
          <w:color w:val="4472C4" w:themeColor="accent1"/>
        </w:rPr>
      </w:pPr>
    </w:p>
    <w:p w14:paraId="29C6046C" w14:textId="45F37557" w:rsidR="003E64D7" w:rsidRPr="00ED3DAD" w:rsidRDefault="003E64D7" w:rsidP="003721CE">
      <w:pPr>
        <w:rPr>
          <w:color w:val="4472C4" w:themeColor="accent1"/>
        </w:rPr>
      </w:pPr>
      <w:r w:rsidRPr="00ED3DAD">
        <w:rPr>
          <w:rFonts w:hint="eastAsia"/>
          <w:color w:val="4472C4" w:themeColor="accent1"/>
        </w:rPr>
        <w:t>1</w:t>
      </w:r>
      <w:r w:rsidRPr="00ED3DAD">
        <w:rPr>
          <w:color w:val="4472C4" w:themeColor="accent1"/>
        </w:rPr>
        <w:t>2_</w:t>
      </w:r>
      <w:proofErr w:type="gramStart"/>
      <w:r w:rsidRPr="00ED3DAD">
        <w:rPr>
          <w:rFonts w:hint="eastAsia"/>
          <w:color w:val="4472C4" w:themeColor="accent1"/>
        </w:rPr>
        <w:t>切替</w:t>
      </w:r>
      <w:proofErr w:type="gramEnd"/>
      <w:r w:rsidRPr="00ED3DAD">
        <w:rPr>
          <w:rFonts w:hint="eastAsia"/>
          <w:color w:val="4472C4" w:themeColor="accent1"/>
        </w:rPr>
        <w:t>エフェクト</w:t>
      </w:r>
    </w:p>
    <w:p w14:paraId="324837A7" w14:textId="63958B04" w:rsidR="003E64D7" w:rsidRPr="00ED3DAD" w:rsidRDefault="003E64D7" w:rsidP="003721CE">
      <w:pPr>
        <w:rPr>
          <w:color w:val="4472C4" w:themeColor="accent1"/>
        </w:rPr>
      </w:pPr>
      <w:r w:rsidRPr="00ED3DAD">
        <w:rPr>
          <w:rFonts w:hint="eastAsia"/>
          <w:color w:val="4472C4" w:themeColor="accent1"/>
        </w:rPr>
        <w:t>立って</w:t>
      </w:r>
      <w:r w:rsidR="006F3FB1" w:rsidRPr="00ED3DAD">
        <w:rPr>
          <w:rFonts w:hint="eastAsia"/>
          <w:color w:val="4472C4" w:themeColor="accent1"/>
        </w:rPr>
        <w:t>い</w:t>
      </w:r>
      <w:r w:rsidRPr="00ED3DAD">
        <w:rPr>
          <w:rFonts w:hint="eastAsia"/>
          <w:color w:val="4472C4" w:themeColor="accent1"/>
        </w:rPr>
        <w:t>る状態から座っている状態に切り替わるエフェクト</w:t>
      </w:r>
    </w:p>
    <w:p w14:paraId="31D77912" w14:textId="324C7A43" w:rsidR="006F3FB1" w:rsidRPr="00ED3DAD" w:rsidRDefault="006F3FB1" w:rsidP="003721CE">
      <w:pPr>
        <w:rPr>
          <w:color w:val="4472C4" w:themeColor="accent1"/>
        </w:rPr>
      </w:pPr>
    </w:p>
    <w:p w14:paraId="4FA8736C" w14:textId="502E23B1" w:rsidR="006F3FB1" w:rsidRPr="00ED3DAD" w:rsidRDefault="006F3FB1" w:rsidP="006F3FB1">
      <w:pPr>
        <w:rPr>
          <w:color w:val="4472C4" w:themeColor="accent1"/>
        </w:rPr>
      </w:pPr>
      <w:r w:rsidRPr="00ED3DAD">
        <w:rPr>
          <w:rFonts w:hint="eastAsia"/>
          <w:color w:val="4472C4" w:themeColor="accent1"/>
        </w:rPr>
        <w:t>1</w:t>
      </w:r>
      <w:r w:rsidRPr="00ED3DAD">
        <w:rPr>
          <w:color w:val="4472C4" w:themeColor="accent1"/>
        </w:rPr>
        <w:t>3_</w:t>
      </w:r>
      <w:proofErr w:type="gramStart"/>
      <w:r w:rsidRPr="00ED3DAD">
        <w:rPr>
          <w:rFonts w:hint="eastAsia"/>
          <w:color w:val="4472C4" w:themeColor="accent1"/>
        </w:rPr>
        <w:t>切替</w:t>
      </w:r>
      <w:proofErr w:type="gramEnd"/>
      <w:r w:rsidRPr="00ED3DAD">
        <w:rPr>
          <w:rFonts w:hint="eastAsia"/>
          <w:color w:val="4472C4" w:themeColor="accent1"/>
        </w:rPr>
        <w:t>エフェクト</w:t>
      </w:r>
    </w:p>
    <w:p w14:paraId="0C60C73C" w14:textId="667836B1" w:rsidR="006F3FB1" w:rsidRPr="00ED3DAD" w:rsidRDefault="006F3FB1" w:rsidP="006F3FB1">
      <w:pPr>
        <w:rPr>
          <w:color w:val="4472C4" w:themeColor="accent1"/>
        </w:rPr>
      </w:pPr>
      <w:r w:rsidRPr="00ED3DAD">
        <w:rPr>
          <w:rFonts w:hint="eastAsia"/>
          <w:color w:val="4472C4" w:themeColor="accent1"/>
        </w:rPr>
        <w:t>座っている状態から立っている状態に切り替わるエフェクト</w:t>
      </w:r>
    </w:p>
    <w:p w14:paraId="2CD70975" w14:textId="50928939" w:rsidR="00205D1A" w:rsidRPr="00ED3DAD" w:rsidRDefault="00205D1A" w:rsidP="006F3FB1">
      <w:pPr>
        <w:rPr>
          <w:color w:val="4472C4" w:themeColor="accent1"/>
        </w:rPr>
      </w:pPr>
    </w:p>
    <w:p w14:paraId="20A720A2" w14:textId="575DE04E" w:rsidR="00205D1A" w:rsidRPr="00ED3DAD" w:rsidRDefault="00205D1A" w:rsidP="006F3FB1">
      <w:pPr>
        <w:rPr>
          <w:color w:val="4472C4" w:themeColor="accent1"/>
        </w:rPr>
      </w:pPr>
      <w:r w:rsidRPr="00ED3DAD">
        <w:rPr>
          <w:rFonts w:hint="eastAsia"/>
          <w:color w:val="4472C4" w:themeColor="accent1"/>
        </w:rPr>
        <w:t>1</w:t>
      </w:r>
      <w:r w:rsidRPr="00ED3DAD">
        <w:rPr>
          <w:color w:val="4472C4" w:themeColor="accent1"/>
        </w:rPr>
        <w:t>4</w:t>
      </w:r>
      <w:r w:rsidR="002E14BC" w:rsidRPr="00ED3DAD">
        <w:rPr>
          <w:color w:val="4472C4" w:themeColor="accent1"/>
        </w:rPr>
        <w:t>.</w:t>
      </w:r>
      <w:r w:rsidR="002E14BC" w:rsidRPr="00ED3DAD">
        <w:rPr>
          <w:rFonts w:hint="eastAsia"/>
          <w:color w:val="4472C4" w:themeColor="accent1"/>
        </w:rPr>
        <w:t>頭触りシナリオ</w:t>
      </w:r>
    </w:p>
    <w:p w14:paraId="477306DF" w14:textId="22DB807D" w:rsidR="002E14BC" w:rsidRPr="00ED3DAD" w:rsidRDefault="002E14BC" w:rsidP="006F3FB1">
      <w:pPr>
        <w:rPr>
          <w:color w:val="4472C4" w:themeColor="accent1"/>
        </w:rPr>
      </w:pPr>
    </w:p>
    <w:p w14:paraId="59DD0F54" w14:textId="45C76D21" w:rsidR="002E14BC" w:rsidRPr="00ED3DAD" w:rsidRDefault="002E14BC" w:rsidP="006F3FB1">
      <w:pPr>
        <w:rPr>
          <w:color w:val="4472C4" w:themeColor="accent1"/>
        </w:rPr>
      </w:pPr>
      <w:r w:rsidRPr="00ED3DAD">
        <w:rPr>
          <w:rFonts w:hint="eastAsia"/>
          <w:color w:val="4472C4" w:themeColor="accent1"/>
        </w:rPr>
        <w:t>1</w:t>
      </w:r>
      <w:r w:rsidRPr="00ED3DAD">
        <w:rPr>
          <w:color w:val="4472C4" w:themeColor="accent1"/>
        </w:rPr>
        <w:t>5.</w:t>
      </w:r>
      <w:r w:rsidRPr="00ED3DAD">
        <w:rPr>
          <w:rFonts w:hint="eastAsia"/>
          <w:color w:val="4472C4" w:themeColor="accent1"/>
        </w:rPr>
        <w:t>手さわりシナリオ</w:t>
      </w:r>
    </w:p>
    <w:p w14:paraId="0EB2638F" w14:textId="6CA20CE2" w:rsidR="002E14BC" w:rsidRPr="00ED3DAD" w:rsidRDefault="002E14BC" w:rsidP="006F3FB1">
      <w:pPr>
        <w:rPr>
          <w:color w:val="4472C4" w:themeColor="accent1"/>
        </w:rPr>
      </w:pPr>
    </w:p>
    <w:p w14:paraId="1FD53330" w14:textId="5AA1972D" w:rsidR="002E14BC" w:rsidRPr="00ED3DAD" w:rsidRDefault="002E14BC" w:rsidP="006F3FB1">
      <w:pPr>
        <w:rPr>
          <w:color w:val="4472C4" w:themeColor="accent1"/>
        </w:rPr>
      </w:pPr>
      <w:r w:rsidRPr="00ED3DAD">
        <w:rPr>
          <w:rFonts w:hint="eastAsia"/>
          <w:color w:val="4472C4" w:themeColor="accent1"/>
        </w:rPr>
        <w:t>1</w:t>
      </w:r>
      <w:r w:rsidRPr="00ED3DAD">
        <w:rPr>
          <w:color w:val="4472C4" w:themeColor="accent1"/>
        </w:rPr>
        <w:t>6.</w:t>
      </w:r>
      <w:r w:rsidRPr="00ED3DAD">
        <w:rPr>
          <w:rFonts w:hint="eastAsia"/>
          <w:color w:val="4472C4" w:themeColor="accent1"/>
        </w:rPr>
        <w:t>胸触りシナリオ</w:t>
      </w:r>
    </w:p>
    <w:p w14:paraId="04317AC2" w14:textId="793F1D0B" w:rsidR="002E14BC" w:rsidRPr="00ED3DAD" w:rsidRDefault="002E14BC" w:rsidP="006F3FB1">
      <w:pPr>
        <w:rPr>
          <w:color w:val="4472C4" w:themeColor="accent1"/>
        </w:rPr>
      </w:pPr>
    </w:p>
    <w:p w14:paraId="054A3486" w14:textId="48A4F97E" w:rsidR="002E14BC" w:rsidRPr="00ED3DAD" w:rsidRDefault="002E14BC" w:rsidP="006F3FB1">
      <w:pPr>
        <w:rPr>
          <w:color w:val="4472C4" w:themeColor="accent1"/>
        </w:rPr>
      </w:pPr>
      <w:r w:rsidRPr="00ED3DAD">
        <w:rPr>
          <w:rFonts w:hint="eastAsia"/>
          <w:color w:val="4472C4" w:themeColor="accent1"/>
        </w:rPr>
        <w:t>1</w:t>
      </w:r>
      <w:r w:rsidRPr="00ED3DAD">
        <w:rPr>
          <w:color w:val="4472C4" w:themeColor="accent1"/>
        </w:rPr>
        <w:t>7.</w:t>
      </w:r>
      <w:r w:rsidRPr="00ED3DAD">
        <w:rPr>
          <w:rFonts w:hint="eastAsia"/>
          <w:color w:val="4472C4" w:themeColor="accent1"/>
        </w:rPr>
        <w:t>足触りシナリオ</w:t>
      </w:r>
    </w:p>
    <w:p w14:paraId="3AFB2432" w14:textId="77777777" w:rsidR="006F3FB1" w:rsidRPr="006F3FB1" w:rsidRDefault="006F3FB1" w:rsidP="003721CE"/>
    <w:p w14:paraId="629260E2" w14:textId="77777777" w:rsidR="00236B49" w:rsidRPr="00236B49" w:rsidRDefault="00236B49" w:rsidP="003721CE"/>
    <w:sectPr w:rsidR="00236B49" w:rsidRPr="00236B49" w:rsidSect="004446FE">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2767"/>
    <w:multiLevelType w:val="hybridMultilevel"/>
    <w:tmpl w:val="71B82EA2"/>
    <w:lvl w:ilvl="0" w:tplc="6A9C7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46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77"/>
    <w:rsid w:val="000175F0"/>
    <w:rsid w:val="000633C6"/>
    <w:rsid w:val="0008008D"/>
    <w:rsid w:val="000832A2"/>
    <w:rsid w:val="000B5C86"/>
    <w:rsid w:val="000E26E4"/>
    <w:rsid w:val="001047AE"/>
    <w:rsid w:val="001122CA"/>
    <w:rsid w:val="00137B2D"/>
    <w:rsid w:val="00175ECF"/>
    <w:rsid w:val="0018444F"/>
    <w:rsid w:val="001A0CC0"/>
    <w:rsid w:val="001D26B7"/>
    <w:rsid w:val="001E478E"/>
    <w:rsid w:val="001E7429"/>
    <w:rsid w:val="001F0DAA"/>
    <w:rsid w:val="001F4B1C"/>
    <w:rsid w:val="00205D1A"/>
    <w:rsid w:val="00230336"/>
    <w:rsid w:val="00236B49"/>
    <w:rsid w:val="00244321"/>
    <w:rsid w:val="00246EFD"/>
    <w:rsid w:val="00247A8E"/>
    <w:rsid w:val="00256F95"/>
    <w:rsid w:val="002729E3"/>
    <w:rsid w:val="00290764"/>
    <w:rsid w:val="0029301D"/>
    <w:rsid w:val="002A3D3A"/>
    <w:rsid w:val="002E14BC"/>
    <w:rsid w:val="003545AA"/>
    <w:rsid w:val="003721CE"/>
    <w:rsid w:val="00382390"/>
    <w:rsid w:val="00382F2B"/>
    <w:rsid w:val="00390769"/>
    <w:rsid w:val="003C4743"/>
    <w:rsid w:val="003C63D1"/>
    <w:rsid w:val="003C7FDD"/>
    <w:rsid w:val="003D004E"/>
    <w:rsid w:val="003D3DD7"/>
    <w:rsid w:val="003D5812"/>
    <w:rsid w:val="003E64D7"/>
    <w:rsid w:val="003F09AC"/>
    <w:rsid w:val="004446FE"/>
    <w:rsid w:val="004751EB"/>
    <w:rsid w:val="00484132"/>
    <w:rsid w:val="004A5EBF"/>
    <w:rsid w:val="00575193"/>
    <w:rsid w:val="005972F6"/>
    <w:rsid w:val="005C0078"/>
    <w:rsid w:val="005C7380"/>
    <w:rsid w:val="0062106B"/>
    <w:rsid w:val="0064095F"/>
    <w:rsid w:val="00685614"/>
    <w:rsid w:val="006C360E"/>
    <w:rsid w:val="006F1243"/>
    <w:rsid w:val="006F3FB1"/>
    <w:rsid w:val="00705646"/>
    <w:rsid w:val="00726543"/>
    <w:rsid w:val="00746D5A"/>
    <w:rsid w:val="007619A5"/>
    <w:rsid w:val="007909FF"/>
    <w:rsid w:val="00791433"/>
    <w:rsid w:val="007924D9"/>
    <w:rsid w:val="007F36D3"/>
    <w:rsid w:val="00892A23"/>
    <w:rsid w:val="008B1076"/>
    <w:rsid w:val="008D2B8A"/>
    <w:rsid w:val="009218E0"/>
    <w:rsid w:val="00925907"/>
    <w:rsid w:val="00932D89"/>
    <w:rsid w:val="00944C44"/>
    <w:rsid w:val="00967253"/>
    <w:rsid w:val="009C3130"/>
    <w:rsid w:val="00A0740E"/>
    <w:rsid w:val="00A314BB"/>
    <w:rsid w:val="00A31A4F"/>
    <w:rsid w:val="00A52715"/>
    <w:rsid w:val="00A7723F"/>
    <w:rsid w:val="00A93554"/>
    <w:rsid w:val="00AA556D"/>
    <w:rsid w:val="00B071CC"/>
    <w:rsid w:val="00B2429A"/>
    <w:rsid w:val="00B67642"/>
    <w:rsid w:val="00B77717"/>
    <w:rsid w:val="00BB0862"/>
    <w:rsid w:val="00BB3C78"/>
    <w:rsid w:val="00BC7535"/>
    <w:rsid w:val="00BE7621"/>
    <w:rsid w:val="00C270E9"/>
    <w:rsid w:val="00C821C5"/>
    <w:rsid w:val="00CA7747"/>
    <w:rsid w:val="00D37FD4"/>
    <w:rsid w:val="00D403F9"/>
    <w:rsid w:val="00D53238"/>
    <w:rsid w:val="00D628E7"/>
    <w:rsid w:val="00D80FFA"/>
    <w:rsid w:val="00DA72BC"/>
    <w:rsid w:val="00DE6C22"/>
    <w:rsid w:val="00E530D2"/>
    <w:rsid w:val="00E9341F"/>
    <w:rsid w:val="00EB528F"/>
    <w:rsid w:val="00ED1CF1"/>
    <w:rsid w:val="00ED3DAD"/>
    <w:rsid w:val="00F06627"/>
    <w:rsid w:val="00F15EE6"/>
    <w:rsid w:val="00F43856"/>
    <w:rsid w:val="00F5444C"/>
    <w:rsid w:val="00F575F1"/>
    <w:rsid w:val="00FC6E4B"/>
    <w:rsid w:val="00FF2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842F93F"/>
  <w15:chartTrackingRefBased/>
  <w15:docId w15:val="{D33EFDFA-EA48-674E-9745-5ADFD983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65804">
      <w:bodyDiv w:val="1"/>
      <w:marLeft w:val="0"/>
      <w:marRight w:val="0"/>
      <w:marTop w:val="0"/>
      <w:marBottom w:val="0"/>
      <w:divBdr>
        <w:top w:val="none" w:sz="0" w:space="0" w:color="auto"/>
        <w:left w:val="none" w:sz="0" w:space="0" w:color="auto"/>
        <w:bottom w:val="none" w:sz="0" w:space="0" w:color="auto"/>
        <w:right w:val="none" w:sz="0" w:space="0" w:color="auto"/>
      </w:divBdr>
    </w:div>
    <w:div w:id="17469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円香</dc:creator>
  <cp:keywords/>
  <dc:description/>
  <cp:lastModifiedBy>森永　円香</cp:lastModifiedBy>
  <cp:revision>2</cp:revision>
  <dcterms:created xsi:type="dcterms:W3CDTF">2022-10-14T17:01:00Z</dcterms:created>
  <dcterms:modified xsi:type="dcterms:W3CDTF">2022-10-14T17:01:00Z</dcterms:modified>
</cp:coreProperties>
</file>