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0CB46" w14:textId="151D929F" w:rsidR="007619AE" w:rsidRPr="00126809" w:rsidRDefault="007619AE">
      <w:pPr>
        <w:rPr>
          <w:rFonts w:ascii="BIZ UDPゴシック" w:eastAsia="BIZ UDPゴシック" w:hAnsi="BIZ UDPゴシック"/>
          <w:b/>
          <w:bCs/>
        </w:rPr>
      </w:pPr>
      <w:r w:rsidRPr="00126809">
        <w:rPr>
          <w:rFonts w:ascii="BIZ UDPゴシック" w:eastAsia="BIZ UDPゴシック" w:hAnsi="BIZ UDPゴシック" w:hint="eastAsia"/>
          <w:b/>
          <w:bCs/>
        </w:rPr>
        <w:t>ヘルパーステーション</w:t>
      </w:r>
      <w:r w:rsidRPr="00126809">
        <w:rPr>
          <w:rFonts w:ascii="BIZ UDPゴシック" w:eastAsia="BIZ UDPゴシック" w:hAnsi="BIZ UDPゴシック"/>
          <w:b/>
          <w:bCs/>
        </w:rPr>
        <w:t>みなみの風</w:t>
      </w:r>
      <w:r w:rsidR="00D81593" w:rsidRPr="00126809">
        <w:rPr>
          <w:rFonts w:ascii="BIZ UDPゴシック" w:eastAsia="BIZ UDPゴシック" w:hAnsi="BIZ UDPゴシック" w:hint="eastAsia"/>
          <w:b/>
          <w:bCs/>
        </w:rPr>
        <w:t>（ロゴあり）</w:t>
      </w:r>
    </w:p>
    <w:p w14:paraId="791065BC" w14:textId="0F2FB8C2" w:rsidR="00AC741E" w:rsidRPr="00AC741E" w:rsidRDefault="00AC741E">
      <w:r>
        <w:rPr>
          <w:rFonts w:hint="eastAsia"/>
        </w:rPr>
        <w:t>（補足：自宅へ訪問介護員（ヘルパー）が出向き、ケアをするサービスです）</w:t>
      </w:r>
    </w:p>
    <w:p w14:paraId="4ED1CA59" w14:textId="77777777" w:rsidR="007619AE" w:rsidRDefault="007619AE"/>
    <w:p w14:paraId="0019476A" w14:textId="2FBBF63C" w:rsidR="00DC726A" w:rsidRPr="00205919" w:rsidRDefault="007619AE">
      <w:pPr>
        <w:rPr>
          <w:rFonts w:ascii="BIZ UDPゴシック" w:eastAsia="BIZ UDPゴシック" w:hAnsi="BIZ UDPゴシック"/>
          <w:b/>
          <w:bCs/>
        </w:rPr>
      </w:pPr>
      <w:r w:rsidRPr="00205919">
        <w:rPr>
          <w:rFonts w:ascii="BIZ UDPゴシック" w:eastAsia="BIZ UDPゴシック" w:hAnsi="BIZ UDPゴシック" w:hint="eastAsia"/>
          <w:b/>
          <w:bCs/>
        </w:rPr>
        <w:t>【サービス内容】</w:t>
      </w:r>
    </w:p>
    <w:p w14:paraId="791F40A9" w14:textId="67A812C1" w:rsidR="00DC726A" w:rsidRPr="00D81593" w:rsidRDefault="00DC726A">
      <w:pPr>
        <w:rPr>
          <w:rFonts w:ascii="BIZ UDPゴシック" w:eastAsia="BIZ UDPゴシック" w:hAnsi="BIZ UDPゴシック"/>
        </w:rPr>
      </w:pPr>
      <w:r w:rsidRPr="00D81593">
        <w:rPr>
          <w:rFonts w:ascii="BIZ UDPゴシック" w:eastAsia="BIZ UDPゴシック" w:hAnsi="BIZ UDPゴシック" w:hint="eastAsia"/>
        </w:rPr>
        <w:t>住み慣れた地域やご家庭で、安心して</w:t>
      </w:r>
      <w:r w:rsidR="00E378D8" w:rsidRPr="00D81593">
        <w:rPr>
          <w:rFonts w:ascii="BIZ UDPゴシック" w:eastAsia="BIZ UDPゴシック" w:hAnsi="BIZ UDPゴシック" w:hint="eastAsia"/>
        </w:rPr>
        <w:t>その方らしく暮らしていけるようケアプランに基づき、生活の場へ訪問し</w:t>
      </w:r>
      <w:r w:rsidR="00E378D8" w:rsidRPr="006B7009">
        <w:rPr>
          <w:rFonts w:ascii="BIZ UDPゴシック" w:eastAsia="BIZ UDPゴシック" w:hAnsi="BIZ UDPゴシック" w:hint="eastAsia"/>
          <w:color w:val="FF0000"/>
        </w:rPr>
        <w:t>「</w:t>
      </w:r>
      <w:r w:rsidR="00CE7D64" w:rsidRPr="006B7009">
        <w:rPr>
          <w:rFonts w:ascii="BIZ UDPゴシック" w:eastAsia="BIZ UDPゴシック" w:hAnsi="BIZ UDPゴシック" w:hint="eastAsia"/>
          <w:color w:val="FF0000"/>
        </w:rPr>
        <w:t>笑顔と元気を</w:t>
      </w:r>
      <w:r w:rsidR="00830704" w:rsidRPr="006B7009">
        <w:rPr>
          <w:rFonts w:ascii="BIZ UDPゴシック" w:eastAsia="BIZ UDPゴシック" w:hAnsi="BIZ UDPゴシック" w:hint="eastAsia"/>
          <w:color w:val="FF0000"/>
        </w:rPr>
        <w:t>お手伝い」</w:t>
      </w:r>
      <w:r w:rsidR="00D5458B" w:rsidRPr="006B7009">
        <w:rPr>
          <w:rFonts w:ascii="BIZ UDPゴシック" w:eastAsia="BIZ UDPゴシック" w:hAnsi="BIZ UDPゴシック" w:hint="eastAsia"/>
          <w:color w:val="FF0000"/>
        </w:rPr>
        <w:t>できるサービスを提供いたします！</w:t>
      </w:r>
    </w:p>
    <w:p w14:paraId="65C8F9D1" w14:textId="77777777" w:rsidR="00DC726A" w:rsidRDefault="00DC726A"/>
    <w:p w14:paraId="4D94EC0E" w14:textId="2805120C" w:rsidR="007619AE" w:rsidRPr="00205919" w:rsidRDefault="007619AE">
      <w:pPr>
        <w:rPr>
          <w:rFonts w:ascii="BIZ UDPゴシック" w:eastAsia="BIZ UDPゴシック" w:hAnsi="BIZ UDPゴシック"/>
          <w:b/>
          <w:bCs/>
        </w:rPr>
      </w:pPr>
      <w:r w:rsidRPr="00205919">
        <w:rPr>
          <w:rFonts w:ascii="BIZ UDPゴシック" w:eastAsia="BIZ UDPゴシック" w:hAnsi="BIZ UDPゴシック" w:hint="eastAsia"/>
          <w:b/>
          <w:bCs/>
        </w:rPr>
        <w:t>〇介護保険</w:t>
      </w:r>
    </w:p>
    <w:p w14:paraId="1AC7579F" w14:textId="3AB7E69C" w:rsidR="007619AE" w:rsidRPr="004B7D8D" w:rsidRDefault="007619AE">
      <w:pPr>
        <w:rPr>
          <w:b/>
          <w:bCs/>
        </w:rPr>
      </w:pPr>
      <w:r>
        <w:rPr>
          <w:rFonts w:hint="eastAsia"/>
        </w:rPr>
        <w:t xml:space="preserve">　</w:t>
      </w:r>
      <w:r w:rsidRPr="004B7D8D">
        <w:rPr>
          <w:rFonts w:hint="eastAsia"/>
          <w:b/>
          <w:bCs/>
        </w:rPr>
        <w:t>訪問介護、総合事業訪問型サービス</w:t>
      </w:r>
    </w:p>
    <w:p w14:paraId="0CB947B9" w14:textId="2FB3D093" w:rsidR="001E2512" w:rsidRDefault="001E2512">
      <w:r>
        <w:rPr>
          <w:rFonts w:hint="eastAsia"/>
        </w:rPr>
        <w:t xml:space="preserve">　　</w:t>
      </w:r>
      <w:r w:rsidRPr="004B7D8D">
        <w:rPr>
          <w:rFonts w:hint="eastAsia"/>
          <w:b/>
          <w:bCs/>
        </w:rPr>
        <w:t>身体介護</w:t>
      </w:r>
      <w:r>
        <w:rPr>
          <w:rFonts w:hint="eastAsia"/>
        </w:rPr>
        <w:t>：食事介助</w:t>
      </w:r>
      <w:r w:rsidR="00433927">
        <w:rPr>
          <w:rFonts w:hint="eastAsia"/>
        </w:rPr>
        <w:t>、入浴・清拭介助、更衣・整容介助、排泄介助、</w:t>
      </w:r>
    </w:p>
    <w:p w14:paraId="67440CF8" w14:textId="7E114EE6" w:rsidR="00B864F8" w:rsidRDefault="00B864F8">
      <w:r>
        <w:rPr>
          <w:rFonts w:hint="eastAsia"/>
        </w:rPr>
        <w:t xml:space="preserve">　　　　　　　体位交換、起床・就寝介助、移動・移乗介助、通院・外出介助、服薬介助</w:t>
      </w:r>
      <w:r w:rsidR="0038688A">
        <w:rPr>
          <w:rFonts w:hint="eastAsia"/>
        </w:rPr>
        <w:t>、</w:t>
      </w:r>
    </w:p>
    <w:p w14:paraId="1BF92338" w14:textId="38654115" w:rsidR="0038688A" w:rsidRDefault="0038688A">
      <w:r>
        <w:rPr>
          <w:rFonts w:hint="eastAsia"/>
        </w:rPr>
        <w:t xml:space="preserve">　　　　　　　自立支援</w:t>
      </w:r>
    </w:p>
    <w:p w14:paraId="01EBB5A7" w14:textId="3514D5AA" w:rsidR="0038688A" w:rsidRDefault="0038688A">
      <w:r>
        <w:rPr>
          <w:rFonts w:hint="eastAsia"/>
        </w:rPr>
        <w:t xml:space="preserve">　　</w:t>
      </w:r>
      <w:r w:rsidRPr="004B7D8D">
        <w:rPr>
          <w:rFonts w:hint="eastAsia"/>
          <w:b/>
          <w:bCs/>
        </w:rPr>
        <w:t>生活</w:t>
      </w:r>
      <w:r w:rsidR="00060BC1" w:rsidRPr="004B7D8D">
        <w:rPr>
          <w:rFonts w:hint="eastAsia"/>
          <w:b/>
          <w:bCs/>
        </w:rPr>
        <w:t>援助</w:t>
      </w:r>
      <w:r>
        <w:rPr>
          <w:rFonts w:hint="eastAsia"/>
        </w:rPr>
        <w:t>：清掃、洗濯、調理、衣類の整理・補修、ベッドメイク</w:t>
      </w:r>
      <w:r w:rsidR="00C21867">
        <w:rPr>
          <w:rFonts w:hint="eastAsia"/>
        </w:rPr>
        <w:t>、買物・薬の受取り</w:t>
      </w:r>
    </w:p>
    <w:p w14:paraId="379153F5" w14:textId="2C57D487" w:rsidR="001E2512" w:rsidRDefault="001E2512"/>
    <w:p w14:paraId="66618A3B" w14:textId="3B20067D" w:rsidR="007619AE" w:rsidRPr="00205919" w:rsidRDefault="007619AE">
      <w:pPr>
        <w:rPr>
          <w:rFonts w:ascii="BIZ UDPゴシック" w:eastAsia="BIZ UDPゴシック" w:hAnsi="BIZ UDPゴシック"/>
          <w:b/>
          <w:bCs/>
        </w:rPr>
      </w:pPr>
      <w:r w:rsidRPr="00205919">
        <w:rPr>
          <w:rFonts w:ascii="BIZ UDPゴシック" w:eastAsia="BIZ UDPゴシック" w:hAnsi="BIZ UDPゴシック" w:hint="eastAsia"/>
          <w:b/>
          <w:bCs/>
        </w:rPr>
        <w:t>〇障害福祉サービス</w:t>
      </w:r>
    </w:p>
    <w:p w14:paraId="2CF1D6C4" w14:textId="471EAE8B" w:rsidR="007619AE" w:rsidRPr="004B7D8D" w:rsidRDefault="007619AE">
      <w:pPr>
        <w:rPr>
          <w:b/>
          <w:bCs/>
        </w:rPr>
      </w:pPr>
      <w:r>
        <w:rPr>
          <w:rFonts w:hint="eastAsia"/>
        </w:rPr>
        <w:t xml:space="preserve">　</w:t>
      </w:r>
      <w:r w:rsidRPr="004B7D8D">
        <w:rPr>
          <w:rFonts w:hint="eastAsia"/>
          <w:b/>
          <w:bCs/>
        </w:rPr>
        <w:t>居宅介護（障害者自立支援）、重度訪問介護、移動支援（地域生活支援）</w:t>
      </w:r>
    </w:p>
    <w:p w14:paraId="4A8AAE82" w14:textId="3F4B4CE4" w:rsidR="00D5458B" w:rsidRDefault="00C21867">
      <w:r>
        <w:rPr>
          <w:rFonts w:hint="eastAsia"/>
        </w:rPr>
        <w:t xml:space="preserve">　</w:t>
      </w:r>
      <w:r w:rsidR="009979FA">
        <w:rPr>
          <w:rFonts w:hint="eastAsia"/>
        </w:rPr>
        <w:t xml:space="preserve">　介護保険同様のサービス</w:t>
      </w:r>
    </w:p>
    <w:p w14:paraId="753E1892" w14:textId="294D4DAE" w:rsidR="009979FA" w:rsidRDefault="009979FA">
      <w:r>
        <w:rPr>
          <w:rFonts w:hint="eastAsia"/>
        </w:rPr>
        <w:t xml:space="preserve">　　外出の支援</w:t>
      </w:r>
    </w:p>
    <w:p w14:paraId="7FD5F429" w14:textId="7BC7452B" w:rsidR="001424FD" w:rsidRDefault="001424FD"/>
    <w:p w14:paraId="312FEE6A" w14:textId="403F55FF" w:rsidR="001424FD" w:rsidRPr="00205919" w:rsidRDefault="001424FD">
      <w:pPr>
        <w:rPr>
          <w:rFonts w:ascii="BIZ UDPゴシック" w:eastAsia="BIZ UDPゴシック" w:hAnsi="BIZ UDPゴシック"/>
          <w:b/>
          <w:bCs/>
        </w:rPr>
      </w:pPr>
      <w:r w:rsidRPr="00205919">
        <w:rPr>
          <w:rFonts w:ascii="BIZ UDPゴシック" w:eastAsia="BIZ UDPゴシック" w:hAnsi="BIZ UDPゴシック" w:hint="eastAsia"/>
          <w:b/>
          <w:bCs/>
        </w:rPr>
        <w:t>〇保険外サービス</w:t>
      </w:r>
    </w:p>
    <w:p w14:paraId="2C3F4CC2" w14:textId="5C5F5C6B" w:rsidR="001424FD" w:rsidRDefault="001424FD">
      <w:r>
        <w:rPr>
          <w:rFonts w:hint="eastAsia"/>
        </w:rPr>
        <w:t xml:space="preserve">　介護保険・障害福祉サービスでは利用出来ないサービスでも生活の質を高め、自立支援のために必要</w:t>
      </w:r>
    </w:p>
    <w:p w14:paraId="525352E3" w14:textId="30C1141B" w:rsidR="001424FD" w:rsidRDefault="001424FD">
      <w:r>
        <w:rPr>
          <w:rFonts w:hint="eastAsia"/>
        </w:rPr>
        <w:t xml:space="preserve">　なサービス</w:t>
      </w:r>
      <w:r w:rsidR="009A5435">
        <w:rPr>
          <w:rFonts w:hint="eastAsia"/>
        </w:rPr>
        <w:t>は「有償サービス」としてサービス提供しています。</w:t>
      </w:r>
    </w:p>
    <w:p w14:paraId="30AC621A" w14:textId="4DF15A84" w:rsidR="009A5435" w:rsidRDefault="009A5435">
      <w:r>
        <w:rPr>
          <w:rFonts w:hint="eastAsia"/>
        </w:rPr>
        <w:t xml:space="preserve">　生活や介護に不便を</w:t>
      </w:r>
      <w:r w:rsidR="003E0819">
        <w:rPr>
          <w:rFonts w:hint="eastAsia"/>
        </w:rPr>
        <w:t>感じたり、困ったことがありましたら、お気軽にお問合せください。</w:t>
      </w:r>
    </w:p>
    <w:tbl>
      <w:tblPr>
        <w:tblStyle w:val="a3"/>
        <w:tblW w:w="0" w:type="auto"/>
        <w:tblLook w:val="04A0" w:firstRow="1" w:lastRow="0" w:firstColumn="1" w:lastColumn="0" w:noHBand="0" w:noVBand="1"/>
      </w:tblPr>
      <w:tblGrid>
        <w:gridCol w:w="9628"/>
      </w:tblGrid>
      <w:tr w:rsidR="00E41361" w14:paraId="396C046E" w14:textId="77777777" w:rsidTr="00E41361">
        <w:tc>
          <w:tcPr>
            <w:tcW w:w="9628" w:type="dxa"/>
          </w:tcPr>
          <w:p w14:paraId="4D404CAC" w14:textId="30568233" w:rsidR="00E41361" w:rsidRDefault="00E41361" w:rsidP="00E41361">
            <w:r>
              <w:rPr>
                <w:rFonts w:hint="eastAsia"/>
              </w:rPr>
              <w:t>＊注意事項＊</w:t>
            </w:r>
          </w:p>
          <w:p w14:paraId="36CA3D39" w14:textId="77777777" w:rsidR="00E41361" w:rsidRDefault="00E41361" w:rsidP="00E41361">
            <w:r>
              <w:rPr>
                <w:rFonts w:hint="eastAsia"/>
              </w:rPr>
              <w:t xml:space="preserve">　サービス提供時の事故やトラブルを避けるため、次の事項にご留意ください。</w:t>
            </w:r>
          </w:p>
          <w:p w14:paraId="079B8C47" w14:textId="77777777" w:rsidR="00E41361" w:rsidRDefault="00E41361" w:rsidP="00E41361">
            <w:r>
              <w:rPr>
                <w:rFonts w:hint="eastAsia"/>
              </w:rPr>
              <w:t xml:space="preserve">　・医療行為や年金等の金銭の取扱いは致しかねますので、ご了承ください。</w:t>
            </w:r>
          </w:p>
          <w:p w14:paraId="756127BA" w14:textId="77777777" w:rsidR="00E41361" w:rsidRDefault="00E41361" w:rsidP="00E41361">
            <w:r>
              <w:rPr>
                <w:rFonts w:hint="eastAsia"/>
              </w:rPr>
              <w:t xml:space="preserve">　　（生活援助として買物に伴う少額の金銭は取扱い可能です）</w:t>
            </w:r>
          </w:p>
          <w:p w14:paraId="2B3E03A8" w14:textId="77777777" w:rsidR="00E41361" w:rsidRDefault="00E41361" w:rsidP="00E41361">
            <w:r>
              <w:rPr>
                <w:rFonts w:hint="eastAsia"/>
              </w:rPr>
              <w:t xml:space="preserve">　・介護保険、障害福祉サービス制度上、ご利用者の介護や家事の準備等を行うこととされています。</w:t>
            </w:r>
          </w:p>
          <w:p w14:paraId="4988FDF4" w14:textId="77777777" w:rsidR="00E41361" w:rsidRDefault="00E41361" w:rsidP="00E41361">
            <w:r>
              <w:rPr>
                <w:rFonts w:hint="eastAsia"/>
              </w:rPr>
              <w:t xml:space="preserve">　　家族の方の食事準備など、ご利用者以外に対する業務については適用外となりますのでご相談</w:t>
            </w:r>
          </w:p>
          <w:p w14:paraId="5E8BEF66" w14:textId="1E30938F" w:rsidR="00E41361" w:rsidRDefault="00E41361" w:rsidP="00E41361">
            <w:pPr>
              <w:ind w:firstLineChars="200" w:firstLine="420"/>
            </w:pPr>
            <w:r>
              <w:rPr>
                <w:rFonts w:hint="eastAsia"/>
              </w:rPr>
              <w:t>ください。</w:t>
            </w:r>
          </w:p>
        </w:tc>
      </w:tr>
    </w:tbl>
    <w:p w14:paraId="541FD876" w14:textId="77777777" w:rsidR="003E0819" w:rsidRDefault="003E0819"/>
    <w:p w14:paraId="4B707C34" w14:textId="38EB3DE2" w:rsidR="00205919" w:rsidRPr="00D81593" w:rsidRDefault="00205919">
      <w:pPr>
        <w:rPr>
          <w:rFonts w:ascii="BIZ UDPゴシック" w:eastAsia="BIZ UDPゴシック" w:hAnsi="BIZ UDPゴシック"/>
          <w:b/>
          <w:bCs/>
        </w:rPr>
      </w:pPr>
      <w:r w:rsidRPr="00D81593">
        <w:rPr>
          <w:rFonts w:ascii="BIZ UDPゴシック" w:eastAsia="BIZ UDPゴシック" w:hAnsi="BIZ UDPゴシック" w:hint="eastAsia"/>
          <w:b/>
          <w:bCs/>
        </w:rPr>
        <w:t>【サービス</w:t>
      </w:r>
      <w:r w:rsidR="00F0091A" w:rsidRPr="00D81593">
        <w:rPr>
          <w:rFonts w:ascii="BIZ UDPゴシック" w:eastAsia="BIZ UDPゴシック" w:hAnsi="BIZ UDPゴシック" w:hint="eastAsia"/>
          <w:b/>
          <w:bCs/>
        </w:rPr>
        <w:t>提供範囲】</w:t>
      </w:r>
    </w:p>
    <w:p w14:paraId="4A3D4D27" w14:textId="3022F050" w:rsidR="00F0091A" w:rsidRPr="00D81593" w:rsidRDefault="00F0091A">
      <w:pPr>
        <w:rPr>
          <w:rFonts w:ascii="BIZ UDPゴシック" w:eastAsia="BIZ UDPゴシック" w:hAnsi="BIZ UDPゴシック"/>
          <w:b/>
          <w:bCs/>
        </w:rPr>
      </w:pPr>
      <w:r w:rsidRPr="00D81593">
        <w:rPr>
          <w:rFonts w:ascii="BIZ UDPゴシック" w:eastAsia="BIZ UDPゴシック" w:hAnsi="BIZ UDPゴシック" w:hint="eastAsia"/>
          <w:b/>
          <w:bCs/>
        </w:rPr>
        <w:t>安城市全般</w:t>
      </w:r>
    </w:p>
    <w:p w14:paraId="67B02275" w14:textId="16A18571" w:rsidR="00F0091A" w:rsidRDefault="00F0091A">
      <w:r>
        <w:rPr>
          <w:rFonts w:hint="eastAsia"/>
        </w:rPr>
        <w:t>＊詳しくはお電話にてご確認ください</w:t>
      </w:r>
    </w:p>
    <w:p w14:paraId="0268FAEA" w14:textId="14AC9C12" w:rsidR="00ED469A" w:rsidRDefault="00ED469A">
      <w:r>
        <w:rPr>
          <w:rFonts w:hint="eastAsia"/>
        </w:rPr>
        <w:t>まずは気軽にお問合せください。</w:t>
      </w:r>
    </w:p>
    <w:p w14:paraId="4307BC86" w14:textId="4D22CC3C" w:rsidR="00ED469A" w:rsidRPr="004B7D8D" w:rsidRDefault="00ED469A">
      <w:pPr>
        <w:rPr>
          <w:b/>
          <w:bCs/>
          <w:sz w:val="36"/>
          <w:szCs w:val="40"/>
        </w:rPr>
      </w:pPr>
      <w:r w:rsidRPr="004B7D8D">
        <w:rPr>
          <w:rFonts w:hint="eastAsia"/>
          <w:b/>
          <w:bCs/>
          <w:sz w:val="36"/>
          <w:szCs w:val="40"/>
        </w:rPr>
        <w:t>電話：0566-77-3780</w:t>
      </w:r>
    </w:p>
    <w:p w14:paraId="231D395F" w14:textId="2D6DBAE3" w:rsidR="00ED469A" w:rsidRPr="004B7D8D" w:rsidRDefault="00ED469A">
      <w:pPr>
        <w:rPr>
          <w:b/>
          <w:bCs/>
          <w:sz w:val="36"/>
          <w:szCs w:val="40"/>
        </w:rPr>
      </w:pPr>
      <w:r w:rsidRPr="004B7D8D">
        <w:rPr>
          <w:rFonts w:hint="eastAsia"/>
          <w:b/>
          <w:bCs/>
          <w:sz w:val="36"/>
          <w:szCs w:val="40"/>
        </w:rPr>
        <w:t>携帯：</w:t>
      </w:r>
      <w:r w:rsidR="00F64FA7" w:rsidRPr="004B7D8D">
        <w:rPr>
          <w:rFonts w:hint="eastAsia"/>
          <w:b/>
          <w:bCs/>
          <w:sz w:val="36"/>
          <w:szCs w:val="40"/>
        </w:rPr>
        <w:t>090-5000-2295</w:t>
      </w:r>
    </w:p>
    <w:p w14:paraId="4BF9D294" w14:textId="16EE7E25" w:rsidR="00D542ED" w:rsidRDefault="00D542ED" w:rsidP="00187102">
      <w:r>
        <w:rPr>
          <w:rFonts w:hint="eastAsia"/>
        </w:rPr>
        <w:t>〒446-0034　安城市南町</w:t>
      </w:r>
      <w:r w:rsidR="00B33903">
        <w:rPr>
          <w:rFonts w:hint="eastAsia"/>
        </w:rPr>
        <w:t>7番19号</w:t>
      </w:r>
    </w:p>
    <w:p w14:paraId="61ACFF55" w14:textId="67826825" w:rsidR="00126809" w:rsidRPr="00126809" w:rsidRDefault="00126809" w:rsidP="00187102">
      <w:pPr>
        <w:rPr>
          <w:rFonts w:ascii="BIZ UDPゴシック" w:eastAsia="BIZ UDPゴシック" w:hAnsi="BIZ UDPゴシック"/>
          <w:b/>
          <w:bCs/>
        </w:rPr>
      </w:pPr>
      <w:r w:rsidRPr="00126809">
        <w:rPr>
          <w:rFonts w:ascii="BIZ UDPゴシック" w:eastAsia="BIZ UDPゴシック" w:hAnsi="BIZ UDPゴシック" w:hint="eastAsia"/>
          <w:b/>
          <w:bCs/>
        </w:rPr>
        <w:lastRenderedPageBreak/>
        <w:t>デイサービスみなみの風（ロゴあり）</w:t>
      </w:r>
    </w:p>
    <w:p w14:paraId="5536F80B" w14:textId="6B6343D1" w:rsidR="00126809" w:rsidRDefault="00126809" w:rsidP="00187102">
      <w:r>
        <w:rPr>
          <w:rFonts w:hint="eastAsia"/>
        </w:rPr>
        <w:t>（補足：デイサービス：通所介護：ご自宅などで生活されている方を送迎車で迎えに行き、日中デイサービス施設で生活するサービス。日中には「入浴」「食事」「レク活動」「他者交流」「休憩」などをして過ごしていただき、夕方お送りするサービス。）</w:t>
      </w:r>
    </w:p>
    <w:p w14:paraId="22964191" w14:textId="77777777" w:rsidR="00126809" w:rsidRDefault="00126809" w:rsidP="00187102"/>
    <w:p w14:paraId="2C709435" w14:textId="116889AA" w:rsidR="00126809" w:rsidRPr="00126809" w:rsidRDefault="00126809" w:rsidP="00187102">
      <w:pPr>
        <w:rPr>
          <w:rFonts w:ascii="BIZ UDPゴシック" w:eastAsia="BIZ UDPゴシック" w:hAnsi="BIZ UDPゴシック"/>
        </w:rPr>
      </w:pPr>
      <w:r w:rsidRPr="00126809">
        <w:rPr>
          <w:rFonts w:ascii="BIZ UDPゴシック" w:eastAsia="BIZ UDPゴシック" w:hAnsi="BIZ UDPゴシック" w:hint="eastAsia"/>
        </w:rPr>
        <w:t>【サービス内容】</w:t>
      </w:r>
    </w:p>
    <w:p w14:paraId="31539F8C" w14:textId="3FD825FB" w:rsidR="00126809" w:rsidRPr="00126809" w:rsidRDefault="00126809" w:rsidP="00187102">
      <w:pPr>
        <w:rPr>
          <w:rFonts w:ascii="BIZ UDPゴシック" w:eastAsia="BIZ UDPゴシック" w:hAnsi="BIZ UDPゴシック"/>
        </w:rPr>
      </w:pPr>
      <w:r w:rsidRPr="00126809">
        <w:rPr>
          <w:rFonts w:ascii="BIZ UDPゴシック" w:eastAsia="BIZ UDPゴシック" w:hAnsi="BIZ UDPゴシック" w:hint="eastAsia"/>
        </w:rPr>
        <w:t>デイサービスに通って、日帰りで介護などを受けるサービスです。</w:t>
      </w:r>
    </w:p>
    <w:p w14:paraId="46F6982A" w14:textId="0C19DE82" w:rsidR="00126809" w:rsidRPr="00126809" w:rsidRDefault="00126809" w:rsidP="00187102">
      <w:pPr>
        <w:rPr>
          <w:rFonts w:ascii="BIZ UDPゴシック" w:eastAsia="BIZ UDPゴシック" w:hAnsi="BIZ UDPゴシック" w:cs="Segoe UI Symbol"/>
        </w:rPr>
      </w:pPr>
      <w:r w:rsidRPr="00126809">
        <w:rPr>
          <w:rFonts w:ascii="BIZ UDPゴシック" w:eastAsia="BIZ UDPゴシック" w:hAnsi="BIZ UDPゴシック" w:hint="eastAsia"/>
        </w:rPr>
        <w:t>健康</w:t>
      </w:r>
      <w:r w:rsidRPr="00126809">
        <w:rPr>
          <w:rFonts w:ascii="BIZ UDPゴシック" w:eastAsia="BIZ UDPゴシック" w:hAnsi="BIZ UDPゴシック" w:cs="Segoe UI Symbol" w:hint="eastAsia"/>
        </w:rPr>
        <w:t>チェック、昼食の提供、入浴、排せつ、移動の介助、生活訓練、アクティビティなどを通じて、他者交流や心身機能の向上を図りご自宅での生活を維持しましょう。</w:t>
      </w:r>
    </w:p>
    <w:p w14:paraId="79E1780A" w14:textId="142365D3" w:rsidR="00126809" w:rsidRPr="006B7009" w:rsidRDefault="00126809" w:rsidP="00187102">
      <w:pPr>
        <w:rPr>
          <w:rFonts w:ascii="BIZ UDPゴシック" w:eastAsia="BIZ UDPゴシック" w:hAnsi="BIZ UDPゴシック" w:cs="Segoe UI Symbol"/>
          <w:color w:val="FF0000"/>
        </w:rPr>
      </w:pPr>
      <w:r w:rsidRPr="006B7009">
        <w:rPr>
          <w:rFonts w:ascii="BIZ UDPゴシック" w:eastAsia="BIZ UDPゴシック" w:hAnsi="BIZ UDPゴシック" w:cs="Segoe UI Symbol" w:hint="eastAsia"/>
          <w:color w:val="FF0000"/>
        </w:rPr>
        <w:t>「笑顔と元気のお手伝い」で、日々の生活を楽しく過ごせるようお手伝いさせていただきます！</w:t>
      </w:r>
    </w:p>
    <w:p w14:paraId="5A00A2AD" w14:textId="77777777" w:rsidR="00126809" w:rsidRDefault="00126809" w:rsidP="00187102">
      <w:pPr>
        <w:rPr>
          <w:rFonts w:ascii="Segoe UI Symbol" w:hAnsi="Segoe UI Symbol" w:cs="Segoe UI Symbol"/>
        </w:rPr>
      </w:pPr>
    </w:p>
    <w:p w14:paraId="3D74A6AC" w14:textId="49EF6133" w:rsidR="00126809" w:rsidRPr="00A95D44" w:rsidRDefault="00A95D44" w:rsidP="00187102">
      <w:pPr>
        <w:rPr>
          <w:rFonts w:ascii="BIZ UDPゴシック" w:eastAsia="BIZ UDPゴシック" w:hAnsi="BIZ UDPゴシック"/>
        </w:rPr>
      </w:pPr>
      <w:r w:rsidRPr="00A95D44">
        <w:rPr>
          <w:rFonts w:ascii="BIZ UDPゴシック" w:eastAsia="BIZ UDPゴシック" w:hAnsi="BIZ UDPゴシック" w:hint="eastAsia"/>
        </w:rPr>
        <w:t>【一日の流れ】</w:t>
      </w:r>
    </w:p>
    <w:tbl>
      <w:tblPr>
        <w:tblStyle w:val="a3"/>
        <w:tblW w:w="0" w:type="auto"/>
        <w:tblLook w:val="04A0" w:firstRow="1" w:lastRow="0" w:firstColumn="1" w:lastColumn="0" w:noHBand="0" w:noVBand="1"/>
      </w:tblPr>
      <w:tblGrid>
        <w:gridCol w:w="1696"/>
        <w:gridCol w:w="2268"/>
        <w:gridCol w:w="5664"/>
      </w:tblGrid>
      <w:tr w:rsidR="00A95D44" w14:paraId="263A283B" w14:textId="77777777" w:rsidTr="00A95D44">
        <w:tc>
          <w:tcPr>
            <w:tcW w:w="1696" w:type="dxa"/>
            <w:vAlign w:val="center"/>
          </w:tcPr>
          <w:p w14:paraId="3A43F5CD" w14:textId="2AFFF8DD" w:rsidR="00A95D44" w:rsidRDefault="00A95D44" w:rsidP="00A95D44">
            <w:r>
              <w:rPr>
                <w:rFonts w:hint="eastAsia"/>
              </w:rPr>
              <w:t>8:30前後</w:t>
            </w:r>
          </w:p>
        </w:tc>
        <w:tc>
          <w:tcPr>
            <w:tcW w:w="2268" w:type="dxa"/>
            <w:vAlign w:val="center"/>
          </w:tcPr>
          <w:p w14:paraId="31BADF29" w14:textId="77777777" w:rsidR="00A95D44" w:rsidRDefault="00A95D44" w:rsidP="00A95D44">
            <w:r>
              <w:rPr>
                <w:rFonts w:hint="eastAsia"/>
              </w:rPr>
              <w:t>お迎え</w:t>
            </w:r>
          </w:p>
        </w:tc>
        <w:tc>
          <w:tcPr>
            <w:tcW w:w="5664" w:type="dxa"/>
          </w:tcPr>
          <w:p w14:paraId="5BAC8EC5" w14:textId="438C67E2" w:rsidR="00A95D44" w:rsidRDefault="00A95D44" w:rsidP="00187102">
            <w:r>
              <w:rPr>
                <w:rFonts w:hint="eastAsia"/>
              </w:rPr>
              <w:t>デイサービス車両でお迎えに伺います！</w:t>
            </w:r>
          </w:p>
          <w:p w14:paraId="5C398898" w14:textId="758705AD" w:rsidR="00A95D44" w:rsidRDefault="00A95D44" w:rsidP="00187102">
            <w:r>
              <w:rPr>
                <w:rFonts w:hint="eastAsia"/>
              </w:rPr>
              <w:t>車イスのまま乗降可能な車もあります！</w:t>
            </w:r>
          </w:p>
        </w:tc>
      </w:tr>
      <w:tr w:rsidR="00A95D44" w14:paraId="73C2753E" w14:textId="77777777" w:rsidTr="00A95D44">
        <w:tc>
          <w:tcPr>
            <w:tcW w:w="1696" w:type="dxa"/>
            <w:vAlign w:val="center"/>
          </w:tcPr>
          <w:p w14:paraId="20262053" w14:textId="47ED3FA2" w:rsidR="00A95D44" w:rsidRDefault="00A95D44" w:rsidP="00A95D44">
            <w:r>
              <w:rPr>
                <w:rFonts w:hint="eastAsia"/>
              </w:rPr>
              <w:t>9:00～</w:t>
            </w:r>
          </w:p>
        </w:tc>
        <w:tc>
          <w:tcPr>
            <w:tcW w:w="2268" w:type="dxa"/>
            <w:vAlign w:val="center"/>
          </w:tcPr>
          <w:p w14:paraId="1ADB2A1D" w14:textId="4776E2D3" w:rsidR="00A95D44" w:rsidRDefault="00A95D44" w:rsidP="00A95D44">
            <w:r>
              <w:rPr>
                <w:rFonts w:hint="eastAsia"/>
              </w:rPr>
              <w:t>サービス開始</w:t>
            </w:r>
          </w:p>
        </w:tc>
        <w:tc>
          <w:tcPr>
            <w:tcW w:w="5664" w:type="dxa"/>
          </w:tcPr>
          <w:p w14:paraId="71B2CF2A" w14:textId="4ADF31F2" w:rsidR="00A95D44" w:rsidRDefault="00A95D44" w:rsidP="00187102">
            <w:r>
              <w:rPr>
                <w:rFonts w:hint="eastAsia"/>
              </w:rPr>
              <w:t>皆様の健康状態を確認し、一日が始まります！</w:t>
            </w:r>
          </w:p>
        </w:tc>
      </w:tr>
      <w:tr w:rsidR="00A95D44" w14:paraId="39603AD6" w14:textId="77777777" w:rsidTr="00A95D44">
        <w:tc>
          <w:tcPr>
            <w:tcW w:w="1696" w:type="dxa"/>
            <w:vAlign w:val="center"/>
          </w:tcPr>
          <w:p w14:paraId="0618B673" w14:textId="090AED19" w:rsidR="00A95D44" w:rsidRDefault="00A95D44" w:rsidP="00A95D44">
            <w:r>
              <w:rPr>
                <w:rFonts w:hint="eastAsia"/>
              </w:rPr>
              <w:t>9:30～</w:t>
            </w:r>
          </w:p>
        </w:tc>
        <w:tc>
          <w:tcPr>
            <w:tcW w:w="2268" w:type="dxa"/>
            <w:vAlign w:val="center"/>
          </w:tcPr>
          <w:p w14:paraId="5C397E3E" w14:textId="53E9DBF2" w:rsidR="00A95D44" w:rsidRDefault="00A95D44" w:rsidP="00A95D44">
            <w:r>
              <w:rPr>
                <w:rFonts w:hint="eastAsia"/>
              </w:rPr>
              <w:t>入浴</w:t>
            </w:r>
          </w:p>
        </w:tc>
        <w:tc>
          <w:tcPr>
            <w:tcW w:w="5664" w:type="dxa"/>
          </w:tcPr>
          <w:p w14:paraId="70A9C535" w14:textId="77777777" w:rsidR="00A95D44" w:rsidRDefault="00A95D44" w:rsidP="00187102">
            <w:r>
              <w:rPr>
                <w:rFonts w:hint="eastAsia"/>
              </w:rPr>
              <w:t>大きな石作りの個浴で足をのばしてゆっくりできます！</w:t>
            </w:r>
          </w:p>
          <w:p w14:paraId="2044E5A2" w14:textId="77777777" w:rsidR="00A95D44" w:rsidRDefault="00A95D44" w:rsidP="00187102">
            <w:r>
              <w:rPr>
                <w:rFonts w:hint="eastAsia"/>
              </w:rPr>
              <w:t>リフトが付いているので、歩行状態の悪い方でも安全に</w:t>
            </w:r>
          </w:p>
          <w:p w14:paraId="38DEAF50" w14:textId="77777777" w:rsidR="00A95D44" w:rsidRDefault="00A95D44" w:rsidP="00187102">
            <w:r>
              <w:rPr>
                <w:rFonts w:hint="eastAsia"/>
              </w:rPr>
              <w:t>入浴できます！</w:t>
            </w:r>
          </w:p>
          <w:p w14:paraId="7D1C150B" w14:textId="65997EEF" w:rsidR="00A7633D" w:rsidRDefault="00A7633D" w:rsidP="00187102">
            <w:r>
              <w:rPr>
                <w:rFonts w:hint="eastAsia"/>
              </w:rPr>
              <w:t>順番に待ってもらう間は、脳トレをしましょう！</w:t>
            </w:r>
          </w:p>
        </w:tc>
      </w:tr>
      <w:tr w:rsidR="00A95D44" w14:paraId="7C1499EB" w14:textId="77777777" w:rsidTr="00A95D44">
        <w:tc>
          <w:tcPr>
            <w:tcW w:w="1696" w:type="dxa"/>
            <w:vAlign w:val="center"/>
          </w:tcPr>
          <w:p w14:paraId="3BBDF6B0" w14:textId="792C55B2" w:rsidR="00A95D44" w:rsidRDefault="00A95D44" w:rsidP="00A95D44">
            <w:r>
              <w:rPr>
                <w:rFonts w:hint="eastAsia"/>
              </w:rPr>
              <w:t>12:00～</w:t>
            </w:r>
          </w:p>
        </w:tc>
        <w:tc>
          <w:tcPr>
            <w:tcW w:w="2268" w:type="dxa"/>
            <w:vAlign w:val="center"/>
          </w:tcPr>
          <w:p w14:paraId="697C979E" w14:textId="1CB8DA9B" w:rsidR="00A95D44" w:rsidRDefault="00A95D44" w:rsidP="00A95D44">
            <w:r>
              <w:rPr>
                <w:rFonts w:hint="eastAsia"/>
              </w:rPr>
              <w:t>昼食</w:t>
            </w:r>
          </w:p>
        </w:tc>
        <w:tc>
          <w:tcPr>
            <w:tcW w:w="5664" w:type="dxa"/>
          </w:tcPr>
          <w:p w14:paraId="5CC0B395" w14:textId="77777777" w:rsidR="00A95D44" w:rsidRDefault="00A95D44" w:rsidP="00187102">
            <w:r>
              <w:rPr>
                <w:rFonts w:hint="eastAsia"/>
              </w:rPr>
              <w:t>温かい！おいしい！昼食を専属スタッフにてご用意！</w:t>
            </w:r>
          </w:p>
          <w:p w14:paraId="01AD9AB4" w14:textId="443F01E8" w:rsidR="008B2CBC" w:rsidRDefault="00A95D44" w:rsidP="00187102">
            <w:r>
              <w:rPr>
                <w:rFonts w:hint="eastAsia"/>
              </w:rPr>
              <w:t>季節に応じた食材、メニューでご用意いたします！</w:t>
            </w:r>
          </w:p>
        </w:tc>
      </w:tr>
      <w:tr w:rsidR="00A95D44" w14:paraId="617470B8" w14:textId="77777777" w:rsidTr="00A95D44">
        <w:tc>
          <w:tcPr>
            <w:tcW w:w="1696" w:type="dxa"/>
            <w:vAlign w:val="center"/>
          </w:tcPr>
          <w:p w14:paraId="3D61C4DC" w14:textId="641AC955" w:rsidR="00A95D44" w:rsidRDefault="00A95D44" w:rsidP="00A95D44">
            <w:r>
              <w:rPr>
                <w:rFonts w:hint="eastAsia"/>
              </w:rPr>
              <w:t>13:00～</w:t>
            </w:r>
          </w:p>
        </w:tc>
        <w:tc>
          <w:tcPr>
            <w:tcW w:w="2268" w:type="dxa"/>
            <w:vAlign w:val="center"/>
          </w:tcPr>
          <w:p w14:paraId="485F01AC" w14:textId="46379869" w:rsidR="00A95D44" w:rsidRDefault="00A7633D" w:rsidP="00A95D44">
            <w:r>
              <w:rPr>
                <w:rFonts w:hint="eastAsia"/>
              </w:rPr>
              <w:t>ゆっくりタイム</w:t>
            </w:r>
          </w:p>
        </w:tc>
        <w:tc>
          <w:tcPr>
            <w:tcW w:w="5664" w:type="dxa"/>
          </w:tcPr>
          <w:p w14:paraId="6AC9F978" w14:textId="7068A626" w:rsidR="00A95D44" w:rsidRDefault="00A7633D" w:rsidP="00187102">
            <w:r>
              <w:rPr>
                <w:rFonts w:hint="eastAsia"/>
              </w:rPr>
              <w:t>ベッドなどで一息タイム…zzz</w:t>
            </w:r>
          </w:p>
        </w:tc>
      </w:tr>
      <w:tr w:rsidR="00A95D44" w14:paraId="16F7532A" w14:textId="77777777" w:rsidTr="00A95D44">
        <w:tc>
          <w:tcPr>
            <w:tcW w:w="1696" w:type="dxa"/>
            <w:vAlign w:val="center"/>
          </w:tcPr>
          <w:p w14:paraId="4B15340F" w14:textId="3EDE4548" w:rsidR="00A95D44" w:rsidRDefault="00A7633D" w:rsidP="00A95D44">
            <w:r>
              <w:rPr>
                <w:rFonts w:hint="eastAsia"/>
              </w:rPr>
              <w:t>14:00～</w:t>
            </w:r>
          </w:p>
        </w:tc>
        <w:tc>
          <w:tcPr>
            <w:tcW w:w="2268" w:type="dxa"/>
            <w:vAlign w:val="center"/>
          </w:tcPr>
          <w:p w14:paraId="11A2F4D4" w14:textId="145C0F95" w:rsidR="00A95D44" w:rsidRDefault="00A7633D" w:rsidP="00A95D44">
            <w:r>
              <w:rPr>
                <w:rFonts w:hint="eastAsia"/>
              </w:rPr>
              <w:t>アクティビティ</w:t>
            </w:r>
          </w:p>
        </w:tc>
        <w:tc>
          <w:tcPr>
            <w:tcW w:w="5664" w:type="dxa"/>
          </w:tcPr>
          <w:p w14:paraId="724B658C" w14:textId="77777777" w:rsidR="00A7633D" w:rsidRDefault="00A7633D" w:rsidP="00187102">
            <w:r>
              <w:rPr>
                <w:rFonts w:hint="eastAsia"/>
              </w:rPr>
              <w:t>健康体操などの各種体操や脳トレ、季節毎の制作物などをご用意しております！</w:t>
            </w:r>
          </w:p>
          <w:p w14:paraId="077B0EE6" w14:textId="1F488620" w:rsidR="008B2CBC" w:rsidRDefault="008B2CBC" w:rsidP="00187102">
            <w:r>
              <w:rPr>
                <w:rFonts w:hint="eastAsia"/>
              </w:rPr>
              <w:t>季節の花を見学に行ったり、近くのスーパーへ散歩など…</w:t>
            </w:r>
          </w:p>
        </w:tc>
      </w:tr>
      <w:tr w:rsidR="00A95D44" w14:paraId="0B8B91D4" w14:textId="77777777" w:rsidTr="00A95D44">
        <w:tc>
          <w:tcPr>
            <w:tcW w:w="1696" w:type="dxa"/>
            <w:vAlign w:val="center"/>
          </w:tcPr>
          <w:p w14:paraId="293E4248" w14:textId="286B7CF1" w:rsidR="00A95D44" w:rsidRDefault="00A7633D" w:rsidP="00A95D44">
            <w:r>
              <w:rPr>
                <w:rFonts w:hint="eastAsia"/>
              </w:rPr>
              <w:t>15:00～</w:t>
            </w:r>
          </w:p>
        </w:tc>
        <w:tc>
          <w:tcPr>
            <w:tcW w:w="2268" w:type="dxa"/>
            <w:vAlign w:val="center"/>
          </w:tcPr>
          <w:p w14:paraId="141C2ED7" w14:textId="5897823C" w:rsidR="00A95D44" w:rsidRDefault="00A7633D" w:rsidP="00A95D44">
            <w:r>
              <w:rPr>
                <w:rFonts w:hint="eastAsia"/>
              </w:rPr>
              <w:t>集団体操</w:t>
            </w:r>
          </w:p>
        </w:tc>
        <w:tc>
          <w:tcPr>
            <w:tcW w:w="5664" w:type="dxa"/>
          </w:tcPr>
          <w:p w14:paraId="54819DB2" w14:textId="6DFDF2EE" w:rsidR="00A95D44" w:rsidRDefault="00A7633D" w:rsidP="00187102">
            <w:r>
              <w:rPr>
                <w:rFonts w:hint="eastAsia"/>
              </w:rPr>
              <w:t>アクティビティ以外でも体操をおこなってます！</w:t>
            </w:r>
          </w:p>
        </w:tc>
      </w:tr>
      <w:tr w:rsidR="00A95D44" w14:paraId="51948768" w14:textId="77777777" w:rsidTr="00A95D44">
        <w:tc>
          <w:tcPr>
            <w:tcW w:w="1696" w:type="dxa"/>
            <w:vAlign w:val="center"/>
          </w:tcPr>
          <w:p w14:paraId="04663588" w14:textId="5083B16F" w:rsidR="00A95D44" w:rsidRDefault="00A7633D" w:rsidP="00A95D44">
            <w:r>
              <w:rPr>
                <w:rFonts w:hint="eastAsia"/>
              </w:rPr>
              <w:t>16:10～</w:t>
            </w:r>
          </w:p>
        </w:tc>
        <w:tc>
          <w:tcPr>
            <w:tcW w:w="2268" w:type="dxa"/>
            <w:vAlign w:val="center"/>
          </w:tcPr>
          <w:p w14:paraId="45E0887B" w14:textId="2736D8A7" w:rsidR="00A7633D" w:rsidRDefault="00A7633D" w:rsidP="00A95D44">
            <w:r>
              <w:rPr>
                <w:rFonts w:hint="eastAsia"/>
              </w:rPr>
              <w:t>サービス終了</w:t>
            </w:r>
          </w:p>
          <w:p w14:paraId="2F08D7D9" w14:textId="1B1669AB" w:rsidR="00A95D44" w:rsidRDefault="00A7633D" w:rsidP="00A95D44">
            <w:r>
              <w:rPr>
                <w:rFonts w:hint="eastAsia"/>
              </w:rPr>
              <w:t>お送り</w:t>
            </w:r>
          </w:p>
        </w:tc>
        <w:tc>
          <w:tcPr>
            <w:tcW w:w="5664" w:type="dxa"/>
          </w:tcPr>
          <w:p w14:paraId="3DAD4DCC" w14:textId="77777777" w:rsidR="00A95D44" w:rsidRDefault="00A7633D" w:rsidP="00187102">
            <w:r>
              <w:rPr>
                <w:rFonts w:hint="eastAsia"/>
              </w:rPr>
              <w:t>一日お疲れ様でした！</w:t>
            </w:r>
          </w:p>
          <w:p w14:paraId="602048C5" w14:textId="646B22A5" w:rsidR="00A7633D" w:rsidRDefault="00A7633D" w:rsidP="00187102">
            <w:r>
              <w:rPr>
                <w:rFonts w:hint="eastAsia"/>
              </w:rPr>
              <w:t>ご自宅までお送りします！</w:t>
            </w:r>
          </w:p>
        </w:tc>
      </w:tr>
    </w:tbl>
    <w:p w14:paraId="22A898A2" w14:textId="77777777" w:rsidR="00A95D44" w:rsidRDefault="00A95D44" w:rsidP="00187102"/>
    <w:tbl>
      <w:tblPr>
        <w:tblStyle w:val="a3"/>
        <w:tblW w:w="0" w:type="auto"/>
        <w:tblLook w:val="04A0" w:firstRow="1" w:lastRow="0" w:firstColumn="1" w:lastColumn="0" w:noHBand="0" w:noVBand="1"/>
      </w:tblPr>
      <w:tblGrid>
        <w:gridCol w:w="2122"/>
        <w:gridCol w:w="7506"/>
      </w:tblGrid>
      <w:tr w:rsidR="00A7633D" w14:paraId="5240DE5F" w14:textId="77777777" w:rsidTr="006B7009">
        <w:tc>
          <w:tcPr>
            <w:tcW w:w="2122" w:type="dxa"/>
          </w:tcPr>
          <w:p w14:paraId="5238508D" w14:textId="0EF3D5CC" w:rsidR="00A7633D" w:rsidRDefault="006B7009" w:rsidP="00187102">
            <w:r>
              <w:rPr>
                <w:rFonts w:hint="eastAsia"/>
              </w:rPr>
              <w:t>営業日</w:t>
            </w:r>
          </w:p>
        </w:tc>
        <w:tc>
          <w:tcPr>
            <w:tcW w:w="7506" w:type="dxa"/>
          </w:tcPr>
          <w:p w14:paraId="5577067D" w14:textId="673EE4C6" w:rsidR="006B7009" w:rsidRDefault="006B7009" w:rsidP="006B7009">
            <w:r>
              <w:rPr>
                <w:rFonts w:hint="eastAsia"/>
              </w:rPr>
              <w:t>月～土（祝日営業あり）（8/13～8/15,12/30～1/3までを除く）</w:t>
            </w:r>
          </w:p>
        </w:tc>
      </w:tr>
      <w:tr w:rsidR="00A7633D" w14:paraId="21A47541" w14:textId="77777777" w:rsidTr="006B7009">
        <w:tc>
          <w:tcPr>
            <w:tcW w:w="2122" w:type="dxa"/>
          </w:tcPr>
          <w:p w14:paraId="1D9FD11C" w14:textId="48EF1809" w:rsidR="00A7633D" w:rsidRDefault="006B7009" w:rsidP="00187102">
            <w:r>
              <w:rPr>
                <w:rFonts w:hint="eastAsia"/>
              </w:rPr>
              <w:t>営業時間</w:t>
            </w:r>
          </w:p>
        </w:tc>
        <w:tc>
          <w:tcPr>
            <w:tcW w:w="7506" w:type="dxa"/>
          </w:tcPr>
          <w:p w14:paraId="1725D68C" w14:textId="35A8E640" w:rsidR="00A7633D" w:rsidRDefault="006B7009" w:rsidP="00187102">
            <w:r>
              <w:rPr>
                <w:rFonts w:hint="eastAsia"/>
              </w:rPr>
              <w:t>8:30～17:30</w:t>
            </w:r>
          </w:p>
        </w:tc>
      </w:tr>
      <w:tr w:rsidR="00A7633D" w14:paraId="4E61D169" w14:textId="77777777" w:rsidTr="006B7009">
        <w:tc>
          <w:tcPr>
            <w:tcW w:w="2122" w:type="dxa"/>
          </w:tcPr>
          <w:p w14:paraId="3D330186" w14:textId="7D030750" w:rsidR="00A7633D" w:rsidRDefault="006B7009" w:rsidP="00187102">
            <w:r>
              <w:rPr>
                <w:rFonts w:hint="eastAsia"/>
              </w:rPr>
              <w:t>サービス提供時間</w:t>
            </w:r>
          </w:p>
        </w:tc>
        <w:tc>
          <w:tcPr>
            <w:tcW w:w="7506" w:type="dxa"/>
          </w:tcPr>
          <w:p w14:paraId="68CE5362" w14:textId="0EE515E4" w:rsidR="00A7633D" w:rsidRDefault="006B7009" w:rsidP="00187102">
            <w:r>
              <w:rPr>
                <w:rFonts w:hint="eastAsia"/>
              </w:rPr>
              <w:t>9:00～16:10</w:t>
            </w:r>
          </w:p>
        </w:tc>
      </w:tr>
      <w:tr w:rsidR="00A7633D" w14:paraId="143ACF07" w14:textId="77777777" w:rsidTr="006B7009">
        <w:tc>
          <w:tcPr>
            <w:tcW w:w="2122" w:type="dxa"/>
          </w:tcPr>
          <w:p w14:paraId="19AB77D2" w14:textId="0DCF7E77" w:rsidR="00A7633D" w:rsidRDefault="006B7009" w:rsidP="00187102">
            <w:r>
              <w:rPr>
                <w:rFonts w:hint="eastAsia"/>
              </w:rPr>
              <w:t>定員</w:t>
            </w:r>
          </w:p>
        </w:tc>
        <w:tc>
          <w:tcPr>
            <w:tcW w:w="7506" w:type="dxa"/>
          </w:tcPr>
          <w:p w14:paraId="6220827D" w14:textId="1DDE6CEA" w:rsidR="00A7633D" w:rsidRDefault="006B7009" w:rsidP="00187102">
            <w:r>
              <w:rPr>
                <w:rFonts w:hint="eastAsia"/>
              </w:rPr>
              <w:t>15名（地域密着型通所介護）</w:t>
            </w:r>
          </w:p>
        </w:tc>
      </w:tr>
      <w:tr w:rsidR="006B7009" w14:paraId="36179856" w14:textId="77777777" w:rsidTr="006B7009">
        <w:tc>
          <w:tcPr>
            <w:tcW w:w="2122" w:type="dxa"/>
          </w:tcPr>
          <w:p w14:paraId="37213492" w14:textId="2F9CE63F" w:rsidR="006B7009" w:rsidRDefault="006B7009" w:rsidP="00187102">
            <w:r>
              <w:rPr>
                <w:rFonts w:hint="eastAsia"/>
              </w:rPr>
              <w:t>実施地域</w:t>
            </w:r>
          </w:p>
        </w:tc>
        <w:tc>
          <w:tcPr>
            <w:tcW w:w="7506" w:type="dxa"/>
          </w:tcPr>
          <w:p w14:paraId="0FEA99B6" w14:textId="7061D621" w:rsidR="006B7009" w:rsidRDefault="006B7009" w:rsidP="00187102">
            <w:r>
              <w:rPr>
                <w:rFonts w:hint="eastAsia"/>
              </w:rPr>
              <w:t>安城市</w:t>
            </w:r>
          </w:p>
        </w:tc>
      </w:tr>
    </w:tbl>
    <w:p w14:paraId="1EDFDE1D" w14:textId="5FA392D0" w:rsidR="00A7633D" w:rsidRDefault="00A7633D" w:rsidP="00187102"/>
    <w:p w14:paraId="2ED4E988" w14:textId="77777777" w:rsidR="00BD6D5C" w:rsidRDefault="00BD6D5C" w:rsidP="00BD6D5C">
      <w:r>
        <w:rPr>
          <w:rFonts w:hint="eastAsia"/>
        </w:rPr>
        <w:t>＊詳しくはお電話にてご確認ください</w:t>
      </w:r>
    </w:p>
    <w:p w14:paraId="390FCB6A" w14:textId="77777777" w:rsidR="00BD6D5C" w:rsidRDefault="00BD6D5C" w:rsidP="00BD6D5C">
      <w:r>
        <w:rPr>
          <w:rFonts w:hint="eastAsia"/>
        </w:rPr>
        <w:t>まずは気軽にお問合せください。</w:t>
      </w:r>
    </w:p>
    <w:p w14:paraId="2DFB8683" w14:textId="77777777" w:rsidR="00BD6D5C" w:rsidRPr="004B7D8D" w:rsidRDefault="00BD6D5C" w:rsidP="00BD6D5C">
      <w:pPr>
        <w:rPr>
          <w:b/>
          <w:bCs/>
          <w:sz w:val="36"/>
          <w:szCs w:val="40"/>
        </w:rPr>
      </w:pPr>
      <w:r w:rsidRPr="004B7D8D">
        <w:rPr>
          <w:rFonts w:hint="eastAsia"/>
          <w:b/>
          <w:bCs/>
          <w:sz w:val="36"/>
          <w:szCs w:val="40"/>
        </w:rPr>
        <w:t>電話：0566-77-3780</w:t>
      </w:r>
    </w:p>
    <w:p w14:paraId="77B9D2B2" w14:textId="7639DA8C" w:rsidR="00BD6D5C" w:rsidRDefault="00BD6D5C" w:rsidP="00187102">
      <w:r>
        <w:rPr>
          <w:rFonts w:hint="eastAsia"/>
        </w:rPr>
        <w:t>〒446-0034　安城市南町7番19号</w:t>
      </w:r>
    </w:p>
    <w:p w14:paraId="30C57376" w14:textId="77777777" w:rsidR="00BD6D5C" w:rsidRDefault="00BD6D5C" w:rsidP="00187102"/>
    <w:p w14:paraId="5841683F" w14:textId="4BC1CCE9" w:rsidR="00BD6D5C" w:rsidRDefault="00BD6D5C" w:rsidP="00187102">
      <w:r>
        <w:rPr>
          <w:rFonts w:hint="eastAsia"/>
        </w:rPr>
        <w:t>パンフレット依頼にあたって</w:t>
      </w:r>
    </w:p>
    <w:p w14:paraId="53CA1891" w14:textId="77777777" w:rsidR="00BD6D5C" w:rsidRDefault="00BD6D5C" w:rsidP="00187102"/>
    <w:p w14:paraId="48FAD32C" w14:textId="77777777" w:rsidR="00A2026A" w:rsidRDefault="00A2026A" w:rsidP="00187102"/>
    <w:p w14:paraId="7CF94209" w14:textId="3E5699E5" w:rsidR="00BD6D5C" w:rsidRDefault="00BD6D5C" w:rsidP="00187102">
      <w:r>
        <w:rPr>
          <w:rFonts w:hint="eastAsia"/>
        </w:rPr>
        <w:t>A3を二つ折り</w:t>
      </w:r>
    </w:p>
    <w:p w14:paraId="00C86423" w14:textId="1D10BA60" w:rsidR="00BD6D5C" w:rsidRDefault="00BD6D5C" w:rsidP="00187102">
      <w:r>
        <w:rPr>
          <w:rFonts w:hint="eastAsia"/>
        </w:rPr>
        <w:t>前３ページ（全面、見開き）はデイサービスの情報</w:t>
      </w:r>
    </w:p>
    <w:p w14:paraId="6F7D5EC1" w14:textId="5F6D8756" w:rsidR="00BD6D5C" w:rsidRDefault="00BD6D5C" w:rsidP="00187102">
      <w:r>
        <w:rPr>
          <w:rFonts w:hint="eastAsia"/>
        </w:rPr>
        <w:t>最後の１ページはヘルパーステーションの情報</w:t>
      </w:r>
    </w:p>
    <w:p w14:paraId="4B68F98A" w14:textId="5A227AE8" w:rsidR="00BD6D5C" w:rsidRDefault="00BD6D5C" w:rsidP="00187102">
      <w:r>
        <w:rPr>
          <w:rFonts w:hint="eastAsia"/>
        </w:rPr>
        <w:t>で割り振っていただけるとありがたいです。</w:t>
      </w:r>
    </w:p>
    <w:p w14:paraId="7C217C6A" w14:textId="4AEDA062" w:rsidR="00A2026A" w:rsidRDefault="00A2026A" w:rsidP="00187102">
      <w:r>
        <w:rPr>
          <w:rFonts w:hint="eastAsia"/>
        </w:rPr>
        <w:t>情報量的に、難しい場合は、表・裏でデイ・ヘルパーでも良いですが、A４サイズに折っても</w:t>
      </w:r>
    </w:p>
    <w:p w14:paraId="4BD5EB86" w14:textId="68B9481F" w:rsidR="00A2026A" w:rsidRDefault="00A2026A" w:rsidP="00187102">
      <w:r>
        <w:rPr>
          <w:rFonts w:hint="eastAsia"/>
        </w:rPr>
        <w:t>支障のないレイアウトでお願いします。</w:t>
      </w:r>
    </w:p>
    <w:p w14:paraId="71FA02FF" w14:textId="77777777" w:rsidR="00A2026A" w:rsidRDefault="00A2026A" w:rsidP="00187102"/>
    <w:p w14:paraId="3F436635" w14:textId="77777777" w:rsidR="00692E34" w:rsidRDefault="00692E34" w:rsidP="00187102"/>
    <w:p w14:paraId="3DCC94E0" w14:textId="01A06CFF" w:rsidR="00692E34" w:rsidRDefault="00692E34" w:rsidP="00187102">
      <w:r>
        <w:rPr>
          <w:rFonts w:hint="eastAsia"/>
        </w:rPr>
        <w:t>【会社情報】</w:t>
      </w:r>
    </w:p>
    <w:p w14:paraId="39890EE8" w14:textId="779548BE" w:rsidR="00692E34" w:rsidRDefault="00692E34" w:rsidP="00692E34">
      <w:r>
        <w:rPr>
          <w:rFonts w:hint="eastAsia"/>
        </w:rPr>
        <w:t>株式会社みなみコーポレーション　　〒446-0034　安城市南町7番19号</w:t>
      </w:r>
    </w:p>
    <w:p w14:paraId="114374EE" w14:textId="0967AD85" w:rsidR="00692E34" w:rsidRDefault="00692E34" w:rsidP="00692E34">
      <w:pPr>
        <w:ind w:firstLineChars="100" w:firstLine="210"/>
        <w:rPr>
          <w:rFonts w:hint="eastAsia"/>
        </w:rPr>
      </w:pPr>
      <w:r>
        <w:rPr>
          <w:rFonts w:hint="eastAsia"/>
        </w:rPr>
        <w:t>代表取締役　森　知也</w:t>
      </w:r>
    </w:p>
    <w:p w14:paraId="4A49DE8B" w14:textId="6FD98983" w:rsidR="00692E34" w:rsidRDefault="00692E34" w:rsidP="00187102">
      <w:r>
        <w:rPr>
          <w:rFonts w:hint="eastAsia"/>
        </w:rPr>
        <w:t>デイサービス</w:t>
      </w:r>
      <w:r>
        <w:t>みなみの風</w:t>
      </w:r>
      <w:r>
        <w:rPr>
          <w:rFonts w:hint="eastAsia"/>
        </w:rPr>
        <w:t xml:space="preserve">　　管理者　手嶋　健博</w:t>
      </w:r>
    </w:p>
    <w:p w14:paraId="13A2BECE" w14:textId="6F0E8063" w:rsidR="00692E34" w:rsidRDefault="00692E34" w:rsidP="00187102">
      <w:r>
        <w:rPr>
          <w:rFonts w:hint="eastAsia"/>
        </w:rPr>
        <w:t>ヘルパーステーション</w:t>
      </w:r>
      <w:r>
        <w:t>みなみの風</w:t>
      </w:r>
      <w:r>
        <w:rPr>
          <w:rFonts w:hint="eastAsia"/>
        </w:rPr>
        <w:t xml:space="preserve">　　管理者　水上　真津美</w:t>
      </w:r>
    </w:p>
    <w:p w14:paraId="7497B61A" w14:textId="3D8E8344" w:rsidR="00692E34" w:rsidRDefault="00692E34" w:rsidP="00187102">
      <w:pPr>
        <w:rPr>
          <w:rFonts w:hint="eastAsia"/>
        </w:rPr>
      </w:pPr>
      <w:hyperlink r:id="rId4" w:history="1">
        <w:r w:rsidRPr="00D33FD0">
          <w:rPr>
            <w:rStyle w:val="a4"/>
            <w:rFonts w:hint="eastAsia"/>
          </w:rPr>
          <w:t>TEL:0566-77-3780</w:t>
        </w:r>
      </w:hyperlink>
      <w:r>
        <w:rPr>
          <w:rFonts w:hint="eastAsia"/>
        </w:rPr>
        <w:t xml:space="preserve">　　FAX:0566-77-3794　　（TEL、FAXは共通）</w:t>
      </w:r>
    </w:p>
    <w:p w14:paraId="5AB7F724" w14:textId="77777777" w:rsidR="00692E34" w:rsidRDefault="00692E34" w:rsidP="00187102">
      <w:pPr>
        <w:rPr>
          <w:rFonts w:hint="eastAsia"/>
        </w:rPr>
      </w:pPr>
    </w:p>
    <w:p w14:paraId="1CD21362" w14:textId="5A7E9CB1" w:rsidR="00692E34" w:rsidRDefault="00692E34" w:rsidP="00187102">
      <w:pPr>
        <w:rPr>
          <w:rFonts w:hint="eastAsia"/>
        </w:rPr>
      </w:pPr>
      <w:r>
        <w:rPr>
          <w:rFonts w:hint="eastAsia"/>
        </w:rPr>
        <w:t>ロゴを使用してください。</w:t>
      </w:r>
    </w:p>
    <w:p w14:paraId="22C7901D" w14:textId="4179494A" w:rsidR="00692E34" w:rsidRDefault="00692E34" w:rsidP="00187102">
      <w:r>
        <w:rPr>
          <w:noProof/>
        </w:rPr>
        <w:drawing>
          <wp:inline distT="0" distB="0" distL="0" distR="0" wp14:anchorId="64FD76CE" wp14:editId="1F4EACB5">
            <wp:extent cx="2514600" cy="814023"/>
            <wp:effectExtent l="0" t="0" r="0" b="5715"/>
            <wp:docPr id="7852769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76990" name="図 785276990"/>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25911" cy="817685"/>
                    </a:xfrm>
                    <a:prstGeom prst="rect">
                      <a:avLst/>
                    </a:prstGeom>
                  </pic:spPr>
                </pic:pic>
              </a:graphicData>
            </a:graphic>
          </wp:inline>
        </w:drawing>
      </w:r>
    </w:p>
    <w:p w14:paraId="10CE2218" w14:textId="77777777" w:rsidR="00692E34" w:rsidRDefault="00692E34" w:rsidP="00187102">
      <w:pPr>
        <w:rPr>
          <w:rFonts w:hint="eastAsia"/>
        </w:rPr>
      </w:pPr>
    </w:p>
    <w:p w14:paraId="11E5B11D" w14:textId="24C93678" w:rsidR="00BD6D5C" w:rsidRDefault="00BD6D5C" w:rsidP="00187102">
      <w:r>
        <w:rPr>
          <w:rFonts w:hint="eastAsia"/>
        </w:rPr>
        <w:t>社のモットー</w:t>
      </w:r>
      <w:r w:rsidR="00692E34">
        <w:rPr>
          <w:rFonts w:hint="eastAsia"/>
        </w:rPr>
        <w:t xml:space="preserve">　：　</w:t>
      </w:r>
      <w:r w:rsidRPr="003376A9">
        <w:rPr>
          <w:rFonts w:ascii="BIZ UDPゴシック" w:eastAsia="BIZ UDPゴシック" w:hAnsi="BIZ UDPゴシック" w:hint="eastAsia"/>
          <w:b/>
          <w:bCs/>
          <w:color w:val="FF0000"/>
          <w:sz w:val="24"/>
          <w:szCs w:val="28"/>
        </w:rPr>
        <w:t>「笑顔と元気をお手伝い」</w:t>
      </w:r>
      <w:r>
        <w:rPr>
          <w:rFonts w:hint="eastAsia"/>
        </w:rPr>
        <w:t>を打ち出してほしいです。</w:t>
      </w:r>
    </w:p>
    <w:p w14:paraId="76C48800" w14:textId="77777777" w:rsidR="00BD6D5C" w:rsidRDefault="00BD6D5C" w:rsidP="00187102"/>
    <w:p w14:paraId="2EFFD391" w14:textId="033E55D7" w:rsidR="00BD6D5C" w:rsidRDefault="00BD6D5C" w:rsidP="00187102">
      <w:r>
        <w:rPr>
          <w:rFonts w:hint="eastAsia"/>
        </w:rPr>
        <w:t>デイサービスの内部写真</w:t>
      </w:r>
      <w:r w:rsidR="008B2CBC">
        <w:rPr>
          <w:rFonts w:hint="eastAsia"/>
        </w:rPr>
        <w:t>、行事写真</w:t>
      </w:r>
      <w:r>
        <w:rPr>
          <w:rFonts w:hint="eastAsia"/>
        </w:rPr>
        <w:t>、食事の写真は用意します。</w:t>
      </w:r>
    </w:p>
    <w:p w14:paraId="58D44685" w14:textId="77777777" w:rsidR="00BD6D5C" w:rsidRDefault="00BD6D5C" w:rsidP="00187102"/>
    <w:p w14:paraId="369A110E" w14:textId="0CD617A6" w:rsidR="003376A9" w:rsidRDefault="003376A9" w:rsidP="00187102">
      <w:r>
        <w:rPr>
          <w:rFonts w:hint="eastAsia"/>
        </w:rPr>
        <w:t>ロゴがありますので、使用してください</w:t>
      </w:r>
    </w:p>
    <w:p w14:paraId="76C338F2" w14:textId="15CBAB5A" w:rsidR="00692E34" w:rsidRDefault="00692E34" w:rsidP="00187102">
      <w:pPr>
        <w:rPr>
          <w:rFonts w:hint="eastAsia"/>
        </w:rPr>
      </w:pPr>
    </w:p>
    <w:p w14:paraId="69C44A43" w14:textId="224EADBC" w:rsidR="003376A9" w:rsidRDefault="003376A9" w:rsidP="00187102">
      <w:r>
        <w:rPr>
          <w:rFonts w:hint="eastAsia"/>
        </w:rPr>
        <w:t>イメージカラー</w:t>
      </w:r>
      <w:r w:rsidR="00692E34">
        <w:rPr>
          <w:rFonts w:hint="eastAsia"/>
        </w:rPr>
        <w:t xml:space="preserve">：　</w:t>
      </w:r>
      <w:r>
        <w:rPr>
          <w:rFonts w:hint="eastAsia"/>
        </w:rPr>
        <w:t>そよ風のような水色と薄い緑色</w:t>
      </w:r>
    </w:p>
    <w:p w14:paraId="476DD538" w14:textId="77777777" w:rsidR="003376A9" w:rsidRDefault="003376A9" w:rsidP="00187102"/>
    <w:p w14:paraId="31D284D9" w14:textId="5957F492" w:rsidR="003376A9" w:rsidRDefault="003376A9" w:rsidP="00187102">
      <w:r>
        <w:rPr>
          <w:rFonts w:hint="eastAsia"/>
        </w:rPr>
        <w:t>可愛らしい漫画テイストのイラストを多用し、分かり易くしてほしい</w:t>
      </w:r>
    </w:p>
    <w:p w14:paraId="5B0EADBA" w14:textId="2434833D" w:rsidR="00692E34" w:rsidRPr="003376A9" w:rsidRDefault="003376A9" w:rsidP="00187102">
      <w:pPr>
        <w:rPr>
          <w:rFonts w:hint="eastAsia"/>
        </w:rPr>
      </w:pPr>
      <w:r>
        <w:rPr>
          <w:rFonts w:hint="eastAsia"/>
        </w:rPr>
        <w:t>ご提示した情報量は多いですが、文字は少な目でお願いしたい</w:t>
      </w:r>
    </w:p>
    <w:sectPr w:rsidR="00692E34" w:rsidRPr="003376A9" w:rsidSect="00B53791">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E19"/>
    <w:rsid w:val="0001521E"/>
    <w:rsid w:val="00060BC1"/>
    <w:rsid w:val="000668D7"/>
    <w:rsid w:val="00126809"/>
    <w:rsid w:val="001424FD"/>
    <w:rsid w:val="00187102"/>
    <w:rsid w:val="0019194E"/>
    <w:rsid w:val="001E2512"/>
    <w:rsid w:val="00205919"/>
    <w:rsid w:val="003376A9"/>
    <w:rsid w:val="0038688A"/>
    <w:rsid w:val="003E0819"/>
    <w:rsid w:val="00420215"/>
    <w:rsid w:val="00433927"/>
    <w:rsid w:val="004B7D8D"/>
    <w:rsid w:val="0056141F"/>
    <w:rsid w:val="00562D0C"/>
    <w:rsid w:val="00567FBE"/>
    <w:rsid w:val="00692E34"/>
    <w:rsid w:val="006B7009"/>
    <w:rsid w:val="00727901"/>
    <w:rsid w:val="007619AE"/>
    <w:rsid w:val="00830704"/>
    <w:rsid w:val="008B2CBC"/>
    <w:rsid w:val="009135DA"/>
    <w:rsid w:val="00914F78"/>
    <w:rsid w:val="00931663"/>
    <w:rsid w:val="009979FA"/>
    <w:rsid w:val="009A5435"/>
    <w:rsid w:val="00A2026A"/>
    <w:rsid w:val="00A62E19"/>
    <w:rsid w:val="00A7633D"/>
    <w:rsid w:val="00A95D44"/>
    <w:rsid w:val="00AB122C"/>
    <w:rsid w:val="00AC741E"/>
    <w:rsid w:val="00B33903"/>
    <w:rsid w:val="00B53791"/>
    <w:rsid w:val="00B864F8"/>
    <w:rsid w:val="00BD6D5C"/>
    <w:rsid w:val="00C21867"/>
    <w:rsid w:val="00C76E29"/>
    <w:rsid w:val="00C91A39"/>
    <w:rsid w:val="00CE7D64"/>
    <w:rsid w:val="00D06CF7"/>
    <w:rsid w:val="00D240E8"/>
    <w:rsid w:val="00D542ED"/>
    <w:rsid w:val="00D5458B"/>
    <w:rsid w:val="00D81593"/>
    <w:rsid w:val="00DC726A"/>
    <w:rsid w:val="00DD4C08"/>
    <w:rsid w:val="00DD6925"/>
    <w:rsid w:val="00E378D8"/>
    <w:rsid w:val="00E41361"/>
    <w:rsid w:val="00EB0119"/>
    <w:rsid w:val="00ED469A"/>
    <w:rsid w:val="00F0091A"/>
    <w:rsid w:val="00F64FA7"/>
    <w:rsid w:val="00FC58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587677"/>
  <w15:chartTrackingRefBased/>
  <w15:docId w15:val="{6C4B2E4E-EE86-442D-866C-B6AC3C078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1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692E34"/>
    <w:rPr>
      <w:color w:val="467886" w:themeColor="hyperlink"/>
      <w:u w:val="single"/>
    </w:rPr>
  </w:style>
  <w:style w:type="character" w:styleId="a5">
    <w:name w:val="Unresolved Mention"/>
    <w:basedOn w:val="a0"/>
    <w:uiPriority w:val="99"/>
    <w:semiHidden/>
    <w:unhideWhenUsed/>
    <w:rsid w:val="00692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TEL:0566-77-3780"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338</Words>
  <Characters>1927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００ みなみの風</dc:creator>
  <cp:keywords/>
  <dc:description/>
  <cp:lastModifiedBy>００ みなみの風</cp:lastModifiedBy>
  <cp:revision>16</cp:revision>
  <cp:lastPrinted>2024-07-25T02:11:00Z</cp:lastPrinted>
  <dcterms:created xsi:type="dcterms:W3CDTF">2024-07-16T06:29:00Z</dcterms:created>
  <dcterms:modified xsi:type="dcterms:W3CDTF">2024-08-16T00:55:00Z</dcterms:modified>
</cp:coreProperties>
</file>