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/>
          <w:kern w:val="0"/>
          <w:sz w:val="20"/>
          <w:szCs w:val="20"/>
        </w:rPr>
        <w:t>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/>
          <w:kern w:val="0"/>
          <w:sz w:val="20"/>
          <w:szCs w:val="20"/>
        </w:rPr>
        <w:t>ありがとうございまし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/>
          <w:kern w:val="0"/>
          <w:sz w:val="20"/>
          <w:szCs w:val="20"/>
        </w:rPr>
        <w:t>たそれでは早速ここでトクセッションに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入っていただきたいと思いますはい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ありがとうございますじゃあえゆきさん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今日ありがとうございますえまずちょっと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その駐車っていうかの件から少しお話し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いただいていいあ駐車の件ですかはい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えっとあの皆さんどうもこんにちは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こんにちはそしてこんばんはえおあで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ござい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ますえっと私あの日本の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都県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軒だけ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足を踏み入れたことがなかったのが佐賀県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だったんですけど今日ついに佐賀県に来る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ことができまし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たといって本当にね今回今日はちょっと数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時間の滞在であのすぐ戻んなきゃいけなく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てえあの今日の夜からあのモスクワに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ロシアのモスクワに行くことになってるん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0:58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ですけどあの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このま予防摂取があの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年前のこの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パンデミックから始まってで私自身はその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前から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チャンネルで国際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情勢を発信している中であのアメリカ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だとかえ今の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当時の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Twitter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ですねで盛にこの駐車に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関してのえ危機をま警告する投稿が多かっ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たんですよアメリカで圧倒的に多かったん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ですででもその頃は日本では全くそんな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感じじゃなくってでこれをどう解釈したら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いいのかなっていうので私は医療医療の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専門家ではないので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あのしかし何らかの形で発信してしまうと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lastRenderedPageBreak/>
        <w:t>そこで責任が生じるものですから非常に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悩んだんですがまあのそんな中で徹底的に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いろんな人に専門家に聞いてでこれはこの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予防摂取の駐車は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おかしいどう考えてもおかしいという風に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ま判断しましてえそういう発信を始めてい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たんですねいたんですけどそしたらあの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でそう発信をしたらあの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のコメント欄でえ山のよう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に批判を受けました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毎日毎日すごい批判が来るようになって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これは一体何なんだろうっていう風に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不思議だったんですけどでもそれからあの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年経ってであの今年あのまこちらに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いらっしゃる石田さんまかずさんと呼ん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でるんですけどでこちらにいらっしゃる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あの原口衆議議員もかさんと呼ばして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いただいてるんですけど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人さんが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いらっしゃるんですけどあの石さんからえ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さんを紹介していただいてでもその時に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ちょうどあの癌の告白をされたとこだった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んですよねで私もあのちょっと前まであの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政党の役員をやってたのであの政治に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関わっている特に選挙に出てる人が癌の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告白をするっていうのはこれは大変なこと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だというのは分かってるすごいです癌の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告白をして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人に有権者の人は投票しないですよねでも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でもそうでもそれをそれを超えて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今か原口さんが言われた通り自分が癌であ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るってことを知らせることによってあの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同じように苦しんでる人の共感する人が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絶対いるはずだとそこでこの告白をされ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てるその姿に私は大変が感銘を受けまして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まやっぱすごい感動感動しましたねでで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のあのスペースっていう機能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があるんですけど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のスペースでえあの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原口さんをまの癌の問題を中心とした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スペースの番組をえ組んでですねで発信を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したんですねえ北里大学の花木教授にも出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ていただいてでこれが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万回も再生されるようになって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であのそその会を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回ぐらいあのやらして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いただいたんですけどでも今日ね司会の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江口さんから原口大議主は様々な苦難困難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を乗り越えてきたっていうそういう話をさ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れたじゃないですかでであの原口さん自身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もお話されてましたよね医療え医療加護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って言うんですか医療かもそれがそれが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こうご家族にもご本人も続いてで癌になら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れてでもそれを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つ乗り越えて今があ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るっていうでその中で今はっきり言って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あの少なくとも日本のインターネット上で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最も目立っている政治家は原口和弘さんだ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と思い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それはこれまでにない政治画像を我々に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見せてくれたからですよねででね私ねあの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こ今日ここに来て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あの原口さんのそのこういろんなのを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乗り越えてるのを見て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え誰かに似てるなって思ったんですよ誰か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に似てるなと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あの今アメリカでは大統領選挙の予備選を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やってるとこなんですよねでアア州という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ところでトランプさんの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おあの講演があったんですねトランプさん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i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州ってすごく大事なとこなのであの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来年の大統領選挙の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発目がこの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IO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州な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んですよだすごく重要なとこででそこで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トランプさんの講演があってでそこであの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記者会見みたいなのがあったんですねで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ある多分記者の人だと思うんですけど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トランプさんに質問したんです質問があり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まって言って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でまず私は言いたいの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はあなたは何回も起訴されて裁判をかけ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られてそれもいい加減な裁判をいっぱい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かけられでマスコミからそれ悪いこと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6:53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いっぱい言われ続けであの根拠のない悪い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ことをいっぱいいっぱい出さてでもそれで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も乗り越え続けてきているそのあなたの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そういう忍耐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力は一体どこから来てるんですかこういう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質問してたんですよあなたの忍耐力はその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向こう側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に神様が自分についているというその思い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があるからでかてこういう質問だったん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ですでこの質問にトランプさんはすごく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感動していてあのの質問にありがとうと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その通りだとで神を感じてるとでもそれ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だけじゃなくてあのこうやってたくさんの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人が来てくれてでこの人たちが一緒に戦っ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てくれる自分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とだから自分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人じゃないんだとそれ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こんなあの苦難こなんってのは自分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じゃなくて一緒に戦ってくれる人は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たくさんいるその人たちへの感謝の思いが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あるから超えられるんだっていうねそう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いう話をしてたんですよこれねトランプ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さんとこの原口和弘さんと同じだなと思っ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よ同じ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思いやはりああ今も触れられてましたけど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あの神様は何かこう苦難も与えられるけど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それを乗り越える姿を通してあの世の中の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人々に何かを示そうとして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なので私から見ると原口和弘さんという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政治家は現代の日本に神が使わせた死者で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あるという風に思います以上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ですさんありがとうございますあのねかず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さんがゆさんを紹介してくださってそして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ゆさんのご紹介でえテスロリエさんとか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8:53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ですね多くの海外の医者さんがあのそう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やって僕を助けてくれたんですねねただ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人でかさん対談停するのはこれ初めてなん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ですよね意外と初めてなんですよね初めて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ですよねそれぞれはね仲良くてそれぞれが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なんか色々やってたりとかねあるんだけど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つの場に集まってこういうのを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するのは実は初めてそれがでもかずさんの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佐賀でやれたってのはいいったねうん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しかも佐が初めてそうね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県の最後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最後すごいさんは昨日あの嬉しの寿司さん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でサのお寿司を堪能されてはい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めちゃくちゃねお酒飲みましたお酒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美味しくておいしくてあの九州って焼酎の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イメージありますけど佐はなんか日本酒な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んですってねであまりにも美味しくて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かなり飲んだんですけど全然今日朝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すっきり目覚めて全く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日じゃないという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ねいい酒は残らないんですよ次の日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9:57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にさんその今トランプさんの話がありまし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たけども日本じゃトランプさんっていうと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ちょっともう変な人とんでもない人って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いうことですけど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2016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年にトランプ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さんが勝つだろうって僕言ったんですね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それなんでかって言うとそのオーバー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フライトの人たってこれ差別用語ですよ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アメリカの大統領選挙っていうのは東と西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10:23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の大金持ちで決まるんです共和党であろう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が民主党であろうがでその間のオライの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たてどういう意味かいうと頭の上を飛行機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で飛越れるだけの人た嫌な言葉ですね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いわゆる中部のあの大草の小さな家に出て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くるような真面目に真面目に能をして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そしてでも中部に行かれるとですねあの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八起のかかった家が結構多いんですよなん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でかというと戦争が戦争に駆り立てて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例えばイラク戦争アフガン戦争いろんな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戦争に行ってそして子供が娘が息子が帰っ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てこない帰ってくるのはボディバッグで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帰って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くる世界の正義とまさに秩序のために外に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出てったと思っ僕もアフガニスタンで従軍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してる心理学の専門なんで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あの米兵の方がですね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毎日のようにもう生きときたくない僕に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メッセージくださいましたそれどんな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メッセージかま個人の情報なんで詳しくは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言わないけど何を思ってるかというと自分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たちは正義のためにこのアフガンに来ただ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けどやってることはとんでもないことだ人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の国を侵略してそして大義のない戦争に来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てるそして今日も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11:55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また友達が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人亡くなりあるいはは罪の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ない人が亡くなってったていうか殺され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た生きてるのが辛いっていうんですで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トランプさんの指示者はこういう指示者が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多いんですねそれから中西部で農業をやっ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たりつましいお店をやったりしながら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頑張ってきただ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けどボタン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つでボタン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つで巨大な富を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生むそして大きな税金を自分たちに貸し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自分たちのことなんかは全然考えてないで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もやっと考えてくれる人間ができたんだっ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ていうんでトランプさんが勝ったわけです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ねところがその後バイデンさんになってえ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昨日もあのかずさんが配信してくれてた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けど中東今ちょっともう本当にアメリカ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一体どうしちゃったんですかていう状況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ですよねちょっとその状況を教えて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いただいていいですうんそうですねあの今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までの話の中でもまワクチンの話とか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アメリカの話とか色々出てきましたけどま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それらをね一言でまとめると日本の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マスコミはプロパガンダなんですね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アメリカのプロパガンダ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で結局なんかアメリカにとって不利益な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ことというのは日本のまテレビとか新聞は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流さないわけですよだから僕らにも真実が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伝わらないので県もそうだしウクライナ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戦争もそうだし今起きているあのハマスと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イスラエルの戦争もそうなんですねで僕は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中東にずっと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年間関わってきました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中東のほぼ全ての国の政府や企業とかと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繋がりを持って関わりを持ってきました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現地に行くとねもうものすごい日本人の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こと尊敬してるわけですよ中東アラブ諸国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というのはでかさんもねよく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Twitter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であげられてるけど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パレスチナのあの折り紙の写真あるじゃ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13:53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ないですかパレスチナの人たちがどれだけ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日本人のことを大好きで日本人のことを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信用しているかかとかねまそういう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ものすごい日本人のこと尊敬していたり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新日な部分とかにもうものすごいずっとれ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触れてきたわけですよこの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年間でも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日本に帰ってくるとどうですか中東アラブ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諸国イスラムって言うとテロとか紛争とか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のイメージで中東怖いって言ってる日本人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がほとんどなんですよものすごい新日で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しかも日本のエネルギー安全保障の今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97%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の石油がから運ばれてきている中東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の湾ガン諸国からでも日本人は日本人が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中東はテロと紛争で怖いところであんまり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触れないんじゃ触れない方がいいんじゃ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ないかというようなそういう報道なんです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ね日本のマスコミはいいことあんまり流れ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ないでしょう中東アラブイスラムって言っ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たらもうテロと紛争のニュースばっかりで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でも実は日本の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年先言ってる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未来都市が作られていたりとか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国が石油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14:55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を一滴も使わない街づくりなんかがもう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年以上前から推進されていたりとか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無人運転の電気自動車が街の中をもう既に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15:02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走っているとかもうもう未来都市なんです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ねぶっちゃけ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UAE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もサウジアラビアも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カタールクエイトバーレンみんなそうなん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年先行っちゃっ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てるんですよ既にでもそういう光と影の光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の部分って日本で紹介されないんですよ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なぜか中東特にアラブアラブ諸国に関して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はでそれはなぜかというとさっき言った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ようにアメリカのプロパガンダで日本の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マスコミはアメリカの不利益になるような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ことはできるだけ流せないとで中東に関し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てはパレスチナ情勢に関してはどうかつ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たらイスラエルが前でパレスチナハマスが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悪なんですねだから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日にあの戦争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が始まった時にま日本でもバーっと報道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流れましたけれども結局日本の報道は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みんな右へ習いでまハマスがテロリスト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それに対してイスラエルが報復をするんだ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といういかにもイスラエルが正しいこと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15:53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正しい行いをやっているかのような報道で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スタートしたんですよでさらに日本の増税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ねま名前言わなくても分かると思います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けれどもま彼は日本政府の立場としては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イスラエルに連帯を表明する連帯を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アピールするて言ってますよねで上川外務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大臣もこの間イスラエルに行って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イスラエルと連帯をアピールしているわけ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ですよハマスのテロ行義を避難してるわけ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ですよまもちろんハマステロ行義を行い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ました行ったけれどもなんで彼らがああ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いうことをやったのか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日以前に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ハスにひどいジェノサイド虐殺をまどれ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だけイスラエルの過激派のシオニスト政権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がやってきたか毎日毎日何十人も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パレスチナ人が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に打たれて殺されてき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たかっていうその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日以前の報道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っていうのは日本ではほとんど紹介されて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ないわけですよねでも中東の情報ニュース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で触れているとそんなニュースは毎日毎日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出てくるわけ今日はパレスチナヨダがは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西岸地区でイスラエル軍にパレスチナの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民間人が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で打たれて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人死にました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16:58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昨日は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人死にましたその前は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何人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死にましたで毎日毎日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殺されてるんですよ去年の年末からこの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年間にかけてねでこれは僕は一教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3.0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チャンネルの中でこれはいずれパレスチナ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の暴発が起きるといずれ大きな戦争にな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るってことも今回の戦争なんても完璧に誰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でも予測できたしアラブの人たちは予測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できたし日本人にそのニュースが伝わっ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17:23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てるのはなんかもういきなりもうハマスが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もうとち狂ったかのように攻撃を起こして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もう大きな戦争が起きた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っていうようなそんな報道になってます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けどそうじゃないんですよねなんかもう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言っちゃ悪いけどもう怒るべくして起こっ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てしまったパレスチナ人の人たちの怒りが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もう頂点に対してそれが暴発してしまった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というまそういうことなんですよまそう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いうようなことっていうのはもう本当に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日本で流れてないというのがまその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アメリカ側のねま捜査はあるわけですけど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までもそのアメリカの立場二重基準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17:57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ウクライナ戦争のロシアに対するアメリカ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の対応とイスラエルに対する対応と二重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基準じゃないかとでそして戦争を起こし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てるのはいつもアメリカじゃないかとで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それで提案ではなくて圧力ではないかと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中東に対するまそういうものがこれまで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そんだけ積み重なってきたので今中東の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国々はアメリカ離れを起こしてるわけね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アルジャジーラというま現地のニュースが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報じたのがグッバイアメリカハロー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チャイナなんですよアメリカからはもう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切り離すと中東は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これからは中東諸国はもう中国ロシアの方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に目が向いていきますよということをもう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ほぼ宣言してるんですね宣言してるんだ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けどその宣言してる人たちというのは日本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に対して今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97%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の石油を供給してくれて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いるサウジアラビア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UAE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オマンバーレン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カタールクエイトという湾岸協力会議の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6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カ国なんですねだからこの国が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どういう方向を向かってるのかどういう風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18:55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に動くのかでそういうことをねまあ日本の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方向性もちゃんとそこの上を考えて動か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19:02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ないとまさっきかさんも言ってたけど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おそらく日本に石油が一滴も入ってこなく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なる時代がやってくるかもしれないという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のが実は先日もうこのギリギリとこまで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切ったんですよなぜなら日本はイスラエル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支援を表明しちゃってるから少なくとも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中立的な立ち位置を保つべきなんですよね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でこの同じようなことが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1973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年にね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起こったんですよ第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次中東戦争ちょっと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分喋ってもいいですかはい第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中東戦争の時田中各首相だったんですよで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田中英さんはアメリカ政府から要請された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のが第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次中東戦争イスラエルとアラブ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諸国で戦ってる戦争で参加してくださいで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そしてイスラエルを支援してくださいと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アメリカから圧力を受けるわけ田中英はで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その田中英さんはちゃんと分かってたんで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19:54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日本の石油はアラブ諸国と繋がっていると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アラ国から嫌われてしまったら石油は一滴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も入ってこなくなる可能性があるという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ことでそのアメリカからの圧力をばっさり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断ったんですね日本は中東戦争には参加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できません中立的な立場を維持しますと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イスラエル支援は決してできませんとその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時の田中英さんはアメリカに対して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はっきりと答えてくれたんですよという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その田中各さんの力があってアラブ諸国と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日本との信頼というのが成り立ってこれ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まで安定的に石油が入ってきているという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状況が何年も続いていたんですよね何年も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続いていたんだけどひょっとしたらその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安定というのがねそのちゃんとそのそこで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そういう決断中立的な決断を下したタ革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さんの努力というのがひょっとしたら今の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増税金政権で全部ひっくり返されるかも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しれないという危機的な状況なんです実は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少なくとも中立を維持しなきゃなんないで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田中さんやったのはその中東戦争への不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参加中立的な立位の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生命でそして日中国交正常化もやりました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今中国と日本がまちゃんと繋がってなかっ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たら経済的な恩恵なんか日本は受けられ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ないし中国嫌っていう人も中にはいるかも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しれないけど中国なかったら日本生き残れ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ないわけですよ今でそんな状況を生み出し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てくれたのも田中英さんで田中英さんが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やったことはアメリカにとって都合の悪い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ことだったんですよでその後何が起きまし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たかロッキードロッキード事件ですねもう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何にもないところから吊し上げられちゃっ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たわけですよ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ねでこれがま田中かさんなんですけど田中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かさん僕大好きでいろんな本読みましたし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あの人の考え方とか向かってる方向とかま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色々見たんですけどその田中学さんに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そっくりなのかこの人なんですよ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口いつも言っていいところも悪いところも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21:59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そっくりとにかくねまあ乱暴だったり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ものすごい言葉が悪かったりまそういう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ちょっとそういう一面もあるけどもそれが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また愛情でもあったりするしいろんな人の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話を色々と本当に真剣に聞くしでそして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なんか例えば僕の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YouTube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3.0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チャンネルなんかも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本当になんかま参考になった日本にとって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必要な考え方だっていうのはそれをその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まま国会でねあの林外務大臣とか長かに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質問とかしちゃうぐらいですからねその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ぐらいねなんか僕らの話をきちんと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きちんと聞いてくれてる人なんですよこう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いうま政治家さんは本当見たことがない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です僕もいろんな政治家さん知ってます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けれども本当に見たことない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人国民に寄り添って人々に寄り添っ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てみんなの話をもう全て聞き聞く真剣に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22:58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でそしてまコンピューター付き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ブルドーザーと言われた田中かさんを前前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突き進んでいくまそういったことがまあ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日本の誰にそういった田中英さんみたいな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ことできるのかなと考えた時にま原口さん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しかいないなと思ったんですねでなので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に国際情勢も日本のま内部のことももう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23:23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全てくめ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てこの人が総理大臣になったら日本は輝く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なと本当に思って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ますいやだから総理大臣にしたいんですよ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ねなんとしてでもなってもらわないと困る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よ他に誰かいますかっての思い当たらない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ですね今んところうんなのでここに集まっ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ていただいてる皆さんはま今日のま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メッセージをできるだけ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人でも多くとお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友達に伝えていただければいいなと思うし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まここれからの日本を作っていく上で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23:59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やはり国際情勢でそして中東の動きという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のは非常に注目なんで僕の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YouTube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チャンネルもチャンネル登録してください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よろしくお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願いさんありがとうございますあの最初に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かさんがおっしゃったあのパレスチナの絵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っていうのはですねちょうど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僕らが予算委員会え衆議院の予算委員会で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え中東に派遣された時にパレスチナ最大の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難民キャンプっていうバカーっていうとこ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にあるんですねバカーはどこにあるかって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いうとヨルダンですヨルダンにある難民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キャンプで自分たちの今セトルメントって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言ってますねセトルメントって入植って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いう訳すからわかんないんですよね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イスラエルの人たちがパレスティナに入植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してますって言うけどあれ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はパレスチナの人たちがいる家を奪って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24:55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土地を奪ってそこににイスラエルの人たち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が住むってことなでそこを追われて反世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以上バカの難民キャンプに行くとです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ねそうですねもう雰囲気はもう多分世界の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中でああいう雰囲気にを見るところはない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と思い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ます毎日同じ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日常故郷に帰れない定職もつけない絶望が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支配してるんですよでそこに行った時に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ちょうど小学校の入り口に掲げてあったの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がパレスチナの子供と日本の和服をた来た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日本の子供が手をついてる大きな当期の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東半画だったんですで僕らが来るからそれ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を掲げたんじゃないん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です小学校の先生がこう言いました私たち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は毎日毎日が絶望ですだから亡くなる死の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25:55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番目は自分で自分の命を立つっていう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ことなんですねでも日本の方々がこうやっ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て教育の学校を作ってくれまし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た私たちは次の世代子供たち未来の未来を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通して未来の自分たち自分たちはおそらく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生きてる間にあのパレスチナの地に戻る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ことはないかもわからないだけどこの子供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たちが育ってそしていつかは故郷に帰る時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ができくんじゃないかこの子供たちがお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医者さんになったり先生になったり農家に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なったり色々やって自分たちを食べさせて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くれるんじゃないか希望を与えていただい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たのがあの皆さんなんですよ日本の方々な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んですよ日本の皆さんありがとうござい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ます言うんですねところが今やってること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は今かずさんがおっしゃったようにね今日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今日からロシアに行かれるよいいですね僕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26:59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はロシア入国禁止議員の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人だからでも皆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さんそこに探して文化会とあるでしょあの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コケラ落としオーケストラどこが来ました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サンクトペテルブルグオーケストラですよ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ロシアのオーケストラ毎年鳥栖に来てる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じゃないですか鳥栖出身の藤野さん彼が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コンダクターでしょでももう来れないじゃ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ないですか今かずさんが油の話をなえまし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たけど中東依存率はついこの間までは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90%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だったんですよあと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どこかって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言うとサハリンワツですよサハリン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12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から油来ないじゃないですか今回危うかっ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たんですちょうどかさん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日前ですかね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そうですねそのぐらいはいねつい先日です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日前に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MBSMBS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って覚えとるです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ムハンマドビンサルマンサウジアラビアの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交代使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歳すごいですこの人彼はは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27:58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カ国のムスリムの協力のいわゆるイスラム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の人たちそれからアラブのえ湾岸諸国の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代表トップを集めたんですよリアルに緊急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でしかもそう緊急で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国が集まった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そして彼らは何て言ったかというと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アメリカの戦争屋この戦争屋の偽善と二重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基準ダブルスタンダードですね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そして中東の無理もうたくさんだと言った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んですちょうど今日あの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K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さんがそこに行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てゾマホン君と一緒にあのアフリカ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でランタウン作ってくれてるねカさん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いらっしゃいますけどもアフリカの人たち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はこないだゾマホも言ってたんですよあの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自分たちに欧米人が持ってくるのはろな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もんでないからが持ってきたら打た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28:59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んあの人たちが自分たちに持ってくるのは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S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個目戦争自作自衛の戦争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個目搾取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グローバル主本が出てってまさに日本は今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餌食ですよねそして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説教こともあろうに説教すんですあなた方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は民主主義が進んでない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でもガザのこの大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虐殺これを正義だと言ってる人が他に説教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できますかさっきハマスが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日にね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イスラエルの人をあめたって言ってます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けどこれ新たな事実が出てきましたねあれ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イスラエルの人をめたのはハマスだった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ですかハマスって誰が作ったハスてゆさん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これ政党ですよねちょっとその辺を教えて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29:56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くださいあのパレスチナっていうのを日本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はせ国として認めてないけど実質国であっ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てその中に政党があるんですよねで選挙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やってるんですよねでその選挙で今最大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最大多数持ってるのが浜だから確かに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さっきねあの石田さんかず石田さんが言っ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た通りあの行為としては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えテロ行為に当たることやってるかもしれ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ないけどだけどその前があったんだだって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いうとこですよねその前のやらざるを得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なかったことがあったんだとあのハマスっ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ていう名前になってるけどあの元はあの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エジプトのあのムスリム同胞団っていう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これあのまこれもテロ組織みたいに思われ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てるけどあのま私宗教家なのであの本当に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イスラム教のスピリチュアルな宗教の人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30:55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たちの集まりなんですよ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でその人たちのエジプトのムスリム同胞団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あのまガザに入ってでガザでそこから作っ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たのがハマスになってるんですよねでも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そのハマスを利用したのがまアメリカの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ネオコン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とイスラエルのシニスですよこれちょうど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いいって言うんでそこを逆にお金与えてえ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あのパレスチナの中で対立関係を作って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パレスチナとして一致してるのをわざわざ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対立させてでこういうのあのまかさんも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よく朝の配信で言われてますけど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ディバインアルールって言ってね分割して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内部で争わせてで外から支配するっていう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まこのパターンですよねこのパターンで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あのそちょうどかったこのこのあのあの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イスラエルあの浜戦争の原ちょっとあの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31:55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石田さん母さんねあのさっきのあの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イスラエルのことをイスラエルよりのこと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ばっかりアメリカのメディアが言ってそれ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から日本のメディアはそのままじゃない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ですかで私が不思議なのはね日本のネット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のいわゆる言論人みたいな人たち特に保守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と言われてる人たちがほとんど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イスラエルイスラエルのイスラエル軍が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やってんのはそんな虐殺じゃないんです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あのちゃんと逃して逃してハマスの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テロリストだ殺してるんです全然嘘です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あれ何なんでしょうね僕もそれちょっと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不思議でならないんですよ本当にその何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背景戦争の背景とか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日以前の状況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とかを理解していないのかそれかなんか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なんか意図があるのか誰か言わされてるの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か僕もその辺ちょっと不思議に思ってまし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たです不思議不思議うんだ僕に言わせたら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もちろんまハマスはテロ組織かもしれない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けど本当イスラエルの過激政権は浜水場の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32:58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テロリストですよだから全部の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イスラエル人じゃないですよもちろんこれ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ねゆきさんの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でもうまく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解説していただいてますけど今の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ネタニヤフ政権の中のもう一部の過激派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その政権これがテロリストなんですよね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もうパレスチナをこの世からなくす全て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皆殺しにしてここ全部イスラエルだとあの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イスラエルの国旗皆さん知ってるでしょ上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が青い線下が青い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あれ意味分かりますあれナイル川と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ユーフラテス川なんですねでグレーター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イスラエルという考えがあってあの国旗の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通りにユダヤ人の国を作ってしまおうと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いうのが過激派のシオニスト政権が本気で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考えてることででその考えの通り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イスラエルを告するんであればパレスチナ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のみならずあそこからヨルダンもサウジ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アラビアもイラクも全てなくなくして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33:54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しまえというねそういう結構過激なが思想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なんですよで自分たち以外は全部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動物って言ってますもん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ね怖くないですかいやそれがねあのそう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いうイスラエルだってイスラエルてかま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イスラエルのそのシオニストですよねうん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シオニストは実はそういう人たちだって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ことを我々初めて知ったんですよで私はま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かさんから聞いてたんであの私のチンネも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何でも出ていただいてだけど私なんか私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あの子供の時からクリスチャンなんですよ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ねうんあのお父親がクリスチャンだったん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ででクリスチャンにとってはエルサレムっ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てやっぱり聖地なんですよでで旧約聖書と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新薬聖書を読んでるから旧約聖書の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ユダヤ人っていうのはやっぱりね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ものすごい特別な存在なんですよだから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どうしてもどうしてもユダヤ人は神格化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するんです特別なそなから自分は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アメリカ人であったり日本人だったり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34:55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ユダヤ人でもんでもないのにクリスチャン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はねなぜかユダヤ人イスラエルを進化化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35:02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するんですだこういうことが起きるといや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もう徹底的にイスラエル用語になるんです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よねでもそうするとだからでも今回の件で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初めて色々知りましたねそうですねでその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上でこの真実を世界が今だんだん分かり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つつあってアメリカの国内でもなんか反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イスラエルとかそういうデモとかが今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かなり大きくなってるみたいですねえ実際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にその反イスラエルのデボにあのユダヤ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ユダヤ人のラビとが参加してるから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そうそうそうそうそうそうそうだから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ユダヤ人もあの反対してるわけですよね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そううんだからあのイスラエル人も今の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戦争は反対なんですよほとんどの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イスラエル人が何度も言うけれども一部の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過激派のシオニスト政権言い換えるともう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テロリストの政権そこが戦争をやってる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ようなもんでほとんどのユダヤ人とか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35:56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ほとんどイスラエル人は違いますよこの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戦争には基本的に反対だしやめてほしいっ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て思ってるんですよねでもそういう構造に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なってるってことを日本のマスコだけ見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てると本当わかんないですねわかんない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ですね分かんないしいやあの本当は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とかネットでもそういう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ことはマスコが言ってる方の嘘を暴か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なきゃいけないんだけどそれ言ってんのか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さんのかずさんのチャンネルぐらいだね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うんまま中東に関してはね本当にうんもう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もう本当に分からないようにされてますね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うんこれあのシニスとで教科書も良くない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んですよシオニズム運動っていうと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ユダヤ人が故郷を追われてユダヤ人がどっ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かに行く運動だと違うんですユダヤ人の中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の一部いわゆる過激派が使になですそう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そうそうそうで今回の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日のハマス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がやったっていうのもこないだイスラエル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の新聞が暴きましたねスクープうん実は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やったのはイスラエルのアパッチヘリだ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36:58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アパッチヘリが逃げと自民をハマスも何も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区別がない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から殺害してったっていうことなんですね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で今ちょうど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日間の停戦をやってそして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人質を交換してるでしょで日本のテレビ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だけ見てると分かんないけどもあの人質の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パレスチナの方の子供たちどんな子供たて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もう言っちゃったけどあの人になってた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どういうこか子供ですよ子供をハマスだっ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て言うんで捉えてたわですで何の罪かって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言うと石を投げたら懲役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年石を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投げる中東に行ったらこう言われます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よ戦車で踏みつぶしたらそれは戦争で正義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ですかそれに石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37:52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で抵抗したらテロリストですかうんこれが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まさに二重基準なんですでこれが世界に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分かり始め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た人間の尊厳に二重基準はないんです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ユダヤ人を虐殺したナチスパレスチナ人を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虐殺しているシオニストこれは同じなん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ですしかし子供あろうにその塩と政権に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支援するって言いに行ったのが日本の神川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大臣そこで何が起きようとしたか言うと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さっきかさんが言った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MBS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がシオニストを支援するところには油を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一滴も渡しませんいうことを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カ国の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会議で提案した国が幸い今のところそれは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通ってない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けどしかし私たちの暮らしに直結すること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を何にも分からずにやってるから今日皆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さんに申し上げてるわけですこれあの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38:55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ウクライナもそうです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ウクライナが勝ってるって皆さんまだ思っ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ておられる方おられ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39:02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ますテレビではもうウクライナが正義だよ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正義だってあんだけ不敗した政権にですよ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僕は一緒にゆさんとアメリカいて危日本に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帰ってこれなくなっ想になったんですそれ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何かって言うともうウクライナにお金を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出すなんてありえない腐敗した政権にお金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を出すお金も全然ないんだアメリカがだ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からそれに反対する共和党の議員たちがい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てそれで政府機関の要するに予算がつな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ぎっていう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CR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っていうので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日まで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今月の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日まで繋いでたからやっっと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こさ帰ってこれれたんですよねちょっと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その辺お話をくださいまちょうどあのあの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かさんがあの代表されているあの比較地帯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まこの話もすごい話なんですけど比較地帯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ををあのこの東アジアにあの北東アジアに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39:59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作るっていうその議員の国際会議が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9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だったんですけどまさにその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9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月末って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いうのがアメリカのあのアメリカの国家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予算の粘土末だったんですねアメリカの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国会屋算って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9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月末までで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新年度になるんですねだからあのアメリカ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の国会屋算に関してはもう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202024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に入ってるんですけどでもその新年度の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予算が通ってなかったんですね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これがねもうあの結局バイデン政権と民主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党がなんとかしてえウクライナにもっと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支援をしたいってのがあったんでそのでも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どんなにバイデンさんが大統領でこれ以上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ゼレンスキーに支援したいと思っても議会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が会員議会が予算を決めてくれないと出せ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ないわけですよでその会員議会が今共和に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なっちゃったからで共和がそこでえあの運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40:58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と言わなかったんですよねで結局それでも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これこの一点だけですからねこの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ウクライナの一点だけで揉めて予算が通ら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なくてでアメリカの国家公務員の人の給料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が出なくなったりとかアメリカの米軍の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兵士たちの給料が出なくなったりとか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こんなバカなことが起きようとしてたわけ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ですよでど同時に空港の完成官の人たちも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国家公務員なので給料が出なくなってそし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たら飛行機が飛ばなくなるっていう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その直前だったんですけどねでもあのこれ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今まだ続いてます今まだ続いてるでこんな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あの戦争のためにとにかくお金を使わ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なきゃいけないっていう構造がアメリカで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起きていてで今かずさんがちらっと言われ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たけど我々完全に巻き込まれてるんですよ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我々の税金もこれまでどれだけウクライナ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の平になってったかま兵器だけじゃなくて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41:57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もなんかお食になってるかもしれないけど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で今度は今度はイスラエルですよ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イスラエルにアメリカすでにお金すごい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もうアメリカイスラエルた大量に出すので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で今度それに日本も我々がきあの巻き込ま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れてるんですよそのお金我々の税金です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我々の税金で本当はもっと使わなきゃいけ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ないとがいっぱいあるのにそのお金が平気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になってるんですよそれも必要のない戦争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の兵器になってるでもねこのことを国会で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言ってくれてる人ね本当にね家さんがい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ないねかずさんねいないですよねいない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本当にいないあのその辺のことをね多くの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国会人が分かってないじゃないかな分かっ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てないんですよねうんもっとねあの追川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さんチャンネルと越さんチャンネル見た方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がいいねも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つだけいいんだけどねうん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このを国会議の見た方がいいだけどでも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42:59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とにかくねとにかくあのえ原口議員は朝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時からえあのなんかプラットフォームも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つも同時そうそうそうで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でしょほんのそう勉強になる勉強になり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ますよ勉強になるだって我々だっって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本出すの精杯じゃないですか杯それを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45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本マイア出してるからマイア本だから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すごいですよこの発信力ねで僕もねあのま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時々朝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の方にねスペースに参加するん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ですけど朝早いじゃないですかその朝早い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時間僕朝風呂入ってるんですいつもでお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風呂の中で参加するとねちょっとあかず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さんがやってきたかずさん喋ってください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て僕喋らせてもらえるんだけどなんか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のぼせちゃって朝風呂入ってる時にね喋る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んでだからあのますごいけど勉強になるん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でねアーカイブを毎回必ず聞いてます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けれども本当にいやすごいなと思ってうん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これこれそのなんでウクライナの話をし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たかと言うとアメリカはウクライナに武器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をもうバンバン送り込んでないんです今佐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がそこ取られたらお分かりでしょダンプが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ものすごいつってるじゃないですかあれ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オスプレイの基地でしょねあオスプレイ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一期いくらしますかあれ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億僕総務大臣してましたから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消防長の年間予算って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気分にもなんないんですよで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22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億で終わりかって言うとこないだあの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自民党のあの議員さんたちが東京に来られ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たからあんたたちはね全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っていう銀たそれは大きな金とろってイ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干拓も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億オスプレーも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手羽売ったろってもうねオスプレイは今年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から米軍は新規調達しないんです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44:58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よ落ちるから古いから使えない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220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億円で今防衛省が言ってる数字だけ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4800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もかかるんです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よそがですかて思い立ち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億で手羽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売ってしもうたとですばて相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任されとったてそれなさんは言うてくれ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やっですか何回で言うたろう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か何波ったかって言ったんです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億そそう今から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億にして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かですか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億食うわけなやかって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もう工事しよって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これ今ね岸田さんはさっき増税なんとか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45:56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メガネておっしゃいましたけどものすごい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増税増税ですよ増税増税やってですね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そしてそれを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兆も武器に突っ込むて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これ防衛省の人たちも喜んでないんですよ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負担だけ大きくなるから危険なものにだっ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てオスプレイなんかドローンぶつけられ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たらそれで終わりじゃないですか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2020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億パーです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よでそれが皆さんの税金で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人頭どうですか岸田内閣になっただけで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人当たりの実質賃金は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43.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万円あ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14.8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下がってるんです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14.8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安倍内閣からすると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万円下がってる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私たちの賃金はどんどんどんどん下がり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続けて物価は上がり続けてでこんなこと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言うとねさんはね年金ってもう年金権関係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46:59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なかと現役の人がね賃が下がってそれは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かわいそうやけども私の年金は変わらん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けばっていう人がおられるわけです弁で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言って分かりますか半分わかんない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ですすいませんあのゲストに分からない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言葉で言ってましたえということは標準語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で喋りますねえ自分は年金だから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でも違うんですよマクロ経済スライドって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のがあって年金は何と連動してるかという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と賃金の上昇と物価の上昇に連動してる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わけですマクロ経済スライドって言うと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なんかわけわからん大体片語で言う時はね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みんなを騙す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時マクロ経済スライド僕日本語で丁寧に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言いましょうか弁で言うとわからんて言い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あの年金の伸びを賃の伸びほど上げません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47:58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年金の伸びを物価の伸びほど上げませ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んこう言ったら腹かく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でしょ腹でしょうざくになっ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てマクロ経済スライドドっていうのはこう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だで私が朝あの毎朝毎朝やってるのは今が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もう少年場なんですこれより後ろに行っ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たら日本立ち直らないんです今年今年ね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もう実質の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GDP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で韓国と台湾に抜かれ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ね抜かれたんですそれからもう教育この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国会でなんと国立大学に金稼いでこいって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言うんですよ国立大学って金稼ぐところ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か今年今日先生方もたくさんおられてます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が学校教育の予算文科省の予算歴代で一般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48:54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削ったのは今年なんですよ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難場しよっかと思わんですか変えたい変え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49:02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たいんですよさてえ標準後でもう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人にですねでかさんあの増税メガネて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言うけども各国ですねこんなにその税金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ばっかりだってコロナで消費税を上げた国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は日本だけですよよそは全部関節で下げて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ますよあるいはなくしてるですかさんよく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中東のね例えば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UAE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とかあるいはさっき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のサウズとかすごい夢がありますよねうん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そのリーダーがですね僕の先生あの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シンガポールのリク先生だったけど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ビジョンを示してそしてそれを即やる人な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んです僕はそういう先生方をに習ってきた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から松久さんもそうなんですビジョンを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示して即やちょっとあのゆの話をして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いただいていいですかうんあのま皆さん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49:59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ドバっていう町ご存知だと思うんですけど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もまあ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年前は本当に貧しかったんです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ねドバイって言うとなんかお金持ちの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イメージがあるかもしれないけどすごい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貧しかったでその中からじゃあどうやって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経済を作っていくかっていうのでまあの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外国企業をたくさん誘致してフリーゾー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ンっていうのを作ってきたんですけどで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そのためにま外国の企業とかかビジネスし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やすい環境とか法律とか制度とかま色々ま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整えていって今のドバイの成長があるん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ですけどねものすごいま僕はずっとあの地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を見てるもう短期期間でものすごい勢で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成長してきたんですよでそこにはもう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ほとんど税金はないんですね税金はない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なんか税金がないのって石油が出てるから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巻かないんじゃないのって思うかもしん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ないけどドバイは石油ほとんど出ないん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ですよ石油ないけれども知恵とアイデアで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まあの街あの成長を作ってきたんですねで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あそこの様シェイクムハンマドビン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ラシッドアルマクトゥールといういう方は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まものすごいリーダーシップのある方なん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50:58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ですけどものすごいいつも急いでるんです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よねどんなプロジェクトもものすごい早い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ですぐに決断してすぐに行動してですぐに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もうプロジェクトとか事業計画とかもう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ボンボンボンボン出しちゃうというぐらい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ものすごいスピード感ある人なんでえ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10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年前ぐらいにですねえイギリスの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BBC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インタビューを受けたんですよそのあの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シェイクムハンマドが王様なんであなたは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51:23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いつもそんなに急いでるんですかとそんな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に急ぐ必要ないでしょとそういう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インタビューを受けた時にその王様が答え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た回答は私は今の国民に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年後とか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円後に豊かになってもらいたいわけで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はないと今の国民に今すぐ豊かになって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もらいたいからだから急ぐ必要があるん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ですとそういうような答えを回答したん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ですよねでそれに対してやっぱドバイの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国民もみんな換気湧きますよ王様について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いけとこのリーダーについてけどこの人に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ついてったら間違いないみんながそういう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風に思うからまドバイというのはさらに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この一眼となってねま国全体がまたさらに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51:59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前に突き進むというもう本当にもう勢いが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あるのはやっぱり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人の国民の指示が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あってでそれによって王様もそれが言動力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になるしでそういった言動力を持って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突き進む王様にまた国民がついていくしと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いうことでものすごい循環が生まれてるん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ですよねものすごい豊かになってきている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経済的にも心的にもだから世界中があの地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を憧れてドバイというところに憧れてま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移住をしたりえ会社を作ったりビジネス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始めたりまそういうことが起きてるんだ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けどまそのドバイに追いつき追い越せで今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周りの国々サウジアラビアとかクエイト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カタールとかも今同じようなことやって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もうそその競争が起きてるんですよねその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競争がそのスピード感はもう半端ないです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しドバイに行ってで日本に帰ってくると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ぶっちゃけ日本止まってみます止まってる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52:53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にに重ねますって言ってる首相がね検討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馬鹿にしてるわけですよでそれで何じゃ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速やかに実行することを検討いたし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ますどこまで検討するのか本当検討士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でしょドアイもサウジもクエートもカも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そうじゃないんですよもう今すぐ実行する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でビジョンを描くで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from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ビジョン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to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リアリティというビジョンを現実に変えて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いくということがやっぱあの地域の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リーダーがもうみんなやってるんですけど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もうもはやね政治屋さんではないんですね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彼らは株式会社ドバイの経営者です国家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経営者国家経営者がやっぱり日本のトップ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に立たない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とダメだと思うんですけどそのリーク安友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先生もそうだしシェイクモハンマドもそう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だしかさんねあのそのまさにそのドバイと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UAE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とか今言われた部分とあの政府系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ファンドドっていうのでお金貯めてる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でしょあれね私かさんから色々教えて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もらったんだけどちょっとその話をして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53:57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くれませんかうんうんうんあの政府系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ファンドっていうと要は政府がねま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ビジネスをやってそれの蓄積されたお金を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政府が運用したり再投資をした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りっていうのは政府系ファンドなんです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けど日本だとねあの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GPIF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の年金基金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年金基金が政府が運用してるから政府系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ファンドなんじゃないですかていう人は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いるんだけどあれ政府がビジネスで儲けた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お金投資して儲けたお金じゃなくてあれ俺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たちのお金じゃないですか僕らのお金を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預かって彼らがま勝手に運用してくれてる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だけなんですよでそうじゃなくて政府系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ファンドっていうのは政府がビジネスを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やってる投資をやっているでそれが政府系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ファンドなんですけどま例えばドバイも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アブダビもサウジアラビアもカタールも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もうみんなあの辺はもう何年も前から政府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系ファンドっていうものを作ってで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年後の国家財源というものを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きちんと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年先まで読んで作ってるん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ですねはずさんあれでしょそういうあの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そのアブダビでしたっけその政府系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54:58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ファンドの直接行ってあって話とかしてる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わけでしょあって話したしアブダビ投資長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cio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と一緒に本を書いました強調で長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で本書いて長で昔ねうんでそのぐらいま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結構色々と裏裏の話もねたくさん聞いてき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たんですけどなんかやっぱりあのアラブ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社会のね人たちがすごいのはそのアラブの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王様たちがすごいのはあの昔の僕らの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アラブの王様のイメージってなんか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無駄遣いしてイメージってすごい強かった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と思うんですよオイルショップの頃とかで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55:27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も今のその若いリーダーがどんどん出てき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て彼らはやっぱり石油がいつかピーク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アウトするっていうのものすごい危機感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感じてるんですよね石油がピークアウト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するっていうのは石油が枯渇するわけでは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なくて石油はいずれ売り物にならない時代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がやってくるかもしれないで特に西川諸国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が仕掛けている何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sdgs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とかまそういう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脱炭素ビジネスとかあるじゃないですか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ああいうようなね仕掛けにこうやって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うまく巻き込まれてしまうと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55:53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収入源なくなっちゃうわけですよで特に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サウジアラビアなんか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GDP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のほとんど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石油で賄ってるんで経済の多角化とかね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あと将来のための資金を作ってかなきゃ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なんないっていうのは急務なんですよね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なる意味崖縁に正されているのでまその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辺りのま危機感を持っているリーダーが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刻も早く動かなきゃならないていう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その危機感は満載だというのが実は彼らの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思いで僕らから見てるとね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位国石油を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掘ってお金持って儲かっていいないいなで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羨ましいななんて思うけれどもうんでも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石油持ってると金持ちになれるかって言う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と意外と世界を見渡すと山友国の方が貧し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いっていうケースそういう国の方が多いん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ですよね石油持っててそれをうまく利用し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て豊かになれてるのなんて一部の国でもう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正解見渡すとリビアにイラクにベネズエラ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にナイジェリアにこれみんなねオペックで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しかも山国でたくさん石油持ってますけど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みんな貧しいままじゃないですかだから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石油を持っててそれで豊かになれ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るっていうのは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やっぱりストラテジーがすごい必要という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56:58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かであと強力なリーダーシップが必要で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戦略がねないと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国だからといって豊かに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なれるかってとそうじゃないんですねあの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そういう意味でねあの今日あの私あのここ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に越さしていただいてあの原口風さんの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え立憲民衆うん豪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番開放ですねこれねうん解放皆さんもね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もらったと思うんですけどこの裏裏の裏面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の方で消費税のことが出てますよねはい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はい消費税というものの存在に鳴らされて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しまっているけどこれほど非常な税はな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いっていうねで今かさんが話してくれた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中東のレタっていうのはまさに政府が自分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でビジネスをやってお金を増やして貯めて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その分で税金ないわけでしょうんゆさんも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ねあの去年のあの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NHK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のあの放送の時に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無税国家ってっいうね松下孝之助さんそう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57:57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そう松下孝之介さんもねその話をしててだ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からねあのねあのあのはああの原口さんは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松下孝之介先生のやっぱり遺伝子を受け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てるのでやっぱりこの税のところの感覚が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他の政治家と違うんですよねうんであの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石田かさんはやっぱり中東のこういう税金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のないところを直家に見て知ってるから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うんうんだ我々実はね私もそうなんです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人の共通点は消費税やめろっ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てこですそうですね成長するためには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刻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も早くなくさないといけないねうんこれね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あの私あの消費税っていう税金が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に日本に導入されてまもういつの間にか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でまさにこれ見てそうだなと思って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鳴らされちゃってるんですよ我々うん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でだけどそんな中でこん中に書いてある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けど消費税っていうのは日本弱体化装置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58:57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だって言ってとにかく消費税を本気で廃止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しようとしてる国会議員ってかさんしかい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ないですよこれね今もうあの恐ろしいこと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にみんな鳴らされちゃってると思うんです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で消費税がをなくそうなんて本気で思って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ない無理だと思ってるからみんな消費税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あるの当たり前みたいになっちゃってると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思うのでだけどあのさんが言う通り日本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弱体化装置だったこれとにかく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日も早く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なくさなきゃいけないですよねそうですね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あの僕政府税長の会長代行で政府税長って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番政府のトップだったトップになってみ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て思った消費税っていうのは付加価値税で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ありですね今えっといくつかのロソの僕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会長してるんですね昨日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NTT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ロソだった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その前が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JP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ローソだったその前が実郎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だったそれから教祖だったでその方々に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ですね計算してくださいって言ったんです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59:59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何をかと言うと仕入れ税学工除これ名前は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あの仕入れ税額控除っていうのはどっかで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メモっといてくださいこれ何かって言うと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ですね外注すれば外注するほどその事業者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が支払う消費税は税額控除できる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から少なくてすぐん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ですこの間どんどんどんどん雇用が不安定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化したでしょ僕らちょうどもう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60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を超え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てですね友達があの機関任用のあれで市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役所とかに勤めてますそうするともうね涙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流し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てる年金も来ないどんどんどんどん貯金も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減ってるどんどんどんどん不安定で賃金を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下げるんですだから今日連合の仲間も来て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くださってるけど昨日も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1:00:55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N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の委員長に頼んだあと具体名言っちまっ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た今んとこ後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あの計算してみて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くださいでっかい企業日本優勢でも何でも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いいあなたの企業が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100%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正社員である時の支払う消費税と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外注した時の消費税とどんぐらい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違うすごい違いますつまり正社員を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なくそうっていうまさに竹中さんがやって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おられるようなことに立憲民主党は手伝っ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1:01:36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ちゃだめなんですよこれ利権です消費税は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利権なですま今日はこのことについて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あまり言う時間がないんで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つのことだけ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覚えといてください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つは消費税は雇用を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不安定にしそして賃金を下げる見て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くださいこのグラフ僕のに書いてある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1:01:57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でしょ消費税を上げた時には思いっきり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賃金が下がってるわけ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です今年消費税上げてますよあら税率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10%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で変わらんけど違いますインボイス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ですこれもカタカナ子でしょカタ子の時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はうんそう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騙すインボスって何かって言うとこれまで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万円以下の人たちは消費税は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価格転嫁ができない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から消費税は払わしちゃいけませんって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いう法律だったん今度は払いなさいって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ことになるどんだけひどいですかでさっき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かさんに言ったのは政府系ファンドこれ僕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1:02:44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が大臣の時にテマスックモデルって言うん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ですねつまり皆さん私たちの財政は皆さん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から絞りとんなきゃ税金を絞りとんなきゃ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成り立たないような国じゃないんですよ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1:02:58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日本は日本は世界最大の再建国であって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世界にかこんでるんですでもねアメリカ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行ってみて思ったなんか借りてる方が偉い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余裕こいてんです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よこんなね金利が上がっててねねゆさん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アメリカの議会でとかいろんな経済人とか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とも話したけどえい余裕こいて踏みたすき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なこれ踏み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たすき岸だしが皆さん投資しましょうって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言ってじゃないですかね木が言ってんの木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ただめです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よ今日本の対日投資ってのは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46.1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兆円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なんですそれを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兆円にするって言っ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てんですでも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ね消費者を守るそういう仕組みがないから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餌食なんです僕のチャンネル若い人が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って大体れの方が多いん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1:03:58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ですよあのこん中で僕の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YouTube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チャンネル登録なさってる方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おおすごいですねあのなさってない方は隣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の方に聞いて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くださいちょうどね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万人まで行こうと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思ってまゆきさんがそうですね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でなんでこれやってるかっていうと利権を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食ってるとこがメディアを支配してるから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本当のこと言わないんです冒頭の駐車の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ところもそうオスプレーのことも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403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兆円も防衛費増やしてどうすん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ですか増やすんだったら自衛隊員さんのお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給料でしょ学校の先生のお給料でしょ皆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さんのお給料増やすでしょこんなガラクタ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買ってどうすんですかこのガラクタがね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しかも落ちるガラクタですから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あったんですよ今何キですかあれ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1:04:56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オスプレイテマにいるの今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機になって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期どこ行きました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期は不自着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って言ってますよ水面にぶつかって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バラバラになるのがあれが不時着です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かいい加減に絞っていきたいねでちょっと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時間があの後わずかになってきましたあの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テマセックモデルっていうのをですね優勢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にしようと思っていてそれは何かって言う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1:05:23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と私たちはものすごい強い国家に強い経済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強い力をまだ持ってるんですだけど運転手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へぼもう右も左もなもせていうか要するに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絞り取ることしか考えるわけ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です僕らは絞られ焼きじゃない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でしょそしてアメリカ様の言うことはもう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な全部聞くわけですよ今回アメリカに行っ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1:05:53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てねもうことをさんとに聞いてきたんです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ちょっと北斗アジアの私核をなくすと皆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さん南半球は核の傘かぶってないですよ南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半球は全部比較の傘です北半球だっって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7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つの比較の傘があるんですでそれを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アメリカの国会議員と韓国の国会議員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と今年来年はですね中国に行きます中国に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そしてロシアに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はの入国禁止を解けてやってき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てふざけとん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ねあれなんで入国禁止になってるかって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言うと委員長だったからです要するに国会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の一定以上の立場の人は全部入行禁止です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でもねロシアが言ってる方が正しいの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いっぱいあるんですよまそれは今日は言え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ないけどちょっとアメリカ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のはいはいえその前にあの今日これこの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様子をあのかさんの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でライブ配信して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1:06:58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ますよねもう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万ライブ配信してた忘れて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たかさんねもうねあの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6000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あの再生されててででそれをそれをねで私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アメリカがきだとか言ったもうすごい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数聞いてますよで私の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6000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回再生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されて合計で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回も再生さ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れて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万人の前で話してるって感じ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です忘れ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た何でしたっけアメリカアメリカそうそう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アメリカのあのえっと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1:07:38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あのさんにちゃにあのえっとこれ今回ね私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あのあのかずさんの取材ってことであの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ネットチャンネルとして行かしてもらった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んですけどでもそこで出会ったのがマジ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ニっていうあのものすごすごい科学者で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インド系の科学者ででこの人の専門はま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1:07:57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色々あるみたいなんだけどでもあの日本の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広島と長崎に落とされた原爆これを誰より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も詳しく調べ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て隠されてた真実を我々に教えてくれたん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日目お会いした時にそれ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それで十分じゃなかったってことでもう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回お願いしてきてもらってであかさんね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あの時のね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人でずっとあの話聞いたじゃ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ないですかであのレストランで聞いたから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騒音が多くて私あの録音取ってたんです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けどこれでねでちょっと騒の部分とって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なんとか文字起しできたんで後でちょっと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共有しますねすごい話だあのねいよはあの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1945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年の広島長崎の原爆とかこれは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あの日本とアメリカの戦争が始まる前から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決まっていたっていう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話なんですねつまりあの原子爆弾という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1:08:58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新しい兵器新しい兵器をアメリカ政府が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開発した万発端計画ってことででもその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ためには膨大な予算が必要だったその予算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を当時のアメリカの議会が通した通した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以上はあのそのあの新しい兵器を完成させ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て使って見せ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1:09:18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て投資したお金がこんなに効果があっ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たってことを示さなきゃいけないだから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最初からどこでかかて決まってたっていう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でそれがドイツではなくてドイツから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日本家しかなかったそれが日本だったって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1:09:31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決まってたっていうでそれがね日本だ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やっぱりドイツはやっぱり同じ白人の国な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んでだからあの夕食人種の日本にしたのか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なと思ったらそうじゃなくてあのドイツに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もし落とした場合それが不発番発団になっ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たらあのリバースエンジニアリングって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言ってそれあのドイツの科学者がが手に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1:09:54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入れて中身解剖して技術が取れてしまうの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で日本だったらそれができないはずだから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て言って日本に落としたっていうんですよ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もうとんでもない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話というような話をあの聞かしていただい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て私が思ったのは日本は世界で唯一の被爆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国って言いながらその核兵器のことを原爆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のことを真実を実は知らなかったとで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アメリカが言っている崎原のプロパガンダ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の嘘をそのまま教わって未だに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80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信じ続けているっていうねでこれをこれを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知っただけで大きいですね大きいですね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1939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年に日本に原爆を落とすこと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が万発端計画の計画した人たちの中では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決まっていた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1939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年ですパウル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1:10:50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ハーバー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19411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日ですよねその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1:10:57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年も前に決まっていたんだとで日本は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ですねこのアメリカに原爆等価について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1:11:05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抗議したことは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回もないです公式であの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抗議したのは大日本帝国が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1945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年の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日つまり長崎に化さ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れた翌日なんてことすんだと戦争犯罪だ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言っただけなんですあとは何をやってる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かというと日本の被爆者であるにも関わら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ずアメリカのロスアモス研究所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abcc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1:11:33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これあの原子力研究所それからペンタゴン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これはあのアメリカ国防総省ですねそれ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えアメリカの外務省にあたる国務省が言っ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てるのをそのまんま日本が言ってるんです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だから唯一の戦争被爆国である日本が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ずっと腰を引けてるからでちょうどこの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1:11:54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同じ時間に僕らの仲間が今アメリカに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ニューヨークに行って核金条約各禁止条約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1:12:01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の議論をしてます皆さん世界で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6000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のアメリカの核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発のロシアの核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そしてな何百発持ってるか分からん中国の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核そして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北朝鮮そんなものに囲まれてる国ないん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ですよ日本がこんだけ弱越しだから核説が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進まないんです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核戦争の危機はですねお前に核を打ち込ん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でやるって始まんないんですよレクなって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長崎大学の鈴木達次郎教授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が昨年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の核戦争のシュミュレーション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というの出されましたその中の最大のもの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は何かというとミスコミュニケーション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です誤解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です皆さん覚えておられません今年の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1:12:51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13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4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月日何がありまし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た午前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8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時に北海道に北朝鮮のミサイルが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着弾しますって言ったんですよ皆さん逃げ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てください硬い建物の中に退してください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地下があったら地下に逃げてください窓の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から遠くに行ってください地下どこにあり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ますかどこにありますでしかもそれはもう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時半の段階で合法だって分かってたのに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それを任したんですきしはあの敵基地攻撃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能力とか反撃能力とか言ってますけど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あんな反撃能力なんか持っちゃ大事ですよ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もしあの時に日本が反撃してたとするじゃ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ないですかだって落ちるんだから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北海道ね反撃してたらどうなります嘘だっ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たじゃないです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1:13:46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か日本はトホクあれもぼったくられてん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ですよねさんだって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億円ですあれいつ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1:13:54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の間にかなんで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億円になってんですか作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さんに負けれてしかもあれ飛行機より遅い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からまあ役に立たんちゃ役に立たんけど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なんでこんなのねあの買わなきゃいけない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のかでかずさんちょっと最後に僕あの僕の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1:14:11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チャンネルって若い人が多いんですよ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うんうん見てるねまここに来られてことは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もう心が若いかと思うばっかりだけど皆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さん若者ですね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で方々にうち政策インタが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人行って彼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らに青い空を見せたいんですインドと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5000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人のチェンジプログラムをやろう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としたんです世界は広くて世界はずっと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握手しまくってんです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よ今回イランとサウジアラビアが歴史的に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手を結びましたそれは本当だっったら日本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が仲介しなきゃいけないのを中国は仲介し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たんですよそして岸は何しに行ったかいう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とを打ち込みに行ったんです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1:14:55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よ平和な人たちに楔を打ち込みに行くで言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は何に中東にって言われ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た僕の中東の友達も本当に怒ってもう出す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と外に出るたびにもう莫大なお金をこう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約束なさってるでしょで僕はかさん聞き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たいのはかさんとゆさん最後に聞きたいの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は若い人たちに外側を見せてほしいいやお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人あのいろんな地域にも行かれてるじゃ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ないですかねあの政治上にも行かれた日本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は真ん中が腐ってるけど地方は生きてるん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です佐もそうです佐もそうですあの最後に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1:15:40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そういう若い人にメッセージを例を上げ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ながら言っていただけませんかじゃこ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からあの若い人へのメッセージはもう一言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で言うとこれからはインディペンデント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1:15:52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もう会社にも依存せず国家にも依存せず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どこのどんな状態に行っても自分で飯が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1:15:59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食える状況を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人が作っていかなきゃ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いけないなと思いますこれからあのま経済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1:16:06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がねま悪くなるのか良くなるのかま分から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ないけれどもその今お話に出てきた消費税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1:16:12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の話とかま今の政府が向かっている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いろんな方向性とか政策とかであの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そもそももう少子高齢化で日本の人口減少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がまどんどん減少していくとかねまそう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いうことを考えた時にやはりどこかの会社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に就職してその会社に勤めていくっていう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1:16:30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そういうライフスタイルはもうもう崩壊だ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と思いますでその上でやはり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インディペンデントこれはね大いゆきさん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とももうよくそんな話をしますけれども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じゃ何をしてインディペンデントすれば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1:16:43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いいんですすかっていう話なんですよその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上でまやっぱり何でもいいのでやっぱり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SNS1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つはね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SLS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X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でもインスタ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tiktok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YouTube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1:16:57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WeChat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Facebook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でもいいと思うんですけど何か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つもう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とにかく一生懸命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SNS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をやってたくさん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のフォロワーをつけておくということはま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どんなビジネスを始めるにしても何を売る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にしても多分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0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から始めるよりは全然優位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1:17:13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性があると思いますでそしてやっぱりこれ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からは日本国内だけではなくて世界ですよ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1:17:19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ね世界と繋がるために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番手て早いツール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SNS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ですえなのでま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インディペンデントするために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SNS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徹底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的に本気で何か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つ頑張ってやってみたら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いいんじゃないかなと思いますこれが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メッセージですね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はいはいえっと本当にあの若い人にという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ことで考えると私は税金のない日本って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1:17:47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いう夢を一緒に追ってほしいなと思うん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1:17:54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あのか原口さんの先生は松下孝之介さん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1:17:59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松下之さんが昭和の時代の時に私の夢日本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の夢と言って描いたのが日本が無税国家に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なっているで無税国家になった日本が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ものすごい発展して世界中の国が日本に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視察に来るどうしたら日本はみたいに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なれるんですかって殺に来るっていうそう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1:18:22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いう夢を孝之助さんが描いていてででそれ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1:18:28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が本当だっったら今柄も実現してても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おかしくないででもそれを実現してるのは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1:18:35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実は中東なんですよねシンガポールであり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さっきあのえあの原口さんがあのリカ友の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1:18:41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お話をされましたけどまさにシンガポール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で実現しつつあるし中東でしつつあ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1:18:48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るっていうねしかしそれ言ってたの松下介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先生なのに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1:18:53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日本は逆行っちゃってるでさっきも触れ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ましたけどあのまずは消費税をなくして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1:19:04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これはねもうね原さんしかいないですよ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日本の政治家の中で本気で消費税なくそ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1:19:10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うって思ってあの日本弱体化装置だって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前合わせ言ってる人って話たいないのでで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1:19:17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これはでも原口さんだけじゃなくて私たち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も思わなきゃいけないですね今日はまの皆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さんとかこの今ライブ聞いてる皆さんとか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1:19:25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ね私たちも消費税はなくすんだ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とこれをね思わないと次の若い世代に松下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小助さんが描いたような夢の日本語を渡せ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ないですよねだからまずは消費税なくして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1:19:42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でもうちょっとシンガポールとかドバイと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かに遅れを取ってるけど日本こそ税金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1:19:49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なくしましょうよそういう風にしたいです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1:19:55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い本当お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人ありがとうございました僕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からも最後あの心の若い方年齢の若い方に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1:20:03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メッセージで強く立ち向かえましょうって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ことですよね強くで逃げるのはあり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1:20:09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15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人政策インターンがいるって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言いましたけど彼らが一般何を恐れてる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かっていうとブラック企業に就職すること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です名前はいいけどもひどい企業に行って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人生ズタボロにされちゃたまんない官僚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機構もそうですねちょうど祖大臣の時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1:20:32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にその自分の部下の人たちを早くお家に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返すことができた人を上に上げていきまし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あったかい明るくあったかいこの逆が暗く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冷たいですね沈む船の中のイストゲームを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知られてるんですでなんて言われか若い人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1:20:53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たちあなたが努力しないからダメなんだと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あなたがいるから日本がダメなんだ違うん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1:21:00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ですあなたも私もあの人もいるいるから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日本なんですいなくていい人なんかいない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ですそれを佐賀のあの行動官教育これあの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1:21:15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輪読って言うんですね行動官教育は何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かって言うとお互いがお互いを高め合うお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1:21:21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互いがお互いを協力して育てていく協力の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教に働くと変えて共同教育っていうん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1:21:29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です人間が繋がれば繋がるほど強い人は人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によって生かされるって言いました私は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1:21:37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正直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1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27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日にこの時点でこのように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いるとは思わなかった多分いられない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1:21:45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だろうなと思った一生懸命それで原因を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探してった探してく中でいろんな今まで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1:21:53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知らなかったことテレビとかだけ見てたん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じゃわかんないこと新聞だけ見てたんじゃ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1:21:58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わかんないことに気づいたわけです気づい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たら行動ですねで世界は明るくあかく方に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1:22:07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動いてます私たちの周りはたまたま戦争屋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やディプステートが行って暗く冷たく中国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1:22:14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と中田しろとか半島の人たちと中しろとか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1:22:20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だって衛をたのに避難決議してんですよガ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1:22:26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の虐殺については何にも言わんですよ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恥ずかしくないですかやっぱ国会を変え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1:22:34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られるんです今が一気に変えるチャンス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頑張っていきたいと思います今日は本当に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1:22:39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ありがとうございまし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2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人に大きな発を本当ありがとうござい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1:22:51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[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拍手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]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1:22:57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>[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音楽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>] [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拍手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]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1:23:08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皆様どうもありがとうございましたこれで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原口和弘が関係のつい不聴の会を取りさせ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1:23:16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ていただきます本日は誠にありがとう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ございまし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  <w:r w:rsidRPr="00550B45">
        <w:rPr>
          <w:rFonts w:ascii="07やさしさゴシック" w:eastAsia="07やさしさゴシック" w:hAnsi="07やさしさゴシック" w:cs="07やさしさゴシック" w:hint="eastAsia"/>
          <w:kern w:val="0"/>
          <w:sz w:val="20"/>
          <w:szCs w:val="20"/>
        </w:rPr>
        <w:t>た</w:t>
      </w: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1:23:24 </w:t>
      </w:r>
    </w:p>
    <w:p w:rsidR="00550B45" w:rsidRPr="00550B45" w:rsidRDefault="00550B45" w:rsidP="00550B45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  <w:r w:rsidRPr="00550B45">
        <w:rPr>
          <w:rFonts w:ascii="Times" w:eastAsia="Times New Roman" w:hAnsi="Times" w:cs="Times New Roman"/>
          <w:kern w:val="0"/>
          <w:sz w:val="20"/>
          <w:szCs w:val="20"/>
        </w:rPr>
        <w:t xml:space="preserve">JA </w:t>
      </w:r>
    </w:p>
    <w:p w:rsidR="00DC603F" w:rsidRDefault="00DC603F">
      <w:bookmarkStart w:id="0" w:name="_GoBack"/>
      <w:bookmarkEnd w:id="0"/>
    </w:p>
    <w:sectPr w:rsidR="00DC603F" w:rsidSect="00F1065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07やさしさゴシック">
    <w:altName w:val="07YasashisaGothic"/>
    <w:panose1 w:val="00000000000000000000"/>
    <w:charset w:val="4E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5"/>
    <w:rsid w:val="00550B45"/>
    <w:rsid w:val="00DC603F"/>
    <w:rsid w:val="00F1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866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0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3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0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9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6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0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4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3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0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1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8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5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4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3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3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7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87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8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6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3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4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9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8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0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8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5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9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1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8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9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7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5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3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8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0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3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4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3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9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1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9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7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9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2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8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9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3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2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0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7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2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9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6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0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1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7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8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1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4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3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8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1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2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1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8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6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1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1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9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3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1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7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9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4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6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4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9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8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9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6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8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2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4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5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93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2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5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7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4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3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3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6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0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8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5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7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3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5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13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7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9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1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7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1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7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4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9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4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5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0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2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1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9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4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0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4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5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1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27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1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5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5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3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2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5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2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5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5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9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8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3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8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7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9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3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8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1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8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7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3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7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4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1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4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3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6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4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6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1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6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9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4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8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4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9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80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7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4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4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9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7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3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0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4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4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6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7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0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5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7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7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8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2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0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1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3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0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1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59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3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7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6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0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4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8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8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1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9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6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7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2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5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9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1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3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1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8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6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4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3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0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2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53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2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0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4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9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3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9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4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7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6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3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5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0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0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3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6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6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5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6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0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4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8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0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6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0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8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5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6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7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1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4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7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5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2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9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9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9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0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4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5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6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7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2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5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7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3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3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40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8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1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7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0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8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1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1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2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1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8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0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8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6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8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3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9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5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7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0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6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8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4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0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2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0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5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8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0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7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6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0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5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1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1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7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5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7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8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7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6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4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1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7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6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5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6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4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6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6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4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2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06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3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1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8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3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2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5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3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2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3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00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6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6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4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9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3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4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0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1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5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9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5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3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4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1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3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4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9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3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5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2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7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9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2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3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6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2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2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6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2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2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8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2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6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9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1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4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7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8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9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2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0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9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1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1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9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8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3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9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2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5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2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7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6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5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2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0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6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0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9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8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5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6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3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6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3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0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5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1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3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8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7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3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7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7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6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7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4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7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3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1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9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3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0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9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7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1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2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8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8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1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3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8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8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2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6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5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5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5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8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3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2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5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9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2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8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6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6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8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7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66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6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6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6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5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4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9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0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7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9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3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9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0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1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6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4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7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9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0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6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3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3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0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8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4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3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3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6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3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4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2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1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4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6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5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4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6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8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1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5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6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9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3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0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4997</Words>
  <Characters>28489</Characters>
  <Application>Microsoft Macintosh Word</Application>
  <DocSecurity>0</DocSecurity>
  <Lines>237</Lines>
  <Paragraphs>66</Paragraphs>
  <ScaleCrop>false</ScaleCrop>
  <Company>sanwa</Company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01</dc:creator>
  <cp:keywords/>
  <dc:description/>
  <cp:lastModifiedBy>imac 01</cp:lastModifiedBy>
  <cp:revision>1</cp:revision>
  <dcterms:created xsi:type="dcterms:W3CDTF">2024-07-10T02:53:00Z</dcterms:created>
  <dcterms:modified xsi:type="dcterms:W3CDTF">2024-07-10T02:55:00Z</dcterms:modified>
</cp:coreProperties>
</file>